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A1B8" w14:textId="77777777" w:rsidR="00C62152" w:rsidRDefault="00B91A3B">
      <w:bookmarkStart w:id="0" w:name="_Hlk148532863"/>
      <w:bookmarkEnd w:id="0"/>
      <w:r w:rsidRPr="00C62152">
        <w:rPr>
          <w:noProof/>
        </w:rPr>
        <w:drawing>
          <wp:anchor distT="0" distB="0" distL="114300" distR="114300" simplePos="0" relativeHeight="251660288" behindDoc="1" locked="0" layoutInCell="1" allowOverlap="1" wp14:anchorId="0654E6C2" wp14:editId="02254678">
            <wp:simplePos x="0" y="0"/>
            <wp:positionH relativeFrom="page">
              <wp:posOffset>-271145</wp:posOffset>
            </wp:positionH>
            <wp:positionV relativeFrom="paragraph">
              <wp:posOffset>-653415</wp:posOffset>
            </wp:positionV>
            <wp:extent cx="7526655" cy="10715625"/>
            <wp:effectExtent l="0" t="0" r="0" b="0"/>
            <wp:wrapNone/>
            <wp:docPr id="1" name="Рисунок 1" descr="C:\Users\editor\Downloads\Telegram 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or\Downloads\Telegram 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55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B0D209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.2pt;margin-top:-21.3pt;width:474.75pt;height:100.5pt;z-index:2516766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" filled="f" stroked="f">
            <v:textbox>
              <w:txbxContent>
                <w:p w14:paraId="39184782" w14:textId="68FCEDB5" w:rsidR="00776247" w:rsidRDefault="00437769" w:rsidP="0054612D">
                  <w:pPr>
                    <w:spacing w:after="60"/>
                    <w:jc w:val="center"/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>Предварительные</w:t>
                  </w:r>
                  <w:r w:rsidR="00776247" w:rsidRPr="00776247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 xml:space="preserve"> официальные физкультурные</w:t>
                  </w:r>
                  <w:r w:rsidR="0054612D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="00776247" w:rsidRPr="00776247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>и спортивные мероприятия</w:t>
                  </w:r>
                  <w:r w:rsidR="00776247" w:rsidRPr="0024664C">
                    <w:rPr>
                      <w:rFonts w:asciiTheme="minorHAnsi" w:hAnsiTheme="minorHAnsi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="00776247" w:rsidRPr="00776247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>на</w:t>
                  </w:r>
                  <w:r w:rsidR="001B301F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="006917C4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>январь</w:t>
                  </w:r>
                  <w:r w:rsidR="001B301F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="00776247" w:rsidRPr="00776247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>202</w:t>
                  </w:r>
                  <w:r w:rsidR="006917C4"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  <w:t>5</w:t>
                  </w:r>
                </w:p>
                <w:p w14:paraId="737C1606" w14:textId="77777777" w:rsidR="0054612D" w:rsidRDefault="0054612D" w:rsidP="00776247">
                  <w:pPr>
                    <w:spacing w:after="60"/>
                    <w:jc w:val="center"/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</w:pPr>
                </w:p>
                <w:p w14:paraId="7A65CF2D" w14:textId="77777777" w:rsidR="0054612D" w:rsidRPr="00776247" w:rsidRDefault="0054612D" w:rsidP="00776247">
                  <w:pPr>
                    <w:spacing w:after="60"/>
                    <w:jc w:val="center"/>
                    <w:rPr>
                      <w:rFonts w:ascii="Corki" w:hAnsi="Corki"/>
                      <w:color w:val="FFFFFF" w:themeColor="background1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bookmarkStart w:id="1" w:name="_Hlk118792051"/>
      <w:bookmarkEnd w:id="1"/>
    </w:p>
    <w:p w14:paraId="4415C006" w14:textId="77777777" w:rsidR="00C62152" w:rsidRDefault="00000000">
      <w:pPr>
        <w:spacing w:after="200" w:line="276" w:lineRule="auto"/>
      </w:pPr>
      <w:r>
        <w:rPr>
          <w:noProof/>
        </w:rPr>
        <w:pict w14:anchorId="71A82722">
          <v:shape id="Надпись 9" o:spid="_x0000_s1027" type="#_x0000_t202" style="position:absolute;margin-left:-32.8pt;margin-top:66.95pt;width:816.75pt;height:63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" filled="f" stroked="f" strokeweight=".5pt">
            <v:textbox>
              <w:txbxContent>
                <w:tbl>
                  <w:tblPr>
                    <w:tblStyle w:val="25"/>
                    <w:tblW w:w="10631" w:type="dxa"/>
                    <w:tblInd w:w="2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6"/>
                    <w:gridCol w:w="1695"/>
                    <w:gridCol w:w="3544"/>
                    <w:gridCol w:w="3266"/>
                  </w:tblGrid>
                  <w:tr w:rsidR="00903785" w:rsidRPr="00F877CA" w14:paraId="0443AAEA" w14:textId="77777777" w:rsidTr="0033382D">
                    <w:trPr>
                      <w:trHeight w:val="2174"/>
                    </w:trPr>
                    <w:tc>
                      <w:tcPr>
                        <w:tcW w:w="2126" w:type="dxa"/>
                        <w:tcBorders>
                          <w:bottom w:val="nil"/>
                          <w:right w:val="single" w:sz="4" w:space="0" w:color="FFFFFF" w:themeColor="background1"/>
                        </w:tcBorders>
                        <w:shd w:val="clear" w:color="auto" w:fill="0D3679"/>
                        <w:vAlign w:val="center"/>
                      </w:tcPr>
                      <w:p w14:paraId="10B828D7" w14:textId="77777777" w:rsidR="004F719A" w:rsidRPr="00F877CA" w:rsidRDefault="004F719A" w:rsidP="004F719A">
                        <w:pPr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Вид спорта</w:t>
                        </w:r>
                      </w:p>
                    </w:tc>
                    <w:tc>
                      <w:tcPr>
                        <w:tcW w:w="1695" w:type="dxa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0D3679"/>
                        <w:vAlign w:val="center"/>
                      </w:tcPr>
                      <w:p w14:paraId="04037802" w14:textId="77777777" w:rsidR="004F719A" w:rsidRPr="00F877CA" w:rsidRDefault="004F719A" w:rsidP="004F719A">
                        <w:pPr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Дата,</w:t>
                        </w:r>
                      </w:p>
                      <w:p w14:paraId="141F852C" w14:textId="77777777" w:rsidR="004F719A" w:rsidRPr="00F877CA" w:rsidRDefault="004F719A" w:rsidP="004F719A">
                        <w:pPr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время проведения спортивного мероприятия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single" w:sz="4" w:space="0" w:color="FFFFFF" w:themeColor="background1"/>
                          <w:bottom w:val="nil"/>
                          <w:right w:val="single" w:sz="4" w:space="0" w:color="FFFFFF" w:themeColor="background1"/>
                        </w:tcBorders>
                        <w:shd w:val="clear" w:color="auto" w:fill="0D3679"/>
                        <w:vAlign w:val="center"/>
                      </w:tcPr>
                      <w:p w14:paraId="1844B56A" w14:textId="77777777" w:rsidR="004F719A" w:rsidRPr="00F877CA" w:rsidRDefault="004F719A" w:rsidP="004F719A">
                        <w:pPr>
                          <w:contextualSpacing/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Муниципальное образование</w:t>
                        </w:r>
                      </w:p>
                      <w:p w14:paraId="1EF0617A" w14:textId="77777777" w:rsidR="004F719A" w:rsidRPr="00F877CA" w:rsidRDefault="004F719A" w:rsidP="004F719A">
                        <w:pPr>
                          <w:contextualSpacing/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 xml:space="preserve">Мурманской </w:t>
                        </w:r>
                        <w:proofErr w:type="gramStart"/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области,</w:t>
                        </w:r>
                        <w:r w:rsidR="007C486A"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 xml:space="preserve">   </w:t>
                        </w:r>
                        <w:proofErr w:type="gramEnd"/>
                        <w:r w:rsidR="007C486A"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 xml:space="preserve">           </w:t>
                        </w: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где проводится спортивное мероприятие/</w:t>
                        </w:r>
                      </w:p>
                      <w:p w14:paraId="06D8411E" w14:textId="77777777" w:rsidR="004F719A" w:rsidRPr="00F877CA" w:rsidRDefault="004F719A" w:rsidP="004F719A">
                        <w:pPr>
                          <w:contextualSpacing/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место проведения/ объект спорта</w:t>
                        </w:r>
                      </w:p>
                    </w:tc>
                    <w:tc>
                      <w:tcPr>
                        <w:tcW w:w="3266" w:type="dxa"/>
                        <w:tcBorders>
                          <w:left w:val="single" w:sz="4" w:space="0" w:color="FFFFFF" w:themeColor="background1"/>
                          <w:bottom w:val="nil"/>
                        </w:tcBorders>
                        <w:shd w:val="clear" w:color="auto" w:fill="0D3679"/>
                        <w:vAlign w:val="center"/>
                      </w:tcPr>
                      <w:p w14:paraId="3146CD6D" w14:textId="77777777" w:rsidR="004F719A" w:rsidRPr="00F877CA" w:rsidRDefault="004F719A" w:rsidP="004F719A">
                        <w:pPr>
                          <w:jc w:val="center"/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F877CA">
                          <w:rPr>
                            <w:rFonts w:ascii="Corki" w:hAnsi="Corki"/>
                            <w:color w:val="FFFFFF" w:themeColor="background1"/>
                            <w:sz w:val="28"/>
                            <w:szCs w:val="28"/>
                          </w:rPr>
                          <w:t>Наименование спортивного мероприятия</w:t>
                        </w:r>
                      </w:p>
                    </w:tc>
                  </w:tr>
                  <w:tr w:rsidR="0033382D" w:rsidRPr="00F877CA" w14:paraId="40FFC49B" w14:textId="77777777" w:rsidTr="0033382D">
                    <w:trPr>
                      <w:trHeight w:val="855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007E18" w14:textId="429A797E" w:rsidR="0033382D" w:rsidRPr="00F877CA" w:rsidRDefault="006917C4" w:rsidP="0033382D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Биатлон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4F22334" w14:textId="03907CBF" w:rsidR="0033382D" w:rsidRPr="00F877CA" w:rsidRDefault="006917C4" w:rsidP="0033382D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03-04 января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483D5C7B" w14:textId="428EE51C" w:rsidR="0033382D" w:rsidRPr="000E4C07" w:rsidRDefault="006917C4" w:rsidP="0033382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6917C4">
                          <w:rPr>
                            <w:rFonts w:ascii="Corki" w:hAnsi="Corki"/>
                            <w:sz w:val="28"/>
                            <w:szCs w:val="28"/>
                          </w:rPr>
                          <w:t>г. Мурманск, с/к «Долина Уюта»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7511A54F" w14:textId="2E52E206" w:rsidR="0033382D" w:rsidRPr="001D5DBB" w:rsidRDefault="006917C4" w:rsidP="0033382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6917C4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Чемпионат 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и первенство </w:t>
                        </w:r>
                        <w:r w:rsidRPr="006917C4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Мурманской области</w:t>
                        </w:r>
                      </w:p>
                    </w:tc>
                  </w:tr>
                  <w:tr w:rsidR="000A58E2" w:rsidRPr="00F877CA" w14:paraId="16FA64E8" w14:textId="77777777" w:rsidTr="007B17C1">
                    <w:trPr>
                      <w:trHeight w:val="853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5DD122" w14:textId="0162BB05" w:rsidR="000A58E2" w:rsidRDefault="006917C4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Лыжные гонки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E2CC99C" w14:textId="420DEA88" w:rsidR="000A58E2" w:rsidRDefault="006917C4" w:rsidP="000A58E2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04-05 января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473F51B8" w14:textId="30071267" w:rsidR="000A58E2" w:rsidRDefault="006917C4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6917C4">
                          <w:rPr>
                            <w:rFonts w:ascii="Corki" w:hAnsi="Corki"/>
                            <w:sz w:val="28"/>
                            <w:szCs w:val="28"/>
                          </w:rPr>
                          <w:t>г. Мурманск, с/к «Долина Уюта»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632ED6FC" w14:textId="1D3B1818" w:rsidR="00137BF8" w:rsidRDefault="006917C4" w:rsidP="007B17C1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Чемпионат </w:t>
                        </w:r>
                        <w:r w:rsidR="000A58E2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Мурманской области </w:t>
                        </w:r>
                      </w:p>
                    </w:tc>
                  </w:tr>
                  <w:tr w:rsidR="00137BF8" w:rsidRPr="00F877CA" w14:paraId="77362493" w14:textId="77777777" w:rsidTr="00137BF8">
                    <w:trPr>
                      <w:trHeight w:val="255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487B27" w14:textId="43B0939E" w:rsidR="00137BF8" w:rsidRDefault="00137BF8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Хоккей с мячом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DA97097" w14:textId="00C66DE5" w:rsidR="00137BF8" w:rsidRDefault="00137BF8" w:rsidP="000A58E2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04-12 января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18514094" w14:textId="705F5DBC" w:rsidR="00137BF8" w:rsidRPr="006917C4" w:rsidRDefault="00137BF8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г. Мончегорск, Ледовая арена МАУ СШ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00271AA7" w14:textId="38518677" w:rsidR="00137BF8" w:rsidRDefault="00137BF8" w:rsidP="000A58E2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 Федеральных округов</w:t>
                        </w:r>
                      </w:p>
                    </w:tc>
                  </w:tr>
                  <w:tr w:rsidR="000A58E2" w:rsidRPr="00F877CA" w14:paraId="666CDB21" w14:textId="77777777" w:rsidTr="000A58E2">
                    <w:trPr>
                      <w:trHeight w:val="117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4474ED" w14:textId="376066DC" w:rsidR="000A58E2" w:rsidRDefault="006917C4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Баскетбол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2467845" w14:textId="59B10E48" w:rsidR="000A58E2" w:rsidRDefault="006917C4" w:rsidP="000A58E2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04-07 января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80D68B" w14:textId="40872083" w:rsidR="000A58E2" w:rsidRDefault="006917C4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6917C4">
                          <w:rPr>
                            <w:rFonts w:ascii="Corki" w:hAnsi="Corki"/>
                            <w:sz w:val="28"/>
                            <w:szCs w:val="28"/>
                          </w:rPr>
                          <w:t>г. Мурманск, с/с «Легкоатлетический манеж»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7DB3666A" w14:textId="20F416BE" w:rsidR="000A58E2" w:rsidRDefault="006917C4" w:rsidP="000A58E2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Областные соревнования по баскетболу «Традиционный рождественский турнир имени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В.А.Блохина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»</w:t>
                        </w:r>
                        <w:r w:rsidR="000A58E2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A58E2" w:rsidRPr="00F877CA" w14:paraId="7C050158" w14:textId="77777777" w:rsidTr="00C856ED">
                    <w:trPr>
                      <w:trHeight w:val="277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26405B" w14:textId="52148E00" w:rsidR="000A58E2" w:rsidRPr="00F877CA" w:rsidRDefault="009D2977" w:rsidP="000A58E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К</w:t>
                        </w:r>
                        <w:r w:rsidR="006917C4">
                          <w:rPr>
                            <w:rFonts w:ascii="Corki" w:hAnsi="Corki"/>
                            <w:sz w:val="28"/>
                            <w:szCs w:val="28"/>
                          </w:rPr>
                          <w:t>онькобежный спорт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97FB8ED" w14:textId="27B6C6DF" w:rsidR="000A58E2" w:rsidRPr="00F877CA" w:rsidRDefault="006917C4" w:rsidP="000A58E2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09-11 января</w:t>
                        </w:r>
                        <w:r w:rsidR="000A58E2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63E63C14" w14:textId="1E4BBD21" w:rsidR="000A58E2" w:rsidRPr="00BB6C7D" w:rsidRDefault="009D2977" w:rsidP="000A58E2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9D2977"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6917C4">
                          <w:rPr>
                            <w:rFonts w:ascii="Corki" w:hAnsi="Corki"/>
                            <w:sz w:val="28"/>
                            <w:szCs w:val="28"/>
                          </w:rPr>
                          <w:t>Оленегорск, МАУДО СШ «Олимп»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129BBF42" w14:textId="005DC850" w:rsidR="000A58E2" w:rsidRPr="00060027" w:rsidRDefault="006917C4" w:rsidP="009D2977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Чемпионат и п</w:t>
                        </w:r>
                        <w:r w:rsidR="000A58E2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ервенство Мурманской области</w:t>
                        </w:r>
                      </w:p>
                    </w:tc>
                  </w:tr>
                  <w:tr w:rsidR="000A58E2" w:rsidRPr="00F877CA" w14:paraId="0E691020" w14:textId="77777777" w:rsidTr="00C856ED">
                    <w:trPr>
                      <w:trHeight w:val="705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735F3F" w14:textId="11653C5E" w:rsidR="000A58E2" w:rsidRDefault="005534CD" w:rsidP="002566C3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Хоккей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A19AA35" w14:textId="13BA73E3" w:rsidR="000A58E2" w:rsidRDefault="005534CD" w:rsidP="002566C3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09-12 января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45A3A78B" w14:textId="12DCE327" w:rsidR="000A58E2" w:rsidRPr="00F877CA" w:rsidRDefault="009D2977" w:rsidP="00D8223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9D2977"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5534CD">
                          <w:rPr>
                            <w:rFonts w:ascii="Corki" w:hAnsi="Corki"/>
                            <w:sz w:val="28"/>
                            <w:szCs w:val="28"/>
                          </w:rPr>
                          <w:t>Апатиты, СШ «Юность»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325F55BD" w14:textId="7F1824B6" w:rsidR="000A58E2" w:rsidRDefault="005534CD" w:rsidP="00387AB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Региональный этап Всероссийских соревнований юных хоккеистов «Золотая шайба» </w:t>
                        </w:r>
                      </w:p>
                    </w:tc>
                  </w:tr>
                  <w:tr w:rsidR="005A024B" w:rsidRPr="00F877CA" w14:paraId="79D67D8E" w14:textId="77777777" w:rsidTr="00C856ED">
                    <w:trPr>
                      <w:trHeight w:val="270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D315C5" w14:textId="498D3A5B" w:rsidR="005A024B" w:rsidRDefault="00597A95" w:rsidP="005A024B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Бокс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7F6E8BA" w14:textId="25465A35" w:rsidR="005A024B" w:rsidRDefault="00CC3638" w:rsidP="005A024B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10-12 января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064B1053" w14:textId="019DD977" w:rsidR="005A024B" w:rsidRPr="00F877CA" w:rsidRDefault="00137BF8" w:rsidP="005A024B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г. Оленегорск, МАУ ДО СШ «Олимп»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08BDF116" w14:textId="521A01AD" w:rsidR="005A024B" w:rsidRDefault="00CC3638" w:rsidP="005A024B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</w:t>
                        </w:r>
                        <w:r w:rsidR="005A024B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Мурманской области </w:t>
                        </w:r>
                      </w:p>
                    </w:tc>
                  </w:tr>
                  <w:tr w:rsidR="00484CCB" w:rsidRPr="00F877CA" w14:paraId="1015AE32" w14:textId="77777777" w:rsidTr="000A58E2">
                    <w:trPr>
                      <w:trHeight w:val="829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1179EA" w14:textId="200448FE" w:rsidR="00484CCB" w:rsidRDefault="005A024B" w:rsidP="00484CCB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С</w:t>
                        </w:r>
                        <w:r w:rsidR="00CC3638">
                          <w:rPr>
                            <w:rFonts w:ascii="Corki" w:hAnsi="Corki"/>
                            <w:sz w:val="28"/>
                            <w:szCs w:val="28"/>
                          </w:rPr>
                          <w:t>портивная борьба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247EE40B" w14:textId="759547A3" w:rsidR="00484CCB" w:rsidRDefault="00CC3638" w:rsidP="00D82232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11 января</w:t>
                        </w:r>
                        <w:r w:rsidR="00FB5AA8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32FF5243" w14:textId="33B554D8" w:rsidR="00FB5AA8" w:rsidRPr="00F877CA" w:rsidRDefault="00BA1CCE" w:rsidP="00D82232">
                        <w:pPr>
                          <w:contextualSpacing/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CC3638">
                          <w:rPr>
                            <w:rFonts w:ascii="Corki" w:hAnsi="Corki"/>
                            <w:sz w:val="28"/>
                            <w:szCs w:val="28"/>
                          </w:rPr>
                          <w:t>Снежногорск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0803AD22" w14:textId="71318AFC" w:rsidR="00484CCB" w:rsidRDefault="005A024B" w:rsidP="00D82232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</w:t>
                        </w:r>
                        <w:r w:rsidR="001F543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Мурманской области</w:t>
                        </w:r>
                        <w:r w:rsidR="00CC3638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(греко-римская)</w:t>
                        </w:r>
                      </w:p>
                    </w:tc>
                  </w:tr>
                  <w:tr w:rsidR="00CC3638" w:rsidRPr="00F877CA" w14:paraId="71BF10EA" w14:textId="77777777" w:rsidTr="000A58E2">
                    <w:trPr>
                      <w:trHeight w:val="659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14A7DA" w14:textId="03014037" w:rsidR="00CC3638" w:rsidRPr="00CA3118" w:rsidRDefault="00CC3638" w:rsidP="00CC3638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Спортивная борьба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7782911" w14:textId="5D4BBCD8" w:rsidR="00CC3638" w:rsidRPr="00CA3118" w:rsidRDefault="00CC3638" w:rsidP="00CC3638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11-12 января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67CC46F7" w14:textId="13910974" w:rsidR="00CC3638" w:rsidRPr="00CA3118" w:rsidRDefault="00CC3638" w:rsidP="00CC3638">
                        <w:pPr>
                          <w:contextualSpacing/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г. Снежногорск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22CB711C" w14:textId="1B2BB372" w:rsidR="00CC3638" w:rsidRPr="00CA3118" w:rsidRDefault="00640BA5" w:rsidP="00CC3638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Чемпионат и п</w:t>
                        </w:r>
                        <w:r w:rsidR="00CC3638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ервенство Мурманской области (вольная борьба)</w:t>
                        </w:r>
                      </w:p>
                    </w:tc>
                  </w:tr>
                  <w:tr w:rsidR="007A6F80" w:rsidRPr="00F877CA" w14:paraId="7F223441" w14:textId="77777777" w:rsidTr="000A58E2">
                    <w:trPr>
                      <w:trHeight w:val="168"/>
                    </w:trPr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C87A86" w14:textId="5541ADEC" w:rsidR="007A6F80" w:rsidRPr="00F877CA" w:rsidRDefault="00640BA5" w:rsidP="007A6F80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Тхэквондо ГТФ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8112FA8" w14:textId="0FDEC5D6" w:rsidR="007A6F80" w:rsidRPr="00F877CA" w:rsidRDefault="00640BA5" w:rsidP="007A6F80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12 января</w:t>
                        </w:r>
                        <w:r w:rsidR="007A6F80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185A54E7" w14:textId="60065189" w:rsidR="007A6F80" w:rsidRPr="000E4C07" w:rsidRDefault="007A6F80" w:rsidP="007A6F80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640BA5">
                          <w:rPr>
                            <w:rFonts w:ascii="Corki" w:hAnsi="Corki"/>
                            <w:sz w:val="28"/>
                            <w:szCs w:val="28"/>
                          </w:rPr>
                          <w:t>Кола, МАУ ДО ДЮСШ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5C77E893" w14:textId="23372748" w:rsidR="007A6F80" w:rsidRPr="00DC1DFE" w:rsidRDefault="00640BA5" w:rsidP="007A6F80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 Мурманской области</w:t>
                        </w:r>
                      </w:p>
                    </w:tc>
                  </w:tr>
                </w:tbl>
                <w:p w14:paraId="606C9D86" w14:textId="77777777" w:rsidR="004F719A" w:rsidRDefault="004F719A" w:rsidP="00B91A3B"/>
              </w:txbxContent>
            </v:textbox>
          </v:shape>
        </w:pict>
      </w:r>
      <w:r w:rsidR="00C62152">
        <w:br w:type="page"/>
      </w:r>
    </w:p>
    <w:p w14:paraId="10602868" w14:textId="23F3B486" w:rsidR="00D5247B" w:rsidRDefault="001F201C">
      <w:pPr>
        <w:rPr>
          <w:noProof/>
        </w:rPr>
      </w:pPr>
      <w:r w:rsidRPr="00C6215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AF231DF" wp14:editId="16D2E8F6">
            <wp:simplePos x="0" y="0"/>
            <wp:positionH relativeFrom="page">
              <wp:posOffset>230505</wp:posOffset>
            </wp:positionH>
            <wp:positionV relativeFrom="paragraph">
              <wp:posOffset>-626110</wp:posOffset>
            </wp:positionV>
            <wp:extent cx="7570381" cy="10718161"/>
            <wp:effectExtent l="0" t="0" r="0" b="7620"/>
            <wp:wrapNone/>
            <wp:docPr id="2" name="Рисунок 2" descr="C:\Users\editor\Downloads\Telegram 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\Downloads\Telegram 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81" cy="107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747828" w14:textId="1BEB10E4" w:rsidR="00C62152" w:rsidRDefault="00000000">
      <w:r>
        <w:rPr>
          <w:noProof/>
        </w:rPr>
        <w:pict w14:anchorId="1DF6AF0B">
          <v:shape id="Надпись 10" o:spid="_x0000_s1028" type="#_x0000_t202" style="position:absolute;margin-left:-16.9pt;margin-top:15.9pt;width:581pt;height:755.5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" filled="f" stroked="f" strokeweight=".5pt">
            <v:textbox>
              <w:txbxContent>
                <w:tbl>
                  <w:tblPr>
                    <w:tblStyle w:val="25"/>
                    <w:tblW w:w="1062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7"/>
                    <w:gridCol w:w="1701"/>
                    <w:gridCol w:w="3543"/>
                    <w:gridCol w:w="3256"/>
                  </w:tblGrid>
                  <w:tr w:rsidR="00137BF8" w:rsidRPr="00F877CA" w14:paraId="71107D80" w14:textId="77777777" w:rsidTr="00447126">
                    <w:trPr>
                      <w:trHeight w:val="975"/>
                    </w:trPr>
                    <w:tc>
                      <w:tcPr>
                        <w:tcW w:w="2127" w:type="dxa"/>
                        <w:vAlign w:val="center"/>
                      </w:tcPr>
                      <w:p w14:paraId="773DBA7F" w14:textId="5C3908D7" w:rsidR="00137BF8" w:rsidRDefault="00137BF8" w:rsidP="00137BF8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Дзюдо</w:t>
                        </w:r>
                      </w:p>
                    </w:tc>
                    <w:tc>
                      <w:tcPr>
                        <w:tcW w:w="1701" w:type="dxa"/>
                        <w:shd w:val="clear" w:color="auto" w:fill="DBE5F1" w:themeFill="accent1" w:themeFillTint="33"/>
                        <w:vAlign w:val="center"/>
                      </w:tcPr>
                      <w:p w14:paraId="16288D28" w14:textId="2A43825E" w:rsidR="00137BF8" w:rsidRDefault="00137BF8" w:rsidP="00137BF8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января</w:t>
                        </w:r>
                      </w:p>
                    </w:tc>
                    <w:tc>
                      <w:tcPr>
                        <w:tcW w:w="3543" w:type="dxa"/>
                        <w:shd w:val="clear" w:color="000000" w:fill="FFFFFF"/>
                        <w:vAlign w:val="center"/>
                      </w:tcPr>
                      <w:p w14:paraId="2CBBE41D" w14:textId="1ADB721B" w:rsidR="00137BF8" w:rsidRPr="00F91E2E" w:rsidRDefault="00137BF8" w:rsidP="00137BF8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CE5F16">
                          <w:rPr>
                            <w:rFonts w:ascii="Corki" w:hAnsi="Corki"/>
                            <w:sz w:val="28"/>
                            <w:szCs w:val="28"/>
                          </w:rPr>
                          <w:t>г. Мурманск, с/с «Легкоатлетический манеж»</w:t>
                        </w:r>
                      </w:p>
                    </w:tc>
                    <w:tc>
                      <w:tcPr>
                        <w:tcW w:w="3256" w:type="dxa"/>
                        <w:shd w:val="clear" w:color="auto" w:fill="FDE9D9" w:themeFill="accent6" w:themeFillTint="33"/>
                        <w:vAlign w:val="center"/>
                      </w:tcPr>
                      <w:p w14:paraId="3F2B094C" w14:textId="4C99D32E" w:rsidR="00137BF8" w:rsidRDefault="00137BF8" w:rsidP="00137BF8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Первенство 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Мурманской области </w:t>
                        </w:r>
                      </w:p>
                    </w:tc>
                  </w:tr>
                  <w:tr w:rsidR="00137BF8" w:rsidRPr="00F877CA" w14:paraId="49AAD2E3" w14:textId="77777777" w:rsidTr="00760555">
                    <w:trPr>
                      <w:trHeight w:val="150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14B2F373" w14:textId="44465B49" w:rsidR="00137BF8" w:rsidRDefault="00137BF8" w:rsidP="00137BF8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Художественная гимнастика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0323C2C" w14:textId="5A28C7C0" w:rsidR="00137BF8" w:rsidRDefault="00137BF8" w:rsidP="00137BF8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13-14 января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123B4312" w14:textId="6983EE7C" w:rsidR="00137BF8" w:rsidRPr="00092B68" w:rsidRDefault="00137BF8" w:rsidP="00137BF8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092B68">
                          <w:rPr>
                            <w:rFonts w:ascii="Corki" w:hAnsi="Corki"/>
                            <w:sz w:val="28"/>
                            <w:szCs w:val="28"/>
                          </w:rPr>
                          <w:t>г. Мурманск, с/с «Легкоатлетический манеж»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0688D046" w14:textId="0560EDCE" w:rsidR="00137BF8" w:rsidRDefault="00137BF8" w:rsidP="00137BF8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 Мурманской области</w:t>
                        </w:r>
                      </w:p>
                    </w:tc>
                  </w:tr>
                  <w:tr w:rsidR="00C856ED" w:rsidRPr="00F877CA" w14:paraId="02498133" w14:textId="77777777" w:rsidTr="000D4E89">
                    <w:trPr>
                      <w:trHeight w:val="1134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2DF9BD9D" w14:textId="70032527" w:rsidR="00C856ED" w:rsidRDefault="00AD7AEF" w:rsidP="00C856ED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Спортивная акробатика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0EBFF9B" w14:textId="5345540C" w:rsidR="00C856ED" w:rsidRDefault="00AD7AEF" w:rsidP="00C856ED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16-19 января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58B9D9C3" w14:textId="167A2047" w:rsidR="00C856ED" w:rsidRPr="00092B68" w:rsidRDefault="00C856ED" w:rsidP="00C856ED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99200A"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6F5656"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Мурманск, </w:t>
                        </w:r>
                        <w:r w:rsidR="00AD7AEF">
                          <w:rPr>
                            <w:rFonts w:ascii="Corki" w:hAnsi="Corki"/>
                            <w:sz w:val="28"/>
                            <w:szCs w:val="28"/>
                          </w:rPr>
                          <w:t>МБУ ДО СШ 1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6CE402BA" w14:textId="6DA32925" w:rsidR="00C856ED" w:rsidRDefault="00AD7AEF" w:rsidP="00C856E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Чемпионат и первенство Мурманской области</w:t>
                        </w:r>
                      </w:p>
                    </w:tc>
                  </w:tr>
                  <w:tr w:rsidR="006F5656" w:rsidRPr="00F877CA" w14:paraId="4537C619" w14:textId="77777777" w:rsidTr="000D4E89">
                    <w:trPr>
                      <w:trHeight w:val="1278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2164E0A1" w14:textId="3D014A51" w:rsidR="006F5656" w:rsidRDefault="00AD7AEF" w:rsidP="006F5656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Самбо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60A510A" w14:textId="6C84C20C" w:rsidR="006F5656" w:rsidRDefault="00AD7AEF" w:rsidP="006F5656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17-20 января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44D3AA39" w14:textId="69D1F968" w:rsidR="006F5656" w:rsidRDefault="006F5656" w:rsidP="006F5656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99200A"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AD7AEF">
                          <w:rPr>
                            <w:rFonts w:ascii="Corki" w:hAnsi="Corki"/>
                            <w:sz w:val="28"/>
                            <w:szCs w:val="28"/>
                          </w:rPr>
                          <w:t>Кандалакша, ФОК «Северное сияние»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07363263" w14:textId="2E929F25" w:rsidR="006F5656" w:rsidRPr="00EE4EB8" w:rsidRDefault="00AD7AEF" w:rsidP="006F5656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 Мурманской области</w:t>
                        </w:r>
                      </w:p>
                    </w:tc>
                  </w:tr>
                  <w:tr w:rsidR="00E625DC" w:rsidRPr="00F877CA" w14:paraId="7C030796" w14:textId="77777777" w:rsidTr="000D4E89">
                    <w:trPr>
                      <w:trHeight w:val="1424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14:paraId="00D458C3" w14:textId="73A169EF" w:rsidR="00E625DC" w:rsidRPr="00F877CA" w:rsidRDefault="00CE5F16" w:rsidP="00E625DC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Спортивная борьба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D5DEB22" w14:textId="632C3237" w:rsidR="00E625DC" w:rsidRPr="00F877CA" w:rsidRDefault="00CE5F16" w:rsidP="00E625DC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17-20 января</w:t>
                        </w:r>
                        <w:r w:rsidR="00E625DC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47125D54" w14:textId="10677672" w:rsidR="00E625DC" w:rsidRPr="000E4C07" w:rsidRDefault="00E625DC" w:rsidP="00E625DC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CE5F16">
                          <w:rPr>
                            <w:rFonts w:ascii="Corki" w:hAnsi="Corki"/>
                            <w:sz w:val="28"/>
                            <w:szCs w:val="28"/>
                          </w:rPr>
                          <w:t>Оленегорск, МУС «Учебно-спортивный центр»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27C930A9" w14:textId="77777777" w:rsidR="00CE5F16" w:rsidRDefault="00CE5F16" w:rsidP="00E625DC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 СЗФО</w:t>
                        </w:r>
                      </w:p>
                      <w:p w14:paraId="26934D23" w14:textId="32E8CB3A" w:rsidR="00E625DC" w:rsidRPr="006F5656" w:rsidRDefault="00CE5F16" w:rsidP="00E625DC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(греко-римская борьба)</w:t>
                        </w:r>
                      </w:p>
                    </w:tc>
                  </w:tr>
                  <w:tr w:rsidR="000D4E89" w:rsidRPr="00F877CA" w14:paraId="7A22EBB7" w14:textId="77777777" w:rsidTr="00BB0BB0">
                    <w:trPr>
                      <w:trHeight w:val="210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3E21E0" w14:textId="065F5B89" w:rsidR="000D4E89" w:rsidRPr="000D4E89" w:rsidRDefault="000D4E89" w:rsidP="000D4E89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0D4E89">
                          <w:rPr>
                            <w:rFonts w:ascii="Corki" w:hAnsi="Corki"/>
                            <w:sz w:val="28"/>
                            <w:szCs w:val="28"/>
                          </w:rPr>
                          <w:t>Хоккей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FDDF4CA" w14:textId="4116ABC1" w:rsidR="007D65D2" w:rsidRDefault="000D4E89" w:rsidP="000D4E89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 w:rsidRPr="000D4E89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="007D65D2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8 января;</w:t>
                        </w:r>
                      </w:p>
                      <w:p w14:paraId="3FA661EC" w14:textId="5C1F827E" w:rsidR="000D4E89" w:rsidRPr="000D4E89" w:rsidRDefault="007D65D2" w:rsidP="000D4E89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23</w:t>
                        </w:r>
                        <w:r w:rsidR="000D4E89" w:rsidRPr="000D4E89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января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1AE8FC52" w14:textId="77777777" w:rsidR="000D4E89" w:rsidRDefault="000D4E89" w:rsidP="000D4E89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 w:rsidRPr="000D4E89">
                          <w:rPr>
                            <w:rFonts w:ascii="Corki" w:hAnsi="Corki"/>
                            <w:sz w:val="28"/>
                            <w:szCs w:val="28"/>
                          </w:rPr>
                          <w:t>г. Апатиты, СШ «Юность»</w:t>
                        </w:r>
                        <w:r w:rsidR="007D65D2">
                          <w:rPr>
                            <w:rFonts w:ascii="Corki" w:hAnsi="Corki"/>
                            <w:sz w:val="28"/>
                            <w:szCs w:val="28"/>
                          </w:rPr>
                          <w:t>;</w:t>
                        </w:r>
                      </w:p>
                      <w:p w14:paraId="6D076283" w14:textId="564BCD58" w:rsidR="007D65D2" w:rsidRPr="000D4E89" w:rsidRDefault="007D65D2" w:rsidP="000D4E89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г. Полярные Зори, ул. Строителей, 9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4F5B3C3E" w14:textId="4034EA6C" w:rsidR="000D4E89" w:rsidRPr="000D4E89" w:rsidRDefault="000D4E89" w:rsidP="000D4E89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0D4E89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Региональный этап </w:t>
                        </w:r>
                        <w:r w:rsidRPr="000D4E89">
                          <w:rPr>
                            <w:rFonts w:asciiTheme="minorHAnsi" w:hAnsiTheme="minorHAnsi"/>
                            <w:sz w:val="28"/>
                            <w:szCs w:val="28"/>
                            <w:lang w:val="en-US"/>
                          </w:rPr>
                          <w:t>XIV</w:t>
                        </w:r>
                        <w:r w:rsidRPr="000D4E89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Всероссийского фестиваля по хоккею среди любительских команд в дивизионе «Любитель 40+» в Мурманской области в сезоне 2024/2025</w:t>
                        </w:r>
                      </w:p>
                    </w:tc>
                  </w:tr>
                  <w:tr w:rsidR="0041465F" w:rsidRPr="00F877CA" w14:paraId="598EB01A" w14:textId="77777777" w:rsidTr="000D4E89">
                    <w:trPr>
                      <w:trHeight w:val="1214"/>
                    </w:trPr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1A3007" w14:textId="320C7A21" w:rsidR="0041465F" w:rsidRDefault="00CE5F16" w:rsidP="0041465F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bookmarkStart w:id="2" w:name="_Hlk173504062"/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Альпинизм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0B1406E" w14:textId="4F732CE6" w:rsidR="0041465F" w:rsidRDefault="00CE5F16" w:rsidP="0041465F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18 января</w:t>
                        </w:r>
                        <w:r w:rsidR="0041465F"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14:paraId="1B01852B" w14:textId="51AA1A65" w:rsidR="0041465F" w:rsidRPr="0099200A" w:rsidRDefault="0041465F" w:rsidP="0041465F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CE5F16"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Кировск, гора </w:t>
                        </w:r>
                        <w:proofErr w:type="spellStart"/>
                        <w:r w:rsidR="00CE5F16">
                          <w:rPr>
                            <w:rFonts w:ascii="Corki" w:hAnsi="Corki"/>
                            <w:sz w:val="28"/>
                            <w:szCs w:val="28"/>
                          </w:rPr>
                          <w:t>Айкуайвенчорр</w:t>
                        </w:r>
                        <w:proofErr w:type="spellEnd"/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 w:themeFill="accent6" w:themeFillTint="33"/>
                        <w:vAlign w:val="center"/>
                      </w:tcPr>
                      <w:p w14:paraId="245E87DB" w14:textId="61B86928" w:rsidR="0041465F" w:rsidRDefault="00CE5F16" w:rsidP="0041465F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Чемпионат и первенство Мурманской области</w:t>
                        </w:r>
                      </w:p>
                    </w:tc>
                  </w:tr>
                  <w:tr w:rsidR="00C856ED" w:rsidRPr="00F877CA" w14:paraId="4FC70B1C" w14:textId="77777777" w:rsidTr="0041465F">
                    <w:trPr>
                      <w:trHeight w:val="1432"/>
                    </w:trPr>
                    <w:tc>
                      <w:tcPr>
                        <w:tcW w:w="2127" w:type="dxa"/>
                        <w:vAlign w:val="center"/>
                      </w:tcPr>
                      <w:p w14:paraId="1B46F776" w14:textId="60C364BC" w:rsidR="00C856ED" w:rsidRDefault="00CE5F16" w:rsidP="00C856ED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Каратэ</w:t>
                        </w:r>
                      </w:p>
                    </w:tc>
                    <w:tc>
                      <w:tcPr>
                        <w:tcW w:w="1701" w:type="dxa"/>
                        <w:shd w:val="clear" w:color="auto" w:fill="DBE5F1" w:themeFill="accent1" w:themeFillTint="33"/>
                        <w:vAlign w:val="center"/>
                      </w:tcPr>
                      <w:p w14:paraId="0C9027FC" w14:textId="5968998B" w:rsidR="00C856ED" w:rsidRDefault="00CE5F16" w:rsidP="00C856ED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18 января</w:t>
                        </w:r>
                      </w:p>
                    </w:tc>
                    <w:tc>
                      <w:tcPr>
                        <w:tcW w:w="3543" w:type="dxa"/>
                        <w:shd w:val="clear" w:color="000000" w:fill="FFFFFF"/>
                        <w:vAlign w:val="center"/>
                      </w:tcPr>
                      <w:p w14:paraId="115AB848" w14:textId="738A82E8" w:rsidR="00C856ED" w:rsidRPr="00DF1233" w:rsidRDefault="00CE5F16" w:rsidP="00C856E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CE5F16">
                          <w:rPr>
                            <w:rFonts w:ascii="Corki" w:hAnsi="Corki"/>
                            <w:sz w:val="28"/>
                            <w:szCs w:val="28"/>
                          </w:rPr>
                          <w:t>г. Мурманск, с/с «Легкоатлетический манеж»</w:t>
                        </w:r>
                      </w:p>
                    </w:tc>
                    <w:tc>
                      <w:tcPr>
                        <w:tcW w:w="3256" w:type="dxa"/>
                        <w:shd w:val="clear" w:color="auto" w:fill="FDE9D9" w:themeFill="accent6" w:themeFillTint="33"/>
                        <w:vAlign w:val="center"/>
                      </w:tcPr>
                      <w:p w14:paraId="605C4B71" w14:textId="1FED955F" w:rsidR="00C856ED" w:rsidRPr="00DF1233" w:rsidRDefault="0041465F" w:rsidP="00C856E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Чемпионат </w:t>
                        </w:r>
                        <w:r w:rsidR="00C856ED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Мурманской области</w:t>
                        </w: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C856ED" w:rsidRPr="00F877CA" w14:paraId="4C8EF00F" w14:textId="77777777" w:rsidTr="0041465F">
                    <w:trPr>
                      <w:trHeight w:val="1587"/>
                    </w:trPr>
                    <w:tc>
                      <w:tcPr>
                        <w:tcW w:w="2127" w:type="dxa"/>
                        <w:vAlign w:val="center"/>
                      </w:tcPr>
                      <w:p w14:paraId="220221F1" w14:textId="6E1DF844" w:rsidR="00C856ED" w:rsidRDefault="00CE5F16" w:rsidP="00C856ED">
                        <w:pPr>
                          <w:jc w:val="center"/>
                          <w:rPr>
                            <w:rFonts w:ascii="Corki" w:hAnsi="Cork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>Синхронное плавание</w:t>
                        </w:r>
                      </w:p>
                    </w:tc>
                    <w:tc>
                      <w:tcPr>
                        <w:tcW w:w="1701" w:type="dxa"/>
                        <w:shd w:val="clear" w:color="auto" w:fill="DBE5F1" w:themeFill="accent1" w:themeFillTint="33"/>
                        <w:vAlign w:val="center"/>
                      </w:tcPr>
                      <w:p w14:paraId="46DCDC30" w14:textId="4E30036A" w:rsidR="00C856ED" w:rsidRDefault="00CE5F16" w:rsidP="00C856ED">
                        <w:pPr>
                          <w:jc w:val="center"/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color w:val="FF0000"/>
                            <w:sz w:val="28"/>
                            <w:szCs w:val="28"/>
                          </w:rPr>
                          <w:t>18 января</w:t>
                        </w:r>
                      </w:p>
                    </w:tc>
                    <w:tc>
                      <w:tcPr>
                        <w:tcW w:w="3543" w:type="dxa"/>
                        <w:shd w:val="clear" w:color="000000" w:fill="FFFFFF"/>
                        <w:vAlign w:val="center"/>
                      </w:tcPr>
                      <w:p w14:paraId="21F7FBC6" w14:textId="56717C82" w:rsidR="00C856ED" w:rsidRPr="00DF1233" w:rsidRDefault="0041465F" w:rsidP="00C856E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rki" w:hAnsi="Corki"/>
                            <w:sz w:val="28"/>
                            <w:szCs w:val="28"/>
                          </w:rPr>
                          <w:t xml:space="preserve">г. </w:t>
                        </w:r>
                        <w:r w:rsidR="00CE5F16">
                          <w:rPr>
                            <w:rFonts w:ascii="Corki" w:hAnsi="Corki"/>
                            <w:sz w:val="28"/>
                            <w:szCs w:val="28"/>
                          </w:rPr>
                          <w:t>Кола, плавательный бассейн «Гольфстрим»</w:t>
                        </w:r>
                      </w:p>
                    </w:tc>
                    <w:tc>
                      <w:tcPr>
                        <w:tcW w:w="3256" w:type="dxa"/>
                        <w:shd w:val="clear" w:color="auto" w:fill="FDE9D9" w:themeFill="accent6" w:themeFillTint="33"/>
                        <w:vAlign w:val="center"/>
                      </w:tcPr>
                      <w:p w14:paraId="4182A8B5" w14:textId="5AC25DC4" w:rsidR="00C856ED" w:rsidRPr="00E46379" w:rsidRDefault="00C856ED" w:rsidP="00C856ED">
                        <w:pP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Первенство Мурманской области</w:t>
                        </w:r>
                        <w:r w:rsidR="0041465F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bookmarkEnd w:id="2"/>
                </w:tbl>
                <w:p w14:paraId="2C78E0FE" w14:textId="77777777" w:rsidR="00D5247B" w:rsidRDefault="00D5247B" w:rsidP="001F201C">
                  <w:pPr>
                    <w:rPr>
                      <w:sz w:val="28"/>
                      <w:szCs w:val="28"/>
                    </w:rPr>
                  </w:pPr>
                </w:p>
                <w:p w14:paraId="5194633A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2FAF87A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9CD0882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E4F0452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87A5B12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617EC1C3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962C945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6D380E8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59F6986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43A21CFD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4F02E5C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AA5E65A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BE28052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0FABFCAD" w14:textId="77777777" w:rsidR="00D5247B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F29FB7E" w14:textId="77777777" w:rsidR="00D5247B" w:rsidRPr="00F877CA" w:rsidRDefault="00D5247B" w:rsidP="00874AC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3C323F11" w14:textId="77777777" w:rsidR="00B755FA" w:rsidRDefault="00B755FA" w:rsidP="00EF35FF">
      <w:pPr>
        <w:spacing w:after="200" w:line="276" w:lineRule="auto"/>
      </w:pPr>
    </w:p>
    <w:p w14:paraId="6EAA5347" w14:textId="77777777" w:rsidR="00B911C4" w:rsidRDefault="00B911C4" w:rsidP="00EF35FF">
      <w:pPr>
        <w:spacing w:after="200" w:line="276" w:lineRule="auto"/>
      </w:pPr>
    </w:p>
    <w:p w14:paraId="50DD722E" w14:textId="12165CC7" w:rsidR="00E35C9D" w:rsidRPr="000C2383" w:rsidRDefault="00E35C9D" w:rsidP="00DB463E">
      <w:pPr>
        <w:spacing w:after="200" w:line="276" w:lineRule="auto"/>
      </w:pPr>
    </w:p>
    <w:p w14:paraId="5A722028" w14:textId="77777777" w:rsidR="00E35C9D" w:rsidRDefault="00E35C9D" w:rsidP="00DB463E">
      <w:pPr>
        <w:spacing w:after="200" w:line="276" w:lineRule="auto"/>
      </w:pPr>
    </w:p>
    <w:p w14:paraId="67488960" w14:textId="77777777" w:rsidR="00734DFA" w:rsidRDefault="00734DFA" w:rsidP="00DB463E">
      <w:pPr>
        <w:spacing w:after="200" w:line="276" w:lineRule="auto"/>
      </w:pPr>
    </w:p>
    <w:p w14:paraId="64CB28D3" w14:textId="77777777" w:rsidR="00734DFA" w:rsidRDefault="00734DFA" w:rsidP="00DB463E">
      <w:pPr>
        <w:spacing w:after="200" w:line="276" w:lineRule="auto"/>
      </w:pPr>
    </w:p>
    <w:p w14:paraId="60EA17A4" w14:textId="77777777" w:rsidR="00734DFA" w:rsidRPr="000C2383" w:rsidRDefault="00734DFA" w:rsidP="00DB463E">
      <w:pPr>
        <w:spacing w:after="200" w:line="276" w:lineRule="auto"/>
      </w:pPr>
    </w:p>
    <w:p w14:paraId="0F99EB7D" w14:textId="77777777" w:rsidR="00E35C9D" w:rsidRDefault="00E35C9D" w:rsidP="00DB463E">
      <w:pPr>
        <w:spacing w:after="200" w:line="276" w:lineRule="auto"/>
      </w:pPr>
    </w:p>
    <w:p w14:paraId="1EEBC605" w14:textId="77777777" w:rsidR="008B632F" w:rsidRDefault="008B632F" w:rsidP="00DB463E">
      <w:pPr>
        <w:spacing w:after="200" w:line="276" w:lineRule="auto"/>
      </w:pPr>
    </w:p>
    <w:p w14:paraId="56187CB7" w14:textId="77777777" w:rsidR="008B632F" w:rsidRDefault="008B632F" w:rsidP="00DB463E">
      <w:pPr>
        <w:spacing w:after="200" w:line="276" w:lineRule="auto"/>
      </w:pPr>
    </w:p>
    <w:p w14:paraId="04755C97" w14:textId="77777777" w:rsidR="008B632F" w:rsidRDefault="008B632F" w:rsidP="00DB463E">
      <w:pPr>
        <w:spacing w:after="200" w:line="276" w:lineRule="auto"/>
      </w:pPr>
    </w:p>
    <w:p w14:paraId="256DB3BF" w14:textId="77777777" w:rsidR="008B632F" w:rsidRDefault="008B632F" w:rsidP="00DB463E">
      <w:pPr>
        <w:spacing w:after="200" w:line="276" w:lineRule="auto"/>
      </w:pPr>
    </w:p>
    <w:p w14:paraId="7C956446" w14:textId="34EF6593" w:rsidR="008B632F" w:rsidRDefault="008B632F" w:rsidP="00DB463E">
      <w:pPr>
        <w:spacing w:after="200" w:line="276" w:lineRule="auto"/>
      </w:pPr>
    </w:p>
    <w:p w14:paraId="0A34D2FC" w14:textId="77777777" w:rsidR="008B632F" w:rsidRDefault="008B632F" w:rsidP="00DB463E">
      <w:pPr>
        <w:spacing w:after="200" w:line="276" w:lineRule="auto"/>
      </w:pPr>
    </w:p>
    <w:p w14:paraId="278EC346" w14:textId="77777777" w:rsidR="008B632F" w:rsidRDefault="008B632F" w:rsidP="00DB463E">
      <w:pPr>
        <w:spacing w:after="200" w:line="276" w:lineRule="auto"/>
      </w:pPr>
    </w:p>
    <w:p w14:paraId="2AE610F9" w14:textId="77777777" w:rsidR="008B632F" w:rsidRDefault="008B632F" w:rsidP="00DB463E">
      <w:pPr>
        <w:spacing w:after="200" w:line="276" w:lineRule="auto"/>
      </w:pPr>
    </w:p>
    <w:p w14:paraId="5725F14E" w14:textId="77777777" w:rsidR="008B632F" w:rsidRPr="000C2383" w:rsidRDefault="008B632F" w:rsidP="00DB463E">
      <w:pPr>
        <w:spacing w:after="200" w:line="276" w:lineRule="auto"/>
      </w:pPr>
    </w:p>
    <w:p w14:paraId="65A716CC" w14:textId="77777777" w:rsidR="00E35C9D" w:rsidRPr="000C2383" w:rsidRDefault="00E35C9D" w:rsidP="00DB463E">
      <w:pPr>
        <w:spacing w:after="200" w:line="276" w:lineRule="auto"/>
      </w:pPr>
    </w:p>
    <w:p w14:paraId="56228BAA" w14:textId="77777777" w:rsidR="005039DB" w:rsidRDefault="005039DB" w:rsidP="00DB463E">
      <w:pPr>
        <w:spacing w:after="200" w:line="276" w:lineRule="auto"/>
      </w:pPr>
    </w:p>
    <w:p w14:paraId="4CC294F2" w14:textId="77777777" w:rsidR="00D5247B" w:rsidRDefault="00D5247B" w:rsidP="00DB463E">
      <w:pPr>
        <w:spacing w:after="200" w:line="276" w:lineRule="auto"/>
      </w:pPr>
    </w:p>
    <w:p w14:paraId="1F48100E" w14:textId="77777777" w:rsidR="00D5247B" w:rsidRDefault="00D5247B" w:rsidP="00DB463E">
      <w:pPr>
        <w:spacing w:after="200" w:line="276" w:lineRule="auto"/>
      </w:pPr>
    </w:p>
    <w:p w14:paraId="55996D33" w14:textId="77777777" w:rsidR="00D5247B" w:rsidRDefault="00D5247B" w:rsidP="00DB463E">
      <w:pPr>
        <w:spacing w:after="200" w:line="276" w:lineRule="auto"/>
      </w:pPr>
    </w:p>
    <w:p w14:paraId="4A4461EA" w14:textId="77777777" w:rsidR="00D5247B" w:rsidRDefault="00D5247B" w:rsidP="00DB463E">
      <w:pPr>
        <w:spacing w:after="200" w:line="276" w:lineRule="auto"/>
      </w:pPr>
    </w:p>
    <w:p w14:paraId="43FD31BA" w14:textId="77777777" w:rsidR="00D5247B" w:rsidRDefault="00D5247B" w:rsidP="00DB463E">
      <w:pPr>
        <w:spacing w:after="200" w:line="276" w:lineRule="auto"/>
      </w:pPr>
    </w:p>
    <w:p w14:paraId="61A9C393" w14:textId="77777777" w:rsidR="00D5247B" w:rsidRDefault="00D5247B" w:rsidP="00DB463E">
      <w:pPr>
        <w:spacing w:after="200" w:line="276" w:lineRule="auto"/>
      </w:pPr>
    </w:p>
    <w:p w14:paraId="26E7177D" w14:textId="77777777" w:rsidR="00D5247B" w:rsidRDefault="00D5247B" w:rsidP="00DB463E">
      <w:pPr>
        <w:spacing w:after="200" w:line="276" w:lineRule="auto"/>
      </w:pPr>
    </w:p>
    <w:p w14:paraId="7128D1D3" w14:textId="77777777" w:rsidR="00D5247B" w:rsidRDefault="00D5247B" w:rsidP="00DB463E">
      <w:pPr>
        <w:spacing w:after="200" w:line="276" w:lineRule="auto"/>
      </w:pPr>
    </w:p>
    <w:p w14:paraId="7FE613B4" w14:textId="77777777" w:rsidR="00D5247B" w:rsidRDefault="00D5247B" w:rsidP="00DB463E">
      <w:pPr>
        <w:spacing w:after="200" w:line="276" w:lineRule="auto"/>
      </w:pPr>
    </w:p>
    <w:p w14:paraId="5D78CB4F" w14:textId="77777777" w:rsidR="00D5247B" w:rsidRDefault="00D5247B" w:rsidP="00DB463E">
      <w:pPr>
        <w:spacing w:after="200" w:line="276" w:lineRule="auto"/>
      </w:pPr>
    </w:p>
    <w:p w14:paraId="280343DC" w14:textId="77777777" w:rsidR="00D5247B" w:rsidRDefault="00D5247B" w:rsidP="00DB463E">
      <w:pPr>
        <w:spacing w:after="200" w:line="276" w:lineRule="auto"/>
      </w:pPr>
    </w:p>
    <w:p w14:paraId="17D5D2C6" w14:textId="77777777" w:rsidR="00D5247B" w:rsidRDefault="00D5247B" w:rsidP="00DB463E">
      <w:pPr>
        <w:spacing w:after="200" w:line="276" w:lineRule="auto"/>
      </w:pPr>
    </w:p>
    <w:p w14:paraId="05B1BF02" w14:textId="77777777" w:rsidR="00D5247B" w:rsidRDefault="00D5247B" w:rsidP="00DB463E">
      <w:pPr>
        <w:spacing w:after="200" w:line="276" w:lineRule="auto"/>
      </w:pPr>
    </w:p>
    <w:p w14:paraId="0F516B38" w14:textId="77777777" w:rsidR="00D5247B" w:rsidRDefault="00D5247B" w:rsidP="00DB463E">
      <w:pPr>
        <w:spacing w:after="200" w:line="276" w:lineRule="auto"/>
      </w:pPr>
    </w:p>
    <w:p w14:paraId="29DC54B0" w14:textId="77777777" w:rsidR="001F201C" w:rsidRDefault="001F201C" w:rsidP="00DB463E">
      <w:pPr>
        <w:spacing w:after="200" w:line="276" w:lineRule="auto"/>
      </w:pPr>
    </w:p>
    <w:tbl>
      <w:tblPr>
        <w:tblStyle w:val="25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354F45" w14:paraId="320EA62F" w14:textId="77777777" w:rsidTr="000D1731">
        <w:trPr>
          <w:trHeight w:val="156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4A69B5A7" w14:textId="1C8FDA3C" w:rsidR="00354F45" w:rsidRDefault="00354F45" w:rsidP="00354F45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ММА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46AA2A1" w14:textId="6D6CEA73" w:rsidR="00354F45" w:rsidRDefault="00354F45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9EDE7F6" w14:textId="77777777" w:rsidR="00354F45" w:rsidRPr="00F91E2E" w:rsidRDefault="00354F45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6E88A4E" w14:textId="7729241D" w:rsidR="00354F45" w:rsidRDefault="00354F45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354F45" w:rsidRPr="00AD7AEF" w14:paraId="3D49E80A" w14:textId="77777777" w:rsidTr="000D1731">
        <w:trPr>
          <w:trHeight w:val="128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165D" w14:textId="6EBE89FF" w:rsidR="00354F45" w:rsidRPr="00354F45" w:rsidRDefault="00354F45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>Универсальный бой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908DDF4" w14:textId="6848C9CA" w:rsidR="00354F45" w:rsidRPr="00354F45" w:rsidRDefault="00354F45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19 января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7B055" w14:textId="1F769161" w:rsidR="00354F45" w:rsidRPr="00354F45" w:rsidRDefault="00354F45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748CCA" w14:textId="6B813FB7" w:rsidR="00354F45" w:rsidRPr="00354F45" w:rsidRDefault="00354F45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54F45">
              <w:rPr>
                <w:rFonts w:asciiTheme="minorHAnsi" w:hAnsiTheme="minorHAnsi"/>
                <w:sz w:val="28"/>
                <w:szCs w:val="28"/>
              </w:rPr>
              <w:t>Областные соревнования памяти кавалера ордена Мужества Даниила Фролова</w:t>
            </w:r>
          </w:p>
        </w:tc>
      </w:tr>
      <w:tr w:rsidR="00354F45" w14:paraId="42D27CBA" w14:textId="77777777" w:rsidTr="000D1731">
        <w:trPr>
          <w:trHeight w:val="1396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5757AC7C" w14:textId="3A2A35F5" w:rsidR="00354F45" w:rsidRDefault="00354F45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Кикбоксинг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980FD9E" w14:textId="32BC6EF3" w:rsidR="00354F45" w:rsidRDefault="00BC3A6F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18-19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48E77CE" w14:textId="3DBAF14B" w:rsidR="006C2A7B" w:rsidRPr="00092B68" w:rsidRDefault="00354F45" w:rsidP="006C2A7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99200A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 xml:space="preserve">Мурманск, </w:t>
            </w:r>
            <w:r w:rsidR="00BC3A6F">
              <w:rPr>
                <w:rFonts w:ascii="Corki" w:hAnsi="Corki"/>
                <w:sz w:val="28"/>
                <w:szCs w:val="28"/>
              </w:rPr>
              <w:t>Центральный стадион профсоюзов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2896F8C6" w14:textId="09F72782" w:rsidR="00354F45" w:rsidRDefault="00354F45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  <w:r w:rsidR="00BC3A6F">
              <w:rPr>
                <w:rFonts w:asciiTheme="minorHAnsi" w:hAnsiTheme="minorHAnsi"/>
                <w:sz w:val="28"/>
                <w:szCs w:val="28"/>
              </w:rPr>
              <w:t xml:space="preserve"> «Памяти Элины </w:t>
            </w:r>
            <w:proofErr w:type="spellStart"/>
            <w:r w:rsidR="00BC3A6F">
              <w:rPr>
                <w:rFonts w:asciiTheme="minorHAnsi" w:hAnsiTheme="minorHAnsi"/>
                <w:sz w:val="28"/>
                <w:szCs w:val="28"/>
              </w:rPr>
              <w:t>Гисмеевой</w:t>
            </w:r>
            <w:proofErr w:type="spellEnd"/>
            <w:r w:rsidR="00BC3A6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354F45" w:rsidRPr="00EE4EB8" w14:paraId="6EF16EA4" w14:textId="77777777" w:rsidTr="000D1731">
        <w:trPr>
          <w:trHeight w:val="1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2007B946" w14:textId="44255CBC" w:rsidR="00354F45" w:rsidRDefault="00780A62" w:rsidP="00780A62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Ушу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35B73C4" w14:textId="36B9CFFA" w:rsidR="00354F45" w:rsidRDefault="00780A62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18-19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6750F07" w14:textId="1782BAC6" w:rsidR="00354F45" w:rsidRDefault="00780A62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пгт. Ревда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13CE5DCE" w14:textId="09F9557E" w:rsidR="00354F45" w:rsidRPr="00EE4EB8" w:rsidRDefault="00780A62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</w:t>
            </w:r>
            <w:r w:rsidR="00354F45">
              <w:rPr>
                <w:rFonts w:asciiTheme="minorHAnsi" w:hAnsiTheme="minorHAnsi"/>
                <w:sz w:val="28"/>
                <w:szCs w:val="28"/>
              </w:rPr>
              <w:t>ервенство Мурманской области</w:t>
            </w:r>
          </w:p>
        </w:tc>
      </w:tr>
      <w:tr w:rsidR="009C78ED" w:rsidRPr="006F5656" w14:paraId="339C6EB1" w14:textId="77777777" w:rsidTr="000D1731">
        <w:trPr>
          <w:trHeight w:val="16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7C5E" w14:textId="64DCA2B3" w:rsidR="009C78ED" w:rsidRPr="009C78ED" w:rsidRDefault="009C78ED" w:rsidP="009C78ED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9C78ED"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5660679" w14:textId="42E9E1B3" w:rsidR="009C78ED" w:rsidRPr="009C78ED" w:rsidRDefault="009C78ED" w:rsidP="009C78ED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 w:rsidRPr="009C78ED">
              <w:rPr>
                <w:rFonts w:ascii="Corki" w:hAnsi="Corki"/>
                <w:color w:val="FF0000"/>
                <w:sz w:val="28"/>
                <w:szCs w:val="28"/>
              </w:rPr>
              <w:t xml:space="preserve">19 января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35879" w14:textId="5145C07B" w:rsidR="009C78ED" w:rsidRPr="009C78ED" w:rsidRDefault="009C78ED" w:rsidP="009C78E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78ED">
              <w:rPr>
                <w:rFonts w:ascii="Corki" w:hAnsi="Corki"/>
                <w:sz w:val="28"/>
                <w:szCs w:val="28"/>
              </w:rPr>
              <w:t>г. Апатиты, СШ «Юность»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9516BAC" w14:textId="6E294EFA" w:rsidR="009C78ED" w:rsidRPr="009C78ED" w:rsidRDefault="009C78ED" w:rsidP="009C78E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78ED">
              <w:rPr>
                <w:rFonts w:asciiTheme="minorHAnsi" w:hAnsiTheme="minorHAnsi"/>
                <w:sz w:val="28"/>
                <w:szCs w:val="28"/>
              </w:rPr>
              <w:t xml:space="preserve">Региональный этап </w:t>
            </w:r>
            <w:r w:rsidRPr="009C78ED">
              <w:rPr>
                <w:rFonts w:asciiTheme="minorHAnsi" w:hAnsiTheme="minorHAnsi"/>
                <w:sz w:val="28"/>
                <w:szCs w:val="28"/>
                <w:lang w:val="en-US"/>
              </w:rPr>
              <w:t>XIV</w:t>
            </w:r>
            <w:r w:rsidRPr="009C78ED">
              <w:rPr>
                <w:rFonts w:asciiTheme="minorHAnsi" w:hAnsiTheme="minorHAnsi"/>
                <w:sz w:val="28"/>
                <w:szCs w:val="28"/>
              </w:rPr>
              <w:t xml:space="preserve"> Всероссийского фестиваля по хоккею среди любительских команд в дивизионе «Любитель 50+» в Мурманской области в сезоне 2024/2025</w:t>
            </w:r>
          </w:p>
        </w:tc>
      </w:tr>
      <w:tr w:rsidR="00354F45" w14:paraId="677AC39D" w14:textId="77777777" w:rsidTr="000D1731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F418A" w14:textId="5638BB49" w:rsidR="00354F45" w:rsidRDefault="009C78ED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291F850" w14:textId="22A0F885" w:rsidR="00354F45" w:rsidRDefault="009C78ED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20-25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F00336" w14:textId="212FC376" w:rsidR="00354F45" w:rsidRPr="0099200A" w:rsidRDefault="00354F45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Кировск, </w:t>
            </w:r>
            <w:r w:rsidR="009C78ED">
              <w:rPr>
                <w:rFonts w:ascii="Corki" w:hAnsi="Corki"/>
                <w:sz w:val="28"/>
                <w:szCs w:val="28"/>
              </w:rPr>
              <w:t>ГЛК ГАУДО МО Кировская СШОР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6B7E28B" w14:textId="77777777" w:rsidR="00354F45" w:rsidRDefault="00354F45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354F45" w:rsidRPr="00DF1233" w14:paraId="60FCF14C" w14:textId="77777777" w:rsidTr="000D1731">
        <w:trPr>
          <w:trHeight w:val="1432"/>
        </w:trPr>
        <w:tc>
          <w:tcPr>
            <w:tcW w:w="2127" w:type="dxa"/>
            <w:vAlign w:val="center"/>
          </w:tcPr>
          <w:p w14:paraId="6BAF450F" w14:textId="3B806249" w:rsidR="00354F45" w:rsidRDefault="009C78ED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DF94749" w14:textId="01A90366" w:rsidR="00354F45" w:rsidRDefault="009C78ED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21-26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1F3098A8" w14:textId="019FCFC8" w:rsidR="00354F45" w:rsidRPr="00DF1233" w:rsidRDefault="00354F45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F16">
              <w:rPr>
                <w:rFonts w:ascii="Corki" w:hAnsi="Corki"/>
                <w:sz w:val="28"/>
                <w:szCs w:val="28"/>
              </w:rPr>
              <w:t xml:space="preserve">г. </w:t>
            </w:r>
            <w:r w:rsidR="009C78ED">
              <w:rPr>
                <w:rFonts w:ascii="Corki" w:hAnsi="Corki"/>
                <w:sz w:val="28"/>
                <w:szCs w:val="28"/>
              </w:rPr>
              <w:t>Кировск, база лыжного стадиона «</w:t>
            </w:r>
            <w:proofErr w:type="spellStart"/>
            <w:r w:rsidR="009C78ED">
              <w:rPr>
                <w:rFonts w:ascii="Corki" w:hAnsi="Corki"/>
                <w:sz w:val="28"/>
                <w:szCs w:val="28"/>
              </w:rPr>
              <w:t>Тирвас</w:t>
            </w:r>
            <w:proofErr w:type="spellEnd"/>
            <w:r w:rsidR="009C78ED">
              <w:rPr>
                <w:rFonts w:ascii="Corki" w:hAnsi="Corki"/>
                <w:sz w:val="28"/>
                <w:szCs w:val="28"/>
              </w:rPr>
              <w:t>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265D3668" w14:textId="23299C6D" w:rsidR="00354F45" w:rsidRPr="00DF1233" w:rsidRDefault="00354F45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</w:t>
            </w:r>
            <w:r w:rsidR="009C78ED">
              <w:rPr>
                <w:rFonts w:asciiTheme="minorHAnsi" w:hAnsiTheme="minorHAnsi"/>
                <w:sz w:val="28"/>
                <w:szCs w:val="28"/>
              </w:rPr>
              <w:t>и первенство СЗФО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354F45" w:rsidRPr="00E46379" w14:paraId="37B58A92" w14:textId="77777777" w:rsidTr="000D1731">
        <w:trPr>
          <w:trHeight w:val="1587"/>
        </w:trPr>
        <w:tc>
          <w:tcPr>
            <w:tcW w:w="2127" w:type="dxa"/>
            <w:vAlign w:val="center"/>
          </w:tcPr>
          <w:p w14:paraId="62C1CF51" w14:textId="550DD6DF" w:rsidR="00354F45" w:rsidRDefault="009C78ED" w:rsidP="000D1731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Адаптивный спорт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03B470B" w14:textId="44667024" w:rsidR="00354F45" w:rsidRDefault="009C78ED" w:rsidP="000D1731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22-23</w:t>
            </w:r>
            <w:r w:rsid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3D214B0F" w14:textId="11EC89E9" w:rsidR="00354F45" w:rsidRPr="00DF1233" w:rsidRDefault="009C78ED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C78ED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41496507" w14:textId="36C49CB4" w:rsidR="00354F45" w:rsidRPr="00E46379" w:rsidRDefault="009C78ED" w:rsidP="000D173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</w:t>
            </w:r>
            <w:r w:rsidR="00354F45">
              <w:rPr>
                <w:rFonts w:asciiTheme="minorHAnsi" w:hAnsiTheme="minorHAnsi"/>
                <w:sz w:val="28"/>
                <w:szCs w:val="28"/>
              </w:rPr>
              <w:t xml:space="preserve">Мурманской области </w:t>
            </w:r>
            <w:r>
              <w:rPr>
                <w:rFonts w:asciiTheme="minorHAnsi" w:hAnsiTheme="minorHAnsi"/>
                <w:sz w:val="28"/>
                <w:szCs w:val="28"/>
              </w:rPr>
              <w:t>по лёгкой атлетике (спорт глухих, ЛИН, ПОДА)</w:t>
            </w:r>
          </w:p>
        </w:tc>
      </w:tr>
    </w:tbl>
    <w:p w14:paraId="126F11BA" w14:textId="61E06B5D" w:rsidR="004444EF" w:rsidRDefault="009C78ED" w:rsidP="00DB463E">
      <w:pPr>
        <w:spacing w:after="200" w:line="276" w:lineRule="auto"/>
      </w:pPr>
      <w:r>
        <w:rPr>
          <w:noProof/>
        </w:rPr>
        <w:drawing>
          <wp:inline distT="0" distB="0" distL="0" distR="0" wp14:anchorId="7983AC5E" wp14:editId="6CD36231">
            <wp:extent cx="6479540" cy="157861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D4102" w14:textId="77777777" w:rsidR="004444EF" w:rsidRDefault="004444EF" w:rsidP="00DB463E">
      <w:pPr>
        <w:spacing w:after="200" w:line="276" w:lineRule="auto"/>
      </w:pPr>
    </w:p>
    <w:tbl>
      <w:tblPr>
        <w:tblStyle w:val="25"/>
        <w:tblpPr w:leftFromText="180" w:rightFromText="180" w:vertAnchor="text" w:horzAnchor="margin" w:tblpY="26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3256"/>
      </w:tblGrid>
      <w:tr w:rsidR="006519F0" w14:paraId="39154281" w14:textId="77777777" w:rsidTr="00E05E5B">
        <w:trPr>
          <w:trHeight w:val="993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68389D96" w14:textId="719A870D" w:rsidR="006519F0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F0261D3" w14:textId="67D63F74" w:rsidR="006519F0" w:rsidRDefault="006519F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24-26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96FCFCA" w14:textId="02ECD040" w:rsidR="006519F0" w:rsidRPr="00F91E2E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Мончегорск, лыжный стадион МАУ ДО СШ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183670D" w14:textId="11445430"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6519F0" w:rsidRPr="00354F45" w14:paraId="5749977E" w14:textId="77777777" w:rsidTr="00E05E5B">
        <w:trPr>
          <w:trHeight w:val="825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7FA50E19" w14:textId="071DFDA5" w:rsidR="006519F0" w:rsidRPr="00354F45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Спортивная гимнастика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A1AE0F8" w14:textId="3D82A1B9" w:rsidR="006519F0" w:rsidRPr="00354F45" w:rsidRDefault="006519F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24-26</w:t>
            </w:r>
            <w:r w:rsidRPr="00354F45">
              <w:rPr>
                <w:rFonts w:ascii="Corki" w:hAnsi="Corki"/>
                <w:color w:val="FF0000"/>
                <w:sz w:val="28"/>
                <w:szCs w:val="28"/>
              </w:rPr>
              <w:t xml:space="preserve"> января 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4358F17" w14:textId="1AB1C621" w:rsidR="006519F0" w:rsidRPr="00354F45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354F45">
              <w:rPr>
                <w:rFonts w:ascii="Corki" w:hAnsi="Corki"/>
                <w:sz w:val="28"/>
                <w:szCs w:val="28"/>
              </w:rPr>
              <w:t xml:space="preserve">г. Мурманск, </w:t>
            </w:r>
            <w:r>
              <w:rPr>
                <w:rFonts w:ascii="Corki" w:hAnsi="Corki"/>
                <w:sz w:val="28"/>
                <w:szCs w:val="28"/>
              </w:rPr>
              <w:t>МБУ ДО СШ 1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310148E5" w14:textId="77777777"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  <w:p w14:paraId="45BF4F14" w14:textId="7D465C4E" w:rsidR="00E05E5B" w:rsidRPr="00354F45" w:rsidRDefault="00E05E5B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05E5B" w:rsidRPr="00354F45" w14:paraId="468630D4" w14:textId="77777777" w:rsidTr="008D263B">
        <w:trPr>
          <w:trHeight w:val="195"/>
        </w:trPr>
        <w:tc>
          <w:tcPr>
            <w:tcW w:w="2127" w:type="dxa"/>
            <w:vAlign w:val="center"/>
          </w:tcPr>
          <w:p w14:paraId="0C7094D5" w14:textId="6B467A05" w:rsidR="00E05E5B" w:rsidRDefault="00E05E5B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Фигурное катание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60A56A4" w14:textId="09C3FCD1" w:rsidR="00E05E5B" w:rsidRDefault="00E05E5B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24-25 января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65AAB24F" w14:textId="3EC6A016" w:rsidR="00E05E5B" w:rsidRPr="00354F45" w:rsidRDefault="00E05E5B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Мурманск, Ледовая арена «Метеор»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60876DA5" w14:textId="64F854BD" w:rsidR="00E05E5B" w:rsidRDefault="00E05E5B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6519F0" w14:paraId="416837C8" w14:textId="77777777" w:rsidTr="00E05E5B">
        <w:trPr>
          <w:trHeight w:val="1099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3D45A5D3" w14:textId="5FA250B6" w:rsidR="006519F0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Танцевальный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3F75C74" w14:textId="209B3841" w:rsidR="006519F0" w:rsidRDefault="006519F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25-26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A2AEF3" w14:textId="7CD91A72" w:rsidR="00E05E5B" w:rsidRPr="00092B68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031E6DD5" w14:textId="45757539"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и первенство Мурманской области</w:t>
            </w:r>
          </w:p>
        </w:tc>
      </w:tr>
      <w:tr w:rsidR="006519F0" w:rsidRPr="00EE4EB8" w14:paraId="31D46A18" w14:textId="77777777" w:rsidTr="00E05E5B">
        <w:trPr>
          <w:trHeight w:val="134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5630BE5C" w14:textId="60DC941F" w:rsidR="006519F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Натурбан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703C3F0" w14:textId="786CFCDE" w:rsidR="006519F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25-29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68092F8" w14:textId="75AD7BFB" w:rsidR="006519F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Кандалакша, р-он ул. Заречная, санная трасса для натурбана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1D932A8F" w14:textId="5E3D04B0" w:rsidR="006519F0" w:rsidRPr="00EE4EB8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Всероссийские соревнования по санному спорту «Молодёжные игры»</w:t>
            </w:r>
          </w:p>
        </w:tc>
      </w:tr>
      <w:tr w:rsidR="004D0520" w:rsidRPr="009C78ED" w14:paraId="64A34F96" w14:textId="77777777" w:rsidTr="00E05E5B">
        <w:trPr>
          <w:trHeight w:val="1194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3CF6F2C3" w14:textId="2B689A67" w:rsidR="004D0520" w:rsidRPr="009C78ED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8CBE6B9" w14:textId="2EE4E406" w:rsidR="004D0520" w:rsidRPr="009C78ED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27-29 января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15F36C6" w14:textId="52FDF2FD" w:rsidR="004D0520" w:rsidRPr="009C78ED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92B68">
              <w:rPr>
                <w:rFonts w:ascii="Corki" w:hAnsi="Corki"/>
                <w:sz w:val="28"/>
                <w:szCs w:val="28"/>
              </w:rPr>
              <w:t>г. Мурманск, с/с «Легкоатлетический манеж»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6CC53586" w14:textId="1E0C86E9" w:rsidR="004D0520" w:rsidRPr="009C78ED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  <w:tr w:rsidR="006519F0" w14:paraId="02535277" w14:textId="77777777" w:rsidTr="00E05E5B">
        <w:trPr>
          <w:trHeight w:val="93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1BB6" w14:textId="77777777" w:rsidR="006519F0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Горнолыжный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F00F660" w14:textId="2052A91C" w:rsidR="006519F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27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01 февраля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891E0" w14:textId="01665E73" w:rsidR="006519F0" w:rsidRPr="0099200A" w:rsidRDefault="006519F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г. </w:t>
            </w:r>
            <w:r w:rsidR="004D0520">
              <w:rPr>
                <w:rFonts w:ascii="Corki" w:hAnsi="Corki"/>
                <w:sz w:val="28"/>
                <w:szCs w:val="28"/>
              </w:rPr>
              <w:t>Полярные Зори, ГЛК «Салма»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500FF6A" w14:textId="77902482" w:rsidR="006519F0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Чемпионат и первенство </w:t>
            </w:r>
            <w:r w:rsidR="004D0520">
              <w:rPr>
                <w:rFonts w:asciiTheme="minorHAnsi" w:hAnsiTheme="minorHAnsi"/>
                <w:sz w:val="28"/>
                <w:szCs w:val="28"/>
              </w:rPr>
              <w:t>СЗФО</w:t>
            </w:r>
          </w:p>
        </w:tc>
      </w:tr>
      <w:tr w:rsidR="006519F0" w:rsidRPr="00DF1233" w14:paraId="3FCD7ECC" w14:textId="77777777" w:rsidTr="00E05E5B">
        <w:trPr>
          <w:trHeight w:val="862"/>
        </w:trPr>
        <w:tc>
          <w:tcPr>
            <w:tcW w:w="2127" w:type="dxa"/>
            <w:vAlign w:val="center"/>
          </w:tcPr>
          <w:p w14:paraId="518F413F" w14:textId="07879809" w:rsidR="006519F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FC6F98F" w14:textId="4E2AE5B4" w:rsidR="006519F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28</w:t>
            </w:r>
            <w:r w:rsidR="006519F0">
              <w:rPr>
                <w:rFonts w:ascii="Corki" w:hAnsi="Corki"/>
                <w:color w:val="FF0000"/>
                <w:sz w:val="28"/>
                <w:szCs w:val="28"/>
              </w:rPr>
              <w:t xml:space="preserve"> января</w:t>
            </w:r>
            <w:r>
              <w:rPr>
                <w:rFonts w:ascii="Corki" w:hAnsi="Corki"/>
                <w:color w:val="FF0000"/>
                <w:sz w:val="28"/>
                <w:szCs w:val="28"/>
              </w:rPr>
              <w:t xml:space="preserve"> – 03 февраля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0F60D478" w14:textId="77777777" w:rsidR="006519F0" w:rsidRPr="00DF1233" w:rsidRDefault="006519F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F16">
              <w:rPr>
                <w:rFonts w:ascii="Corki" w:hAnsi="Corki"/>
                <w:sz w:val="28"/>
                <w:szCs w:val="28"/>
              </w:rPr>
              <w:t xml:space="preserve">г. </w:t>
            </w:r>
            <w:r>
              <w:rPr>
                <w:rFonts w:ascii="Corki" w:hAnsi="Corki"/>
                <w:sz w:val="28"/>
                <w:szCs w:val="28"/>
              </w:rPr>
              <w:t>Кировск, база лыжного стадиона «</w:t>
            </w:r>
            <w:proofErr w:type="spellStart"/>
            <w:r>
              <w:rPr>
                <w:rFonts w:ascii="Corki" w:hAnsi="Corki"/>
                <w:sz w:val="28"/>
                <w:szCs w:val="28"/>
              </w:rPr>
              <w:t>Тирвас</w:t>
            </w:r>
            <w:proofErr w:type="spellEnd"/>
            <w:r>
              <w:rPr>
                <w:rFonts w:ascii="Corki" w:hAnsi="Corki"/>
                <w:sz w:val="28"/>
                <w:szCs w:val="28"/>
              </w:rPr>
              <w:t>»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10C3BA44" w14:textId="474DA0BA" w:rsidR="006519F0" w:rsidRPr="00DF1233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</w:t>
            </w:r>
            <w:r w:rsidR="006519F0">
              <w:rPr>
                <w:rFonts w:asciiTheme="minorHAnsi" w:hAnsiTheme="minorHAnsi"/>
                <w:sz w:val="28"/>
                <w:szCs w:val="28"/>
              </w:rPr>
              <w:t xml:space="preserve">ервенство СЗФО </w:t>
            </w:r>
          </w:p>
        </w:tc>
      </w:tr>
      <w:tr w:rsidR="004D0520" w:rsidRPr="00DF1233" w14:paraId="522C9A09" w14:textId="77777777" w:rsidTr="00E05E5B">
        <w:trPr>
          <w:trHeight w:val="21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384F1DC6" w14:textId="17B857D4" w:rsidR="004D052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Натурбан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E361955" w14:textId="70FBA9A3" w:rsidR="004D052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30 января – 03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C76BB02" w14:textId="1D688E3F" w:rsidR="004D0520" w:rsidRPr="00CE5F16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Кандалакша, р-он ул. Заречная, санная трасса для натурбана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41F0E922" w14:textId="7C514548" w:rsidR="004D0520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России</w:t>
            </w:r>
          </w:p>
        </w:tc>
      </w:tr>
      <w:tr w:rsidR="004D0520" w:rsidRPr="00DF1233" w14:paraId="672499BD" w14:textId="77777777" w:rsidTr="00E05E5B">
        <w:trPr>
          <w:trHeight w:val="117"/>
        </w:trPr>
        <w:tc>
          <w:tcPr>
            <w:tcW w:w="2127" w:type="dxa"/>
            <w:vAlign w:val="center"/>
          </w:tcPr>
          <w:p w14:paraId="2327D7D1" w14:textId="3F1F3E76" w:rsidR="004D0520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Конькобежный спорт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A8F21E6" w14:textId="5BFD8327" w:rsidR="004D0520" w:rsidRDefault="004D052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30 января – 02 февраля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0145E80" w14:textId="0F0DAA48" w:rsidR="004D0520" w:rsidRPr="00CE5F16" w:rsidRDefault="004D052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г. Оленегорск, МАУДО СШ «Олимп»</w:t>
            </w: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87A4E8F" w14:textId="69B14C2D" w:rsidR="004D0520" w:rsidRDefault="004D052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</w:t>
            </w:r>
          </w:p>
        </w:tc>
      </w:tr>
      <w:tr w:rsidR="004D0520" w:rsidRPr="00DF1233" w14:paraId="3962690B" w14:textId="77777777" w:rsidTr="00E05E5B">
        <w:trPr>
          <w:trHeight w:val="180"/>
        </w:trPr>
        <w:tc>
          <w:tcPr>
            <w:tcW w:w="2127" w:type="dxa"/>
            <w:vAlign w:val="center"/>
          </w:tcPr>
          <w:p w14:paraId="7274C24F" w14:textId="72C5CD9E" w:rsidR="004D0520" w:rsidRDefault="002873B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Хоккей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44F41C5" w14:textId="69A12589" w:rsidR="004D0520" w:rsidRDefault="002873B0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6F9AD9C9" w14:textId="610FDC88" w:rsidR="004D0520" w:rsidRPr="00CE5F16" w:rsidRDefault="002873B0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Мурманская область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22A1EF34" w14:textId="174D7989" w:rsidR="004D0520" w:rsidRDefault="002873B0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Первенство Мурманской области до 13 и до 15 лет</w:t>
            </w:r>
          </w:p>
        </w:tc>
      </w:tr>
      <w:tr w:rsidR="004D0520" w:rsidRPr="00DF1233" w14:paraId="4A4A45CE" w14:textId="77777777" w:rsidTr="00E05E5B">
        <w:trPr>
          <w:trHeight w:val="165"/>
        </w:trPr>
        <w:tc>
          <w:tcPr>
            <w:tcW w:w="2127" w:type="dxa"/>
            <w:vAlign w:val="center"/>
          </w:tcPr>
          <w:p w14:paraId="3B40E777" w14:textId="0D711812" w:rsidR="004D0520" w:rsidRDefault="00F51EC2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 xml:space="preserve">Хоккей 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3FC8B3C" w14:textId="1EEE85AC" w:rsidR="004D0520" w:rsidRDefault="00F51EC2" w:rsidP="00E05E5B">
            <w:pPr>
              <w:jc w:val="center"/>
              <w:rPr>
                <w:rFonts w:ascii="Corki" w:hAnsi="Corki"/>
                <w:color w:val="FF0000"/>
                <w:sz w:val="28"/>
                <w:szCs w:val="28"/>
              </w:rPr>
            </w:pPr>
            <w:r>
              <w:rPr>
                <w:rFonts w:ascii="Corki" w:hAnsi="Corki"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shd w:val="clear" w:color="000000" w:fill="FFFFFF"/>
            <w:vAlign w:val="center"/>
          </w:tcPr>
          <w:p w14:paraId="4A764FD1" w14:textId="41ABC98A" w:rsidR="004D0520" w:rsidRPr="00CE5F16" w:rsidRDefault="00F51EC2" w:rsidP="00E05E5B">
            <w:pPr>
              <w:jc w:val="center"/>
              <w:rPr>
                <w:rFonts w:ascii="Corki" w:hAnsi="Corki"/>
                <w:sz w:val="28"/>
                <w:szCs w:val="28"/>
              </w:rPr>
            </w:pPr>
            <w:r>
              <w:rPr>
                <w:rFonts w:ascii="Corki" w:hAnsi="Corki"/>
                <w:sz w:val="28"/>
                <w:szCs w:val="28"/>
              </w:rPr>
              <w:t>Мурманская область</w:t>
            </w:r>
          </w:p>
        </w:tc>
        <w:tc>
          <w:tcPr>
            <w:tcW w:w="3256" w:type="dxa"/>
            <w:shd w:val="clear" w:color="auto" w:fill="FDE9D9" w:themeFill="accent6" w:themeFillTint="33"/>
            <w:vAlign w:val="center"/>
          </w:tcPr>
          <w:p w14:paraId="37E0E8A8" w14:textId="554C18D2" w:rsidR="004D0520" w:rsidRDefault="00F51EC2" w:rsidP="00E05E5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Чемпионат Мурманской области</w:t>
            </w:r>
          </w:p>
        </w:tc>
      </w:tr>
    </w:tbl>
    <w:p w14:paraId="046E192A" w14:textId="77777777" w:rsidR="004444EF" w:rsidRDefault="004444EF" w:rsidP="00DB463E">
      <w:pPr>
        <w:spacing w:after="200" w:line="276" w:lineRule="auto"/>
      </w:pPr>
    </w:p>
    <w:p w14:paraId="47C3879C" w14:textId="77777777" w:rsidR="00486741" w:rsidRDefault="00486741" w:rsidP="00DB463E">
      <w:pPr>
        <w:spacing w:after="200" w:line="276" w:lineRule="auto"/>
      </w:pPr>
    </w:p>
    <w:p w14:paraId="2AB5BB79" w14:textId="77777777" w:rsidR="004444EF" w:rsidRDefault="004444EF" w:rsidP="00DB463E">
      <w:pPr>
        <w:spacing w:after="200" w:line="276" w:lineRule="auto"/>
      </w:pPr>
    </w:p>
    <w:p w14:paraId="7A214FC4" w14:textId="0B3F04AE" w:rsidR="004444EF" w:rsidRPr="000C2383" w:rsidRDefault="007103CF" w:rsidP="00DB463E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79785DD0" wp14:editId="72DB6274">
            <wp:extent cx="6479540" cy="1578610"/>
            <wp:effectExtent l="0" t="0" r="0" b="0"/>
            <wp:docPr id="83799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44EF" w:rsidRPr="000C2383" w:rsidSect="009A3714">
      <w:pgSz w:w="11906" w:h="16838" w:code="9"/>
      <w:pgMar w:top="426" w:right="851" w:bottom="539" w:left="85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D89E" w14:textId="77777777" w:rsidR="00A7568F" w:rsidRDefault="00A7568F" w:rsidP="00817942">
      <w:r>
        <w:separator/>
      </w:r>
    </w:p>
  </w:endnote>
  <w:endnote w:type="continuationSeparator" w:id="0">
    <w:p w14:paraId="45DF05A3" w14:textId="77777777" w:rsidR="00A7568F" w:rsidRDefault="00A7568F" w:rsidP="0081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6DBF" w14:textId="77777777" w:rsidR="00A7568F" w:rsidRDefault="00A7568F" w:rsidP="00817942">
      <w:r>
        <w:separator/>
      </w:r>
    </w:p>
  </w:footnote>
  <w:footnote w:type="continuationSeparator" w:id="0">
    <w:p w14:paraId="443AE6AB" w14:textId="77777777" w:rsidR="00A7568F" w:rsidRDefault="00A7568F" w:rsidP="0081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2CA0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B6842D7"/>
    <w:multiLevelType w:val="hybridMultilevel"/>
    <w:tmpl w:val="1BC23842"/>
    <w:lvl w:ilvl="0" w:tplc="7D825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2A1E"/>
    <w:multiLevelType w:val="hybridMultilevel"/>
    <w:tmpl w:val="421EF53A"/>
    <w:lvl w:ilvl="0" w:tplc="BFAA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1107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4EA1"/>
    <w:multiLevelType w:val="multilevel"/>
    <w:tmpl w:val="3CA4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41C7B7B"/>
    <w:multiLevelType w:val="hybridMultilevel"/>
    <w:tmpl w:val="EE001CA8"/>
    <w:lvl w:ilvl="0" w:tplc="0419000F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12A5B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12CF"/>
    <w:multiLevelType w:val="hybridMultilevel"/>
    <w:tmpl w:val="DA186BFE"/>
    <w:lvl w:ilvl="0" w:tplc="34449DD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424F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94629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13205E0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45BD"/>
    <w:multiLevelType w:val="hybridMultilevel"/>
    <w:tmpl w:val="BE868C7A"/>
    <w:lvl w:ilvl="0" w:tplc="14C64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C55A11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37237A83"/>
    <w:multiLevelType w:val="hybridMultilevel"/>
    <w:tmpl w:val="893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070A"/>
    <w:multiLevelType w:val="hybridMultilevel"/>
    <w:tmpl w:val="B4C8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90043"/>
    <w:multiLevelType w:val="hybridMultilevel"/>
    <w:tmpl w:val="3E4C45BC"/>
    <w:lvl w:ilvl="0" w:tplc="C390037E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18" w15:restartNumberingAfterBreak="0">
    <w:nsid w:val="3C6A70EB"/>
    <w:multiLevelType w:val="hybridMultilevel"/>
    <w:tmpl w:val="9AEA8F0E"/>
    <w:lvl w:ilvl="0" w:tplc="EDA6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D00B1"/>
    <w:multiLevelType w:val="hybridMultilevel"/>
    <w:tmpl w:val="454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91A6A"/>
    <w:multiLevelType w:val="multilevel"/>
    <w:tmpl w:val="17F69D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6B49BD"/>
    <w:multiLevelType w:val="hybridMultilevel"/>
    <w:tmpl w:val="9FCA77DC"/>
    <w:lvl w:ilvl="0" w:tplc="8436A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5203B"/>
    <w:multiLevelType w:val="hybridMultilevel"/>
    <w:tmpl w:val="415824FE"/>
    <w:lvl w:ilvl="0" w:tplc="ADD2E6E4">
      <w:start w:val="7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2856EB7"/>
    <w:multiLevelType w:val="hybridMultilevel"/>
    <w:tmpl w:val="BBD42A1A"/>
    <w:lvl w:ilvl="0" w:tplc="2870B01C">
      <w:start w:val="1"/>
      <w:numFmt w:val="decimal"/>
      <w:lvlText w:val="%1."/>
      <w:lvlJc w:val="left"/>
      <w:pPr>
        <w:ind w:left="5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5" w:hanging="360"/>
      </w:pPr>
    </w:lvl>
    <w:lvl w:ilvl="2" w:tplc="0419001B" w:tentative="1">
      <w:start w:val="1"/>
      <w:numFmt w:val="lowerRoman"/>
      <w:lvlText w:val="%3."/>
      <w:lvlJc w:val="right"/>
      <w:pPr>
        <w:ind w:left="6855" w:hanging="180"/>
      </w:pPr>
    </w:lvl>
    <w:lvl w:ilvl="3" w:tplc="0419000F" w:tentative="1">
      <w:start w:val="1"/>
      <w:numFmt w:val="decimal"/>
      <w:lvlText w:val="%4."/>
      <w:lvlJc w:val="left"/>
      <w:pPr>
        <w:ind w:left="7575" w:hanging="360"/>
      </w:pPr>
    </w:lvl>
    <w:lvl w:ilvl="4" w:tplc="04190019" w:tentative="1">
      <w:start w:val="1"/>
      <w:numFmt w:val="lowerLetter"/>
      <w:lvlText w:val="%5."/>
      <w:lvlJc w:val="left"/>
      <w:pPr>
        <w:ind w:left="8295" w:hanging="360"/>
      </w:pPr>
    </w:lvl>
    <w:lvl w:ilvl="5" w:tplc="0419001B" w:tentative="1">
      <w:start w:val="1"/>
      <w:numFmt w:val="lowerRoman"/>
      <w:lvlText w:val="%6."/>
      <w:lvlJc w:val="right"/>
      <w:pPr>
        <w:ind w:left="9015" w:hanging="180"/>
      </w:pPr>
    </w:lvl>
    <w:lvl w:ilvl="6" w:tplc="0419000F" w:tentative="1">
      <w:start w:val="1"/>
      <w:numFmt w:val="decimal"/>
      <w:lvlText w:val="%7."/>
      <w:lvlJc w:val="left"/>
      <w:pPr>
        <w:ind w:left="9735" w:hanging="360"/>
      </w:pPr>
    </w:lvl>
    <w:lvl w:ilvl="7" w:tplc="04190019" w:tentative="1">
      <w:start w:val="1"/>
      <w:numFmt w:val="lowerLetter"/>
      <w:lvlText w:val="%8."/>
      <w:lvlJc w:val="left"/>
      <w:pPr>
        <w:ind w:left="10455" w:hanging="360"/>
      </w:pPr>
    </w:lvl>
    <w:lvl w:ilvl="8" w:tplc="0419001B" w:tentative="1">
      <w:start w:val="1"/>
      <w:numFmt w:val="lowerRoman"/>
      <w:lvlText w:val="%9."/>
      <w:lvlJc w:val="right"/>
      <w:pPr>
        <w:ind w:left="11175" w:hanging="180"/>
      </w:pPr>
    </w:lvl>
  </w:abstractNum>
  <w:abstractNum w:abstractNumId="24" w15:restartNumberingAfterBreak="0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6" w15:restartNumberingAfterBreak="0">
    <w:nsid w:val="5C946297"/>
    <w:multiLevelType w:val="multi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4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4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4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4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4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4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4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7" w15:restartNumberingAfterBreak="0">
    <w:nsid w:val="5C946298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entative="1">
      <w:start w:val="5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5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5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5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5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5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5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8" w15:restartNumberingAfterBreak="0">
    <w:nsid w:val="5C946299"/>
    <w:multiLevelType w:val="multilevel"/>
    <w:tmpl w:val="CA361E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6"/>
        <w:lang w:val="ru-RU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6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6"/>
      </w:rPr>
    </w:lvl>
  </w:abstractNum>
  <w:abstractNum w:abstractNumId="29" w15:restartNumberingAfterBreak="0">
    <w:nsid w:val="62DF54A5"/>
    <w:multiLevelType w:val="hybridMultilevel"/>
    <w:tmpl w:val="E370040A"/>
    <w:lvl w:ilvl="0" w:tplc="C52238A8">
      <w:start w:val="4"/>
      <w:numFmt w:val="upperRoman"/>
      <w:lvlText w:val="%1."/>
      <w:lvlJc w:val="left"/>
      <w:pPr>
        <w:ind w:left="1996" w:hanging="72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365629A"/>
    <w:multiLevelType w:val="hybridMultilevel"/>
    <w:tmpl w:val="713EB002"/>
    <w:lvl w:ilvl="0" w:tplc="F4B2F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B332F"/>
    <w:multiLevelType w:val="hybridMultilevel"/>
    <w:tmpl w:val="669857E4"/>
    <w:lvl w:ilvl="0" w:tplc="917486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B6EEE"/>
    <w:multiLevelType w:val="hybridMultilevel"/>
    <w:tmpl w:val="C05A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C06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170EE3"/>
    <w:multiLevelType w:val="hybridMultilevel"/>
    <w:tmpl w:val="5650D59C"/>
    <w:lvl w:ilvl="0" w:tplc="10060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C2806AE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F53A1"/>
    <w:multiLevelType w:val="hybridMultilevel"/>
    <w:tmpl w:val="E27C64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50979"/>
    <w:multiLevelType w:val="multilevel"/>
    <w:tmpl w:val="21BA1E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10615E"/>
    <w:multiLevelType w:val="hybridMultilevel"/>
    <w:tmpl w:val="331E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57218"/>
    <w:multiLevelType w:val="hybridMultilevel"/>
    <w:tmpl w:val="8A2E9530"/>
    <w:lvl w:ilvl="0" w:tplc="E21E5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94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A02501"/>
    <w:multiLevelType w:val="hybridMultilevel"/>
    <w:tmpl w:val="C81EC82E"/>
    <w:lvl w:ilvl="0" w:tplc="0EAE83DC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05216">
    <w:abstractNumId w:val="15"/>
  </w:num>
  <w:num w:numId="2" w16cid:durableId="232545313">
    <w:abstractNumId w:val="30"/>
  </w:num>
  <w:num w:numId="3" w16cid:durableId="1091586881">
    <w:abstractNumId w:val="9"/>
  </w:num>
  <w:num w:numId="4" w16cid:durableId="1618215178">
    <w:abstractNumId w:val="17"/>
  </w:num>
  <w:num w:numId="5" w16cid:durableId="1406687896">
    <w:abstractNumId w:val="21"/>
  </w:num>
  <w:num w:numId="6" w16cid:durableId="219244534">
    <w:abstractNumId w:val="34"/>
  </w:num>
  <w:num w:numId="7" w16cid:durableId="850146205">
    <w:abstractNumId w:val="23"/>
  </w:num>
  <w:num w:numId="8" w16cid:durableId="393551873">
    <w:abstractNumId w:val="3"/>
  </w:num>
  <w:num w:numId="9" w16cid:durableId="144395594">
    <w:abstractNumId w:val="18"/>
  </w:num>
  <w:num w:numId="10" w16cid:durableId="195047669">
    <w:abstractNumId w:val="39"/>
  </w:num>
  <w:num w:numId="11" w16cid:durableId="1153330617">
    <w:abstractNumId w:val="2"/>
  </w:num>
  <w:num w:numId="12" w16cid:durableId="837038902">
    <w:abstractNumId w:val="38"/>
  </w:num>
  <w:num w:numId="13" w16cid:durableId="1305575171">
    <w:abstractNumId w:val="12"/>
  </w:num>
  <w:num w:numId="14" w16cid:durableId="1885292107">
    <w:abstractNumId w:val="29"/>
  </w:num>
  <w:num w:numId="15" w16cid:durableId="1125735781">
    <w:abstractNumId w:val="22"/>
  </w:num>
  <w:num w:numId="16" w16cid:durableId="1645282550">
    <w:abstractNumId w:val="25"/>
  </w:num>
  <w:num w:numId="17" w16cid:durableId="1690832196">
    <w:abstractNumId w:val="26"/>
  </w:num>
  <w:num w:numId="18" w16cid:durableId="951398874">
    <w:abstractNumId w:val="27"/>
  </w:num>
  <w:num w:numId="19" w16cid:durableId="620378736">
    <w:abstractNumId w:val="28"/>
  </w:num>
  <w:num w:numId="20" w16cid:durableId="623773759">
    <w:abstractNumId w:val="6"/>
  </w:num>
  <w:num w:numId="21" w16cid:durableId="1741903803">
    <w:abstractNumId w:val="5"/>
  </w:num>
  <w:num w:numId="22" w16cid:durableId="498423424">
    <w:abstractNumId w:val="37"/>
  </w:num>
  <w:num w:numId="23" w16cid:durableId="1290745072">
    <w:abstractNumId w:val="35"/>
  </w:num>
  <w:num w:numId="24" w16cid:durableId="61684064">
    <w:abstractNumId w:val="41"/>
  </w:num>
  <w:num w:numId="25" w16cid:durableId="396170058">
    <w:abstractNumId w:val="36"/>
  </w:num>
  <w:num w:numId="26" w16cid:durableId="980305803">
    <w:abstractNumId w:val="4"/>
  </w:num>
  <w:num w:numId="27" w16cid:durableId="871117323">
    <w:abstractNumId w:val="20"/>
  </w:num>
  <w:num w:numId="28" w16cid:durableId="1379285772">
    <w:abstractNumId w:val="32"/>
  </w:num>
  <w:num w:numId="29" w16cid:durableId="1090010675">
    <w:abstractNumId w:val="16"/>
  </w:num>
  <w:num w:numId="30" w16cid:durableId="1255280162">
    <w:abstractNumId w:val="7"/>
  </w:num>
  <w:num w:numId="31" w16cid:durableId="1380975085">
    <w:abstractNumId w:val="11"/>
  </w:num>
  <w:num w:numId="32" w16cid:durableId="1966421455">
    <w:abstractNumId w:val="10"/>
  </w:num>
  <w:num w:numId="33" w16cid:durableId="1538352535">
    <w:abstractNumId w:val="40"/>
  </w:num>
  <w:num w:numId="34" w16cid:durableId="1497914383">
    <w:abstractNumId w:val="33"/>
  </w:num>
  <w:num w:numId="35" w16cid:durableId="1555509720">
    <w:abstractNumId w:val="8"/>
  </w:num>
  <w:num w:numId="36" w16cid:durableId="457991494">
    <w:abstractNumId w:val="1"/>
  </w:num>
  <w:num w:numId="37" w16cid:durableId="348021734">
    <w:abstractNumId w:val="13"/>
  </w:num>
  <w:num w:numId="38" w16cid:durableId="1900314578">
    <w:abstractNumId w:val="24"/>
  </w:num>
  <w:num w:numId="39" w16cid:durableId="1070813202">
    <w:abstractNumId w:val="14"/>
  </w:num>
  <w:num w:numId="40" w16cid:durableId="1100293835">
    <w:abstractNumId w:val="0"/>
  </w:num>
  <w:num w:numId="41" w16cid:durableId="128981453">
    <w:abstractNumId w:val="19"/>
  </w:num>
  <w:num w:numId="42" w16cid:durableId="117199340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CE"/>
    <w:rsid w:val="000005E0"/>
    <w:rsid w:val="00003C4C"/>
    <w:rsid w:val="000043E6"/>
    <w:rsid w:val="000047CF"/>
    <w:rsid w:val="000053E6"/>
    <w:rsid w:val="00010A7F"/>
    <w:rsid w:val="00011C8A"/>
    <w:rsid w:val="00011D79"/>
    <w:rsid w:val="000126AF"/>
    <w:rsid w:val="000172C4"/>
    <w:rsid w:val="000202C7"/>
    <w:rsid w:val="00020EE6"/>
    <w:rsid w:val="00023687"/>
    <w:rsid w:val="00023DB9"/>
    <w:rsid w:val="00024667"/>
    <w:rsid w:val="000247B6"/>
    <w:rsid w:val="00024BC8"/>
    <w:rsid w:val="000250AC"/>
    <w:rsid w:val="000250D9"/>
    <w:rsid w:val="00026930"/>
    <w:rsid w:val="000276D7"/>
    <w:rsid w:val="0003048F"/>
    <w:rsid w:val="000324A5"/>
    <w:rsid w:val="00032F8C"/>
    <w:rsid w:val="000330D8"/>
    <w:rsid w:val="000346A4"/>
    <w:rsid w:val="000353F7"/>
    <w:rsid w:val="0003624C"/>
    <w:rsid w:val="0004068D"/>
    <w:rsid w:val="00043DDA"/>
    <w:rsid w:val="00044E10"/>
    <w:rsid w:val="00045D0C"/>
    <w:rsid w:val="00047E2C"/>
    <w:rsid w:val="00050418"/>
    <w:rsid w:val="00050BEF"/>
    <w:rsid w:val="00050D9C"/>
    <w:rsid w:val="00051AD7"/>
    <w:rsid w:val="00052F60"/>
    <w:rsid w:val="00053E21"/>
    <w:rsid w:val="000541D0"/>
    <w:rsid w:val="00054482"/>
    <w:rsid w:val="00054B9E"/>
    <w:rsid w:val="0005510A"/>
    <w:rsid w:val="00056A26"/>
    <w:rsid w:val="00060027"/>
    <w:rsid w:val="00061565"/>
    <w:rsid w:val="000617B0"/>
    <w:rsid w:val="00061AF8"/>
    <w:rsid w:val="000628FD"/>
    <w:rsid w:val="00062A4C"/>
    <w:rsid w:val="00063F86"/>
    <w:rsid w:val="00065782"/>
    <w:rsid w:val="00065A25"/>
    <w:rsid w:val="00065BEF"/>
    <w:rsid w:val="00065D98"/>
    <w:rsid w:val="000673BA"/>
    <w:rsid w:val="000676B6"/>
    <w:rsid w:val="00070035"/>
    <w:rsid w:val="00070AD0"/>
    <w:rsid w:val="0007152E"/>
    <w:rsid w:val="000716F3"/>
    <w:rsid w:val="00072A1C"/>
    <w:rsid w:val="00073426"/>
    <w:rsid w:val="000738DE"/>
    <w:rsid w:val="00073C0F"/>
    <w:rsid w:val="000745B9"/>
    <w:rsid w:val="00075281"/>
    <w:rsid w:val="00075F6C"/>
    <w:rsid w:val="0007606C"/>
    <w:rsid w:val="00076150"/>
    <w:rsid w:val="00076485"/>
    <w:rsid w:val="00076A29"/>
    <w:rsid w:val="000801E1"/>
    <w:rsid w:val="00081B4B"/>
    <w:rsid w:val="00081E30"/>
    <w:rsid w:val="00082172"/>
    <w:rsid w:val="0008246A"/>
    <w:rsid w:val="000825DE"/>
    <w:rsid w:val="00082A5E"/>
    <w:rsid w:val="00082E1A"/>
    <w:rsid w:val="000845F9"/>
    <w:rsid w:val="000855B1"/>
    <w:rsid w:val="00091F77"/>
    <w:rsid w:val="000920F4"/>
    <w:rsid w:val="00092B68"/>
    <w:rsid w:val="00092C47"/>
    <w:rsid w:val="000A12AD"/>
    <w:rsid w:val="000A24A1"/>
    <w:rsid w:val="000A29F4"/>
    <w:rsid w:val="000A2D16"/>
    <w:rsid w:val="000A40B7"/>
    <w:rsid w:val="000A4B89"/>
    <w:rsid w:val="000A4BE1"/>
    <w:rsid w:val="000A58E2"/>
    <w:rsid w:val="000A5A33"/>
    <w:rsid w:val="000A6A5C"/>
    <w:rsid w:val="000B0819"/>
    <w:rsid w:val="000B1299"/>
    <w:rsid w:val="000B15A6"/>
    <w:rsid w:val="000B16CE"/>
    <w:rsid w:val="000B3403"/>
    <w:rsid w:val="000B484B"/>
    <w:rsid w:val="000B549E"/>
    <w:rsid w:val="000B5707"/>
    <w:rsid w:val="000B595F"/>
    <w:rsid w:val="000B6044"/>
    <w:rsid w:val="000B6391"/>
    <w:rsid w:val="000C154D"/>
    <w:rsid w:val="000C219A"/>
    <w:rsid w:val="000C2383"/>
    <w:rsid w:val="000C258D"/>
    <w:rsid w:val="000C3B59"/>
    <w:rsid w:val="000C4A1C"/>
    <w:rsid w:val="000C5570"/>
    <w:rsid w:val="000D0423"/>
    <w:rsid w:val="000D0D80"/>
    <w:rsid w:val="000D3A8F"/>
    <w:rsid w:val="000D42BE"/>
    <w:rsid w:val="000D4396"/>
    <w:rsid w:val="000D4C9D"/>
    <w:rsid w:val="000D4E89"/>
    <w:rsid w:val="000D614F"/>
    <w:rsid w:val="000D6638"/>
    <w:rsid w:val="000D7948"/>
    <w:rsid w:val="000D7FBB"/>
    <w:rsid w:val="000E2945"/>
    <w:rsid w:val="000E36F4"/>
    <w:rsid w:val="000E3AC7"/>
    <w:rsid w:val="000E4C07"/>
    <w:rsid w:val="000E4F79"/>
    <w:rsid w:val="000E657C"/>
    <w:rsid w:val="000E7B35"/>
    <w:rsid w:val="000F2B1C"/>
    <w:rsid w:val="000F2FEC"/>
    <w:rsid w:val="000F327A"/>
    <w:rsid w:val="000F36C9"/>
    <w:rsid w:val="000F3FA5"/>
    <w:rsid w:val="000F7398"/>
    <w:rsid w:val="001007A4"/>
    <w:rsid w:val="00101CA6"/>
    <w:rsid w:val="0010268E"/>
    <w:rsid w:val="00104DF8"/>
    <w:rsid w:val="001073D3"/>
    <w:rsid w:val="001076D7"/>
    <w:rsid w:val="00110CD0"/>
    <w:rsid w:val="00110EE7"/>
    <w:rsid w:val="00111589"/>
    <w:rsid w:val="00112C91"/>
    <w:rsid w:val="00113052"/>
    <w:rsid w:val="0011308E"/>
    <w:rsid w:val="001136A0"/>
    <w:rsid w:val="00113F14"/>
    <w:rsid w:val="001147F3"/>
    <w:rsid w:val="00116079"/>
    <w:rsid w:val="00116F13"/>
    <w:rsid w:val="00116FF1"/>
    <w:rsid w:val="001172BE"/>
    <w:rsid w:val="00117673"/>
    <w:rsid w:val="00120562"/>
    <w:rsid w:val="00120727"/>
    <w:rsid w:val="001234ED"/>
    <w:rsid w:val="00123739"/>
    <w:rsid w:val="00123A3A"/>
    <w:rsid w:val="00125213"/>
    <w:rsid w:val="001264AB"/>
    <w:rsid w:val="00127C0C"/>
    <w:rsid w:val="00130B09"/>
    <w:rsid w:val="00130E25"/>
    <w:rsid w:val="00133817"/>
    <w:rsid w:val="00134399"/>
    <w:rsid w:val="00135A14"/>
    <w:rsid w:val="00135D16"/>
    <w:rsid w:val="00135E41"/>
    <w:rsid w:val="00137BF8"/>
    <w:rsid w:val="00141315"/>
    <w:rsid w:val="001431A2"/>
    <w:rsid w:val="0014467A"/>
    <w:rsid w:val="00144E52"/>
    <w:rsid w:val="00144EBB"/>
    <w:rsid w:val="0014533E"/>
    <w:rsid w:val="00145A03"/>
    <w:rsid w:val="001462B8"/>
    <w:rsid w:val="00146AC3"/>
    <w:rsid w:val="001500EB"/>
    <w:rsid w:val="001519B4"/>
    <w:rsid w:val="0015257D"/>
    <w:rsid w:val="00153C50"/>
    <w:rsid w:val="00154A84"/>
    <w:rsid w:val="00156F36"/>
    <w:rsid w:val="001605E7"/>
    <w:rsid w:val="00160BFC"/>
    <w:rsid w:val="001617F9"/>
    <w:rsid w:val="00163C8D"/>
    <w:rsid w:val="00164CF5"/>
    <w:rsid w:val="0016774A"/>
    <w:rsid w:val="00171461"/>
    <w:rsid w:val="00172D70"/>
    <w:rsid w:val="00173FFA"/>
    <w:rsid w:val="00175288"/>
    <w:rsid w:val="00175AC6"/>
    <w:rsid w:val="001773FD"/>
    <w:rsid w:val="00180F33"/>
    <w:rsid w:val="001824E4"/>
    <w:rsid w:val="00183403"/>
    <w:rsid w:val="0018550C"/>
    <w:rsid w:val="001875D6"/>
    <w:rsid w:val="0018782E"/>
    <w:rsid w:val="001948FF"/>
    <w:rsid w:val="00195188"/>
    <w:rsid w:val="00197C0C"/>
    <w:rsid w:val="001A18C7"/>
    <w:rsid w:val="001A416C"/>
    <w:rsid w:val="001A4718"/>
    <w:rsid w:val="001A5165"/>
    <w:rsid w:val="001B03CA"/>
    <w:rsid w:val="001B089C"/>
    <w:rsid w:val="001B0917"/>
    <w:rsid w:val="001B0AE5"/>
    <w:rsid w:val="001B19CE"/>
    <w:rsid w:val="001B1A96"/>
    <w:rsid w:val="001B1DA6"/>
    <w:rsid w:val="001B2ED0"/>
    <w:rsid w:val="001B301F"/>
    <w:rsid w:val="001B309D"/>
    <w:rsid w:val="001B5CAD"/>
    <w:rsid w:val="001B625F"/>
    <w:rsid w:val="001B7858"/>
    <w:rsid w:val="001C04CC"/>
    <w:rsid w:val="001C0C6B"/>
    <w:rsid w:val="001C1194"/>
    <w:rsid w:val="001C3613"/>
    <w:rsid w:val="001C704F"/>
    <w:rsid w:val="001C775F"/>
    <w:rsid w:val="001C79EC"/>
    <w:rsid w:val="001C7AE8"/>
    <w:rsid w:val="001C7B64"/>
    <w:rsid w:val="001D1F35"/>
    <w:rsid w:val="001D4170"/>
    <w:rsid w:val="001D4DC4"/>
    <w:rsid w:val="001D5BF4"/>
    <w:rsid w:val="001D5DBB"/>
    <w:rsid w:val="001D6CBC"/>
    <w:rsid w:val="001D7AA6"/>
    <w:rsid w:val="001E06CE"/>
    <w:rsid w:val="001E0757"/>
    <w:rsid w:val="001E1D53"/>
    <w:rsid w:val="001E58E5"/>
    <w:rsid w:val="001E5B23"/>
    <w:rsid w:val="001E67AE"/>
    <w:rsid w:val="001F201C"/>
    <w:rsid w:val="001F255C"/>
    <w:rsid w:val="001F394B"/>
    <w:rsid w:val="001F3BE4"/>
    <w:rsid w:val="001F543E"/>
    <w:rsid w:val="001F59AA"/>
    <w:rsid w:val="001F604A"/>
    <w:rsid w:val="001F70F3"/>
    <w:rsid w:val="001F7A90"/>
    <w:rsid w:val="00201ED1"/>
    <w:rsid w:val="00205BEC"/>
    <w:rsid w:val="002128AA"/>
    <w:rsid w:val="002134BC"/>
    <w:rsid w:val="002144DF"/>
    <w:rsid w:val="00214C3B"/>
    <w:rsid w:val="00217B8C"/>
    <w:rsid w:val="00223558"/>
    <w:rsid w:val="00224438"/>
    <w:rsid w:val="00224877"/>
    <w:rsid w:val="002252D6"/>
    <w:rsid w:val="0022616A"/>
    <w:rsid w:val="00226D39"/>
    <w:rsid w:val="0023107F"/>
    <w:rsid w:val="00232984"/>
    <w:rsid w:val="00232E8E"/>
    <w:rsid w:val="00234502"/>
    <w:rsid w:val="002350A2"/>
    <w:rsid w:val="00236EA4"/>
    <w:rsid w:val="00243B6D"/>
    <w:rsid w:val="00243FC0"/>
    <w:rsid w:val="00244A0E"/>
    <w:rsid w:val="002450DE"/>
    <w:rsid w:val="00245AAF"/>
    <w:rsid w:val="00246096"/>
    <w:rsid w:val="0024664C"/>
    <w:rsid w:val="002475E8"/>
    <w:rsid w:val="00250783"/>
    <w:rsid w:val="002515CB"/>
    <w:rsid w:val="0025319B"/>
    <w:rsid w:val="00255A3C"/>
    <w:rsid w:val="002566C3"/>
    <w:rsid w:val="00261EEE"/>
    <w:rsid w:val="0026257C"/>
    <w:rsid w:val="00263388"/>
    <w:rsid w:val="00263D77"/>
    <w:rsid w:val="002646FA"/>
    <w:rsid w:val="00265E9C"/>
    <w:rsid w:val="0026632D"/>
    <w:rsid w:val="002671B7"/>
    <w:rsid w:val="00267DCC"/>
    <w:rsid w:val="00271335"/>
    <w:rsid w:val="002731AA"/>
    <w:rsid w:val="002736A1"/>
    <w:rsid w:val="00273E02"/>
    <w:rsid w:val="00273FD2"/>
    <w:rsid w:val="00277576"/>
    <w:rsid w:val="00281B0F"/>
    <w:rsid w:val="00283C23"/>
    <w:rsid w:val="002849B9"/>
    <w:rsid w:val="00285462"/>
    <w:rsid w:val="002868A4"/>
    <w:rsid w:val="002873B0"/>
    <w:rsid w:val="002900E1"/>
    <w:rsid w:val="00290C41"/>
    <w:rsid w:val="002915B2"/>
    <w:rsid w:val="0029215B"/>
    <w:rsid w:val="00294D46"/>
    <w:rsid w:val="002A06CF"/>
    <w:rsid w:val="002A22C8"/>
    <w:rsid w:val="002B04EE"/>
    <w:rsid w:val="002B6EC4"/>
    <w:rsid w:val="002B7057"/>
    <w:rsid w:val="002C0DC3"/>
    <w:rsid w:val="002C2084"/>
    <w:rsid w:val="002C53D9"/>
    <w:rsid w:val="002C5797"/>
    <w:rsid w:val="002C5B7B"/>
    <w:rsid w:val="002D0A97"/>
    <w:rsid w:val="002D4131"/>
    <w:rsid w:val="002D4913"/>
    <w:rsid w:val="002D7304"/>
    <w:rsid w:val="002E1B88"/>
    <w:rsid w:val="002E1B8E"/>
    <w:rsid w:val="002E263C"/>
    <w:rsid w:val="002E2C8C"/>
    <w:rsid w:val="002E326E"/>
    <w:rsid w:val="002E385F"/>
    <w:rsid w:val="002E6BF3"/>
    <w:rsid w:val="002E75FD"/>
    <w:rsid w:val="002E7DF1"/>
    <w:rsid w:val="002F0A9A"/>
    <w:rsid w:val="002F1E8C"/>
    <w:rsid w:val="002F27D3"/>
    <w:rsid w:val="002F2F0B"/>
    <w:rsid w:val="002F3178"/>
    <w:rsid w:val="002F6A3A"/>
    <w:rsid w:val="002F7A96"/>
    <w:rsid w:val="00303FE1"/>
    <w:rsid w:val="00305DA9"/>
    <w:rsid w:val="00306851"/>
    <w:rsid w:val="00306F04"/>
    <w:rsid w:val="003100BE"/>
    <w:rsid w:val="003110B2"/>
    <w:rsid w:val="00311CAD"/>
    <w:rsid w:val="00312077"/>
    <w:rsid w:val="00312C32"/>
    <w:rsid w:val="00312F81"/>
    <w:rsid w:val="00313593"/>
    <w:rsid w:val="00313BC8"/>
    <w:rsid w:val="00314C01"/>
    <w:rsid w:val="00322223"/>
    <w:rsid w:val="00322DFE"/>
    <w:rsid w:val="00324831"/>
    <w:rsid w:val="00325958"/>
    <w:rsid w:val="0032597D"/>
    <w:rsid w:val="0033063F"/>
    <w:rsid w:val="00331FFD"/>
    <w:rsid w:val="00332651"/>
    <w:rsid w:val="00333657"/>
    <w:rsid w:val="0033382D"/>
    <w:rsid w:val="00335309"/>
    <w:rsid w:val="00336FE9"/>
    <w:rsid w:val="00342D2C"/>
    <w:rsid w:val="00343245"/>
    <w:rsid w:val="00344ABF"/>
    <w:rsid w:val="00344B4A"/>
    <w:rsid w:val="00345895"/>
    <w:rsid w:val="00347D83"/>
    <w:rsid w:val="00350566"/>
    <w:rsid w:val="0035069D"/>
    <w:rsid w:val="00350B6A"/>
    <w:rsid w:val="00350CC7"/>
    <w:rsid w:val="00351433"/>
    <w:rsid w:val="00353F65"/>
    <w:rsid w:val="00354F45"/>
    <w:rsid w:val="00355C93"/>
    <w:rsid w:val="00356862"/>
    <w:rsid w:val="00356B09"/>
    <w:rsid w:val="00360235"/>
    <w:rsid w:val="00360CE3"/>
    <w:rsid w:val="00361E04"/>
    <w:rsid w:val="00362AE9"/>
    <w:rsid w:val="003631B7"/>
    <w:rsid w:val="00364176"/>
    <w:rsid w:val="003644F6"/>
    <w:rsid w:val="003644F9"/>
    <w:rsid w:val="00366313"/>
    <w:rsid w:val="00372B3A"/>
    <w:rsid w:val="00373FD7"/>
    <w:rsid w:val="003741FC"/>
    <w:rsid w:val="003742AE"/>
    <w:rsid w:val="003742B0"/>
    <w:rsid w:val="00374A79"/>
    <w:rsid w:val="00374BDA"/>
    <w:rsid w:val="00375C9F"/>
    <w:rsid w:val="00376F81"/>
    <w:rsid w:val="00380B20"/>
    <w:rsid w:val="00381BB7"/>
    <w:rsid w:val="00381E5B"/>
    <w:rsid w:val="00381E95"/>
    <w:rsid w:val="00382A48"/>
    <w:rsid w:val="00383D53"/>
    <w:rsid w:val="00384491"/>
    <w:rsid w:val="003845C0"/>
    <w:rsid w:val="003861EB"/>
    <w:rsid w:val="00387ABD"/>
    <w:rsid w:val="00387FAD"/>
    <w:rsid w:val="00390170"/>
    <w:rsid w:val="003901AB"/>
    <w:rsid w:val="003918B5"/>
    <w:rsid w:val="00392225"/>
    <w:rsid w:val="003933D4"/>
    <w:rsid w:val="00393FE4"/>
    <w:rsid w:val="00395FA7"/>
    <w:rsid w:val="00396BA7"/>
    <w:rsid w:val="00396E3A"/>
    <w:rsid w:val="003979DD"/>
    <w:rsid w:val="003A0684"/>
    <w:rsid w:val="003A4C54"/>
    <w:rsid w:val="003A65FD"/>
    <w:rsid w:val="003A69A0"/>
    <w:rsid w:val="003B0601"/>
    <w:rsid w:val="003B0D0E"/>
    <w:rsid w:val="003B0E8A"/>
    <w:rsid w:val="003B105C"/>
    <w:rsid w:val="003B1443"/>
    <w:rsid w:val="003B16F9"/>
    <w:rsid w:val="003B25E2"/>
    <w:rsid w:val="003B268E"/>
    <w:rsid w:val="003B3495"/>
    <w:rsid w:val="003B61DB"/>
    <w:rsid w:val="003C035A"/>
    <w:rsid w:val="003C0E5B"/>
    <w:rsid w:val="003C4335"/>
    <w:rsid w:val="003C4CB5"/>
    <w:rsid w:val="003C6DA2"/>
    <w:rsid w:val="003C72AE"/>
    <w:rsid w:val="003D07EC"/>
    <w:rsid w:val="003D17EF"/>
    <w:rsid w:val="003D28D7"/>
    <w:rsid w:val="003D56DE"/>
    <w:rsid w:val="003D60A0"/>
    <w:rsid w:val="003D6EBA"/>
    <w:rsid w:val="003E0A81"/>
    <w:rsid w:val="003E13C4"/>
    <w:rsid w:val="003E1693"/>
    <w:rsid w:val="003E1836"/>
    <w:rsid w:val="003E550A"/>
    <w:rsid w:val="003E603D"/>
    <w:rsid w:val="003F048E"/>
    <w:rsid w:val="003F089D"/>
    <w:rsid w:val="003F1D91"/>
    <w:rsid w:val="003F205D"/>
    <w:rsid w:val="003F3525"/>
    <w:rsid w:val="003F3C09"/>
    <w:rsid w:val="003F5F69"/>
    <w:rsid w:val="003F676B"/>
    <w:rsid w:val="003F79A0"/>
    <w:rsid w:val="004017EB"/>
    <w:rsid w:val="0040202A"/>
    <w:rsid w:val="004027BC"/>
    <w:rsid w:val="00403006"/>
    <w:rsid w:val="00403E2D"/>
    <w:rsid w:val="0040551B"/>
    <w:rsid w:val="00411707"/>
    <w:rsid w:val="0041465F"/>
    <w:rsid w:val="00414D22"/>
    <w:rsid w:val="00415DCD"/>
    <w:rsid w:val="00416954"/>
    <w:rsid w:val="00417805"/>
    <w:rsid w:val="00417F4D"/>
    <w:rsid w:val="004205FD"/>
    <w:rsid w:val="00420A5F"/>
    <w:rsid w:val="00421174"/>
    <w:rsid w:val="004214A1"/>
    <w:rsid w:val="00424821"/>
    <w:rsid w:val="004302F8"/>
    <w:rsid w:val="00430795"/>
    <w:rsid w:val="00432259"/>
    <w:rsid w:val="00433AC0"/>
    <w:rsid w:val="00435844"/>
    <w:rsid w:val="00435926"/>
    <w:rsid w:val="00435BE6"/>
    <w:rsid w:val="00435D85"/>
    <w:rsid w:val="00435FED"/>
    <w:rsid w:val="0043764B"/>
    <w:rsid w:val="00437769"/>
    <w:rsid w:val="0044262E"/>
    <w:rsid w:val="0044272E"/>
    <w:rsid w:val="00443E98"/>
    <w:rsid w:val="0044415C"/>
    <w:rsid w:val="004444EF"/>
    <w:rsid w:val="00444BE6"/>
    <w:rsid w:val="00444E28"/>
    <w:rsid w:val="00446A39"/>
    <w:rsid w:val="00446CE0"/>
    <w:rsid w:val="0044752F"/>
    <w:rsid w:val="00447A9A"/>
    <w:rsid w:val="00450942"/>
    <w:rsid w:val="00450980"/>
    <w:rsid w:val="00451C78"/>
    <w:rsid w:val="00452531"/>
    <w:rsid w:val="00453829"/>
    <w:rsid w:val="00455B65"/>
    <w:rsid w:val="00456479"/>
    <w:rsid w:val="0045670C"/>
    <w:rsid w:val="00457057"/>
    <w:rsid w:val="00457267"/>
    <w:rsid w:val="0045733C"/>
    <w:rsid w:val="0045789F"/>
    <w:rsid w:val="004605B9"/>
    <w:rsid w:val="004605F0"/>
    <w:rsid w:val="00460CB3"/>
    <w:rsid w:val="004625D8"/>
    <w:rsid w:val="00462B14"/>
    <w:rsid w:val="00463793"/>
    <w:rsid w:val="00463A2E"/>
    <w:rsid w:val="00464303"/>
    <w:rsid w:val="00464B2F"/>
    <w:rsid w:val="00464EA0"/>
    <w:rsid w:val="00465EB4"/>
    <w:rsid w:val="00466283"/>
    <w:rsid w:val="004716C6"/>
    <w:rsid w:val="00473002"/>
    <w:rsid w:val="00473022"/>
    <w:rsid w:val="00474A2B"/>
    <w:rsid w:val="00475179"/>
    <w:rsid w:val="00475E8F"/>
    <w:rsid w:val="00476938"/>
    <w:rsid w:val="004817AD"/>
    <w:rsid w:val="00481C76"/>
    <w:rsid w:val="00481E38"/>
    <w:rsid w:val="00482830"/>
    <w:rsid w:val="0048304C"/>
    <w:rsid w:val="00484442"/>
    <w:rsid w:val="00484CCB"/>
    <w:rsid w:val="00484DB4"/>
    <w:rsid w:val="00484FCC"/>
    <w:rsid w:val="00485603"/>
    <w:rsid w:val="00485692"/>
    <w:rsid w:val="00485780"/>
    <w:rsid w:val="00486741"/>
    <w:rsid w:val="00487591"/>
    <w:rsid w:val="004905AB"/>
    <w:rsid w:val="00490C09"/>
    <w:rsid w:val="00491B32"/>
    <w:rsid w:val="004933A1"/>
    <w:rsid w:val="0049386B"/>
    <w:rsid w:val="004945FB"/>
    <w:rsid w:val="004955FE"/>
    <w:rsid w:val="00495B56"/>
    <w:rsid w:val="00497597"/>
    <w:rsid w:val="004A19A2"/>
    <w:rsid w:val="004A1E4B"/>
    <w:rsid w:val="004A27FF"/>
    <w:rsid w:val="004A29A7"/>
    <w:rsid w:val="004A37BF"/>
    <w:rsid w:val="004A3CA6"/>
    <w:rsid w:val="004A6CC7"/>
    <w:rsid w:val="004A7537"/>
    <w:rsid w:val="004A7C22"/>
    <w:rsid w:val="004B09A5"/>
    <w:rsid w:val="004B25B5"/>
    <w:rsid w:val="004B4D6B"/>
    <w:rsid w:val="004B6A6F"/>
    <w:rsid w:val="004B7FDD"/>
    <w:rsid w:val="004C1758"/>
    <w:rsid w:val="004C29D3"/>
    <w:rsid w:val="004C2C62"/>
    <w:rsid w:val="004C42DC"/>
    <w:rsid w:val="004C4A4F"/>
    <w:rsid w:val="004C6A5D"/>
    <w:rsid w:val="004D0520"/>
    <w:rsid w:val="004D18E1"/>
    <w:rsid w:val="004D1CB2"/>
    <w:rsid w:val="004D3B50"/>
    <w:rsid w:val="004D3C3C"/>
    <w:rsid w:val="004D4191"/>
    <w:rsid w:val="004D6A9D"/>
    <w:rsid w:val="004E07DB"/>
    <w:rsid w:val="004E0ABC"/>
    <w:rsid w:val="004E2037"/>
    <w:rsid w:val="004E205D"/>
    <w:rsid w:val="004E23BF"/>
    <w:rsid w:val="004E3FB1"/>
    <w:rsid w:val="004E4911"/>
    <w:rsid w:val="004F07CB"/>
    <w:rsid w:val="004F07F6"/>
    <w:rsid w:val="004F087A"/>
    <w:rsid w:val="004F1FA2"/>
    <w:rsid w:val="004F2715"/>
    <w:rsid w:val="004F2815"/>
    <w:rsid w:val="004F2C43"/>
    <w:rsid w:val="004F3338"/>
    <w:rsid w:val="004F50F5"/>
    <w:rsid w:val="004F5130"/>
    <w:rsid w:val="004F719A"/>
    <w:rsid w:val="0050017E"/>
    <w:rsid w:val="00500DBD"/>
    <w:rsid w:val="005024AB"/>
    <w:rsid w:val="005039DB"/>
    <w:rsid w:val="00503F1E"/>
    <w:rsid w:val="005055E0"/>
    <w:rsid w:val="005064CB"/>
    <w:rsid w:val="005064E2"/>
    <w:rsid w:val="0050710A"/>
    <w:rsid w:val="00507316"/>
    <w:rsid w:val="0051424E"/>
    <w:rsid w:val="00514B31"/>
    <w:rsid w:val="00515227"/>
    <w:rsid w:val="005159E8"/>
    <w:rsid w:val="00516A59"/>
    <w:rsid w:val="00517C2E"/>
    <w:rsid w:val="00521881"/>
    <w:rsid w:val="00521C97"/>
    <w:rsid w:val="005246A3"/>
    <w:rsid w:val="005258C1"/>
    <w:rsid w:val="00525C07"/>
    <w:rsid w:val="00526E3F"/>
    <w:rsid w:val="005314D0"/>
    <w:rsid w:val="005315DB"/>
    <w:rsid w:val="0053383A"/>
    <w:rsid w:val="00534850"/>
    <w:rsid w:val="005359BB"/>
    <w:rsid w:val="00535C3C"/>
    <w:rsid w:val="00535D6A"/>
    <w:rsid w:val="00537EAB"/>
    <w:rsid w:val="00541AC0"/>
    <w:rsid w:val="0054237B"/>
    <w:rsid w:val="00542FF5"/>
    <w:rsid w:val="005435E7"/>
    <w:rsid w:val="00543CE3"/>
    <w:rsid w:val="0054612D"/>
    <w:rsid w:val="0054776B"/>
    <w:rsid w:val="00547C94"/>
    <w:rsid w:val="00550EE2"/>
    <w:rsid w:val="0055194D"/>
    <w:rsid w:val="00551DFA"/>
    <w:rsid w:val="00551FD8"/>
    <w:rsid w:val="0055310D"/>
    <w:rsid w:val="005534CD"/>
    <w:rsid w:val="005536A3"/>
    <w:rsid w:val="00555080"/>
    <w:rsid w:val="005560E5"/>
    <w:rsid w:val="00557AC3"/>
    <w:rsid w:val="00557EEB"/>
    <w:rsid w:val="005602E0"/>
    <w:rsid w:val="00560EB7"/>
    <w:rsid w:val="00564D1E"/>
    <w:rsid w:val="00566E83"/>
    <w:rsid w:val="00572CF6"/>
    <w:rsid w:val="0057354B"/>
    <w:rsid w:val="0057419F"/>
    <w:rsid w:val="005765D8"/>
    <w:rsid w:val="005776A7"/>
    <w:rsid w:val="005776EE"/>
    <w:rsid w:val="00581FEA"/>
    <w:rsid w:val="00582A94"/>
    <w:rsid w:val="00582B1E"/>
    <w:rsid w:val="00583B2B"/>
    <w:rsid w:val="00584281"/>
    <w:rsid w:val="005909B1"/>
    <w:rsid w:val="00591C92"/>
    <w:rsid w:val="0059214F"/>
    <w:rsid w:val="00593C22"/>
    <w:rsid w:val="00596186"/>
    <w:rsid w:val="00596FDD"/>
    <w:rsid w:val="0059706F"/>
    <w:rsid w:val="0059710A"/>
    <w:rsid w:val="00597A95"/>
    <w:rsid w:val="005A024B"/>
    <w:rsid w:val="005A0709"/>
    <w:rsid w:val="005A1952"/>
    <w:rsid w:val="005A5162"/>
    <w:rsid w:val="005A56D1"/>
    <w:rsid w:val="005A6CBF"/>
    <w:rsid w:val="005A723B"/>
    <w:rsid w:val="005A79C7"/>
    <w:rsid w:val="005B0EC1"/>
    <w:rsid w:val="005B11B2"/>
    <w:rsid w:val="005B3935"/>
    <w:rsid w:val="005B3B59"/>
    <w:rsid w:val="005B44A5"/>
    <w:rsid w:val="005B4CD7"/>
    <w:rsid w:val="005B68AB"/>
    <w:rsid w:val="005B7706"/>
    <w:rsid w:val="005C0562"/>
    <w:rsid w:val="005C2A1A"/>
    <w:rsid w:val="005C347C"/>
    <w:rsid w:val="005C3C78"/>
    <w:rsid w:val="005C456C"/>
    <w:rsid w:val="005C56EE"/>
    <w:rsid w:val="005C5912"/>
    <w:rsid w:val="005C5FF4"/>
    <w:rsid w:val="005C66FF"/>
    <w:rsid w:val="005D050E"/>
    <w:rsid w:val="005D1039"/>
    <w:rsid w:val="005D1A14"/>
    <w:rsid w:val="005D3A04"/>
    <w:rsid w:val="005D4480"/>
    <w:rsid w:val="005D4C23"/>
    <w:rsid w:val="005D527B"/>
    <w:rsid w:val="005D5F58"/>
    <w:rsid w:val="005D6BDE"/>
    <w:rsid w:val="005D7694"/>
    <w:rsid w:val="005E1886"/>
    <w:rsid w:val="005E30C0"/>
    <w:rsid w:val="005E3AB4"/>
    <w:rsid w:val="005E4639"/>
    <w:rsid w:val="005E6B90"/>
    <w:rsid w:val="005F068C"/>
    <w:rsid w:val="005F1D40"/>
    <w:rsid w:val="005F24D3"/>
    <w:rsid w:val="005F30F2"/>
    <w:rsid w:val="005F734C"/>
    <w:rsid w:val="005F7D84"/>
    <w:rsid w:val="006028DC"/>
    <w:rsid w:val="00602F15"/>
    <w:rsid w:val="00603490"/>
    <w:rsid w:val="00605155"/>
    <w:rsid w:val="00605A1A"/>
    <w:rsid w:val="00605C1C"/>
    <w:rsid w:val="00606726"/>
    <w:rsid w:val="00607F87"/>
    <w:rsid w:val="0061067D"/>
    <w:rsid w:val="006110BD"/>
    <w:rsid w:val="006113EA"/>
    <w:rsid w:val="00614DD4"/>
    <w:rsid w:val="00617F15"/>
    <w:rsid w:val="00620427"/>
    <w:rsid w:val="00620FEF"/>
    <w:rsid w:val="006239A5"/>
    <w:rsid w:val="00623AF5"/>
    <w:rsid w:val="006251F1"/>
    <w:rsid w:val="00625BA5"/>
    <w:rsid w:val="00626942"/>
    <w:rsid w:val="00630A83"/>
    <w:rsid w:val="00630C83"/>
    <w:rsid w:val="00633968"/>
    <w:rsid w:val="00634F4E"/>
    <w:rsid w:val="00635828"/>
    <w:rsid w:val="006401F8"/>
    <w:rsid w:val="00640BA5"/>
    <w:rsid w:val="00640F8B"/>
    <w:rsid w:val="00641D67"/>
    <w:rsid w:val="00641EAE"/>
    <w:rsid w:val="00642550"/>
    <w:rsid w:val="00642DA2"/>
    <w:rsid w:val="00643680"/>
    <w:rsid w:val="00643724"/>
    <w:rsid w:val="006447AB"/>
    <w:rsid w:val="006456FD"/>
    <w:rsid w:val="00647DF1"/>
    <w:rsid w:val="00647F2E"/>
    <w:rsid w:val="00651384"/>
    <w:rsid w:val="006519F0"/>
    <w:rsid w:val="00656BAE"/>
    <w:rsid w:val="00660388"/>
    <w:rsid w:val="00664ACC"/>
    <w:rsid w:val="006650EF"/>
    <w:rsid w:val="00671214"/>
    <w:rsid w:val="006727DE"/>
    <w:rsid w:val="00674C66"/>
    <w:rsid w:val="00674F85"/>
    <w:rsid w:val="006756D0"/>
    <w:rsid w:val="00676416"/>
    <w:rsid w:val="00677637"/>
    <w:rsid w:val="006803A1"/>
    <w:rsid w:val="006805EC"/>
    <w:rsid w:val="0068251F"/>
    <w:rsid w:val="0068408F"/>
    <w:rsid w:val="00685875"/>
    <w:rsid w:val="006863EE"/>
    <w:rsid w:val="0068728D"/>
    <w:rsid w:val="0069006B"/>
    <w:rsid w:val="006917C4"/>
    <w:rsid w:val="00691BCA"/>
    <w:rsid w:val="00692E3C"/>
    <w:rsid w:val="006937A2"/>
    <w:rsid w:val="0069445E"/>
    <w:rsid w:val="0069530A"/>
    <w:rsid w:val="006A0C1B"/>
    <w:rsid w:val="006A142B"/>
    <w:rsid w:val="006A208C"/>
    <w:rsid w:val="006A24BB"/>
    <w:rsid w:val="006A35D2"/>
    <w:rsid w:val="006A5062"/>
    <w:rsid w:val="006A5641"/>
    <w:rsid w:val="006B2570"/>
    <w:rsid w:val="006B310E"/>
    <w:rsid w:val="006B446E"/>
    <w:rsid w:val="006B5AA6"/>
    <w:rsid w:val="006B645F"/>
    <w:rsid w:val="006C106B"/>
    <w:rsid w:val="006C1503"/>
    <w:rsid w:val="006C26DE"/>
    <w:rsid w:val="006C2711"/>
    <w:rsid w:val="006C2A7B"/>
    <w:rsid w:val="006C2E97"/>
    <w:rsid w:val="006C328B"/>
    <w:rsid w:val="006C5546"/>
    <w:rsid w:val="006C68BE"/>
    <w:rsid w:val="006D037F"/>
    <w:rsid w:val="006D24DE"/>
    <w:rsid w:val="006D350C"/>
    <w:rsid w:val="006D4AB3"/>
    <w:rsid w:val="006E02E4"/>
    <w:rsid w:val="006E4C6E"/>
    <w:rsid w:val="006E542E"/>
    <w:rsid w:val="006E5749"/>
    <w:rsid w:val="006E700F"/>
    <w:rsid w:val="006F1C1A"/>
    <w:rsid w:val="006F28F8"/>
    <w:rsid w:val="006F49A2"/>
    <w:rsid w:val="006F5656"/>
    <w:rsid w:val="006F5D19"/>
    <w:rsid w:val="006F633F"/>
    <w:rsid w:val="006F662C"/>
    <w:rsid w:val="0070044C"/>
    <w:rsid w:val="00700539"/>
    <w:rsid w:val="00702129"/>
    <w:rsid w:val="00702BAC"/>
    <w:rsid w:val="007046F0"/>
    <w:rsid w:val="007070DD"/>
    <w:rsid w:val="007103CF"/>
    <w:rsid w:val="007123BE"/>
    <w:rsid w:val="007133CF"/>
    <w:rsid w:val="007134B1"/>
    <w:rsid w:val="00713651"/>
    <w:rsid w:val="00713707"/>
    <w:rsid w:val="007145D9"/>
    <w:rsid w:val="00715E0A"/>
    <w:rsid w:val="00716101"/>
    <w:rsid w:val="0071660F"/>
    <w:rsid w:val="00716ED3"/>
    <w:rsid w:val="00717939"/>
    <w:rsid w:val="00717F76"/>
    <w:rsid w:val="00721724"/>
    <w:rsid w:val="007268E1"/>
    <w:rsid w:val="00726CE9"/>
    <w:rsid w:val="0072718D"/>
    <w:rsid w:val="00727925"/>
    <w:rsid w:val="00731E27"/>
    <w:rsid w:val="007322F6"/>
    <w:rsid w:val="00734DFA"/>
    <w:rsid w:val="00735A87"/>
    <w:rsid w:val="00735C46"/>
    <w:rsid w:val="00736C56"/>
    <w:rsid w:val="007372F2"/>
    <w:rsid w:val="0074002A"/>
    <w:rsid w:val="007407AC"/>
    <w:rsid w:val="00742F8A"/>
    <w:rsid w:val="007436BF"/>
    <w:rsid w:val="007464D5"/>
    <w:rsid w:val="00746EC0"/>
    <w:rsid w:val="00747918"/>
    <w:rsid w:val="007508DF"/>
    <w:rsid w:val="00750F9F"/>
    <w:rsid w:val="00752572"/>
    <w:rsid w:val="00753566"/>
    <w:rsid w:val="00753C65"/>
    <w:rsid w:val="007545A0"/>
    <w:rsid w:val="00755B59"/>
    <w:rsid w:val="00755C12"/>
    <w:rsid w:val="00760755"/>
    <w:rsid w:val="007614FD"/>
    <w:rsid w:val="00761F57"/>
    <w:rsid w:val="00763251"/>
    <w:rsid w:val="00763CFD"/>
    <w:rsid w:val="007647E2"/>
    <w:rsid w:val="007650D1"/>
    <w:rsid w:val="007657AB"/>
    <w:rsid w:val="00766817"/>
    <w:rsid w:val="00767E07"/>
    <w:rsid w:val="00767FB4"/>
    <w:rsid w:val="00772814"/>
    <w:rsid w:val="00772A0A"/>
    <w:rsid w:val="00773025"/>
    <w:rsid w:val="007734A2"/>
    <w:rsid w:val="00773812"/>
    <w:rsid w:val="00773860"/>
    <w:rsid w:val="00774B31"/>
    <w:rsid w:val="00775245"/>
    <w:rsid w:val="00775FA5"/>
    <w:rsid w:val="00776247"/>
    <w:rsid w:val="00776359"/>
    <w:rsid w:val="00776A60"/>
    <w:rsid w:val="007775AF"/>
    <w:rsid w:val="00777DB6"/>
    <w:rsid w:val="00780A62"/>
    <w:rsid w:val="007817FE"/>
    <w:rsid w:val="00785113"/>
    <w:rsid w:val="00787E1A"/>
    <w:rsid w:val="00790D53"/>
    <w:rsid w:val="0079137A"/>
    <w:rsid w:val="00793DF8"/>
    <w:rsid w:val="007952F5"/>
    <w:rsid w:val="00795F37"/>
    <w:rsid w:val="007964BF"/>
    <w:rsid w:val="007966BB"/>
    <w:rsid w:val="00797202"/>
    <w:rsid w:val="007A03EA"/>
    <w:rsid w:val="007A17BD"/>
    <w:rsid w:val="007A1A38"/>
    <w:rsid w:val="007A4AF0"/>
    <w:rsid w:val="007A5C04"/>
    <w:rsid w:val="007A6F79"/>
    <w:rsid w:val="007A6F80"/>
    <w:rsid w:val="007B17C1"/>
    <w:rsid w:val="007B1DC5"/>
    <w:rsid w:val="007B4E27"/>
    <w:rsid w:val="007B50CE"/>
    <w:rsid w:val="007C01B6"/>
    <w:rsid w:val="007C0D59"/>
    <w:rsid w:val="007C1E9C"/>
    <w:rsid w:val="007C2428"/>
    <w:rsid w:val="007C486A"/>
    <w:rsid w:val="007C5431"/>
    <w:rsid w:val="007C55B7"/>
    <w:rsid w:val="007C5625"/>
    <w:rsid w:val="007C6CAB"/>
    <w:rsid w:val="007C746C"/>
    <w:rsid w:val="007D3635"/>
    <w:rsid w:val="007D4080"/>
    <w:rsid w:val="007D471C"/>
    <w:rsid w:val="007D639D"/>
    <w:rsid w:val="007D65D2"/>
    <w:rsid w:val="007D6E0D"/>
    <w:rsid w:val="007D7DCD"/>
    <w:rsid w:val="007E1337"/>
    <w:rsid w:val="007E200B"/>
    <w:rsid w:val="007E317E"/>
    <w:rsid w:val="007E67A6"/>
    <w:rsid w:val="007F0159"/>
    <w:rsid w:val="007F0B27"/>
    <w:rsid w:val="007F129E"/>
    <w:rsid w:val="007F2FD3"/>
    <w:rsid w:val="007F36D9"/>
    <w:rsid w:val="007F4578"/>
    <w:rsid w:val="007F46EC"/>
    <w:rsid w:val="007F6653"/>
    <w:rsid w:val="00800787"/>
    <w:rsid w:val="0080152A"/>
    <w:rsid w:val="008044B6"/>
    <w:rsid w:val="00804C71"/>
    <w:rsid w:val="00806956"/>
    <w:rsid w:val="00806D94"/>
    <w:rsid w:val="00810361"/>
    <w:rsid w:val="00810890"/>
    <w:rsid w:val="00811C30"/>
    <w:rsid w:val="00811E39"/>
    <w:rsid w:val="00812A0F"/>
    <w:rsid w:val="008130EA"/>
    <w:rsid w:val="008148A0"/>
    <w:rsid w:val="0081579E"/>
    <w:rsid w:val="00815A1E"/>
    <w:rsid w:val="00817125"/>
    <w:rsid w:val="00817942"/>
    <w:rsid w:val="00817BDF"/>
    <w:rsid w:val="0082226B"/>
    <w:rsid w:val="008239A0"/>
    <w:rsid w:val="008245B3"/>
    <w:rsid w:val="008264B6"/>
    <w:rsid w:val="0082673C"/>
    <w:rsid w:val="00830038"/>
    <w:rsid w:val="008305F7"/>
    <w:rsid w:val="00830A3E"/>
    <w:rsid w:val="008315FC"/>
    <w:rsid w:val="00832B73"/>
    <w:rsid w:val="008330DB"/>
    <w:rsid w:val="00833B81"/>
    <w:rsid w:val="00833F07"/>
    <w:rsid w:val="00835594"/>
    <w:rsid w:val="00835A44"/>
    <w:rsid w:val="00835A8A"/>
    <w:rsid w:val="0083706D"/>
    <w:rsid w:val="008371A3"/>
    <w:rsid w:val="0083781C"/>
    <w:rsid w:val="008401E3"/>
    <w:rsid w:val="00840A78"/>
    <w:rsid w:val="00840C12"/>
    <w:rsid w:val="00845D14"/>
    <w:rsid w:val="00846022"/>
    <w:rsid w:val="00846FB0"/>
    <w:rsid w:val="00847C69"/>
    <w:rsid w:val="008517E5"/>
    <w:rsid w:val="00851A63"/>
    <w:rsid w:val="00852190"/>
    <w:rsid w:val="00852470"/>
    <w:rsid w:val="00852627"/>
    <w:rsid w:val="0085459A"/>
    <w:rsid w:val="0085512B"/>
    <w:rsid w:val="00857E94"/>
    <w:rsid w:val="00861886"/>
    <w:rsid w:val="00861DCD"/>
    <w:rsid w:val="0086518A"/>
    <w:rsid w:val="008671ED"/>
    <w:rsid w:val="008724F7"/>
    <w:rsid w:val="00872838"/>
    <w:rsid w:val="008737CB"/>
    <w:rsid w:val="00873FBC"/>
    <w:rsid w:val="00874AC8"/>
    <w:rsid w:val="008754A8"/>
    <w:rsid w:val="0087555B"/>
    <w:rsid w:val="00875C59"/>
    <w:rsid w:val="0087608A"/>
    <w:rsid w:val="00876850"/>
    <w:rsid w:val="00876B33"/>
    <w:rsid w:val="00877BD7"/>
    <w:rsid w:val="00880E6E"/>
    <w:rsid w:val="00882B35"/>
    <w:rsid w:val="008926B9"/>
    <w:rsid w:val="008937E6"/>
    <w:rsid w:val="008A1572"/>
    <w:rsid w:val="008A1613"/>
    <w:rsid w:val="008A182B"/>
    <w:rsid w:val="008A1AAA"/>
    <w:rsid w:val="008A1B03"/>
    <w:rsid w:val="008A2F2A"/>
    <w:rsid w:val="008A4641"/>
    <w:rsid w:val="008A4ACB"/>
    <w:rsid w:val="008A5518"/>
    <w:rsid w:val="008A70E5"/>
    <w:rsid w:val="008A76B3"/>
    <w:rsid w:val="008B00BC"/>
    <w:rsid w:val="008B03A9"/>
    <w:rsid w:val="008B2D50"/>
    <w:rsid w:val="008B320E"/>
    <w:rsid w:val="008B3388"/>
    <w:rsid w:val="008B5304"/>
    <w:rsid w:val="008B5D40"/>
    <w:rsid w:val="008B632F"/>
    <w:rsid w:val="008B66D6"/>
    <w:rsid w:val="008B68C5"/>
    <w:rsid w:val="008B70E8"/>
    <w:rsid w:val="008B7DAE"/>
    <w:rsid w:val="008C104D"/>
    <w:rsid w:val="008C2E2B"/>
    <w:rsid w:val="008C3B81"/>
    <w:rsid w:val="008D041F"/>
    <w:rsid w:val="008D2509"/>
    <w:rsid w:val="008D497F"/>
    <w:rsid w:val="008D4992"/>
    <w:rsid w:val="008D4F2F"/>
    <w:rsid w:val="008D5113"/>
    <w:rsid w:val="008D5922"/>
    <w:rsid w:val="008D6522"/>
    <w:rsid w:val="008D75A8"/>
    <w:rsid w:val="008D7DA1"/>
    <w:rsid w:val="008E1E6E"/>
    <w:rsid w:val="008E51EA"/>
    <w:rsid w:val="008E7025"/>
    <w:rsid w:val="008F0651"/>
    <w:rsid w:val="008F0EE6"/>
    <w:rsid w:val="008F107A"/>
    <w:rsid w:val="008F1187"/>
    <w:rsid w:val="008F1623"/>
    <w:rsid w:val="008F59A7"/>
    <w:rsid w:val="00901363"/>
    <w:rsid w:val="009028C1"/>
    <w:rsid w:val="00902AB2"/>
    <w:rsid w:val="00903785"/>
    <w:rsid w:val="009037F8"/>
    <w:rsid w:val="0090400F"/>
    <w:rsid w:val="009065EC"/>
    <w:rsid w:val="00910966"/>
    <w:rsid w:val="00912B90"/>
    <w:rsid w:val="009135A1"/>
    <w:rsid w:val="00913918"/>
    <w:rsid w:val="0091599D"/>
    <w:rsid w:val="00916DCA"/>
    <w:rsid w:val="00917C76"/>
    <w:rsid w:val="009205D5"/>
    <w:rsid w:val="009218D7"/>
    <w:rsid w:val="009235D8"/>
    <w:rsid w:val="0092430A"/>
    <w:rsid w:val="00924365"/>
    <w:rsid w:val="00925D3D"/>
    <w:rsid w:val="00926B70"/>
    <w:rsid w:val="0092718F"/>
    <w:rsid w:val="00927786"/>
    <w:rsid w:val="00927CDC"/>
    <w:rsid w:val="00930A02"/>
    <w:rsid w:val="00931134"/>
    <w:rsid w:val="00931A5A"/>
    <w:rsid w:val="00932354"/>
    <w:rsid w:val="00934828"/>
    <w:rsid w:val="00934F5B"/>
    <w:rsid w:val="00936C37"/>
    <w:rsid w:val="00940B98"/>
    <w:rsid w:val="0094118F"/>
    <w:rsid w:val="00941506"/>
    <w:rsid w:val="0094165D"/>
    <w:rsid w:val="00941FA0"/>
    <w:rsid w:val="00943A69"/>
    <w:rsid w:val="00943E8D"/>
    <w:rsid w:val="00946A09"/>
    <w:rsid w:val="009500E7"/>
    <w:rsid w:val="00950955"/>
    <w:rsid w:val="009514C9"/>
    <w:rsid w:val="00951DCA"/>
    <w:rsid w:val="00953E78"/>
    <w:rsid w:val="00954713"/>
    <w:rsid w:val="00955801"/>
    <w:rsid w:val="00956DD9"/>
    <w:rsid w:val="00957129"/>
    <w:rsid w:val="00960E75"/>
    <w:rsid w:val="00961019"/>
    <w:rsid w:val="00961904"/>
    <w:rsid w:val="00963222"/>
    <w:rsid w:val="00963B20"/>
    <w:rsid w:val="009642F4"/>
    <w:rsid w:val="0096594C"/>
    <w:rsid w:val="00967971"/>
    <w:rsid w:val="00967AE9"/>
    <w:rsid w:val="00971277"/>
    <w:rsid w:val="00972401"/>
    <w:rsid w:val="0097417E"/>
    <w:rsid w:val="009752A7"/>
    <w:rsid w:val="00975BC7"/>
    <w:rsid w:val="00976063"/>
    <w:rsid w:val="00980099"/>
    <w:rsid w:val="00980300"/>
    <w:rsid w:val="00980992"/>
    <w:rsid w:val="00981225"/>
    <w:rsid w:val="009834B5"/>
    <w:rsid w:val="0098422B"/>
    <w:rsid w:val="0098530B"/>
    <w:rsid w:val="00985CB4"/>
    <w:rsid w:val="0098783A"/>
    <w:rsid w:val="00987A6B"/>
    <w:rsid w:val="009909BC"/>
    <w:rsid w:val="00991812"/>
    <w:rsid w:val="0099200A"/>
    <w:rsid w:val="0099357E"/>
    <w:rsid w:val="00993926"/>
    <w:rsid w:val="0099400D"/>
    <w:rsid w:val="009958A5"/>
    <w:rsid w:val="00995988"/>
    <w:rsid w:val="00995EC6"/>
    <w:rsid w:val="00996FE9"/>
    <w:rsid w:val="009973BA"/>
    <w:rsid w:val="009A3714"/>
    <w:rsid w:val="009A40EF"/>
    <w:rsid w:val="009A52DE"/>
    <w:rsid w:val="009A551E"/>
    <w:rsid w:val="009A6883"/>
    <w:rsid w:val="009A6FBB"/>
    <w:rsid w:val="009B133E"/>
    <w:rsid w:val="009B3BB9"/>
    <w:rsid w:val="009B56D9"/>
    <w:rsid w:val="009B77AE"/>
    <w:rsid w:val="009C007A"/>
    <w:rsid w:val="009C0921"/>
    <w:rsid w:val="009C09DB"/>
    <w:rsid w:val="009C1EBC"/>
    <w:rsid w:val="009C5FA0"/>
    <w:rsid w:val="009C6E46"/>
    <w:rsid w:val="009C7354"/>
    <w:rsid w:val="009C78ED"/>
    <w:rsid w:val="009C7BA8"/>
    <w:rsid w:val="009D1095"/>
    <w:rsid w:val="009D16CE"/>
    <w:rsid w:val="009D26F4"/>
    <w:rsid w:val="009D2977"/>
    <w:rsid w:val="009D2A08"/>
    <w:rsid w:val="009D3268"/>
    <w:rsid w:val="009D4A1F"/>
    <w:rsid w:val="009E2F4F"/>
    <w:rsid w:val="009E32F7"/>
    <w:rsid w:val="009E3A73"/>
    <w:rsid w:val="009E4957"/>
    <w:rsid w:val="009E7164"/>
    <w:rsid w:val="009E7199"/>
    <w:rsid w:val="009E7B97"/>
    <w:rsid w:val="009F05BE"/>
    <w:rsid w:val="009F0E25"/>
    <w:rsid w:val="009F14D8"/>
    <w:rsid w:val="009F2FF4"/>
    <w:rsid w:val="009F3599"/>
    <w:rsid w:val="009F3CC9"/>
    <w:rsid w:val="009F4F3C"/>
    <w:rsid w:val="009F5538"/>
    <w:rsid w:val="009F5DFD"/>
    <w:rsid w:val="00A00D39"/>
    <w:rsid w:val="00A02020"/>
    <w:rsid w:val="00A02BB3"/>
    <w:rsid w:val="00A032C4"/>
    <w:rsid w:val="00A050F5"/>
    <w:rsid w:val="00A053FD"/>
    <w:rsid w:val="00A0581E"/>
    <w:rsid w:val="00A05DDB"/>
    <w:rsid w:val="00A06269"/>
    <w:rsid w:val="00A06742"/>
    <w:rsid w:val="00A06C7A"/>
    <w:rsid w:val="00A104C5"/>
    <w:rsid w:val="00A10921"/>
    <w:rsid w:val="00A11E10"/>
    <w:rsid w:val="00A123C2"/>
    <w:rsid w:val="00A1247D"/>
    <w:rsid w:val="00A16691"/>
    <w:rsid w:val="00A167C6"/>
    <w:rsid w:val="00A17831"/>
    <w:rsid w:val="00A24824"/>
    <w:rsid w:val="00A24BDE"/>
    <w:rsid w:val="00A25EB4"/>
    <w:rsid w:val="00A307BE"/>
    <w:rsid w:val="00A33AD4"/>
    <w:rsid w:val="00A348B6"/>
    <w:rsid w:val="00A3504B"/>
    <w:rsid w:val="00A35428"/>
    <w:rsid w:val="00A35EBF"/>
    <w:rsid w:val="00A37FBF"/>
    <w:rsid w:val="00A400D6"/>
    <w:rsid w:val="00A4060D"/>
    <w:rsid w:val="00A42003"/>
    <w:rsid w:val="00A423EE"/>
    <w:rsid w:val="00A4343B"/>
    <w:rsid w:val="00A45719"/>
    <w:rsid w:val="00A46FFC"/>
    <w:rsid w:val="00A50B51"/>
    <w:rsid w:val="00A511CE"/>
    <w:rsid w:val="00A524BC"/>
    <w:rsid w:val="00A535DC"/>
    <w:rsid w:val="00A56BBC"/>
    <w:rsid w:val="00A576E8"/>
    <w:rsid w:val="00A60B76"/>
    <w:rsid w:val="00A61C00"/>
    <w:rsid w:val="00A62FE3"/>
    <w:rsid w:val="00A63917"/>
    <w:rsid w:val="00A63BE0"/>
    <w:rsid w:val="00A64181"/>
    <w:rsid w:val="00A65243"/>
    <w:rsid w:val="00A65BA8"/>
    <w:rsid w:val="00A66E13"/>
    <w:rsid w:val="00A707E8"/>
    <w:rsid w:val="00A72190"/>
    <w:rsid w:val="00A7568F"/>
    <w:rsid w:val="00A762D9"/>
    <w:rsid w:val="00A815BD"/>
    <w:rsid w:val="00A81F8E"/>
    <w:rsid w:val="00A82421"/>
    <w:rsid w:val="00A827C3"/>
    <w:rsid w:val="00A86263"/>
    <w:rsid w:val="00A86E3B"/>
    <w:rsid w:val="00A9061F"/>
    <w:rsid w:val="00A9065B"/>
    <w:rsid w:val="00A90E30"/>
    <w:rsid w:val="00A9473E"/>
    <w:rsid w:val="00A948B3"/>
    <w:rsid w:val="00A967EC"/>
    <w:rsid w:val="00A96E6B"/>
    <w:rsid w:val="00AA0306"/>
    <w:rsid w:val="00AA2024"/>
    <w:rsid w:val="00AA28B6"/>
    <w:rsid w:val="00AA3767"/>
    <w:rsid w:val="00AA3A4B"/>
    <w:rsid w:val="00AA3AEA"/>
    <w:rsid w:val="00AA3C09"/>
    <w:rsid w:val="00AA5C4D"/>
    <w:rsid w:val="00AA7561"/>
    <w:rsid w:val="00AB1727"/>
    <w:rsid w:val="00AB2337"/>
    <w:rsid w:val="00AB3BB8"/>
    <w:rsid w:val="00AB3D8F"/>
    <w:rsid w:val="00AB4CCE"/>
    <w:rsid w:val="00AB52BB"/>
    <w:rsid w:val="00AB5350"/>
    <w:rsid w:val="00AB55F2"/>
    <w:rsid w:val="00AB7A0B"/>
    <w:rsid w:val="00AC1A00"/>
    <w:rsid w:val="00AC2149"/>
    <w:rsid w:val="00AC4B20"/>
    <w:rsid w:val="00AC4D67"/>
    <w:rsid w:val="00AC5BAC"/>
    <w:rsid w:val="00AC6459"/>
    <w:rsid w:val="00AC74AA"/>
    <w:rsid w:val="00AC74D8"/>
    <w:rsid w:val="00AD16D1"/>
    <w:rsid w:val="00AD1AD6"/>
    <w:rsid w:val="00AD23F4"/>
    <w:rsid w:val="00AD38D4"/>
    <w:rsid w:val="00AD3A04"/>
    <w:rsid w:val="00AD3CFE"/>
    <w:rsid w:val="00AD45C4"/>
    <w:rsid w:val="00AD4EFC"/>
    <w:rsid w:val="00AD7AEF"/>
    <w:rsid w:val="00AE0BB2"/>
    <w:rsid w:val="00AE16EA"/>
    <w:rsid w:val="00AE17DC"/>
    <w:rsid w:val="00AE3454"/>
    <w:rsid w:val="00AE3AA3"/>
    <w:rsid w:val="00AE499A"/>
    <w:rsid w:val="00AE4A16"/>
    <w:rsid w:val="00AE4F98"/>
    <w:rsid w:val="00AE52FA"/>
    <w:rsid w:val="00AE5B4A"/>
    <w:rsid w:val="00AE7579"/>
    <w:rsid w:val="00AE7E6D"/>
    <w:rsid w:val="00AE7FDB"/>
    <w:rsid w:val="00AF2FB4"/>
    <w:rsid w:val="00AF50BF"/>
    <w:rsid w:val="00AF52C9"/>
    <w:rsid w:val="00AF52E8"/>
    <w:rsid w:val="00AF6832"/>
    <w:rsid w:val="00B00002"/>
    <w:rsid w:val="00B01421"/>
    <w:rsid w:val="00B027AA"/>
    <w:rsid w:val="00B02B23"/>
    <w:rsid w:val="00B02CD5"/>
    <w:rsid w:val="00B02E32"/>
    <w:rsid w:val="00B02F16"/>
    <w:rsid w:val="00B04192"/>
    <w:rsid w:val="00B04A24"/>
    <w:rsid w:val="00B0556A"/>
    <w:rsid w:val="00B06850"/>
    <w:rsid w:val="00B078C7"/>
    <w:rsid w:val="00B10664"/>
    <w:rsid w:val="00B1295F"/>
    <w:rsid w:val="00B12F20"/>
    <w:rsid w:val="00B14F8F"/>
    <w:rsid w:val="00B167E5"/>
    <w:rsid w:val="00B210C7"/>
    <w:rsid w:val="00B223A2"/>
    <w:rsid w:val="00B227E9"/>
    <w:rsid w:val="00B243D9"/>
    <w:rsid w:val="00B256B5"/>
    <w:rsid w:val="00B25F64"/>
    <w:rsid w:val="00B2684F"/>
    <w:rsid w:val="00B2723A"/>
    <w:rsid w:val="00B276FD"/>
    <w:rsid w:val="00B277AE"/>
    <w:rsid w:val="00B30473"/>
    <w:rsid w:val="00B314E4"/>
    <w:rsid w:val="00B332A8"/>
    <w:rsid w:val="00B3499B"/>
    <w:rsid w:val="00B34E36"/>
    <w:rsid w:val="00B355E7"/>
    <w:rsid w:val="00B36BD1"/>
    <w:rsid w:val="00B3724A"/>
    <w:rsid w:val="00B372D2"/>
    <w:rsid w:val="00B37A57"/>
    <w:rsid w:val="00B404E6"/>
    <w:rsid w:val="00B41B99"/>
    <w:rsid w:val="00B45D03"/>
    <w:rsid w:val="00B513AE"/>
    <w:rsid w:val="00B51640"/>
    <w:rsid w:val="00B5173D"/>
    <w:rsid w:val="00B525C9"/>
    <w:rsid w:val="00B551B2"/>
    <w:rsid w:val="00B55458"/>
    <w:rsid w:val="00B5568B"/>
    <w:rsid w:val="00B558CF"/>
    <w:rsid w:val="00B575F5"/>
    <w:rsid w:val="00B60768"/>
    <w:rsid w:val="00B609B6"/>
    <w:rsid w:val="00B639D5"/>
    <w:rsid w:val="00B6656E"/>
    <w:rsid w:val="00B67855"/>
    <w:rsid w:val="00B70C22"/>
    <w:rsid w:val="00B728A0"/>
    <w:rsid w:val="00B740AE"/>
    <w:rsid w:val="00B74932"/>
    <w:rsid w:val="00B75235"/>
    <w:rsid w:val="00B755FA"/>
    <w:rsid w:val="00B76144"/>
    <w:rsid w:val="00B76431"/>
    <w:rsid w:val="00B8244E"/>
    <w:rsid w:val="00B8312B"/>
    <w:rsid w:val="00B8472B"/>
    <w:rsid w:val="00B85541"/>
    <w:rsid w:val="00B85881"/>
    <w:rsid w:val="00B87364"/>
    <w:rsid w:val="00B911C4"/>
    <w:rsid w:val="00B91A3B"/>
    <w:rsid w:val="00B91A7E"/>
    <w:rsid w:val="00B9291F"/>
    <w:rsid w:val="00B9322F"/>
    <w:rsid w:val="00B935F4"/>
    <w:rsid w:val="00B93AAB"/>
    <w:rsid w:val="00B95FBE"/>
    <w:rsid w:val="00B967F7"/>
    <w:rsid w:val="00B96865"/>
    <w:rsid w:val="00B97904"/>
    <w:rsid w:val="00B97F66"/>
    <w:rsid w:val="00BA0D0C"/>
    <w:rsid w:val="00BA1515"/>
    <w:rsid w:val="00BA1CCE"/>
    <w:rsid w:val="00BA24D1"/>
    <w:rsid w:val="00BA2A01"/>
    <w:rsid w:val="00BA391C"/>
    <w:rsid w:val="00BA580D"/>
    <w:rsid w:val="00BB0682"/>
    <w:rsid w:val="00BB22CE"/>
    <w:rsid w:val="00BB3EDF"/>
    <w:rsid w:val="00BB6B07"/>
    <w:rsid w:val="00BB6C7D"/>
    <w:rsid w:val="00BB7051"/>
    <w:rsid w:val="00BC0D40"/>
    <w:rsid w:val="00BC3A6F"/>
    <w:rsid w:val="00BC3F52"/>
    <w:rsid w:val="00BC4A09"/>
    <w:rsid w:val="00BC4EE4"/>
    <w:rsid w:val="00BD38BB"/>
    <w:rsid w:val="00BD3B14"/>
    <w:rsid w:val="00BD4252"/>
    <w:rsid w:val="00BD61B5"/>
    <w:rsid w:val="00BE0152"/>
    <w:rsid w:val="00BE0982"/>
    <w:rsid w:val="00BE17B9"/>
    <w:rsid w:val="00BE4F73"/>
    <w:rsid w:val="00BE6A19"/>
    <w:rsid w:val="00BE798D"/>
    <w:rsid w:val="00BE7BF1"/>
    <w:rsid w:val="00BF3083"/>
    <w:rsid w:val="00BF6A73"/>
    <w:rsid w:val="00C0119F"/>
    <w:rsid w:val="00C01A0D"/>
    <w:rsid w:val="00C01FAE"/>
    <w:rsid w:val="00C0359B"/>
    <w:rsid w:val="00C03EA5"/>
    <w:rsid w:val="00C03ECC"/>
    <w:rsid w:val="00C042EA"/>
    <w:rsid w:val="00C049CA"/>
    <w:rsid w:val="00C10264"/>
    <w:rsid w:val="00C108E1"/>
    <w:rsid w:val="00C11C5C"/>
    <w:rsid w:val="00C123F3"/>
    <w:rsid w:val="00C13EC8"/>
    <w:rsid w:val="00C14C77"/>
    <w:rsid w:val="00C160E1"/>
    <w:rsid w:val="00C163CC"/>
    <w:rsid w:val="00C206E6"/>
    <w:rsid w:val="00C2330F"/>
    <w:rsid w:val="00C23D00"/>
    <w:rsid w:val="00C2548C"/>
    <w:rsid w:val="00C2735D"/>
    <w:rsid w:val="00C274B5"/>
    <w:rsid w:val="00C27C49"/>
    <w:rsid w:val="00C30F8D"/>
    <w:rsid w:val="00C3109C"/>
    <w:rsid w:val="00C3288E"/>
    <w:rsid w:val="00C3381E"/>
    <w:rsid w:val="00C34F04"/>
    <w:rsid w:val="00C3779D"/>
    <w:rsid w:val="00C37805"/>
    <w:rsid w:val="00C4169E"/>
    <w:rsid w:val="00C431F4"/>
    <w:rsid w:val="00C43A1A"/>
    <w:rsid w:val="00C502F4"/>
    <w:rsid w:val="00C515B8"/>
    <w:rsid w:val="00C54B15"/>
    <w:rsid w:val="00C575E8"/>
    <w:rsid w:val="00C57917"/>
    <w:rsid w:val="00C57EC8"/>
    <w:rsid w:val="00C62152"/>
    <w:rsid w:val="00C62186"/>
    <w:rsid w:val="00C64A08"/>
    <w:rsid w:val="00C65A0E"/>
    <w:rsid w:val="00C65F20"/>
    <w:rsid w:val="00C678DC"/>
    <w:rsid w:val="00C67AD0"/>
    <w:rsid w:val="00C70C1E"/>
    <w:rsid w:val="00C74062"/>
    <w:rsid w:val="00C749A6"/>
    <w:rsid w:val="00C7735A"/>
    <w:rsid w:val="00C81BB6"/>
    <w:rsid w:val="00C8244F"/>
    <w:rsid w:val="00C82BDB"/>
    <w:rsid w:val="00C82DA4"/>
    <w:rsid w:val="00C85640"/>
    <w:rsid w:val="00C856ED"/>
    <w:rsid w:val="00C8749F"/>
    <w:rsid w:val="00C90D96"/>
    <w:rsid w:val="00C90E09"/>
    <w:rsid w:val="00C90EC2"/>
    <w:rsid w:val="00C91CAA"/>
    <w:rsid w:val="00C928EE"/>
    <w:rsid w:val="00C92BAA"/>
    <w:rsid w:val="00C95A5F"/>
    <w:rsid w:val="00C96999"/>
    <w:rsid w:val="00C96C50"/>
    <w:rsid w:val="00C96DBF"/>
    <w:rsid w:val="00C96E2C"/>
    <w:rsid w:val="00CA0570"/>
    <w:rsid w:val="00CA0FE7"/>
    <w:rsid w:val="00CA2504"/>
    <w:rsid w:val="00CA3118"/>
    <w:rsid w:val="00CA39ED"/>
    <w:rsid w:val="00CA3CE8"/>
    <w:rsid w:val="00CA3E6D"/>
    <w:rsid w:val="00CA4CA1"/>
    <w:rsid w:val="00CA5DF3"/>
    <w:rsid w:val="00CB2081"/>
    <w:rsid w:val="00CB27DB"/>
    <w:rsid w:val="00CB2ADD"/>
    <w:rsid w:val="00CB390A"/>
    <w:rsid w:val="00CB4B89"/>
    <w:rsid w:val="00CB565B"/>
    <w:rsid w:val="00CB7704"/>
    <w:rsid w:val="00CC1C3A"/>
    <w:rsid w:val="00CC3638"/>
    <w:rsid w:val="00CC4D34"/>
    <w:rsid w:val="00CC519F"/>
    <w:rsid w:val="00CC72BE"/>
    <w:rsid w:val="00CC7C45"/>
    <w:rsid w:val="00CD08A5"/>
    <w:rsid w:val="00CD1050"/>
    <w:rsid w:val="00CD19DA"/>
    <w:rsid w:val="00CD20E4"/>
    <w:rsid w:val="00CD27DE"/>
    <w:rsid w:val="00CD4184"/>
    <w:rsid w:val="00CD5464"/>
    <w:rsid w:val="00CD5610"/>
    <w:rsid w:val="00CD5E02"/>
    <w:rsid w:val="00CD7071"/>
    <w:rsid w:val="00CD7190"/>
    <w:rsid w:val="00CE0004"/>
    <w:rsid w:val="00CE0A8F"/>
    <w:rsid w:val="00CE0EF7"/>
    <w:rsid w:val="00CE35C3"/>
    <w:rsid w:val="00CE4667"/>
    <w:rsid w:val="00CE4AA1"/>
    <w:rsid w:val="00CE5DE8"/>
    <w:rsid w:val="00CE5F16"/>
    <w:rsid w:val="00CE62C1"/>
    <w:rsid w:val="00CE6C64"/>
    <w:rsid w:val="00CE7711"/>
    <w:rsid w:val="00CE7CE5"/>
    <w:rsid w:val="00CF0318"/>
    <w:rsid w:val="00CF03CF"/>
    <w:rsid w:val="00CF0ED8"/>
    <w:rsid w:val="00CF2508"/>
    <w:rsid w:val="00CF259C"/>
    <w:rsid w:val="00CF3B1C"/>
    <w:rsid w:val="00CF5447"/>
    <w:rsid w:val="00CF7304"/>
    <w:rsid w:val="00D00A4C"/>
    <w:rsid w:val="00D01E28"/>
    <w:rsid w:val="00D0247F"/>
    <w:rsid w:val="00D03E54"/>
    <w:rsid w:val="00D05180"/>
    <w:rsid w:val="00D0596E"/>
    <w:rsid w:val="00D06A37"/>
    <w:rsid w:val="00D077A3"/>
    <w:rsid w:val="00D10024"/>
    <w:rsid w:val="00D10BCD"/>
    <w:rsid w:val="00D11C1F"/>
    <w:rsid w:val="00D122F8"/>
    <w:rsid w:val="00D134AA"/>
    <w:rsid w:val="00D15B44"/>
    <w:rsid w:val="00D15B52"/>
    <w:rsid w:val="00D166A1"/>
    <w:rsid w:val="00D20B21"/>
    <w:rsid w:val="00D20C87"/>
    <w:rsid w:val="00D21031"/>
    <w:rsid w:val="00D212AA"/>
    <w:rsid w:val="00D213E0"/>
    <w:rsid w:val="00D2261D"/>
    <w:rsid w:val="00D22C08"/>
    <w:rsid w:val="00D2330B"/>
    <w:rsid w:val="00D239C2"/>
    <w:rsid w:val="00D26718"/>
    <w:rsid w:val="00D278F4"/>
    <w:rsid w:val="00D3111C"/>
    <w:rsid w:val="00D31E79"/>
    <w:rsid w:val="00D33A0E"/>
    <w:rsid w:val="00D33E12"/>
    <w:rsid w:val="00D3577D"/>
    <w:rsid w:val="00D35A02"/>
    <w:rsid w:val="00D4007C"/>
    <w:rsid w:val="00D40507"/>
    <w:rsid w:val="00D414D2"/>
    <w:rsid w:val="00D41D0A"/>
    <w:rsid w:val="00D42229"/>
    <w:rsid w:val="00D42F83"/>
    <w:rsid w:val="00D438CC"/>
    <w:rsid w:val="00D44BF3"/>
    <w:rsid w:val="00D46F39"/>
    <w:rsid w:val="00D47DB1"/>
    <w:rsid w:val="00D500EE"/>
    <w:rsid w:val="00D5229B"/>
    <w:rsid w:val="00D5247B"/>
    <w:rsid w:val="00D53295"/>
    <w:rsid w:val="00D53721"/>
    <w:rsid w:val="00D56716"/>
    <w:rsid w:val="00D624D2"/>
    <w:rsid w:val="00D64D45"/>
    <w:rsid w:val="00D67AB6"/>
    <w:rsid w:val="00D70C3D"/>
    <w:rsid w:val="00D716D4"/>
    <w:rsid w:val="00D726BB"/>
    <w:rsid w:val="00D72781"/>
    <w:rsid w:val="00D7293B"/>
    <w:rsid w:val="00D73528"/>
    <w:rsid w:val="00D741CD"/>
    <w:rsid w:val="00D7600E"/>
    <w:rsid w:val="00D76448"/>
    <w:rsid w:val="00D76A11"/>
    <w:rsid w:val="00D80BCA"/>
    <w:rsid w:val="00D82232"/>
    <w:rsid w:val="00D83851"/>
    <w:rsid w:val="00D85BC7"/>
    <w:rsid w:val="00D86897"/>
    <w:rsid w:val="00D874EB"/>
    <w:rsid w:val="00D87825"/>
    <w:rsid w:val="00D902F3"/>
    <w:rsid w:val="00D911CF"/>
    <w:rsid w:val="00D91518"/>
    <w:rsid w:val="00D91F6A"/>
    <w:rsid w:val="00D9249A"/>
    <w:rsid w:val="00D93229"/>
    <w:rsid w:val="00D94916"/>
    <w:rsid w:val="00D95A09"/>
    <w:rsid w:val="00D95A89"/>
    <w:rsid w:val="00D96327"/>
    <w:rsid w:val="00D96674"/>
    <w:rsid w:val="00D971B9"/>
    <w:rsid w:val="00D97EC8"/>
    <w:rsid w:val="00DA0C8B"/>
    <w:rsid w:val="00DA1056"/>
    <w:rsid w:val="00DA310E"/>
    <w:rsid w:val="00DA5E91"/>
    <w:rsid w:val="00DA5FCD"/>
    <w:rsid w:val="00DA6902"/>
    <w:rsid w:val="00DB3E0B"/>
    <w:rsid w:val="00DB463E"/>
    <w:rsid w:val="00DB4C50"/>
    <w:rsid w:val="00DB5181"/>
    <w:rsid w:val="00DB531B"/>
    <w:rsid w:val="00DB6EA3"/>
    <w:rsid w:val="00DB7B87"/>
    <w:rsid w:val="00DC1766"/>
    <w:rsid w:val="00DC1DFE"/>
    <w:rsid w:val="00DC5BB4"/>
    <w:rsid w:val="00DC6301"/>
    <w:rsid w:val="00DC7E96"/>
    <w:rsid w:val="00DD0D08"/>
    <w:rsid w:val="00DD1E03"/>
    <w:rsid w:val="00DD3B35"/>
    <w:rsid w:val="00DD4383"/>
    <w:rsid w:val="00DD43CB"/>
    <w:rsid w:val="00DD4A85"/>
    <w:rsid w:val="00DD7B15"/>
    <w:rsid w:val="00DE137D"/>
    <w:rsid w:val="00DE168C"/>
    <w:rsid w:val="00DE34A6"/>
    <w:rsid w:val="00DE3A3C"/>
    <w:rsid w:val="00DE495B"/>
    <w:rsid w:val="00DE6844"/>
    <w:rsid w:val="00DF1233"/>
    <w:rsid w:val="00DF18AE"/>
    <w:rsid w:val="00DF19DE"/>
    <w:rsid w:val="00DF20C7"/>
    <w:rsid w:val="00DF32CB"/>
    <w:rsid w:val="00DF5E4E"/>
    <w:rsid w:val="00DF6639"/>
    <w:rsid w:val="00DF6D12"/>
    <w:rsid w:val="00DF7354"/>
    <w:rsid w:val="00E000DD"/>
    <w:rsid w:val="00E00AD9"/>
    <w:rsid w:val="00E00AF8"/>
    <w:rsid w:val="00E012CB"/>
    <w:rsid w:val="00E012D4"/>
    <w:rsid w:val="00E01774"/>
    <w:rsid w:val="00E02448"/>
    <w:rsid w:val="00E05E5B"/>
    <w:rsid w:val="00E076BC"/>
    <w:rsid w:val="00E07EE4"/>
    <w:rsid w:val="00E10108"/>
    <w:rsid w:val="00E10DEC"/>
    <w:rsid w:val="00E11769"/>
    <w:rsid w:val="00E12C45"/>
    <w:rsid w:val="00E12D08"/>
    <w:rsid w:val="00E225FA"/>
    <w:rsid w:val="00E239A5"/>
    <w:rsid w:val="00E23D02"/>
    <w:rsid w:val="00E25219"/>
    <w:rsid w:val="00E26C44"/>
    <w:rsid w:val="00E31FE4"/>
    <w:rsid w:val="00E32D8C"/>
    <w:rsid w:val="00E33B61"/>
    <w:rsid w:val="00E34DCD"/>
    <w:rsid w:val="00E358E8"/>
    <w:rsid w:val="00E35C9D"/>
    <w:rsid w:val="00E37382"/>
    <w:rsid w:val="00E402F0"/>
    <w:rsid w:val="00E406D1"/>
    <w:rsid w:val="00E40701"/>
    <w:rsid w:val="00E420EF"/>
    <w:rsid w:val="00E42D34"/>
    <w:rsid w:val="00E45E36"/>
    <w:rsid w:val="00E46379"/>
    <w:rsid w:val="00E50A0B"/>
    <w:rsid w:val="00E529B8"/>
    <w:rsid w:val="00E53DEE"/>
    <w:rsid w:val="00E5497D"/>
    <w:rsid w:val="00E54CF3"/>
    <w:rsid w:val="00E55036"/>
    <w:rsid w:val="00E55959"/>
    <w:rsid w:val="00E56727"/>
    <w:rsid w:val="00E57079"/>
    <w:rsid w:val="00E602F1"/>
    <w:rsid w:val="00E625DC"/>
    <w:rsid w:val="00E628BD"/>
    <w:rsid w:val="00E63958"/>
    <w:rsid w:val="00E64A7A"/>
    <w:rsid w:val="00E65129"/>
    <w:rsid w:val="00E65E43"/>
    <w:rsid w:val="00E71237"/>
    <w:rsid w:val="00E71D14"/>
    <w:rsid w:val="00E73367"/>
    <w:rsid w:val="00E743D9"/>
    <w:rsid w:val="00E75F09"/>
    <w:rsid w:val="00E75F8C"/>
    <w:rsid w:val="00E77C10"/>
    <w:rsid w:val="00E8070B"/>
    <w:rsid w:val="00E80A14"/>
    <w:rsid w:val="00E816DD"/>
    <w:rsid w:val="00E871F6"/>
    <w:rsid w:val="00E9151D"/>
    <w:rsid w:val="00E91E1B"/>
    <w:rsid w:val="00E9243E"/>
    <w:rsid w:val="00E92557"/>
    <w:rsid w:val="00E94532"/>
    <w:rsid w:val="00E950C7"/>
    <w:rsid w:val="00E959DC"/>
    <w:rsid w:val="00EA02BC"/>
    <w:rsid w:val="00EA17B3"/>
    <w:rsid w:val="00EA5208"/>
    <w:rsid w:val="00EA5A0C"/>
    <w:rsid w:val="00EA6205"/>
    <w:rsid w:val="00EB2CCD"/>
    <w:rsid w:val="00EB4078"/>
    <w:rsid w:val="00EB537F"/>
    <w:rsid w:val="00EB5DAA"/>
    <w:rsid w:val="00EB601A"/>
    <w:rsid w:val="00EB6BD5"/>
    <w:rsid w:val="00EB7807"/>
    <w:rsid w:val="00EC002D"/>
    <w:rsid w:val="00EC0DBE"/>
    <w:rsid w:val="00EC20B2"/>
    <w:rsid w:val="00EC2FDC"/>
    <w:rsid w:val="00EC388E"/>
    <w:rsid w:val="00EC49FF"/>
    <w:rsid w:val="00ED2010"/>
    <w:rsid w:val="00ED38C3"/>
    <w:rsid w:val="00ED421A"/>
    <w:rsid w:val="00ED4795"/>
    <w:rsid w:val="00ED62F4"/>
    <w:rsid w:val="00EE256D"/>
    <w:rsid w:val="00EE25F4"/>
    <w:rsid w:val="00EE2E5F"/>
    <w:rsid w:val="00EE31FD"/>
    <w:rsid w:val="00EE440C"/>
    <w:rsid w:val="00EE4EB8"/>
    <w:rsid w:val="00EF1DA6"/>
    <w:rsid w:val="00EF35FF"/>
    <w:rsid w:val="00EF3664"/>
    <w:rsid w:val="00EF4A3E"/>
    <w:rsid w:val="00EF6DF5"/>
    <w:rsid w:val="00F00958"/>
    <w:rsid w:val="00F01231"/>
    <w:rsid w:val="00F03028"/>
    <w:rsid w:val="00F04CE7"/>
    <w:rsid w:val="00F076C4"/>
    <w:rsid w:val="00F1061A"/>
    <w:rsid w:val="00F1131C"/>
    <w:rsid w:val="00F215F1"/>
    <w:rsid w:val="00F2264F"/>
    <w:rsid w:val="00F228E1"/>
    <w:rsid w:val="00F22C80"/>
    <w:rsid w:val="00F241DB"/>
    <w:rsid w:val="00F243B4"/>
    <w:rsid w:val="00F25AF6"/>
    <w:rsid w:val="00F25FE8"/>
    <w:rsid w:val="00F27D31"/>
    <w:rsid w:val="00F321D0"/>
    <w:rsid w:val="00F324A0"/>
    <w:rsid w:val="00F33597"/>
    <w:rsid w:val="00F3364A"/>
    <w:rsid w:val="00F33FE4"/>
    <w:rsid w:val="00F351DF"/>
    <w:rsid w:val="00F353B2"/>
    <w:rsid w:val="00F366E0"/>
    <w:rsid w:val="00F40B4B"/>
    <w:rsid w:val="00F42466"/>
    <w:rsid w:val="00F43A63"/>
    <w:rsid w:val="00F43F1A"/>
    <w:rsid w:val="00F44D7F"/>
    <w:rsid w:val="00F454CD"/>
    <w:rsid w:val="00F508D9"/>
    <w:rsid w:val="00F50D3B"/>
    <w:rsid w:val="00F51EC2"/>
    <w:rsid w:val="00F53198"/>
    <w:rsid w:val="00F53723"/>
    <w:rsid w:val="00F54CE1"/>
    <w:rsid w:val="00F60162"/>
    <w:rsid w:val="00F61EB3"/>
    <w:rsid w:val="00F63258"/>
    <w:rsid w:val="00F641C6"/>
    <w:rsid w:val="00F653F9"/>
    <w:rsid w:val="00F654A2"/>
    <w:rsid w:val="00F661E7"/>
    <w:rsid w:val="00F662C7"/>
    <w:rsid w:val="00F708C7"/>
    <w:rsid w:val="00F71F4D"/>
    <w:rsid w:val="00F72DB1"/>
    <w:rsid w:val="00F733B2"/>
    <w:rsid w:val="00F74967"/>
    <w:rsid w:val="00F76F0D"/>
    <w:rsid w:val="00F77054"/>
    <w:rsid w:val="00F773BB"/>
    <w:rsid w:val="00F80203"/>
    <w:rsid w:val="00F81799"/>
    <w:rsid w:val="00F81BC5"/>
    <w:rsid w:val="00F81D65"/>
    <w:rsid w:val="00F847B5"/>
    <w:rsid w:val="00F85D64"/>
    <w:rsid w:val="00F8680E"/>
    <w:rsid w:val="00F87772"/>
    <w:rsid w:val="00F877CA"/>
    <w:rsid w:val="00F9064E"/>
    <w:rsid w:val="00F9169B"/>
    <w:rsid w:val="00F91913"/>
    <w:rsid w:val="00F91954"/>
    <w:rsid w:val="00F91E2E"/>
    <w:rsid w:val="00F934B0"/>
    <w:rsid w:val="00F9676D"/>
    <w:rsid w:val="00F97C3C"/>
    <w:rsid w:val="00FA0EAB"/>
    <w:rsid w:val="00FA123B"/>
    <w:rsid w:val="00FA1A21"/>
    <w:rsid w:val="00FA1D5A"/>
    <w:rsid w:val="00FA237D"/>
    <w:rsid w:val="00FA37C7"/>
    <w:rsid w:val="00FA471A"/>
    <w:rsid w:val="00FA5A9D"/>
    <w:rsid w:val="00FA768A"/>
    <w:rsid w:val="00FB1DE4"/>
    <w:rsid w:val="00FB231C"/>
    <w:rsid w:val="00FB2BBA"/>
    <w:rsid w:val="00FB3CB7"/>
    <w:rsid w:val="00FB59F3"/>
    <w:rsid w:val="00FB5AA8"/>
    <w:rsid w:val="00FC17B8"/>
    <w:rsid w:val="00FC4D33"/>
    <w:rsid w:val="00FC678B"/>
    <w:rsid w:val="00FD0637"/>
    <w:rsid w:val="00FD07D1"/>
    <w:rsid w:val="00FD1172"/>
    <w:rsid w:val="00FD150E"/>
    <w:rsid w:val="00FD2E79"/>
    <w:rsid w:val="00FD4A64"/>
    <w:rsid w:val="00FD6DB2"/>
    <w:rsid w:val="00FD7A35"/>
    <w:rsid w:val="00FE152A"/>
    <w:rsid w:val="00FE1680"/>
    <w:rsid w:val="00FE1F1D"/>
    <w:rsid w:val="00FE40F5"/>
    <w:rsid w:val="00FE58C3"/>
    <w:rsid w:val="00FE75F5"/>
    <w:rsid w:val="00FF050D"/>
    <w:rsid w:val="00FF28E7"/>
    <w:rsid w:val="00FF3FA0"/>
    <w:rsid w:val="00FF5A89"/>
    <w:rsid w:val="00FF5C6C"/>
    <w:rsid w:val="00FF6563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F5BF95"/>
  <w15:docId w15:val="{C8332B86-3C5F-471A-A524-60590EB2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9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8F11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B19CE"/>
    <w:rPr>
      <w:sz w:val="24"/>
    </w:rPr>
  </w:style>
  <w:style w:type="character" w:customStyle="1" w:styleId="a4">
    <w:name w:val="Основной текст Знак"/>
    <w:basedOn w:val="a0"/>
    <w:link w:val="a3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B19CE"/>
    <w:pPr>
      <w:ind w:left="7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B19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1B19CE"/>
    <w:pPr>
      <w:jc w:val="center"/>
    </w:pPr>
    <w:rPr>
      <w:b/>
      <w:bCs/>
      <w:i/>
      <w:iCs/>
      <w:sz w:val="28"/>
    </w:rPr>
  </w:style>
  <w:style w:type="character" w:customStyle="1" w:styleId="24">
    <w:name w:val="Основной текст 2 Знак"/>
    <w:basedOn w:val="a0"/>
    <w:link w:val="23"/>
    <w:rsid w:val="001B19C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1B19CE"/>
    <w:pPr>
      <w:jc w:val="both"/>
    </w:pPr>
  </w:style>
  <w:style w:type="character" w:customStyle="1" w:styleId="30">
    <w:name w:val="Основной текст 3 Знак"/>
    <w:basedOn w:val="a0"/>
    <w:link w:val="3"/>
    <w:rsid w:val="001B1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8782E"/>
    <w:pPr>
      <w:jc w:val="center"/>
    </w:pPr>
    <w:rPr>
      <w:rFonts w:ascii="Arial" w:hAnsi="Arial"/>
      <w:b/>
      <w:sz w:val="22"/>
    </w:rPr>
  </w:style>
  <w:style w:type="character" w:customStyle="1" w:styleId="a6">
    <w:name w:val="Заголовок Знак"/>
    <w:basedOn w:val="a0"/>
    <w:link w:val="a5"/>
    <w:rsid w:val="0018782E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937A2"/>
    <w:pPr>
      <w:ind w:left="720"/>
      <w:contextualSpacing/>
    </w:pPr>
  </w:style>
  <w:style w:type="paragraph" w:styleId="a8">
    <w:name w:val="Body Text Indent"/>
    <w:basedOn w:val="a"/>
    <w:link w:val="a9"/>
    <w:rsid w:val="00E07EE4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07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1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0C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C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1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C59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5912"/>
  </w:style>
  <w:style w:type="character" w:customStyle="1" w:styleId="af">
    <w:name w:val="Текст примечания Знак"/>
    <w:basedOn w:val="a0"/>
    <w:link w:val="ae"/>
    <w:uiPriority w:val="99"/>
    <w:semiHidden/>
    <w:rsid w:val="005C5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9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59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E0004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basedOn w:val="a0"/>
    <w:uiPriority w:val="20"/>
    <w:qFormat/>
    <w:rsid w:val="00384491"/>
    <w:rPr>
      <w:i/>
      <w:iCs/>
    </w:rPr>
  </w:style>
  <w:style w:type="character" w:styleId="af5">
    <w:name w:val="Strong"/>
    <w:basedOn w:val="a0"/>
    <w:qFormat/>
    <w:rsid w:val="00384491"/>
    <w:rPr>
      <w:b/>
      <w:bCs/>
    </w:rPr>
  </w:style>
  <w:style w:type="character" w:styleId="af6">
    <w:name w:val="Hyperlink"/>
    <w:basedOn w:val="a0"/>
    <w:unhideWhenUsed/>
    <w:rsid w:val="00BC4EE4"/>
    <w:rPr>
      <w:strike w:val="0"/>
      <w:dstrike w:val="0"/>
      <w:color w:val="000000"/>
      <w:u w:val="none"/>
      <w:effect w:val="none"/>
    </w:rPr>
  </w:style>
  <w:style w:type="paragraph" w:styleId="af7">
    <w:name w:val="header"/>
    <w:basedOn w:val="a"/>
    <w:link w:val="af8"/>
    <w:unhideWhenUsed/>
    <w:rsid w:val="008179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179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179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8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755C12"/>
    <w:rPr>
      <w:rFonts w:ascii="Calibri" w:eastAsia="Calibri" w:hAnsi="Calibri" w:cs="Times New Roman"/>
    </w:rPr>
  </w:style>
  <w:style w:type="paragraph" w:customStyle="1" w:styleId="ConsPlusTitle">
    <w:name w:val="ConsPlusTitle"/>
    <w:rsid w:val="00755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1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1187"/>
  </w:style>
  <w:style w:type="paragraph" w:styleId="afc">
    <w:name w:val="Document Map"/>
    <w:basedOn w:val="a"/>
    <w:link w:val="afd"/>
    <w:uiPriority w:val="99"/>
    <w:semiHidden/>
    <w:unhideWhenUsed/>
    <w:rsid w:val="008F1187"/>
    <w:pPr>
      <w:widowControl w:val="0"/>
      <w:wordWrap w:val="0"/>
      <w:autoSpaceDE w:val="0"/>
      <w:autoSpaceDN w:val="0"/>
      <w:jc w:val="both"/>
    </w:pPr>
    <w:rPr>
      <w:rFonts w:ascii="Tahoma" w:eastAsia="Calibri" w:hAnsi="Tahoma" w:cs="Tahoma"/>
      <w:kern w:val="2"/>
      <w:sz w:val="16"/>
      <w:szCs w:val="16"/>
      <w:lang w:val="en-US" w:eastAsia="ko-KR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F1187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customStyle="1" w:styleId="12">
    <w:name w:val="Сетка таблицы1"/>
    <w:basedOn w:val="a1"/>
    <w:next w:val="aa"/>
    <w:rsid w:val="008F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F11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Основной текст + 101"/>
    <w:aliases w:val="5 pt1"/>
    <w:rsid w:val="00D716D4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paragraph" w:customStyle="1" w:styleId="14">
    <w:name w:val="Знак1 Знак Знак Знак Знак Знак Знак"/>
    <w:basedOn w:val="a"/>
    <w:rsid w:val="00D716D4"/>
    <w:rPr>
      <w:rFonts w:ascii="Verdana" w:hAnsi="Verdana" w:cs="Verdana"/>
      <w:lang w:val="en-US" w:eastAsia="en-US"/>
    </w:rPr>
  </w:style>
  <w:style w:type="paragraph" w:customStyle="1" w:styleId="15">
    <w:name w:val="Знак1 Знак Знак Знак Знак Знак Знак"/>
    <w:basedOn w:val="a"/>
    <w:rsid w:val="00A42003"/>
    <w:rPr>
      <w:rFonts w:ascii="Verdana" w:hAnsi="Verdana" w:cs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9B3BB9"/>
    <w:rPr>
      <w:rFonts w:ascii="Verdana" w:hAnsi="Verdana" w:cs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6B645F"/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a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 Знак Знак Знак Знак Знак Знак"/>
    <w:basedOn w:val="a"/>
    <w:rsid w:val="007F457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6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674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65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8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116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702937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92584256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29649520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8271342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15988866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80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3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56723278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4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336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433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9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271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9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443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780829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77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17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45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8951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507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27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4330893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707872466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3638218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543263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74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70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6511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28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2101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6602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3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240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1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9597277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5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59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94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4736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1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45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257203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44901107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35063796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283805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62149532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0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7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80318479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4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179570727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5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111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470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9884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321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317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7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244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58572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084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7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15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7547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927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9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1923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97144851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0171757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85366984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116562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97853563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16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00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3898002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17417524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92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1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2114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4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993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4574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746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1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4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634406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839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00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550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75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930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169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6757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9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1012756397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509296360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4687882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794644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494077693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28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6433919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4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6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14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7513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191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4901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01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7951744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61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51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781">
                  <w:marLeft w:val="0"/>
                  <w:marRight w:val="0"/>
                  <w:marTop w:val="0"/>
                  <w:marBottom w:val="0"/>
                  <w:divBdr>
                    <w:top w:val="single" w:sz="6" w:space="31" w:color="E6E6E6"/>
                    <w:left w:val="single" w:sz="6" w:space="14" w:color="E6E6E6"/>
                    <w:bottom w:val="single" w:sz="6" w:space="11" w:color="E6E6E6"/>
                    <w:right w:val="single" w:sz="6" w:space="14" w:color="E6E6E6"/>
                  </w:divBdr>
                  <w:divsChild>
                    <w:div w:id="1751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31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4405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E31E24"/>
                            <w:left w:val="single" w:sz="6" w:space="3" w:color="E31E24"/>
                            <w:bottom w:val="single" w:sz="6" w:space="3" w:color="E31E24"/>
                            <w:right w:val="single" w:sz="6" w:space="3" w:color="E31E24"/>
                          </w:divBdr>
                        </w:div>
                        <w:div w:id="4986339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82007641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1176191432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  <w:div w:id="9624668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single" w:sz="6" w:space="3" w:color="CCCCCC"/>
                            <w:left w:val="single" w:sz="6" w:space="3" w:color="CCCCCC"/>
                            <w:bottom w:val="single" w:sz="6" w:space="3" w:color="CCCCCC"/>
                            <w:right w:val="single" w:sz="6" w:space="3" w:color="CCCCCC"/>
                          </w:divBdr>
                        </w:div>
                      </w:divsChild>
                    </w:div>
                  </w:divsChild>
                </w:div>
                <w:div w:id="168840893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52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8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  <w:div w:id="573679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9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E31E24"/>
                                    <w:left w:val="single" w:sz="6" w:space="3" w:color="E31E24"/>
                                    <w:bottom w:val="single" w:sz="6" w:space="3" w:color="E31E24"/>
                                    <w:right w:val="single" w:sz="6" w:space="3" w:color="E31E24"/>
                                  </w:divBdr>
                                </w:div>
                              </w:divsChild>
                            </w:div>
                            <w:div w:id="35562461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3" w:color="CCCCCC"/>
                                    <w:left w:val="single" w:sz="6" w:space="3" w:color="CCCCCC"/>
                                    <w:bottom w:val="single" w:sz="6" w:space="3" w:color="CCCCCC"/>
                                    <w:right w:val="single" w:sz="6" w:space="3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9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1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26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2338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65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59595"/>
                    <w:right w:val="none" w:sz="0" w:space="0" w:color="auto"/>
                  </w:divBdr>
                  <w:divsChild>
                    <w:div w:id="14941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84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3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  <w:div w:id="1344237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408">
          <w:marLeft w:val="0"/>
          <w:marRight w:val="0"/>
          <w:marTop w:val="540"/>
          <w:marBottom w:val="900"/>
          <w:divBdr>
            <w:top w:val="single" w:sz="6" w:space="11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694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48691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7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23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1745-5612-41D1-AB6D-E7725651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 №3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288</cp:revision>
  <cp:lastPrinted>2024-09-11T07:42:00Z</cp:lastPrinted>
  <dcterms:created xsi:type="dcterms:W3CDTF">2022-11-01T14:21:00Z</dcterms:created>
  <dcterms:modified xsi:type="dcterms:W3CDTF">2024-12-19T07:23:00Z</dcterms:modified>
</cp:coreProperties>
</file>