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00C6" w14:textId="77777777" w:rsidR="00CA2D48" w:rsidRPr="00CA2D48" w:rsidRDefault="00CA2D48" w:rsidP="00CA2D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D48">
        <w:rPr>
          <w:rFonts w:ascii="Times New Roman" w:eastAsia="Calibri" w:hAnsi="Times New Roman" w:cs="Times New Roman"/>
          <w:b/>
          <w:sz w:val="28"/>
          <w:szCs w:val="28"/>
        </w:rPr>
        <w:t>Вопрос №3. О календаре событийных физкультурных и спортивных мероприятий, проводимых в регионе в 2022 году</w:t>
      </w:r>
    </w:p>
    <w:p w14:paraId="094642AA" w14:textId="77777777" w:rsidR="00CA2D48" w:rsidRPr="00297D9D" w:rsidRDefault="00CA2D48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0C22B" w14:textId="5CE416D0" w:rsidR="00937039" w:rsidRPr="00297D9D" w:rsidRDefault="00345A7F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План </w:t>
      </w:r>
      <w:r w:rsidR="006A3305" w:rsidRPr="00297D9D">
        <w:rPr>
          <w:rFonts w:ascii="Times New Roman" w:hAnsi="Times New Roman" w:cs="Times New Roman"/>
          <w:sz w:val="28"/>
          <w:szCs w:val="28"/>
        </w:rPr>
        <w:t xml:space="preserve">событийных </w:t>
      </w:r>
      <w:r w:rsidRPr="00297D9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37039" w:rsidRPr="00297D9D">
        <w:rPr>
          <w:rFonts w:ascii="Times New Roman" w:hAnsi="Times New Roman" w:cs="Times New Roman"/>
          <w:sz w:val="28"/>
          <w:szCs w:val="28"/>
        </w:rPr>
        <w:t>АНО «Спорт для всех 51»</w:t>
      </w:r>
      <w:r w:rsidR="006A3305" w:rsidRPr="00297D9D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937039" w:rsidRPr="00297D9D">
        <w:rPr>
          <w:rFonts w:ascii="Times New Roman" w:hAnsi="Times New Roman" w:cs="Times New Roman"/>
          <w:sz w:val="28"/>
          <w:szCs w:val="28"/>
        </w:rPr>
        <w:t xml:space="preserve"> учитывает особенности региона и наиболее популярных и развитых видов спорта. В то же время следует обратить внимание, что при разработке концепции каждого мероприятия мы старались учитывать следующие факторы: </w:t>
      </w:r>
    </w:p>
    <w:p w14:paraId="18941053" w14:textId="69C3BD61" w:rsidR="00345A7F" w:rsidRPr="00297D9D" w:rsidRDefault="0093703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массовость</w:t>
      </w:r>
    </w:p>
    <w:p w14:paraId="29B9AEB5" w14:textId="07ED8236" w:rsidR="00937039" w:rsidRPr="00297D9D" w:rsidRDefault="0093703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зрелищность </w:t>
      </w:r>
    </w:p>
    <w:p w14:paraId="3DA8FC2D" w14:textId="60EAF9CD" w:rsidR="00937039" w:rsidRPr="00297D9D" w:rsidRDefault="0093703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новизну </w:t>
      </w:r>
    </w:p>
    <w:p w14:paraId="317E1806" w14:textId="66530B83" w:rsidR="00937039" w:rsidRPr="00297D9D" w:rsidRDefault="0093703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</w:t>
      </w:r>
      <w:r w:rsidR="00670AF9" w:rsidRPr="00297D9D">
        <w:rPr>
          <w:rFonts w:ascii="Times New Roman" w:hAnsi="Times New Roman" w:cs="Times New Roman"/>
          <w:sz w:val="28"/>
          <w:szCs w:val="28"/>
        </w:rPr>
        <w:t>возраст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="006A3305" w:rsidRPr="00297D9D">
        <w:rPr>
          <w:rFonts w:ascii="Times New Roman" w:hAnsi="Times New Roman" w:cs="Times New Roman"/>
          <w:sz w:val="28"/>
          <w:szCs w:val="28"/>
        </w:rPr>
        <w:t>участ</w:t>
      </w:r>
      <w:r w:rsidR="00670AF9" w:rsidRPr="00297D9D">
        <w:rPr>
          <w:rFonts w:ascii="Times New Roman" w:hAnsi="Times New Roman" w:cs="Times New Roman"/>
          <w:sz w:val="28"/>
          <w:szCs w:val="28"/>
        </w:rPr>
        <w:t>ников</w:t>
      </w:r>
    </w:p>
    <w:p w14:paraId="25238ECE" w14:textId="37283CD8" w:rsidR="00937039" w:rsidRPr="00297D9D" w:rsidRDefault="0093703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</w:t>
      </w:r>
      <w:r w:rsidR="009857C3" w:rsidRPr="00297D9D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670AF9" w:rsidRPr="00297D9D">
        <w:rPr>
          <w:rFonts w:ascii="Times New Roman" w:hAnsi="Times New Roman" w:cs="Times New Roman"/>
          <w:sz w:val="28"/>
          <w:szCs w:val="28"/>
        </w:rPr>
        <w:t xml:space="preserve">акцент на </w:t>
      </w:r>
      <w:r w:rsidR="006A3305" w:rsidRPr="00297D9D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670AF9" w:rsidRPr="00297D9D">
        <w:rPr>
          <w:rFonts w:ascii="Times New Roman" w:hAnsi="Times New Roman" w:cs="Times New Roman"/>
          <w:sz w:val="28"/>
          <w:szCs w:val="28"/>
        </w:rPr>
        <w:t>события</w:t>
      </w:r>
    </w:p>
    <w:p w14:paraId="1DB2F77F" w14:textId="77777777" w:rsidR="009857C3" w:rsidRPr="00297D9D" w:rsidRDefault="009857C3" w:rsidP="00CA2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6D6CBB" w14:textId="294DF66D" w:rsidR="006A3305" w:rsidRPr="00297D9D" w:rsidRDefault="006A3305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Опыт </w:t>
      </w:r>
      <w:r w:rsidR="00DE5C02" w:rsidRPr="00297D9D">
        <w:rPr>
          <w:rFonts w:ascii="Times New Roman" w:hAnsi="Times New Roman" w:cs="Times New Roman"/>
          <w:sz w:val="28"/>
          <w:szCs w:val="28"/>
        </w:rPr>
        <w:t>прошлого года показал востребованность</w:t>
      </w:r>
      <w:r w:rsidR="00670AF9" w:rsidRPr="00297D9D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127407" w:rsidRPr="00297D9D">
        <w:rPr>
          <w:rFonts w:ascii="Times New Roman" w:hAnsi="Times New Roman" w:cs="Times New Roman"/>
          <w:sz w:val="28"/>
          <w:szCs w:val="28"/>
        </w:rPr>
        <w:t xml:space="preserve">, </w:t>
      </w:r>
      <w:r w:rsidR="00DE5C02" w:rsidRPr="00297D9D">
        <w:rPr>
          <w:rFonts w:ascii="Times New Roman" w:hAnsi="Times New Roman" w:cs="Times New Roman"/>
          <w:sz w:val="28"/>
          <w:szCs w:val="28"/>
        </w:rPr>
        <w:t>ярких и зрелищных спортивно-массовых событий для населения</w:t>
      </w:r>
      <w:r w:rsidR="00127407" w:rsidRPr="00297D9D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DE5C02" w:rsidRPr="00297D9D">
        <w:rPr>
          <w:rFonts w:ascii="Times New Roman" w:hAnsi="Times New Roman" w:cs="Times New Roman"/>
          <w:sz w:val="28"/>
          <w:szCs w:val="28"/>
        </w:rPr>
        <w:t xml:space="preserve">, таких как: </w:t>
      </w:r>
      <w:proofErr w:type="spellStart"/>
      <w:r w:rsidR="00DE5C02" w:rsidRPr="00297D9D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="00DE5C02" w:rsidRPr="00297D9D">
        <w:rPr>
          <w:rFonts w:ascii="Times New Roman" w:hAnsi="Times New Roman" w:cs="Times New Roman"/>
          <w:sz w:val="28"/>
          <w:szCs w:val="28"/>
        </w:rPr>
        <w:t xml:space="preserve">-шоу «Север на волне», Кубок Арктики по </w:t>
      </w:r>
      <w:proofErr w:type="spellStart"/>
      <w:r w:rsidR="00DE5C02" w:rsidRPr="00297D9D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="00670AF9" w:rsidRPr="00297D9D">
        <w:rPr>
          <w:rFonts w:ascii="Times New Roman" w:hAnsi="Times New Roman" w:cs="Times New Roman"/>
          <w:sz w:val="28"/>
          <w:szCs w:val="28"/>
        </w:rPr>
        <w:t xml:space="preserve"> - </w:t>
      </w:r>
      <w:r w:rsidR="00DE5C02" w:rsidRPr="00297D9D">
        <w:rPr>
          <w:rFonts w:ascii="Times New Roman" w:hAnsi="Times New Roman" w:cs="Times New Roman"/>
          <w:sz w:val="28"/>
          <w:szCs w:val="28"/>
        </w:rPr>
        <w:t xml:space="preserve">фристайлу, семейное спортивное мероприятие «На север спорт». </w:t>
      </w:r>
      <w:r w:rsidR="00670AF9" w:rsidRPr="00297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FBAFE" w14:textId="75CD927C" w:rsidR="00670AF9" w:rsidRPr="00297D9D" w:rsidRDefault="001833A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В</w:t>
      </w:r>
      <w:r w:rsidR="00670AF9" w:rsidRPr="00297D9D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127407" w:rsidRPr="00297D9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B2151" w:rsidRPr="00297D9D">
        <w:rPr>
          <w:rFonts w:ascii="Times New Roman" w:hAnsi="Times New Roman" w:cs="Times New Roman"/>
          <w:sz w:val="28"/>
          <w:szCs w:val="28"/>
        </w:rPr>
        <w:t xml:space="preserve">реализуемые АНО «Спорт для всех 51» </w:t>
      </w:r>
      <w:r w:rsidR="00127407" w:rsidRPr="00297D9D">
        <w:rPr>
          <w:rFonts w:ascii="Times New Roman" w:hAnsi="Times New Roman" w:cs="Times New Roman"/>
          <w:sz w:val="28"/>
          <w:szCs w:val="28"/>
        </w:rPr>
        <w:t xml:space="preserve">можно разделить на три составляющие: спортивно-массовые, зрелищные, физкультурные события. </w:t>
      </w:r>
    </w:p>
    <w:p w14:paraId="6A798698" w14:textId="264A32A1" w:rsidR="009857C3" w:rsidRPr="00297D9D" w:rsidRDefault="009857C3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C54F8" w14:textId="740180C8" w:rsidR="003E60D5" w:rsidRPr="00297D9D" w:rsidRDefault="003E60D5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25 января</w:t>
      </w:r>
      <w:r w:rsidRPr="00297D9D">
        <w:rPr>
          <w:rFonts w:ascii="Times New Roman" w:hAnsi="Times New Roman" w:cs="Times New Roman"/>
          <w:sz w:val="28"/>
          <w:szCs w:val="28"/>
        </w:rPr>
        <w:t xml:space="preserve"> в ледовом дворце г. Мурманска</w:t>
      </w:r>
      <w:r w:rsidR="00127407" w:rsidRPr="00297D9D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297D9D">
        <w:rPr>
          <w:rFonts w:ascii="Times New Roman" w:hAnsi="Times New Roman" w:cs="Times New Roman"/>
          <w:sz w:val="28"/>
          <w:szCs w:val="28"/>
        </w:rPr>
        <w:t>организовано</w:t>
      </w:r>
      <w:r w:rsidR="00127407" w:rsidRPr="00297D9D">
        <w:rPr>
          <w:rFonts w:ascii="Times New Roman" w:hAnsi="Times New Roman" w:cs="Times New Roman"/>
          <w:sz w:val="28"/>
          <w:szCs w:val="28"/>
        </w:rPr>
        <w:t xml:space="preserve"> физкультурное мероприятие «Студенческая </w:t>
      </w:r>
      <w:proofErr w:type="gramStart"/>
      <w:r w:rsidR="00127407" w:rsidRPr="00297D9D">
        <w:rPr>
          <w:rFonts w:ascii="Times New Roman" w:hAnsi="Times New Roman" w:cs="Times New Roman"/>
          <w:sz w:val="28"/>
          <w:szCs w:val="28"/>
        </w:rPr>
        <w:t xml:space="preserve">ночь» </w:t>
      </w:r>
      <w:r w:rsidR="00BC0E0F" w:rsidRPr="00297D9D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BC0E0F" w:rsidRPr="00297D9D">
        <w:rPr>
          <w:rFonts w:ascii="Times New Roman" w:hAnsi="Times New Roman" w:cs="Times New Roman"/>
          <w:sz w:val="28"/>
          <w:szCs w:val="28"/>
        </w:rPr>
        <w:t xml:space="preserve"> студентов высших и средних учебных заведений города, </w:t>
      </w:r>
      <w:r w:rsidRPr="00297D9D">
        <w:rPr>
          <w:rFonts w:ascii="Times New Roman" w:hAnsi="Times New Roman" w:cs="Times New Roman"/>
          <w:sz w:val="28"/>
          <w:szCs w:val="28"/>
        </w:rPr>
        <w:t xml:space="preserve">совместно с министерством спорта Мурманской области, 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студенческих спортивных клубов России.</w:t>
      </w:r>
    </w:p>
    <w:p w14:paraId="463D2913" w14:textId="0A83EA77" w:rsidR="00CE299B" w:rsidRPr="00297D9D" w:rsidRDefault="00CE299B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Мероприятие посетили более 150 человек. </w:t>
      </w:r>
    </w:p>
    <w:p w14:paraId="18BD6153" w14:textId="2B339786" w:rsidR="00CE299B" w:rsidRPr="00297D9D" w:rsidRDefault="00127407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Основной акцент</w:t>
      </w:r>
      <w:r w:rsidR="00BC0E0F" w:rsidRPr="00297D9D">
        <w:rPr>
          <w:rFonts w:ascii="Times New Roman" w:hAnsi="Times New Roman" w:cs="Times New Roman"/>
          <w:sz w:val="28"/>
          <w:szCs w:val="28"/>
        </w:rPr>
        <w:t xml:space="preserve"> сделан </w:t>
      </w:r>
      <w:r w:rsidRPr="00297D9D">
        <w:rPr>
          <w:rFonts w:ascii="Times New Roman" w:hAnsi="Times New Roman" w:cs="Times New Roman"/>
          <w:sz w:val="28"/>
          <w:szCs w:val="28"/>
        </w:rPr>
        <w:t xml:space="preserve">на убранстве катка, которое обыграли гирляндами и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="00BC0E0F" w:rsidRPr="00297D9D">
        <w:rPr>
          <w:rFonts w:ascii="Times New Roman" w:hAnsi="Times New Roman" w:cs="Times New Roman"/>
          <w:sz w:val="28"/>
          <w:szCs w:val="28"/>
        </w:rPr>
        <w:t xml:space="preserve"> -  заливочным</w:t>
      </w:r>
      <w:r w:rsidRPr="00297D9D">
        <w:rPr>
          <w:rFonts w:ascii="Times New Roman" w:hAnsi="Times New Roman" w:cs="Times New Roman"/>
          <w:sz w:val="28"/>
          <w:szCs w:val="28"/>
        </w:rPr>
        <w:t xml:space="preserve"> оборудованием. Одним </w:t>
      </w:r>
      <w:r w:rsidR="00CE299B" w:rsidRPr="00297D9D">
        <w:rPr>
          <w:rFonts w:ascii="Times New Roman" w:hAnsi="Times New Roman" w:cs="Times New Roman"/>
          <w:sz w:val="28"/>
          <w:szCs w:val="28"/>
        </w:rPr>
        <w:t xml:space="preserve">из ярких акцентов была подвесная качель над ледовой ареной. </w:t>
      </w:r>
      <w:r w:rsidRPr="00297D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B3380A" w14:textId="2E92C461" w:rsidR="00CE299B" w:rsidRPr="00297D9D" w:rsidRDefault="00EB215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В рамках мероприятия б</w:t>
      </w:r>
      <w:r w:rsidR="00CE299B" w:rsidRPr="00297D9D">
        <w:rPr>
          <w:rFonts w:ascii="Times New Roman" w:hAnsi="Times New Roman" w:cs="Times New Roman"/>
          <w:sz w:val="28"/>
          <w:szCs w:val="28"/>
        </w:rPr>
        <w:t xml:space="preserve">ыли проведены: </w:t>
      </w:r>
    </w:p>
    <w:p w14:paraId="3F0F5E07" w14:textId="2C6E0E65" w:rsidR="00127407" w:rsidRPr="00297D9D" w:rsidRDefault="00EB215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и</w:t>
      </w:r>
      <w:r w:rsidR="00CE299B" w:rsidRPr="00297D9D">
        <w:rPr>
          <w:rFonts w:ascii="Times New Roman" w:hAnsi="Times New Roman" w:cs="Times New Roman"/>
          <w:sz w:val="28"/>
          <w:szCs w:val="28"/>
        </w:rPr>
        <w:t xml:space="preserve">нтерактивные конкурсы с блогерами, тик-ток конкурсы, фото зоны с кольцевыми лампами для создания контента. </w:t>
      </w:r>
    </w:p>
    <w:p w14:paraId="529E7460" w14:textId="3CB91FF8" w:rsidR="00CE299B" w:rsidRPr="00297D9D" w:rsidRDefault="00CE299B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Спортивно-развлекательные конкурсы от фигуристов и представителей МХК «Арктика»</w:t>
      </w:r>
      <w:r w:rsidR="000E32F4" w:rsidRPr="00297D9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32EAF34" w14:textId="250C33FB" w:rsidR="00CE299B" w:rsidRPr="00297D9D" w:rsidRDefault="00CE299B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И конечно </w:t>
      </w:r>
      <w:r w:rsidR="000E32F4" w:rsidRPr="00297D9D">
        <w:rPr>
          <w:rFonts w:ascii="Times New Roman" w:hAnsi="Times New Roman" w:cs="Times New Roman"/>
          <w:sz w:val="28"/>
          <w:szCs w:val="28"/>
        </w:rPr>
        <w:t xml:space="preserve">дискотека. </w:t>
      </w:r>
    </w:p>
    <w:p w14:paraId="77BCFB0F" w14:textId="77777777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C46AE" w14:textId="43C21996" w:rsidR="00EB2151" w:rsidRPr="00297D9D" w:rsidRDefault="00C04467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В феврале </w:t>
      </w:r>
      <w:proofErr w:type="gramStart"/>
      <w:r w:rsidRPr="00297D9D">
        <w:rPr>
          <w:rFonts w:ascii="Times New Roman" w:hAnsi="Times New Roman" w:cs="Times New Roman"/>
          <w:sz w:val="28"/>
          <w:szCs w:val="28"/>
        </w:rPr>
        <w:t>из-за ограничений</w:t>
      </w:r>
      <w:proofErr w:type="gramEnd"/>
      <w:r w:rsidR="007A71F0" w:rsidRPr="00297D9D">
        <w:rPr>
          <w:rFonts w:ascii="Times New Roman" w:hAnsi="Times New Roman" w:cs="Times New Roman"/>
          <w:sz w:val="28"/>
          <w:szCs w:val="28"/>
        </w:rPr>
        <w:t xml:space="preserve"> связанных с новой коронавирусной инфекцией</w:t>
      </w:r>
      <w:r w:rsidRPr="00297D9D">
        <w:rPr>
          <w:rFonts w:ascii="Times New Roman" w:hAnsi="Times New Roman" w:cs="Times New Roman"/>
          <w:sz w:val="28"/>
          <w:szCs w:val="28"/>
        </w:rPr>
        <w:t xml:space="preserve"> были отменены или перенесены запланированные мероприятия, в следствии чего календарный план претерпел изменения. </w:t>
      </w:r>
    </w:p>
    <w:p w14:paraId="7E724897" w14:textId="77777777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3FED94" w14:textId="6F6279DD" w:rsidR="00EB2151" w:rsidRPr="00297D9D" w:rsidRDefault="00EB215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Март месяц выдался богатым на яркие события, первым из которых была «Церемония открытия Праздника Севера». </w:t>
      </w:r>
    </w:p>
    <w:p w14:paraId="59845FD3" w14:textId="76955CFC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lastRenderedPageBreak/>
        <w:t xml:space="preserve">Спустя много лет церемония открытия «Праздника Севера» вернулась на «Центральный Стадион профсоюзов», уникальная площадка в центре города, идеально подходящей для зажжения огня Полярной Олимпиады. </w:t>
      </w:r>
    </w:p>
    <w:p w14:paraId="465CFF2A" w14:textId="7B5A4353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В церемонии Открытия </w:t>
      </w:r>
      <w:proofErr w:type="gramStart"/>
      <w:r w:rsidRPr="00297D9D">
        <w:rPr>
          <w:rFonts w:ascii="Times New Roman" w:hAnsi="Times New Roman" w:cs="Times New Roman"/>
          <w:sz w:val="28"/>
          <w:szCs w:val="28"/>
        </w:rPr>
        <w:t xml:space="preserve">приняло </w:t>
      </w:r>
      <w:r w:rsidR="00C04467" w:rsidRPr="00297D9D">
        <w:rPr>
          <w:rFonts w:ascii="Times New Roman" w:hAnsi="Times New Roman" w:cs="Times New Roman"/>
          <w:sz w:val="28"/>
          <w:szCs w:val="28"/>
        </w:rPr>
        <w:t xml:space="preserve"> участие</w:t>
      </w:r>
      <w:proofErr w:type="gramEnd"/>
      <w:r w:rsidR="00C04467" w:rsidRPr="00297D9D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297D9D">
        <w:rPr>
          <w:rFonts w:ascii="Times New Roman" w:hAnsi="Times New Roman" w:cs="Times New Roman"/>
          <w:sz w:val="28"/>
          <w:szCs w:val="28"/>
        </w:rPr>
        <w:t xml:space="preserve"> 2</w:t>
      </w:r>
      <w:r w:rsidR="00D46CA4" w:rsidRPr="00297D9D">
        <w:rPr>
          <w:rFonts w:ascii="Times New Roman" w:hAnsi="Times New Roman" w:cs="Times New Roman"/>
          <w:sz w:val="28"/>
          <w:szCs w:val="28"/>
        </w:rPr>
        <w:t>5</w:t>
      </w:r>
      <w:r w:rsidRPr="00297D9D">
        <w:rPr>
          <w:rFonts w:ascii="Times New Roman" w:hAnsi="Times New Roman" w:cs="Times New Roman"/>
          <w:sz w:val="28"/>
          <w:szCs w:val="28"/>
        </w:rPr>
        <w:t>0 волонтеров и</w:t>
      </w:r>
      <w:r w:rsidR="00C04467" w:rsidRPr="00297D9D">
        <w:rPr>
          <w:rFonts w:ascii="Times New Roman" w:hAnsi="Times New Roman" w:cs="Times New Roman"/>
          <w:sz w:val="28"/>
          <w:szCs w:val="28"/>
        </w:rPr>
        <w:t xml:space="preserve"> более 100 спортсменов подведомственных учреждений министерства спорта Мурманской области.  Гостями церемонии стали</w:t>
      </w:r>
      <w:r w:rsidRPr="00297D9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C04467" w:rsidRPr="00297D9D">
        <w:rPr>
          <w:rFonts w:ascii="Times New Roman" w:hAnsi="Times New Roman" w:cs="Times New Roman"/>
          <w:sz w:val="28"/>
          <w:szCs w:val="28"/>
        </w:rPr>
        <w:t>4</w:t>
      </w:r>
      <w:r w:rsidRPr="00297D9D">
        <w:rPr>
          <w:rFonts w:ascii="Times New Roman" w:hAnsi="Times New Roman" w:cs="Times New Roman"/>
          <w:sz w:val="28"/>
          <w:szCs w:val="28"/>
        </w:rPr>
        <w:t>000 жителей</w:t>
      </w:r>
      <w:r w:rsidR="00C04467" w:rsidRPr="00297D9D">
        <w:rPr>
          <w:rFonts w:ascii="Times New Roman" w:hAnsi="Times New Roman" w:cs="Times New Roman"/>
          <w:sz w:val="28"/>
          <w:szCs w:val="28"/>
        </w:rPr>
        <w:t xml:space="preserve"> и гостей</w:t>
      </w:r>
      <w:r w:rsidRPr="00297D9D">
        <w:rPr>
          <w:rFonts w:ascii="Times New Roman" w:hAnsi="Times New Roman" w:cs="Times New Roman"/>
          <w:sz w:val="28"/>
          <w:szCs w:val="28"/>
        </w:rPr>
        <w:t xml:space="preserve"> города. Каждый </w:t>
      </w:r>
      <w:r w:rsidR="00C04467" w:rsidRPr="00297D9D">
        <w:rPr>
          <w:rFonts w:ascii="Times New Roman" w:hAnsi="Times New Roman" w:cs="Times New Roman"/>
          <w:sz w:val="28"/>
          <w:szCs w:val="28"/>
        </w:rPr>
        <w:t>зритель</w:t>
      </w:r>
      <w:r w:rsidRPr="00297D9D">
        <w:rPr>
          <w:rFonts w:ascii="Times New Roman" w:hAnsi="Times New Roman" w:cs="Times New Roman"/>
          <w:sz w:val="28"/>
          <w:szCs w:val="28"/>
        </w:rPr>
        <w:t xml:space="preserve"> получил памятный подарок в виде брендированных варежек, маски (сиз), а </w:t>
      </w:r>
      <w:proofErr w:type="gramStart"/>
      <w:r w:rsidRPr="00297D9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97D9D">
        <w:rPr>
          <w:rFonts w:ascii="Times New Roman" w:hAnsi="Times New Roman" w:cs="Times New Roman"/>
          <w:sz w:val="28"/>
          <w:szCs w:val="28"/>
        </w:rPr>
        <w:t xml:space="preserve"> туристического сиденья для комфортного просмотра церемонии.</w:t>
      </w:r>
    </w:p>
    <w:p w14:paraId="78B5BC1B" w14:textId="77777777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E4D72" w14:textId="3141466A" w:rsidR="005B2479" w:rsidRPr="00CA2D48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В рамках Праздника Севера были </w:t>
      </w:r>
      <w:r w:rsidR="00D46CA4" w:rsidRPr="00297D9D">
        <w:rPr>
          <w:rFonts w:ascii="Times New Roman" w:hAnsi="Times New Roman" w:cs="Times New Roman"/>
          <w:sz w:val="28"/>
          <w:szCs w:val="28"/>
        </w:rPr>
        <w:t xml:space="preserve">организованны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следущие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 линейные мероприятия:</w:t>
      </w:r>
    </w:p>
    <w:p w14:paraId="2CEDEF26" w14:textId="364A8AC6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Соревнования по фигурному катанию 14-15 марта - Мурманск (организация фотосъемки, фотозоны </w:t>
      </w:r>
      <w:r w:rsidR="007A71F0" w:rsidRPr="00297D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Kiss&amp;Cry</w:t>
      </w:r>
      <w:proofErr w:type="spellEnd"/>
      <w:r w:rsidR="007A71F0" w:rsidRPr="00297D9D">
        <w:rPr>
          <w:rFonts w:ascii="Times New Roman" w:hAnsi="Times New Roman" w:cs="Times New Roman"/>
          <w:sz w:val="28"/>
          <w:szCs w:val="28"/>
        </w:rPr>
        <w:t>»</w:t>
      </w:r>
      <w:r w:rsidRPr="00297D9D">
        <w:rPr>
          <w:rFonts w:ascii="Times New Roman" w:hAnsi="Times New Roman" w:cs="Times New Roman"/>
          <w:sz w:val="28"/>
          <w:szCs w:val="28"/>
        </w:rPr>
        <w:t>, организация автограф-сессии)</w:t>
      </w:r>
    </w:p>
    <w:p w14:paraId="3EFC4B76" w14:textId="77777777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Соревнования по горнолыжному спорту, длинные дистанции 21-22 марта - Кировск (организация фото и видеосъемки, установка интерактивной площадки «родео-сноуборд»)</w:t>
      </w:r>
    </w:p>
    <w:p w14:paraId="6FE7D2B8" w14:textId="77777777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Соревнования по конькобежному спорту 21-24 марта – Оленегорск (доставка и монтаж арт объекта «Конькобежец»)</w:t>
      </w:r>
    </w:p>
    <w:p w14:paraId="2B8BC96B" w14:textId="77777777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Соревнования по хоккею (детские) 23-25 марта – Мурманск (организация интерактивной площадки Play Station, настольного хоккея)</w:t>
      </w:r>
    </w:p>
    <w:p w14:paraId="2CBAC8FE" w14:textId="77777777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Соревнования национальных видов спорта 19 марта – Ловозеро (организация трансфера участников коллектива Поморов для выступления на мероприятии)</w:t>
      </w:r>
    </w:p>
    <w:p w14:paraId="14BD77D1" w14:textId="260C95EF" w:rsidR="005B2479" w:rsidRPr="00297D9D" w:rsidRDefault="005B247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- 48 </w:t>
      </w:r>
      <w:proofErr w:type="gramStart"/>
      <w:r w:rsidRPr="00297D9D">
        <w:rPr>
          <w:rFonts w:ascii="Times New Roman" w:hAnsi="Times New Roman" w:cs="Times New Roman"/>
          <w:sz w:val="28"/>
          <w:szCs w:val="28"/>
        </w:rPr>
        <w:t>Мурманский  лыжный</w:t>
      </w:r>
      <w:proofErr w:type="gramEnd"/>
      <w:r w:rsidRPr="00297D9D">
        <w:rPr>
          <w:rFonts w:ascii="Times New Roman" w:hAnsi="Times New Roman" w:cs="Times New Roman"/>
          <w:sz w:val="28"/>
          <w:szCs w:val="28"/>
        </w:rPr>
        <w:t xml:space="preserve"> марафон 26-27 марта – Мурманск (организация фотосъемки, раздача атрибутики болельщикам, организация бесплатного питания (чай</w:t>
      </w:r>
      <w:r w:rsidR="00A27961"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</w:rPr>
        <w:t>+</w:t>
      </w:r>
      <w:r w:rsidR="00A27961"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</w:rPr>
        <w:t>пряники), установка фотозоны с именами участников, трон, чеканк</w:t>
      </w:r>
      <w:r w:rsidR="00A27961" w:rsidRPr="00297D9D">
        <w:rPr>
          <w:rFonts w:ascii="Times New Roman" w:hAnsi="Times New Roman" w:cs="Times New Roman"/>
          <w:sz w:val="28"/>
          <w:szCs w:val="28"/>
        </w:rPr>
        <w:t xml:space="preserve">а </w:t>
      </w:r>
      <w:r w:rsidRPr="00297D9D">
        <w:rPr>
          <w:rFonts w:ascii="Times New Roman" w:hAnsi="Times New Roman" w:cs="Times New Roman"/>
          <w:sz w:val="28"/>
          <w:szCs w:val="28"/>
        </w:rPr>
        <w:t xml:space="preserve">монет, детские интерактивы, </w:t>
      </w:r>
      <w:r w:rsidR="00A27961" w:rsidRPr="00297D9D">
        <w:rPr>
          <w:rFonts w:ascii="Times New Roman" w:hAnsi="Times New Roman" w:cs="Times New Roman"/>
          <w:sz w:val="28"/>
          <w:szCs w:val="28"/>
        </w:rPr>
        <w:t>организация работы саамской деревни,</w:t>
      </w:r>
      <w:r w:rsidRPr="00297D9D">
        <w:rPr>
          <w:rFonts w:ascii="Times New Roman" w:hAnsi="Times New Roman" w:cs="Times New Roman"/>
          <w:sz w:val="28"/>
          <w:szCs w:val="28"/>
        </w:rPr>
        <w:t xml:space="preserve"> этнически</w:t>
      </w:r>
      <w:r w:rsidR="00A27961" w:rsidRPr="00297D9D">
        <w:rPr>
          <w:rFonts w:ascii="Times New Roman" w:hAnsi="Times New Roman" w:cs="Times New Roman"/>
          <w:sz w:val="28"/>
          <w:szCs w:val="28"/>
        </w:rPr>
        <w:t>е</w:t>
      </w:r>
      <w:r w:rsidRPr="00297D9D">
        <w:rPr>
          <w:rFonts w:ascii="Times New Roman" w:hAnsi="Times New Roman" w:cs="Times New Roman"/>
          <w:sz w:val="28"/>
          <w:szCs w:val="28"/>
        </w:rPr>
        <w:t xml:space="preserve"> интерактив</w:t>
      </w:r>
      <w:r w:rsidR="00A27961" w:rsidRPr="00297D9D">
        <w:rPr>
          <w:rFonts w:ascii="Times New Roman" w:hAnsi="Times New Roman" w:cs="Times New Roman"/>
          <w:sz w:val="28"/>
          <w:szCs w:val="28"/>
        </w:rPr>
        <w:t xml:space="preserve">ы. </w:t>
      </w:r>
    </w:p>
    <w:p w14:paraId="087C7240" w14:textId="77777777" w:rsidR="00A27961" w:rsidRPr="00297D9D" w:rsidRDefault="00A27961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C5C3D" w14:textId="35A053DC" w:rsidR="00CC00D3" w:rsidRPr="00297D9D" w:rsidRDefault="00CC00D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18 марта</w:t>
      </w:r>
      <w:r w:rsidRPr="00297D9D">
        <w:rPr>
          <w:rFonts w:ascii="Times New Roman" w:hAnsi="Times New Roman" w:cs="Times New Roman"/>
          <w:sz w:val="28"/>
          <w:szCs w:val="28"/>
        </w:rPr>
        <w:t xml:space="preserve">, </w:t>
      </w:r>
      <w:r w:rsidR="00903D1E" w:rsidRPr="00297D9D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«Русская весна» на площади «Пять углов» было организовано физкультурное мероприятие «Спортивная весна» участниками которого стали жители и гости города Мурманск. </w:t>
      </w:r>
    </w:p>
    <w:p w14:paraId="27F747BE" w14:textId="4F2AB505" w:rsidR="00903D1E" w:rsidRPr="00297D9D" w:rsidRDefault="00903D1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Установлены лыжные тренажеры, на которых каждый желающий мог преодолеть короткую дистанцию, а также принять участия в интерактивах.</w:t>
      </w:r>
    </w:p>
    <w:p w14:paraId="02031A96" w14:textId="77777777" w:rsidR="00903D1E" w:rsidRPr="00297D9D" w:rsidRDefault="00903D1E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A985E" w14:textId="79D0ECDF" w:rsidR="00903D1E" w:rsidRPr="00297D9D" w:rsidRDefault="00903D1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20 марта</w:t>
      </w:r>
      <w:r w:rsidRPr="00297D9D">
        <w:rPr>
          <w:rFonts w:ascii="Times New Roman" w:hAnsi="Times New Roman" w:cs="Times New Roman"/>
          <w:sz w:val="28"/>
          <w:szCs w:val="28"/>
        </w:rPr>
        <w:t xml:space="preserve"> на горнолыжном комплексе «Южный склон» было организовано впервые спортивно-массовое мероприятие «Фестиваль молодежных субкультур» (зимняя версия). </w:t>
      </w:r>
    </w:p>
    <w:p w14:paraId="2E46269E" w14:textId="10147670" w:rsidR="00842C31" w:rsidRPr="00297D9D" w:rsidRDefault="00903D1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В рамках мероприятия на одном склоне </w:t>
      </w:r>
      <w:r w:rsidR="00842C31" w:rsidRPr="00297D9D">
        <w:rPr>
          <w:rFonts w:ascii="Times New Roman" w:hAnsi="Times New Roman" w:cs="Times New Roman"/>
          <w:sz w:val="28"/>
          <w:szCs w:val="28"/>
        </w:rPr>
        <w:t xml:space="preserve">были проведены соревнования в дисциплинах: </w:t>
      </w:r>
    </w:p>
    <w:p w14:paraId="675B625F" w14:textId="77777777" w:rsidR="008B18A7" w:rsidRPr="00297D9D" w:rsidRDefault="00842C3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Биг эйр, </w:t>
      </w:r>
    </w:p>
    <w:p w14:paraId="36BABFBD" w14:textId="0C9580FB" w:rsidR="008B18A7" w:rsidRPr="00297D9D" w:rsidRDefault="008B18A7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Слалом гигант </w:t>
      </w:r>
      <w:r w:rsidR="00EB2151" w:rsidRPr="00297D9D">
        <w:rPr>
          <w:rFonts w:ascii="Times New Roman" w:hAnsi="Times New Roman" w:cs="Times New Roman"/>
          <w:sz w:val="28"/>
          <w:szCs w:val="28"/>
        </w:rPr>
        <w:t>сноуборд и горные лыжи</w:t>
      </w:r>
      <w:r w:rsidR="000C5F75" w:rsidRPr="00297D9D">
        <w:rPr>
          <w:rFonts w:ascii="Times New Roman" w:hAnsi="Times New Roman" w:cs="Times New Roman"/>
          <w:sz w:val="28"/>
          <w:szCs w:val="28"/>
        </w:rPr>
        <w:t xml:space="preserve"> мужчины/женщины</w:t>
      </w:r>
      <w:r w:rsidR="00EB2151" w:rsidRPr="00297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EFBFB" w14:textId="1162D8D1" w:rsidR="008B18A7" w:rsidRDefault="008B18A7" w:rsidP="00CA2D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9D">
        <w:rPr>
          <w:rFonts w:ascii="Times New Roman" w:hAnsi="Times New Roman" w:cs="Times New Roman"/>
          <w:sz w:val="28"/>
          <w:szCs w:val="28"/>
        </w:rPr>
        <w:t>Юкигассен</w:t>
      </w:r>
      <w:proofErr w:type="spellEnd"/>
      <w:r w:rsidR="00EB2151" w:rsidRPr="00297D9D">
        <w:rPr>
          <w:rFonts w:ascii="Times New Roman" w:hAnsi="Times New Roman" w:cs="Times New Roman"/>
          <w:sz w:val="28"/>
          <w:szCs w:val="28"/>
        </w:rPr>
        <w:t xml:space="preserve"> (снежные бои)</w:t>
      </w:r>
      <w:r w:rsidRPr="00297D9D">
        <w:rPr>
          <w:rFonts w:ascii="Times New Roman" w:hAnsi="Times New Roman" w:cs="Times New Roman"/>
          <w:sz w:val="28"/>
          <w:szCs w:val="28"/>
        </w:rPr>
        <w:t xml:space="preserve">. </w:t>
      </w:r>
      <w:r w:rsidR="00E4277A">
        <w:rPr>
          <w:rFonts w:ascii="Times New Roman" w:hAnsi="Times New Roman" w:cs="Times New Roman"/>
          <w:sz w:val="28"/>
          <w:szCs w:val="28"/>
        </w:rPr>
        <w:t>8</w:t>
      </w:r>
      <w:r w:rsidR="000C5F75" w:rsidRPr="00297D9D">
        <w:rPr>
          <w:rFonts w:ascii="Times New Roman" w:hAnsi="Times New Roman" w:cs="Times New Roman"/>
          <w:sz w:val="28"/>
          <w:szCs w:val="28"/>
        </w:rPr>
        <w:t xml:space="preserve"> команд, в том числе </w:t>
      </w:r>
      <w:r w:rsidR="00E4277A">
        <w:rPr>
          <w:rFonts w:ascii="Times New Roman" w:hAnsi="Times New Roman" w:cs="Times New Roman"/>
          <w:sz w:val="28"/>
          <w:szCs w:val="28"/>
        </w:rPr>
        <w:t xml:space="preserve">две </w:t>
      </w:r>
      <w:r w:rsidR="000C5F75" w:rsidRPr="00297D9D">
        <w:rPr>
          <w:rFonts w:ascii="Times New Roman" w:hAnsi="Times New Roman" w:cs="Times New Roman"/>
          <w:sz w:val="28"/>
          <w:szCs w:val="28"/>
        </w:rPr>
        <w:t>любительск</w:t>
      </w:r>
      <w:r w:rsidR="00E4277A">
        <w:rPr>
          <w:rFonts w:ascii="Times New Roman" w:hAnsi="Times New Roman" w:cs="Times New Roman"/>
          <w:sz w:val="28"/>
          <w:szCs w:val="28"/>
        </w:rPr>
        <w:t xml:space="preserve">их </w:t>
      </w:r>
      <w:r w:rsidR="000C5F75" w:rsidRPr="00297D9D">
        <w:rPr>
          <w:rFonts w:ascii="Times New Roman" w:hAnsi="Times New Roman" w:cs="Times New Roman"/>
          <w:sz w:val="28"/>
          <w:szCs w:val="28"/>
        </w:rPr>
        <w:t>из числа зрителей.</w:t>
      </w:r>
    </w:p>
    <w:p w14:paraId="18247F34" w14:textId="69B083B7" w:rsidR="00E4277A" w:rsidRPr="00297D9D" w:rsidRDefault="00E4277A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Суммарное количество участников 87, 300 зрителей. </w:t>
      </w:r>
    </w:p>
    <w:p w14:paraId="5F1C25DD" w14:textId="5D352DEE" w:rsidR="00903D1E" w:rsidRPr="00297D9D" w:rsidRDefault="00842C3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Биг эйр стал первым за зимний сезон в Мурманской области. Специально приглашенные райдеры среди которых был 7-ми кратный чемпион России по сноубордингу Виктор Теймуров, Максим Круглов </w:t>
      </w:r>
      <w:r w:rsidR="008B18A7" w:rsidRPr="00297D9D">
        <w:rPr>
          <w:rFonts w:ascii="Times New Roman" w:hAnsi="Times New Roman" w:cs="Times New Roman"/>
          <w:sz w:val="28"/>
          <w:szCs w:val="28"/>
        </w:rPr>
        <w:t xml:space="preserve">многократный победитель и </w:t>
      </w:r>
      <w:r w:rsidRPr="00297D9D">
        <w:rPr>
          <w:rFonts w:ascii="Times New Roman" w:hAnsi="Times New Roman" w:cs="Times New Roman"/>
          <w:sz w:val="28"/>
          <w:szCs w:val="28"/>
        </w:rPr>
        <w:t xml:space="preserve">призер международных соревнований по сноубордингу в дисциплине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джибинг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, и представитель </w:t>
      </w:r>
      <w:r w:rsidR="00DD1D8A" w:rsidRPr="00297D9D">
        <w:rPr>
          <w:rFonts w:ascii="Times New Roman" w:hAnsi="Times New Roman" w:cs="Times New Roman"/>
          <w:sz w:val="28"/>
          <w:szCs w:val="28"/>
        </w:rPr>
        <w:t>«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DD1D8A" w:rsidRPr="00297D9D">
        <w:rPr>
          <w:rFonts w:ascii="Times New Roman" w:hAnsi="Times New Roman" w:cs="Times New Roman"/>
          <w:sz w:val="28"/>
          <w:szCs w:val="28"/>
        </w:rPr>
        <w:t>»</w:t>
      </w:r>
      <w:r w:rsidRPr="00297D9D">
        <w:rPr>
          <w:rFonts w:ascii="Times New Roman" w:hAnsi="Times New Roman" w:cs="Times New Roman"/>
          <w:sz w:val="28"/>
          <w:szCs w:val="28"/>
        </w:rPr>
        <w:t xml:space="preserve"> Аркадий Казаков</w:t>
      </w:r>
      <w:r w:rsidR="008B18A7" w:rsidRPr="00297D9D">
        <w:rPr>
          <w:rFonts w:ascii="Times New Roman" w:hAnsi="Times New Roman" w:cs="Times New Roman"/>
          <w:sz w:val="28"/>
          <w:szCs w:val="28"/>
        </w:rPr>
        <w:t xml:space="preserve"> обладатель 4 место на всемирной универсиаде, все</w:t>
      </w:r>
      <w:r w:rsidRPr="00297D9D">
        <w:rPr>
          <w:rFonts w:ascii="Times New Roman" w:hAnsi="Times New Roman" w:cs="Times New Roman"/>
          <w:sz w:val="28"/>
          <w:szCs w:val="28"/>
        </w:rPr>
        <w:t xml:space="preserve"> высоко оценили качество трамплина</w:t>
      </w:r>
      <w:r w:rsidR="008B18A7" w:rsidRPr="00297D9D">
        <w:rPr>
          <w:rFonts w:ascii="Times New Roman" w:hAnsi="Times New Roman" w:cs="Times New Roman"/>
          <w:sz w:val="28"/>
          <w:szCs w:val="28"/>
        </w:rPr>
        <w:t xml:space="preserve"> и </w:t>
      </w:r>
      <w:r w:rsidR="00DD1D8A" w:rsidRPr="00297D9D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="008B18A7" w:rsidRPr="00297D9D">
        <w:rPr>
          <w:rFonts w:ascii="Times New Roman" w:hAnsi="Times New Roman" w:cs="Times New Roman"/>
          <w:sz w:val="28"/>
          <w:szCs w:val="28"/>
        </w:rPr>
        <w:t>мастерство участников соревнований из Мурманской области</w:t>
      </w:r>
      <w:r w:rsidR="006E70E8" w:rsidRPr="00297D9D">
        <w:rPr>
          <w:rFonts w:ascii="Times New Roman" w:hAnsi="Times New Roman" w:cs="Times New Roman"/>
          <w:sz w:val="28"/>
          <w:szCs w:val="28"/>
        </w:rPr>
        <w:t xml:space="preserve"> и </w:t>
      </w:r>
      <w:r w:rsidR="00DD1D8A" w:rsidRPr="00297D9D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6E70E8" w:rsidRPr="00297D9D">
        <w:rPr>
          <w:rFonts w:ascii="Times New Roman" w:hAnsi="Times New Roman" w:cs="Times New Roman"/>
          <w:sz w:val="28"/>
          <w:szCs w:val="28"/>
        </w:rPr>
        <w:t>огромный потенциал для роста как спортсменов, так и мест проведения</w:t>
      </w:r>
      <w:r w:rsidR="008B18A7" w:rsidRPr="00297D9D">
        <w:rPr>
          <w:rFonts w:ascii="Times New Roman" w:hAnsi="Times New Roman" w:cs="Times New Roman"/>
          <w:sz w:val="28"/>
          <w:szCs w:val="28"/>
        </w:rPr>
        <w:t xml:space="preserve">. 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52375" w14:textId="77777777" w:rsidR="00842C31" w:rsidRPr="00297D9D" w:rsidRDefault="00842C31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0801E" w14:textId="2E6D90BD" w:rsidR="001355B7" w:rsidRPr="00297D9D" w:rsidRDefault="001355B7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26 марта.</w:t>
      </w:r>
      <w:r w:rsidRPr="00297D9D">
        <w:rPr>
          <w:rFonts w:ascii="Times New Roman" w:hAnsi="Times New Roman" w:cs="Times New Roman"/>
          <w:sz w:val="28"/>
          <w:szCs w:val="28"/>
        </w:rPr>
        <w:t xml:space="preserve"> Первый фестиваль зимних дисциплин парусного спорта «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Эривейв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C567E00" w14:textId="6A6DFA89" w:rsidR="001355B7" w:rsidRPr="00297D9D" w:rsidRDefault="001355B7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В знаковом для регион</w:t>
      </w:r>
      <w:r w:rsidR="00891431" w:rsidRPr="00297D9D">
        <w:rPr>
          <w:rFonts w:ascii="Times New Roman" w:hAnsi="Times New Roman" w:cs="Times New Roman"/>
          <w:sz w:val="28"/>
          <w:szCs w:val="28"/>
        </w:rPr>
        <w:t xml:space="preserve">а </w:t>
      </w:r>
      <w:r w:rsidRPr="00297D9D">
        <w:rPr>
          <w:rFonts w:ascii="Times New Roman" w:hAnsi="Times New Roman" w:cs="Times New Roman"/>
          <w:sz w:val="28"/>
          <w:szCs w:val="28"/>
        </w:rPr>
        <w:t xml:space="preserve">месте в 20 км. </w:t>
      </w:r>
      <w:r w:rsidR="00891431" w:rsidRPr="00297D9D">
        <w:rPr>
          <w:rFonts w:ascii="Times New Roman" w:hAnsi="Times New Roman" w:cs="Times New Roman"/>
          <w:sz w:val="28"/>
          <w:szCs w:val="28"/>
        </w:rPr>
        <w:t>о</w:t>
      </w:r>
      <w:r w:rsidRPr="00297D9D">
        <w:rPr>
          <w:rFonts w:ascii="Times New Roman" w:hAnsi="Times New Roman" w:cs="Times New Roman"/>
          <w:sz w:val="28"/>
          <w:szCs w:val="28"/>
        </w:rPr>
        <w:t>т Териберки состоялся первый Кубок «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Эривейв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сноукайтингу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314DC3" w14:textId="42C0F264" w:rsidR="00891431" w:rsidRPr="00297D9D" w:rsidRDefault="0089143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более 90 участников из 15 регионов России. </w:t>
      </w:r>
    </w:p>
    <w:p w14:paraId="67C2A4C7" w14:textId="6130E8E8" w:rsidR="001355B7" w:rsidRPr="00297D9D" w:rsidRDefault="0089143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Участники были разделены на две категории: любители и профессионалы. </w:t>
      </w:r>
    </w:p>
    <w:p w14:paraId="2C63F302" w14:textId="6CA33C2D" w:rsidR="00891431" w:rsidRPr="00297D9D" w:rsidRDefault="0089143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Протяженность дистанции для любителей 25 км. </w:t>
      </w:r>
      <w:r w:rsidR="000C5F75" w:rsidRPr="00297D9D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297D9D">
        <w:rPr>
          <w:rFonts w:ascii="Times New Roman" w:hAnsi="Times New Roman" w:cs="Times New Roman"/>
          <w:sz w:val="28"/>
          <w:szCs w:val="28"/>
        </w:rPr>
        <w:t xml:space="preserve"> 50 км. </w:t>
      </w:r>
    </w:p>
    <w:p w14:paraId="13D8F332" w14:textId="5742408A" w:rsidR="00891431" w:rsidRPr="00297D9D" w:rsidRDefault="0089143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Невзирая на погодные условия </w:t>
      </w:r>
      <w:r w:rsidR="00DE7827" w:rsidRPr="00297D9D">
        <w:rPr>
          <w:rFonts w:ascii="Times New Roman" w:hAnsi="Times New Roman" w:cs="Times New Roman"/>
          <w:sz w:val="28"/>
          <w:szCs w:val="28"/>
        </w:rPr>
        <w:t xml:space="preserve">площадку мероприятия посетило более 200 зрителей, для которых был организован трансферт из Мурманска. </w:t>
      </w:r>
    </w:p>
    <w:p w14:paraId="23B2DF47" w14:textId="77E6A0B1" w:rsidR="00DE7827" w:rsidRPr="00297D9D" w:rsidRDefault="00DE7827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На площадке были установлены сцена с видео экраном, на котором велась прямая трансляция событий на дистанции, саамский чум с горячим питанием для гостей и участников мероприятия, </w:t>
      </w:r>
      <w:r w:rsidR="000C5F75" w:rsidRPr="00297D9D">
        <w:rPr>
          <w:rFonts w:ascii="Times New Roman" w:hAnsi="Times New Roman" w:cs="Times New Roman"/>
          <w:sz w:val="28"/>
          <w:szCs w:val="28"/>
        </w:rPr>
        <w:t xml:space="preserve">чеканка монет, </w:t>
      </w:r>
      <w:r w:rsidR="00A230A3" w:rsidRPr="00297D9D">
        <w:rPr>
          <w:rFonts w:ascii="Times New Roman" w:hAnsi="Times New Roman" w:cs="Times New Roman"/>
          <w:sz w:val="28"/>
          <w:szCs w:val="28"/>
        </w:rPr>
        <w:t xml:space="preserve">кайт тренажеры (пилотажный тренажер) для гостей мероприятия, ведущий </w:t>
      </w:r>
      <w:r w:rsidR="00E9758C" w:rsidRPr="00297D9D">
        <w:rPr>
          <w:rFonts w:ascii="Times New Roman" w:hAnsi="Times New Roman" w:cs="Times New Roman"/>
          <w:sz w:val="28"/>
          <w:szCs w:val="28"/>
        </w:rPr>
        <w:t xml:space="preserve">с развлекательной программой </w:t>
      </w:r>
      <w:r w:rsidR="00A230A3" w:rsidRPr="00297D9D">
        <w:rPr>
          <w:rFonts w:ascii="Times New Roman" w:hAnsi="Times New Roman" w:cs="Times New Roman"/>
          <w:sz w:val="28"/>
          <w:szCs w:val="28"/>
        </w:rPr>
        <w:t>и диджей</w:t>
      </w:r>
      <w:r w:rsidR="00E9758C" w:rsidRPr="00297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69649B" w14:textId="12454B74" w:rsidR="00E9758C" w:rsidRPr="00297D9D" w:rsidRDefault="00E9758C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4BC01" w14:textId="77777777" w:rsidR="00ED3DBE" w:rsidRPr="00297D9D" w:rsidRDefault="00ED3DB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03 апреля.</w:t>
      </w:r>
      <w:r w:rsidRPr="00297D9D">
        <w:rPr>
          <w:rFonts w:ascii="Times New Roman" w:hAnsi="Times New Roman" w:cs="Times New Roman"/>
          <w:sz w:val="28"/>
          <w:szCs w:val="28"/>
        </w:rPr>
        <w:t xml:space="preserve"> Церемония Закрытия «Праздника Севера»</w:t>
      </w:r>
    </w:p>
    <w:p w14:paraId="416D2936" w14:textId="77777777" w:rsidR="00ED3DBE" w:rsidRPr="00297D9D" w:rsidRDefault="00ED3DB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Церемония закрытия Праздника Севера прошла в Ледовом Дворце.  </w:t>
      </w:r>
    </w:p>
    <w:p w14:paraId="13D2D4F6" w14:textId="77777777" w:rsidR="00ED3DBE" w:rsidRPr="00297D9D" w:rsidRDefault="00ED3DB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Любое событие это яркий след в воспоминаниях человека. </w:t>
      </w:r>
    </w:p>
    <w:p w14:paraId="1A409AC4" w14:textId="77777777" w:rsidR="00ED3DBE" w:rsidRPr="00297D9D" w:rsidRDefault="00ED3DB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Полярная Олимпиада - «Праздник Севера», является одним их значимых событий для каждого жителя Мурманской области. Стоит отметить, что участниками «Праздника Севера» стали более 5000 спортсменов, а зрителями праздника стали более 35 тысяч человек. В рамках церемонии мы постарались показать «Праздник Севера» глазами зрителя. Мы, вспомнили как прошли соревнования, отметили героев этого года и </w:t>
      </w:r>
      <w:proofErr w:type="gramStart"/>
      <w:r w:rsidRPr="00297D9D">
        <w:rPr>
          <w:rFonts w:ascii="Times New Roman" w:hAnsi="Times New Roman" w:cs="Times New Roman"/>
          <w:sz w:val="28"/>
          <w:szCs w:val="28"/>
        </w:rPr>
        <w:t>сохранили  огонь</w:t>
      </w:r>
      <w:proofErr w:type="gramEnd"/>
      <w:r w:rsidRPr="00297D9D">
        <w:rPr>
          <w:rFonts w:ascii="Times New Roman" w:hAnsi="Times New Roman" w:cs="Times New Roman"/>
          <w:sz w:val="28"/>
          <w:szCs w:val="28"/>
        </w:rPr>
        <w:t xml:space="preserve"> «Полярной Олимпиады» для следующего 88-го Праздника Севера. </w:t>
      </w:r>
    </w:p>
    <w:p w14:paraId="3B7E09ED" w14:textId="77777777" w:rsidR="00ED3DBE" w:rsidRPr="00297D9D" w:rsidRDefault="00ED3DB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По окончанию церемонии, прошел концерт известного артиста под ником «Звонкий».</w:t>
      </w:r>
    </w:p>
    <w:p w14:paraId="227CC600" w14:textId="77777777" w:rsidR="00ED3DBE" w:rsidRPr="00297D9D" w:rsidRDefault="00ED3DBE" w:rsidP="00CA2D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26F95" w14:textId="78611378" w:rsidR="00ED3DBE" w:rsidRPr="00297D9D" w:rsidRDefault="00ED3DBE" w:rsidP="00CA2D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 апреля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верхней площадке в спортивном комплексе "Долина Уюта" состоялась акция "10 тысяч шагов к жизни". 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акции опытные и квалифицированные тренеры рас</w:t>
      </w:r>
      <w:r w:rsidR="00AB6917"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 и показали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правильн</w:t>
      </w:r>
      <w:r w:rsidR="00AB6917"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наиболее эффективн</w:t>
      </w:r>
      <w:r w:rsidR="00AB6917"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AB6917"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ходьбы. 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детей </w:t>
      </w:r>
      <w:r w:rsidR="00AB6917"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площадки, а каждому участнику акции</w:t>
      </w:r>
      <w:r w:rsidR="00AB6917"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подарен фирменный шарф и сертификат об участии. 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917"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Стоит отметить, что около 300 участников сделали свои 1000 шагов к жизни. </w:t>
      </w:r>
      <w:r w:rsidRPr="00297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48A426" w14:textId="41A7BB27" w:rsidR="00E303A3" w:rsidRPr="00297D9D" w:rsidRDefault="00ED3DB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10 апреля</w:t>
      </w:r>
      <w:r w:rsidRPr="00297D9D">
        <w:rPr>
          <w:rFonts w:ascii="Times New Roman" w:hAnsi="Times New Roman" w:cs="Times New Roman"/>
          <w:sz w:val="28"/>
          <w:szCs w:val="28"/>
        </w:rPr>
        <w:t xml:space="preserve">. </w:t>
      </w:r>
      <w:r w:rsidR="00E303A3" w:rsidRPr="00297D9D">
        <w:rPr>
          <w:rFonts w:ascii="Times New Roman" w:hAnsi="Times New Roman" w:cs="Times New Roman"/>
          <w:sz w:val="28"/>
          <w:szCs w:val="28"/>
        </w:rPr>
        <w:t>Аква шоу</w:t>
      </w:r>
      <w:r w:rsidR="00DD1D8A" w:rsidRPr="00297D9D">
        <w:rPr>
          <w:rFonts w:ascii="Times New Roman" w:hAnsi="Times New Roman" w:cs="Times New Roman"/>
          <w:sz w:val="28"/>
          <w:szCs w:val="28"/>
        </w:rPr>
        <w:t xml:space="preserve"> «Север на волне». Самое яркое закрытие зимнего сезона. </w:t>
      </w:r>
    </w:p>
    <w:p w14:paraId="6FCE1779" w14:textId="20B0E7CC" w:rsidR="00E303A3" w:rsidRPr="00297D9D" w:rsidRDefault="00DD1D8A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Место проведения «Южный склон»</w:t>
      </w:r>
      <w:r w:rsidR="00C1617E" w:rsidRPr="00297D9D">
        <w:rPr>
          <w:rFonts w:ascii="Times New Roman" w:hAnsi="Times New Roman" w:cs="Times New Roman"/>
          <w:sz w:val="28"/>
          <w:szCs w:val="28"/>
        </w:rPr>
        <w:t>. В мероприятие приняло участие</w:t>
      </w:r>
      <w:r w:rsidR="00E303A3" w:rsidRPr="00297D9D">
        <w:rPr>
          <w:rFonts w:ascii="Times New Roman" w:hAnsi="Times New Roman" w:cs="Times New Roman"/>
          <w:sz w:val="28"/>
          <w:szCs w:val="28"/>
        </w:rPr>
        <w:t xml:space="preserve"> 22 участник</w:t>
      </w:r>
      <w:r w:rsidR="00C1617E" w:rsidRPr="00297D9D">
        <w:rPr>
          <w:rFonts w:ascii="Times New Roman" w:hAnsi="Times New Roman" w:cs="Times New Roman"/>
          <w:sz w:val="28"/>
          <w:szCs w:val="28"/>
        </w:rPr>
        <w:t>а в креативных костюмах, зрителями стали</w:t>
      </w:r>
      <w:r w:rsidR="00E303A3"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="00C1617E" w:rsidRPr="00297D9D">
        <w:rPr>
          <w:rFonts w:ascii="Times New Roman" w:hAnsi="Times New Roman" w:cs="Times New Roman"/>
          <w:sz w:val="28"/>
          <w:szCs w:val="28"/>
        </w:rPr>
        <w:t>более 18</w:t>
      </w:r>
      <w:r w:rsidR="00E303A3" w:rsidRPr="00297D9D">
        <w:rPr>
          <w:rFonts w:ascii="Times New Roman" w:hAnsi="Times New Roman" w:cs="Times New Roman"/>
          <w:sz w:val="28"/>
          <w:szCs w:val="28"/>
        </w:rPr>
        <w:t xml:space="preserve">00 </w:t>
      </w:r>
      <w:r w:rsidR="00C1617E" w:rsidRPr="00297D9D">
        <w:rPr>
          <w:rFonts w:ascii="Times New Roman" w:hAnsi="Times New Roman" w:cs="Times New Roman"/>
          <w:sz w:val="28"/>
          <w:szCs w:val="28"/>
        </w:rPr>
        <w:t xml:space="preserve">человек. Стоит отметить, что мероприятие проходит благодаря поддержки правительства Мурманской области уже второй год подряд и </w:t>
      </w:r>
      <w:proofErr w:type="gramStart"/>
      <w:r w:rsidR="00C1617E" w:rsidRPr="00297D9D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="00C1617E" w:rsidRPr="00297D9D">
        <w:rPr>
          <w:rFonts w:ascii="Times New Roman" w:hAnsi="Times New Roman" w:cs="Times New Roman"/>
          <w:sz w:val="28"/>
          <w:szCs w:val="28"/>
        </w:rPr>
        <w:t xml:space="preserve"> и креативность костюмов уже удивляет. </w:t>
      </w:r>
    </w:p>
    <w:p w14:paraId="3DB935FB" w14:textId="3B3395D1" w:rsidR="00C1617E" w:rsidRPr="00297D9D" w:rsidRDefault="00C1617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Из технических характеристик стоит отметить, следующие параметры: </w:t>
      </w:r>
    </w:p>
    <w:p w14:paraId="50677CB6" w14:textId="6D250E5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бассейн 12*1</w:t>
      </w:r>
      <w:r w:rsidR="00C1617E" w:rsidRPr="00297D9D">
        <w:rPr>
          <w:rFonts w:ascii="Times New Roman" w:hAnsi="Times New Roman" w:cs="Times New Roman"/>
          <w:sz w:val="28"/>
          <w:szCs w:val="28"/>
        </w:rPr>
        <w:t>5, высота более 2.5 метров.</w:t>
      </w:r>
    </w:p>
    <w:p w14:paraId="2D28206B" w14:textId="7777777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трибуна и сцена с экраном на который выводили видео повторы с 6 камер</w:t>
      </w:r>
    </w:p>
    <w:p w14:paraId="77707B97" w14:textId="7777777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мобильная баня у подножья склона для участников</w:t>
      </w:r>
    </w:p>
    <w:p w14:paraId="31423E14" w14:textId="7777777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палатка для переодевания</w:t>
      </w:r>
    </w:p>
    <w:p w14:paraId="5554403C" w14:textId="51B5D660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</w:t>
      </w:r>
      <w:r w:rsidR="00C1617E" w:rsidRPr="00297D9D">
        <w:rPr>
          <w:rFonts w:ascii="Times New Roman" w:hAnsi="Times New Roman" w:cs="Times New Roman"/>
          <w:sz w:val="28"/>
          <w:szCs w:val="28"/>
        </w:rPr>
        <w:t>Партнерами мероприятия в этом году стали: Мурманский морской торговый порт</w:t>
      </w:r>
      <w:r w:rsidRPr="00297D9D">
        <w:rPr>
          <w:rFonts w:ascii="Times New Roman" w:hAnsi="Times New Roman" w:cs="Times New Roman"/>
          <w:sz w:val="28"/>
          <w:szCs w:val="28"/>
        </w:rPr>
        <w:t xml:space="preserve">, </w:t>
      </w:r>
      <w:r w:rsidR="00C1617E" w:rsidRPr="00297D9D">
        <w:rPr>
          <w:rFonts w:ascii="Times New Roman" w:hAnsi="Times New Roman" w:cs="Times New Roman"/>
          <w:sz w:val="28"/>
          <w:szCs w:val="28"/>
        </w:rPr>
        <w:t>фитнес центр «</w:t>
      </w:r>
      <w:r w:rsidRPr="00297D9D">
        <w:rPr>
          <w:rFonts w:ascii="Times New Roman" w:hAnsi="Times New Roman" w:cs="Times New Roman"/>
          <w:sz w:val="28"/>
          <w:szCs w:val="28"/>
        </w:rPr>
        <w:t>Наша Планета</w:t>
      </w:r>
      <w:r w:rsidR="00C1617E" w:rsidRPr="00297D9D">
        <w:rPr>
          <w:rFonts w:ascii="Times New Roman" w:hAnsi="Times New Roman" w:cs="Times New Roman"/>
          <w:sz w:val="28"/>
          <w:szCs w:val="28"/>
        </w:rPr>
        <w:t>»</w:t>
      </w:r>
      <w:r w:rsidRPr="00297D9D">
        <w:rPr>
          <w:rFonts w:ascii="Times New Roman" w:hAnsi="Times New Roman" w:cs="Times New Roman"/>
          <w:sz w:val="28"/>
          <w:szCs w:val="28"/>
        </w:rPr>
        <w:t>,</w:t>
      </w:r>
      <w:r w:rsidR="00C1617E" w:rsidRPr="00297D9D">
        <w:rPr>
          <w:rFonts w:ascii="Times New Roman" w:hAnsi="Times New Roman" w:cs="Times New Roman"/>
          <w:sz w:val="28"/>
          <w:szCs w:val="28"/>
        </w:rPr>
        <w:t xml:space="preserve"> отель «</w:t>
      </w:r>
      <w:r w:rsidRPr="00297D9D">
        <w:rPr>
          <w:rFonts w:ascii="Times New Roman" w:hAnsi="Times New Roman" w:cs="Times New Roman"/>
          <w:sz w:val="28"/>
          <w:szCs w:val="28"/>
        </w:rPr>
        <w:t>Азимут</w:t>
      </w:r>
      <w:r w:rsidR="00C1617E" w:rsidRPr="00297D9D">
        <w:rPr>
          <w:rFonts w:ascii="Times New Roman" w:hAnsi="Times New Roman" w:cs="Times New Roman"/>
          <w:sz w:val="28"/>
          <w:szCs w:val="28"/>
        </w:rPr>
        <w:t>»</w:t>
      </w:r>
      <w:r w:rsidRPr="00297D9D">
        <w:rPr>
          <w:rFonts w:ascii="Times New Roman" w:hAnsi="Times New Roman" w:cs="Times New Roman"/>
          <w:sz w:val="28"/>
          <w:szCs w:val="28"/>
        </w:rPr>
        <w:t>,</w:t>
      </w:r>
      <w:r w:rsidR="00C1617E" w:rsidRPr="00297D9D">
        <w:rPr>
          <w:rFonts w:ascii="Times New Roman" w:hAnsi="Times New Roman" w:cs="Times New Roman"/>
          <w:sz w:val="28"/>
          <w:szCs w:val="28"/>
        </w:rPr>
        <w:t xml:space="preserve"> база отдыха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="00C1617E" w:rsidRPr="00297D9D">
        <w:rPr>
          <w:rFonts w:ascii="Times New Roman" w:hAnsi="Times New Roman" w:cs="Times New Roman"/>
          <w:sz w:val="28"/>
          <w:szCs w:val="28"/>
        </w:rPr>
        <w:t>«</w:t>
      </w:r>
      <w:r w:rsidRPr="00297D9D">
        <w:rPr>
          <w:rFonts w:ascii="Times New Roman" w:hAnsi="Times New Roman" w:cs="Times New Roman"/>
          <w:sz w:val="28"/>
          <w:szCs w:val="28"/>
        </w:rPr>
        <w:t>Северное Сияние</w:t>
      </w:r>
      <w:r w:rsidR="00C1617E" w:rsidRPr="00297D9D">
        <w:rPr>
          <w:rFonts w:ascii="Times New Roman" w:hAnsi="Times New Roman" w:cs="Times New Roman"/>
          <w:sz w:val="28"/>
          <w:szCs w:val="28"/>
        </w:rPr>
        <w:t>»</w:t>
      </w:r>
      <w:r w:rsidRPr="00297D9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1617E" w:rsidRPr="00297D9D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297D9D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C1617E" w:rsidRPr="00297D9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97D9D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C1617E" w:rsidRPr="00297D9D">
        <w:rPr>
          <w:rFonts w:ascii="Times New Roman" w:hAnsi="Times New Roman" w:cs="Times New Roman"/>
          <w:sz w:val="28"/>
          <w:szCs w:val="28"/>
        </w:rPr>
        <w:t>ы: «</w:t>
      </w:r>
      <w:r w:rsidRPr="00297D9D">
        <w:rPr>
          <w:rFonts w:ascii="Times New Roman" w:hAnsi="Times New Roman" w:cs="Times New Roman"/>
          <w:sz w:val="28"/>
          <w:szCs w:val="28"/>
        </w:rPr>
        <w:t>Радио Рекорд</w:t>
      </w:r>
      <w:r w:rsidR="00C1617E" w:rsidRPr="00297D9D">
        <w:rPr>
          <w:rFonts w:ascii="Times New Roman" w:hAnsi="Times New Roman" w:cs="Times New Roman"/>
          <w:sz w:val="28"/>
          <w:szCs w:val="28"/>
        </w:rPr>
        <w:t>»</w:t>
      </w:r>
      <w:r w:rsidRPr="00297D9D">
        <w:rPr>
          <w:rFonts w:ascii="Times New Roman" w:hAnsi="Times New Roman" w:cs="Times New Roman"/>
          <w:sz w:val="28"/>
          <w:szCs w:val="28"/>
        </w:rPr>
        <w:t xml:space="preserve">, </w:t>
      </w:r>
      <w:r w:rsidR="00C1617E" w:rsidRPr="00297D9D">
        <w:rPr>
          <w:rFonts w:ascii="Times New Roman" w:hAnsi="Times New Roman" w:cs="Times New Roman"/>
          <w:sz w:val="28"/>
          <w:szCs w:val="28"/>
        </w:rPr>
        <w:t>«</w:t>
      </w:r>
      <w:r w:rsidRPr="00297D9D">
        <w:rPr>
          <w:rFonts w:ascii="Times New Roman" w:hAnsi="Times New Roman" w:cs="Times New Roman"/>
          <w:sz w:val="28"/>
          <w:szCs w:val="28"/>
        </w:rPr>
        <w:t>Регион51</w:t>
      </w:r>
      <w:r w:rsidR="00C1617E" w:rsidRPr="00297D9D">
        <w:rPr>
          <w:rFonts w:ascii="Times New Roman" w:hAnsi="Times New Roman" w:cs="Times New Roman"/>
          <w:sz w:val="28"/>
          <w:szCs w:val="28"/>
        </w:rPr>
        <w:t>»</w:t>
      </w:r>
      <w:r w:rsidRPr="00297D9D">
        <w:rPr>
          <w:rFonts w:ascii="Times New Roman" w:hAnsi="Times New Roman" w:cs="Times New Roman"/>
          <w:sz w:val="28"/>
          <w:szCs w:val="28"/>
        </w:rPr>
        <w:t xml:space="preserve">, </w:t>
      </w:r>
      <w:r w:rsidR="00C1617E" w:rsidRPr="00297D9D">
        <w:rPr>
          <w:rFonts w:ascii="Times New Roman" w:hAnsi="Times New Roman" w:cs="Times New Roman"/>
          <w:sz w:val="28"/>
          <w:szCs w:val="28"/>
        </w:rPr>
        <w:t>«</w:t>
      </w:r>
      <w:r w:rsidRPr="00297D9D">
        <w:rPr>
          <w:rFonts w:ascii="Times New Roman" w:hAnsi="Times New Roman" w:cs="Times New Roman"/>
          <w:sz w:val="28"/>
          <w:szCs w:val="28"/>
        </w:rPr>
        <w:t>Арктик ТВ</w:t>
      </w:r>
      <w:r w:rsidR="00C1617E" w:rsidRPr="00297D9D">
        <w:rPr>
          <w:rFonts w:ascii="Times New Roman" w:hAnsi="Times New Roman" w:cs="Times New Roman"/>
          <w:sz w:val="28"/>
          <w:szCs w:val="28"/>
        </w:rPr>
        <w:t>»</w:t>
      </w:r>
    </w:p>
    <w:p w14:paraId="1C3115C4" w14:textId="7777777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CBD1F" w14:textId="087F3E39" w:rsidR="00E303A3" w:rsidRPr="00297D9D" w:rsidRDefault="00C1617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На протяжение всего хоккейного сезона 21/22 мы организовывали п</w:t>
      </w:r>
      <w:r w:rsidR="00E303A3" w:rsidRPr="00297D9D">
        <w:rPr>
          <w:rFonts w:ascii="Times New Roman" w:hAnsi="Times New Roman" w:cs="Times New Roman"/>
          <w:sz w:val="28"/>
          <w:szCs w:val="28"/>
        </w:rPr>
        <w:t>редматчевые шоу</w:t>
      </w:r>
    </w:p>
    <w:p w14:paraId="43901B96" w14:textId="24F5D3EC" w:rsidR="00E303A3" w:rsidRPr="00297D9D" w:rsidRDefault="00C1617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МХК</w:t>
      </w:r>
      <w:r w:rsidR="00E303A3"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</w:rPr>
        <w:t>«</w:t>
      </w:r>
      <w:r w:rsidR="00E303A3" w:rsidRPr="00297D9D">
        <w:rPr>
          <w:rFonts w:ascii="Times New Roman" w:hAnsi="Times New Roman" w:cs="Times New Roman"/>
          <w:sz w:val="28"/>
          <w:szCs w:val="28"/>
        </w:rPr>
        <w:t>Арктик</w:t>
      </w:r>
      <w:r w:rsidRPr="00297D9D">
        <w:rPr>
          <w:rFonts w:ascii="Times New Roman" w:hAnsi="Times New Roman" w:cs="Times New Roman"/>
          <w:sz w:val="28"/>
          <w:szCs w:val="28"/>
        </w:rPr>
        <w:t>а»</w:t>
      </w:r>
      <w:r w:rsidR="00C13BD0" w:rsidRPr="00297D9D">
        <w:rPr>
          <w:rFonts w:ascii="Times New Roman" w:hAnsi="Times New Roman" w:cs="Times New Roman"/>
          <w:sz w:val="28"/>
          <w:szCs w:val="28"/>
        </w:rPr>
        <w:t xml:space="preserve"> задача которая была поставлена перед нами, организация праздника хоккея на домашних матчах команда, не только быть зрителем, но и стать частью команды на трибунах. </w:t>
      </w:r>
    </w:p>
    <w:p w14:paraId="05CFBB10" w14:textId="7AA11480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Мы организовали работу ведущих, фото и видео группы, а также: </w:t>
      </w:r>
    </w:p>
    <w:p w14:paraId="0A7F34B8" w14:textId="6EF5313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Бросковой зоной перед </w:t>
      </w:r>
      <w:r w:rsidR="00C13BD0" w:rsidRPr="00297D9D">
        <w:rPr>
          <w:rFonts w:ascii="Times New Roman" w:hAnsi="Times New Roman" w:cs="Times New Roman"/>
          <w:sz w:val="28"/>
          <w:szCs w:val="28"/>
        </w:rPr>
        <w:t>«</w:t>
      </w:r>
      <w:r w:rsidRPr="00297D9D">
        <w:rPr>
          <w:rFonts w:ascii="Times New Roman" w:hAnsi="Times New Roman" w:cs="Times New Roman"/>
          <w:sz w:val="28"/>
          <w:szCs w:val="28"/>
        </w:rPr>
        <w:t>Ледовым Дворцом</w:t>
      </w:r>
      <w:r w:rsidR="00C13BD0" w:rsidRPr="00297D9D">
        <w:rPr>
          <w:rFonts w:ascii="Times New Roman" w:hAnsi="Times New Roman" w:cs="Times New Roman"/>
          <w:sz w:val="28"/>
          <w:szCs w:val="28"/>
        </w:rPr>
        <w:t>»</w:t>
      </w:r>
    </w:p>
    <w:p w14:paraId="4D16278C" w14:textId="7777777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Фотозона (манекены в форме команды, подиум в форме шайбы, баннер и клюшки)</w:t>
      </w:r>
    </w:p>
    <w:p w14:paraId="65F8023E" w14:textId="7777777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Интерактивная зона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Station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B034D" w14:textId="77777777" w:rsidR="00E303A3" w:rsidRPr="00297D9D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- настольный хоккей и аэрохоккей</w:t>
      </w:r>
    </w:p>
    <w:p w14:paraId="683A87B2" w14:textId="438417E8" w:rsidR="00E303A3" w:rsidRDefault="00E303A3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зона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>-арта и рисования плакатов</w:t>
      </w:r>
    </w:p>
    <w:p w14:paraId="3D95E4F7" w14:textId="3A7DAEB9" w:rsidR="00432EAF" w:rsidRDefault="00432EAF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B47A1" w14:textId="77777777" w:rsidR="00432EAF" w:rsidRPr="00432EAF" w:rsidRDefault="00432EAF" w:rsidP="00CA2D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AF">
        <w:rPr>
          <w:rFonts w:ascii="Times New Roman" w:hAnsi="Times New Roman" w:cs="Times New Roman"/>
          <w:b/>
          <w:bCs/>
          <w:sz w:val="28"/>
          <w:szCs w:val="28"/>
        </w:rPr>
        <w:t>25 мая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второй летний "Фестиваль Уличных субкультур". 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Объединяющий в себе самые популярные направления "</w:t>
      </w:r>
      <w:proofErr w:type="spellStart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sport</w:t>
      </w:r>
      <w:proofErr w:type="spellEnd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стили и направления уличного танца.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программе мероприятия: 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соревнования по скейтбордингу, BMX, самокат.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Соревнования </w:t>
      </w:r>
      <w:proofErr w:type="spellStart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Dance</w:t>
      </w:r>
      <w:proofErr w:type="spellEnd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Battle</w:t>
      </w:r>
      <w:proofErr w:type="spellEnd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Брейкинг</w:t>
      </w:r>
      <w:proofErr w:type="spellEnd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1на 1 </w:t>
      </w:r>
    </w:p>
    <w:p w14:paraId="5C9621F0" w14:textId="3687DB5B" w:rsidR="00432EAF" w:rsidRPr="00432EAF" w:rsidRDefault="00432EAF" w:rsidP="00CA2D4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Хип-хоп 1 на 1 (про)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Выступление танцевальных коллективов в номинации "лучшее шоу".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представителей граффити </w:t>
      </w:r>
      <w:proofErr w:type="spellStart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комьюинити</w:t>
      </w:r>
      <w:proofErr w:type="spellEnd"/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предоставим пространство для его яркого перевоплощения. </w:t>
      </w:r>
      <w:r w:rsidRPr="00432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2A4C4A1" w14:textId="06A0D273" w:rsidR="00432EAF" w:rsidRPr="00297D9D" w:rsidRDefault="00432EAF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E25A9F" w14:textId="77777777" w:rsidR="00297D9D" w:rsidRDefault="00297D9D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ED4B5" w14:textId="5CAB04C1" w:rsidR="00227C01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lastRenderedPageBreak/>
        <w:t>26 июня 2022г</w:t>
      </w:r>
      <w:r w:rsidRPr="00297D9D">
        <w:rPr>
          <w:rFonts w:ascii="Times New Roman" w:hAnsi="Times New Roman" w:cs="Times New Roman"/>
          <w:sz w:val="28"/>
          <w:szCs w:val="28"/>
        </w:rPr>
        <w:t xml:space="preserve">. День молодежи. Спортивный музыкальный культурный фестиваль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297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3CC3CC" w14:textId="77777777" w:rsidR="003539D0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В программе соревнования по видам</w:t>
      </w:r>
      <w:r w:rsidR="003539D0" w:rsidRPr="00297D9D">
        <w:rPr>
          <w:rFonts w:ascii="Times New Roman" w:hAnsi="Times New Roman" w:cs="Times New Roman"/>
          <w:sz w:val="28"/>
          <w:szCs w:val="28"/>
        </w:rPr>
        <w:t xml:space="preserve"> уличным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="003539D0" w:rsidRPr="00297D9D">
        <w:rPr>
          <w:rFonts w:ascii="Times New Roman" w:hAnsi="Times New Roman" w:cs="Times New Roman"/>
          <w:sz w:val="28"/>
          <w:szCs w:val="28"/>
        </w:rPr>
        <w:t xml:space="preserve">видам </w:t>
      </w:r>
      <w:r w:rsidRPr="00297D9D">
        <w:rPr>
          <w:rFonts w:ascii="Times New Roman" w:hAnsi="Times New Roman" w:cs="Times New Roman"/>
          <w:sz w:val="28"/>
          <w:szCs w:val="28"/>
        </w:rPr>
        <w:t>спорта</w:t>
      </w:r>
      <w:r w:rsidR="003539D0" w:rsidRPr="00297D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CDC0C2" w14:textId="77777777" w:rsidR="003539D0" w:rsidRPr="00297D9D" w:rsidRDefault="003539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уличный баскетбол, </w:t>
      </w:r>
    </w:p>
    <w:p w14:paraId="050C8F1B" w14:textId="77777777" w:rsidR="003539D0" w:rsidRPr="00297D9D" w:rsidRDefault="003539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соревнования в скейтпарке</w:t>
      </w:r>
      <w:r w:rsidR="007F7D06" w:rsidRPr="00297D9D">
        <w:rPr>
          <w:rFonts w:ascii="Times New Roman" w:hAnsi="Times New Roman" w:cs="Times New Roman"/>
          <w:sz w:val="28"/>
          <w:szCs w:val="28"/>
        </w:rPr>
        <w:t>,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23224" w14:textId="77777777" w:rsidR="003539D0" w:rsidRPr="00297D9D" w:rsidRDefault="003539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граффити, </w:t>
      </w:r>
    </w:p>
    <w:p w14:paraId="7D3055B2" w14:textId="33B9FDD7" w:rsidR="003539D0" w:rsidRDefault="003539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соревнования по современным танцам, </w:t>
      </w:r>
    </w:p>
    <w:p w14:paraId="014BEC56" w14:textId="5E822EC8" w:rsidR="00E4277A" w:rsidRPr="00297D9D" w:rsidRDefault="00E4277A" w:rsidP="00CA2D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FE98F7" w14:textId="77777777" w:rsidR="003539D0" w:rsidRPr="00297D9D" w:rsidRDefault="003539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диджеинга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2EC106" w14:textId="77777777" w:rsidR="003539D0" w:rsidRPr="00297D9D" w:rsidRDefault="003539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две сцены</w:t>
      </w:r>
    </w:p>
    <w:p w14:paraId="40C7B495" w14:textId="4B9BE842" w:rsidR="00A41689" w:rsidRPr="00297D9D" w:rsidRDefault="003539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выступление хэдлайнера фестиваля</w:t>
      </w:r>
    </w:p>
    <w:p w14:paraId="45E25FA3" w14:textId="187BBE5E" w:rsidR="00227C01" w:rsidRPr="00297D9D" w:rsidRDefault="00227C01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2E0EE" w14:textId="49C53D95" w:rsidR="00227C01" w:rsidRPr="00297D9D" w:rsidRDefault="00E5634E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="00227C01" w:rsidRPr="00297D9D">
        <w:rPr>
          <w:rFonts w:ascii="Times New Roman" w:hAnsi="Times New Roman" w:cs="Times New Roman"/>
          <w:b/>
          <w:bCs/>
          <w:sz w:val="28"/>
          <w:szCs w:val="28"/>
        </w:rPr>
        <w:t>Июл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27C01" w:rsidRPr="00297D9D">
        <w:rPr>
          <w:rFonts w:ascii="Times New Roman" w:hAnsi="Times New Roman" w:cs="Times New Roman"/>
          <w:b/>
          <w:bCs/>
          <w:sz w:val="28"/>
          <w:szCs w:val="28"/>
        </w:rPr>
        <w:t xml:space="preserve"> 2022г</w:t>
      </w:r>
      <w:r w:rsidR="00227C01" w:rsidRPr="00297D9D">
        <w:rPr>
          <w:rFonts w:ascii="Times New Roman" w:hAnsi="Times New Roman" w:cs="Times New Roman"/>
          <w:sz w:val="28"/>
          <w:szCs w:val="28"/>
        </w:rPr>
        <w:t xml:space="preserve">. Кубок Арктики по </w:t>
      </w:r>
      <w:proofErr w:type="spellStart"/>
      <w:r w:rsidR="00227C01" w:rsidRPr="00297D9D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="00227C01" w:rsidRPr="00297D9D">
        <w:rPr>
          <w:rFonts w:ascii="Times New Roman" w:hAnsi="Times New Roman" w:cs="Times New Roman"/>
          <w:sz w:val="28"/>
          <w:szCs w:val="28"/>
        </w:rPr>
        <w:t xml:space="preserve"> фристайлу. </w:t>
      </w:r>
    </w:p>
    <w:p w14:paraId="680BF149" w14:textId="3AEC6C85" w:rsidR="00227C01" w:rsidRPr="00297D9D" w:rsidRDefault="00227C0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Одно из самых экстремальных событий прошлого года был Кубок Арктики по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 фристайлу прошедший в мекке спорта Мурманской области «Долина Уюта» который посетили более 1000 человек. </w:t>
      </w:r>
    </w:p>
    <w:p w14:paraId="1F8248FC" w14:textId="3835E07C" w:rsidR="00227C01" w:rsidRPr="00297D9D" w:rsidRDefault="00227C0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В мероприятие приняли участие 6 райдеров, трое из которых являются действующими чемпионами и призерами Чемпионата России, международных топовых соревнований по мотокросс фристайлу. </w:t>
      </w:r>
    </w:p>
    <w:p w14:paraId="1DE1FC1E" w14:textId="0D29E614" w:rsidR="00227C01" w:rsidRPr="00297D9D" w:rsidRDefault="00227C0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В настоящий момент ведем переговоры о поднятие статуса Кубка Арктики, проведение полноценного Чемпионата России по мотокросс фристайлу за полярным кругом в столице Арктики г. Мурманск. </w:t>
      </w:r>
    </w:p>
    <w:p w14:paraId="36B59C03" w14:textId="702EFAE0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67C31" w14:textId="3A543E79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31 Июля 2022г</w:t>
      </w:r>
      <w:r w:rsidRPr="00297D9D">
        <w:rPr>
          <w:rFonts w:ascii="Times New Roman" w:hAnsi="Times New Roman" w:cs="Times New Roman"/>
          <w:sz w:val="28"/>
          <w:szCs w:val="28"/>
        </w:rPr>
        <w:t>. Фестиваль Водных Видов спорта</w:t>
      </w:r>
    </w:p>
    <w:p w14:paraId="0F9A9476" w14:textId="77777777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Локация: Семеновское озеро\ Карьер Ледового озера\ Большое озеро</w:t>
      </w:r>
    </w:p>
    <w:p w14:paraId="383E2BE3" w14:textId="23A6B52B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Кол-во участников: 150+</w:t>
      </w:r>
    </w:p>
    <w:p w14:paraId="44268612" w14:textId="77777777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Кол-во зрителей: 2000+</w:t>
      </w:r>
    </w:p>
    <w:p w14:paraId="14F23BE1" w14:textId="77777777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Фестиваль пройдет при участии Федерации серфинга Мурманской области и Федерации парусного спорта Мурманской области.</w:t>
      </w:r>
    </w:p>
    <w:p w14:paraId="2BEFEA53" w14:textId="77777777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В программе мероприятия:</w:t>
      </w:r>
    </w:p>
    <w:p w14:paraId="2DFD45D9" w14:textId="77777777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Соревнования по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Sup</w:t>
      </w:r>
      <w:r w:rsidRPr="00297D9D">
        <w:rPr>
          <w:rFonts w:ascii="Times New Roman" w:hAnsi="Times New Roman" w:cs="Times New Roman"/>
          <w:sz w:val="28"/>
          <w:szCs w:val="28"/>
        </w:rPr>
        <w:t>-серфингу (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297D9D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rookie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>)</w:t>
      </w:r>
    </w:p>
    <w:p w14:paraId="686D6B8C" w14:textId="77777777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Соревнования по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Wind</w:t>
      </w:r>
      <w:r w:rsidRPr="00297D9D">
        <w:rPr>
          <w:rFonts w:ascii="Times New Roman" w:hAnsi="Times New Roman" w:cs="Times New Roman"/>
          <w:sz w:val="28"/>
          <w:szCs w:val="28"/>
        </w:rPr>
        <w:t>-серфингу (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297D9D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rookie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>)</w:t>
      </w:r>
    </w:p>
    <w:p w14:paraId="1B6676F0" w14:textId="7D382BEE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</w:t>
      </w:r>
      <w:r w:rsidR="00297D9D" w:rsidRPr="00297D9D">
        <w:rPr>
          <w:rFonts w:ascii="Times New Roman" w:hAnsi="Times New Roman" w:cs="Times New Roman"/>
          <w:sz w:val="28"/>
          <w:szCs w:val="28"/>
        </w:rPr>
        <w:t>Показательные выступления</w:t>
      </w:r>
      <w:r w:rsidRPr="00297D9D">
        <w:rPr>
          <w:rFonts w:ascii="Times New Roman" w:hAnsi="Times New Roman" w:cs="Times New Roman"/>
          <w:sz w:val="28"/>
          <w:szCs w:val="28"/>
        </w:rPr>
        <w:t xml:space="preserve"> по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Wake</w:t>
      </w:r>
      <w:r w:rsidRPr="00297D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борду</w:t>
      </w:r>
      <w:proofErr w:type="spellEnd"/>
      <w:r w:rsidR="00297D9D" w:rsidRPr="00297D9D">
        <w:rPr>
          <w:rFonts w:ascii="Times New Roman" w:hAnsi="Times New Roman" w:cs="Times New Roman"/>
          <w:sz w:val="28"/>
          <w:szCs w:val="28"/>
        </w:rPr>
        <w:t xml:space="preserve">. 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="00297D9D" w:rsidRPr="00297D9D">
        <w:rPr>
          <w:rFonts w:ascii="Times New Roman" w:hAnsi="Times New Roman" w:cs="Times New Roman"/>
          <w:sz w:val="28"/>
          <w:szCs w:val="28"/>
        </w:rPr>
        <w:t>О</w:t>
      </w:r>
      <w:r w:rsidRPr="00297D9D">
        <w:rPr>
          <w:rFonts w:ascii="Times New Roman" w:hAnsi="Times New Roman" w:cs="Times New Roman"/>
          <w:sz w:val="28"/>
          <w:szCs w:val="28"/>
        </w:rPr>
        <w:t xml:space="preserve">бсуждается доставка мобильной лебедки. </w:t>
      </w:r>
    </w:p>
    <w:p w14:paraId="44ED8ECF" w14:textId="65148DB5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Показательные выступления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B324A4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</w:rPr>
        <w:t xml:space="preserve">райдеров в дисциплине аквабайк обсуждается приезд райдеров из Санкт-Петербурга. </w:t>
      </w:r>
    </w:p>
    <w:p w14:paraId="688C68D3" w14:textId="6EFA4D68" w:rsidR="007A71F0" w:rsidRPr="00297D9D" w:rsidRDefault="007A71F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- Прокат оборудования для участия в мероприятии и мастер класс для зрителей. </w:t>
      </w:r>
    </w:p>
    <w:p w14:paraId="13788A0B" w14:textId="495F00B5" w:rsidR="00297D9D" w:rsidRPr="00297D9D" w:rsidRDefault="00297D9D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Оборудование зоны для зрителей: пляжный волейбол, песочный город. </w:t>
      </w:r>
    </w:p>
    <w:p w14:paraId="5FE7F53F" w14:textId="6D9E4762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1F4779" w14:textId="4723C271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19-21 августа</w:t>
      </w:r>
      <w:r w:rsidRPr="00297D9D">
        <w:rPr>
          <w:rFonts w:ascii="Times New Roman" w:hAnsi="Times New Roman" w:cs="Times New Roman"/>
          <w:sz w:val="28"/>
          <w:szCs w:val="28"/>
        </w:rPr>
        <w:t>. Кубок Арктики по триатлону. На территории дайвер центра СТЦ «Дальние зеленцы».</w:t>
      </w:r>
    </w:p>
    <w:p w14:paraId="388F04FF" w14:textId="2F858E78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Классическая половина легендарного мероприятия «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Iron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297D9D">
        <w:rPr>
          <w:rFonts w:ascii="Times New Roman" w:hAnsi="Times New Roman" w:cs="Times New Roman"/>
          <w:sz w:val="28"/>
          <w:szCs w:val="28"/>
        </w:rPr>
        <w:t xml:space="preserve">» в суровых северных условиях.   </w:t>
      </w:r>
    </w:p>
    <w:p w14:paraId="635C819C" w14:textId="77777777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Плавание – 1800м. бухта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Зеленецкая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Баренцово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 море вдоль береговой линии.  </w:t>
      </w:r>
    </w:p>
    <w:p w14:paraId="637C2D85" w14:textId="77777777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lastRenderedPageBreak/>
        <w:t xml:space="preserve">90 км – велосипед </w:t>
      </w:r>
    </w:p>
    <w:p w14:paraId="2DEB2A99" w14:textId="77777777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21 км – бег. </w:t>
      </w:r>
    </w:p>
    <w:p w14:paraId="466C3B81" w14:textId="1F7F0B27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Предполагаемое количество участников на полную дистанцию </w:t>
      </w:r>
      <w:r w:rsidR="00110881" w:rsidRPr="00110881">
        <w:rPr>
          <w:rFonts w:ascii="Times New Roman" w:hAnsi="Times New Roman" w:cs="Times New Roman"/>
          <w:sz w:val="28"/>
          <w:szCs w:val="28"/>
        </w:rPr>
        <w:t>40</w:t>
      </w:r>
      <w:r w:rsidRPr="00297D9D">
        <w:rPr>
          <w:rFonts w:ascii="Times New Roman" w:hAnsi="Times New Roman" w:cs="Times New Roman"/>
          <w:sz w:val="28"/>
          <w:szCs w:val="28"/>
        </w:rPr>
        <w:t xml:space="preserve">+ </w:t>
      </w:r>
    </w:p>
    <w:p w14:paraId="41339AEE" w14:textId="0C4BEE2C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Суммарное количество </w:t>
      </w:r>
      <w:r w:rsidR="00110881">
        <w:rPr>
          <w:rFonts w:ascii="Times New Roman" w:hAnsi="Times New Roman" w:cs="Times New Roman"/>
          <w:sz w:val="28"/>
          <w:szCs w:val="28"/>
        </w:rPr>
        <w:t>участников на отдельные дистанции 8</w:t>
      </w:r>
      <w:r w:rsidRPr="00297D9D">
        <w:rPr>
          <w:rFonts w:ascii="Times New Roman" w:hAnsi="Times New Roman" w:cs="Times New Roman"/>
          <w:sz w:val="28"/>
          <w:szCs w:val="28"/>
        </w:rPr>
        <w:t xml:space="preserve">0+ участников. </w:t>
      </w:r>
    </w:p>
    <w:p w14:paraId="555B50C5" w14:textId="77777777" w:rsidR="00A41689" w:rsidRPr="00297D9D" w:rsidRDefault="00A41689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4D759" w14:textId="52D99277" w:rsidR="00227C01" w:rsidRPr="00297D9D" w:rsidRDefault="00227C01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6B86A1" w14:textId="33CAC66A" w:rsidR="004E3054" w:rsidRPr="004E3054" w:rsidRDefault="004E3054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Сентябрь 2022г</w:t>
      </w:r>
      <w:r w:rsidRPr="00297D9D">
        <w:rPr>
          <w:rFonts w:ascii="Times New Roman" w:hAnsi="Times New Roman" w:cs="Times New Roman"/>
          <w:sz w:val="28"/>
          <w:szCs w:val="28"/>
        </w:rPr>
        <w:t xml:space="preserve">.   </w:t>
      </w:r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спортивный фестиваль для жителей Мурманской области «На Севере – Спорт»!</w:t>
      </w:r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Формат мероприятия позволяет принять участие практически каждому.</w:t>
      </w:r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программе:</w:t>
      </w:r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ВЕЛОЗАЕЗДЫ: Семейные старты для малышей в возрасте до 5-ти лет и их родителей. (Один ребенок + один родитель). Можно участвовать на </w:t>
      </w:r>
      <w:proofErr w:type="spellStart"/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беговелах</w:t>
      </w:r>
      <w:proofErr w:type="spellEnd"/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ВЕЛОЗАЕЗДЫ по возрастным группам.</w:t>
      </w:r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ЗАБЕГ на короткие дистанции для мужчин и женщин по возрастам.</w:t>
      </w:r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Церемония награждения победителей и призеров. </w:t>
      </w:r>
      <w:r w:rsidRPr="004E3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окончании спортивной части программы мы наградим победителей и призеров Премии «Народный тренер» и «Народная команда». </w:t>
      </w:r>
    </w:p>
    <w:p w14:paraId="2DCB4439" w14:textId="3CA4192E" w:rsidR="001355B7" w:rsidRPr="00297D9D" w:rsidRDefault="001355B7" w:rsidP="00CA2D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356A79" w14:textId="77777777" w:rsidR="004E3054" w:rsidRPr="00297D9D" w:rsidRDefault="004E3054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Конец сентября – начало октября</w:t>
      </w:r>
      <w:r w:rsidRPr="00297D9D">
        <w:rPr>
          <w:rFonts w:ascii="Times New Roman" w:hAnsi="Times New Roman" w:cs="Times New Roman"/>
          <w:sz w:val="28"/>
          <w:szCs w:val="28"/>
        </w:rPr>
        <w:t xml:space="preserve"> «</w:t>
      </w:r>
      <w:r w:rsidR="00C13BD0" w:rsidRPr="00297D9D">
        <w:rPr>
          <w:rFonts w:ascii="Times New Roman" w:hAnsi="Times New Roman" w:cs="Times New Roman"/>
          <w:sz w:val="28"/>
          <w:szCs w:val="28"/>
          <w:lang w:val="en-US"/>
        </w:rPr>
        <w:t>Arctic</w:t>
      </w:r>
      <w:r w:rsidR="00C13BD0"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="00C13BD0" w:rsidRPr="00297D9D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C13BD0"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="00C13BD0" w:rsidRPr="00297D9D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297D9D">
        <w:rPr>
          <w:rFonts w:ascii="Times New Roman" w:hAnsi="Times New Roman" w:cs="Times New Roman"/>
          <w:sz w:val="28"/>
          <w:szCs w:val="28"/>
        </w:rPr>
        <w:t>»</w:t>
      </w:r>
      <w:r w:rsidR="00C13BD0" w:rsidRPr="00297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80CE8" w14:textId="526D9D39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Самый северный забег в гору. </w:t>
      </w:r>
    </w:p>
    <w:p w14:paraId="4383F1BA" w14:textId="77777777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Забег на самый верх Южного склона. Дистанция составляет 560м. максимальный уклон 40 градусов.  </w:t>
      </w:r>
    </w:p>
    <w:p w14:paraId="37DD576B" w14:textId="77777777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2 трассы, 2 зачета: личный и командный (4 человека в сцепке), более 80 участников и более 300 зрителей.  Особенностью командного старта является обязательное присутствие в команде девушки. </w:t>
      </w:r>
    </w:p>
    <w:p w14:paraId="416F7E76" w14:textId="77777777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>Все зрителя могли наблюдать за участниками благодаря онлайн трансляции на экран.</w:t>
      </w:r>
    </w:p>
    <w:p w14:paraId="6D533F7E" w14:textId="77777777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Получив положительные отклики в прошлом году, мы внесли данное мероприятие в календарный план 2022 года. </w:t>
      </w:r>
    </w:p>
    <w:p w14:paraId="7E66C888" w14:textId="4F6DFEE5" w:rsidR="00C13BD0" w:rsidRPr="00297D9D" w:rsidRDefault="00C13BD0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87108" w14:textId="793068FA" w:rsidR="000C5F75" w:rsidRPr="00297D9D" w:rsidRDefault="000C5F75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B42F6C" w:rsidRPr="00297D9D">
        <w:rPr>
          <w:rFonts w:ascii="Times New Roman" w:hAnsi="Times New Roman" w:cs="Times New Roman"/>
          <w:b/>
          <w:bCs/>
          <w:sz w:val="28"/>
          <w:szCs w:val="28"/>
        </w:rPr>
        <w:t>/декабрь</w:t>
      </w:r>
      <w:r w:rsidRPr="00297D9D">
        <w:rPr>
          <w:rFonts w:ascii="Times New Roman" w:hAnsi="Times New Roman" w:cs="Times New Roman"/>
          <w:b/>
          <w:bCs/>
          <w:sz w:val="28"/>
          <w:szCs w:val="28"/>
        </w:rPr>
        <w:t xml:space="preserve"> 2022г</w:t>
      </w:r>
      <w:r w:rsidRPr="00297D9D">
        <w:rPr>
          <w:rFonts w:ascii="Times New Roman" w:hAnsi="Times New Roman" w:cs="Times New Roman"/>
          <w:sz w:val="28"/>
          <w:szCs w:val="28"/>
        </w:rPr>
        <w:t>. «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Arctic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Jam</w:t>
      </w:r>
      <w:r w:rsidRPr="00297D9D">
        <w:rPr>
          <w:rFonts w:ascii="Times New Roman" w:hAnsi="Times New Roman" w:cs="Times New Roman"/>
          <w:sz w:val="28"/>
          <w:szCs w:val="28"/>
        </w:rPr>
        <w:t>»</w:t>
      </w:r>
      <w:r w:rsidR="00B42F6C" w:rsidRPr="00297D9D">
        <w:rPr>
          <w:rFonts w:ascii="Times New Roman" w:hAnsi="Times New Roman" w:cs="Times New Roman"/>
          <w:sz w:val="28"/>
          <w:szCs w:val="28"/>
        </w:rPr>
        <w:t>. Место уточняется</w:t>
      </w:r>
    </w:p>
    <w:p w14:paraId="437BB07C" w14:textId="27C79C5C" w:rsidR="00B42F6C" w:rsidRPr="00297D9D" w:rsidRDefault="00B42F6C" w:rsidP="00CA2D48">
      <w:pPr>
        <w:jc w:val="both"/>
        <w:rPr>
          <w:rFonts w:ascii="Times New Roman" w:hAnsi="Times New Roman" w:cs="Times New Roman"/>
          <w:sz w:val="28"/>
          <w:szCs w:val="28"/>
        </w:rPr>
      </w:pPr>
      <w:r w:rsidRPr="00297D9D">
        <w:rPr>
          <w:rFonts w:ascii="Times New Roman" w:hAnsi="Times New Roman" w:cs="Times New Roman"/>
          <w:sz w:val="28"/>
          <w:szCs w:val="28"/>
        </w:rPr>
        <w:t xml:space="preserve">Соревнования с участием топовых Российских райдеров в дисциплине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297D9D">
        <w:rPr>
          <w:rFonts w:ascii="Times New Roman" w:hAnsi="Times New Roman" w:cs="Times New Roman"/>
          <w:sz w:val="28"/>
          <w:szCs w:val="28"/>
        </w:rPr>
        <w:t xml:space="preserve"> </w:t>
      </w:r>
      <w:r w:rsidRPr="00297D9D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297D9D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297D9D">
        <w:rPr>
          <w:rFonts w:ascii="Times New Roman" w:hAnsi="Times New Roman" w:cs="Times New Roman"/>
          <w:sz w:val="28"/>
          <w:szCs w:val="28"/>
        </w:rPr>
        <w:t>джиббинг</w:t>
      </w:r>
      <w:proofErr w:type="spellEnd"/>
      <w:r w:rsidRPr="00297D9D">
        <w:rPr>
          <w:rFonts w:ascii="Times New Roman" w:hAnsi="Times New Roman" w:cs="Times New Roman"/>
          <w:sz w:val="28"/>
          <w:szCs w:val="28"/>
        </w:rPr>
        <w:t xml:space="preserve"> на городских спотах Мурманска. </w:t>
      </w:r>
    </w:p>
    <w:p w14:paraId="2FC6394F" w14:textId="17ADA0BB" w:rsidR="00B42F6C" w:rsidRPr="00297D9D" w:rsidRDefault="00B42F6C" w:rsidP="00CA2D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2F6C" w:rsidRPr="00297D9D" w:rsidSect="00432EAF">
      <w:pgSz w:w="11906" w:h="16838"/>
      <w:pgMar w:top="1134" w:right="850" w:bottom="9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C5F18"/>
    <w:multiLevelType w:val="hybridMultilevel"/>
    <w:tmpl w:val="998E7C04"/>
    <w:lvl w:ilvl="0" w:tplc="CD908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7F"/>
    <w:rsid w:val="000C5F75"/>
    <w:rsid w:val="000E32F4"/>
    <w:rsid w:val="00110881"/>
    <w:rsid w:val="00127407"/>
    <w:rsid w:val="001355B7"/>
    <w:rsid w:val="001833A0"/>
    <w:rsid w:val="00227C01"/>
    <w:rsid w:val="00251DAC"/>
    <w:rsid w:val="00297D9D"/>
    <w:rsid w:val="00312E7F"/>
    <w:rsid w:val="00345A7F"/>
    <w:rsid w:val="003539D0"/>
    <w:rsid w:val="003E60D5"/>
    <w:rsid w:val="00432EAF"/>
    <w:rsid w:val="004E3054"/>
    <w:rsid w:val="005B2479"/>
    <w:rsid w:val="005C0B1C"/>
    <w:rsid w:val="00670AF9"/>
    <w:rsid w:val="006A3305"/>
    <w:rsid w:val="006E70E8"/>
    <w:rsid w:val="007A71F0"/>
    <w:rsid w:val="007F7D06"/>
    <w:rsid w:val="00842C31"/>
    <w:rsid w:val="00891431"/>
    <w:rsid w:val="008B18A7"/>
    <w:rsid w:val="00903D1E"/>
    <w:rsid w:val="00937039"/>
    <w:rsid w:val="009857C3"/>
    <w:rsid w:val="0099571C"/>
    <w:rsid w:val="00A230A3"/>
    <w:rsid w:val="00A27961"/>
    <w:rsid w:val="00A41689"/>
    <w:rsid w:val="00AB6917"/>
    <w:rsid w:val="00B324A4"/>
    <w:rsid w:val="00B42F6C"/>
    <w:rsid w:val="00B51A95"/>
    <w:rsid w:val="00BC0E0F"/>
    <w:rsid w:val="00C04467"/>
    <w:rsid w:val="00C13BD0"/>
    <w:rsid w:val="00C1617E"/>
    <w:rsid w:val="00CA2D48"/>
    <w:rsid w:val="00CC00D3"/>
    <w:rsid w:val="00CE299B"/>
    <w:rsid w:val="00D46CA4"/>
    <w:rsid w:val="00D77F50"/>
    <w:rsid w:val="00DD1D8A"/>
    <w:rsid w:val="00DE5C02"/>
    <w:rsid w:val="00DE7827"/>
    <w:rsid w:val="00E303A3"/>
    <w:rsid w:val="00E4277A"/>
    <w:rsid w:val="00E5634E"/>
    <w:rsid w:val="00E9758C"/>
    <w:rsid w:val="00EB2151"/>
    <w:rsid w:val="00E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50E4"/>
  <w15:chartTrackingRefBased/>
  <w15:docId w15:val="{F14969E3-F451-D44F-BA5A-D153715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шляпников</dc:creator>
  <cp:keywords/>
  <dc:description/>
  <cp:lastModifiedBy>Прожерина Р.А.</cp:lastModifiedBy>
  <cp:revision>2</cp:revision>
  <dcterms:created xsi:type="dcterms:W3CDTF">2022-04-28T06:22:00Z</dcterms:created>
  <dcterms:modified xsi:type="dcterms:W3CDTF">2022-04-28T06:22:00Z</dcterms:modified>
</cp:coreProperties>
</file>