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05EF" w14:textId="77777777" w:rsidR="00B5343B" w:rsidRPr="00B5343B" w:rsidRDefault="00B5343B" w:rsidP="00B53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43B">
        <w:rPr>
          <w:rFonts w:ascii="Times New Roman" w:hAnsi="Times New Roman" w:cs="Times New Roman"/>
          <w:b/>
          <w:bCs/>
          <w:sz w:val="28"/>
          <w:szCs w:val="28"/>
        </w:rPr>
        <w:t>Вопрос №3. О календаре событийных физкультурных и спортивных мероприятий, проводимых в регионе в 2022 году</w:t>
      </w:r>
    </w:p>
    <w:p w14:paraId="097B3D5D" w14:textId="6F1BC40C" w:rsidR="00CE0A71" w:rsidRPr="00B5343B" w:rsidRDefault="00CE0A71" w:rsidP="00B53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43B">
        <w:rPr>
          <w:rFonts w:ascii="Times New Roman" w:hAnsi="Times New Roman" w:cs="Times New Roman"/>
          <w:b/>
          <w:bCs/>
          <w:sz w:val="28"/>
          <w:szCs w:val="28"/>
        </w:rPr>
        <w:t>«Бодрое воскресенье»</w:t>
      </w:r>
    </w:p>
    <w:p w14:paraId="5AB341A3" w14:textId="77777777" w:rsidR="00CE0A71" w:rsidRPr="00B5343B" w:rsidRDefault="00CE0A71" w:rsidP="00B124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711E4" w14:textId="57EDD939" w:rsidR="0046536D" w:rsidRPr="00B5343B" w:rsidRDefault="00C35909" w:rsidP="00B1242F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Проект «Б</w:t>
      </w:r>
      <w:r w:rsidR="00CE0A71" w:rsidRPr="00B5343B">
        <w:rPr>
          <w:rFonts w:ascii="Times New Roman" w:hAnsi="Times New Roman" w:cs="Times New Roman"/>
          <w:sz w:val="28"/>
          <w:szCs w:val="28"/>
        </w:rPr>
        <w:t xml:space="preserve">одрое </w:t>
      </w:r>
      <w:r w:rsidRPr="00B5343B">
        <w:rPr>
          <w:rFonts w:ascii="Times New Roman" w:hAnsi="Times New Roman" w:cs="Times New Roman"/>
          <w:sz w:val="28"/>
          <w:szCs w:val="28"/>
        </w:rPr>
        <w:t>В</w:t>
      </w:r>
      <w:r w:rsidR="00CE0A71" w:rsidRPr="00B5343B">
        <w:rPr>
          <w:rFonts w:ascii="Times New Roman" w:hAnsi="Times New Roman" w:cs="Times New Roman"/>
          <w:sz w:val="28"/>
          <w:szCs w:val="28"/>
        </w:rPr>
        <w:t>оскресенье</w:t>
      </w:r>
      <w:r w:rsidRPr="00B5343B">
        <w:rPr>
          <w:rFonts w:ascii="Times New Roman" w:hAnsi="Times New Roman" w:cs="Times New Roman"/>
          <w:sz w:val="28"/>
          <w:szCs w:val="28"/>
        </w:rPr>
        <w:t>» представляет собой организацию б</w:t>
      </w:r>
      <w:r w:rsidR="0046536D" w:rsidRPr="00B5343B">
        <w:rPr>
          <w:rFonts w:ascii="Times New Roman" w:hAnsi="Times New Roman" w:cs="Times New Roman"/>
          <w:sz w:val="28"/>
          <w:szCs w:val="28"/>
        </w:rPr>
        <w:t>есплатны</w:t>
      </w:r>
      <w:r w:rsidRPr="00B5343B">
        <w:rPr>
          <w:rFonts w:ascii="Times New Roman" w:hAnsi="Times New Roman" w:cs="Times New Roman"/>
          <w:sz w:val="28"/>
          <w:szCs w:val="28"/>
        </w:rPr>
        <w:t>х</w:t>
      </w:r>
      <w:r w:rsidR="0046536D" w:rsidRPr="00B5343B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B5343B">
        <w:rPr>
          <w:rFonts w:ascii="Times New Roman" w:hAnsi="Times New Roman" w:cs="Times New Roman"/>
          <w:sz w:val="28"/>
          <w:szCs w:val="28"/>
        </w:rPr>
        <w:t>й</w:t>
      </w:r>
      <w:r w:rsidR="0046536D" w:rsidRPr="00B5343B">
        <w:rPr>
          <w:rFonts w:ascii="Times New Roman" w:hAnsi="Times New Roman" w:cs="Times New Roman"/>
          <w:sz w:val="28"/>
          <w:szCs w:val="28"/>
        </w:rPr>
        <w:t xml:space="preserve"> доступными видами спорта для жителей Мурманской области под руководством профессиональных инструкторов.</w:t>
      </w:r>
    </w:p>
    <w:p w14:paraId="2F956D04" w14:textId="519DB0EB" w:rsidR="0046536D" w:rsidRPr="00B5343B" w:rsidRDefault="0046536D" w:rsidP="00B1242F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Старт</w:t>
      </w:r>
      <w:r w:rsidR="00C35909" w:rsidRPr="00B5343B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B5343B">
        <w:rPr>
          <w:rFonts w:ascii="Times New Roman" w:hAnsi="Times New Roman" w:cs="Times New Roman"/>
          <w:sz w:val="28"/>
          <w:szCs w:val="28"/>
        </w:rPr>
        <w:t xml:space="preserve"> дан 17 октября 2021 г. одновременно в Мурманске, Кировске, Мончегорске, п. Молочном. </w:t>
      </w:r>
    </w:p>
    <w:p w14:paraId="532383C1" w14:textId="77777777" w:rsidR="008828D3" w:rsidRPr="00B5343B" w:rsidRDefault="008828D3" w:rsidP="008828D3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Для работы проекта были выбраны наиболее доступные виды спорта: скандинавская ходьба, функциональное многобо</w:t>
      </w:r>
      <w:bookmarkStart w:id="0" w:name="_GoBack"/>
      <w:bookmarkEnd w:id="0"/>
      <w:r w:rsidRPr="00B5343B">
        <w:rPr>
          <w:rFonts w:ascii="Times New Roman" w:hAnsi="Times New Roman" w:cs="Times New Roman"/>
          <w:sz w:val="28"/>
          <w:szCs w:val="28"/>
        </w:rPr>
        <w:t xml:space="preserve">рье (кроссфит), йога. </w:t>
      </w:r>
    </w:p>
    <w:p w14:paraId="665E9EAF" w14:textId="1E2E5AA3" w:rsidR="0046536D" w:rsidRPr="00B5343B" w:rsidRDefault="001247D4" w:rsidP="00B1242F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В данный момент п</w:t>
      </w:r>
      <w:r w:rsidR="0046536D" w:rsidRPr="00B5343B">
        <w:rPr>
          <w:rFonts w:ascii="Times New Roman" w:hAnsi="Times New Roman" w:cs="Times New Roman"/>
          <w:sz w:val="28"/>
          <w:szCs w:val="28"/>
        </w:rPr>
        <w:t>роект представлен в 10 муниципалитетах М</w:t>
      </w:r>
      <w:r w:rsidR="00CE0A71" w:rsidRPr="00B5343B">
        <w:rPr>
          <w:rFonts w:ascii="Times New Roman" w:hAnsi="Times New Roman" w:cs="Times New Roman"/>
          <w:sz w:val="28"/>
          <w:szCs w:val="28"/>
        </w:rPr>
        <w:t>урманской области</w:t>
      </w:r>
      <w:r w:rsidR="0046536D" w:rsidRPr="00B53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F9EEC" w14:textId="6339B1AD" w:rsidR="001247D4" w:rsidRPr="00B5343B" w:rsidRDefault="0046536D" w:rsidP="001247D4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 xml:space="preserve"> В ближайшее время планируется присоединени</w:t>
      </w:r>
      <w:r w:rsidR="00CE0A71" w:rsidRPr="00B5343B">
        <w:rPr>
          <w:rFonts w:ascii="Times New Roman" w:hAnsi="Times New Roman" w:cs="Times New Roman"/>
          <w:sz w:val="28"/>
          <w:szCs w:val="28"/>
        </w:rPr>
        <w:t>е</w:t>
      </w:r>
      <w:r w:rsidRPr="00B5343B">
        <w:rPr>
          <w:rFonts w:ascii="Times New Roman" w:hAnsi="Times New Roman" w:cs="Times New Roman"/>
          <w:sz w:val="28"/>
          <w:szCs w:val="28"/>
        </w:rPr>
        <w:t xml:space="preserve"> городов Полярные Зори и Кандалакша. </w:t>
      </w:r>
    </w:p>
    <w:p w14:paraId="06809DBA" w14:textId="4EC95628" w:rsidR="001247D4" w:rsidRPr="00B5343B" w:rsidRDefault="001247D4" w:rsidP="001247D4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 xml:space="preserve">В летнее время запланировано добавление к проекту направления </w:t>
      </w:r>
      <w:r w:rsidRPr="00B5343B">
        <w:rPr>
          <w:rFonts w:ascii="Times New Roman" w:hAnsi="Times New Roman" w:cs="Times New Roman"/>
          <w:sz w:val="28"/>
          <w:szCs w:val="28"/>
          <w:lang w:val="en-US"/>
        </w:rPr>
        <w:t>SUP</w:t>
      </w:r>
      <w:r w:rsidRPr="00B5343B">
        <w:rPr>
          <w:rFonts w:ascii="Times New Roman" w:hAnsi="Times New Roman" w:cs="Times New Roman"/>
          <w:sz w:val="28"/>
          <w:szCs w:val="28"/>
        </w:rPr>
        <w:t xml:space="preserve">-серфинга и легкой атлетики (бег). </w:t>
      </w:r>
    </w:p>
    <w:p w14:paraId="6C159A34" w14:textId="28C7C34C" w:rsidR="00E63DCD" w:rsidRPr="00B5343B" w:rsidRDefault="00E63DCD" w:rsidP="000F3158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За полгода существования проекта проведено более 200 занятий</w:t>
      </w:r>
      <w:r w:rsidR="00853767" w:rsidRPr="00B5343B">
        <w:rPr>
          <w:rFonts w:ascii="Times New Roman" w:hAnsi="Times New Roman" w:cs="Times New Roman"/>
          <w:sz w:val="28"/>
          <w:szCs w:val="28"/>
        </w:rPr>
        <w:t xml:space="preserve">, в которых приняло участие более 3 000 участников. </w:t>
      </w:r>
    </w:p>
    <w:p w14:paraId="71978AF5" w14:textId="79709F7B" w:rsidR="000F3158" w:rsidRPr="00B5343B" w:rsidRDefault="001247D4" w:rsidP="00B1242F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На данном этапе в</w:t>
      </w:r>
      <w:r w:rsidR="00853767" w:rsidRPr="00B5343B">
        <w:rPr>
          <w:rFonts w:ascii="Times New Roman" w:hAnsi="Times New Roman" w:cs="Times New Roman"/>
          <w:sz w:val="28"/>
          <w:szCs w:val="28"/>
        </w:rPr>
        <w:t xml:space="preserve"> </w:t>
      </w:r>
      <w:r w:rsidR="000F3158" w:rsidRPr="00B5343B">
        <w:rPr>
          <w:rFonts w:ascii="Times New Roman" w:hAnsi="Times New Roman" w:cs="Times New Roman"/>
          <w:sz w:val="28"/>
          <w:szCs w:val="28"/>
        </w:rPr>
        <w:t xml:space="preserve">связи с координацией проекта из Мурманска и отсутствием курирующих проект лиц в муниципалитетах возникают сложности с привлечением новых муниципалитетов в состав проекта. </w:t>
      </w:r>
    </w:p>
    <w:p w14:paraId="2FA93F99" w14:textId="66EEAF73" w:rsidR="006B69D7" w:rsidRPr="00B5343B" w:rsidRDefault="006B69D7" w:rsidP="00B1242F">
      <w:p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 xml:space="preserve">При наличии возможностей для развития проекта, в ближайшем будущем </w:t>
      </w:r>
      <w:r w:rsidR="00C35909" w:rsidRPr="00B5343B">
        <w:rPr>
          <w:rFonts w:ascii="Times New Roman" w:hAnsi="Times New Roman" w:cs="Times New Roman"/>
          <w:sz w:val="28"/>
          <w:szCs w:val="28"/>
        </w:rPr>
        <w:t xml:space="preserve">видятся </w:t>
      </w:r>
      <w:r w:rsidRPr="00B5343B">
        <w:rPr>
          <w:rFonts w:ascii="Times New Roman" w:hAnsi="Times New Roman" w:cs="Times New Roman"/>
          <w:sz w:val="28"/>
          <w:szCs w:val="28"/>
        </w:rPr>
        <w:t xml:space="preserve">следующие перспективы: </w:t>
      </w:r>
    </w:p>
    <w:p w14:paraId="0CEC684F" w14:textId="24A0FA1A" w:rsidR="00752BEC" w:rsidRPr="00B5343B" w:rsidRDefault="00C35909" w:rsidP="00B12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247D4" w:rsidRPr="00B5343B">
        <w:rPr>
          <w:rFonts w:ascii="Times New Roman" w:hAnsi="Times New Roman" w:cs="Times New Roman"/>
          <w:sz w:val="28"/>
          <w:szCs w:val="28"/>
        </w:rPr>
        <w:t>активного</w:t>
      </w:r>
      <w:r w:rsidRPr="00B5343B">
        <w:rPr>
          <w:rFonts w:ascii="Times New Roman" w:hAnsi="Times New Roman" w:cs="Times New Roman"/>
          <w:sz w:val="28"/>
          <w:szCs w:val="28"/>
        </w:rPr>
        <w:t xml:space="preserve"> досуга населению в каждом муниципалитете Мурманской области</w:t>
      </w:r>
      <w:r w:rsidR="00CE0A71" w:rsidRPr="00B5343B">
        <w:rPr>
          <w:rFonts w:ascii="Times New Roman" w:hAnsi="Times New Roman" w:cs="Times New Roman"/>
          <w:sz w:val="28"/>
          <w:szCs w:val="28"/>
        </w:rPr>
        <w:t xml:space="preserve"> с </w:t>
      </w:r>
      <w:r w:rsidR="00752BEC" w:rsidRPr="00B5343B">
        <w:rPr>
          <w:rFonts w:ascii="Times New Roman" w:hAnsi="Times New Roman" w:cs="Times New Roman"/>
          <w:sz w:val="28"/>
          <w:szCs w:val="28"/>
        </w:rPr>
        <w:t>предоставление</w:t>
      </w:r>
      <w:r w:rsidR="00CE0A71" w:rsidRPr="00B5343B">
        <w:rPr>
          <w:rFonts w:ascii="Times New Roman" w:hAnsi="Times New Roman" w:cs="Times New Roman"/>
          <w:sz w:val="28"/>
          <w:szCs w:val="28"/>
        </w:rPr>
        <w:t>м</w:t>
      </w:r>
      <w:r w:rsidR="00752BEC" w:rsidRPr="00B5343B">
        <w:rPr>
          <w:rFonts w:ascii="Times New Roman" w:hAnsi="Times New Roman" w:cs="Times New Roman"/>
          <w:sz w:val="28"/>
          <w:szCs w:val="28"/>
        </w:rPr>
        <w:t xml:space="preserve"> возможности выбора вида спорта; </w:t>
      </w:r>
    </w:p>
    <w:p w14:paraId="7E3BBAC9" w14:textId="77777777" w:rsidR="00752BEC" w:rsidRPr="00B5343B" w:rsidRDefault="006D73C1" w:rsidP="00B12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649CE" w:rsidRPr="00B5343B"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B5343B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F649CE" w:rsidRPr="00B5343B">
        <w:rPr>
          <w:rFonts w:ascii="Times New Roman" w:hAnsi="Times New Roman" w:cs="Times New Roman"/>
          <w:sz w:val="28"/>
          <w:szCs w:val="28"/>
        </w:rPr>
        <w:t>зан</w:t>
      </w:r>
      <w:r w:rsidR="00B1242F" w:rsidRPr="00B5343B">
        <w:rPr>
          <w:rFonts w:ascii="Times New Roman" w:hAnsi="Times New Roman" w:cs="Times New Roman"/>
          <w:sz w:val="28"/>
          <w:szCs w:val="28"/>
        </w:rPr>
        <w:t>ятий</w:t>
      </w:r>
      <w:r w:rsidR="00F649CE" w:rsidRPr="00B5343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лицам с ограниченными возможностями здоровья</w:t>
      </w:r>
      <w:r w:rsidR="00B1242F" w:rsidRPr="00B5343B">
        <w:rPr>
          <w:rFonts w:ascii="Times New Roman" w:hAnsi="Times New Roman" w:cs="Times New Roman"/>
          <w:sz w:val="28"/>
          <w:szCs w:val="28"/>
        </w:rPr>
        <w:t>;</w:t>
      </w:r>
    </w:p>
    <w:p w14:paraId="0D15C26D" w14:textId="24E966E8" w:rsidR="00752BEC" w:rsidRPr="00B5343B" w:rsidRDefault="00B1242F" w:rsidP="00B12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>обеспеч</w:t>
      </w:r>
      <w:r w:rsidR="00752BEC" w:rsidRPr="00B5343B">
        <w:rPr>
          <w:rFonts w:ascii="Times New Roman" w:hAnsi="Times New Roman" w:cs="Times New Roman"/>
          <w:sz w:val="28"/>
          <w:szCs w:val="28"/>
        </w:rPr>
        <w:t>ение</w:t>
      </w:r>
      <w:r w:rsidRPr="00B5343B">
        <w:rPr>
          <w:rFonts w:ascii="Times New Roman" w:hAnsi="Times New Roman" w:cs="Times New Roman"/>
          <w:sz w:val="28"/>
          <w:szCs w:val="28"/>
        </w:rPr>
        <w:t xml:space="preserve"> </w:t>
      </w:r>
      <w:r w:rsidR="001247D4" w:rsidRPr="00B5343B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B5343B">
        <w:rPr>
          <w:rFonts w:ascii="Times New Roman" w:hAnsi="Times New Roman" w:cs="Times New Roman"/>
          <w:sz w:val="28"/>
          <w:szCs w:val="28"/>
        </w:rPr>
        <w:t>досуг</w:t>
      </w:r>
      <w:r w:rsidR="001247D4" w:rsidRPr="00B5343B">
        <w:rPr>
          <w:rFonts w:ascii="Times New Roman" w:hAnsi="Times New Roman" w:cs="Times New Roman"/>
          <w:sz w:val="28"/>
          <w:szCs w:val="28"/>
        </w:rPr>
        <w:t>а</w:t>
      </w:r>
      <w:r w:rsidRPr="00B5343B">
        <w:rPr>
          <w:rFonts w:ascii="Times New Roman" w:hAnsi="Times New Roman" w:cs="Times New Roman"/>
          <w:sz w:val="28"/>
          <w:szCs w:val="28"/>
        </w:rPr>
        <w:t xml:space="preserve"> детей во время тренировочного процесса</w:t>
      </w:r>
      <w:r w:rsidR="001247D4" w:rsidRPr="00B5343B">
        <w:rPr>
          <w:rFonts w:ascii="Times New Roman" w:hAnsi="Times New Roman" w:cs="Times New Roman"/>
          <w:sz w:val="28"/>
          <w:szCs w:val="28"/>
        </w:rPr>
        <w:t xml:space="preserve"> их родителей</w:t>
      </w:r>
      <w:r w:rsidRPr="00B5343B">
        <w:rPr>
          <w:rFonts w:ascii="Times New Roman" w:hAnsi="Times New Roman" w:cs="Times New Roman"/>
          <w:sz w:val="28"/>
          <w:szCs w:val="28"/>
        </w:rPr>
        <w:t>;</w:t>
      </w:r>
    </w:p>
    <w:p w14:paraId="07EA3249" w14:textId="70A33003" w:rsidR="00C35909" w:rsidRPr="00B5343B" w:rsidRDefault="00C35909" w:rsidP="00B12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43B">
        <w:rPr>
          <w:rFonts w:ascii="Times New Roman" w:hAnsi="Times New Roman" w:cs="Times New Roman"/>
          <w:sz w:val="28"/>
          <w:szCs w:val="28"/>
        </w:rPr>
        <w:t xml:space="preserve">проведение открытых занятий в городских парках и скверах </w:t>
      </w:r>
      <w:r w:rsidR="00752BEC" w:rsidRPr="00B5343B">
        <w:rPr>
          <w:rFonts w:ascii="Times New Roman" w:hAnsi="Times New Roman" w:cs="Times New Roman"/>
          <w:sz w:val="28"/>
          <w:szCs w:val="28"/>
        </w:rPr>
        <w:t>с целью</w:t>
      </w:r>
      <w:r w:rsidRPr="00B5343B">
        <w:rPr>
          <w:rFonts w:ascii="Times New Roman" w:hAnsi="Times New Roman" w:cs="Times New Roman"/>
          <w:sz w:val="28"/>
          <w:szCs w:val="28"/>
        </w:rPr>
        <w:t xml:space="preserve"> привлечения новых участников</w:t>
      </w:r>
      <w:r w:rsidR="00B1242F" w:rsidRPr="00B53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D1553D" w14:textId="77777777" w:rsidR="001247D4" w:rsidRPr="001247D4" w:rsidRDefault="001247D4" w:rsidP="001247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47D4" w:rsidRPr="001247D4" w:rsidSect="00CE0A71">
      <w:pgSz w:w="11906" w:h="16838"/>
      <w:pgMar w:top="993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4687"/>
    <w:multiLevelType w:val="hybridMultilevel"/>
    <w:tmpl w:val="7E0C37B2"/>
    <w:lvl w:ilvl="0" w:tplc="F38E3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6D"/>
    <w:rsid w:val="00024EEA"/>
    <w:rsid w:val="000F3158"/>
    <w:rsid w:val="001247D4"/>
    <w:rsid w:val="00145ABB"/>
    <w:rsid w:val="0037091E"/>
    <w:rsid w:val="0046536D"/>
    <w:rsid w:val="005D5240"/>
    <w:rsid w:val="006B69D7"/>
    <w:rsid w:val="006D73C1"/>
    <w:rsid w:val="00752BEC"/>
    <w:rsid w:val="007E3871"/>
    <w:rsid w:val="00853767"/>
    <w:rsid w:val="008828D3"/>
    <w:rsid w:val="00883497"/>
    <w:rsid w:val="008B3FE1"/>
    <w:rsid w:val="009731BD"/>
    <w:rsid w:val="00973800"/>
    <w:rsid w:val="00A9602F"/>
    <w:rsid w:val="00B1242F"/>
    <w:rsid w:val="00B5343B"/>
    <w:rsid w:val="00BC1EEF"/>
    <w:rsid w:val="00C35909"/>
    <w:rsid w:val="00CE0A71"/>
    <w:rsid w:val="00E63DCD"/>
    <w:rsid w:val="00F6115D"/>
    <w:rsid w:val="00F649CE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146A"/>
  <w15:chartTrackingRefBased/>
  <w15:docId w15:val="{6F2F269C-2676-4879-971E-F03BFDDB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Оралова</dc:creator>
  <cp:keywords/>
  <dc:description/>
  <cp:lastModifiedBy>Прожерина Р.А.</cp:lastModifiedBy>
  <cp:revision>2</cp:revision>
  <dcterms:created xsi:type="dcterms:W3CDTF">2022-04-28T06:26:00Z</dcterms:created>
  <dcterms:modified xsi:type="dcterms:W3CDTF">2022-04-28T06:26:00Z</dcterms:modified>
</cp:coreProperties>
</file>