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48" w:rsidRPr="00B1595D" w:rsidRDefault="00DC2B9D" w:rsidP="008E5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95D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</w:t>
      </w:r>
      <w:r w:rsidR="00216552" w:rsidRPr="00B1595D">
        <w:rPr>
          <w:rFonts w:ascii="Times New Roman" w:hAnsi="Times New Roman" w:cs="Times New Roman"/>
          <w:b/>
          <w:sz w:val="28"/>
          <w:szCs w:val="28"/>
        </w:rPr>
        <w:t>п</w:t>
      </w:r>
      <w:r w:rsidRPr="00B1595D">
        <w:rPr>
          <w:rFonts w:ascii="Times New Roman" w:hAnsi="Times New Roman" w:cs="Times New Roman"/>
          <w:b/>
          <w:sz w:val="28"/>
          <w:szCs w:val="28"/>
        </w:rPr>
        <w:t>роекту</w:t>
      </w:r>
      <w:r w:rsidR="008E5448" w:rsidRPr="00B15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595D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</w:p>
    <w:p w:rsidR="00DC2B9D" w:rsidRPr="00B1595D" w:rsidRDefault="00DC2B9D" w:rsidP="008E5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95D">
        <w:rPr>
          <w:rFonts w:ascii="Times New Roman" w:hAnsi="Times New Roman" w:cs="Times New Roman"/>
          <w:b/>
          <w:sz w:val="28"/>
          <w:szCs w:val="28"/>
        </w:rPr>
        <w:t>Правительства Мурманской области</w:t>
      </w:r>
      <w:r w:rsidR="008E5448" w:rsidRPr="00B15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595D">
        <w:rPr>
          <w:rFonts w:ascii="Times New Roman" w:hAnsi="Times New Roman" w:cs="Times New Roman"/>
          <w:b/>
          <w:sz w:val="28"/>
          <w:szCs w:val="28"/>
        </w:rPr>
        <w:t>«О выделении денежных средств из резервного фонда</w:t>
      </w:r>
      <w:r w:rsidR="008E5448" w:rsidRPr="00B15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595D">
        <w:rPr>
          <w:rFonts w:ascii="Times New Roman" w:hAnsi="Times New Roman" w:cs="Times New Roman"/>
          <w:b/>
          <w:sz w:val="28"/>
          <w:szCs w:val="28"/>
        </w:rPr>
        <w:t>Правительства Мурманской области»</w:t>
      </w:r>
    </w:p>
    <w:p w:rsidR="00DD15BE" w:rsidRPr="00216552" w:rsidRDefault="00DD15BE" w:rsidP="008E5448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CA045A" w:rsidRDefault="00141FA3" w:rsidP="008E54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2E94">
        <w:rPr>
          <w:rFonts w:ascii="Times New Roman" w:hAnsi="Times New Roman" w:cs="Times New Roman"/>
          <w:sz w:val="28"/>
          <w:szCs w:val="28"/>
        </w:rPr>
        <w:t>П</w:t>
      </w:r>
      <w:r w:rsidR="005904EE" w:rsidRPr="00D02E94">
        <w:rPr>
          <w:rFonts w:ascii="Times New Roman" w:hAnsi="Times New Roman" w:cs="Times New Roman"/>
          <w:sz w:val="28"/>
          <w:szCs w:val="28"/>
        </w:rPr>
        <w:t xml:space="preserve">роект постановления Правительства Мурманской области </w:t>
      </w:r>
      <w:r w:rsidR="00A839C0">
        <w:rPr>
          <w:rFonts w:ascii="Times New Roman" w:hAnsi="Times New Roman" w:cs="Times New Roman"/>
          <w:sz w:val="28"/>
          <w:szCs w:val="28"/>
        </w:rPr>
        <w:br/>
      </w:r>
      <w:r w:rsidR="005904EE" w:rsidRPr="00D02E94">
        <w:rPr>
          <w:rFonts w:ascii="Times New Roman" w:hAnsi="Times New Roman" w:cs="Times New Roman"/>
          <w:sz w:val="28"/>
          <w:szCs w:val="28"/>
        </w:rPr>
        <w:t xml:space="preserve">«О выделении денежных средств из резервного фонда Правительства Мурманской области» (далее – проект постановления) подготовлен в целях реализации </w:t>
      </w:r>
      <w:r w:rsidR="00592C5E" w:rsidRPr="00592C5E">
        <w:rPr>
          <w:rFonts w:ascii="Times New Roman" w:hAnsi="Times New Roman" w:cs="Times New Roman"/>
          <w:sz w:val="28"/>
          <w:szCs w:val="28"/>
        </w:rPr>
        <w:t>постановления Правительства Мурманской  области  от 29.12.2023 № 1057-ПП</w:t>
      </w:r>
      <w:r w:rsidR="00592C5E" w:rsidRPr="00592C5E">
        <w:rPr>
          <w:rFonts w:ascii="Times New Roman" w:hAnsi="Times New Roman" w:cs="Times New Roman"/>
          <w:bCs/>
          <w:sz w:val="28"/>
          <w:szCs w:val="28"/>
        </w:rPr>
        <w:t xml:space="preserve"> «О мерах по реализации соглашения о сотрудничестве между Правительством Мурманской области и Военно-гражданской администрацией Приморского района Запорожской области в 2024 году»</w:t>
      </w:r>
      <w:r w:rsidR="00B92B62">
        <w:rPr>
          <w:rFonts w:ascii="Times New Roman" w:hAnsi="Times New Roman" w:cs="Times New Roman"/>
          <w:sz w:val="28"/>
          <w:szCs w:val="28"/>
        </w:rPr>
        <w:t>.</w:t>
      </w:r>
    </w:p>
    <w:p w:rsidR="00B50A4C" w:rsidRPr="00987ECE" w:rsidRDefault="004624B4" w:rsidP="00C77B6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7BB">
        <w:rPr>
          <w:rFonts w:ascii="Times New Roman" w:hAnsi="Times New Roman" w:cs="Times New Roman"/>
          <w:sz w:val="28"/>
          <w:szCs w:val="28"/>
        </w:rPr>
        <w:t xml:space="preserve">Проектом постановления предлагается выделить из резервного фонда Правительства Мурманской области Министерству </w:t>
      </w:r>
      <w:r w:rsidR="00003420" w:rsidRPr="00FF67BB">
        <w:rPr>
          <w:rFonts w:ascii="Times New Roman" w:hAnsi="Times New Roman" w:cs="Times New Roman"/>
          <w:sz w:val="28"/>
          <w:szCs w:val="28"/>
        </w:rPr>
        <w:t>спорта</w:t>
      </w:r>
      <w:r w:rsidRPr="00FF67BB">
        <w:rPr>
          <w:rFonts w:ascii="Times New Roman" w:hAnsi="Times New Roman" w:cs="Times New Roman"/>
          <w:sz w:val="28"/>
          <w:szCs w:val="28"/>
        </w:rPr>
        <w:t xml:space="preserve"> Мурманской</w:t>
      </w:r>
      <w:r w:rsidR="00471EED" w:rsidRPr="00FF67BB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FF67BB">
        <w:rPr>
          <w:rFonts w:ascii="Times New Roman" w:hAnsi="Times New Roman" w:cs="Times New Roman"/>
          <w:sz w:val="28"/>
          <w:szCs w:val="28"/>
        </w:rPr>
        <w:t xml:space="preserve"> </w:t>
      </w:r>
      <w:r w:rsidR="00592C5E" w:rsidRPr="00592C5E">
        <w:rPr>
          <w:rFonts w:ascii="Times New Roman" w:hAnsi="Times New Roman" w:cs="Times New Roman"/>
          <w:sz w:val="28"/>
          <w:szCs w:val="28"/>
        </w:rPr>
        <w:t xml:space="preserve">4 007 894,47 (Четыре миллиона семь тысяч восемьсот девяносто четыре) рубля 47 копеек для проведения </w:t>
      </w:r>
      <w:r w:rsidR="00592C5E" w:rsidRPr="00592C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ремонта помещения спортивного зала лицея, расположенного по адресу: г. Приморск, ул. Соборная, 93, </w:t>
      </w:r>
      <w:r w:rsidR="00592C5E" w:rsidRPr="00592C5E">
        <w:rPr>
          <w:rFonts w:ascii="Times New Roman" w:hAnsi="Times New Roman" w:cs="Times New Roman"/>
          <w:sz w:val="28"/>
          <w:szCs w:val="28"/>
        </w:rPr>
        <w:t>в рамках нового мероприятия «Ремонт спортивных помещений (объектов)» непрограммной деятельности Министерства спорта Мурманской области.</w:t>
      </w:r>
      <w:proofErr w:type="gramEnd"/>
      <w:r w:rsidR="00592C5E">
        <w:rPr>
          <w:rFonts w:ascii="Times New Roman" w:hAnsi="Times New Roman" w:cs="Times New Roman"/>
          <w:sz w:val="28"/>
          <w:szCs w:val="28"/>
        </w:rPr>
        <w:t xml:space="preserve"> </w:t>
      </w:r>
      <w:r w:rsidR="00FE17D0" w:rsidRPr="00FF67BB">
        <w:rPr>
          <w:rFonts w:ascii="Times New Roman" w:hAnsi="Times New Roman" w:cs="Times New Roman"/>
          <w:sz w:val="28"/>
          <w:szCs w:val="28"/>
        </w:rPr>
        <w:t>Денежные сред</w:t>
      </w:r>
      <w:r w:rsidR="008A3B2C" w:rsidRPr="00FF67BB">
        <w:rPr>
          <w:rFonts w:ascii="Times New Roman" w:hAnsi="Times New Roman" w:cs="Times New Roman"/>
          <w:sz w:val="28"/>
          <w:szCs w:val="28"/>
        </w:rPr>
        <w:t xml:space="preserve">ства </w:t>
      </w:r>
      <w:r w:rsidR="007B5469" w:rsidRPr="00FF67BB">
        <w:rPr>
          <w:rFonts w:ascii="Times New Roman" w:hAnsi="Times New Roman" w:cs="Times New Roman"/>
          <w:sz w:val="28"/>
          <w:szCs w:val="28"/>
        </w:rPr>
        <w:t>на</w:t>
      </w:r>
      <w:r w:rsidR="008A3B2C" w:rsidRPr="00FF67BB">
        <w:rPr>
          <w:rFonts w:ascii="Times New Roman" w:hAnsi="Times New Roman" w:cs="Times New Roman"/>
          <w:sz w:val="28"/>
          <w:szCs w:val="28"/>
        </w:rPr>
        <w:t xml:space="preserve"> вышеуказанн</w:t>
      </w:r>
      <w:r w:rsidR="007B5469" w:rsidRPr="00FF67BB">
        <w:rPr>
          <w:rFonts w:ascii="Times New Roman" w:hAnsi="Times New Roman" w:cs="Times New Roman"/>
          <w:sz w:val="28"/>
          <w:szCs w:val="28"/>
        </w:rPr>
        <w:t>ые</w:t>
      </w:r>
      <w:r w:rsidR="00FE17D0" w:rsidRPr="00FF67BB">
        <w:rPr>
          <w:rFonts w:ascii="Times New Roman" w:hAnsi="Times New Roman" w:cs="Times New Roman"/>
          <w:sz w:val="28"/>
          <w:szCs w:val="28"/>
        </w:rPr>
        <w:t xml:space="preserve"> </w:t>
      </w:r>
      <w:r w:rsidR="007B5469" w:rsidRPr="00FF67BB">
        <w:rPr>
          <w:rFonts w:ascii="Times New Roman" w:hAnsi="Times New Roman" w:cs="Times New Roman"/>
          <w:sz w:val="28"/>
          <w:szCs w:val="28"/>
        </w:rPr>
        <w:t>расходы</w:t>
      </w:r>
      <w:r w:rsidR="00FE17D0" w:rsidRPr="00FF67BB">
        <w:rPr>
          <w:rFonts w:ascii="Times New Roman" w:hAnsi="Times New Roman" w:cs="Times New Roman"/>
          <w:sz w:val="28"/>
          <w:szCs w:val="28"/>
        </w:rPr>
        <w:t xml:space="preserve"> </w:t>
      </w:r>
      <w:r w:rsidR="00987ECE" w:rsidRPr="00FF67BB">
        <w:rPr>
          <w:rFonts w:ascii="Times New Roman" w:hAnsi="Times New Roman" w:cs="Times New Roman"/>
          <w:sz w:val="28"/>
          <w:szCs w:val="28"/>
        </w:rPr>
        <w:t xml:space="preserve">Законом Мурманской области от 18 декабря 2023 г. № 2949-01-ЗМО </w:t>
      </w:r>
      <w:r w:rsidR="00A176AF">
        <w:rPr>
          <w:rFonts w:ascii="Times New Roman" w:hAnsi="Times New Roman" w:cs="Times New Roman"/>
          <w:sz w:val="28"/>
          <w:szCs w:val="28"/>
        </w:rPr>
        <w:t>«</w:t>
      </w:r>
      <w:r w:rsidR="00987ECE" w:rsidRPr="00FF67BB">
        <w:rPr>
          <w:rFonts w:ascii="Times New Roman" w:hAnsi="Times New Roman" w:cs="Times New Roman"/>
          <w:sz w:val="28"/>
          <w:szCs w:val="28"/>
        </w:rPr>
        <w:t>Об областном бюджете на 2024 год и на пл</w:t>
      </w:r>
      <w:r w:rsidR="00A176AF">
        <w:rPr>
          <w:rFonts w:ascii="Times New Roman" w:hAnsi="Times New Roman" w:cs="Times New Roman"/>
          <w:sz w:val="28"/>
          <w:szCs w:val="28"/>
        </w:rPr>
        <w:t>ановый период 2025 и 2026 годов»</w:t>
      </w:r>
      <w:r w:rsidR="00FE17D0" w:rsidRPr="00FF67BB">
        <w:rPr>
          <w:rFonts w:ascii="Times New Roman" w:hAnsi="Times New Roman" w:cs="Times New Roman"/>
          <w:sz w:val="28"/>
          <w:szCs w:val="28"/>
        </w:rPr>
        <w:t xml:space="preserve"> не предусмотрены.</w:t>
      </w:r>
      <w:r w:rsidR="007B5469" w:rsidRPr="00987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9C0" w:rsidRPr="003B6518" w:rsidRDefault="00A176AF" w:rsidP="00C77B6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 п</w:t>
      </w:r>
      <w:r w:rsidR="00A839C0" w:rsidRPr="00BA095A">
        <w:rPr>
          <w:rFonts w:ascii="Times New Roman" w:hAnsi="Times New Roman" w:cs="Times New Roman"/>
          <w:sz w:val="28"/>
          <w:szCs w:val="28"/>
        </w:rPr>
        <w:t>остановления «О выделении денежных средств из резервного фонда Правительства Мурманской области» размещен</w:t>
      </w:r>
      <w:r w:rsidR="00BA095A">
        <w:rPr>
          <w:rFonts w:ascii="Times New Roman" w:hAnsi="Times New Roman" w:cs="Times New Roman"/>
          <w:sz w:val="28"/>
          <w:szCs w:val="28"/>
        </w:rPr>
        <w:t xml:space="preserve"> на портале Мурманской области «Открытый электронный регион»</w:t>
      </w:r>
      <w:r w:rsidR="00A839C0" w:rsidRPr="00BA095A">
        <w:rPr>
          <w:rFonts w:ascii="Times New Roman" w:hAnsi="Times New Roman" w:cs="Times New Roman"/>
          <w:sz w:val="28"/>
          <w:szCs w:val="28"/>
        </w:rPr>
        <w:t xml:space="preserve"> </w:t>
      </w:r>
      <w:r w:rsidR="00592C5E" w:rsidRPr="003B6518">
        <w:rPr>
          <w:rFonts w:ascii="Times New Roman" w:hAnsi="Times New Roman" w:cs="Times New Roman"/>
          <w:sz w:val="28"/>
          <w:szCs w:val="28"/>
        </w:rPr>
        <w:t>16</w:t>
      </w:r>
      <w:r w:rsidR="00A839C0" w:rsidRPr="003B6518">
        <w:rPr>
          <w:rFonts w:ascii="Times New Roman" w:hAnsi="Times New Roman" w:cs="Times New Roman"/>
          <w:sz w:val="28"/>
          <w:szCs w:val="28"/>
        </w:rPr>
        <w:t>.0</w:t>
      </w:r>
      <w:r w:rsidR="00592C5E" w:rsidRPr="003B6518">
        <w:rPr>
          <w:rFonts w:ascii="Times New Roman" w:hAnsi="Times New Roman" w:cs="Times New Roman"/>
          <w:sz w:val="28"/>
          <w:szCs w:val="28"/>
        </w:rPr>
        <w:t>1</w:t>
      </w:r>
      <w:r w:rsidR="00A839C0" w:rsidRPr="003B6518">
        <w:rPr>
          <w:rFonts w:ascii="Times New Roman" w:hAnsi="Times New Roman" w:cs="Times New Roman"/>
          <w:sz w:val="28"/>
          <w:szCs w:val="28"/>
        </w:rPr>
        <w:t>.202</w:t>
      </w:r>
      <w:r w:rsidR="00987ECE" w:rsidRPr="003B6518">
        <w:rPr>
          <w:rFonts w:ascii="Times New Roman" w:hAnsi="Times New Roman" w:cs="Times New Roman"/>
          <w:sz w:val="28"/>
          <w:szCs w:val="28"/>
        </w:rPr>
        <w:t>4</w:t>
      </w:r>
      <w:r w:rsidR="00A839C0" w:rsidRPr="003B6518">
        <w:rPr>
          <w:rFonts w:ascii="Times New Roman" w:hAnsi="Times New Roman" w:cs="Times New Roman"/>
          <w:sz w:val="28"/>
          <w:szCs w:val="28"/>
        </w:rPr>
        <w:t>.</w:t>
      </w:r>
    </w:p>
    <w:p w:rsidR="00AC0498" w:rsidRPr="00BA095A" w:rsidRDefault="00D17CE3" w:rsidP="00C77B6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7CE3">
        <w:rPr>
          <w:rFonts w:ascii="Times New Roman" w:hAnsi="Times New Roman" w:cs="Times New Roman"/>
          <w:sz w:val="28"/>
          <w:szCs w:val="28"/>
        </w:rPr>
        <w:t>Проект   постановления   не   содержит   рисков   нарушения антимонопольного  законодательства,  не  требует  оценки  регулирующего воздействия.</w:t>
      </w:r>
    </w:p>
    <w:p w:rsidR="00F81C5C" w:rsidRDefault="00F81C5C" w:rsidP="00C77B6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D4F3E" w:rsidRPr="00D02E94" w:rsidRDefault="00AD4F3E" w:rsidP="00C77B6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722"/>
        <w:gridCol w:w="3381"/>
      </w:tblGrid>
      <w:tr w:rsidR="00F81C5C" w:rsidRPr="00B1595D" w:rsidTr="001012A6">
        <w:tc>
          <w:tcPr>
            <w:tcW w:w="4503" w:type="dxa"/>
          </w:tcPr>
          <w:p w:rsidR="00F81C5C" w:rsidRPr="00B1595D" w:rsidRDefault="00F81C5C" w:rsidP="001012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0CE" w:rsidRDefault="00AD4F3E" w:rsidP="00CA4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F81C5C" w:rsidRPr="00B15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инистр </w:t>
            </w:r>
            <w:r w:rsidR="00CA40CE">
              <w:rPr>
                <w:rFonts w:ascii="Times New Roman" w:hAnsi="Times New Roman" w:cs="Times New Roman"/>
                <w:b/>
                <w:sz w:val="28"/>
                <w:szCs w:val="28"/>
              </w:rPr>
              <w:t>спорта</w:t>
            </w:r>
          </w:p>
          <w:p w:rsidR="00F81C5C" w:rsidRPr="00B1595D" w:rsidRDefault="00FC2B7C" w:rsidP="00CA4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B7C">
              <w:rPr>
                <w:rFonts w:ascii="Times New Roman" w:hAnsi="Times New Roman" w:cs="Times New Roman"/>
                <w:b/>
                <w:sz w:val="28"/>
                <w:szCs w:val="28"/>
              </w:rPr>
              <w:t>Мурманской области</w:t>
            </w:r>
          </w:p>
        </w:tc>
        <w:tc>
          <w:tcPr>
            <w:tcW w:w="1722" w:type="dxa"/>
          </w:tcPr>
          <w:p w:rsidR="00F81C5C" w:rsidRPr="00B1595D" w:rsidRDefault="00F81C5C" w:rsidP="001012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1" w:type="dxa"/>
          </w:tcPr>
          <w:p w:rsidR="00F81C5C" w:rsidRPr="00B1595D" w:rsidRDefault="00F81C5C" w:rsidP="001012A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C5C" w:rsidRPr="00B1595D" w:rsidRDefault="00F81C5C" w:rsidP="001012A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C5C" w:rsidRPr="00B1595D" w:rsidRDefault="00AD4F3E" w:rsidP="00CA40CE">
            <w:pPr>
              <w:ind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EB6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CA40CE">
              <w:rPr>
                <w:rFonts w:ascii="Times New Roman" w:hAnsi="Times New Roman" w:cs="Times New Roman"/>
                <w:b/>
                <w:sz w:val="28"/>
                <w:szCs w:val="28"/>
              </w:rPr>
              <w:t>С.И. Наумова</w:t>
            </w:r>
          </w:p>
        </w:tc>
      </w:tr>
    </w:tbl>
    <w:p w:rsidR="00A176AF" w:rsidRDefault="00A176AF" w:rsidP="00AD4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5CFE" w:rsidRPr="00B1595D" w:rsidRDefault="00A176AF" w:rsidP="00AD4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16.01.2024</w:t>
      </w:r>
    </w:p>
    <w:sectPr w:rsidR="00045CFE" w:rsidRPr="00B1595D" w:rsidSect="00582FC4">
      <w:headerReference w:type="default" r:id="rId8"/>
      <w:pgSz w:w="11906" w:h="16838"/>
      <w:pgMar w:top="1134" w:right="991" w:bottom="709" w:left="1418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E2B" w:rsidRDefault="00047E2B" w:rsidP="0061563F">
      <w:pPr>
        <w:spacing w:after="0" w:line="240" w:lineRule="auto"/>
      </w:pPr>
      <w:r>
        <w:separator/>
      </w:r>
    </w:p>
  </w:endnote>
  <w:endnote w:type="continuationSeparator" w:id="0">
    <w:p w:rsidR="00047E2B" w:rsidRDefault="00047E2B" w:rsidP="00615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E2B" w:rsidRDefault="00047E2B" w:rsidP="0061563F">
      <w:pPr>
        <w:spacing w:after="0" w:line="240" w:lineRule="auto"/>
      </w:pPr>
      <w:r>
        <w:separator/>
      </w:r>
    </w:p>
  </w:footnote>
  <w:footnote w:type="continuationSeparator" w:id="0">
    <w:p w:rsidR="00047E2B" w:rsidRDefault="00047E2B" w:rsidP="00615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2572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124EB" w:rsidRPr="000124EB" w:rsidRDefault="000124EB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124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124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124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342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124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124EB" w:rsidRDefault="000124E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1A4"/>
    <w:rsid w:val="00003420"/>
    <w:rsid w:val="000124EB"/>
    <w:rsid w:val="00045CFE"/>
    <w:rsid w:val="00047E2B"/>
    <w:rsid w:val="00052D1B"/>
    <w:rsid w:val="000701DF"/>
    <w:rsid w:val="000A1BE6"/>
    <w:rsid w:val="000A3C9D"/>
    <w:rsid w:val="000A5F4B"/>
    <w:rsid w:val="000E6409"/>
    <w:rsid w:val="001123BA"/>
    <w:rsid w:val="00116B94"/>
    <w:rsid w:val="00130A72"/>
    <w:rsid w:val="00141FA3"/>
    <w:rsid w:val="00156379"/>
    <w:rsid w:val="00163C6A"/>
    <w:rsid w:val="001807CF"/>
    <w:rsid w:val="0018443C"/>
    <w:rsid w:val="00184670"/>
    <w:rsid w:val="001856C4"/>
    <w:rsid w:val="001B377E"/>
    <w:rsid w:val="001C39E4"/>
    <w:rsid w:val="001D428D"/>
    <w:rsid w:val="001E6563"/>
    <w:rsid w:val="00216552"/>
    <w:rsid w:val="002213DA"/>
    <w:rsid w:val="00244812"/>
    <w:rsid w:val="00256180"/>
    <w:rsid w:val="00264DA5"/>
    <w:rsid w:val="002958DF"/>
    <w:rsid w:val="002B1A97"/>
    <w:rsid w:val="002B2FD3"/>
    <w:rsid w:val="002C080D"/>
    <w:rsid w:val="002C0CBF"/>
    <w:rsid w:val="002C0F37"/>
    <w:rsid w:val="002F704D"/>
    <w:rsid w:val="00300F51"/>
    <w:rsid w:val="00311FB2"/>
    <w:rsid w:val="003303A2"/>
    <w:rsid w:val="00362F68"/>
    <w:rsid w:val="00380F2E"/>
    <w:rsid w:val="00386E5F"/>
    <w:rsid w:val="00396A92"/>
    <w:rsid w:val="003B6518"/>
    <w:rsid w:val="003D4366"/>
    <w:rsid w:val="003F08FE"/>
    <w:rsid w:val="00401817"/>
    <w:rsid w:val="004031E4"/>
    <w:rsid w:val="004045A3"/>
    <w:rsid w:val="004070F4"/>
    <w:rsid w:val="00410381"/>
    <w:rsid w:val="00412EFE"/>
    <w:rsid w:val="0043215B"/>
    <w:rsid w:val="004624B4"/>
    <w:rsid w:val="00471EED"/>
    <w:rsid w:val="00475D01"/>
    <w:rsid w:val="004A0EFB"/>
    <w:rsid w:val="004B6B45"/>
    <w:rsid w:val="004C50ED"/>
    <w:rsid w:val="004C60E2"/>
    <w:rsid w:val="004D34A9"/>
    <w:rsid w:val="004D5347"/>
    <w:rsid w:val="004D5712"/>
    <w:rsid w:val="00541B2B"/>
    <w:rsid w:val="00574CB3"/>
    <w:rsid w:val="00575AE4"/>
    <w:rsid w:val="00582FC4"/>
    <w:rsid w:val="005904EE"/>
    <w:rsid w:val="00592C5E"/>
    <w:rsid w:val="005A33FC"/>
    <w:rsid w:val="0061563F"/>
    <w:rsid w:val="0063456B"/>
    <w:rsid w:val="00644077"/>
    <w:rsid w:val="00663304"/>
    <w:rsid w:val="00675E3B"/>
    <w:rsid w:val="00682A6B"/>
    <w:rsid w:val="00686F01"/>
    <w:rsid w:val="006F2147"/>
    <w:rsid w:val="006F5D48"/>
    <w:rsid w:val="007357F8"/>
    <w:rsid w:val="00755CD5"/>
    <w:rsid w:val="0077119A"/>
    <w:rsid w:val="00781503"/>
    <w:rsid w:val="00781A99"/>
    <w:rsid w:val="007B5469"/>
    <w:rsid w:val="007C1FF5"/>
    <w:rsid w:val="007E7F51"/>
    <w:rsid w:val="007F2C4E"/>
    <w:rsid w:val="00803ED7"/>
    <w:rsid w:val="008123C3"/>
    <w:rsid w:val="008312F3"/>
    <w:rsid w:val="00855CE3"/>
    <w:rsid w:val="008668A0"/>
    <w:rsid w:val="008669B6"/>
    <w:rsid w:val="008A3B2C"/>
    <w:rsid w:val="008A48F0"/>
    <w:rsid w:val="008A5DC2"/>
    <w:rsid w:val="008C3381"/>
    <w:rsid w:val="008C5ECD"/>
    <w:rsid w:val="008E5448"/>
    <w:rsid w:val="00961CC1"/>
    <w:rsid w:val="0098601E"/>
    <w:rsid w:val="00987ECE"/>
    <w:rsid w:val="009B4D51"/>
    <w:rsid w:val="009C3688"/>
    <w:rsid w:val="009C7D06"/>
    <w:rsid w:val="00A1159C"/>
    <w:rsid w:val="00A149D4"/>
    <w:rsid w:val="00A176AF"/>
    <w:rsid w:val="00A27704"/>
    <w:rsid w:val="00A34BEB"/>
    <w:rsid w:val="00A37538"/>
    <w:rsid w:val="00A46840"/>
    <w:rsid w:val="00A6639D"/>
    <w:rsid w:val="00A74A3B"/>
    <w:rsid w:val="00A839C0"/>
    <w:rsid w:val="00AB5CB2"/>
    <w:rsid w:val="00AB7615"/>
    <w:rsid w:val="00AC0498"/>
    <w:rsid w:val="00AC301D"/>
    <w:rsid w:val="00AD4F3E"/>
    <w:rsid w:val="00AD7972"/>
    <w:rsid w:val="00B1595D"/>
    <w:rsid w:val="00B20150"/>
    <w:rsid w:val="00B45753"/>
    <w:rsid w:val="00B50A4C"/>
    <w:rsid w:val="00B60D1C"/>
    <w:rsid w:val="00B92B62"/>
    <w:rsid w:val="00B97629"/>
    <w:rsid w:val="00BA095A"/>
    <w:rsid w:val="00BA34C3"/>
    <w:rsid w:val="00BC04D7"/>
    <w:rsid w:val="00BC2EAC"/>
    <w:rsid w:val="00BE18CF"/>
    <w:rsid w:val="00C31441"/>
    <w:rsid w:val="00C41F4B"/>
    <w:rsid w:val="00C553A3"/>
    <w:rsid w:val="00C57004"/>
    <w:rsid w:val="00C67BD4"/>
    <w:rsid w:val="00C77B65"/>
    <w:rsid w:val="00C84A3D"/>
    <w:rsid w:val="00C9162B"/>
    <w:rsid w:val="00C942EB"/>
    <w:rsid w:val="00C96433"/>
    <w:rsid w:val="00CA045A"/>
    <w:rsid w:val="00CA40CE"/>
    <w:rsid w:val="00CB10A5"/>
    <w:rsid w:val="00D02E94"/>
    <w:rsid w:val="00D14BD2"/>
    <w:rsid w:val="00D17CE3"/>
    <w:rsid w:val="00D20E79"/>
    <w:rsid w:val="00D21ABD"/>
    <w:rsid w:val="00D21B0A"/>
    <w:rsid w:val="00D22B56"/>
    <w:rsid w:val="00D24EB2"/>
    <w:rsid w:val="00D41F34"/>
    <w:rsid w:val="00D4406E"/>
    <w:rsid w:val="00D74848"/>
    <w:rsid w:val="00D80D4D"/>
    <w:rsid w:val="00D83A04"/>
    <w:rsid w:val="00D841A4"/>
    <w:rsid w:val="00D94D41"/>
    <w:rsid w:val="00DC2ACF"/>
    <w:rsid w:val="00DC2B9D"/>
    <w:rsid w:val="00DC3583"/>
    <w:rsid w:val="00DD15BE"/>
    <w:rsid w:val="00DE1652"/>
    <w:rsid w:val="00E407D8"/>
    <w:rsid w:val="00E42A16"/>
    <w:rsid w:val="00E5428E"/>
    <w:rsid w:val="00E6679C"/>
    <w:rsid w:val="00E7058F"/>
    <w:rsid w:val="00E74580"/>
    <w:rsid w:val="00EB6BDA"/>
    <w:rsid w:val="00F21D3D"/>
    <w:rsid w:val="00F61930"/>
    <w:rsid w:val="00F70A9C"/>
    <w:rsid w:val="00F81C5C"/>
    <w:rsid w:val="00FA0B03"/>
    <w:rsid w:val="00FB046B"/>
    <w:rsid w:val="00FB195B"/>
    <w:rsid w:val="00FC2B7C"/>
    <w:rsid w:val="00FC3AF6"/>
    <w:rsid w:val="00FC4EE2"/>
    <w:rsid w:val="00FD6725"/>
    <w:rsid w:val="00FE17D0"/>
    <w:rsid w:val="00FE2C9A"/>
    <w:rsid w:val="00FE3B99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1563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1563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1563F"/>
    <w:rPr>
      <w:vertAlign w:val="superscript"/>
    </w:rPr>
  </w:style>
  <w:style w:type="table" w:styleId="a6">
    <w:name w:val="Table Grid"/>
    <w:basedOn w:val="a1"/>
    <w:uiPriority w:val="59"/>
    <w:rsid w:val="00386E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annotation text"/>
    <w:basedOn w:val="a"/>
    <w:link w:val="a8"/>
    <w:semiHidden/>
    <w:unhideWhenUsed/>
    <w:rsid w:val="00386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semiHidden/>
    <w:rsid w:val="00386E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386E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386E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386E5F"/>
    <w:pPr>
      <w:spacing w:after="0" w:line="240" w:lineRule="auto"/>
    </w:pPr>
  </w:style>
  <w:style w:type="paragraph" w:customStyle="1" w:styleId="ConsPlusTitle">
    <w:name w:val="ConsPlusTitle"/>
    <w:rsid w:val="00DC2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C2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012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124EB"/>
  </w:style>
  <w:style w:type="paragraph" w:styleId="ae">
    <w:name w:val="footer"/>
    <w:basedOn w:val="a"/>
    <w:link w:val="af"/>
    <w:uiPriority w:val="99"/>
    <w:unhideWhenUsed/>
    <w:rsid w:val="00012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12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1563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1563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1563F"/>
    <w:rPr>
      <w:vertAlign w:val="superscript"/>
    </w:rPr>
  </w:style>
  <w:style w:type="table" w:styleId="a6">
    <w:name w:val="Table Grid"/>
    <w:basedOn w:val="a1"/>
    <w:uiPriority w:val="59"/>
    <w:rsid w:val="00386E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annotation text"/>
    <w:basedOn w:val="a"/>
    <w:link w:val="a8"/>
    <w:semiHidden/>
    <w:unhideWhenUsed/>
    <w:rsid w:val="00386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semiHidden/>
    <w:rsid w:val="00386E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386E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386E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386E5F"/>
    <w:pPr>
      <w:spacing w:after="0" w:line="240" w:lineRule="auto"/>
    </w:pPr>
  </w:style>
  <w:style w:type="paragraph" w:customStyle="1" w:styleId="ConsPlusTitle">
    <w:name w:val="ConsPlusTitle"/>
    <w:rsid w:val="00DC2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C2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012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124EB"/>
  </w:style>
  <w:style w:type="paragraph" w:styleId="ae">
    <w:name w:val="footer"/>
    <w:basedOn w:val="a"/>
    <w:link w:val="af"/>
    <w:uiPriority w:val="99"/>
    <w:unhideWhenUsed/>
    <w:rsid w:val="00012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12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72976-21D8-4A34-9960-873514A63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SovTuloma@outlook.com</dc:creator>
  <cp:lastModifiedBy>Кубышкина Л.И.</cp:lastModifiedBy>
  <cp:revision>5</cp:revision>
  <cp:lastPrinted>2023-01-11T08:37:00Z</cp:lastPrinted>
  <dcterms:created xsi:type="dcterms:W3CDTF">2024-01-10T15:43:00Z</dcterms:created>
  <dcterms:modified xsi:type="dcterms:W3CDTF">2024-01-16T09:28:00Z</dcterms:modified>
</cp:coreProperties>
</file>