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E8ACE" w14:textId="77777777" w:rsidR="00C35E9B" w:rsidRPr="00174CF0" w:rsidRDefault="00C35E9B" w:rsidP="001F2063">
      <w:pPr>
        <w:tabs>
          <w:tab w:val="left" w:pos="567"/>
        </w:tabs>
        <w:autoSpaceDE w:val="0"/>
        <w:autoSpaceDN w:val="0"/>
        <w:adjustRightInd w:val="0"/>
        <w:ind w:left="5387"/>
        <w:rPr>
          <w:sz w:val="28"/>
          <w:szCs w:val="28"/>
        </w:rPr>
      </w:pPr>
      <w:r w:rsidRPr="00174CF0">
        <w:rPr>
          <w:sz w:val="28"/>
          <w:szCs w:val="28"/>
        </w:rPr>
        <w:t>УТВЕРЖДЕН</w:t>
      </w:r>
    </w:p>
    <w:p w14:paraId="30DFD3B5" w14:textId="77777777" w:rsidR="00C35E9B" w:rsidRPr="00174CF0" w:rsidRDefault="00C35E9B" w:rsidP="001F2063">
      <w:pPr>
        <w:autoSpaceDE w:val="0"/>
        <w:autoSpaceDN w:val="0"/>
        <w:adjustRightInd w:val="0"/>
        <w:ind w:left="5387"/>
        <w:rPr>
          <w:b/>
          <w:sz w:val="28"/>
          <w:szCs w:val="28"/>
        </w:rPr>
      </w:pPr>
      <w:r w:rsidRPr="00174CF0">
        <w:rPr>
          <w:sz w:val="28"/>
          <w:szCs w:val="28"/>
        </w:rPr>
        <w:t xml:space="preserve">приказом </w:t>
      </w:r>
      <w:r w:rsidR="00344CDD" w:rsidRPr="00174CF0">
        <w:rPr>
          <w:sz w:val="28"/>
          <w:szCs w:val="28"/>
        </w:rPr>
        <w:t>Министерства</w:t>
      </w:r>
    </w:p>
    <w:p w14:paraId="15C99C8D" w14:textId="77777777" w:rsidR="00C35E9B" w:rsidRPr="00174CF0" w:rsidRDefault="00C35E9B" w:rsidP="001F2063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174CF0">
        <w:rPr>
          <w:sz w:val="28"/>
          <w:szCs w:val="28"/>
        </w:rPr>
        <w:t>спорт</w:t>
      </w:r>
      <w:r w:rsidR="00344CDD" w:rsidRPr="00174CF0">
        <w:rPr>
          <w:sz w:val="28"/>
          <w:szCs w:val="28"/>
        </w:rPr>
        <w:t>а Мурманской области</w:t>
      </w:r>
    </w:p>
    <w:p w14:paraId="72877FDF" w14:textId="476BA75B" w:rsidR="00C35E9B" w:rsidRPr="00174CF0" w:rsidRDefault="00A31F24" w:rsidP="001F2063">
      <w:pPr>
        <w:tabs>
          <w:tab w:val="left" w:pos="5529"/>
        </w:tabs>
        <w:autoSpaceDE w:val="0"/>
        <w:autoSpaceDN w:val="0"/>
        <w:adjustRightInd w:val="0"/>
        <w:ind w:left="5387"/>
        <w:rPr>
          <w:sz w:val="28"/>
          <w:szCs w:val="28"/>
        </w:rPr>
      </w:pPr>
      <w:r w:rsidRPr="00174CF0">
        <w:rPr>
          <w:sz w:val="28"/>
          <w:szCs w:val="28"/>
        </w:rPr>
        <w:t>от</w:t>
      </w:r>
      <w:r w:rsidR="00C35E9B" w:rsidRPr="00174CF0">
        <w:rPr>
          <w:sz w:val="28"/>
          <w:szCs w:val="28"/>
        </w:rPr>
        <w:t xml:space="preserve"> «</w:t>
      </w:r>
      <w:r w:rsidR="00A536D6" w:rsidRPr="00174CF0">
        <w:rPr>
          <w:sz w:val="28"/>
          <w:szCs w:val="28"/>
        </w:rPr>
        <w:t>__</w:t>
      </w:r>
      <w:r w:rsidR="00314851" w:rsidRPr="00174CF0">
        <w:rPr>
          <w:sz w:val="28"/>
          <w:szCs w:val="28"/>
        </w:rPr>
        <w:t xml:space="preserve">» </w:t>
      </w:r>
      <w:r w:rsidR="00A536D6" w:rsidRPr="00174CF0">
        <w:rPr>
          <w:sz w:val="28"/>
          <w:szCs w:val="28"/>
        </w:rPr>
        <w:t>_________</w:t>
      </w:r>
      <w:r w:rsidR="00344CDD" w:rsidRPr="00174CF0">
        <w:rPr>
          <w:sz w:val="28"/>
          <w:szCs w:val="28"/>
        </w:rPr>
        <w:t xml:space="preserve"> 202</w:t>
      </w:r>
      <w:r w:rsidR="00AE5E21" w:rsidRPr="00174CF0">
        <w:rPr>
          <w:sz w:val="28"/>
          <w:szCs w:val="28"/>
        </w:rPr>
        <w:t>4</w:t>
      </w:r>
      <w:r w:rsidR="00366643" w:rsidRPr="00174CF0">
        <w:rPr>
          <w:sz w:val="28"/>
          <w:szCs w:val="28"/>
        </w:rPr>
        <w:t>г.</w:t>
      </w:r>
      <w:r w:rsidR="00C35E9B" w:rsidRPr="00174CF0">
        <w:rPr>
          <w:sz w:val="28"/>
          <w:szCs w:val="28"/>
        </w:rPr>
        <w:t xml:space="preserve"> №</w:t>
      </w:r>
      <w:r w:rsidR="00C12005" w:rsidRPr="00174CF0">
        <w:rPr>
          <w:sz w:val="28"/>
          <w:szCs w:val="28"/>
        </w:rPr>
        <w:t xml:space="preserve"> </w:t>
      </w:r>
      <w:r w:rsidR="00A536D6" w:rsidRPr="00174CF0">
        <w:rPr>
          <w:sz w:val="28"/>
          <w:szCs w:val="28"/>
        </w:rPr>
        <w:t>___</w:t>
      </w:r>
    </w:p>
    <w:p w14:paraId="5341861F" w14:textId="77777777" w:rsidR="00710BE5" w:rsidRPr="00174CF0" w:rsidRDefault="00710BE5" w:rsidP="001F206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3C333B3" w14:textId="77777777" w:rsidR="00710BE5" w:rsidRPr="00174CF0" w:rsidRDefault="00710BE5" w:rsidP="001F2063">
      <w:pPr>
        <w:autoSpaceDE w:val="0"/>
        <w:autoSpaceDN w:val="0"/>
        <w:adjustRightInd w:val="0"/>
        <w:ind w:firstLine="540"/>
        <w:jc w:val="right"/>
        <w:rPr>
          <w:caps/>
          <w:sz w:val="28"/>
          <w:szCs w:val="28"/>
        </w:rPr>
      </w:pPr>
    </w:p>
    <w:p w14:paraId="42A304BD" w14:textId="77777777" w:rsidR="00710BE5" w:rsidRPr="00174CF0" w:rsidRDefault="00710BE5" w:rsidP="001F20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4CF0">
        <w:rPr>
          <w:b/>
          <w:caps/>
          <w:sz w:val="28"/>
          <w:szCs w:val="28"/>
        </w:rPr>
        <w:t>Административный регламент</w:t>
      </w:r>
    </w:p>
    <w:p w14:paraId="02F98EAC" w14:textId="39A9EB86" w:rsidR="00710BE5" w:rsidRPr="00174CF0" w:rsidRDefault="00005179" w:rsidP="001F20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 xml:space="preserve">Министерства спорта </w:t>
      </w:r>
      <w:r w:rsidR="00710BE5" w:rsidRPr="00174CF0">
        <w:rPr>
          <w:b/>
          <w:sz w:val="28"/>
          <w:szCs w:val="28"/>
        </w:rPr>
        <w:t>Мурманской области</w:t>
      </w:r>
      <w:r w:rsidR="00C35E9B" w:rsidRPr="00174CF0">
        <w:rPr>
          <w:b/>
          <w:sz w:val="28"/>
          <w:szCs w:val="28"/>
        </w:rPr>
        <w:t xml:space="preserve"> по предоставлению государственной услуги </w:t>
      </w:r>
      <w:r w:rsidR="00710BE5" w:rsidRPr="00174CF0">
        <w:rPr>
          <w:b/>
          <w:bCs/>
          <w:kern w:val="36"/>
          <w:sz w:val="28"/>
          <w:szCs w:val="28"/>
        </w:rPr>
        <w:t>«</w:t>
      </w:r>
      <w:r w:rsidR="00AE5E21" w:rsidRPr="00174CF0">
        <w:rPr>
          <w:b/>
          <w:sz w:val="28"/>
          <w:szCs w:val="28"/>
        </w:rPr>
        <w:t>Назначение и выплата единовременного денежного вознаграждения спортсменам и их тренерам</w:t>
      </w:r>
      <w:r w:rsidR="002D07BC" w:rsidRPr="00174CF0">
        <w:rPr>
          <w:b/>
          <w:sz w:val="28"/>
          <w:szCs w:val="28"/>
        </w:rPr>
        <w:t>»</w:t>
      </w:r>
    </w:p>
    <w:p w14:paraId="3AE2FEF4" w14:textId="77777777" w:rsidR="00710BE5" w:rsidRPr="00174CF0" w:rsidRDefault="00710BE5" w:rsidP="001F20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15B9F66" w14:textId="77777777" w:rsidR="00C35E9B" w:rsidRPr="00174CF0" w:rsidRDefault="00C35E9B" w:rsidP="001F20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2FEE4D9" w14:textId="77777777" w:rsidR="009F4118" w:rsidRPr="00174CF0" w:rsidRDefault="00710BE5" w:rsidP="001F2063">
      <w:pPr>
        <w:pStyle w:val="a5"/>
        <w:numPr>
          <w:ilvl w:val="0"/>
          <w:numId w:val="44"/>
        </w:numPr>
        <w:jc w:val="center"/>
        <w:rPr>
          <w:rFonts w:ascii="Times New Roman" w:hAnsi="Times New Roman"/>
          <w:b/>
          <w:sz w:val="28"/>
          <w:szCs w:val="28"/>
        </w:rPr>
      </w:pPr>
      <w:r w:rsidRPr="00174CF0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279E15AD" w14:textId="77777777" w:rsidR="00303EC3" w:rsidRPr="00174CF0" w:rsidRDefault="00303EC3" w:rsidP="001F2063">
      <w:pPr>
        <w:pStyle w:val="a5"/>
        <w:rPr>
          <w:rFonts w:ascii="Times New Roman" w:hAnsi="Times New Roman"/>
          <w:b/>
          <w:sz w:val="28"/>
          <w:szCs w:val="28"/>
        </w:rPr>
      </w:pPr>
    </w:p>
    <w:p w14:paraId="76B25434" w14:textId="77777777" w:rsidR="009F4118" w:rsidRPr="00174CF0" w:rsidRDefault="009F4118" w:rsidP="001F2063">
      <w:pPr>
        <w:ind w:left="720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Предмет регулирования административного регламента</w:t>
      </w:r>
    </w:p>
    <w:p w14:paraId="32553E3C" w14:textId="77777777" w:rsidR="00710BE5" w:rsidRPr="00174CF0" w:rsidRDefault="00710BE5" w:rsidP="001F2063">
      <w:pPr>
        <w:jc w:val="both"/>
        <w:rPr>
          <w:sz w:val="28"/>
          <w:szCs w:val="28"/>
        </w:rPr>
      </w:pPr>
    </w:p>
    <w:p w14:paraId="0B415AA4" w14:textId="60B43921" w:rsidR="00B4323F" w:rsidRPr="00174CF0" w:rsidRDefault="00710BE5" w:rsidP="001F20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ab/>
      </w:r>
      <w:r w:rsidR="006A2AA6" w:rsidRPr="00174CF0">
        <w:rPr>
          <w:sz w:val="28"/>
          <w:szCs w:val="28"/>
        </w:rPr>
        <w:t>1.1.</w:t>
      </w:r>
      <w:r w:rsidR="005B4DB3" w:rsidRPr="00174CF0">
        <w:rPr>
          <w:sz w:val="28"/>
          <w:szCs w:val="28"/>
        </w:rPr>
        <w:t xml:space="preserve"> </w:t>
      </w:r>
      <w:r w:rsidRPr="00174CF0">
        <w:rPr>
          <w:sz w:val="28"/>
          <w:szCs w:val="28"/>
        </w:rPr>
        <w:t xml:space="preserve">Административный регламент </w:t>
      </w:r>
      <w:r w:rsidR="00B4323F" w:rsidRPr="00174CF0">
        <w:rPr>
          <w:sz w:val="28"/>
          <w:szCs w:val="28"/>
        </w:rPr>
        <w:t xml:space="preserve">предоставления Министерством спорта Мурманской области (далее - Министерство) государственной услуги по </w:t>
      </w:r>
      <w:r w:rsidR="00830A2A" w:rsidRPr="00174CF0">
        <w:rPr>
          <w:sz w:val="28"/>
          <w:szCs w:val="28"/>
        </w:rPr>
        <w:t>назначению и выплате единовременного денежного вознаграждения спортсменам и их тренерам</w:t>
      </w:r>
      <w:r w:rsidR="00B4323F" w:rsidRPr="00174CF0">
        <w:rPr>
          <w:sz w:val="28"/>
          <w:szCs w:val="28"/>
        </w:rPr>
        <w:t xml:space="preserve"> (далее </w:t>
      </w:r>
      <w:r w:rsidR="009A0090" w:rsidRPr="00174CF0">
        <w:rPr>
          <w:sz w:val="28"/>
          <w:szCs w:val="28"/>
        </w:rPr>
        <w:t>-</w:t>
      </w:r>
      <w:r w:rsidR="00B4323F" w:rsidRPr="00174CF0">
        <w:rPr>
          <w:sz w:val="28"/>
          <w:szCs w:val="28"/>
        </w:rPr>
        <w:t xml:space="preserve"> государственная услуга</w:t>
      </w:r>
      <w:r w:rsidR="00A3252E" w:rsidRPr="00174CF0">
        <w:rPr>
          <w:sz w:val="28"/>
          <w:szCs w:val="28"/>
        </w:rPr>
        <w:t>, Административный регламент</w:t>
      </w:r>
      <w:r w:rsidR="00B4323F" w:rsidRPr="00174CF0">
        <w:rPr>
          <w:sz w:val="28"/>
          <w:szCs w:val="28"/>
        </w:rPr>
        <w:t>) определяет сроки и последовательность административных процедур (действий) Министерства при предоставлении государственной услуги.</w:t>
      </w:r>
    </w:p>
    <w:p w14:paraId="3EE4DD3A" w14:textId="77777777" w:rsidR="009F4118" w:rsidRPr="00174CF0" w:rsidRDefault="009F411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D07DFAC" w14:textId="77777777" w:rsidR="009F4118" w:rsidRPr="00174CF0" w:rsidRDefault="009F4118" w:rsidP="001F2063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Круг заявителей</w:t>
      </w:r>
    </w:p>
    <w:p w14:paraId="621CAF03" w14:textId="77777777" w:rsidR="00BB53D5" w:rsidRPr="00174CF0" w:rsidRDefault="00BB53D5" w:rsidP="001F2063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14:paraId="36602B83" w14:textId="53A2C8A0" w:rsidR="00830A2A" w:rsidRPr="00174CF0" w:rsidRDefault="00710BE5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1.</w:t>
      </w:r>
      <w:r w:rsidR="002841E9" w:rsidRPr="00174CF0">
        <w:rPr>
          <w:sz w:val="28"/>
          <w:szCs w:val="28"/>
        </w:rPr>
        <w:t>2</w:t>
      </w:r>
      <w:r w:rsidR="006A2AA6" w:rsidRPr="00174CF0">
        <w:rPr>
          <w:sz w:val="28"/>
          <w:szCs w:val="28"/>
        </w:rPr>
        <w:t>.</w:t>
      </w:r>
      <w:r w:rsidRPr="00174CF0">
        <w:rPr>
          <w:sz w:val="28"/>
          <w:szCs w:val="28"/>
        </w:rPr>
        <w:t xml:space="preserve"> Заявителями</w:t>
      </w:r>
      <w:r w:rsidR="008E5001" w:rsidRPr="00174CF0">
        <w:rPr>
          <w:sz w:val="28"/>
          <w:szCs w:val="28"/>
        </w:rPr>
        <w:t xml:space="preserve">  </w:t>
      </w:r>
      <w:r w:rsidRPr="00174CF0">
        <w:rPr>
          <w:sz w:val="28"/>
          <w:szCs w:val="28"/>
        </w:rPr>
        <w:t xml:space="preserve"> </w:t>
      </w:r>
      <w:r w:rsidR="00520860" w:rsidRPr="00174CF0">
        <w:rPr>
          <w:sz w:val="28"/>
          <w:szCs w:val="28"/>
        </w:rPr>
        <w:t>на</w:t>
      </w:r>
      <w:r w:rsidR="008E5001" w:rsidRPr="00174CF0">
        <w:rPr>
          <w:sz w:val="28"/>
          <w:szCs w:val="28"/>
        </w:rPr>
        <w:t xml:space="preserve">  </w:t>
      </w:r>
      <w:r w:rsidRPr="00174CF0">
        <w:rPr>
          <w:sz w:val="28"/>
          <w:szCs w:val="28"/>
        </w:rPr>
        <w:t xml:space="preserve"> </w:t>
      </w:r>
      <w:r w:rsidR="008E5001" w:rsidRPr="00174CF0">
        <w:rPr>
          <w:sz w:val="28"/>
          <w:szCs w:val="28"/>
        </w:rPr>
        <w:t xml:space="preserve"> </w:t>
      </w:r>
      <w:r w:rsidRPr="00174CF0">
        <w:rPr>
          <w:sz w:val="28"/>
          <w:szCs w:val="28"/>
        </w:rPr>
        <w:t>предоставлени</w:t>
      </w:r>
      <w:r w:rsidR="00520860" w:rsidRPr="00174CF0">
        <w:rPr>
          <w:sz w:val="28"/>
          <w:szCs w:val="28"/>
        </w:rPr>
        <w:t>е</w:t>
      </w:r>
      <w:r w:rsidR="008E5001" w:rsidRPr="00174CF0">
        <w:rPr>
          <w:sz w:val="28"/>
          <w:szCs w:val="28"/>
        </w:rPr>
        <w:t xml:space="preserve">   </w:t>
      </w:r>
      <w:r w:rsidRPr="00174CF0">
        <w:rPr>
          <w:sz w:val="28"/>
          <w:szCs w:val="28"/>
        </w:rPr>
        <w:t xml:space="preserve"> государственной</w:t>
      </w:r>
      <w:r w:rsidR="008E5001" w:rsidRPr="00174CF0">
        <w:rPr>
          <w:sz w:val="28"/>
          <w:szCs w:val="28"/>
        </w:rPr>
        <w:t xml:space="preserve">   </w:t>
      </w:r>
      <w:r w:rsidRPr="00174CF0">
        <w:rPr>
          <w:sz w:val="28"/>
          <w:szCs w:val="28"/>
        </w:rPr>
        <w:t xml:space="preserve"> услуги</w:t>
      </w:r>
      <w:r w:rsidR="00916B8D" w:rsidRPr="00174CF0">
        <w:rPr>
          <w:sz w:val="28"/>
          <w:szCs w:val="28"/>
        </w:rPr>
        <w:t xml:space="preserve"> (</w:t>
      </w:r>
      <w:r w:rsidR="006862E3" w:rsidRPr="00174CF0">
        <w:rPr>
          <w:sz w:val="28"/>
          <w:szCs w:val="28"/>
        </w:rPr>
        <w:t xml:space="preserve">далее </w:t>
      </w:r>
      <w:r w:rsidR="00EA0F0E" w:rsidRPr="00174CF0">
        <w:rPr>
          <w:sz w:val="28"/>
          <w:szCs w:val="28"/>
        </w:rPr>
        <w:t>-</w:t>
      </w:r>
      <w:r w:rsidR="006862E3" w:rsidRPr="00174CF0">
        <w:rPr>
          <w:sz w:val="28"/>
          <w:szCs w:val="28"/>
        </w:rPr>
        <w:t xml:space="preserve"> Заяви</w:t>
      </w:r>
      <w:r w:rsidR="00B46222" w:rsidRPr="00174CF0">
        <w:rPr>
          <w:sz w:val="28"/>
          <w:szCs w:val="28"/>
        </w:rPr>
        <w:t>тель</w:t>
      </w:r>
      <w:r w:rsidR="006862E3" w:rsidRPr="00174CF0">
        <w:rPr>
          <w:sz w:val="28"/>
          <w:szCs w:val="28"/>
        </w:rPr>
        <w:t>)</w:t>
      </w:r>
      <w:r w:rsidRPr="00174CF0">
        <w:rPr>
          <w:sz w:val="28"/>
          <w:szCs w:val="28"/>
        </w:rPr>
        <w:t xml:space="preserve"> являются</w:t>
      </w:r>
      <w:r w:rsidR="004E12D1" w:rsidRPr="00174CF0">
        <w:rPr>
          <w:sz w:val="28"/>
          <w:szCs w:val="28"/>
        </w:rPr>
        <w:t xml:space="preserve"> </w:t>
      </w:r>
      <w:bookmarkStart w:id="0" w:name="sub_1103"/>
      <w:r w:rsidR="00B02B24" w:rsidRPr="00174CF0">
        <w:rPr>
          <w:sz w:val="28"/>
          <w:szCs w:val="28"/>
        </w:rPr>
        <w:t xml:space="preserve">постоянно проживающие на территории Мурманской области и входящие в состав спортивных сборных команд Мурманской области </w:t>
      </w:r>
      <w:r w:rsidR="00830A2A" w:rsidRPr="00174CF0">
        <w:rPr>
          <w:sz w:val="28"/>
          <w:szCs w:val="28"/>
        </w:rPr>
        <w:t>спортсмены, а также тренеры указанных спортсменов</w:t>
      </w:r>
      <w:r w:rsidR="00973D37" w:rsidRPr="00174CF0">
        <w:rPr>
          <w:sz w:val="28"/>
          <w:szCs w:val="28"/>
        </w:rPr>
        <w:t xml:space="preserve"> (далее </w:t>
      </w:r>
      <w:r w:rsidR="000B2DFF" w:rsidRPr="00174CF0">
        <w:rPr>
          <w:sz w:val="28"/>
          <w:szCs w:val="28"/>
        </w:rPr>
        <w:t>-</w:t>
      </w:r>
      <w:r w:rsidR="00973D37" w:rsidRPr="00174CF0">
        <w:rPr>
          <w:sz w:val="28"/>
          <w:szCs w:val="28"/>
        </w:rPr>
        <w:t xml:space="preserve"> спортсмены, тренеры)</w:t>
      </w:r>
      <w:r w:rsidR="00830A2A" w:rsidRPr="00174CF0">
        <w:rPr>
          <w:sz w:val="28"/>
          <w:szCs w:val="28"/>
        </w:rPr>
        <w:t>:</w:t>
      </w:r>
    </w:p>
    <w:p w14:paraId="22720899" w14:textId="77777777" w:rsidR="00830A2A" w:rsidRPr="00174CF0" w:rsidRDefault="00830A2A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победители Олимпийских, Паралимпийских, Сурдлимпийских, Всемирных специальных олимпийских игр и лица, занявшие 2-е и 3-е места на указанных играх;</w:t>
      </w:r>
    </w:p>
    <w:p w14:paraId="0BC09E6A" w14:textId="77777777" w:rsidR="00830A2A" w:rsidRPr="00174CF0" w:rsidRDefault="00830A2A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победители Всемирной Универсиады и лица, занявшие 2-е и 3-е места на Всемирной Универсиаде;</w:t>
      </w:r>
    </w:p>
    <w:p w14:paraId="778A1143" w14:textId="77777777" w:rsidR="00830A2A" w:rsidRPr="00174CF0" w:rsidRDefault="00830A2A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победители специальной олимпиады России и лица, занявшие 2-е и 3-е места на специальной олимпиаде России;</w:t>
      </w:r>
    </w:p>
    <w:p w14:paraId="06C51F7E" w14:textId="77777777" w:rsidR="00830A2A" w:rsidRPr="00174CF0" w:rsidRDefault="00830A2A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победители чемпионатов, первенств мира по видам спорта и спортивным дисциплинам, включенным во Всероссийский реестр видов спорта, и лица, занявшие 2-е и 3-е места на указанных соревнованиях;</w:t>
      </w:r>
    </w:p>
    <w:p w14:paraId="5355EAD5" w14:textId="77777777" w:rsidR="00830A2A" w:rsidRPr="00174CF0" w:rsidRDefault="00830A2A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победители чемпионатов, первенств Европы по видам спорта и спортивным дисциплинам, включенным во Всероссийский реестр видов спорта, и лица, занявшие 2-е и 3-е места на указанных соревнованиях;</w:t>
      </w:r>
    </w:p>
    <w:p w14:paraId="2671470C" w14:textId="766896A9" w:rsidR="00830A2A" w:rsidRPr="00174CF0" w:rsidRDefault="00830A2A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lastRenderedPageBreak/>
        <w:t>- победители чемпионатов, первенств России по видам спорта и спортивным дисциплинам, включенным во Всероссийский реестр видов спорта, и лица, занявшие 2-е и 3-е места на указанных соревнованиях.</w:t>
      </w:r>
    </w:p>
    <w:bookmarkEnd w:id="0"/>
    <w:p w14:paraId="6E4022E2" w14:textId="75F13E1F" w:rsidR="00AF412E" w:rsidRPr="00174CF0" w:rsidRDefault="003B7D33" w:rsidP="001F2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CF0">
        <w:rPr>
          <w:rFonts w:ascii="Times New Roman" w:hAnsi="Times New Roman" w:cs="Times New Roman"/>
          <w:sz w:val="28"/>
          <w:szCs w:val="28"/>
        </w:rPr>
        <w:t>1.</w:t>
      </w:r>
      <w:r w:rsidR="002841E9" w:rsidRPr="00174CF0">
        <w:rPr>
          <w:rFonts w:ascii="Times New Roman" w:hAnsi="Times New Roman" w:cs="Times New Roman"/>
          <w:sz w:val="28"/>
          <w:szCs w:val="28"/>
        </w:rPr>
        <w:t>3</w:t>
      </w:r>
      <w:r w:rsidR="006A2AA6" w:rsidRPr="00174CF0">
        <w:rPr>
          <w:rFonts w:ascii="Times New Roman" w:hAnsi="Times New Roman" w:cs="Times New Roman"/>
          <w:sz w:val="28"/>
          <w:szCs w:val="28"/>
        </w:rPr>
        <w:t>.</w:t>
      </w:r>
      <w:r w:rsidR="00710BE5" w:rsidRPr="00174CF0">
        <w:rPr>
          <w:rFonts w:ascii="Times New Roman" w:hAnsi="Times New Roman" w:cs="Times New Roman"/>
          <w:sz w:val="28"/>
          <w:szCs w:val="28"/>
        </w:rPr>
        <w:t xml:space="preserve"> </w:t>
      </w:r>
      <w:r w:rsidR="00B4323F" w:rsidRPr="00174CF0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от имени Заявителей могут выступать их</w:t>
      </w:r>
      <w:r w:rsidR="00AF412E" w:rsidRPr="00174CF0">
        <w:rPr>
          <w:rFonts w:ascii="Times New Roman" w:hAnsi="Times New Roman" w:cs="Times New Roman"/>
          <w:sz w:val="28"/>
          <w:szCs w:val="28"/>
        </w:rPr>
        <w:t xml:space="preserve"> законные представители или</w:t>
      </w:r>
      <w:r w:rsidR="00B4323F" w:rsidRPr="00174CF0">
        <w:rPr>
          <w:rFonts w:ascii="Times New Roman" w:hAnsi="Times New Roman" w:cs="Times New Roman"/>
          <w:sz w:val="28"/>
          <w:szCs w:val="28"/>
        </w:rPr>
        <w:t xml:space="preserve"> представители, </w:t>
      </w:r>
      <w:r w:rsidR="00AF412E" w:rsidRPr="00174CF0">
        <w:rPr>
          <w:rFonts w:ascii="Times New Roman" w:hAnsi="Times New Roman" w:cs="Times New Roman"/>
          <w:sz w:val="28"/>
          <w:szCs w:val="28"/>
        </w:rPr>
        <w:t>действующие на основании доверенности, оформленной в установленном законодательством порядке</w:t>
      </w:r>
      <w:r w:rsidR="00D153B4" w:rsidRPr="00174CF0">
        <w:rPr>
          <w:rFonts w:ascii="Times New Roman" w:hAnsi="Times New Roman" w:cs="Times New Roman"/>
          <w:sz w:val="28"/>
          <w:szCs w:val="28"/>
        </w:rPr>
        <w:t xml:space="preserve"> (далее также именуемые Заявители)</w:t>
      </w:r>
      <w:r w:rsidR="00AF412E" w:rsidRPr="00174CF0">
        <w:rPr>
          <w:rFonts w:ascii="Times New Roman" w:hAnsi="Times New Roman" w:cs="Times New Roman"/>
          <w:sz w:val="28"/>
          <w:szCs w:val="28"/>
        </w:rPr>
        <w:t>.</w:t>
      </w:r>
    </w:p>
    <w:p w14:paraId="21FA6777" w14:textId="77777777" w:rsidR="00BB53D5" w:rsidRPr="00174CF0" w:rsidRDefault="00BB53D5" w:rsidP="001F2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5FFE80" w14:textId="77777777" w:rsidR="00BB53D5" w:rsidRPr="00174CF0" w:rsidRDefault="00BB53D5" w:rsidP="001F206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 xml:space="preserve">Требование предоставления </w:t>
      </w:r>
      <w:r w:rsidR="0023568B" w:rsidRPr="00174CF0">
        <w:rPr>
          <w:b/>
          <w:sz w:val="28"/>
          <w:szCs w:val="28"/>
        </w:rPr>
        <w:t>З</w:t>
      </w:r>
      <w:r w:rsidRPr="00174CF0">
        <w:rPr>
          <w:b/>
          <w:sz w:val="28"/>
          <w:szCs w:val="28"/>
        </w:rPr>
        <w:t xml:space="preserve">аявителю </w:t>
      </w:r>
    </w:p>
    <w:p w14:paraId="63B325CD" w14:textId="77777777" w:rsidR="00BB53D5" w:rsidRPr="00174CF0" w:rsidRDefault="00BB53D5" w:rsidP="001F206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 xml:space="preserve">государственной услуги в соответствии с вариантом </w:t>
      </w:r>
    </w:p>
    <w:p w14:paraId="6ABE173E" w14:textId="589E8EB9" w:rsidR="00BB53D5" w:rsidRPr="00174CF0" w:rsidRDefault="00BB53D5" w:rsidP="001F206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 xml:space="preserve">предоставления государственной услуги, соответствующим признакам </w:t>
      </w:r>
      <w:r w:rsidR="00E7768C" w:rsidRPr="00174CF0">
        <w:rPr>
          <w:b/>
          <w:sz w:val="28"/>
          <w:szCs w:val="28"/>
        </w:rPr>
        <w:t>З</w:t>
      </w:r>
      <w:r w:rsidRPr="00174CF0">
        <w:rPr>
          <w:b/>
          <w:sz w:val="28"/>
          <w:szCs w:val="28"/>
        </w:rPr>
        <w:t xml:space="preserve">аявителя, определенным в результате анкетирования, проводимого </w:t>
      </w:r>
      <w:r w:rsidR="008C4059" w:rsidRPr="00174CF0">
        <w:rPr>
          <w:b/>
          <w:sz w:val="28"/>
          <w:szCs w:val="28"/>
        </w:rPr>
        <w:t xml:space="preserve">исполнительным </w:t>
      </w:r>
      <w:r w:rsidRPr="00174CF0">
        <w:rPr>
          <w:b/>
          <w:sz w:val="28"/>
          <w:szCs w:val="28"/>
        </w:rPr>
        <w:t>органом, предоставляющим услугу, а также результата, за пред</w:t>
      </w:r>
      <w:r w:rsidR="00E7768C" w:rsidRPr="00174CF0">
        <w:rPr>
          <w:b/>
          <w:sz w:val="28"/>
          <w:szCs w:val="28"/>
        </w:rPr>
        <w:t>оставлением которого обратился З</w:t>
      </w:r>
      <w:r w:rsidRPr="00174CF0">
        <w:rPr>
          <w:b/>
          <w:sz w:val="28"/>
          <w:szCs w:val="28"/>
        </w:rPr>
        <w:t>аявитель</w:t>
      </w:r>
    </w:p>
    <w:p w14:paraId="198E8356" w14:textId="77777777" w:rsidR="00BB53D5" w:rsidRPr="00174CF0" w:rsidRDefault="00BB53D5" w:rsidP="001F2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513D9B" w14:textId="05271223" w:rsidR="0031397F" w:rsidRPr="00174CF0" w:rsidRDefault="0031397F" w:rsidP="001F2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CF0">
        <w:rPr>
          <w:rFonts w:ascii="Times New Roman" w:hAnsi="Times New Roman" w:cs="Times New Roman"/>
          <w:sz w:val="28"/>
          <w:szCs w:val="28"/>
        </w:rPr>
        <w:t>1.</w:t>
      </w:r>
      <w:r w:rsidR="002841E9" w:rsidRPr="00174CF0">
        <w:rPr>
          <w:rFonts w:ascii="Times New Roman" w:hAnsi="Times New Roman" w:cs="Times New Roman"/>
          <w:sz w:val="28"/>
          <w:szCs w:val="28"/>
        </w:rPr>
        <w:t>4</w:t>
      </w:r>
      <w:r w:rsidR="006A2AA6" w:rsidRPr="00174CF0">
        <w:rPr>
          <w:rFonts w:ascii="Times New Roman" w:hAnsi="Times New Roman" w:cs="Times New Roman"/>
          <w:sz w:val="28"/>
          <w:szCs w:val="28"/>
        </w:rPr>
        <w:t>.</w:t>
      </w:r>
      <w:r w:rsidRPr="00174CF0">
        <w:rPr>
          <w:rFonts w:ascii="Times New Roman" w:hAnsi="Times New Roman" w:cs="Times New Roman"/>
          <w:sz w:val="28"/>
          <w:szCs w:val="28"/>
        </w:rPr>
        <w:t xml:space="preserve"> Государственная услуга должна быть предоставлена </w:t>
      </w:r>
      <w:r w:rsidR="007A1846" w:rsidRPr="00174CF0">
        <w:rPr>
          <w:rFonts w:ascii="Times New Roman" w:hAnsi="Times New Roman" w:cs="Times New Roman"/>
          <w:sz w:val="28"/>
          <w:szCs w:val="28"/>
        </w:rPr>
        <w:t>З</w:t>
      </w:r>
      <w:r w:rsidRPr="00174CF0">
        <w:rPr>
          <w:rFonts w:ascii="Times New Roman" w:hAnsi="Times New Roman" w:cs="Times New Roman"/>
          <w:sz w:val="28"/>
          <w:szCs w:val="28"/>
        </w:rPr>
        <w:t>аявителю в соответствии с вариантом предоставления государственной услуги</w:t>
      </w:r>
      <w:r w:rsidR="00BD7DCD" w:rsidRPr="00174CF0">
        <w:rPr>
          <w:rFonts w:ascii="Times New Roman" w:hAnsi="Times New Roman" w:cs="Times New Roman"/>
          <w:sz w:val="28"/>
          <w:szCs w:val="28"/>
        </w:rPr>
        <w:t xml:space="preserve"> (далее - вариант)</w:t>
      </w:r>
      <w:r w:rsidRPr="00174CF0">
        <w:rPr>
          <w:rFonts w:ascii="Times New Roman" w:hAnsi="Times New Roman" w:cs="Times New Roman"/>
          <w:sz w:val="28"/>
          <w:szCs w:val="28"/>
        </w:rPr>
        <w:t>.</w:t>
      </w:r>
    </w:p>
    <w:p w14:paraId="46B52219" w14:textId="6E0603C1" w:rsidR="0031397F" w:rsidRPr="00174CF0" w:rsidRDefault="0031397F" w:rsidP="001F2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CF0">
        <w:rPr>
          <w:rFonts w:ascii="Times New Roman" w:hAnsi="Times New Roman" w:cs="Times New Roman"/>
          <w:sz w:val="28"/>
          <w:szCs w:val="28"/>
        </w:rPr>
        <w:t>1.</w:t>
      </w:r>
      <w:r w:rsidR="002841E9" w:rsidRPr="00174CF0">
        <w:rPr>
          <w:rFonts w:ascii="Times New Roman" w:hAnsi="Times New Roman" w:cs="Times New Roman"/>
          <w:sz w:val="28"/>
          <w:szCs w:val="28"/>
        </w:rPr>
        <w:t>5</w:t>
      </w:r>
      <w:r w:rsidRPr="00174CF0">
        <w:rPr>
          <w:rFonts w:ascii="Times New Roman" w:hAnsi="Times New Roman" w:cs="Times New Roman"/>
          <w:sz w:val="28"/>
          <w:szCs w:val="28"/>
        </w:rPr>
        <w:t>. Вариант определяется в соответствии с таблицей 2 приложения № 1 к Административному регламенту, исходя из установленных в таблице 1 приложения № 1 признаков Заявителя, а также из результата предоставления государственной услуги, за предоставлением которого обратился указанный Заявитель</w:t>
      </w:r>
      <w:r w:rsidR="00315C3A" w:rsidRPr="00174CF0">
        <w:rPr>
          <w:rFonts w:ascii="Times New Roman" w:hAnsi="Times New Roman" w:cs="Times New Roman"/>
          <w:sz w:val="28"/>
          <w:szCs w:val="28"/>
        </w:rPr>
        <w:t>.</w:t>
      </w:r>
      <w:r w:rsidR="00EA6C05" w:rsidRPr="00174C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E9FB2A" w14:textId="605941C6" w:rsidR="00315C3A" w:rsidRPr="00174CF0" w:rsidRDefault="0031397F" w:rsidP="001F2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CF0">
        <w:rPr>
          <w:rFonts w:ascii="Times New Roman" w:hAnsi="Times New Roman" w:cs="Times New Roman"/>
          <w:sz w:val="28"/>
          <w:szCs w:val="28"/>
        </w:rPr>
        <w:t>1.</w:t>
      </w:r>
      <w:r w:rsidR="002841E9" w:rsidRPr="00174CF0">
        <w:rPr>
          <w:rFonts w:ascii="Times New Roman" w:hAnsi="Times New Roman" w:cs="Times New Roman"/>
          <w:sz w:val="28"/>
          <w:szCs w:val="28"/>
        </w:rPr>
        <w:t>6</w:t>
      </w:r>
      <w:r w:rsidR="006A2AA6" w:rsidRPr="00174CF0">
        <w:rPr>
          <w:rFonts w:ascii="Times New Roman" w:hAnsi="Times New Roman" w:cs="Times New Roman"/>
          <w:sz w:val="28"/>
          <w:szCs w:val="28"/>
        </w:rPr>
        <w:t xml:space="preserve">. </w:t>
      </w:r>
      <w:r w:rsidRPr="00174CF0">
        <w:rPr>
          <w:rFonts w:ascii="Times New Roman" w:hAnsi="Times New Roman" w:cs="Times New Roman"/>
          <w:sz w:val="28"/>
          <w:szCs w:val="28"/>
        </w:rPr>
        <w:t xml:space="preserve">Признаки Заявителя определяются путем профилирования, осуществляемого в соответствии </w:t>
      </w:r>
      <w:r w:rsidR="003B7A73" w:rsidRPr="00174CF0">
        <w:rPr>
          <w:rFonts w:ascii="Times New Roman" w:hAnsi="Times New Roman" w:cs="Times New Roman"/>
          <w:sz w:val="28"/>
          <w:szCs w:val="28"/>
        </w:rPr>
        <w:t>Административным регламентом</w:t>
      </w:r>
      <w:r w:rsidRPr="00174CF0">
        <w:rPr>
          <w:rFonts w:ascii="Times New Roman" w:hAnsi="Times New Roman" w:cs="Times New Roman"/>
          <w:sz w:val="28"/>
          <w:szCs w:val="28"/>
        </w:rPr>
        <w:t>.</w:t>
      </w:r>
      <w:r w:rsidR="00315C3A" w:rsidRPr="00174CF0">
        <w:rPr>
          <w:rFonts w:ascii="Times New Roman" w:hAnsi="Times New Roman" w:cs="Times New Roman"/>
          <w:sz w:val="28"/>
          <w:szCs w:val="28"/>
        </w:rPr>
        <w:t xml:space="preserve"> </w:t>
      </w:r>
      <w:r w:rsidR="00117D15" w:rsidRPr="00174CF0">
        <w:rPr>
          <w:rFonts w:ascii="Times New Roman" w:hAnsi="Times New Roman" w:cs="Times New Roman"/>
          <w:sz w:val="28"/>
          <w:szCs w:val="28"/>
        </w:rPr>
        <w:t>По результатам получения ответов Заявителя на вопросы (анкетирования) определяется полный перечень комбинаций признаков в соответствии с настоящим Адм</w:t>
      </w:r>
      <w:r w:rsidR="00BD0846" w:rsidRPr="00174CF0">
        <w:rPr>
          <w:rFonts w:ascii="Times New Roman" w:hAnsi="Times New Roman" w:cs="Times New Roman"/>
          <w:sz w:val="28"/>
          <w:szCs w:val="28"/>
        </w:rPr>
        <w:t>инистративным регламентом, каждая</w:t>
      </w:r>
      <w:r w:rsidR="00117D15" w:rsidRPr="00174CF0">
        <w:rPr>
          <w:rFonts w:ascii="Times New Roman" w:hAnsi="Times New Roman" w:cs="Times New Roman"/>
          <w:sz w:val="28"/>
          <w:szCs w:val="28"/>
        </w:rPr>
        <w:t xml:space="preserve"> из которых соответствует одному варианту государственной услуги.</w:t>
      </w:r>
    </w:p>
    <w:p w14:paraId="04554B2F" w14:textId="77777777" w:rsidR="00BD0846" w:rsidRPr="00174CF0" w:rsidRDefault="00BD0846" w:rsidP="001F2063">
      <w:pPr>
        <w:tabs>
          <w:tab w:val="left" w:pos="709"/>
        </w:tabs>
        <w:jc w:val="center"/>
        <w:rPr>
          <w:b/>
          <w:sz w:val="28"/>
          <w:szCs w:val="28"/>
        </w:rPr>
      </w:pPr>
    </w:p>
    <w:p w14:paraId="57320424" w14:textId="77777777" w:rsidR="00710BE5" w:rsidRPr="00174CF0" w:rsidRDefault="00710BE5" w:rsidP="001F2063">
      <w:pPr>
        <w:tabs>
          <w:tab w:val="left" w:pos="709"/>
        </w:tabs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2. СТАНДАРТ ПРЕДОСТАВЛЕНИЯ ГОСУДАРСТВЕННОЙ УСЛУГИ</w:t>
      </w:r>
    </w:p>
    <w:p w14:paraId="34D5D084" w14:textId="77777777" w:rsidR="00710BE5" w:rsidRPr="00174CF0" w:rsidRDefault="00710BE5" w:rsidP="001F2063">
      <w:pPr>
        <w:ind w:firstLine="708"/>
        <w:jc w:val="both"/>
        <w:rPr>
          <w:sz w:val="28"/>
          <w:szCs w:val="28"/>
        </w:rPr>
      </w:pPr>
    </w:p>
    <w:p w14:paraId="09AD1FF6" w14:textId="77777777" w:rsidR="00710BE5" w:rsidRPr="00174CF0" w:rsidRDefault="00710BE5" w:rsidP="001F2063">
      <w:pPr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2.1. Наименование государственной услуги</w:t>
      </w:r>
    </w:p>
    <w:p w14:paraId="51AFE932" w14:textId="77777777" w:rsidR="00710BE5" w:rsidRPr="00174CF0" w:rsidRDefault="00710BE5" w:rsidP="001F2063">
      <w:pPr>
        <w:ind w:firstLine="708"/>
        <w:jc w:val="both"/>
        <w:rPr>
          <w:color w:val="0070C0"/>
          <w:sz w:val="28"/>
          <w:szCs w:val="28"/>
        </w:rPr>
      </w:pPr>
    </w:p>
    <w:p w14:paraId="22C079A7" w14:textId="77777777" w:rsidR="00B02B24" w:rsidRPr="00174CF0" w:rsidRDefault="00710BE5" w:rsidP="001F2063">
      <w:pPr>
        <w:jc w:val="both"/>
        <w:rPr>
          <w:sz w:val="28"/>
          <w:szCs w:val="28"/>
        </w:rPr>
      </w:pPr>
      <w:r w:rsidRPr="00174CF0">
        <w:rPr>
          <w:color w:val="0070C0"/>
          <w:sz w:val="28"/>
          <w:szCs w:val="28"/>
        </w:rPr>
        <w:tab/>
      </w:r>
      <w:r w:rsidR="00B02B24" w:rsidRPr="00174CF0">
        <w:rPr>
          <w:sz w:val="28"/>
          <w:szCs w:val="28"/>
        </w:rPr>
        <w:t>Назначение и выплата единовременного денежного вознаграждения спортсменам и их тренерам.</w:t>
      </w:r>
    </w:p>
    <w:p w14:paraId="52D43C4E" w14:textId="4D07B54A" w:rsidR="00710BE5" w:rsidRPr="00174CF0" w:rsidRDefault="00710BE5" w:rsidP="001F2063">
      <w:pPr>
        <w:jc w:val="both"/>
        <w:rPr>
          <w:b/>
          <w:color w:val="0070C0"/>
          <w:sz w:val="28"/>
          <w:szCs w:val="28"/>
        </w:rPr>
      </w:pPr>
      <w:r w:rsidRPr="00174CF0">
        <w:rPr>
          <w:b/>
          <w:color w:val="0070C0"/>
          <w:sz w:val="28"/>
          <w:szCs w:val="28"/>
        </w:rPr>
        <w:t xml:space="preserve">                                      </w:t>
      </w:r>
    </w:p>
    <w:p w14:paraId="331A689C" w14:textId="77777777" w:rsidR="00710BE5" w:rsidRPr="00174CF0" w:rsidRDefault="00710BE5" w:rsidP="001F2063">
      <w:pPr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2.2</w:t>
      </w:r>
      <w:r w:rsidR="00440A6F" w:rsidRPr="00174CF0">
        <w:rPr>
          <w:b/>
          <w:sz w:val="28"/>
          <w:szCs w:val="28"/>
        </w:rPr>
        <w:t>.</w:t>
      </w:r>
      <w:r w:rsidRPr="00174CF0">
        <w:rPr>
          <w:b/>
          <w:sz w:val="28"/>
          <w:szCs w:val="28"/>
        </w:rPr>
        <w:t xml:space="preserve"> Наименование исполнительного </w:t>
      </w:r>
      <w:r w:rsidR="00E90FD7" w:rsidRPr="00174CF0">
        <w:rPr>
          <w:b/>
          <w:sz w:val="28"/>
          <w:szCs w:val="28"/>
        </w:rPr>
        <w:t>органа</w:t>
      </w:r>
      <w:r w:rsidR="00290ED7" w:rsidRPr="00174CF0">
        <w:rPr>
          <w:b/>
          <w:sz w:val="28"/>
          <w:szCs w:val="28"/>
        </w:rPr>
        <w:t xml:space="preserve"> Мурманской области</w:t>
      </w:r>
      <w:r w:rsidR="00E25013" w:rsidRPr="00174CF0">
        <w:rPr>
          <w:b/>
          <w:sz w:val="28"/>
          <w:szCs w:val="28"/>
        </w:rPr>
        <w:t xml:space="preserve">, </w:t>
      </w:r>
      <w:r w:rsidRPr="00174CF0">
        <w:rPr>
          <w:b/>
          <w:sz w:val="28"/>
          <w:szCs w:val="28"/>
        </w:rPr>
        <w:t>предоставляющего государственную услугу</w:t>
      </w:r>
    </w:p>
    <w:p w14:paraId="172BEE35" w14:textId="77777777" w:rsidR="00710BE5" w:rsidRPr="00174CF0" w:rsidRDefault="00710BE5" w:rsidP="001F2063">
      <w:pPr>
        <w:ind w:firstLine="708"/>
        <w:jc w:val="center"/>
        <w:rPr>
          <w:b/>
          <w:sz w:val="28"/>
          <w:szCs w:val="28"/>
        </w:rPr>
      </w:pPr>
    </w:p>
    <w:p w14:paraId="0B5E3050" w14:textId="4270CFAE" w:rsidR="00710BE5" w:rsidRPr="00174CF0" w:rsidRDefault="002B45A0" w:rsidP="001F2063">
      <w:pPr>
        <w:ind w:firstLine="709"/>
        <w:jc w:val="both"/>
        <w:rPr>
          <w:b/>
          <w:sz w:val="28"/>
          <w:szCs w:val="28"/>
        </w:rPr>
      </w:pPr>
      <w:r w:rsidRPr="00174CF0">
        <w:rPr>
          <w:sz w:val="28"/>
          <w:szCs w:val="28"/>
        </w:rPr>
        <w:t xml:space="preserve">2.2.1. </w:t>
      </w:r>
      <w:r w:rsidR="00710BE5" w:rsidRPr="00174CF0">
        <w:rPr>
          <w:sz w:val="28"/>
          <w:szCs w:val="28"/>
        </w:rPr>
        <w:t xml:space="preserve">Предоставление государственной услуги осуществляет </w:t>
      </w:r>
      <w:r w:rsidR="000C505D" w:rsidRPr="00174CF0">
        <w:rPr>
          <w:sz w:val="28"/>
          <w:szCs w:val="28"/>
        </w:rPr>
        <w:t xml:space="preserve">Министерство спорта </w:t>
      </w:r>
      <w:r w:rsidR="00710BE5" w:rsidRPr="00174CF0">
        <w:rPr>
          <w:sz w:val="28"/>
          <w:szCs w:val="28"/>
        </w:rPr>
        <w:t>Мурманской области</w:t>
      </w:r>
      <w:r w:rsidR="00464B91" w:rsidRPr="00174CF0">
        <w:rPr>
          <w:sz w:val="28"/>
          <w:szCs w:val="28"/>
        </w:rPr>
        <w:t>.</w:t>
      </w:r>
    </w:p>
    <w:p w14:paraId="15E113A7" w14:textId="377614F6" w:rsidR="005C4859" w:rsidRPr="00174CF0" w:rsidRDefault="009F4118" w:rsidP="001F2063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174CF0">
        <w:rPr>
          <w:color w:val="auto"/>
          <w:spacing w:val="0"/>
          <w:sz w:val="28"/>
          <w:szCs w:val="28"/>
          <w:lang w:bidi="ar-SA"/>
        </w:rPr>
        <w:t>2.2.</w:t>
      </w:r>
      <w:r w:rsidR="001829B6" w:rsidRPr="00174CF0">
        <w:rPr>
          <w:color w:val="auto"/>
          <w:spacing w:val="0"/>
          <w:sz w:val="28"/>
          <w:szCs w:val="28"/>
          <w:lang w:bidi="ar-SA"/>
        </w:rPr>
        <w:t>2</w:t>
      </w:r>
      <w:r w:rsidRPr="00174CF0">
        <w:rPr>
          <w:color w:val="auto"/>
          <w:spacing w:val="0"/>
          <w:sz w:val="28"/>
          <w:szCs w:val="28"/>
          <w:lang w:bidi="ar-SA"/>
        </w:rPr>
        <w:t>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76BBA8A2" w14:textId="77777777" w:rsidR="00710BE5" w:rsidRPr="00174CF0" w:rsidRDefault="00710BE5" w:rsidP="001F2063">
      <w:pPr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lastRenderedPageBreak/>
        <w:t>2.3. Результат предоставления государственной услуги</w:t>
      </w:r>
    </w:p>
    <w:p w14:paraId="18414D2F" w14:textId="77777777" w:rsidR="00710BE5" w:rsidRPr="00174CF0" w:rsidRDefault="00710BE5" w:rsidP="001F2063">
      <w:pPr>
        <w:jc w:val="both"/>
        <w:rPr>
          <w:sz w:val="28"/>
          <w:szCs w:val="28"/>
        </w:rPr>
      </w:pPr>
    </w:p>
    <w:p w14:paraId="1C3AC125" w14:textId="4D7A0496" w:rsidR="00710BE5" w:rsidRPr="00174CF0" w:rsidRDefault="00973F97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2.3.1. </w:t>
      </w:r>
      <w:r w:rsidR="003B7A73" w:rsidRPr="00174CF0">
        <w:rPr>
          <w:sz w:val="28"/>
          <w:szCs w:val="28"/>
        </w:rPr>
        <w:t>Р</w:t>
      </w:r>
      <w:r w:rsidR="00710BE5" w:rsidRPr="00174CF0">
        <w:rPr>
          <w:sz w:val="28"/>
          <w:szCs w:val="28"/>
        </w:rPr>
        <w:t>езультатом предоставления государственной услуги</w:t>
      </w:r>
      <w:r w:rsidR="00FB0244" w:rsidRPr="00174CF0">
        <w:rPr>
          <w:sz w:val="28"/>
          <w:szCs w:val="28"/>
        </w:rPr>
        <w:t xml:space="preserve"> при обращении за </w:t>
      </w:r>
      <w:r w:rsidR="003B07DA" w:rsidRPr="00174CF0">
        <w:rPr>
          <w:sz w:val="28"/>
          <w:szCs w:val="28"/>
        </w:rPr>
        <w:t>назначением и выплатой единовременного денежного вознаграждения</w:t>
      </w:r>
      <w:r w:rsidR="00710BE5" w:rsidRPr="00174CF0">
        <w:rPr>
          <w:sz w:val="28"/>
          <w:szCs w:val="28"/>
        </w:rPr>
        <w:t xml:space="preserve"> является:</w:t>
      </w:r>
    </w:p>
    <w:p w14:paraId="54DCE5BE" w14:textId="7E12667A" w:rsidR="003B07DA" w:rsidRPr="00174CF0" w:rsidRDefault="003B07DA" w:rsidP="001F2063">
      <w:pPr>
        <w:numPr>
          <w:ilvl w:val="0"/>
          <w:numId w:val="32"/>
        </w:numPr>
        <w:ind w:left="0" w:firstLine="36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направление (вручение) Заявителю копии приказа о назначении и выплате единовременного денежного вознаграждения</w:t>
      </w:r>
      <w:r w:rsidR="000A31AE" w:rsidRPr="00174CF0">
        <w:rPr>
          <w:sz w:val="28"/>
          <w:szCs w:val="28"/>
        </w:rPr>
        <w:t xml:space="preserve">, содержащего следующие реквизиты: наименование исполнительного органа Мурманской области </w:t>
      </w:r>
      <w:r w:rsidR="00491E10" w:rsidRPr="00174CF0">
        <w:rPr>
          <w:sz w:val="28"/>
          <w:szCs w:val="28"/>
        </w:rPr>
        <w:t xml:space="preserve">- </w:t>
      </w:r>
      <w:r w:rsidR="000A31AE" w:rsidRPr="00174CF0">
        <w:rPr>
          <w:sz w:val="28"/>
          <w:szCs w:val="28"/>
        </w:rPr>
        <w:t>автора документа, наименование вида документа, дата документа, регистрационный номер документа,</w:t>
      </w:r>
      <w:r w:rsidR="002B5121" w:rsidRPr="00174CF0">
        <w:rPr>
          <w:sz w:val="28"/>
          <w:szCs w:val="28"/>
        </w:rPr>
        <w:t xml:space="preserve"> </w:t>
      </w:r>
      <w:r w:rsidR="00F97852" w:rsidRPr="00174CF0">
        <w:rPr>
          <w:sz w:val="28"/>
          <w:szCs w:val="28"/>
        </w:rPr>
        <w:t>место</w:t>
      </w:r>
      <w:r w:rsidR="00C3304F" w:rsidRPr="00174CF0">
        <w:rPr>
          <w:sz w:val="28"/>
          <w:szCs w:val="28"/>
        </w:rPr>
        <w:t xml:space="preserve"> составления (</w:t>
      </w:r>
      <w:r w:rsidR="002B5121" w:rsidRPr="00174CF0">
        <w:rPr>
          <w:sz w:val="28"/>
          <w:szCs w:val="28"/>
        </w:rPr>
        <w:t>издания</w:t>
      </w:r>
      <w:r w:rsidR="00C3304F" w:rsidRPr="00174CF0">
        <w:rPr>
          <w:sz w:val="28"/>
          <w:szCs w:val="28"/>
        </w:rPr>
        <w:t>)</w:t>
      </w:r>
      <w:r w:rsidR="002B5121" w:rsidRPr="00174CF0">
        <w:rPr>
          <w:sz w:val="28"/>
          <w:szCs w:val="28"/>
        </w:rPr>
        <w:t xml:space="preserve"> документа,</w:t>
      </w:r>
      <w:r w:rsidR="00A21E19" w:rsidRPr="00174CF0">
        <w:rPr>
          <w:sz w:val="28"/>
          <w:szCs w:val="28"/>
        </w:rPr>
        <w:t xml:space="preserve"> </w:t>
      </w:r>
      <w:r w:rsidR="00A21E19" w:rsidRPr="00174CF0">
        <w:rPr>
          <w:sz w:val="28"/>
          <w:szCs w:val="20"/>
        </w:rPr>
        <w:t>заголовок к тексту</w:t>
      </w:r>
      <w:r w:rsidR="00035A8B" w:rsidRPr="00174CF0">
        <w:rPr>
          <w:sz w:val="28"/>
          <w:szCs w:val="20"/>
        </w:rPr>
        <w:t xml:space="preserve"> документа</w:t>
      </w:r>
      <w:r w:rsidR="00A21E19" w:rsidRPr="00174CF0">
        <w:rPr>
          <w:sz w:val="28"/>
          <w:szCs w:val="20"/>
        </w:rPr>
        <w:t>, текст документа,</w:t>
      </w:r>
      <w:r w:rsidR="000A31AE" w:rsidRPr="00174CF0">
        <w:rPr>
          <w:sz w:val="28"/>
          <w:szCs w:val="28"/>
        </w:rPr>
        <w:t xml:space="preserve"> подпись</w:t>
      </w:r>
      <w:r w:rsidR="00C3304F" w:rsidRPr="00174CF0">
        <w:rPr>
          <w:sz w:val="28"/>
          <w:szCs w:val="28"/>
        </w:rPr>
        <w:t xml:space="preserve"> документа, </w:t>
      </w:r>
      <w:r w:rsidR="002B5121" w:rsidRPr="00174CF0">
        <w:rPr>
          <w:sz w:val="28"/>
          <w:szCs w:val="28"/>
        </w:rPr>
        <w:t>отметка об исполнителе,</w:t>
      </w:r>
      <w:r w:rsidRPr="00174CF0">
        <w:rPr>
          <w:sz w:val="28"/>
          <w:szCs w:val="28"/>
        </w:rPr>
        <w:t xml:space="preserve"> и выплата Заявителю единовременного денежного вознаграждения;</w:t>
      </w:r>
    </w:p>
    <w:p w14:paraId="396E2703" w14:textId="13B703B3" w:rsidR="003B07DA" w:rsidRPr="00174CF0" w:rsidRDefault="003B07DA" w:rsidP="001F2063">
      <w:pPr>
        <w:numPr>
          <w:ilvl w:val="0"/>
          <w:numId w:val="32"/>
        </w:numPr>
        <w:ind w:left="0" w:firstLine="36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направление (вручение) Заявителю копии приказа об отказе в назначении и выплате единоврем</w:t>
      </w:r>
      <w:r w:rsidR="00F97852" w:rsidRPr="00174CF0">
        <w:rPr>
          <w:sz w:val="28"/>
          <w:szCs w:val="28"/>
        </w:rPr>
        <w:t xml:space="preserve">енного денежного вознаграждения, содержащего следующие реквизиты: наименование исполнительного органа Мурманской области </w:t>
      </w:r>
      <w:r w:rsidR="005D0699" w:rsidRPr="00174CF0">
        <w:rPr>
          <w:sz w:val="28"/>
          <w:szCs w:val="28"/>
        </w:rPr>
        <w:t xml:space="preserve">- </w:t>
      </w:r>
      <w:r w:rsidR="00F97852" w:rsidRPr="00174CF0">
        <w:rPr>
          <w:sz w:val="28"/>
          <w:szCs w:val="28"/>
        </w:rPr>
        <w:t>автора документа, наименование вида документа, дата документа, регистрационный номер документа, место составления (издания) документа, заголовок к тексту</w:t>
      </w:r>
      <w:r w:rsidR="00035A8B" w:rsidRPr="00174CF0">
        <w:rPr>
          <w:sz w:val="28"/>
          <w:szCs w:val="28"/>
        </w:rPr>
        <w:t xml:space="preserve"> документа</w:t>
      </w:r>
      <w:r w:rsidR="00F97852" w:rsidRPr="00174CF0">
        <w:rPr>
          <w:sz w:val="28"/>
          <w:szCs w:val="28"/>
        </w:rPr>
        <w:t>, текст документа, подпись документа, отметка об исполнителе.</w:t>
      </w:r>
    </w:p>
    <w:p w14:paraId="4E18134F" w14:textId="37FD6A54" w:rsidR="00BE7CB5" w:rsidRPr="00174CF0" w:rsidRDefault="00BE7CB5" w:rsidP="001F2063">
      <w:pPr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2.3.2. </w:t>
      </w:r>
      <w:r w:rsidR="00BC1B7C" w:rsidRPr="00174CF0">
        <w:rPr>
          <w:sz w:val="28"/>
          <w:szCs w:val="28"/>
        </w:rPr>
        <w:t xml:space="preserve">Результатом </w:t>
      </w:r>
      <w:r w:rsidRPr="00174CF0">
        <w:rPr>
          <w:sz w:val="28"/>
          <w:szCs w:val="28"/>
        </w:rPr>
        <w:t>предоставления государственной услуги при обращении за исправлением допущенных опечаток и ошибок в выданных в результате предоставления государственной услуги документах является:</w:t>
      </w:r>
    </w:p>
    <w:p w14:paraId="0CA9930C" w14:textId="3DB94BE5" w:rsidR="00BE7CB5" w:rsidRPr="00174CF0" w:rsidRDefault="00BE7CB5" w:rsidP="001F2063">
      <w:pPr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</w:t>
      </w:r>
      <w:r w:rsidR="00DB7204" w:rsidRPr="00174CF0">
        <w:rPr>
          <w:sz w:val="28"/>
          <w:szCs w:val="28"/>
        </w:rPr>
        <w:t xml:space="preserve">направление (вручение) </w:t>
      </w:r>
      <w:r w:rsidRPr="00174CF0">
        <w:rPr>
          <w:sz w:val="28"/>
          <w:szCs w:val="28"/>
        </w:rPr>
        <w:t>Заявителю</w:t>
      </w:r>
      <w:r w:rsidR="0005525D" w:rsidRPr="00174CF0">
        <w:rPr>
          <w:sz w:val="28"/>
          <w:szCs w:val="28"/>
        </w:rPr>
        <w:t xml:space="preserve"> копии</w:t>
      </w:r>
      <w:r w:rsidRPr="00174CF0">
        <w:rPr>
          <w:sz w:val="28"/>
          <w:szCs w:val="28"/>
        </w:rPr>
        <w:t xml:space="preserve"> исправленного </w:t>
      </w:r>
      <w:r w:rsidR="00B36DDA" w:rsidRPr="00174CF0">
        <w:rPr>
          <w:sz w:val="28"/>
          <w:szCs w:val="28"/>
        </w:rPr>
        <w:t>приказа</w:t>
      </w:r>
      <w:r w:rsidRPr="00174CF0">
        <w:rPr>
          <w:sz w:val="28"/>
          <w:szCs w:val="28"/>
        </w:rPr>
        <w:t xml:space="preserve">, </w:t>
      </w:r>
      <w:r w:rsidR="00F97852" w:rsidRPr="00174CF0">
        <w:rPr>
          <w:sz w:val="28"/>
          <w:szCs w:val="28"/>
        </w:rPr>
        <w:t xml:space="preserve">содержащего следующие реквизиты: наименование исполнительного органа Мурманской области </w:t>
      </w:r>
      <w:r w:rsidR="00491E10" w:rsidRPr="00174CF0">
        <w:rPr>
          <w:sz w:val="28"/>
          <w:szCs w:val="28"/>
        </w:rPr>
        <w:t>-</w:t>
      </w:r>
      <w:r w:rsidR="00F97852" w:rsidRPr="00174CF0">
        <w:rPr>
          <w:sz w:val="28"/>
          <w:szCs w:val="28"/>
        </w:rPr>
        <w:t xml:space="preserve"> автора документа, наименование вида документа, дата документа, регистрационный номер документа, место составления (издания) документа, заголовок к тексту</w:t>
      </w:r>
      <w:r w:rsidR="001A446B" w:rsidRPr="00174CF0">
        <w:rPr>
          <w:sz w:val="28"/>
          <w:szCs w:val="28"/>
        </w:rPr>
        <w:t xml:space="preserve"> документа</w:t>
      </w:r>
      <w:r w:rsidR="00F97852" w:rsidRPr="00174CF0">
        <w:rPr>
          <w:sz w:val="28"/>
          <w:szCs w:val="28"/>
        </w:rPr>
        <w:t>, текст документа, подпись документа, отметка об исполнителе</w:t>
      </w:r>
      <w:r w:rsidRPr="00174CF0">
        <w:rPr>
          <w:sz w:val="28"/>
          <w:szCs w:val="28"/>
        </w:rPr>
        <w:t>;</w:t>
      </w:r>
    </w:p>
    <w:p w14:paraId="607AE290" w14:textId="08A15DF8" w:rsidR="00BE7CB5" w:rsidRPr="00174CF0" w:rsidRDefault="00BE7CB5" w:rsidP="001F2063">
      <w:pPr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направление (вручение) Заявителю мотивированного уведомления об отказе в выдаче</w:t>
      </w:r>
      <w:r w:rsidR="0005525D" w:rsidRPr="00174CF0">
        <w:rPr>
          <w:sz w:val="28"/>
          <w:szCs w:val="28"/>
        </w:rPr>
        <w:t xml:space="preserve"> копии</w:t>
      </w:r>
      <w:r w:rsidRPr="00174CF0">
        <w:rPr>
          <w:sz w:val="28"/>
          <w:szCs w:val="28"/>
        </w:rPr>
        <w:t xml:space="preserve"> исправленного </w:t>
      </w:r>
      <w:r w:rsidR="00367AC3" w:rsidRPr="00174CF0">
        <w:rPr>
          <w:sz w:val="28"/>
          <w:szCs w:val="28"/>
        </w:rPr>
        <w:t>приказа</w:t>
      </w:r>
      <w:r w:rsidRPr="00174CF0">
        <w:rPr>
          <w:sz w:val="28"/>
          <w:szCs w:val="28"/>
        </w:rPr>
        <w:t xml:space="preserve">, содержащего следующие реквизиты: Герб Мурманской области, наименование исполнительного органа Мурманской области </w:t>
      </w:r>
      <w:r w:rsidR="00491E10" w:rsidRPr="00174CF0">
        <w:rPr>
          <w:sz w:val="28"/>
          <w:szCs w:val="28"/>
        </w:rPr>
        <w:t>-</w:t>
      </w:r>
      <w:r w:rsidRPr="00174CF0">
        <w:rPr>
          <w:sz w:val="28"/>
          <w:szCs w:val="28"/>
        </w:rPr>
        <w:t xml:space="preserve"> автора документа, справочные данные об исполнительном органе Мурманской области </w:t>
      </w:r>
      <w:r w:rsidR="00FA61FF" w:rsidRPr="00174CF0">
        <w:rPr>
          <w:sz w:val="28"/>
          <w:szCs w:val="28"/>
        </w:rPr>
        <w:t>-</w:t>
      </w:r>
      <w:r w:rsidRPr="00174CF0">
        <w:rPr>
          <w:sz w:val="28"/>
          <w:szCs w:val="28"/>
        </w:rPr>
        <w:t xml:space="preserve"> авторе документа, дата регистрации, регистрационный номер,</w:t>
      </w:r>
      <w:r w:rsidR="00367AC3" w:rsidRPr="00174CF0">
        <w:rPr>
          <w:sz w:val="28"/>
          <w:szCs w:val="28"/>
        </w:rPr>
        <w:t xml:space="preserve"> адресат</w:t>
      </w:r>
      <w:r w:rsidR="001A446B" w:rsidRPr="00174CF0">
        <w:rPr>
          <w:sz w:val="28"/>
          <w:szCs w:val="28"/>
        </w:rPr>
        <w:t>, заголовок к тексту документа,</w:t>
      </w:r>
      <w:r w:rsidR="00F51569" w:rsidRPr="00174CF0">
        <w:rPr>
          <w:sz w:val="28"/>
          <w:szCs w:val="28"/>
        </w:rPr>
        <w:t xml:space="preserve"> текст документа</w:t>
      </w:r>
      <w:r w:rsidR="00F61CC3" w:rsidRPr="00174CF0">
        <w:rPr>
          <w:sz w:val="28"/>
          <w:szCs w:val="28"/>
        </w:rPr>
        <w:t>,</w:t>
      </w:r>
      <w:r w:rsidRPr="00174CF0">
        <w:rPr>
          <w:sz w:val="28"/>
          <w:szCs w:val="28"/>
        </w:rPr>
        <w:t xml:space="preserve"> подпись </w:t>
      </w:r>
      <w:r w:rsidR="00367AC3" w:rsidRPr="00174CF0">
        <w:rPr>
          <w:sz w:val="28"/>
          <w:szCs w:val="28"/>
        </w:rPr>
        <w:t>документа</w:t>
      </w:r>
      <w:r w:rsidR="00F61CC3" w:rsidRPr="00174CF0">
        <w:rPr>
          <w:sz w:val="28"/>
          <w:szCs w:val="28"/>
        </w:rPr>
        <w:t>, отметка об исполнителе</w:t>
      </w:r>
      <w:r w:rsidR="00367AC3" w:rsidRPr="00174CF0">
        <w:rPr>
          <w:sz w:val="28"/>
          <w:szCs w:val="28"/>
        </w:rPr>
        <w:t>.</w:t>
      </w:r>
      <w:r w:rsidRPr="00174CF0">
        <w:rPr>
          <w:sz w:val="28"/>
          <w:szCs w:val="28"/>
        </w:rPr>
        <w:t xml:space="preserve"> </w:t>
      </w:r>
    </w:p>
    <w:p w14:paraId="7357956B" w14:textId="763301DA" w:rsidR="00A57A59" w:rsidRPr="00174CF0" w:rsidRDefault="001151F2" w:rsidP="001F2063">
      <w:pPr>
        <w:ind w:firstLine="709"/>
        <w:jc w:val="both"/>
        <w:rPr>
          <w:sz w:val="28"/>
          <w:szCs w:val="28"/>
          <w:lang w:eastAsia="en-US"/>
        </w:rPr>
      </w:pPr>
      <w:r w:rsidRPr="00174CF0">
        <w:rPr>
          <w:sz w:val="28"/>
          <w:szCs w:val="28"/>
          <w:lang w:eastAsia="en-US"/>
        </w:rPr>
        <w:t xml:space="preserve">2.3.3. </w:t>
      </w:r>
      <w:r w:rsidR="00A57A59" w:rsidRPr="00174CF0">
        <w:rPr>
          <w:sz w:val="28"/>
          <w:szCs w:val="28"/>
          <w:lang w:eastAsia="en-US"/>
        </w:rPr>
        <w:t>Факт получения Заявителем результата предоставления государственной услуги фиксируется:</w:t>
      </w:r>
    </w:p>
    <w:p w14:paraId="020C2223" w14:textId="3DE0C0FD" w:rsidR="00A57A59" w:rsidRPr="00174CF0" w:rsidRDefault="00A57A59" w:rsidP="001F2063">
      <w:pPr>
        <w:ind w:firstLine="709"/>
        <w:jc w:val="both"/>
        <w:rPr>
          <w:sz w:val="28"/>
          <w:szCs w:val="28"/>
          <w:lang w:eastAsia="en-US"/>
        </w:rPr>
      </w:pPr>
      <w:r w:rsidRPr="00174CF0">
        <w:rPr>
          <w:sz w:val="28"/>
          <w:szCs w:val="28"/>
          <w:lang w:eastAsia="en-US"/>
        </w:rPr>
        <w:t>-  при личном обращении</w:t>
      </w:r>
      <w:r w:rsidRPr="00174CF0">
        <w:rPr>
          <w:color w:val="002060"/>
          <w:sz w:val="28"/>
          <w:szCs w:val="28"/>
          <w:lang w:eastAsia="en-US"/>
        </w:rPr>
        <w:t xml:space="preserve">: </w:t>
      </w:r>
      <w:r w:rsidR="00326332" w:rsidRPr="00174CF0">
        <w:rPr>
          <w:sz w:val="28"/>
          <w:szCs w:val="28"/>
          <w:lang w:eastAsia="en-US"/>
        </w:rPr>
        <w:t xml:space="preserve">на оригинале соответствующего приказа или </w:t>
      </w:r>
      <w:r w:rsidRPr="00174CF0">
        <w:rPr>
          <w:sz w:val="28"/>
          <w:szCs w:val="28"/>
          <w:lang w:eastAsia="en-US"/>
        </w:rPr>
        <w:t xml:space="preserve">на втором экземпляре мотивированного уведомления ставится дата и подпись получившего; </w:t>
      </w:r>
    </w:p>
    <w:p w14:paraId="6828FC50" w14:textId="5CA1F316" w:rsidR="00A57A59" w:rsidRPr="00174CF0" w:rsidRDefault="00A57A59" w:rsidP="001F2063">
      <w:pPr>
        <w:ind w:firstLine="709"/>
        <w:jc w:val="both"/>
        <w:rPr>
          <w:sz w:val="28"/>
          <w:szCs w:val="28"/>
          <w:lang w:eastAsia="en-US"/>
        </w:rPr>
      </w:pPr>
      <w:r w:rsidRPr="00174CF0">
        <w:rPr>
          <w:sz w:val="28"/>
          <w:szCs w:val="28"/>
          <w:lang w:eastAsia="en-US"/>
        </w:rPr>
        <w:t>-  при направлении почтовым отпра</w:t>
      </w:r>
      <w:r w:rsidR="00FD5472" w:rsidRPr="00174CF0">
        <w:rPr>
          <w:sz w:val="28"/>
          <w:szCs w:val="28"/>
          <w:lang w:eastAsia="en-US"/>
        </w:rPr>
        <w:t>влением: уведомление о вручении.</w:t>
      </w:r>
    </w:p>
    <w:p w14:paraId="076474E3" w14:textId="4B636C4D" w:rsidR="00A57A59" w:rsidRPr="00174CF0" w:rsidRDefault="00835947" w:rsidP="001F2063">
      <w:pPr>
        <w:ind w:firstLine="709"/>
        <w:jc w:val="both"/>
        <w:rPr>
          <w:sz w:val="28"/>
          <w:szCs w:val="28"/>
          <w:lang w:eastAsia="en-US"/>
        </w:rPr>
      </w:pPr>
      <w:r w:rsidRPr="00174CF0">
        <w:rPr>
          <w:sz w:val="28"/>
          <w:szCs w:val="28"/>
          <w:lang w:eastAsia="en-US"/>
        </w:rPr>
        <w:t xml:space="preserve">2.3.4. </w:t>
      </w:r>
      <w:r w:rsidR="00A57A59" w:rsidRPr="00174CF0">
        <w:rPr>
          <w:sz w:val="28"/>
          <w:szCs w:val="28"/>
          <w:lang w:eastAsia="en-US"/>
        </w:rPr>
        <w:t>Формирование реестровой записи в качестве результата предоставления государственной услуги не предусмотрено.</w:t>
      </w:r>
    </w:p>
    <w:p w14:paraId="3B604DC8" w14:textId="77777777" w:rsidR="00A57A59" w:rsidRPr="00174CF0" w:rsidRDefault="00A57A59" w:rsidP="001F2063">
      <w:pPr>
        <w:jc w:val="both"/>
        <w:rPr>
          <w:sz w:val="28"/>
          <w:szCs w:val="28"/>
        </w:rPr>
      </w:pPr>
    </w:p>
    <w:p w14:paraId="655298C9" w14:textId="5827749A" w:rsidR="00973F97" w:rsidRPr="00174CF0" w:rsidRDefault="00EA0DF9" w:rsidP="001F2063">
      <w:pPr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lastRenderedPageBreak/>
        <w:t>2.3.5</w:t>
      </w:r>
      <w:r w:rsidR="00973F97" w:rsidRPr="00174CF0">
        <w:rPr>
          <w:sz w:val="28"/>
          <w:szCs w:val="28"/>
        </w:rPr>
        <w:t xml:space="preserve">. </w:t>
      </w:r>
      <w:r w:rsidR="00926B2C" w:rsidRPr="00174CF0">
        <w:rPr>
          <w:sz w:val="28"/>
          <w:szCs w:val="28"/>
        </w:rPr>
        <w:t>Результат</w:t>
      </w:r>
      <w:r w:rsidR="00973F97" w:rsidRPr="00174CF0">
        <w:rPr>
          <w:sz w:val="28"/>
          <w:szCs w:val="28"/>
        </w:rPr>
        <w:t xml:space="preserve"> предоставления государственной услуги</w:t>
      </w:r>
      <w:r w:rsidR="00926B2C" w:rsidRPr="00174CF0">
        <w:rPr>
          <w:sz w:val="28"/>
          <w:szCs w:val="28"/>
        </w:rPr>
        <w:t xml:space="preserve"> может быть получен</w:t>
      </w:r>
      <w:r w:rsidR="00973F97" w:rsidRPr="00174CF0">
        <w:rPr>
          <w:sz w:val="28"/>
          <w:szCs w:val="28"/>
        </w:rPr>
        <w:t>:</w:t>
      </w:r>
    </w:p>
    <w:p w14:paraId="24C9A7AF" w14:textId="77777777" w:rsidR="00206030" w:rsidRPr="00174CF0" w:rsidRDefault="00BC1B7C" w:rsidP="001F2063">
      <w:pPr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</w:t>
      </w:r>
      <w:r w:rsidR="00206030" w:rsidRPr="00174CF0">
        <w:rPr>
          <w:sz w:val="28"/>
          <w:szCs w:val="28"/>
        </w:rPr>
        <w:t>на бумажном носителе при личной явке в Министерство;</w:t>
      </w:r>
    </w:p>
    <w:p w14:paraId="4B4F1239" w14:textId="14075A88" w:rsidR="00973F97" w:rsidRPr="00174CF0" w:rsidRDefault="00206030" w:rsidP="001F2063">
      <w:pPr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</w:t>
      </w:r>
      <w:r w:rsidR="00BC1B7C" w:rsidRPr="00174CF0">
        <w:rPr>
          <w:sz w:val="28"/>
          <w:szCs w:val="28"/>
        </w:rPr>
        <w:t xml:space="preserve">на бумажном носителе </w:t>
      </w:r>
      <w:r w:rsidR="00973F97" w:rsidRPr="00174CF0">
        <w:rPr>
          <w:sz w:val="28"/>
          <w:szCs w:val="28"/>
        </w:rPr>
        <w:t>заказным почтовым отправл</w:t>
      </w:r>
      <w:r w:rsidRPr="00174CF0">
        <w:rPr>
          <w:sz w:val="28"/>
          <w:szCs w:val="28"/>
        </w:rPr>
        <w:t>ением с уведомлением о вручении.</w:t>
      </w:r>
    </w:p>
    <w:p w14:paraId="337AE961" w14:textId="77777777" w:rsidR="003D5C31" w:rsidRPr="00174CF0" w:rsidRDefault="003D5C31" w:rsidP="001F2063">
      <w:pPr>
        <w:jc w:val="both"/>
        <w:rPr>
          <w:b/>
          <w:sz w:val="28"/>
          <w:szCs w:val="28"/>
        </w:rPr>
      </w:pPr>
    </w:p>
    <w:p w14:paraId="0D57EB75" w14:textId="77777777" w:rsidR="00710BE5" w:rsidRPr="00174CF0" w:rsidRDefault="008326FB" w:rsidP="001F2063">
      <w:pPr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2.4. Срок</w:t>
      </w:r>
      <w:r w:rsidR="00262C50" w:rsidRPr="00174CF0">
        <w:rPr>
          <w:b/>
          <w:sz w:val="28"/>
          <w:szCs w:val="28"/>
        </w:rPr>
        <w:t xml:space="preserve"> </w:t>
      </w:r>
      <w:r w:rsidR="00710BE5" w:rsidRPr="00174CF0">
        <w:rPr>
          <w:b/>
          <w:sz w:val="28"/>
          <w:szCs w:val="28"/>
        </w:rPr>
        <w:t>предоставления государственной услуги</w:t>
      </w:r>
    </w:p>
    <w:p w14:paraId="00F0AA58" w14:textId="77777777" w:rsidR="00710BE5" w:rsidRPr="00174CF0" w:rsidRDefault="00710BE5" w:rsidP="001F2063">
      <w:pPr>
        <w:jc w:val="center"/>
        <w:rPr>
          <w:b/>
          <w:sz w:val="28"/>
          <w:szCs w:val="28"/>
        </w:rPr>
      </w:pPr>
    </w:p>
    <w:p w14:paraId="2BC3A658" w14:textId="39CD0162" w:rsidR="004D782C" w:rsidRPr="00174CF0" w:rsidRDefault="00710BE5" w:rsidP="001F20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2.4.1. </w:t>
      </w:r>
      <w:r w:rsidR="007A64C1" w:rsidRPr="00174CF0">
        <w:rPr>
          <w:sz w:val="28"/>
          <w:szCs w:val="28"/>
        </w:rPr>
        <w:t>Максимальный с</w:t>
      </w:r>
      <w:r w:rsidR="004D782C" w:rsidRPr="00174CF0">
        <w:rPr>
          <w:sz w:val="28"/>
          <w:szCs w:val="28"/>
        </w:rPr>
        <w:t xml:space="preserve">рок </w:t>
      </w:r>
      <w:r w:rsidR="005E6EDD" w:rsidRPr="00174CF0">
        <w:rPr>
          <w:sz w:val="28"/>
          <w:szCs w:val="28"/>
        </w:rPr>
        <w:t xml:space="preserve">предоставления государственной услуги </w:t>
      </w:r>
      <w:r w:rsidR="004D782C" w:rsidRPr="00174CF0">
        <w:rPr>
          <w:sz w:val="28"/>
          <w:szCs w:val="28"/>
        </w:rPr>
        <w:t xml:space="preserve">не должен превышать </w:t>
      </w:r>
      <w:r w:rsidR="009948E0" w:rsidRPr="00174CF0">
        <w:rPr>
          <w:sz w:val="28"/>
          <w:szCs w:val="28"/>
        </w:rPr>
        <w:t>33</w:t>
      </w:r>
      <w:r w:rsidR="004D782C" w:rsidRPr="00174CF0">
        <w:rPr>
          <w:sz w:val="28"/>
          <w:szCs w:val="28"/>
        </w:rPr>
        <w:t xml:space="preserve"> </w:t>
      </w:r>
      <w:r w:rsidR="00006989" w:rsidRPr="00174CF0">
        <w:rPr>
          <w:sz w:val="28"/>
          <w:szCs w:val="28"/>
        </w:rPr>
        <w:t>рабочих</w:t>
      </w:r>
      <w:r w:rsidR="009948E0" w:rsidRPr="00174CF0">
        <w:rPr>
          <w:sz w:val="28"/>
          <w:szCs w:val="28"/>
        </w:rPr>
        <w:t xml:space="preserve"> дня</w:t>
      </w:r>
      <w:r w:rsidR="004D782C" w:rsidRPr="00174CF0">
        <w:rPr>
          <w:sz w:val="28"/>
          <w:szCs w:val="28"/>
        </w:rPr>
        <w:t xml:space="preserve"> со дня регистрации заявления</w:t>
      </w:r>
      <w:r w:rsidR="00336642" w:rsidRPr="00174CF0">
        <w:rPr>
          <w:sz w:val="28"/>
          <w:szCs w:val="28"/>
        </w:rPr>
        <w:t xml:space="preserve"> в Министерстве.</w:t>
      </w:r>
    </w:p>
    <w:p w14:paraId="02ED764B" w14:textId="77777777" w:rsidR="00591EA1" w:rsidRPr="00174CF0" w:rsidRDefault="000469E8" w:rsidP="001F20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2.4.</w:t>
      </w:r>
      <w:r w:rsidR="00BC6CB4" w:rsidRPr="00174CF0">
        <w:rPr>
          <w:sz w:val="28"/>
          <w:szCs w:val="28"/>
        </w:rPr>
        <w:t>2</w:t>
      </w:r>
      <w:r w:rsidRPr="00174CF0">
        <w:rPr>
          <w:sz w:val="28"/>
          <w:szCs w:val="28"/>
        </w:rPr>
        <w:t xml:space="preserve">. </w:t>
      </w:r>
      <w:r w:rsidR="00972F62" w:rsidRPr="00174CF0">
        <w:rPr>
          <w:sz w:val="28"/>
          <w:szCs w:val="28"/>
        </w:rPr>
        <w:t xml:space="preserve"> </w:t>
      </w:r>
      <w:r w:rsidRPr="00174CF0">
        <w:rPr>
          <w:sz w:val="28"/>
          <w:szCs w:val="28"/>
        </w:rPr>
        <w:t>Выплата единовременного денежного вознаграждения Заявителям производится Министерством путем перечисления денежных средств на банковский счет, указанный в заявлении о выплате единовременного денежного вознаграждения, в течение 90 календарных дней со дня принятия решения о назначении и выплате единовременного денежного вознаграждения.</w:t>
      </w:r>
    </w:p>
    <w:p w14:paraId="32427807" w14:textId="6ADFBE29" w:rsidR="000469E8" w:rsidRPr="00174CF0" w:rsidRDefault="000469E8" w:rsidP="001F20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2.4.</w:t>
      </w:r>
      <w:r w:rsidR="00BC6CB4" w:rsidRPr="00174CF0">
        <w:rPr>
          <w:sz w:val="28"/>
          <w:szCs w:val="28"/>
        </w:rPr>
        <w:t>3</w:t>
      </w:r>
      <w:r w:rsidRPr="00174CF0">
        <w:rPr>
          <w:sz w:val="28"/>
          <w:szCs w:val="28"/>
        </w:rPr>
        <w:t xml:space="preserve">. Срок возврата документов Заявителю в случае непредставления одного или более документов, предусмотренных пунктом </w:t>
      </w:r>
      <w:hyperlink r:id="rId8" w:history="1">
        <w:r w:rsidRPr="00174CF0">
          <w:rPr>
            <w:sz w:val="28"/>
            <w:szCs w:val="28"/>
          </w:rPr>
          <w:t>2.6.1</w:t>
        </w:r>
      </w:hyperlink>
      <w:r w:rsidRPr="00174CF0">
        <w:rPr>
          <w:sz w:val="28"/>
          <w:szCs w:val="28"/>
        </w:rPr>
        <w:t xml:space="preserve"> Административного регламента, или их несоответствия требованиям указанного пункта составляет 3 рабочих дня с момента их представления</w:t>
      </w:r>
      <w:r w:rsidR="00591EA1" w:rsidRPr="00174CF0">
        <w:rPr>
          <w:sz w:val="28"/>
          <w:szCs w:val="28"/>
        </w:rPr>
        <w:t xml:space="preserve"> с указанием причин возврата</w:t>
      </w:r>
      <w:r w:rsidRPr="00174CF0">
        <w:rPr>
          <w:sz w:val="28"/>
          <w:szCs w:val="28"/>
        </w:rPr>
        <w:t>.</w:t>
      </w:r>
    </w:p>
    <w:p w14:paraId="60A3264B" w14:textId="7215CBCC" w:rsidR="000469E8" w:rsidRPr="00174CF0" w:rsidRDefault="000469E8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2.4.</w:t>
      </w:r>
      <w:r w:rsidR="00BC6CB4" w:rsidRPr="00174CF0">
        <w:rPr>
          <w:sz w:val="28"/>
          <w:szCs w:val="28"/>
        </w:rPr>
        <w:t>4</w:t>
      </w:r>
      <w:r w:rsidRPr="00174CF0">
        <w:rPr>
          <w:sz w:val="28"/>
          <w:szCs w:val="28"/>
        </w:rPr>
        <w:t xml:space="preserve">. Срок устранения замечаний Заявителем в случае непредставления одного или более документов, предусмотренных пунктом </w:t>
      </w:r>
      <w:hyperlink r:id="rId9" w:history="1">
        <w:r w:rsidRPr="00174CF0">
          <w:rPr>
            <w:sz w:val="28"/>
            <w:szCs w:val="28"/>
          </w:rPr>
          <w:t>2.6.1</w:t>
        </w:r>
      </w:hyperlink>
      <w:r w:rsidRPr="00174CF0">
        <w:rPr>
          <w:sz w:val="28"/>
          <w:szCs w:val="28"/>
        </w:rPr>
        <w:t xml:space="preserve"> Административного регламента, или их несоответствия требованиям указанного пункта составляет 20 календарных дней с момента вручения либо направления Заявителю соответствующего уведомления с представленными им документами заказным письмом с уведомлением о вручении.</w:t>
      </w:r>
    </w:p>
    <w:p w14:paraId="4525FEC5" w14:textId="21D646C9" w:rsidR="00D53148" w:rsidRPr="00174CF0" w:rsidRDefault="00D53148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2.4.5. Приостановление предоставления государственной услуги осуществляется до срока, указанного в пункте 2.4.4 Административного регламента. </w:t>
      </w:r>
    </w:p>
    <w:p w14:paraId="29C6B606" w14:textId="3E317556" w:rsidR="003130FB" w:rsidRPr="00174CF0" w:rsidRDefault="003130FB" w:rsidP="001F2063">
      <w:pPr>
        <w:pStyle w:val="33"/>
        <w:widowControl/>
        <w:shd w:val="clear" w:color="auto" w:fill="auto"/>
        <w:tabs>
          <w:tab w:val="left" w:pos="1701"/>
        </w:tabs>
        <w:autoSpaceDE w:val="0"/>
        <w:autoSpaceDN w:val="0"/>
        <w:adjustRightInd w:val="0"/>
        <w:spacing w:before="0" w:after="0" w:line="240" w:lineRule="auto"/>
        <w:ind w:right="23" w:firstLine="709"/>
        <w:rPr>
          <w:sz w:val="28"/>
          <w:szCs w:val="28"/>
          <w:lang w:eastAsia="x-none"/>
        </w:rPr>
      </w:pPr>
      <w:r w:rsidRPr="00174CF0">
        <w:rPr>
          <w:sz w:val="28"/>
          <w:szCs w:val="28"/>
        </w:rPr>
        <w:t>2.4.</w:t>
      </w:r>
      <w:r w:rsidR="00D53148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 xml:space="preserve">. </w:t>
      </w:r>
      <w:r w:rsidRPr="00174CF0">
        <w:rPr>
          <w:sz w:val="28"/>
          <w:szCs w:val="28"/>
          <w:lang w:val="x-none" w:eastAsia="x-none"/>
        </w:rPr>
        <w:t xml:space="preserve">В случае приостановления предоставления государственной услуги </w:t>
      </w:r>
      <w:r w:rsidRPr="00174CF0">
        <w:rPr>
          <w:sz w:val="28"/>
          <w:szCs w:val="28"/>
          <w:lang w:eastAsia="x-none"/>
        </w:rPr>
        <w:t>Министерство</w:t>
      </w:r>
      <w:r w:rsidRPr="00174CF0">
        <w:rPr>
          <w:sz w:val="28"/>
          <w:szCs w:val="28"/>
          <w:lang w:val="x-none" w:eastAsia="x-none"/>
        </w:rPr>
        <w:t xml:space="preserve"> принимает решение о назначении и выплате единовременного денежного</w:t>
      </w:r>
      <w:r w:rsidR="000751CF" w:rsidRPr="00174CF0">
        <w:rPr>
          <w:sz w:val="28"/>
          <w:szCs w:val="28"/>
          <w:lang w:eastAsia="x-none"/>
        </w:rPr>
        <w:t xml:space="preserve"> вознаграждения</w:t>
      </w:r>
      <w:r w:rsidR="00251639" w:rsidRPr="00174CF0">
        <w:rPr>
          <w:sz w:val="28"/>
          <w:szCs w:val="28"/>
          <w:lang w:eastAsia="x-none"/>
        </w:rPr>
        <w:t xml:space="preserve"> или об отказе в назначении и выплате единовременного денежного</w:t>
      </w:r>
      <w:r w:rsidRPr="00174CF0">
        <w:rPr>
          <w:sz w:val="28"/>
          <w:szCs w:val="28"/>
          <w:lang w:val="x-none" w:eastAsia="x-none"/>
        </w:rPr>
        <w:t xml:space="preserve"> вознаграждения в течение 10 </w:t>
      </w:r>
      <w:r w:rsidRPr="00174CF0">
        <w:rPr>
          <w:sz w:val="28"/>
          <w:szCs w:val="28"/>
          <w:lang w:eastAsia="x-none"/>
        </w:rPr>
        <w:t>рабочих</w:t>
      </w:r>
      <w:r w:rsidRPr="00174CF0">
        <w:rPr>
          <w:sz w:val="28"/>
          <w:szCs w:val="28"/>
          <w:lang w:val="x-none" w:eastAsia="x-none"/>
        </w:rPr>
        <w:t xml:space="preserve"> дней со дня представления документов, соответствующих требованиям, предусмотренным пунктом 2.6.1 Административного регламента. </w:t>
      </w:r>
    </w:p>
    <w:p w14:paraId="2AD1EB6A" w14:textId="0AD957AF" w:rsidR="000469E8" w:rsidRPr="00174CF0" w:rsidRDefault="00BC6CB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 </w:t>
      </w:r>
      <w:r w:rsidR="00D53148" w:rsidRPr="00174CF0">
        <w:rPr>
          <w:sz w:val="28"/>
          <w:szCs w:val="28"/>
        </w:rPr>
        <w:t>2.4.7</w:t>
      </w:r>
      <w:r w:rsidRPr="00174CF0">
        <w:rPr>
          <w:sz w:val="28"/>
          <w:szCs w:val="28"/>
        </w:rPr>
        <w:t xml:space="preserve">. Решение об отказе в назначении и выплате единовременного денежного вознаграждения в случае </w:t>
      </w:r>
      <w:r w:rsidR="001143E5" w:rsidRPr="00174CF0">
        <w:rPr>
          <w:sz w:val="28"/>
          <w:szCs w:val="28"/>
        </w:rPr>
        <w:t>не устранения</w:t>
      </w:r>
      <w:r w:rsidRPr="00174CF0">
        <w:rPr>
          <w:sz w:val="28"/>
          <w:szCs w:val="28"/>
        </w:rPr>
        <w:t xml:space="preserve"> Заявителем замечаний принимается в течение 3 рабочих дней со дня истечения установленного для устранения замечаний срока. </w:t>
      </w:r>
    </w:p>
    <w:p w14:paraId="3361C2B6" w14:textId="31881CC2" w:rsidR="00E7315F" w:rsidRPr="00174CF0" w:rsidRDefault="00BC6CB4" w:rsidP="001F20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 2.4.</w:t>
      </w:r>
      <w:r w:rsidR="004A0AEC" w:rsidRPr="00174CF0">
        <w:rPr>
          <w:sz w:val="28"/>
          <w:szCs w:val="28"/>
        </w:rPr>
        <w:t>8</w:t>
      </w:r>
      <w:r w:rsidR="005E4CCD" w:rsidRPr="00174CF0">
        <w:rPr>
          <w:sz w:val="28"/>
          <w:szCs w:val="28"/>
        </w:rPr>
        <w:t xml:space="preserve">. Максимальный срок </w:t>
      </w:r>
      <w:r w:rsidR="00E7315F" w:rsidRPr="00174CF0">
        <w:rPr>
          <w:sz w:val="28"/>
          <w:szCs w:val="28"/>
        </w:rPr>
        <w:t>предоставления государственной услуги п</w:t>
      </w:r>
      <w:r w:rsidR="005E4CCD" w:rsidRPr="00174CF0">
        <w:rPr>
          <w:sz w:val="28"/>
          <w:szCs w:val="28"/>
        </w:rPr>
        <w:t xml:space="preserve">о выдаче </w:t>
      </w:r>
      <w:r w:rsidR="0005525D" w:rsidRPr="00174CF0">
        <w:rPr>
          <w:sz w:val="28"/>
          <w:szCs w:val="28"/>
        </w:rPr>
        <w:t xml:space="preserve">копии </w:t>
      </w:r>
      <w:r w:rsidR="005E4CCD" w:rsidRPr="00174CF0">
        <w:rPr>
          <w:sz w:val="28"/>
          <w:szCs w:val="28"/>
        </w:rPr>
        <w:t xml:space="preserve">исправленного </w:t>
      </w:r>
      <w:r w:rsidRPr="00174CF0">
        <w:rPr>
          <w:sz w:val="28"/>
          <w:szCs w:val="28"/>
        </w:rPr>
        <w:t>приказа</w:t>
      </w:r>
      <w:r w:rsidR="005E4CCD" w:rsidRPr="00174CF0">
        <w:rPr>
          <w:sz w:val="28"/>
          <w:szCs w:val="28"/>
        </w:rPr>
        <w:t xml:space="preserve"> либо направлени</w:t>
      </w:r>
      <w:r w:rsidR="00C949D5" w:rsidRPr="00174CF0">
        <w:rPr>
          <w:sz w:val="28"/>
          <w:szCs w:val="28"/>
        </w:rPr>
        <w:t>ю</w:t>
      </w:r>
      <w:r w:rsidR="005E4CCD" w:rsidRPr="00174CF0">
        <w:rPr>
          <w:sz w:val="28"/>
          <w:szCs w:val="28"/>
        </w:rPr>
        <w:t xml:space="preserve"> мотивированного уведомления об отказе в выдаче</w:t>
      </w:r>
      <w:r w:rsidR="0005525D" w:rsidRPr="00174CF0">
        <w:rPr>
          <w:sz w:val="28"/>
          <w:szCs w:val="28"/>
        </w:rPr>
        <w:t xml:space="preserve"> копии</w:t>
      </w:r>
      <w:r w:rsidR="005E4CCD" w:rsidRPr="00174CF0">
        <w:rPr>
          <w:sz w:val="28"/>
          <w:szCs w:val="28"/>
        </w:rPr>
        <w:t xml:space="preserve"> </w:t>
      </w:r>
      <w:r w:rsidRPr="00174CF0">
        <w:rPr>
          <w:sz w:val="28"/>
          <w:szCs w:val="28"/>
        </w:rPr>
        <w:t>приказа</w:t>
      </w:r>
      <w:r w:rsidR="005E4CCD" w:rsidRPr="00174CF0">
        <w:rPr>
          <w:sz w:val="28"/>
          <w:szCs w:val="28"/>
        </w:rPr>
        <w:t xml:space="preserve"> не должен превышать </w:t>
      </w:r>
      <w:r w:rsidR="007C5BFC" w:rsidRPr="00174CF0">
        <w:rPr>
          <w:sz w:val="28"/>
          <w:szCs w:val="28"/>
        </w:rPr>
        <w:t xml:space="preserve">8 </w:t>
      </w:r>
      <w:r w:rsidR="005E4CCD" w:rsidRPr="00174CF0">
        <w:rPr>
          <w:sz w:val="28"/>
          <w:szCs w:val="28"/>
        </w:rPr>
        <w:t>рабочих дней со дня регистрации заявления в Министерстве.</w:t>
      </w:r>
    </w:p>
    <w:p w14:paraId="52FA9203" w14:textId="57E85D4C" w:rsidR="00E7315F" w:rsidRPr="00174CF0" w:rsidRDefault="00001DAF" w:rsidP="001F2063">
      <w:pPr>
        <w:autoSpaceDE w:val="0"/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lastRenderedPageBreak/>
        <w:t xml:space="preserve">2.4.9. </w:t>
      </w:r>
      <w:r w:rsidR="00591EA1" w:rsidRPr="00174CF0">
        <w:rPr>
          <w:sz w:val="28"/>
          <w:szCs w:val="28"/>
        </w:rPr>
        <w:t>Максимальный срок предоставления государственной услуги определяется для каждого варианта государственной услуги и приведен в соответствующем разделе Административного регламента, содержащем описания вариантов предоставления государственной услуги.</w:t>
      </w:r>
    </w:p>
    <w:p w14:paraId="18A1D574" w14:textId="77777777" w:rsidR="00710BE5" w:rsidRPr="00174CF0" w:rsidRDefault="00710BE5" w:rsidP="001F2063">
      <w:pPr>
        <w:jc w:val="both"/>
        <w:rPr>
          <w:b/>
          <w:color w:val="FF0000"/>
        </w:rPr>
      </w:pPr>
    </w:p>
    <w:p w14:paraId="1386817C" w14:textId="77777777" w:rsidR="00710BE5" w:rsidRPr="00174CF0" w:rsidRDefault="00710BE5" w:rsidP="001F2063">
      <w:pPr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 xml:space="preserve">2.5. </w:t>
      </w:r>
      <w:r w:rsidR="00B57E47" w:rsidRPr="00174CF0">
        <w:rPr>
          <w:b/>
          <w:sz w:val="28"/>
          <w:szCs w:val="28"/>
        </w:rPr>
        <w:t>Правовые основания для предоставления государственной услуги</w:t>
      </w:r>
    </w:p>
    <w:p w14:paraId="2A222A52" w14:textId="77777777" w:rsidR="00710BE5" w:rsidRPr="00174CF0" w:rsidRDefault="00710BE5" w:rsidP="001F20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BBE4F12" w14:textId="39E3D264" w:rsidR="00DF46D1" w:rsidRPr="00174CF0" w:rsidRDefault="007676B9" w:rsidP="001F2063">
      <w:pPr>
        <w:pStyle w:val="ConsPlusNormal"/>
        <w:tabs>
          <w:tab w:val="left" w:pos="240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4CF0">
        <w:rPr>
          <w:rFonts w:ascii="Times New Roman" w:hAnsi="Times New Roman" w:cs="Times New Roman"/>
          <w:sz w:val="28"/>
          <w:szCs w:val="28"/>
        </w:rPr>
        <w:t xml:space="preserve">  </w:t>
      </w:r>
      <w:r w:rsidR="00EF0A77" w:rsidRPr="00174CF0">
        <w:rPr>
          <w:rFonts w:ascii="Times New Roman" w:hAnsi="Times New Roman" w:cs="Times New Roman"/>
          <w:sz w:val="28"/>
          <w:szCs w:val="28"/>
        </w:rPr>
        <w:t>Перечень нормативных правовых актов</w:t>
      </w:r>
      <w:r w:rsidR="00DF46D1" w:rsidRPr="00174CF0">
        <w:rPr>
          <w:rFonts w:ascii="Times New Roman" w:hAnsi="Times New Roman" w:cs="Times New Roman"/>
          <w:sz w:val="28"/>
          <w:szCs w:val="28"/>
        </w:rPr>
        <w:t>, регулирующи</w:t>
      </w:r>
      <w:r w:rsidR="00EF0A77" w:rsidRPr="00174CF0">
        <w:rPr>
          <w:rFonts w:ascii="Times New Roman" w:hAnsi="Times New Roman" w:cs="Times New Roman"/>
          <w:sz w:val="28"/>
          <w:szCs w:val="28"/>
        </w:rPr>
        <w:t>х</w:t>
      </w:r>
      <w:r w:rsidR="00DF46D1" w:rsidRPr="00174CF0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(с указанием их реквизитов и источников официального опубликования), </w:t>
      </w:r>
      <w:r w:rsidR="007A64C1" w:rsidRPr="00174CF0">
        <w:rPr>
          <w:rFonts w:ascii="Times New Roman" w:hAnsi="Times New Roman" w:cs="Times New Roman"/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Министерства, должностных лиц Министерства, государственных гражданских служащих Министерства </w:t>
      </w:r>
      <w:r w:rsidR="00DF46D1" w:rsidRPr="00174CF0">
        <w:rPr>
          <w:rFonts w:ascii="Times New Roman" w:hAnsi="Times New Roman" w:cs="Times New Roman"/>
          <w:sz w:val="28"/>
          <w:szCs w:val="28"/>
        </w:rPr>
        <w:t>размеща</w:t>
      </w:r>
      <w:r w:rsidR="00EF0A77" w:rsidRPr="00174CF0">
        <w:rPr>
          <w:rFonts w:ascii="Times New Roman" w:hAnsi="Times New Roman" w:cs="Times New Roman"/>
          <w:sz w:val="28"/>
          <w:szCs w:val="28"/>
        </w:rPr>
        <w:t>е</w:t>
      </w:r>
      <w:r w:rsidR="00DF46D1" w:rsidRPr="00174CF0">
        <w:rPr>
          <w:rFonts w:ascii="Times New Roman" w:hAnsi="Times New Roman" w:cs="Times New Roman"/>
          <w:sz w:val="28"/>
          <w:szCs w:val="28"/>
        </w:rPr>
        <w:t xml:space="preserve">тся на официальном сайте </w:t>
      </w:r>
      <w:r w:rsidR="008F4DB3" w:rsidRPr="00174CF0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DF46D1" w:rsidRPr="00174CF0">
        <w:rPr>
          <w:rFonts w:ascii="Times New Roman" w:hAnsi="Times New Roman" w:cs="Times New Roman"/>
          <w:sz w:val="28"/>
          <w:szCs w:val="28"/>
        </w:rPr>
        <w:t xml:space="preserve">в </w:t>
      </w:r>
      <w:r w:rsidR="004C5F7A" w:rsidRPr="00174CF0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(далее – сеть Интернет)</w:t>
      </w:r>
      <w:r w:rsidR="00DF46D1" w:rsidRPr="00174CF0">
        <w:rPr>
          <w:rFonts w:ascii="Times New Roman" w:hAnsi="Times New Roman" w:cs="Times New Roman"/>
          <w:sz w:val="28"/>
          <w:szCs w:val="28"/>
        </w:rPr>
        <w:t xml:space="preserve">, в </w:t>
      </w:r>
      <w:r w:rsidR="00E35E12" w:rsidRPr="00174CF0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«Федеральный реестр     государственных      и      муниципальных      услуг      (функци</w:t>
      </w:r>
      <w:r w:rsidR="00CF1E3C" w:rsidRPr="00174CF0">
        <w:rPr>
          <w:rFonts w:ascii="Times New Roman" w:hAnsi="Times New Roman" w:cs="Times New Roman"/>
          <w:sz w:val="28"/>
          <w:szCs w:val="28"/>
        </w:rPr>
        <w:t>й)»</w:t>
      </w:r>
      <w:r w:rsidR="0082198C" w:rsidRPr="00174CF0">
        <w:rPr>
          <w:rFonts w:ascii="Times New Roman" w:hAnsi="Times New Roman" w:cs="Times New Roman"/>
          <w:sz w:val="28"/>
          <w:szCs w:val="28"/>
        </w:rPr>
        <w:t>,</w:t>
      </w:r>
      <w:r w:rsidR="00E35E12" w:rsidRPr="00174CF0">
        <w:rPr>
          <w:rFonts w:ascii="Times New Roman" w:hAnsi="Times New Roman" w:cs="Times New Roman"/>
          <w:sz w:val="28"/>
          <w:szCs w:val="28"/>
        </w:rPr>
        <w:t xml:space="preserve"> на</w:t>
      </w:r>
      <w:r w:rsidR="00E35E12" w:rsidRPr="00174CF0">
        <w:rPr>
          <w:sz w:val="28"/>
          <w:szCs w:val="28"/>
        </w:rPr>
        <w:t xml:space="preserve"> </w:t>
      </w:r>
      <w:r w:rsidR="00E35E12" w:rsidRPr="00174CF0">
        <w:rPr>
          <w:rFonts w:ascii="Times New Roman" w:hAnsi="Times New Roman" w:cs="Times New Roman"/>
          <w:sz w:val="28"/>
          <w:szCs w:val="28"/>
        </w:rPr>
        <w:t>Едином портале государственных и муниципальных услуг (ф</w:t>
      </w:r>
      <w:r w:rsidR="004F4D13" w:rsidRPr="00174CF0">
        <w:rPr>
          <w:rFonts w:ascii="Times New Roman" w:hAnsi="Times New Roman" w:cs="Times New Roman"/>
          <w:sz w:val="28"/>
          <w:szCs w:val="28"/>
        </w:rPr>
        <w:t xml:space="preserve">ункций) (далее – Единый портал), на </w:t>
      </w:r>
      <w:r w:rsidR="00A00451" w:rsidRPr="00174CF0">
        <w:rPr>
          <w:rFonts w:ascii="Times New Roman" w:hAnsi="Times New Roman" w:cs="Times New Roman"/>
          <w:sz w:val="28"/>
          <w:szCs w:val="28"/>
        </w:rPr>
        <w:t>Региональном портале электронных услуг Мурманской области (далее – Региональный портал).</w:t>
      </w:r>
    </w:p>
    <w:p w14:paraId="4EEC6A16" w14:textId="77777777" w:rsidR="00710BE5" w:rsidRPr="00174CF0" w:rsidRDefault="00710BE5" w:rsidP="001F20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EAEB445" w14:textId="77777777" w:rsidR="00710BE5" w:rsidRPr="00174CF0" w:rsidRDefault="00710BE5" w:rsidP="001F2063">
      <w:pPr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 xml:space="preserve">2.6. </w:t>
      </w:r>
      <w:r w:rsidR="009B7FCB" w:rsidRPr="00174CF0">
        <w:rPr>
          <w:b/>
          <w:sz w:val="28"/>
          <w:szCs w:val="28"/>
        </w:rPr>
        <w:t>Исчерпывающий п</w:t>
      </w:r>
      <w:r w:rsidRPr="00174CF0">
        <w:rPr>
          <w:b/>
          <w:sz w:val="28"/>
          <w:szCs w:val="28"/>
        </w:rPr>
        <w:t>еречень документов, необходимых для предоставления государственной услуги</w:t>
      </w:r>
    </w:p>
    <w:p w14:paraId="6F469295" w14:textId="77777777" w:rsidR="00710BE5" w:rsidRPr="00174CF0" w:rsidRDefault="00710BE5" w:rsidP="001F2063">
      <w:pPr>
        <w:jc w:val="both"/>
        <w:rPr>
          <w:sz w:val="28"/>
          <w:szCs w:val="28"/>
        </w:rPr>
      </w:pPr>
      <w:r w:rsidRPr="00174CF0">
        <w:rPr>
          <w:sz w:val="28"/>
          <w:szCs w:val="28"/>
        </w:rPr>
        <w:tab/>
      </w:r>
    </w:p>
    <w:p w14:paraId="26AE94A7" w14:textId="5E6BB6FA" w:rsidR="00044C7A" w:rsidRPr="00174CF0" w:rsidRDefault="00CB4F17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2.6.1. Для </w:t>
      </w:r>
      <w:r w:rsidR="00E7315F" w:rsidRPr="00174CF0">
        <w:rPr>
          <w:color w:val="000000" w:themeColor="text1"/>
          <w:sz w:val="28"/>
          <w:szCs w:val="28"/>
        </w:rPr>
        <w:t xml:space="preserve">получения государственной услуги </w:t>
      </w:r>
      <w:r w:rsidR="00E9718D" w:rsidRPr="00174CF0">
        <w:rPr>
          <w:sz w:val="28"/>
          <w:szCs w:val="28"/>
        </w:rPr>
        <w:t xml:space="preserve">Заявитель </w:t>
      </w:r>
      <w:r w:rsidR="00E9718D" w:rsidRPr="00174CF0">
        <w:rPr>
          <w:color w:val="000000" w:themeColor="text1"/>
          <w:sz w:val="28"/>
          <w:szCs w:val="28"/>
        </w:rPr>
        <w:t>представляет</w:t>
      </w:r>
      <w:r w:rsidR="00E9718D" w:rsidRPr="00174CF0">
        <w:rPr>
          <w:sz w:val="28"/>
          <w:szCs w:val="28"/>
        </w:rPr>
        <w:t xml:space="preserve"> в Министерство</w:t>
      </w:r>
      <w:r w:rsidR="00E9718D" w:rsidRPr="00174CF0">
        <w:rPr>
          <w:color w:val="FF0000"/>
          <w:sz w:val="28"/>
          <w:szCs w:val="28"/>
        </w:rPr>
        <w:t xml:space="preserve"> </w:t>
      </w:r>
      <w:r w:rsidR="00FF4217" w:rsidRPr="00174CF0">
        <w:rPr>
          <w:sz w:val="28"/>
          <w:szCs w:val="28"/>
        </w:rPr>
        <w:t>следующие документы</w:t>
      </w:r>
      <w:bookmarkStart w:id="1" w:name="sub_2011"/>
      <w:r w:rsidR="00044C7A" w:rsidRPr="00174CF0">
        <w:rPr>
          <w:sz w:val="28"/>
          <w:szCs w:val="28"/>
        </w:rPr>
        <w:t>:</w:t>
      </w:r>
    </w:p>
    <w:p w14:paraId="75CE4729" w14:textId="77777777" w:rsidR="006C2326" w:rsidRPr="00174CF0" w:rsidRDefault="00044C7A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</w:t>
      </w:r>
      <w:r w:rsidR="005F11FA" w:rsidRPr="00174CF0">
        <w:rPr>
          <w:sz w:val="28"/>
          <w:szCs w:val="28"/>
        </w:rPr>
        <w:t xml:space="preserve"> </w:t>
      </w:r>
      <w:r w:rsidR="003F5FB9" w:rsidRPr="00174CF0">
        <w:rPr>
          <w:sz w:val="28"/>
          <w:szCs w:val="28"/>
        </w:rPr>
        <w:t xml:space="preserve">заявление о </w:t>
      </w:r>
      <w:r w:rsidRPr="00174CF0">
        <w:rPr>
          <w:sz w:val="28"/>
          <w:szCs w:val="28"/>
        </w:rPr>
        <w:t xml:space="preserve">выплате единовременного денежного вознаграждения </w:t>
      </w:r>
      <w:r w:rsidR="00C73517" w:rsidRPr="00174CF0">
        <w:rPr>
          <w:sz w:val="28"/>
          <w:szCs w:val="28"/>
        </w:rPr>
        <w:t xml:space="preserve">(приложение № </w:t>
      </w:r>
      <w:r w:rsidR="009542ED" w:rsidRPr="00174CF0">
        <w:rPr>
          <w:sz w:val="28"/>
          <w:szCs w:val="28"/>
        </w:rPr>
        <w:t>2</w:t>
      </w:r>
      <w:r w:rsidR="00011A18" w:rsidRPr="00174CF0">
        <w:rPr>
          <w:sz w:val="28"/>
          <w:szCs w:val="28"/>
        </w:rPr>
        <w:t xml:space="preserve"> к Административному регламенту</w:t>
      </w:r>
      <w:r w:rsidR="00C73517" w:rsidRPr="00174CF0">
        <w:rPr>
          <w:sz w:val="28"/>
          <w:szCs w:val="28"/>
        </w:rPr>
        <w:t>)</w:t>
      </w:r>
      <w:r w:rsidR="005C49F0" w:rsidRPr="00174CF0">
        <w:rPr>
          <w:sz w:val="28"/>
          <w:szCs w:val="28"/>
        </w:rPr>
        <w:t xml:space="preserve"> (далее также</w:t>
      </w:r>
      <w:r w:rsidR="004A6158" w:rsidRPr="00174CF0">
        <w:rPr>
          <w:sz w:val="28"/>
          <w:szCs w:val="28"/>
        </w:rPr>
        <w:t xml:space="preserve"> -</w:t>
      </w:r>
      <w:r w:rsidR="005C49F0" w:rsidRPr="00174CF0">
        <w:rPr>
          <w:sz w:val="28"/>
          <w:szCs w:val="28"/>
        </w:rPr>
        <w:t xml:space="preserve"> запрос</w:t>
      </w:r>
      <w:r w:rsidR="004A6158" w:rsidRPr="00174CF0">
        <w:rPr>
          <w:sz w:val="28"/>
          <w:szCs w:val="28"/>
        </w:rPr>
        <w:t xml:space="preserve"> о предоставлении государственной услуги</w:t>
      </w:r>
      <w:r w:rsidR="00894AB4" w:rsidRPr="00174CF0">
        <w:rPr>
          <w:sz w:val="28"/>
          <w:szCs w:val="28"/>
        </w:rPr>
        <w:t>, запрос, заявление</w:t>
      </w:r>
      <w:r w:rsidR="005C49F0" w:rsidRPr="00174CF0">
        <w:rPr>
          <w:sz w:val="28"/>
          <w:szCs w:val="28"/>
        </w:rPr>
        <w:t>)</w:t>
      </w:r>
      <w:r w:rsidR="006C2326" w:rsidRPr="00174CF0">
        <w:rPr>
          <w:sz w:val="28"/>
          <w:szCs w:val="28"/>
        </w:rPr>
        <w:t>, в котором в обязательном порядке указывается:</w:t>
      </w:r>
    </w:p>
    <w:p w14:paraId="7B4A42A1" w14:textId="3BC47DEB" w:rsidR="006C2326" w:rsidRPr="00174CF0" w:rsidRDefault="006C2326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а) полное наименование исполнительного органа</w:t>
      </w:r>
      <w:r w:rsidR="007245C6" w:rsidRPr="00174CF0">
        <w:rPr>
          <w:sz w:val="28"/>
          <w:szCs w:val="28"/>
        </w:rPr>
        <w:t xml:space="preserve"> Мурманской области</w:t>
      </w:r>
      <w:r w:rsidRPr="00174CF0">
        <w:rPr>
          <w:sz w:val="28"/>
          <w:szCs w:val="28"/>
        </w:rPr>
        <w:t>, предоставляющего государственную услугу или должностного лица органа, предоставляющего государственную услугу;</w:t>
      </w:r>
    </w:p>
    <w:p w14:paraId="5A11EEF6" w14:textId="440F6481" w:rsidR="006C2326" w:rsidRPr="00174CF0" w:rsidRDefault="006C2326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б) фамилия, имя, отчество (при наличии) Заявителя;</w:t>
      </w:r>
    </w:p>
    <w:p w14:paraId="7D093BE4" w14:textId="24D28DDC" w:rsidR="006C2326" w:rsidRPr="00174CF0" w:rsidRDefault="006C2326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в) фамилия, имя, отчество (при наличии) законного представителя Заявителя (в случае обращения законного представителя Заявителя);</w:t>
      </w:r>
    </w:p>
    <w:p w14:paraId="664B8293" w14:textId="7DADCE79" w:rsidR="006C2326" w:rsidRPr="00174CF0" w:rsidRDefault="006C2326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г) фамилия, имя, отчество (при наличии) представителя Заявителя (в случае обращения представителя Заявителя</w:t>
      </w:r>
      <w:r w:rsidR="00D153B4" w:rsidRPr="00174CF0">
        <w:rPr>
          <w:sz w:val="28"/>
          <w:szCs w:val="28"/>
        </w:rPr>
        <w:t>, действующего по доверенности</w:t>
      </w:r>
      <w:r w:rsidRPr="00174CF0">
        <w:rPr>
          <w:sz w:val="28"/>
          <w:szCs w:val="28"/>
        </w:rPr>
        <w:t>);</w:t>
      </w:r>
    </w:p>
    <w:p w14:paraId="61258CA7" w14:textId="0E008512" w:rsidR="006C2326" w:rsidRPr="00174CF0" w:rsidRDefault="006C2326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д) страховой номер индивидуального лицевого счета</w:t>
      </w:r>
      <w:r w:rsidR="008C1A59" w:rsidRPr="00174CF0">
        <w:rPr>
          <w:sz w:val="28"/>
          <w:szCs w:val="28"/>
        </w:rPr>
        <w:t xml:space="preserve"> Заявителя</w:t>
      </w:r>
      <w:r w:rsidRPr="00174CF0">
        <w:rPr>
          <w:sz w:val="28"/>
          <w:szCs w:val="28"/>
        </w:rPr>
        <w:t xml:space="preserve">; </w:t>
      </w:r>
    </w:p>
    <w:p w14:paraId="09C01B7D" w14:textId="522637B5" w:rsidR="006C2326" w:rsidRPr="00174CF0" w:rsidRDefault="008C1A5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е</w:t>
      </w:r>
      <w:r w:rsidR="006C2326" w:rsidRPr="00174CF0">
        <w:rPr>
          <w:sz w:val="28"/>
          <w:szCs w:val="28"/>
        </w:rPr>
        <w:t>)</w:t>
      </w:r>
      <w:r w:rsidRPr="00174CF0">
        <w:rPr>
          <w:sz w:val="28"/>
          <w:szCs w:val="28"/>
        </w:rPr>
        <w:t xml:space="preserve"> призовое место и точное наименование спортивного соревнования, дата и место его проведения</w:t>
      </w:r>
      <w:r w:rsidR="004314A5" w:rsidRPr="00174CF0">
        <w:rPr>
          <w:sz w:val="28"/>
          <w:szCs w:val="28"/>
        </w:rPr>
        <w:t>;</w:t>
      </w:r>
      <w:r w:rsidR="0072472B" w:rsidRPr="00174CF0">
        <w:rPr>
          <w:sz w:val="20"/>
          <w:szCs w:val="20"/>
        </w:rPr>
        <w:t xml:space="preserve"> </w:t>
      </w:r>
    </w:p>
    <w:p w14:paraId="0CC9F26A" w14:textId="321D35D4" w:rsidR="006C2326" w:rsidRPr="00174CF0" w:rsidRDefault="008C1A5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ж</w:t>
      </w:r>
      <w:r w:rsidR="006C2326" w:rsidRPr="00174CF0">
        <w:rPr>
          <w:sz w:val="28"/>
          <w:szCs w:val="28"/>
        </w:rPr>
        <w:t xml:space="preserve">) </w:t>
      </w:r>
      <w:r w:rsidRPr="00174CF0">
        <w:rPr>
          <w:sz w:val="28"/>
          <w:szCs w:val="28"/>
        </w:rPr>
        <w:t>фамилия, имя, отчество (при наличии) спортсмена (в случае обращения тренера);</w:t>
      </w:r>
    </w:p>
    <w:p w14:paraId="3CEDB257" w14:textId="77777777" w:rsidR="00AE0BFA" w:rsidRPr="00174CF0" w:rsidRDefault="008C1A5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з) банковские реквизиты для перечисления единовременного денежного вознаграждения (номер счета получателя, наименование банка);</w:t>
      </w:r>
    </w:p>
    <w:p w14:paraId="63872BD0" w14:textId="2C55DB3A" w:rsidR="00AE0BFA" w:rsidRPr="00174CF0" w:rsidRDefault="002658F0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и</w:t>
      </w:r>
      <w:r w:rsidR="008C1A59" w:rsidRPr="00174CF0">
        <w:rPr>
          <w:sz w:val="28"/>
          <w:szCs w:val="28"/>
        </w:rPr>
        <w:t xml:space="preserve">) </w:t>
      </w:r>
      <w:r w:rsidR="008B7BC4" w:rsidRPr="00174CF0">
        <w:rPr>
          <w:sz w:val="28"/>
          <w:szCs w:val="28"/>
        </w:rPr>
        <w:t>п</w:t>
      </w:r>
      <w:r w:rsidR="00AE0BFA" w:rsidRPr="00174CF0">
        <w:rPr>
          <w:sz w:val="28"/>
          <w:szCs w:val="28"/>
        </w:rPr>
        <w:t>риложение</w:t>
      </w:r>
      <w:r w:rsidR="00097E8E" w:rsidRPr="00174CF0">
        <w:rPr>
          <w:sz w:val="28"/>
          <w:szCs w:val="28"/>
        </w:rPr>
        <w:t>:</w:t>
      </w:r>
    </w:p>
    <w:p w14:paraId="283989C9" w14:textId="77777777" w:rsidR="00AE0BFA" w:rsidRPr="00174CF0" w:rsidRDefault="00AE0BFA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lastRenderedPageBreak/>
        <w:t>1.</w:t>
      </w:r>
      <w:r w:rsidRPr="00174CF0">
        <w:rPr>
          <w:rFonts w:cs="Courier New"/>
          <w:sz w:val="28"/>
          <w:szCs w:val="28"/>
        </w:rPr>
        <w:t xml:space="preserve"> Копия паспорта/свидетельства о рождении.</w:t>
      </w:r>
    </w:p>
    <w:p w14:paraId="721CAEB6" w14:textId="77777777" w:rsidR="00AE0BFA" w:rsidRPr="00174CF0" w:rsidRDefault="00AE0BFA" w:rsidP="001F2063">
      <w:pPr>
        <w:ind w:firstLine="720"/>
        <w:jc w:val="both"/>
        <w:rPr>
          <w:sz w:val="28"/>
          <w:szCs w:val="28"/>
        </w:rPr>
      </w:pPr>
      <w:r w:rsidRPr="00174CF0">
        <w:rPr>
          <w:rFonts w:cs="Courier New"/>
          <w:sz w:val="28"/>
          <w:szCs w:val="28"/>
        </w:rPr>
        <w:t xml:space="preserve">2. Копия итогового протокола </w:t>
      </w:r>
      <w:r w:rsidRPr="00174CF0">
        <w:rPr>
          <w:sz w:val="28"/>
          <w:szCs w:val="28"/>
        </w:rPr>
        <w:t>официальных спортивных соревнований.</w:t>
      </w:r>
    </w:p>
    <w:p w14:paraId="72D7729D" w14:textId="021A77C0" w:rsidR="00AE0BFA" w:rsidRPr="00174CF0" w:rsidRDefault="00AE0BFA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 Справка с места работы</w:t>
      </w:r>
      <w:r w:rsidR="00740C9A" w:rsidRPr="00174CF0">
        <w:t xml:space="preserve"> </w:t>
      </w:r>
      <w:r w:rsidR="00740C9A" w:rsidRPr="00174CF0">
        <w:rPr>
          <w:sz w:val="28"/>
          <w:szCs w:val="28"/>
        </w:rPr>
        <w:t>(представляется тренером)</w:t>
      </w:r>
      <w:r w:rsidRPr="00174CF0">
        <w:rPr>
          <w:sz w:val="28"/>
          <w:szCs w:val="28"/>
        </w:rPr>
        <w:t>.</w:t>
      </w:r>
    </w:p>
    <w:p w14:paraId="1ECAB71B" w14:textId="63C16DFB" w:rsidR="00AE0BFA" w:rsidRPr="00174CF0" w:rsidRDefault="00AE0BFA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4. Копия свидетельства о регистрации по месту жительства (месту пребывания) или адресная справк</w:t>
      </w:r>
      <w:r w:rsidR="00097E8E" w:rsidRPr="00174CF0">
        <w:rPr>
          <w:sz w:val="28"/>
          <w:szCs w:val="28"/>
        </w:rPr>
        <w:t>а</w:t>
      </w:r>
      <w:r w:rsidRPr="00174CF0">
        <w:rPr>
          <w:sz w:val="28"/>
          <w:szCs w:val="28"/>
        </w:rPr>
        <w:t xml:space="preserve"> (при необходимости).</w:t>
      </w:r>
    </w:p>
    <w:p w14:paraId="3E283048" w14:textId="0D72D535" w:rsidR="00AE0BFA" w:rsidRPr="00174CF0" w:rsidRDefault="00AE0BFA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5. Копия доверенности</w:t>
      </w:r>
      <w:r w:rsidR="00740C9A" w:rsidRPr="00174CF0">
        <w:t xml:space="preserve"> </w:t>
      </w:r>
      <w:r w:rsidR="00740C9A" w:rsidRPr="00174CF0">
        <w:rPr>
          <w:sz w:val="28"/>
          <w:szCs w:val="28"/>
        </w:rPr>
        <w:t>(представляется представителем Заявителя)</w:t>
      </w:r>
      <w:r w:rsidRPr="00174CF0">
        <w:rPr>
          <w:sz w:val="28"/>
          <w:szCs w:val="28"/>
        </w:rPr>
        <w:t>.</w:t>
      </w:r>
    </w:p>
    <w:p w14:paraId="14BB2E49" w14:textId="0ADAE29E" w:rsidR="00AE0BFA" w:rsidRPr="00174CF0" w:rsidRDefault="00550CF3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к</w:t>
      </w:r>
      <w:r w:rsidR="00AE0BFA" w:rsidRPr="00174CF0">
        <w:rPr>
          <w:sz w:val="28"/>
          <w:szCs w:val="28"/>
        </w:rPr>
        <w:t>) дата, подпись и расшифровка подписи.</w:t>
      </w:r>
    </w:p>
    <w:p w14:paraId="285088A5" w14:textId="77777777" w:rsidR="00AE0BFA" w:rsidRPr="00174CF0" w:rsidRDefault="00AE0BFA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5A9A0203" w14:textId="2D9E6CBC" w:rsidR="00AE0BFA" w:rsidRPr="00174CF0" w:rsidRDefault="00AE0BFA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 при личной подаче </w:t>
      </w:r>
      <w:r w:rsidRPr="00174CF0">
        <w:rPr>
          <w:rFonts w:eastAsia="SimSun"/>
          <w:sz w:val="28"/>
          <w:szCs w:val="28"/>
        </w:rPr>
        <w:t>в Министерство -</w:t>
      </w:r>
      <w:r w:rsidRPr="00174CF0">
        <w:rPr>
          <w:sz w:val="28"/>
          <w:szCs w:val="28"/>
        </w:rPr>
        <w:t xml:space="preserve"> оригинал;</w:t>
      </w:r>
    </w:p>
    <w:p w14:paraId="0DCB6B67" w14:textId="51AEC7A2" w:rsidR="00AE0BFA" w:rsidRPr="00174CF0" w:rsidRDefault="00AE0BFA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при направлении почтовым отправлением </w:t>
      </w:r>
      <w:r w:rsidR="00F10DEA" w:rsidRPr="00174CF0">
        <w:rPr>
          <w:rFonts w:eastAsia="SimSun"/>
          <w:sz w:val="28"/>
          <w:szCs w:val="28"/>
        </w:rPr>
        <w:t xml:space="preserve">- </w:t>
      </w:r>
      <w:r w:rsidRPr="00174CF0">
        <w:rPr>
          <w:sz w:val="28"/>
          <w:szCs w:val="28"/>
        </w:rPr>
        <w:t>оригинал</w:t>
      </w:r>
      <w:r w:rsidRPr="00174CF0">
        <w:rPr>
          <w:rFonts w:eastAsia="SimSun"/>
          <w:sz w:val="28"/>
          <w:szCs w:val="28"/>
        </w:rPr>
        <w:t>, оформленный заказным почтовым отправлением с уведомлением о вручении</w:t>
      </w:r>
      <w:r w:rsidRPr="00174CF0">
        <w:rPr>
          <w:sz w:val="28"/>
          <w:szCs w:val="28"/>
        </w:rPr>
        <w:t>.</w:t>
      </w:r>
    </w:p>
    <w:p w14:paraId="16A661FF" w14:textId="3D6D5A96" w:rsidR="00CB24FE" w:rsidRPr="00174CF0" w:rsidRDefault="00AE0BFA" w:rsidP="001F2063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CF0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</w:t>
      </w:r>
      <w:r w:rsidR="00DB210A" w:rsidRPr="00174CF0">
        <w:rPr>
          <w:sz w:val="28"/>
          <w:szCs w:val="28"/>
        </w:rPr>
        <w:t>:</w:t>
      </w:r>
    </w:p>
    <w:p w14:paraId="4BFA9E36" w14:textId="1C61BA8E" w:rsidR="007245C6" w:rsidRPr="00174CF0" w:rsidRDefault="00044C7A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копи</w:t>
      </w:r>
      <w:r w:rsidR="004D7C61" w:rsidRPr="00174CF0">
        <w:rPr>
          <w:sz w:val="28"/>
          <w:szCs w:val="28"/>
        </w:rPr>
        <w:t>я</w:t>
      </w:r>
      <w:r w:rsidRPr="00174CF0">
        <w:rPr>
          <w:sz w:val="28"/>
          <w:szCs w:val="28"/>
        </w:rPr>
        <w:t xml:space="preserve"> паспорта</w:t>
      </w:r>
      <w:r w:rsidR="00804D13" w:rsidRPr="00174CF0">
        <w:rPr>
          <w:sz w:val="28"/>
          <w:szCs w:val="28"/>
        </w:rPr>
        <w:t xml:space="preserve"> (в случае обращения за назначением единовременного денежного вознаграждения лицу, достигшему 14-летнего возраста)</w:t>
      </w:r>
      <w:r w:rsidR="00946552" w:rsidRPr="00174CF0">
        <w:rPr>
          <w:sz w:val="28"/>
          <w:szCs w:val="28"/>
        </w:rPr>
        <w:t>.</w:t>
      </w:r>
    </w:p>
    <w:p w14:paraId="680DCC23" w14:textId="4DC56A8D" w:rsidR="007245C6" w:rsidRPr="00174CF0" w:rsidRDefault="007245C6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5E7F385F" w14:textId="7FF8A110" w:rsidR="007245C6" w:rsidRPr="00174CF0" w:rsidRDefault="007245C6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при личной подаче </w:t>
      </w:r>
      <w:r w:rsidRPr="00174CF0">
        <w:rPr>
          <w:rFonts w:eastAsia="SimSun"/>
          <w:sz w:val="28"/>
          <w:szCs w:val="28"/>
        </w:rPr>
        <w:t>в Министерство -</w:t>
      </w:r>
      <w:r w:rsidR="004D7C61" w:rsidRPr="00174CF0">
        <w:rPr>
          <w:sz w:val="28"/>
          <w:szCs w:val="28"/>
        </w:rPr>
        <w:t xml:space="preserve"> копия, с одновременн</w:t>
      </w:r>
      <w:r w:rsidR="009A03C0" w:rsidRPr="00174CF0">
        <w:rPr>
          <w:sz w:val="28"/>
          <w:szCs w:val="28"/>
        </w:rPr>
        <w:t>ы</w:t>
      </w:r>
      <w:r w:rsidR="004D7C61" w:rsidRPr="00174CF0">
        <w:rPr>
          <w:sz w:val="28"/>
          <w:szCs w:val="28"/>
        </w:rPr>
        <w:t>м предъявлением оригинала, либо нотариально заверенная копия</w:t>
      </w:r>
      <w:r w:rsidRPr="00174CF0">
        <w:rPr>
          <w:sz w:val="28"/>
          <w:szCs w:val="28"/>
        </w:rPr>
        <w:t>;</w:t>
      </w:r>
    </w:p>
    <w:p w14:paraId="745D5BE3" w14:textId="3C44BCC4" w:rsidR="007245C6" w:rsidRPr="00174CF0" w:rsidRDefault="007245C6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направлении почтовым отправлением -</w:t>
      </w:r>
      <w:r w:rsidR="009A03C0" w:rsidRPr="00174CF0">
        <w:rPr>
          <w:sz w:val="28"/>
          <w:szCs w:val="28"/>
        </w:rPr>
        <w:t xml:space="preserve"> нотариально заверенная копия</w:t>
      </w:r>
      <w:r w:rsidR="00396B8A" w:rsidRPr="00174CF0">
        <w:rPr>
          <w:sz w:val="28"/>
          <w:szCs w:val="28"/>
        </w:rPr>
        <w:t xml:space="preserve">, </w:t>
      </w:r>
      <w:r w:rsidR="00396B8A" w:rsidRPr="00174CF0">
        <w:rPr>
          <w:rFonts w:eastAsia="SimSun"/>
          <w:sz w:val="28"/>
          <w:szCs w:val="28"/>
        </w:rPr>
        <w:t>оформленная заказным почтовым отправлением с уведомлением о вручении</w:t>
      </w:r>
      <w:r w:rsidR="00E27F9B" w:rsidRPr="00174CF0">
        <w:rPr>
          <w:sz w:val="28"/>
          <w:szCs w:val="28"/>
        </w:rPr>
        <w:t>;</w:t>
      </w:r>
      <w:r w:rsidRPr="00174CF0">
        <w:rPr>
          <w:sz w:val="28"/>
          <w:szCs w:val="28"/>
        </w:rPr>
        <w:t xml:space="preserve"> </w:t>
      </w:r>
    </w:p>
    <w:p w14:paraId="01C559E2" w14:textId="1C41D8CA" w:rsidR="007245C6" w:rsidRPr="00174CF0" w:rsidRDefault="00044C7A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копи</w:t>
      </w:r>
      <w:r w:rsidR="002A5546" w:rsidRPr="00174CF0">
        <w:rPr>
          <w:sz w:val="28"/>
          <w:szCs w:val="28"/>
        </w:rPr>
        <w:t>я</w:t>
      </w:r>
      <w:r w:rsidRPr="00174CF0">
        <w:rPr>
          <w:sz w:val="28"/>
          <w:szCs w:val="28"/>
        </w:rPr>
        <w:t xml:space="preserve"> свидетельства о рождении</w:t>
      </w:r>
      <w:r w:rsidR="00804D13" w:rsidRPr="00174CF0">
        <w:rPr>
          <w:sz w:val="28"/>
          <w:szCs w:val="28"/>
        </w:rPr>
        <w:t xml:space="preserve"> (в случае обращения за назначением единовременного денежного вознаграждения лицу, не достигшему 14-летнего возраста)</w:t>
      </w:r>
      <w:r w:rsidR="00317A60" w:rsidRPr="00174CF0">
        <w:rPr>
          <w:sz w:val="28"/>
          <w:szCs w:val="28"/>
        </w:rPr>
        <w:t>.</w:t>
      </w:r>
    </w:p>
    <w:p w14:paraId="14D51D71" w14:textId="77777777" w:rsidR="007245C6" w:rsidRPr="00174CF0" w:rsidRDefault="007245C6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4ED739FD" w14:textId="2C18E971" w:rsidR="007245C6" w:rsidRPr="00174CF0" w:rsidRDefault="007245C6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при личной подаче </w:t>
      </w:r>
      <w:r w:rsidRPr="00174CF0">
        <w:rPr>
          <w:rFonts w:eastAsia="SimSun"/>
          <w:sz w:val="28"/>
          <w:szCs w:val="28"/>
        </w:rPr>
        <w:t>в Министерство -</w:t>
      </w:r>
      <w:r w:rsidRPr="00174CF0">
        <w:rPr>
          <w:sz w:val="28"/>
          <w:szCs w:val="28"/>
        </w:rPr>
        <w:t xml:space="preserve"> </w:t>
      </w:r>
      <w:r w:rsidR="002A5546" w:rsidRPr="00174CF0">
        <w:rPr>
          <w:sz w:val="28"/>
          <w:szCs w:val="28"/>
        </w:rPr>
        <w:t>копия, с одновременным предъявлением оригинала, либо нотариально заверенная копия</w:t>
      </w:r>
      <w:r w:rsidRPr="00174CF0">
        <w:rPr>
          <w:sz w:val="28"/>
          <w:szCs w:val="28"/>
        </w:rPr>
        <w:t>;</w:t>
      </w:r>
    </w:p>
    <w:p w14:paraId="5D6207E1" w14:textId="3DFCE54C" w:rsidR="007245C6" w:rsidRPr="00174CF0" w:rsidRDefault="007245C6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направлении почтовым отправлением -</w:t>
      </w:r>
      <w:r w:rsidR="002A5546" w:rsidRPr="00174CF0">
        <w:rPr>
          <w:sz w:val="28"/>
          <w:szCs w:val="28"/>
        </w:rPr>
        <w:t xml:space="preserve"> </w:t>
      </w:r>
      <w:r w:rsidR="0006703D" w:rsidRPr="00174CF0">
        <w:rPr>
          <w:sz w:val="28"/>
          <w:szCs w:val="28"/>
        </w:rPr>
        <w:t>нотариально заверенная копия,</w:t>
      </w:r>
      <w:r w:rsidR="00396B8A" w:rsidRPr="00174CF0">
        <w:rPr>
          <w:rFonts w:eastAsia="SimSun"/>
          <w:sz w:val="28"/>
          <w:szCs w:val="28"/>
        </w:rPr>
        <w:t xml:space="preserve"> оформленная заказным почтовым отправлением с уведомлением о вручении</w:t>
      </w:r>
      <w:r w:rsidR="00123328" w:rsidRPr="00174CF0">
        <w:rPr>
          <w:sz w:val="28"/>
          <w:szCs w:val="28"/>
        </w:rPr>
        <w:t>;</w:t>
      </w:r>
      <w:r w:rsidRPr="00174CF0">
        <w:rPr>
          <w:sz w:val="28"/>
          <w:szCs w:val="28"/>
        </w:rPr>
        <w:t xml:space="preserve"> </w:t>
      </w:r>
    </w:p>
    <w:p w14:paraId="5AA98832" w14:textId="7E528140" w:rsidR="00FF4217" w:rsidRPr="00174CF0" w:rsidRDefault="00044C7A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копи</w:t>
      </w:r>
      <w:r w:rsidR="002A5546" w:rsidRPr="00174CF0">
        <w:rPr>
          <w:sz w:val="28"/>
          <w:szCs w:val="28"/>
        </w:rPr>
        <w:t>я</w:t>
      </w:r>
      <w:r w:rsidRPr="00174CF0">
        <w:rPr>
          <w:sz w:val="28"/>
          <w:szCs w:val="28"/>
        </w:rPr>
        <w:t xml:space="preserve"> итогового протокола официальных спортивных соревнований, заверенн</w:t>
      </w:r>
      <w:r w:rsidR="002D0664" w:rsidRPr="00174CF0">
        <w:rPr>
          <w:sz w:val="28"/>
          <w:szCs w:val="28"/>
        </w:rPr>
        <w:t>ая</w:t>
      </w:r>
      <w:r w:rsidRPr="00174CF0">
        <w:rPr>
          <w:sz w:val="28"/>
          <w:szCs w:val="28"/>
        </w:rPr>
        <w:t xml:space="preserve"> </w:t>
      </w:r>
      <w:r w:rsidR="00FF4217" w:rsidRPr="00174CF0">
        <w:rPr>
          <w:sz w:val="28"/>
          <w:szCs w:val="28"/>
        </w:rPr>
        <w:t>печатью</w:t>
      </w:r>
      <w:r w:rsidR="00F50349" w:rsidRPr="00174CF0">
        <w:rPr>
          <w:sz w:val="28"/>
          <w:szCs w:val="28"/>
        </w:rPr>
        <w:t xml:space="preserve"> (при наличии)</w:t>
      </w:r>
      <w:r w:rsidR="00FF4217" w:rsidRPr="00174CF0">
        <w:rPr>
          <w:sz w:val="28"/>
          <w:szCs w:val="28"/>
        </w:rPr>
        <w:t xml:space="preserve"> организации, их проводившей, или общероссийской спортивной федерации по соответствующему виду спорта</w:t>
      </w:r>
      <w:r w:rsidR="000F09E6" w:rsidRPr="00174CF0">
        <w:rPr>
          <w:sz w:val="28"/>
          <w:szCs w:val="28"/>
        </w:rPr>
        <w:t>.</w:t>
      </w:r>
    </w:p>
    <w:p w14:paraId="43658400" w14:textId="77777777" w:rsidR="007245C6" w:rsidRPr="00174CF0" w:rsidRDefault="007245C6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2885DDE0" w14:textId="76D38DE0" w:rsidR="007245C6" w:rsidRPr="00174CF0" w:rsidRDefault="007245C6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при личной подаче </w:t>
      </w:r>
      <w:r w:rsidRPr="00174CF0">
        <w:rPr>
          <w:rFonts w:eastAsia="SimSun"/>
          <w:sz w:val="28"/>
          <w:szCs w:val="28"/>
        </w:rPr>
        <w:t xml:space="preserve">в Министерство </w:t>
      </w:r>
      <w:r w:rsidR="008A38F6" w:rsidRPr="00174CF0">
        <w:rPr>
          <w:rFonts w:eastAsia="SimSun"/>
          <w:sz w:val="28"/>
          <w:szCs w:val="28"/>
        </w:rPr>
        <w:t>-</w:t>
      </w:r>
      <w:r w:rsidRPr="00174CF0">
        <w:rPr>
          <w:sz w:val="28"/>
          <w:szCs w:val="28"/>
        </w:rPr>
        <w:t xml:space="preserve"> </w:t>
      </w:r>
      <w:r w:rsidR="002A5546" w:rsidRPr="00174CF0">
        <w:rPr>
          <w:sz w:val="28"/>
          <w:szCs w:val="28"/>
        </w:rPr>
        <w:t>копия, заверенная печатью</w:t>
      </w:r>
      <w:r w:rsidR="00F50349" w:rsidRPr="00174CF0">
        <w:rPr>
          <w:sz w:val="28"/>
          <w:szCs w:val="28"/>
        </w:rPr>
        <w:t xml:space="preserve"> (при наличии) </w:t>
      </w:r>
      <w:r w:rsidR="002A5546" w:rsidRPr="00174CF0">
        <w:rPr>
          <w:sz w:val="28"/>
          <w:szCs w:val="28"/>
        </w:rPr>
        <w:t>соответствующей организации</w:t>
      </w:r>
      <w:r w:rsidRPr="00174CF0">
        <w:rPr>
          <w:sz w:val="28"/>
          <w:szCs w:val="28"/>
        </w:rPr>
        <w:t>;</w:t>
      </w:r>
    </w:p>
    <w:p w14:paraId="21F2040C" w14:textId="18D6CB8B" w:rsidR="0006703D" w:rsidRPr="00174CF0" w:rsidRDefault="007245C6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направлении почтовым отправлением -</w:t>
      </w:r>
      <w:r w:rsidR="002A5546" w:rsidRPr="00174CF0">
        <w:rPr>
          <w:sz w:val="28"/>
          <w:szCs w:val="28"/>
        </w:rPr>
        <w:t xml:space="preserve"> копия, заверенная печатью</w:t>
      </w:r>
      <w:r w:rsidR="00F50349" w:rsidRPr="00174CF0">
        <w:rPr>
          <w:sz w:val="28"/>
          <w:szCs w:val="28"/>
        </w:rPr>
        <w:t xml:space="preserve"> </w:t>
      </w:r>
      <w:r w:rsidR="00F50349" w:rsidRPr="00174CF0">
        <w:rPr>
          <w:sz w:val="28"/>
          <w:szCs w:val="28"/>
        </w:rPr>
        <w:t xml:space="preserve">(при наличии) </w:t>
      </w:r>
      <w:r w:rsidR="002A5546" w:rsidRPr="00174CF0">
        <w:rPr>
          <w:sz w:val="28"/>
          <w:szCs w:val="28"/>
        </w:rPr>
        <w:t xml:space="preserve"> соответствующей организации</w:t>
      </w:r>
      <w:r w:rsidR="00396B8A" w:rsidRPr="00174CF0">
        <w:rPr>
          <w:sz w:val="28"/>
          <w:szCs w:val="28"/>
        </w:rPr>
        <w:t xml:space="preserve">, </w:t>
      </w:r>
      <w:r w:rsidR="00396B8A" w:rsidRPr="00174CF0">
        <w:rPr>
          <w:rFonts w:eastAsia="SimSun"/>
          <w:sz w:val="28"/>
          <w:szCs w:val="28"/>
        </w:rPr>
        <w:t>оформленная заказным почтовым отправлением с уведомлением о вручении</w:t>
      </w:r>
      <w:r w:rsidR="002A5546" w:rsidRPr="00174CF0">
        <w:rPr>
          <w:sz w:val="28"/>
          <w:szCs w:val="28"/>
        </w:rPr>
        <w:t>;</w:t>
      </w:r>
    </w:p>
    <w:p w14:paraId="6E407CCF" w14:textId="5800E19E" w:rsidR="00FF4217" w:rsidRPr="00174CF0" w:rsidRDefault="00FF4217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</w:t>
      </w:r>
      <w:r w:rsidR="00AE0BFA" w:rsidRPr="00174CF0">
        <w:rPr>
          <w:sz w:val="28"/>
          <w:szCs w:val="28"/>
        </w:rPr>
        <w:t>доверенност</w:t>
      </w:r>
      <w:r w:rsidR="007245C6" w:rsidRPr="00174CF0">
        <w:rPr>
          <w:sz w:val="28"/>
          <w:szCs w:val="28"/>
        </w:rPr>
        <w:t>ь</w:t>
      </w:r>
      <w:r w:rsidRPr="00174CF0">
        <w:rPr>
          <w:sz w:val="28"/>
          <w:szCs w:val="28"/>
        </w:rPr>
        <w:t>, подтверждающ</w:t>
      </w:r>
      <w:r w:rsidR="004314A5" w:rsidRPr="00174CF0">
        <w:rPr>
          <w:sz w:val="28"/>
          <w:szCs w:val="28"/>
        </w:rPr>
        <w:t>ая</w:t>
      </w:r>
      <w:r w:rsidRPr="00174CF0">
        <w:rPr>
          <w:sz w:val="28"/>
          <w:szCs w:val="28"/>
        </w:rPr>
        <w:t xml:space="preserve"> полномочия Заявителя (в случае обращения представителя Заявителя</w:t>
      </w:r>
      <w:r w:rsidR="00D153B4" w:rsidRPr="00174CF0">
        <w:rPr>
          <w:sz w:val="28"/>
          <w:szCs w:val="28"/>
        </w:rPr>
        <w:t>, действующего по доверенности</w:t>
      </w:r>
      <w:r w:rsidRPr="00174CF0">
        <w:rPr>
          <w:sz w:val="28"/>
          <w:szCs w:val="28"/>
        </w:rPr>
        <w:t>)</w:t>
      </w:r>
      <w:r w:rsidR="00921AFB" w:rsidRPr="00174CF0">
        <w:rPr>
          <w:sz w:val="28"/>
          <w:szCs w:val="28"/>
        </w:rPr>
        <w:t>.</w:t>
      </w:r>
    </w:p>
    <w:p w14:paraId="6436E530" w14:textId="77777777" w:rsidR="007245C6" w:rsidRPr="00174CF0" w:rsidRDefault="007245C6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29035707" w14:textId="00DC6DB7" w:rsidR="007245C6" w:rsidRPr="00174CF0" w:rsidRDefault="007245C6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при личной подаче </w:t>
      </w:r>
      <w:r w:rsidRPr="00174CF0">
        <w:rPr>
          <w:rFonts w:eastAsia="SimSun"/>
          <w:sz w:val="28"/>
          <w:szCs w:val="28"/>
        </w:rPr>
        <w:t xml:space="preserve">в Министерство </w:t>
      </w:r>
      <w:r w:rsidR="00921AFB" w:rsidRPr="00174CF0">
        <w:rPr>
          <w:rFonts w:eastAsia="SimSun"/>
          <w:sz w:val="28"/>
          <w:szCs w:val="28"/>
        </w:rPr>
        <w:t>-</w:t>
      </w:r>
      <w:r w:rsidRPr="00174CF0">
        <w:rPr>
          <w:sz w:val="28"/>
          <w:szCs w:val="28"/>
        </w:rPr>
        <w:t xml:space="preserve"> </w:t>
      </w:r>
      <w:r w:rsidR="002A5546" w:rsidRPr="00174CF0">
        <w:rPr>
          <w:sz w:val="28"/>
          <w:szCs w:val="28"/>
        </w:rPr>
        <w:t>оригинал или нотариально заверенная копия</w:t>
      </w:r>
      <w:r w:rsidRPr="00174CF0">
        <w:rPr>
          <w:sz w:val="28"/>
          <w:szCs w:val="28"/>
        </w:rPr>
        <w:t>;</w:t>
      </w:r>
    </w:p>
    <w:p w14:paraId="279A4431" w14:textId="2B1FD2B6" w:rsidR="007245C6" w:rsidRPr="00174CF0" w:rsidRDefault="007245C6" w:rsidP="001F2063">
      <w:pPr>
        <w:ind w:right="-1" w:firstLine="567"/>
        <w:jc w:val="both"/>
        <w:rPr>
          <w:color w:val="0070C0"/>
          <w:sz w:val="28"/>
          <w:szCs w:val="28"/>
        </w:rPr>
      </w:pPr>
      <w:r w:rsidRPr="00174CF0">
        <w:rPr>
          <w:sz w:val="28"/>
          <w:szCs w:val="28"/>
        </w:rPr>
        <w:t>- при направлении почтовым отправлением -</w:t>
      </w:r>
      <w:r w:rsidR="002A5546" w:rsidRPr="00174CF0">
        <w:rPr>
          <w:sz w:val="28"/>
          <w:szCs w:val="28"/>
        </w:rPr>
        <w:t xml:space="preserve"> нотариально заверенная копия</w:t>
      </w:r>
      <w:r w:rsidR="0006703D" w:rsidRPr="00174CF0">
        <w:rPr>
          <w:sz w:val="28"/>
          <w:szCs w:val="28"/>
        </w:rPr>
        <w:t xml:space="preserve">, </w:t>
      </w:r>
      <w:r w:rsidR="0006703D" w:rsidRPr="00174CF0">
        <w:rPr>
          <w:rFonts w:eastAsia="SimSun"/>
          <w:sz w:val="28"/>
          <w:szCs w:val="28"/>
        </w:rPr>
        <w:t>оформленная заказным почтовым отправлением с уведомлением о вручении</w:t>
      </w:r>
      <w:r w:rsidR="00921AFB" w:rsidRPr="00174CF0">
        <w:rPr>
          <w:sz w:val="28"/>
          <w:szCs w:val="28"/>
        </w:rPr>
        <w:t>;</w:t>
      </w:r>
      <w:r w:rsidRPr="00174CF0">
        <w:rPr>
          <w:color w:val="0070C0"/>
          <w:sz w:val="28"/>
          <w:szCs w:val="28"/>
        </w:rPr>
        <w:t xml:space="preserve"> </w:t>
      </w:r>
    </w:p>
    <w:p w14:paraId="2E23C727" w14:textId="7A82B457" w:rsidR="007676B9" w:rsidRPr="00174CF0" w:rsidRDefault="00FF4217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lastRenderedPageBreak/>
        <w:t>- справк</w:t>
      </w:r>
      <w:r w:rsidR="002A5546" w:rsidRPr="00174CF0">
        <w:rPr>
          <w:sz w:val="28"/>
          <w:szCs w:val="28"/>
        </w:rPr>
        <w:t>а</w:t>
      </w:r>
      <w:r w:rsidRPr="00174CF0">
        <w:rPr>
          <w:sz w:val="28"/>
          <w:szCs w:val="28"/>
        </w:rPr>
        <w:t xml:space="preserve"> с места работы (прежнего места работы) тренера, подтверждающ</w:t>
      </w:r>
      <w:r w:rsidR="00427AFC" w:rsidRPr="00174CF0">
        <w:rPr>
          <w:sz w:val="28"/>
          <w:szCs w:val="28"/>
        </w:rPr>
        <w:t>ая</w:t>
      </w:r>
      <w:r w:rsidRPr="00174CF0">
        <w:rPr>
          <w:sz w:val="28"/>
          <w:szCs w:val="28"/>
        </w:rPr>
        <w:t>, что он является (являлся) тренером соответствующего спортсмена (в случае обращения тренера)</w:t>
      </w:r>
      <w:r w:rsidR="00BF4BD0" w:rsidRPr="00174CF0">
        <w:rPr>
          <w:sz w:val="28"/>
          <w:szCs w:val="28"/>
        </w:rPr>
        <w:t>.</w:t>
      </w:r>
    </w:p>
    <w:p w14:paraId="7BE57AC2" w14:textId="77777777" w:rsidR="007245C6" w:rsidRPr="00174CF0" w:rsidRDefault="007245C6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2DA3638E" w14:textId="71D45C2F" w:rsidR="007245C6" w:rsidRPr="00174CF0" w:rsidRDefault="007245C6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при личной подаче </w:t>
      </w:r>
      <w:r w:rsidRPr="00174CF0">
        <w:rPr>
          <w:rFonts w:eastAsia="SimSun"/>
          <w:sz w:val="28"/>
          <w:szCs w:val="28"/>
        </w:rPr>
        <w:t>в Министерство -</w:t>
      </w:r>
      <w:r w:rsidRPr="00174CF0">
        <w:rPr>
          <w:sz w:val="28"/>
          <w:szCs w:val="28"/>
        </w:rPr>
        <w:t xml:space="preserve"> </w:t>
      </w:r>
      <w:r w:rsidR="002A5546" w:rsidRPr="00174CF0">
        <w:rPr>
          <w:sz w:val="28"/>
          <w:szCs w:val="28"/>
        </w:rPr>
        <w:t>оригинал</w:t>
      </w:r>
      <w:r w:rsidRPr="00174CF0">
        <w:rPr>
          <w:sz w:val="28"/>
          <w:szCs w:val="28"/>
        </w:rPr>
        <w:t>;</w:t>
      </w:r>
    </w:p>
    <w:p w14:paraId="4645B960" w14:textId="46A65EBA" w:rsidR="007245C6" w:rsidRPr="00174CF0" w:rsidRDefault="007245C6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направлении почтовым отправлением -</w:t>
      </w:r>
      <w:r w:rsidR="002A5546" w:rsidRPr="00174CF0">
        <w:rPr>
          <w:sz w:val="28"/>
          <w:szCs w:val="28"/>
        </w:rPr>
        <w:t xml:space="preserve"> оригинал</w:t>
      </w:r>
      <w:r w:rsidRPr="00174CF0">
        <w:rPr>
          <w:sz w:val="28"/>
          <w:szCs w:val="28"/>
        </w:rPr>
        <w:t xml:space="preserve">. </w:t>
      </w:r>
    </w:p>
    <w:bookmarkEnd w:id="1"/>
    <w:p w14:paraId="483CAA91" w14:textId="174A2754" w:rsidR="00A37A4E" w:rsidRPr="00174CF0" w:rsidRDefault="002C292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2.6.</w:t>
      </w:r>
      <w:r w:rsidR="002A5546" w:rsidRPr="00174CF0">
        <w:rPr>
          <w:sz w:val="28"/>
          <w:szCs w:val="28"/>
        </w:rPr>
        <w:t>2</w:t>
      </w:r>
      <w:r w:rsidRPr="00174CF0">
        <w:rPr>
          <w:sz w:val="28"/>
          <w:szCs w:val="28"/>
        </w:rPr>
        <w:t xml:space="preserve">. Для принятия решения об исправлении допущенных опечаток и ошибок в выданных в результате предоставления государственной услуги документах </w:t>
      </w:r>
      <w:r w:rsidR="00F23A88" w:rsidRPr="00174CF0">
        <w:rPr>
          <w:sz w:val="28"/>
          <w:szCs w:val="28"/>
        </w:rPr>
        <w:t>Заявитель</w:t>
      </w:r>
      <w:r w:rsidRPr="00174CF0">
        <w:rPr>
          <w:sz w:val="28"/>
          <w:szCs w:val="28"/>
        </w:rPr>
        <w:t xml:space="preserve"> подает в Министерство заявление об исправлении допущенных опечаток и ошибок в выданных в результате предоставления государственной услуги документах (приложение №</w:t>
      </w:r>
      <w:r w:rsidR="00CA7637" w:rsidRPr="00174CF0">
        <w:rPr>
          <w:sz w:val="28"/>
          <w:szCs w:val="28"/>
        </w:rPr>
        <w:t xml:space="preserve"> </w:t>
      </w:r>
      <w:r w:rsidR="00DC2AA4" w:rsidRPr="00174CF0">
        <w:rPr>
          <w:sz w:val="28"/>
          <w:szCs w:val="28"/>
        </w:rPr>
        <w:t>3</w:t>
      </w:r>
      <w:r w:rsidRPr="00174CF0">
        <w:rPr>
          <w:sz w:val="28"/>
          <w:szCs w:val="28"/>
        </w:rPr>
        <w:t xml:space="preserve"> </w:t>
      </w:r>
      <w:r w:rsidR="0084213C" w:rsidRPr="00174CF0">
        <w:rPr>
          <w:sz w:val="28"/>
          <w:szCs w:val="28"/>
        </w:rPr>
        <w:t>к Административному регламенту</w:t>
      </w:r>
      <w:r w:rsidRPr="00174CF0">
        <w:rPr>
          <w:sz w:val="28"/>
          <w:szCs w:val="28"/>
        </w:rPr>
        <w:t>), в котором в обязательном порядке указывается:</w:t>
      </w:r>
    </w:p>
    <w:p w14:paraId="5A685551" w14:textId="77777777" w:rsidR="00A37A4E" w:rsidRPr="00174CF0" w:rsidRDefault="00A37A4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6F9DD9B1" w14:textId="62E75BFF" w:rsidR="00A37A4E" w:rsidRPr="00174CF0" w:rsidRDefault="00A37A4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б) </w:t>
      </w:r>
      <w:r w:rsidR="00F23A88" w:rsidRPr="00174CF0">
        <w:rPr>
          <w:sz w:val="28"/>
          <w:szCs w:val="28"/>
        </w:rPr>
        <w:t>фамилия, имя, отчество (при наличии) Заявителя</w:t>
      </w:r>
      <w:r w:rsidRPr="00174CF0">
        <w:rPr>
          <w:sz w:val="28"/>
          <w:szCs w:val="28"/>
        </w:rPr>
        <w:t>;</w:t>
      </w:r>
    </w:p>
    <w:p w14:paraId="60C12CA9" w14:textId="3C34A69F" w:rsidR="00F23A88" w:rsidRPr="00174CF0" w:rsidRDefault="00F23A88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в) фамилия, имя, отчество (при наличии) законного представителя Заявителя (в случае обращения законного представителя Заявителя);</w:t>
      </w:r>
    </w:p>
    <w:p w14:paraId="56C41A60" w14:textId="2BC875EE" w:rsidR="00F23A88" w:rsidRPr="00174CF0" w:rsidRDefault="00F23A88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г) </w:t>
      </w:r>
      <w:r w:rsidR="006C2326" w:rsidRPr="00174CF0">
        <w:rPr>
          <w:sz w:val="28"/>
          <w:szCs w:val="28"/>
        </w:rPr>
        <w:t>фамилия, имя, отчество (при наличии)</w:t>
      </w:r>
      <w:r w:rsidR="00995562" w:rsidRPr="00174CF0">
        <w:rPr>
          <w:sz w:val="28"/>
          <w:szCs w:val="28"/>
        </w:rPr>
        <w:t xml:space="preserve"> </w:t>
      </w:r>
      <w:r w:rsidR="006C2326" w:rsidRPr="00174CF0">
        <w:rPr>
          <w:sz w:val="28"/>
          <w:szCs w:val="28"/>
        </w:rPr>
        <w:t>представителя Заявителя (в случае обращения представителя Заявителя</w:t>
      </w:r>
      <w:r w:rsidR="00D10B9C" w:rsidRPr="00174CF0">
        <w:rPr>
          <w:sz w:val="28"/>
          <w:szCs w:val="28"/>
        </w:rPr>
        <w:t>, действующего по доверенности</w:t>
      </w:r>
      <w:r w:rsidR="006C2326" w:rsidRPr="00174CF0">
        <w:rPr>
          <w:sz w:val="28"/>
          <w:szCs w:val="28"/>
        </w:rPr>
        <w:t>);</w:t>
      </w:r>
    </w:p>
    <w:p w14:paraId="3AE308F1" w14:textId="57F38547" w:rsidR="00A37A4E" w:rsidRPr="00174CF0" w:rsidRDefault="006C2326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д</w:t>
      </w:r>
      <w:r w:rsidR="00A37A4E" w:rsidRPr="00174CF0">
        <w:rPr>
          <w:sz w:val="28"/>
          <w:szCs w:val="28"/>
        </w:rPr>
        <w:t xml:space="preserve">) </w:t>
      </w:r>
      <w:r w:rsidR="00C512C4" w:rsidRPr="00174CF0">
        <w:rPr>
          <w:sz w:val="28"/>
          <w:szCs w:val="28"/>
        </w:rPr>
        <w:t xml:space="preserve">реквизиты </w:t>
      </w:r>
      <w:r w:rsidR="006C0DFA" w:rsidRPr="00174CF0">
        <w:rPr>
          <w:sz w:val="28"/>
          <w:szCs w:val="28"/>
        </w:rPr>
        <w:t xml:space="preserve">приказа </w:t>
      </w:r>
      <w:r w:rsidR="00C512C4" w:rsidRPr="00174CF0">
        <w:rPr>
          <w:sz w:val="28"/>
          <w:szCs w:val="28"/>
        </w:rPr>
        <w:t xml:space="preserve">и </w:t>
      </w:r>
      <w:r w:rsidR="00A37A4E" w:rsidRPr="00174CF0">
        <w:rPr>
          <w:sz w:val="28"/>
          <w:szCs w:val="28"/>
        </w:rPr>
        <w:t xml:space="preserve">данные </w:t>
      </w:r>
      <w:r w:rsidRPr="00174CF0">
        <w:rPr>
          <w:sz w:val="28"/>
          <w:szCs w:val="28"/>
        </w:rPr>
        <w:t>приказа</w:t>
      </w:r>
      <w:r w:rsidR="00A37A4E" w:rsidRPr="00174CF0">
        <w:rPr>
          <w:sz w:val="28"/>
          <w:szCs w:val="28"/>
        </w:rPr>
        <w:t>, которые подлежит исправить;</w:t>
      </w:r>
    </w:p>
    <w:p w14:paraId="136ADD7A" w14:textId="5BF13A92" w:rsidR="00A37A4E" w:rsidRPr="00174CF0" w:rsidRDefault="006C2326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е</w:t>
      </w:r>
      <w:r w:rsidR="00A37A4E" w:rsidRPr="00174CF0">
        <w:rPr>
          <w:sz w:val="28"/>
          <w:szCs w:val="28"/>
        </w:rPr>
        <w:t xml:space="preserve">) подпись лица, </w:t>
      </w:r>
      <w:r w:rsidRPr="00174CF0">
        <w:rPr>
          <w:sz w:val="28"/>
          <w:szCs w:val="28"/>
        </w:rPr>
        <w:t>подающего заявление</w:t>
      </w:r>
      <w:r w:rsidR="00EC3FA5" w:rsidRPr="00174CF0">
        <w:rPr>
          <w:sz w:val="28"/>
          <w:szCs w:val="28"/>
        </w:rPr>
        <w:t>, расшифровка подписи</w:t>
      </w:r>
      <w:r w:rsidR="00A37A4E" w:rsidRPr="00174CF0">
        <w:rPr>
          <w:sz w:val="28"/>
          <w:szCs w:val="28"/>
        </w:rPr>
        <w:t>;</w:t>
      </w:r>
    </w:p>
    <w:p w14:paraId="576C0952" w14:textId="207F630A" w:rsidR="00F03CC4" w:rsidRPr="00174CF0" w:rsidRDefault="006C2326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ж</w:t>
      </w:r>
      <w:r w:rsidR="00A37A4E" w:rsidRPr="00174CF0">
        <w:rPr>
          <w:sz w:val="28"/>
          <w:szCs w:val="28"/>
        </w:rPr>
        <w:t>) дата составления заявления.</w:t>
      </w:r>
      <w:r w:rsidR="00735D3B" w:rsidRPr="00174CF0">
        <w:rPr>
          <w:sz w:val="28"/>
          <w:szCs w:val="28"/>
        </w:rPr>
        <w:t xml:space="preserve"> </w:t>
      </w:r>
    </w:p>
    <w:p w14:paraId="345D4D88" w14:textId="77777777" w:rsidR="00F163DF" w:rsidRPr="00174CF0" w:rsidRDefault="00F163DF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7A74269B" w14:textId="77777777" w:rsidR="00F163DF" w:rsidRPr="00174CF0" w:rsidRDefault="00F163DF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 при личной подаче в Министерство - оригинал;</w:t>
      </w:r>
    </w:p>
    <w:p w14:paraId="5C9EB84E" w14:textId="4D97CE51" w:rsidR="00F163DF" w:rsidRPr="00174CF0" w:rsidRDefault="00F163DF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при направлении почтовым отправлением </w:t>
      </w:r>
      <w:r w:rsidR="005642D0" w:rsidRPr="00174CF0">
        <w:rPr>
          <w:sz w:val="28"/>
          <w:szCs w:val="28"/>
        </w:rPr>
        <w:t>-</w:t>
      </w:r>
      <w:r w:rsidRPr="00174CF0">
        <w:rPr>
          <w:sz w:val="28"/>
          <w:szCs w:val="28"/>
        </w:rPr>
        <w:t xml:space="preserve"> оригинал, оформленный заказным почтовым отправлением с уведомлением о вручении.</w:t>
      </w:r>
    </w:p>
    <w:p w14:paraId="1469072D" w14:textId="595B0D7C" w:rsidR="002C292E" w:rsidRPr="00174CF0" w:rsidRDefault="005E1AF0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2.6.</w:t>
      </w:r>
      <w:r w:rsidR="002D2EB1" w:rsidRPr="00174CF0">
        <w:rPr>
          <w:sz w:val="28"/>
          <w:szCs w:val="28"/>
        </w:rPr>
        <w:t>3</w:t>
      </w:r>
      <w:r w:rsidRPr="00174CF0">
        <w:rPr>
          <w:sz w:val="28"/>
          <w:szCs w:val="28"/>
        </w:rPr>
        <w:t>. Заявлени</w:t>
      </w:r>
      <w:r w:rsidR="00CD2806" w:rsidRPr="00174CF0">
        <w:rPr>
          <w:sz w:val="28"/>
          <w:szCs w:val="28"/>
        </w:rPr>
        <w:t>я согласно приложени</w:t>
      </w:r>
      <w:r w:rsidR="002A5546" w:rsidRPr="00174CF0">
        <w:rPr>
          <w:sz w:val="28"/>
          <w:szCs w:val="28"/>
        </w:rPr>
        <w:t>ям</w:t>
      </w:r>
      <w:r w:rsidR="00CD2806" w:rsidRPr="00174CF0">
        <w:rPr>
          <w:sz w:val="28"/>
          <w:szCs w:val="28"/>
        </w:rPr>
        <w:t xml:space="preserve"> № </w:t>
      </w:r>
      <w:r w:rsidR="00F163DF" w:rsidRPr="00174CF0">
        <w:rPr>
          <w:sz w:val="28"/>
          <w:szCs w:val="28"/>
        </w:rPr>
        <w:t>2</w:t>
      </w:r>
      <w:r w:rsidR="002A5546" w:rsidRPr="00174CF0">
        <w:rPr>
          <w:sz w:val="28"/>
          <w:szCs w:val="28"/>
        </w:rPr>
        <w:t xml:space="preserve"> и</w:t>
      </w:r>
      <w:r w:rsidR="00CD2806" w:rsidRPr="00174CF0">
        <w:rPr>
          <w:sz w:val="28"/>
          <w:szCs w:val="28"/>
        </w:rPr>
        <w:t xml:space="preserve"> №</w:t>
      </w:r>
      <w:r w:rsidR="00EC099C" w:rsidRPr="00174CF0">
        <w:rPr>
          <w:sz w:val="28"/>
          <w:szCs w:val="28"/>
        </w:rPr>
        <w:t xml:space="preserve"> </w:t>
      </w:r>
      <w:r w:rsidR="00DC2AA4" w:rsidRPr="00174CF0">
        <w:rPr>
          <w:sz w:val="28"/>
          <w:szCs w:val="28"/>
        </w:rPr>
        <w:t>3</w:t>
      </w:r>
      <w:r w:rsidR="002A5546" w:rsidRPr="00174CF0">
        <w:rPr>
          <w:sz w:val="28"/>
          <w:szCs w:val="28"/>
        </w:rPr>
        <w:t xml:space="preserve"> к Административному регламенту</w:t>
      </w:r>
      <w:r w:rsidRPr="00174CF0">
        <w:rPr>
          <w:sz w:val="28"/>
          <w:szCs w:val="28"/>
        </w:rPr>
        <w:t xml:space="preserve"> подписыва</w:t>
      </w:r>
      <w:r w:rsidR="00CD2806" w:rsidRPr="00174CF0">
        <w:rPr>
          <w:sz w:val="28"/>
          <w:szCs w:val="28"/>
        </w:rPr>
        <w:t>ю</w:t>
      </w:r>
      <w:r w:rsidRPr="00174CF0">
        <w:rPr>
          <w:sz w:val="28"/>
          <w:szCs w:val="28"/>
        </w:rPr>
        <w:t xml:space="preserve">тся </w:t>
      </w:r>
      <w:r w:rsidR="007B402E" w:rsidRPr="00174CF0">
        <w:rPr>
          <w:sz w:val="28"/>
          <w:szCs w:val="28"/>
        </w:rPr>
        <w:t>Заявителем или законным представителем Заявителя либо лицом, действующим по доверенности от Заявителя</w:t>
      </w:r>
      <w:r w:rsidRPr="00174CF0">
        <w:rPr>
          <w:sz w:val="28"/>
          <w:szCs w:val="28"/>
        </w:rPr>
        <w:t>.</w:t>
      </w:r>
    </w:p>
    <w:p w14:paraId="5C8C14CA" w14:textId="59022C19" w:rsidR="003A577E" w:rsidRPr="00174CF0" w:rsidRDefault="004742C5" w:rsidP="001F2063">
      <w:pPr>
        <w:ind w:firstLine="720"/>
        <w:jc w:val="both"/>
        <w:rPr>
          <w:spacing w:val="-2"/>
          <w:sz w:val="28"/>
          <w:szCs w:val="28"/>
        </w:rPr>
      </w:pPr>
      <w:r w:rsidRPr="00174CF0">
        <w:rPr>
          <w:spacing w:val="-2"/>
          <w:sz w:val="28"/>
          <w:szCs w:val="28"/>
        </w:rPr>
        <w:t>2.6.</w:t>
      </w:r>
      <w:r w:rsidR="002D2EB1" w:rsidRPr="00174CF0">
        <w:rPr>
          <w:spacing w:val="-2"/>
          <w:sz w:val="28"/>
          <w:szCs w:val="28"/>
        </w:rPr>
        <w:t>4</w:t>
      </w:r>
      <w:r w:rsidRPr="00174CF0">
        <w:rPr>
          <w:spacing w:val="-2"/>
          <w:sz w:val="28"/>
          <w:szCs w:val="28"/>
        </w:rPr>
        <w:t xml:space="preserve">. </w:t>
      </w:r>
      <w:r w:rsidR="00491842" w:rsidRPr="00174CF0">
        <w:rPr>
          <w:spacing w:val="-2"/>
          <w:sz w:val="28"/>
          <w:szCs w:val="28"/>
        </w:rPr>
        <w:t xml:space="preserve">Перечень документов (сведений), которые Заявитель вправе представить по собственной инициативе, так как они подлежат представлению в рамках </w:t>
      </w:r>
      <w:r w:rsidR="00D03CA6" w:rsidRPr="00174CF0">
        <w:rPr>
          <w:spacing w:val="-2"/>
          <w:sz w:val="28"/>
          <w:szCs w:val="28"/>
        </w:rPr>
        <w:t xml:space="preserve">  </w:t>
      </w:r>
      <w:r w:rsidR="00491842" w:rsidRPr="00174CF0">
        <w:rPr>
          <w:spacing w:val="-2"/>
          <w:sz w:val="28"/>
          <w:szCs w:val="28"/>
        </w:rPr>
        <w:t xml:space="preserve">межведомственного </w:t>
      </w:r>
      <w:r w:rsidR="00D03CA6" w:rsidRPr="00174CF0">
        <w:rPr>
          <w:spacing w:val="-2"/>
          <w:sz w:val="28"/>
          <w:szCs w:val="28"/>
        </w:rPr>
        <w:t xml:space="preserve"> </w:t>
      </w:r>
      <w:r w:rsidR="00491842" w:rsidRPr="00174CF0">
        <w:rPr>
          <w:spacing w:val="-2"/>
          <w:sz w:val="28"/>
          <w:szCs w:val="28"/>
        </w:rPr>
        <w:t>информационного</w:t>
      </w:r>
      <w:r w:rsidR="00D03CA6" w:rsidRPr="00174CF0">
        <w:rPr>
          <w:spacing w:val="-2"/>
          <w:sz w:val="28"/>
          <w:szCs w:val="28"/>
        </w:rPr>
        <w:t xml:space="preserve"> </w:t>
      </w:r>
      <w:r w:rsidR="00491842" w:rsidRPr="00174CF0">
        <w:rPr>
          <w:spacing w:val="-2"/>
          <w:sz w:val="28"/>
          <w:szCs w:val="28"/>
        </w:rPr>
        <w:t xml:space="preserve"> взаимодействия</w:t>
      </w:r>
      <w:r w:rsidR="00F03CC4" w:rsidRPr="00174CF0">
        <w:rPr>
          <w:spacing w:val="-2"/>
          <w:sz w:val="28"/>
          <w:szCs w:val="28"/>
        </w:rPr>
        <w:t xml:space="preserve"> </w:t>
      </w:r>
      <w:r w:rsidR="00D03CA6" w:rsidRPr="00174CF0">
        <w:rPr>
          <w:spacing w:val="-2"/>
          <w:sz w:val="28"/>
          <w:szCs w:val="28"/>
        </w:rPr>
        <w:t xml:space="preserve"> </w:t>
      </w:r>
      <w:r w:rsidR="00F03CC4" w:rsidRPr="00174CF0">
        <w:rPr>
          <w:spacing w:val="-2"/>
          <w:sz w:val="28"/>
          <w:szCs w:val="28"/>
        </w:rPr>
        <w:t xml:space="preserve">(Приложение </w:t>
      </w:r>
      <w:r w:rsidR="00D03CA6" w:rsidRPr="00174CF0">
        <w:rPr>
          <w:spacing w:val="-2"/>
          <w:sz w:val="28"/>
          <w:szCs w:val="28"/>
        </w:rPr>
        <w:t xml:space="preserve"> </w:t>
      </w:r>
      <w:r w:rsidR="00F03CC4" w:rsidRPr="00174CF0">
        <w:rPr>
          <w:spacing w:val="-2"/>
          <w:sz w:val="28"/>
          <w:szCs w:val="28"/>
        </w:rPr>
        <w:t>№</w:t>
      </w:r>
      <w:r w:rsidR="009A48D7" w:rsidRPr="00174CF0">
        <w:rPr>
          <w:spacing w:val="-2"/>
          <w:sz w:val="28"/>
          <w:szCs w:val="28"/>
        </w:rPr>
        <w:t xml:space="preserve"> 4</w:t>
      </w:r>
      <w:r w:rsidR="00F03CC4" w:rsidRPr="00174CF0">
        <w:rPr>
          <w:spacing w:val="-2"/>
          <w:sz w:val="28"/>
          <w:szCs w:val="28"/>
        </w:rPr>
        <w:t>)</w:t>
      </w:r>
      <w:r w:rsidR="00491842" w:rsidRPr="00174CF0">
        <w:rPr>
          <w:spacing w:val="-2"/>
          <w:sz w:val="28"/>
          <w:szCs w:val="28"/>
        </w:rPr>
        <w:t>:</w:t>
      </w:r>
    </w:p>
    <w:p w14:paraId="2B98F22C" w14:textId="03E7F50D" w:rsidR="0054113E" w:rsidRPr="00174CF0" w:rsidRDefault="00491842" w:rsidP="001F2063">
      <w:pPr>
        <w:ind w:firstLine="720"/>
        <w:jc w:val="both"/>
        <w:rPr>
          <w:sz w:val="28"/>
          <w:szCs w:val="28"/>
        </w:rPr>
      </w:pPr>
      <w:r w:rsidRPr="00174CF0">
        <w:rPr>
          <w:spacing w:val="-2"/>
          <w:sz w:val="28"/>
          <w:szCs w:val="28"/>
        </w:rPr>
        <w:t xml:space="preserve">- </w:t>
      </w:r>
      <w:r w:rsidR="003A577E" w:rsidRPr="00174CF0">
        <w:rPr>
          <w:sz w:val="28"/>
          <w:szCs w:val="28"/>
        </w:rPr>
        <w:t>свидетельств</w:t>
      </w:r>
      <w:r w:rsidR="00F377EF" w:rsidRPr="00174CF0">
        <w:rPr>
          <w:sz w:val="28"/>
          <w:szCs w:val="28"/>
        </w:rPr>
        <w:t>о</w:t>
      </w:r>
      <w:r w:rsidR="003A577E" w:rsidRPr="00174CF0">
        <w:rPr>
          <w:sz w:val="28"/>
          <w:szCs w:val="28"/>
        </w:rPr>
        <w:t xml:space="preserve"> о </w:t>
      </w:r>
      <w:r w:rsidR="0054113E" w:rsidRPr="00174CF0">
        <w:rPr>
          <w:sz w:val="28"/>
          <w:szCs w:val="28"/>
        </w:rPr>
        <w:t>регистрации по месту жительства (</w:t>
      </w:r>
      <w:r w:rsidR="003A577E" w:rsidRPr="00174CF0">
        <w:rPr>
          <w:sz w:val="28"/>
          <w:szCs w:val="28"/>
        </w:rPr>
        <w:t>месту пребывания</w:t>
      </w:r>
      <w:r w:rsidR="0054113E" w:rsidRPr="00174CF0">
        <w:rPr>
          <w:sz w:val="28"/>
          <w:szCs w:val="28"/>
        </w:rPr>
        <w:t>) или адресная справка, подтверждающ</w:t>
      </w:r>
      <w:r w:rsidR="00CA7637" w:rsidRPr="00174CF0">
        <w:rPr>
          <w:sz w:val="28"/>
          <w:szCs w:val="28"/>
        </w:rPr>
        <w:t>ая</w:t>
      </w:r>
      <w:r w:rsidR="0054113E" w:rsidRPr="00174CF0">
        <w:rPr>
          <w:sz w:val="28"/>
          <w:szCs w:val="28"/>
        </w:rPr>
        <w:t xml:space="preserve"> регистрацию по месту жительства (в случае обращения за назначением единовременного денежного вознаграждения лицу, не </w:t>
      </w:r>
      <w:r w:rsidR="00804848" w:rsidRPr="00174CF0">
        <w:rPr>
          <w:sz w:val="28"/>
          <w:szCs w:val="28"/>
        </w:rPr>
        <w:t>достигшему 14-летнего возраста).</w:t>
      </w:r>
    </w:p>
    <w:p w14:paraId="549B9905" w14:textId="0BCC7AA6" w:rsidR="003A577E" w:rsidRPr="00174CF0" w:rsidRDefault="003A577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704A2C68" w14:textId="689FA97A" w:rsidR="003A577E" w:rsidRPr="00174CF0" w:rsidRDefault="003A577E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при личной подаче </w:t>
      </w:r>
      <w:r w:rsidRPr="00174CF0">
        <w:rPr>
          <w:rFonts w:eastAsia="SimSun"/>
          <w:sz w:val="28"/>
          <w:szCs w:val="28"/>
        </w:rPr>
        <w:t>в Министерство -</w:t>
      </w:r>
      <w:r w:rsidRPr="00174CF0">
        <w:rPr>
          <w:sz w:val="28"/>
          <w:szCs w:val="28"/>
        </w:rPr>
        <w:t xml:space="preserve"> </w:t>
      </w:r>
      <w:r w:rsidR="002A5546" w:rsidRPr="00174CF0">
        <w:rPr>
          <w:sz w:val="28"/>
          <w:szCs w:val="28"/>
        </w:rPr>
        <w:t>оригинал</w:t>
      </w:r>
      <w:r w:rsidRPr="00174CF0">
        <w:rPr>
          <w:sz w:val="28"/>
          <w:szCs w:val="28"/>
        </w:rPr>
        <w:t>;</w:t>
      </w:r>
    </w:p>
    <w:p w14:paraId="68967895" w14:textId="3FF806AA" w:rsidR="003A577E" w:rsidRPr="00174CF0" w:rsidRDefault="003A577E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при направлении почтовым отправлением </w:t>
      </w:r>
      <w:r w:rsidR="00646A62" w:rsidRPr="00174CF0">
        <w:rPr>
          <w:sz w:val="28"/>
          <w:szCs w:val="28"/>
        </w:rPr>
        <w:t>-</w:t>
      </w:r>
      <w:r w:rsidR="002A5546" w:rsidRPr="00174CF0">
        <w:rPr>
          <w:sz w:val="28"/>
          <w:szCs w:val="28"/>
        </w:rPr>
        <w:t xml:space="preserve"> копия</w:t>
      </w:r>
      <w:r w:rsidR="0054113E" w:rsidRPr="00174CF0">
        <w:rPr>
          <w:rFonts w:eastAsia="SimSun"/>
          <w:sz w:val="28"/>
          <w:szCs w:val="28"/>
        </w:rPr>
        <w:t>, оформленная заказным почтовым отправлением с уведомлением о вручении</w:t>
      </w:r>
      <w:r w:rsidR="0054113E" w:rsidRPr="00174CF0">
        <w:rPr>
          <w:sz w:val="28"/>
          <w:szCs w:val="28"/>
        </w:rPr>
        <w:t>;</w:t>
      </w:r>
      <w:r w:rsidRPr="00174CF0">
        <w:rPr>
          <w:sz w:val="28"/>
          <w:szCs w:val="28"/>
        </w:rPr>
        <w:t xml:space="preserve"> </w:t>
      </w:r>
    </w:p>
    <w:p w14:paraId="492C5E60" w14:textId="35480104" w:rsidR="0054113E" w:rsidRPr="00174CF0" w:rsidRDefault="0054113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свидетельство о регистрации по месту пребывания (в случае отсутствия регистрации по месту жительства) (в случае обращения за назначением единовременного денежного вознаграждения лицу, достигше</w:t>
      </w:r>
      <w:r w:rsidR="00804848" w:rsidRPr="00174CF0">
        <w:rPr>
          <w:sz w:val="28"/>
          <w:szCs w:val="28"/>
        </w:rPr>
        <w:t>му 14-летнего возраста).</w:t>
      </w:r>
    </w:p>
    <w:p w14:paraId="462D6BEE" w14:textId="77777777" w:rsidR="0054113E" w:rsidRPr="00174CF0" w:rsidRDefault="0054113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lastRenderedPageBreak/>
        <w:t>Требования, предъявляемые к документу:</w:t>
      </w:r>
    </w:p>
    <w:p w14:paraId="5792683E" w14:textId="3FB74AC4" w:rsidR="0054113E" w:rsidRPr="00174CF0" w:rsidRDefault="0054113E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при личной подаче </w:t>
      </w:r>
      <w:r w:rsidR="00F03CC4" w:rsidRPr="00174CF0">
        <w:rPr>
          <w:rFonts w:eastAsia="SimSun"/>
          <w:sz w:val="28"/>
          <w:szCs w:val="28"/>
        </w:rPr>
        <w:t>в Министерство -</w:t>
      </w:r>
      <w:r w:rsidR="00F03CC4" w:rsidRPr="00174CF0">
        <w:rPr>
          <w:sz w:val="28"/>
          <w:szCs w:val="28"/>
        </w:rPr>
        <w:t xml:space="preserve"> оригинал</w:t>
      </w:r>
      <w:r w:rsidRPr="00174CF0">
        <w:rPr>
          <w:sz w:val="28"/>
          <w:szCs w:val="28"/>
        </w:rPr>
        <w:t>;</w:t>
      </w:r>
    </w:p>
    <w:p w14:paraId="26B60A1C" w14:textId="7444060E" w:rsidR="0054113E" w:rsidRPr="00174CF0" w:rsidRDefault="0054113E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направлении почтовым отправлением -</w:t>
      </w:r>
      <w:r w:rsidR="00F03CC4" w:rsidRPr="00174CF0">
        <w:rPr>
          <w:sz w:val="28"/>
          <w:szCs w:val="28"/>
        </w:rPr>
        <w:t xml:space="preserve"> копия</w:t>
      </w:r>
      <w:r w:rsidR="00F03CC4" w:rsidRPr="00174CF0">
        <w:rPr>
          <w:rFonts w:eastAsia="SimSun"/>
          <w:sz w:val="28"/>
          <w:szCs w:val="28"/>
        </w:rPr>
        <w:t>, оформленная заказным почтовым отправлением с уведомлением о вручении</w:t>
      </w:r>
      <w:r w:rsidRPr="00174CF0">
        <w:rPr>
          <w:sz w:val="28"/>
          <w:szCs w:val="28"/>
        </w:rPr>
        <w:t xml:space="preserve">. </w:t>
      </w:r>
    </w:p>
    <w:p w14:paraId="0850142A" w14:textId="77777777" w:rsidR="00BF533B" w:rsidRPr="00174CF0" w:rsidRDefault="00BF533B" w:rsidP="001F2063">
      <w:pPr>
        <w:rPr>
          <w:bCs/>
          <w:color w:val="0070C0"/>
          <w:sz w:val="28"/>
          <w:szCs w:val="28"/>
        </w:rPr>
      </w:pPr>
    </w:p>
    <w:p w14:paraId="50E57055" w14:textId="335B501A" w:rsidR="009B7FCB" w:rsidRPr="00174CF0" w:rsidRDefault="00710BE5" w:rsidP="001F2063">
      <w:pPr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 xml:space="preserve">2.7. </w:t>
      </w:r>
      <w:r w:rsidR="009B7FCB" w:rsidRPr="00174CF0">
        <w:rPr>
          <w:b/>
          <w:sz w:val="28"/>
          <w:szCs w:val="28"/>
        </w:rPr>
        <w:t>Исчерпывающий п</w:t>
      </w:r>
      <w:r w:rsidRPr="00174CF0">
        <w:rPr>
          <w:b/>
          <w:sz w:val="28"/>
          <w:szCs w:val="28"/>
        </w:rPr>
        <w:t xml:space="preserve">еречень оснований для отказа в приеме документов, </w:t>
      </w:r>
      <w:r w:rsidR="009B7FCB" w:rsidRPr="00174CF0">
        <w:rPr>
          <w:b/>
          <w:sz w:val="28"/>
          <w:szCs w:val="28"/>
        </w:rPr>
        <w:t>необходимых</w:t>
      </w:r>
      <w:r w:rsidR="00F37956" w:rsidRPr="00174CF0">
        <w:rPr>
          <w:b/>
          <w:sz w:val="28"/>
          <w:szCs w:val="28"/>
        </w:rPr>
        <w:t xml:space="preserve"> для</w:t>
      </w:r>
      <w:r w:rsidR="009B7FCB" w:rsidRPr="00174CF0">
        <w:rPr>
          <w:b/>
          <w:sz w:val="28"/>
          <w:szCs w:val="28"/>
        </w:rPr>
        <w:t xml:space="preserve"> предоставления государственной услуги</w:t>
      </w:r>
    </w:p>
    <w:p w14:paraId="0D135C00" w14:textId="77777777" w:rsidR="009B7FCB" w:rsidRPr="00174CF0" w:rsidRDefault="009B7FCB" w:rsidP="001F2063">
      <w:pPr>
        <w:jc w:val="center"/>
        <w:rPr>
          <w:b/>
          <w:sz w:val="28"/>
          <w:szCs w:val="28"/>
        </w:rPr>
      </w:pPr>
    </w:p>
    <w:p w14:paraId="3ABD2DCA" w14:textId="260AA724" w:rsidR="009B7FCB" w:rsidRPr="00174CF0" w:rsidRDefault="009B7FCB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Оснований для отказа в приеме документов</w:t>
      </w:r>
      <w:r w:rsidR="00723732" w:rsidRPr="00174CF0">
        <w:rPr>
          <w:sz w:val="28"/>
          <w:szCs w:val="28"/>
        </w:rPr>
        <w:t xml:space="preserve"> </w:t>
      </w:r>
      <w:r w:rsidRPr="00174CF0">
        <w:rPr>
          <w:sz w:val="28"/>
          <w:szCs w:val="28"/>
        </w:rPr>
        <w:t>не предусмотрено.</w:t>
      </w:r>
    </w:p>
    <w:p w14:paraId="4FDC6CBA" w14:textId="77777777" w:rsidR="0012221A" w:rsidRPr="00174CF0" w:rsidRDefault="0012221A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643F39C" w14:textId="77777777" w:rsidR="009B7FCB" w:rsidRPr="00174CF0" w:rsidRDefault="009B7FCB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2.8.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14:paraId="07E591ED" w14:textId="77777777" w:rsidR="001D3DC5" w:rsidRPr="00174CF0" w:rsidRDefault="001D3DC5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53187D0" w14:textId="77777777" w:rsidR="00C519C2" w:rsidRPr="00174CF0" w:rsidRDefault="001D3DC5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2.8.1. </w:t>
      </w:r>
      <w:r w:rsidR="00C519C2" w:rsidRPr="00174CF0">
        <w:rPr>
          <w:sz w:val="28"/>
          <w:szCs w:val="28"/>
        </w:rPr>
        <w:t xml:space="preserve">Основанием для приостановления предоставления государственной услуги является не предоставление какого-либо из документов, указанных в пункте 2.6.1 Административного регламента, и (или) их несоответствие требованиям указанного пункта. </w:t>
      </w:r>
    </w:p>
    <w:p w14:paraId="08342469" w14:textId="77777777" w:rsidR="00C519C2" w:rsidRPr="00174CF0" w:rsidRDefault="00C519C2" w:rsidP="001F2063">
      <w:pPr>
        <w:widowControl w:val="0"/>
        <w:tabs>
          <w:tab w:val="left" w:pos="1378"/>
        </w:tabs>
        <w:ind w:right="23" w:firstLine="709"/>
        <w:jc w:val="both"/>
        <w:rPr>
          <w:spacing w:val="3"/>
          <w:sz w:val="28"/>
          <w:szCs w:val="28"/>
          <w:lang w:eastAsia="x-none"/>
        </w:rPr>
      </w:pPr>
      <w:r w:rsidRPr="00174CF0">
        <w:rPr>
          <w:spacing w:val="3"/>
          <w:sz w:val="28"/>
          <w:szCs w:val="28"/>
          <w:lang w:val="x-none" w:eastAsia="x-none"/>
        </w:rPr>
        <w:t>Административная процедура по оказанию государственной услуги возобновится при получении необходимых документов, если они будут представлены не позднее 20 календарных дней с момента вручения либо направления Заявителю соответствующего уведомления с представленными им документами заказным письмом с уведомлением о вручении.</w:t>
      </w:r>
    </w:p>
    <w:p w14:paraId="7F9E89C8" w14:textId="4B991BCE" w:rsidR="006A6776" w:rsidRPr="00174CF0" w:rsidRDefault="001D3DC5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2.8</w:t>
      </w:r>
      <w:r w:rsidR="00574F7A" w:rsidRPr="00174CF0">
        <w:rPr>
          <w:sz w:val="28"/>
          <w:szCs w:val="28"/>
        </w:rPr>
        <w:t>.2</w:t>
      </w:r>
      <w:r w:rsidR="00B13D9A" w:rsidRPr="00174CF0">
        <w:rPr>
          <w:sz w:val="28"/>
          <w:szCs w:val="28"/>
        </w:rPr>
        <w:t>. Основания</w:t>
      </w:r>
      <w:r w:rsidR="00710BE5" w:rsidRPr="00174CF0">
        <w:rPr>
          <w:sz w:val="28"/>
          <w:szCs w:val="28"/>
        </w:rPr>
        <w:t>м</w:t>
      </w:r>
      <w:r w:rsidR="00B13D9A" w:rsidRPr="00174CF0">
        <w:rPr>
          <w:sz w:val="28"/>
          <w:szCs w:val="28"/>
        </w:rPr>
        <w:t>и</w:t>
      </w:r>
      <w:r w:rsidR="00710BE5" w:rsidRPr="00174CF0">
        <w:rPr>
          <w:sz w:val="28"/>
          <w:szCs w:val="28"/>
        </w:rPr>
        <w:t xml:space="preserve"> для отказа </w:t>
      </w:r>
      <w:r w:rsidR="00B76A85" w:rsidRPr="00174CF0">
        <w:rPr>
          <w:sz w:val="28"/>
          <w:szCs w:val="28"/>
        </w:rPr>
        <w:t xml:space="preserve">в </w:t>
      </w:r>
      <w:r w:rsidR="00C519C2" w:rsidRPr="00174CF0">
        <w:rPr>
          <w:sz w:val="28"/>
          <w:szCs w:val="28"/>
        </w:rPr>
        <w:t>назначении и выплате единовременного денежного вознаграждения</w:t>
      </w:r>
      <w:r w:rsidR="00B13D9A" w:rsidRPr="00174CF0">
        <w:rPr>
          <w:sz w:val="28"/>
          <w:szCs w:val="28"/>
        </w:rPr>
        <w:t xml:space="preserve"> являются:</w:t>
      </w:r>
    </w:p>
    <w:p w14:paraId="30372FEC" w14:textId="77777777" w:rsidR="00112008" w:rsidRPr="00174CF0" w:rsidRDefault="00112008" w:rsidP="001F2063">
      <w:pPr>
        <w:numPr>
          <w:ilvl w:val="0"/>
          <w:numId w:val="33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нарушение установленного срока представления документов (в течение первого квартала года, следующего за годом приобретения спортсменом или тренером права на получение единовременного денежного вознаграждения);</w:t>
      </w:r>
    </w:p>
    <w:p w14:paraId="503631FF" w14:textId="25B3654D" w:rsidR="00112008" w:rsidRPr="00174CF0" w:rsidRDefault="00112008" w:rsidP="001F2063">
      <w:pPr>
        <w:numPr>
          <w:ilvl w:val="0"/>
          <w:numId w:val="33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несоответствие спортсмена (тренера) требованиям, указанным в пункте 1.</w:t>
      </w:r>
      <w:r w:rsidR="009C5D32" w:rsidRPr="00174CF0">
        <w:rPr>
          <w:sz w:val="28"/>
          <w:szCs w:val="28"/>
        </w:rPr>
        <w:t>2</w:t>
      </w:r>
      <w:r w:rsidRPr="00174CF0">
        <w:rPr>
          <w:sz w:val="28"/>
          <w:szCs w:val="28"/>
        </w:rPr>
        <w:t xml:space="preserve"> Административного регламента;</w:t>
      </w:r>
    </w:p>
    <w:p w14:paraId="4A28E57E" w14:textId="77777777" w:rsidR="00112008" w:rsidRPr="00174CF0" w:rsidRDefault="00112008" w:rsidP="001F2063">
      <w:pPr>
        <w:numPr>
          <w:ilvl w:val="0"/>
          <w:numId w:val="33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ранее назначенное единовременное денежное вознаграждение за тот же календарный год, в котором завоевана победа (получено призовое место), являющееся основанием для назначения и выплаты единовременного денежного вознаграждения, о котором заявляет спортсмен (тренер);</w:t>
      </w:r>
    </w:p>
    <w:p w14:paraId="1DF8F528" w14:textId="796DFF95" w:rsidR="00112008" w:rsidRPr="00174CF0" w:rsidRDefault="00112008" w:rsidP="001F2063">
      <w:pPr>
        <w:numPr>
          <w:ilvl w:val="0"/>
          <w:numId w:val="33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не</w:t>
      </w:r>
      <w:r w:rsidR="00506957" w:rsidRPr="00174CF0">
        <w:rPr>
          <w:sz w:val="28"/>
          <w:szCs w:val="28"/>
        </w:rPr>
        <w:t xml:space="preserve"> </w:t>
      </w:r>
      <w:r w:rsidRPr="00174CF0">
        <w:rPr>
          <w:sz w:val="28"/>
          <w:szCs w:val="28"/>
        </w:rPr>
        <w:t>устранение в установленный срок замечаний, послуживших основанием для возврата документов Заявителю.</w:t>
      </w:r>
    </w:p>
    <w:p w14:paraId="67EAF774" w14:textId="77777777" w:rsidR="00BD1CC8" w:rsidRPr="00174CF0" w:rsidRDefault="00BD1CC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2.8.3. Основанием для отказа в исправлении допущенных опечаток и ошибок в выданных в результате предоставления государственной услуги документах</w:t>
      </w:r>
      <w:r w:rsidRPr="00174CF0">
        <w:rPr>
          <w:sz w:val="38"/>
          <w:szCs w:val="38"/>
          <w:shd w:val="clear" w:color="auto" w:fill="FFFFFF"/>
        </w:rPr>
        <w:t xml:space="preserve"> </w:t>
      </w:r>
      <w:r w:rsidRPr="00174CF0">
        <w:rPr>
          <w:sz w:val="28"/>
          <w:szCs w:val="28"/>
          <w:shd w:val="clear" w:color="auto" w:fill="FFFFFF"/>
        </w:rPr>
        <w:t xml:space="preserve">является не подтверждение </w:t>
      </w:r>
      <w:r w:rsidRPr="00174CF0">
        <w:rPr>
          <w:sz w:val="28"/>
          <w:szCs w:val="28"/>
        </w:rPr>
        <w:t>факта допущения ошибки и (или) опечатки.</w:t>
      </w:r>
    </w:p>
    <w:p w14:paraId="3C24146D" w14:textId="77777777" w:rsidR="005C2192" w:rsidRPr="00174CF0" w:rsidRDefault="001D3DC5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2.8</w:t>
      </w:r>
      <w:r w:rsidR="00BD1CC8" w:rsidRPr="00174CF0">
        <w:rPr>
          <w:sz w:val="28"/>
          <w:szCs w:val="28"/>
        </w:rPr>
        <w:t>.4</w:t>
      </w:r>
      <w:r w:rsidR="005C2192" w:rsidRPr="00174CF0">
        <w:rPr>
          <w:sz w:val="28"/>
          <w:szCs w:val="28"/>
        </w:rPr>
        <w:t>. После устранения оснований для отказа в предоставлении государственной услуги Заявитель вправе повторно обратиться для получения государственной услуги в порядке, установленном Административным регламентом.</w:t>
      </w:r>
    </w:p>
    <w:p w14:paraId="4F307A08" w14:textId="77777777" w:rsidR="000B7413" w:rsidRPr="00174CF0" w:rsidRDefault="000B7413" w:rsidP="001F2063">
      <w:pPr>
        <w:autoSpaceDE w:val="0"/>
        <w:autoSpaceDN w:val="0"/>
        <w:adjustRightInd w:val="0"/>
        <w:jc w:val="both"/>
        <w:rPr>
          <w:b/>
          <w:color w:val="0070C0"/>
          <w:sz w:val="28"/>
          <w:szCs w:val="28"/>
        </w:rPr>
      </w:pPr>
    </w:p>
    <w:p w14:paraId="11C655FB" w14:textId="77777777" w:rsidR="00710BE5" w:rsidRPr="00174CF0" w:rsidRDefault="00E527EF" w:rsidP="001F2063">
      <w:pPr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lastRenderedPageBreak/>
        <w:t>2.9</w:t>
      </w:r>
      <w:r w:rsidR="00710BE5" w:rsidRPr="00174CF0">
        <w:rPr>
          <w:b/>
          <w:sz w:val="28"/>
          <w:szCs w:val="28"/>
        </w:rPr>
        <w:t xml:space="preserve">. Размер платы, взимаемой с </w:t>
      </w:r>
      <w:r w:rsidR="00BE021F" w:rsidRPr="00174CF0">
        <w:rPr>
          <w:b/>
          <w:sz w:val="28"/>
          <w:szCs w:val="28"/>
        </w:rPr>
        <w:t>З</w:t>
      </w:r>
      <w:r w:rsidR="00710BE5" w:rsidRPr="00174CF0">
        <w:rPr>
          <w:b/>
          <w:sz w:val="28"/>
          <w:szCs w:val="28"/>
        </w:rPr>
        <w:t xml:space="preserve">аявителя при предоставлении </w:t>
      </w:r>
    </w:p>
    <w:p w14:paraId="00DD4632" w14:textId="77777777" w:rsidR="00710BE5" w:rsidRPr="00174CF0" w:rsidRDefault="00710BE5" w:rsidP="001F2063">
      <w:pPr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государственной услуги</w:t>
      </w:r>
      <w:r w:rsidR="00BE021F" w:rsidRPr="00174CF0">
        <w:rPr>
          <w:b/>
          <w:sz w:val="28"/>
          <w:szCs w:val="28"/>
        </w:rPr>
        <w:t>,</w:t>
      </w:r>
      <w:r w:rsidRPr="00174CF0">
        <w:rPr>
          <w:b/>
          <w:sz w:val="28"/>
          <w:szCs w:val="28"/>
        </w:rPr>
        <w:t xml:space="preserve"> и способы ее взимания</w:t>
      </w:r>
    </w:p>
    <w:p w14:paraId="43DA8EA2" w14:textId="77777777" w:rsidR="00710BE5" w:rsidRPr="00174CF0" w:rsidRDefault="00710BE5" w:rsidP="001F2063">
      <w:pPr>
        <w:ind w:firstLine="708"/>
        <w:jc w:val="both"/>
        <w:rPr>
          <w:sz w:val="28"/>
          <w:szCs w:val="28"/>
        </w:rPr>
      </w:pPr>
    </w:p>
    <w:p w14:paraId="329EA59C" w14:textId="77777777" w:rsidR="00710BE5" w:rsidRPr="00174CF0" w:rsidRDefault="00710BE5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 Предоставление государственной услуги осуществляется бесплатно.</w:t>
      </w:r>
    </w:p>
    <w:p w14:paraId="0B441EED" w14:textId="77777777" w:rsidR="00FB6E36" w:rsidRPr="00174CF0" w:rsidRDefault="00FB6E36" w:rsidP="001F2063">
      <w:pPr>
        <w:ind w:firstLine="708"/>
        <w:jc w:val="both"/>
        <w:rPr>
          <w:sz w:val="28"/>
          <w:szCs w:val="28"/>
        </w:rPr>
      </w:pPr>
    </w:p>
    <w:p w14:paraId="4F6327FD" w14:textId="77777777" w:rsidR="00FB6E36" w:rsidRPr="00174CF0" w:rsidRDefault="00285C89" w:rsidP="001F2063">
      <w:pPr>
        <w:ind w:firstLine="708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2.10.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14:paraId="2A01F019" w14:textId="77777777" w:rsidR="009D52F8" w:rsidRPr="00174CF0" w:rsidRDefault="009D52F8" w:rsidP="001F2063">
      <w:pPr>
        <w:jc w:val="both"/>
        <w:rPr>
          <w:sz w:val="28"/>
          <w:szCs w:val="28"/>
        </w:rPr>
      </w:pPr>
    </w:p>
    <w:p w14:paraId="2764CB19" w14:textId="77777777" w:rsidR="00285C89" w:rsidRPr="00174CF0" w:rsidRDefault="00285C89" w:rsidP="001F2063">
      <w:pPr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Время ожидания в очереди при подаче Заявителем запроса о предоставлении государственной услуги и получении результата предоставления государственной услуги не должно превышать 15 минут. </w:t>
      </w:r>
    </w:p>
    <w:p w14:paraId="60D033A7" w14:textId="77777777" w:rsidR="00B11F4C" w:rsidRPr="00174CF0" w:rsidRDefault="00B11F4C" w:rsidP="001F2063">
      <w:pPr>
        <w:ind w:firstLine="709"/>
        <w:jc w:val="both"/>
        <w:rPr>
          <w:b/>
          <w:sz w:val="28"/>
          <w:szCs w:val="28"/>
        </w:rPr>
      </w:pPr>
    </w:p>
    <w:p w14:paraId="2E5A8900" w14:textId="77777777" w:rsidR="00B11F4C" w:rsidRPr="00174CF0" w:rsidRDefault="00B11F4C" w:rsidP="001F2063">
      <w:pPr>
        <w:ind w:firstLine="709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2.11. Срок регистрации запроса Заявителя о предоставлении государственной услуги</w:t>
      </w:r>
    </w:p>
    <w:p w14:paraId="62469E17" w14:textId="77777777" w:rsidR="004868EB" w:rsidRPr="00174CF0" w:rsidRDefault="004868EB" w:rsidP="001F2063">
      <w:pPr>
        <w:ind w:firstLine="709"/>
        <w:jc w:val="center"/>
        <w:rPr>
          <w:b/>
          <w:sz w:val="28"/>
          <w:szCs w:val="28"/>
        </w:rPr>
      </w:pPr>
    </w:p>
    <w:p w14:paraId="4A2BB112" w14:textId="75533530" w:rsidR="004868EB" w:rsidRPr="00174CF0" w:rsidRDefault="004868EB" w:rsidP="001F2063">
      <w:pPr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Срок регистрации запроса Заявителя</w:t>
      </w:r>
      <w:r w:rsidR="00983CDE" w:rsidRPr="00174CF0">
        <w:rPr>
          <w:sz w:val="28"/>
          <w:szCs w:val="28"/>
        </w:rPr>
        <w:t xml:space="preserve"> о предоставлении государственной услуги</w:t>
      </w:r>
      <w:r w:rsidRPr="00174CF0">
        <w:rPr>
          <w:sz w:val="28"/>
          <w:szCs w:val="28"/>
        </w:rPr>
        <w:t xml:space="preserve"> </w:t>
      </w:r>
      <w:r w:rsidR="00A15996" w:rsidRPr="00174CF0">
        <w:rPr>
          <w:sz w:val="28"/>
          <w:szCs w:val="28"/>
        </w:rPr>
        <w:t>-</w:t>
      </w:r>
      <w:r w:rsidRPr="00174CF0">
        <w:rPr>
          <w:sz w:val="28"/>
          <w:szCs w:val="28"/>
        </w:rPr>
        <w:t xml:space="preserve"> в день поступления запроса с компл</w:t>
      </w:r>
      <w:r w:rsidR="002578E8" w:rsidRPr="00174CF0">
        <w:rPr>
          <w:sz w:val="28"/>
          <w:szCs w:val="28"/>
        </w:rPr>
        <w:t>ектом документов в Министерство.</w:t>
      </w:r>
    </w:p>
    <w:p w14:paraId="406B2F27" w14:textId="07C98D19" w:rsidR="00A020D5" w:rsidRPr="00174CF0" w:rsidRDefault="00A020D5" w:rsidP="001F2063">
      <w:pPr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В случае подачи документов в выходные, нерабочие или праздничные дни регистрация осуществляется в течение одного рабочего дня, следующего за выходными, праздничными или нерабочими днями.</w:t>
      </w:r>
    </w:p>
    <w:p w14:paraId="4BE02BC5" w14:textId="77777777" w:rsidR="00B11F4C" w:rsidRPr="00174CF0" w:rsidRDefault="00B11F4C" w:rsidP="001F2063">
      <w:pPr>
        <w:jc w:val="both"/>
        <w:rPr>
          <w:sz w:val="28"/>
          <w:szCs w:val="28"/>
        </w:rPr>
      </w:pPr>
    </w:p>
    <w:p w14:paraId="71FC1388" w14:textId="7851D049" w:rsidR="00D66B78" w:rsidRPr="00174CF0" w:rsidRDefault="00D66B78" w:rsidP="001F2063">
      <w:pPr>
        <w:autoSpaceDE w:val="0"/>
        <w:autoSpaceDN w:val="0"/>
        <w:adjustRightInd w:val="0"/>
        <w:jc w:val="center"/>
        <w:outlineLvl w:val="1"/>
        <w:rPr>
          <w:b/>
          <w:strike/>
          <w:color w:val="FF0000"/>
          <w:sz w:val="28"/>
          <w:szCs w:val="28"/>
        </w:rPr>
      </w:pPr>
      <w:r w:rsidRPr="00174CF0">
        <w:rPr>
          <w:b/>
          <w:sz w:val="28"/>
          <w:szCs w:val="28"/>
        </w:rPr>
        <w:t>2.</w:t>
      </w:r>
      <w:r w:rsidR="005C49F0" w:rsidRPr="00174CF0">
        <w:rPr>
          <w:b/>
          <w:sz w:val="28"/>
          <w:szCs w:val="28"/>
        </w:rPr>
        <w:t>12</w:t>
      </w:r>
      <w:r w:rsidRPr="00174CF0">
        <w:rPr>
          <w:b/>
          <w:sz w:val="28"/>
          <w:szCs w:val="28"/>
        </w:rPr>
        <w:t xml:space="preserve">. Требования к </w:t>
      </w:r>
      <w:r w:rsidR="00983CDE" w:rsidRPr="00174CF0">
        <w:rPr>
          <w:b/>
          <w:sz w:val="28"/>
          <w:szCs w:val="28"/>
        </w:rPr>
        <w:t>помещениям, в которых предоставляются государственные услуги</w:t>
      </w:r>
    </w:p>
    <w:p w14:paraId="6E8648FB" w14:textId="77777777" w:rsidR="00983CDE" w:rsidRPr="00174CF0" w:rsidRDefault="00983CDE" w:rsidP="001F206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30AAB9B3" w14:textId="77777777" w:rsidR="00E944B1" w:rsidRPr="00174CF0" w:rsidRDefault="00E944B1" w:rsidP="001F2063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74CF0">
        <w:rPr>
          <w:color w:val="000000"/>
          <w:spacing w:val="1"/>
          <w:sz w:val="28"/>
          <w:szCs w:val="28"/>
          <w:lang w:bidi="ru-RU"/>
        </w:rPr>
        <w:t>2</w:t>
      </w:r>
      <w:r w:rsidR="00983CDE" w:rsidRPr="00174CF0">
        <w:rPr>
          <w:color w:val="000000"/>
          <w:spacing w:val="1"/>
          <w:sz w:val="28"/>
          <w:szCs w:val="28"/>
          <w:lang w:bidi="ru-RU"/>
        </w:rPr>
        <w:t>.12</w:t>
      </w:r>
      <w:r w:rsidRPr="00174CF0">
        <w:rPr>
          <w:color w:val="000000"/>
          <w:spacing w:val="1"/>
          <w:sz w:val="28"/>
          <w:szCs w:val="28"/>
          <w:lang w:bidi="ru-RU"/>
        </w:rPr>
        <w:t xml:space="preserve">.1. Вход в помещения </w:t>
      </w:r>
      <w:r w:rsidR="008F4DB3" w:rsidRPr="00174CF0">
        <w:rPr>
          <w:color w:val="000000"/>
          <w:spacing w:val="1"/>
          <w:sz w:val="28"/>
          <w:szCs w:val="28"/>
          <w:lang w:bidi="ru-RU"/>
        </w:rPr>
        <w:t>Министерства</w:t>
      </w:r>
      <w:r w:rsidRPr="00174CF0">
        <w:rPr>
          <w:color w:val="000000"/>
          <w:spacing w:val="1"/>
          <w:sz w:val="28"/>
          <w:szCs w:val="28"/>
          <w:lang w:bidi="ru-RU"/>
        </w:rPr>
        <w:t xml:space="preserve"> должен быть оборудован расширенными проходами, позволяющими обеспечить беспрепятственный доступ инвалидов, включая инвалидов, использующих кресла-коляски </w:t>
      </w:r>
      <w:r w:rsidRPr="00174CF0">
        <w:rPr>
          <w:spacing w:val="1"/>
          <w:sz w:val="28"/>
          <w:szCs w:val="28"/>
          <w:lang w:bidi="ru-RU"/>
        </w:rPr>
        <w:t xml:space="preserve">и собак-проводников, а также </w:t>
      </w:r>
      <w:r w:rsidRPr="00174CF0">
        <w:rPr>
          <w:color w:val="000000"/>
          <w:spacing w:val="1"/>
          <w:sz w:val="28"/>
          <w:szCs w:val="28"/>
          <w:lang w:bidi="ru-RU"/>
        </w:rPr>
        <w:t xml:space="preserve">информационной табличкой (вывеской), содержащей информацию о наименовании </w:t>
      </w:r>
      <w:r w:rsidR="008F4DB3" w:rsidRPr="00174CF0">
        <w:rPr>
          <w:color w:val="000000"/>
          <w:spacing w:val="1"/>
          <w:sz w:val="28"/>
          <w:szCs w:val="28"/>
          <w:lang w:bidi="ru-RU"/>
        </w:rPr>
        <w:t>Министерства</w:t>
      </w:r>
      <w:r w:rsidRPr="00174CF0">
        <w:rPr>
          <w:color w:val="000000"/>
          <w:spacing w:val="1"/>
          <w:sz w:val="28"/>
          <w:szCs w:val="28"/>
          <w:lang w:bidi="ru-RU"/>
        </w:rPr>
        <w:t>.</w:t>
      </w:r>
    </w:p>
    <w:p w14:paraId="20A2CCE4" w14:textId="77777777" w:rsidR="00E944B1" w:rsidRPr="00174CF0" w:rsidRDefault="00E944B1" w:rsidP="001F2063">
      <w:pPr>
        <w:widowControl w:val="0"/>
        <w:ind w:firstLine="543"/>
        <w:jc w:val="both"/>
        <w:rPr>
          <w:rFonts w:eastAsia="Courier New"/>
          <w:color w:val="000000"/>
          <w:sz w:val="28"/>
          <w:szCs w:val="28"/>
          <w:lang w:bidi="ru-RU"/>
        </w:rPr>
      </w:pPr>
      <w:bookmarkStart w:id="2" w:name="sub_1504"/>
      <w:r w:rsidRPr="00174CF0">
        <w:rPr>
          <w:rFonts w:eastAsia="Courier New"/>
          <w:color w:val="000000"/>
          <w:sz w:val="28"/>
          <w:szCs w:val="28"/>
          <w:lang w:bidi="ru-RU"/>
        </w:rPr>
        <w:t>В случаях, если помещение невозможно полностью приспособить с учетом потребностей инвалидов, должны приниматься меры для обеспечения доступа инвалидов к месту предоставления услуги либо, когда это возможно, меры для обеспечения предоставления необходимых услуг по месту жительства инвалида</w:t>
      </w:r>
      <w:bookmarkEnd w:id="2"/>
      <w:r w:rsidRPr="00174CF0">
        <w:rPr>
          <w:rFonts w:eastAsia="Courier New"/>
          <w:color w:val="000000"/>
          <w:sz w:val="28"/>
          <w:szCs w:val="28"/>
          <w:lang w:bidi="ru-RU"/>
        </w:rPr>
        <w:t xml:space="preserve"> или в дистанционном режиме.</w:t>
      </w:r>
    </w:p>
    <w:p w14:paraId="209AF789" w14:textId="59D4822A" w:rsidR="00E944B1" w:rsidRPr="00174CF0" w:rsidRDefault="00983CDE" w:rsidP="001F2063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74CF0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174CF0">
        <w:rPr>
          <w:color w:val="000000"/>
          <w:spacing w:val="1"/>
          <w:sz w:val="28"/>
          <w:szCs w:val="28"/>
          <w:lang w:bidi="ru-RU"/>
        </w:rPr>
        <w:t>.2. Прием Заявителей осуществляется в кабинете на рабочем месте должностного лица, ответственного за предоставление государственной услуги</w:t>
      </w:r>
      <w:r w:rsidR="008B28AE" w:rsidRPr="00174CF0">
        <w:rPr>
          <w:color w:val="000000"/>
          <w:spacing w:val="1"/>
          <w:sz w:val="28"/>
          <w:szCs w:val="28"/>
          <w:lang w:bidi="ru-RU"/>
        </w:rPr>
        <w:t xml:space="preserve"> (далее - Должностное лицо)</w:t>
      </w:r>
      <w:r w:rsidR="00E944B1" w:rsidRPr="00174CF0">
        <w:rPr>
          <w:color w:val="000000"/>
          <w:spacing w:val="1"/>
          <w:sz w:val="28"/>
          <w:szCs w:val="28"/>
          <w:lang w:bidi="ru-RU"/>
        </w:rPr>
        <w:t>.</w:t>
      </w:r>
    </w:p>
    <w:p w14:paraId="7416F8CA" w14:textId="34737B71" w:rsidR="00E944B1" w:rsidRPr="00174CF0" w:rsidRDefault="00983CDE" w:rsidP="001F2063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74CF0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174CF0">
        <w:rPr>
          <w:color w:val="000000"/>
          <w:spacing w:val="1"/>
          <w:sz w:val="28"/>
          <w:szCs w:val="28"/>
          <w:lang w:bidi="ru-RU"/>
        </w:rPr>
        <w:t>.3. Кабинет, в котором осуществляетс</w:t>
      </w:r>
      <w:r w:rsidR="0001601E" w:rsidRPr="00174CF0">
        <w:rPr>
          <w:color w:val="000000"/>
          <w:spacing w:val="1"/>
          <w:sz w:val="28"/>
          <w:szCs w:val="28"/>
          <w:lang w:bidi="ru-RU"/>
        </w:rPr>
        <w:t>я прием, должен быть оборудован</w:t>
      </w:r>
      <w:r w:rsidR="00E944B1" w:rsidRPr="00174CF0">
        <w:rPr>
          <w:color w:val="000000"/>
          <w:spacing w:val="1"/>
          <w:sz w:val="28"/>
          <w:szCs w:val="28"/>
          <w:lang w:bidi="ru-RU"/>
        </w:rPr>
        <w:t xml:space="preserve"> информационной табличкой (вывеской) с указанием номера помещения и фамилии, имени, отчества </w:t>
      </w:r>
      <w:r w:rsidR="008B28AE" w:rsidRPr="00174CF0">
        <w:rPr>
          <w:color w:val="000000"/>
          <w:spacing w:val="1"/>
          <w:sz w:val="28"/>
          <w:szCs w:val="28"/>
          <w:lang w:bidi="ru-RU"/>
        </w:rPr>
        <w:t>Д</w:t>
      </w:r>
      <w:r w:rsidR="00E944B1" w:rsidRPr="00174CF0">
        <w:rPr>
          <w:color w:val="000000"/>
          <w:spacing w:val="1"/>
          <w:sz w:val="28"/>
          <w:szCs w:val="28"/>
          <w:lang w:bidi="ru-RU"/>
        </w:rPr>
        <w:t xml:space="preserve">олжностного лица, ведущего прием. </w:t>
      </w:r>
    </w:p>
    <w:p w14:paraId="30535C2A" w14:textId="77777777" w:rsidR="00E944B1" w:rsidRPr="00174CF0" w:rsidRDefault="00983CDE" w:rsidP="001F2063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74CF0">
        <w:rPr>
          <w:rFonts w:eastAsia="Courier New"/>
          <w:color w:val="000000"/>
          <w:sz w:val="28"/>
          <w:szCs w:val="28"/>
          <w:lang w:bidi="ru-RU"/>
        </w:rPr>
        <w:t>2.12</w:t>
      </w:r>
      <w:r w:rsidR="00E944B1" w:rsidRPr="00174CF0">
        <w:rPr>
          <w:rFonts w:eastAsia="Courier New"/>
          <w:color w:val="000000"/>
          <w:sz w:val="28"/>
          <w:szCs w:val="28"/>
          <w:lang w:bidi="ru-RU"/>
        </w:rPr>
        <w:t>.4. Место для приема посетителя должно быть снабжено стулом, иметь место для письма и раскладки документов.</w:t>
      </w:r>
    </w:p>
    <w:p w14:paraId="090377A0" w14:textId="264DAF00" w:rsidR="00E944B1" w:rsidRPr="00174CF0" w:rsidRDefault="00983CDE" w:rsidP="001F2063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74CF0">
        <w:rPr>
          <w:rFonts w:eastAsia="Courier New"/>
          <w:color w:val="000000"/>
          <w:sz w:val="28"/>
          <w:szCs w:val="28"/>
          <w:lang w:bidi="ru-RU"/>
        </w:rPr>
        <w:t>2.12</w:t>
      </w:r>
      <w:r w:rsidR="00E944B1" w:rsidRPr="00174CF0">
        <w:rPr>
          <w:rFonts w:eastAsia="Courier New"/>
          <w:color w:val="000000"/>
          <w:sz w:val="28"/>
          <w:szCs w:val="28"/>
          <w:lang w:bidi="ru-RU"/>
        </w:rPr>
        <w:t xml:space="preserve">.5. В целях обеспечения конфиденциальности сведений о Заявителе одним </w:t>
      </w:r>
      <w:r w:rsidR="00D431CB" w:rsidRPr="00174CF0">
        <w:rPr>
          <w:rFonts w:eastAsia="Courier New"/>
          <w:color w:val="000000"/>
          <w:sz w:val="28"/>
          <w:szCs w:val="28"/>
          <w:lang w:bidi="ru-RU"/>
        </w:rPr>
        <w:t>Д</w:t>
      </w:r>
      <w:r w:rsidR="00E944B1" w:rsidRPr="00174CF0">
        <w:rPr>
          <w:rFonts w:eastAsia="Courier New"/>
          <w:color w:val="000000"/>
          <w:sz w:val="28"/>
          <w:szCs w:val="28"/>
          <w:lang w:bidi="ru-RU"/>
        </w:rPr>
        <w:t xml:space="preserve">олжностным лицом одновременно ведется прием только одного </w:t>
      </w:r>
      <w:r w:rsidR="00E944B1" w:rsidRPr="00174CF0">
        <w:rPr>
          <w:rFonts w:eastAsia="Courier New"/>
          <w:color w:val="000000"/>
          <w:sz w:val="28"/>
          <w:szCs w:val="28"/>
          <w:lang w:bidi="ru-RU"/>
        </w:rPr>
        <w:lastRenderedPageBreak/>
        <w:t>посетителя. Одновременное консультирование и (или) прием двух и более посетителей не допускаются.</w:t>
      </w:r>
    </w:p>
    <w:p w14:paraId="6510E9B9" w14:textId="77777777" w:rsidR="00E944B1" w:rsidRPr="00174CF0" w:rsidRDefault="00983CDE" w:rsidP="001F2063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74CF0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174CF0">
        <w:rPr>
          <w:color w:val="000000"/>
          <w:spacing w:val="1"/>
          <w:sz w:val="28"/>
          <w:szCs w:val="28"/>
          <w:lang w:bidi="ru-RU"/>
        </w:rPr>
        <w:t xml:space="preserve">.6. Помещения </w:t>
      </w:r>
      <w:r w:rsidR="008F4DB3" w:rsidRPr="00174CF0">
        <w:rPr>
          <w:color w:val="000000"/>
          <w:spacing w:val="1"/>
          <w:sz w:val="28"/>
          <w:szCs w:val="28"/>
          <w:lang w:bidi="ru-RU"/>
        </w:rPr>
        <w:t>Министерства</w:t>
      </w:r>
      <w:r w:rsidR="00E944B1" w:rsidRPr="00174CF0">
        <w:rPr>
          <w:color w:val="000000"/>
          <w:spacing w:val="1"/>
          <w:sz w:val="28"/>
          <w:szCs w:val="28"/>
          <w:lang w:bidi="ru-RU"/>
        </w:rPr>
        <w:t xml:space="preserve"> должны соответствовать санитарно- эпидемиологическим правилам и нормативам.</w:t>
      </w:r>
    </w:p>
    <w:p w14:paraId="54E34BAD" w14:textId="77777777" w:rsidR="00E944B1" w:rsidRPr="00174CF0" w:rsidRDefault="00983CDE" w:rsidP="001F2063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09"/>
        <w:jc w:val="both"/>
        <w:rPr>
          <w:color w:val="000000"/>
          <w:spacing w:val="1"/>
          <w:sz w:val="28"/>
          <w:szCs w:val="28"/>
          <w:lang w:bidi="ru-RU"/>
        </w:rPr>
      </w:pPr>
      <w:r w:rsidRPr="00174CF0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174CF0">
        <w:rPr>
          <w:color w:val="000000"/>
          <w:spacing w:val="1"/>
          <w:sz w:val="28"/>
          <w:szCs w:val="28"/>
          <w:lang w:bidi="ru-RU"/>
        </w:rPr>
        <w:t>.7. Места информирования, предназначенные для ознакомления с информационными материалами, оборудуются информационными стендами, стульями и столами (стойками для письма) для возможности заполнения документов.</w:t>
      </w:r>
    </w:p>
    <w:p w14:paraId="2EDB1426" w14:textId="554AC542" w:rsidR="00E944B1" w:rsidRPr="00174CF0" w:rsidRDefault="00983CDE" w:rsidP="001F2063">
      <w:pPr>
        <w:widowControl w:val="0"/>
        <w:ind w:firstLine="724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74CF0">
        <w:rPr>
          <w:rFonts w:eastAsia="Courier New"/>
          <w:color w:val="000000"/>
          <w:sz w:val="28"/>
          <w:szCs w:val="28"/>
          <w:lang w:bidi="ru-RU"/>
        </w:rPr>
        <w:t>2.12</w:t>
      </w:r>
      <w:r w:rsidR="00E944B1" w:rsidRPr="00174CF0">
        <w:rPr>
          <w:rFonts w:eastAsia="Courier New"/>
          <w:color w:val="000000"/>
          <w:sz w:val="28"/>
          <w:szCs w:val="28"/>
          <w:lang w:bidi="ru-RU"/>
        </w:rPr>
        <w:t xml:space="preserve">.8. </w:t>
      </w:r>
      <w:r w:rsidR="00142B1A" w:rsidRPr="00174CF0">
        <w:rPr>
          <w:rFonts w:eastAsia="Courier New"/>
          <w:color w:val="000000"/>
          <w:sz w:val="28"/>
          <w:szCs w:val="28"/>
          <w:lang w:bidi="ru-RU"/>
        </w:rPr>
        <w:t>Залы ожидания (далее - места</w:t>
      </w:r>
      <w:r w:rsidR="00E944B1" w:rsidRPr="00174CF0">
        <w:rPr>
          <w:rFonts w:eastAsia="Courier New"/>
          <w:color w:val="000000"/>
          <w:sz w:val="28"/>
          <w:szCs w:val="28"/>
          <w:lang w:bidi="ru-RU"/>
        </w:rPr>
        <w:t xml:space="preserve"> ожидания</w:t>
      </w:r>
      <w:r w:rsidR="00142B1A" w:rsidRPr="00174CF0">
        <w:rPr>
          <w:rFonts w:eastAsia="Courier New"/>
          <w:color w:val="000000"/>
          <w:sz w:val="28"/>
          <w:szCs w:val="28"/>
          <w:lang w:bidi="ru-RU"/>
        </w:rPr>
        <w:t>)</w:t>
      </w:r>
      <w:r w:rsidR="00E944B1" w:rsidRPr="00174CF0">
        <w:rPr>
          <w:rFonts w:eastAsia="Courier New"/>
          <w:color w:val="000000"/>
          <w:sz w:val="28"/>
          <w:szCs w:val="28"/>
          <w:lang w:bidi="ru-RU"/>
        </w:rPr>
        <w:t xml:space="preserve"> должны соответствовать комфортным условиям для Заявителей и оптимальным условиям для работы </w:t>
      </w:r>
      <w:r w:rsidR="00D431CB" w:rsidRPr="00174CF0">
        <w:rPr>
          <w:rFonts w:eastAsia="Courier New"/>
          <w:color w:val="000000"/>
          <w:sz w:val="28"/>
          <w:szCs w:val="28"/>
          <w:lang w:bidi="ru-RU"/>
        </w:rPr>
        <w:t>Д</w:t>
      </w:r>
      <w:r w:rsidR="00E944B1" w:rsidRPr="00174CF0">
        <w:rPr>
          <w:rFonts w:eastAsia="Courier New"/>
          <w:color w:val="000000"/>
          <w:sz w:val="28"/>
          <w:szCs w:val="28"/>
          <w:lang w:bidi="ru-RU"/>
        </w:rPr>
        <w:t>олжностных лиц, осуществляющих прием и консультирование граждан.</w:t>
      </w:r>
    </w:p>
    <w:p w14:paraId="25A0C9A7" w14:textId="77777777" w:rsidR="00E944B1" w:rsidRPr="00174CF0" w:rsidRDefault="00983CDE" w:rsidP="001F2063">
      <w:pPr>
        <w:widowControl w:val="0"/>
        <w:ind w:firstLine="52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74CF0">
        <w:rPr>
          <w:rFonts w:eastAsia="Courier New"/>
          <w:color w:val="000000"/>
          <w:sz w:val="28"/>
          <w:szCs w:val="28"/>
          <w:lang w:bidi="ru-RU"/>
        </w:rPr>
        <w:t xml:space="preserve">   2.12</w:t>
      </w:r>
      <w:r w:rsidR="00E944B1" w:rsidRPr="00174CF0">
        <w:rPr>
          <w:rFonts w:eastAsia="Courier New"/>
          <w:color w:val="000000"/>
          <w:sz w:val="28"/>
          <w:szCs w:val="28"/>
          <w:lang w:bidi="ru-RU"/>
        </w:rPr>
        <w:t xml:space="preserve">.9. Места ожидания в очереди на предоставление документов должны быть оборудованы стульями (кресельными секциями) и (или) скамьями (банкетками). </w:t>
      </w:r>
    </w:p>
    <w:p w14:paraId="2464C8F6" w14:textId="77BF919F" w:rsidR="00E944B1" w:rsidRPr="00174CF0" w:rsidRDefault="00E944B1" w:rsidP="001F2063">
      <w:pPr>
        <w:widowControl w:val="0"/>
        <w:ind w:firstLine="724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74CF0">
        <w:rPr>
          <w:rFonts w:eastAsia="Courier New"/>
          <w:color w:val="000000"/>
          <w:sz w:val="28"/>
          <w:szCs w:val="28"/>
          <w:lang w:bidi="ru-RU"/>
        </w:rPr>
        <w:t xml:space="preserve">Количество мест ожидания определяется исходя из фактической нагрузки и возможностей для их размещения в здании, но не может составлять менее 2 мест на каждое </w:t>
      </w:r>
      <w:r w:rsidR="00C967BB" w:rsidRPr="00174CF0">
        <w:rPr>
          <w:rFonts w:eastAsia="Courier New"/>
          <w:color w:val="000000"/>
          <w:sz w:val="28"/>
          <w:szCs w:val="28"/>
          <w:lang w:bidi="ru-RU"/>
        </w:rPr>
        <w:t>Д</w:t>
      </w:r>
      <w:r w:rsidRPr="00174CF0">
        <w:rPr>
          <w:rFonts w:eastAsia="Courier New"/>
          <w:color w:val="000000"/>
          <w:sz w:val="28"/>
          <w:szCs w:val="28"/>
          <w:lang w:bidi="ru-RU"/>
        </w:rPr>
        <w:t xml:space="preserve">олжностное лицо, ведущее прием документов. </w:t>
      </w:r>
    </w:p>
    <w:p w14:paraId="497E4F2C" w14:textId="77777777" w:rsidR="00E944B1" w:rsidRPr="00174CF0" w:rsidRDefault="00983CDE" w:rsidP="001F2063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spacing w:val="1"/>
          <w:sz w:val="28"/>
          <w:szCs w:val="28"/>
        </w:rPr>
      </w:pPr>
      <w:r w:rsidRPr="00174CF0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174CF0">
        <w:rPr>
          <w:color w:val="000000"/>
          <w:spacing w:val="1"/>
          <w:sz w:val="28"/>
          <w:szCs w:val="28"/>
          <w:lang w:bidi="ru-RU"/>
        </w:rPr>
        <w:t xml:space="preserve">.10. </w:t>
      </w:r>
      <w:r w:rsidR="00E944B1" w:rsidRPr="00174CF0">
        <w:rPr>
          <w:color w:val="000000"/>
          <w:spacing w:val="1"/>
          <w:sz w:val="28"/>
          <w:szCs w:val="28"/>
        </w:rPr>
        <w:t>В местах ожидания должен быть предусмотрен гардероб либо</w:t>
      </w:r>
      <w:r w:rsidR="00E944B1" w:rsidRPr="00174CF0">
        <w:rPr>
          <w:color w:val="000000"/>
          <w:spacing w:val="1"/>
          <w:sz w:val="28"/>
          <w:szCs w:val="28"/>
          <w:lang w:bidi="ru-RU"/>
        </w:rPr>
        <w:t xml:space="preserve"> </w:t>
      </w:r>
      <w:r w:rsidR="00E944B1" w:rsidRPr="00174CF0">
        <w:rPr>
          <w:spacing w:val="1"/>
          <w:sz w:val="28"/>
          <w:szCs w:val="28"/>
        </w:rPr>
        <w:t>специальные напольные и (или) настенные вешалки для одежды.</w:t>
      </w:r>
    </w:p>
    <w:p w14:paraId="0DB0219B" w14:textId="77777777" w:rsidR="00E944B1" w:rsidRPr="00174CF0" w:rsidRDefault="00983CDE" w:rsidP="001F2063">
      <w:pPr>
        <w:widowControl w:val="0"/>
        <w:tabs>
          <w:tab w:val="left" w:pos="1276"/>
          <w:tab w:val="left" w:pos="1418"/>
          <w:tab w:val="left" w:pos="1701"/>
        </w:tabs>
        <w:ind w:right="2" w:firstLine="724"/>
        <w:jc w:val="both"/>
        <w:rPr>
          <w:spacing w:val="1"/>
          <w:sz w:val="28"/>
          <w:szCs w:val="28"/>
        </w:rPr>
      </w:pPr>
      <w:r w:rsidRPr="00174CF0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174CF0">
        <w:rPr>
          <w:color w:val="000000"/>
          <w:spacing w:val="1"/>
          <w:sz w:val="28"/>
          <w:szCs w:val="28"/>
          <w:lang w:bidi="ru-RU"/>
        </w:rPr>
        <w:t>.11. Присутственные места предоставления услуги должны иметь туалет со свободным доступом к нему Заявителей.</w:t>
      </w:r>
    </w:p>
    <w:p w14:paraId="3905E9E3" w14:textId="77777777" w:rsidR="008A4FAB" w:rsidRPr="00174CF0" w:rsidRDefault="00983CDE" w:rsidP="001F2063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74CF0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174CF0">
        <w:rPr>
          <w:color w:val="000000"/>
          <w:spacing w:val="1"/>
          <w:sz w:val="28"/>
          <w:szCs w:val="28"/>
          <w:lang w:bidi="ru-RU"/>
        </w:rPr>
        <w:t>.12. Информационные стенды</w:t>
      </w:r>
      <w:r w:rsidR="00656B58" w:rsidRPr="00174CF0">
        <w:rPr>
          <w:color w:val="000000"/>
          <w:spacing w:val="1"/>
          <w:sz w:val="28"/>
          <w:szCs w:val="28"/>
          <w:lang w:bidi="ru-RU"/>
        </w:rPr>
        <w:t xml:space="preserve"> с образцами заполнения запросов о предоставлении государственной услуги и перечнем документов и информации, необходимой для предоставления государственной услуги</w:t>
      </w:r>
      <w:r w:rsidR="00E944B1" w:rsidRPr="00174CF0">
        <w:rPr>
          <w:color w:val="000000"/>
          <w:spacing w:val="1"/>
          <w:sz w:val="28"/>
          <w:szCs w:val="28"/>
          <w:lang w:bidi="ru-RU"/>
        </w:rPr>
        <w:t>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14:paraId="32EA743F" w14:textId="77777777" w:rsidR="008A4FAB" w:rsidRPr="00174CF0" w:rsidRDefault="008A4FAB" w:rsidP="001F2063">
      <w:pPr>
        <w:rPr>
          <w:sz w:val="28"/>
          <w:szCs w:val="28"/>
        </w:rPr>
      </w:pPr>
    </w:p>
    <w:p w14:paraId="677A5300" w14:textId="77777777" w:rsidR="00DB78C4" w:rsidRPr="00174CF0" w:rsidRDefault="00A37A08" w:rsidP="001F2063">
      <w:pPr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2.13</w:t>
      </w:r>
      <w:r w:rsidR="00DB78C4" w:rsidRPr="00174CF0">
        <w:rPr>
          <w:b/>
          <w:sz w:val="28"/>
          <w:szCs w:val="28"/>
        </w:rPr>
        <w:t xml:space="preserve">. Показатели </w:t>
      </w:r>
      <w:r w:rsidR="003E71C9" w:rsidRPr="00174CF0">
        <w:rPr>
          <w:b/>
          <w:sz w:val="28"/>
          <w:szCs w:val="28"/>
        </w:rPr>
        <w:t xml:space="preserve">доступности и </w:t>
      </w:r>
      <w:r w:rsidR="00DB78C4" w:rsidRPr="00174CF0">
        <w:rPr>
          <w:b/>
          <w:sz w:val="28"/>
          <w:szCs w:val="28"/>
        </w:rPr>
        <w:t>качества государственной услуги</w:t>
      </w:r>
    </w:p>
    <w:p w14:paraId="5ACF1717" w14:textId="77777777" w:rsidR="00DB78C4" w:rsidRPr="00174CF0" w:rsidRDefault="00DB78C4" w:rsidP="001F2063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center"/>
        <w:rPr>
          <w:color w:val="000000"/>
          <w:spacing w:val="1"/>
          <w:sz w:val="28"/>
          <w:szCs w:val="28"/>
          <w:lang w:bidi="ru-RU"/>
        </w:rPr>
      </w:pPr>
    </w:p>
    <w:p w14:paraId="497EBB31" w14:textId="6C046222" w:rsidR="00B25297" w:rsidRPr="00174CF0" w:rsidRDefault="00B25297" w:rsidP="001F2063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74CF0">
        <w:rPr>
          <w:color w:val="000000"/>
          <w:spacing w:val="1"/>
          <w:sz w:val="28"/>
          <w:szCs w:val="28"/>
          <w:lang w:bidi="ru-RU"/>
        </w:rPr>
        <w:t xml:space="preserve">2.13.1. </w:t>
      </w:r>
      <w:r w:rsidR="00BA65CB" w:rsidRPr="00174CF0">
        <w:rPr>
          <w:sz w:val="28"/>
          <w:szCs w:val="28"/>
        </w:rPr>
        <w:t>Основными показателями доступности предоставления государственной услуги являются</w:t>
      </w:r>
      <w:r w:rsidRPr="00174CF0">
        <w:rPr>
          <w:color w:val="000000"/>
          <w:spacing w:val="1"/>
          <w:sz w:val="28"/>
          <w:szCs w:val="28"/>
          <w:lang w:bidi="ru-RU"/>
        </w:rPr>
        <w:t>:</w:t>
      </w:r>
    </w:p>
    <w:p w14:paraId="053467FB" w14:textId="547B263B" w:rsidR="00BA65CB" w:rsidRPr="00174CF0" w:rsidRDefault="00BA65CB" w:rsidP="001F2063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74CF0">
        <w:rPr>
          <w:color w:val="000000"/>
          <w:spacing w:val="1"/>
          <w:sz w:val="28"/>
          <w:szCs w:val="28"/>
          <w:lang w:bidi="ru-RU"/>
        </w:rPr>
        <w:t>-</w:t>
      </w:r>
      <w:r w:rsidRPr="00174CF0">
        <w:rPr>
          <w:sz w:val="28"/>
          <w:szCs w:val="28"/>
        </w:rPr>
        <w:t xml:space="preserve"> наличие полной и понятной информации о порядке и сроках предоставления государственной услуги в информационно-телекоммуникационных сетях общего пользования (в том числе в сети Интернет)</w:t>
      </w:r>
      <w:r w:rsidR="00222515" w:rsidRPr="00174CF0">
        <w:rPr>
          <w:sz w:val="28"/>
          <w:szCs w:val="28"/>
        </w:rPr>
        <w:t>;</w:t>
      </w:r>
    </w:p>
    <w:p w14:paraId="147AEF0F" w14:textId="77777777" w:rsidR="00B25297" w:rsidRPr="00174CF0" w:rsidRDefault="00B25297" w:rsidP="001F2063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74CF0">
        <w:rPr>
          <w:color w:val="000000"/>
          <w:spacing w:val="1"/>
          <w:sz w:val="28"/>
          <w:szCs w:val="28"/>
          <w:lang w:bidi="ru-RU"/>
        </w:rPr>
        <w:t>- удобство информирования Заявителя о ходе предоставления государственной услуги, а также получения результата государственной услуги;</w:t>
      </w:r>
    </w:p>
    <w:p w14:paraId="4B31D236" w14:textId="77777777" w:rsidR="00B25297" w:rsidRPr="00174CF0" w:rsidRDefault="00B25297" w:rsidP="001F2063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74CF0">
        <w:rPr>
          <w:color w:val="000000"/>
          <w:spacing w:val="1"/>
          <w:sz w:val="28"/>
          <w:szCs w:val="28"/>
          <w:lang w:bidi="ru-RU"/>
        </w:rPr>
        <w:t>- достоверность и полнота информации о предост</w:t>
      </w:r>
      <w:r w:rsidR="00FE3B6F" w:rsidRPr="00174CF0">
        <w:rPr>
          <w:color w:val="000000"/>
          <w:spacing w:val="1"/>
          <w:sz w:val="28"/>
          <w:szCs w:val="28"/>
          <w:lang w:bidi="ru-RU"/>
        </w:rPr>
        <w:t>авляемой государственной услуге.</w:t>
      </w:r>
    </w:p>
    <w:p w14:paraId="135B002C" w14:textId="1306F305" w:rsidR="008B0035" w:rsidRPr="00174CF0" w:rsidRDefault="008B0035" w:rsidP="001F2063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74CF0">
        <w:rPr>
          <w:color w:val="000000"/>
          <w:spacing w:val="1"/>
          <w:sz w:val="28"/>
          <w:szCs w:val="28"/>
          <w:lang w:bidi="ru-RU"/>
        </w:rPr>
        <w:t xml:space="preserve">2.13.2. </w:t>
      </w:r>
      <w:r w:rsidR="00BA65CB" w:rsidRPr="00174CF0">
        <w:rPr>
          <w:sz w:val="28"/>
          <w:szCs w:val="28"/>
        </w:rPr>
        <w:t>Основными показателями качества предоставления государственной услуги являются</w:t>
      </w:r>
      <w:r w:rsidRPr="00174CF0">
        <w:rPr>
          <w:color w:val="000000"/>
          <w:spacing w:val="1"/>
          <w:sz w:val="28"/>
          <w:szCs w:val="28"/>
          <w:lang w:bidi="ru-RU"/>
        </w:rPr>
        <w:t>:</w:t>
      </w:r>
    </w:p>
    <w:p w14:paraId="25226098" w14:textId="37A3ACC2" w:rsidR="008B0035" w:rsidRPr="00174CF0" w:rsidRDefault="008B0035" w:rsidP="001F2063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74CF0">
        <w:rPr>
          <w:color w:val="000000"/>
          <w:spacing w:val="1"/>
          <w:sz w:val="28"/>
          <w:szCs w:val="28"/>
          <w:lang w:bidi="ru-RU"/>
        </w:rPr>
        <w:t>- своевременно</w:t>
      </w:r>
      <w:r w:rsidR="00BA65CB" w:rsidRPr="00174CF0">
        <w:rPr>
          <w:color w:val="000000"/>
          <w:spacing w:val="1"/>
          <w:sz w:val="28"/>
          <w:szCs w:val="28"/>
          <w:lang w:bidi="ru-RU"/>
        </w:rPr>
        <w:t>сть</w:t>
      </w:r>
      <w:r w:rsidRPr="00174CF0">
        <w:rPr>
          <w:color w:val="000000"/>
          <w:spacing w:val="1"/>
          <w:sz w:val="28"/>
          <w:szCs w:val="28"/>
          <w:lang w:bidi="ru-RU"/>
        </w:rPr>
        <w:t xml:space="preserve"> предоставлени</w:t>
      </w:r>
      <w:r w:rsidR="00BA65CB" w:rsidRPr="00174CF0">
        <w:rPr>
          <w:color w:val="000000"/>
          <w:spacing w:val="1"/>
          <w:sz w:val="28"/>
          <w:szCs w:val="28"/>
          <w:lang w:bidi="ru-RU"/>
        </w:rPr>
        <w:t>я</w:t>
      </w:r>
      <w:r w:rsidRPr="00174CF0">
        <w:rPr>
          <w:color w:val="000000"/>
          <w:spacing w:val="1"/>
          <w:sz w:val="28"/>
          <w:szCs w:val="28"/>
          <w:lang w:bidi="ru-RU"/>
        </w:rPr>
        <w:t xml:space="preserve"> государственной услуги</w:t>
      </w:r>
      <w:r w:rsidR="00BA65CB" w:rsidRPr="00174CF0">
        <w:rPr>
          <w:color w:val="000000"/>
          <w:spacing w:val="1"/>
          <w:sz w:val="28"/>
          <w:szCs w:val="28"/>
          <w:lang w:bidi="ru-RU"/>
        </w:rPr>
        <w:t xml:space="preserve"> </w:t>
      </w:r>
      <w:r w:rsidR="00BA65CB" w:rsidRPr="00174CF0">
        <w:rPr>
          <w:sz w:val="28"/>
          <w:szCs w:val="28"/>
        </w:rPr>
        <w:t>в соответствии со стандартом ее предоставления, установленным настоящим Административным регламентом</w:t>
      </w:r>
      <w:r w:rsidRPr="00174CF0">
        <w:rPr>
          <w:color w:val="000000"/>
          <w:spacing w:val="1"/>
          <w:sz w:val="28"/>
          <w:szCs w:val="28"/>
          <w:lang w:bidi="ru-RU"/>
        </w:rPr>
        <w:t xml:space="preserve"> (отсутствие нарушений сроков </w:t>
      </w:r>
      <w:r w:rsidRPr="00174CF0">
        <w:rPr>
          <w:color w:val="000000"/>
          <w:spacing w:val="1"/>
          <w:sz w:val="28"/>
          <w:szCs w:val="28"/>
          <w:lang w:bidi="ru-RU"/>
        </w:rPr>
        <w:lastRenderedPageBreak/>
        <w:t>предоставления государственной услуги);</w:t>
      </w:r>
    </w:p>
    <w:p w14:paraId="32E05B12" w14:textId="77777777" w:rsidR="008B0035" w:rsidRPr="00174CF0" w:rsidRDefault="008B0035" w:rsidP="001F2063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74CF0">
        <w:rPr>
          <w:color w:val="000000"/>
          <w:spacing w:val="1"/>
          <w:sz w:val="28"/>
          <w:szCs w:val="28"/>
          <w:lang w:bidi="ru-RU"/>
        </w:rPr>
        <w:t>- предоставление государственной услуги в соответствии с вариантом предоставления государственной услуги;</w:t>
      </w:r>
    </w:p>
    <w:p w14:paraId="64128FB0" w14:textId="77777777" w:rsidR="008B0035" w:rsidRPr="00174CF0" w:rsidRDefault="008B0035" w:rsidP="001F2063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74CF0">
        <w:rPr>
          <w:color w:val="000000"/>
          <w:spacing w:val="1"/>
          <w:sz w:val="28"/>
          <w:szCs w:val="28"/>
          <w:lang w:bidi="ru-RU"/>
        </w:rPr>
        <w:t>- минимально возможное количество взаимодействий Заявителя с должностными лицами, участвующими в предоставлении государственной услуги;</w:t>
      </w:r>
    </w:p>
    <w:p w14:paraId="03319C85" w14:textId="77777777" w:rsidR="00BA65CB" w:rsidRPr="00174CF0" w:rsidRDefault="00BA65CB" w:rsidP="001F2063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отсутствие нарушений установленных сроков в процессе предоставления государственной услуги;</w:t>
      </w:r>
    </w:p>
    <w:p w14:paraId="5A5ED581" w14:textId="41370ED4" w:rsidR="00BA65CB" w:rsidRPr="00174CF0" w:rsidRDefault="00BA65CB" w:rsidP="001F2063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/>
        <w:jc w:val="both"/>
        <w:rPr>
          <w:color w:val="000000"/>
          <w:spacing w:val="1"/>
          <w:sz w:val="28"/>
          <w:szCs w:val="28"/>
          <w:lang w:bidi="ru-RU"/>
        </w:rPr>
      </w:pPr>
      <w:r w:rsidRPr="00174CF0">
        <w:rPr>
          <w:sz w:val="28"/>
          <w:szCs w:val="28"/>
        </w:rPr>
        <w:t xml:space="preserve">        - отсутствие заявлений об оспаривании решений, действий (бездействия) </w:t>
      </w:r>
      <w:r w:rsidR="00600729" w:rsidRPr="00174CF0">
        <w:rPr>
          <w:sz w:val="28"/>
          <w:szCs w:val="28"/>
        </w:rPr>
        <w:t>Министерства</w:t>
      </w:r>
      <w:r w:rsidRPr="00174CF0">
        <w:rPr>
          <w:sz w:val="28"/>
          <w:szCs w:val="28"/>
        </w:rPr>
        <w:t>, должностных лиц, принимаемых (совершенных) при предоставлении государственной</w:t>
      </w:r>
      <w:r w:rsidR="00C967BB" w:rsidRPr="00174CF0">
        <w:rPr>
          <w:sz w:val="28"/>
          <w:szCs w:val="28"/>
        </w:rPr>
        <w:t xml:space="preserve"> услуги, по итогам рассмотрения</w:t>
      </w:r>
      <w:r w:rsidRPr="00174CF0">
        <w:rPr>
          <w:sz w:val="28"/>
          <w:szCs w:val="28"/>
        </w:rPr>
        <w:t xml:space="preserve"> которых вынесены решения об удовлетворении (частичном удовлетворении) требований </w:t>
      </w:r>
      <w:r w:rsidR="00126FAE" w:rsidRPr="00174CF0">
        <w:rPr>
          <w:sz w:val="28"/>
          <w:szCs w:val="28"/>
        </w:rPr>
        <w:t>З</w:t>
      </w:r>
      <w:r w:rsidRPr="00174CF0">
        <w:rPr>
          <w:sz w:val="28"/>
          <w:szCs w:val="28"/>
        </w:rPr>
        <w:t>аявителей;</w:t>
      </w:r>
    </w:p>
    <w:p w14:paraId="371F3E16" w14:textId="0E8AD31A" w:rsidR="008B0035" w:rsidRPr="00174CF0" w:rsidRDefault="008B0035" w:rsidP="001F2063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74CF0">
        <w:rPr>
          <w:color w:val="000000"/>
          <w:spacing w:val="1"/>
          <w:sz w:val="28"/>
          <w:szCs w:val="28"/>
          <w:lang w:bidi="ru-RU"/>
        </w:rPr>
        <w:t>- отсутствие обоснованных жалоб на действия (бездействие) должностных лиц Министерства</w:t>
      </w:r>
      <w:r w:rsidR="00BA65CB" w:rsidRPr="00174CF0">
        <w:rPr>
          <w:color w:val="000000"/>
          <w:spacing w:val="1"/>
          <w:sz w:val="28"/>
          <w:szCs w:val="28"/>
          <w:lang w:bidi="ru-RU"/>
        </w:rPr>
        <w:t xml:space="preserve"> </w:t>
      </w:r>
      <w:r w:rsidR="00BA65CB" w:rsidRPr="00174CF0">
        <w:rPr>
          <w:sz w:val="28"/>
          <w:szCs w:val="28"/>
        </w:rPr>
        <w:t>и их некорректно</w:t>
      </w:r>
      <w:r w:rsidR="00C667DF" w:rsidRPr="00174CF0">
        <w:rPr>
          <w:sz w:val="28"/>
          <w:szCs w:val="28"/>
        </w:rPr>
        <w:t>е</w:t>
      </w:r>
      <w:r w:rsidR="00BA65CB" w:rsidRPr="00174CF0">
        <w:rPr>
          <w:sz w:val="28"/>
          <w:szCs w:val="28"/>
        </w:rPr>
        <w:t xml:space="preserve"> (невнимательно</w:t>
      </w:r>
      <w:r w:rsidR="00C667DF" w:rsidRPr="00174CF0">
        <w:rPr>
          <w:sz w:val="28"/>
          <w:szCs w:val="28"/>
        </w:rPr>
        <w:t>е</w:t>
      </w:r>
      <w:r w:rsidR="00BA65CB" w:rsidRPr="00174CF0">
        <w:rPr>
          <w:sz w:val="28"/>
          <w:szCs w:val="28"/>
        </w:rPr>
        <w:t>) отношени</w:t>
      </w:r>
      <w:r w:rsidR="00C667DF" w:rsidRPr="00174CF0">
        <w:rPr>
          <w:sz w:val="28"/>
          <w:szCs w:val="28"/>
        </w:rPr>
        <w:t>е</w:t>
      </w:r>
      <w:r w:rsidR="00BA65CB" w:rsidRPr="00174CF0">
        <w:rPr>
          <w:sz w:val="28"/>
          <w:szCs w:val="28"/>
        </w:rPr>
        <w:t xml:space="preserve"> к </w:t>
      </w:r>
      <w:r w:rsidR="00126FAE" w:rsidRPr="00174CF0">
        <w:rPr>
          <w:sz w:val="28"/>
          <w:szCs w:val="28"/>
        </w:rPr>
        <w:t>З</w:t>
      </w:r>
      <w:r w:rsidR="00BA65CB" w:rsidRPr="00174CF0">
        <w:rPr>
          <w:sz w:val="28"/>
          <w:szCs w:val="28"/>
        </w:rPr>
        <w:t>аявителям</w:t>
      </w:r>
      <w:r w:rsidRPr="00174CF0">
        <w:rPr>
          <w:color w:val="000000"/>
          <w:spacing w:val="1"/>
          <w:sz w:val="28"/>
          <w:szCs w:val="28"/>
          <w:lang w:bidi="ru-RU"/>
        </w:rPr>
        <w:t>.</w:t>
      </w:r>
    </w:p>
    <w:p w14:paraId="515A518F" w14:textId="77777777" w:rsidR="000B5148" w:rsidRPr="00174CF0" w:rsidRDefault="000B5148" w:rsidP="001F2063">
      <w:pPr>
        <w:tabs>
          <w:tab w:val="left" w:pos="1701"/>
        </w:tabs>
        <w:autoSpaceDE w:val="0"/>
        <w:autoSpaceDN w:val="0"/>
        <w:adjustRightInd w:val="0"/>
        <w:ind w:right="23"/>
        <w:jc w:val="both"/>
        <w:rPr>
          <w:spacing w:val="3"/>
          <w:sz w:val="28"/>
          <w:szCs w:val="28"/>
          <w:shd w:val="clear" w:color="auto" w:fill="FFFFFF"/>
        </w:rPr>
      </w:pPr>
    </w:p>
    <w:p w14:paraId="10F7C307" w14:textId="6FF9BE18" w:rsidR="000B5148" w:rsidRPr="00174CF0" w:rsidRDefault="003D12AB" w:rsidP="001F2063">
      <w:pPr>
        <w:jc w:val="center"/>
        <w:rPr>
          <w:b/>
          <w:bCs/>
          <w:strike/>
          <w:color w:val="FF0000"/>
          <w:sz w:val="28"/>
          <w:szCs w:val="28"/>
        </w:rPr>
      </w:pPr>
      <w:r w:rsidRPr="00174CF0">
        <w:rPr>
          <w:b/>
          <w:bCs/>
          <w:sz w:val="28"/>
          <w:szCs w:val="28"/>
        </w:rPr>
        <w:t>2.14</w:t>
      </w:r>
      <w:r w:rsidR="000B5148" w:rsidRPr="00174CF0">
        <w:rPr>
          <w:b/>
          <w:bCs/>
          <w:sz w:val="28"/>
          <w:szCs w:val="28"/>
        </w:rPr>
        <w:t xml:space="preserve">. </w:t>
      </w:r>
      <w:r w:rsidR="00290ED7" w:rsidRPr="00174CF0">
        <w:rPr>
          <w:b/>
          <w:bCs/>
          <w:sz w:val="28"/>
          <w:szCs w:val="28"/>
        </w:rPr>
        <w:t>Иные</w:t>
      </w:r>
      <w:r w:rsidR="000B5148" w:rsidRPr="00174CF0">
        <w:rPr>
          <w:b/>
          <w:bCs/>
          <w:sz w:val="28"/>
          <w:szCs w:val="28"/>
        </w:rPr>
        <w:t xml:space="preserve"> требования</w:t>
      </w:r>
      <w:r w:rsidR="00381C12" w:rsidRPr="00174CF0">
        <w:rPr>
          <w:b/>
          <w:bCs/>
          <w:sz w:val="28"/>
          <w:szCs w:val="28"/>
        </w:rPr>
        <w:t xml:space="preserve"> к</w:t>
      </w:r>
      <w:r w:rsidR="000B5148" w:rsidRPr="00174CF0">
        <w:rPr>
          <w:b/>
          <w:bCs/>
          <w:sz w:val="28"/>
          <w:szCs w:val="28"/>
        </w:rPr>
        <w:t xml:space="preserve"> предоставлени</w:t>
      </w:r>
      <w:r w:rsidR="00381C12" w:rsidRPr="00174CF0">
        <w:rPr>
          <w:b/>
          <w:bCs/>
          <w:sz w:val="28"/>
          <w:szCs w:val="28"/>
        </w:rPr>
        <w:t>ю</w:t>
      </w:r>
      <w:r w:rsidR="000B5148" w:rsidRPr="00174CF0">
        <w:rPr>
          <w:b/>
          <w:bCs/>
          <w:sz w:val="28"/>
          <w:szCs w:val="28"/>
        </w:rPr>
        <w:t xml:space="preserve"> государственной услуги</w:t>
      </w:r>
    </w:p>
    <w:p w14:paraId="0C01A27C" w14:textId="77777777" w:rsidR="000B5148" w:rsidRPr="00174CF0" w:rsidRDefault="000B5148" w:rsidP="001F2063">
      <w:pPr>
        <w:autoSpaceDE w:val="0"/>
        <w:autoSpaceDN w:val="0"/>
        <w:adjustRightInd w:val="0"/>
        <w:rPr>
          <w:sz w:val="28"/>
          <w:szCs w:val="28"/>
        </w:rPr>
      </w:pPr>
    </w:p>
    <w:p w14:paraId="35C338B4" w14:textId="77777777" w:rsidR="0082198C" w:rsidRPr="00174CF0" w:rsidRDefault="00827356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2.14</w:t>
      </w:r>
      <w:r w:rsidR="0082198C" w:rsidRPr="00174CF0">
        <w:rPr>
          <w:sz w:val="28"/>
          <w:szCs w:val="28"/>
        </w:rPr>
        <w:t xml:space="preserve">.1. </w:t>
      </w:r>
      <w:r w:rsidRPr="00174CF0">
        <w:rPr>
          <w:sz w:val="28"/>
          <w:szCs w:val="28"/>
        </w:rPr>
        <w:t>Услуги, которые являются необходимыми и обязательными для предоставления государственной услуги, отсутствуют.</w:t>
      </w:r>
    </w:p>
    <w:p w14:paraId="733970EE" w14:textId="77777777" w:rsidR="00126FAE" w:rsidRPr="00174CF0" w:rsidRDefault="00827356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2.14.2. </w:t>
      </w:r>
      <w:r w:rsidR="00DF2523" w:rsidRPr="00174CF0">
        <w:rPr>
          <w:sz w:val="28"/>
          <w:szCs w:val="28"/>
        </w:rPr>
        <w:t>Для п</w:t>
      </w:r>
      <w:r w:rsidRPr="00174CF0">
        <w:rPr>
          <w:sz w:val="28"/>
          <w:szCs w:val="28"/>
        </w:rPr>
        <w:t>редост</w:t>
      </w:r>
      <w:r w:rsidR="00DF2523" w:rsidRPr="00174CF0">
        <w:rPr>
          <w:sz w:val="28"/>
          <w:szCs w:val="28"/>
        </w:rPr>
        <w:t>авлени</w:t>
      </w:r>
      <w:r w:rsidR="002008F2" w:rsidRPr="00174CF0">
        <w:rPr>
          <w:sz w:val="28"/>
          <w:szCs w:val="28"/>
        </w:rPr>
        <w:t>я</w:t>
      </w:r>
      <w:r w:rsidR="00DF2523" w:rsidRPr="00174CF0">
        <w:rPr>
          <w:sz w:val="28"/>
          <w:szCs w:val="28"/>
        </w:rPr>
        <w:t xml:space="preserve"> государственной услуги</w:t>
      </w:r>
      <w:r w:rsidRPr="00174CF0">
        <w:rPr>
          <w:sz w:val="28"/>
          <w:szCs w:val="28"/>
        </w:rPr>
        <w:t xml:space="preserve"> использ</w:t>
      </w:r>
      <w:r w:rsidR="00DF2523" w:rsidRPr="00174CF0">
        <w:rPr>
          <w:sz w:val="28"/>
          <w:szCs w:val="28"/>
        </w:rPr>
        <w:t>у</w:t>
      </w:r>
      <w:r w:rsidR="00183EDD" w:rsidRPr="00174CF0">
        <w:rPr>
          <w:sz w:val="28"/>
          <w:szCs w:val="28"/>
        </w:rPr>
        <w:t>ю</w:t>
      </w:r>
      <w:r w:rsidR="00DF2523" w:rsidRPr="00174CF0">
        <w:rPr>
          <w:sz w:val="28"/>
          <w:szCs w:val="28"/>
        </w:rPr>
        <w:t>тся</w:t>
      </w:r>
      <w:r w:rsidR="00183EDD" w:rsidRPr="00174CF0">
        <w:rPr>
          <w:sz w:val="28"/>
          <w:szCs w:val="28"/>
        </w:rPr>
        <w:t xml:space="preserve"> следующие информационные системы:</w:t>
      </w:r>
      <w:r w:rsidR="00126FAE" w:rsidRPr="00174CF0">
        <w:rPr>
          <w:sz w:val="28"/>
          <w:szCs w:val="28"/>
        </w:rPr>
        <w:t xml:space="preserve"> </w:t>
      </w:r>
    </w:p>
    <w:p w14:paraId="1D631A13" w14:textId="10622C14" w:rsidR="00183EDD" w:rsidRPr="00174CF0" w:rsidRDefault="00126FAE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1) </w:t>
      </w:r>
      <w:r w:rsidRPr="00174CF0">
        <w:rPr>
          <w:color w:val="000000"/>
          <w:sz w:val="28"/>
          <w:szCs w:val="28"/>
        </w:rPr>
        <w:t>Единая система межведомственного электронного взаимодействия (при наличии технической возможности)</w:t>
      </w:r>
      <w:r w:rsidR="009B6DF8" w:rsidRPr="00174CF0">
        <w:rPr>
          <w:color w:val="000000"/>
          <w:sz w:val="28"/>
          <w:szCs w:val="28"/>
        </w:rPr>
        <w:t>;</w:t>
      </w:r>
    </w:p>
    <w:p w14:paraId="47992808" w14:textId="7ACB64C6" w:rsidR="00126FAE" w:rsidRPr="00174CF0" w:rsidRDefault="00126FAE" w:rsidP="001F20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74CF0">
        <w:rPr>
          <w:sz w:val="28"/>
          <w:szCs w:val="28"/>
        </w:rPr>
        <w:t>2</w:t>
      </w:r>
      <w:r w:rsidR="00183EDD" w:rsidRPr="00174CF0">
        <w:rPr>
          <w:sz w:val="28"/>
          <w:szCs w:val="28"/>
        </w:rPr>
        <w:t>) Федеральная государственная информационная система, обеспечивающ</w:t>
      </w:r>
      <w:r w:rsidR="00F109AB" w:rsidRPr="00174CF0">
        <w:rPr>
          <w:sz w:val="28"/>
          <w:szCs w:val="28"/>
        </w:rPr>
        <w:t>ая</w:t>
      </w:r>
      <w:r w:rsidR="00183EDD" w:rsidRPr="00174CF0">
        <w:rPr>
          <w:sz w:val="28"/>
          <w:szCs w:val="28"/>
        </w:rPr>
        <w:t xml:space="preserve">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услуг;</w:t>
      </w:r>
      <w:r w:rsidRPr="00174CF0">
        <w:rPr>
          <w:color w:val="000000"/>
          <w:sz w:val="28"/>
          <w:szCs w:val="28"/>
        </w:rPr>
        <w:t xml:space="preserve"> </w:t>
      </w:r>
    </w:p>
    <w:p w14:paraId="55406D51" w14:textId="26AE0C8F" w:rsidR="00183EDD" w:rsidRPr="00174CF0" w:rsidRDefault="00126FAE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color w:val="000000"/>
          <w:sz w:val="28"/>
          <w:szCs w:val="28"/>
        </w:rPr>
        <w:t>3) Федеральная государственная информационная система «Федеральный реестр государственных и муниципальных услуг (функций)»;</w:t>
      </w:r>
    </w:p>
    <w:p w14:paraId="464D2E57" w14:textId="129A9F47" w:rsidR="00BA65CB" w:rsidRPr="00174CF0" w:rsidRDefault="00126FAE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4</w:t>
      </w:r>
      <w:r w:rsidR="00183EDD" w:rsidRPr="00174CF0">
        <w:rPr>
          <w:sz w:val="28"/>
          <w:szCs w:val="28"/>
        </w:rPr>
        <w:t xml:space="preserve">) </w:t>
      </w:r>
      <w:r w:rsidR="00F821EF" w:rsidRPr="00174CF0">
        <w:rPr>
          <w:sz w:val="28"/>
          <w:szCs w:val="28"/>
        </w:rPr>
        <w:t>Система электронного документооборота Правительства Мурманской области</w:t>
      </w:r>
      <w:r w:rsidR="009B6DF8" w:rsidRPr="00174CF0">
        <w:rPr>
          <w:sz w:val="28"/>
          <w:szCs w:val="28"/>
        </w:rPr>
        <w:t xml:space="preserve"> (далее - СЭДО)</w:t>
      </w:r>
      <w:r w:rsidR="00E077BC" w:rsidRPr="00174CF0">
        <w:rPr>
          <w:sz w:val="28"/>
          <w:szCs w:val="28"/>
        </w:rPr>
        <w:t>.</w:t>
      </w:r>
    </w:p>
    <w:p w14:paraId="15CF4611" w14:textId="77777777" w:rsidR="00BA65CB" w:rsidRPr="00174CF0" w:rsidRDefault="00BA65CB" w:rsidP="001F2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B09C01" w14:textId="77777777" w:rsidR="00710BE5" w:rsidRPr="00174CF0" w:rsidRDefault="00710BE5" w:rsidP="001F2063">
      <w:pPr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 xml:space="preserve">3. </w:t>
      </w:r>
      <w:r w:rsidR="00A95A5B" w:rsidRPr="00174CF0">
        <w:rPr>
          <w:b/>
          <w:sz w:val="28"/>
          <w:szCs w:val="28"/>
        </w:rPr>
        <w:t xml:space="preserve">СОСТАВ, ПОСЛЕДОВАТЕЛЬНОСТЬ И СРОКИ ВЫПОЛНЕНИЯ </w:t>
      </w:r>
      <w:r w:rsidRPr="00174CF0">
        <w:rPr>
          <w:b/>
          <w:sz w:val="28"/>
          <w:szCs w:val="28"/>
        </w:rPr>
        <w:t>АДМИНИСТРАТИВНЫ</w:t>
      </w:r>
      <w:r w:rsidR="00F63246" w:rsidRPr="00174CF0">
        <w:rPr>
          <w:b/>
          <w:sz w:val="28"/>
          <w:szCs w:val="28"/>
        </w:rPr>
        <w:t>Х ПРОЦЕДУР</w:t>
      </w:r>
    </w:p>
    <w:p w14:paraId="425DC920" w14:textId="77777777" w:rsidR="00710BE5" w:rsidRPr="00174CF0" w:rsidRDefault="00710BE5" w:rsidP="001F2063">
      <w:pPr>
        <w:ind w:firstLine="708"/>
        <w:jc w:val="center"/>
        <w:rPr>
          <w:b/>
        </w:rPr>
      </w:pPr>
    </w:p>
    <w:p w14:paraId="22F9A6B8" w14:textId="030418E4" w:rsidR="00E77865" w:rsidRPr="00174CF0" w:rsidRDefault="00E77865" w:rsidP="001F2063">
      <w:pPr>
        <w:ind w:firstLine="708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 xml:space="preserve">3.1. </w:t>
      </w:r>
      <w:r w:rsidR="00BA65CB" w:rsidRPr="00174CF0">
        <w:rPr>
          <w:b/>
          <w:sz w:val="28"/>
          <w:szCs w:val="28"/>
        </w:rPr>
        <w:t xml:space="preserve">Перечень вариантов </w:t>
      </w:r>
      <w:r w:rsidRPr="00174CF0">
        <w:rPr>
          <w:b/>
          <w:sz w:val="28"/>
          <w:szCs w:val="28"/>
        </w:rPr>
        <w:t>предоставления государственной услуги</w:t>
      </w:r>
    </w:p>
    <w:p w14:paraId="5E7DAF5E" w14:textId="77777777" w:rsidR="00E77865" w:rsidRPr="00174CF0" w:rsidRDefault="00E77865" w:rsidP="001F2063">
      <w:pPr>
        <w:ind w:firstLine="708"/>
        <w:jc w:val="center"/>
        <w:rPr>
          <w:b/>
          <w:sz w:val="28"/>
          <w:szCs w:val="28"/>
        </w:rPr>
      </w:pPr>
    </w:p>
    <w:p w14:paraId="16BD90C7" w14:textId="77777777" w:rsidR="00E77865" w:rsidRPr="00174CF0" w:rsidRDefault="00E77865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3.1.1.</w:t>
      </w:r>
      <w:r w:rsidRPr="00174CF0">
        <w:rPr>
          <w:color w:val="22272F"/>
          <w:sz w:val="38"/>
          <w:szCs w:val="38"/>
          <w:shd w:val="clear" w:color="auto" w:fill="FFFFFF"/>
        </w:rPr>
        <w:t xml:space="preserve"> </w:t>
      </w:r>
      <w:r w:rsidR="00C44A85" w:rsidRPr="00174CF0">
        <w:rPr>
          <w:sz w:val="28"/>
          <w:szCs w:val="28"/>
        </w:rPr>
        <w:t>Р</w:t>
      </w:r>
      <w:r w:rsidRPr="00174CF0">
        <w:rPr>
          <w:sz w:val="28"/>
          <w:szCs w:val="28"/>
        </w:rPr>
        <w:t>аздел</w:t>
      </w:r>
      <w:r w:rsidR="00C44A85" w:rsidRPr="00174CF0">
        <w:rPr>
          <w:sz w:val="28"/>
          <w:szCs w:val="28"/>
        </w:rPr>
        <w:t xml:space="preserve"> 3 Административного регламента</w:t>
      </w:r>
      <w:r w:rsidRPr="00174CF0">
        <w:rPr>
          <w:sz w:val="28"/>
          <w:szCs w:val="28"/>
        </w:rPr>
        <w:t xml:space="preserve"> содержит состав, последовательность и сроки выполнения административных п</w:t>
      </w:r>
      <w:r w:rsidR="00EF60A7" w:rsidRPr="00174CF0">
        <w:rPr>
          <w:sz w:val="28"/>
          <w:szCs w:val="28"/>
        </w:rPr>
        <w:t>роцедур для следующих вариантов</w:t>
      </w:r>
      <w:r w:rsidR="00C44A85" w:rsidRPr="00174CF0">
        <w:rPr>
          <w:sz w:val="28"/>
          <w:szCs w:val="28"/>
        </w:rPr>
        <w:t xml:space="preserve"> предоставления государственной услуги</w:t>
      </w:r>
      <w:r w:rsidR="00EF60A7" w:rsidRPr="00174CF0">
        <w:rPr>
          <w:sz w:val="28"/>
          <w:szCs w:val="28"/>
        </w:rPr>
        <w:t>:</w:t>
      </w:r>
    </w:p>
    <w:p w14:paraId="0167DDCA" w14:textId="543A9EAC" w:rsidR="00EF60A7" w:rsidRPr="00174CF0" w:rsidRDefault="00EF60A7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3.1.1.1. </w:t>
      </w:r>
      <w:r w:rsidR="00531147" w:rsidRPr="00174CF0">
        <w:rPr>
          <w:sz w:val="28"/>
          <w:szCs w:val="28"/>
        </w:rPr>
        <w:t>Назначение и выплата (отказ в назначении и выплате</w:t>
      </w:r>
      <w:r w:rsidR="00485F3B" w:rsidRPr="00174CF0">
        <w:rPr>
          <w:sz w:val="28"/>
          <w:szCs w:val="28"/>
        </w:rPr>
        <w:t>)</w:t>
      </w:r>
      <w:r w:rsidR="00C560AD" w:rsidRPr="00174CF0">
        <w:rPr>
          <w:sz w:val="28"/>
          <w:szCs w:val="28"/>
        </w:rPr>
        <w:t xml:space="preserve"> </w:t>
      </w:r>
      <w:r w:rsidR="00516713" w:rsidRPr="00174CF0">
        <w:rPr>
          <w:sz w:val="28"/>
          <w:szCs w:val="28"/>
        </w:rPr>
        <w:t>единовременного денежного вознаграждения</w:t>
      </w:r>
      <w:r w:rsidRPr="00174CF0">
        <w:rPr>
          <w:sz w:val="28"/>
          <w:szCs w:val="28"/>
        </w:rPr>
        <w:t>:</w:t>
      </w:r>
    </w:p>
    <w:p w14:paraId="08B44A67" w14:textId="3B050B64" w:rsidR="00EF60A7" w:rsidRPr="00174CF0" w:rsidRDefault="00BA65CB" w:rsidP="001F2063">
      <w:pPr>
        <w:ind w:firstLine="708"/>
        <w:jc w:val="both"/>
        <w:rPr>
          <w:b/>
          <w:sz w:val="28"/>
          <w:szCs w:val="28"/>
        </w:rPr>
      </w:pPr>
      <w:r w:rsidRPr="00174CF0">
        <w:rPr>
          <w:sz w:val="28"/>
          <w:szCs w:val="28"/>
        </w:rPr>
        <w:lastRenderedPageBreak/>
        <w:t xml:space="preserve">- </w:t>
      </w:r>
      <w:r w:rsidR="00EF60A7" w:rsidRPr="00174CF0">
        <w:rPr>
          <w:sz w:val="28"/>
          <w:szCs w:val="28"/>
        </w:rPr>
        <w:t xml:space="preserve">вариант 1: </w:t>
      </w:r>
      <w:r w:rsidR="00FD15F1" w:rsidRPr="00174CF0">
        <w:rPr>
          <w:sz w:val="28"/>
          <w:szCs w:val="28"/>
        </w:rPr>
        <w:t xml:space="preserve">спортсмен </w:t>
      </w:r>
      <w:r w:rsidR="00EF60A7" w:rsidRPr="00174CF0">
        <w:rPr>
          <w:sz w:val="28"/>
          <w:szCs w:val="28"/>
        </w:rPr>
        <w:t>обратился</w:t>
      </w:r>
      <w:r w:rsidR="00FD15F1" w:rsidRPr="00174CF0">
        <w:rPr>
          <w:sz w:val="28"/>
          <w:szCs w:val="28"/>
        </w:rPr>
        <w:t xml:space="preserve"> за назначением и выплатой единовременного денежного вознаграждения</w:t>
      </w:r>
      <w:r w:rsidR="00EF60A7" w:rsidRPr="00174CF0">
        <w:rPr>
          <w:sz w:val="28"/>
          <w:szCs w:val="28"/>
        </w:rPr>
        <w:t>;</w:t>
      </w:r>
    </w:p>
    <w:p w14:paraId="614769D8" w14:textId="139A6665" w:rsidR="00FD15F1" w:rsidRPr="00174CF0" w:rsidRDefault="00EF60A7" w:rsidP="001F206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</w:t>
      </w:r>
      <w:r w:rsidR="00F73CB2" w:rsidRPr="00174CF0">
        <w:rPr>
          <w:sz w:val="28"/>
          <w:szCs w:val="28"/>
        </w:rPr>
        <w:t xml:space="preserve"> </w:t>
      </w:r>
      <w:r w:rsidRPr="00174CF0">
        <w:rPr>
          <w:sz w:val="28"/>
          <w:szCs w:val="28"/>
        </w:rPr>
        <w:t xml:space="preserve">вариант 2: </w:t>
      </w:r>
      <w:r w:rsidR="00FD15F1" w:rsidRPr="00174CF0">
        <w:rPr>
          <w:sz w:val="28"/>
          <w:szCs w:val="28"/>
        </w:rPr>
        <w:t>законный представитель спортсмена обратился за назначением и выплатой единовременного денежного вознаграждения;</w:t>
      </w:r>
    </w:p>
    <w:p w14:paraId="154BFD7D" w14:textId="41D1DACB" w:rsidR="00FD15F1" w:rsidRPr="00174CF0" w:rsidRDefault="00FD15F1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вариант 3: представитель спортсмена, действующий на основании доверенности, обратился за назначением и выплатой единовременного денежного вознаграждения;</w:t>
      </w:r>
    </w:p>
    <w:p w14:paraId="5A06615C" w14:textId="22ED6691" w:rsidR="00FD15F1" w:rsidRPr="00174CF0" w:rsidRDefault="00FD15F1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вариант 4: тренер обратился за назначением и выплатой единовременного денежного вознаграждения;</w:t>
      </w:r>
    </w:p>
    <w:p w14:paraId="0F6B501F" w14:textId="023A40AD" w:rsidR="00FD15F1" w:rsidRPr="00174CF0" w:rsidRDefault="00FD15F1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вариант 5: представитель тренера</w:t>
      </w:r>
      <w:r w:rsidR="00FE45CE" w:rsidRPr="00174CF0">
        <w:rPr>
          <w:sz w:val="28"/>
          <w:szCs w:val="28"/>
        </w:rPr>
        <w:t>, действующий на основании доверенности,</w:t>
      </w:r>
      <w:r w:rsidRPr="00174CF0">
        <w:rPr>
          <w:sz w:val="28"/>
          <w:szCs w:val="28"/>
        </w:rPr>
        <w:t xml:space="preserve"> обратился за назначением и выплатой единовременного денежного вознаграждения.</w:t>
      </w:r>
    </w:p>
    <w:p w14:paraId="4A7AE1A5" w14:textId="779DA4D1" w:rsidR="00EF60A7" w:rsidRPr="00174CF0" w:rsidRDefault="00EF60A7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3.1.1.2. </w:t>
      </w:r>
      <w:r w:rsidR="008B2427" w:rsidRPr="00174CF0">
        <w:rPr>
          <w:sz w:val="28"/>
          <w:szCs w:val="28"/>
        </w:rPr>
        <w:t>Выдача</w:t>
      </w:r>
      <w:r w:rsidR="0005525D" w:rsidRPr="00174CF0">
        <w:rPr>
          <w:sz w:val="28"/>
          <w:szCs w:val="28"/>
        </w:rPr>
        <w:t xml:space="preserve"> копии</w:t>
      </w:r>
      <w:r w:rsidR="008B2427" w:rsidRPr="00174CF0">
        <w:rPr>
          <w:sz w:val="28"/>
          <w:szCs w:val="28"/>
        </w:rPr>
        <w:t xml:space="preserve"> исправленного приказа или мотивированное уведомление об отказе в выдаче</w:t>
      </w:r>
      <w:r w:rsidR="0005525D" w:rsidRPr="00174CF0">
        <w:rPr>
          <w:sz w:val="28"/>
          <w:szCs w:val="28"/>
        </w:rPr>
        <w:t xml:space="preserve"> копии</w:t>
      </w:r>
      <w:r w:rsidR="008B2427" w:rsidRPr="00174CF0">
        <w:rPr>
          <w:sz w:val="28"/>
          <w:szCs w:val="28"/>
        </w:rPr>
        <w:t xml:space="preserve"> исправленного приказа с допущенными опечатками и ошибками в выданных в результате предоставления государственной услуги документах</w:t>
      </w:r>
      <w:r w:rsidRPr="00174CF0">
        <w:rPr>
          <w:sz w:val="28"/>
          <w:szCs w:val="28"/>
        </w:rPr>
        <w:t>:</w:t>
      </w:r>
    </w:p>
    <w:p w14:paraId="672F5829" w14:textId="461C7EDC" w:rsidR="00EF60A7" w:rsidRPr="00174CF0" w:rsidRDefault="00FE45CE" w:rsidP="001F2063">
      <w:pPr>
        <w:ind w:firstLine="708"/>
        <w:jc w:val="both"/>
        <w:rPr>
          <w:b/>
          <w:sz w:val="28"/>
          <w:szCs w:val="28"/>
        </w:rPr>
      </w:pPr>
      <w:r w:rsidRPr="00174CF0">
        <w:rPr>
          <w:sz w:val="28"/>
          <w:szCs w:val="28"/>
        </w:rPr>
        <w:t>- вариант 6</w:t>
      </w:r>
      <w:r w:rsidR="00EF60A7" w:rsidRPr="00174CF0">
        <w:rPr>
          <w:sz w:val="28"/>
          <w:szCs w:val="28"/>
        </w:rPr>
        <w:t xml:space="preserve">: </w:t>
      </w:r>
      <w:r w:rsidRPr="00174CF0">
        <w:rPr>
          <w:sz w:val="28"/>
          <w:szCs w:val="28"/>
        </w:rPr>
        <w:t>Заявитель</w:t>
      </w:r>
      <w:r w:rsidR="001863BA" w:rsidRPr="00174CF0">
        <w:rPr>
          <w:sz w:val="28"/>
          <w:szCs w:val="28"/>
        </w:rPr>
        <w:t xml:space="preserve"> (спортсмен, тренер)</w:t>
      </w:r>
      <w:r w:rsidRPr="00174CF0">
        <w:rPr>
          <w:sz w:val="28"/>
          <w:szCs w:val="28"/>
        </w:rPr>
        <w:t xml:space="preserve"> обратился </w:t>
      </w:r>
      <w:r w:rsidR="0058075E" w:rsidRPr="00174CF0">
        <w:rPr>
          <w:sz w:val="28"/>
          <w:szCs w:val="28"/>
        </w:rPr>
        <w:t>с заявлением об исправлении допущенных опечаток и ошибок</w:t>
      </w:r>
      <w:r w:rsidR="00EF60A7" w:rsidRPr="00174CF0">
        <w:rPr>
          <w:sz w:val="28"/>
          <w:szCs w:val="28"/>
        </w:rPr>
        <w:t>;</w:t>
      </w:r>
    </w:p>
    <w:p w14:paraId="1E55FD8E" w14:textId="2983DC0D" w:rsidR="00EF60A7" w:rsidRPr="00174CF0" w:rsidRDefault="00EF60A7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вариант</w:t>
      </w:r>
      <w:r w:rsidR="00FE45CE" w:rsidRPr="00174CF0">
        <w:rPr>
          <w:sz w:val="28"/>
          <w:szCs w:val="28"/>
        </w:rPr>
        <w:t xml:space="preserve"> 7</w:t>
      </w:r>
      <w:r w:rsidRPr="00174CF0">
        <w:rPr>
          <w:sz w:val="28"/>
          <w:szCs w:val="28"/>
        </w:rPr>
        <w:t xml:space="preserve">: </w:t>
      </w:r>
      <w:r w:rsidR="00D10B9C" w:rsidRPr="00174CF0">
        <w:rPr>
          <w:sz w:val="28"/>
          <w:szCs w:val="28"/>
        </w:rPr>
        <w:t xml:space="preserve">законный </w:t>
      </w:r>
      <w:r w:rsidR="00FE45CE" w:rsidRPr="00174CF0">
        <w:rPr>
          <w:sz w:val="28"/>
          <w:szCs w:val="28"/>
        </w:rPr>
        <w:t>представитель</w:t>
      </w:r>
      <w:r w:rsidR="0058075E" w:rsidRPr="00174CF0">
        <w:rPr>
          <w:sz w:val="28"/>
          <w:szCs w:val="28"/>
        </w:rPr>
        <w:t xml:space="preserve"> </w:t>
      </w:r>
      <w:r w:rsidR="002F7CF2" w:rsidRPr="00174CF0">
        <w:rPr>
          <w:sz w:val="28"/>
          <w:szCs w:val="28"/>
        </w:rPr>
        <w:t>спортсмена</w:t>
      </w:r>
      <w:r w:rsidR="0058075E" w:rsidRPr="00174CF0">
        <w:rPr>
          <w:sz w:val="28"/>
          <w:szCs w:val="28"/>
        </w:rPr>
        <w:t xml:space="preserve"> обратился с заявлением об исправлении допущенных опечаток и ошибок</w:t>
      </w:r>
      <w:r w:rsidR="00D10B9C" w:rsidRPr="00174CF0">
        <w:rPr>
          <w:sz w:val="28"/>
          <w:szCs w:val="28"/>
        </w:rPr>
        <w:t>;</w:t>
      </w:r>
    </w:p>
    <w:p w14:paraId="268C2398" w14:textId="357DE384" w:rsidR="00D10B9C" w:rsidRPr="00174CF0" w:rsidRDefault="00D10B9C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вариант 8: представитель Заявителя</w:t>
      </w:r>
      <w:r w:rsidR="001863BA" w:rsidRPr="00174CF0">
        <w:rPr>
          <w:sz w:val="28"/>
          <w:szCs w:val="28"/>
        </w:rPr>
        <w:t xml:space="preserve"> (спортсмена, тренера)</w:t>
      </w:r>
      <w:r w:rsidRPr="00174CF0">
        <w:rPr>
          <w:sz w:val="28"/>
          <w:szCs w:val="28"/>
        </w:rPr>
        <w:t>, действующий на основании доверенности, обратился с заявлением об исправлении допущенных опечаток и ошибок.</w:t>
      </w:r>
    </w:p>
    <w:p w14:paraId="13C7B689" w14:textId="77777777" w:rsidR="00B175B3" w:rsidRPr="00174CF0" w:rsidRDefault="00B175B3" w:rsidP="001F2063">
      <w:pPr>
        <w:ind w:firstLine="708"/>
        <w:jc w:val="both"/>
        <w:rPr>
          <w:sz w:val="28"/>
          <w:szCs w:val="28"/>
        </w:rPr>
      </w:pPr>
    </w:p>
    <w:p w14:paraId="6FB26FB9" w14:textId="77777777" w:rsidR="00E27B74" w:rsidRPr="00174CF0" w:rsidRDefault="00E27B74" w:rsidP="001F2063">
      <w:pPr>
        <w:ind w:firstLine="708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3.2. Профилирование Заявителя</w:t>
      </w:r>
    </w:p>
    <w:p w14:paraId="2B74F0C3" w14:textId="77777777" w:rsidR="00E27B74" w:rsidRPr="00174CF0" w:rsidRDefault="00E27B74" w:rsidP="001F2063">
      <w:pPr>
        <w:ind w:firstLine="708"/>
        <w:jc w:val="center"/>
        <w:rPr>
          <w:b/>
          <w:sz w:val="28"/>
          <w:szCs w:val="28"/>
        </w:rPr>
      </w:pPr>
    </w:p>
    <w:p w14:paraId="404539B0" w14:textId="0CA10174" w:rsidR="00B129C7" w:rsidRPr="00174CF0" w:rsidRDefault="00E27B74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3.2.1.</w:t>
      </w:r>
      <w:r w:rsidR="00B129C7" w:rsidRPr="00174CF0">
        <w:rPr>
          <w:rFonts w:ascii="&amp;quot" w:hAnsi="&amp;quot"/>
          <w:color w:val="22272F"/>
          <w:sz w:val="38"/>
          <w:szCs w:val="38"/>
        </w:rPr>
        <w:t xml:space="preserve"> </w:t>
      </w:r>
      <w:r w:rsidR="00B129C7" w:rsidRPr="00174CF0">
        <w:rPr>
          <w:sz w:val="28"/>
          <w:szCs w:val="28"/>
        </w:rPr>
        <w:t>При обращении за государственной услугой в Министерство необходимый вариант предоставления государственный услуги определяется по результатам получения устных ответов от Заявителя на вопросы</w:t>
      </w:r>
      <w:r w:rsidR="00542241" w:rsidRPr="00174CF0">
        <w:rPr>
          <w:sz w:val="28"/>
          <w:szCs w:val="28"/>
        </w:rPr>
        <w:t xml:space="preserve"> </w:t>
      </w:r>
      <w:r w:rsidR="00531147" w:rsidRPr="00174CF0">
        <w:rPr>
          <w:sz w:val="28"/>
          <w:szCs w:val="28"/>
        </w:rPr>
        <w:t>Д</w:t>
      </w:r>
      <w:r w:rsidR="00B129C7" w:rsidRPr="00174CF0">
        <w:rPr>
          <w:sz w:val="28"/>
          <w:szCs w:val="28"/>
        </w:rPr>
        <w:t xml:space="preserve">олжностного лица </w:t>
      </w:r>
      <w:r w:rsidR="00542241" w:rsidRPr="00174CF0">
        <w:rPr>
          <w:sz w:val="28"/>
          <w:szCs w:val="28"/>
        </w:rPr>
        <w:t xml:space="preserve">(анкетирования). </w:t>
      </w:r>
      <w:r w:rsidR="00B129C7" w:rsidRPr="00174CF0">
        <w:rPr>
          <w:sz w:val="28"/>
          <w:szCs w:val="28"/>
        </w:rPr>
        <w:t xml:space="preserve"> </w:t>
      </w:r>
    </w:p>
    <w:p w14:paraId="3E221CD0" w14:textId="7985DBE0" w:rsidR="00087150" w:rsidRPr="00174CF0" w:rsidRDefault="00FB6ABF" w:rsidP="001F2063">
      <w:pPr>
        <w:widowControl w:val="0"/>
        <w:autoSpaceDE w:val="0"/>
        <w:autoSpaceDN w:val="0"/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3.2.2. </w:t>
      </w:r>
      <w:r w:rsidR="00087150" w:rsidRPr="00174CF0">
        <w:rPr>
          <w:sz w:val="28"/>
          <w:szCs w:val="28"/>
        </w:rPr>
        <w:t xml:space="preserve">По результатам получения ответов </w:t>
      </w:r>
      <w:r w:rsidR="00DC1C2E" w:rsidRPr="00174CF0">
        <w:rPr>
          <w:sz w:val="28"/>
          <w:szCs w:val="28"/>
        </w:rPr>
        <w:t>З</w:t>
      </w:r>
      <w:r w:rsidR="00087150" w:rsidRPr="00174CF0">
        <w:rPr>
          <w:sz w:val="28"/>
          <w:szCs w:val="28"/>
        </w:rPr>
        <w:t>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государственной услуги.</w:t>
      </w:r>
    </w:p>
    <w:p w14:paraId="354F4B7F" w14:textId="77777777" w:rsidR="006F75F4" w:rsidRPr="00174CF0" w:rsidRDefault="006F75F4" w:rsidP="001F2063">
      <w:pPr>
        <w:ind w:firstLine="708"/>
        <w:jc w:val="both"/>
        <w:rPr>
          <w:sz w:val="28"/>
          <w:szCs w:val="28"/>
        </w:rPr>
      </w:pPr>
    </w:p>
    <w:p w14:paraId="580ECC79" w14:textId="77777777" w:rsidR="006C7813" w:rsidRPr="00174CF0" w:rsidRDefault="006C7813" w:rsidP="001F2063">
      <w:pPr>
        <w:ind w:firstLine="708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3.3.</w:t>
      </w:r>
      <w:r w:rsidR="00A216E6" w:rsidRPr="00174CF0">
        <w:rPr>
          <w:b/>
          <w:sz w:val="28"/>
          <w:szCs w:val="28"/>
        </w:rPr>
        <w:t xml:space="preserve"> Вариант 1</w:t>
      </w:r>
    </w:p>
    <w:p w14:paraId="4AC71B51" w14:textId="77777777" w:rsidR="00080099" w:rsidRPr="00174CF0" w:rsidRDefault="00080099" w:rsidP="001F2063">
      <w:pPr>
        <w:ind w:firstLine="708"/>
        <w:jc w:val="center"/>
        <w:rPr>
          <w:b/>
          <w:sz w:val="28"/>
          <w:szCs w:val="28"/>
        </w:rPr>
      </w:pPr>
    </w:p>
    <w:p w14:paraId="536FD8B4" w14:textId="0C817B37" w:rsidR="002A53A7" w:rsidRPr="00174CF0" w:rsidRDefault="00A120C1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3.3.1. Максимальный срок предоставления варианта государственной услуги составляет </w:t>
      </w:r>
      <w:r w:rsidR="00CF6388" w:rsidRPr="00174CF0">
        <w:rPr>
          <w:sz w:val="28"/>
          <w:szCs w:val="28"/>
        </w:rPr>
        <w:t>3</w:t>
      </w:r>
      <w:r w:rsidR="00FB6ABF" w:rsidRPr="00174CF0">
        <w:rPr>
          <w:sz w:val="28"/>
          <w:szCs w:val="28"/>
        </w:rPr>
        <w:t>3</w:t>
      </w:r>
      <w:r w:rsidR="00CF6388" w:rsidRPr="00174CF0">
        <w:rPr>
          <w:sz w:val="28"/>
          <w:szCs w:val="28"/>
        </w:rPr>
        <w:t xml:space="preserve"> рабочих дн</w:t>
      </w:r>
      <w:r w:rsidR="00FB6ABF" w:rsidRPr="00174CF0">
        <w:rPr>
          <w:sz w:val="28"/>
          <w:szCs w:val="28"/>
        </w:rPr>
        <w:t>я</w:t>
      </w:r>
      <w:r w:rsidR="00CF6388" w:rsidRPr="00174CF0">
        <w:rPr>
          <w:sz w:val="28"/>
          <w:szCs w:val="28"/>
        </w:rPr>
        <w:t xml:space="preserve"> со дня регистрации заявления в Министерстве</w:t>
      </w:r>
      <w:r w:rsidR="00BA3DF5" w:rsidRPr="00174CF0">
        <w:rPr>
          <w:sz w:val="28"/>
          <w:szCs w:val="28"/>
        </w:rPr>
        <w:t xml:space="preserve"> в части принятия решения о назначении и выплате или об отказе в назначении и выплате единовременного денежного вознаграждения и 90 календарных дней со дня принятия решения о назначении и выплате единовременного денежного вознаграждения в части выплаты единовременного денежного вознаграждения.</w:t>
      </w:r>
    </w:p>
    <w:p w14:paraId="63E1AAF8" w14:textId="34654908" w:rsidR="00CF6388" w:rsidRPr="00174CF0" w:rsidRDefault="00080099" w:rsidP="001F2063">
      <w:pPr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3.3.2.</w:t>
      </w:r>
      <w:r w:rsidR="00A77351" w:rsidRPr="00174CF0">
        <w:rPr>
          <w:sz w:val="28"/>
          <w:szCs w:val="28"/>
        </w:rPr>
        <w:t xml:space="preserve"> В результате предоставления варианта государств</w:t>
      </w:r>
      <w:r w:rsidR="00CF6388" w:rsidRPr="00174CF0">
        <w:rPr>
          <w:sz w:val="28"/>
          <w:szCs w:val="28"/>
        </w:rPr>
        <w:t xml:space="preserve">енной услуги Заявителю направляется (вручается) копия приказа о назначении и выплате </w:t>
      </w:r>
      <w:r w:rsidR="00CF6388" w:rsidRPr="00174CF0">
        <w:rPr>
          <w:sz w:val="28"/>
          <w:szCs w:val="28"/>
        </w:rPr>
        <w:lastRenderedPageBreak/>
        <w:t>единовременного денежного вознаграждения</w:t>
      </w:r>
      <w:r w:rsidR="00BA3DF5" w:rsidRPr="00174CF0">
        <w:rPr>
          <w:sz w:val="28"/>
          <w:szCs w:val="28"/>
        </w:rPr>
        <w:t xml:space="preserve"> и выплачивается единовременное денежное вознаграждение</w:t>
      </w:r>
      <w:r w:rsidR="00CF6388" w:rsidRPr="00174CF0">
        <w:rPr>
          <w:sz w:val="28"/>
          <w:szCs w:val="28"/>
        </w:rPr>
        <w:t xml:space="preserve"> или </w:t>
      </w:r>
      <w:r w:rsidR="00BA3DF5" w:rsidRPr="00174CF0">
        <w:rPr>
          <w:sz w:val="28"/>
          <w:szCs w:val="28"/>
        </w:rPr>
        <w:t xml:space="preserve">направляется (вручается) </w:t>
      </w:r>
      <w:r w:rsidR="00CF6388" w:rsidRPr="00174CF0">
        <w:rPr>
          <w:sz w:val="28"/>
          <w:szCs w:val="28"/>
        </w:rPr>
        <w:t>копи</w:t>
      </w:r>
      <w:r w:rsidR="0061039E" w:rsidRPr="00174CF0">
        <w:rPr>
          <w:sz w:val="28"/>
          <w:szCs w:val="28"/>
        </w:rPr>
        <w:t>я</w:t>
      </w:r>
      <w:r w:rsidR="00CF6388" w:rsidRPr="00174CF0">
        <w:rPr>
          <w:sz w:val="28"/>
          <w:szCs w:val="28"/>
        </w:rPr>
        <w:t xml:space="preserve"> приказа об отказе в назначении и выплате единовременного денежного вознаграждения.</w:t>
      </w:r>
    </w:p>
    <w:p w14:paraId="1ECECC1E" w14:textId="77777777" w:rsidR="0012137B" w:rsidRPr="00174CF0" w:rsidRDefault="0012137B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3.3.3. Перечень административных процедур, предусмотренных настоящим вариантом:</w:t>
      </w:r>
    </w:p>
    <w:p w14:paraId="710F92A0" w14:textId="77777777" w:rsidR="008F5107" w:rsidRPr="00174CF0" w:rsidRDefault="0012137B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63FAA7DB" w14:textId="7166D534" w:rsidR="008F5107" w:rsidRPr="00174CF0" w:rsidRDefault="008F5107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</w:t>
      </w:r>
      <w:r w:rsidRPr="00174CF0">
        <w:rPr>
          <w:kern w:val="2"/>
          <w:sz w:val="28"/>
          <w:szCs w:val="28"/>
        </w:rPr>
        <w:t xml:space="preserve"> межведомственное информационное взаимодействие</w:t>
      </w:r>
      <w:r w:rsidR="00F3016A" w:rsidRPr="00174CF0">
        <w:rPr>
          <w:kern w:val="2"/>
          <w:sz w:val="28"/>
          <w:szCs w:val="28"/>
        </w:rPr>
        <w:t>;</w:t>
      </w:r>
    </w:p>
    <w:p w14:paraId="74266A37" w14:textId="6B16C7C4" w:rsidR="00586EA1" w:rsidRPr="00174CF0" w:rsidRDefault="00586EA1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приостановление предоставления государственной услуги;</w:t>
      </w:r>
    </w:p>
    <w:p w14:paraId="42656281" w14:textId="77777777" w:rsidR="0012137B" w:rsidRPr="00174CF0" w:rsidRDefault="0012137B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4680B466" w14:textId="77777777" w:rsidR="008663B2" w:rsidRPr="00174CF0" w:rsidRDefault="0012137B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предоставление результата государственной услуги.</w:t>
      </w:r>
    </w:p>
    <w:p w14:paraId="5295761C" w14:textId="77777777" w:rsidR="0012137B" w:rsidRPr="00174CF0" w:rsidRDefault="0012137B" w:rsidP="001F2063">
      <w:pPr>
        <w:ind w:firstLine="708"/>
        <w:jc w:val="both"/>
        <w:rPr>
          <w:sz w:val="28"/>
          <w:szCs w:val="28"/>
        </w:rPr>
      </w:pPr>
    </w:p>
    <w:p w14:paraId="4AE0EDD5" w14:textId="77777777" w:rsidR="00222960" w:rsidRPr="00174CF0" w:rsidRDefault="00EB258F" w:rsidP="001F20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3B28C64E" w14:textId="77777777" w:rsidR="00214988" w:rsidRPr="00174CF0" w:rsidRDefault="00214988" w:rsidP="001F20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210E02B" w14:textId="5E60A433" w:rsidR="00EB258F" w:rsidRPr="00174CF0" w:rsidRDefault="00FB6ABF" w:rsidP="001F20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74CF0">
        <w:rPr>
          <w:sz w:val="28"/>
          <w:szCs w:val="28"/>
        </w:rPr>
        <w:t xml:space="preserve">3.3.4. </w:t>
      </w:r>
      <w:r w:rsidR="00214988" w:rsidRPr="00174CF0">
        <w:rPr>
          <w:sz w:val="28"/>
          <w:szCs w:val="28"/>
        </w:rPr>
        <w:t>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740CBBD6" w14:textId="548F3628" w:rsidR="00BF4BD0" w:rsidRPr="00174CF0" w:rsidRDefault="00EB258F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3.3.</w:t>
      </w:r>
      <w:r w:rsidR="00BF533B" w:rsidRPr="00174CF0">
        <w:rPr>
          <w:sz w:val="28"/>
          <w:szCs w:val="28"/>
        </w:rPr>
        <w:t>5</w:t>
      </w:r>
      <w:r w:rsidRPr="00174CF0">
        <w:rPr>
          <w:sz w:val="28"/>
          <w:szCs w:val="28"/>
        </w:rPr>
        <w:t xml:space="preserve">. </w:t>
      </w:r>
      <w:r w:rsidR="00BF4BD0" w:rsidRPr="00174CF0">
        <w:rPr>
          <w:sz w:val="28"/>
          <w:szCs w:val="28"/>
        </w:rPr>
        <w:t xml:space="preserve">Для принятия решения о назначении и выплате единовременного денежного вознаграждения </w:t>
      </w:r>
      <w:r w:rsidR="00973D37" w:rsidRPr="00174CF0">
        <w:rPr>
          <w:sz w:val="28"/>
          <w:szCs w:val="28"/>
        </w:rPr>
        <w:t>спортсмен</w:t>
      </w:r>
      <w:r w:rsidR="00BF4BD0" w:rsidRPr="00174CF0">
        <w:rPr>
          <w:sz w:val="28"/>
          <w:szCs w:val="28"/>
        </w:rPr>
        <w:t xml:space="preserve"> должен самостоятельно представить в Министерство следующие документы:</w:t>
      </w:r>
    </w:p>
    <w:p w14:paraId="278EF6C2" w14:textId="0E4D1C41" w:rsidR="00BF4BD0" w:rsidRPr="00174CF0" w:rsidRDefault="00BF4BD0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заявление о выплате единовременного денежного вознаграждения (приложение № 2 к Административному регламенту), в котором в обязательном порядке указывается:</w:t>
      </w:r>
    </w:p>
    <w:p w14:paraId="329D2740" w14:textId="1A082B37" w:rsidR="00BF4BD0" w:rsidRPr="00174CF0" w:rsidRDefault="00BF4BD0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а) полное наименование исполнительного органа</w:t>
      </w:r>
      <w:r w:rsidR="00214988" w:rsidRPr="00174CF0">
        <w:rPr>
          <w:sz w:val="28"/>
          <w:szCs w:val="28"/>
        </w:rPr>
        <w:t xml:space="preserve"> Мурманской области</w:t>
      </w:r>
      <w:r w:rsidRPr="00174CF0">
        <w:rPr>
          <w:sz w:val="28"/>
          <w:szCs w:val="28"/>
        </w:rPr>
        <w:t>, предоставляющего государственную услугу или должностного лица органа, предоставляющего государственную услугу;</w:t>
      </w:r>
    </w:p>
    <w:p w14:paraId="51F7939F" w14:textId="43195A5F" w:rsidR="00BF4BD0" w:rsidRPr="00174CF0" w:rsidRDefault="00BF4BD0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б) фамилия, имя, отчество (при наличии) </w:t>
      </w:r>
      <w:r w:rsidR="004C7DD2" w:rsidRPr="00174CF0">
        <w:rPr>
          <w:sz w:val="28"/>
          <w:szCs w:val="28"/>
        </w:rPr>
        <w:t>спортсмена</w:t>
      </w:r>
      <w:r w:rsidRPr="00174CF0">
        <w:rPr>
          <w:sz w:val="28"/>
          <w:szCs w:val="28"/>
        </w:rPr>
        <w:t>;</w:t>
      </w:r>
    </w:p>
    <w:p w14:paraId="283AD923" w14:textId="3ACFCD83" w:rsidR="00BF4BD0" w:rsidRPr="00174CF0" w:rsidRDefault="00BF4BD0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в) страховой номер индивидуального лицевого счета </w:t>
      </w:r>
      <w:r w:rsidR="004C7DD2" w:rsidRPr="00174CF0">
        <w:rPr>
          <w:sz w:val="28"/>
          <w:szCs w:val="28"/>
        </w:rPr>
        <w:t>спортсмена</w:t>
      </w:r>
      <w:r w:rsidRPr="00174CF0">
        <w:rPr>
          <w:sz w:val="28"/>
          <w:szCs w:val="28"/>
        </w:rPr>
        <w:t xml:space="preserve">; </w:t>
      </w:r>
    </w:p>
    <w:p w14:paraId="74A8EDC7" w14:textId="0B544411" w:rsidR="00BF4BD0" w:rsidRPr="00174CF0" w:rsidRDefault="00BF4BD0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г) призовое место и точное наименование спортивного соревнования, дата и место его проведения; </w:t>
      </w:r>
    </w:p>
    <w:p w14:paraId="739E251C" w14:textId="09FFA400" w:rsidR="00BF4BD0" w:rsidRPr="00174CF0" w:rsidRDefault="00BF4BD0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д) банковские реквизиты для перечисления единовременного денежного вознаграждения (номер счета получателя, наименование банка);</w:t>
      </w:r>
    </w:p>
    <w:p w14:paraId="3101A11E" w14:textId="3CD1AE1C" w:rsidR="00214988" w:rsidRPr="00174CF0" w:rsidRDefault="00BF4BD0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е) </w:t>
      </w:r>
      <w:r w:rsidR="00BF7B5E" w:rsidRPr="00174CF0">
        <w:rPr>
          <w:sz w:val="28"/>
          <w:szCs w:val="28"/>
        </w:rPr>
        <w:t>п</w:t>
      </w:r>
      <w:r w:rsidR="00214988" w:rsidRPr="00174CF0">
        <w:rPr>
          <w:sz w:val="28"/>
          <w:szCs w:val="28"/>
        </w:rPr>
        <w:t xml:space="preserve">риложение:  </w:t>
      </w:r>
    </w:p>
    <w:p w14:paraId="268ED152" w14:textId="2B5B85A5" w:rsidR="00214988" w:rsidRPr="00174CF0" w:rsidRDefault="00214988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1.</w:t>
      </w:r>
      <w:r w:rsidRPr="00174CF0">
        <w:rPr>
          <w:rFonts w:cs="Courier New"/>
          <w:sz w:val="28"/>
          <w:szCs w:val="28"/>
        </w:rPr>
        <w:t xml:space="preserve"> Копия паспорта</w:t>
      </w:r>
      <w:r w:rsidR="00FB6ABF" w:rsidRPr="00174CF0">
        <w:rPr>
          <w:rFonts w:cs="Courier New"/>
          <w:sz w:val="28"/>
          <w:szCs w:val="28"/>
        </w:rPr>
        <w:t>.</w:t>
      </w:r>
    </w:p>
    <w:p w14:paraId="5000ECF6" w14:textId="77777777" w:rsidR="00214988" w:rsidRPr="00174CF0" w:rsidRDefault="00214988" w:rsidP="001F2063">
      <w:pPr>
        <w:ind w:firstLine="720"/>
        <w:jc w:val="both"/>
        <w:rPr>
          <w:sz w:val="28"/>
          <w:szCs w:val="28"/>
        </w:rPr>
      </w:pPr>
      <w:r w:rsidRPr="00174CF0">
        <w:rPr>
          <w:rFonts w:cs="Courier New"/>
          <w:sz w:val="28"/>
          <w:szCs w:val="28"/>
        </w:rPr>
        <w:t xml:space="preserve">2. Копия итогового протокола </w:t>
      </w:r>
      <w:r w:rsidRPr="00174CF0">
        <w:rPr>
          <w:sz w:val="28"/>
          <w:szCs w:val="28"/>
        </w:rPr>
        <w:t>официальных спортивных соревнований.</w:t>
      </w:r>
    </w:p>
    <w:p w14:paraId="72239453" w14:textId="2142392B" w:rsidR="00214988" w:rsidRPr="00174CF0" w:rsidRDefault="00154B81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</w:t>
      </w:r>
      <w:r w:rsidR="00214988" w:rsidRPr="00174CF0">
        <w:rPr>
          <w:sz w:val="28"/>
          <w:szCs w:val="28"/>
        </w:rPr>
        <w:t>. Копия свидетельства о регистрации по месту жительства (месту пребывания) (при необходимости).</w:t>
      </w:r>
    </w:p>
    <w:p w14:paraId="08733580" w14:textId="144EEECA" w:rsidR="00214988" w:rsidRPr="00174CF0" w:rsidRDefault="001A68B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ж</w:t>
      </w:r>
      <w:r w:rsidR="00214988" w:rsidRPr="00174CF0">
        <w:rPr>
          <w:sz w:val="28"/>
          <w:szCs w:val="28"/>
        </w:rPr>
        <w:t>) дата, подпись и расшифровка подписи.</w:t>
      </w:r>
    </w:p>
    <w:p w14:paraId="46D82E97" w14:textId="77777777" w:rsidR="00214988" w:rsidRPr="00174CF0" w:rsidRDefault="00214988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6E802E72" w14:textId="77777777" w:rsidR="00214988" w:rsidRPr="00174CF0" w:rsidRDefault="00214988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 при личной подаче </w:t>
      </w:r>
      <w:r w:rsidRPr="00174CF0">
        <w:rPr>
          <w:rFonts w:eastAsia="SimSun"/>
          <w:sz w:val="28"/>
          <w:szCs w:val="28"/>
        </w:rPr>
        <w:t>в Министерство -</w:t>
      </w:r>
      <w:r w:rsidRPr="00174CF0">
        <w:rPr>
          <w:sz w:val="28"/>
          <w:szCs w:val="28"/>
        </w:rPr>
        <w:t xml:space="preserve"> оригинал;</w:t>
      </w:r>
    </w:p>
    <w:p w14:paraId="2C6E6693" w14:textId="57C2F7C4" w:rsidR="002D2EB1" w:rsidRPr="00174CF0" w:rsidRDefault="00214988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при направлении почтовым отправлением </w:t>
      </w:r>
      <w:r w:rsidR="005208C6" w:rsidRPr="00174CF0">
        <w:rPr>
          <w:rFonts w:eastAsia="SimSun"/>
          <w:sz w:val="28"/>
          <w:szCs w:val="28"/>
        </w:rPr>
        <w:t>-</w:t>
      </w:r>
      <w:r w:rsidRPr="00174CF0">
        <w:rPr>
          <w:sz w:val="28"/>
          <w:szCs w:val="28"/>
        </w:rPr>
        <w:t xml:space="preserve"> оригинал</w:t>
      </w:r>
      <w:r w:rsidRPr="00174CF0">
        <w:rPr>
          <w:rFonts w:eastAsia="SimSun"/>
          <w:sz w:val="28"/>
          <w:szCs w:val="28"/>
        </w:rPr>
        <w:t>, оформленный заказным почтовым отправлением с уведомлением о вручении</w:t>
      </w:r>
      <w:r w:rsidRPr="00174CF0">
        <w:rPr>
          <w:sz w:val="28"/>
          <w:szCs w:val="28"/>
        </w:rPr>
        <w:t>.</w:t>
      </w:r>
    </w:p>
    <w:p w14:paraId="32D6274F" w14:textId="77777777" w:rsidR="002D2EB1" w:rsidRPr="00174CF0" w:rsidRDefault="002D2EB1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К заявлению прилагаются следующие документы:</w:t>
      </w:r>
    </w:p>
    <w:p w14:paraId="5CAECE0D" w14:textId="128CCE1C" w:rsidR="002D2EB1" w:rsidRPr="00174CF0" w:rsidRDefault="002D2EB1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копия паспорта</w:t>
      </w:r>
      <w:r w:rsidR="00235D4A" w:rsidRPr="00174CF0">
        <w:rPr>
          <w:sz w:val="28"/>
          <w:szCs w:val="28"/>
        </w:rPr>
        <w:t>.</w:t>
      </w:r>
    </w:p>
    <w:p w14:paraId="3923A616" w14:textId="77777777" w:rsidR="002D2EB1" w:rsidRPr="00174CF0" w:rsidRDefault="002D2EB1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lastRenderedPageBreak/>
        <w:t>Требования, предъявляемые к документу:</w:t>
      </w:r>
    </w:p>
    <w:p w14:paraId="27A759E8" w14:textId="77777777" w:rsidR="002D2EB1" w:rsidRPr="00174CF0" w:rsidRDefault="002D2EB1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личной подаче в Министерство - копия, с одновременным предъявлением оригинала, либо нотариально заверенная копия;</w:t>
      </w:r>
    </w:p>
    <w:p w14:paraId="5A30F0CC" w14:textId="560FC5F6" w:rsidR="002D2EB1" w:rsidRPr="00174CF0" w:rsidRDefault="002D2EB1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при направлении почтовым отправлением - </w:t>
      </w:r>
      <w:r w:rsidR="00C9663F" w:rsidRPr="00174CF0">
        <w:rPr>
          <w:sz w:val="28"/>
          <w:szCs w:val="28"/>
        </w:rPr>
        <w:t>нотариально заверенная копия,</w:t>
      </w:r>
      <w:r w:rsidR="00C9663F" w:rsidRPr="00174CF0">
        <w:rPr>
          <w:rFonts w:eastAsia="SimSun"/>
          <w:sz w:val="28"/>
          <w:szCs w:val="28"/>
        </w:rPr>
        <w:t xml:space="preserve"> оформленная заказным почтовым отправлением с уведомлением о вручении</w:t>
      </w:r>
      <w:r w:rsidR="00235D4A" w:rsidRPr="00174CF0">
        <w:rPr>
          <w:sz w:val="28"/>
          <w:szCs w:val="28"/>
        </w:rPr>
        <w:t>;</w:t>
      </w:r>
    </w:p>
    <w:p w14:paraId="2969946A" w14:textId="6D1AE297" w:rsidR="002D2EB1" w:rsidRPr="00174CF0" w:rsidRDefault="002D2EB1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копия итогового протокола официальных спортивных соревнований, заверенн</w:t>
      </w:r>
      <w:r w:rsidR="0049037D" w:rsidRPr="00174CF0">
        <w:rPr>
          <w:sz w:val="28"/>
          <w:szCs w:val="28"/>
        </w:rPr>
        <w:t>ая</w:t>
      </w:r>
      <w:r w:rsidRPr="00174CF0">
        <w:rPr>
          <w:sz w:val="28"/>
          <w:szCs w:val="28"/>
        </w:rPr>
        <w:t xml:space="preserve"> печатью</w:t>
      </w:r>
      <w:r w:rsidR="00F50349" w:rsidRPr="00174CF0">
        <w:rPr>
          <w:sz w:val="28"/>
          <w:szCs w:val="28"/>
        </w:rPr>
        <w:t xml:space="preserve"> (при наличии)</w:t>
      </w:r>
      <w:r w:rsidRPr="00174CF0">
        <w:rPr>
          <w:sz w:val="28"/>
          <w:szCs w:val="28"/>
        </w:rPr>
        <w:t xml:space="preserve"> организации, их проводившей, или общероссийской спортивной федерации </w:t>
      </w:r>
      <w:r w:rsidR="00235D4A" w:rsidRPr="00174CF0">
        <w:rPr>
          <w:sz w:val="28"/>
          <w:szCs w:val="28"/>
        </w:rPr>
        <w:t>по соответствующему виду спорта.</w:t>
      </w:r>
    </w:p>
    <w:p w14:paraId="526F7C86" w14:textId="77777777" w:rsidR="002D2EB1" w:rsidRPr="00174CF0" w:rsidRDefault="002D2EB1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1A090E9A" w14:textId="3CA0FE6F" w:rsidR="002D2EB1" w:rsidRPr="00174CF0" w:rsidRDefault="002D2EB1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при личной подаче в Министерство </w:t>
      </w:r>
      <w:r w:rsidR="00921064" w:rsidRPr="00174CF0">
        <w:rPr>
          <w:sz w:val="28"/>
          <w:szCs w:val="28"/>
        </w:rPr>
        <w:t>-</w:t>
      </w:r>
      <w:r w:rsidRPr="00174CF0">
        <w:rPr>
          <w:sz w:val="28"/>
          <w:szCs w:val="28"/>
        </w:rPr>
        <w:t xml:space="preserve"> копия, заверенная печатью </w:t>
      </w:r>
      <w:r w:rsidR="00F50349" w:rsidRPr="00174CF0">
        <w:rPr>
          <w:sz w:val="28"/>
          <w:szCs w:val="28"/>
        </w:rPr>
        <w:t xml:space="preserve">(при наличии) </w:t>
      </w:r>
      <w:r w:rsidRPr="00174CF0">
        <w:rPr>
          <w:sz w:val="28"/>
          <w:szCs w:val="28"/>
        </w:rPr>
        <w:t>соответствующей организации;</w:t>
      </w:r>
    </w:p>
    <w:p w14:paraId="07212C93" w14:textId="15FDA5BF" w:rsidR="00C9663F" w:rsidRPr="00174CF0" w:rsidRDefault="002D2EB1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направлении почтовым отправлением - копия, заверенная печатью</w:t>
      </w:r>
      <w:r w:rsidR="00F50349" w:rsidRPr="00174CF0">
        <w:rPr>
          <w:sz w:val="28"/>
          <w:szCs w:val="28"/>
        </w:rPr>
        <w:t xml:space="preserve"> </w:t>
      </w:r>
      <w:r w:rsidR="00F50349" w:rsidRPr="00174CF0">
        <w:rPr>
          <w:sz w:val="28"/>
          <w:szCs w:val="28"/>
        </w:rPr>
        <w:t xml:space="preserve">(при наличии) </w:t>
      </w:r>
      <w:r w:rsidRPr="00174CF0">
        <w:rPr>
          <w:sz w:val="28"/>
          <w:szCs w:val="28"/>
        </w:rPr>
        <w:t xml:space="preserve"> соответствующей организации</w:t>
      </w:r>
      <w:r w:rsidR="00C9663F" w:rsidRPr="00174CF0">
        <w:rPr>
          <w:rFonts w:eastAsia="SimSun"/>
          <w:sz w:val="28"/>
          <w:szCs w:val="28"/>
        </w:rPr>
        <w:t>, оформленная заказным почтовым отправлением с уведомлением о вручении</w:t>
      </w:r>
      <w:r w:rsidR="00D0629B" w:rsidRPr="00174CF0">
        <w:rPr>
          <w:sz w:val="28"/>
          <w:szCs w:val="28"/>
        </w:rPr>
        <w:t>.</w:t>
      </w:r>
    </w:p>
    <w:p w14:paraId="28419737" w14:textId="291BE31E" w:rsidR="00EB258F" w:rsidRPr="00174CF0" w:rsidRDefault="00267178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3.3.</w:t>
      </w:r>
      <w:r w:rsidR="00BF533B" w:rsidRPr="00174CF0">
        <w:rPr>
          <w:sz w:val="28"/>
          <w:szCs w:val="28"/>
        </w:rPr>
        <w:t>6</w:t>
      </w:r>
      <w:r w:rsidR="00EB258F" w:rsidRPr="00174CF0">
        <w:rPr>
          <w:sz w:val="28"/>
          <w:szCs w:val="28"/>
        </w:rPr>
        <w:t xml:space="preserve">. </w:t>
      </w:r>
      <w:r w:rsidR="004926ED" w:rsidRPr="00174CF0">
        <w:rPr>
          <w:sz w:val="28"/>
          <w:szCs w:val="28"/>
        </w:rPr>
        <w:t xml:space="preserve">Заявление подписывается </w:t>
      </w:r>
      <w:r w:rsidR="00380DC3" w:rsidRPr="00174CF0">
        <w:rPr>
          <w:sz w:val="28"/>
          <w:szCs w:val="28"/>
        </w:rPr>
        <w:t>спортсменом</w:t>
      </w:r>
      <w:r w:rsidR="00B0026F" w:rsidRPr="00174CF0">
        <w:rPr>
          <w:sz w:val="28"/>
          <w:szCs w:val="28"/>
        </w:rPr>
        <w:t>.</w:t>
      </w:r>
    </w:p>
    <w:p w14:paraId="4C1E67D3" w14:textId="7017E271" w:rsidR="00214988" w:rsidRPr="00174CF0" w:rsidRDefault="004A1425" w:rsidP="001F2063">
      <w:pPr>
        <w:ind w:right="-1"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3.3.7. </w:t>
      </w:r>
      <w:r w:rsidR="00214988" w:rsidRPr="00174CF0">
        <w:rPr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4A36E54F" w14:textId="45EB2E9D" w:rsidR="00AB7005" w:rsidRPr="00174CF0" w:rsidRDefault="00147989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3.3.</w:t>
      </w:r>
      <w:r w:rsidR="002F081A" w:rsidRPr="00174CF0">
        <w:rPr>
          <w:sz w:val="28"/>
          <w:szCs w:val="28"/>
        </w:rPr>
        <w:t>8</w:t>
      </w:r>
      <w:r w:rsidRPr="00174CF0">
        <w:rPr>
          <w:sz w:val="28"/>
          <w:szCs w:val="28"/>
        </w:rPr>
        <w:t xml:space="preserve">. </w:t>
      </w:r>
      <w:r w:rsidR="00AB7005" w:rsidRPr="00174CF0">
        <w:rPr>
          <w:sz w:val="28"/>
          <w:szCs w:val="28"/>
        </w:rPr>
        <w:t xml:space="preserve">Оснований </w:t>
      </w:r>
      <w:r w:rsidR="00413153" w:rsidRPr="00174CF0">
        <w:rPr>
          <w:sz w:val="28"/>
          <w:szCs w:val="28"/>
        </w:rPr>
        <w:t xml:space="preserve">для отказа в приеме документов </w:t>
      </w:r>
      <w:r w:rsidR="00AB7005" w:rsidRPr="00174CF0">
        <w:rPr>
          <w:sz w:val="28"/>
          <w:szCs w:val="28"/>
        </w:rPr>
        <w:t>не предусмотрено.</w:t>
      </w:r>
    </w:p>
    <w:p w14:paraId="7E272654" w14:textId="63F2FCAD" w:rsidR="006D100E" w:rsidRPr="00174CF0" w:rsidRDefault="00343007" w:rsidP="001F2063">
      <w:pPr>
        <w:ind w:firstLine="720"/>
        <w:jc w:val="both"/>
        <w:rPr>
          <w:rFonts w:eastAsia="SimSun"/>
          <w:sz w:val="28"/>
          <w:szCs w:val="28"/>
        </w:rPr>
      </w:pPr>
      <w:r w:rsidRPr="00174CF0">
        <w:rPr>
          <w:rFonts w:eastAsia="SimSun"/>
          <w:sz w:val="28"/>
          <w:szCs w:val="28"/>
        </w:rPr>
        <w:t>Должностное лицо Министерства</w:t>
      </w:r>
      <w:r w:rsidR="006D100E" w:rsidRPr="00174CF0">
        <w:rPr>
          <w:rFonts w:eastAsia="SimSun"/>
          <w:sz w:val="28"/>
          <w:szCs w:val="28"/>
        </w:rPr>
        <w:t xml:space="preserve"> принимает документы и </w:t>
      </w:r>
      <w:r w:rsidRPr="00174CF0">
        <w:rPr>
          <w:rFonts w:eastAsia="SimSun"/>
          <w:sz w:val="28"/>
          <w:szCs w:val="28"/>
        </w:rPr>
        <w:t xml:space="preserve">обеспечивает их регистрацию в </w:t>
      </w:r>
      <w:r w:rsidR="00A1338A" w:rsidRPr="00174CF0">
        <w:rPr>
          <w:rFonts w:eastAsia="SimSun"/>
          <w:sz w:val="28"/>
          <w:szCs w:val="28"/>
        </w:rPr>
        <w:t>СЭДО</w:t>
      </w:r>
      <w:r w:rsidRPr="00174CF0">
        <w:rPr>
          <w:rFonts w:eastAsia="SimSun"/>
          <w:sz w:val="28"/>
          <w:szCs w:val="28"/>
        </w:rPr>
        <w:t>.</w:t>
      </w:r>
    </w:p>
    <w:p w14:paraId="1E49C4B5" w14:textId="58AF274D" w:rsidR="00567858" w:rsidRPr="00174CF0" w:rsidRDefault="00567858" w:rsidP="001F2063">
      <w:pPr>
        <w:ind w:firstLine="720"/>
        <w:jc w:val="both"/>
        <w:rPr>
          <w:strike/>
          <w:color w:val="FF0000"/>
          <w:sz w:val="28"/>
          <w:szCs w:val="28"/>
        </w:rPr>
      </w:pPr>
      <w:r w:rsidRPr="00174CF0">
        <w:rPr>
          <w:rFonts w:eastAsia="SimSun"/>
          <w:sz w:val="28"/>
          <w:szCs w:val="28"/>
        </w:rPr>
        <w:t>3.3.9.</w:t>
      </w:r>
      <w:r w:rsidRPr="00174CF0">
        <w:rPr>
          <w:sz w:val="28"/>
          <w:szCs w:val="28"/>
        </w:rPr>
        <w:t xml:space="preserve"> Срок регистрации запроса Заявителя о предоставлении государственной услуги </w:t>
      </w:r>
      <w:r w:rsidRPr="00174CF0">
        <w:rPr>
          <w:rFonts w:eastAsia="SimSun"/>
          <w:sz w:val="28"/>
          <w:szCs w:val="28"/>
        </w:rPr>
        <w:t>указан в подразделе 2.11 Административного регламента.</w:t>
      </w:r>
    </w:p>
    <w:p w14:paraId="4FF40409" w14:textId="65EB6921" w:rsidR="006D100E" w:rsidRPr="00174CF0" w:rsidRDefault="00235D4A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3.3.10. </w:t>
      </w:r>
      <w:r w:rsidR="006D100E" w:rsidRPr="00174CF0">
        <w:rPr>
          <w:sz w:val="28"/>
          <w:szCs w:val="28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35E02056" w14:textId="6EDDAEE7" w:rsidR="005213E6" w:rsidRPr="00174CF0" w:rsidRDefault="00235D4A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3.3.1</w:t>
      </w:r>
      <w:r w:rsidR="00DA3395" w:rsidRPr="00174CF0">
        <w:rPr>
          <w:sz w:val="28"/>
          <w:szCs w:val="28"/>
        </w:rPr>
        <w:t>1</w:t>
      </w:r>
      <w:r w:rsidRPr="00174CF0">
        <w:rPr>
          <w:sz w:val="28"/>
          <w:szCs w:val="28"/>
        </w:rPr>
        <w:t xml:space="preserve">. </w:t>
      </w:r>
      <w:r w:rsidR="005213E6" w:rsidRPr="00174CF0">
        <w:rPr>
          <w:sz w:val="28"/>
          <w:szCs w:val="28"/>
        </w:rPr>
        <w:t>Результатом административной процедуры является приём</w:t>
      </w:r>
      <w:r w:rsidR="00A27FD5" w:rsidRPr="00174CF0">
        <w:rPr>
          <w:sz w:val="28"/>
          <w:szCs w:val="28"/>
        </w:rPr>
        <w:t xml:space="preserve"> и</w:t>
      </w:r>
      <w:r w:rsidR="005213E6" w:rsidRPr="00174CF0">
        <w:rPr>
          <w:sz w:val="28"/>
          <w:szCs w:val="28"/>
        </w:rPr>
        <w:t xml:space="preserve"> регистрация заявления об оказании государственной услуги </w:t>
      </w:r>
      <w:r w:rsidR="00FB6ABF" w:rsidRPr="00174CF0">
        <w:rPr>
          <w:sz w:val="28"/>
          <w:szCs w:val="28"/>
        </w:rPr>
        <w:t>и приложенных к нему документов в СЭДО.</w:t>
      </w:r>
    </w:p>
    <w:p w14:paraId="04BE48F8" w14:textId="77777777" w:rsidR="008F5107" w:rsidRPr="00174CF0" w:rsidRDefault="008F5107" w:rsidP="001F2063">
      <w:pPr>
        <w:ind w:firstLine="720"/>
        <w:jc w:val="both"/>
        <w:rPr>
          <w:sz w:val="28"/>
          <w:szCs w:val="28"/>
        </w:rPr>
      </w:pPr>
    </w:p>
    <w:p w14:paraId="5093B897" w14:textId="4AC8ADB9" w:rsidR="008F5107" w:rsidRPr="00174CF0" w:rsidRDefault="008F5107" w:rsidP="001F2063">
      <w:pPr>
        <w:widowControl w:val="0"/>
        <w:suppressAutoHyphens/>
        <w:jc w:val="center"/>
        <w:outlineLvl w:val="1"/>
        <w:rPr>
          <w:b/>
          <w:kern w:val="2"/>
          <w:sz w:val="28"/>
          <w:szCs w:val="28"/>
        </w:rPr>
      </w:pPr>
      <w:r w:rsidRPr="00174CF0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27512FD4" w14:textId="77777777" w:rsidR="004742C5" w:rsidRPr="00174CF0" w:rsidRDefault="004742C5" w:rsidP="001F2063">
      <w:pPr>
        <w:widowControl w:val="0"/>
        <w:suppressAutoHyphens/>
        <w:jc w:val="center"/>
        <w:outlineLvl w:val="1"/>
        <w:rPr>
          <w:b/>
          <w:kern w:val="2"/>
          <w:sz w:val="28"/>
          <w:szCs w:val="28"/>
        </w:rPr>
      </w:pPr>
    </w:p>
    <w:p w14:paraId="13020C04" w14:textId="11AF1988" w:rsidR="008F5107" w:rsidRPr="00174CF0" w:rsidRDefault="00714ECC" w:rsidP="001F2063">
      <w:pPr>
        <w:ind w:firstLine="720"/>
        <w:jc w:val="both"/>
        <w:rPr>
          <w:rFonts w:eastAsia="SimSun"/>
          <w:sz w:val="28"/>
          <w:szCs w:val="28"/>
        </w:rPr>
      </w:pPr>
      <w:r w:rsidRPr="00174CF0">
        <w:rPr>
          <w:color w:val="00000A"/>
          <w:sz w:val="28"/>
          <w:szCs w:val="28"/>
        </w:rPr>
        <w:t>3.</w:t>
      </w:r>
      <w:r w:rsidR="00566C02" w:rsidRPr="00174CF0">
        <w:rPr>
          <w:color w:val="00000A"/>
          <w:sz w:val="28"/>
          <w:szCs w:val="28"/>
        </w:rPr>
        <w:t>3</w:t>
      </w:r>
      <w:r w:rsidRPr="00174CF0">
        <w:rPr>
          <w:color w:val="00000A"/>
          <w:sz w:val="28"/>
          <w:szCs w:val="28"/>
        </w:rPr>
        <w:t>.1</w:t>
      </w:r>
      <w:r w:rsidR="00DA3395" w:rsidRPr="00174CF0">
        <w:rPr>
          <w:color w:val="00000A"/>
          <w:sz w:val="28"/>
          <w:szCs w:val="28"/>
        </w:rPr>
        <w:t>2</w:t>
      </w:r>
      <w:r w:rsidR="00235D4A" w:rsidRPr="00174CF0">
        <w:rPr>
          <w:color w:val="00000A"/>
          <w:sz w:val="28"/>
          <w:szCs w:val="28"/>
        </w:rPr>
        <w:t>.</w:t>
      </w:r>
      <w:r w:rsidRPr="00174CF0">
        <w:rPr>
          <w:color w:val="00000A"/>
          <w:sz w:val="28"/>
          <w:szCs w:val="28"/>
        </w:rPr>
        <w:t xml:space="preserve"> </w:t>
      </w:r>
      <w:r w:rsidR="004742C5" w:rsidRPr="00174CF0">
        <w:rPr>
          <w:color w:val="00000A"/>
          <w:sz w:val="28"/>
          <w:szCs w:val="28"/>
        </w:rPr>
        <w:t>Основанием для начала административной процедуры является регистрация</w:t>
      </w:r>
      <w:r w:rsidR="00087681" w:rsidRPr="00174CF0">
        <w:rPr>
          <w:color w:val="00000A"/>
          <w:sz w:val="28"/>
          <w:szCs w:val="28"/>
        </w:rPr>
        <w:t xml:space="preserve"> в СЭДО</w:t>
      </w:r>
      <w:r w:rsidR="004742C5" w:rsidRPr="00174CF0">
        <w:rPr>
          <w:color w:val="00000A"/>
          <w:sz w:val="28"/>
          <w:szCs w:val="28"/>
        </w:rPr>
        <w:t xml:space="preserve"> заявления и документов, </w:t>
      </w:r>
      <w:r w:rsidR="004742C5" w:rsidRPr="00174CF0">
        <w:rPr>
          <w:rFonts w:eastAsia="SimSun"/>
          <w:sz w:val="28"/>
          <w:szCs w:val="28"/>
        </w:rPr>
        <w:t xml:space="preserve">предусмотренных пунктом </w:t>
      </w:r>
      <w:r w:rsidR="004742C5" w:rsidRPr="00174CF0">
        <w:rPr>
          <w:color w:val="00000A"/>
          <w:sz w:val="28"/>
          <w:szCs w:val="28"/>
        </w:rPr>
        <w:t>3.3.</w:t>
      </w:r>
      <w:r w:rsidR="00235D4A" w:rsidRPr="00174CF0">
        <w:rPr>
          <w:color w:val="00000A"/>
          <w:sz w:val="28"/>
          <w:szCs w:val="28"/>
        </w:rPr>
        <w:t xml:space="preserve">5 </w:t>
      </w:r>
      <w:r w:rsidR="004742C5" w:rsidRPr="00174CF0">
        <w:rPr>
          <w:sz w:val="28"/>
          <w:szCs w:val="28"/>
        </w:rPr>
        <w:t>Административного р</w:t>
      </w:r>
      <w:r w:rsidR="004742C5" w:rsidRPr="00174CF0">
        <w:rPr>
          <w:color w:val="00000A"/>
          <w:sz w:val="28"/>
          <w:szCs w:val="28"/>
        </w:rPr>
        <w:t xml:space="preserve">егламента, </w:t>
      </w:r>
      <w:r w:rsidR="004742C5" w:rsidRPr="00174CF0">
        <w:rPr>
          <w:rFonts w:eastAsia="SimSun"/>
          <w:sz w:val="28"/>
          <w:szCs w:val="28"/>
        </w:rPr>
        <w:t>без документов, установленных пунктом 2.6.</w:t>
      </w:r>
      <w:r w:rsidR="00343007" w:rsidRPr="00174CF0">
        <w:rPr>
          <w:rFonts w:eastAsia="SimSun"/>
          <w:sz w:val="28"/>
          <w:szCs w:val="28"/>
        </w:rPr>
        <w:t>4</w:t>
      </w:r>
      <w:r w:rsidR="004742C5" w:rsidRPr="00174CF0">
        <w:rPr>
          <w:rFonts w:eastAsia="SimSun"/>
          <w:sz w:val="28"/>
          <w:szCs w:val="28"/>
        </w:rPr>
        <w:t xml:space="preserve"> Административного регламента, которые </w:t>
      </w:r>
      <w:r w:rsidR="00BB692B" w:rsidRPr="00174CF0">
        <w:rPr>
          <w:sz w:val="28"/>
          <w:szCs w:val="28"/>
        </w:rPr>
        <w:t xml:space="preserve">Заявитель </w:t>
      </w:r>
      <w:r w:rsidR="004742C5" w:rsidRPr="00174CF0">
        <w:rPr>
          <w:rFonts w:eastAsia="SimSun"/>
          <w:sz w:val="28"/>
          <w:szCs w:val="28"/>
        </w:rPr>
        <w:t>вправе представить по собственной инициативе.</w:t>
      </w:r>
    </w:p>
    <w:p w14:paraId="3470968D" w14:textId="311A123F" w:rsidR="00024DD3" w:rsidRPr="00174CF0" w:rsidRDefault="00714ECC" w:rsidP="001F2063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174CF0">
        <w:rPr>
          <w:rFonts w:eastAsia="SimSun"/>
          <w:sz w:val="28"/>
          <w:szCs w:val="28"/>
        </w:rPr>
        <w:t>3.</w:t>
      </w:r>
      <w:r w:rsidR="00566C02" w:rsidRPr="00174CF0">
        <w:rPr>
          <w:rFonts w:eastAsia="SimSun"/>
          <w:sz w:val="28"/>
          <w:szCs w:val="28"/>
        </w:rPr>
        <w:t>3</w:t>
      </w:r>
      <w:r w:rsidRPr="00174CF0">
        <w:rPr>
          <w:rFonts w:eastAsia="SimSun"/>
          <w:sz w:val="28"/>
          <w:szCs w:val="28"/>
        </w:rPr>
        <w:t>.</w:t>
      </w:r>
      <w:r w:rsidR="00566C02" w:rsidRPr="00174CF0">
        <w:rPr>
          <w:rFonts w:eastAsia="SimSun"/>
          <w:sz w:val="28"/>
          <w:szCs w:val="28"/>
        </w:rPr>
        <w:t>1</w:t>
      </w:r>
      <w:r w:rsidR="00DA3395" w:rsidRPr="00174CF0">
        <w:rPr>
          <w:rFonts w:eastAsia="SimSun"/>
          <w:sz w:val="28"/>
          <w:szCs w:val="28"/>
        </w:rPr>
        <w:t>3</w:t>
      </w:r>
      <w:r w:rsidRPr="00174CF0">
        <w:rPr>
          <w:rFonts w:eastAsia="SimSun"/>
          <w:sz w:val="28"/>
          <w:szCs w:val="28"/>
        </w:rPr>
        <w:t xml:space="preserve">. </w:t>
      </w:r>
      <w:r w:rsidR="00566C02" w:rsidRPr="00174CF0">
        <w:rPr>
          <w:rFonts w:eastAsia="SimSun"/>
          <w:sz w:val="28"/>
          <w:szCs w:val="28"/>
        </w:rPr>
        <w:t>Должностное лицо</w:t>
      </w:r>
      <w:r w:rsidR="00736F93" w:rsidRPr="00174CF0">
        <w:rPr>
          <w:rFonts w:eastAsia="SimSun"/>
          <w:sz w:val="28"/>
          <w:szCs w:val="28"/>
        </w:rPr>
        <w:t xml:space="preserve"> подготавливает и направляет</w:t>
      </w:r>
      <w:r w:rsidR="00566C02" w:rsidRPr="00174CF0">
        <w:rPr>
          <w:rFonts w:eastAsia="SimSun"/>
          <w:sz w:val="28"/>
          <w:szCs w:val="28"/>
        </w:rPr>
        <w:t xml:space="preserve"> с использованием системы межведомственного эле</w:t>
      </w:r>
      <w:r w:rsidR="00736F93" w:rsidRPr="00174CF0">
        <w:rPr>
          <w:rFonts w:eastAsia="SimSun"/>
          <w:sz w:val="28"/>
          <w:szCs w:val="28"/>
        </w:rPr>
        <w:t>ктронного взаимодействия (</w:t>
      </w:r>
      <w:r w:rsidR="00F32697" w:rsidRPr="00174CF0">
        <w:rPr>
          <w:rFonts w:eastAsia="SimSun"/>
          <w:sz w:val="28"/>
          <w:szCs w:val="28"/>
        </w:rPr>
        <w:t xml:space="preserve">далее - </w:t>
      </w:r>
      <w:r w:rsidR="00736F93" w:rsidRPr="00174CF0">
        <w:rPr>
          <w:rFonts w:eastAsia="SimSun"/>
          <w:sz w:val="28"/>
          <w:szCs w:val="28"/>
        </w:rPr>
        <w:t>СМЭВ)</w:t>
      </w:r>
      <w:r w:rsidR="00566C02" w:rsidRPr="00174CF0">
        <w:rPr>
          <w:rFonts w:eastAsia="SimSun"/>
          <w:sz w:val="28"/>
          <w:szCs w:val="28"/>
        </w:rPr>
        <w:t xml:space="preserve"> запросы</w:t>
      </w:r>
      <w:r w:rsidR="00736F93" w:rsidRPr="00174CF0">
        <w:rPr>
          <w:rFonts w:eastAsia="SimSun"/>
          <w:sz w:val="28"/>
          <w:szCs w:val="28"/>
        </w:rPr>
        <w:t xml:space="preserve"> </w:t>
      </w:r>
      <w:r w:rsidR="00566C02" w:rsidRPr="00174CF0">
        <w:rPr>
          <w:rFonts w:eastAsia="SimSun"/>
          <w:sz w:val="28"/>
          <w:szCs w:val="28"/>
        </w:rPr>
        <w:t xml:space="preserve">о представлении </w:t>
      </w:r>
      <w:r w:rsidR="00C967C6" w:rsidRPr="00174CF0">
        <w:rPr>
          <w:rFonts w:eastAsia="SimSun"/>
          <w:sz w:val="28"/>
          <w:szCs w:val="28"/>
        </w:rPr>
        <w:t>сведений</w:t>
      </w:r>
      <w:r w:rsidR="00566C02" w:rsidRPr="00174CF0">
        <w:rPr>
          <w:rFonts w:eastAsia="SimSun"/>
          <w:sz w:val="28"/>
          <w:szCs w:val="28"/>
        </w:rPr>
        <w:t>, предусмотренных пунктом 2.6.</w:t>
      </w:r>
      <w:r w:rsidR="00414B43" w:rsidRPr="00174CF0">
        <w:rPr>
          <w:rFonts w:eastAsia="SimSun"/>
          <w:sz w:val="28"/>
          <w:szCs w:val="28"/>
        </w:rPr>
        <w:t xml:space="preserve">4 </w:t>
      </w:r>
      <w:r w:rsidR="00566C02" w:rsidRPr="00174CF0">
        <w:rPr>
          <w:rFonts w:eastAsia="SimSun"/>
          <w:sz w:val="28"/>
          <w:szCs w:val="28"/>
        </w:rPr>
        <w:t xml:space="preserve">Административного регламента, если </w:t>
      </w:r>
      <w:r w:rsidR="00BB692B" w:rsidRPr="00174CF0">
        <w:rPr>
          <w:sz w:val="28"/>
          <w:szCs w:val="28"/>
        </w:rPr>
        <w:t>Заявитель</w:t>
      </w:r>
      <w:r w:rsidR="00566C02" w:rsidRPr="00174CF0">
        <w:rPr>
          <w:rFonts w:eastAsia="SimSun"/>
          <w:sz w:val="28"/>
          <w:szCs w:val="28"/>
        </w:rPr>
        <w:t xml:space="preserve"> не представил указанные документы самостоятельно.</w:t>
      </w:r>
    </w:p>
    <w:p w14:paraId="01A90D34" w14:textId="78034326" w:rsidR="004742C5" w:rsidRPr="00174CF0" w:rsidRDefault="00566C02" w:rsidP="001F2063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174CF0">
        <w:rPr>
          <w:rFonts w:eastAsia="SimSun"/>
          <w:sz w:val="28"/>
          <w:szCs w:val="28"/>
        </w:rPr>
        <w:lastRenderedPageBreak/>
        <w:t>3.3</w:t>
      </w:r>
      <w:r w:rsidR="00714ECC" w:rsidRPr="00174CF0">
        <w:rPr>
          <w:rFonts w:eastAsia="SimSun"/>
          <w:sz w:val="28"/>
          <w:szCs w:val="28"/>
        </w:rPr>
        <w:t>.</w:t>
      </w:r>
      <w:r w:rsidRPr="00174CF0">
        <w:rPr>
          <w:rFonts w:eastAsia="SimSun"/>
          <w:sz w:val="28"/>
          <w:szCs w:val="28"/>
        </w:rPr>
        <w:t>1</w:t>
      </w:r>
      <w:r w:rsidR="00DA3395" w:rsidRPr="00174CF0">
        <w:rPr>
          <w:rFonts w:eastAsia="SimSun"/>
          <w:sz w:val="28"/>
          <w:szCs w:val="28"/>
        </w:rPr>
        <w:t>4</w:t>
      </w:r>
      <w:r w:rsidR="00714ECC" w:rsidRPr="00174CF0">
        <w:rPr>
          <w:rFonts w:eastAsia="SimSun"/>
          <w:sz w:val="28"/>
          <w:szCs w:val="28"/>
        </w:rPr>
        <w:t xml:space="preserve">. </w:t>
      </w:r>
      <w:r w:rsidR="004742C5" w:rsidRPr="00174CF0">
        <w:rPr>
          <w:rFonts w:eastAsia="SimSun"/>
          <w:sz w:val="28"/>
          <w:szCs w:val="28"/>
        </w:rPr>
        <w:t>В случае отсутствия технической возможности осуществления межведомственного информационного вза</w:t>
      </w:r>
      <w:r w:rsidR="00182A3F" w:rsidRPr="00174CF0">
        <w:rPr>
          <w:rFonts w:eastAsia="SimSun"/>
          <w:sz w:val="28"/>
          <w:szCs w:val="28"/>
        </w:rPr>
        <w:t>имодействия в электронной форме</w:t>
      </w:r>
      <w:r w:rsidR="004742C5" w:rsidRPr="00174CF0">
        <w:rPr>
          <w:rFonts w:eastAsia="SimSun"/>
          <w:sz w:val="28"/>
          <w:szCs w:val="28"/>
        </w:rPr>
        <w:t xml:space="preserve"> запросы направляются на бумажном носителе посредством почтовой связи.</w:t>
      </w:r>
    </w:p>
    <w:p w14:paraId="43764AD4" w14:textId="57FF7B66" w:rsidR="00272AB3" w:rsidRPr="00174CF0" w:rsidRDefault="00272AB3" w:rsidP="001F2063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174CF0">
        <w:rPr>
          <w:rFonts w:eastAsia="SimSun"/>
          <w:sz w:val="28"/>
          <w:szCs w:val="28"/>
        </w:rPr>
        <w:t>3.</w:t>
      </w:r>
      <w:r w:rsidR="003B13C9" w:rsidRPr="00174CF0">
        <w:rPr>
          <w:rFonts w:eastAsia="SimSun"/>
          <w:sz w:val="28"/>
          <w:szCs w:val="28"/>
        </w:rPr>
        <w:t>3</w:t>
      </w:r>
      <w:r w:rsidRPr="00174CF0">
        <w:rPr>
          <w:rFonts w:eastAsia="SimSun"/>
          <w:sz w:val="28"/>
          <w:szCs w:val="28"/>
        </w:rPr>
        <w:t>.1</w:t>
      </w:r>
      <w:r w:rsidR="00DA3395" w:rsidRPr="00174CF0">
        <w:rPr>
          <w:rFonts w:eastAsia="SimSun"/>
          <w:sz w:val="28"/>
          <w:szCs w:val="28"/>
        </w:rPr>
        <w:t>5</w:t>
      </w:r>
      <w:r w:rsidRPr="00174CF0">
        <w:rPr>
          <w:rFonts w:eastAsia="SimSun"/>
          <w:sz w:val="28"/>
          <w:szCs w:val="28"/>
        </w:rPr>
        <w:t>. При предоставлении государственной услуги Министерство взаимодействует с Министерством внутренних дел Российской Федерации в части получения сведений о регистрационном учете по месту жительства и месту пребывания.</w:t>
      </w:r>
    </w:p>
    <w:p w14:paraId="7A0251AE" w14:textId="1F358932" w:rsidR="00272AB3" w:rsidRPr="00174CF0" w:rsidRDefault="00272AB3" w:rsidP="001F2063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174CF0">
        <w:rPr>
          <w:rFonts w:eastAsia="SimSun"/>
          <w:sz w:val="28"/>
          <w:szCs w:val="28"/>
        </w:rPr>
        <w:t>3.</w:t>
      </w:r>
      <w:r w:rsidR="003B13C9" w:rsidRPr="00174CF0">
        <w:rPr>
          <w:rFonts w:eastAsia="SimSun"/>
          <w:sz w:val="28"/>
          <w:szCs w:val="28"/>
        </w:rPr>
        <w:t>3</w:t>
      </w:r>
      <w:r w:rsidRPr="00174CF0">
        <w:rPr>
          <w:rFonts w:eastAsia="SimSun"/>
          <w:sz w:val="28"/>
          <w:szCs w:val="28"/>
        </w:rPr>
        <w:t>.1</w:t>
      </w:r>
      <w:r w:rsidR="00DA3395" w:rsidRPr="00174CF0">
        <w:rPr>
          <w:rFonts w:eastAsia="SimSun"/>
          <w:sz w:val="28"/>
          <w:szCs w:val="28"/>
        </w:rPr>
        <w:t>6</w:t>
      </w:r>
      <w:r w:rsidRPr="00174CF0">
        <w:rPr>
          <w:rFonts w:eastAsia="SimSun"/>
          <w:sz w:val="28"/>
          <w:szCs w:val="28"/>
        </w:rPr>
        <w:t xml:space="preserve">. Перечень запрашиваемых сведений, направляемых в межведомственных запросах, и цели их использования определены в приложении № </w:t>
      </w:r>
      <w:r w:rsidR="00DC2AA4" w:rsidRPr="00174CF0">
        <w:rPr>
          <w:rFonts w:eastAsia="SimSun"/>
          <w:sz w:val="28"/>
          <w:szCs w:val="28"/>
        </w:rPr>
        <w:t>4</w:t>
      </w:r>
      <w:r w:rsidRPr="00174CF0">
        <w:rPr>
          <w:rFonts w:eastAsia="SimSun"/>
          <w:sz w:val="28"/>
          <w:szCs w:val="28"/>
        </w:rPr>
        <w:t xml:space="preserve"> к Административному регламенту.</w:t>
      </w:r>
    </w:p>
    <w:p w14:paraId="208DF7A0" w14:textId="33F0C992" w:rsidR="006A5A1E" w:rsidRPr="00174CF0" w:rsidRDefault="00566C02" w:rsidP="001F2063">
      <w:pPr>
        <w:ind w:right="-1"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3.3.1</w:t>
      </w:r>
      <w:r w:rsidR="00DA3395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 xml:space="preserve">. </w:t>
      </w:r>
      <w:r w:rsidR="006A5A1E" w:rsidRPr="00174CF0">
        <w:rPr>
          <w:sz w:val="28"/>
          <w:szCs w:val="28"/>
        </w:rPr>
        <w:t>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016165AF" w14:textId="224DE73D" w:rsidR="006A5A1E" w:rsidRPr="00174CF0" w:rsidRDefault="00566C02" w:rsidP="001F2063">
      <w:pPr>
        <w:ind w:right="-1"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3.3.</w:t>
      </w:r>
      <w:r w:rsidR="00142446" w:rsidRPr="00174CF0">
        <w:rPr>
          <w:sz w:val="28"/>
          <w:szCs w:val="28"/>
        </w:rPr>
        <w:t>1</w:t>
      </w:r>
      <w:r w:rsidR="00DA3395" w:rsidRPr="00174CF0">
        <w:rPr>
          <w:sz w:val="28"/>
          <w:szCs w:val="28"/>
        </w:rPr>
        <w:t>8</w:t>
      </w:r>
      <w:r w:rsidRPr="00174CF0">
        <w:rPr>
          <w:sz w:val="28"/>
          <w:szCs w:val="28"/>
        </w:rPr>
        <w:t xml:space="preserve">. </w:t>
      </w:r>
      <w:r w:rsidR="006A5A1E" w:rsidRPr="00174CF0">
        <w:rPr>
          <w:sz w:val="28"/>
          <w:szCs w:val="28"/>
        </w:rPr>
        <w:t>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108692AA" w14:textId="36272326" w:rsidR="006A5A1E" w:rsidRPr="00174CF0" w:rsidRDefault="00566C02" w:rsidP="001F2063">
      <w:pPr>
        <w:autoSpaceDE w:val="0"/>
        <w:ind w:right="-1"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3.3.</w:t>
      </w:r>
      <w:r w:rsidR="00DA3395" w:rsidRPr="00174CF0">
        <w:rPr>
          <w:sz w:val="28"/>
          <w:szCs w:val="28"/>
        </w:rPr>
        <w:t>19</w:t>
      </w:r>
      <w:r w:rsidRPr="00174CF0">
        <w:rPr>
          <w:sz w:val="28"/>
          <w:szCs w:val="28"/>
        </w:rPr>
        <w:t xml:space="preserve">. </w:t>
      </w:r>
      <w:r w:rsidR="006A5A1E" w:rsidRPr="00174CF0">
        <w:rPr>
          <w:sz w:val="28"/>
          <w:szCs w:val="28"/>
        </w:rPr>
        <w:t xml:space="preserve">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</w:t>
      </w:r>
      <w:r w:rsidR="00715E29" w:rsidRPr="00174CF0">
        <w:rPr>
          <w:sz w:val="28"/>
          <w:szCs w:val="28"/>
        </w:rPr>
        <w:t>З</w:t>
      </w:r>
      <w:r w:rsidR="006A5A1E" w:rsidRPr="00174CF0">
        <w:rPr>
          <w:sz w:val="28"/>
          <w:szCs w:val="28"/>
        </w:rPr>
        <w:t>аявителю государственной услуги.</w:t>
      </w:r>
    </w:p>
    <w:p w14:paraId="1D3757B5" w14:textId="38FB7B45" w:rsidR="002E0676" w:rsidRPr="00174CF0" w:rsidRDefault="00566C02" w:rsidP="001F2063">
      <w:pPr>
        <w:ind w:right="-1"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3.3.</w:t>
      </w:r>
      <w:r w:rsidR="00C176D5" w:rsidRPr="00174CF0">
        <w:rPr>
          <w:sz w:val="28"/>
          <w:szCs w:val="28"/>
        </w:rPr>
        <w:t>2</w:t>
      </w:r>
      <w:r w:rsidR="00DA3395" w:rsidRPr="00174CF0">
        <w:rPr>
          <w:sz w:val="28"/>
          <w:szCs w:val="28"/>
        </w:rPr>
        <w:t>0</w:t>
      </w:r>
      <w:r w:rsidRPr="00174CF0">
        <w:rPr>
          <w:sz w:val="28"/>
          <w:szCs w:val="28"/>
        </w:rPr>
        <w:t xml:space="preserve">. </w:t>
      </w:r>
      <w:r w:rsidR="006A5A1E" w:rsidRPr="00174CF0">
        <w:rPr>
          <w:sz w:val="28"/>
          <w:szCs w:val="28"/>
        </w:rPr>
        <w:t>Результатом административной процедуры является получение ответа на межведомственный запрос, содержащий запрашиваемые сведения и (или) информацию о причинах невозможности предоставления сведений по межведомственному запросу.</w:t>
      </w:r>
    </w:p>
    <w:p w14:paraId="057A9592" w14:textId="77777777" w:rsidR="00566C02" w:rsidRPr="00174CF0" w:rsidRDefault="00566C02" w:rsidP="001F2063">
      <w:pPr>
        <w:ind w:right="-1" w:firstLine="709"/>
        <w:jc w:val="both"/>
        <w:rPr>
          <w:sz w:val="28"/>
          <w:szCs w:val="28"/>
        </w:rPr>
      </w:pPr>
    </w:p>
    <w:p w14:paraId="7625F561" w14:textId="0548FE14" w:rsidR="00F61533" w:rsidRPr="00174CF0" w:rsidRDefault="00F61533" w:rsidP="001F2063">
      <w:pPr>
        <w:ind w:firstLine="720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Приостановление предоставления государственной услуги</w:t>
      </w:r>
    </w:p>
    <w:p w14:paraId="5C47FD9C" w14:textId="77777777" w:rsidR="00F61533" w:rsidRPr="00174CF0" w:rsidRDefault="00F61533" w:rsidP="001F2063">
      <w:pPr>
        <w:ind w:firstLine="720"/>
        <w:jc w:val="center"/>
        <w:rPr>
          <w:b/>
          <w:sz w:val="28"/>
          <w:szCs w:val="28"/>
        </w:rPr>
      </w:pPr>
    </w:p>
    <w:p w14:paraId="50D93A4A" w14:textId="0C83810C" w:rsidR="00F61533" w:rsidRPr="00174CF0" w:rsidRDefault="00F61533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3.3.</w:t>
      </w:r>
      <w:r w:rsidR="00802190" w:rsidRPr="00174CF0">
        <w:rPr>
          <w:sz w:val="28"/>
          <w:szCs w:val="28"/>
        </w:rPr>
        <w:t>2</w:t>
      </w:r>
      <w:r w:rsidR="00DA3395" w:rsidRPr="00174CF0">
        <w:rPr>
          <w:sz w:val="28"/>
          <w:szCs w:val="28"/>
        </w:rPr>
        <w:t>1</w:t>
      </w:r>
      <w:r w:rsidRPr="00174CF0">
        <w:rPr>
          <w:sz w:val="28"/>
          <w:szCs w:val="28"/>
        </w:rPr>
        <w:t xml:space="preserve">. </w:t>
      </w:r>
      <w:r w:rsidR="00C30BEF" w:rsidRPr="00174CF0">
        <w:rPr>
          <w:sz w:val="28"/>
          <w:szCs w:val="28"/>
        </w:rPr>
        <w:t>Основанием для приостановления предоставления государственной услуги является непредставлени</w:t>
      </w:r>
      <w:r w:rsidR="00A73769" w:rsidRPr="00174CF0">
        <w:rPr>
          <w:sz w:val="28"/>
          <w:szCs w:val="28"/>
        </w:rPr>
        <w:t>е</w:t>
      </w:r>
      <w:r w:rsidR="00C30BEF" w:rsidRPr="00174CF0">
        <w:rPr>
          <w:sz w:val="28"/>
          <w:szCs w:val="28"/>
        </w:rPr>
        <w:t xml:space="preserve"> одного или более документов, предусмотренных пунктом </w:t>
      </w:r>
      <w:r w:rsidR="0070276F" w:rsidRPr="00174CF0">
        <w:rPr>
          <w:sz w:val="28"/>
          <w:szCs w:val="28"/>
        </w:rPr>
        <w:t>3</w:t>
      </w:r>
      <w:r w:rsidR="00C30BEF" w:rsidRPr="00174CF0">
        <w:rPr>
          <w:sz w:val="28"/>
          <w:szCs w:val="28"/>
        </w:rPr>
        <w:t>.</w:t>
      </w:r>
      <w:r w:rsidR="0070276F" w:rsidRPr="00174CF0">
        <w:rPr>
          <w:sz w:val="28"/>
          <w:szCs w:val="28"/>
        </w:rPr>
        <w:t>3</w:t>
      </w:r>
      <w:r w:rsidR="00C30BEF" w:rsidRPr="00174CF0">
        <w:rPr>
          <w:sz w:val="28"/>
          <w:szCs w:val="28"/>
        </w:rPr>
        <w:t>.</w:t>
      </w:r>
      <w:r w:rsidR="0070276F" w:rsidRPr="00174CF0">
        <w:rPr>
          <w:sz w:val="28"/>
          <w:szCs w:val="28"/>
        </w:rPr>
        <w:t>5</w:t>
      </w:r>
      <w:r w:rsidR="00C30BEF" w:rsidRPr="00174CF0">
        <w:rPr>
          <w:sz w:val="28"/>
          <w:szCs w:val="28"/>
        </w:rPr>
        <w:t xml:space="preserve"> Административного регламента, или их несоответствие требованиям указанного пункта.</w:t>
      </w:r>
    </w:p>
    <w:p w14:paraId="63693921" w14:textId="4071BC46" w:rsidR="00EC7025" w:rsidRPr="00174CF0" w:rsidRDefault="00C30BEF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3.3.</w:t>
      </w:r>
      <w:r w:rsidR="00566C02" w:rsidRPr="00174CF0">
        <w:rPr>
          <w:sz w:val="28"/>
          <w:szCs w:val="28"/>
        </w:rPr>
        <w:t>2</w:t>
      </w:r>
      <w:r w:rsidR="00DA3395" w:rsidRPr="00174CF0">
        <w:rPr>
          <w:sz w:val="28"/>
          <w:szCs w:val="28"/>
        </w:rPr>
        <w:t>2</w:t>
      </w:r>
      <w:r w:rsidRPr="00174CF0">
        <w:rPr>
          <w:sz w:val="28"/>
          <w:szCs w:val="28"/>
        </w:rPr>
        <w:t xml:space="preserve">. </w:t>
      </w:r>
      <w:r w:rsidR="00EC7025" w:rsidRPr="00174CF0">
        <w:rPr>
          <w:sz w:val="28"/>
          <w:szCs w:val="28"/>
        </w:rPr>
        <w:t xml:space="preserve">В случае непредставления какого-либо из документов, предусмотренных пунктом </w:t>
      </w:r>
      <w:r w:rsidR="0070276F" w:rsidRPr="00174CF0">
        <w:rPr>
          <w:sz w:val="28"/>
          <w:szCs w:val="28"/>
        </w:rPr>
        <w:t>3.3.5</w:t>
      </w:r>
      <w:r w:rsidR="00EC7025" w:rsidRPr="00174CF0">
        <w:rPr>
          <w:sz w:val="28"/>
          <w:szCs w:val="28"/>
        </w:rPr>
        <w:t xml:space="preserve"> Административного регламента, или их несоответствия требованиям указанного пункта документы возвращаются Заявителю в течение 3 рабочих дней с момента их представления с указанием причин возврата и срока устранения соответствующих замечаний, который составляет 20 календарных дней с момента вручения документов Заявителю либо направления документов Заявителю по почте заказным письмом с уведомлением о вручении.</w:t>
      </w:r>
    </w:p>
    <w:p w14:paraId="56C1998D" w14:textId="3F1899CA" w:rsidR="00EC7025" w:rsidRPr="00174CF0" w:rsidRDefault="00EC7025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3.3.</w:t>
      </w:r>
      <w:r w:rsidR="00566C02" w:rsidRPr="00174CF0">
        <w:rPr>
          <w:sz w:val="28"/>
          <w:szCs w:val="28"/>
        </w:rPr>
        <w:t>2</w:t>
      </w:r>
      <w:r w:rsidR="00DA3395" w:rsidRPr="00174CF0">
        <w:rPr>
          <w:sz w:val="28"/>
          <w:szCs w:val="28"/>
        </w:rPr>
        <w:t>3</w:t>
      </w:r>
      <w:r w:rsidRPr="00174CF0">
        <w:rPr>
          <w:sz w:val="28"/>
          <w:szCs w:val="28"/>
        </w:rPr>
        <w:t xml:space="preserve">. В случае если замечания, послужившие основанием для возврата документов, устранены в указанный срок, то документы считаются поданными в день их первоначального поступления в Министерство. В данном случае Министерство принимает решение о назначении и выплате единовременного денежного вознаграждения или об отказе в назначении и выплате </w:t>
      </w:r>
      <w:r w:rsidRPr="00174CF0">
        <w:rPr>
          <w:sz w:val="28"/>
          <w:szCs w:val="28"/>
        </w:rPr>
        <w:lastRenderedPageBreak/>
        <w:t>единовременного денежного вознаграждения в течение 10 рабочих дней со дня представления документов, соответствующих требованиям, установленным </w:t>
      </w:r>
      <w:r w:rsidR="00AF67F9" w:rsidRPr="00174CF0">
        <w:rPr>
          <w:sz w:val="28"/>
          <w:szCs w:val="28"/>
        </w:rPr>
        <w:t xml:space="preserve">пунктом </w:t>
      </w:r>
      <w:r w:rsidR="0070276F" w:rsidRPr="00174CF0">
        <w:rPr>
          <w:sz w:val="28"/>
          <w:szCs w:val="28"/>
        </w:rPr>
        <w:t>3.3.5</w:t>
      </w:r>
      <w:r w:rsidR="00AF67F9" w:rsidRPr="00174CF0">
        <w:rPr>
          <w:sz w:val="28"/>
          <w:szCs w:val="28"/>
        </w:rPr>
        <w:t xml:space="preserve"> Административного регламента</w:t>
      </w:r>
      <w:r w:rsidRPr="00174CF0">
        <w:rPr>
          <w:sz w:val="28"/>
          <w:szCs w:val="28"/>
        </w:rPr>
        <w:t>.</w:t>
      </w:r>
    </w:p>
    <w:p w14:paraId="5C2CAC02" w14:textId="3AE3BD47" w:rsidR="00EC7025" w:rsidRPr="00174CF0" w:rsidRDefault="00AF67F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3.3.</w:t>
      </w:r>
      <w:r w:rsidR="00566C02" w:rsidRPr="00174CF0">
        <w:rPr>
          <w:sz w:val="28"/>
          <w:szCs w:val="28"/>
        </w:rPr>
        <w:t>2</w:t>
      </w:r>
      <w:r w:rsidR="00DA3395" w:rsidRPr="00174CF0">
        <w:rPr>
          <w:sz w:val="28"/>
          <w:szCs w:val="28"/>
        </w:rPr>
        <w:t>4</w:t>
      </w:r>
      <w:r w:rsidRPr="00174CF0">
        <w:rPr>
          <w:sz w:val="28"/>
          <w:szCs w:val="28"/>
        </w:rPr>
        <w:t xml:space="preserve">. </w:t>
      </w:r>
      <w:r w:rsidR="00EC7025" w:rsidRPr="00174CF0">
        <w:rPr>
          <w:sz w:val="28"/>
          <w:szCs w:val="28"/>
        </w:rPr>
        <w:t>Если замечания не устранены, то Министерство в течение 3 рабочих дней со дня истечения установленного для устранения замечаний срока принимает решение об отказе в назначении и выплате единовременного денежного вознаграждения.</w:t>
      </w:r>
    </w:p>
    <w:p w14:paraId="1F176EBB" w14:textId="3ABDBC32" w:rsidR="00C30BEF" w:rsidRPr="00174CF0" w:rsidRDefault="00EC7025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Указанное решение оформляется приказом Министерства, копия которого в течение 3 рабочих дней со дня принятия такого решения направляется </w:t>
      </w:r>
      <w:r w:rsidR="00467A71" w:rsidRPr="00174CF0">
        <w:rPr>
          <w:sz w:val="28"/>
          <w:szCs w:val="28"/>
        </w:rPr>
        <w:t>З</w:t>
      </w:r>
      <w:r w:rsidRPr="00174CF0">
        <w:rPr>
          <w:sz w:val="28"/>
          <w:szCs w:val="28"/>
        </w:rPr>
        <w:t>аявителю по почте заказным письмом с уведомлением о вручении или вручается ему лично под роспись.</w:t>
      </w:r>
    </w:p>
    <w:p w14:paraId="27908DE4" w14:textId="4E2FCD94" w:rsidR="003425FA" w:rsidRPr="00174CF0" w:rsidRDefault="00AF67F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3.3.</w:t>
      </w:r>
      <w:r w:rsidR="00566C02" w:rsidRPr="00174CF0">
        <w:rPr>
          <w:sz w:val="28"/>
          <w:szCs w:val="28"/>
        </w:rPr>
        <w:t>2</w:t>
      </w:r>
      <w:r w:rsidR="00DA3395" w:rsidRPr="00174CF0">
        <w:rPr>
          <w:sz w:val="28"/>
          <w:szCs w:val="28"/>
        </w:rPr>
        <w:t>5</w:t>
      </w:r>
      <w:r w:rsidRPr="00174CF0">
        <w:rPr>
          <w:sz w:val="28"/>
          <w:szCs w:val="28"/>
        </w:rPr>
        <w:t xml:space="preserve">. </w:t>
      </w:r>
      <w:r w:rsidR="003425FA" w:rsidRPr="00174CF0">
        <w:rPr>
          <w:sz w:val="28"/>
          <w:szCs w:val="28"/>
        </w:rPr>
        <w:t>Основанием для возобновления предоставления государственной услуги является устранение замечаний, послуживших основанием для приостановления предоставления государственной услуги.</w:t>
      </w:r>
    </w:p>
    <w:p w14:paraId="3F42CB4C" w14:textId="77777777" w:rsidR="007B7939" w:rsidRPr="00174CF0" w:rsidRDefault="007B7939" w:rsidP="001F2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7DE779" w14:textId="77777777" w:rsidR="007B7939" w:rsidRPr="00174CF0" w:rsidRDefault="00052126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649B44EE" w14:textId="77777777" w:rsidR="00B17549" w:rsidRPr="00174CF0" w:rsidRDefault="00B17549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925BDA8" w14:textId="5BA2B548" w:rsidR="007B7939" w:rsidRPr="00174CF0" w:rsidRDefault="002E0676" w:rsidP="001F2063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174CF0">
        <w:rPr>
          <w:sz w:val="28"/>
          <w:szCs w:val="28"/>
        </w:rPr>
        <w:t>3.3.</w:t>
      </w:r>
      <w:r w:rsidR="00566C02" w:rsidRPr="00174CF0">
        <w:rPr>
          <w:sz w:val="28"/>
          <w:szCs w:val="28"/>
        </w:rPr>
        <w:t>2</w:t>
      </w:r>
      <w:r w:rsidR="00DA3395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 xml:space="preserve">. </w:t>
      </w:r>
      <w:r w:rsidR="00B17549" w:rsidRPr="00174CF0"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731160" w:rsidRPr="00174CF0">
        <w:rPr>
          <w:sz w:val="28"/>
          <w:szCs w:val="28"/>
        </w:rPr>
        <w:t>регистрация</w:t>
      </w:r>
      <w:r w:rsidR="00B17549" w:rsidRPr="00174CF0">
        <w:rPr>
          <w:sz w:val="28"/>
          <w:szCs w:val="28"/>
        </w:rPr>
        <w:t xml:space="preserve"> заявления и документов</w:t>
      </w:r>
      <w:r w:rsidR="004714A4" w:rsidRPr="00174CF0">
        <w:rPr>
          <w:sz w:val="28"/>
          <w:szCs w:val="28"/>
        </w:rPr>
        <w:t>,</w:t>
      </w:r>
      <w:r w:rsidR="00B17549" w:rsidRPr="00174CF0">
        <w:rPr>
          <w:sz w:val="28"/>
          <w:szCs w:val="28"/>
        </w:rPr>
        <w:t xml:space="preserve"> необходимых для предоставления государственной услуги, </w:t>
      </w:r>
      <w:r w:rsidR="00B17549" w:rsidRPr="00174CF0">
        <w:rPr>
          <w:rFonts w:eastAsia="SimSun"/>
          <w:sz w:val="28"/>
          <w:szCs w:val="28"/>
        </w:rPr>
        <w:t xml:space="preserve">предусмотренных пунктом </w:t>
      </w:r>
      <w:r w:rsidR="00B17549" w:rsidRPr="00174CF0">
        <w:rPr>
          <w:sz w:val="28"/>
          <w:szCs w:val="28"/>
        </w:rPr>
        <w:t>3.3.</w:t>
      </w:r>
      <w:r w:rsidR="0023579B" w:rsidRPr="00174CF0">
        <w:rPr>
          <w:sz w:val="28"/>
          <w:szCs w:val="28"/>
        </w:rPr>
        <w:t xml:space="preserve">5 </w:t>
      </w:r>
      <w:r w:rsidR="00B17549" w:rsidRPr="00174CF0">
        <w:rPr>
          <w:rFonts w:eastAsia="SimSun"/>
          <w:sz w:val="28"/>
          <w:szCs w:val="28"/>
        </w:rPr>
        <w:t>Административного регламента,</w:t>
      </w:r>
      <w:r w:rsidR="00731160" w:rsidRPr="00174CF0">
        <w:rPr>
          <w:rFonts w:eastAsia="SimSun"/>
          <w:sz w:val="28"/>
          <w:szCs w:val="28"/>
        </w:rPr>
        <w:t xml:space="preserve"> в СЭДО</w:t>
      </w:r>
      <w:r w:rsidR="00B17549" w:rsidRPr="00174CF0">
        <w:rPr>
          <w:sz w:val="28"/>
          <w:szCs w:val="28"/>
        </w:rPr>
        <w:t xml:space="preserve"> </w:t>
      </w:r>
      <w:r w:rsidR="00B17549" w:rsidRPr="00174CF0">
        <w:rPr>
          <w:rFonts w:eastAsia="SimSun"/>
          <w:sz w:val="28"/>
          <w:szCs w:val="28"/>
        </w:rPr>
        <w:t>и</w:t>
      </w:r>
      <w:r w:rsidR="00731160" w:rsidRPr="00174CF0">
        <w:rPr>
          <w:rFonts w:eastAsia="SimSun"/>
          <w:sz w:val="28"/>
          <w:szCs w:val="28"/>
        </w:rPr>
        <w:t xml:space="preserve"> поступление</w:t>
      </w:r>
      <w:r w:rsidR="00B17549" w:rsidRPr="00174CF0">
        <w:rPr>
          <w:rFonts w:eastAsia="SimSun"/>
          <w:sz w:val="28"/>
          <w:szCs w:val="28"/>
        </w:rPr>
        <w:t xml:space="preserve"> ответов на межведомственные запросы</w:t>
      </w:r>
      <w:r w:rsidR="00C967C6" w:rsidRPr="00174CF0">
        <w:rPr>
          <w:rFonts w:eastAsia="SimSun"/>
          <w:sz w:val="28"/>
          <w:szCs w:val="28"/>
        </w:rPr>
        <w:t xml:space="preserve"> (при направлении соответствующих запросов)</w:t>
      </w:r>
      <w:r w:rsidR="00B17549" w:rsidRPr="00174CF0">
        <w:rPr>
          <w:rFonts w:eastAsia="SimSun"/>
          <w:sz w:val="28"/>
          <w:szCs w:val="28"/>
        </w:rPr>
        <w:t>.</w:t>
      </w:r>
    </w:p>
    <w:p w14:paraId="37E9D8C8" w14:textId="4AA4C33C" w:rsidR="005B16A1" w:rsidRPr="00174CF0" w:rsidRDefault="005B16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3.3.</w:t>
      </w:r>
      <w:r w:rsidR="00566C02" w:rsidRPr="00174CF0">
        <w:rPr>
          <w:sz w:val="28"/>
          <w:szCs w:val="28"/>
        </w:rPr>
        <w:t>2</w:t>
      </w:r>
      <w:r w:rsidR="00DA3395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 xml:space="preserve">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10" w:anchor="/document/405227101/entry/1031" w:history="1">
        <w:r w:rsidRPr="00174CF0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174CF0">
        <w:rPr>
          <w:sz w:val="28"/>
          <w:szCs w:val="28"/>
        </w:rPr>
        <w:t>2.8.2 Административного регламента.</w:t>
      </w:r>
    </w:p>
    <w:p w14:paraId="49F21F88" w14:textId="6ED657EA" w:rsidR="001E0AAC" w:rsidRPr="00174CF0" w:rsidRDefault="00B429A6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3.3.</w:t>
      </w:r>
      <w:r w:rsidR="00566C02" w:rsidRPr="00174CF0">
        <w:rPr>
          <w:sz w:val="28"/>
          <w:szCs w:val="28"/>
        </w:rPr>
        <w:t>2</w:t>
      </w:r>
      <w:r w:rsidR="00DA3395" w:rsidRPr="00174CF0">
        <w:rPr>
          <w:sz w:val="28"/>
          <w:szCs w:val="28"/>
        </w:rPr>
        <w:t>8</w:t>
      </w:r>
      <w:r w:rsidR="009F4CD1" w:rsidRPr="00174CF0">
        <w:rPr>
          <w:sz w:val="28"/>
          <w:szCs w:val="28"/>
        </w:rPr>
        <w:t xml:space="preserve">. </w:t>
      </w:r>
      <w:r w:rsidR="005B16A1" w:rsidRPr="00174CF0">
        <w:rPr>
          <w:sz w:val="28"/>
          <w:szCs w:val="28"/>
        </w:rPr>
        <w:t xml:space="preserve">Критерием принятия решения об отказе в предоставлении </w:t>
      </w:r>
      <w:r w:rsidR="009F4CD1" w:rsidRPr="00174CF0">
        <w:rPr>
          <w:sz w:val="28"/>
          <w:szCs w:val="28"/>
        </w:rPr>
        <w:t>государственной у</w:t>
      </w:r>
      <w:r w:rsidR="005B16A1" w:rsidRPr="00174CF0">
        <w:rPr>
          <w:sz w:val="28"/>
          <w:szCs w:val="28"/>
        </w:rPr>
        <w:t xml:space="preserve">слуги является наличие оснований для отказа в предоставлении </w:t>
      </w:r>
      <w:r w:rsidR="009F4CD1" w:rsidRPr="00174CF0">
        <w:rPr>
          <w:sz w:val="28"/>
          <w:szCs w:val="28"/>
        </w:rPr>
        <w:t>государственной у</w:t>
      </w:r>
      <w:r w:rsidR="005B16A1" w:rsidRPr="00174CF0">
        <w:rPr>
          <w:sz w:val="28"/>
          <w:szCs w:val="28"/>
        </w:rPr>
        <w:t>слуги, указанных в</w:t>
      </w:r>
      <w:r w:rsidR="00EC3114" w:rsidRPr="00174CF0">
        <w:rPr>
          <w:sz w:val="28"/>
          <w:szCs w:val="28"/>
        </w:rPr>
        <w:t xml:space="preserve"> пункте</w:t>
      </w:r>
      <w:r w:rsidR="005B16A1" w:rsidRPr="00174CF0">
        <w:rPr>
          <w:sz w:val="28"/>
          <w:szCs w:val="28"/>
        </w:rPr>
        <w:t xml:space="preserve"> </w:t>
      </w:r>
      <w:r w:rsidR="009F4CD1" w:rsidRPr="00174CF0">
        <w:rPr>
          <w:sz w:val="28"/>
          <w:szCs w:val="28"/>
        </w:rPr>
        <w:t>2.8.2</w:t>
      </w:r>
      <w:hyperlink r:id="rId11" w:anchor="/document/405227101/entry/1031" w:history="1"/>
      <w:r w:rsidR="005B16A1" w:rsidRPr="00174CF0">
        <w:rPr>
          <w:sz w:val="28"/>
          <w:szCs w:val="28"/>
        </w:rPr>
        <w:t xml:space="preserve"> Административного регламента.</w:t>
      </w:r>
    </w:p>
    <w:p w14:paraId="6544BBDB" w14:textId="79079B13" w:rsidR="0070276F" w:rsidRPr="00174CF0" w:rsidRDefault="0070276F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3.3.</w:t>
      </w:r>
      <w:r w:rsidR="00DA3395" w:rsidRPr="00174CF0">
        <w:rPr>
          <w:sz w:val="28"/>
          <w:szCs w:val="28"/>
        </w:rPr>
        <w:t>29</w:t>
      </w:r>
      <w:r w:rsidRPr="00174CF0">
        <w:rPr>
          <w:sz w:val="28"/>
          <w:szCs w:val="28"/>
        </w:rPr>
        <w:t>. По результатам рассмотрения заявления и приложенных к нему документов Министерство принимает решение о назначении и выплате или об отказе в назначении и выплате единовременного денежного вознаграждения, оформляемое приказом, который подписывается министром или лицом, исполняющим его обязанности (далее - министр), для чего выполняются действия, предусмотренные пунктами 3.3.3</w:t>
      </w:r>
      <w:r w:rsidR="00DA3395" w:rsidRPr="00174CF0">
        <w:rPr>
          <w:sz w:val="28"/>
          <w:szCs w:val="28"/>
        </w:rPr>
        <w:t>0</w:t>
      </w:r>
      <w:r w:rsidRPr="00174CF0">
        <w:rPr>
          <w:sz w:val="28"/>
          <w:szCs w:val="28"/>
        </w:rPr>
        <w:t xml:space="preserve"> – 3.3.3</w:t>
      </w:r>
      <w:r w:rsidR="00DA3395" w:rsidRPr="00174CF0">
        <w:rPr>
          <w:sz w:val="28"/>
          <w:szCs w:val="28"/>
        </w:rPr>
        <w:t>2</w:t>
      </w:r>
      <w:r w:rsidRPr="00174CF0">
        <w:rPr>
          <w:sz w:val="28"/>
          <w:szCs w:val="28"/>
        </w:rPr>
        <w:t xml:space="preserve"> Административного регламента.</w:t>
      </w:r>
    </w:p>
    <w:p w14:paraId="18E7AACF" w14:textId="28FDF8F7" w:rsidR="0070276F" w:rsidRPr="00174CF0" w:rsidRDefault="0070276F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3.3.</w:t>
      </w:r>
      <w:r w:rsidR="009A5F6A" w:rsidRPr="00174CF0">
        <w:rPr>
          <w:sz w:val="28"/>
          <w:szCs w:val="28"/>
        </w:rPr>
        <w:t>3</w:t>
      </w:r>
      <w:r w:rsidR="00DA3395" w:rsidRPr="00174CF0">
        <w:rPr>
          <w:sz w:val="28"/>
          <w:szCs w:val="28"/>
        </w:rPr>
        <w:t>0</w:t>
      </w:r>
      <w:r w:rsidRPr="00174CF0">
        <w:rPr>
          <w:sz w:val="28"/>
          <w:szCs w:val="28"/>
        </w:rPr>
        <w:t>. Должностное лицо подготавливает проект соответствующего приказа и передает его на подпись министру.</w:t>
      </w:r>
    </w:p>
    <w:p w14:paraId="0A909068" w14:textId="1A4E768F" w:rsidR="0070276F" w:rsidRPr="00174CF0" w:rsidRDefault="0070276F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3.3.</w:t>
      </w:r>
      <w:r w:rsidR="009A5F6A" w:rsidRPr="00174CF0">
        <w:rPr>
          <w:sz w:val="28"/>
          <w:szCs w:val="28"/>
        </w:rPr>
        <w:t>3</w:t>
      </w:r>
      <w:r w:rsidR="00DA3395" w:rsidRPr="00174CF0">
        <w:rPr>
          <w:sz w:val="28"/>
          <w:szCs w:val="28"/>
        </w:rPr>
        <w:t>1</w:t>
      </w:r>
      <w:r w:rsidRPr="00174CF0">
        <w:rPr>
          <w:sz w:val="28"/>
          <w:szCs w:val="28"/>
        </w:rPr>
        <w:t>. Министр рассматривает проект соответствующего приказа, подписывает его и передает Должностному лицу.</w:t>
      </w:r>
    </w:p>
    <w:p w14:paraId="6700AB03" w14:textId="282732FE" w:rsidR="0070276F" w:rsidRPr="00174CF0" w:rsidRDefault="009A5F6A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3.3.3</w:t>
      </w:r>
      <w:r w:rsidR="00DA3395" w:rsidRPr="00174CF0">
        <w:rPr>
          <w:sz w:val="28"/>
          <w:szCs w:val="28"/>
        </w:rPr>
        <w:t>2</w:t>
      </w:r>
      <w:r w:rsidR="0070276F" w:rsidRPr="00174CF0">
        <w:rPr>
          <w:sz w:val="28"/>
          <w:szCs w:val="28"/>
        </w:rPr>
        <w:t xml:space="preserve">. Результатом административной процедуры по принятию решения о предоставлении государственной услуги является регистрация </w:t>
      </w:r>
      <w:r w:rsidR="0070276F" w:rsidRPr="00174CF0">
        <w:rPr>
          <w:sz w:val="28"/>
          <w:szCs w:val="28"/>
        </w:rPr>
        <w:lastRenderedPageBreak/>
        <w:t>соответствующего приказа в журнале регистрации приказов Министерства по основной деятельности (далее - Журнал).</w:t>
      </w:r>
    </w:p>
    <w:p w14:paraId="03B2D9B8" w14:textId="11EF36E3" w:rsidR="00C85298" w:rsidRPr="00174CF0" w:rsidRDefault="009A5F6A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3.3.3</w:t>
      </w:r>
      <w:r w:rsidR="00DA3395" w:rsidRPr="00174CF0">
        <w:rPr>
          <w:sz w:val="28"/>
          <w:szCs w:val="28"/>
        </w:rPr>
        <w:t>3</w:t>
      </w:r>
      <w:r w:rsidR="00C85298" w:rsidRPr="00174CF0">
        <w:rPr>
          <w:sz w:val="28"/>
          <w:szCs w:val="28"/>
        </w:rPr>
        <w:t>. В случае принятия решения об отказе в назначении и выплате единовременного денежного вознаграждения Заявителю одновременно с направлением (вручением) копии соответствующего приказа возвращаются представленные им документы</w:t>
      </w:r>
      <w:r w:rsidR="00B54285" w:rsidRPr="00174CF0">
        <w:rPr>
          <w:sz w:val="28"/>
          <w:szCs w:val="28"/>
        </w:rPr>
        <w:t>.</w:t>
      </w:r>
    </w:p>
    <w:p w14:paraId="343ACC4A" w14:textId="67418AD8" w:rsidR="0070276F" w:rsidRPr="00174CF0" w:rsidRDefault="0070276F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3.3.</w:t>
      </w:r>
      <w:r w:rsidR="00C85298" w:rsidRPr="00174CF0">
        <w:rPr>
          <w:sz w:val="28"/>
          <w:szCs w:val="28"/>
        </w:rPr>
        <w:t>3</w:t>
      </w:r>
      <w:r w:rsidR="00DA3395" w:rsidRPr="00174CF0">
        <w:rPr>
          <w:sz w:val="28"/>
          <w:szCs w:val="28"/>
        </w:rPr>
        <w:t>4</w:t>
      </w:r>
      <w:r w:rsidRPr="00174CF0">
        <w:rPr>
          <w:sz w:val="28"/>
          <w:szCs w:val="28"/>
        </w:rPr>
        <w:t xml:space="preserve">. Принятие решения о предоставлении (об отказе в предоставлении) государственной услуги осуществляется в срок, не превышающий </w:t>
      </w:r>
      <w:r w:rsidR="00C85298" w:rsidRPr="00174CF0">
        <w:rPr>
          <w:sz w:val="28"/>
          <w:szCs w:val="28"/>
        </w:rPr>
        <w:t>30</w:t>
      </w:r>
      <w:r w:rsidRPr="00174CF0">
        <w:rPr>
          <w:sz w:val="28"/>
          <w:szCs w:val="28"/>
        </w:rPr>
        <w:t xml:space="preserve"> рабочих дней со дня регистрации заявления в Министерстве.</w:t>
      </w:r>
    </w:p>
    <w:p w14:paraId="0F997862" w14:textId="77777777" w:rsidR="001C1858" w:rsidRPr="00174CF0" w:rsidRDefault="001C185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088B3CF" w14:textId="77777777" w:rsidR="00B57F5B" w:rsidRPr="00174CF0" w:rsidRDefault="004D2EC2" w:rsidP="001F20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Предоставление результата государственной услуги</w:t>
      </w:r>
    </w:p>
    <w:p w14:paraId="7E07882B" w14:textId="77777777" w:rsidR="00B57F5B" w:rsidRPr="00174CF0" w:rsidRDefault="00B57F5B" w:rsidP="001F20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3EAA390" w14:textId="2199BBE9" w:rsidR="004D2EC2" w:rsidRPr="00174CF0" w:rsidRDefault="00FD5472" w:rsidP="001F20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74CF0">
        <w:rPr>
          <w:rFonts w:eastAsia="SimSun"/>
          <w:sz w:val="28"/>
          <w:szCs w:val="28"/>
        </w:rPr>
        <w:t>3.3.</w:t>
      </w:r>
      <w:r w:rsidR="006B138F" w:rsidRPr="00174CF0">
        <w:rPr>
          <w:rFonts w:eastAsia="SimSun"/>
          <w:sz w:val="28"/>
          <w:szCs w:val="28"/>
        </w:rPr>
        <w:t>3</w:t>
      </w:r>
      <w:r w:rsidR="00DA3395" w:rsidRPr="00174CF0">
        <w:rPr>
          <w:rFonts w:eastAsia="SimSun"/>
          <w:sz w:val="28"/>
          <w:szCs w:val="28"/>
        </w:rPr>
        <w:t>5</w:t>
      </w:r>
      <w:r w:rsidRPr="00174CF0">
        <w:rPr>
          <w:rFonts w:eastAsia="SimSun"/>
          <w:sz w:val="28"/>
          <w:szCs w:val="28"/>
        </w:rPr>
        <w:t xml:space="preserve">. </w:t>
      </w:r>
      <w:r w:rsidR="00B57F5B" w:rsidRPr="00174CF0">
        <w:rPr>
          <w:rFonts w:eastAsia="SimSun"/>
          <w:sz w:val="28"/>
          <w:szCs w:val="28"/>
        </w:rPr>
        <w:t>Основанием для начала выполнения административной процедуры является регистрация</w:t>
      </w:r>
      <w:r w:rsidRPr="00174CF0">
        <w:rPr>
          <w:rFonts w:eastAsia="SimSun"/>
          <w:sz w:val="28"/>
          <w:szCs w:val="28"/>
        </w:rPr>
        <w:t xml:space="preserve"> соответствующего приказа в Журнале.</w:t>
      </w:r>
    </w:p>
    <w:p w14:paraId="6B91BBDA" w14:textId="732D0914" w:rsidR="004D2EC2" w:rsidRPr="00174CF0" w:rsidRDefault="004D2EC2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3.3.</w:t>
      </w:r>
      <w:r w:rsidR="003843C4" w:rsidRPr="00174CF0">
        <w:rPr>
          <w:sz w:val="28"/>
          <w:szCs w:val="28"/>
        </w:rPr>
        <w:t>3</w:t>
      </w:r>
      <w:r w:rsidR="00DA3395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 xml:space="preserve">. </w:t>
      </w:r>
      <w:r w:rsidR="00777F2D" w:rsidRPr="00174CF0">
        <w:rPr>
          <w:sz w:val="28"/>
          <w:szCs w:val="28"/>
        </w:rPr>
        <w:t>Результат предоставления варианта государственной услуги</w:t>
      </w:r>
      <w:r w:rsidR="00BF1D3D" w:rsidRPr="00174CF0">
        <w:rPr>
          <w:sz w:val="28"/>
          <w:szCs w:val="28"/>
        </w:rPr>
        <w:t xml:space="preserve">, </w:t>
      </w:r>
      <w:r w:rsidR="00313840" w:rsidRPr="00174CF0">
        <w:rPr>
          <w:sz w:val="28"/>
          <w:szCs w:val="28"/>
        </w:rPr>
        <w:t>оформленный документом</w:t>
      </w:r>
      <w:r w:rsidR="00501ACB" w:rsidRPr="00174CF0">
        <w:rPr>
          <w:sz w:val="28"/>
          <w:szCs w:val="28"/>
        </w:rPr>
        <w:t xml:space="preserve"> на бумажном носителе</w:t>
      </w:r>
      <w:r w:rsidR="00313840" w:rsidRPr="00174CF0">
        <w:rPr>
          <w:sz w:val="28"/>
          <w:szCs w:val="28"/>
        </w:rPr>
        <w:t xml:space="preserve">, </w:t>
      </w:r>
      <w:r w:rsidR="00BF1D3D" w:rsidRPr="00174CF0">
        <w:rPr>
          <w:sz w:val="28"/>
          <w:szCs w:val="28"/>
        </w:rPr>
        <w:t>наименование и состав реквизитов которого определены в пункте 2.3.1 Административного регламента,</w:t>
      </w:r>
      <w:r w:rsidR="00777F2D" w:rsidRPr="00174CF0">
        <w:rPr>
          <w:sz w:val="28"/>
          <w:szCs w:val="28"/>
        </w:rPr>
        <w:t xml:space="preserve"> предоставляется Заявителю в Министерстве на личном приеме</w:t>
      </w:r>
      <w:r w:rsidR="00A54302" w:rsidRPr="00174CF0">
        <w:rPr>
          <w:sz w:val="28"/>
          <w:szCs w:val="28"/>
        </w:rPr>
        <w:t xml:space="preserve"> или направляется заказным почтовым отправлением с уведомлением о вручении</w:t>
      </w:r>
      <w:r w:rsidR="00917784" w:rsidRPr="00174CF0">
        <w:rPr>
          <w:sz w:val="28"/>
          <w:szCs w:val="28"/>
        </w:rPr>
        <w:t xml:space="preserve"> в течение </w:t>
      </w:r>
      <w:r w:rsidR="00B96FFF" w:rsidRPr="00174CF0">
        <w:rPr>
          <w:sz w:val="28"/>
          <w:szCs w:val="28"/>
        </w:rPr>
        <w:t>3 рабочих</w:t>
      </w:r>
      <w:r w:rsidR="00917784" w:rsidRPr="00174CF0">
        <w:rPr>
          <w:sz w:val="28"/>
          <w:szCs w:val="28"/>
        </w:rPr>
        <w:t xml:space="preserve"> дней, исчисляемых со дня принятия решения о предоставлении государственной услуги</w:t>
      </w:r>
      <w:r w:rsidR="00BA3DF5" w:rsidRPr="00174CF0">
        <w:rPr>
          <w:sz w:val="28"/>
          <w:szCs w:val="28"/>
        </w:rPr>
        <w:t xml:space="preserve">, </w:t>
      </w:r>
      <w:r w:rsidR="005B2B40" w:rsidRPr="00174CF0">
        <w:rPr>
          <w:sz w:val="28"/>
          <w:szCs w:val="28"/>
        </w:rPr>
        <w:t xml:space="preserve">а </w:t>
      </w:r>
      <w:r w:rsidR="00BA3DF5" w:rsidRPr="00174CF0">
        <w:rPr>
          <w:sz w:val="28"/>
          <w:szCs w:val="28"/>
        </w:rPr>
        <w:t>оформленный выплатой единоврем</w:t>
      </w:r>
      <w:r w:rsidR="0092019C" w:rsidRPr="00174CF0">
        <w:rPr>
          <w:sz w:val="28"/>
          <w:szCs w:val="28"/>
        </w:rPr>
        <w:t>енного денежного вознаграждения, перечисляется на банковский счет, указанный в заявлении,</w:t>
      </w:r>
      <w:r w:rsidR="00BA3DF5" w:rsidRPr="00174CF0">
        <w:rPr>
          <w:sz w:val="28"/>
          <w:szCs w:val="28"/>
        </w:rPr>
        <w:t xml:space="preserve"> в течение 90 календарны</w:t>
      </w:r>
      <w:r w:rsidR="005B2B40" w:rsidRPr="00174CF0">
        <w:rPr>
          <w:sz w:val="28"/>
          <w:szCs w:val="28"/>
        </w:rPr>
        <w:t>х</w:t>
      </w:r>
      <w:r w:rsidR="00BA3DF5" w:rsidRPr="00174CF0">
        <w:rPr>
          <w:sz w:val="28"/>
          <w:szCs w:val="28"/>
        </w:rPr>
        <w:t xml:space="preserve"> дней</w:t>
      </w:r>
      <w:r w:rsidR="005B2B40" w:rsidRPr="00174CF0">
        <w:rPr>
          <w:sz w:val="28"/>
          <w:szCs w:val="28"/>
        </w:rPr>
        <w:t xml:space="preserve">, </w:t>
      </w:r>
      <w:r w:rsidR="00671A39" w:rsidRPr="00174CF0">
        <w:rPr>
          <w:sz w:val="28"/>
          <w:szCs w:val="28"/>
        </w:rPr>
        <w:t>исчисляемых со дня принятия решения о предоставлении государственной услуги</w:t>
      </w:r>
      <w:r w:rsidR="00BA3DF5" w:rsidRPr="00174CF0">
        <w:rPr>
          <w:sz w:val="28"/>
          <w:szCs w:val="28"/>
        </w:rPr>
        <w:t>.</w:t>
      </w:r>
    </w:p>
    <w:p w14:paraId="7506E35D" w14:textId="30BBD01A" w:rsidR="00724F0C" w:rsidRPr="00174CF0" w:rsidRDefault="003843C4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3.3.3</w:t>
      </w:r>
      <w:r w:rsidR="00DA3395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 xml:space="preserve">. </w:t>
      </w:r>
      <w:r w:rsidR="00724F0C" w:rsidRPr="00174CF0">
        <w:rPr>
          <w:sz w:val="28"/>
          <w:szCs w:val="28"/>
        </w:rPr>
        <w:t>Факт получения Заявителем результата предоставления государственной услуги фиксируется:</w:t>
      </w:r>
    </w:p>
    <w:p w14:paraId="244D6BDD" w14:textId="77777777" w:rsidR="00724F0C" w:rsidRPr="00174CF0" w:rsidRDefault="00724F0C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  при личном обращении: на оригинале соответствующего приказа или на втором экземпляре мотивированного уведомления ставится дата и подпись получившего; </w:t>
      </w:r>
    </w:p>
    <w:p w14:paraId="37A7A04F" w14:textId="52D84B6F" w:rsidR="00724F0C" w:rsidRPr="00174CF0" w:rsidRDefault="00724F0C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  при направлении почтовым отправлением: уведомление о вручении.</w:t>
      </w:r>
    </w:p>
    <w:p w14:paraId="50E093A7" w14:textId="094E0C88" w:rsidR="007A201B" w:rsidRPr="00174CF0" w:rsidRDefault="006A5AED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3.3.</w:t>
      </w:r>
      <w:r w:rsidR="003843C4" w:rsidRPr="00174CF0">
        <w:rPr>
          <w:sz w:val="28"/>
          <w:szCs w:val="28"/>
        </w:rPr>
        <w:t>3</w:t>
      </w:r>
      <w:r w:rsidR="00DA3395" w:rsidRPr="00174CF0">
        <w:rPr>
          <w:sz w:val="28"/>
          <w:szCs w:val="28"/>
        </w:rPr>
        <w:t>8</w:t>
      </w:r>
      <w:r w:rsidR="007A201B" w:rsidRPr="00174CF0">
        <w:rPr>
          <w:sz w:val="28"/>
          <w:szCs w:val="28"/>
        </w:rPr>
        <w:t>.</w:t>
      </w:r>
      <w:r w:rsidR="006E654F" w:rsidRPr="00174CF0">
        <w:rPr>
          <w:sz w:val="28"/>
          <w:szCs w:val="28"/>
        </w:rPr>
        <w:t xml:space="preserve"> Государственная услуга не предусматривает возможность предоставления результата го</w:t>
      </w:r>
      <w:r w:rsidR="009F3B6C" w:rsidRPr="00174CF0">
        <w:rPr>
          <w:sz w:val="28"/>
          <w:szCs w:val="28"/>
        </w:rPr>
        <w:t>сударственной услуги по выбору З</w:t>
      </w:r>
      <w:r w:rsidR="006E654F" w:rsidRPr="00174CF0">
        <w:rPr>
          <w:sz w:val="28"/>
          <w:szCs w:val="28"/>
        </w:rPr>
        <w:t>аявителя, независимо от его места нахождения.</w:t>
      </w:r>
    </w:p>
    <w:p w14:paraId="76DE2F8E" w14:textId="77777777" w:rsidR="0076627F" w:rsidRPr="00174CF0" w:rsidRDefault="0076627F" w:rsidP="001F2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86BAAC" w14:textId="77777777" w:rsidR="006E654F" w:rsidRPr="00174CF0" w:rsidRDefault="006E654F" w:rsidP="001F2063">
      <w:pPr>
        <w:ind w:firstLine="708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3.4. Вариант 2</w:t>
      </w:r>
    </w:p>
    <w:p w14:paraId="32B4273C" w14:textId="77777777" w:rsidR="006E654F" w:rsidRPr="00174CF0" w:rsidRDefault="006E654F" w:rsidP="001F2063">
      <w:pPr>
        <w:ind w:firstLine="708"/>
        <w:jc w:val="center"/>
        <w:rPr>
          <w:b/>
          <w:sz w:val="28"/>
          <w:szCs w:val="28"/>
        </w:rPr>
      </w:pPr>
    </w:p>
    <w:p w14:paraId="26A31922" w14:textId="36B664B4" w:rsidR="00FB4FBD" w:rsidRPr="00174CF0" w:rsidRDefault="006E654F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3.4.1. </w:t>
      </w:r>
      <w:r w:rsidR="00FB4FBD" w:rsidRPr="00174CF0">
        <w:rPr>
          <w:sz w:val="28"/>
          <w:szCs w:val="28"/>
        </w:rPr>
        <w:t>Максимальный срок предоставления варианта государственной услуги составляет 3</w:t>
      </w:r>
      <w:r w:rsidR="0011744C" w:rsidRPr="00174CF0">
        <w:rPr>
          <w:sz w:val="28"/>
          <w:szCs w:val="28"/>
        </w:rPr>
        <w:t>3</w:t>
      </w:r>
      <w:r w:rsidR="00FB4FBD" w:rsidRPr="00174CF0">
        <w:rPr>
          <w:sz w:val="28"/>
          <w:szCs w:val="28"/>
        </w:rPr>
        <w:t xml:space="preserve"> рабочих дней со дня регистрации заявления в Министерстве в части принятия решения о назначении и выплате или об отказе в назначении и выплате единовременного денежного вознаграждения и 90 календарных дней со дня принятия решения о назначении и выплате единовременного денежного вознаграждения в части выплаты единовременного денежного вознаграждения.</w:t>
      </w:r>
    </w:p>
    <w:p w14:paraId="5A07FF8C" w14:textId="4E53F4EF" w:rsidR="00FB4FBD" w:rsidRPr="00174CF0" w:rsidRDefault="00FB4FBD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3.4.2. В результате предоставления варианта государственной услуги Заявителю направляется (вручается) копия приказа о назначении и выплате </w:t>
      </w:r>
      <w:r w:rsidRPr="00174CF0">
        <w:rPr>
          <w:sz w:val="28"/>
          <w:szCs w:val="28"/>
        </w:rPr>
        <w:lastRenderedPageBreak/>
        <w:t>единовременного денежного вознаграждения и выплачивается единовременное денежное вознаграждение или направляется (вручается) копия приказа об отказе в назначении и выплате единовременного денежного вознаграждения.</w:t>
      </w:r>
    </w:p>
    <w:p w14:paraId="5A3322DA" w14:textId="337EE850" w:rsidR="00067B1F" w:rsidRPr="00174CF0" w:rsidRDefault="00067B1F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E60F81" w:rsidRPr="00174CF0">
        <w:rPr>
          <w:sz w:val="28"/>
          <w:szCs w:val="28"/>
        </w:rPr>
        <w:t>4</w:t>
      </w:r>
      <w:r w:rsidRPr="00174CF0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76CCF579" w14:textId="77777777" w:rsidR="00067B1F" w:rsidRPr="00174CF0" w:rsidRDefault="00067B1F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08FF2351" w14:textId="3EFA8BF4" w:rsidR="005A173F" w:rsidRPr="00174CF0" w:rsidRDefault="005A173F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межведомственное информационное взаимодействие;</w:t>
      </w:r>
    </w:p>
    <w:p w14:paraId="07F8EF1D" w14:textId="73F9DF4F" w:rsidR="00067034" w:rsidRPr="00174CF0" w:rsidRDefault="00067034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приостановление предоставления государственной услуги;</w:t>
      </w:r>
    </w:p>
    <w:p w14:paraId="2FF2173F" w14:textId="77777777" w:rsidR="00067B1F" w:rsidRPr="00174CF0" w:rsidRDefault="00067B1F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7572A220" w14:textId="77777777" w:rsidR="00067B1F" w:rsidRPr="00174CF0" w:rsidRDefault="00067B1F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предоставление результата государственной услуги.</w:t>
      </w:r>
    </w:p>
    <w:p w14:paraId="2E876C54" w14:textId="7B6233C3" w:rsidR="006E654F" w:rsidRPr="00174CF0" w:rsidRDefault="006E654F" w:rsidP="001F2063">
      <w:pPr>
        <w:ind w:firstLine="708"/>
        <w:jc w:val="both"/>
        <w:rPr>
          <w:sz w:val="28"/>
          <w:szCs w:val="28"/>
        </w:rPr>
      </w:pPr>
    </w:p>
    <w:p w14:paraId="1C539940" w14:textId="77777777" w:rsidR="006E654F" w:rsidRPr="00174CF0" w:rsidRDefault="006E654F" w:rsidP="001F20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4E2AF1B5" w14:textId="77777777" w:rsidR="006E654F" w:rsidRPr="00174CF0" w:rsidRDefault="006E654F" w:rsidP="001F20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98C7865" w14:textId="40F8B86D" w:rsidR="00920604" w:rsidRPr="00174CF0" w:rsidRDefault="006E654F" w:rsidP="001F2063">
      <w:pPr>
        <w:ind w:firstLine="720"/>
        <w:jc w:val="both"/>
        <w:rPr>
          <w:b/>
          <w:sz w:val="28"/>
          <w:szCs w:val="28"/>
        </w:rPr>
      </w:pPr>
      <w:r w:rsidRPr="00174CF0">
        <w:rPr>
          <w:sz w:val="28"/>
          <w:szCs w:val="28"/>
        </w:rPr>
        <w:t xml:space="preserve">3.4.4. </w:t>
      </w:r>
      <w:r w:rsidR="00920604" w:rsidRPr="00174CF0">
        <w:rPr>
          <w:sz w:val="28"/>
          <w:szCs w:val="28"/>
        </w:rPr>
        <w:t>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1CF3A145" w14:textId="4B4765E1" w:rsidR="00920604" w:rsidRPr="00174CF0" w:rsidRDefault="006A46BC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3.4</w:t>
      </w:r>
      <w:r w:rsidR="00920604" w:rsidRPr="00174CF0">
        <w:rPr>
          <w:sz w:val="28"/>
          <w:szCs w:val="28"/>
        </w:rPr>
        <w:t xml:space="preserve">.5. Для принятия решения о назначении и выплате единовременного денежного вознаграждения </w:t>
      </w:r>
      <w:r w:rsidR="00E31243" w:rsidRPr="00174CF0">
        <w:rPr>
          <w:sz w:val="28"/>
          <w:szCs w:val="28"/>
        </w:rPr>
        <w:t xml:space="preserve">законный представитель </w:t>
      </w:r>
      <w:r w:rsidR="00920604" w:rsidRPr="00174CF0">
        <w:rPr>
          <w:sz w:val="28"/>
          <w:szCs w:val="28"/>
        </w:rPr>
        <w:t>спортсмен</w:t>
      </w:r>
      <w:r w:rsidR="00E31243" w:rsidRPr="00174CF0">
        <w:rPr>
          <w:sz w:val="28"/>
          <w:szCs w:val="28"/>
        </w:rPr>
        <w:t>а</w:t>
      </w:r>
      <w:r w:rsidR="00920604" w:rsidRPr="00174CF0">
        <w:rPr>
          <w:sz w:val="28"/>
          <w:szCs w:val="28"/>
        </w:rPr>
        <w:t xml:space="preserve"> должен самостоятельно представить в Министерство следующие документы:</w:t>
      </w:r>
    </w:p>
    <w:p w14:paraId="497EA12B" w14:textId="77777777" w:rsidR="00920604" w:rsidRPr="00174CF0" w:rsidRDefault="0092060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заявление о выплате единовременного денежного вознаграждения (приложение № 2 к Административному регламенту), в котором в обязательном порядке указывается:</w:t>
      </w:r>
    </w:p>
    <w:p w14:paraId="19F9C4F1" w14:textId="77777777" w:rsidR="00920604" w:rsidRPr="00174CF0" w:rsidRDefault="0092060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 или должностного лица органа, предоставляющего государственную услугу;</w:t>
      </w:r>
    </w:p>
    <w:p w14:paraId="29649BA6" w14:textId="641267B7" w:rsidR="0058416E" w:rsidRPr="00174CF0" w:rsidRDefault="0058416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б) фамилия, имя, отчество (при наличии) законного представителя спортсмена; </w:t>
      </w:r>
    </w:p>
    <w:p w14:paraId="1E050E9F" w14:textId="76D86EB9" w:rsidR="00920604" w:rsidRPr="00174CF0" w:rsidRDefault="00A13555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в</w:t>
      </w:r>
      <w:r w:rsidR="00920604" w:rsidRPr="00174CF0">
        <w:rPr>
          <w:sz w:val="28"/>
          <w:szCs w:val="28"/>
        </w:rPr>
        <w:t>) фамилия, имя, отчество (при наличии) спортсмена;</w:t>
      </w:r>
    </w:p>
    <w:p w14:paraId="430E9EA9" w14:textId="2D461A8E" w:rsidR="00920604" w:rsidRPr="00174CF0" w:rsidRDefault="00A13555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г</w:t>
      </w:r>
      <w:r w:rsidR="00920604" w:rsidRPr="00174CF0">
        <w:rPr>
          <w:sz w:val="28"/>
          <w:szCs w:val="28"/>
        </w:rPr>
        <w:t xml:space="preserve">) страховой номер индивидуального лицевого счета спортсмена; </w:t>
      </w:r>
    </w:p>
    <w:p w14:paraId="22E99C60" w14:textId="36FF584D" w:rsidR="00920604" w:rsidRPr="00174CF0" w:rsidRDefault="00A13555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д</w:t>
      </w:r>
      <w:r w:rsidR="00920604" w:rsidRPr="00174CF0">
        <w:rPr>
          <w:sz w:val="28"/>
          <w:szCs w:val="28"/>
        </w:rPr>
        <w:t xml:space="preserve">) призовое место и точное наименование спортивного соревнования, дата и место его проведения; </w:t>
      </w:r>
    </w:p>
    <w:p w14:paraId="7720E6B0" w14:textId="6B9E52B3" w:rsidR="00920604" w:rsidRPr="00174CF0" w:rsidRDefault="00A13555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е</w:t>
      </w:r>
      <w:r w:rsidR="00920604" w:rsidRPr="00174CF0">
        <w:rPr>
          <w:sz w:val="28"/>
          <w:szCs w:val="28"/>
        </w:rPr>
        <w:t>) банковские реквизиты для перечисления единовременного денежного вознаграждения (номер счета получателя, наименование банка);</w:t>
      </w:r>
    </w:p>
    <w:p w14:paraId="443EE9A5" w14:textId="7120F62C" w:rsidR="00920604" w:rsidRPr="00174CF0" w:rsidRDefault="00A13555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ж</w:t>
      </w:r>
      <w:r w:rsidR="00920604" w:rsidRPr="00174CF0">
        <w:rPr>
          <w:sz w:val="28"/>
          <w:szCs w:val="28"/>
        </w:rPr>
        <w:t xml:space="preserve">) </w:t>
      </w:r>
      <w:r w:rsidR="004C63D7" w:rsidRPr="00174CF0">
        <w:rPr>
          <w:sz w:val="28"/>
          <w:szCs w:val="28"/>
        </w:rPr>
        <w:t>п</w:t>
      </w:r>
      <w:r w:rsidR="00920604" w:rsidRPr="00174CF0">
        <w:rPr>
          <w:sz w:val="28"/>
          <w:szCs w:val="28"/>
        </w:rPr>
        <w:t xml:space="preserve">риложение:  </w:t>
      </w:r>
    </w:p>
    <w:p w14:paraId="3C963496" w14:textId="455A1E5F" w:rsidR="00920604" w:rsidRPr="00174CF0" w:rsidRDefault="0092060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1. Копия паспорта</w:t>
      </w:r>
      <w:r w:rsidR="004B0340" w:rsidRPr="00174CF0">
        <w:rPr>
          <w:sz w:val="28"/>
          <w:szCs w:val="28"/>
        </w:rPr>
        <w:t xml:space="preserve"> (при наличии)</w:t>
      </w:r>
      <w:r w:rsidRPr="00174CF0">
        <w:rPr>
          <w:sz w:val="28"/>
          <w:szCs w:val="28"/>
        </w:rPr>
        <w:t>.</w:t>
      </w:r>
    </w:p>
    <w:p w14:paraId="4EDFC51B" w14:textId="68ADE8D5" w:rsidR="004B0340" w:rsidRPr="00174CF0" w:rsidRDefault="004B0340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2. Копия свидетельства о рождении (при отсутствии паспорта).</w:t>
      </w:r>
    </w:p>
    <w:p w14:paraId="696C2991" w14:textId="2D05919B" w:rsidR="00920604" w:rsidRPr="00174CF0" w:rsidRDefault="00F57AE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</w:t>
      </w:r>
      <w:r w:rsidR="00920604" w:rsidRPr="00174CF0">
        <w:rPr>
          <w:sz w:val="28"/>
          <w:szCs w:val="28"/>
        </w:rPr>
        <w:t>. Копия итогового протокола официальных спортивных соревнований.</w:t>
      </w:r>
    </w:p>
    <w:p w14:paraId="7583A006" w14:textId="720B3498" w:rsidR="00920604" w:rsidRPr="00174CF0" w:rsidRDefault="00F57AE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4</w:t>
      </w:r>
      <w:r w:rsidR="00920604" w:rsidRPr="00174CF0">
        <w:rPr>
          <w:sz w:val="28"/>
          <w:szCs w:val="28"/>
        </w:rPr>
        <w:t>. Копия свидетельства о регистрации по месту жительства (месту пребывания) (при необходимости).</w:t>
      </w:r>
    </w:p>
    <w:p w14:paraId="559F0C27" w14:textId="3FB74CA6" w:rsidR="00920604" w:rsidRPr="00174CF0" w:rsidRDefault="00511F3C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з</w:t>
      </w:r>
      <w:r w:rsidR="00920604" w:rsidRPr="00174CF0">
        <w:rPr>
          <w:sz w:val="28"/>
          <w:szCs w:val="28"/>
        </w:rPr>
        <w:t>) дата, подпись и расшифровка подписи.</w:t>
      </w:r>
    </w:p>
    <w:p w14:paraId="51A20551" w14:textId="77777777" w:rsidR="00920604" w:rsidRPr="00174CF0" w:rsidRDefault="0092060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4FB2C366" w14:textId="77777777" w:rsidR="00920604" w:rsidRPr="00174CF0" w:rsidRDefault="0092060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 при личной подаче в Министерство - оригинал;</w:t>
      </w:r>
    </w:p>
    <w:p w14:paraId="17FF0B21" w14:textId="5ED0BF0B" w:rsidR="00920604" w:rsidRPr="00174CF0" w:rsidRDefault="0092060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lastRenderedPageBreak/>
        <w:t xml:space="preserve">- при направлении почтовым отправлением </w:t>
      </w:r>
      <w:r w:rsidR="00741A97" w:rsidRPr="00174CF0">
        <w:rPr>
          <w:sz w:val="28"/>
          <w:szCs w:val="28"/>
        </w:rPr>
        <w:t>-</w:t>
      </w:r>
      <w:r w:rsidRPr="00174CF0">
        <w:rPr>
          <w:sz w:val="28"/>
          <w:szCs w:val="28"/>
        </w:rPr>
        <w:t xml:space="preserve"> оригинал, оформленный заказным почтовым отправлением с уведомлением о вручении.</w:t>
      </w:r>
    </w:p>
    <w:p w14:paraId="2E5ABA1F" w14:textId="77777777" w:rsidR="00920604" w:rsidRPr="00174CF0" w:rsidRDefault="0092060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К заявлению прилагаются следующие документы:</w:t>
      </w:r>
    </w:p>
    <w:p w14:paraId="69A2F586" w14:textId="68A73393" w:rsidR="00920604" w:rsidRPr="00174CF0" w:rsidRDefault="0092060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копия паспорта</w:t>
      </w:r>
      <w:r w:rsidR="00A13555" w:rsidRPr="00174CF0">
        <w:rPr>
          <w:sz w:val="28"/>
          <w:szCs w:val="28"/>
        </w:rPr>
        <w:t xml:space="preserve"> (при наличии)</w:t>
      </w:r>
      <w:r w:rsidRPr="00174CF0">
        <w:rPr>
          <w:sz w:val="28"/>
          <w:szCs w:val="28"/>
        </w:rPr>
        <w:t>.</w:t>
      </w:r>
    </w:p>
    <w:p w14:paraId="2BB213B6" w14:textId="77777777" w:rsidR="00920604" w:rsidRPr="00174CF0" w:rsidRDefault="0092060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69AAF486" w14:textId="77777777" w:rsidR="00920604" w:rsidRPr="00174CF0" w:rsidRDefault="0092060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личной подаче в Министерство - копия, с одновременным предъявлением оригинала, либо нотариально заверенная копия;</w:t>
      </w:r>
    </w:p>
    <w:p w14:paraId="5E73967D" w14:textId="77777777" w:rsidR="00920604" w:rsidRPr="00174CF0" w:rsidRDefault="0092060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отправлением с уведомлением о вручении;</w:t>
      </w:r>
    </w:p>
    <w:p w14:paraId="13612323" w14:textId="528AE558" w:rsidR="00920604" w:rsidRPr="00174CF0" w:rsidRDefault="0092060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копия свидетельства о рождении</w:t>
      </w:r>
      <w:r w:rsidR="00A13555" w:rsidRPr="00174CF0">
        <w:rPr>
          <w:sz w:val="28"/>
          <w:szCs w:val="28"/>
        </w:rPr>
        <w:t xml:space="preserve"> (при отсутствии паспорта)</w:t>
      </w:r>
      <w:r w:rsidRPr="00174CF0">
        <w:rPr>
          <w:sz w:val="28"/>
          <w:szCs w:val="28"/>
        </w:rPr>
        <w:t>.</w:t>
      </w:r>
    </w:p>
    <w:p w14:paraId="108DB482" w14:textId="77777777" w:rsidR="00920604" w:rsidRPr="00174CF0" w:rsidRDefault="0092060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27529AF2" w14:textId="77777777" w:rsidR="00920604" w:rsidRPr="00174CF0" w:rsidRDefault="0092060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личной подаче в Министерство - копия, с одновременным предъявлением оригинала, либо нотариально заверенная копия;</w:t>
      </w:r>
    </w:p>
    <w:p w14:paraId="270F06D7" w14:textId="77777777" w:rsidR="00920604" w:rsidRPr="00174CF0" w:rsidRDefault="0092060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отправлением с уведомлением о вручении;</w:t>
      </w:r>
    </w:p>
    <w:p w14:paraId="0686202E" w14:textId="40BE2B99" w:rsidR="00920604" w:rsidRPr="00174CF0" w:rsidRDefault="0092060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копия итогового протокола официальных спортивных соревнований, заверенн</w:t>
      </w:r>
      <w:r w:rsidR="00175BC4" w:rsidRPr="00174CF0">
        <w:rPr>
          <w:sz w:val="28"/>
          <w:szCs w:val="28"/>
        </w:rPr>
        <w:t>ая</w:t>
      </w:r>
      <w:r w:rsidRPr="00174CF0">
        <w:rPr>
          <w:sz w:val="28"/>
          <w:szCs w:val="28"/>
        </w:rPr>
        <w:t xml:space="preserve"> печатью</w:t>
      </w:r>
      <w:r w:rsidR="00F50349" w:rsidRPr="00174CF0">
        <w:rPr>
          <w:sz w:val="28"/>
          <w:szCs w:val="28"/>
        </w:rPr>
        <w:t xml:space="preserve"> </w:t>
      </w:r>
      <w:r w:rsidR="00F50349" w:rsidRPr="00174CF0">
        <w:rPr>
          <w:sz w:val="28"/>
          <w:szCs w:val="28"/>
        </w:rPr>
        <w:t xml:space="preserve">(при наличии) </w:t>
      </w:r>
      <w:r w:rsidRPr="00174CF0">
        <w:rPr>
          <w:sz w:val="28"/>
          <w:szCs w:val="28"/>
        </w:rPr>
        <w:t xml:space="preserve"> организации, их проводившей, или общероссийской спортивной федерации по соответствующему виду спорта.</w:t>
      </w:r>
    </w:p>
    <w:p w14:paraId="628D2F6B" w14:textId="77777777" w:rsidR="00920604" w:rsidRPr="00174CF0" w:rsidRDefault="0092060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5D610A3D" w14:textId="4561D7B1" w:rsidR="00920604" w:rsidRPr="00174CF0" w:rsidRDefault="0092060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при личной подаче в Министерство </w:t>
      </w:r>
      <w:r w:rsidR="00A25497" w:rsidRPr="00174CF0">
        <w:rPr>
          <w:sz w:val="28"/>
          <w:szCs w:val="28"/>
        </w:rPr>
        <w:t>-</w:t>
      </w:r>
      <w:r w:rsidRPr="00174CF0">
        <w:rPr>
          <w:sz w:val="28"/>
          <w:szCs w:val="28"/>
        </w:rPr>
        <w:t xml:space="preserve"> копия, заверенная печатью</w:t>
      </w:r>
      <w:r w:rsidR="00F50349" w:rsidRPr="00174CF0">
        <w:rPr>
          <w:sz w:val="28"/>
          <w:szCs w:val="28"/>
        </w:rPr>
        <w:t xml:space="preserve"> </w:t>
      </w:r>
      <w:r w:rsidR="00F50349" w:rsidRPr="00174CF0">
        <w:rPr>
          <w:sz w:val="28"/>
          <w:szCs w:val="28"/>
        </w:rPr>
        <w:t xml:space="preserve">(при наличии) </w:t>
      </w:r>
      <w:r w:rsidRPr="00174CF0">
        <w:rPr>
          <w:sz w:val="28"/>
          <w:szCs w:val="28"/>
        </w:rPr>
        <w:t xml:space="preserve"> соответствующей организации;</w:t>
      </w:r>
    </w:p>
    <w:p w14:paraId="6ED2B55A" w14:textId="0ABCB09D" w:rsidR="00920604" w:rsidRPr="00174CF0" w:rsidRDefault="0092060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направлении почтовым отправлением - копия, заверенная печатью</w:t>
      </w:r>
      <w:r w:rsidR="00F50349" w:rsidRPr="00174CF0">
        <w:rPr>
          <w:sz w:val="28"/>
          <w:szCs w:val="28"/>
        </w:rPr>
        <w:t xml:space="preserve"> </w:t>
      </w:r>
      <w:r w:rsidR="00F50349" w:rsidRPr="00174CF0">
        <w:rPr>
          <w:sz w:val="28"/>
          <w:szCs w:val="28"/>
        </w:rPr>
        <w:t xml:space="preserve">(при наличии) </w:t>
      </w:r>
      <w:r w:rsidRPr="00174CF0">
        <w:rPr>
          <w:sz w:val="28"/>
          <w:szCs w:val="28"/>
        </w:rPr>
        <w:t>соответствующей организации, оформленная заказным почтовым отправл</w:t>
      </w:r>
      <w:r w:rsidR="00195903" w:rsidRPr="00174CF0">
        <w:rPr>
          <w:sz w:val="28"/>
          <w:szCs w:val="28"/>
        </w:rPr>
        <w:t>ением с уведомлением о вручении.</w:t>
      </w:r>
    </w:p>
    <w:p w14:paraId="7DB80FC9" w14:textId="44FE5AD4" w:rsidR="00920604" w:rsidRPr="00174CF0" w:rsidRDefault="0092060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AF1B66" w:rsidRPr="00174CF0">
        <w:rPr>
          <w:sz w:val="28"/>
          <w:szCs w:val="28"/>
        </w:rPr>
        <w:t>4</w:t>
      </w:r>
      <w:r w:rsidRPr="00174CF0">
        <w:rPr>
          <w:sz w:val="28"/>
          <w:szCs w:val="28"/>
        </w:rPr>
        <w:t xml:space="preserve">.6. Заявление подписывается </w:t>
      </w:r>
      <w:r w:rsidR="005F7A0F" w:rsidRPr="00174CF0">
        <w:rPr>
          <w:sz w:val="28"/>
          <w:szCs w:val="28"/>
        </w:rPr>
        <w:t xml:space="preserve">законным представителем </w:t>
      </w:r>
      <w:r w:rsidRPr="00174CF0">
        <w:rPr>
          <w:sz w:val="28"/>
          <w:szCs w:val="28"/>
        </w:rPr>
        <w:t>спортсмен</w:t>
      </w:r>
      <w:r w:rsidR="005F7A0F" w:rsidRPr="00174CF0">
        <w:rPr>
          <w:sz w:val="28"/>
          <w:szCs w:val="28"/>
        </w:rPr>
        <w:t>а</w:t>
      </w:r>
      <w:r w:rsidRPr="00174CF0">
        <w:rPr>
          <w:sz w:val="28"/>
          <w:szCs w:val="28"/>
        </w:rPr>
        <w:t>.</w:t>
      </w:r>
    </w:p>
    <w:p w14:paraId="1F43B334" w14:textId="24F8E041" w:rsidR="00920604" w:rsidRPr="00174CF0" w:rsidRDefault="0092060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AF1B66" w:rsidRPr="00174CF0">
        <w:rPr>
          <w:sz w:val="28"/>
          <w:szCs w:val="28"/>
        </w:rPr>
        <w:t>4</w:t>
      </w:r>
      <w:r w:rsidRPr="00174CF0">
        <w:rPr>
          <w:sz w:val="28"/>
          <w:szCs w:val="28"/>
        </w:rPr>
        <w:t>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  <w:r w:rsidR="00722BDB" w:rsidRPr="00174CF0">
        <w:rPr>
          <w:sz w:val="28"/>
          <w:szCs w:val="28"/>
        </w:rPr>
        <w:t xml:space="preserve"> </w:t>
      </w:r>
      <w:r w:rsidR="00C753D5" w:rsidRPr="00174CF0">
        <w:rPr>
          <w:sz w:val="28"/>
          <w:szCs w:val="28"/>
        </w:rPr>
        <w:t>З</w:t>
      </w:r>
      <w:r w:rsidR="00722BDB" w:rsidRPr="00174CF0">
        <w:rPr>
          <w:sz w:val="28"/>
          <w:szCs w:val="28"/>
        </w:rPr>
        <w:t>аконный представитель</w:t>
      </w:r>
      <w:r w:rsidR="00C753D5" w:rsidRPr="00174CF0">
        <w:rPr>
          <w:sz w:val="28"/>
          <w:szCs w:val="28"/>
        </w:rPr>
        <w:t xml:space="preserve"> спортсмена также представляет</w:t>
      </w:r>
      <w:r w:rsidR="00722BDB" w:rsidRPr="00174CF0">
        <w:rPr>
          <w:sz w:val="28"/>
          <w:szCs w:val="28"/>
        </w:rPr>
        <w:t xml:space="preserve"> документ, подтверждающий законное представительство (оригинал или нотариально заверенная копия).</w:t>
      </w:r>
    </w:p>
    <w:p w14:paraId="033E8718" w14:textId="72291E74" w:rsidR="00920604" w:rsidRPr="00174CF0" w:rsidRDefault="0092060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F32697" w:rsidRPr="00174CF0">
        <w:rPr>
          <w:sz w:val="28"/>
          <w:szCs w:val="28"/>
        </w:rPr>
        <w:t>4</w:t>
      </w:r>
      <w:r w:rsidRPr="00174CF0">
        <w:rPr>
          <w:sz w:val="28"/>
          <w:szCs w:val="28"/>
        </w:rPr>
        <w:t>.8. Оснований для отказа в приеме документов не предусмотрено.</w:t>
      </w:r>
    </w:p>
    <w:p w14:paraId="10D155D9" w14:textId="6FEF5CCF" w:rsidR="00920604" w:rsidRPr="00174CF0" w:rsidRDefault="0092060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Должностное лицо Министерства принимает документы и обеспечивает их регистрацию в </w:t>
      </w:r>
      <w:r w:rsidR="00903B73" w:rsidRPr="00174CF0">
        <w:rPr>
          <w:sz w:val="28"/>
          <w:szCs w:val="28"/>
        </w:rPr>
        <w:t>СЭДО</w:t>
      </w:r>
      <w:r w:rsidRPr="00174CF0">
        <w:rPr>
          <w:sz w:val="28"/>
          <w:szCs w:val="28"/>
        </w:rPr>
        <w:t>.</w:t>
      </w:r>
    </w:p>
    <w:p w14:paraId="540E2E98" w14:textId="1C2D11AF" w:rsidR="00BB5486" w:rsidRPr="00174CF0" w:rsidRDefault="00BB5486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3.4.9.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49D72D2A" w14:textId="2DFE9439" w:rsidR="00920604" w:rsidRPr="00174CF0" w:rsidRDefault="0092060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F32697" w:rsidRPr="00174CF0">
        <w:rPr>
          <w:sz w:val="28"/>
          <w:szCs w:val="28"/>
        </w:rPr>
        <w:t>4</w:t>
      </w:r>
      <w:r w:rsidR="00BB5486" w:rsidRPr="00174CF0">
        <w:rPr>
          <w:sz w:val="28"/>
          <w:szCs w:val="28"/>
        </w:rPr>
        <w:t>.10</w:t>
      </w:r>
      <w:r w:rsidRPr="00174CF0">
        <w:rPr>
          <w:sz w:val="28"/>
          <w:szCs w:val="28"/>
        </w:rPr>
        <w:t xml:space="preserve">. </w:t>
      </w:r>
      <w:r w:rsidR="00BB5486" w:rsidRPr="00174CF0">
        <w:rPr>
          <w:sz w:val="28"/>
          <w:szCs w:val="28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0BB37450" w14:textId="258F8E3F" w:rsidR="00920604" w:rsidRPr="00174CF0" w:rsidRDefault="00920604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F32697" w:rsidRPr="00174CF0">
        <w:rPr>
          <w:sz w:val="28"/>
          <w:szCs w:val="28"/>
        </w:rPr>
        <w:t>4</w:t>
      </w:r>
      <w:r w:rsidRPr="00174CF0">
        <w:rPr>
          <w:sz w:val="28"/>
          <w:szCs w:val="28"/>
        </w:rPr>
        <w:t>.1</w:t>
      </w:r>
      <w:r w:rsidR="004E230F" w:rsidRPr="00174CF0">
        <w:rPr>
          <w:sz w:val="28"/>
          <w:szCs w:val="28"/>
        </w:rPr>
        <w:t>1</w:t>
      </w:r>
      <w:r w:rsidRPr="00174CF0">
        <w:rPr>
          <w:sz w:val="28"/>
          <w:szCs w:val="28"/>
        </w:rPr>
        <w:t>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697F091B" w14:textId="77777777" w:rsidR="00920604" w:rsidRPr="00174CF0" w:rsidRDefault="00920604" w:rsidP="001F2063">
      <w:pPr>
        <w:jc w:val="center"/>
        <w:rPr>
          <w:sz w:val="28"/>
          <w:szCs w:val="28"/>
        </w:rPr>
      </w:pPr>
    </w:p>
    <w:p w14:paraId="7A476BB0" w14:textId="77777777" w:rsidR="00F32697" w:rsidRPr="00174CF0" w:rsidRDefault="00F32697" w:rsidP="001F2063">
      <w:pPr>
        <w:ind w:firstLine="720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Межведомственное информационное взаимодействие</w:t>
      </w:r>
    </w:p>
    <w:p w14:paraId="20FB376D" w14:textId="77777777" w:rsidR="00F32697" w:rsidRPr="00174CF0" w:rsidRDefault="00F32697" w:rsidP="001F2063">
      <w:pPr>
        <w:ind w:firstLine="720"/>
        <w:jc w:val="both"/>
        <w:rPr>
          <w:b/>
          <w:sz w:val="28"/>
          <w:szCs w:val="28"/>
        </w:rPr>
      </w:pPr>
    </w:p>
    <w:p w14:paraId="7CB4C212" w14:textId="2B31E39C" w:rsidR="00430F8E" w:rsidRPr="00174CF0" w:rsidRDefault="001B47E9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3.4.1</w:t>
      </w:r>
      <w:r w:rsidR="004E230F" w:rsidRPr="00174CF0">
        <w:rPr>
          <w:color w:val="00000A"/>
          <w:sz w:val="28"/>
          <w:szCs w:val="28"/>
        </w:rPr>
        <w:t>2</w:t>
      </w:r>
      <w:r w:rsidRPr="00174CF0">
        <w:rPr>
          <w:color w:val="00000A"/>
          <w:sz w:val="28"/>
          <w:szCs w:val="28"/>
        </w:rPr>
        <w:t xml:space="preserve">. </w:t>
      </w:r>
      <w:r w:rsidR="00430F8E" w:rsidRPr="00174CF0">
        <w:rPr>
          <w:color w:val="00000A"/>
          <w:sz w:val="28"/>
          <w:szCs w:val="28"/>
        </w:rPr>
        <w:t xml:space="preserve">Основанием для начала административной процедуры является регистрация </w:t>
      </w:r>
      <w:r w:rsidR="0078778F" w:rsidRPr="00174CF0">
        <w:rPr>
          <w:color w:val="00000A"/>
          <w:sz w:val="28"/>
          <w:szCs w:val="28"/>
        </w:rPr>
        <w:t xml:space="preserve">в СЭДО </w:t>
      </w:r>
      <w:r w:rsidR="00430F8E" w:rsidRPr="00174CF0">
        <w:rPr>
          <w:color w:val="00000A"/>
          <w:sz w:val="28"/>
          <w:szCs w:val="28"/>
        </w:rPr>
        <w:t>заявления и документов, предусмотренных пунктом 3.4.5 Административного регламента, без документов, установленных пунктом 2.6.4 Административного регламента, которые Заявитель вправе представить по собственной инициативе.</w:t>
      </w:r>
    </w:p>
    <w:p w14:paraId="3D861EBB" w14:textId="6F4C7270" w:rsidR="00430F8E" w:rsidRPr="00174CF0" w:rsidRDefault="00430F8E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3.4.1</w:t>
      </w:r>
      <w:r w:rsidR="004E230F" w:rsidRPr="00174CF0">
        <w:rPr>
          <w:color w:val="00000A"/>
          <w:sz w:val="28"/>
          <w:szCs w:val="28"/>
        </w:rPr>
        <w:t>3</w:t>
      </w:r>
      <w:r w:rsidRPr="00174CF0">
        <w:rPr>
          <w:color w:val="00000A"/>
          <w:sz w:val="28"/>
          <w:szCs w:val="28"/>
        </w:rPr>
        <w:t>. Должностное лицо подготавливает и направляет с использованием СМЭВ запросы о представлении сведений, предусмотренных пунктом 2.6.4 Административного регламента, если Заявитель не представил указанные документы самостоятельно.</w:t>
      </w:r>
    </w:p>
    <w:p w14:paraId="5D55BEE1" w14:textId="3FF77C90" w:rsidR="00430F8E" w:rsidRPr="00174CF0" w:rsidRDefault="00430F8E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3.4.1</w:t>
      </w:r>
      <w:r w:rsidR="004E230F" w:rsidRPr="00174CF0">
        <w:rPr>
          <w:color w:val="00000A"/>
          <w:sz w:val="28"/>
          <w:szCs w:val="28"/>
        </w:rPr>
        <w:t>4</w:t>
      </w:r>
      <w:r w:rsidRPr="00174CF0">
        <w:rPr>
          <w:color w:val="00000A"/>
          <w:sz w:val="28"/>
          <w:szCs w:val="28"/>
        </w:rPr>
        <w:t>. В случае отсутствия технической возможности осуществления межведомственного информационного вза</w:t>
      </w:r>
      <w:r w:rsidR="00456413" w:rsidRPr="00174CF0">
        <w:rPr>
          <w:color w:val="00000A"/>
          <w:sz w:val="28"/>
          <w:szCs w:val="28"/>
        </w:rPr>
        <w:t>имодействия в электронной форме</w:t>
      </w:r>
      <w:r w:rsidRPr="00174CF0">
        <w:rPr>
          <w:color w:val="00000A"/>
          <w:sz w:val="28"/>
          <w:szCs w:val="28"/>
        </w:rPr>
        <w:t xml:space="preserve"> запросы направляются на бумажном носителе посредством почтовой связи.</w:t>
      </w:r>
    </w:p>
    <w:p w14:paraId="3D889A80" w14:textId="0380817A" w:rsidR="00430F8E" w:rsidRPr="00174CF0" w:rsidRDefault="00430F8E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3.4.1</w:t>
      </w:r>
      <w:r w:rsidR="004E230F" w:rsidRPr="00174CF0">
        <w:rPr>
          <w:color w:val="00000A"/>
          <w:sz w:val="28"/>
          <w:szCs w:val="28"/>
        </w:rPr>
        <w:t>5</w:t>
      </w:r>
      <w:r w:rsidRPr="00174CF0">
        <w:rPr>
          <w:color w:val="00000A"/>
          <w:sz w:val="28"/>
          <w:szCs w:val="28"/>
        </w:rPr>
        <w:t xml:space="preserve">. </w:t>
      </w:r>
      <w:r w:rsidR="00066811" w:rsidRPr="00174CF0">
        <w:rPr>
          <w:color w:val="00000A"/>
          <w:sz w:val="28"/>
          <w:szCs w:val="28"/>
        </w:rPr>
        <w:t>При предоставлении государственной услуги Министерство взаимодействует с Министерством внутренних дел Российской Федерации в части получения сведений о регистрационном учете по месту жительства и месту пребывания.</w:t>
      </w:r>
    </w:p>
    <w:p w14:paraId="3C9BF565" w14:textId="6E3DEB5B" w:rsidR="00430F8E" w:rsidRPr="00174CF0" w:rsidRDefault="00430F8E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3.4.1</w:t>
      </w:r>
      <w:r w:rsidR="004E230F" w:rsidRPr="00174CF0">
        <w:rPr>
          <w:color w:val="00000A"/>
          <w:sz w:val="28"/>
          <w:szCs w:val="28"/>
        </w:rPr>
        <w:t>6</w:t>
      </w:r>
      <w:r w:rsidRPr="00174CF0">
        <w:rPr>
          <w:color w:val="00000A"/>
          <w:sz w:val="28"/>
          <w:szCs w:val="28"/>
        </w:rPr>
        <w:t xml:space="preserve">. Перечень запрашиваемых сведений, направляемых в межведомственных запросах, и цели их использования определены в приложении № </w:t>
      </w:r>
      <w:r w:rsidR="00DC2AA4" w:rsidRPr="00174CF0">
        <w:rPr>
          <w:color w:val="00000A"/>
          <w:sz w:val="28"/>
          <w:szCs w:val="28"/>
        </w:rPr>
        <w:t>4</w:t>
      </w:r>
      <w:r w:rsidRPr="00174CF0">
        <w:rPr>
          <w:color w:val="00000A"/>
          <w:sz w:val="28"/>
          <w:szCs w:val="28"/>
        </w:rPr>
        <w:t xml:space="preserve"> к Административному регламенту.</w:t>
      </w:r>
    </w:p>
    <w:p w14:paraId="4621F5D0" w14:textId="7E528147" w:rsidR="00430F8E" w:rsidRPr="00174CF0" w:rsidRDefault="00430F8E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3.4.1</w:t>
      </w:r>
      <w:r w:rsidR="004E230F" w:rsidRPr="00174CF0">
        <w:rPr>
          <w:color w:val="00000A"/>
          <w:sz w:val="28"/>
          <w:szCs w:val="28"/>
        </w:rPr>
        <w:t>7</w:t>
      </w:r>
      <w:r w:rsidRPr="00174CF0">
        <w:rPr>
          <w:color w:val="00000A"/>
          <w:sz w:val="28"/>
          <w:szCs w:val="28"/>
        </w:rPr>
        <w:t>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1FE00967" w14:textId="4C476513" w:rsidR="00430F8E" w:rsidRPr="00174CF0" w:rsidRDefault="00430F8E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3.4.1</w:t>
      </w:r>
      <w:r w:rsidR="004E230F" w:rsidRPr="00174CF0">
        <w:rPr>
          <w:color w:val="00000A"/>
          <w:sz w:val="28"/>
          <w:szCs w:val="28"/>
        </w:rPr>
        <w:t>8</w:t>
      </w:r>
      <w:r w:rsidRPr="00174CF0">
        <w:rPr>
          <w:color w:val="00000A"/>
          <w:sz w:val="28"/>
          <w:szCs w:val="28"/>
        </w:rPr>
        <w:t>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70D569EA" w14:textId="05CF401C" w:rsidR="00430F8E" w:rsidRPr="00174CF0" w:rsidRDefault="00430F8E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3.4.</w:t>
      </w:r>
      <w:r w:rsidR="004E230F" w:rsidRPr="00174CF0">
        <w:rPr>
          <w:color w:val="00000A"/>
          <w:sz w:val="28"/>
          <w:szCs w:val="28"/>
        </w:rPr>
        <w:t>19</w:t>
      </w:r>
      <w:r w:rsidRPr="00174CF0">
        <w:rPr>
          <w:color w:val="00000A"/>
          <w:sz w:val="28"/>
          <w:szCs w:val="28"/>
        </w:rPr>
        <w:t xml:space="preserve">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</w:t>
      </w:r>
      <w:r w:rsidR="00253461" w:rsidRPr="00174CF0">
        <w:rPr>
          <w:color w:val="00000A"/>
          <w:sz w:val="28"/>
          <w:szCs w:val="28"/>
        </w:rPr>
        <w:t>З</w:t>
      </w:r>
      <w:r w:rsidRPr="00174CF0">
        <w:rPr>
          <w:color w:val="00000A"/>
          <w:sz w:val="28"/>
          <w:szCs w:val="28"/>
        </w:rPr>
        <w:t>аявителю государственной услуги.</w:t>
      </w:r>
    </w:p>
    <w:p w14:paraId="464D2A5F" w14:textId="45769502" w:rsidR="00430F8E" w:rsidRPr="00174CF0" w:rsidRDefault="004E230F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3.4.20</w:t>
      </w:r>
      <w:r w:rsidR="00430F8E" w:rsidRPr="00174CF0">
        <w:rPr>
          <w:color w:val="00000A"/>
          <w:sz w:val="28"/>
          <w:szCs w:val="28"/>
        </w:rPr>
        <w:t>. Результатом административной процедуры является получение ответа на межведомственный запрос, содержащий запрашиваемые сведения и (или) информацию о причинах невозможности предоставления сведений по межведомственному запросу.</w:t>
      </w:r>
    </w:p>
    <w:p w14:paraId="5E67DCAD" w14:textId="4321A49C" w:rsidR="00F32697" w:rsidRPr="00174CF0" w:rsidRDefault="00F32697" w:rsidP="001F2063">
      <w:pPr>
        <w:ind w:firstLine="720"/>
        <w:jc w:val="both"/>
        <w:rPr>
          <w:sz w:val="28"/>
          <w:szCs w:val="28"/>
        </w:rPr>
      </w:pPr>
    </w:p>
    <w:p w14:paraId="069EA29E" w14:textId="77777777" w:rsidR="006E21E8" w:rsidRPr="00174CF0" w:rsidRDefault="006E21E8" w:rsidP="001F2063">
      <w:pPr>
        <w:ind w:firstLine="720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Приостановление предоставления государственной услуги</w:t>
      </w:r>
    </w:p>
    <w:p w14:paraId="0ED14212" w14:textId="77777777" w:rsidR="006E21E8" w:rsidRPr="00174CF0" w:rsidRDefault="006E21E8" w:rsidP="001F2063">
      <w:pPr>
        <w:ind w:firstLine="720"/>
        <w:jc w:val="both"/>
        <w:rPr>
          <w:b/>
          <w:sz w:val="28"/>
          <w:szCs w:val="28"/>
        </w:rPr>
      </w:pPr>
    </w:p>
    <w:p w14:paraId="15B10EFC" w14:textId="25E83D7C" w:rsidR="002A77BC" w:rsidRPr="00174CF0" w:rsidRDefault="002A77BC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3.4.2</w:t>
      </w:r>
      <w:r w:rsidR="004E230F" w:rsidRPr="00174CF0">
        <w:rPr>
          <w:sz w:val="28"/>
          <w:szCs w:val="28"/>
        </w:rPr>
        <w:t>1</w:t>
      </w:r>
      <w:r w:rsidRPr="00174CF0">
        <w:rPr>
          <w:sz w:val="28"/>
          <w:szCs w:val="28"/>
        </w:rPr>
        <w:t>. Основанием для приостановления предоставления государственной услуги является непредставление одного или более документов, предусмотренных пунктом 3.4.5 Административного регламента, или их несоответствие требованиям указанного пункта.</w:t>
      </w:r>
    </w:p>
    <w:p w14:paraId="449887A1" w14:textId="587A51BA" w:rsidR="002A77BC" w:rsidRPr="00174CF0" w:rsidRDefault="002A77BC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lastRenderedPageBreak/>
        <w:t>3.</w:t>
      </w:r>
      <w:r w:rsidR="00417B0E" w:rsidRPr="00174CF0">
        <w:rPr>
          <w:sz w:val="28"/>
          <w:szCs w:val="28"/>
        </w:rPr>
        <w:t>4</w:t>
      </w:r>
      <w:r w:rsidRPr="00174CF0">
        <w:rPr>
          <w:sz w:val="28"/>
          <w:szCs w:val="28"/>
        </w:rPr>
        <w:t>.2</w:t>
      </w:r>
      <w:r w:rsidR="004E230F" w:rsidRPr="00174CF0">
        <w:rPr>
          <w:sz w:val="28"/>
          <w:szCs w:val="28"/>
        </w:rPr>
        <w:t>2</w:t>
      </w:r>
      <w:r w:rsidRPr="00174CF0">
        <w:rPr>
          <w:sz w:val="28"/>
          <w:szCs w:val="28"/>
        </w:rPr>
        <w:t>. В случае непредставления какого-либо из документов, предусмотренных пунктом 3.4.5 Административного регламента, или их несоответствия требованиям указанного пункта документы возвращаются Заявителю в течение 3 рабочих дней с момента их представления с указанием причин возврата и срока устранения соответствующих замечаний, который составляет 20 календарных дней с момента вручения документов Заявителю либо направления документов Заявителю по почте заказным письмом с уведомлением о вручении.</w:t>
      </w:r>
    </w:p>
    <w:p w14:paraId="2A97FA2A" w14:textId="398A97F0" w:rsidR="002A77BC" w:rsidRPr="00174CF0" w:rsidRDefault="002A77BC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417B0E" w:rsidRPr="00174CF0">
        <w:rPr>
          <w:sz w:val="28"/>
          <w:szCs w:val="28"/>
        </w:rPr>
        <w:t>4</w:t>
      </w:r>
      <w:r w:rsidRPr="00174CF0">
        <w:rPr>
          <w:sz w:val="28"/>
          <w:szCs w:val="28"/>
        </w:rPr>
        <w:t>.2</w:t>
      </w:r>
      <w:r w:rsidR="004E230F" w:rsidRPr="00174CF0">
        <w:rPr>
          <w:sz w:val="28"/>
          <w:szCs w:val="28"/>
        </w:rPr>
        <w:t>3</w:t>
      </w:r>
      <w:r w:rsidRPr="00174CF0">
        <w:rPr>
          <w:sz w:val="28"/>
          <w:szCs w:val="28"/>
        </w:rPr>
        <w:t>. В случае если замечания, послужившие основанием для возврата документов, устранены в указанный срок, то документы считаются поданными в день их первоначального поступления в Министерство. В данном случае Министерство принимает решение о назначении и выплате единовременного денежного вознаграждения или об отказе в назначении и выплате единовременного денежного вознаграждения в течение 10 рабочих дней со дня представления документов, соответствующих требованиям, установленным пунктом 3.4.5 Административного регламента.</w:t>
      </w:r>
    </w:p>
    <w:p w14:paraId="2364EC76" w14:textId="61C269BB" w:rsidR="002A77BC" w:rsidRPr="00174CF0" w:rsidRDefault="002A77BC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417B0E" w:rsidRPr="00174CF0">
        <w:rPr>
          <w:sz w:val="28"/>
          <w:szCs w:val="28"/>
        </w:rPr>
        <w:t>4</w:t>
      </w:r>
      <w:r w:rsidRPr="00174CF0">
        <w:rPr>
          <w:sz w:val="28"/>
          <w:szCs w:val="28"/>
        </w:rPr>
        <w:t>.2</w:t>
      </w:r>
      <w:r w:rsidR="004E230F" w:rsidRPr="00174CF0">
        <w:rPr>
          <w:sz w:val="28"/>
          <w:szCs w:val="28"/>
        </w:rPr>
        <w:t>4</w:t>
      </w:r>
      <w:r w:rsidRPr="00174CF0">
        <w:rPr>
          <w:sz w:val="28"/>
          <w:szCs w:val="28"/>
        </w:rPr>
        <w:t>. Если замечания не устранены, то Министерство в течение 3 рабочих дней со дня истечения установленного для устранения замечаний срока принимает решение об отказе в назначении и выплате единовременного денежного вознаграждения.</w:t>
      </w:r>
    </w:p>
    <w:p w14:paraId="71D01E1E" w14:textId="77777777" w:rsidR="002A77BC" w:rsidRPr="00174CF0" w:rsidRDefault="002A77BC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Указанное решение оформляется приказом Министерства, копия которого в течение 3 рабочих дней со дня принятия такого решения направляется Заявителю по почте заказным письмом с уведомлением о вручении или вручается ему лично под роспись.</w:t>
      </w:r>
    </w:p>
    <w:p w14:paraId="58204807" w14:textId="2F547768" w:rsidR="002A77BC" w:rsidRPr="00174CF0" w:rsidRDefault="002A77BC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8205F3" w:rsidRPr="00174CF0">
        <w:rPr>
          <w:sz w:val="28"/>
          <w:szCs w:val="28"/>
        </w:rPr>
        <w:t>4</w:t>
      </w:r>
      <w:r w:rsidRPr="00174CF0">
        <w:rPr>
          <w:sz w:val="28"/>
          <w:szCs w:val="28"/>
        </w:rPr>
        <w:t>.2</w:t>
      </w:r>
      <w:r w:rsidR="004E230F" w:rsidRPr="00174CF0">
        <w:rPr>
          <w:sz w:val="28"/>
          <w:szCs w:val="28"/>
        </w:rPr>
        <w:t>5</w:t>
      </w:r>
      <w:r w:rsidRPr="00174CF0">
        <w:rPr>
          <w:sz w:val="28"/>
          <w:szCs w:val="28"/>
        </w:rPr>
        <w:t>. Основанием для возобновления предоставления государственной услуги является устранение замечаний, послуживших основанием для приостановления предоставления государственной услуги.</w:t>
      </w:r>
    </w:p>
    <w:p w14:paraId="3D5FB8BD" w14:textId="77777777" w:rsidR="009A5F6A" w:rsidRPr="00174CF0" w:rsidRDefault="009A5F6A" w:rsidP="001F2063">
      <w:pPr>
        <w:ind w:firstLine="720"/>
        <w:jc w:val="both"/>
        <w:rPr>
          <w:sz w:val="28"/>
          <w:szCs w:val="28"/>
        </w:rPr>
      </w:pPr>
    </w:p>
    <w:p w14:paraId="33076445" w14:textId="77777777" w:rsidR="006E654F" w:rsidRPr="00174CF0" w:rsidRDefault="006E654F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3D9E69EF" w14:textId="77777777" w:rsidR="006E654F" w:rsidRPr="00174CF0" w:rsidRDefault="006E654F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4CB7804" w14:textId="7B7B9338" w:rsidR="00442E80" w:rsidRPr="00174CF0" w:rsidRDefault="00DD74AD" w:rsidP="001F2063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3.4.2</w:t>
      </w:r>
      <w:r w:rsidR="004E230F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 xml:space="preserve">. </w:t>
      </w:r>
      <w:r w:rsidR="00442E80" w:rsidRPr="00174CF0">
        <w:rPr>
          <w:sz w:val="28"/>
          <w:szCs w:val="28"/>
        </w:rPr>
        <w:t>Основанием для начала административной процедуры является регистрация заявления и документов, необходимых для предоставления государственной услуги, предусмотренных пунктом 3.4.5 Административного регламента, в СЭДО и поступление ответов на межведомственные запросы (при направлении соответствующих запросов).</w:t>
      </w:r>
    </w:p>
    <w:p w14:paraId="2582AC81" w14:textId="674D1FD7" w:rsidR="00DD74AD" w:rsidRPr="00174CF0" w:rsidRDefault="00DD74AD" w:rsidP="001F2063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3.4.2</w:t>
      </w:r>
      <w:r w:rsidR="004E230F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 xml:space="preserve">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12" w:anchor="/document/405227101/entry/1031" w:history="1">
        <w:r w:rsidRPr="00174CF0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174CF0">
        <w:rPr>
          <w:sz w:val="28"/>
          <w:szCs w:val="28"/>
        </w:rPr>
        <w:t>2.8.2 Административного регламента.</w:t>
      </w:r>
    </w:p>
    <w:p w14:paraId="2120A529" w14:textId="2F0BECCF" w:rsidR="00DD74AD" w:rsidRPr="00174CF0" w:rsidRDefault="00DD74AD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3.4.2</w:t>
      </w:r>
      <w:r w:rsidR="004E230F" w:rsidRPr="00174CF0">
        <w:rPr>
          <w:sz w:val="28"/>
          <w:szCs w:val="28"/>
        </w:rPr>
        <w:t>8</w:t>
      </w:r>
      <w:r w:rsidRPr="00174CF0">
        <w:rPr>
          <w:sz w:val="28"/>
          <w:szCs w:val="28"/>
        </w:rPr>
        <w:t>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2.8.2</w:t>
      </w:r>
      <w:hyperlink r:id="rId13" w:anchor="/document/405227101/entry/1031" w:history="1"/>
      <w:r w:rsidRPr="00174CF0">
        <w:rPr>
          <w:sz w:val="28"/>
          <w:szCs w:val="28"/>
        </w:rPr>
        <w:t xml:space="preserve"> Административного регламента.</w:t>
      </w:r>
    </w:p>
    <w:p w14:paraId="7C6CD6A1" w14:textId="0E5B3C9D" w:rsidR="00DD74AD" w:rsidRPr="00174CF0" w:rsidRDefault="00DD74AD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lastRenderedPageBreak/>
        <w:t>3.4.</w:t>
      </w:r>
      <w:r w:rsidR="004E230F" w:rsidRPr="00174CF0">
        <w:rPr>
          <w:sz w:val="28"/>
          <w:szCs w:val="28"/>
        </w:rPr>
        <w:t>29</w:t>
      </w:r>
      <w:r w:rsidRPr="00174CF0">
        <w:rPr>
          <w:sz w:val="28"/>
          <w:szCs w:val="28"/>
        </w:rPr>
        <w:t>. По результатам рассмотрения заявления и приложенных к нему документов Министерство принимает решение о назначении и выплате или об отказе в назначении и выплате единовременного денежного вознаграждения, оформляемое приказом, который подписывается министром, для чего выполняются действия, предусмотренные пунктами 3.4.3</w:t>
      </w:r>
      <w:r w:rsidR="004E230F" w:rsidRPr="00174CF0">
        <w:rPr>
          <w:sz w:val="28"/>
          <w:szCs w:val="28"/>
        </w:rPr>
        <w:t>0</w:t>
      </w:r>
      <w:r w:rsidRPr="00174CF0">
        <w:rPr>
          <w:sz w:val="28"/>
          <w:szCs w:val="28"/>
        </w:rPr>
        <w:t xml:space="preserve"> </w:t>
      </w:r>
      <w:r w:rsidR="00B47FBB" w:rsidRPr="00174CF0">
        <w:rPr>
          <w:sz w:val="28"/>
          <w:szCs w:val="28"/>
        </w:rPr>
        <w:t>-</w:t>
      </w:r>
      <w:r w:rsidRPr="00174CF0">
        <w:rPr>
          <w:sz w:val="28"/>
          <w:szCs w:val="28"/>
        </w:rPr>
        <w:t xml:space="preserve"> 3.4.3</w:t>
      </w:r>
      <w:r w:rsidR="004E230F" w:rsidRPr="00174CF0">
        <w:rPr>
          <w:sz w:val="28"/>
          <w:szCs w:val="28"/>
        </w:rPr>
        <w:t>2</w:t>
      </w:r>
      <w:r w:rsidRPr="00174CF0">
        <w:rPr>
          <w:sz w:val="28"/>
          <w:szCs w:val="28"/>
        </w:rPr>
        <w:t xml:space="preserve"> Административного регламента.</w:t>
      </w:r>
    </w:p>
    <w:p w14:paraId="7672DC4A" w14:textId="02EB098C" w:rsidR="00DD74AD" w:rsidRPr="00174CF0" w:rsidRDefault="00DD74AD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3.4.</w:t>
      </w:r>
      <w:r w:rsidR="004E230F" w:rsidRPr="00174CF0">
        <w:rPr>
          <w:sz w:val="28"/>
          <w:szCs w:val="28"/>
        </w:rPr>
        <w:t>30</w:t>
      </w:r>
      <w:r w:rsidRPr="00174CF0">
        <w:rPr>
          <w:sz w:val="28"/>
          <w:szCs w:val="28"/>
        </w:rPr>
        <w:t>. Должностное лицо подготавливает проект соответствующего приказа и передает его на подпись министру.</w:t>
      </w:r>
    </w:p>
    <w:p w14:paraId="2F7A0230" w14:textId="7A455F59" w:rsidR="00DD74AD" w:rsidRPr="00174CF0" w:rsidRDefault="00DD74AD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3.4.</w:t>
      </w:r>
      <w:r w:rsidR="004E230F" w:rsidRPr="00174CF0">
        <w:rPr>
          <w:sz w:val="28"/>
          <w:szCs w:val="28"/>
        </w:rPr>
        <w:t>31</w:t>
      </w:r>
      <w:r w:rsidRPr="00174CF0">
        <w:rPr>
          <w:sz w:val="28"/>
          <w:szCs w:val="28"/>
        </w:rPr>
        <w:t>. Министр рассматривает проект соответствующего приказа, подписывает его и передает Должностному лицу.</w:t>
      </w:r>
    </w:p>
    <w:p w14:paraId="76B2B64A" w14:textId="7530CD2A" w:rsidR="00DD74AD" w:rsidRPr="00174CF0" w:rsidRDefault="004E230F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3.4.32</w:t>
      </w:r>
      <w:r w:rsidR="00DD74AD" w:rsidRPr="00174CF0">
        <w:rPr>
          <w:sz w:val="28"/>
          <w:szCs w:val="28"/>
        </w:rPr>
        <w:t>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Журнале.</w:t>
      </w:r>
    </w:p>
    <w:p w14:paraId="41082055" w14:textId="4CE6C970" w:rsidR="00DD74AD" w:rsidRPr="00174CF0" w:rsidRDefault="00DD74AD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DB3FE2" w:rsidRPr="00174CF0">
        <w:rPr>
          <w:sz w:val="28"/>
          <w:szCs w:val="28"/>
        </w:rPr>
        <w:t>4</w:t>
      </w:r>
      <w:r w:rsidR="004E230F" w:rsidRPr="00174CF0">
        <w:rPr>
          <w:sz w:val="28"/>
          <w:szCs w:val="28"/>
        </w:rPr>
        <w:t>.33</w:t>
      </w:r>
      <w:r w:rsidRPr="00174CF0">
        <w:rPr>
          <w:sz w:val="28"/>
          <w:szCs w:val="28"/>
        </w:rPr>
        <w:t>. В случае принятия решения об отказе в назначении и выплате единоврем</w:t>
      </w:r>
      <w:r w:rsidR="00D22A4A" w:rsidRPr="00174CF0">
        <w:rPr>
          <w:sz w:val="28"/>
          <w:szCs w:val="28"/>
        </w:rPr>
        <w:t>енного денежного вознаграждения</w:t>
      </w:r>
      <w:r w:rsidRPr="00174CF0">
        <w:rPr>
          <w:sz w:val="28"/>
          <w:szCs w:val="28"/>
        </w:rPr>
        <w:t xml:space="preserve"> Заявителю одновременно с направлением (вручением) копии соответствующего приказа возвращаются представленные им документы</w:t>
      </w:r>
      <w:r w:rsidR="00EA0252" w:rsidRPr="00174CF0">
        <w:rPr>
          <w:sz w:val="28"/>
          <w:szCs w:val="28"/>
        </w:rPr>
        <w:t>.</w:t>
      </w:r>
    </w:p>
    <w:p w14:paraId="6FCD22A2" w14:textId="15953733" w:rsidR="00DD74AD" w:rsidRPr="00174CF0" w:rsidRDefault="00DD74AD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DB3FE2" w:rsidRPr="00174CF0">
        <w:rPr>
          <w:sz w:val="28"/>
          <w:szCs w:val="28"/>
        </w:rPr>
        <w:t>4</w:t>
      </w:r>
      <w:r w:rsidRPr="00174CF0">
        <w:rPr>
          <w:sz w:val="28"/>
          <w:szCs w:val="28"/>
        </w:rPr>
        <w:t>.</w:t>
      </w:r>
      <w:r w:rsidR="009A5F6A" w:rsidRPr="00174CF0">
        <w:rPr>
          <w:sz w:val="28"/>
          <w:szCs w:val="28"/>
        </w:rPr>
        <w:t>3</w:t>
      </w:r>
      <w:r w:rsidR="004E230F" w:rsidRPr="00174CF0">
        <w:rPr>
          <w:sz w:val="28"/>
          <w:szCs w:val="28"/>
        </w:rPr>
        <w:t>4</w:t>
      </w:r>
      <w:r w:rsidRPr="00174CF0">
        <w:rPr>
          <w:sz w:val="28"/>
          <w:szCs w:val="28"/>
        </w:rPr>
        <w:t>. Принятие решения о предоставлении (об отказе в предоставлении) государственной услуги осуществляется в срок, не превышающий 30 рабочих дней со дня регистрации заявления в Министерстве.</w:t>
      </w:r>
    </w:p>
    <w:p w14:paraId="350956BB" w14:textId="77777777" w:rsidR="006E654F" w:rsidRPr="00174CF0" w:rsidRDefault="006E654F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25115AE" w14:textId="77777777" w:rsidR="006E654F" w:rsidRPr="00174CF0" w:rsidRDefault="006E654F" w:rsidP="001F20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Предоставление результата государственной услуги</w:t>
      </w:r>
    </w:p>
    <w:p w14:paraId="3BB99492" w14:textId="77777777" w:rsidR="006E654F" w:rsidRPr="00174CF0" w:rsidRDefault="006E654F" w:rsidP="001F20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63EC68F" w14:textId="3F01482C" w:rsidR="006D4E4C" w:rsidRPr="00174CF0" w:rsidRDefault="006D4E4C" w:rsidP="001F20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74CF0">
        <w:rPr>
          <w:sz w:val="28"/>
          <w:szCs w:val="28"/>
        </w:rPr>
        <w:t>3.4</w:t>
      </w:r>
      <w:r w:rsidR="009A5F6A" w:rsidRPr="00174CF0">
        <w:rPr>
          <w:sz w:val="28"/>
          <w:szCs w:val="28"/>
        </w:rPr>
        <w:t>.3</w:t>
      </w:r>
      <w:r w:rsidR="004E230F" w:rsidRPr="00174CF0">
        <w:rPr>
          <w:sz w:val="28"/>
          <w:szCs w:val="28"/>
        </w:rPr>
        <w:t>5</w:t>
      </w:r>
      <w:r w:rsidRPr="00174CF0">
        <w:rPr>
          <w:sz w:val="28"/>
          <w:szCs w:val="28"/>
        </w:rPr>
        <w:t>. Основанием для начала выполнения административной процедуры является регистрация соответствующего приказа в Журнале.</w:t>
      </w:r>
    </w:p>
    <w:p w14:paraId="61544718" w14:textId="77067B7E" w:rsidR="006D4E4C" w:rsidRPr="00174CF0" w:rsidRDefault="006D4E4C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3.4</w:t>
      </w:r>
      <w:r w:rsidR="009A5F6A" w:rsidRPr="00174CF0">
        <w:rPr>
          <w:sz w:val="28"/>
          <w:szCs w:val="28"/>
        </w:rPr>
        <w:t>.3</w:t>
      </w:r>
      <w:r w:rsidR="004E230F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 Результат предоставления варианта государственной услуги, оформленный документом на бумажном носителе, наименование и состав реквизитов которого определены в пункте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услуги, а оформленный выплатой единовременного денежного вознаграждения, перечисляется на банковский счет, указанный в заявлении, в течение 90 календарных дней, исчисляемых со дня принятия решения о предоставлении государственной услуги.</w:t>
      </w:r>
    </w:p>
    <w:p w14:paraId="79385A54" w14:textId="320FE435" w:rsidR="006D4E4C" w:rsidRPr="00174CF0" w:rsidRDefault="006D4E4C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3.4</w:t>
      </w:r>
      <w:r w:rsidR="009A5F6A" w:rsidRPr="00174CF0">
        <w:rPr>
          <w:sz w:val="28"/>
          <w:szCs w:val="28"/>
        </w:rPr>
        <w:t>.3</w:t>
      </w:r>
      <w:r w:rsidR="004E230F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 Факт получения Заявителем результата предоставления государственной услуги фиксируется:</w:t>
      </w:r>
    </w:p>
    <w:p w14:paraId="01EE36F7" w14:textId="77777777" w:rsidR="006D4E4C" w:rsidRPr="00174CF0" w:rsidRDefault="006D4E4C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  при личном обращении: на оригинале соответствующего приказа или на втором экземпляре мотивированного уведомления ставится дата и подпись получившего; </w:t>
      </w:r>
    </w:p>
    <w:p w14:paraId="2ABF4B51" w14:textId="77777777" w:rsidR="006D4E4C" w:rsidRPr="00174CF0" w:rsidRDefault="006D4E4C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  при направлении почтовым отправлением: уведомление о вручении.</w:t>
      </w:r>
    </w:p>
    <w:p w14:paraId="07B93501" w14:textId="2C9F9820" w:rsidR="006D4E4C" w:rsidRPr="00174CF0" w:rsidRDefault="006D4E4C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8F55E3" w:rsidRPr="00174CF0">
        <w:rPr>
          <w:sz w:val="28"/>
          <w:szCs w:val="28"/>
        </w:rPr>
        <w:t>4</w:t>
      </w:r>
      <w:r w:rsidR="009A5F6A" w:rsidRPr="00174CF0">
        <w:rPr>
          <w:sz w:val="28"/>
          <w:szCs w:val="28"/>
        </w:rPr>
        <w:t>.3</w:t>
      </w:r>
      <w:r w:rsidR="004E230F" w:rsidRPr="00174CF0">
        <w:rPr>
          <w:sz w:val="28"/>
          <w:szCs w:val="28"/>
        </w:rPr>
        <w:t>8</w:t>
      </w:r>
      <w:r w:rsidRPr="00174CF0">
        <w:rPr>
          <w:sz w:val="28"/>
          <w:szCs w:val="28"/>
        </w:rPr>
        <w:t>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476D6B7F" w14:textId="77777777" w:rsidR="006E654F" w:rsidRPr="00174CF0" w:rsidRDefault="006E654F" w:rsidP="001F2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C1B37D" w14:textId="77777777" w:rsidR="006E654F" w:rsidRPr="00174CF0" w:rsidRDefault="00ED5128" w:rsidP="001F20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lastRenderedPageBreak/>
        <w:t>3.5. Вариант 3</w:t>
      </w:r>
    </w:p>
    <w:p w14:paraId="667CB26E" w14:textId="77777777" w:rsidR="00FA48EE" w:rsidRPr="00174CF0" w:rsidRDefault="00FA48EE" w:rsidP="001F2063">
      <w:pPr>
        <w:ind w:firstLine="708"/>
        <w:jc w:val="center"/>
        <w:rPr>
          <w:b/>
          <w:sz w:val="28"/>
          <w:szCs w:val="28"/>
        </w:rPr>
      </w:pPr>
    </w:p>
    <w:p w14:paraId="58D614DB" w14:textId="2DE28B7B" w:rsidR="00FA48EE" w:rsidRPr="00174CF0" w:rsidRDefault="00FA48EE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3.5.1. Максимальный срок предоставления варианта государственной услуги составляет 33 рабочих дня со дня регистрации заявления в Министерстве в части принятия решения о назначении и выплате или об отказе в назначении и выплате единовременного денежного вознаграждения и 90 календарных дней со дня принятия решения о назначении и выплате единовременного денежного вознаграждения в части выплаты единовременного денежного вознаграждения.</w:t>
      </w:r>
    </w:p>
    <w:p w14:paraId="27EAE8CE" w14:textId="1616B814" w:rsidR="00FA48EE" w:rsidRPr="00174CF0" w:rsidRDefault="00FA48EE" w:rsidP="001F2063">
      <w:pPr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3.5.2. В результате предоставления варианта государственной услуги Заявителю направляется (вручается) копия приказа о назначении и выплате единовременного денежного вознаграждения и выплачивается единовременное денежное вознаграждение или направляется (вручается) копия приказа об отказе в назначении и выплате единовременного денежного вознаграждения.</w:t>
      </w:r>
    </w:p>
    <w:p w14:paraId="79F1F91B" w14:textId="2D4486AD" w:rsidR="00FA48EE" w:rsidRPr="00174CF0" w:rsidRDefault="00FA48EE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3.5.3. Перечень административных процедур, предусмотренных настоящим вариантом:</w:t>
      </w:r>
    </w:p>
    <w:p w14:paraId="52EE6B95" w14:textId="77777777" w:rsidR="00FA48EE" w:rsidRPr="00174CF0" w:rsidRDefault="00FA48EE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1FA206D3" w14:textId="77777777" w:rsidR="00FA48EE" w:rsidRPr="00174CF0" w:rsidRDefault="00FA48EE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</w:t>
      </w:r>
      <w:r w:rsidRPr="00174CF0">
        <w:rPr>
          <w:kern w:val="2"/>
          <w:sz w:val="28"/>
          <w:szCs w:val="28"/>
        </w:rPr>
        <w:t xml:space="preserve"> межведомственное информационное взаимодействие;</w:t>
      </w:r>
    </w:p>
    <w:p w14:paraId="25ECA25F" w14:textId="77777777" w:rsidR="00FA48EE" w:rsidRPr="00174CF0" w:rsidRDefault="00FA48EE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приостановление предоставления государственной услуги;</w:t>
      </w:r>
    </w:p>
    <w:p w14:paraId="021DE890" w14:textId="77777777" w:rsidR="00FA48EE" w:rsidRPr="00174CF0" w:rsidRDefault="00FA48EE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506F8BD1" w14:textId="77777777" w:rsidR="00FA48EE" w:rsidRPr="00174CF0" w:rsidRDefault="00FA48EE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предоставление результата государственной услуги.</w:t>
      </w:r>
    </w:p>
    <w:p w14:paraId="6253B0E9" w14:textId="77777777" w:rsidR="00FA48EE" w:rsidRPr="00174CF0" w:rsidRDefault="00FA48EE" w:rsidP="001F2063">
      <w:pPr>
        <w:ind w:firstLine="708"/>
        <w:jc w:val="both"/>
        <w:rPr>
          <w:sz w:val="28"/>
          <w:szCs w:val="28"/>
        </w:rPr>
      </w:pPr>
    </w:p>
    <w:p w14:paraId="3FB6BF46" w14:textId="77777777" w:rsidR="00FA48EE" w:rsidRPr="00174CF0" w:rsidRDefault="00FA48EE" w:rsidP="001F20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60D4B818" w14:textId="77777777" w:rsidR="00FA48EE" w:rsidRPr="00174CF0" w:rsidRDefault="00FA48EE" w:rsidP="001F20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BA75E7D" w14:textId="60689869" w:rsidR="00FA48EE" w:rsidRPr="00174CF0" w:rsidRDefault="00FA48EE" w:rsidP="001F20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74CF0">
        <w:rPr>
          <w:sz w:val="28"/>
          <w:szCs w:val="28"/>
        </w:rPr>
        <w:t>3.5.4.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3EE0BF39" w14:textId="32F90911" w:rsidR="00FA48EE" w:rsidRPr="00174CF0" w:rsidRDefault="00FA48E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B766D0" w:rsidRPr="00174CF0">
        <w:rPr>
          <w:sz w:val="28"/>
          <w:szCs w:val="28"/>
        </w:rPr>
        <w:t>5</w:t>
      </w:r>
      <w:r w:rsidRPr="00174CF0">
        <w:rPr>
          <w:sz w:val="28"/>
          <w:szCs w:val="28"/>
        </w:rPr>
        <w:t xml:space="preserve">.5. Для принятия решения о назначении и выплате единовременного денежного вознаграждения </w:t>
      </w:r>
      <w:r w:rsidR="00284526" w:rsidRPr="00174CF0">
        <w:rPr>
          <w:sz w:val="28"/>
          <w:szCs w:val="28"/>
        </w:rPr>
        <w:t xml:space="preserve">представитель </w:t>
      </w:r>
      <w:r w:rsidRPr="00174CF0">
        <w:rPr>
          <w:sz w:val="28"/>
          <w:szCs w:val="28"/>
        </w:rPr>
        <w:t>спортсмен</w:t>
      </w:r>
      <w:r w:rsidR="00284526" w:rsidRPr="00174CF0">
        <w:rPr>
          <w:sz w:val="28"/>
          <w:szCs w:val="28"/>
        </w:rPr>
        <w:t>а</w:t>
      </w:r>
      <w:r w:rsidRPr="00174CF0">
        <w:rPr>
          <w:sz w:val="28"/>
          <w:szCs w:val="28"/>
        </w:rPr>
        <w:t xml:space="preserve"> должен самостоятельно представить в Министерство следующие документы:</w:t>
      </w:r>
    </w:p>
    <w:p w14:paraId="4F14B111" w14:textId="77777777" w:rsidR="00FA48EE" w:rsidRPr="00174CF0" w:rsidRDefault="00FA48E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заявление о выплате единовременного денежного вознаграждения (приложение № 2 к Административному регламенту), в котором в обязательном порядке указывается:</w:t>
      </w:r>
    </w:p>
    <w:p w14:paraId="67D9BE54" w14:textId="77777777" w:rsidR="00FA48EE" w:rsidRPr="00174CF0" w:rsidRDefault="00FA48E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 или должностного лица органа, предоставляющего государственную услугу;</w:t>
      </w:r>
    </w:p>
    <w:p w14:paraId="5E9BF4AA" w14:textId="4A83A461" w:rsidR="002B6DA9" w:rsidRPr="00174CF0" w:rsidRDefault="002B6DA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б) фамилия, имя, отчество (при наличии) представителя спортсмена, действующего на основании доверенности;</w:t>
      </w:r>
    </w:p>
    <w:p w14:paraId="27677E99" w14:textId="07063296" w:rsidR="00FA48EE" w:rsidRPr="00174CF0" w:rsidRDefault="002B6DA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в</w:t>
      </w:r>
      <w:r w:rsidR="00FA48EE" w:rsidRPr="00174CF0">
        <w:rPr>
          <w:sz w:val="28"/>
          <w:szCs w:val="28"/>
        </w:rPr>
        <w:t>) фамилия, имя, отчество (при наличии) спортсмена;</w:t>
      </w:r>
    </w:p>
    <w:p w14:paraId="48708481" w14:textId="143DB8F8" w:rsidR="00FA48EE" w:rsidRPr="00174CF0" w:rsidRDefault="002B6DA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г</w:t>
      </w:r>
      <w:r w:rsidR="00FA48EE" w:rsidRPr="00174CF0">
        <w:rPr>
          <w:sz w:val="28"/>
          <w:szCs w:val="28"/>
        </w:rPr>
        <w:t xml:space="preserve">) страховой номер индивидуального лицевого счета спортсмена; </w:t>
      </w:r>
    </w:p>
    <w:p w14:paraId="1F98294C" w14:textId="1F4A6000" w:rsidR="00FA48EE" w:rsidRPr="00174CF0" w:rsidRDefault="002B6DA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д</w:t>
      </w:r>
      <w:r w:rsidR="00FA48EE" w:rsidRPr="00174CF0">
        <w:rPr>
          <w:sz w:val="28"/>
          <w:szCs w:val="28"/>
        </w:rPr>
        <w:t xml:space="preserve">) призовое место и точное наименование спортивного соревнования, дата и место его проведения; </w:t>
      </w:r>
    </w:p>
    <w:p w14:paraId="2B7519AF" w14:textId="6CB01430" w:rsidR="00FA48EE" w:rsidRPr="00174CF0" w:rsidRDefault="002B6DA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е</w:t>
      </w:r>
      <w:r w:rsidR="00FA48EE" w:rsidRPr="00174CF0">
        <w:rPr>
          <w:sz w:val="28"/>
          <w:szCs w:val="28"/>
        </w:rPr>
        <w:t>) банковские реквизиты для перечисления единовременного денежного вознаграждения (номер счета получателя, наименование банка);</w:t>
      </w:r>
    </w:p>
    <w:p w14:paraId="46671695" w14:textId="2682E37B" w:rsidR="00FA48EE" w:rsidRPr="00174CF0" w:rsidRDefault="002B6DA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lastRenderedPageBreak/>
        <w:t>ж</w:t>
      </w:r>
      <w:r w:rsidR="00FA48EE" w:rsidRPr="00174CF0">
        <w:rPr>
          <w:sz w:val="28"/>
          <w:szCs w:val="28"/>
        </w:rPr>
        <w:t xml:space="preserve">) </w:t>
      </w:r>
      <w:r w:rsidR="00167233" w:rsidRPr="00174CF0">
        <w:rPr>
          <w:sz w:val="28"/>
          <w:szCs w:val="28"/>
        </w:rPr>
        <w:t>п</w:t>
      </w:r>
      <w:r w:rsidR="00FA48EE" w:rsidRPr="00174CF0">
        <w:rPr>
          <w:sz w:val="28"/>
          <w:szCs w:val="28"/>
        </w:rPr>
        <w:t xml:space="preserve">риложение:  </w:t>
      </w:r>
    </w:p>
    <w:p w14:paraId="7BDA1AF5" w14:textId="77777777" w:rsidR="00FA48EE" w:rsidRPr="00174CF0" w:rsidRDefault="00FA48E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1.</w:t>
      </w:r>
      <w:r w:rsidRPr="00174CF0">
        <w:rPr>
          <w:rFonts w:cs="Courier New"/>
          <w:sz w:val="28"/>
          <w:szCs w:val="28"/>
        </w:rPr>
        <w:t xml:space="preserve"> Копия паспорта.</w:t>
      </w:r>
    </w:p>
    <w:p w14:paraId="7949181F" w14:textId="77777777" w:rsidR="00FA48EE" w:rsidRPr="00174CF0" w:rsidRDefault="00FA48EE" w:rsidP="001F2063">
      <w:pPr>
        <w:ind w:firstLine="720"/>
        <w:jc w:val="both"/>
        <w:rPr>
          <w:sz w:val="28"/>
          <w:szCs w:val="28"/>
        </w:rPr>
      </w:pPr>
      <w:r w:rsidRPr="00174CF0">
        <w:rPr>
          <w:rFonts w:cs="Courier New"/>
          <w:sz w:val="28"/>
          <w:szCs w:val="28"/>
        </w:rPr>
        <w:t xml:space="preserve">2. Копия итогового протокола </w:t>
      </w:r>
      <w:r w:rsidRPr="00174CF0">
        <w:rPr>
          <w:sz w:val="28"/>
          <w:szCs w:val="28"/>
        </w:rPr>
        <w:t>официальных спортивных соревнований.</w:t>
      </w:r>
    </w:p>
    <w:p w14:paraId="042F457E" w14:textId="77777777" w:rsidR="00FA48EE" w:rsidRPr="00174CF0" w:rsidRDefault="00FA48E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 Копия свидетельства о регистрации по месту жительства (месту пребывания) (при необходимости).</w:t>
      </w:r>
    </w:p>
    <w:p w14:paraId="03FBA035" w14:textId="16736A96" w:rsidR="00C7535E" w:rsidRPr="00174CF0" w:rsidRDefault="00C7535E" w:rsidP="001F2063">
      <w:pPr>
        <w:ind w:firstLine="720"/>
        <w:jc w:val="both"/>
        <w:rPr>
          <w:sz w:val="28"/>
          <w:szCs w:val="28"/>
          <w:vertAlign w:val="subscript"/>
        </w:rPr>
      </w:pPr>
      <w:r w:rsidRPr="00174CF0">
        <w:rPr>
          <w:sz w:val="28"/>
          <w:szCs w:val="28"/>
        </w:rPr>
        <w:t xml:space="preserve">4. Копия доверенности. </w:t>
      </w:r>
    </w:p>
    <w:p w14:paraId="2489995D" w14:textId="365EF6E4" w:rsidR="00FA48EE" w:rsidRPr="00174CF0" w:rsidRDefault="00C7535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з</w:t>
      </w:r>
      <w:r w:rsidR="00FA48EE" w:rsidRPr="00174CF0">
        <w:rPr>
          <w:sz w:val="28"/>
          <w:szCs w:val="28"/>
        </w:rPr>
        <w:t>) дата, подпись и расшифровка подписи.</w:t>
      </w:r>
    </w:p>
    <w:p w14:paraId="4DCD4D2A" w14:textId="77777777" w:rsidR="00FA48EE" w:rsidRPr="00174CF0" w:rsidRDefault="00FA48EE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58162FEE" w14:textId="77777777" w:rsidR="00FA48EE" w:rsidRPr="00174CF0" w:rsidRDefault="00FA48EE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 при личной подаче </w:t>
      </w:r>
      <w:r w:rsidRPr="00174CF0">
        <w:rPr>
          <w:rFonts w:eastAsia="SimSun"/>
          <w:sz w:val="28"/>
          <w:szCs w:val="28"/>
        </w:rPr>
        <w:t>в Министерство -</w:t>
      </w:r>
      <w:r w:rsidRPr="00174CF0">
        <w:rPr>
          <w:sz w:val="28"/>
          <w:szCs w:val="28"/>
        </w:rPr>
        <w:t xml:space="preserve"> оригинал;</w:t>
      </w:r>
    </w:p>
    <w:p w14:paraId="663997F9" w14:textId="2F8FE6A8" w:rsidR="00FA48EE" w:rsidRPr="00174CF0" w:rsidRDefault="00FA48EE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при направлении почтовым отправлением </w:t>
      </w:r>
      <w:r w:rsidR="00E65493" w:rsidRPr="00174CF0">
        <w:rPr>
          <w:rFonts w:eastAsia="SimSun"/>
          <w:sz w:val="28"/>
          <w:szCs w:val="28"/>
        </w:rPr>
        <w:t>-</w:t>
      </w:r>
      <w:r w:rsidRPr="00174CF0">
        <w:rPr>
          <w:sz w:val="28"/>
          <w:szCs w:val="28"/>
        </w:rPr>
        <w:t xml:space="preserve"> оригинал</w:t>
      </w:r>
      <w:r w:rsidRPr="00174CF0">
        <w:rPr>
          <w:rFonts w:eastAsia="SimSun"/>
          <w:sz w:val="28"/>
          <w:szCs w:val="28"/>
        </w:rPr>
        <w:t>, оформленный заказным почтовым отправлением с уведомлением о вручении</w:t>
      </w:r>
      <w:r w:rsidRPr="00174CF0">
        <w:rPr>
          <w:sz w:val="28"/>
          <w:szCs w:val="28"/>
        </w:rPr>
        <w:t>.</w:t>
      </w:r>
    </w:p>
    <w:p w14:paraId="4A88157B" w14:textId="77777777" w:rsidR="00FA48EE" w:rsidRPr="00174CF0" w:rsidRDefault="00FA48E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К заявлению прилагаются следующие документы:</w:t>
      </w:r>
    </w:p>
    <w:p w14:paraId="61ACEA58" w14:textId="77777777" w:rsidR="00FA48EE" w:rsidRPr="00174CF0" w:rsidRDefault="00FA48E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копия паспорта.</w:t>
      </w:r>
    </w:p>
    <w:p w14:paraId="41A729EE" w14:textId="77777777" w:rsidR="00FA48EE" w:rsidRPr="00174CF0" w:rsidRDefault="00FA48E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450061E2" w14:textId="77777777" w:rsidR="00FA48EE" w:rsidRPr="00174CF0" w:rsidRDefault="00FA48E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личной подаче в Министерство - копия, с одновременным предъявлением оригинала, либо нотариально заверенная копия;</w:t>
      </w:r>
    </w:p>
    <w:p w14:paraId="3AB7ED73" w14:textId="77777777" w:rsidR="00FA48EE" w:rsidRPr="00174CF0" w:rsidRDefault="00FA48EE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направлении почтовым отправлением - нотариально заверенная копия,</w:t>
      </w:r>
      <w:r w:rsidRPr="00174CF0">
        <w:rPr>
          <w:rFonts w:eastAsia="SimSun"/>
          <w:sz w:val="28"/>
          <w:szCs w:val="28"/>
        </w:rPr>
        <w:t xml:space="preserve"> оформленная заказным почтовым отправлением с уведомлением о вручении</w:t>
      </w:r>
      <w:r w:rsidRPr="00174CF0">
        <w:rPr>
          <w:sz w:val="28"/>
          <w:szCs w:val="28"/>
        </w:rPr>
        <w:t>;</w:t>
      </w:r>
    </w:p>
    <w:p w14:paraId="3D1D2028" w14:textId="300882E1" w:rsidR="00FA48EE" w:rsidRPr="00174CF0" w:rsidRDefault="00FA48E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копия итогового протокола официальных спортивных соревнований, заверенн</w:t>
      </w:r>
      <w:r w:rsidR="009B485D" w:rsidRPr="00174CF0">
        <w:rPr>
          <w:sz w:val="28"/>
          <w:szCs w:val="28"/>
        </w:rPr>
        <w:t>ая</w:t>
      </w:r>
      <w:r w:rsidRPr="00174CF0">
        <w:rPr>
          <w:sz w:val="28"/>
          <w:szCs w:val="28"/>
        </w:rPr>
        <w:t xml:space="preserve"> печатью</w:t>
      </w:r>
      <w:r w:rsidR="00F50349" w:rsidRPr="00174CF0">
        <w:rPr>
          <w:sz w:val="28"/>
          <w:szCs w:val="28"/>
        </w:rPr>
        <w:t xml:space="preserve"> </w:t>
      </w:r>
      <w:r w:rsidR="00F50349" w:rsidRPr="00174CF0">
        <w:rPr>
          <w:sz w:val="28"/>
          <w:szCs w:val="28"/>
        </w:rPr>
        <w:t>(при наличии)</w:t>
      </w:r>
      <w:r w:rsidRPr="00174CF0">
        <w:rPr>
          <w:sz w:val="28"/>
          <w:szCs w:val="28"/>
        </w:rPr>
        <w:t xml:space="preserve"> организации, их проводившей, или общероссийской спортивной федерации по соответствующему виду спорта.</w:t>
      </w:r>
    </w:p>
    <w:p w14:paraId="21676E08" w14:textId="77777777" w:rsidR="00FA48EE" w:rsidRPr="00174CF0" w:rsidRDefault="00FA48E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17F4F809" w14:textId="7790E107" w:rsidR="00FA48EE" w:rsidRPr="00174CF0" w:rsidRDefault="00FA48E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при личной подаче в Министерство </w:t>
      </w:r>
      <w:r w:rsidR="00924EED" w:rsidRPr="00174CF0">
        <w:rPr>
          <w:sz w:val="28"/>
          <w:szCs w:val="28"/>
        </w:rPr>
        <w:t>-</w:t>
      </w:r>
      <w:r w:rsidRPr="00174CF0">
        <w:rPr>
          <w:sz w:val="28"/>
          <w:szCs w:val="28"/>
        </w:rPr>
        <w:t xml:space="preserve"> копия, заверенная печатью</w:t>
      </w:r>
      <w:r w:rsidR="00F50349" w:rsidRPr="00174CF0">
        <w:rPr>
          <w:sz w:val="28"/>
          <w:szCs w:val="28"/>
        </w:rPr>
        <w:t xml:space="preserve"> </w:t>
      </w:r>
      <w:r w:rsidR="00F50349" w:rsidRPr="00174CF0">
        <w:rPr>
          <w:sz w:val="28"/>
          <w:szCs w:val="28"/>
        </w:rPr>
        <w:t xml:space="preserve">(при наличии) </w:t>
      </w:r>
      <w:r w:rsidRPr="00174CF0">
        <w:rPr>
          <w:sz w:val="28"/>
          <w:szCs w:val="28"/>
        </w:rPr>
        <w:t xml:space="preserve"> соответствующей организации;</w:t>
      </w:r>
    </w:p>
    <w:p w14:paraId="2BDC1D8E" w14:textId="1CBE498D" w:rsidR="00FA48EE" w:rsidRPr="00174CF0" w:rsidRDefault="00FA48EE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направлении почтовым отправлением - копия, заверенная печатью</w:t>
      </w:r>
      <w:r w:rsidR="00F50349" w:rsidRPr="00174CF0">
        <w:rPr>
          <w:sz w:val="28"/>
          <w:szCs w:val="28"/>
        </w:rPr>
        <w:t xml:space="preserve"> </w:t>
      </w:r>
      <w:r w:rsidR="00F50349" w:rsidRPr="00174CF0">
        <w:rPr>
          <w:sz w:val="28"/>
          <w:szCs w:val="28"/>
        </w:rPr>
        <w:t xml:space="preserve">(при наличии) </w:t>
      </w:r>
      <w:r w:rsidRPr="00174CF0">
        <w:rPr>
          <w:sz w:val="28"/>
          <w:szCs w:val="28"/>
        </w:rPr>
        <w:t xml:space="preserve"> соответствующей организации</w:t>
      </w:r>
      <w:r w:rsidRPr="00174CF0">
        <w:rPr>
          <w:rFonts w:eastAsia="SimSun"/>
          <w:sz w:val="28"/>
          <w:szCs w:val="28"/>
        </w:rPr>
        <w:t>, оформленная заказным почтовым отправлением с уведомлением о вручении</w:t>
      </w:r>
      <w:r w:rsidRPr="00174CF0">
        <w:rPr>
          <w:sz w:val="28"/>
          <w:szCs w:val="28"/>
        </w:rPr>
        <w:t>;</w:t>
      </w:r>
    </w:p>
    <w:p w14:paraId="20A10577" w14:textId="66D12968" w:rsidR="00083315" w:rsidRPr="00174CF0" w:rsidRDefault="00083315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доверенность, подтверждающая полномочия представителя спортсмена</w:t>
      </w:r>
      <w:r w:rsidR="00F573DE" w:rsidRPr="00174CF0">
        <w:rPr>
          <w:sz w:val="28"/>
          <w:szCs w:val="28"/>
        </w:rPr>
        <w:t>.</w:t>
      </w:r>
    </w:p>
    <w:p w14:paraId="18ED1C70" w14:textId="77777777" w:rsidR="00F573DE" w:rsidRPr="00174CF0" w:rsidRDefault="00F573DE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5B68A2FE" w14:textId="31157191" w:rsidR="00F573DE" w:rsidRPr="00174CF0" w:rsidRDefault="00F573DE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при личной подаче в Министерство </w:t>
      </w:r>
      <w:r w:rsidR="00CF2D6A" w:rsidRPr="00174CF0">
        <w:rPr>
          <w:sz w:val="28"/>
          <w:szCs w:val="28"/>
        </w:rPr>
        <w:t>-</w:t>
      </w:r>
      <w:r w:rsidRPr="00174CF0">
        <w:rPr>
          <w:sz w:val="28"/>
          <w:szCs w:val="28"/>
        </w:rPr>
        <w:t xml:space="preserve"> оригинал или нотариально заверенная копия;</w:t>
      </w:r>
    </w:p>
    <w:p w14:paraId="5841CDDA" w14:textId="7E3DDFBD" w:rsidR="00F573DE" w:rsidRPr="00174CF0" w:rsidRDefault="00F573DE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</w:t>
      </w:r>
      <w:r w:rsidR="0072678C" w:rsidRPr="00174CF0">
        <w:rPr>
          <w:sz w:val="28"/>
          <w:szCs w:val="28"/>
        </w:rPr>
        <w:t>ением с уведомлением о вручении.</w:t>
      </w:r>
    </w:p>
    <w:p w14:paraId="17E7B456" w14:textId="5009F0DD" w:rsidR="00FA48EE" w:rsidRPr="00174CF0" w:rsidRDefault="00FA48E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C7535E" w:rsidRPr="00174CF0">
        <w:rPr>
          <w:sz w:val="28"/>
          <w:szCs w:val="28"/>
        </w:rPr>
        <w:t>5</w:t>
      </w:r>
      <w:r w:rsidRPr="00174CF0">
        <w:rPr>
          <w:sz w:val="28"/>
          <w:szCs w:val="28"/>
        </w:rPr>
        <w:t>.6. Заявление подписывается</w:t>
      </w:r>
      <w:r w:rsidR="00C7535E" w:rsidRPr="00174CF0">
        <w:rPr>
          <w:sz w:val="28"/>
          <w:szCs w:val="28"/>
        </w:rPr>
        <w:t xml:space="preserve"> представителем</w:t>
      </w:r>
      <w:r w:rsidRPr="00174CF0">
        <w:rPr>
          <w:sz w:val="28"/>
          <w:szCs w:val="28"/>
        </w:rPr>
        <w:t xml:space="preserve"> спортсмен</w:t>
      </w:r>
      <w:r w:rsidR="00C7535E" w:rsidRPr="00174CF0">
        <w:rPr>
          <w:sz w:val="28"/>
          <w:szCs w:val="28"/>
        </w:rPr>
        <w:t>а</w:t>
      </w:r>
      <w:r w:rsidRPr="00174CF0">
        <w:rPr>
          <w:sz w:val="28"/>
          <w:szCs w:val="28"/>
        </w:rPr>
        <w:t>.</w:t>
      </w:r>
    </w:p>
    <w:p w14:paraId="0712BBE7" w14:textId="09EB9850" w:rsidR="00FA48EE" w:rsidRPr="00174CF0" w:rsidRDefault="00FA48EE" w:rsidP="001F2063">
      <w:pPr>
        <w:ind w:right="-1"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C7535E" w:rsidRPr="00174CF0">
        <w:rPr>
          <w:sz w:val="28"/>
          <w:szCs w:val="28"/>
        </w:rPr>
        <w:t>5</w:t>
      </w:r>
      <w:r w:rsidRPr="00174CF0">
        <w:rPr>
          <w:sz w:val="28"/>
          <w:szCs w:val="28"/>
        </w:rPr>
        <w:t>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74BF4A0E" w14:textId="3D26F66B" w:rsidR="00FA48EE" w:rsidRPr="00174CF0" w:rsidRDefault="00FA48EE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C7535E" w:rsidRPr="00174CF0">
        <w:rPr>
          <w:sz w:val="28"/>
          <w:szCs w:val="28"/>
        </w:rPr>
        <w:t>5</w:t>
      </w:r>
      <w:r w:rsidRPr="00174CF0">
        <w:rPr>
          <w:sz w:val="28"/>
          <w:szCs w:val="28"/>
        </w:rPr>
        <w:t>.8. Оснований для отказа в приеме документов не предусмотрено.</w:t>
      </w:r>
    </w:p>
    <w:p w14:paraId="698903AE" w14:textId="373E4059" w:rsidR="00FA48EE" w:rsidRPr="00174CF0" w:rsidRDefault="00FA48EE" w:rsidP="001F2063">
      <w:pPr>
        <w:ind w:firstLine="720"/>
        <w:jc w:val="both"/>
        <w:rPr>
          <w:strike/>
          <w:color w:val="FF0000"/>
          <w:sz w:val="28"/>
          <w:szCs w:val="28"/>
        </w:rPr>
      </w:pPr>
      <w:r w:rsidRPr="00174CF0">
        <w:rPr>
          <w:rFonts w:eastAsia="SimSun"/>
          <w:sz w:val="28"/>
          <w:szCs w:val="28"/>
        </w:rPr>
        <w:t xml:space="preserve">Должностное лицо Министерства принимает документы и обеспечивает их регистрацию в </w:t>
      </w:r>
      <w:r w:rsidR="0069731F" w:rsidRPr="00174CF0">
        <w:rPr>
          <w:rFonts w:eastAsia="SimSun"/>
          <w:sz w:val="28"/>
          <w:szCs w:val="28"/>
        </w:rPr>
        <w:t>СЭДО</w:t>
      </w:r>
      <w:r w:rsidRPr="00174CF0">
        <w:rPr>
          <w:rFonts w:eastAsia="SimSun"/>
          <w:sz w:val="28"/>
          <w:szCs w:val="28"/>
        </w:rPr>
        <w:t>.</w:t>
      </w:r>
    </w:p>
    <w:p w14:paraId="72A1AFE9" w14:textId="52838FB6" w:rsidR="00714B0D" w:rsidRPr="00174CF0" w:rsidRDefault="00FA48EE" w:rsidP="001F2063">
      <w:pPr>
        <w:ind w:firstLine="720"/>
        <w:jc w:val="both"/>
        <w:rPr>
          <w:color w:val="22272F"/>
          <w:sz w:val="38"/>
          <w:szCs w:val="38"/>
          <w:shd w:val="clear" w:color="auto" w:fill="FFFFFF"/>
        </w:rPr>
      </w:pPr>
      <w:r w:rsidRPr="00174CF0">
        <w:rPr>
          <w:sz w:val="28"/>
          <w:szCs w:val="28"/>
        </w:rPr>
        <w:t>3.</w:t>
      </w:r>
      <w:r w:rsidR="00C7535E" w:rsidRPr="00174CF0">
        <w:rPr>
          <w:sz w:val="28"/>
          <w:szCs w:val="28"/>
        </w:rPr>
        <w:t>5</w:t>
      </w:r>
      <w:r w:rsidRPr="00174CF0">
        <w:rPr>
          <w:sz w:val="28"/>
          <w:szCs w:val="28"/>
        </w:rPr>
        <w:t>.9.</w:t>
      </w:r>
      <w:r w:rsidRPr="00174CF0">
        <w:rPr>
          <w:color w:val="22272F"/>
          <w:sz w:val="38"/>
          <w:szCs w:val="38"/>
          <w:shd w:val="clear" w:color="auto" w:fill="FFFFFF"/>
        </w:rPr>
        <w:t xml:space="preserve"> </w:t>
      </w:r>
      <w:r w:rsidR="00714B0D" w:rsidRPr="00174CF0">
        <w:rPr>
          <w:sz w:val="28"/>
          <w:szCs w:val="28"/>
        </w:rPr>
        <w:t xml:space="preserve">Срок регистрации запроса Заявителя о предоставлении государственной услуги </w:t>
      </w:r>
      <w:r w:rsidR="00714B0D" w:rsidRPr="00174CF0">
        <w:rPr>
          <w:rFonts w:eastAsia="SimSun"/>
          <w:sz w:val="28"/>
          <w:szCs w:val="28"/>
        </w:rPr>
        <w:t>указан в подразделе 2.11 Административного регламента.</w:t>
      </w:r>
    </w:p>
    <w:p w14:paraId="4620DF6C" w14:textId="068BF3C6" w:rsidR="00714B0D" w:rsidRPr="00174CF0" w:rsidRDefault="00714B0D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lastRenderedPageBreak/>
        <w:t>3.5.10.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4E2EC5A5" w14:textId="1BAFDB08" w:rsidR="00FA48EE" w:rsidRPr="00174CF0" w:rsidRDefault="00FA48E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C7535E" w:rsidRPr="00174CF0">
        <w:rPr>
          <w:sz w:val="28"/>
          <w:szCs w:val="28"/>
        </w:rPr>
        <w:t>5</w:t>
      </w:r>
      <w:r w:rsidRPr="00174CF0">
        <w:rPr>
          <w:sz w:val="28"/>
          <w:szCs w:val="28"/>
        </w:rPr>
        <w:t>.1</w:t>
      </w:r>
      <w:r w:rsidR="00041EB6" w:rsidRPr="00174CF0">
        <w:rPr>
          <w:sz w:val="28"/>
          <w:szCs w:val="28"/>
        </w:rPr>
        <w:t>1</w:t>
      </w:r>
      <w:r w:rsidRPr="00174CF0">
        <w:rPr>
          <w:sz w:val="28"/>
          <w:szCs w:val="28"/>
        </w:rPr>
        <w:t>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736118DD" w14:textId="77777777" w:rsidR="00FA48EE" w:rsidRPr="00174CF0" w:rsidRDefault="00FA48EE" w:rsidP="001F2063">
      <w:pPr>
        <w:ind w:firstLine="720"/>
        <w:jc w:val="both"/>
        <w:rPr>
          <w:sz w:val="28"/>
          <w:szCs w:val="28"/>
        </w:rPr>
      </w:pPr>
    </w:p>
    <w:p w14:paraId="6F03D2E3" w14:textId="77777777" w:rsidR="00FA48EE" w:rsidRPr="00174CF0" w:rsidRDefault="00FA48EE" w:rsidP="001F2063">
      <w:pPr>
        <w:widowControl w:val="0"/>
        <w:suppressAutoHyphens/>
        <w:jc w:val="center"/>
        <w:outlineLvl w:val="1"/>
        <w:rPr>
          <w:b/>
          <w:kern w:val="2"/>
          <w:sz w:val="28"/>
          <w:szCs w:val="28"/>
        </w:rPr>
      </w:pPr>
      <w:r w:rsidRPr="00174CF0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5045FB0B" w14:textId="77777777" w:rsidR="00430F8E" w:rsidRPr="00174CF0" w:rsidRDefault="00430F8E" w:rsidP="001F2063">
      <w:pPr>
        <w:ind w:right="-1"/>
        <w:jc w:val="both"/>
        <w:rPr>
          <w:b/>
          <w:color w:val="00000A"/>
          <w:sz w:val="28"/>
          <w:szCs w:val="28"/>
        </w:rPr>
      </w:pPr>
    </w:p>
    <w:p w14:paraId="27BCB0C9" w14:textId="77B76F21" w:rsidR="00430F8E" w:rsidRPr="00174CF0" w:rsidRDefault="00430F8E" w:rsidP="001F2063">
      <w:pPr>
        <w:ind w:right="-1" w:firstLine="709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3.5.1</w:t>
      </w:r>
      <w:r w:rsidR="00041EB6" w:rsidRPr="00174CF0">
        <w:rPr>
          <w:color w:val="00000A"/>
          <w:sz w:val="28"/>
          <w:szCs w:val="28"/>
        </w:rPr>
        <w:t>2</w:t>
      </w:r>
      <w:r w:rsidRPr="00174CF0">
        <w:rPr>
          <w:color w:val="00000A"/>
          <w:sz w:val="28"/>
          <w:szCs w:val="28"/>
        </w:rPr>
        <w:t xml:space="preserve">. Основанием для начала административной процедуры является регистрация </w:t>
      </w:r>
      <w:r w:rsidR="00D326FB" w:rsidRPr="00174CF0">
        <w:rPr>
          <w:color w:val="00000A"/>
          <w:sz w:val="28"/>
          <w:szCs w:val="28"/>
        </w:rPr>
        <w:t xml:space="preserve">в СЭДО </w:t>
      </w:r>
      <w:r w:rsidRPr="00174CF0">
        <w:rPr>
          <w:color w:val="00000A"/>
          <w:sz w:val="28"/>
          <w:szCs w:val="28"/>
        </w:rPr>
        <w:t>заявления и документов, предусмотренных пунктом 3.5.5 Административного регламента, без документов, установленных пунктом 2.6.4 Административного регламента, которые Заявитель вправе представить по собственной инициативе.</w:t>
      </w:r>
    </w:p>
    <w:p w14:paraId="0CD6D60E" w14:textId="58027499" w:rsidR="00430F8E" w:rsidRPr="00174CF0" w:rsidRDefault="00430F8E" w:rsidP="001F2063">
      <w:pPr>
        <w:ind w:right="-1" w:firstLine="709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3.5.1</w:t>
      </w:r>
      <w:r w:rsidR="00041EB6" w:rsidRPr="00174CF0">
        <w:rPr>
          <w:color w:val="00000A"/>
          <w:sz w:val="28"/>
          <w:szCs w:val="28"/>
        </w:rPr>
        <w:t>3</w:t>
      </w:r>
      <w:r w:rsidRPr="00174CF0">
        <w:rPr>
          <w:color w:val="00000A"/>
          <w:sz w:val="28"/>
          <w:szCs w:val="28"/>
        </w:rPr>
        <w:t>. Должностное лицо подготавливает и направляет с использованием СМЭВ запросы о представлении сведений, предусмотренных пунктом 2.6.4 Административного регламента, если Заявитель не представил указанные документы самостоятельно.</w:t>
      </w:r>
    </w:p>
    <w:p w14:paraId="28DE920E" w14:textId="3D87B0C7" w:rsidR="00430F8E" w:rsidRPr="00174CF0" w:rsidRDefault="00430F8E" w:rsidP="001F2063">
      <w:pPr>
        <w:ind w:right="-1" w:firstLine="709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3.5.1</w:t>
      </w:r>
      <w:r w:rsidR="00041EB6" w:rsidRPr="00174CF0">
        <w:rPr>
          <w:color w:val="00000A"/>
          <w:sz w:val="28"/>
          <w:szCs w:val="28"/>
        </w:rPr>
        <w:t>4</w:t>
      </w:r>
      <w:r w:rsidRPr="00174CF0">
        <w:rPr>
          <w:color w:val="00000A"/>
          <w:sz w:val="28"/>
          <w:szCs w:val="28"/>
        </w:rPr>
        <w:t>. В случае отсутствия технической возможности осуществления межведомственного информационного вза</w:t>
      </w:r>
      <w:r w:rsidR="00AF44E5" w:rsidRPr="00174CF0">
        <w:rPr>
          <w:color w:val="00000A"/>
          <w:sz w:val="28"/>
          <w:szCs w:val="28"/>
        </w:rPr>
        <w:t>имодействия в электронной форме</w:t>
      </w:r>
      <w:r w:rsidRPr="00174CF0">
        <w:rPr>
          <w:color w:val="00000A"/>
          <w:sz w:val="28"/>
          <w:szCs w:val="28"/>
        </w:rPr>
        <w:t xml:space="preserve"> запросы направляются на бумажном носителе посредством почтовой связи.</w:t>
      </w:r>
    </w:p>
    <w:p w14:paraId="7D95FB0C" w14:textId="1840BC4E" w:rsidR="00430F8E" w:rsidRPr="00174CF0" w:rsidRDefault="00430F8E" w:rsidP="001F2063">
      <w:pPr>
        <w:ind w:right="-1" w:firstLine="709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3.5.1</w:t>
      </w:r>
      <w:r w:rsidR="00041EB6" w:rsidRPr="00174CF0">
        <w:rPr>
          <w:color w:val="00000A"/>
          <w:sz w:val="28"/>
          <w:szCs w:val="28"/>
        </w:rPr>
        <w:t>5</w:t>
      </w:r>
      <w:r w:rsidRPr="00174CF0">
        <w:rPr>
          <w:color w:val="00000A"/>
          <w:sz w:val="28"/>
          <w:szCs w:val="28"/>
        </w:rPr>
        <w:t xml:space="preserve">. </w:t>
      </w:r>
      <w:r w:rsidR="00C7704D" w:rsidRPr="00174CF0">
        <w:rPr>
          <w:color w:val="00000A"/>
          <w:sz w:val="28"/>
          <w:szCs w:val="28"/>
        </w:rPr>
        <w:t>При предоставлении государственной услуги Министерство взаимодействует с Министерством внутренних дел Российской Федерации в части получения сведений о регистрационном учете по месту жительства и месту пребывания.</w:t>
      </w:r>
    </w:p>
    <w:p w14:paraId="7DCD0500" w14:textId="2FDD1C3F" w:rsidR="00430F8E" w:rsidRPr="00174CF0" w:rsidRDefault="00430F8E" w:rsidP="001F2063">
      <w:pPr>
        <w:ind w:right="-1" w:firstLine="709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3.5.1</w:t>
      </w:r>
      <w:r w:rsidR="00041EB6" w:rsidRPr="00174CF0">
        <w:rPr>
          <w:color w:val="00000A"/>
          <w:sz w:val="28"/>
          <w:szCs w:val="28"/>
        </w:rPr>
        <w:t>6</w:t>
      </w:r>
      <w:r w:rsidRPr="00174CF0">
        <w:rPr>
          <w:color w:val="00000A"/>
          <w:sz w:val="28"/>
          <w:szCs w:val="28"/>
        </w:rPr>
        <w:t xml:space="preserve">. Перечень запрашиваемых сведений, направляемых в межведомственных запросах, и цели их использования определены в приложении № </w:t>
      </w:r>
      <w:r w:rsidR="00DC2AA4" w:rsidRPr="00174CF0">
        <w:rPr>
          <w:color w:val="00000A"/>
          <w:sz w:val="28"/>
          <w:szCs w:val="28"/>
        </w:rPr>
        <w:t>4</w:t>
      </w:r>
      <w:r w:rsidRPr="00174CF0">
        <w:rPr>
          <w:color w:val="00000A"/>
          <w:sz w:val="28"/>
          <w:szCs w:val="28"/>
        </w:rPr>
        <w:t xml:space="preserve"> к Административному регламенту.</w:t>
      </w:r>
    </w:p>
    <w:p w14:paraId="3D45C4C4" w14:textId="76651C2C" w:rsidR="00430F8E" w:rsidRPr="00174CF0" w:rsidRDefault="00430F8E" w:rsidP="001F2063">
      <w:pPr>
        <w:ind w:right="-1" w:firstLine="709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3.5.1</w:t>
      </w:r>
      <w:r w:rsidR="00041EB6" w:rsidRPr="00174CF0">
        <w:rPr>
          <w:color w:val="00000A"/>
          <w:sz w:val="28"/>
          <w:szCs w:val="28"/>
        </w:rPr>
        <w:t>7</w:t>
      </w:r>
      <w:r w:rsidRPr="00174CF0">
        <w:rPr>
          <w:color w:val="00000A"/>
          <w:sz w:val="28"/>
          <w:szCs w:val="28"/>
        </w:rPr>
        <w:t>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389A5F1B" w14:textId="57448908" w:rsidR="00430F8E" w:rsidRPr="00174CF0" w:rsidRDefault="00430F8E" w:rsidP="001F2063">
      <w:pPr>
        <w:ind w:right="-1" w:firstLine="709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3.5.1</w:t>
      </w:r>
      <w:r w:rsidR="00041EB6" w:rsidRPr="00174CF0">
        <w:rPr>
          <w:color w:val="00000A"/>
          <w:sz w:val="28"/>
          <w:szCs w:val="28"/>
        </w:rPr>
        <w:t>8</w:t>
      </w:r>
      <w:r w:rsidRPr="00174CF0">
        <w:rPr>
          <w:color w:val="00000A"/>
          <w:sz w:val="28"/>
          <w:szCs w:val="28"/>
        </w:rPr>
        <w:t>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153F68BA" w14:textId="1052013F" w:rsidR="00430F8E" w:rsidRPr="00174CF0" w:rsidRDefault="00430F8E" w:rsidP="001F2063">
      <w:pPr>
        <w:ind w:right="-1" w:firstLine="709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3.5.</w:t>
      </w:r>
      <w:r w:rsidR="00041EB6" w:rsidRPr="00174CF0">
        <w:rPr>
          <w:color w:val="00000A"/>
          <w:sz w:val="28"/>
          <w:szCs w:val="28"/>
        </w:rPr>
        <w:t>19</w:t>
      </w:r>
      <w:r w:rsidRPr="00174CF0">
        <w:rPr>
          <w:color w:val="00000A"/>
          <w:sz w:val="28"/>
          <w:szCs w:val="28"/>
        </w:rPr>
        <w:t xml:space="preserve">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</w:t>
      </w:r>
      <w:r w:rsidR="004A21D2" w:rsidRPr="00174CF0">
        <w:rPr>
          <w:color w:val="00000A"/>
          <w:sz w:val="28"/>
          <w:szCs w:val="28"/>
        </w:rPr>
        <w:t>З</w:t>
      </w:r>
      <w:r w:rsidRPr="00174CF0">
        <w:rPr>
          <w:color w:val="00000A"/>
          <w:sz w:val="28"/>
          <w:szCs w:val="28"/>
        </w:rPr>
        <w:t>аявителю государственной услуги.</w:t>
      </w:r>
    </w:p>
    <w:p w14:paraId="3CA159D9" w14:textId="54C0486A" w:rsidR="00430F8E" w:rsidRPr="00174CF0" w:rsidRDefault="00041EB6" w:rsidP="001F2063">
      <w:pPr>
        <w:ind w:right="-1" w:firstLine="709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3.5.20</w:t>
      </w:r>
      <w:r w:rsidR="00430F8E" w:rsidRPr="00174CF0">
        <w:rPr>
          <w:color w:val="00000A"/>
          <w:sz w:val="28"/>
          <w:szCs w:val="28"/>
        </w:rPr>
        <w:t>. Результатом административной процедуры является получение ответа на межведомственный запрос, содержащий запрашиваемые сведения и (или) информацию о причинах невозможности предоставления сведений по межведомственному запросу.</w:t>
      </w:r>
    </w:p>
    <w:p w14:paraId="5B2F48E5" w14:textId="77777777" w:rsidR="00FA48EE" w:rsidRPr="00174CF0" w:rsidRDefault="00FA48EE" w:rsidP="001F2063">
      <w:pPr>
        <w:ind w:right="-1" w:firstLine="709"/>
        <w:jc w:val="both"/>
        <w:rPr>
          <w:sz w:val="28"/>
          <w:szCs w:val="28"/>
        </w:rPr>
      </w:pPr>
    </w:p>
    <w:p w14:paraId="400C5461" w14:textId="77777777" w:rsidR="00FA48EE" w:rsidRPr="00174CF0" w:rsidRDefault="00FA48EE" w:rsidP="001F2063">
      <w:pPr>
        <w:ind w:firstLine="720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Приостановление предоставления государственной услуги</w:t>
      </w:r>
    </w:p>
    <w:p w14:paraId="340DE940" w14:textId="77777777" w:rsidR="00FA48EE" w:rsidRPr="00174CF0" w:rsidRDefault="00FA48EE" w:rsidP="001F2063">
      <w:pPr>
        <w:ind w:firstLine="720"/>
        <w:jc w:val="center"/>
        <w:rPr>
          <w:b/>
          <w:sz w:val="28"/>
          <w:szCs w:val="28"/>
        </w:rPr>
      </w:pPr>
    </w:p>
    <w:p w14:paraId="14BA1831" w14:textId="72114ACD" w:rsidR="00FA48EE" w:rsidRPr="00174CF0" w:rsidRDefault="00FA48E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C7535E" w:rsidRPr="00174CF0">
        <w:rPr>
          <w:sz w:val="28"/>
          <w:szCs w:val="28"/>
        </w:rPr>
        <w:t>5</w:t>
      </w:r>
      <w:r w:rsidRPr="00174CF0">
        <w:rPr>
          <w:sz w:val="28"/>
          <w:szCs w:val="28"/>
        </w:rPr>
        <w:t>.</w:t>
      </w:r>
      <w:r w:rsidR="009A5F6A" w:rsidRPr="00174CF0">
        <w:rPr>
          <w:sz w:val="28"/>
          <w:szCs w:val="28"/>
        </w:rPr>
        <w:t>2</w:t>
      </w:r>
      <w:r w:rsidR="00041EB6" w:rsidRPr="00174CF0">
        <w:rPr>
          <w:sz w:val="28"/>
          <w:szCs w:val="28"/>
        </w:rPr>
        <w:t>1</w:t>
      </w:r>
      <w:r w:rsidRPr="00174CF0">
        <w:rPr>
          <w:sz w:val="28"/>
          <w:szCs w:val="28"/>
        </w:rPr>
        <w:t>. Основанием для приостановления предоставления государственной услуги является непредставление одного или более документов, предусмотренных пунктом 3.</w:t>
      </w:r>
      <w:r w:rsidR="00700597" w:rsidRPr="00174CF0">
        <w:rPr>
          <w:sz w:val="28"/>
          <w:szCs w:val="28"/>
        </w:rPr>
        <w:t>5</w:t>
      </w:r>
      <w:r w:rsidRPr="00174CF0">
        <w:rPr>
          <w:sz w:val="28"/>
          <w:szCs w:val="28"/>
        </w:rPr>
        <w:t>.5 Административного регламента, или их несоответствие требованиям указанного пункта.</w:t>
      </w:r>
    </w:p>
    <w:p w14:paraId="423EBE68" w14:textId="7ED8C440" w:rsidR="00FA48EE" w:rsidRPr="00174CF0" w:rsidRDefault="00FA48E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C7535E" w:rsidRPr="00174CF0">
        <w:rPr>
          <w:sz w:val="28"/>
          <w:szCs w:val="28"/>
        </w:rPr>
        <w:t>5</w:t>
      </w:r>
      <w:r w:rsidR="009A5F6A" w:rsidRPr="00174CF0">
        <w:rPr>
          <w:sz w:val="28"/>
          <w:szCs w:val="28"/>
        </w:rPr>
        <w:t>.2</w:t>
      </w:r>
      <w:r w:rsidR="00041EB6" w:rsidRPr="00174CF0">
        <w:rPr>
          <w:sz w:val="28"/>
          <w:szCs w:val="28"/>
        </w:rPr>
        <w:t>2</w:t>
      </w:r>
      <w:r w:rsidRPr="00174CF0">
        <w:rPr>
          <w:sz w:val="28"/>
          <w:szCs w:val="28"/>
        </w:rPr>
        <w:t>. В случае непредставления какого-либо из документов, предусмотренных пунктом 3.</w:t>
      </w:r>
      <w:r w:rsidR="00700597" w:rsidRPr="00174CF0">
        <w:rPr>
          <w:sz w:val="28"/>
          <w:szCs w:val="28"/>
        </w:rPr>
        <w:t>5</w:t>
      </w:r>
      <w:r w:rsidRPr="00174CF0">
        <w:rPr>
          <w:sz w:val="28"/>
          <w:szCs w:val="28"/>
        </w:rPr>
        <w:t>.5 Административного регламента, или их несоответствия требованиям указанного пункта документы возвращаются Заявителю в течение 3 рабочих дней с момента их представления с указанием причин возврата и срока устранения соответствующих замечаний, который составляет 20 календарных дней с момента вручения документов Заявителю либо направления документов Заявителю по почте заказным письмом с уведомлением о вручении.</w:t>
      </w:r>
    </w:p>
    <w:p w14:paraId="7C1B74DE" w14:textId="26C03433" w:rsidR="00FA48EE" w:rsidRPr="00174CF0" w:rsidRDefault="00FA48E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C7535E" w:rsidRPr="00174CF0">
        <w:rPr>
          <w:sz w:val="28"/>
          <w:szCs w:val="28"/>
        </w:rPr>
        <w:t>5</w:t>
      </w:r>
      <w:r w:rsidR="009A5F6A" w:rsidRPr="00174CF0">
        <w:rPr>
          <w:sz w:val="28"/>
          <w:szCs w:val="28"/>
        </w:rPr>
        <w:t>.2</w:t>
      </w:r>
      <w:r w:rsidR="00041EB6" w:rsidRPr="00174CF0">
        <w:rPr>
          <w:sz w:val="28"/>
          <w:szCs w:val="28"/>
        </w:rPr>
        <w:t>3</w:t>
      </w:r>
      <w:r w:rsidRPr="00174CF0">
        <w:rPr>
          <w:sz w:val="28"/>
          <w:szCs w:val="28"/>
        </w:rPr>
        <w:t>. В случае если замечания, послужившие основанием для возврата документов, устранены в указанный срок, то документы считаются поданными в день их первоначального поступления в Министерство. В данном случае Министерство принимает решение о назначении и выплате единовременного денежного вознаграждения или об отказе в назначении и выплате единовременного денежного вознаграждения в течение 10 рабочих дней со дня представления документов, соответствующих требованиям, установленным пунктом 3.</w:t>
      </w:r>
      <w:r w:rsidR="00700597" w:rsidRPr="00174CF0">
        <w:rPr>
          <w:sz w:val="28"/>
          <w:szCs w:val="28"/>
        </w:rPr>
        <w:t>5</w:t>
      </w:r>
      <w:r w:rsidRPr="00174CF0">
        <w:rPr>
          <w:sz w:val="28"/>
          <w:szCs w:val="28"/>
        </w:rPr>
        <w:t>.5 Административного регламента.</w:t>
      </w:r>
    </w:p>
    <w:p w14:paraId="445F67BA" w14:textId="1B51248A" w:rsidR="00FA48EE" w:rsidRPr="00174CF0" w:rsidRDefault="00FA48E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C7535E" w:rsidRPr="00174CF0">
        <w:rPr>
          <w:sz w:val="28"/>
          <w:szCs w:val="28"/>
        </w:rPr>
        <w:t>5</w:t>
      </w:r>
      <w:r w:rsidR="009A5F6A" w:rsidRPr="00174CF0">
        <w:rPr>
          <w:sz w:val="28"/>
          <w:szCs w:val="28"/>
        </w:rPr>
        <w:t>.2</w:t>
      </w:r>
      <w:r w:rsidR="00041EB6" w:rsidRPr="00174CF0">
        <w:rPr>
          <w:sz w:val="28"/>
          <w:szCs w:val="28"/>
        </w:rPr>
        <w:t>4</w:t>
      </w:r>
      <w:r w:rsidRPr="00174CF0">
        <w:rPr>
          <w:sz w:val="28"/>
          <w:szCs w:val="28"/>
        </w:rPr>
        <w:t>. Если замечания не устранены, то Министерство в течение 3 рабочих дней со дня истечения установленного для устранения замечаний срока принимает решение об отказе в назначении и выплате единовременного денежного вознаграждения.</w:t>
      </w:r>
    </w:p>
    <w:p w14:paraId="1B1B26CF" w14:textId="77777777" w:rsidR="00FA48EE" w:rsidRPr="00174CF0" w:rsidRDefault="00FA48E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Указанное решение оформляется приказом Министерства, копия которого в течение 3 рабочих дней со дня принятия такого решения направляется Заявителю по почте заказным письмом с уведомлением о вручении или вручается ему лично под роспись.</w:t>
      </w:r>
    </w:p>
    <w:p w14:paraId="7BAC9DAD" w14:textId="225B032E" w:rsidR="00FA48EE" w:rsidRPr="00174CF0" w:rsidRDefault="00FA48EE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C7535E" w:rsidRPr="00174CF0">
        <w:rPr>
          <w:sz w:val="28"/>
          <w:szCs w:val="28"/>
        </w:rPr>
        <w:t>5</w:t>
      </w:r>
      <w:r w:rsidRPr="00174CF0">
        <w:rPr>
          <w:sz w:val="28"/>
          <w:szCs w:val="28"/>
        </w:rPr>
        <w:t>.</w:t>
      </w:r>
      <w:r w:rsidR="009A5F6A" w:rsidRPr="00174CF0">
        <w:rPr>
          <w:sz w:val="28"/>
          <w:szCs w:val="28"/>
        </w:rPr>
        <w:t>2</w:t>
      </w:r>
      <w:r w:rsidR="00041EB6" w:rsidRPr="00174CF0">
        <w:rPr>
          <w:sz w:val="28"/>
          <w:szCs w:val="28"/>
        </w:rPr>
        <w:t>5</w:t>
      </w:r>
      <w:r w:rsidRPr="00174CF0">
        <w:rPr>
          <w:sz w:val="28"/>
          <w:szCs w:val="28"/>
        </w:rPr>
        <w:t>. Основанием для возобновления предоставления государственной услуги является устранение замечаний, послуживших основанием для приостановления предоставления государственной услуги.</w:t>
      </w:r>
    </w:p>
    <w:p w14:paraId="2829E4D1" w14:textId="77777777" w:rsidR="00FA48EE" w:rsidRPr="00174CF0" w:rsidRDefault="00FA48EE" w:rsidP="001F2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3C0036" w14:textId="77777777" w:rsidR="00FA48EE" w:rsidRPr="00174CF0" w:rsidRDefault="00FA48EE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1AE1131A" w14:textId="77777777" w:rsidR="00FA48EE" w:rsidRPr="00174CF0" w:rsidRDefault="00FA48EE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7A68D1C" w14:textId="46145E7A" w:rsidR="00FA48EE" w:rsidRPr="00174CF0" w:rsidRDefault="00FA48EE" w:rsidP="001F2063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174CF0">
        <w:rPr>
          <w:sz w:val="28"/>
          <w:szCs w:val="28"/>
        </w:rPr>
        <w:t>3.</w:t>
      </w:r>
      <w:r w:rsidR="007904B1" w:rsidRPr="00174CF0">
        <w:rPr>
          <w:sz w:val="28"/>
          <w:szCs w:val="28"/>
        </w:rPr>
        <w:t>5</w:t>
      </w:r>
      <w:r w:rsidR="009A5F6A" w:rsidRPr="00174CF0">
        <w:rPr>
          <w:sz w:val="28"/>
          <w:szCs w:val="28"/>
        </w:rPr>
        <w:t>.2</w:t>
      </w:r>
      <w:r w:rsidR="00041EB6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 xml:space="preserve">. </w:t>
      </w:r>
      <w:r w:rsidR="00442E80" w:rsidRPr="00174CF0">
        <w:rPr>
          <w:sz w:val="28"/>
          <w:szCs w:val="28"/>
        </w:rPr>
        <w:t xml:space="preserve">Основанием для начала административной процедуры является регистрация заявления и документов, необходимых для предоставления государственной услуги, </w:t>
      </w:r>
      <w:r w:rsidR="00442E80" w:rsidRPr="00174CF0">
        <w:rPr>
          <w:rFonts w:eastAsia="SimSun"/>
          <w:sz w:val="28"/>
          <w:szCs w:val="28"/>
        </w:rPr>
        <w:t xml:space="preserve">предусмотренных пунктом </w:t>
      </w:r>
      <w:r w:rsidR="00442E80" w:rsidRPr="00174CF0">
        <w:rPr>
          <w:sz w:val="28"/>
          <w:szCs w:val="28"/>
        </w:rPr>
        <w:t xml:space="preserve">3.5.5 </w:t>
      </w:r>
      <w:r w:rsidR="00442E80" w:rsidRPr="00174CF0">
        <w:rPr>
          <w:rFonts w:eastAsia="SimSun"/>
          <w:sz w:val="28"/>
          <w:szCs w:val="28"/>
        </w:rPr>
        <w:t>Административного регламента, в СЭДО</w:t>
      </w:r>
      <w:r w:rsidR="00442E80" w:rsidRPr="00174CF0">
        <w:rPr>
          <w:sz w:val="28"/>
          <w:szCs w:val="28"/>
        </w:rPr>
        <w:t xml:space="preserve"> </w:t>
      </w:r>
      <w:r w:rsidR="00442E80" w:rsidRPr="00174CF0">
        <w:rPr>
          <w:rFonts w:eastAsia="SimSun"/>
          <w:sz w:val="28"/>
          <w:szCs w:val="28"/>
        </w:rPr>
        <w:t>и поступление ответов на межведомственные запросы (при направлении соответствующих запросов).</w:t>
      </w:r>
    </w:p>
    <w:p w14:paraId="5B803BA5" w14:textId="191511BC" w:rsidR="00FA48EE" w:rsidRPr="00174CF0" w:rsidRDefault="00FA48EE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2355A7" w:rsidRPr="00174CF0">
        <w:rPr>
          <w:sz w:val="28"/>
          <w:szCs w:val="28"/>
        </w:rPr>
        <w:t>5</w:t>
      </w:r>
      <w:r w:rsidRPr="00174CF0">
        <w:rPr>
          <w:sz w:val="28"/>
          <w:szCs w:val="28"/>
        </w:rPr>
        <w:t>.</w:t>
      </w:r>
      <w:r w:rsidR="009A5F6A" w:rsidRPr="00174CF0">
        <w:rPr>
          <w:sz w:val="28"/>
          <w:szCs w:val="28"/>
        </w:rPr>
        <w:t>2</w:t>
      </w:r>
      <w:r w:rsidR="00041EB6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 xml:space="preserve">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14" w:anchor="/document/405227101/entry/1031" w:history="1">
        <w:r w:rsidRPr="00174CF0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174CF0">
        <w:rPr>
          <w:sz w:val="28"/>
          <w:szCs w:val="28"/>
        </w:rPr>
        <w:t>2.8.2 Административного регламента.</w:t>
      </w:r>
    </w:p>
    <w:p w14:paraId="617D05ED" w14:textId="79DE4675" w:rsidR="00FA48EE" w:rsidRPr="00174CF0" w:rsidRDefault="00FA48EE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lastRenderedPageBreak/>
        <w:t>3.</w:t>
      </w:r>
      <w:r w:rsidR="002355A7" w:rsidRPr="00174CF0">
        <w:rPr>
          <w:sz w:val="28"/>
          <w:szCs w:val="28"/>
        </w:rPr>
        <w:t>5</w:t>
      </w:r>
      <w:r w:rsidR="009A5F6A" w:rsidRPr="00174CF0">
        <w:rPr>
          <w:sz w:val="28"/>
          <w:szCs w:val="28"/>
        </w:rPr>
        <w:t>.2</w:t>
      </w:r>
      <w:r w:rsidR="00041EB6" w:rsidRPr="00174CF0">
        <w:rPr>
          <w:sz w:val="28"/>
          <w:szCs w:val="28"/>
        </w:rPr>
        <w:t>8</w:t>
      </w:r>
      <w:r w:rsidRPr="00174CF0">
        <w:rPr>
          <w:sz w:val="28"/>
          <w:szCs w:val="28"/>
        </w:rPr>
        <w:t>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2.8.2</w:t>
      </w:r>
      <w:hyperlink r:id="rId15" w:anchor="/document/405227101/entry/1031" w:history="1"/>
      <w:r w:rsidRPr="00174CF0">
        <w:rPr>
          <w:sz w:val="28"/>
          <w:szCs w:val="28"/>
        </w:rPr>
        <w:t xml:space="preserve"> Административного регламента.</w:t>
      </w:r>
    </w:p>
    <w:p w14:paraId="14593EE6" w14:textId="58D349D2" w:rsidR="00FA48EE" w:rsidRPr="00174CF0" w:rsidRDefault="00FA48EE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2355A7" w:rsidRPr="00174CF0">
        <w:rPr>
          <w:sz w:val="28"/>
          <w:szCs w:val="28"/>
        </w:rPr>
        <w:t>5</w:t>
      </w:r>
      <w:r w:rsidR="009A5F6A" w:rsidRPr="00174CF0">
        <w:rPr>
          <w:sz w:val="28"/>
          <w:szCs w:val="28"/>
        </w:rPr>
        <w:t>.</w:t>
      </w:r>
      <w:r w:rsidR="00041EB6" w:rsidRPr="00174CF0">
        <w:rPr>
          <w:sz w:val="28"/>
          <w:szCs w:val="28"/>
        </w:rPr>
        <w:t>29</w:t>
      </w:r>
      <w:r w:rsidRPr="00174CF0">
        <w:rPr>
          <w:sz w:val="28"/>
          <w:szCs w:val="28"/>
        </w:rPr>
        <w:t>. По результатам рассмотрения заявления и приложенных к нему документов Министерство принимает решение о назначении и выплате или об отказе в назначении и выплате единовременного денежного вознаграждения, оформляемое приказом, который подписывается министром, для чего выполняются действия, предусмотренные пунктами 3.</w:t>
      </w:r>
      <w:r w:rsidR="002355A7" w:rsidRPr="00174CF0">
        <w:rPr>
          <w:sz w:val="28"/>
          <w:szCs w:val="28"/>
        </w:rPr>
        <w:t>5</w:t>
      </w:r>
      <w:r w:rsidRPr="00174CF0">
        <w:rPr>
          <w:sz w:val="28"/>
          <w:szCs w:val="28"/>
        </w:rPr>
        <w:t>.3</w:t>
      </w:r>
      <w:r w:rsidR="00041EB6" w:rsidRPr="00174CF0">
        <w:rPr>
          <w:sz w:val="28"/>
          <w:szCs w:val="28"/>
        </w:rPr>
        <w:t>0</w:t>
      </w:r>
      <w:r w:rsidRPr="00174CF0">
        <w:rPr>
          <w:sz w:val="28"/>
          <w:szCs w:val="28"/>
        </w:rPr>
        <w:t xml:space="preserve"> – 3.</w:t>
      </w:r>
      <w:r w:rsidR="002355A7" w:rsidRPr="00174CF0">
        <w:rPr>
          <w:sz w:val="28"/>
          <w:szCs w:val="28"/>
        </w:rPr>
        <w:t>5</w:t>
      </w:r>
      <w:r w:rsidRPr="00174CF0">
        <w:rPr>
          <w:sz w:val="28"/>
          <w:szCs w:val="28"/>
        </w:rPr>
        <w:t>.3</w:t>
      </w:r>
      <w:r w:rsidR="00041EB6" w:rsidRPr="00174CF0">
        <w:rPr>
          <w:sz w:val="28"/>
          <w:szCs w:val="28"/>
        </w:rPr>
        <w:t>2</w:t>
      </w:r>
      <w:r w:rsidRPr="00174CF0">
        <w:rPr>
          <w:sz w:val="28"/>
          <w:szCs w:val="28"/>
        </w:rPr>
        <w:t xml:space="preserve"> Административного регламента.</w:t>
      </w:r>
    </w:p>
    <w:p w14:paraId="3ECEC350" w14:textId="4CC49A1C" w:rsidR="00FA48EE" w:rsidRPr="00174CF0" w:rsidRDefault="00FA48EE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2355A7" w:rsidRPr="00174CF0">
        <w:rPr>
          <w:sz w:val="28"/>
          <w:szCs w:val="28"/>
        </w:rPr>
        <w:t>5</w:t>
      </w:r>
      <w:r w:rsidRPr="00174CF0">
        <w:rPr>
          <w:sz w:val="28"/>
          <w:szCs w:val="28"/>
        </w:rPr>
        <w:t>.3</w:t>
      </w:r>
      <w:r w:rsidR="00041EB6" w:rsidRPr="00174CF0">
        <w:rPr>
          <w:sz w:val="28"/>
          <w:szCs w:val="28"/>
        </w:rPr>
        <w:t>0</w:t>
      </w:r>
      <w:r w:rsidRPr="00174CF0">
        <w:rPr>
          <w:sz w:val="28"/>
          <w:szCs w:val="28"/>
        </w:rPr>
        <w:t>. Должностное лицо подготавливает проект соответствующего приказа и передает его на подпись министру.</w:t>
      </w:r>
    </w:p>
    <w:p w14:paraId="1D27B206" w14:textId="47F64334" w:rsidR="00FA48EE" w:rsidRPr="00174CF0" w:rsidRDefault="002355A7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3.5</w:t>
      </w:r>
      <w:r w:rsidR="00FA48EE" w:rsidRPr="00174CF0">
        <w:rPr>
          <w:sz w:val="28"/>
          <w:szCs w:val="28"/>
        </w:rPr>
        <w:t>.</w:t>
      </w:r>
      <w:r w:rsidR="009A5F6A" w:rsidRPr="00174CF0">
        <w:rPr>
          <w:sz w:val="28"/>
          <w:szCs w:val="28"/>
        </w:rPr>
        <w:t>3</w:t>
      </w:r>
      <w:r w:rsidR="00041EB6" w:rsidRPr="00174CF0">
        <w:rPr>
          <w:sz w:val="28"/>
          <w:szCs w:val="28"/>
        </w:rPr>
        <w:t>1</w:t>
      </w:r>
      <w:r w:rsidR="00FA48EE" w:rsidRPr="00174CF0">
        <w:rPr>
          <w:sz w:val="28"/>
          <w:szCs w:val="28"/>
        </w:rPr>
        <w:t>. Министр рассматривает проект соответствующего приказа, подписывает его и передает Должностному лицу.</w:t>
      </w:r>
    </w:p>
    <w:p w14:paraId="16E5617B" w14:textId="507E5356" w:rsidR="00FA48EE" w:rsidRPr="00174CF0" w:rsidRDefault="00FA48EE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B653A9" w:rsidRPr="00174CF0">
        <w:rPr>
          <w:sz w:val="28"/>
          <w:szCs w:val="28"/>
        </w:rPr>
        <w:t>5</w:t>
      </w:r>
      <w:r w:rsidR="009A5F6A" w:rsidRPr="00174CF0">
        <w:rPr>
          <w:sz w:val="28"/>
          <w:szCs w:val="28"/>
        </w:rPr>
        <w:t>.3</w:t>
      </w:r>
      <w:r w:rsidR="00041EB6" w:rsidRPr="00174CF0">
        <w:rPr>
          <w:sz w:val="28"/>
          <w:szCs w:val="28"/>
        </w:rPr>
        <w:t>2</w:t>
      </w:r>
      <w:r w:rsidRPr="00174CF0">
        <w:rPr>
          <w:sz w:val="28"/>
          <w:szCs w:val="28"/>
        </w:rPr>
        <w:t xml:space="preserve">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</w:t>
      </w:r>
      <w:r w:rsidR="00CD7817" w:rsidRPr="00174CF0">
        <w:rPr>
          <w:sz w:val="28"/>
          <w:szCs w:val="28"/>
        </w:rPr>
        <w:t>Журнале</w:t>
      </w:r>
      <w:r w:rsidRPr="00174CF0">
        <w:rPr>
          <w:sz w:val="28"/>
          <w:szCs w:val="28"/>
        </w:rPr>
        <w:t>.</w:t>
      </w:r>
    </w:p>
    <w:p w14:paraId="78D9623A" w14:textId="28D3EC77" w:rsidR="00FA48EE" w:rsidRPr="00174CF0" w:rsidRDefault="00FA48EE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EB5CF0" w:rsidRPr="00174CF0">
        <w:rPr>
          <w:sz w:val="28"/>
          <w:szCs w:val="28"/>
        </w:rPr>
        <w:t>5</w:t>
      </w:r>
      <w:r w:rsidR="009A5F6A" w:rsidRPr="00174CF0">
        <w:rPr>
          <w:sz w:val="28"/>
          <w:szCs w:val="28"/>
        </w:rPr>
        <w:t>.3</w:t>
      </w:r>
      <w:r w:rsidR="00041EB6" w:rsidRPr="00174CF0">
        <w:rPr>
          <w:sz w:val="28"/>
          <w:szCs w:val="28"/>
        </w:rPr>
        <w:t>3</w:t>
      </w:r>
      <w:r w:rsidRPr="00174CF0">
        <w:rPr>
          <w:sz w:val="28"/>
          <w:szCs w:val="28"/>
        </w:rPr>
        <w:t>. В случае принятия решения об отказе в назначении и выплате единовреме</w:t>
      </w:r>
      <w:r w:rsidR="00A12A22" w:rsidRPr="00174CF0">
        <w:rPr>
          <w:sz w:val="28"/>
          <w:szCs w:val="28"/>
        </w:rPr>
        <w:t>нного денежного вознаграждения</w:t>
      </w:r>
      <w:r w:rsidRPr="00174CF0">
        <w:rPr>
          <w:sz w:val="28"/>
          <w:szCs w:val="28"/>
        </w:rPr>
        <w:t xml:space="preserve"> Заявителю одновременно с направлением (вручением) копии соответствующего приказа возвращаются представленные им документы</w:t>
      </w:r>
      <w:r w:rsidR="00BE674A" w:rsidRPr="00174CF0">
        <w:rPr>
          <w:sz w:val="28"/>
          <w:szCs w:val="28"/>
        </w:rPr>
        <w:t>.</w:t>
      </w:r>
    </w:p>
    <w:p w14:paraId="469A5444" w14:textId="1A8D4630" w:rsidR="00FA48EE" w:rsidRPr="00174CF0" w:rsidRDefault="00FA48EE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EB5CF0" w:rsidRPr="00174CF0">
        <w:rPr>
          <w:sz w:val="28"/>
          <w:szCs w:val="28"/>
        </w:rPr>
        <w:t>5</w:t>
      </w:r>
      <w:r w:rsidRPr="00174CF0">
        <w:rPr>
          <w:sz w:val="28"/>
          <w:szCs w:val="28"/>
        </w:rPr>
        <w:t>.</w:t>
      </w:r>
      <w:r w:rsidR="009A5F6A" w:rsidRPr="00174CF0">
        <w:rPr>
          <w:sz w:val="28"/>
          <w:szCs w:val="28"/>
        </w:rPr>
        <w:t>3</w:t>
      </w:r>
      <w:r w:rsidR="00041EB6" w:rsidRPr="00174CF0">
        <w:rPr>
          <w:sz w:val="28"/>
          <w:szCs w:val="28"/>
        </w:rPr>
        <w:t>4</w:t>
      </w:r>
      <w:r w:rsidRPr="00174CF0">
        <w:rPr>
          <w:sz w:val="28"/>
          <w:szCs w:val="28"/>
        </w:rPr>
        <w:t>. Принятие решения о предоставлении (об отказе в предоставлении) государственной услуги осуществляется в срок, не превышающий 30 рабочих дней со дня регистрации заявления в Министерстве.</w:t>
      </w:r>
    </w:p>
    <w:p w14:paraId="0EBD6631" w14:textId="77777777" w:rsidR="00FA48EE" w:rsidRPr="00174CF0" w:rsidRDefault="00FA48EE" w:rsidP="001F2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063155" w14:textId="77777777" w:rsidR="00FA48EE" w:rsidRPr="00174CF0" w:rsidRDefault="00FA48EE" w:rsidP="001F20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Предоставление результата государственной услуги</w:t>
      </w:r>
    </w:p>
    <w:p w14:paraId="6F9F40F3" w14:textId="77777777" w:rsidR="00FA48EE" w:rsidRPr="00174CF0" w:rsidRDefault="00FA48EE" w:rsidP="001F20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B8B9786" w14:textId="407CDA86" w:rsidR="00FA48EE" w:rsidRPr="00174CF0" w:rsidRDefault="00FA48EE" w:rsidP="001F20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74CF0">
        <w:rPr>
          <w:rFonts w:eastAsia="SimSun"/>
          <w:sz w:val="28"/>
          <w:szCs w:val="28"/>
        </w:rPr>
        <w:t>3.</w:t>
      </w:r>
      <w:r w:rsidR="00EB5CF0" w:rsidRPr="00174CF0">
        <w:rPr>
          <w:rFonts w:eastAsia="SimSun"/>
          <w:sz w:val="28"/>
          <w:szCs w:val="28"/>
        </w:rPr>
        <w:t>5</w:t>
      </w:r>
      <w:r w:rsidR="009A5F6A" w:rsidRPr="00174CF0">
        <w:rPr>
          <w:rFonts w:eastAsia="SimSun"/>
          <w:sz w:val="28"/>
          <w:szCs w:val="28"/>
        </w:rPr>
        <w:t>.3</w:t>
      </w:r>
      <w:r w:rsidR="00041EB6" w:rsidRPr="00174CF0">
        <w:rPr>
          <w:rFonts w:eastAsia="SimSun"/>
          <w:sz w:val="28"/>
          <w:szCs w:val="28"/>
        </w:rPr>
        <w:t>5</w:t>
      </w:r>
      <w:r w:rsidRPr="00174CF0">
        <w:rPr>
          <w:rFonts w:eastAsia="SimSun"/>
          <w:sz w:val="28"/>
          <w:szCs w:val="28"/>
        </w:rPr>
        <w:t>. Основанием для начала выполнения административной процедуры является регистрация соответствующего приказа в Журнале.</w:t>
      </w:r>
    </w:p>
    <w:p w14:paraId="4540C33A" w14:textId="4BCF3DBC" w:rsidR="00FA48EE" w:rsidRPr="00174CF0" w:rsidRDefault="00FA48EE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EB5CF0" w:rsidRPr="00174CF0">
        <w:rPr>
          <w:sz w:val="28"/>
          <w:szCs w:val="28"/>
        </w:rPr>
        <w:t>5</w:t>
      </w:r>
      <w:r w:rsidR="009A5F6A" w:rsidRPr="00174CF0">
        <w:rPr>
          <w:sz w:val="28"/>
          <w:szCs w:val="28"/>
        </w:rPr>
        <w:t>.3</w:t>
      </w:r>
      <w:r w:rsidR="00041EB6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 Результат предоставления варианта государственной услуги, оформленный документом на бумажном носителе, наименование и состав реквизитов которого определены в пункте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услуги, а оформленный выплатой единовременного денежного вознаграждения, перечисляется на банковский счет, указанный в заявлении, в течение 90 календарных дней, исчисляемых со дня принятия решения о предоставлении государственной услуги.</w:t>
      </w:r>
    </w:p>
    <w:p w14:paraId="608E4FDA" w14:textId="16DCB790" w:rsidR="00FA48EE" w:rsidRPr="00174CF0" w:rsidRDefault="00A22ECA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3.5</w:t>
      </w:r>
      <w:r w:rsidR="009A5F6A" w:rsidRPr="00174CF0">
        <w:rPr>
          <w:sz w:val="28"/>
          <w:szCs w:val="28"/>
        </w:rPr>
        <w:t>.3</w:t>
      </w:r>
      <w:r w:rsidR="00041EB6" w:rsidRPr="00174CF0">
        <w:rPr>
          <w:sz w:val="28"/>
          <w:szCs w:val="28"/>
        </w:rPr>
        <w:t>7</w:t>
      </w:r>
      <w:r w:rsidR="00FA48EE" w:rsidRPr="00174CF0">
        <w:rPr>
          <w:sz w:val="28"/>
          <w:szCs w:val="28"/>
        </w:rPr>
        <w:t>. Факт получения Заявителем результата предоставления государственной услуги фиксируется:</w:t>
      </w:r>
    </w:p>
    <w:p w14:paraId="4E9A387C" w14:textId="77777777" w:rsidR="00FA48EE" w:rsidRPr="00174CF0" w:rsidRDefault="00FA48EE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  при личном обращении: на оригинале соответствующего приказа или на втором экземпляре мотивированного уведомления ставится дата и подпись получившего; </w:t>
      </w:r>
    </w:p>
    <w:p w14:paraId="0D75C22B" w14:textId="77777777" w:rsidR="00FA48EE" w:rsidRPr="00174CF0" w:rsidRDefault="00FA48EE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  при направлении почтовым отправлением: уведомление о вручении.</w:t>
      </w:r>
    </w:p>
    <w:p w14:paraId="79A6AC48" w14:textId="00D99FA8" w:rsidR="00FA48EE" w:rsidRPr="00174CF0" w:rsidRDefault="00FA48EE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lastRenderedPageBreak/>
        <w:t>3.</w:t>
      </w:r>
      <w:r w:rsidR="00752B8C" w:rsidRPr="00174CF0">
        <w:rPr>
          <w:sz w:val="28"/>
          <w:szCs w:val="28"/>
        </w:rPr>
        <w:t>5</w:t>
      </w:r>
      <w:r w:rsidR="009A5F6A" w:rsidRPr="00174CF0">
        <w:rPr>
          <w:sz w:val="28"/>
          <w:szCs w:val="28"/>
        </w:rPr>
        <w:t>.3</w:t>
      </w:r>
      <w:r w:rsidR="00041EB6" w:rsidRPr="00174CF0">
        <w:rPr>
          <w:sz w:val="28"/>
          <w:szCs w:val="28"/>
        </w:rPr>
        <w:t>8</w:t>
      </w:r>
      <w:r w:rsidRPr="00174CF0">
        <w:rPr>
          <w:sz w:val="28"/>
          <w:szCs w:val="28"/>
        </w:rPr>
        <w:t>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3767FFD6" w14:textId="77777777" w:rsidR="002776F9" w:rsidRPr="00174CF0" w:rsidRDefault="002776F9" w:rsidP="001F2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2E7532" w14:textId="3989A1F6" w:rsidR="00E74B5B" w:rsidRPr="00174CF0" w:rsidRDefault="00E74B5B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3.6. Вариант 4</w:t>
      </w:r>
    </w:p>
    <w:p w14:paraId="26F6AAB5" w14:textId="77777777" w:rsidR="00E55D09" w:rsidRPr="00174CF0" w:rsidRDefault="00E55D09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E1B111F" w14:textId="0C175E27" w:rsidR="00E55D09" w:rsidRPr="00174CF0" w:rsidRDefault="00E55D09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3.6.1. Максимальный срок предоставления варианта государственной услуги составляет 33 рабочих дня со дня регистрации заявления в Министерстве в части принятия решения о назначении и выплате или об отказе в назначении и выплате единовременного денежного вознаграждения и 90 календарных дней со дня принятия решения о назначении и выплате единовременного денежного вознаграждения в части выплаты единовременного денежного вознаграждения.</w:t>
      </w:r>
    </w:p>
    <w:p w14:paraId="7F6CBA69" w14:textId="13316DE2" w:rsidR="00E55D09" w:rsidRPr="00174CF0" w:rsidRDefault="00E55D09" w:rsidP="001F2063">
      <w:pPr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3.6.2. В результате предоставления варианта государственной услуги Заявителю направляется (вручается) копия приказа о назначении и выплате единовременного денежного вознаграждения и выплачивается единовременное денежное вознаграждение или направляется (вручается) копия приказа об отказе в назначении и выплате единовременного денежного вознаграждения.</w:t>
      </w:r>
    </w:p>
    <w:p w14:paraId="09383A6B" w14:textId="47487C86" w:rsidR="00E55D09" w:rsidRPr="00174CF0" w:rsidRDefault="00E55D09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3.6.3. Перечень административных процедур, предусмотренных настоящим вариантом:</w:t>
      </w:r>
    </w:p>
    <w:p w14:paraId="4D25E07B" w14:textId="77777777" w:rsidR="00E55D09" w:rsidRPr="00174CF0" w:rsidRDefault="00E55D09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41219EB5" w14:textId="77777777" w:rsidR="00E55D09" w:rsidRPr="00174CF0" w:rsidRDefault="00E55D09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</w:t>
      </w:r>
      <w:r w:rsidRPr="00174CF0">
        <w:rPr>
          <w:kern w:val="2"/>
          <w:sz w:val="28"/>
          <w:szCs w:val="28"/>
        </w:rPr>
        <w:t xml:space="preserve"> межведомственное информационное взаимодействие;</w:t>
      </w:r>
    </w:p>
    <w:p w14:paraId="41D25F4B" w14:textId="77777777" w:rsidR="00E55D09" w:rsidRPr="00174CF0" w:rsidRDefault="00E55D09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приостановление предоставления государственной услуги;</w:t>
      </w:r>
    </w:p>
    <w:p w14:paraId="3E9E9C69" w14:textId="77777777" w:rsidR="00E55D09" w:rsidRPr="00174CF0" w:rsidRDefault="00E55D09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65E32BA7" w14:textId="77777777" w:rsidR="00E55D09" w:rsidRPr="00174CF0" w:rsidRDefault="00E55D09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предоставление результата государственной услуги.</w:t>
      </w:r>
    </w:p>
    <w:p w14:paraId="570E98C2" w14:textId="77777777" w:rsidR="00E55D09" w:rsidRPr="00174CF0" w:rsidRDefault="00E55D09" w:rsidP="001F2063">
      <w:pPr>
        <w:ind w:firstLine="708"/>
        <w:jc w:val="both"/>
        <w:rPr>
          <w:sz w:val="28"/>
          <w:szCs w:val="28"/>
        </w:rPr>
      </w:pPr>
    </w:p>
    <w:p w14:paraId="66072450" w14:textId="77777777" w:rsidR="00E55D09" w:rsidRPr="00174CF0" w:rsidRDefault="00E55D09" w:rsidP="001F20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3B090919" w14:textId="77777777" w:rsidR="00E55D09" w:rsidRPr="00174CF0" w:rsidRDefault="00E55D09" w:rsidP="001F20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4AEDD78" w14:textId="411002A0" w:rsidR="00E55D09" w:rsidRPr="00174CF0" w:rsidRDefault="00E55D09" w:rsidP="001F20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74CF0">
        <w:rPr>
          <w:sz w:val="28"/>
          <w:szCs w:val="28"/>
        </w:rPr>
        <w:t>3.</w:t>
      </w:r>
      <w:r w:rsidR="0019298A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2373392F" w14:textId="1E1DD3FF" w:rsidR="00E55D09" w:rsidRPr="00174CF0" w:rsidRDefault="00E55D0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19298A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 xml:space="preserve">.5. Для принятия решения о назначении и выплате единовременного денежного вознаграждения </w:t>
      </w:r>
      <w:r w:rsidR="002F7281" w:rsidRPr="00174CF0">
        <w:rPr>
          <w:sz w:val="28"/>
          <w:szCs w:val="28"/>
        </w:rPr>
        <w:t>тренер</w:t>
      </w:r>
      <w:r w:rsidRPr="00174CF0">
        <w:rPr>
          <w:sz w:val="28"/>
          <w:szCs w:val="28"/>
        </w:rPr>
        <w:t xml:space="preserve"> должен самостоятельно представить в Министерство следующие документы:</w:t>
      </w:r>
    </w:p>
    <w:p w14:paraId="16658BD4" w14:textId="77777777" w:rsidR="00E55D09" w:rsidRPr="00174CF0" w:rsidRDefault="00E55D0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заявление о выплате единовременного денежного вознаграждения (приложение № 2 к Административному регламенту), в котором в обязательном порядке указывается:</w:t>
      </w:r>
    </w:p>
    <w:p w14:paraId="50B20FFE" w14:textId="77777777" w:rsidR="00E55D09" w:rsidRPr="00174CF0" w:rsidRDefault="00E55D0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 или должностного лица органа, предоставляющего государственную услугу;</w:t>
      </w:r>
    </w:p>
    <w:p w14:paraId="1A78754A" w14:textId="77777777" w:rsidR="0019298A" w:rsidRPr="00174CF0" w:rsidRDefault="0019298A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б) фамилия, имя, отчество (при наличии) тренера;</w:t>
      </w:r>
    </w:p>
    <w:p w14:paraId="1A3851BB" w14:textId="77777777" w:rsidR="0019298A" w:rsidRPr="00174CF0" w:rsidRDefault="0019298A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в) страховой номер индивидуального лицевого счета тренера; </w:t>
      </w:r>
    </w:p>
    <w:p w14:paraId="7DA42F19" w14:textId="77777777" w:rsidR="0019298A" w:rsidRPr="00174CF0" w:rsidRDefault="0019298A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г) призовое место и точное наименование спортивного соревнования, дата и место его проведения; </w:t>
      </w:r>
    </w:p>
    <w:p w14:paraId="1EAFCCD1" w14:textId="77777777" w:rsidR="0019298A" w:rsidRPr="00174CF0" w:rsidRDefault="0019298A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lastRenderedPageBreak/>
        <w:t>д) фамилия, имя, отчество (при наличии) спортсмена;</w:t>
      </w:r>
    </w:p>
    <w:p w14:paraId="595135C8" w14:textId="77777777" w:rsidR="0019298A" w:rsidRPr="00174CF0" w:rsidRDefault="0019298A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е) банковские реквизиты для перечисления единовременного денежного вознаграждения (номер счета получателя, наименование банка);</w:t>
      </w:r>
    </w:p>
    <w:p w14:paraId="7422130E" w14:textId="0D994197" w:rsidR="00E55D09" w:rsidRPr="00174CF0" w:rsidRDefault="0019298A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ж</w:t>
      </w:r>
      <w:r w:rsidR="00E55D09" w:rsidRPr="00174CF0">
        <w:rPr>
          <w:sz w:val="28"/>
          <w:szCs w:val="28"/>
        </w:rPr>
        <w:t xml:space="preserve">) </w:t>
      </w:r>
      <w:r w:rsidR="00015C41" w:rsidRPr="00174CF0">
        <w:rPr>
          <w:sz w:val="28"/>
          <w:szCs w:val="28"/>
        </w:rPr>
        <w:t>п</w:t>
      </w:r>
      <w:r w:rsidR="00E55D09" w:rsidRPr="00174CF0">
        <w:rPr>
          <w:sz w:val="28"/>
          <w:szCs w:val="28"/>
        </w:rPr>
        <w:t xml:space="preserve">риложение:  </w:t>
      </w:r>
    </w:p>
    <w:p w14:paraId="5A42060E" w14:textId="77777777" w:rsidR="00E55D09" w:rsidRPr="00174CF0" w:rsidRDefault="00E55D0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1.</w:t>
      </w:r>
      <w:r w:rsidRPr="00174CF0">
        <w:rPr>
          <w:rFonts w:cs="Courier New"/>
          <w:sz w:val="28"/>
          <w:szCs w:val="28"/>
        </w:rPr>
        <w:t xml:space="preserve"> Копия паспорта.</w:t>
      </w:r>
    </w:p>
    <w:p w14:paraId="31EF3E99" w14:textId="77777777" w:rsidR="00E55D09" w:rsidRPr="00174CF0" w:rsidRDefault="00E55D09" w:rsidP="001F2063">
      <w:pPr>
        <w:ind w:firstLine="720"/>
        <w:jc w:val="both"/>
        <w:rPr>
          <w:sz w:val="28"/>
          <w:szCs w:val="28"/>
        </w:rPr>
      </w:pPr>
      <w:r w:rsidRPr="00174CF0">
        <w:rPr>
          <w:rFonts w:cs="Courier New"/>
          <w:sz w:val="28"/>
          <w:szCs w:val="28"/>
        </w:rPr>
        <w:t xml:space="preserve">2. Копия итогового протокола </w:t>
      </w:r>
      <w:r w:rsidRPr="00174CF0">
        <w:rPr>
          <w:sz w:val="28"/>
          <w:szCs w:val="28"/>
        </w:rPr>
        <w:t>официальных спортивных соревнований.</w:t>
      </w:r>
    </w:p>
    <w:p w14:paraId="4241428E" w14:textId="77777777" w:rsidR="00E55D09" w:rsidRPr="00174CF0" w:rsidRDefault="00E55D0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 Копия свидетельства о регистрации по месту жительства (месту пребывания) (при необходимости).</w:t>
      </w:r>
    </w:p>
    <w:p w14:paraId="0D22A7A5" w14:textId="242AC7E0" w:rsidR="007A3333" w:rsidRPr="00174CF0" w:rsidRDefault="007A3333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4. Справка с места работы.</w:t>
      </w:r>
    </w:p>
    <w:p w14:paraId="5CA32CA8" w14:textId="359233E5" w:rsidR="00E55D09" w:rsidRPr="00174CF0" w:rsidRDefault="007E230F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з</w:t>
      </w:r>
      <w:r w:rsidR="00E55D09" w:rsidRPr="00174CF0">
        <w:rPr>
          <w:sz w:val="28"/>
          <w:szCs w:val="28"/>
        </w:rPr>
        <w:t>) дата, подпись и расшифровка подписи.</w:t>
      </w:r>
    </w:p>
    <w:p w14:paraId="7AF51885" w14:textId="77777777" w:rsidR="00E55D09" w:rsidRPr="00174CF0" w:rsidRDefault="00E55D09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27BAB14F" w14:textId="77777777" w:rsidR="00E55D09" w:rsidRPr="00174CF0" w:rsidRDefault="00E55D09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 при личной подаче </w:t>
      </w:r>
      <w:r w:rsidRPr="00174CF0">
        <w:rPr>
          <w:rFonts w:eastAsia="SimSun"/>
          <w:sz w:val="28"/>
          <w:szCs w:val="28"/>
        </w:rPr>
        <w:t>в Министерство -</w:t>
      </w:r>
      <w:r w:rsidRPr="00174CF0">
        <w:rPr>
          <w:sz w:val="28"/>
          <w:szCs w:val="28"/>
        </w:rPr>
        <w:t xml:space="preserve"> оригинал;</w:t>
      </w:r>
    </w:p>
    <w:p w14:paraId="4030FB71" w14:textId="2105F4CE" w:rsidR="00E55D09" w:rsidRPr="00174CF0" w:rsidRDefault="00E55D09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при направлении почтовым отправлением </w:t>
      </w:r>
      <w:r w:rsidR="00625CD4" w:rsidRPr="00174CF0">
        <w:rPr>
          <w:rFonts w:eastAsia="SimSun"/>
          <w:sz w:val="28"/>
          <w:szCs w:val="28"/>
        </w:rPr>
        <w:t>-</w:t>
      </w:r>
      <w:r w:rsidRPr="00174CF0">
        <w:rPr>
          <w:sz w:val="28"/>
          <w:szCs w:val="28"/>
        </w:rPr>
        <w:t xml:space="preserve"> оригинал</w:t>
      </w:r>
      <w:r w:rsidRPr="00174CF0">
        <w:rPr>
          <w:rFonts w:eastAsia="SimSun"/>
          <w:sz w:val="28"/>
          <w:szCs w:val="28"/>
        </w:rPr>
        <w:t>, оформленный заказным почтовым отправлением с уведомлением о вручении</w:t>
      </w:r>
      <w:r w:rsidRPr="00174CF0">
        <w:rPr>
          <w:sz w:val="28"/>
          <w:szCs w:val="28"/>
        </w:rPr>
        <w:t>.</w:t>
      </w:r>
    </w:p>
    <w:p w14:paraId="322AEC6D" w14:textId="77777777" w:rsidR="00E55D09" w:rsidRPr="00174CF0" w:rsidRDefault="00E55D0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К заявлению прилагаются следующие документы:</w:t>
      </w:r>
    </w:p>
    <w:p w14:paraId="33BCEB4A" w14:textId="77777777" w:rsidR="00E55D09" w:rsidRPr="00174CF0" w:rsidRDefault="00E55D0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копия паспорта.</w:t>
      </w:r>
    </w:p>
    <w:p w14:paraId="719B399E" w14:textId="77777777" w:rsidR="00E55D09" w:rsidRPr="00174CF0" w:rsidRDefault="00E55D0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6AFE4407" w14:textId="77777777" w:rsidR="00E55D09" w:rsidRPr="00174CF0" w:rsidRDefault="00E55D0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личной подаче в Министерство - копия, с одновременным предъявлением оригинала, либо нотариально заверенная копия;</w:t>
      </w:r>
    </w:p>
    <w:p w14:paraId="3784B475" w14:textId="77777777" w:rsidR="00E55D09" w:rsidRPr="00174CF0" w:rsidRDefault="00E55D09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направлении почтовым отправлением - нотариально заверенная копия,</w:t>
      </w:r>
      <w:r w:rsidRPr="00174CF0">
        <w:rPr>
          <w:rFonts w:eastAsia="SimSun"/>
          <w:sz w:val="28"/>
          <w:szCs w:val="28"/>
        </w:rPr>
        <w:t xml:space="preserve"> оформленная заказным почтовым отправлением с уведомлением о вручении</w:t>
      </w:r>
      <w:r w:rsidRPr="00174CF0">
        <w:rPr>
          <w:sz w:val="28"/>
          <w:szCs w:val="28"/>
        </w:rPr>
        <w:t>;</w:t>
      </w:r>
    </w:p>
    <w:p w14:paraId="790BC657" w14:textId="2990244D" w:rsidR="00E55D09" w:rsidRPr="00174CF0" w:rsidRDefault="00E55D0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копия итогового протокола официальных спортивных соревнований, заверенн</w:t>
      </w:r>
      <w:r w:rsidR="004E09F5" w:rsidRPr="00174CF0">
        <w:rPr>
          <w:sz w:val="28"/>
          <w:szCs w:val="28"/>
        </w:rPr>
        <w:t>ая</w:t>
      </w:r>
      <w:r w:rsidRPr="00174CF0">
        <w:rPr>
          <w:sz w:val="28"/>
          <w:szCs w:val="28"/>
        </w:rPr>
        <w:t xml:space="preserve"> печатью</w:t>
      </w:r>
      <w:r w:rsidR="00F50349" w:rsidRPr="00174CF0">
        <w:rPr>
          <w:sz w:val="28"/>
          <w:szCs w:val="28"/>
        </w:rPr>
        <w:t xml:space="preserve"> </w:t>
      </w:r>
      <w:r w:rsidR="00F50349" w:rsidRPr="00174CF0">
        <w:rPr>
          <w:sz w:val="28"/>
          <w:szCs w:val="28"/>
        </w:rPr>
        <w:t xml:space="preserve">(при наличии) </w:t>
      </w:r>
      <w:r w:rsidRPr="00174CF0">
        <w:rPr>
          <w:sz w:val="28"/>
          <w:szCs w:val="28"/>
        </w:rPr>
        <w:t xml:space="preserve"> организации, их проводившей, или общероссийской спортивной федерации по соответствующему виду спорта.</w:t>
      </w:r>
    </w:p>
    <w:p w14:paraId="53C4EFA4" w14:textId="77777777" w:rsidR="00E55D09" w:rsidRPr="00174CF0" w:rsidRDefault="00E55D0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452A401E" w14:textId="08C65CFB" w:rsidR="00E55D09" w:rsidRPr="00174CF0" w:rsidRDefault="00E55D0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личной подаче в Министерство – копия, заверенная печатью</w:t>
      </w:r>
      <w:r w:rsidR="00F50349" w:rsidRPr="00174CF0">
        <w:rPr>
          <w:sz w:val="28"/>
          <w:szCs w:val="28"/>
        </w:rPr>
        <w:t xml:space="preserve"> </w:t>
      </w:r>
      <w:r w:rsidR="00F50349" w:rsidRPr="00174CF0">
        <w:rPr>
          <w:sz w:val="28"/>
          <w:szCs w:val="28"/>
        </w:rPr>
        <w:t xml:space="preserve">(при наличии) </w:t>
      </w:r>
      <w:r w:rsidRPr="00174CF0">
        <w:rPr>
          <w:sz w:val="28"/>
          <w:szCs w:val="28"/>
        </w:rPr>
        <w:t>соответствующей организации;</w:t>
      </w:r>
    </w:p>
    <w:p w14:paraId="00EA9B10" w14:textId="55DC8AD1" w:rsidR="00E55D09" w:rsidRPr="00174CF0" w:rsidRDefault="00E55D09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направлении почтовым отправлением - копия, заверенная печатью</w:t>
      </w:r>
      <w:r w:rsidR="00F50349" w:rsidRPr="00174CF0">
        <w:rPr>
          <w:sz w:val="28"/>
          <w:szCs w:val="28"/>
        </w:rPr>
        <w:t xml:space="preserve"> </w:t>
      </w:r>
      <w:r w:rsidR="00F50349" w:rsidRPr="00174CF0">
        <w:rPr>
          <w:sz w:val="28"/>
          <w:szCs w:val="28"/>
        </w:rPr>
        <w:t>(при наличии)</w:t>
      </w:r>
      <w:r w:rsidRPr="00174CF0">
        <w:rPr>
          <w:sz w:val="28"/>
          <w:szCs w:val="28"/>
        </w:rPr>
        <w:t xml:space="preserve"> соответствующей организации</w:t>
      </w:r>
      <w:r w:rsidRPr="00174CF0">
        <w:rPr>
          <w:rFonts w:eastAsia="SimSun"/>
          <w:sz w:val="28"/>
          <w:szCs w:val="28"/>
        </w:rPr>
        <w:t>, оформленная заказным почтовым отправлением с уведомлением о вручении</w:t>
      </w:r>
      <w:r w:rsidRPr="00174CF0">
        <w:rPr>
          <w:sz w:val="28"/>
          <w:szCs w:val="28"/>
        </w:rPr>
        <w:t>;</w:t>
      </w:r>
    </w:p>
    <w:p w14:paraId="498BA698" w14:textId="0C1AD865" w:rsidR="007A3333" w:rsidRPr="00174CF0" w:rsidRDefault="007A3333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справк</w:t>
      </w:r>
      <w:r w:rsidR="0072585F" w:rsidRPr="00174CF0">
        <w:rPr>
          <w:sz w:val="28"/>
          <w:szCs w:val="28"/>
        </w:rPr>
        <w:t>а</w:t>
      </w:r>
      <w:r w:rsidRPr="00174CF0">
        <w:rPr>
          <w:sz w:val="28"/>
          <w:szCs w:val="28"/>
        </w:rPr>
        <w:t xml:space="preserve"> с места работы (прежнего места работы) тренера, подтверждающ</w:t>
      </w:r>
      <w:r w:rsidR="0072585F" w:rsidRPr="00174CF0">
        <w:rPr>
          <w:sz w:val="28"/>
          <w:szCs w:val="28"/>
        </w:rPr>
        <w:t>ая</w:t>
      </w:r>
      <w:r w:rsidRPr="00174CF0">
        <w:rPr>
          <w:sz w:val="28"/>
          <w:szCs w:val="28"/>
        </w:rPr>
        <w:t>, что он является (являлся) тренером соответствующего спортсмена.</w:t>
      </w:r>
    </w:p>
    <w:p w14:paraId="64CC913D" w14:textId="77777777" w:rsidR="007A3333" w:rsidRPr="00174CF0" w:rsidRDefault="007A3333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16ECB8CA" w14:textId="77777777" w:rsidR="007A3333" w:rsidRPr="00174CF0" w:rsidRDefault="007A3333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личной подаче в Министерство - оригинал;</w:t>
      </w:r>
    </w:p>
    <w:p w14:paraId="4799D40E" w14:textId="278A5ADE" w:rsidR="007A3333" w:rsidRPr="00174CF0" w:rsidRDefault="007A3333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при направлении почтовым отправлением - оригинал. </w:t>
      </w:r>
    </w:p>
    <w:p w14:paraId="4153D4E1" w14:textId="0687AE41" w:rsidR="00E55D09" w:rsidRPr="00174CF0" w:rsidRDefault="00E55D0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1522EF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 xml:space="preserve">.6. Заявление подписывается </w:t>
      </w:r>
      <w:r w:rsidR="001522EF" w:rsidRPr="00174CF0">
        <w:rPr>
          <w:sz w:val="28"/>
          <w:szCs w:val="28"/>
        </w:rPr>
        <w:t>тренером</w:t>
      </w:r>
      <w:r w:rsidRPr="00174CF0">
        <w:rPr>
          <w:sz w:val="28"/>
          <w:szCs w:val="28"/>
        </w:rPr>
        <w:t>.</w:t>
      </w:r>
    </w:p>
    <w:p w14:paraId="2789FB94" w14:textId="646E155D" w:rsidR="00E55D09" w:rsidRPr="00174CF0" w:rsidRDefault="00E55D09" w:rsidP="001F2063">
      <w:pPr>
        <w:ind w:right="-1"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1522EF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73852539" w14:textId="3A181D1D" w:rsidR="00E55D09" w:rsidRPr="00174CF0" w:rsidRDefault="00E55D09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1522EF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.8. Оснований для отказа в приеме документов не предусмотрено.</w:t>
      </w:r>
    </w:p>
    <w:p w14:paraId="55F1DEFC" w14:textId="396871F6" w:rsidR="00E55D09" w:rsidRPr="00174CF0" w:rsidRDefault="00E55D09" w:rsidP="001F2063">
      <w:pPr>
        <w:ind w:firstLine="720"/>
        <w:jc w:val="both"/>
        <w:rPr>
          <w:strike/>
          <w:color w:val="FF0000"/>
          <w:sz w:val="28"/>
          <w:szCs w:val="28"/>
        </w:rPr>
      </w:pPr>
      <w:r w:rsidRPr="00174CF0">
        <w:rPr>
          <w:rFonts w:eastAsia="SimSun"/>
          <w:sz w:val="28"/>
          <w:szCs w:val="28"/>
        </w:rPr>
        <w:t xml:space="preserve">Должностное лицо Министерства принимает документы и обеспечивает их регистрацию в </w:t>
      </w:r>
      <w:r w:rsidR="00C53C05" w:rsidRPr="00174CF0">
        <w:rPr>
          <w:rFonts w:eastAsia="SimSun"/>
          <w:sz w:val="28"/>
          <w:szCs w:val="28"/>
        </w:rPr>
        <w:t>СЭДО</w:t>
      </w:r>
      <w:r w:rsidRPr="00174CF0">
        <w:rPr>
          <w:rFonts w:eastAsia="SimSun"/>
          <w:sz w:val="28"/>
          <w:szCs w:val="28"/>
        </w:rPr>
        <w:t>.</w:t>
      </w:r>
    </w:p>
    <w:p w14:paraId="48EE7F2A" w14:textId="080C34E1" w:rsidR="00CD2BFA" w:rsidRPr="00174CF0" w:rsidRDefault="00E55D09" w:rsidP="001F2063">
      <w:pPr>
        <w:ind w:firstLine="720"/>
        <w:jc w:val="both"/>
        <w:rPr>
          <w:color w:val="22272F"/>
          <w:sz w:val="38"/>
          <w:szCs w:val="38"/>
          <w:shd w:val="clear" w:color="auto" w:fill="FFFFFF"/>
        </w:rPr>
      </w:pPr>
      <w:r w:rsidRPr="00174CF0">
        <w:rPr>
          <w:sz w:val="28"/>
          <w:szCs w:val="28"/>
        </w:rPr>
        <w:lastRenderedPageBreak/>
        <w:t>3.</w:t>
      </w:r>
      <w:r w:rsidR="001522EF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.9.</w:t>
      </w:r>
      <w:r w:rsidRPr="00174CF0">
        <w:rPr>
          <w:color w:val="22272F"/>
          <w:sz w:val="38"/>
          <w:szCs w:val="38"/>
          <w:shd w:val="clear" w:color="auto" w:fill="FFFFFF"/>
        </w:rPr>
        <w:t xml:space="preserve"> </w:t>
      </w:r>
      <w:r w:rsidR="00CD2BFA" w:rsidRPr="00174CF0">
        <w:rPr>
          <w:sz w:val="28"/>
          <w:szCs w:val="28"/>
        </w:rPr>
        <w:t xml:space="preserve">Срок регистрации запроса Заявителя о предоставлении государственной услуги </w:t>
      </w:r>
      <w:r w:rsidR="00CD2BFA" w:rsidRPr="00174CF0">
        <w:rPr>
          <w:rFonts w:eastAsia="SimSun"/>
          <w:sz w:val="28"/>
          <w:szCs w:val="28"/>
        </w:rPr>
        <w:t>указан в подразделе 2.11 Административного регламента.</w:t>
      </w:r>
    </w:p>
    <w:p w14:paraId="5DF8006E" w14:textId="7D3C0868" w:rsidR="00CD2BFA" w:rsidRPr="00174CF0" w:rsidRDefault="00CD2BFA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3.6.10.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75A54AB0" w14:textId="1B1E75A1" w:rsidR="00E55D09" w:rsidRPr="00174CF0" w:rsidRDefault="00E55D0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1522EF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.1</w:t>
      </w:r>
      <w:r w:rsidR="002D6BA9" w:rsidRPr="00174CF0">
        <w:rPr>
          <w:sz w:val="28"/>
          <w:szCs w:val="28"/>
        </w:rPr>
        <w:t>1</w:t>
      </w:r>
      <w:r w:rsidRPr="00174CF0">
        <w:rPr>
          <w:sz w:val="28"/>
          <w:szCs w:val="28"/>
        </w:rPr>
        <w:t>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612F3D31" w14:textId="77777777" w:rsidR="00E55D09" w:rsidRPr="00174CF0" w:rsidRDefault="00E55D09" w:rsidP="001F2063">
      <w:pPr>
        <w:ind w:firstLine="720"/>
        <w:jc w:val="both"/>
        <w:rPr>
          <w:sz w:val="28"/>
          <w:szCs w:val="28"/>
        </w:rPr>
      </w:pPr>
    </w:p>
    <w:p w14:paraId="267BA23A" w14:textId="4E08C191" w:rsidR="00E55D09" w:rsidRPr="00174CF0" w:rsidRDefault="00E55D09" w:rsidP="001F2063">
      <w:pPr>
        <w:widowControl w:val="0"/>
        <w:suppressAutoHyphens/>
        <w:jc w:val="center"/>
        <w:outlineLvl w:val="1"/>
        <w:rPr>
          <w:b/>
          <w:kern w:val="2"/>
          <w:sz w:val="28"/>
          <w:szCs w:val="28"/>
        </w:rPr>
      </w:pPr>
      <w:r w:rsidRPr="00174CF0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3DCEFB7F" w14:textId="77777777" w:rsidR="00430F8E" w:rsidRPr="00174CF0" w:rsidRDefault="00430F8E" w:rsidP="001F2063">
      <w:pPr>
        <w:ind w:firstLine="720"/>
        <w:jc w:val="both"/>
        <w:rPr>
          <w:b/>
          <w:sz w:val="28"/>
          <w:szCs w:val="28"/>
        </w:rPr>
      </w:pPr>
    </w:p>
    <w:p w14:paraId="48930716" w14:textId="01015B7A" w:rsidR="00430F8E" w:rsidRPr="00174CF0" w:rsidRDefault="00430F8E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3.6.1</w:t>
      </w:r>
      <w:r w:rsidR="002D6BA9" w:rsidRPr="00174CF0">
        <w:rPr>
          <w:color w:val="00000A"/>
          <w:sz w:val="28"/>
          <w:szCs w:val="28"/>
        </w:rPr>
        <w:t>2</w:t>
      </w:r>
      <w:r w:rsidRPr="00174CF0">
        <w:rPr>
          <w:color w:val="00000A"/>
          <w:sz w:val="28"/>
          <w:szCs w:val="28"/>
        </w:rPr>
        <w:t xml:space="preserve">. Основанием для начала административной процедуры является регистрация </w:t>
      </w:r>
      <w:r w:rsidR="00D47FA3" w:rsidRPr="00174CF0">
        <w:rPr>
          <w:color w:val="00000A"/>
          <w:sz w:val="28"/>
          <w:szCs w:val="28"/>
        </w:rPr>
        <w:t xml:space="preserve">в СЭДО </w:t>
      </w:r>
      <w:r w:rsidRPr="00174CF0">
        <w:rPr>
          <w:color w:val="00000A"/>
          <w:sz w:val="28"/>
          <w:szCs w:val="28"/>
        </w:rPr>
        <w:t>заявления и документов, предусмотренных пунктом 3.</w:t>
      </w:r>
      <w:r w:rsidR="00971D61" w:rsidRPr="00174CF0">
        <w:rPr>
          <w:color w:val="00000A"/>
          <w:sz w:val="28"/>
          <w:szCs w:val="28"/>
        </w:rPr>
        <w:t>6</w:t>
      </w:r>
      <w:r w:rsidRPr="00174CF0">
        <w:rPr>
          <w:color w:val="00000A"/>
          <w:sz w:val="28"/>
          <w:szCs w:val="28"/>
        </w:rPr>
        <w:t>.5 Административного регламента, без документов, установленных пунктом 2.6.4 Административного регламента, которые Заявитель вправе представить по собственной инициативе.</w:t>
      </w:r>
    </w:p>
    <w:p w14:paraId="4B83A990" w14:textId="3C4498EC" w:rsidR="00430F8E" w:rsidRPr="00174CF0" w:rsidRDefault="00430F8E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3.6.1</w:t>
      </w:r>
      <w:r w:rsidR="002D6BA9" w:rsidRPr="00174CF0">
        <w:rPr>
          <w:color w:val="00000A"/>
          <w:sz w:val="28"/>
          <w:szCs w:val="28"/>
        </w:rPr>
        <w:t>3</w:t>
      </w:r>
      <w:r w:rsidRPr="00174CF0">
        <w:rPr>
          <w:color w:val="00000A"/>
          <w:sz w:val="28"/>
          <w:szCs w:val="28"/>
        </w:rPr>
        <w:t>. Должностное лицо подготавливает и направляет с использованием СМЭВ запросы о представлении сведений, предусмотренных пунктом 2.6.4 Административного регламента, если Заявитель не представил указанные документы самостоятельно.</w:t>
      </w:r>
    </w:p>
    <w:p w14:paraId="150CD999" w14:textId="02F6AFC4" w:rsidR="00430F8E" w:rsidRPr="00174CF0" w:rsidRDefault="00430F8E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3.6.1</w:t>
      </w:r>
      <w:r w:rsidR="002D6BA9" w:rsidRPr="00174CF0">
        <w:rPr>
          <w:color w:val="00000A"/>
          <w:sz w:val="28"/>
          <w:szCs w:val="28"/>
        </w:rPr>
        <w:t>4</w:t>
      </w:r>
      <w:r w:rsidRPr="00174CF0">
        <w:rPr>
          <w:color w:val="00000A"/>
          <w:sz w:val="28"/>
          <w:szCs w:val="28"/>
        </w:rPr>
        <w:t>. В случае отсутствия технической возможности осуществления межведомственного информационного вза</w:t>
      </w:r>
      <w:r w:rsidR="00CF3EE6" w:rsidRPr="00174CF0">
        <w:rPr>
          <w:color w:val="00000A"/>
          <w:sz w:val="28"/>
          <w:szCs w:val="28"/>
        </w:rPr>
        <w:t>имодействия в электронной форме</w:t>
      </w:r>
      <w:r w:rsidRPr="00174CF0">
        <w:rPr>
          <w:color w:val="00000A"/>
          <w:sz w:val="28"/>
          <w:szCs w:val="28"/>
        </w:rPr>
        <w:t xml:space="preserve"> запросы направляются на бумажном носителе посредством почтовой связи.</w:t>
      </w:r>
    </w:p>
    <w:p w14:paraId="290485B8" w14:textId="3AF561C9" w:rsidR="00430F8E" w:rsidRPr="00174CF0" w:rsidRDefault="00430F8E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3.6.1</w:t>
      </w:r>
      <w:r w:rsidR="002D6BA9" w:rsidRPr="00174CF0">
        <w:rPr>
          <w:color w:val="00000A"/>
          <w:sz w:val="28"/>
          <w:szCs w:val="28"/>
        </w:rPr>
        <w:t>5</w:t>
      </w:r>
      <w:r w:rsidRPr="00174CF0">
        <w:rPr>
          <w:color w:val="00000A"/>
          <w:sz w:val="28"/>
          <w:szCs w:val="28"/>
        </w:rPr>
        <w:t xml:space="preserve">. </w:t>
      </w:r>
      <w:r w:rsidR="00543D10" w:rsidRPr="00174CF0">
        <w:rPr>
          <w:color w:val="00000A"/>
          <w:sz w:val="28"/>
          <w:szCs w:val="28"/>
        </w:rPr>
        <w:t>При предоставлении государственной услуги Министерство взаимодействует с Министерством внутренних дел Российской Федерации в части получения сведений о регистрационном учете по месту жительства и месту пребывания.</w:t>
      </w:r>
    </w:p>
    <w:p w14:paraId="2D8AB418" w14:textId="29D50DA5" w:rsidR="00430F8E" w:rsidRPr="00174CF0" w:rsidRDefault="00430F8E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3.6.1</w:t>
      </w:r>
      <w:r w:rsidR="002D6BA9" w:rsidRPr="00174CF0">
        <w:rPr>
          <w:color w:val="00000A"/>
          <w:sz w:val="28"/>
          <w:szCs w:val="28"/>
        </w:rPr>
        <w:t>6</w:t>
      </w:r>
      <w:r w:rsidRPr="00174CF0">
        <w:rPr>
          <w:color w:val="00000A"/>
          <w:sz w:val="28"/>
          <w:szCs w:val="28"/>
        </w:rPr>
        <w:t xml:space="preserve">. Перечень запрашиваемых сведений, направляемых в межведомственных запросах, и цели их использования определены в приложении № </w:t>
      </w:r>
      <w:r w:rsidR="00DC2AA4" w:rsidRPr="00174CF0">
        <w:rPr>
          <w:color w:val="00000A"/>
          <w:sz w:val="28"/>
          <w:szCs w:val="28"/>
        </w:rPr>
        <w:t>4</w:t>
      </w:r>
      <w:r w:rsidRPr="00174CF0">
        <w:rPr>
          <w:color w:val="00000A"/>
          <w:sz w:val="28"/>
          <w:szCs w:val="28"/>
        </w:rPr>
        <w:t xml:space="preserve"> к Административному регламенту.</w:t>
      </w:r>
    </w:p>
    <w:p w14:paraId="3D2BC4CD" w14:textId="5C5921D1" w:rsidR="00430F8E" w:rsidRPr="00174CF0" w:rsidRDefault="00430F8E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3.6.1</w:t>
      </w:r>
      <w:r w:rsidR="002D6BA9" w:rsidRPr="00174CF0">
        <w:rPr>
          <w:color w:val="00000A"/>
          <w:sz w:val="28"/>
          <w:szCs w:val="28"/>
        </w:rPr>
        <w:t>7</w:t>
      </w:r>
      <w:r w:rsidRPr="00174CF0">
        <w:rPr>
          <w:color w:val="00000A"/>
          <w:sz w:val="28"/>
          <w:szCs w:val="28"/>
        </w:rPr>
        <w:t>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5329BC45" w14:textId="79459DF9" w:rsidR="00430F8E" w:rsidRPr="00174CF0" w:rsidRDefault="00430F8E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3.6.1</w:t>
      </w:r>
      <w:r w:rsidR="002D6BA9" w:rsidRPr="00174CF0">
        <w:rPr>
          <w:color w:val="00000A"/>
          <w:sz w:val="28"/>
          <w:szCs w:val="28"/>
        </w:rPr>
        <w:t>8</w:t>
      </w:r>
      <w:r w:rsidRPr="00174CF0">
        <w:rPr>
          <w:color w:val="00000A"/>
          <w:sz w:val="28"/>
          <w:szCs w:val="28"/>
        </w:rPr>
        <w:t>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03288E11" w14:textId="12F14F6A" w:rsidR="00430F8E" w:rsidRPr="00174CF0" w:rsidRDefault="00430F8E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3.6.</w:t>
      </w:r>
      <w:r w:rsidR="002D6BA9" w:rsidRPr="00174CF0">
        <w:rPr>
          <w:color w:val="00000A"/>
          <w:sz w:val="28"/>
          <w:szCs w:val="28"/>
        </w:rPr>
        <w:t>19</w:t>
      </w:r>
      <w:r w:rsidRPr="00174CF0">
        <w:rPr>
          <w:color w:val="00000A"/>
          <w:sz w:val="28"/>
          <w:szCs w:val="28"/>
        </w:rPr>
        <w:t xml:space="preserve">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</w:t>
      </w:r>
      <w:r w:rsidR="00AB3E8A" w:rsidRPr="00174CF0">
        <w:rPr>
          <w:color w:val="00000A"/>
          <w:sz w:val="28"/>
          <w:szCs w:val="28"/>
        </w:rPr>
        <w:t>З</w:t>
      </w:r>
      <w:r w:rsidRPr="00174CF0">
        <w:rPr>
          <w:color w:val="00000A"/>
          <w:sz w:val="28"/>
          <w:szCs w:val="28"/>
        </w:rPr>
        <w:t>аявителю государственной услуги.</w:t>
      </w:r>
    </w:p>
    <w:p w14:paraId="45DEE456" w14:textId="2A741D9C" w:rsidR="00430F8E" w:rsidRPr="00174CF0" w:rsidRDefault="00430F8E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3.6.2</w:t>
      </w:r>
      <w:r w:rsidR="002D6BA9" w:rsidRPr="00174CF0">
        <w:rPr>
          <w:color w:val="00000A"/>
          <w:sz w:val="28"/>
          <w:szCs w:val="28"/>
        </w:rPr>
        <w:t>0</w:t>
      </w:r>
      <w:r w:rsidRPr="00174CF0">
        <w:rPr>
          <w:color w:val="00000A"/>
          <w:sz w:val="28"/>
          <w:szCs w:val="28"/>
        </w:rPr>
        <w:t xml:space="preserve">. Результатом административной процедуры является получение ответа на межведомственный запрос, содержащий запрашиваемые сведения и </w:t>
      </w:r>
      <w:r w:rsidRPr="00174CF0">
        <w:rPr>
          <w:color w:val="00000A"/>
          <w:sz w:val="28"/>
          <w:szCs w:val="28"/>
        </w:rPr>
        <w:lastRenderedPageBreak/>
        <w:t>(или) информацию о причинах невозможности предоставления сведений по межведомственному запросу.</w:t>
      </w:r>
    </w:p>
    <w:p w14:paraId="12EA9FFF" w14:textId="77777777" w:rsidR="00430F8E" w:rsidRPr="00174CF0" w:rsidRDefault="00430F8E" w:rsidP="001F2063">
      <w:pPr>
        <w:ind w:firstLine="720"/>
        <w:jc w:val="both"/>
        <w:rPr>
          <w:color w:val="00000A"/>
          <w:sz w:val="28"/>
          <w:szCs w:val="28"/>
        </w:rPr>
      </w:pPr>
    </w:p>
    <w:p w14:paraId="7AEBFD80" w14:textId="77777777" w:rsidR="00E55D09" w:rsidRPr="00174CF0" w:rsidRDefault="00E55D09" w:rsidP="001F2063">
      <w:pPr>
        <w:ind w:firstLine="720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Приостановление предоставления государственной услуги</w:t>
      </w:r>
    </w:p>
    <w:p w14:paraId="4A69221E" w14:textId="77777777" w:rsidR="00E55D09" w:rsidRPr="00174CF0" w:rsidRDefault="00E55D09" w:rsidP="001F2063">
      <w:pPr>
        <w:ind w:firstLine="720"/>
        <w:jc w:val="center"/>
        <w:rPr>
          <w:b/>
          <w:sz w:val="28"/>
          <w:szCs w:val="28"/>
        </w:rPr>
      </w:pPr>
    </w:p>
    <w:p w14:paraId="3E4EB43D" w14:textId="058297EB" w:rsidR="00E55D09" w:rsidRPr="00174CF0" w:rsidRDefault="00E55D0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364FC0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.2</w:t>
      </w:r>
      <w:r w:rsidR="002D6BA9" w:rsidRPr="00174CF0">
        <w:rPr>
          <w:sz w:val="28"/>
          <w:szCs w:val="28"/>
        </w:rPr>
        <w:t>1</w:t>
      </w:r>
      <w:r w:rsidRPr="00174CF0">
        <w:rPr>
          <w:sz w:val="28"/>
          <w:szCs w:val="28"/>
        </w:rPr>
        <w:t>. Основанием для приостановления предоставления государственной услуги является непредставление одного или более документов, предусмотренных пунктом 3.</w:t>
      </w:r>
      <w:r w:rsidR="00364FC0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.5 Административного регламента, или их несоответствие требованиям указанного пункта.</w:t>
      </w:r>
    </w:p>
    <w:p w14:paraId="6C654BBE" w14:textId="72F46C32" w:rsidR="00E55D09" w:rsidRPr="00174CF0" w:rsidRDefault="00E55D0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A0245F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.2</w:t>
      </w:r>
      <w:r w:rsidR="002D6BA9" w:rsidRPr="00174CF0">
        <w:rPr>
          <w:sz w:val="28"/>
          <w:szCs w:val="28"/>
        </w:rPr>
        <w:t>2</w:t>
      </w:r>
      <w:r w:rsidRPr="00174CF0">
        <w:rPr>
          <w:sz w:val="28"/>
          <w:szCs w:val="28"/>
        </w:rPr>
        <w:t>. В случае непредставления какого-либо из документов, предусмотренных пунктом 3.</w:t>
      </w:r>
      <w:r w:rsidR="00364FC0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.5 Административного регламента, или их несоответствия требованиям указанного пункта документы возвращаются Заявителю в течение 3 рабочих дней с момента их представления с указанием причин возврата и срока устранения соответствующих замечаний, который составляет 20 календарных дней с момента вручения документов Заявителю либо направления документов Заявителю по почте заказным письмом с уведомлением о вручении.</w:t>
      </w:r>
    </w:p>
    <w:p w14:paraId="0517B216" w14:textId="59CFC741" w:rsidR="00E55D09" w:rsidRPr="00174CF0" w:rsidRDefault="00E55D0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364FC0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.2</w:t>
      </w:r>
      <w:r w:rsidR="002D6BA9" w:rsidRPr="00174CF0">
        <w:rPr>
          <w:sz w:val="28"/>
          <w:szCs w:val="28"/>
        </w:rPr>
        <w:t>3</w:t>
      </w:r>
      <w:r w:rsidRPr="00174CF0">
        <w:rPr>
          <w:sz w:val="28"/>
          <w:szCs w:val="28"/>
        </w:rPr>
        <w:t>. В случае если замечания, послужившие основанием для возврата документов, устранены в указанный срок, то документы считаются поданными в день их первоначального поступления в Министерство. В данном случае Министерство принимает решение о назначении и выплате единовременного денежного вознаграждения или об отказе в назначении и выплате единовременного денежного вознаграждения в течение 10 рабочих дней со дня представления документов, соответствующих требованиям, установленным пунктом 3.</w:t>
      </w:r>
      <w:r w:rsidR="00364FC0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.5 Административного регламента.</w:t>
      </w:r>
    </w:p>
    <w:p w14:paraId="7917A56B" w14:textId="2FEAEC64" w:rsidR="00E55D09" w:rsidRPr="00174CF0" w:rsidRDefault="00E55D0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364FC0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.2</w:t>
      </w:r>
      <w:r w:rsidR="002D6BA9" w:rsidRPr="00174CF0">
        <w:rPr>
          <w:sz w:val="28"/>
          <w:szCs w:val="28"/>
        </w:rPr>
        <w:t>4</w:t>
      </w:r>
      <w:r w:rsidRPr="00174CF0">
        <w:rPr>
          <w:sz w:val="28"/>
          <w:szCs w:val="28"/>
        </w:rPr>
        <w:t>. Если замечания не устранены, то Министерство в течение 3 рабочих дней со дня истечения установленного для устранения замечаний срока принимает решение об отказе в назначении и выплате единовременного денежного вознаграждения.</w:t>
      </w:r>
    </w:p>
    <w:p w14:paraId="1B31F940" w14:textId="77777777" w:rsidR="00E55D09" w:rsidRPr="00174CF0" w:rsidRDefault="00E55D0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Указанное решение оформляется приказом Министерства, копия которого в течение 3 рабочих дней со дня принятия такого решения направляется Заявителю по почте заказным письмом с уведомлением о вручении или вручается ему лично под роспись.</w:t>
      </w:r>
    </w:p>
    <w:p w14:paraId="6733DDFF" w14:textId="3886BA19" w:rsidR="00E55D09" w:rsidRPr="00174CF0" w:rsidRDefault="00E55D0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364FC0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.2</w:t>
      </w:r>
      <w:r w:rsidR="002D6BA9" w:rsidRPr="00174CF0">
        <w:rPr>
          <w:sz w:val="28"/>
          <w:szCs w:val="28"/>
        </w:rPr>
        <w:t>5</w:t>
      </w:r>
      <w:r w:rsidRPr="00174CF0">
        <w:rPr>
          <w:sz w:val="28"/>
          <w:szCs w:val="28"/>
        </w:rPr>
        <w:t>. Основанием для возобновления предоставления государственной услуги является устранение замечаний, послуживших основанием для приостановления предоставления государственной услуги.</w:t>
      </w:r>
    </w:p>
    <w:p w14:paraId="4BD85FFE" w14:textId="77777777" w:rsidR="00E55D09" w:rsidRPr="00174CF0" w:rsidRDefault="00E55D09" w:rsidP="001F2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6E783BE" w14:textId="77777777" w:rsidR="00E55D09" w:rsidRPr="00174CF0" w:rsidRDefault="00E55D09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3AB5DC27" w14:textId="77777777" w:rsidR="00E55D09" w:rsidRPr="00174CF0" w:rsidRDefault="00E55D09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1A108BD1" w14:textId="699045C1" w:rsidR="00360884" w:rsidRPr="00174CF0" w:rsidRDefault="00E55D09" w:rsidP="001F2063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174CF0">
        <w:rPr>
          <w:sz w:val="28"/>
          <w:szCs w:val="28"/>
        </w:rPr>
        <w:t>3.</w:t>
      </w:r>
      <w:r w:rsidR="00AD471E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.2</w:t>
      </w:r>
      <w:r w:rsidR="002D6BA9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 xml:space="preserve">. </w:t>
      </w:r>
      <w:r w:rsidR="00360884" w:rsidRPr="00174CF0">
        <w:rPr>
          <w:sz w:val="28"/>
          <w:szCs w:val="28"/>
        </w:rPr>
        <w:t xml:space="preserve">Основанием для начала административной процедуры является регистрация заявления и документов, необходимых для предоставления государственной услуги, </w:t>
      </w:r>
      <w:r w:rsidR="00360884" w:rsidRPr="00174CF0">
        <w:rPr>
          <w:rFonts w:eastAsia="SimSun"/>
          <w:sz w:val="28"/>
          <w:szCs w:val="28"/>
        </w:rPr>
        <w:t xml:space="preserve">предусмотренных пунктом </w:t>
      </w:r>
      <w:r w:rsidR="00360884" w:rsidRPr="00174CF0">
        <w:rPr>
          <w:sz w:val="28"/>
          <w:szCs w:val="28"/>
        </w:rPr>
        <w:t xml:space="preserve">3.6.5 </w:t>
      </w:r>
      <w:r w:rsidR="00360884" w:rsidRPr="00174CF0">
        <w:rPr>
          <w:rFonts w:eastAsia="SimSun"/>
          <w:sz w:val="28"/>
          <w:szCs w:val="28"/>
        </w:rPr>
        <w:t>Административного регламента, в СЭДО</w:t>
      </w:r>
      <w:r w:rsidR="00360884" w:rsidRPr="00174CF0">
        <w:rPr>
          <w:sz w:val="28"/>
          <w:szCs w:val="28"/>
        </w:rPr>
        <w:t xml:space="preserve"> </w:t>
      </w:r>
      <w:r w:rsidR="00360884" w:rsidRPr="00174CF0">
        <w:rPr>
          <w:rFonts w:eastAsia="SimSun"/>
          <w:sz w:val="28"/>
          <w:szCs w:val="28"/>
        </w:rPr>
        <w:t>и поступление ответов на межведомственные запросы (при направлении соответствующих запросов).</w:t>
      </w:r>
    </w:p>
    <w:p w14:paraId="6DCB8C9F" w14:textId="24D853B8" w:rsidR="00E55D09" w:rsidRPr="00174CF0" w:rsidRDefault="00E55D09" w:rsidP="001F2063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</w:p>
    <w:p w14:paraId="34DEA267" w14:textId="0DC7FB14" w:rsidR="00E55D09" w:rsidRPr="00174CF0" w:rsidRDefault="00E55D09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AD471E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.2</w:t>
      </w:r>
      <w:r w:rsidR="002D6BA9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 xml:space="preserve">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16" w:anchor="/document/405227101/entry/1031" w:history="1">
        <w:r w:rsidRPr="00174CF0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174CF0">
        <w:rPr>
          <w:sz w:val="28"/>
          <w:szCs w:val="28"/>
        </w:rPr>
        <w:t>2.8.2 Административного регламента.</w:t>
      </w:r>
    </w:p>
    <w:p w14:paraId="5C091FF5" w14:textId="019E908D" w:rsidR="00E55D09" w:rsidRPr="00174CF0" w:rsidRDefault="00E55D09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AD471E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.2</w:t>
      </w:r>
      <w:r w:rsidR="002D6BA9" w:rsidRPr="00174CF0">
        <w:rPr>
          <w:sz w:val="28"/>
          <w:szCs w:val="28"/>
        </w:rPr>
        <w:t>8</w:t>
      </w:r>
      <w:r w:rsidRPr="00174CF0">
        <w:rPr>
          <w:sz w:val="28"/>
          <w:szCs w:val="28"/>
        </w:rPr>
        <w:t>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2.8.2</w:t>
      </w:r>
      <w:hyperlink r:id="rId17" w:anchor="/document/405227101/entry/1031" w:history="1"/>
      <w:r w:rsidRPr="00174CF0">
        <w:rPr>
          <w:sz w:val="28"/>
          <w:szCs w:val="28"/>
        </w:rPr>
        <w:t xml:space="preserve"> Административного регламента.</w:t>
      </w:r>
    </w:p>
    <w:p w14:paraId="651BF256" w14:textId="5C97913C" w:rsidR="00E55D09" w:rsidRPr="00174CF0" w:rsidRDefault="00E55D09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AD471E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</w:t>
      </w:r>
      <w:r w:rsidR="002D6BA9" w:rsidRPr="00174CF0">
        <w:rPr>
          <w:sz w:val="28"/>
          <w:szCs w:val="28"/>
        </w:rPr>
        <w:t>29</w:t>
      </w:r>
      <w:r w:rsidRPr="00174CF0">
        <w:rPr>
          <w:sz w:val="28"/>
          <w:szCs w:val="28"/>
        </w:rPr>
        <w:t>. По результатам рассмотрения заявления и приложенных к нему документов Министерство принимает решение о назначении и выплате или об отказе в назначении и выплате единовременного денежного вознаграждения, оформляемое приказом, который подписывается министром, для чего выполняются действия, предусмотренные пунктами 3.</w:t>
      </w:r>
      <w:r w:rsidR="00AD471E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.3</w:t>
      </w:r>
      <w:r w:rsidR="002D6BA9" w:rsidRPr="00174CF0">
        <w:rPr>
          <w:sz w:val="28"/>
          <w:szCs w:val="28"/>
        </w:rPr>
        <w:t>0</w:t>
      </w:r>
      <w:r w:rsidRPr="00174CF0">
        <w:rPr>
          <w:sz w:val="28"/>
          <w:szCs w:val="28"/>
        </w:rPr>
        <w:t xml:space="preserve"> – 3.</w:t>
      </w:r>
      <w:r w:rsidR="00AD471E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.3</w:t>
      </w:r>
      <w:r w:rsidR="002D6BA9" w:rsidRPr="00174CF0">
        <w:rPr>
          <w:sz w:val="28"/>
          <w:szCs w:val="28"/>
        </w:rPr>
        <w:t>2</w:t>
      </w:r>
      <w:r w:rsidRPr="00174CF0">
        <w:rPr>
          <w:sz w:val="28"/>
          <w:szCs w:val="28"/>
        </w:rPr>
        <w:t xml:space="preserve"> Административного регламента.</w:t>
      </w:r>
    </w:p>
    <w:p w14:paraId="7C2CC280" w14:textId="09FC0E5F" w:rsidR="00E55D09" w:rsidRPr="00174CF0" w:rsidRDefault="00E55D09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AD471E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</w:t>
      </w:r>
      <w:r w:rsidR="002D6BA9" w:rsidRPr="00174CF0">
        <w:rPr>
          <w:sz w:val="28"/>
          <w:szCs w:val="28"/>
        </w:rPr>
        <w:t>30</w:t>
      </w:r>
      <w:r w:rsidRPr="00174CF0">
        <w:rPr>
          <w:sz w:val="28"/>
          <w:szCs w:val="28"/>
        </w:rPr>
        <w:t>. Должностное лицо подготавливает проект соответствующего приказа и передает его на подпись министру.</w:t>
      </w:r>
    </w:p>
    <w:p w14:paraId="5C2EB2F7" w14:textId="55812C40" w:rsidR="00E55D09" w:rsidRPr="00174CF0" w:rsidRDefault="00E55D09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AD471E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</w:t>
      </w:r>
      <w:r w:rsidR="002D6BA9" w:rsidRPr="00174CF0">
        <w:rPr>
          <w:sz w:val="28"/>
          <w:szCs w:val="28"/>
        </w:rPr>
        <w:t>31</w:t>
      </w:r>
      <w:r w:rsidRPr="00174CF0">
        <w:rPr>
          <w:sz w:val="28"/>
          <w:szCs w:val="28"/>
        </w:rPr>
        <w:t>. Министр рассматривает проект соответствующего приказа, подписывает его и передает Должностному лицу.</w:t>
      </w:r>
    </w:p>
    <w:p w14:paraId="0694A159" w14:textId="1BA8543C" w:rsidR="00E55D09" w:rsidRPr="00174CF0" w:rsidRDefault="00E55D09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AD471E" w:rsidRPr="00174CF0">
        <w:rPr>
          <w:sz w:val="28"/>
          <w:szCs w:val="28"/>
        </w:rPr>
        <w:t>6</w:t>
      </w:r>
      <w:r w:rsidR="002D6BA9" w:rsidRPr="00174CF0">
        <w:rPr>
          <w:sz w:val="28"/>
          <w:szCs w:val="28"/>
        </w:rPr>
        <w:t>.32</w:t>
      </w:r>
      <w:r w:rsidRPr="00174CF0">
        <w:rPr>
          <w:sz w:val="28"/>
          <w:szCs w:val="28"/>
        </w:rPr>
        <w:t>. Результатом административной процедуры по принятию решения о предоставлении государственной услуги является регистрация соответствующего приказа</w:t>
      </w:r>
      <w:r w:rsidR="00C66293" w:rsidRPr="00174CF0">
        <w:rPr>
          <w:sz w:val="28"/>
          <w:szCs w:val="28"/>
        </w:rPr>
        <w:t xml:space="preserve"> в</w:t>
      </w:r>
      <w:r w:rsidRPr="00174CF0">
        <w:rPr>
          <w:sz w:val="28"/>
          <w:szCs w:val="28"/>
        </w:rPr>
        <w:t xml:space="preserve"> </w:t>
      </w:r>
      <w:r w:rsidR="00AD471E" w:rsidRPr="00174CF0">
        <w:rPr>
          <w:sz w:val="28"/>
          <w:szCs w:val="28"/>
        </w:rPr>
        <w:t>Журнале</w:t>
      </w:r>
      <w:r w:rsidRPr="00174CF0">
        <w:rPr>
          <w:sz w:val="28"/>
          <w:szCs w:val="28"/>
        </w:rPr>
        <w:t>.</w:t>
      </w:r>
    </w:p>
    <w:p w14:paraId="0EFE913A" w14:textId="575AA2D6" w:rsidR="00E55D09" w:rsidRPr="00174CF0" w:rsidRDefault="00A87E70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3.6</w:t>
      </w:r>
      <w:r w:rsidR="002D6BA9" w:rsidRPr="00174CF0">
        <w:rPr>
          <w:sz w:val="28"/>
          <w:szCs w:val="28"/>
        </w:rPr>
        <w:t>.33</w:t>
      </w:r>
      <w:r w:rsidR="00E55D09" w:rsidRPr="00174CF0">
        <w:rPr>
          <w:sz w:val="28"/>
          <w:szCs w:val="28"/>
        </w:rPr>
        <w:t>. В случае принятия решения об отказе в назначении и выплате единоврем</w:t>
      </w:r>
      <w:r w:rsidR="00C7779C" w:rsidRPr="00174CF0">
        <w:rPr>
          <w:sz w:val="28"/>
          <w:szCs w:val="28"/>
        </w:rPr>
        <w:t>енного денежного вознаграждения</w:t>
      </w:r>
      <w:r w:rsidR="00E55D09" w:rsidRPr="00174CF0">
        <w:rPr>
          <w:sz w:val="28"/>
          <w:szCs w:val="28"/>
        </w:rPr>
        <w:t xml:space="preserve"> Заявителю одновременно с направлением (вручением) копии соответствующего приказа возвращаются представленные им документы</w:t>
      </w:r>
      <w:r w:rsidR="00C7779C" w:rsidRPr="00174CF0">
        <w:rPr>
          <w:sz w:val="28"/>
          <w:szCs w:val="28"/>
        </w:rPr>
        <w:t>.</w:t>
      </w:r>
    </w:p>
    <w:p w14:paraId="571612E5" w14:textId="05589CF1" w:rsidR="00E55D09" w:rsidRPr="00174CF0" w:rsidRDefault="00E55D09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A87E70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</w:t>
      </w:r>
      <w:r w:rsidR="002D6BA9" w:rsidRPr="00174CF0">
        <w:rPr>
          <w:sz w:val="28"/>
          <w:szCs w:val="28"/>
        </w:rPr>
        <w:t>34</w:t>
      </w:r>
      <w:r w:rsidRPr="00174CF0">
        <w:rPr>
          <w:sz w:val="28"/>
          <w:szCs w:val="28"/>
        </w:rPr>
        <w:t>. Принятие решения о предоставлении (об отказе в предоставлении) государственной услуги осуществляется в срок, не превышающий 30 рабочих дней со дня регистрации заявления в Министерстве.</w:t>
      </w:r>
    </w:p>
    <w:p w14:paraId="091296FD" w14:textId="77777777" w:rsidR="00E55D09" w:rsidRPr="00174CF0" w:rsidRDefault="00E55D09" w:rsidP="001F2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9371AA3" w14:textId="77777777" w:rsidR="00E55D09" w:rsidRPr="00174CF0" w:rsidRDefault="00E55D09" w:rsidP="001F20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Предоставление результата государственной услуги</w:t>
      </w:r>
    </w:p>
    <w:p w14:paraId="4205B7EE" w14:textId="77777777" w:rsidR="00E55D09" w:rsidRPr="00174CF0" w:rsidRDefault="00E55D09" w:rsidP="001F20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06E01B2" w14:textId="083B123C" w:rsidR="00E55D09" w:rsidRPr="00174CF0" w:rsidRDefault="00E55D09" w:rsidP="001F20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74CF0">
        <w:rPr>
          <w:rFonts w:eastAsia="SimSun"/>
          <w:sz w:val="28"/>
          <w:szCs w:val="28"/>
        </w:rPr>
        <w:t>3.</w:t>
      </w:r>
      <w:r w:rsidR="00A87E70" w:rsidRPr="00174CF0">
        <w:rPr>
          <w:rFonts w:eastAsia="SimSun"/>
          <w:sz w:val="28"/>
          <w:szCs w:val="28"/>
        </w:rPr>
        <w:t>6</w:t>
      </w:r>
      <w:r w:rsidRPr="00174CF0">
        <w:rPr>
          <w:rFonts w:eastAsia="SimSun"/>
          <w:sz w:val="28"/>
          <w:szCs w:val="28"/>
        </w:rPr>
        <w:t>.3</w:t>
      </w:r>
      <w:r w:rsidR="00E12ABE" w:rsidRPr="00174CF0">
        <w:rPr>
          <w:rFonts w:eastAsia="SimSun"/>
          <w:sz w:val="28"/>
          <w:szCs w:val="28"/>
        </w:rPr>
        <w:t>5</w:t>
      </w:r>
      <w:r w:rsidRPr="00174CF0">
        <w:rPr>
          <w:rFonts w:eastAsia="SimSun"/>
          <w:sz w:val="28"/>
          <w:szCs w:val="28"/>
        </w:rPr>
        <w:t>. Основанием для начала выполнения административной процедуры является регистрация соответствующего приказа в Журнале.</w:t>
      </w:r>
    </w:p>
    <w:p w14:paraId="4743FA82" w14:textId="2A7C8304" w:rsidR="00E55D09" w:rsidRPr="00174CF0" w:rsidRDefault="00E55D09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A87E70" w:rsidRPr="00174CF0">
        <w:rPr>
          <w:sz w:val="28"/>
          <w:szCs w:val="28"/>
        </w:rPr>
        <w:t>6</w:t>
      </w:r>
      <w:r w:rsidR="00E12ABE" w:rsidRPr="00174CF0">
        <w:rPr>
          <w:sz w:val="28"/>
          <w:szCs w:val="28"/>
        </w:rPr>
        <w:t>.36</w:t>
      </w:r>
      <w:r w:rsidRPr="00174CF0">
        <w:rPr>
          <w:sz w:val="28"/>
          <w:szCs w:val="28"/>
        </w:rPr>
        <w:t>. Результат предоставления варианта государственной услуги, оформленный документом на бумажном носителе, наименование и состав реквизитов которого определены в пункте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услуги, а оформленный выплатой единовременного денежного вознаграждения, перечисляется на банковский счет, указанный в заявлении, в течение 90 календарных дней, исчисляемых со дня принятия решения о предоставлении государственной услуги.</w:t>
      </w:r>
    </w:p>
    <w:p w14:paraId="15EE15FC" w14:textId="73EE2C42" w:rsidR="00E55D09" w:rsidRPr="00174CF0" w:rsidRDefault="00E55D09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lastRenderedPageBreak/>
        <w:t>3.</w:t>
      </w:r>
      <w:r w:rsidR="00A87E70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.3</w:t>
      </w:r>
      <w:r w:rsidR="00E12ABE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 Факт получения Заявителем результата предоставления государственной услуги фиксируется:</w:t>
      </w:r>
    </w:p>
    <w:p w14:paraId="69CE2655" w14:textId="77777777" w:rsidR="00E55D09" w:rsidRPr="00174CF0" w:rsidRDefault="00E55D09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  при личном обращении: на оригинале соответствующего приказа или на втором экземпляре мотивированного уведомления ставится дата и подпись получившего; </w:t>
      </w:r>
    </w:p>
    <w:p w14:paraId="24A17727" w14:textId="77777777" w:rsidR="00E55D09" w:rsidRPr="00174CF0" w:rsidRDefault="00E55D09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  при направлении почтовым отправлением: уведомление о вручении.</w:t>
      </w:r>
    </w:p>
    <w:p w14:paraId="6164D8B3" w14:textId="096B4E71" w:rsidR="00E55D09" w:rsidRPr="00174CF0" w:rsidRDefault="00E55D09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A87E70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.3</w:t>
      </w:r>
      <w:r w:rsidR="00E12ABE" w:rsidRPr="00174CF0">
        <w:rPr>
          <w:sz w:val="28"/>
          <w:szCs w:val="28"/>
        </w:rPr>
        <w:t>8</w:t>
      </w:r>
      <w:r w:rsidRPr="00174CF0">
        <w:rPr>
          <w:sz w:val="28"/>
          <w:szCs w:val="28"/>
        </w:rPr>
        <w:t>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1FBC2EDA" w14:textId="77777777" w:rsidR="00FE01B0" w:rsidRPr="00174CF0" w:rsidRDefault="00FE01B0" w:rsidP="001F2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91B6CA" w14:textId="64B72C5B" w:rsidR="00E74B5B" w:rsidRPr="00174CF0" w:rsidRDefault="00F572EE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3.7. Вариант 5</w:t>
      </w:r>
    </w:p>
    <w:p w14:paraId="1D5D58FE" w14:textId="77777777" w:rsidR="00F24773" w:rsidRPr="00174CF0" w:rsidRDefault="00F24773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1D49F28" w14:textId="0CE4E13B" w:rsidR="00B82D3B" w:rsidRPr="00174CF0" w:rsidRDefault="00B82D3B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3.7.1. Максимальный срок предоставления варианта государственной услуги составляет 33 рабочих дня со дня регистрации заявления в Министерстве в части принятия решения о назначении и выплате или об отказе в назначении и выплате единовременного денежного вознаграждения и 90 календарных дней со дня принятия решения о назначении и выплате единовременного денежного вознаграждения в части выплаты единовременного денежного вознаграждения.</w:t>
      </w:r>
    </w:p>
    <w:p w14:paraId="64EAAE8D" w14:textId="2044854E" w:rsidR="00B82D3B" w:rsidRPr="00174CF0" w:rsidRDefault="00B82D3B" w:rsidP="001F2063">
      <w:pPr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3.7.2. В результате предоставления варианта государственной услуги Заявителю направляется (вручается) копия приказа о назначении и выплате единовременного денежного вознаграждения и выплачивается единовременное денежное вознаграждение или направляется (вручается) копия приказа об отказе в назначении и выплате единовременного денежного вознаграждения.</w:t>
      </w:r>
    </w:p>
    <w:p w14:paraId="1A373C14" w14:textId="3CF3107B" w:rsidR="00B82D3B" w:rsidRPr="00174CF0" w:rsidRDefault="00B82D3B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3.7.3. Перечень административных процедур, предусмотренных настоящим вариантом:</w:t>
      </w:r>
    </w:p>
    <w:p w14:paraId="54089179" w14:textId="77777777" w:rsidR="00B82D3B" w:rsidRPr="00174CF0" w:rsidRDefault="00B82D3B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67C1B05D" w14:textId="77777777" w:rsidR="00B82D3B" w:rsidRPr="00174CF0" w:rsidRDefault="00B82D3B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</w:t>
      </w:r>
      <w:r w:rsidRPr="00174CF0">
        <w:rPr>
          <w:kern w:val="2"/>
          <w:sz w:val="28"/>
          <w:szCs w:val="28"/>
        </w:rPr>
        <w:t xml:space="preserve"> межведомственное информационное взаимодействие;</w:t>
      </w:r>
    </w:p>
    <w:p w14:paraId="0C97BEB9" w14:textId="77777777" w:rsidR="00B82D3B" w:rsidRPr="00174CF0" w:rsidRDefault="00B82D3B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приостановление предоставления государственной услуги;</w:t>
      </w:r>
    </w:p>
    <w:p w14:paraId="347C7801" w14:textId="77777777" w:rsidR="00B82D3B" w:rsidRPr="00174CF0" w:rsidRDefault="00B82D3B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26148C11" w14:textId="77777777" w:rsidR="00B82D3B" w:rsidRPr="00174CF0" w:rsidRDefault="00B82D3B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предоставление результата государственной услуги.</w:t>
      </w:r>
    </w:p>
    <w:p w14:paraId="7D4E2983" w14:textId="77777777" w:rsidR="00B82D3B" w:rsidRPr="00174CF0" w:rsidRDefault="00B82D3B" w:rsidP="001F2063">
      <w:pPr>
        <w:ind w:firstLine="708"/>
        <w:jc w:val="both"/>
        <w:rPr>
          <w:sz w:val="28"/>
          <w:szCs w:val="28"/>
        </w:rPr>
      </w:pPr>
    </w:p>
    <w:p w14:paraId="3A9B6F6A" w14:textId="77777777" w:rsidR="00B82D3B" w:rsidRPr="00174CF0" w:rsidRDefault="00B82D3B" w:rsidP="001F20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780E13D7" w14:textId="77777777" w:rsidR="00B82D3B" w:rsidRPr="00174CF0" w:rsidRDefault="00B82D3B" w:rsidP="001F20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F1C133E" w14:textId="54EA3FFA" w:rsidR="00B82D3B" w:rsidRPr="00174CF0" w:rsidRDefault="00B82D3B" w:rsidP="001F20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74CF0">
        <w:rPr>
          <w:sz w:val="28"/>
          <w:szCs w:val="28"/>
        </w:rPr>
        <w:t>3.7.4.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031B2059" w14:textId="2480A5BF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3.7.5. Для принятия решения о назначении и выплате единовременного денежного вознаграждения </w:t>
      </w:r>
      <w:r w:rsidR="000A5F60" w:rsidRPr="00174CF0">
        <w:rPr>
          <w:sz w:val="28"/>
          <w:szCs w:val="28"/>
        </w:rPr>
        <w:t>представитель тренера</w:t>
      </w:r>
      <w:r w:rsidRPr="00174CF0">
        <w:rPr>
          <w:sz w:val="28"/>
          <w:szCs w:val="28"/>
        </w:rPr>
        <w:t xml:space="preserve"> должен самостоятельно представить в Министерство следующие документы:</w:t>
      </w:r>
    </w:p>
    <w:p w14:paraId="42B49C3F" w14:textId="77777777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заявление о выплате единовременного денежного вознаграждения (приложение № 2 к Административному регламенту), в котором в обязательном порядке указывается:</w:t>
      </w:r>
    </w:p>
    <w:p w14:paraId="25DAF349" w14:textId="77777777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lastRenderedPageBreak/>
        <w:t>а) полное наименование исполнительного органа Мурманской области, предоставляющего государственную услугу или должностного лица органа, предоставляющего государственную услугу;</w:t>
      </w:r>
    </w:p>
    <w:p w14:paraId="7C891D62" w14:textId="27093199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б) фамилия, имя, отчество (при наличии) представителя тренера, действующего на основании доверенности;</w:t>
      </w:r>
    </w:p>
    <w:p w14:paraId="5BB3EC31" w14:textId="788A44F7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в) фамилия, имя, отчество (при наличии) тренера;</w:t>
      </w:r>
    </w:p>
    <w:p w14:paraId="2079083E" w14:textId="7D8FFFF9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г) страховой номер индивидуального лицевого счета тренера; </w:t>
      </w:r>
    </w:p>
    <w:p w14:paraId="5E3DF056" w14:textId="18F31F7D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д) призовое место и точное наименование спортивного соревнования, дата и место его проведения; </w:t>
      </w:r>
    </w:p>
    <w:p w14:paraId="093A0DD4" w14:textId="57C22B78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е) фамилия, имя, отчество (при наличии) спортсмена;</w:t>
      </w:r>
    </w:p>
    <w:p w14:paraId="133137CA" w14:textId="61076223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ж) банковские реквизиты для перечисления единовременного денежного вознаграждения (номер счета получателя, наименование банка);</w:t>
      </w:r>
    </w:p>
    <w:p w14:paraId="6235F595" w14:textId="5D942848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з) </w:t>
      </w:r>
      <w:r w:rsidR="004D2055" w:rsidRPr="00174CF0">
        <w:rPr>
          <w:sz w:val="28"/>
          <w:szCs w:val="28"/>
        </w:rPr>
        <w:t>п</w:t>
      </w:r>
      <w:r w:rsidRPr="00174CF0">
        <w:rPr>
          <w:sz w:val="28"/>
          <w:szCs w:val="28"/>
        </w:rPr>
        <w:t xml:space="preserve">риложение:  </w:t>
      </w:r>
    </w:p>
    <w:p w14:paraId="4B1B2D9E" w14:textId="77777777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1.</w:t>
      </w:r>
      <w:r w:rsidRPr="00174CF0">
        <w:rPr>
          <w:rFonts w:cs="Courier New"/>
          <w:sz w:val="28"/>
          <w:szCs w:val="28"/>
        </w:rPr>
        <w:t xml:space="preserve"> Копия паспорта.</w:t>
      </w:r>
    </w:p>
    <w:p w14:paraId="6CB1F417" w14:textId="77777777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rFonts w:cs="Courier New"/>
          <w:sz w:val="28"/>
          <w:szCs w:val="28"/>
        </w:rPr>
        <w:t xml:space="preserve">2. Копия итогового протокола </w:t>
      </w:r>
      <w:r w:rsidRPr="00174CF0">
        <w:rPr>
          <w:sz w:val="28"/>
          <w:szCs w:val="28"/>
        </w:rPr>
        <w:t>официальных спортивных соревнований.</w:t>
      </w:r>
    </w:p>
    <w:p w14:paraId="01EE1391" w14:textId="77777777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 Копия свидетельства о регистрации по месту жительства (месту пребывания) (при необходимости).</w:t>
      </w:r>
    </w:p>
    <w:p w14:paraId="257142DF" w14:textId="05E38D56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4. Справка с места работы.</w:t>
      </w:r>
    </w:p>
    <w:p w14:paraId="02F1238E" w14:textId="42DFF325" w:rsidR="00161EDF" w:rsidRPr="00174CF0" w:rsidRDefault="00161EDF" w:rsidP="001F2063">
      <w:pPr>
        <w:ind w:firstLine="720"/>
        <w:jc w:val="both"/>
        <w:rPr>
          <w:sz w:val="28"/>
          <w:szCs w:val="28"/>
          <w:vertAlign w:val="subscript"/>
        </w:rPr>
      </w:pPr>
      <w:r w:rsidRPr="00174CF0">
        <w:rPr>
          <w:sz w:val="28"/>
          <w:szCs w:val="28"/>
        </w:rPr>
        <w:t>5. Копия доверенности.</w:t>
      </w:r>
    </w:p>
    <w:p w14:paraId="051F2A67" w14:textId="77777777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и) дата, подпись и расшифровка подписи.</w:t>
      </w:r>
    </w:p>
    <w:p w14:paraId="17AA5D2E" w14:textId="77777777" w:rsidR="00B82D3B" w:rsidRPr="00174CF0" w:rsidRDefault="00B82D3B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7DC5642E" w14:textId="77777777" w:rsidR="00B82D3B" w:rsidRPr="00174CF0" w:rsidRDefault="00B82D3B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 при личной подаче </w:t>
      </w:r>
      <w:r w:rsidRPr="00174CF0">
        <w:rPr>
          <w:rFonts w:eastAsia="SimSun"/>
          <w:sz w:val="28"/>
          <w:szCs w:val="28"/>
        </w:rPr>
        <w:t>в Министерство -</w:t>
      </w:r>
      <w:r w:rsidRPr="00174CF0">
        <w:rPr>
          <w:sz w:val="28"/>
          <w:szCs w:val="28"/>
        </w:rPr>
        <w:t xml:space="preserve"> оригинал;</w:t>
      </w:r>
    </w:p>
    <w:p w14:paraId="18A13AF0" w14:textId="33C99722" w:rsidR="00B82D3B" w:rsidRPr="00174CF0" w:rsidRDefault="00B82D3B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при направлении почтовым отправлением </w:t>
      </w:r>
      <w:r w:rsidR="00514132" w:rsidRPr="00174CF0">
        <w:rPr>
          <w:rFonts w:eastAsia="SimSun"/>
          <w:sz w:val="28"/>
          <w:szCs w:val="28"/>
        </w:rPr>
        <w:t>-</w:t>
      </w:r>
      <w:r w:rsidRPr="00174CF0">
        <w:rPr>
          <w:sz w:val="28"/>
          <w:szCs w:val="28"/>
        </w:rPr>
        <w:t xml:space="preserve"> оригинал</w:t>
      </w:r>
      <w:r w:rsidRPr="00174CF0">
        <w:rPr>
          <w:rFonts w:eastAsia="SimSun"/>
          <w:sz w:val="28"/>
          <w:szCs w:val="28"/>
        </w:rPr>
        <w:t>, оформленный заказным почтовым отправлением с уведомлением о вручении</w:t>
      </w:r>
      <w:r w:rsidRPr="00174CF0">
        <w:rPr>
          <w:sz w:val="28"/>
          <w:szCs w:val="28"/>
        </w:rPr>
        <w:t>.</w:t>
      </w:r>
    </w:p>
    <w:p w14:paraId="7C5ED756" w14:textId="77777777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К заявлению прилагаются следующие документы:</w:t>
      </w:r>
    </w:p>
    <w:p w14:paraId="5D77E963" w14:textId="77777777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копия паспорта.</w:t>
      </w:r>
    </w:p>
    <w:p w14:paraId="5C417193" w14:textId="77777777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55AF02D8" w14:textId="77777777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личной подаче в Министерство - копия, с одновременным предъявлением оригинала, либо нотариально заверенная копия;</w:t>
      </w:r>
    </w:p>
    <w:p w14:paraId="360D0EA2" w14:textId="77777777" w:rsidR="00B82D3B" w:rsidRPr="00174CF0" w:rsidRDefault="00B82D3B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направлении почтовым отправлением - нотариально заверенная копия,</w:t>
      </w:r>
      <w:r w:rsidRPr="00174CF0">
        <w:rPr>
          <w:rFonts w:eastAsia="SimSun"/>
          <w:sz w:val="28"/>
          <w:szCs w:val="28"/>
        </w:rPr>
        <w:t xml:space="preserve"> оформленная заказным почтовым отправлением с уведомлением о вручении</w:t>
      </w:r>
      <w:r w:rsidRPr="00174CF0">
        <w:rPr>
          <w:sz w:val="28"/>
          <w:szCs w:val="28"/>
        </w:rPr>
        <w:t>;</w:t>
      </w:r>
    </w:p>
    <w:p w14:paraId="2DF7217D" w14:textId="44EEA9A2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копия итогового протокола официальных спортивных соревнований, заверенн</w:t>
      </w:r>
      <w:r w:rsidR="005E0E69" w:rsidRPr="00174CF0">
        <w:rPr>
          <w:sz w:val="28"/>
          <w:szCs w:val="28"/>
        </w:rPr>
        <w:t>ая</w:t>
      </w:r>
      <w:r w:rsidRPr="00174CF0">
        <w:rPr>
          <w:sz w:val="28"/>
          <w:szCs w:val="28"/>
        </w:rPr>
        <w:t xml:space="preserve"> печатью </w:t>
      </w:r>
      <w:r w:rsidR="00F50349" w:rsidRPr="00174CF0">
        <w:rPr>
          <w:sz w:val="28"/>
          <w:szCs w:val="28"/>
        </w:rPr>
        <w:t xml:space="preserve">(при наличии) </w:t>
      </w:r>
      <w:r w:rsidRPr="00174CF0">
        <w:rPr>
          <w:sz w:val="28"/>
          <w:szCs w:val="28"/>
        </w:rPr>
        <w:t>организации, их проводившей, или общероссийской спортивной федерации по соответствующему виду спорта.</w:t>
      </w:r>
    </w:p>
    <w:p w14:paraId="7CCC7A92" w14:textId="77777777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4B871BCA" w14:textId="0AF690A2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при личной подаче в Министерство </w:t>
      </w:r>
      <w:r w:rsidR="00667A02" w:rsidRPr="00174CF0">
        <w:rPr>
          <w:sz w:val="28"/>
          <w:szCs w:val="28"/>
        </w:rPr>
        <w:t>-</w:t>
      </w:r>
      <w:r w:rsidRPr="00174CF0">
        <w:rPr>
          <w:sz w:val="28"/>
          <w:szCs w:val="28"/>
        </w:rPr>
        <w:t xml:space="preserve"> копия, заверенная печатью </w:t>
      </w:r>
      <w:r w:rsidR="00F50349" w:rsidRPr="00174CF0">
        <w:rPr>
          <w:sz w:val="28"/>
          <w:szCs w:val="28"/>
        </w:rPr>
        <w:t xml:space="preserve">(при наличии) </w:t>
      </w:r>
      <w:r w:rsidRPr="00174CF0">
        <w:rPr>
          <w:sz w:val="28"/>
          <w:szCs w:val="28"/>
        </w:rPr>
        <w:t>соответствующей организации;</w:t>
      </w:r>
    </w:p>
    <w:p w14:paraId="1941EBD4" w14:textId="423CE66A" w:rsidR="00B82D3B" w:rsidRPr="00174CF0" w:rsidRDefault="00B82D3B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при направлении почтовым отправлением - копия, заверенная печатью </w:t>
      </w:r>
      <w:r w:rsidR="00F50349" w:rsidRPr="00174CF0">
        <w:rPr>
          <w:sz w:val="28"/>
          <w:szCs w:val="28"/>
        </w:rPr>
        <w:t xml:space="preserve">(при наличии) </w:t>
      </w:r>
      <w:r w:rsidRPr="00174CF0">
        <w:rPr>
          <w:sz w:val="28"/>
          <w:szCs w:val="28"/>
        </w:rPr>
        <w:t>соответствующей организации</w:t>
      </w:r>
      <w:r w:rsidRPr="00174CF0">
        <w:rPr>
          <w:rFonts w:eastAsia="SimSun"/>
          <w:sz w:val="28"/>
          <w:szCs w:val="28"/>
        </w:rPr>
        <w:t>, оформленная заказным почтовым отправлением с уведомлением о вручении</w:t>
      </w:r>
      <w:r w:rsidRPr="00174CF0">
        <w:rPr>
          <w:sz w:val="28"/>
          <w:szCs w:val="28"/>
        </w:rPr>
        <w:t>;</w:t>
      </w:r>
    </w:p>
    <w:p w14:paraId="1100D685" w14:textId="2563A20D" w:rsidR="00B82D3B" w:rsidRPr="00174CF0" w:rsidRDefault="00B82D3B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справк</w:t>
      </w:r>
      <w:r w:rsidR="00733C84" w:rsidRPr="00174CF0">
        <w:rPr>
          <w:sz w:val="28"/>
          <w:szCs w:val="28"/>
        </w:rPr>
        <w:t>а</w:t>
      </w:r>
      <w:r w:rsidRPr="00174CF0">
        <w:rPr>
          <w:sz w:val="28"/>
          <w:szCs w:val="28"/>
        </w:rPr>
        <w:t xml:space="preserve"> с места работы (прежнего места работы) тренера, подтверждающ</w:t>
      </w:r>
      <w:r w:rsidR="000E1913" w:rsidRPr="00174CF0">
        <w:rPr>
          <w:sz w:val="28"/>
          <w:szCs w:val="28"/>
        </w:rPr>
        <w:t>ая</w:t>
      </w:r>
      <w:r w:rsidRPr="00174CF0">
        <w:rPr>
          <w:sz w:val="28"/>
          <w:szCs w:val="28"/>
        </w:rPr>
        <w:t>, что он является (являлся) тренером соответствующего спортсмена.</w:t>
      </w:r>
    </w:p>
    <w:p w14:paraId="68327020" w14:textId="77777777" w:rsidR="00B82D3B" w:rsidRPr="00174CF0" w:rsidRDefault="00B82D3B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72046439" w14:textId="77777777" w:rsidR="00B82D3B" w:rsidRPr="00174CF0" w:rsidRDefault="00B82D3B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личной подаче в Министерство - оригинал;</w:t>
      </w:r>
    </w:p>
    <w:p w14:paraId="2D85CE6D" w14:textId="0F685BAE" w:rsidR="00B82D3B" w:rsidRPr="00174CF0" w:rsidRDefault="00B82D3B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lastRenderedPageBreak/>
        <w:t>- при направлении по</w:t>
      </w:r>
      <w:r w:rsidR="0072678C" w:rsidRPr="00174CF0">
        <w:rPr>
          <w:sz w:val="28"/>
          <w:szCs w:val="28"/>
        </w:rPr>
        <w:t xml:space="preserve">чтовым отправлением </w:t>
      </w:r>
      <w:r w:rsidR="00667A02" w:rsidRPr="00174CF0">
        <w:rPr>
          <w:sz w:val="28"/>
          <w:szCs w:val="28"/>
        </w:rPr>
        <w:t>-</w:t>
      </w:r>
      <w:r w:rsidR="0072678C" w:rsidRPr="00174CF0">
        <w:rPr>
          <w:sz w:val="28"/>
          <w:szCs w:val="28"/>
        </w:rPr>
        <w:t xml:space="preserve"> оригинал;</w:t>
      </w:r>
    </w:p>
    <w:p w14:paraId="19B2630C" w14:textId="4E5FAA26" w:rsidR="00500F78" w:rsidRPr="00174CF0" w:rsidRDefault="00500F78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доверенность</w:t>
      </w:r>
      <w:r w:rsidR="00285E4B" w:rsidRPr="00174CF0">
        <w:rPr>
          <w:sz w:val="28"/>
          <w:szCs w:val="28"/>
        </w:rPr>
        <w:t xml:space="preserve">, подтверждающая полномочия представителя </w:t>
      </w:r>
      <w:r w:rsidR="00B91333" w:rsidRPr="00174CF0">
        <w:rPr>
          <w:sz w:val="28"/>
          <w:szCs w:val="28"/>
        </w:rPr>
        <w:t>тренера</w:t>
      </w:r>
      <w:r w:rsidR="00285E4B" w:rsidRPr="00174CF0">
        <w:rPr>
          <w:sz w:val="28"/>
          <w:szCs w:val="28"/>
        </w:rPr>
        <w:t>.</w:t>
      </w:r>
    </w:p>
    <w:p w14:paraId="7DBE793D" w14:textId="77777777" w:rsidR="0072678C" w:rsidRPr="00174CF0" w:rsidRDefault="0072678C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0F3E152B" w14:textId="12B2518C" w:rsidR="0072678C" w:rsidRPr="00174CF0" w:rsidRDefault="0072678C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при личной подаче в Министерство </w:t>
      </w:r>
      <w:r w:rsidR="0055380A" w:rsidRPr="00174CF0">
        <w:rPr>
          <w:sz w:val="28"/>
          <w:szCs w:val="28"/>
        </w:rPr>
        <w:t>-</w:t>
      </w:r>
      <w:r w:rsidRPr="00174CF0">
        <w:rPr>
          <w:sz w:val="28"/>
          <w:szCs w:val="28"/>
        </w:rPr>
        <w:t xml:space="preserve"> оригинал или нотариально заверенная копия;</w:t>
      </w:r>
    </w:p>
    <w:p w14:paraId="3227FEF2" w14:textId="3D1B2A72" w:rsidR="0072678C" w:rsidRPr="00174CF0" w:rsidRDefault="0072678C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отправлением с уведомлением о вручении.</w:t>
      </w:r>
    </w:p>
    <w:p w14:paraId="01D976BE" w14:textId="07CA423F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027490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.6. Заявление подписывается</w:t>
      </w:r>
      <w:r w:rsidR="00027490" w:rsidRPr="00174CF0">
        <w:rPr>
          <w:sz w:val="28"/>
          <w:szCs w:val="28"/>
        </w:rPr>
        <w:t xml:space="preserve"> представителем</w:t>
      </w:r>
      <w:r w:rsidRPr="00174CF0">
        <w:rPr>
          <w:sz w:val="28"/>
          <w:szCs w:val="28"/>
        </w:rPr>
        <w:t xml:space="preserve"> </w:t>
      </w:r>
      <w:r w:rsidR="00027490" w:rsidRPr="00174CF0">
        <w:rPr>
          <w:sz w:val="28"/>
          <w:szCs w:val="28"/>
        </w:rPr>
        <w:t>тренера</w:t>
      </w:r>
      <w:r w:rsidRPr="00174CF0">
        <w:rPr>
          <w:sz w:val="28"/>
          <w:szCs w:val="28"/>
        </w:rPr>
        <w:t>.</w:t>
      </w:r>
    </w:p>
    <w:p w14:paraId="0EAD1B70" w14:textId="52B7B02F" w:rsidR="00B82D3B" w:rsidRPr="00174CF0" w:rsidRDefault="00B82D3B" w:rsidP="001F2063">
      <w:pPr>
        <w:ind w:right="-1"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075C6C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22025072" w14:textId="48087D09" w:rsidR="00B82D3B" w:rsidRPr="00174CF0" w:rsidRDefault="00B82D3B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075C6C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.8. Оснований для отказа в приеме документов не предусмотрено.</w:t>
      </w:r>
    </w:p>
    <w:p w14:paraId="4DD4EBCF" w14:textId="74DB332E" w:rsidR="00B82D3B" w:rsidRPr="00174CF0" w:rsidRDefault="00B82D3B" w:rsidP="001F2063">
      <w:pPr>
        <w:ind w:firstLine="720"/>
        <w:jc w:val="both"/>
        <w:rPr>
          <w:strike/>
          <w:color w:val="FF0000"/>
          <w:sz w:val="28"/>
          <w:szCs w:val="28"/>
        </w:rPr>
      </w:pPr>
      <w:r w:rsidRPr="00174CF0">
        <w:rPr>
          <w:rFonts w:eastAsia="SimSun"/>
          <w:sz w:val="28"/>
          <w:szCs w:val="28"/>
        </w:rPr>
        <w:t xml:space="preserve">Должностное лицо Министерства принимает документы и обеспечивает их регистрацию в </w:t>
      </w:r>
      <w:r w:rsidR="00500F78" w:rsidRPr="00174CF0">
        <w:rPr>
          <w:rFonts w:eastAsia="SimSun"/>
          <w:sz w:val="28"/>
          <w:szCs w:val="28"/>
        </w:rPr>
        <w:t>СЭДО</w:t>
      </w:r>
      <w:r w:rsidRPr="00174CF0">
        <w:rPr>
          <w:rFonts w:eastAsia="SimSun"/>
          <w:sz w:val="28"/>
          <w:szCs w:val="28"/>
        </w:rPr>
        <w:t>.</w:t>
      </w:r>
    </w:p>
    <w:p w14:paraId="2439680D" w14:textId="135BB4AF" w:rsidR="00750021" w:rsidRPr="00174CF0" w:rsidRDefault="00B82D3B" w:rsidP="001F2063">
      <w:pPr>
        <w:ind w:firstLine="720"/>
        <w:jc w:val="both"/>
        <w:rPr>
          <w:color w:val="22272F"/>
          <w:sz w:val="38"/>
          <w:szCs w:val="38"/>
          <w:shd w:val="clear" w:color="auto" w:fill="FFFFFF"/>
        </w:rPr>
      </w:pPr>
      <w:r w:rsidRPr="00174CF0">
        <w:rPr>
          <w:sz w:val="28"/>
          <w:szCs w:val="28"/>
        </w:rPr>
        <w:t>3.</w:t>
      </w:r>
      <w:r w:rsidR="00075C6C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.9.</w:t>
      </w:r>
      <w:r w:rsidRPr="00174CF0">
        <w:rPr>
          <w:color w:val="22272F"/>
          <w:sz w:val="38"/>
          <w:szCs w:val="38"/>
          <w:shd w:val="clear" w:color="auto" w:fill="FFFFFF"/>
        </w:rPr>
        <w:t xml:space="preserve"> </w:t>
      </w:r>
      <w:r w:rsidR="00750021" w:rsidRPr="00174CF0">
        <w:rPr>
          <w:sz w:val="28"/>
          <w:szCs w:val="28"/>
        </w:rPr>
        <w:t xml:space="preserve">Срок регистрации запроса Заявителя о предоставлении государственной услуги </w:t>
      </w:r>
      <w:r w:rsidR="00750021" w:rsidRPr="00174CF0">
        <w:rPr>
          <w:rFonts w:eastAsia="SimSun"/>
          <w:sz w:val="28"/>
          <w:szCs w:val="28"/>
        </w:rPr>
        <w:t>указан в подразделе 2.11 Административного регламента.</w:t>
      </w:r>
    </w:p>
    <w:p w14:paraId="631F17B8" w14:textId="1D20B450" w:rsidR="00750021" w:rsidRPr="00174CF0" w:rsidRDefault="00750021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3.7.10.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7DAA7E31" w14:textId="6E51B4C4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075C6C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.1</w:t>
      </w:r>
      <w:r w:rsidR="00A247CC" w:rsidRPr="00174CF0">
        <w:rPr>
          <w:sz w:val="28"/>
          <w:szCs w:val="28"/>
        </w:rPr>
        <w:t>1</w:t>
      </w:r>
      <w:r w:rsidRPr="00174CF0">
        <w:rPr>
          <w:sz w:val="28"/>
          <w:szCs w:val="28"/>
        </w:rPr>
        <w:t>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10B829D8" w14:textId="77777777" w:rsidR="00B82D3B" w:rsidRPr="00174CF0" w:rsidRDefault="00B82D3B" w:rsidP="001F2063">
      <w:pPr>
        <w:ind w:firstLine="720"/>
        <w:jc w:val="both"/>
        <w:rPr>
          <w:sz w:val="28"/>
          <w:szCs w:val="28"/>
        </w:rPr>
      </w:pPr>
    </w:p>
    <w:p w14:paraId="042A09AE" w14:textId="77777777" w:rsidR="00B82D3B" w:rsidRPr="00174CF0" w:rsidRDefault="00B82D3B" w:rsidP="001F2063">
      <w:pPr>
        <w:widowControl w:val="0"/>
        <w:suppressAutoHyphens/>
        <w:jc w:val="center"/>
        <w:outlineLvl w:val="1"/>
        <w:rPr>
          <w:b/>
          <w:kern w:val="2"/>
          <w:sz w:val="28"/>
          <w:szCs w:val="28"/>
        </w:rPr>
      </w:pPr>
      <w:r w:rsidRPr="00174CF0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63560885" w14:textId="77777777" w:rsidR="00A04773" w:rsidRPr="00174CF0" w:rsidRDefault="00A04773" w:rsidP="001F2063">
      <w:pPr>
        <w:jc w:val="both"/>
        <w:rPr>
          <w:b/>
          <w:sz w:val="28"/>
          <w:szCs w:val="28"/>
        </w:rPr>
      </w:pPr>
    </w:p>
    <w:p w14:paraId="7691B027" w14:textId="7EB3C963" w:rsidR="00A04773" w:rsidRPr="00174CF0" w:rsidRDefault="00A247CC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3.7.12</w:t>
      </w:r>
      <w:r w:rsidR="00A04773" w:rsidRPr="00174CF0">
        <w:rPr>
          <w:color w:val="00000A"/>
          <w:sz w:val="28"/>
          <w:szCs w:val="28"/>
        </w:rPr>
        <w:t xml:space="preserve">. Основанием для начала административной процедуры является регистрация </w:t>
      </w:r>
      <w:r w:rsidR="00A035D1" w:rsidRPr="00174CF0">
        <w:rPr>
          <w:color w:val="00000A"/>
          <w:sz w:val="28"/>
          <w:szCs w:val="28"/>
        </w:rPr>
        <w:t xml:space="preserve">в СЭДО </w:t>
      </w:r>
      <w:r w:rsidR="00A04773" w:rsidRPr="00174CF0">
        <w:rPr>
          <w:color w:val="00000A"/>
          <w:sz w:val="28"/>
          <w:szCs w:val="28"/>
        </w:rPr>
        <w:t>заявления и документов, предусмотренных пунктом 3.</w:t>
      </w:r>
      <w:r w:rsidR="00C17D44" w:rsidRPr="00174CF0">
        <w:rPr>
          <w:color w:val="00000A"/>
          <w:sz w:val="28"/>
          <w:szCs w:val="28"/>
        </w:rPr>
        <w:t>7</w:t>
      </w:r>
      <w:r w:rsidR="00A04773" w:rsidRPr="00174CF0">
        <w:rPr>
          <w:color w:val="00000A"/>
          <w:sz w:val="28"/>
          <w:szCs w:val="28"/>
        </w:rPr>
        <w:t>.5 Административного регламента, без документов, установленных пунктом 2.6.4 Административного регламента, которые Заявитель вправе представить по собственной инициативе.</w:t>
      </w:r>
    </w:p>
    <w:p w14:paraId="4E1FC034" w14:textId="449E65A4" w:rsidR="00A04773" w:rsidRPr="00174CF0" w:rsidRDefault="00A247CC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3.7.13</w:t>
      </w:r>
      <w:r w:rsidR="00A04773" w:rsidRPr="00174CF0">
        <w:rPr>
          <w:color w:val="00000A"/>
          <w:sz w:val="28"/>
          <w:szCs w:val="28"/>
        </w:rPr>
        <w:t>. Должностное лицо подготавливает и направляет с использованием СМЭВ запросы о представлении сведений, предусмотренных пунктом 2.6.4 Административного регламента, если Заявитель не представил указанные документы самостоятельно.</w:t>
      </w:r>
    </w:p>
    <w:p w14:paraId="331D646E" w14:textId="3030F34C" w:rsidR="00A04773" w:rsidRPr="00174CF0" w:rsidRDefault="00A247CC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3.7.14</w:t>
      </w:r>
      <w:r w:rsidR="00A04773" w:rsidRPr="00174CF0">
        <w:rPr>
          <w:color w:val="00000A"/>
          <w:sz w:val="28"/>
          <w:szCs w:val="28"/>
        </w:rPr>
        <w:t>. В случае отсутствия технической возможности осуществления межведомственного информационного вза</w:t>
      </w:r>
      <w:r w:rsidR="008823B1" w:rsidRPr="00174CF0">
        <w:rPr>
          <w:color w:val="00000A"/>
          <w:sz w:val="28"/>
          <w:szCs w:val="28"/>
        </w:rPr>
        <w:t>имодействия в электронной форме</w:t>
      </w:r>
      <w:r w:rsidR="00A04773" w:rsidRPr="00174CF0">
        <w:rPr>
          <w:color w:val="00000A"/>
          <w:sz w:val="28"/>
          <w:szCs w:val="28"/>
        </w:rPr>
        <w:t xml:space="preserve"> запросы направляются на бумажном носителе посредством почтовой связи.</w:t>
      </w:r>
    </w:p>
    <w:p w14:paraId="09A2AC20" w14:textId="504EFE4A" w:rsidR="00A04773" w:rsidRPr="00174CF0" w:rsidRDefault="00A247CC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3.7.15</w:t>
      </w:r>
      <w:r w:rsidR="00A04773" w:rsidRPr="00174CF0">
        <w:rPr>
          <w:color w:val="00000A"/>
          <w:sz w:val="28"/>
          <w:szCs w:val="28"/>
        </w:rPr>
        <w:t xml:space="preserve">. </w:t>
      </w:r>
      <w:r w:rsidR="004D5C0B" w:rsidRPr="00174CF0">
        <w:rPr>
          <w:color w:val="00000A"/>
          <w:sz w:val="28"/>
          <w:szCs w:val="28"/>
        </w:rPr>
        <w:t>При предоставлении государственной услуги Министерство взаимодействует с Министерством внутренних дел Российской Федерации в части получения сведений о регистрационном учете по месту жительства и месту пребывания.</w:t>
      </w:r>
    </w:p>
    <w:p w14:paraId="40B20B23" w14:textId="61B2CCA1" w:rsidR="00A04773" w:rsidRPr="00174CF0" w:rsidRDefault="00A247CC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lastRenderedPageBreak/>
        <w:t>3.7.16</w:t>
      </w:r>
      <w:r w:rsidR="00A04773" w:rsidRPr="00174CF0">
        <w:rPr>
          <w:color w:val="00000A"/>
          <w:sz w:val="28"/>
          <w:szCs w:val="28"/>
        </w:rPr>
        <w:t xml:space="preserve">. Перечень запрашиваемых сведений, направляемых в межведомственных запросах, и цели их использования определены в приложении № </w:t>
      </w:r>
      <w:r w:rsidR="00DC2AA4" w:rsidRPr="00174CF0">
        <w:rPr>
          <w:color w:val="00000A"/>
          <w:sz w:val="28"/>
          <w:szCs w:val="28"/>
        </w:rPr>
        <w:t>4</w:t>
      </w:r>
      <w:r w:rsidR="00A04773" w:rsidRPr="00174CF0">
        <w:rPr>
          <w:color w:val="00000A"/>
          <w:sz w:val="28"/>
          <w:szCs w:val="28"/>
        </w:rPr>
        <w:t xml:space="preserve"> к Административному регламенту.</w:t>
      </w:r>
    </w:p>
    <w:p w14:paraId="09620A72" w14:textId="5F3ACACC" w:rsidR="00A04773" w:rsidRPr="00174CF0" w:rsidRDefault="00A247CC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3.7.17</w:t>
      </w:r>
      <w:r w:rsidR="00A04773" w:rsidRPr="00174CF0">
        <w:rPr>
          <w:color w:val="00000A"/>
          <w:sz w:val="28"/>
          <w:szCs w:val="28"/>
        </w:rPr>
        <w:t>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11376AE5" w14:textId="4EA22F42" w:rsidR="00A04773" w:rsidRPr="00174CF0" w:rsidRDefault="00A247CC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3.7.18</w:t>
      </w:r>
      <w:r w:rsidR="00A04773" w:rsidRPr="00174CF0">
        <w:rPr>
          <w:color w:val="00000A"/>
          <w:sz w:val="28"/>
          <w:szCs w:val="28"/>
        </w:rPr>
        <w:t>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160C7E81" w14:textId="5F0DA202" w:rsidR="00A04773" w:rsidRPr="00174CF0" w:rsidRDefault="00A247CC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3.7.19</w:t>
      </w:r>
      <w:r w:rsidR="00A04773" w:rsidRPr="00174CF0">
        <w:rPr>
          <w:color w:val="00000A"/>
          <w:sz w:val="28"/>
          <w:szCs w:val="28"/>
        </w:rPr>
        <w:t xml:space="preserve">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</w:t>
      </w:r>
      <w:r w:rsidR="006E7472" w:rsidRPr="00174CF0">
        <w:rPr>
          <w:color w:val="00000A"/>
          <w:sz w:val="28"/>
          <w:szCs w:val="28"/>
        </w:rPr>
        <w:t>З</w:t>
      </w:r>
      <w:r w:rsidR="00A04773" w:rsidRPr="00174CF0">
        <w:rPr>
          <w:color w:val="00000A"/>
          <w:sz w:val="28"/>
          <w:szCs w:val="28"/>
        </w:rPr>
        <w:t>аявителю государственной услуги.</w:t>
      </w:r>
    </w:p>
    <w:p w14:paraId="785DCDE3" w14:textId="75093341" w:rsidR="00A04773" w:rsidRPr="00174CF0" w:rsidRDefault="00A247CC" w:rsidP="001F2063">
      <w:pPr>
        <w:ind w:firstLine="720"/>
        <w:jc w:val="both"/>
        <w:rPr>
          <w:color w:val="00000A"/>
          <w:sz w:val="28"/>
          <w:szCs w:val="28"/>
        </w:rPr>
      </w:pPr>
      <w:r w:rsidRPr="00174CF0">
        <w:rPr>
          <w:color w:val="00000A"/>
          <w:sz w:val="28"/>
          <w:szCs w:val="28"/>
        </w:rPr>
        <w:t>3.7.20</w:t>
      </w:r>
      <w:r w:rsidR="00A04773" w:rsidRPr="00174CF0">
        <w:rPr>
          <w:color w:val="00000A"/>
          <w:sz w:val="28"/>
          <w:szCs w:val="28"/>
        </w:rPr>
        <w:t>. Результатом административной процедуры является получение ответа на межведомственный запрос, содержащий запрашиваемые сведения и (или) информацию о причинах невозможности предоставления сведений по межведомственному запросу.</w:t>
      </w:r>
    </w:p>
    <w:p w14:paraId="41B0720E" w14:textId="77777777" w:rsidR="00A04773" w:rsidRPr="00174CF0" w:rsidRDefault="00A04773" w:rsidP="001F2063">
      <w:pPr>
        <w:ind w:firstLine="720"/>
        <w:jc w:val="both"/>
        <w:rPr>
          <w:color w:val="00000A"/>
          <w:sz w:val="28"/>
          <w:szCs w:val="28"/>
        </w:rPr>
      </w:pPr>
    </w:p>
    <w:p w14:paraId="26854014" w14:textId="77777777" w:rsidR="00B82D3B" w:rsidRPr="00174CF0" w:rsidRDefault="00B82D3B" w:rsidP="001F2063">
      <w:pPr>
        <w:ind w:firstLine="720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Приостановление предоставления государственной услуги</w:t>
      </w:r>
    </w:p>
    <w:p w14:paraId="60F81714" w14:textId="77777777" w:rsidR="00B82D3B" w:rsidRPr="00174CF0" w:rsidRDefault="00B82D3B" w:rsidP="001F2063">
      <w:pPr>
        <w:ind w:firstLine="720"/>
        <w:jc w:val="center"/>
        <w:rPr>
          <w:b/>
          <w:sz w:val="28"/>
          <w:szCs w:val="28"/>
        </w:rPr>
      </w:pPr>
    </w:p>
    <w:p w14:paraId="289A55F9" w14:textId="0F374DD9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340A02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.2</w:t>
      </w:r>
      <w:r w:rsidR="00A247CC" w:rsidRPr="00174CF0">
        <w:rPr>
          <w:sz w:val="28"/>
          <w:szCs w:val="28"/>
        </w:rPr>
        <w:t>1</w:t>
      </w:r>
      <w:r w:rsidRPr="00174CF0">
        <w:rPr>
          <w:sz w:val="28"/>
          <w:szCs w:val="28"/>
        </w:rPr>
        <w:t>. Основанием для приостановления предоставления государственной услуги является непредставление одного или более документов, предусмотренных пунктом 3.</w:t>
      </w:r>
      <w:r w:rsidR="00340A02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.5 Административного регламента, или их несоответствие требованиям указанного пункта.</w:t>
      </w:r>
    </w:p>
    <w:p w14:paraId="43E10706" w14:textId="6A25F4DA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340A02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.2</w:t>
      </w:r>
      <w:r w:rsidR="00A247CC" w:rsidRPr="00174CF0">
        <w:rPr>
          <w:sz w:val="28"/>
          <w:szCs w:val="28"/>
        </w:rPr>
        <w:t>2</w:t>
      </w:r>
      <w:r w:rsidRPr="00174CF0">
        <w:rPr>
          <w:sz w:val="28"/>
          <w:szCs w:val="28"/>
        </w:rPr>
        <w:t>. В случае непредставления какого-либо из документов, предусмотренных пунктом 3.</w:t>
      </w:r>
      <w:r w:rsidR="00340A02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.5 Административного регламента, или их несоответствия требованиям указанного пункта документы возвращаются Заявителю в течение 3 рабочих дней с момента их представления с указанием причин возврата и срока устранения соответствующих замечаний, который составляет 20 календарных дней с момента вручения документов Заявителю либо направления документов Заявителю по почте заказным письмом с уведомлением о вручении.</w:t>
      </w:r>
    </w:p>
    <w:p w14:paraId="2AD75BA8" w14:textId="287C2AF5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340A02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.2</w:t>
      </w:r>
      <w:r w:rsidR="00A247CC" w:rsidRPr="00174CF0">
        <w:rPr>
          <w:sz w:val="28"/>
          <w:szCs w:val="28"/>
        </w:rPr>
        <w:t>3</w:t>
      </w:r>
      <w:r w:rsidRPr="00174CF0">
        <w:rPr>
          <w:sz w:val="28"/>
          <w:szCs w:val="28"/>
        </w:rPr>
        <w:t>. В случае если замечания, послужившие основанием для возврата документов, устранены в указанный срок, то документы считаются поданными в день их первоначального поступления в Министерство. В данном случае Министерство принимает решение о назначении и выплате единовременного денежного вознаграждения или об отказе в назначении и выплате единовременного денежного вознаграждения в течение 10 рабочих дней со дня представления документов, соответствующих требованиям, установленным пунктом 3.</w:t>
      </w:r>
      <w:r w:rsidR="00340A02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.5 Административного регламента.</w:t>
      </w:r>
    </w:p>
    <w:p w14:paraId="22E3F3C8" w14:textId="1DD4AAC5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340A02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.2</w:t>
      </w:r>
      <w:r w:rsidR="00A247CC" w:rsidRPr="00174CF0">
        <w:rPr>
          <w:sz w:val="28"/>
          <w:szCs w:val="28"/>
        </w:rPr>
        <w:t>4</w:t>
      </w:r>
      <w:r w:rsidRPr="00174CF0">
        <w:rPr>
          <w:sz w:val="28"/>
          <w:szCs w:val="28"/>
        </w:rPr>
        <w:t>. Если замечания не устранены, то Министерство в течение 3 рабочих дней со дня истечения установленного для устранения замечаний срока принимает решение об отказе в назначении и выплате единовременного денежного вознаграждения.</w:t>
      </w:r>
    </w:p>
    <w:p w14:paraId="1E0BF887" w14:textId="77777777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lastRenderedPageBreak/>
        <w:t>Указанное решение оформляется приказом Министерства, копия которого в течение 3 рабочих дней со дня принятия такого решения направляется Заявителю по почте заказным письмом с уведомлением о вручении или вручается ему лично под роспись.</w:t>
      </w:r>
    </w:p>
    <w:p w14:paraId="4C4A27B6" w14:textId="03844D95" w:rsidR="00B82D3B" w:rsidRPr="00174CF0" w:rsidRDefault="00B82D3B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340A02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.2</w:t>
      </w:r>
      <w:r w:rsidR="00A247CC" w:rsidRPr="00174CF0">
        <w:rPr>
          <w:sz w:val="28"/>
          <w:szCs w:val="28"/>
        </w:rPr>
        <w:t>5</w:t>
      </w:r>
      <w:r w:rsidRPr="00174CF0">
        <w:rPr>
          <w:sz w:val="28"/>
          <w:szCs w:val="28"/>
        </w:rPr>
        <w:t>. Основанием для возобновления предоставления государственной услуги является устранение замечаний, послуживших основанием для приостановления предоставления государственной услуги.</w:t>
      </w:r>
    </w:p>
    <w:p w14:paraId="53E254B2" w14:textId="77777777" w:rsidR="00B82D3B" w:rsidRPr="00174CF0" w:rsidRDefault="00B82D3B" w:rsidP="001F2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D819DD" w14:textId="77777777" w:rsidR="00B82D3B" w:rsidRPr="00174CF0" w:rsidRDefault="00B82D3B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79650E05" w14:textId="77777777" w:rsidR="00B82D3B" w:rsidRPr="00174CF0" w:rsidRDefault="00B82D3B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34D7D4BF" w14:textId="657E5AD7" w:rsidR="00B82D3B" w:rsidRPr="00174CF0" w:rsidRDefault="00B82D3B" w:rsidP="001F2063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174CF0">
        <w:rPr>
          <w:sz w:val="28"/>
          <w:szCs w:val="28"/>
        </w:rPr>
        <w:t>3.</w:t>
      </w:r>
      <w:r w:rsidR="00C421B8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.2</w:t>
      </w:r>
      <w:r w:rsidR="00A247CC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 xml:space="preserve">. </w:t>
      </w:r>
      <w:r w:rsidR="002961D7" w:rsidRPr="00174CF0">
        <w:rPr>
          <w:sz w:val="28"/>
          <w:szCs w:val="28"/>
        </w:rPr>
        <w:t xml:space="preserve">Основанием для начала административной процедуры является регистрация заявления и документов, необходимых для предоставления государственной услуги, </w:t>
      </w:r>
      <w:r w:rsidR="002961D7" w:rsidRPr="00174CF0">
        <w:rPr>
          <w:rFonts w:eastAsia="SimSun"/>
          <w:sz w:val="28"/>
          <w:szCs w:val="28"/>
        </w:rPr>
        <w:t xml:space="preserve">предусмотренных пунктом </w:t>
      </w:r>
      <w:r w:rsidR="002961D7" w:rsidRPr="00174CF0">
        <w:rPr>
          <w:sz w:val="28"/>
          <w:szCs w:val="28"/>
        </w:rPr>
        <w:t xml:space="preserve">3.7.5 </w:t>
      </w:r>
      <w:r w:rsidR="002961D7" w:rsidRPr="00174CF0">
        <w:rPr>
          <w:rFonts w:eastAsia="SimSun"/>
          <w:sz w:val="28"/>
          <w:szCs w:val="28"/>
        </w:rPr>
        <w:t>Административного регламента, в СЭДО</w:t>
      </w:r>
      <w:r w:rsidR="002961D7" w:rsidRPr="00174CF0">
        <w:rPr>
          <w:sz w:val="28"/>
          <w:szCs w:val="28"/>
        </w:rPr>
        <w:t xml:space="preserve"> </w:t>
      </w:r>
      <w:r w:rsidR="002961D7" w:rsidRPr="00174CF0">
        <w:rPr>
          <w:rFonts w:eastAsia="SimSun"/>
          <w:sz w:val="28"/>
          <w:szCs w:val="28"/>
        </w:rPr>
        <w:t>и поступление ответов на межведомственные запросы (при направлении соответствующих запросов).</w:t>
      </w:r>
    </w:p>
    <w:p w14:paraId="570971D6" w14:textId="29DC553F" w:rsidR="00B82D3B" w:rsidRPr="00174CF0" w:rsidRDefault="00B82D3B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C421B8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.2</w:t>
      </w:r>
      <w:r w:rsidR="00A247CC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 xml:space="preserve">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18" w:anchor="/document/405227101/entry/1031" w:history="1">
        <w:r w:rsidRPr="00174CF0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174CF0">
        <w:rPr>
          <w:sz w:val="28"/>
          <w:szCs w:val="28"/>
        </w:rPr>
        <w:t>2.8.2 Административного регламента.</w:t>
      </w:r>
    </w:p>
    <w:p w14:paraId="2060FF67" w14:textId="32682DFD" w:rsidR="00B82D3B" w:rsidRPr="00174CF0" w:rsidRDefault="00B82D3B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C421B8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.2</w:t>
      </w:r>
      <w:r w:rsidR="00A247CC" w:rsidRPr="00174CF0">
        <w:rPr>
          <w:sz w:val="28"/>
          <w:szCs w:val="28"/>
        </w:rPr>
        <w:t>8</w:t>
      </w:r>
      <w:r w:rsidRPr="00174CF0">
        <w:rPr>
          <w:sz w:val="28"/>
          <w:szCs w:val="28"/>
        </w:rPr>
        <w:t>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2.8.2</w:t>
      </w:r>
      <w:hyperlink r:id="rId19" w:anchor="/document/405227101/entry/1031" w:history="1"/>
      <w:r w:rsidRPr="00174CF0">
        <w:rPr>
          <w:sz w:val="28"/>
          <w:szCs w:val="28"/>
        </w:rPr>
        <w:t xml:space="preserve"> Административного регламента.</w:t>
      </w:r>
    </w:p>
    <w:p w14:paraId="4432D208" w14:textId="4991B11A" w:rsidR="00B82D3B" w:rsidRPr="00174CF0" w:rsidRDefault="00B82D3B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C421B8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</w:t>
      </w:r>
      <w:r w:rsidR="00A247CC" w:rsidRPr="00174CF0">
        <w:rPr>
          <w:sz w:val="28"/>
          <w:szCs w:val="28"/>
        </w:rPr>
        <w:t>29</w:t>
      </w:r>
      <w:r w:rsidRPr="00174CF0">
        <w:rPr>
          <w:sz w:val="28"/>
          <w:szCs w:val="28"/>
        </w:rPr>
        <w:t>. По результатам рассмотрения заявления и приложенных к нему документов Министерство принимает решение о назначении и выплате или об отказе в назначении и выплате единовременного денежного вознаграждения, оформляемое приказом, который подписывается министром, для чего выполняются действия, предусмотренные пунктами 3.</w:t>
      </w:r>
      <w:r w:rsidR="008A08A4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.3</w:t>
      </w:r>
      <w:r w:rsidR="00A247CC" w:rsidRPr="00174CF0">
        <w:rPr>
          <w:sz w:val="28"/>
          <w:szCs w:val="28"/>
        </w:rPr>
        <w:t>0</w:t>
      </w:r>
      <w:r w:rsidRPr="00174CF0">
        <w:rPr>
          <w:sz w:val="28"/>
          <w:szCs w:val="28"/>
        </w:rPr>
        <w:t xml:space="preserve"> – 3.</w:t>
      </w:r>
      <w:r w:rsidR="008A08A4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.3</w:t>
      </w:r>
      <w:r w:rsidR="00A247CC" w:rsidRPr="00174CF0">
        <w:rPr>
          <w:sz w:val="28"/>
          <w:szCs w:val="28"/>
        </w:rPr>
        <w:t>2</w:t>
      </w:r>
      <w:r w:rsidRPr="00174CF0">
        <w:rPr>
          <w:sz w:val="28"/>
          <w:szCs w:val="28"/>
        </w:rPr>
        <w:t xml:space="preserve"> Административного регламента.</w:t>
      </w:r>
    </w:p>
    <w:p w14:paraId="6CB05EE9" w14:textId="0CFFEBB9" w:rsidR="00B82D3B" w:rsidRPr="00174CF0" w:rsidRDefault="00B82D3B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C421B8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</w:t>
      </w:r>
      <w:r w:rsidR="00A247CC" w:rsidRPr="00174CF0">
        <w:rPr>
          <w:sz w:val="28"/>
          <w:szCs w:val="28"/>
        </w:rPr>
        <w:t>30</w:t>
      </w:r>
      <w:r w:rsidRPr="00174CF0">
        <w:rPr>
          <w:sz w:val="28"/>
          <w:szCs w:val="28"/>
        </w:rPr>
        <w:t>. Должностное лицо подготавливает проект соответствующего приказа и передает его на подпись министру.</w:t>
      </w:r>
    </w:p>
    <w:p w14:paraId="453600F6" w14:textId="7307CD59" w:rsidR="00B82D3B" w:rsidRPr="00174CF0" w:rsidRDefault="00B82D3B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C421B8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</w:t>
      </w:r>
      <w:r w:rsidR="00A247CC" w:rsidRPr="00174CF0">
        <w:rPr>
          <w:sz w:val="28"/>
          <w:szCs w:val="28"/>
        </w:rPr>
        <w:t>31</w:t>
      </w:r>
      <w:r w:rsidRPr="00174CF0">
        <w:rPr>
          <w:sz w:val="28"/>
          <w:szCs w:val="28"/>
        </w:rPr>
        <w:t>. Министр рассматривает проект соответствующего приказа, подписывает его и передает Должностному лицу.</w:t>
      </w:r>
    </w:p>
    <w:p w14:paraId="43CFC1FF" w14:textId="6071693A" w:rsidR="00B82D3B" w:rsidRPr="00174CF0" w:rsidRDefault="00B82D3B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C421B8" w:rsidRPr="00174CF0">
        <w:rPr>
          <w:sz w:val="28"/>
          <w:szCs w:val="28"/>
        </w:rPr>
        <w:t>7</w:t>
      </w:r>
      <w:r w:rsidR="00A247CC" w:rsidRPr="00174CF0">
        <w:rPr>
          <w:sz w:val="28"/>
          <w:szCs w:val="28"/>
        </w:rPr>
        <w:t>.32</w:t>
      </w:r>
      <w:r w:rsidRPr="00174CF0">
        <w:rPr>
          <w:sz w:val="28"/>
          <w:szCs w:val="28"/>
        </w:rPr>
        <w:t>. Результатом административной процедуры по принятию решения о предоставлении государственной услуги является регистрация соответствующего приказа</w:t>
      </w:r>
      <w:r w:rsidR="00875068" w:rsidRPr="00174CF0">
        <w:rPr>
          <w:sz w:val="28"/>
          <w:szCs w:val="28"/>
        </w:rPr>
        <w:t xml:space="preserve"> в</w:t>
      </w:r>
      <w:r w:rsidRPr="00174CF0">
        <w:rPr>
          <w:sz w:val="28"/>
          <w:szCs w:val="28"/>
        </w:rPr>
        <w:t xml:space="preserve"> Журнале.</w:t>
      </w:r>
    </w:p>
    <w:p w14:paraId="14522B4E" w14:textId="6F292E26" w:rsidR="00B82D3B" w:rsidRPr="00174CF0" w:rsidRDefault="00B82D3B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C421B8" w:rsidRPr="00174CF0">
        <w:rPr>
          <w:sz w:val="28"/>
          <w:szCs w:val="28"/>
        </w:rPr>
        <w:t>7</w:t>
      </w:r>
      <w:r w:rsidR="00A247CC" w:rsidRPr="00174CF0">
        <w:rPr>
          <w:sz w:val="28"/>
          <w:szCs w:val="28"/>
        </w:rPr>
        <w:t>.33</w:t>
      </w:r>
      <w:r w:rsidRPr="00174CF0">
        <w:rPr>
          <w:sz w:val="28"/>
          <w:szCs w:val="28"/>
        </w:rPr>
        <w:t>. В случае принятия решения об отказе в назначении и выплате единоврем</w:t>
      </w:r>
      <w:r w:rsidR="00E8324C" w:rsidRPr="00174CF0">
        <w:rPr>
          <w:sz w:val="28"/>
          <w:szCs w:val="28"/>
        </w:rPr>
        <w:t>енного денежного вознаграждения</w:t>
      </w:r>
      <w:r w:rsidRPr="00174CF0">
        <w:rPr>
          <w:sz w:val="28"/>
          <w:szCs w:val="28"/>
        </w:rPr>
        <w:t xml:space="preserve"> Заявителю одновременно с направлением (вручением) копии соответствующего приказа возвращаются представленные им документы</w:t>
      </w:r>
      <w:r w:rsidR="00E8324C" w:rsidRPr="00174CF0">
        <w:rPr>
          <w:sz w:val="28"/>
          <w:szCs w:val="28"/>
        </w:rPr>
        <w:t>.</w:t>
      </w:r>
    </w:p>
    <w:p w14:paraId="2F5416BE" w14:textId="37B164EC" w:rsidR="00B82D3B" w:rsidRPr="00174CF0" w:rsidRDefault="00B82D3B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C421B8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</w:t>
      </w:r>
      <w:r w:rsidR="00A247CC" w:rsidRPr="00174CF0">
        <w:rPr>
          <w:sz w:val="28"/>
          <w:szCs w:val="28"/>
        </w:rPr>
        <w:t>34</w:t>
      </w:r>
      <w:r w:rsidRPr="00174CF0">
        <w:rPr>
          <w:sz w:val="28"/>
          <w:szCs w:val="28"/>
        </w:rPr>
        <w:t>. Принятие решения о предоставлении (об отказе в предоставлении) государственной услуги осуществляется в срок, не превышающий 30 рабочих дней со дня регистрации заявления в Министерстве.</w:t>
      </w:r>
    </w:p>
    <w:p w14:paraId="47F954D5" w14:textId="77777777" w:rsidR="00B82D3B" w:rsidRPr="00174CF0" w:rsidRDefault="00B82D3B" w:rsidP="001F2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38591A" w14:textId="77777777" w:rsidR="00B82D3B" w:rsidRPr="00174CF0" w:rsidRDefault="00B82D3B" w:rsidP="001F20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lastRenderedPageBreak/>
        <w:t>Предоставление результата государственной услуги</w:t>
      </w:r>
    </w:p>
    <w:p w14:paraId="63BF1F99" w14:textId="77777777" w:rsidR="00B82D3B" w:rsidRPr="00174CF0" w:rsidRDefault="00B82D3B" w:rsidP="001F20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62C12AA" w14:textId="3F8CAD82" w:rsidR="00B82D3B" w:rsidRPr="00174CF0" w:rsidRDefault="00B82D3B" w:rsidP="001F20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74CF0">
        <w:rPr>
          <w:rFonts w:eastAsia="SimSun"/>
          <w:sz w:val="28"/>
          <w:szCs w:val="28"/>
        </w:rPr>
        <w:t>3.</w:t>
      </w:r>
      <w:r w:rsidR="00CC30F6" w:rsidRPr="00174CF0">
        <w:rPr>
          <w:rFonts w:eastAsia="SimSun"/>
          <w:sz w:val="28"/>
          <w:szCs w:val="28"/>
        </w:rPr>
        <w:t>7</w:t>
      </w:r>
      <w:r w:rsidRPr="00174CF0">
        <w:rPr>
          <w:rFonts w:eastAsia="SimSun"/>
          <w:sz w:val="28"/>
          <w:szCs w:val="28"/>
        </w:rPr>
        <w:t>.3</w:t>
      </w:r>
      <w:r w:rsidR="00CB6210" w:rsidRPr="00174CF0">
        <w:rPr>
          <w:rFonts w:eastAsia="SimSun"/>
          <w:sz w:val="28"/>
          <w:szCs w:val="28"/>
        </w:rPr>
        <w:t>5</w:t>
      </w:r>
      <w:r w:rsidRPr="00174CF0">
        <w:rPr>
          <w:rFonts w:eastAsia="SimSun"/>
          <w:sz w:val="28"/>
          <w:szCs w:val="28"/>
        </w:rPr>
        <w:t>. Основанием для начала выполнения административной процедуры является регистрация соответствующего приказа в Журнале.</w:t>
      </w:r>
    </w:p>
    <w:p w14:paraId="53D4D4AE" w14:textId="148DEB63" w:rsidR="00B82D3B" w:rsidRPr="00174CF0" w:rsidRDefault="00B82D3B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CC30F6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.3</w:t>
      </w:r>
      <w:r w:rsidR="00CB6210" w:rsidRPr="00174CF0">
        <w:rPr>
          <w:sz w:val="28"/>
          <w:szCs w:val="28"/>
        </w:rPr>
        <w:t>6</w:t>
      </w:r>
      <w:r w:rsidRPr="00174CF0">
        <w:rPr>
          <w:sz w:val="28"/>
          <w:szCs w:val="28"/>
        </w:rPr>
        <w:t>. Результат предоставления варианта государственной услуги, оформленный документом на бумажном носителе, наименование и состав реквизитов которого определены в пункте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услуги, а оформленный выплатой единовременного денежного вознаграждения, перечисляется на банковский счет, указанный в заявлении, в течение 90 календарных дней, исчисляемых со дня принятия решения о предоставлении государственной услуги.</w:t>
      </w:r>
    </w:p>
    <w:p w14:paraId="26EFF7A5" w14:textId="4C7A6507" w:rsidR="00B82D3B" w:rsidRPr="00174CF0" w:rsidRDefault="00B82D3B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CC30F6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.3</w:t>
      </w:r>
      <w:r w:rsidR="00CB6210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 Факт получения Заявителем результата предоставления государственной услуги фиксируется:</w:t>
      </w:r>
    </w:p>
    <w:p w14:paraId="5EFC4603" w14:textId="77777777" w:rsidR="00B82D3B" w:rsidRPr="00174CF0" w:rsidRDefault="00B82D3B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  при личном обращении: на оригинале соответствующего приказа или на втором экземпляре мотивированного уведомления ставится дата и подпись получившего; </w:t>
      </w:r>
    </w:p>
    <w:p w14:paraId="0F16CF76" w14:textId="77777777" w:rsidR="00B82D3B" w:rsidRPr="00174CF0" w:rsidRDefault="00B82D3B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  при направлении почтовым отправлением: уведомление о вручении.</w:t>
      </w:r>
    </w:p>
    <w:p w14:paraId="75FD6C1D" w14:textId="44EA85C5" w:rsidR="00A87E70" w:rsidRPr="00174CF0" w:rsidRDefault="00B82D3B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CC30F6" w:rsidRPr="00174CF0">
        <w:rPr>
          <w:sz w:val="28"/>
          <w:szCs w:val="28"/>
        </w:rPr>
        <w:t>7</w:t>
      </w:r>
      <w:r w:rsidRPr="00174CF0">
        <w:rPr>
          <w:sz w:val="28"/>
          <w:szCs w:val="28"/>
        </w:rPr>
        <w:t>.3</w:t>
      </w:r>
      <w:r w:rsidR="00CB6210" w:rsidRPr="00174CF0">
        <w:rPr>
          <w:sz w:val="28"/>
          <w:szCs w:val="28"/>
        </w:rPr>
        <w:t>8</w:t>
      </w:r>
      <w:r w:rsidRPr="00174CF0">
        <w:rPr>
          <w:sz w:val="28"/>
          <w:szCs w:val="28"/>
        </w:rPr>
        <w:t>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72C94F73" w14:textId="77777777" w:rsidR="00BD3418" w:rsidRPr="00174CF0" w:rsidRDefault="00BD3418" w:rsidP="001F2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2A4CFE8" w14:textId="0C42D8C4" w:rsidR="00A13C54" w:rsidRPr="00174CF0" w:rsidRDefault="00A13C54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3.</w:t>
      </w:r>
      <w:r w:rsidR="00CF6118" w:rsidRPr="00174CF0">
        <w:rPr>
          <w:b/>
          <w:sz w:val="28"/>
          <w:szCs w:val="28"/>
        </w:rPr>
        <w:t>8</w:t>
      </w:r>
      <w:r w:rsidRPr="00174CF0">
        <w:rPr>
          <w:b/>
          <w:sz w:val="28"/>
          <w:szCs w:val="28"/>
        </w:rPr>
        <w:t xml:space="preserve">. Вариант </w:t>
      </w:r>
      <w:r w:rsidR="00CF6118" w:rsidRPr="00174CF0">
        <w:rPr>
          <w:b/>
          <w:sz w:val="28"/>
          <w:szCs w:val="28"/>
        </w:rPr>
        <w:t>6</w:t>
      </w:r>
    </w:p>
    <w:p w14:paraId="61222DEB" w14:textId="77777777" w:rsidR="00AE3D5A" w:rsidRPr="00174CF0" w:rsidRDefault="00AE3D5A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1F60A6E9" w14:textId="7E9EB359" w:rsidR="00AE3D5A" w:rsidRPr="00174CF0" w:rsidRDefault="00AE3D5A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3.8.1. Максимальный срок предоставления варианта государственной услуги составляет 8 рабочих дней со дня регистрации заявления в Министерстве.</w:t>
      </w:r>
    </w:p>
    <w:p w14:paraId="59EFF423" w14:textId="2DDF8DC7" w:rsidR="00AE3D5A" w:rsidRPr="00174CF0" w:rsidRDefault="00AE3D5A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3.8.2. В результате предоставления варианта государственной услуги Заявителю выдается</w:t>
      </w:r>
      <w:r w:rsidR="0005525D" w:rsidRPr="00174CF0">
        <w:rPr>
          <w:sz w:val="28"/>
          <w:szCs w:val="28"/>
        </w:rPr>
        <w:t xml:space="preserve"> копия</w:t>
      </w:r>
      <w:r w:rsidRPr="00174CF0">
        <w:rPr>
          <w:sz w:val="28"/>
          <w:szCs w:val="28"/>
        </w:rPr>
        <w:t xml:space="preserve"> исправленн</w:t>
      </w:r>
      <w:r w:rsidR="0005525D" w:rsidRPr="00174CF0">
        <w:rPr>
          <w:sz w:val="28"/>
          <w:szCs w:val="28"/>
        </w:rPr>
        <w:t>ого</w:t>
      </w:r>
      <w:r w:rsidRPr="00174CF0">
        <w:rPr>
          <w:sz w:val="28"/>
          <w:szCs w:val="28"/>
        </w:rPr>
        <w:t xml:space="preserve"> приказ</w:t>
      </w:r>
      <w:r w:rsidR="0005525D" w:rsidRPr="00174CF0">
        <w:rPr>
          <w:sz w:val="28"/>
          <w:szCs w:val="28"/>
        </w:rPr>
        <w:t>а</w:t>
      </w:r>
      <w:r w:rsidRPr="00174CF0">
        <w:rPr>
          <w:sz w:val="28"/>
          <w:szCs w:val="28"/>
        </w:rPr>
        <w:t xml:space="preserve"> или мотивированное уведомление об отказе в выдаче</w:t>
      </w:r>
      <w:r w:rsidR="0005525D" w:rsidRPr="00174CF0">
        <w:rPr>
          <w:sz w:val="28"/>
          <w:szCs w:val="28"/>
        </w:rPr>
        <w:t xml:space="preserve"> копии</w:t>
      </w:r>
      <w:r w:rsidRPr="00174CF0">
        <w:rPr>
          <w:sz w:val="28"/>
          <w:szCs w:val="28"/>
        </w:rPr>
        <w:t xml:space="preserve"> исправленного приказа.</w:t>
      </w:r>
    </w:p>
    <w:p w14:paraId="6575C518" w14:textId="4D7343AD" w:rsidR="00AE3D5A" w:rsidRPr="00174CF0" w:rsidRDefault="00AE3D5A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3.8.3. Перечень административных процедур, предусмотренных настоящим вариантом:</w:t>
      </w:r>
    </w:p>
    <w:p w14:paraId="72171683" w14:textId="77777777" w:rsidR="00AE3D5A" w:rsidRPr="00174CF0" w:rsidRDefault="00AE3D5A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7AC795E6" w14:textId="77777777" w:rsidR="00AE3D5A" w:rsidRPr="00174CF0" w:rsidRDefault="00AE3D5A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55CE9190" w14:textId="77777777" w:rsidR="00AE3D5A" w:rsidRPr="00174CF0" w:rsidRDefault="00AE3D5A" w:rsidP="001F2063">
      <w:pPr>
        <w:ind w:firstLine="708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предоставление результата государственной услуги.</w:t>
      </w:r>
    </w:p>
    <w:p w14:paraId="70B328A3" w14:textId="77777777" w:rsidR="00AE3D5A" w:rsidRPr="00174CF0" w:rsidRDefault="00AE3D5A" w:rsidP="001F2063">
      <w:pPr>
        <w:ind w:firstLine="708"/>
        <w:jc w:val="both"/>
        <w:rPr>
          <w:sz w:val="28"/>
          <w:szCs w:val="28"/>
        </w:rPr>
      </w:pPr>
    </w:p>
    <w:p w14:paraId="242AE190" w14:textId="77777777" w:rsidR="00AE3D5A" w:rsidRPr="00174CF0" w:rsidRDefault="00AE3D5A" w:rsidP="001F20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1C1C1DF7" w14:textId="77777777" w:rsidR="00AE3D5A" w:rsidRPr="00174CF0" w:rsidRDefault="00AE3D5A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DB65F99" w14:textId="1E16606E" w:rsidR="00AE3D5A" w:rsidRPr="00174CF0" w:rsidRDefault="00AE3D5A" w:rsidP="001F20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74CF0">
        <w:rPr>
          <w:sz w:val="28"/>
          <w:szCs w:val="28"/>
        </w:rPr>
        <w:t>3.8.4.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587E6CBD" w14:textId="12DD36EB" w:rsidR="00AE3D5A" w:rsidRPr="00174CF0" w:rsidRDefault="00AE3D5A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lastRenderedPageBreak/>
        <w:t>3.8.5. Для принятия решения об исправлении допущенных опечаток и ошибок в выданных в результате предоставления государственной услуги документах Заявитель подает в Министерство:</w:t>
      </w:r>
    </w:p>
    <w:p w14:paraId="051E67C1" w14:textId="0FFA9D77" w:rsidR="00AE3D5A" w:rsidRPr="00174CF0" w:rsidRDefault="00AE3D5A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заявление об исправлении допущенных опечаток и ошибок в выданных в результате предоставления государственной услуги  документах  (приложение  № </w:t>
      </w:r>
      <w:r w:rsidR="00DC2AA4" w:rsidRPr="00174CF0">
        <w:rPr>
          <w:sz w:val="28"/>
          <w:szCs w:val="28"/>
        </w:rPr>
        <w:t>3</w:t>
      </w:r>
      <w:r w:rsidRPr="00174CF0">
        <w:rPr>
          <w:sz w:val="28"/>
          <w:szCs w:val="28"/>
        </w:rPr>
        <w:t xml:space="preserve"> к Административному регламенту), в котором в обязательном порядке указывается:</w:t>
      </w:r>
    </w:p>
    <w:p w14:paraId="5705C43F" w14:textId="77777777" w:rsidR="00AE3D5A" w:rsidRPr="00174CF0" w:rsidRDefault="00AE3D5A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1346761D" w14:textId="77777777" w:rsidR="00AE3D5A" w:rsidRPr="00174CF0" w:rsidRDefault="00AE3D5A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б) фамилия, имя, отчество (при наличии) Заявителя;</w:t>
      </w:r>
    </w:p>
    <w:p w14:paraId="112DE61E" w14:textId="77777777" w:rsidR="00AE3D5A" w:rsidRPr="00174CF0" w:rsidRDefault="00AE3D5A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в) реквизиты приказа и данные приказа, которые подлежит исправить;</w:t>
      </w:r>
    </w:p>
    <w:p w14:paraId="28E1CD7D" w14:textId="32B5EAA8" w:rsidR="00AE3D5A" w:rsidRPr="00174CF0" w:rsidRDefault="00AE3D5A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г) подпись лица, подающего заявление</w:t>
      </w:r>
      <w:r w:rsidR="00076F1D" w:rsidRPr="00174CF0">
        <w:rPr>
          <w:sz w:val="28"/>
          <w:szCs w:val="28"/>
        </w:rPr>
        <w:t>, расшифровка подписи</w:t>
      </w:r>
      <w:r w:rsidRPr="00174CF0">
        <w:rPr>
          <w:sz w:val="28"/>
          <w:szCs w:val="28"/>
        </w:rPr>
        <w:t>;</w:t>
      </w:r>
    </w:p>
    <w:p w14:paraId="6E84A785" w14:textId="3E89CAD3" w:rsidR="00AE3D5A" w:rsidRPr="00174CF0" w:rsidRDefault="00AE3D5A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д) дата составления заявления.</w:t>
      </w:r>
    </w:p>
    <w:p w14:paraId="0753ABA5" w14:textId="77777777" w:rsidR="00AE3D5A" w:rsidRPr="00174CF0" w:rsidRDefault="00AE3D5A" w:rsidP="001F2063">
      <w:pPr>
        <w:ind w:right="-1" w:firstLine="567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2FEC94E3" w14:textId="77777777" w:rsidR="00AE3D5A" w:rsidRPr="00174CF0" w:rsidRDefault="00AE3D5A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личной подаче в Министерство - оригинал;</w:t>
      </w:r>
    </w:p>
    <w:p w14:paraId="221887EE" w14:textId="53F05AAB" w:rsidR="00AE3D5A" w:rsidRPr="00174CF0" w:rsidRDefault="00AE3D5A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при направлении почтовым отправлением </w:t>
      </w:r>
      <w:r w:rsidR="004D3793" w:rsidRPr="00174CF0">
        <w:rPr>
          <w:sz w:val="28"/>
          <w:szCs w:val="28"/>
        </w:rPr>
        <w:t>-</w:t>
      </w:r>
      <w:r w:rsidRPr="00174CF0">
        <w:rPr>
          <w:sz w:val="28"/>
          <w:szCs w:val="28"/>
        </w:rPr>
        <w:t xml:space="preserve"> оригинал, оформленный заказным почтовым отправл</w:t>
      </w:r>
      <w:r w:rsidR="00E4559D" w:rsidRPr="00174CF0">
        <w:rPr>
          <w:sz w:val="28"/>
          <w:szCs w:val="28"/>
        </w:rPr>
        <w:t>ением с уведомлением о вручении.</w:t>
      </w:r>
    </w:p>
    <w:p w14:paraId="17C38027" w14:textId="7ADC0C7C" w:rsidR="00AE3D5A" w:rsidRPr="00174CF0" w:rsidRDefault="00AE3D5A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3.8.6. Заявление подписывается Заявителем.</w:t>
      </w:r>
    </w:p>
    <w:p w14:paraId="42180B7E" w14:textId="065A49E6" w:rsidR="00AE3D5A" w:rsidRPr="00174CF0" w:rsidRDefault="00AE3D5A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3.8.7.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 </w:t>
      </w:r>
    </w:p>
    <w:p w14:paraId="2F7DCAE0" w14:textId="11CB8982" w:rsidR="00AE3D5A" w:rsidRPr="00174CF0" w:rsidRDefault="00AE3D5A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1E2F17" w:rsidRPr="00174CF0">
        <w:rPr>
          <w:sz w:val="28"/>
          <w:szCs w:val="28"/>
        </w:rPr>
        <w:t>8</w:t>
      </w:r>
      <w:r w:rsidRPr="00174CF0">
        <w:rPr>
          <w:sz w:val="28"/>
          <w:szCs w:val="28"/>
        </w:rPr>
        <w:t>.8. Оснований для отказа в приеме документов не предусмотрено.</w:t>
      </w:r>
    </w:p>
    <w:p w14:paraId="1D892ED5" w14:textId="705F254D" w:rsidR="00484EF9" w:rsidRPr="00174CF0" w:rsidRDefault="00484EF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3.8.9.</w:t>
      </w:r>
      <w:r w:rsidRPr="00174CF0">
        <w:rPr>
          <w:rFonts w:eastAsia="SimSun"/>
          <w:sz w:val="28"/>
          <w:szCs w:val="28"/>
        </w:rPr>
        <w:t xml:space="preserve"> </w:t>
      </w:r>
      <w:r w:rsidRPr="00174CF0">
        <w:rPr>
          <w:sz w:val="28"/>
          <w:szCs w:val="28"/>
        </w:rPr>
        <w:t>Должностное лицо:</w:t>
      </w:r>
    </w:p>
    <w:p w14:paraId="32D66C4F" w14:textId="77777777" w:rsidR="00484EF9" w:rsidRPr="00174CF0" w:rsidRDefault="00484EF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6705DEC0" w14:textId="77777777" w:rsidR="00484EF9" w:rsidRPr="00174CF0" w:rsidRDefault="00484EF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 обеспечивает регистрацию заявления в СЭДО.</w:t>
      </w:r>
    </w:p>
    <w:p w14:paraId="673F5399" w14:textId="57554818" w:rsidR="00484EF9" w:rsidRPr="00174CF0" w:rsidRDefault="00484EF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3.8.10. Срок регистрации запроса Заявителя о предоставлении государственной услуги</w:t>
      </w:r>
      <w:r w:rsidRPr="00174CF0">
        <w:rPr>
          <w:rFonts w:eastAsia="SimSun"/>
          <w:sz w:val="28"/>
          <w:szCs w:val="28"/>
        </w:rPr>
        <w:t xml:space="preserve"> указан в подразделе 2.11 Административного регламента.</w:t>
      </w:r>
    </w:p>
    <w:p w14:paraId="03770B59" w14:textId="28A0544F" w:rsidR="00484EF9" w:rsidRPr="00174CF0" w:rsidRDefault="00484EF9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3.8.11.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08FB04FD" w14:textId="39A3A96D" w:rsidR="00484EF9" w:rsidRPr="00174CF0" w:rsidRDefault="00484EF9" w:rsidP="001F20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4CF0">
        <w:rPr>
          <w:sz w:val="28"/>
          <w:szCs w:val="28"/>
        </w:rPr>
        <w:t>3.8.12. Результатом административной процедуры является прием и регистрация заявления об исправлении допущенных опечаток и ошибок</w:t>
      </w:r>
      <w:r w:rsidRPr="00174CF0">
        <w:rPr>
          <w:color w:val="00000A"/>
          <w:sz w:val="28"/>
          <w:szCs w:val="28"/>
        </w:rPr>
        <w:t xml:space="preserve"> и приложенных к нему документов в СЭДО</w:t>
      </w:r>
      <w:r w:rsidRPr="00174CF0">
        <w:rPr>
          <w:color w:val="000000" w:themeColor="text1"/>
          <w:sz w:val="28"/>
          <w:szCs w:val="28"/>
        </w:rPr>
        <w:t>.</w:t>
      </w:r>
    </w:p>
    <w:p w14:paraId="1FA36379" w14:textId="77777777" w:rsidR="00AE3D5A" w:rsidRPr="00174CF0" w:rsidRDefault="00AE3D5A" w:rsidP="001F206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5A2BCD2E" w14:textId="77777777" w:rsidR="00AE3D5A" w:rsidRPr="00174CF0" w:rsidRDefault="00AE3D5A" w:rsidP="001F2063">
      <w:pPr>
        <w:ind w:right="-1" w:firstLine="539"/>
        <w:jc w:val="center"/>
        <w:rPr>
          <w:b/>
          <w:kern w:val="2"/>
          <w:sz w:val="28"/>
          <w:szCs w:val="28"/>
        </w:rPr>
      </w:pPr>
      <w:r w:rsidRPr="00174CF0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5D6B4EB4" w14:textId="77777777" w:rsidR="00AE3D5A" w:rsidRPr="00174CF0" w:rsidRDefault="00AE3D5A" w:rsidP="001F2063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78B725EE" w14:textId="77777777" w:rsidR="00AE3D5A" w:rsidRPr="00174CF0" w:rsidRDefault="00AE3D5A" w:rsidP="001F2063">
      <w:pPr>
        <w:widowControl w:val="0"/>
        <w:ind w:right="-1" w:firstLine="567"/>
        <w:jc w:val="both"/>
        <w:rPr>
          <w:kern w:val="1"/>
          <w:sz w:val="28"/>
          <w:szCs w:val="28"/>
        </w:rPr>
      </w:pPr>
      <w:r w:rsidRPr="00174CF0">
        <w:rPr>
          <w:kern w:val="1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253713CC" w14:textId="77777777" w:rsidR="00AE3D5A" w:rsidRPr="00174CF0" w:rsidRDefault="00AE3D5A" w:rsidP="001F2063">
      <w:pPr>
        <w:rPr>
          <w:kern w:val="1"/>
          <w:sz w:val="28"/>
          <w:szCs w:val="28"/>
        </w:rPr>
      </w:pPr>
    </w:p>
    <w:p w14:paraId="4CFF4829" w14:textId="77777777" w:rsidR="00AE3D5A" w:rsidRPr="00174CF0" w:rsidRDefault="00AE3D5A" w:rsidP="001F2063">
      <w:pPr>
        <w:ind w:right="-1" w:firstLine="539"/>
        <w:jc w:val="center"/>
        <w:rPr>
          <w:b/>
          <w:bCs/>
          <w:sz w:val="28"/>
          <w:szCs w:val="28"/>
        </w:rPr>
      </w:pPr>
      <w:r w:rsidRPr="00174CF0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78801892" w14:textId="77777777" w:rsidR="00AE3D5A" w:rsidRPr="00174CF0" w:rsidRDefault="00AE3D5A" w:rsidP="001F2063">
      <w:pPr>
        <w:ind w:right="-1" w:firstLine="539"/>
        <w:jc w:val="center"/>
        <w:rPr>
          <w:b/>
          <w:bCs/>
          <w:sz w:val="28"/>
          <w:szCs w:val="28"/>
        </w:rPr>
      </w:pPr>
    </w:p>
    <w:p w14:paraId="653B8469" w14:textId="77777777" w:rsidR="00AE3D5A" w:rsidRPr="00174CF0" w:rsidRDefault="00AE3D5A" w:rsidP="001F2063">
      <w:pPr>
        <w:ind w:right="-1" w:firstLine="539"/>
        <w:jc w:val="both"/>
        <w:rPr>
          <w:sz w:val="28"/>
          <w:szCs w:val="28"/>
        </w:rPr>
      </w:pPr>
      <w:r w:rsidRPr="00174CF0">
        <w:rPr>
          <w:sz w:val="28"/>
          <w:szCs w:val="28"/>
        </w:rPr>
        <w:lastRenderedPageBreak/>
        <w:t>Основания для приостановления предоставления государственной услуги отсутствуют.</w:t>
      </w:r>
    </w:p>
    <w:p w14:paraId="37539539" w14:textId="77777777" w:rsidR="00AE3D5A" w:rsidRPr="00174CF0" w:rsidRDefault="00AE3D5A" w:rsidP="001F2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9086D3" w14:textId="77777777" w:rsidR="00AE3D5A" w:rsidRPr="00174CF0" w:rsidRDefault="00AE3D5A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6F90FB55" w14:textId="77777777" w:rsidR="00AE3D5A" w:rsidRPr="00174CF0" w:rsidRDefault="00AE3D5A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2806CBF0" w14:textId="22FCF991" w:rsidR="00AE3D5A" w:rsidRPr="00174CF0" w:rsidRDefault="00AE3D5A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1E2F17" w:rsidRPr="00174CF0">
        <w:rPr>
          <w:sz w:val="28"/>
          <w:szCs w:val="28"/>
        </w:rPr>
        <w:t>8</w:t>
      </w:r>
      <w:r w:rsidRPr="00174CF0">
        <w:rPr>
          <w:sz w:val="28"/>
          <w:szCs w:val="28"/>
        </w:rPr>
        <w:t xml:space="preserve">.13. Основанием для начала административной процедуры является </w:t>
      </w:r>
      <w:r w:rsidR="006C2F90" w:rsidRPr="00174CF0">
        <w:rPr>
          <w:sz w:val="28"/>
          <w:szCs w:val="28"/>
        </w:rPr>
        <w:t>регистрация</w:t>
      </w:r>
      <w:r w:rsidRPr="00174CF0">
        <w:rPr>
          <w:sz w:val="28"/>
          <w:szCs w:val="28"/>
        </w:rPr>
        <w:t xml:space="preserve"> заявления об исправлении допущенных опечаток и ошибок и документов, необходимых для предоставления государственной услуги, </w:t>
      </w:r>
      <w:r w:rsidRPr="00174CF0">
        <w:rPr>
          <w:rFonts w:eastAsia="SimSun"/>
          <w:sz w:val="28"/>
          <w:szCs w:val="28"/>
        </w:rPr>
        <w:t xml:space="preserve">предусмотренных пунктом </w:t>
      </w:r>
      <w:r w:rsidRPr="00174CF0">
        <w:rPr>
          <w:sz w:val="28"/>
          <w:szCs w:val="28"/>
        </w:rPr>
        <w:t>3.</w:t>
      </w:r>
      <w:r w:rsidR="001E2F17" w:rsidRPr="00174CF0">
        <w:rPr>
          <w:sz w:val="28"/>
          <w:szCs w:val="28"/>
        </w:rPr>
        <w:t>8</w:t>
      </w:r>
      <w:r w:rsidRPr="00174CF0">
        <w:rPr>
          <w:sz w:val="28"/>
          <w:szCs w:val="28"/>
        </w:rPr>
        <w:t xml:space="preserve">.5 </w:t>
      </w:r>
      <w:r w:rsidR="006C2F90" w:rsidRPr="00174CF0">
        <w:rPr>
          <w:rFonts w:eastAsia="SimSun"/>
          <w:sz w:val="28"/>
          <w:szCs w:val="28"/>
        </w:rPr>
        <w:t>Административного регламента, в СЭДО.</w:t>
      </w:r>
    </w:p>
    <w:p w14:paraId="27CA8AEF" w14:textId="07468BAA" w:rsidR="00AE3D5A" w:rsidRPr="00174CF0" w:rsidRDefault="00AE3D5A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1E2F17" w:rsidRPr="00174CF0">
        <w:rPr>
          <w:sz w:val="28"/>
          <w:szCs w:val="28"/>
        </w:rPr>
        <w:t>8</w:t>
      </w:r>
      <w:r w:rsidRPr="00174CF0">
        <w:rPr>
          <w:sz w:val="28"/>
          <w:szCs w:val="28"/>
        </w:rPr>
        <w:t>.14. Критерием принятия решения о предоставлении государственной услуги является отсутствие основания для отказа в предоставлении государственной услуги, указанного в пункте 2.8.</w:t>
      </w:r>
      <w:r w:rsidR="009D0F2B" w:rsidRPr="00174CF0">
        <w:rPr>
          <w:sz w:val="28"/>
          <w:szCs w:val="28"/>
        </w:rPr>
        <w:t>3</w:t>
      </w:r>
      <w:r w:rsidRPr="00174CF0">
        <w:rPr>
          <w:sz w:val="28"/>
          <w:szCs w:val="28"/>
        </w:rPr>
        <w:t xml:space="preserve"> Административного регламента.</w:t>
      </w:r>
    </w:p>
    <w:p w14:paraId="2040B703" w14:textId="22C10A2D" w:rsidR="00AE3D5A" w:rsidRPr="00174CF0" w:rsidRDefault="00AE3D5A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1E2F17" w:rsidRPr="00174CF0">
        <w:rPr>
          <w:sz w:val="28"/>
          <w:szCs w:val="28"/>
        </w:rPr>
        <w:t>8</w:t>
      </w:r>
      <w:r w:rsidRPr="00174CF0">
        <w:rPr>
          <w:sz w:val="28"/>
          <w:szCs w:val="28"/>
        </w:rPr>
        <w:t>.15. Критерием принятия решения об отказе в предоставлении государственной услуги является наличие основания для отказа в предоставлении государственной услуги, указанного в пункте 2.8.</w:t>
      </w:r>
      <w:r w:rsidR="009D0F2B" w:rsidRPr="00174CF0">
        <w:rPr>
          <w:sz w:val="28"/>
          <w:szCs w:val="28"/>
        </w:rPr>
        <w:t>3</w:t>
      </w:r>
      <w:r w:rsidRPr="00174CF0">
        <w:rPr>
          <w:sz w:val="28"/>
          <w:szCs w:val="28"/>
        </w:rPr>
        <w:t xml:space="preserve"> Административного регламента.</w:t>
      </w:r>
    </w:p>
    <w:p w14:paraId="6DB9ACCD" w14:textId="744ED4A5" w:rsidR="00AE3D5A" w:rsidRPr="00174CF0" w:rsidRDefault="00AE3D5A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1E2F17" w:rsidRPr="00174CF0">
        <w:rPr>
          <w:sz w:val="28"/>
          <w:szCs w:val="28"/>
        </w:rPr>
        <w:t>8</w:t>
      </w:r>
      <w:r w:rsidRPr="00174CF0">
        <w:rPr>
          <w:sz w:val="28"/>
          <w:szCs w:val="28"/>
        </w:rPr>
        <w:t>.16. По результатам рассмотрения заявления об исправлении допущенных опечаток и ошибок и приложенных к нему документов Должностное лицо подготавливает проект исправленного приказа или мотивированного уведомления об отказе в выдаче</w:t>
      </w:r>
      <w:r w:rsidR="0005525D" w:rsidRPr="00174CF0">
        <w:rPr>
          <w:sz w:val="28"/>
          <w:szCs w:val="28"/>
        </w:rPr>
        <w:t xml:space="preserve"> копии</w:t>
      </w:r>
      <w:r w:rsidRPr="00174CF0">
        <w:rPr>
          <w:sz w:val="28"/>
          <w:szCs w:val="28"/>
        </w:rPr>
        <w:t xml:space="preserve"> исправленного приказа и передает один из указанных документов на подпись министру.</w:t>
      </w:r>
    </w:p>
    <w:p w14:paraId="072735F4" w14:textId="299436E7" w:rsidR="00AE3D5A" w:rsidRPr="00174CF0" w:rsidRDefault="00AE3D5A" w:rsidP="001F2063">
      <w:pPr>
        <w:ind w:right="-1"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1E2F17" w:rsidRPr="00174CF0">
        <w:rPr>
          <w:sz w:val="28"/>
          <w:szCs w:val="28"/>
        </w:rPr>
        <w:t>8</w:t>
      </w:r>
      <w:r w:rsidRPr="00174CF0">
        <w:rPr>
          <w:sz w:val="28"/>
          <w:szCs w:val="28"/>
        </w:rPr>
        <w:t>.17. Министр</w:t>
      </w:r>
      <w:r w:rsidRPr="00174CF0">
        <w:rPr>
          <w:color w:val="FF0000"/>
          <w:sz w:val="28"/>
          <w:szCs w:val="28"/>
        </w:rPr>
        <w:t xml:space="preserve"> </w:t>
      </w:r>
      <w:r w:rsidRPr="00174CF0">
        <w:rPr>
          <w:sz w:val="28"/>
          <w:szCs w:val="28"/>
        </w:rPr>
        <w:t xml:space="preserve">в день получения соответствующего проекта исправленного приказа или мотивированного уведомления об отказе в выдаче </w:t>
      </w:r>
      <w:r w:rsidR="0005525D" w:rsidRPr="00174CF0">
        <w:rPr>
          <w:sz w:val="28"/>
          <w:szCs w:val="28"/>
        </w:rPr>
        <w:t xml:space="preserve">копии </w:t>
      </w:r>
      <w:r w:rsidRPr="00174CF0">
        <w:rPr>
          <w:sz w:val="28"/>
          <w:szCs w:val="28"/>
        </w:rPr>
        <w:t xml:space="preserve">исправленного приказа рассматривает, подписывает </w:t>
      </w:r>
      <w:r w:rsidRPr="00174CF0">
        <w:rPr>
          <w:rFonts w:eastAsiaTheme="minorHAnsi"/>
          <w:sz w:val="28"/>
          <w:szCs w:val="28"/>
        </w:rPr>
        <w:t>и передает</w:t>
      </w:r>
      <w:r w:rsidR="006C2F90" w:rsidRPr="00174CF0">
        <w:rPr>
          <w:rFonts w:eastAsiaTheme="minorHAnsi"/>
          <w:sz w:val="28"/>
          <w:szCs w:val="28"/>
        </w:rPr>
        <w:t xml:space="preserve"> один из</w:t>
      </w:r>
      <w:r w:rsidRPr="00174CF0">
        <w:rPr>
          <w:rFonts w:eastAsiaTheme="minorHAnsi"/>
          <w:sz w:val="28"/>
          <w:szCs w:val="28"/>
        </w:rPr>
        <w:t xml:space="preserve"> указанны</w:t>
      </w:r>
      <w:r w:rsidR="006C2F90" w:rsidRPr="00174CF0">
        <w:rPr>
          <w:rFonts w:eastAsiaTheme="minorHAnsi"/>
          <w:sz w:val="28"/>
          <w:szCs w:val="28"/>
        </w:rPr>
        <w:t>х</w:t>
      </w:r>
      <w:r w:rsidRPr="00174CF0">
        <w:rPr>
          <w:rFonts w:eastAsiaTheme="minorHAnsi"/>
          <w:sz w:val="28"/>
          <w:szCs w:val="28"/>
        </w:rPr>
        <w:t xml:space="preserve"> документ</w:t>
      </w:r>
      <w:r w:rsidR="006C2F90" w:rsidRPr="00174CF0">
        <w:rPr>
          <w:rFonts w:eastAsiaTheme="minorHAnsi"/>
          <w:sz w:val="28"/>
          <w:szCs w:val="28"/>
        </w:rPr>
        <w:t>ов</w:t>
      </w:r>
      <w:r w:rsidRPr="00174CF0">
        <w:rPr>
          <w:rFonts w:eastAsiaTheme="minorHAnsi"/>
          <w:sz w:val="28"/>
          <w:szCs w:val="28"/>
        </w:rPr>
        <w:t xml:space="preserve"> Должностному лицу</w:t>
      </w:r>
      <w:r w:rsidRPr="00174CF0">
        <w:rPr>
          <w:sz w:val="28"/>
          <w:szCs w:val="28"/>
        </w:rPr>
        <w:t>.</w:t>
      </w:r>
    </w:p>
    <w:p w14:paraId="064D8053" w14:textId="40CB8EC6" w:rsidR="00AE3D5A" w:rsidRPr="00174CF0" w:rsidRDefault="00AE3D5A" w:rsidP="001F2063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174CF0">
        <w:rPr>
          <w:rFonts w:eastAsia="SimSun"/>
          <w:sz w:val="28"/>
          <w:szCs w:val="28"/>
        </w:rPr>
        <w:t>3.</w:t>
      </w:r>
      <w:r w:rsidR="001E2F17" w:rsidRPr="00174CF0">
        <w:rPr>
          <w:rFonts w:eastAsia="SimSun"/>
          <w:sz w:val="28"/>
          <w:szCs w:val="28"/>
        </w:rPr>
        <w:t>8</w:t>
      </w:r>
      <w:r w:rsidRPr="00174CF0">
        <w:rPr>
          <w:rFonts w:eastAsia="SimSun"/>
          <w:sz w:val="28"/>
          <w:szCs w:val="28"/>
        </w:rPr>
        <w:t>.18.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 или регистрация мотивированного уведомления об отказе в выдаче</w:t>
      </w:r>
      <w:r w:rsidR="0005525D" w:rsidRPr="00174CF0">
        <w:rPr>
          <w:rFonts w:eastAsia="SimSun"/>
          <w:sz w:val="28"/>
          <w:szCs w:val="28"/>
        </w:rPr>
        <w:t xml:space="preserve"> копии</w:t>
      </w:r>
      <w:r w:rsidRPr="00174CF0">
        <w:rPr>
          <w:rFonts w:eastAsia="SimSun"/>
          <w:sz w:val="28"/>
          <w:szCs w:val="28"/>
        </w:rPr>
        <w:t xml:space="preserve"> исправленного приказа в СЭДО.</w:t>
      </w:r>
    </w:p>
    <w:p w14:paraId="6640A9D8" w14:textId="238B4157" w:rsidR="00AE3D5A" w:rsidRPr="00174CF0" w:rsidRDefault="00AE3D5A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1E2F17" w:rsidRPr="00174CF0">
        <w:rPr>
          <w:sz w:val="28"/>
          <w:szCs w:val="28"/>
        </w:rPr>
        <w:t>8</w:t>
      </w:r>
      <w:r w:rsidRPr="00174CF0">
        <w:rPr>
          <w:sz w:val="28"/>
          <w:szCs w:val="28"/>
        </w:rPr>
        <w:t>.19. Принятие решения о предоставлении (об отказе в предоставлении) государственной услуги осуществляется в срок, не превышающий 5 рабочих дней со дня регистрации заявления в Министерстве.</w:t>
      </w:r>
    </w:p>
    <w:p w14:paraId="59C0BE6D" w14:textId="77777777" w:rsidR="00AE3D5A" w:rsidRPr="00174CF0" w:rsidRDefault="00AE3D5A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2563835" w14:textId="77777777" w:rsidR="00AE3D5A" w:rsidRPr="00174CF0" w:rsidRDefault="00AE3D5A" w:rsidP="001F20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Предоставление результата государственной услуги</w:t>
      </w:r>
    </w:p>
    <w:p w14:paraId="50B73693" w14:textId="77777777" w:rsidR="00AE3D5A" w:rsidRPr="00174CF0" w:rsidRDefault="00AE3D5A" w:rsidP="001F20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FB57FC5" w14:textId="5C311865" w:rsidR="00AE3D5A" w:rsidRPr="00174CF0" w:rsidRDefault="00AE3D5A" w:rsidP="001F20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74CF0">
        <w:rPr>
          <w:rFonts w:eastAsia="SimSun"/>
          <w:sz w:val="28"/>
          <w:szCs w:val="28"/>
        </w:rPr>
        <w:t>3.</w:t>
      </w:r>
      <w:r w:rsidR="001E2F17" w:rsidRPr="00174CF0">
        <w:rPr>
          <w:rFonts w:eastAsia="SimSun"/>
          <w:sz w:val="28"/>
          <w:szCs w:val="28"/>
        </w:rPr>
        <w:t>8</w:t>
      </w:r>
      <w:r w:rsidRPr="00174CF0">
        <w:rPr>
          <w:rFonts w:eastAsia="SimSun"/>
          <w:sz w:val="28"/>
          <w:szCs w:val="28"/>
        </w:rPr>
        <w:t>.20. Основанием для начала выполнения административной процедуры является регистрация соответствующего приказа в Журнале или регистрация мотивированного уведомления об отказе в выдаче</w:t>
      </w:r>
      <w:r w:rsidR="0005525D" w:rsidRPr="00174CF0">
        <w:rPr>
          <w:rFonts w:eastAsia="SimSun"/>
          <w:sz w:val="28"/>
          <w:szCs w:val="28"/>
        </w:rPr>
        <w:t xml:space="preserve"> копии</w:t>
      </w:r>
      <w:r w:rsidRPr="00174CF0">
        <w:rPr>
          <w:rFonts w:eastAsia="SimSun"/>
          <w:sz w:val="28"/>
          <w:szCs w:val="28"/>
        </w:rPr>
        <w:t xml:space="preserve"> исправленного приказа в СЭДО.</w:t>
      </w:r>
    </w:p>
    <w:p w14:paraId="10F35E4B" w14:textId="507BEA28" w:rsidR="00AE3D5A" w:rsidRPr="00174CF0" w:rsidRDefault="00AE3D5A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1E2F17" w:rsidRPr="00174CF0">
        <w:rPr>
          <w:sz w:val="28"/>
          <w:szCs w:val="28"/>
        </w:rPr>
        <w:t>8</w:t>
      </w:r>
      <w:r w:rsidRPr="00174CF0">
        <w:rPr>
          <w:sz w:val="28"/>
          <w:szCs w:val="28"/>
        </w:rPr>
        <w:t>.21. Результат предоставления варианта государственной услуги, оформленный документами, наименование и состав реквизитов которых определены в пункте 2.3.</w:t>
      </w:r>
      <w:r w:rsidR="001E2F17" w:rsidRPr="00174CF0">
        <w:rPr>
          <w:sz w:val="28"/>
          <w:szCs w:val="28"/>
        </w:rPr>
        <w:t>2</w:t>
      </w:r>
      <w:r w:rsidRPr="00174CF0">
        <w:rPr>
          <w:sz w:val="28"/>
          <w:szCs w:val="28"/>
        </w:rPr>
        <w:t xml:space="preserve"> Административного регламента, предоставляется Заявителю в Министерстве на личном приеме или направляется заказным </w:t>
      </w:r>
      <w:r w:rsidRPr="00174CF0">
        <w:rPr>
          <w:sz w:val="28"/>
          <w:szCs w:val="28"/>
        </w:rPr>
        <w:lastRenderedPageBreak/>
        <w:t>почтовым отправлением с уведомлением о вручении в течение 3 рабочих дней, исчисляемых со дня принятия решения о предоставлении государственной услуги.</w:t>
      </w:r>
    </w:p>
    <w:p w14:paraId="63751FC9" w14:textId="77777777" w:rsidR="00AE3D5A" w:rsidRPr="00174CF0" w:rsidRDefault="00AE3D5A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Факт получения Заявителем результата предоставления государственной услуги фиксируется:</w:t>
      </w:r>
    </w:p>
    <w:p w14:paraId="1F51593C" w14:textId="675521F4" w:rsidR="00AE3D5A" w:rsidRPr="00174CF0" w:rsidRDefault="00AE3D5A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  при личном обращении: на оригинале соответствующего приказа или </w:t>
      </w:r>
      <w:r w:rsidR="00951F4D" w:rsidRPr="00174CF0">
        <w:rPr>
          <w:sz w:val="28"/>
          <w:szCs w:val="28"/>
        </w:rPr>
        <w:t xml:space="preserve">на </w:t>
      </w:r>
      <w:r w:rsidR="00094F2C" w:rsidRPr="00174CF0">
        <w:rPr>
          <w:sz w:val="28"/>
          <w:szCs w:val="28"/>
        </w:rPr>
        <w:t xml:space="preserve">втором экземпляре </w:t>
      </w:r>
      <w:r w:rsidRPr="00174CF0">
        <w:rPr>
          <w:sz w:val="28"/>
          <w:szCs w:val="28"/>
        </w:rPr>
        <w:t xml:space="preserve">мотивированного уведомления ставится дата и подпись получившего; </w:t>
      </w:r>
    </w:p>
    <w:p w14:paraId="0ED905E7" w14:textId="77777777" w:rsidR="00AE3D5A" w:rsidRPr="00174CF0" w:rsidRDefault="00AE3D5A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  при направлении почтовым отправлением: уведомление о вручении.</w:t>
      </w:r>
    </w:p>
    <w:p w14:paraId="36C41DC0" w14:textId="2F02C8C6" w:rsidR="00AE3D5A" w:rsidRPr="00174CF0" w:rsidRDefault="00AE3D5A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1E2F17" w:rsidRPr="00174CF0">
        <w:rPr>
          <w:sz w:val="28"/>
          <w:szCs w:val="28"/>
        </w:rPr>
        <w:t>8</w:t>
      </w:r>
      <w:r w:rsidRPr="00174CF0">
        <w:rPr>
          <w:sz w:val="28"/>
          <w:szCs w:val="28"/>
        </w:rPr>
        <w:t>.22.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29CD2C99" w14:textId="77777777" w:rsidR="002A35A8" w:rsidRPr="00174CF0" w:rsidRDefault="002A35A8" w:rsidP="001F2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4F9DE2E" w14:textId="0A7B0671" w:rsidR="00D401A1" w:rsidRPr="00174CF0" w:rsidRDefault="00CE40AE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3.9. Вариант 7</w:t>
      </w:r>
    </w:p>
    <w:p w14:paraId="2CB2E668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60CD7F5F" w14:textId="7237B9F1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3.9.1. Максимальный срок предоставления варианта государственной услуги составляет 8 рабочих дней со дня регистрации заявления в Министерстве.</w:t>
      </w:r>
    </w:p>
    <w:p w14:paraId="469C5899" w14:textId="59E20788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3.9.2. В результате предоставления варианта государственной услуги Заявителю выдается</w:t>
      </w:r>
      <w:r w:rsidR="0005525D" w:rsidRPr="00174CF0">
        <w:rPr>
          <w:sz w:val="28"/>
          <w:szCs w:val="28"/>
        </w:rPr>
        <w:t xml:space="preserve"> копия</w:t>
      </w:r>
      <w:r w:rsidRPr="00174CF0">
        <w:rPr>
          <w:sz w:val="28"/>
          <w:szCs w:val="28"/>
        </w:rPr>
        <w:t xml:space="preserve"> исправленн</w:t>
      </w:r>
      <w:r w:rsidR="0005525D" w:rsidRPr="00174CF0">
        <w:rPr>
          <w:sz w:val="28"/>
          <w:szCs w:val="28"/>
        </w:rPr>
        <w:t>ого</w:t>
      </w:r>
      <w:r w:rsidRPr="00174CF0">
        <w:rPr>
          <w:sz w:val="28"/>
          <w:szCs w:val="28"/>
        </w:rPr>
        <w:t xml:space="preserve"> приказ</w:t>
      </w:r>
      <w:r w:rsidR="0005525D" w:rsidRPr="00174CF0">
        <w:rPr>
          <w:sz w:val="28"/>
          <w:szCs w:val="28"/>
        </w:rPr>
        <w:t>а</w:t>
      </w:r>
      <w:r w:rsidRPr="00174CF0">
        <w:rPr>
          <w:sz w:val="28"/>
          <w:szCs w:val="28"/>
        </w:rPr>
        <w:t xml:space="preserve"> или мотивированное уведомление об отказе в выдаче</w:t>
      </w:r>
      <w:r w:rsidR="0005525D" w:rsidRPr="00174CF0">
        <w:rPr>
          <w:sz w:val="28"/>
          <w:szCs w:val="28"/>
        </w:rPr>
        <w:t xml:space="preserve"> копии</w:t>
      </w:r>
      <w:r w:rsidRPr="00174CF0">
        <w:rPr>
          <w:sz w:val="28"/>
          <w:szCs w:val="28"/>
        </w:rPr>
        <w:t xml:space="preserve"> исправленного приказа.</w:t>
      </w:r>
    </w:p>
    <w:p w14:paraId="76FFAD6F" w14:textId="20854288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3.9.3. Перечень административных процедур, предусмотренных настоящим вариантом:</w:t>
      </w:r>
    </w:p>
    <w:p w14:paraId="49AD82F2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20854F10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3536E7CA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предоставление результата государственной услуги.</w:t>
      </w:r>
    </w:p>
    <w:p w14:paraId="1666F518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6D562DA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433E0376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179D89" w14:textId="0C56EE4C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74CF0">
        <w:rPr>
          <w:sz w:val="28"/>
          <w:szCs w:val="28"/>
        </w:rPr>
        <w:t>3.9.4.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4E03582D" w14:textId="75A47D00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3.9.5. Для принятия решения об исправлении допущенных опечаток и ошибок в выданных в результате предоставления государственной услуги документах Заявитель подает в Министерство:</w:t>
      </w:r>
    </w:p>
    <w:p w14:paraId="715A9428" w14:textId="3607B371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заявление об исправлении допущенных опечаток и ошибок в выданных в результате предоставления государственной услуги  документах  (приложение  № </w:t>
      </w:r>
      <w:r w:rsidR="009A48D7" w:rsidRPr="00174CF0">
        <w:rPr>
          <w:sz w:val="28"/>
          <w:szCs w:val="28"/>
        </w:rPr>
        <w:t>3</w:t>
      </w:r>
      <w:r w:rsidRPr="00174CF0">
        <w:rPr>
          <w:sz w:val="28"/>
          <w:szCs w:val="28"/>
        </w:rPr>
        <w:t xml:space="preserve"> к Административному регламенту), в котором в обязательном порядке указывается:</w:t>
      </w:r>
    </w:p>
    <w:p w14:paraId="3AF2AC41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0AC71ED8" w14:textId="1843F631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б) фамилия, имя, отчество (при наличии) законного представителя Заявителя;</w:t>
      </w:r>
    </w:p>
    <w:p w14:paraId="13F70728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в) реквизиты приказа и данные приказа, которые подлежит исправить;</w:t>
      </w:r>
    </w:p>
    <w:p w14:paraId="06DA5656" w14:textId="31778344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lastRenderedPageBreak/>
        <w:t>г) подпись лица, подающего заявление</w:t>
      </w:r>
      <w:r w:rsidR="00D10FD3" w:rsidRPr="00174CF0">
        <w:rPr>
          <w:sz w:val="28"/>
          <w:szCs w:val="28"/>
        </w:rPr>
        <w:t>, расшифровка подписи</w:t>
      </w:r>
      <w:r w:rsidRPr="00174CF0">
        <w:rPr>
          <w:sz w:val="28"/>
          <w:szCs w:val="28"/>
        </w:rPr>
        <w:t>;</w:t>
      </w:r>
    </w:p>
    <w:p w14:paraId="012EDBB1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д) дата составления заявления.</w:t>
      </w:r>
    </w:p>
    <w:p w14:paraId="7DAEBC7C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3381E12D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личной подаче в Министерство - оригинал;</w:t>
      </w:r>
    </w:p>
    <w:p w14:paraId="18A85198" w14:textId="0EA923B7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при направлении почтовым отправлением </w:t>
      </w:r>
      <w:r w:rsidR="007952FC" w:rsidRPr="00174CF0">
        <w:rPr>
          <w:sz w:val="28"/>
          <w:szCs w:val="28"/>
        </w:rPr>
        <w:t>-</w:t>
      </w:r>
      <w:r w:rsidRPr="00174CF0">
        <w:rPr>
          <w:sz w:val="28"/>
          <w:szCs w:val="28"/>
        </w:rPr>
        <w:t xml:space="preserve"> оригинал, оформленный заказным почтовым отправлением с уведомлением о вручении;</w:t>
      </w:r>
    </w:p>
    <w:p w14:paraId="0C4EEA52" w14:textId="522F592D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3B3B87" w:rsidRPr="00174CF0">
        <w:rPr>
          <w:sz w:val="28"/>
          <w:szCs w:val="28"/>
        </w:rPr>
        <w:t>9</w:t>
      </w:r>
      <w:r w:rsidRPr="00174CF0">
        <w:rPr>
          <w:sz w:val="28"/>
          <w:szCs w:val="28"/>
        </w:rPr>
        <w:t xml:space="preserve">.6. Заявление подписывается </w:t>
      </w:r>
      <w:r w:rsidR="00DB6698" w:rsidRPr="00174CF0">
        <w:rPr>
          <w:sz w:val="28"/>
          <w:szCs w:val="28"/>
        </w:rPr>
        <w:t xml:space="preserve">законным представителем </w:t>
      </w:r>
      <w:r w:rsidRPr="00174CF0">
        <w:rPr>
          <w:sz w:val="28"/>
          <w:szCs w:val="28"/>
        </w:rPr>
        <w:t>Заявител</w:t>
      </w:r>
      <w:r w:rsidR="00DB6698" w:rsidRPr="00174CF0">
        <w:rPr>
          <w:sz w:val="28"/>
          <w:szCs w:val="28"/>
        </w:rPr>
        <w:t>я.</w:t>
      </w:r>
    </w:p>
    <w:p w14:paraId="4A8004CF" w14:textId="745973C7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3B3B87" w:rsidRPr="00174CF0">
        <w:rPr>
          <w:sz w:val="28"/>
          <w:szCs w:val="28"/>
        </w:rPr>
        <w:t>9</w:t>
      </w:r>
      <w:r w:rsidRPr="00174CF0">
        <w:rPr>
          <w:sz w:val="28"/>
          <w:szCs w:val="28"/>
        </w:rPr>
        <w:t xml:space="preserve">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 </w:t>
      </w:r>
      <w:r w:rsidR="004D6ADC" w:rsidRPr="00174CF0">
        <w:rPr>
          <w:sz w:val="28"/>
          <w:szCs w:val="28"/>
        </w:rPr>
        <w:t>З</w:t>
      </w:r>
      <w:r w:rsidR="009701AF" w:rsidRPr="00174CF0">
        <w:rPr>
          <w:sz w:val="28"/>
          <w:szCs w:val="28"/>
        </w:rPr>
        <w:t>аконный представитель</w:t>
      </w:r>
      <w:r w:rsidR="004D6ADC" w:rsidRPr="00174CF0">
        <w:rPr>
          <w:sz w:val="28"/>
          <w:szCs w:val="28"/>
        </w:rPr>
        <w:t xml:space="preserve"> спортсмена также представляет</w:t>
      </w:r>
      <w:r w:rsidR="009701AF" w:rsidRPr="00174CF0">
        <w:rPr>
          <w:sz w:val="28"/>
          <w:szCs w:val="28"/>
        </w:rPr>
        <w:t xml:space="preserve"> документ, подтверждающий законное представительство</w:t>
      </w:r>
      <w:r w:rsidR="00A31815" w:rsidRPr="00174CF0">
        <w:rPr>
          <w:sz w:val="28"/>
          <w:szCs w:val="28"/>
        </w:rPr>
        <w:t xml:space="preserve"> (оригинал или нотариально заверенная копия)</w:t>
      </w:r>
      <w:r w:rsidR="009701AF" w:rsidRPr="00174CF0">
        <w:rPr>
          <w:sz w:val="28"/>
          <w:szCs w:val="28"/>
        </w:rPr>
        <w:t xml:space="preserve">. </w:t>
      </w:r>
    </w:p>
    <w:p w14:paraId="2C455BCE" w14:textId="15C33CAA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3B3B87" w:rsidRPr="00174CF0">
        <w:rPr>
          <w:sz w:val="28"/>
          <w:szCs w:val="28"/>
        </w:rPr>
        <w:t>9</w:t>
      </w:r>
      <w:r w:rsidRPr="00174CF0">
        <w:rPr>
          <w:sz w:val="28"/>
          <w:szCs w:val="28"/>
        </w:rPr>
        <w:t>.8. Оснований для отказа в приеме документов не предусмотрено.</w:t>
      </w:r>
    </w:p>
    <w:p w14:paraId="04D2549C" w14:textId="433F314B" w:rsidR="009A505C" w:rsidRPr="00174CF0" w:rsidRDefault="009A505C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3.9.9.</w:t>
      </w:r>
      <w:r w:rsidRPr="00174CF0">
        <w:rPr>
          <w:rFonts w:eastAsia="SimSun"/>
          <w:sz w:val="28"/>
          <w:szCs w:val="28"/>
        </w:rPr>
        <w:t xml:space="preserve"> </w:t>
      </w:r>
      <w:r w:rsidRPr="00174CF0">
        <w:rPr>
          <w:sz w:val="28"/>
          <w:szCs w:val="28"/>
        </w:rPr>
        <w:t>Должностное лицо:</w:t>
      </w:r>
    </w:p>
    <w:p w14:paraId="14049959" w14:textId="77777777" w:rsidR="009A505C" w:rsidRPr="00174CF0" w:rsidRDefault="009A505C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0F7BB969" w14:textId="77777777" w:rsidR="009A505C" w:rsidRPr="00174CF0" w:rsidRDefault="009A505C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 обеспечивает регистрацию заявления в СЭДО.</w:t>
      </w:r>
    </w:p>
    <w:p w14:paraId="1884AEF7" w14:textId="7DBBAEEF" w:rsidR="009A505C" w:rsidRPr="00174CF0" w:rsidRDefault="009A505C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3.9.10. Срок регистрации запроса Заявителя о предоставлении государственной услуги</w:t>
      </w:r>
      <w:r w:rsidRPr="00174CF0">
        <w:rPr>
          <w:rFonts w:eastAsia="SimSun"/>
          <w:sz w:val="28"/>
          <w:szCs w:val="28"/>
        </w:rPr>
        <w:t xml:space="preserve"> указан в подразделе 2.11 Административного регламента.</w:t>
      </w:r>
    </w:p>
    <w:p w14:paraId="3538E796" w14:textId="2E3257EC" w:rsidR="009A505C" w:rsidRPr="00174CF0" w:rsidRDefault="009A505C" w:rsidP="001F2063">
      <w:pPr>
        <w:ind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3.9.11.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631945A0" w14:textId="7892D11C" w:rsidR="009A505C" w:rsidRPr="00174CF0" w:rsidRDefault="009A505C" w:rsidP="001F20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74CF0">
        <w:rPr>
          <w:sz w:val="28"/>
          <w:szCs w:val="28"/>
        </w:rPr>
        <w:t>3.9.12. Результатом административной процедуры является прием и регистрация заявления об исправлении допущенных опечаток и ошибок</w:t>
      </w:r>
      <w:r w:rsidRPr="00174CF0">
        <w:rPr>
          <w:color w:val="00000A"/>
          <w:sz w:val="28"/>
          <w:szCs w:val="28"/>
        </w:rPr>
        <w:t xml:space="preserve"> и приложенных к нему документов в СЭДО</w:t>
      </w:r>
      <w:r w:rsidRPr="00174CF0">
        <w:rPr>
          <w:color w:val="000000" w:themeColor="text1"/>
          <w:sz w:val="28"/>
          <w:szCs w:val="28"/>
        </w:rPr>
        <w:t>.</w:t>
      </w:r>
    </w:p>
    <w:p w14:paraId="5AABC9F7" w14:textId="77777777" w:rsidR="00D401A1" w:rsidRPr="00174CF0" w:rsidRDefault="00D401A1" w:rsidP="001F2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B6FF9E0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Межведомственное информационное взаимодействие</w:t>
      </w:r>
    </w:p>
    <w:p w14:paraId="61D1C47D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476BDF81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106A2784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37AA9A6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174CF0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23CB3613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45E6388A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2C13E478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2309D5F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6E120DD1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45A8EFA1" w14:textId="34DCB36D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9D0F2B" w:rsidRPr="00174CF0">
        <w:rPr>
          <w:sz w:val="28"/>
          <w:szCs w:val="28"/>
        </w:rPr>
        <w:t>9</w:t>
      </w:r>
      <w:r w:rsidRPr="00174CF0">
        <w:rPr>
          <w:sz w:val="28"/>
          <w:szCs w:val="28"/>
        </w:rPr>
        <w:t xml:space="preserve">.13. Основанием для начала административной процедуры является </w:t>
      </w:r>
      <w:r w:rsidR="005356B7" w:rsidRPr="00174CF0">
        <w:rPr>
          <w:sz w:val="28"/>
          <w:szCs w:val="28"/>
        </w:rPr>
        <w:t>регистрация</w:t>
      </w:r>
      <w:r w:rsidRPr="00174CF0">
        <w:rPr>
          <w:sz w:val="28"/>
          <w:szCs w:val="28"/>
        </w:rPr>
        <w:t xml:space="preserve"> заявления об исправлении допущенных опечаток и ошибок и </w:t>
      </w:r>
      <w:r w:rsidRPr="00174CF0">
        <w:rPr>
          <w:sz w:val="28"/>
          <w:szCs w:val="28"/>
        </w:rPr>
        <w:lastRenderedPageBreak/>
        <w:t>документов, необходимых для предоставления государственной услуги, предусмотренных пунктом 3.</w:t>
      </w:r>
      <w:r w:rsidR="009D0F2B" w:rsidRPr="00174CF0">
        <w:rPr>
          <w:sz w:val="28"/>
          <w:szCs w:val="28"/>
        </w:rPr>
        <w:t>9</w:t>
      </w:r>
      <w:r w:rsidR="005356B7" w:rsidRPr="00174CF0">
        <w:rPr>
          <w:sz w:val="28"/>
          <w:szCs w:val="28"/>
        </w:rPr>
        <w:t>.5 Административного регламента, в СЭДО.</w:t>
      </w:r>
    </w:p>
    <w:p w14:paraId="7CFDD21F" w14:textId="1D369ACD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9D0F2B" w:rsidRPr="00174CF0">
        <w:rPr>
          <w:sz w:val="28"/>
          <w:szCs w:val="28"/>
        </w:rPr>
        <w:t>9</w:t>
      </w:r>
      <w:r w:rsidRPr="00174CF0">
        <w:rPr>
          <w:sz w:val="28"/>
          <w:szCs w:val="28"/>
        </w:rPr>
        <w:t>.14. Критерием принятия решения о предоставлении государственной услуги является отсутствие основания для отказа в предоставлении государственной услуги, указанного в пункте 2.8.</w:t>
      </w:r>
      <w:r w:rsidR="009D0F2B" w:rsidRPr="00174CF0">
        <w:rPr>
          <w:sz w:val="28"/>
          <w:szCs w:val="28"/>
        </w:rPr>
        <w:t>3</w:t>
      </w:r>
      <w:r w:rsidRPr="00174CF0">
        <w:rPr>
          <w:sz w:val="28"/>
          <w:szCs w:val="28"/>
        </w:rPr>
        <w:t xml:space="preserve"> Административного регламента.</w:t>
      </w:r>
    </w:p>
    <w:p w14:paraId="3072D8E9" w14:textId="46B1087A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3D5F20" w:rsidRPr="00174CF0">
        <w:rPr>
          <w:sz w:val="28"/>
          <w:szCs w:val="28"/>
        </w:rPr>
        <w:t>9</w:t>
      </w:r>
      <w:r w:rsidRPr="00174CF0">
        <w:rPr>
          <w:sz w:val="28"/>
          <w:szCs w:val="28"/>
        </w:rPr>
        <w:t>.15. Критерием принятия решения об отказе в предоставлении государственной услуги является наличие основания для отказа в предоставлении государственной услуги, указанного в пункте 2.8.</w:t>
      </w:r>
      <w:r w:rsidR="009D0F2B" w:rsidRPr="00174CF0">
        <w:rPr>
          <w:sz w:val="28"/>
          <w:szCs w:val="28"/>
        </w:rPr>
        <w:t>3</w:t>
      </w:r>
      <w:r w:rsidRPr="00174CF0">
        <w:rPr>
          <w:sz w:val="28"/>
          <w:szCs w:val="28"/>
        </w:rPr>
        <w:t xml:space="preserve"> Административного регламента.</w:t>
      </w:r>
    </w:p>
    <w:p w14:paraId="40F840FB" w14:textId="4F47DA07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3D5F20" w:rsidRPr="00174CF0">
        <w:rPr>
          <w:sz w:val="28"/>
          <w:szCs w:val="28"/>
        </w:rPr>
        <w:t>9</w:t>
      </w:r>
      <w:r w:rsidRPr="00174CF0">
        <w:rPr>
          <w:sz w:val="28"/>
          <w:szCs w:val="28"/>
        </w:rPr>
        <w:t>.16. По результатам рассмотрения заявления об исправлении допущенных опечаток и ошибок и приложенных к нему документов Должностное лицо подготавливает проект исправленного приказа или мотивированного уведомления об отказе в выдаче</w:t>
      </w:r>
      <w:r w:rsidR="0005525D" w:rsidRPr="00174CF0">
        <w:rPr>
          <w:sz w:val="28"/>
          <w:szCs w:val="28"/>
        </w:rPr>
        <w:t xml:space="preserve"> копии</w:t>
      </w:r>
      <w:r w:rsidRPr="00174CF0">
        <w:rPr>
          <w:sz w:val="28"/>
          <w:szCs w:val="28"/>
        </w:rPr>
        <w:t xml:space="preserve"> исправленного приказа и передает один из указанных документов на подпись министру.</w:t>
      </w:r>
    </w:p>
    <w:p w14:paraId="0EE1AAF6" w14:textId="360C59BA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3D5F20" w:rsidRPr="00174CF0">
        <w:rPr>
          <w:sz w:val="28"/>
          <w:szCs w:val="28"/>
        </w:rPr>
        <w:t>9</w:t>
      </w:r>
      <w:r w:rsidRPr="00174CF0">
        <w:rPr>
          <w:sz w:val="28"/>
          <w:szCs w:val="28"/>
        </w:rPr>
        <w:t xml:space="preserve">.17. Министр в день получения соответствующего проекта исправленного приказа или мотивированного уведомления об отказе в выдаче </w:t>
      </w:r>
      <w:r w:rsidR="0005525D" w:rsidRPr="00174CF0">
        <w:rPr>
          <w:sz w:val="28"/>
          <w:szCs w:val="28"/>
        </w:rPr>
        <w:t xml:space="preserve">копии </w:t>
      </w:r>
      <w:r w:rsidRPr="00174CF0">
        <w:rPr>
          <w:sz w:val="28"/>
          <w:szCs w:val="28"/>
        </w:rPr>
        <w:t>исправленного приказа рассматривает, подписывает и передает</w:t>
      </w:r>
      <w:r w:rsidR="009D55A5" w:rsidRPr="00174CF0">
        <w:rPr>
          <w:sz w:val="28"/>
          <w:szCs w:val="28"/>
        </w:rPr>
        <w:t xml:space="preserve"> один из</w:t>
      </w:r>
      <w:r w:rsidRPr="00174CF0">
        <w:rPr>
          <w:sz w:val="28"/>
          <w:szCs w:val="28"/>
        </w:rPr>
        <w:t xml:space="preserve"> указанны</w:t>
      </w:r>
      <w:r w:rsidR="009D55A5" w:rsidRPr="00174CF0">
        <w:rPr>
          <w:sz w:val="28"/>
          <w:szCs w:val="28"/>
        </w:rPr>
        <w:t>х</w:t>
      </w:r>
      <w:r w:rsidRPr="00174CF0">
        <w:rPr>
          <w:sz w:val="28"/>
          <w:szCs w:val="28"/>
        </w:rPr>
        <w:t xml:space="preserve"> документ</w:t>
      </w:r>
      <w:r w:rsidR="009D55A5" w:rsidRPr="00174CF0">
        <w:rPr>
          <w:sz w:val="28"/>
          <w:szCs w:val="28"/>
        </w:rPr>
        <w:t>ов</w:t>
      </w:r>
      <w:r w:rsidRPr="00174CF0">
        <w:rPr>
          <w:sz w:val="28"/>
          <w:szCs w:val="28"/>
        </w:rPr>
        <w:t xml:space="preserve"> Должностному лицу.</w:t>
      </w:r>
    </w:p>
    <w:p w14:paraId="026867AD" w14:textId="6F29EA79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3D5F20" w:rsidRPr="00174CF0">
        <w:rPr>
          <w:sz w:val="28"/>
          <w:szCs w:val="28"/>
        </w:rPr>
        <w:t>9</w:t>
      </w:r>
      <w:r w:rsidRPr="00174CF0">
        <w:rPr>
          <w:sz w:val="28"/>
          <w:szCs w:val="28"/>
        </w:rPr>
        <w:t>.18.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 или регистрация мотивированного уведомления об отказе в выдаче</w:t>
      </w:r>
      <w:r w:rsidR="0005525D" w:rsidRPr="00174CF0">
        <w:rPr>
          <w:sz w:val="28"/>
          <w:szCs w:val="28"/>
        </w:rPr>
        <w:t xml:space="preserve"> копии</w:t>
      </w:r>
      <w:r w:rsidRPr="00174CF0">
        <w:rPr>
          <w:sz w:val="28"/>
          <w:szCs w:val="28"/>
        </w:rPr>
        <w:t xml:space="preserve"> исправленного приказа в СЭДО.</w:t>
      </w:r>
    </w:p>
    <w:p w14:paraId="7A5E162F" w14:textId="406A71C5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3D5F20" w:rsidRPr="00174CF0">
        <w:rPr>
          <w:sz w:val="28"/>
          <w:szCs w:val="28"/>
        </w:rPr>
        <w:t>9</w:t>
      </w:r>
      <w:r w:rsidRPr="00174CF0">
        <w:rPr>
          <w:sz w:val="28"/>
          <w:szCs w:val="28"/>
        </w:rPr>
        <w:t>.19. Принятие решения о предоставлении (об отказе в предоставлении) государственной услуги осуществляется в срок, не превышающий 5 рабочих дней со дня регистрации заявления в Министерстве.</w:t>
      </w:r>
    </w:p>
    <w:p w14:paraId="06860E14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5FD6C930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Предоставление результата государственной услуги</w:t>
      </w:r>
    </w:p>
    <w:p w14:paraId="4DF131EB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3914EB66" w14:textId="3615085D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74CF0">
        <w:rPr>
          <w:sz w:val="28"/>
          <w:szCs w:val="28"/>
        </w:rPr>
        <w:t>3.</w:t>
      </w:r>
      <w:r w:rsidR="003D5F20" w:rsidRPr="00174CF0">
        <w:rPr>
          <w:sz w:val="28"/>
          <w:szCs w:val="28"/>
        </w:rPr>
        <w:t>9</w:t>
      </w:r>
      <w:r w:rsidRPr="00174CF0">
        <w:rPr>
          <w:sz w:val="28"/>
          <w:szCs w:val="28"/>
        </w:rPr>
        <w:t>.20. Основанием для начала выполнения административной процедуры является регистрация соответствующего приказа в Журнале или регистрация мотивированного уведомления об отказе в выдаче</w:t>
      </w:r>
      <w:r w:rsidR="0005525D" w:rsidRPr="00174CF0">
        <w:rPr>
          <w:sz w:val="28"/>
          <w:szCs w:val="28"/>
        </w:rPr>
        <w:t xml:space="preserve"> копии</w:t>
      </w:r>
      <w:r w:rsidRPr="00174CF0">
        <w:rPr>
          <w:sz w:val="28"/>
          <w:szCs w:val="28"/>
        </w:rPr>
        <w:t xml:space="preserve"> исправленного приказа в СЭДО.</w:t>
      </w:r>
    </w:p>
    <w:p w14:paraId="72977886" w14:textId="61582766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3D5F20" w:rsidRPr="00174CF0">
        <w:rPr>
          <w:sz w:val="28"/>
          <w:szCs w:val="28"/>
        </w:rPr>
        <w:t>9</w:t>
      </w:r>
      <w:r w:rsidRPr="00174CF0">
        <w:rPr>
          <w:sz w:val="28"/>
          <w:szCs w:val="28"/>
        </w:rPr>
        <w:t>.21. Результат предоставления варианта государственной услуги, оформленный документами, наименование и состав реквизитов которых определены в пункте 2.3.2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услуги.</w:t>
      </w:r>
    </w:p>
    <w:p w14:paraId="37F7B008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Факт получения Заявителем результата предоставления государственной услуги фиксируется:</w:t>
      </w:r>
    </w:p>
    <w:p w14:paraId="3428E66B" w14:textId="3DDE9ECC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  при личном обращении: на оригинале соответствующего приказа или </w:t>
      </w:r>
      <w:r w:rsidR="00F00C29" w:rsidRPr="00174CF0">
        <w:rPr>
          <w:sz w:val="28"/>
          <w:szCs w:val="28"/>
        </w:rPr>
        <w:t xml:space="preserve">на втором экземпляре мотивированного уведомления </w:t>
      </w:r>
      <w:r w:rsidRPr="00174CF0">
        <w:rPr>
          <w:sz w:val="28"/>
          <w:szCs w:val="28"/>
        </w:rPr>
        <w:t xml:space="preserve">ставится дата и подпись получившего; </w:t>
      </w:r>
    </w:p>
    <w:p w14:paraId="201C639A" w14:textId="77777777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lastRenderedPageBreak/>
        <w:t>-  при направлении почтовым отправлением: уведомление о вручении.</w:t>
      </w:r>
    </w:p>
    <w:p w14:paraId="7C25BE6B" w14:textId="4129B130" w:rsidR="00D401A1" w:rsidRPr="00174CF0" w:rsidRDefault="00D401A1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3D5F20" w:rsidRPr="00174CF0">
        <w:rPr>
          <w:sz w:val="28"/>
          <w:szCs w:val="28"/>
        </w:rPr>
        <w:t>9</w:t>
      </w:r>
      <w:r w:rsidRPr="00174CF0">
        <w:rPr>
          <w:sz w:val="28"/>
          <w:szCs w:val="28"/>
        </w:rPr>
        <w:t>.22.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29B71849" w14:textId="77777777" w:rsidR="00CE40AE" w:rsidRPr="00174CF0" w:rsidRDefault="00CE40AE" w:rsidP="001F2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D12B1E" w14:textId="2C586039" w:rsidR="00955135" w:rsidRPr="00174CF0" w:rsidRDefault="00955135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3.10. Вариант 8</w:t>
      </w:r>
    </w:p>
    <w:p w14:paraId="316FF3B1" w14:textId="77777777" w:rsidR="00955135" w:rsidRPr="00174CF0" w:rsidRDefault="00955135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DF1DA17" w14:textId="167DE4C7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3.10.1. Максимальный срок предоставления варианта государственной услуги составляет 8 рабочих дней со дня регистрации заявления в Министерстве.</w:t>
      </w:r>
    </w:p>
    <w:p w14:paraId="7248A800" w14:textId="377F66F2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3.10.2. В результате предоставления варианта государственной услуги Заявителю выдается</w:t>
      </w:r>
      <w:r w:rsidR="0005525D" w:rsidRPr="00174CF0">
        <w:rPr>
          <w:sz w:val="28"/>
          <w:szCs w:val="28"/>
        </w:rPr>
        <w:t xml:space="preserve"> копия</w:t>
      </w:r>
      <w:r w:rsidRPr="00174CF0">
        <w:rPr>
          <w:sz w:val="28"/>
          <w:szCs w:val="28"/>
        </w:rPr>
        <w:t xml:space="preserve"> исправленн</w:t>
      </w:r>
      <w:r w:rsidR="0005525D" w:rsidRPr="00174CF0">
        <w:rPr>
          <w:sz w:val="28"/>
          <w:szCs w:val="28"/>
        </w:rPr>
        <w:t>ого</w:t>
      </w:r>
      <w:r w:rsidRPr="00174CF0">
        <w:rPr>
          <w:sz w:val="28"/>
          <w:szCs w:val="28"/>
        </w:rPr>
        <w:t xml:space="preserve"> приказ</w:t>
      </w:r>
      <w:r w:rsidR="0005525D" w:rsidRPr="00174CF0">
        <w:rPr>
          <w:sz w:val="28"/>
          <w:szCs w:val="28"/>
        </w:rPr>
        <w:t>а</w:t>
      </w:r>
      <w:r w:rsidRPr="00174CF0">
        <w:rPr>
          <w:sz w:val="28"/>
          <w:szCs w:val="28"/>
        </w:rPr>
        <w:t xml:space="preserve"> или мотивированное уведомление об отказе в выдаче</w:t>
      </w:r>
      <w:r w:rsidR="0005525D" w:rsidRPr="00174CF0">
        <w:rPr>
          <w:sz w:val="28"/>
          <w:szCs w:val="28"/>
        </w:rPr>
        <w:t xml:space="preserve"> копии</w:t>
      </w:r>
      <w:r w:rsidRPr="00174CF0">
        <w:rPr>
          <w:sz w:val="28"/>
          <w:szCs w:val="28"/>
        </w:rPr>
        <w:t xml:space="preserve"> исправленного приказа.</w:t>
      </w:r>
    </w:p>
    <w:p w14:paraId="68620DBF" w14:textId="437B5445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3.10.3. Перечень административных процедур, предусмотренных настоящим вариантом:</w:t>
      </w:r>
    </w:p>
    <w:p w14:paraId="14B63B12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2E04DD7C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0BB19D84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предоставление результата государственной услуги.</w:t>
      </w:r>
    </w:p>
    <w:p w14:paraId="37F47EA9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9ABEB97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1379E3AA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61FA223" w14:textId="00CCB1B8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74CF0">
        <w:rPr>
          <w:sz w:val="28"/>
          <w:szCs w:val="28"/>
        </w:rPr>
        <w:t>3.10.4.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469BE717" w14:textId="5668458D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3.10.5. Для принятия решения об исправлении допущенных опечаток и ошибок в выданных в результате предоставления государственной услуги документах Заявитель подает в Министерство:</w:t>
      </w:r>
    </w:p>
    <w:p w14:paraId="65FD370B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заявление об исправлении допущенных опечаток и ошибок в выданных в результате предоставления государственной услуги  документах  (приложение  № 3 к Административному регламенту), в котором в обязательном порядке указывается:</w:t>
      </w:r>
    </w:p>
    <w:p w14:paraId="3E358B18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2725F95A" w14:textId="20E7813F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б) </w:t>
      </w:r>
      <w:r w:rsidR="00167C44" w:rsidRPr="00174CF0">
        <w:rPr>
          <w:sz w:val="28"/>
          <w:szCs w:val="28"/>
        </w:rPr>
        <w:t>фамилия, имя, отчество (при наличии) представителя Заявителя, действующего на основании доверенности;</w:t>
      </w:r>
    </w:p>
    <w:p w14:paraId="76DBBF2B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в) реквизиты приказа и данные приказа, которые подлежит исправить;</w:t>
      </w:r>
    </w:p>
    <w:p w14:paraId="6741CDC7" w14:textId="054F2AE8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г) подпись лица, подающего заявление</w:t>
      </w:r>
      <w:r w:rsidR="00823900" w:rsidRPr="00174CF0">
        <w:rPr>
          <w:sz w:val="28"/>
          <w:szCs w:val="28"/>
        </w:rPr>
        <w:t>, расшифровка подписи</w:t>
      </w:r>
      <w:r w:rsidRPr="00174CF0">
        <w:rPr>
          <w:sz w:val="28"/>
          <w:szCs w:val="28"/>
        </w:rPr>
        <w:t>;</w:t>
      </w:r>
    </w:p>
    <w:p w14:paraId="6280408E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д) дата составления заявления.</w:t>
      </w:r>
    </w:p>
    <w:p w14:paraId="6D396BB0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4EE5328D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 личной подаче в Министерство - оригинал;</w:t>
      </w:r>
    </w:p>
    <w:p w14:paraId="49D12F8D" w14:textId="0DFFFADB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при направлении почтовым отправлением </w:t>
      </w:r>
      <w:r w:rsidR="00E07E30" w:rsidRPr="00174CF0">
        <w:rPr>
          <w:sz w:val="28"/>
          <w:szCs w:val="28"/>
        </w:rPr>
        <w:t>-</w:t>
      </w:r>
      <w:r w:rsidRPr="00174CF0">
        <w:rPr>
          <w:sz w:val="28"/>
          <w:szCs w:val="28"/>
        </w:rPr>
        <w:t xml:space="preserve"> оригинал, оформленный заказным почтовым отправлением с уведомлением о вручении;</w:t>
      </w:r>
    </w:p>
    <w:p w14:paraId="6EF4B997" w14:textId="75FE9BCE" w:rsidR="00167C44" w:rsidRPr="00174CF0" w:rsidRDefault="00167C44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доверенность, подтверждающая полномочия представителя.</w:t>
      </w:r>
    </w:p>
    <w:p w14:paraId="3D80D5C2" w14:textId="77777777" w:rsidR="00167C44" w:rsidRPr="00174CF0" w:rsidRDefault="00167C44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Требования, предъявляемые к документу:</w:t>
      </w:r>
    </w:p>
    <w:p w14:paraId="12954FB7" w14:textId="3DC2D058" w:rsidR="00167C44" w:rsidRPr="00174CF0" w:rsidRDefault="00167C44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lastRenderedPageBreak/>
        <w:t xml:space="preserve">- при личной подаче в Министерство </w:t>
      </w:r>
      <w:r w:rsidR="00E07E30" w:rsidRPr="00174CF0">
        <w:rPr>
          <w:sz w:val="28"/>
          <w:szCs w:val="28"/>
        </w:rPr>
        <w:t>-</w:t>
      </w:r>
      <w:r w:rsidRPr="00174CF0">
        <w:rPr>
          <w:sz w:val="28"/>
          <w:szCs w:val="28"/>
        </w:rPr>
        <w:t xml:space="preserve"> оригинал или нотариально заверенная копия;</w:t>
      </w:r>
    </w:p>
    <w:p w14:paraId="67F8E1AC" w14:textId="34823973" w:rsidR="00167C44" w:rsidRPr="00174CF0" w:rsidRDefault="00167C44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  <w:shd w:val="clear" w:color="auto" w:fill="FFFFFF" w:themeFill="background1"/>
        </w:rPr>
        <w:t xml:space="preserve">- </w:t>
      </w:r>
      <w:r w:rsidR="005356B7" w:rsidRPr="00174CF0">
        <w:rPr>
          <w:kern w:val="3"/>
          <w:sz w:val="28"/>
          <w:szCs w:val="28"/>
          <w:shd w:val="clear" w:color="auto" w:fill="FFFFFF" w:themeFill="background1"/>
        </w:rPr>
        <w:t xml:space="preserve">при направлении почтовым отправлением </w:t>
      </w:r>
      <w:r w:rsidR="005356B7" w:rsidRPr="00174CF0">
        <w:rPr>
          <w:rFonts w:eastAsia="SimSun"/>
          <w:kern w:val="3"/>
          <w:sz w:val="28"/>
          <w:szCs w:val="28"/>
          <w:shd w:val="clear" w:color="auto" w:fill="FFFFFF" w:themeFill="background1"/>
        </w:rPr>
        <w:t>предоставление документа не требуется</w:t>
      </w:r>
      <w:r w:rsidRPr="00174CF0">
        <w:rPr>
          <w:sz w:val="28"/>
          <w:szCs w:val="28"/>
        </w:rPr>
        <w:t>.</w:t>
      </w:r>
    </w:p>
    <w:p w14:paraId="791A1660" w14:textId="5D159562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3.10.6. Заявление подписывается представителем Заявителя.</w:t>
      </w:r>
    </w:p>
    <w:p w14:paraId="78D95F20" w14:textId="58BACCF7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9B408B" w:rsidRPr="00174CF0">
        <w:rPr>
          <w:sz w:val="28"/>
          <w:szCs w:val="28"/>
        </w:rPr>
        <w:t>10</w:t>
      </w:r>
      <w:r w:rsidRPr="00174CF0">
        <w:rPr>
          <w:sz w:val="28"/>
          <w:szCs w:val="28"/>
        </w:rPr>
        <w:t xml:space="preserve">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 </w:t>
      </w:r>
    </w:p>
    <w:p w14:paraId="46235160" w14:textId="56303B65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9B408B" w:rsidRPr="00174CF0">
        <w:rPr>
          <w:sz w:val="28"/>
          <w:szCs w:val="28"/>
        </w:rPr>
        <w:t>10</w:t>
      </w:r>
      <w:r w:rsidRPr="00174CF0">
        <w:rPr>
          <w:sz w:val="28"/>
          <w:szCs w:val="28"/>
        </w:rPr>
        <w:t>.8. Оснований для отказа в приеме документов не предусмотрено.</w:t>
      </w:r>
    </w:p>
    <w:p w14:paraId="75D4CC72" w14:textId="06362C9F" w:rsidR="009A505C" w:rsidRPr="00174CF0" w:rsidRDefault="009A505C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3.10.9. Должностное лицо:</w:t>
      </w:r>
    </w:p>
    <w:p w14:paraId="7FB41C68" w14:textId="77777777" w:rsidR="009A505C" w:rsidRPr="00174CF0" w:rsidRDefault="009A505C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3BB2D0AC" w14:textId="77777777" w:rsidR="009A505C" w:rsidRPr="00174CF0" w:rsidRDefault="009A505C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 обеспечивает регистрацию заявления в СЭДО.</w:t>
      </w:r>
    </w:p>
    <w:p w14:paraId="55FC18F2" w14:textId="24330E72" w:rsidR="009A505C" w:rsidRPr="00174CF0" w:rsidRDefault="009A505C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3.10.10.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4355DA2D" w14:textId="2A097561" w:rsidR="009A505C" w:rsidRPr="00174CF0" w:rsidRDefault="009A505C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3.10.11.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4F9FB727" w14:textId="49130C83" w:rsidR="009A505C" w:rsidRPr="00174CF0" w:rsidRDefault="009A505C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3.10.12. Результатом административной процедуры является прием и регистрация заявления об исправлении допущенных опечаток и ошибок и приложенных к нему документов в СЭДО.</w:t>
      </w:r>
    </w:p>
    <w:p w14:paraId="7AD3D208" w14:textId="77777777" w:rsidR="009A505C" w:rsidRPr="00174CF0" w:rsidRDefault="009A505C" w:rsidP="001F206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6FDC69CD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Межведомственное информационное взаимодействие</w:t>
      </w:r>
    </w:p>
    <w:p w14:paraId="75D3C026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577F7A8C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508D39BB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4EC91D9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174CF0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12A426A6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3E6B6899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39989B8F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E949EF5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16A2E6F6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02832990" w14:textId="7BBBA6DD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700EDC" w:rsidRPr="00174CF0">
        <w:rPr>
          <w:sz w:val="28"/>
          <w:szCs w:val="28"/>
        </w:rPr>
        <w:t>10</w:t>
      </w:r>
      <w:r w:rsidRPr="00174CF0">
        <w:rPr>
          <w:sz w:val="28"/>
          <w:szCs w:val="28"/>
        </w:rPr>
        <w:t xml:space="preserve">.13. Основанием для начала административной процедуры является </w:t>
      </w:r>
      <w:r w:rsidR="005356B7" w:rsidRPr="00174CF0">
        <w:rPr>
          <w:sz w:val="28"/>
          <w:szCs w:val="28"/>
        </w:rPr>
        <w:t>регистрация</w:t>
      </w:r>
      <w:r w:rsidRPr="00174CF0">
        <w:rPr>
          <w:sz w:val="28"/>
          <w:szCs w:val="28"/>
        </w:rPr>
        <w:t xml:space="preserve"> заявления об исправлении допущенных опечаток и ошибок и документов, необходимых для предоставления государственной услуги, предусмотренных пунктом 3.</w:t>
      </w:r>
      <w:r w:rsidR="00700EDC" w:rsidRPr="00174CF0">
        <w:rPr>
          <w:sz w:val="28"/>
          <w:szCs w:val="28"/>
        </w:rPr>
        <w:t>10</w:t>
      </w:r>
      <w:r w:rsidRPr="00174CF0">
        <w:rPr>
          <w:sz w:val="28"/>
          <w:szCs w:val="28"/>
        </w:rPr>
        <w:t xml:space="preserve">.5 </w:t>
      </w:r>
      <w:r w:rsidR="005356B7" w:rsidRPr="00174CF0">
        <w:rPr>
          <w:sz w:val="28"/>
          <w:szCs w:val="28"/>
        </w:rPr>
        <w:t>Административного регламента, в СЭДО.</w:t>
      </w:r>
    </w:p>
    <w:p w14:paraId="7CDE23A5" w14:textId="110FDDA2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700EDC" w:rsidRPr="00174CF0">
        <w:rPr>
          <w:sz w:val="28"/>
          <w:szCs w:val="28"/>
        </w:rPr>
        <w:t>10</w:t>
      </w:r>
      <w:r w:rsidRPr="00174CF0">
        <w:rPr>
          <w:sz w:val="28"/>
          <w:szCs w:val="28"/>
        </w:rPr>
        <w:t xml:space="preserve">.14. Критерием принятия решения о предоставлении государственной услуги является отсутствие основания для отказа в предоставлении </w:t>
      </w:r>
      <w:r w:rsidRPr="00174CF0">
        <w:rPr>
          <w:sz w:val="28"/>
          <w:szCs w:val="28"/>
        </w:rPr>
        <w:lastRenderedPageBreak/>
        <w:t>государственной услуги, указанного в пункте 2.8.3 Административного регламента.</w:t>
      </w:r>
    </w:p>
    <w:p w14:paraId="710A62D5" w14:textId="65D59D8E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700EDC" w:rsidRPr="00174CF0">
        <w:rPr>
          <w:sz w:val="28"/>
          <w:szCs w:val="28"/>
        </w:rPr>
        <w:t>10</w:t>
      </w:r>
      <w:r w:rsidRPr="00174CF0">
        <w:rPr>
          <w:sz w:val="28"/>
          <w:szCs w:val="28"/>
        </w:rPr>
        <w:t>.15. Критерием принятия решения об отказе в предоставлении государственной услуги является наличие основания для отказа в предоставлении государственной услуги, указанного в пункте 2.8.3 Административного регламента.</w:t>
      </w:r>
    </w:p>
    <w:p w14:paraId="367E79E5" w14:textId="2D9D314D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700EDC" w:rsidRPr="00174CF0">
        <w:rPr>
          <w:sz w:val="28"/>
          <w:szCs w:val="28"/>
        </w:rPr>
        <w:t>10</w:t>
      </w:r>
      <w:r w:rsidRPr="00174CF0">
        <w:rPr>
          <w:sz w:val="28"/>
          <w:szCs w:val="28"/>
        </w:rPr>
        <w:t>.16. По результатам рассмотрения заявления об исправлении допущенных опечаток и ошибок и приложенных к нему документов Должностное лицо подготавливает проект исправленного приказа или мотивированного уведомления об отказе в выдаче</w:t>
      </w:r>
      <w:r w:rsidR="0005525D" w:rsidRPr="00174CF0">
        <w:rPr>
          <w:sz w:val="28"/>
          <w:szCs w:val="28"/>
        </w:rPr>
        <w:t xml:space="preserve"> копии</w:t>
      </w:r>
      <w:r w:rsidRPr="00174CF0">
        <w:rPr>
          <w:sz w:val="28"/>
          <w:szCs w:val="28"/>
        </w:rPr>
        <w:t xml:space="preserve"> исправленного приказа и передает один из указанных документов на подпись министру.</w:t>
      </w:r>
    </w:p>
    <w:p w14:paraId="2D170B0D" w14:textId="63A8AE29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616748" w:rsidRPr="00174CF0">
        <w:rPr>
          <w:sz w:val="28"/>
          <w:szCs w:val="28"/>
        </w:rPr>
        <w:t>10</w:t>
      </w:r>
      <w:r w:rsidRPr="00174CF0">
        <w:rPr>
          <w:sz w:val="28"/>
          <w:szCs w:val="28"/>
        </w:rPr>
        <w:t xml:space="preserve">.17. Министр в день получения соответствующего проекта исправленного приказа или мотивированного уведомления об отказе в выдаче </w:t>
      </w:r>
      <w:r w:rsidR="0005525D" w:rsidRPr="00174CF0">
        <w:rPr>
          <w:sz w:val="28"/>
          <w:szCs w:val="28"/>
        </w:rPr>
        <w:t xml:space="preserve">копии </w:t>
      </w:r>
      <w:r w:rsidRPr="00174CF0">
        <w:rPr>
          <w:sz w:val="28"/>
          <w:szCs w:val="28"/>
        </w:rPr>
        <w:t>исправленного приказа рассматривает, подписывает и передает</w:t>
      </w:r>
      <w:r w:rsidR="002D53F8" w:rsidRPr="00174CF0">
        <w:rPr>
          <w:sz w:val="28"/>
          <w:szCs w:val="28"/>
        </w:rPr>
        <w:t xml:space="preserve"> один из</w:t>
      </w:r>
      <w:r w:rsidRPr="00174CF0">
        <w:rPr>
          <w:sz w:val="28"/>
          <w:szCs w:val="28"/>
        </w:rPr>
        <w:t xml:space="preserve"> указанны</w:t>
      </w:r>
      <w:r w:rsidR="002D53F8" w:rsidRPr="00174CF0">
        <w:rPr>
          <w:sz w:val="28"/>
          <w:szCs w:val="28"/>
        </w:rPr>
        <w:t>х</w:t>
      </w:r>
      <w:r w:rsidRPr="00174CF0">
        <w:rPr>
          <w:sz w:val="28"/>
          <w:szCs w:val="28"/>
        </w:rPr>
        <w:t xml:space="preserve"> документ</w:t>
      </w:r>
      <w:r w:rsidR="002D53F8" w:rsidRPr="00174CF0">
        <w:rPr>
          <w:sz w:val="28"/>
          <w:szCs w:val="28"/>
        </w:rPr>
        <w:t>ов</w:t>
      </w:r>
      <w:r w:rsidRPr="00174CF0">
        <w:rPr>
          <w:sz w:val="28"/>
          <w:szCs w:val="28"/>
        </w:rPr>
        <w:t xml:space="preserve"> Должностному лицу.</w:t>
      </w:r>
    </w:p>
    <w:p w14:paraId="680FC8CA" w14:textId="79E30051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616748" w:rsidRPr="00174CF0">
        <w:rPr>
          <w:sz w:val="28"/>
          <w:szCs w:val="28"/>
        </w:rPr>
        <w:t>10</w:t>
      </w:r>
      <w:r w:rsidRPr="00174CF0">
        <w:rPr>
          <w:sz w:val="28"/>
          <w:szCs w:val="28"/>
        </w:rPr>
        <w:t>.18.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 или регистрация мотивированного уведомления об отказе в выдаче</w:t>
      </w:r>
      <w:r w:rsidR="0005525D" w:rsidRPr="00174CF0">
        <w:rPr>
          <w:sz w:val="28"/>
          <w:szCs w:val="28"/>
        </w:rPr>
        <w:t xml:space="preserve"> копии</w:t>
      </w:r>
      <w:r w:rsidRPr="00174CF0">
        <w:rPr>
          <w:sz w:val="28"/>
          <w:szCs w:val="28"/>
        </w:rPr>
        <w:t xml:space="preserve"> исправленного приказа в СЭДО.</w:t>
      </w:r>
    </w:p>
    <w:p w14:paraId="4096C9C5" w14:textId="4052C4FB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616748" w:rsidRPr="00174CF0">
        <w:rPr>
          <w:sz w:val="28"/>
          <w:szCs w:val="28"/>
        </w:rPr>
        <w:t>10</w:t>
      </w:r>
      <w:r w:rsidRPr="00174CF0">
        <w:rPr>
          <w:sz w:val="28"/>
          <w:szCs w:val="28"/>
        </w:rPr>
        <w:t>.19. Принятие решения о предоставлении (об отказе в предоставлении) государственной услуги осуществляется в срок, не превышающий 5 рабочих дней со дня регистрации заявления в Министерстве.</w:t>
      </w:r>
    </w:p>
    <w:p w14:paraId="73C762FB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432D1DE9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Предоставление результата государственной услуги</w:t>
      </w:r>
    </w:p>
    <w:p w14:paraId="34E14EAF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42945DA6" w14:textId="7DFCEE5C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74CF0">
        <w:rPr>
          <w:sz w:val="28"/>
          <w:szCs w:val="28"/>
        </w:rPr>
        <w:t>3.</w:t>
      </w:r>
      <w:r w:rsidR="00167C44" w:rsidRPr="00174CF0">
        <w:rPr>
          <w:sz w:val="28"/>
          <w:szCs w:val="28"/>
        </w:rPr>
        <w:t>10</w:t>
      </w:r>
      <w:r w:rsidRPr="00174CF0">
        <w:rPr>
          <w:sz w:val="28"/>
          <w:szCs w:val="28"/>
        </w:rPr>
        <w:t>.20. Основанием для начала выполнения административной процедуры является регистрация соответствующего приказа в Журнале или регистрация мотивированного уведомления об отказе в выдаче</w:t>
      </w:r>
      <w:r w:rsidR="007C4760" w:rsidRPr="00174CF0">
        <w:rPr>
          <w:sz w:val="28"/>
          <w:szCs w:val="28"/>
        </w:rPr>
        <w:t xml:space="preserve"> копии</w:t>
      </w:r>
      <w:r w:rsidRPr="00174CF0">
        <w:rPr>
          <w:sz w:val="28"/>
          <w:szCs w:val="28"/>
        </w:rPr>
        <w:t xml:space="preserve"> исправленного приказа в СЭДО.</w:t>
      </w:r>
    </w:p>
    <w:p w14:paraId="50D98D7C" w14:textId="0FD6F0E5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167C44" w:rsidRPr="00174CF0">
        <w:rPr>
          <w:sz w:val="28"/>
          <w:szCs w:val="28"/>
        </w:rPr>
        <w:t>10</w:t>
      </w:r>
      <w:r w:rsidRPr="00174CF0">
        <w:rPr>
          <w:sz w:val="28"/>
          <w:szCs w:val="28"/>
        </w:rPr>
        <w:t>.21. Результат предоставления варианта государственной услуги, оформленный документами, наименование и состав реквизитов которых определены в пункте 2.3.2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услуги.</w:t>
      </w:r>
    </w:p>
    <w:p w14:paraId="4515A244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Факт получения Заявителем результата предоставления государственной услуги фиксируется:</w:t>
      </w:r>
    </w:p>
    <w:p w14:paraId="69FEEAD5" w14:textId="4C1AAF81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  при личном обращении: на оригинале соответствующего приказа или </w:t>
      </w:r>
      <w:r w:rsidR="0041037F" w:rsidRPr="00174CF0">
        <w:rPr>
          <w:sz w:val="28"/>
          <w:szCs w:val="28"/>
        </w:rPr>
        <w:t xml:space="preserve">на втором экземпляре мотивированного уведомления </w:t>
      </w:r>
      <w:r w:rsidRPr="00174CF0">
        <w:rPr>
          <w:sz w:val="28"/>
          <w:szCs w:val="28"/>
        </w:rPr>
        <w:t xml:space="preserve">ставится дата и подпись получившего; </w:t>
      </w:r>
    </w:p>
    <w:p w14:paraId="7383EF4D" w14:textId="77777777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  при направлении почтовым отправлением: уведомление о вручении.</w:t>
      </w:r>
    </w:p>
    <w:p w14:paraId="27805BD4" w14:textId="11C2D5CA" w:rsidR="00FF5478" w:rsidRPr="00174CF0" w:rsidRDefault="00FF5478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3.</w:t>
      </w:r>
      <w:r w:rsidR="00167C44" w:rsidRPr="00174CF0">
        <w:rPr>
          <w:sz w:val="28"/>
          <w:szCs w:val="28"/>
        </w:rPr>
        <w:t>10</w:t>
      </w:r>
      <w:r w:rsidRPr="00174CF0">
        <w:rPr>
          <w:sz w:val="28"/>
          <w:szCs w:val="28"/>
        </w:rPr>
        <w:t>.22.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75F2B825" w14:textId="77777777" w:rsidR="00BD4884" w:rsidRPr="00174CF0" w:rsidRDefault="00BD4884" w:rsidP="001F2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8F4BD0" w14:textId="77777777" w:rsidR="00BB2A5C" w:rsidRPr="00174CF0" w:rsidRDefault="00BB2A5C" w:rsidP="001F2063">
      <w:pPr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 xml:space="preserve">4. ФОРМЫ КОНТРОЛЯ ЗА ИСПОЛНЕНИЕМ </w:t>
      </w:r>
    </w:p>
    <w:p w14:paraId="435C6BD0" w14:textId="77777777" w:rsidR="00BB2A5C" w:rsidRPr="00174CF0" w:rsidRDefault="00BB2A5C" w:rsidP="001F2063">
      <w:pPr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АДМИНИСТРАТИВНОГО РЕГЛАМЕНТА</w:t>
      </w:r>
    </w:p>
    <w:p w14:paraId="4BA0F124" w14:textId="77777777" w:rsidR="00BB2A5C" w:rsidRPr="00174CF0" w:rsidRDefault="00BB2A5C" w:rsidP="001F2063">
      <w:pPr>
        <w:jc w:val="center"/>
        <w:rPr>
          <w:b/>
          <w:color w:val="0070C0"/>
          <w:sz w:val="28"/>
          <w:szCs w:val="28"/>
        </w:rPr>
      </w:pPr>
    </w:p>
    <w:p w14:paraId="784FBF1A" w14:textId="77777777" w:rsidR="00BB2A5C" w:rsidRPr="00174CF0" w:rsidRDefault="00BB2A5C" w:rsidP="001F2063">
      <w:pPr>
        <w:jc w:val="center"/>
        <w:rPr>
          <w:b/>
          <w:bCs/>
          <w:sz w:val="28"/>
          <w:szCs w:val="28"/>
        </w:rPr>
      </w:pPr>
      <w:r w:rsidRPr="00174CF0">
        <w:rPr>
          <w:b/>
          <w:bCs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</w:t>
      </w:r>
      <w:r w:rsidR="003A03FB" w:rsidRPr="00174CF0">
        <w:rPr>
          <w:b/>
          <w:bCs/>
          <w:sz w:val="28"/>
          <w:szCs w:val="28"/>
        </w:rPr>
        <w:t xml:space="preserve">ими </w:t>
      </w:r>
      <w:r w:rsidRPr="00174CF0">
        <w:rPr>
          <w:b/>
          <w:bCs/>
          <w:sz w:val="28"/>
          <w:szCs w:val="28"/>
        </w:rPr>
        <w:t xml:space="preserve">решений </w:t>
      </w:r>
    </w:p>
    <w:p w14:paraId="26633E29" w14:textId="77777777" w:rsidR="00BB2A5C" w:rsidRPr="00174CF0" w:rsidRDefault="00BB2A5C" w:rsidP="001F2063">
      <w:pPr>
        <w:jc w:val="center"/>
        <w:rPr>
          <w:b/>
          <w:sz w:val="28"/>
          <w:szCs w:val="28"/>
        </w:rPr>
      </w:pPr>
    </w:p>
    <w:p w14:paraId="48546C28" w14:textId="77777777" w:rsidR="00BB2A5C" w:rsidRPr="00174CF0" w:rsidRDefault="00BB2A5C" w:rsidP="001F2063">
      <w:pPr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4.1.1. Текущий контроль осуществляется путем проведения проверок соблюдения должностными лицами </w:t>
      </w:r>
      <w:r w:rsidR="008F4DB3" w:rsidRPr="00174CF0">
        <w:rPr>
          <w:sz w:val="28"/>
          <w:szCs w:val="28"/>
        </w:rPr>
        <w:t>Министерства</w:t>
      </w:r>
      <w:r w:rsidRPr="00174CF0">
        <w:rPr>
          <w:sz w:val="28"/>
          <w:szCs w:val="28"/>
        </w:rPr>
        <w:t xml:space="preserve">, участвующими в предоставлении государственной услуги, положений Административного регламента и иных нормативных правовых актов Российской Федерации и Мурманской области, устанавливающих требования к предоставлению государственной услуги. </w:t>
      </w:r>
    </w:p>
    <w:p w14:paraId="69C61C63" w14:textId="77777777" w:rsidR="00BB2A5C" w:rsidRPr="00174CF0" w:rsidRDefault="00BB2A5C" w:rsidP="001F2063">
      <w:pPr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4.1.2. Перечень должностных лиц, осуществляющих текущий контроль за предоставлением государственной услуги, устанавливается приказом </w:t>
      </w:r>
      <w:r w:rsidR="008F4DB3" w:rsidRPr="00174CF0">
        <w:rPr>
          <w:sz w:val="28"/>
          <w:szCs w:val="28"/>
        </w:rPr>
        <w:t>Министерства</w:t>
      </w:r>
      <w:r w:rsidRPr="00174CF0">
        <w:rPr>
          <w:sz w:val="28"/>
          <w:szCs w:val="28"/>
        </w:rPr>
        <w:t xml:space="preserve">. </w:t>
      </w:r>
    </w:p>
    <w:p w14:paraId="703BE458" w14:textId="77777777" w:rsidR="00BB2A5C" w:rsidRPr="00174CF0" w:rsidRDefault="00BB2A5C" w:rsidP="001F2063">
      <w:pPr>
        <w:jc w:val="center"/>
        <w:rPr>
          <w:b/>
          <w:sz w:val="28"/>
          <w:szCs w:val="28"/>
        </w:rPr>
      </w:pPr>
    </w:p>
    <w:p w14:paraId="44B3F0C4" w14:textId="77777777" w:rsidR="000C6200" w:rsidRPr="00174CF0" w:rsidRDefault="000C6200" w:rsidP="001F2063">
      <w:pPr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14:paraId="46285F27" w14:textId="77777777" w:rsidR="000C6200" w:rsidRPr="00174CF0" w:rsidRDefault="000C6200" w:rsidP="001F2063">
      <w:pPr>
        <w:jc w:val="center"/>
        <w:rPr>
          <w:b/>
          <w:sz w:val="28"/>
          <w:szCs w:val="28"/>
        </w:rPr>
      </w:pPr>
    </w:p>
    <w:p w14:paraId="15D72DBE" w14:textId="77777777" w:rsidR="000C6200" w:rsidRPr="00174CF0" w:rsidRDefault="000C6200" w:rsidP="001F20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4.2.1. Проверки полноты и качества предоставления государственной услуги в виде проверок осуществляются на основании индивидуальных правовых актов (приказов) </w:t>
      </w:r>
      <w:r w:rsidR="008F4DB3" w:rsidRPr="00174CF0">
        <w:rPr>
          <w:sz w:val="28"/>
          <w:szCs w:val="28"/>
        </w:rPr>
        <w:t>Министерства</w:t>
      </w:r>
      <w:r w:rsidRPr="00174CF0">
        <w:rPr>
          <w:sz w:val="28"/>
          <w:szCs w:val="28"/>
        </w:rPr>
        <w:t>.</w:t>
      </w:r>
    </w:p>
    <w:p w14:paraId="7B028BF1" w14:textId="77777777" w:rsidR="000C6200" w:rsidRPr="00174CF0" w:rsidRDefault="000C6200" w:rsidP="001F20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4.2.2. Проверки могут быть плановыми (осуществляться на основании полугодовых или годовых планов работы </w:t>
      </w:r>
      <w:r w:rsidR="008F4DB3" w:rsidRPr="00174CF0">
        <w:rPr>
          <w:sz w:val="28"/>
          <w:szCs w:val="28"/>
        </w:rPr>
        <w:t>Министерства</w:t>
      </w:r>
      <w:r w:rsidRPr="00174CF0">
        <w:rPr>
          <w:sz w:val="28"/>
          <w:szCs w:val="28"/>
        </w:rPr>
        <w:t>) и внеплановыми.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14:paraId="2BBF860D" w14:textId="289B9268" w:rsidR="000C6200" w:rsidRPr="00174CF0" w:rsidRDefault="000C6200" w:rsidP="001F20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4.2.3. Для проведения проверки полноты и качества предоставления государственной услуги </w:t>
      </w:r>
      <w:r w:rsidR="00654A2F" w:rsidRPr="00174CF0">
        <w:rPr>
          <w:sz w:val="28"/>
          <w:szCs w:val="28"/>
        </w:rPr>
        <w:t>министр</w:t>
      </w:r>
      <w:r w:rsidRPr="00174CF0">
        <w:rPr>
          <w:sz w:val="28"/>
          <w:szCs w:val="28"/>
        </w:rPr>
        <w:t xml:space="preserve"> на основании предложений должностных лиц профильного отдела создает комиссию и утверждает ее состав приказом.</w:t>
      </w:r>
    </w:p>
    <w:p w14:paraId="6D8670F8" w14:textId="77777777" w:rsidR="000C6200" w:rsidRPr="00174CF0" w:rsidRDefault="000C6200" w:rsidP="001F20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</w:t>
      </w:r>
    </w:p>
    <w:p w14:paraId="59A8C889" w14:textId="51BBD7F3" w:rsidR="000C6200" w:rsidRPr="00174CF0" w:rsidRDefault="000C6200" w:rsidP="001F20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Справку подписывает председатель комиссии и утверждает </w:t>
      </w:r>
      <w:r w:rsidR="00050567" w:rsidRPr="00174CF0">
        <w:rPr>
          <w:sz w:val="28"/>
          <w:szCs w:val="28"/>
        </w:rPr>
        <w:t>м</w:t>
      </w:r>
      <w:r w:rsidR="008F4DB3" w:rsidRPr="00174CF0">
        <w:rPr>
          <w:sz w:val="28"/>
          <w:szCs w:val="28"/>
        </w:rPr>
        <w:t>инистр</w:t>
      </w:r>
      <w:r w:rsidRPr="00174CF0">
        <w:rPr>
          <w:sz w:val="28"/>
          <w:szCs w:val="28"/>
        </w:rPr>
        <w:t>.</w:t>
      </w:r>
    </w:p>
    <w:p w14:paraId="3B222615" w14:textId="7F46138C" w:rsidR="000C6200" w:rsidRPr="00174CF0" w:rsidRDefault="000C6200" w:rsidP="001F20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4.2.4. По результатам проведенных проверок, оформленным документально в установленном порядке, в случае выявления нарушений прав Заявителей </w:t>
      </w:r>
      <w:r w:rsidR="0005343F" w:rsidRPr="00174CF0">
        <w:rPr>
          <w:sz w:val="28"/>
          <w:szCs w:val="28"/>
        </w:rPr>
        <w:t>м</w:t>
      </w:r>
      <w:r w:rsidR="008F4DB3" w:rsidRPr="00174CF0">
        <w:rPr>
          <w:sz w:val="28"/>
          <w:szCs w:val="28"/>
        </w:rPr>
        <w:t>инистр</w:t>
      </w:r>
      <w:r w:rsidRPr="00174CF0">
        <w:rPr>
          <w:sz w:val="28"/>
          <w:szCs w:val="28"/>
        </w:rPr>
        <w:t xml:space="preserve"> рассматривает вопрос о привлечении виновных лиц к дисциплинарной ответственности.</w:t>
      </w:r>
    </w:p>
    <w:p w14:paraId="281BC634" w14:textId="77777777" w:rsidR="00945254" w:rsidRPr="00174CF0" w:rsidRDefault="00945254" w:rsidP="001F20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C8F72CF" w14:textId="77777777" w:rsidR="00945254" w:rsidRPr="00174CF0" w:rsidRDefault="00945254" w:rsidP="001F2063">
      <w:pPr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4.3. Ответственность должностных лиц</w:t>
      </w:r>
      <w:r w:rsidR="00002E06" w:rsidRPr="00174CF0">
        <w:rPr>
          <w:b/>
          <w:sz w:val="28"/>
          <w:szCs w:val="28"/>
        </w:rPr>
        <w:t xml:space="preserve"> </w:t>
      </w:r>
      <w:r w:rsidR="008F4DB3" w:rsidRPr="00174CF0">
        <w:rPr>
          <w:b/>
          <w:sz w:val="28"/>
          <w:szCs w:val="28"/>
        </w:rPr>
        <w:t>Министерства</w:t>
      </w:r>
      <w:r w:rsidRPr="00174CF0">
        <w:rPr>
          <w:b/>
          <w:sz w:val="28"/>
          <w:szCs w:val="28"/>
        </w:rPr>
        <w:t xml:space="preserve"> за решения </w:t>
      </w:r>
    </w:p>
    <w:p w14:paraId="363458B3" w14:textId="77777777" w:rsidR="00945254" w:rsidRPr="00174CF0" w:rsidRDefault="00945254" w:rsidP="001F2063">
      <w:pPr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и действия (бездействие), принимаемые (осуществляемые)</w:t>
      </w:r>
      <w:r w:rsidR="00002E06" w:rsidRPr="00174CF0">
        <w:rPr>
          <w:b/>
          <w:sz w:val="28"/>
          <w:szCs w:val="28"/>
        </w:rPr>
        <w:t xml:space="preserve"> ими</w:t>
      </w:r>
      <w:r w:rsidRPr="00174CF0">
        <w:rPr>
          <w:b/>
          <w:sz w:val="28"/>
          <w:szCs w:val="28"/>
        </w:rPr>
        <w:t xml:space="preserve"> в ходе </w:t>
      </w:r>
    </w:p>
    <w:p w14:paraId="113B9B47" w14:textId="77777777" w:rsidR="00945254" w:rsidRPr="00174CF0" w:rsidRDefault="00945254" w:rsidP="001F2063">
      <w:pPr>
        <w:jc w:val="center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предоставления государственной услуги</w:t>
      </w:r>
    </w:p>
    <w:p w14:paraId="36C0BAE0" w14:textId="77777777" w:rsidR="00945254" w:rsidRPr="00174CF0" w:rsidRDefault="00945254" w:rsidP="001F2063">
      <w:pPr>
        <w:jc w:val="center"/>
        <w:rPr>
          <w:b/>
          <w:sz w:val="28"/>
          <w:szCs w:val="28"/>
        </w:rPr>
      </w:pPr>
    </w:p>
    <w:p w14:paraId="1ACDF32D" w14:textId="77777777" w:rsidR="00945254" w:rsidRPr="00174CF0" w:rsidRDefault="00945254" w:rsidP="001F20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4CF0">
        <w:rPr>
          <w:rFonts w:eastAsia="Calibri"/>
          <w:sz w:val="28"/>
          <w:szCs w:val="28"/>
          <w:lang w:eastAsia="en-US"/>
        </w:rPr>
        <w:t>4.3.1. Должностные лица, ответственные за предоставление государственной услуги, в том числе за консультирование, несут персональную ответственность за предос</w:t>
      </w:r>
      <w:r w:rsidR="00C644F9" w:rsidRPr="00174CF0">
        <w:rPr>
          <w:rFonts w:eastAsia="Calibri"/>
          <w:sz w:val="28"/>
          <w:szCs w:val="28"/>
          <w:lang w:eastAsia="en-US"/>
        </w:rPr>
        <w:t>тавление государственной услуги</w:t>
      </w:r>
      <w:r w:rsidRPr="00174CF0">
        <w:rPr>
          <w:sz w:val="28"/>
          <w:szCs w:val="28"/>
        </w:rPr>
        <w:t>.</w:t>
      </w:r>
    </w:p>
    <w:p w14:paraId="69F6C9FB" w14:textId="6E52EA3B" w:rsidR="00945254" w:rsidRPr="00174CF0" w:rsidRDefault="00945254" w:rsidP="001F2063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74CF0">
        <w:rPr>
          <w:rFonts w:eastAsia="Calibri"/>
          <w:sz w:val="28"/>
          <w:szCs w:val="28"/>
          <w:lang w:eastAsia="en-US"/>
        </w:rPr>
        <w:t xml:space="preserve">4.3.2.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</w:t>
      </w:r>
      <w:r w:rsidR="004015B1" w:rsidRPr="00174CF0">
        <w:rPr>
          <w:rFonts w:eastAsia="Calibri"/>
          <w:sz w:val="28"/>
          <w:szCs w:val="28"/>
          <w:lang w:eastAsia="en-US"/>
        </w:rPr>
        <w:t>м</w:t>
      </w:r>
      <w:r w:rsidR="008F4DB3" w:rsidRPr="00174CF0">
        <w:rPr>
          <w:rFonts w:eastAsia="Calibri"/>
          <w:sz w:val="28"/>
          <w:szCs w:val="28"/>
          <w:lang w:eastAsia="en-US"/>
        </w:rPr>
        <w:t>инистром</w:t>
      </w:r>
      <w:r w:rsidRPr="00174CF0">
        <w:rPr>
          <w:rFonts w:eastAsia="Calibri"/>
          <w:sz w:val="28"/>
          <w:szCs w:val="28"/>
          <w:lang w:eastAsia="en-US"/>
        </w:rPr>
        <w:t>.</w:t>
      </w:r>
    </w:p>
    <w:p w14:paraId="3BAF8AB6" w14:textId="77777777" w:rsidR="00945254" w:rsidRPr="00174CF0" w:rsidRDefault="00945254" w:rsidP="001F20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14:paraId="58692A81" w14:textId="77777777" w:rsidR="00945254" w:rsidRPr="00174CF0" w:rsidRDefault="00945254" w:rsidP="001F2063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CF0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государственной услуги, несут персональную ответственность:</w:t>
      </w:r>
    </w:p>
    <w:p w14:paraId="55906E27" w14:textId="77777777" w:rsidR="00945254" w:rsidRPr="00174CF0" w:rsidRDefault="00945254" w:rsidP="001F2063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CF0">
        <w:rPr>
          <w:rFonts w:ascii="Times New Roman" w:hAnsi="Times New Roman" w:cs="Times New Roman"/>
          <w:sz w:val="28"/>
          <w:szCs w:val="28"/>
        </w:rPr>
        <w:t>-</w:t>
      </w:r>
      <w:r w:rsidRPr="00174CF0">
        <w:rPr>
          <w:rFonts w:ascii="Times New Roman" w:hAnsi="Times New Roman" w:cs="Times New Roman"/>
          <w:sz w:val="28"/>
          <w:szCs w:val="28"/>
        </w:rPr>
        <w:tab/>
      </w:r>
      <w:r w:rsidR="00C060DF" w:rsidRPr="00174CF0">
        <w:rPr>
          <w:rFonts w:ascii="Times New Roman" w:hAnsi="Times New Roman" w:cs="Times New Roman"/>
          <w:sz w:val="28"/>
          <w:szCs w:val="28"/>
        </w:rPr>
        <w:t xml:space="preserve"> </w:t>
      </w:r>
      <w:r w:rsidRPr="00174CF0">
        <w:rPr>
          <w:rFonts w:ascii="Times New Roman" w:hAnsi="Times New Roman" w:cs="Times New Roman"/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государственной услуги, правильность вынесенного </w:t>
      </w:r>
      <w:r w:rsidRPr="00174CF0">
        <w:rPr>
          <w:rFonts w:ascii="Times New Roman" w:hAnsi="Times New Roman" w:cs="Times New Roman"/>
          <w:kern w:val="2"/>
          <w:sz w:val="28"/>
          <w:szCs w:val="28"/>
        </w:rPr>
        <w:t>соответствующего решения;</w:t>
      </w:r>
    </w:p>
    <w:p w14:paraId="20DEBF76" w14:textId="77777777" w:rsidR="00945254" w:rsidRPr="00174CF0" w:rsidRDefault="00945254" w:rsidP="001F2063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CF0">
        <w:rPr>
          <w:rFonts w:ascii="Times New Roman" w:hAnsi="Times New Roman" w:cs="Times New Roman"/>
          <w:sz w:val="28"/>
          <w:szCs w:val="28"/>
        </w:rPr>
        <w:t>-</w:t>
      </w:r>
      <w:r w:rsidRPr="00174CF0">
        <w:rPr>
          <w:rFonts w:ascii="Times New Roman" w:hAnsi="Times New Roman" w:cs="Times New Roman"/>
          <w:sz w:val="28"/>
          <w:szCs w:val="28"/>
        </w:rPr>
        <w:tab/>
      </w:r>
      <w:r w:rsidR="00C060DF" w:rsidRPr="00174CF0">
        <w:rPr>
          <w:rFonts w:ascii="Times New Roman" w:hAnsi="Times New Roman" w:cs="Times New Roman"/>
          <w:sz w:val="28"/>
          <w:szCs w:val="28"/>
        </w:rPr>
        <w:t xml:space="preserve"> </w:t>
      </w:r>
      <w:r w:rsidRPr="00174CF0">
        <w:rPr>
          <w:rFonts w:ascii="Times New Roman" w:hAnsi="Times New Roman" w:cs="Times New Roman"/>
          <w:sz w:val="28"/>
          <w:szCs w:val="28"/>
        </w:rPr>
        <w:t>за соблюдение сроков и качество предоставления государственной услуги.</w:t>
      </w:r>
    </w:p>
    <w:p w14:paraId="1C63DDEC" w14:textId="77777777" w:rsidR="00C060DF" w:rsidRPr="00174CF0" w:rsidRDefault="00C060DF" w:rsidP="001F2063">
      <w:pPr>
        <w:ind w:right="2" w:firstLine="72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14:paraId="3E456839" w14:textId="77777777" w:rsidR="00091762" w:rsidRPr="00174CF0" w:rsidRDefault="00091762" w:rsidP="001F2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7BC231C" w14:textId="77777777" w:rsidR="00A37224" w:rsidRPr="00174CF0" w:rsidRDefault="00A37224" w:rsidP="001F206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74CF0">
        <w:rPr>
          <w:rFonts w:eastAsia="Calibri"/>
          <w:b/>
          <w:sz w:val="28"/>
          <w:szCs w:val="28"/>
          <w:lang w:eastAsia="en-US"/>
        </w:rPr>
        <w:t>4.4.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579B98D3" w14:textId="77777777" w:rsidR="00A37224" w:rsidRPr="00174CF0" w:rsidRDefault="00A37224" w:rsidP="001F20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742C493" w14:textId="5EA15B2C" w:rsidR="00A37224" w:rsidRPr="00174CF0" w:rsidRDefault="00A37224" w:rsidP="001F20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4.4.1.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лицами, ответственными за прием и подготовку документов, осуществляет </w:t>
      </w:r>
      <w:r w:rsidR="004058C7" w:rsidRPr="00174CF0">
        <w:rPr>
          <w:sz w:val="28"/>
          <w:szCs w:val="28"/>
        </w:rPr>
        <w:t>м</w:t>
      </w:r>
      <w:r w:rsidR="008F4DB3" w:rsidRPr="00174CF0">
        <w:rPr>
          <w:sz w:val="28"/>
          <w:szCs w:val="28"/>
        </w:rPr>
        <w:t>инистр</w:t>
      </w:r>
      <w:r w:rsidRPr="00174CF0">
        <w:rPr>
          <w:sz w:val="28"/>
          <w:szCs w:val="28"/>
        </w:rPr>
        <w:t>.</w:t>
      </w:r>
    </w:p>
    <w:p w14:paraId="277C00CA" w14:textId="77777777" w:rsidR="00A37224" w:rsidRPr="00174CF0" w:rsidRDefault="00A37224" w:rsidP="001F2063">
      <w:pPr>
        <w:ind w:firstLine="709"/>
        <w:jc w:val="both"/>
        <w:rPr>
          <w:spacing w:val="-4"/>
          <w:sz w:val="28"/>
          <w:szCs w:val="28"/>
        </w:rPr>
      </w:pPr>
      <w:r w:rsidRPr="00174CF0">
        <w:rPr>
          <w:rFonts w:eastAsia="Calibri"/>
          <w:sz w:val="28"/>
          <w:szCs w:val="28"/>
          <w:lang w:eastAsia="en-US"/>
        </w:rPr>
        <w:t xml:space="preserve">4.4.2. </w:t>
      </w:r>
      <w:r w:rsidRPr="00174CF0">
        <w:rPr>
          <w:spacing w:val="-4"/>
          <w:sz w:val="28"/>
          <w:szCs w:val="28"/>
        </w:rPr>
        <w:t>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14:paraId="5B370080" w14:textId="77777777" w:rsidR="00C61985" w:rsidRPr="00174CF0" w:rsidRDefault="00C61985" w:rsidP="001F2063">
      <w:pPr>
        <w:jc w:val="both"/>
        <w:rPr>
          <w:rFonts w:eastAsia="Calibri"/>
          <w:kern w:val="24"/>
          <w:sz w:val="28"/>
          <w:szCs w:val="28"/>
          <w:lang w:eastAsia="en-US"/>
        </w:rPr>
      </w:pPr>
    </w:p>
    <w:p w14:paraId="681B1466" w14:textId="77777777" w:rsidR="00383820" w:rsidRPr="00174CF0" w:rsidRDefault="00383820" w:rsidP="001F2063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  <w:r w:rsidRPr="00174CF0">
        <w:rPr>
          <w:b/>
          <w:bCs/>
          <w:color w:val="000000"/>
          <w:sz w:val="28"/>
          <w:szCs w:val="28"/>
          <w:lang w:bidi="ru-RU"/>
        </w:rPr>
        <w:t>5. ДОСУДЕБНЫЙ (ВНЕСУДЕБНЫЙ) ПОРЯДОК ОБЖАЛОВАНИЯ РЕШЕНИЙ И ДЕЙСТВ</w:t>
      </w:r>
      <w:r w:rsidRPr="00174CF0">
        <w:rPr>
          <w:b/>
          <w:color w:val="000000"/>
          <w:sz w:val="28"/>
          <w:szCs w:val="28"/>
          <w:lang w:bidi="ru-RU"/>
        </w:rPr>
        <w:t>ИЙ</w:t>
      </w:r>
      <w:r w:rsidRPr="00174CF0">
        <w:rPr>
          <w:b/>
          <w:bCs/>
          <w:color w:val="000000"/>
          <w:sz w:val="28"/>
          <w:szCs w:val="28"/>
          <w:lang w:bidi="ru-RU"/>
        </w:rPr>
        <w:t xml:space="preserve"> (БЕЗДЕЙСТВИ</w:t>
      </w:r>
      <w:r w:rsidR="002558E5" w:rsidRPr="00174CF0">
        <w:rPr>
          <w:b/>
          <w:bCs/>
          <w:color w:val="000000"/>
          <w:sz w:val="28"/>
          <w:szCs w:val="28"/>
          <w:lang w:bidi="ru-RU"/>
        </w:rPr>
        <w:t xml:space="preserve">Я) </w:t>
      </w:r>
      <w:r w:rsidR="008F4DB3" w:rsidRPr="00174CF0">
        <w:rPr>
          <w:b/>
          <w:bCs/>
          <w:color w:val="000000"/>
          <w:sz w:val="28"/>
          <w:szCs w:val="28"/>
          <w:lang w:bidi="ru-RU"/>
        </w:rPr>
        <w:t>МИНИСТЕРСТВА</w:t>
      </w:r>
      <w:r w:rsidR="002558E5" w:rsidRPr="00174CF0">
        <w:rPr>
          <w:b/>
          <w:bCs/>
          <w:color w:val="000000"/>
          <w:sz w:val="28"/>
          <w:szCs w:val="28"/>
          <w:lang w:bidi="ru-RU"/>
        </w:rPr>
        <w:t>, ЕГО</w:t>
      </w:r>
      <w:r w:rsidRPr="00174CF0">
        <w:rPr>
          <w:b/>
          <w:bCs/>
          <w:color w:val="000000"/>
          <w:sz w:val="28"/>
          <w:szCs w:val="28"/>
          <w:lang w:bidi="ru-RU"/>
        </w:rPr>
        <w:t xml:space="preserve"> ДОЛЖНОСТНЫХ ЛИЦ</w:t>
      </w:r>
      <w:r w:rsidR="002558E5" w:rsidRPr="00174CF0">
        <w:rPr>
          <w:b/>
          <w:bCs/>
          <w:color w:val="000000"/>
          <w:sz w:val="28"/>
          <w:szCs w:val="28"/>
          <w:lang w:bidi="ru-RU"/>
        </w:rPr>
        <w:t xml:space="preserve"> И ГОСУДАРСТВЕННЫХ ГРАЖДАНСКИХ СЛУЖАЩИХ</w:t>
      </w:r>
    </w:p>
    <w:p w14:paraId="71EA8E74" w14:textId="77777777" w:rsidR="00525C01" w:rsidRPr="00174CF0" w:rsidRDefault="00525C01" w:rsidP="001F2063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4E67EC94" w14:textId="201D73B4" w:rsidR="004203D8" w:rsidRPr="00174CF0" w:rsidRDefault="00D651D7" w:rsidP="001F206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174CF0">
        <w:rPr>
          <w:rFonts w:eastAsia="Calibri"/>
          <w:b/>
          <w:sz w:val="28"/>
          <w:szCs w:val="28"/>
          <w:lang w:eastAsia="en-US"/>
        </w:rPr>
        <w:t>5.1</w:t>
      </w:r>
      <w:r w:rsidR="004C311E" w:rsidRPr="00174CF0">
        <w:rPr>
          <w:rFonts w:eastAsia="Calibri"/>
          <w:b/>
          <w:sz w:val="28"/>
          <w:szCs w:val="28"/>
          <w:lang w:eastAsia="en-US"/>
        </w:rPr>
        <w:t>. Способы информирования З</w:t>
      </w:r>
      <w:r w:rsidR="004203D8" w:rsidRPr="00174CF0">
        <w:rPr>
          <w:rFonts w:eastAsia="Calibri"/>
          <w:b/>
          <w:sz w:val="28"/>
          <w:szCs w:val="28"/>
          <w:lang w:eastAsia="en-US"/>
        </w:rPr>
        <w:t xml:space="preserve">аявителей о порядке </w:t>
      </w:r>
      <w:r w:rsidR="00D56749" w:rsidRPr="00174CF0">
        <w:rPr>
          <w:rFonts w:eastAsia="Calibri"/>
          <w:b/>
          <w:sz w:val="28"/>
          <w:szCs w:val="28"/>
          <w:lang w:eastAsia="en-US"/>
        </w:rPr>
        <w:t xml:space="preserve">досудебного (внесудебного) обжалования </w:t>
      </w:r>
    </w:p>
    <w:p w14:paraId="73C9DBFF" w14:textId="77777777" w:rsidR="00471AF9" w:rsidRPr="00174CF0" w:rsidRDefault="00471AF9" w:rsidP="001F206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03EBCE19" w14:textId="06B14E9F" w:rsidR="002A3B41" w:rsidRPr="00174CF0" w:rsidRDefault="00503DF6" w:rsidP="001F206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sz w:val="28"/>
          <w:szCs w:val="28"/>
          <w:lang w:eastAsia="en-US"/>
        </w:rPr>
      </w:pPr>
      <w:r w:rsidRPr="00174CF0">
        <w:rPr>
          <w:color w:val="1A1A1A"/>
          <w:sz w:val="28"/>
          <w:szCs w:val="28"/>
        </w:rPr>
        <w:t>5.1.1.</w:t>
      </w:r>
      <w:r w:rsidR="00471AF9" w:rsidRPr="00174CF0">
        <w:rPr>
          <w:color w:val="1A1A1A"/>
          <w:sz w:val="28"/>
          <w:szCs w:val="28"/>
        </w:rPr>
        <w:t xml:space="preserve">Заявитель вправе подать жалобу на решение и (или) действие (бездействие) </w:t>
      </w:r>
      <w:r w:rsidRPr="00174CF0">
        <w:rPr>
          <w:color w:val="1A1A1A"/>
          <w:sz w:val="28"/>
          <w:szCs w:val="28"/>
        </w:rPr>
        <w:t>Министерства</w:t>
      </w:r>
      <w:r w:rsidR="00471AF9" w:rsidRPr="00174CF0">
        <w:rPr>
          <w:color w:val="1A1A1A"/>
          <w:sz w:val="28"/>
          <w:szCs w:val="28"/>
        </w:rPr>
        <w:t>, его должностных лиц и государственных гражданских служащих при предоставлении государственной (муниципальной) услуги (далее – жалоба).</w:t>
      </w:r>
    </w:p>
    <w:p w14:paraId="084E50E1" w14:textId="5B21D24C" w:rsidR="002A3B41" w:rsidRPr="00174CF0" w:rsidRDefault="00503DF6" w:rsidP="001F206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74CF0">
        <w:rPr>
          <w:rFonts w:eastAsia="Calibri"/>
          <w:sz w:val="28"/>
          <w:szCs w:val="28"/>
          <w:lang w:eastAsia="en-US"/>
        </w:rPr>
        <w:t xml:space="preserve">5.1.2. </w:t>
      </w:r>
      <w:r w:rsidR="002A3B41" w:rsidRPr="00174CF0">
        <w:rPr>
          <w:rFonts w:eastAsia="Calibri"/>
          <w:sz w:val="28"/>
          <w:szCs w:val="28"/>
          <w:lang w:eastAsia="en-US"/>
        </w:rPr>
        <w:t>Информацию о порядке подачи и рассмотрения жалобы можно получить следующими способами:</w:t>
      </w:r>
    </w:p>
    <w:p w14:paraId="3F817944" w14:textId="09474DD2" w:rsidR="002A3B41" w:rsidRPr="00174CF0" w:rsidRDefault="002A3B41" w:rsidP="001F206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74CF0">
        <w:rPr>
          <w:rFonts w:eastAsia="Calibri"/>
          <w:sz w:val="28"/>
          <w:szCs w:val="28"/>
          <w:lang w:eastAsia="en-US"/>
        </w:rPr>
        <w:t xml:space="preserve">1) в сети Интернет на официальном сайте </w:t>
      </w:r>
      <w:r w:rsidR="008F4DB3" w:rsidRPr="00174CF0">
        <w:rPr>
          <w:rFonts w:eastAsia="Calibri"/>
          <w:sz w:val="28"/>
          <w:szCs w:val="28"/>
          <w:lang w:eastAsia="en-US"/>
        </w:rPr>
        <w:t>Министерства</w:t>
      </w:r>
      <w:r w:rsidRPr="00174CF0">
        <w:rPr>
          <w:rFonts w:eastAsia="Calibri"/>
          <w:sz w:val="28"/>
          <w:szCs w:val="28"/>
          <w:lang w:eastAsia="en-US"/>
        </w:rPr>
        <w:t>;</w:t>
      </w:r>
    </w:p>
    <w:p w14:paraId="65160203" w14:textId="77777777" w:rsidR="002A3B41" w:rsidRPr="00174CF0" w:rsidRDefault="002A3B41" w:rsidP="001F206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74CF0">
        <w:rPr>
          <w:rFonts w:eastAsia="Calibri"/>
          <w:sz w:val="28"/>
          <w:szCs w:val="28"/>
          <w:lang w:eastAsia="en-US"/>
        </w:rPr>
        <w:t>2)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14:paraId="185824E7" w14:textId="77777777" w:rsidR="007D47F4" w:rsidRPr="00174CF0" w:rsidRDefault="007D47F4" w:rsidP="001F206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74CF0">
        <w:rPr>
          <w:rFonts w:eastAsia="Calibri"/>
          <w:sz w:val="28"/>
          <w:szCs w:val="28"/>
          <w:lang w:eastAsia="en-US"/>
        </w:rPr>
        <w:t xml:space="preserve">3) с использованием </w:t>
      </w:r>
      <w:r w:rsidRPr="00174CF0">
        <w:rPr>
          <w:sz w:val="28"/>
          <w:szCs w:val="28"/>
        </w:rPr>
        <w:t>Регионального портала (https://51gosuslugi.ru);</w:t>
      </w:r>
    </w:p>
    <w:p w14:paraId="088C7668" w14:textId="77777777" w:rsidR="002A3B41" w:rsidRPr="00174CF0" w:rsidRDefault="007D47F4" w:rsidP="001F206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74CF0">
        <w:rPr>
          <w:rFonts w:eastAsia="Calibri"/>
          <w:sz w:val="28"/>
          <w:szCs w:val="28"/>
          <w:lang w:eastAsia="en-US"/>
        </w:rPr>
        <w:t>4</w:t>
      </w:r>
      <w:r w:rsidR="002A3B41" w:rsidRPr="00174CF0">
        <w:rPr>
          <w:rFonts w:eastAsia="Calibri"/>
          <w:sz w:val="28"/>
          <w:szCs w:val="28"/>
          <w:lang w:eastAsia="en-US"/>
        </w:rPr>
        <w:t>) на информационных стендах в местах предоставления государственной услуги;</w:t>
      </w:r>
    </w:p>
    <w:p w14:paraId="0FA72802" w14:textId="77777777" w:rsidR="002A3B41" w:rsidRPr="00174CF0" w:rsidRDefault="007D47F4" w:rsidP="001F206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74CF0">
        <w:rPr>
          <w:rFonts w:eastAsia="Calibri"/>
          <w:sz w:val="28"/>
          <w:szCs w:val="28"/>
          <w:lang w:eastAsia="en-US"/>
        </w:rPr>
        <w:t>5</w:t>
      </w:r>
      <w:r w:rsidR="002A3B41" w:rsidRPr="00174CF0">
        <w:rPr>
          <w:rFonts w:eastAsia="Calibri"/>
          <w:sz w:val="28"/>
          <w:szCs w:val="28"/>
          <w:lang w:eastAsia="en-US"/>
        </w:rPr>
        <w:t xml:space="preserve">) посредством личного обращения (в том числе по телефону, по электронной почте, почтовой связью) в </w:t>
      </w:r>
      <w:r w:rsidR="008F4DB3" w:rsidRPr="00174CF0">
        <w:rPr>
          <w:rFonts w:eastAsia="Calibri"/>
          <w:sz w:val="28"/>
          <w:szCs w:val="28"/>
          <w:lang w:eastAsia="en-US"/>
        </w:rPr>
        <w:t>Министерство</w:t>
      </w:r>
      <w:r w:rsidR="002A3B41" w:rsidRPr="00174CF0">
        <w:rPr>
          <w:rFonts w:eastAsia="Calibri"/>
          <w:sz w:val="28"/>
          <w:szCs w:val="28"/>
          <w:lang w:eastAsia="en-US"/>
        </w:rPr>
        <w:t>.</w:t>
      </w:r>
    </w:p>
    <w:p w14:paraId="1AB69F5C" w14:textId="77777777" w:rsidR="00A17735" w:rsidRPr="00174CF0" w:rsidRDefault="00A17735" w:rsidP="001F206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275414CF" w14:textId="77777777" w:rsidR="00471AF9" w:rsidRPr="00174CF0" w:rsidRDefault="00A17735" w:rsidP="001F206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174CF0">
        <w:rPr>
          <w:rFonts w:eastAsia="Calibri"/>
          <w:b/>
          <w:sz w:val="28"/>
          <w:szCs w:val="28"/>
          <w:lang w:eastAsia="en-US"/>
        </w:rPr>
        <w:t>5.2. Формы и способы подачи Заявителями жалобы</w:t>
      </w:r>
    </w:p>
    <w:p w14:paraId="4FBE4F33" w14:textId="77777777" w:rsidR="00471AF9" w:rsidRPr="00174CF0" w:rsidRDefault="00471AF9" w:rsidP="001F206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241F536C" w14:textId="3574567B" w:rsidR="00A17735" w:rsidRPr="00174CF0" w:rsidRDefault="001015DB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5.2.1. </w:t>
      </w:r>
      <w:r w:rsidR="00A17735" w:rsidRPr="00174CF0">
        <w:rPr>
          <w:sz w:val="28"/>
          <w:szCs w:val="28"/>
        </w:rPr>
        <w:t>Формы жалобы и способы ее подачи:</w:t>
      </w:r>
    </w:p>
    <w:p w14:paraId="60D021E9" w14:textId="77777777" w:rsidR="00A17735" w:rsidRPr="00174CF0" w:rsidRDefault="00A17735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в форме документа на бумажном носителе - представляется непосредственно в Министерство;</w:t>
      </w:r>
    </w:p>
    <w:p w14:paraId="2BB1D305" w14:textId="77777777" w:rsidR="00A17735" w:rsidRPr="00174CF0" w:rsidRDefault="00A17735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- в форме документа на бумажном носителе - направляется по почте в адрес Министерства;</w:t>
      </w:r>
    </w:p>
    <w:p w14:paraId="5FF92574" w14:textId="3ABD16AC" w:rsidR="00A17735" w:rsidRPr="00174CF0" w:rsidRDefault="00A17735" w:rsidP="001F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- в форме электронного документа - направляется посредством Единого портала, </w:t>
      </w:r>
      <w:r w:rsidR="009C0E1B" w:rsidRPr="00174CF0">
        <w:rPr>
          <w:sz w:val="28"/>
          <w:szCs w:val="28"/>
        </w:rPr>
        <w:t>Федеральной государственн</w:t>
      </w:r>
      <w:r w:rsidR="00780673" w:rsidRPr="00174CF0">
        <w:rPr>
          <w:sz w:val="28"/>
          <w:szCs w:val="28"/>
        </w:rPr>
        <w:t>ой</w:t>
      </w:r>
      <w:r w:rsidR="009C0E1B" w:rsidRPr="00174CF0">
        <w:rPr>
          <w:sz w:val="28"/>
          <w:szCs w:val="28"/>
        </w:rPr>
        <w:t xml:space="preserve">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</w:t>
      </w:r>
      <w:r w:rsidRPr="00174CF0">
        <w:rPr>
          <w:sz w:val="28"/>
          <w:szCs w:val="28"/>
        </w:rPr>
        <w:t>Регионального портала</w:t>
      </w:r>
      <w:r w:rsidR="009C0E1B" w:rsidRPr="00174CF0">
        <w:rPr>
          <w:sz w:val="28"/>
          <w:szCs w:val="28"/>
        </w:rPr>
        <w:t>,</w:t>
      </w:r>
      <w:r w:rsidRPr="00174CF0">
        <w:rPr>
          <w:sz w:val="28"/>
          <w:szCs w:val="28"/>
        </w:rPr>
        <w:t xml:space="preserve"> официального сайта Министерства в сети </w:t>
      </w:r>
      <w:r w:rsidR="004C5F7A" w:rsidRPr="00174CF0">
        <w:rPr>
          <w:sz w:val="28"/>
          <w:szCs w:val="28"/>
        </w:rPr>
        <w:t>Интернет</w:t>
      </w:r>
      <w:r w:rsidR="009C0E1B" w:rsidRPr="00174CF0">
        <w:rPr>
          <w:sz w:val="28"/>
          <w:szCs w:val="28"/>
        </w:rPr>
        <w:t>.</w:t>
      </w:r>
      <w:r w:rsidR="00655BEB" w:rsidRPr="00174CF0">
        <w:rPr>
          <w:sz w:val="28"/>
          <w:szCs w:val="28"/>
        </w:rPr>
        <w:t xml:space="preserve">                                                     </w:t>
      </w:r>
    </w:p>
    <w:p w14:paraId="31815D73" w14:textId="4B2680AE" w:rsidR="00471AF9" w:rsidRPr="00174CF0" w:rsidRDefault="001015DB" w:rsidP="001F2063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174CF0">
        <w:rPr>
          <w:rFonts w:eastAsia="SimSun"/>
          <w:sz w:val="28"/>
          <w:szCs w:val="28"/>
        </w:rPr>
        <w:t xml:space="preserve">5.2.2. </w:t>
      </w:r>
      <w:r w:rsidR="00471AF9" w:rsidRPr="00174CF0">
        <w:rPr>
          <w:rFonts w:eastAsia="SimSun"/>
          <w:sz w:val="28"/>
          <w:szCs w:val="28"/>
        </w:rPr>
        <w:t>Прием жалоб осуществляется Министерством, предоставляющим государственную услугу.</w:t>
      </w:r>
    </w:p>
    <w:p w14:paraId="4AEAE13D" w14:textId="703DF54F" w:rsidR="00471AF9" w:rsidRPr="00174CF0" w:rsidRDefault="00471AF9" w:rsidP="001F2063">
      <w:pPr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 w:rsidRPr="00174CF0">
        <w:rPr>
          <w:rFonts w:eastAsia="SimSun"/>
          <w:sz w:val="28"/>
          <w:szCs w:val="28"/>
        </w:rPr>
        <w:t>Жалоба на решения и действия (бездействие) должностных лиц и государственных служащих Министерства рассматривается министром</w:t>
      </w:r>
      <w:r w:rsidR="001C5F40" w:rsidRPr="00174CF0">
        <w:rPr>
          <w:rFonts w:eastAsia="SimSun"/>
          <w:sz w:val="28"/>
          <w:szCs w:val="28"/>
        </w:rPr>
        <w:t>.</w:t>
      </w:r>
    </w:p>
    <w:p w14:paraId="2FCFC08C" w14:textId="59AD299E" w:rsidR="00471AF9" w:rsidRPr="00174CF0" w:rsidRDefault="00471AF9" w:rsidP="001F206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CF0">
        <w:rPr>
          <w:rFonts w:eastAsia="SimSun"/>
          <w:sz w:val="28"/>
          <w:szCs w:val="28"/>
        </w:rPr>
        <w:t xml:space="preserve">В случае если обжалуются решения и действия (бездействие) </w:t>
      </w:r>
      <w:r w:rsidR="008134F3" w:rsidRPr="00174CF0">
        <w:rPr>
          <w:rFonts w:eastAsia="SimSun"/>
          <w:sz w:val="28"/>
          <w:szCs w:val="28"/>
        </w:rPr>
        <w:t>министра</w:t>
      </w:r>
      <w:r w:rsidRPr="00174CF0">
        <w:rPr>
          <w:rFonts w:eastAsia="SimSun"/>
          <w:sz w:val="28"/>
          <w:szCs w:val="28"/>
        </w:rPr>
        <w:t>, жалоба подается в Правительство Мурманской области и рассматривается заместителем Губернатора Мурманской области, осуществляющим координацию и контроль деятельности Министерства.</w:t>
      </w:r>
    </w:p>
    <w:p w14:paraId="741ECDA5" w14:textId="77777777" w:rsidR="00A17735" w:rsidRPr="00174CF0" w:rsidRDefault="00A17735" w:rsidP="001F2063">
      <w:pPr>
        <w:autoSpaceDE w:val="0"/>
        <w:autoSpaceDN w:val="0"/>
        <w:adjustRightInd w:val="0"/>
        <w:rPr>
          <w:sz w:val="28"/>
          <w:szCs w:val="28"/>
        </w:rPr>
      </w:pPr>
    </w:p>
    <w:p w14:paraId="5CC43278" w14:textId="77777777" w:rsidR="00D96EEB" w:rsidRPr="00174CF0" w:rsidRDefault="00655BEB" w:rsidP="001F2063">
      <w:pPr>
        <w:autoSpaceDE w:val="0"/>
        <w:autoSpaceDN w:val="0"/>
        <w:adjustRightInd w:val="0"/>
        <w:rPr>
          <w:sz w:val="28"/>
          <w:szCs w:val="28"/>
        </w:rPr>
      </w:pPr>
      <w:r w:rsidRPr="00174CF0">
        <w:rPr>
          <w:sz w:val="28"/>
          <w:szCs w:val="28"/>
        </w:rPr>
        <w:t xml:space="preserve">                                                                </w:t>
      </w:r>
      <w:r w:rsidR="007602BD" w:rsidRPr="00174CF0">
        <w:rPr>
          <w:sz w:val="28"/>
          <w:szCs w:val="28"/>
        </w:rPr>
        <w:t xml:space="preserve">              </w:t>
      </w:r>
    </w:p>
    <w:p w14:paraId="6DD1056D" w14:textId="77777777" w:rsidR="00D96EEB" w:rsidRPr="00174CF0" w:rsidRDefault="00D96EEB" w:rsidP="001F2063">
      <w:pPr>
        <w:autoSpaceDE w:val="0"/>
        <w:autoSpaceDN w:val="0"/>
        <w:adjustRightInd w:val="0"/>
        <w:rPr>
          <w:sz w:val="28"/>
          <w:szCs w:val="28"/>
        </w:rPr>
      </w:pPr>
    </w:p>
    <w:p w14:paraId="06CA0CA7" w14:textId="77777777" w:rsidR="00D96EEB" w:rsidRPr="00174CF0" w:rsidRDefault="00D96EEB" w:rsidP="001F2063">
      <w:pPr>
        <w:autoSpaceDE w:val="0"/>
        <w:autoSpaceDN w:val="0"/>
        <w:adjustRightInd w:val="0"/>
        <w:rPr>
          <w:sz w:val="28"/>
          <w:szCs w:val="28"/>
        </w:rPr>
      </w:pPr>
    </w:p>
    <w:p w14:paraId="1054256F" w14:textId="77777777" w:rsidR="00D96EEB" w:rsidRPr="00174CF0" w:rsidRDefault="00D96EEB" w:rsidP="001F2063">
      <w:pPr>
        <w:autoSpaceDE w:val="0"/>
        <w:autoSpaceDN w:val="0"/>
        <w:adjustRightInd w:val="0"/>
        <w:rPr>
          <w:sz w:val="28"/>
          <w:szCs w:val="28"/>
        </w:rPr>
      </w:pPr>
    </w:p>
    <w:p w14:paraId="35E48A99" w14:textId="77777777" w:rsidR="00A227DA" w:rsidRPr="00174CF0" w:rsidRDefault="00A227DA" w:rsidP="001F2063">
      <w:pPr>
        <w:autoSpaceDE w:val="0"/>
        <w:autoSpaceDN w:val="0"/>
        <w:adjustRightInd w:val="0"/>
        <w:rPr>
          <w:sz w:val="28"/>
          <w:szCs w:val="28"/>
        </w:rPr>
      </w:pPr>
    </w:p>
    <w:p w14:paraId="1BA5E980" w14:textId="77777777" w:rsidR="00A227DA" w:rsidRPr="00174CF0" w:rsidRDefault="00A227DA" w:rsidP="001F2063">
      <w:pPr>
        <w:autoSpaceDE w:val="0"/>
        <w:autoSpaceDN w:val="0"/>
        <w:adjustRightInd w:val="0"/>
        <w:rPr>
          <w:sz w:val="28"/>
          <w:szCs w:val="28"/>
        </w:rPr>
      </w:pPr>
    </w:p>
    <w:p w14:paraId="3A47F890" w14:textId="77777777" w:rsidR="00A227DA" w:rsidRPr="00174CF0" w:rsidRDefault="00A227DA" w:rsidP="001F2063">
      <w:pPr>
        <w:autoSpaceDE w:val="0"/>
        <w:autoSpaceDN w:val="0"/>
        <w:adjustRightInd w:val="0"/>
        <w:rPr>
          <w:sz w:val="28"/>
          <w:szCs w:val="28"/>
        </w:rPr>
      </w:pPr>
    </w:p>
    <w:p w14:paraId="3FC5ED53" w14:textId="77777777" w:rsidR="00043F65" w:rsidRPr="00174CF0" w:rsidRDefault="00043F65" w:rsidP="001F2063">
      <w:pPr>
        <w:autoSpaceDE w:val="0"/>
        <w:autoSpaceDN w:val="0"/>
        <w:adjustRightInd w:val="0"/>
        <w:rPr>
          <w:sz w:val="28"/>
          <w:szCs w:val="28"/>
        </w:rPr>
      </w:pPr>
    </w:p>
    <w:p w14:paraId="7A71E517" w14:textId="31E59A24" w:rsidR="00AF110D" w:rsidRPr="00174CF0" w:rsidRDefault="00C545BD" w:rsidP="001F2063">
      <w:pPr>
        <w:autoSpaceDE w:val="0"/>
        <w:autoSpaceDN w:val="0"/>
        <w:adjustRightInd w:val="0"/>
        <w:rPr>
          <w:sz w:val="28"/>
          <w:szCs w:val="28"/>
        </w:rPr>
      </w:pPr>
      <w:r w:rsidRPr="00174CF0">
        <w:rPr>
          <w:sz w:val="28"/>
          <w:szCs w:val="28"/>
        </w:rPr>
        <w:t xml:space="preserve">           </w:t>
      </w:r>
      <w:r w:rsidR="00F73F6A" w:rsidRPr="00174CF0">
        <w:rPr>
          <w:sz w:val="28"/>
          <w:szCs w:val="28"/>
        </w:rPr>
        <w:t xml:space="preserve">                                                                </w:t>
      </w:r>
      <w:r w:rsidRPr="00174CF0">
        <w:rPr>
          <w:sz w:val="28"/>
          <w:szCs w:val="28"/>
        </w:rPr>
        <w:t xml:space="preserve">  </w:t>
      </w:r>
      <w:r w:rsidR="00F73F6A" w:rsidRPr="00174CF0">
        <w:rPr>
          <w:sz w:val="28"/>
          <w:szCs w:val="28"/>
        </w:rPr>
        <w:t xml:space="preserve"> </w:t>
      </w:r>
      <w:r w:rsidR="00AF110D" w:rsidRPr="00174CF0">
        <w:rPr>
          <w:sz w:val="28"/>
          <w:szCs w:val="28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6EAF2B" w14:textId="77777777" w:rsidR="007602BD" w:rsidRPr="00174CF0" w:rsidRDefault="007602BD" w:rsidP="001F2063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174CF0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774302B9" w14:textId="77777777" w:rsidR="007602BD" w:rsidRPr="00174CF0" w:rsidRDefault="007602BD" w:rsidP="001F2063">
      <w:pPr>
        <w:widowControl w:val="0"/>
        <w:ind w:left="5103" w:right="2"/>
        <w:rPr>
          <w:spacing w:val="3"/>
          <w:sz w:val="28"/>
          <w:szCs w:val="28"/>
        </w:rPr>
      </w:pPr>
    </w:p>
    <w:p w14:paraId="60CC6805" w14:textId="77777777" w:rsidR="00412D55" w:rsidRPr="00174CF0" w:rsidRDefault="00412D55" w:rsidP="001F2063">
      <w:pPr>
        <w:widowControl w:val="0"/>
        <w:ind w:left="5103" w:right="2"/>
        <w:jc w:val="center"/>
        <w:rPr>
          <w:spacing w:val="3"/>
          <w:sz w:val="28"/>
          <w:szCs w:val="28"/>
        </w:rPr>
      </w:pPr>
    </w:p>
    <w:p w14:paraId="1CBF688D" w14:textId="77777777" w:rsidR="00412D55" w:rsidRPr="00174CF0" w:rsidRDefault="00865A8B" w:rsidP="001F2063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174CF0">
        <w:rPr>
          <w:b/>
          <w:spacing w:val="3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государственной услуги</w:t>
      </w:r>
    </w:p>
    <w:p w14:paraId="761AAFCD" w14:textId="77777777" w:rsidR="00F25595" w:rsidRPr="00174CF0" w:rsidRDefault="00F25595" w:rsidP="001F2063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78D74FB8" w14:textId="77777777" w:rsidR="00F25595" w:rsidRPr="00174CF0" w:rsidRDefault="00F25595" w:rsidP="001F2063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174CF0">
        <w:rPr>
          <w:b/>
          <w:spacing w:val="3"/>
          <w:sz w:val="28"/>
          <w:szCs w:val="28"/>
        </w:rPr>
        <w:t>Таблица 1. Перечень признаков Заявителей</w:t>
      </w:r>
    </w:p>
    <w:tbl>
      <w:tblPr>
        <w:tblpPr w:leftFromText="180" w:rightFromText="180" w:vertAnchor="text" w:horzAnchor="margin" w:tblpXSpec="center" w:tblpY="238"/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2723"/>
        <w:gridCol w:w="6514"/>
      </w:tblGrid>
      <w:tr w:rsidR="00CB6B93" w:rsidRPr="00174CF0" w14:paraId="729BBE93" w14:textId="77777777" w:rsidTr="00A434B2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A369C" w14:textId="77777777" w:rsidR="00CB6B93" w:rsidRPr="00174CF0" w:rsidRDefault="00CB6B93" w:rsidP="001F2063">
            <w:pPr>
              <w:pStyle w:val="s1"/>
              <w:spacing w:before="0" w:beforeAutospacing="0" w:after="0" w:afterAutospacing="0"/>
              <w:jc w:val="center"/>
            </w:pPr>
            <w:r w:rsidRPr="00174CF0">
              <w:t xml:space="preserve">№ </w:t>
            </w:r>
          </w:p>
          <w:p w14:paraId="43ADE6BF" w14:textId="77777777" w:rsidR="00CB6B93" w:rsidRPr="00174CF0" w:rsidRDefault="00CB6B93" w:rsidP="001F2063">
            <w:pPr>
              <w:pStyle w:val="s1"/>
              <w:spacing w:before="0" w:beforeAutospacing="0" w:after="0" w:afterAutospacing="0"/>
              <w:jc w:val="center"/>
            </w:pPr>
            <w:r w:rsidRPr="00174CF0">
              <w:t>п/п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A12C5" w14:textId="77777777" w:rsidR="00CB6B93" w:rsidRPr="00174CF0" w:rsidRDefault="00CB6B93" w:rsidP="001F2063">
            <w:pPr>
              <w:pStyle w:val="s1"/>
              <w:spacing w:before="0" w:beforeAutospacing="0" w:after="0" w:afterAutospacing="0"/>
              <w:jc w:val="center"/>
            </w:pPr>
            <w:r w:rsidRPr="00174CF0">
              <w:t>Признак Заявителя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EB9D3" w14:textId="77777777" w:rsidR="00CB6B93" w:rsidRPr="00174CF0" w:rsidRDefault="00CB6B93" w:rsidP="001F2063">
            <w:pPr>
              <w:pStyle w:val="s1"/>
              <w:spacing w:before="0" w:beforeAutospacing="0" w:after="0" w:afterAutospacing="0"/>
              <w:jc w:val="center"/>
            </w:pPr>
            <w:r w:rsidRPr="00174CF0">
              <w:t>Значения признака Заявителя</w:t>
            </w:r>
          </w:p>
        </w:tc>
      </w:tr>
      <w:tr w:rsidR="00CB6B93" w:rsidRPr="00174CF0" w14:paraId="4EB030B1" w14:textId="77777777" w:rsidTr="00A434B2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BA66E" w14:textId="77777777" w:rsidR="00CB6B93" w:rsidRPr="00174CF0" w:rsidRDefault="00CB6B93" w:rsidP="001F2063">
            <w:pPr>
              <w:pStyle w:val="s1"/>
              <w:spacing w:before="0" w:beforeAutospacing="0" w:after="0" w:afterAutospacing="0"/>
              <w:jc w:val="center"/>
            </w:pPr>
            <w:r w:rsidRPr="00174CF0">
              <w:t>1.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CCD9C" w14:textId="77777777" w:rsidR="00CB6B93" w:rsidRPr="00174CF0" w:rsidRDefault="00CB6B93" w:rsidP="001F2063">
            <w:pPr>
              <w:pStyle w:val="s1"/>
              <w:spacing w:before="0" w:beforeAutospacing="0" w:after="0" w:afterAutospacing="0"/>
              <w:jc w:val="both"/>
            </w:pPr>
            <w:r w:rsidRPr="00174CF0">
              <w:t>Категория Заявителя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8B90F" w14:textId="5A0DB5CB" w:rsidR="00CB6B93" w:rsidRPr="00174CF0" w:rsidRDefault="00CB6B93" w:rsidP="001F2063">
            <w:pPr>
              <w:pStyle w:val="s16"/>
              <w:spacing w:before="0" w:beforeAutospacing="0" w:after="0" w:afterAutospacing="0"/>
            </w:pPr>
            <w:r w:rsidRPr="00174CF0">
              <w:t>1</w:t>
            </w:r>
            <w:r w:rsidR="00503DF6" w:rsidRPr="00174CF0">
              <w:t>.</w:t>
            </w:r>
            <w:r w:rsidR="00A434B2" w:rsidRPr="00174CF0">
              <w:t xml:space="preserve"> Заявителями на предоставление государственной услуги являются постоянно проживающие на территории Мурманской области и входящие в состав спортивных сборных команд Мурманской области спортсмены, а также тренеры указанных спортсменов.</w:t>
            </w:r>
          </w:p>
        </w:tc>
      </w:tr>
      <w:tr w:rsidR="00A434B2" w:rsidRPr="00174CF0" w14:paraId="221F8896" w14:textId="77777777" w:rsidTr="00A434B2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C2E2A" w14:textId="780F12E6" w:rsidR="00A434B2" w:rsidRPr="00174CF0" w:rsidRDefault="00A434B2" w:rsidP="001F2063">
            <w:pPr>
              <w:pStyle w:val="s1"/>
              <w:spacing w:before="0" w:beforeAutospacing="0" w:after="0" w:afterAutospacing="0"/>
              <w:jc w:val="center"/>
            </w:pPr>
            <w:r w:rsidRPr="00174CF0">
              <w:t>2</w:t>
            </w:r>
            <w:r w:rsidR="00D830AE" w:rsidRPr="00174CF0">
              <w:t>.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3C25E" w14:textId="0C752426" w:rsidR="00A434B2" w:rsidRPr="00174CF0" w:rsidRDefault="00A434B2" w:rsidP="001F2063">
            <w:pPr>
              <w:pStyle w:val="s1"/>
              <w:spacing w:before="0" w:beforeAutospacing="0" w:after="0" w:afterAutospacing="0"/>
              <w:jc w:val="both"/>
            </w:pPr>
            <w:r w:rsidRPr="00174CF0">
              <w:t>Заявитель обратился самостоятельно или через представителя</w:t>
            </w:r>
            <w:r w:rsidR="00666F23" w:rsidRPr="00174CF0">
              <w:t xml:space="preserve"> (законного представителя)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9534D" w14:textId="77777777" w:rsidR="00A434B2" w:rsidRPr="00174CF0" w:rsidRDefault="00A434B2" w:rsidP="001F2063">
            <w:pPr>
              <w:ind w:right="-1"/>
            </w:pPr>
            <w:r w:rsidRPr="00174CF0">
              <w:t xml:space="preserve">1. Самостоятельно </w:t>
            </w:r>
          </w:p>
          <w:p w14:paraId="6E648A6E" w14:textId="4D84F77B" w:rsidR="00A434B2" w:rsidRPr="00174CF0" w:rsidRDefault="00A434B2" w:rsidP="001F2063">
            <w:pPr>
              <w:pStyle w:val="s16"/>
              <w:spacing w:before="0" w:beforeAutospacing="0" w:after="0" w:afterAutospacing="0"/>
            </w:pPr>
            <w:r w:rsidRPr="00174CF0">
              <w:t>2. Через представителя</w:t>
            </w:r>
            <w:r w:rsidR="00666F23" w:rsidRPr="00174CF0">
              <w:t xml:space="preserve"> (законного представителя)</w:t>
            </w:r>
          </w:p>
        </w:tc>
      </w:tr>
      <w:tr w:rsidR="00A434B2" w:rsidRPr="00174CF0" w14:paraId="1967A75E" w14:textId="77777777" w:rsidTr="00A434B2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09167" w14:textId="7554F2EB" w:rsidR="00A434B2" w:rsidRPr="00174CF0" w:rsidRDefault="00A434B2" w:rsidP="001F2063">
            <w:pPr>
              <w:pStyle w:val="s1"/>
              <w:spacing w:before="0" w:beforeAutospacing="0" w:after="0" w:afterAutospacing="0"/>
              <w:jc w:val="center"/>
            </w:pPr>
            <w:r w:rsidRPr="00174CF0">
              <w:t>3</w:t>
            </w:r>
            <w:r w:rsidR="00D830AE" w:rsidRPr="00174CF0">
              <w:t>.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70612" w14:textId="64488D6A" w:rsidR="00A434B2" w:rsidRPr="00174CF0" w:rsidRDefault="00A434B2" w:rsidP="001F2063">
            <w:pPr>
              <w:pStyle w:val="s1"/>
              <w:spacing w:before="0" w:beforeAutospacing="0" w:after="0" w:afterAutospacing="0"/>
              <w:jc w:val="both"/>
            </w:pPr>
            <w:r w:rsidRPr="00174CF0">
              <w:t>Цель обращения заявителя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A08D6" w14:textId="4C937E9C" w:rsidR="00D91CF5" w:rsidRPr="00174CF0" w:rsidRDefault="00D91CF5" w:rsidP="001F2063">
            <w:pPr>
              <w:ind w:right="-1"/>
            </w:pPr>
            <w:r w:rsidRPr="00174CF0">
              <w:t>1. Заявитель</w:t>
            </w:r>
            <w:r w:rsidRPr="00174CF0">
              <w:rPr>
                <w:color w:val="000000" w:themeColor="text1"/>
              </w:rPr>
              <w:t xml:space="preserve"> </w:t>
            </w:r>
            <w:r w:rsidRPr="00174CF0">
              <w:t xml:space="preserve">обратился за выдачей </w:t>
            </w:r>
            <w:r w:rsidRPr="00174CF0">
              <w:rPr>
                <w:bCs/>
              </w:rPr>
              <w:t xml:space="preserve">результатов, указанных в пункте 2.3.1 </w:t>
            </w:r>
            <w:r w:rsidRPr="00174CF0">
              <w:t>Административного регламента</w:t>
            </w:r>
          </w:p>
          <w:p w14:paraId="0D809884" w14:textId="6E23CE39" w:rsidR="00D91CF5" w:rsidRPr="00174CF0" w:rsidRDefault="00D91CF5" w:rsidP="001F2063">
            <w:pPr>
              <w:ind w:right="-1"/>
            </w:pPr>
            <w:r w:rsidRPr="00174CF0">
              <w:t xml:space="preserve">2. Заявитель обратился за выдачей </w:t>
            </w:r>
            <w:r w:rsidRPr="00174CF0">
              <w:rPr>
                <w:bCs/>
              </w:rPr>
              <w:t xml:space="preserve">результатов, указанных в пункте 2.3.2 </w:t>
            </w:r>
            <w:r w:rsidRPr="00174CF0">
              <w:t>Административного регламента</w:t>
            </w:r>
          </w:p>
        </w:tc>
      </w:tr>
    </w:tbl>
    <w:p w14:paraId="609D360E" w14:textId="77777777" w:rsidR="00634859" w:rsidRPr="00174CF0" w:rsidRDefault="00634859" w:rsidP="001F2063">
      <w:pPr>
        <w:pStyle w:val="empty"/>
        <w:rPr>
          <w:b/>
          <w:color w:val="22272F"/>
          <w:sz w:val="28"/>
          <w:szCs w:val="28"/>
        </w:rPr>
      </w:pPr>
    </w:p>
    <w:p w14:paraId="307EBDD0" w14:textId="77777777" w:rsidR="00F25595" w:rsidRPr="00174CF0" w:rsidRDefault="009E7081" w:rsidP="001F2063">
      <w:pPr>
        <w:pStyle w:val="empty"/>
        <w:jc w:val="center"/>
        <w:rPr>
          <w:b/>
          <w:color w:val="22272F"/>
          <w:sz w:val="28"/>
          <w:szCs w:val="28"/>
        </w:rPr>
      </w:pPr>
      <w:r w:rsidRPr="00174CF0">
        <w:rPr>
          <w:b/>
          <w:color w:val="22272F"/>
          <w:sz w:val="28"/>
          <w:szCs w:val="28"/>
        </w:rPr>
        <w:t>Таблица 2</w:t>
      </w:r>
      <w:r w:rsidR="00CB6B93" w:rsidRPr="00174CF0">
        <w:rPr>
          <w:b/>
          <w:color w:val="22272F"/>
          <w:sz w:val="28"/>
          <w:szCs w:val="28"/>
        </w:rPr>
        <w:t>.</w:t>
      </w:r>
      <w:r w:rsidRPr="00174CF0">
        <w:rPr>
          <w:b/>
          <w:color w:val="22272F"/>
          <w:sz w:val="28"/>
          <w:szCs w:val="28"/>
        </w:rPr>
        <w:t xml:space="preserve"> Ко</w:t>
      </w:r>
      <w:r w:rsidR="00CB6B93" w:rsidRPr="00174CF0">
        <w:rPr>
          <w:b/>
          <w:color w:val="22272F"/>
          <w:sz w:val="28"/>
          <w:szCs w:val="28"/>
        </w:rPr>
        <w:t>мбинации значений признаков, каждая из которых соответствует одному варианту предоставления государственной услуги</w:t>
      </w:r>
    </w:p>
    <w:tbl>
      <w:tblPr>
        <w:tblW w:w="10349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8505"/>
      </w:tblGrid>
      <w:tr w:rsidR="005A68AE" w:rsidRPr="00174CF0" w14:paraId="249C63D7" w14:textId="77777777" w:rsidTr="00D71704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4ADA8" w14:textId="77777777" w:rsidR="00CB6B93" w:rsidRPr="00174CF0" w:rsidRDefault="00CB6B93" w:rsidP="001F206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74CF0">
              <w:rPr>
                <w:sz w:val="28"/>
                <w:szCs w:val="28"/>
              </w:rPr>
              <w:t>№ варианта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6B862" w14:textId="77777777" w:rsidR="00CB6B93" w:rsidRPr="00174CF0" w:rsidRDefault="00CB6B93" w:rsidP="001F2063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74CF0">
              <w:rPr>
                <w:sz w:val="28"/>
                <w:szCs w:val="28"/>
              </w:rPr>
              <w:t>Комбинация значений признаков</w:t>
            </w:r>
          </w:p>
        </w:tc>
      </w:tr>
      <w:tr w:rsidR="005A68AE" w:rsidRPr="00174CF0" w14:paraId="39A9B819" w14:textId="77777777" w:rsidTr="00D71704">
        <w:tc>
          <w:tcPr>
            <w:tcW w:w="10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EF996" w14:textId="20417482" w:rsidR="00CB6B93" w:rsidRPr="00174CF0" w:rsidRDefault="00D71704" w:rsidP="001F2063">
            <w:pPr>
              <w:pStyle w:val="s1"/>
              <w:spacing w:before="0" w:beforeAutospacing="0" w:after="0" w:afterAutospacing="0"/>
              <w:jc w:val="both"/>
              <w:rPr>
                <w:b/>
                <w:strike/>
              </w:rPr>
            </w:pPr>
            <w:r w:rsidRPr="00174CF0">
              <w:t>Назначение и выплата</w:t>
            </w:r>
            <w:r w:rsidR="0072472B" w:rsidRPr="00174CF0">
              <w:t xml:space="preserve"> (отказ в </w:t>
            </w:r>
            <w:r w:rsidRPr="00174CF0">
              <w:t>назначении и выплате</w:t>
            </w:r>
            <w:r w:rsidR="0072472B" w:rsidRPr="00174CF0">
              <w:t>) единовременного денежного вознаграждения</w:t>
            </w:r>
          </w:p>
        </w:tc>
      </w:tr>
      <w:tr w:rsidR="005A68AE" w:rsidRPr="00174CF0" w14:paraId="124783A1" w14:textId="77777777" w:rsidTr="00D71704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8714C" w14:textId="77777777" w:rsidR="00CB6B93" w:rsidRPr="00174CF0" w:rsidRDefault="00CB6B93" w:rsidP="001F2063">
            <w:pPr>
              <w:pStyle w:val="s1"/>
              <w:spacing w:before="0" w:beforeAutospacing="0" w:after="0" w:afterAutospacing="0"/>
              <w:jc w:val="center"/>
            </w:pPr>
            <w:r w:rsidRPr="00174CF0">
              <w:t>1.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F3EC3" w14:textId="60B9EDDB" w:rsidR="00CB6B93" w:rsidRPr="00174CF0" w:rsidRDefault="00474C44" w:rsidP="001F2063">
            <w:pPr>
              <w:pStyle w:val="s1"/>
              <w:spacing w:before="0" w:beforeAutospacing="0" w:after="0" w:afterAutospacing="0"/>
              <w:jc w:val="both"/>
            </w:pPr>
            <w:r w:rsidRPr="00174CF0">
              <w:t>Спортсмен</w:t>
            </w:r>
            <w:r w:rsidR="00634859" w:rsidRPr="00174CF0">
              <w:t xml:space="preserve"> обратился за назначением и выплатой единовременного денежного вознаграждения</w:t>
            </w:r>
          </w:p>
        </w:tc>
      </w:tr>
      <w:tr w:rsidR="005A68AE" w:rsidRPr="00174CF0" w14:paraId="01811E06" w14:textId="77777777" w:rsidTr="00D71704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16139" w14:textId="77777777" w:rsidR="00CB6B93" w:rsidRPr="00174CF0" w:rsidRDefault="00CB6B93" w:rsidP="001F2063">
            <w:pPr>
              <w:pStyle w:val="s1"/>
              <w:spacing w:before="0" w:beforeAutospacing="0" w:after="0" w:afterAutospacing="0"/>
              <w:jc w:val="center"/>
            </w:pPr>
            <w:r w:rsidRPr="00174CF0">
              <w:t>2.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BA837" w14:textId="4EF87E5E" w:rsidR="00CB6B93" w:rsidRPr="00174CF0" w:rsidRDefault="00474C44" w:rsidP="001F2063">
            <w:pPr>
              <w:pStyle w:val="s1"/>
              <w:spacing w:before="0" w:beforeAutospacing="0" w:after="0" w:afterAutospacing="0"/>
              <w:jc w:val="both"/>
            </w:pPr>
            <w:r w:rsidRPr="00174CF0">
              <w:t>Законный представитель спортсмена</w:t>
            </w:r>
            <w:r w:rsidR="00634859" w:rsidRPr="00174CF0">
              <w:t xml:space="preserve"> обратился за назначением и выплатой единовременного денежного вознаграждения</w:t>
            </w:r>
          </w:p>
        </w:tc>
      </w:tr>
      <w:tr w:rsidR="005A68AE" w:rsidRPr="00174CF0" w14:paraId="2E1170AC" w14:textId="77777777" w:rsidTr="00D71704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DC836" w14:textId="11829920" w:rsidR="00474C44" w:rsidRPr="00174CF0" w:rsidRDefault="00474C44" w:rsidP="001F2063">
            <w:pPr>
              <w:pStyle w:val="s1"/>
              <w:spacing w:before="0" w:beforeAutospacing="0" w:after="0" w:afterAutospacing="0"/>
              <w:jc w:val="center"/>
            </w:pPr>
            <w:r w:rsidRPr="00174CF0">
              <w:t>3.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6860C" w14:textId="485551EE" w:rsidR="00474C44" w:rsidRPr="00174CF0" w:rsidRDefault="00474C44" w:rsidP="001F2063">
            <w:pPr>
              <w:pStyle w:val="s1"/>
              <w:spacing w:before="0" w:beforeAutospacing="0" w:after="0" w:afterAutospacing="0"/>
              <w:jc w:val="both"/>
            </w:pPr>
            <w:r w:rsidRPr="00174CF0">
              <w:t>Представитель спортсмена, действующий на основании доверенности</w:t>
            </w:r>
            <w:r w:rsidR="00634859" w:rsidRPr="00174CF0">
              <w:t>, обратился за назначением и выплатой единовременного денежного вознаграждения</w:t>
            </w:r>
          </w:p>
        </w:tc>
      </w:tr>
      <w:tr w:rsidR="005A68AE" w:rsidRPr="00174CF0" w14:paraId="32AB7389" w14:textId="77777777" w:rsidTr="00D71704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9F48B" w14:textId="5A392961" w:rsidR="00474C44" w:rsidRPr="00174CF0" w:rsidRDefault="00474C44" w:rsidP="001F2063">
            <w:pPr>
              <w:pStyle w:val="s1"/>
              <w:spacing w:before="0" w:beforeAutospacing="0" w:after="0" w:afterAutospacing="0"/>
              <w:jc w:val="center"/>
            </w:pPr>
            <w:r w:rsidRPr="00174CF0">
              <w:t>4.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758EE" w14:textId="75952B14" w:rsidR="00474C44" w:rsidRPr="00174CF0" w:rsidRDefault="00474C44" w:rsidP="001F2063">
            <w:pPr>
              <w:pStyle w:val="s1"/>
              <w:spacing w:before="0" w:beforeAutospacing="0" w:after="0" w:afterAutospacing="0"/>
              <w:jc w:val="both"/>
            </w:pPr>
            <w:r w:rsidRPr="00174CF0">
              <w:t>Тренер</w:t>
            </w:r>
            <w:r w:rsidR="00634859" w:rsidRPr="00174CF0">
              <w:t xml:space="preserve"> обратился за назначением и выплатой единовременного денежного вознаграждения</w:t>
            </w:r>
          </w:p>
        </w:tc>
      </w:tr>
      <w:tr w:rsidR="005A68AE" w:rsidRPr="00174CF0" w14:paraId="10424AA7" w14:textId="77777777" w:rsidTr="00D71704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31AB9" w14:textId="5A36AFB3" w:rsidR="00474C44" w:rsidRPr="00174CF0" w:rsidRDefault="00474C44" w:rsidP="001F2063">
            <w:pPr>
              <w:pStyle w:val="s1"/>
              <w:spacing w:before="0" w:beforeAutospacing="0" w:after="0" w:afterAutospacing="0"/>
              <w:jc w:val="center"/>
            </w:pPr>
            <w:r w:rsidRPr="00174CF0">
              <w:t>5.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4E281" w14:textId="630E3114" w:rsidR="00474C44" w:rsidRPr="00174CF0" w:rsidRDefault="00474C44" w:rsidP="001F2063">
            <w:pPr>
              <w:pStyle w:val="s1"/>
              <w:spacing w:before="0" w:beforeAutospacing="0" w:after="0" w:afterAutospacing="0"/>
              <w:jc w:val="both"/>
            </w:pPr>
            <w:r w:rsidRPr="00174CF0">
              <w:t>Представитель тренера, действующий на основании доверенности</w:t>
            </w:r>
            <w:r w:rsidR="00634859" w:rsidRPr="00174CF0">
              <w:t>, обратился за назначением и выплатой единовременного денежного вознаграждения</w:t>
            </w:r>
          </w:p>
        </w:tc>
      </w:tr>
      <w:tr w:rsidR="005A68AE" w:rsidRPr="00174CF0" w14:paraId="59C8A561" w14:textId="77777777" w:rsidTr="00D71704">
        <w:tc>
          <w:tcPr>
            <w:tcW w:w="10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99010" w14:textId="1BB50FDA" w:rsidR="00CB6B93" w:rsidRPr="00174CF0" w:rsidRDefault="0072472B" w:rsidP="001F2063">
            <w:pPr>
              <w:pStyle w:val="s1"/>
              <w:spacing w:before="0" w:beforeAutospacing="0" w:after="0" w:afterAutospacing="0"/>
              <w:jc w:val="both"/>
            </w:pPr>
            <w:r w:rsidRPr="00174CF0">
              <w:t>Выдача</w:t>
            </w:r>
            <w:r w:rsidR="008F755D" w:rsidRPr="00174CF0">
              <w:t xml:space="preserve"> копии</w:t>
            </w:r>
            <w:r w:rsidRPr="00174CF0">
              <w:t xml:space="preserve"> исправленного приказа или мотивированное уведомление об отказе в выдаче </w:t>
            </w:r>
            <w:r w:rsidR="008F755D" w:rsidRPr="00174CF0">
              <w:t xml:space="preserve">копии </w:t>
            </w:r>
            <w:r w:rsidRPr="00174CF0">
              <w:t>исправленного приказа с допущенными опечатками и ошибками в выданных в результате предоставления государственной услуги документах</w:t>
            </w:r>
          </w:p>
        </w:tc>
      </w:tr>
      <w:tr w:rsidR="005A68AE" w:rsidRPr="00174CF0" w14:paraId="267FA5F0" w14:textId="77777777" w:rsidTr="00D71704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D714E" w14:textId="1014CC82" w:rsidR="00CB6B93" w:rsidRPr="00174CF0" w:rsidRDefault="00474C44" w:rsidP="001F2063">
            <w:pPr>
              <w:pStyle w:val="s1"/>
              <w:spacing w:before="0" w:beforeAutospacing="0" w:after="0" w:afterAutospacing="0"/>
              <w:jc w:val="center"/>
            </w:pPr>
            <w:r w:rsidRPr="00174CF0">
              <w:t>6</w:t>
            </w:r>
            <w:r w:rsidR="00CB6B93" w:rsidRPr="00174CF0">
              <w:t>.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06280" w14:textId="5CFE52CA" w:rsidR="00CB6B93" w:rsidRPr="00174CF0" w:rsidRDefault="00474C44" w:rsidP="001F2063">
            <w:pPr>
              <w:pStyle w:val="s1"/>
              <w:spacing w:before="0" w:beforeAutospacing="0" w:after="0" w:afterAutospacing="0"/>
              <w:jc w:val="both"/>
            </w:pPr>
            <w:r w:rsidRPr="00174CF0">
              <w:t>Заявитель (спортсмен, тренер)</w:t>
            </w:r>
            <w:r w:rsidR="00634859" w:rsidRPr="00174CF0">
              <w:t xml:space="preserve"> обратился с заявлением об исправлении допущенных опечаток и ошибок</w:t>
            </w:r>
          </w:p>
        </w:tc>
      </w:tr>
      <w:tr w:rsidR="005A68AE" w:rsidRPr="00174CF0" w14:paraId="3598B24E" w14:textId="77777777" w:rsidTr="00D71704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DBA8A" w14:textId="6AAB37EC" w:rsidR="00CB6B93" w:rsidRPr="00174CF0" w:rsidRDefault="00474C44" w:rsidP="001F2063">
            <w:pPr>
              <w:pStyle w:val="s1"/>
              <w:spacing w:before="0" w:beforeAutospacing="0" w:after="0" w:afterAutospacing="0"/>
              <w:jc w:val="center"/>
            </w:pPr>
            <w:r w:rsidRPr="00174CF0">
              <w:lastRenderedPageBreak/>
              <w:t>7</w:t>
            </w:r>
            <w:r w:rsidR="00CB6B93" w:rsidRPr="00174CF0">
              <w:t>.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9E526" w14:textId="4D76BA78" w:rsidR="00CB6B93" w:rsidRPr="00174CF0" w:rsidRDefault="00474C44" w:rsidP="001F2063">
            <w:pPr>
              <w:pStyle w:val="s1"/>
              <w:spacing w:before="0" w:beforeAutospacing="0" w:after="0" w:afterAutospacing="0"/>
              <w:jc w:val="both"/>
            </w:pPr>
            <w:r w:rsidRPr="00174CF0">
              <w:t xml:space="preserve">Законный представитель </w:t>
            </w:r>
            <w:r w:rsidR="00333D9A" w:rsidRPr="00174CF0">
              <w:t>спортсмена</w:t>
            </w:r>
            <w:r w:rsidR="00634859" w:rsidRPr="00174CF0">
              <w:t xml:space="preserve"> обратился с заявлением об исправлении допущенных опечаток и ошибок</w:t>
            </w:r>
          </w:p>
        </w:tc>
      </w:tr>
      <w:tr w:rsidR="005A68AE" w:rsidRPr="00174CF0" w14:paraId="05478701" w14:textId="77777777" w:rsidTr="00D71704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F0CA7" w14:textId="2412DC60" w:rsidR="00474C44" w:rsidRPr="00174CF0" w:rsidRDefault="00474C44" w:rsidP="001F2063">
            <w:pPr>
              <w:pStyle w:val="s1"/>
              <w:spacing w:before="0" w:beforeAutospacing="0" w:after="0" w:afterAutospacing="0"/>
              <w:jc w:val="center"/>
            </w:pPr>
            <w:r w:rsidRPr="00174CF0">
              <w:t>8.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55981" w14:textId="481DDD79" w:rsidR="00474C44" w:rsidRPr="00174CF0" w:rsidRDefault="00474C44" w:rsidP="001F2063">
            <w:pPr>
              <w:jc w:val="both"/>
            </w:pPr>
            <w:r w:rsidRPr="00174CF0">
              <w:t>Представитель Заявителя (спортсмена, тренера), действующий на основании доверенности</w:t>
            </w:r>
            <w:r w:rsidR="00634859" w:rsidRPr="00174CF0">
              <w:t>, обратился с заявлением об исправлении допущенных опечаток и ошибок</w:t>
            </w:r>
          </w:p>
        </w:tc>
      </w:tr>
    </w:tbl>
    <w:p w14:paraId="3DFD2976" w14:textId="77777777" w:rsidR="00CB6B93" w:rsidRPr="00174CF0" w:rsidRDefault="00CB6B93" w:rsidP="001F2063">
      <w:pPr>
        <w:pStyle w:val="empty"/>
        <w:jc w:val="both"/>
        <w:rPr>
          <w:rFonts w:ascii="&amp;quot" w:hAnsi="&amp;quot"/>
          <w:sz w:val="38"/>
          <w:szCs w:val="38"/>
        </w:rPr>
      </w:pPr>
      <w:r w:rsidRPr="00174CF0">
        <w:rPr>
          <w:rFonts w:ascii="&amp;quot" w:hAnsi="&amp;quot"/>
          <w:sz w:val="38"/>
          <w:szCs w:val="38"/>
        </w:rPr>
        <w:t> </w:t>
      </w:r>
    </w:p>
    <w:p w14:paraId="342C6684" w14:textId="77777777" w:rsidR="00F25595" w:rsidRPr="00174CF0" w:rsidRDefault="00F25595" w:rsidP="001F2063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266596D8" w14:textId="77777777" w:rsidR="00412D55" w:rsidRPr="00174CF0" w:rsidRDefault="00412D55" w:rsidP="001F2063">
      <w:pPr>
        <w:widowControl w:val="0"/>
        <w:ind w:left="5103" w:right="2"/>
        <w:rPr>
          <w:spacing w:val="3"/>
          <w:sz w:val="28"/>
          <w:szCs w:val="28"/>
        </w:rPr>
      </w:pPr>
    </w:p>
    <w:p w14:paraId="22589B7C" w14:textId="77777777" w:rsidR="00412D55" w:rsidRPr="00174CF0" w:rsidRDefault="00412D55" w:rsidP="001F2063">
      <w:pPr>
        <w:widowControl w:val="0"/>
        <w:ind w:left="5103" w:right="2"/>
        <w:rPr>
          <w:spacing w:val="3"/>
          <w:sz w:val="28"/>
          <w:szCs w:val="28"/>
        </w:rPr>
      </w:pPr>
    </w:p>
    <w:p w14:paraId="0796D57D" w14:textId="77777777" w:rsidR="00D71704" w:rsidRPr="00174CF0" w:rsidRDefault="00D71704" w:rsidP="001F2063">
      <w:pPr>
        <w:widowControl w:val="0"/>
        <w:ind w:right="2"/>
        <w:rPr>
          <w:spacing w:val="3"/>
          <w:sz w:val="28"/>
          <w:szCs w:val="28"/>
        </w:rPr>
      </w:pPr>
    </w:p>
    <w:p w14:paraId="50572155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39A693F2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46866B21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2DC89E04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0462CECE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5DA47606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09509F12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74F335AD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315F1A45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287F9C9D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42A7FAD1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414DFE37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681E5919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6F4CFB1B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774A31A4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745F6413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0A8F24B7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3080450B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43E57231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545A884F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302C159E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26461CDA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6ACD917D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6B534E63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75F30E0B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086EB35C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19E3918A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4A5308B0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6E81328F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6D7D83FE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033DA4C8" w14:textId="77777777" w:rsidR="00C545BD" w:rsidRPr="00174CF0" w:rsidRDefault="00C545BD" w:rsidP="001F2063">
      <w:pPr>
        <w:widowControl w:val="0"/>
        <w:ind w:right="2"/>
        <w:rPr>
          <w:spacing w:val="3"/>
          <w:sz w:val="28"/>
          <w:szCs w:val="28"/>
        </w:rPr>
      </w:pPr>
    </w:p>
    <w:p w14:paraId="36FF6D26" w14:textId="77777777" w:rsidR="005F246F" w:rsidRPr="00174CF0" w:rsidRDefault="005F246F" w:rsidP="001F2063">
      <w:pPr>
        <w:widowControl w:val="0"/>
        <w:ind w:right="2"/>
        <w:rPr>
          <w:spacing w:val="3"/>
          <w:sz w:val="28"/>
          <w:szCs w:val="28"/>
        </w:rPr>
      </w:pPr>
    </w:p>
    <w:p w14:paraId="408B2A5A" w14:textId="77777777" w:rsidR="00A227DA" w:rsidRPr="00174CF0" w:rsidRDefault="00A227DA" w:rsidP="001F2063">
      <w:pPr>
        <w:widowControl w:val="0"/>
        <w:ind w:right="2"/>
        <w:rPr>
          <w:spacing w:val="3"/>
          <w:sz w:val="28"/>
          <w:szCs w:val="28"/>
        </w:rPr>
      </w:pPr>
    </w:p>
    <w:p w14:paraId="35C26601" w14:textId="77777777" w:rsidR="00412D55" w:rsidRPr="00174CF0" w:rsidRDefault="00412D55" w:rsidP="001F2063">
      <w:pPr>
        <w:autoSpaceDE w:val="0"/>
        <w:autoSpaceDN w:val="0"/>
        <w:adjustRightInd w:val="0"/>
        <w:rPr>
          <w:sz w:val="28"/>
          <w:szCs w:val="28"/>
        </w:rPr>
      </w:pPr>
      <w:r w:rsidRPr="00174CF0">
        <w:rPr>
          <w:sz w:val="28"/>
          <w:szCs w:val="28"/>
        </w:rPr>
        <w:lastRenderedPageBreak/>
        <w:t xml:space="preserve">                                                                        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D01637" w14:textId="77777777" w:rsidR="00412D55" w:rsidRPr="00174CF0" w:rsidRDefault="00412D55" w:rsidP="001F2063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174CF0">
        <w:rPr>
          <w:sz w:val="28"/>
          <w:szCs w:val="28"/>
        </w:rPr>
        <w:t xml:space="preserve">                                                                   к Административному регламенту</w:t>
      </w:r>
    </w:p>
    <w:p w14:paraId="32F144BA" w14:textId="77777777" w:rsidR="00412D55" w:rsidRPr="00174CF0" w:rsidRDefault="00412D55" w:rsidP="001F2063">
      <w:pPr>
        <w:widowControl w:val="0"/>
        <w:ind w:left="5103" w:right="2"/>
        <w:rPr>
          <w:spacing w:val="3"/>
          <w:sz w:val="28"/>
          <w:szCs w:val="28"/>
        </w:rPr>
      </w:pPr>
    </w:p>
    <w:p w14:paraId="6CE65A13" w14:textId="77777777" w:rsidR="00412D55" w:rsidRPr="00174CF0" w:rsidRDefault="00412D55" w:rsidP="001F2063">
      <w:pPr>
        <w:widowControl w:val="0"/>
        <w:ind w:left="5103" w:right="2"/>
        <w:rPr>
          <w:spacing w:val="3"/>
          <w:sz w:val="28"/>
          <w:szCs w:val="28"/>
        </w:rPr>
      </w:pPr>
    </w:p>
    <w:p w14:paraId="683E708B" w14:textId="77777777" w:rsidR="00474C44" w:rsidRPr="00174CF0" w:rsidRDefault="00474C44" w:rsidP="001F2063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174CF0">
        <w:rPr>
          <w:sz w:val="28"/>
          <w:szCs w:val="28"/>
        </w:rPr>
        <w:t xml:space="preserve">                                                                           Министру спорта</w:t>
      </w:r>
    </w:p>
    <w:p w14:paraId="3E7061EF" w14:textId="77777777" w:rsidR="00474C44" w:rsidRPr="00174CF0" w:rsidRDefault="00474C44" w:rsidP="001F2063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174CF0">
        <w:rPr>
          <w:sz w:val="28"/>
          <w:szCs w:val="28"/>
        </w:rPr>
        <w:t xml:space="preserve">                                                                                 Мурманской области</w:t>
      </w:r>
    </w:p>
    <w:p w14:paraId="7869D4B4" w14:textId="77777777" w:rsidR="00474C44" w:rsidRPr="00174CF0" w:rsidRDefault="00474C44" w:rsidP="001F2063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174CF0">
        <w:rPr>
          <w:sz w:val="28"/>
          <w:szCs w:val="28"/>
        </w:rPr>
        <w:t xml:space="preserve">                                                                              ________________</w:t>
      </w:r>
    </w:p>
    <w:p w14:paraId="0F11F727" w14:textId="77777777" w:rsidR="00474C44" w:rsidRPr="00174CF0" w:rsidRDefault="00474C44" w:rsidP="001F2063">
      <w:pPr>
        <w:autoSpaceDE w:val="0"/>
        <w:autoSpaceDN w:val="0"/>
        <w:adjustRightInd w:val="0"/>
        <w:ind w:firstLine="540"/>
        <w:jc w:val="center"/>
        <w:outlineLvl w:val="1"/>
        <w:rPr>
          <w:sz w:val="20"/>
          <w:szCs w:val="20"/>
        </w:rPr>
      </w:pPr>
      <w:r w:rsidRPr="00174CF0">
        <w:rPr>
          <w:sz w:val="20"/>
          <w:szCs w:val="20"/>
        </w:rPr>
        <w:t xml:space="preserve">                                                                                                          (Ф.И.О.)</w:t>
      </w:r>
    </w:p>
    <w:p w14:paraId="3F434D17" w14:textId="77777777" w:rsidR="00474C44" w:rsidRPr="00174CF0" w:rsidRDefault="00474C44" w:rsidP="001F2063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14:paraId="13F12E7F" w14:textId="77777777" w:rsidR="00474C44" w:rsidRPr="00174CF0" w:rsidRDefault="00474C44" w:rsidP="001F2063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174CF0">
        <w:rPr>
          <w:b/>
          <w:sz w:val="28"/>
          <w:szCs w:val="28"/>
        </w:rPr>
        <w:t>Заявление</w:t>
      </w:r>
    </w:p>
    <w:p w14:paraId="26916806" w14:textId="77777777" w:rsidR="00474C44" w:rsidRPr="00174CF0" w:rsidRDefault="00474C44" w:rsidP="001F2063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174CF0">
        <w:rPr>
          <w:b/>
          <w:sz w:val="28"/>
          <w:szCs w:val="28"/>
        </w:rPr>
        <w:t>о выплате единовременного денежного вознаграждения</w:t>
      </w:r>
    </w:p>
    <w:p w14:paraId="33507643" w14:textId="77777777" w:rsidR="00474C44" w:rsidRPr="00174CF0" w:rsidRDefault="00474C44" w:rsidP="001F2063">
      <w:pPr>
        <w:autoSpaceDE w:val="0"/>
        <w:autoSpaceDN w:val="0"/>
        <w:adjustRightInd w:val="0"/>
        <w:ind w:firstLine="540"/>
        <w:jc w:val="both"/>
        <w:outlineLvl w:val="1"/>
      </w:pPr>
    </w:p>
    <w:p w14:paraId="30D5B824" w14:textId="77777777" w:rsidR="00474C44" w:rsidRPr="00174CF0" w:rsidRDefault="00474C44" w:rsidP="001F2063">
      <w:pPr>
        <w:autoSpaceDE w:val="0"/>
        <w:autoSpaceDN w:val="0"/>
        <w:adjustRightInd w:val="0"/>
        <w:ind w:firstLine="540"/>
        <w:jc w:val="both"/>
        <w:outlineLvl w:val="1"/>
      </w:pPr>
    </w:p>
    <w:p w14:paraId="120601B7" w14:textId="77777777" w:rsidR="00474C44" w:rsidRPr="00174CF0" w:rsidRDefault="00474C44" w:rsidP="001F2063">
      <w:pPr>
        <w:autoSpaceDE w:val="0"/>
        <w:autoSpaceDN w:val="0"/>
        <w:adjustRightInd w:val="0"/>
        <w:ind w:firstLine="540"/>
        <w:jc w:val="both"/>
        <w:outlineLvl w:val="1"/>
      </w:pPr>
      <w:r w:rsidRPr="00174CF0">
        <w:rPr>
          <w:sz w:val="28"/>
          <w:szCs w:val="28"/>
        </w:rPr>
        <w:t>Я</w:t>
      </w:r>
      <w:r w:rsidRPr="00174CF0">
        <w:t>, ______________________________________________________________________</w:t>
      </w:r>
    </w:p>
    <w:p w14:paraId="0B7C8BA5" w14:textId="77777777" w:rsidR="00474C44" w:rsidRPr="00174CF0" w:rsidRDefault="00474C44" w:rsidP="001F2063">
      <w:pPr>
        <w:tabs>
          <w:tab w:val="left" w:pos="3520"/>
        </w:tabs>
        <w:autoSpaceDE w:val="0"/>
        <w:autoSpaceDN w:val="0"/>
        <w:adjustRightInd w:val="0"/>
        <w:rPr>
          <w:sz w:val="18"/>
          <w:szCs w:val="18"/>
        </w:rPr>
      </w:pPr>
      <w:r w:rsidRPr="00174CF0">
        <w:tab/>
        <w:t xml:space="preserve">      </w:t>
      </w:r>
      <w:r w:rsidRPr="00174CF0">
        <w:rPr>
          <w:sz w:val="18"/>
          <w:szCs w:val="18"/>
        </w:rPr>
        <w:t>(фамилия, имя, отчество (при наличии))</w:t>
      </w:r>
    </w:p>
    <w:p w14:paraId="4405FB54" w14:textId="77777777" w:rsidR="00474C44" w:rsidRPr="00174CF0" w:rsidRDefault="00474C44" w:rsidP="001F2063">
      <w:pPr>
        <w:tabs>
          <w:tab w:val="left" w:pos="3520"/>
        </w:tabs>
        <w:autoSpaceDE w:val="0"/>
        <w:autoSpaceDN w:val="0"/>
        <w:adjustRightInd w:val="0"/>
        <w:rPr>
          <w:sz w:val="28"/>
          <w:szCs w:val="28"/>
        </w:rPr>
      </w:pPr>
    </w:p>
    <w:p w14:paraId="34879CCF" w14:textId="77777777" w:rsidR="00474C44" w:rsidRPr="00174CF0" w:rsidRDefault="00474C44" w:rsidP="001F2063">
      <w:pPr>
        <w:tabs>
          <w:tab w:val="left" w:pos="3520"/>
        </w:tabs>
        <w:autoSpaceDE w:val="0"/>
        <w:autoSpaceDN w:val="0"/>
        <w:adjustRightInd w:val="0"/>
        <w:rPr>
          <w:sz w:val="28"/>
          <w:szCs w:val="28"/>
        </w:rPr>
      </w:pPr>
      <w:r w:rsidRPr="00174CF0">
        <w:rPr>
          <w:sz w:val="28"/>
          <w:szCs w:val="28"/>
        </w:rPr>
        <w:t>(действующий (-ая) по доверенности от ____________________________</w:t>
      </w:r>
      <w:r w:rsidRPr="00174CF0">
        <w:rPr>
          <w:sz w:val="28"/>
          <w:szCs w:val="28"/>
          <w:vertAlign w:val="superscript"/>
        </w:rPr>
        <w:footnoteReference w:id="1"/>
      </w:r>
      <w:r w:rsidRPr="00174CF0">
        <w:rPr>
          <w:sz w:val="28"/>
          <w:szCs w:val="28"/>
        </w:rPr>
        <w:t xml:space="preserve"> в интересах _______________________________________________________</w:t>
      </w:r>
      <w:r w:rsidRPr="00174CF0">
        <w:rPr>
          <w:sz w:val="28"/>
          <w:szCs w:val="28"/>
          <w:vertAlign w:val="superscript"/>
        </w:rPr>
        <w:footnoteReference w:id="2"/>
      </w:r>
      <w:r w:rsidRPr="00174CF0">
        <w:rPr>
          <w:sz w:val="28"/>
          <w:szCs w:val="28"/>
        </w:rPr>
        <w:t xml:space="preserve">), </w:t>
      </w:r>
    </w:p>
    <w:p w14:paraId="51977C20" w14:textId="77777777" w:rsidR="00474C44" w:rsidRPr="00174CF0" w:rsidRDefault="00474C44" w:rsidP="001F2063">
      <w:pPr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174CF0">
        <w:rPr>
          <w:rFonts w:cs="Courier New"/>
          <w:sz w:val="28"/>
          <w:szCs w:val="28"/>
        </w:rPr>
        <w:t>прошу назначить единовременное денежное вознаграждение _______________________________________________________________</w:t>
      </w:r>
      <w:r w:rsidRPr="00174CF0">
        <w:rPr>
          <w:sz w:val="28"/>
          <w:szCs w:val="28"/>
        </w:rPr>
        <w:t>___</w:t>
      </w:r>
    </w:p>
    <w:p w14:paraId="3B81CA0B" w14:textId="77777777" w:rsidR="00474C44" w:rsidRPr="00174CF0" w:rsidRDefault="00474C44" w:rsidP="001F2063">
      <w:pPr>
        <w:autoSpaceDE w:val="0"/>
        <w:autoSpaceDN w:val="0"/>
        <w:adjustRightInd w:val="0"/>
        <w:rPr>
          <w:rFonts w:cs="Courier New"/>
          <w:sz w:val="18"/>
          <w:szCs w:val="18"/>
        </w:rPr>
      </w:pPr>
      <w:r w:rsidRPr="00174CF0">
        <w:rPr>
          <w:rFonts w:cs="Courier New"/>
          <w:sz w:val="18"/>
          <w:szCs w:val="18"/>
        </w:rPr>
        <w:t xml:space="preserve">                                                 (фамилия, имя, отчество (при наличии) спортсмена/тренера)</w:t>
      </w:r>
    </w:p>
    <w:p w14:paraId="7D30C97B" w14:textId="77777777" w:rsidR="00474C44" w:rsidRPr="00174CF0" w:rsidRDefault="00474C44" w:rsidP="001F2063">
      <w:pPr>
        <w:autoSpaceDE w:val="0"/>
        <w:autoSpaceDN w:val="0"/>
        <w:adjustRightInd w:val="0"/>
      </w:pPr>
      <w:r w:rsidRPr="00174CF0">
        <w:rPr>
          <w:rFonts w:cs="Courier New"/>
          <w:sz w:val="28"/>
          <w:szCs w:val="28"/>
        </w:rPr>
        <w:t xml:space="preserve"> за __________________________________________________________________</w:t>
      </w:r>
    </w:p>
    <w:p w14:paraId="53AE6A72" w14:textId="77777777" w:rsidR="00474C44" w:rsidRPr="00174CF0" w:rsidRDefault="00474C44" w:rsidP="001F206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74CF0">
        <w:rPr>
          <w:sz w:val="20"/>
          <w:szCs w:val="20"/>
        </w:rPr>
        <w:t>(указываются призовое место и точное наименование спортивного соревнования, дата и место его проведения, фамилия, имя, отчество (при наличии) спортсмена – для тренеров)</w:t>
      </w:r>
    </w:p>
    <w:p w14:paraId="65366D81" w14:textId="77777777" w:rsidR="00474C44" w:rsidRPr="00174CF0" w:rsidRDefault="00474C44" w:rsidP="001F2063">
      <w:pPr>
        <w:autoSpaceDE w:val="0"/>
        <w:autoSpaceDN w:val="0"/>
        <w:adjustRightInd w:val="0"/>
        <w:rPr>
          <w:sz w:val="28"/>
          <w:szCs w:val="28"/>
        </w:rPr>
      </w:pPr>
      <w:r w:rsidRPr="00174CF0">
        <w:rPr>
          <w:sz w:val="28"/>
          <w:szCs w:val="28"/>
        </w:rPr>
        <w:t xml:space="preserve">и произвести выплату </w:t>
      </w:r>
      <w:r w:rsidRPr="00174CF0">
        <w:rPr>
          <w:rFonts w:cs="Courier New"/>
          <w:sz w:val="28"/>
          <w:szCs w:val="28"/>
        </w:rPr>
        <w:t>_______________________________________________</w:t>
      </w:r>
    </w:p>
    <w:p w14:paraId="7413E2C0" w14:textId="77777777" w:rsidR="00474C44" w:rsidRPr="00174CF0" w:rsidRDefault="00474C44" w:rsidP="001F2063">
      <w:pPr>
        <w:autoSpaceDE w:val="0"/>
        <w:autoSpaceDN w:val="0"/>
        <w:adjustRightInd w:val="0"/>
        <w:rPr>
          <w:rFonts w:cs="Courier New"/>
          <w:sz w:val="18"/>
          <w:szCs w:val="18"/>
        </w:rPr>
      </w:pPr>
      <w:r w:rsidRPr="00174CF0">
        <w:rPr>
          <w:rFonts w:cs="Courier New"/>
          <w:sz w:val="18"/>
          <w:szCs w:val="18"/>
        </w:rPr>
        <w:t xml:space="preserve">                                                                                               (фамилия, имя, отчество (при наличии))</w:t>
      </w:r>
    </w:p>
    <w:p w14:paraId="39EEC760" w14:textId="77777777" w:rsidR="00474C44" w:rsidRPr="00174CF0" w:rsidRDefault="00474C44" w:rsidP="001F2063">
      <w:pPr>
        <w:autoSpaceDE w:val="0"/>
        <w:autoSpaceDN w:val="0"/>
        <w:adjustRightInd w:val="0"/>
        <w:rPr>
          <w:sz w:val="28"/>
          <w:szCs w:val="28"/>
        </w:rPr>
      </w:pPr>
      <w:r w:rsidRPr="00174CF0">
        <w:rPr>
          <w:rFonts w:cs="Courier New"/>
          <w:sz w:val="28"/>
          <w:szCs w:val="28"/>
        </w:rPr>
        <w:t>__________________________________________________________________</w:t>
      </w:r>
    </w:p>
    <w:p w14:paraId="18638FCF" w14:textId="77777777" w:rsidR="00474C44" w:rsidRPr="00174CF0" w:rsidRDefault="00474C44" w:rsidP="001F206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74CF0">
        <w:rPr>
          <w:sz w:val="20"/>
          <w:szCs w:val="20"/>
        </w:rPr>
        <w:t>(банковские реквизиты для перечисления единовременного денежного вознаграждения (номер счета получателя, наименование банка))</w:t>
      </w:r>
    </w:p>
    <w:p w14:paraId="3E90BB2F" w14:textId="77777777" w:rsidR="00474C44" w:rsidRPr="00174CF0" w:rsidRDefault="00474C44" w:rsidP="001F2063">
      <w:pPr>
        <w:autoSpaceDE w:val="0"/>
        <w:autoSpaceDN w:val="0"/>
        <w:adjustRightInd w:val="0"/>
        <w:rPr>
          <w:sz w:val="28"/>
          <w:szCs w:val="28"/>
        </w:rPr>
      </w:pPr>
      <w:r w:rsidRPr="00174CF0">
        <w:rPr>
          <w:sz w:val="28"/>
          <w:szCs w:val="28"/>
        </w:rPr>
        <w:t>__________________________________________________________________</w:t>
      </w:r>
    </w:p>
    <w:p w14:paraId="5169E2C0" w14:textId="77777777" w:rsidR="00474C44" w:rsidRPr="00174CF0" w:rsidRDefault="00474C44" w:rsidP="001F206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74CF0">
        <w:rPr>
          <w:sz w:val="20"/>
          <w:szCs w:val="20"/>
        </w:rPr>
        <w:t>(СНИЛС)</w:t>
      </w:r>
    </w:p>
    <w:p w14:paraId="662CB012" w14:textId="77777777" w:rsidR="00474C44" w:rsidRPr="00174CF0" w:rsidRDefault="00474C44" w:rsidP="001F2063">
      <w:pPr>
        <w:autoSpaceDE w:val="0"/>
        <w:autoSpaceDN w:val="0"/>
        <w:adjustRightInd w:val="0"/>
        <w:rPr>
          <w:sz w:val="28"/>
          <w:szCs w:val="28"/>
        </w:rPr>
      </w:pPr>
      <w:r w:rsidRPr="00174CF0">
        <w:rPr>
          <w:sz w:val="28"/>
          <w:szCs w:val="28"/>
        </w:rPr>
        <w:t xml:space="preserve">Приложение:  </w:t>
      </w:r>
    </w:p>
    <w:p w14:paraId="5B6B97F3" w14:textId="77777777" w:rsidR="00474C44" w:rsidRPr="00174CF0" w:rsidRDefault="00474C44" w:rsidP="001F2063">
      <w:pPr>
        <w:autoSpaceDE w:val="0"/>
        <w:autoSpaceDN w:val="0"/>
        <w:adjustRightInd w:val="0"/>
        <w:rPr>
          <w:sz w:val="28"/>
          <w:szCs w:val="28"/>
        </w:rPr>
      </w:pPr>
      <w:r w:rsidRPr="00174CF0">
        <w:rPr>
          <w:sz w:val="28"/>
          <w:szCs w:val="28"/>
        </w:rPr>
        <w:t>1.</w:t>
      </w:r>
      <w:r w:rsidRPr="00174CF0">
        <w:rPr>
          <w:rFonts w:cs="Courier New"/>
          <w:sz w:val="28"/>
          <w:szCs w:val="28"/>
        </w:rPr>
        <w:t xml:space="preserve"> Копия паспорта/свидетельства о рождении.</w:t>
      </w:r>
    </w:p>
    <w:p w14:paraId="49B13751" w14:textId="77777777" w:rsidR="00474C44" w:rsidRPr="00174CF0" w:rsidRDefault="00474C44" w:rsidP="001F2063">
      <w:pPr>
        <w:autoSpaceDE w:val="0"/>
        <w:autoSpaceDN w:val="0"/>
        <w:adjustRightInd w:val="0"/>
        <w:rPr>
          <w:sz w:val="28"/>
          <w:szCs w:val="28"/>
        </w:rPr>
      </w:pPr>
      <w:r w:rsidRPr="00174CF0">
        <w:rPr>
          <w:rFonts w:cs="Courier New"/>
          <w:sz w:val="28"/>
          <w:szCs w:val="28"/>
        </w:rPr>
        <w:t xml:space="preserve">2. Копия итогового протокола </w:t>
      </w:r>
      <w:r w:rsidRPr="00174CF0">
        <w:rPr>
          <w:sz w:val="28"/>
          <w:szCs w:val="28"/>
        </w:rPr>
        <w:t>официальных спортивных соревнований.</w:t>
      </w:r>
    </w:p>
    <w:p w14:paraId="2EA409CD" w14:textId="77777777" w:rsidR="00474C44" w:rsidRPr="00174CF0" w:rsidRDefault="00474C44" w:rsidP="001F2063">
      <w:pPr>
        <w:autoSpaceDE w:val="0"/>
        <w:autoSpaceDN w:val="0"/>
        <w:adjustRightInd w:val="0"/>
        <w:rPr>
          <w:sz w:val="28"/>
          <w:szCs w:val="28"/>
        </w:rPr>
      </w:pPr>
      <w:r w:rsidRPr="00174CF0">
        <w:rPr>
          <w:sz w:val="28"/>
          <w:szCs w:val="28"/>
        </w:rPr>
        <w:t>3. Справка с места работы</w:t>
      </w:r>
      <w:r w:rsidRPr="00174CF0">
        <w:rPr>
          <w:sz w:val="28"/>
          <w:szCs w:val="28"/>
          <w:vertAlign w:val="superscript"/>
        </w:rPr>
        <w:t>3</w:t>
      </w:r>
      <w:r w:rsidRPr="00174CF0">
        <w:rPr>
          <w:sz w:val="28"/>
          <w:szCs w:val="28"/>
        </w:rPr>
        <w:t>.</w:t>
      </w:r>
    </w:p>
    <w:p w14:paraId="6618BC1C" w14:textId="77777777" w:rsidR="00474C44" w:rsidRPr="00174CF0" w:rsidRDefault="00474C44" w:rsidP="001F20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4. Копия свидетельства о регистрации по месту жительства (месту пребывания) или адресная справка</w:t>
      </w:r>
      <w:r w:rsidRPr="00174CF0">
        <w:rPr>
          <w:sz w:val="28"/>
          <w:szCs w:val="28"/>
          <w:vertAlign w:val="superscript"/>
        </w:rPr>
        <w:t>4</w:t>
      </w:r>
      <w:r w:rsidRPr="00174CF0">
        <w:rPr>
          <w:sz w:val="28"/>
          <w:szCs w:val="28"/>
        </w:rPr>
        <w:t xml:space="preserve"> (при необходимости).</w:t>
      </w:r>
    </w:p>
    <w:p w14:paraId="5DF578AE" w14:textId="77777777" w:rsidR="00474C44" w:rsidRPr="00174CF0" w:rsidRDefault="00474C44" w:rsidP="001F2063">
      <w:pPr>
        <w:autoSpaceDE w:val="0"/>
        <w:autoSpaceDN w:val="0"/>
        <w:adjustRightInd w:val="0"/>
        <w:rPr>
          <w:sz w:val="28"/>
          <w:szCs w:val="28"/>
        </w:rPr>
      </w:pPr>
      <w:r w:rsidRPr="00174CF0">
        <w:rPr>
          <w:sz w:val="28"/>
          <w:szCs w:val="28"/>
        </w:rPr>
        <w:t>5. Копия доверенности</w:t>
      </w:r>
      <w:r w:rsidRPr="00174CF0">
        <w:rPr>
          <w:sz w:val="28"/>
          <w:szCs w:val="28"/>
          <w:vertAlign w:val="superscript"/>
        </w:rPr>
        <w:t>5</w:t>
      </w:r>
      <w:r w:rsidRPr="00174CF0">
        <w:rPr>
          <w:sz w:val="28"/>
          <w:szCs w:val="28"/>
        </w:rPr>
        <w:t>.</w:t>
      </w:r>
    </w:p>
    <w:p w14:paraId="2D238461" w14:textId="77777777" w:rsidR="00474C44" w:rsidRPr="00174CF0" w:rsidRDefault="00474C44" w:rsidP="001F2063">
      <w:pPr>
        <w:autoSpaceDE w:val="0"/>
        <w:autoSpaceDN w:val="0"/>
        <w:adjustRightInd w:val="0"/>
        <w:rPr>
          <w:sz w:val="10"/>
          <w:szCs w:val="10"/>
        </w:rPr>
      </w:pPr>
    </w:p>
    <w:p w14:paraId="469A368F" w14:textId="77777777" w:rsidR="00474C44" w:rsidRPr="00174CF0" w:rsidRDefault="00474C44" w:rsidP="001F2063">
      <w:pPr>
        <w:autoSpaceDE w:val="0"/>
        <w:autoSpaceDN w:val="0"/>
        <w:adjustRightInd w:val="0"/>
        <w:rPr>
          <w:sz w:val="16"/>
          <w:szCs w:val="16"/>
        </w:rPr>
      </w:pPr>
      <w:r w:rsidRPr="00174CF0">
        <w:t xml:space="preserve">_______________                               __________________                    ________________      </w:t>
      </w:r>
      <w:r w:rsidRPr="00174CF0">
        <w:rPr>
          <w:sz w:val="16"/>
          <w:szCs w:val="16"/>
        </w:rPr>
        <w:t xml:space="preserve">                           </w:t>
      </w:r>
    </w:p>
    <w:p w14:paraId="252BE411" w14:textId="77777777" w:rsidR="00474C44" w:rsidRPr="00174CF0" w:rsidRDefault="00474C44" w:rsidP="001F2063">
      <w:pPr>
        <w:autoSpaceDE w:val="0"/>
        <w:autoSpaceDN w:val="0"/>
        <w:adjustRightInd w:val="0"/>
      </w:pPr>
      <w:r w:rsidRPr="00174CF0">
        <w:rPr>
          <w:sz w:val="16"/>
          <w:szCs w:val="16"/>
        </w:rPr>
        <w:t xml:space="preserve">               (дата)                                                                                    (подпись)                                                     (расшифровка подписи)</w:t>
      </w:r>
    </w:p>
    <w:p w14:paraId="3E4D6D8B" w14:textId="57352BE8" w:rsidR="005F3946" w:rsidRPr="00174CF0" w:rsidRDefault="005F3946" w:rsidP="001F2063">
      <w:pPr>
        <w:autoSpaceDE w:val="0"/>
        <w:autoSpaceDN w:val="0"/>
        <w:adjustRightInd w:val="0"/>
        <w:rPr>
          <w:spacing w:val="3"/>
          <w:sz w:val="28"/>
          <w:szCs w:val="28"/>
        </w:rPr>
      </w:pPr>
    </w:p>
    <w:p w14:paraId="4CCC7B2F" w14:textId="77777777" w:rsidR="00A227DA" w:rsidRPr="00174CF0" w:rsidRDefault="00A227DA" w:rsidP="001F2063">
      <w:pPr>
        <w:widowControl w:val="0"/>
        <w:ind w:right="2"/>
        <w:rPr>
          <w:spacing w:val="3"/>
          <w:sz w:val="28"/>
          <w:szCs w:val="28"/>
        </w:rPr>
      </w:pPr>
    </w:p>
    <w:p w14:paraId="429D63CD" w14:textId="3BAC2690" w:rsidR="00A87A36" w:rsidRPr="00174CF0" w:rsidRDefault="00A87A36" w:rsidP="001F2063">
      <w:pPr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  <w:r w:rsidRPr="00174CF0">
        <w:rPr>
          <w:sz w:val="28"/>
          <w:szCs w:val="28"/>
        </w:rPr>
        <w:lastRenderedPageBreak/>
        <w:t xml:space="preserve">                                         Приложение №</w:t>
      </w:r>
      <w:r w:rsidR="00852FBD" w:rsidRPr="00174CF0">
        <w:rPr>
          <w:sz w:val="28"/>
          <w:szCs w:val="28"/>
        </w:rPr>
        <w:t xml:space="preserve"> 3</w:t>
      </w:r>
    </w:p>
    <w:p w14:paraId="7B746DE7" w14:textId="4073ECD4" w:rsidR="00DC2AA4" w:rsidRPr="00174CF0" w:rsidRDefault="00A87A36" w:rsidP="001F2063">
      <w:pPr>
        <w:ind w:right="-1"/>
        <w:jc w:val="right"/>
        <w:rPr>
          <w:sz w:val="28"/>
          <w:szCs w:val="28"/>
        </w:rPr>
      </w:pPr>
      <w:r w:rsidRPr="00174CF0">
        <w:rPr>
          <w:sz w:val="28"/>
          <w:szCs w:val="28"/>
        </w:rPr>
        <w:t xml:space="preserve">                                                                     к Административному регламенту</w:t>
      </w:r>
    </w:p>
    <w:p w14:paraId="0A0323B9" w14:textId="77777777" w:rsidR="00852FBD" w:rsidRPr="00174CF0" w:rsidRDefault="00852FBD" w:rsidP="001F2063">
      <w:pPr>
        <w:widowControl w:val="0"/>
        <w:ind w:left="5103" w:right="2"/>
        <w:rPr>
          <w:spacing w:val="3"/>
          <w:sz w:val="28"/>
          <w:szCs w:val="28"/>
        </w:rPr>
      </w:pPr>
    </w:p>
    <w:p w14:paraId="357E2ABA" w14:textId="77777777" w:rsidR="00852FBD" w:rsidRPr="00174CF0" w:rsidRDefault="00852FBD" w:rsidP="001F2063">
      <w:pPr>
        <w:widowControl w:val="0"/>
        <w:ind w:left="5103" w:right="2"/>
        <w:rPr>
          <w:spacing w:val="3"/>
          <w:sz w:val="28"/>
          <w:szCs w:val="28"/>
        </w:rPr>
      </w:pPr>
    </w:p>
    <w:p w14:paraId="4439F617" w14:textId="77777777" w:rsidR="00852FBD" w:rsidRPr="00174CF0" w:rsidRDefault="00852FBD" w:rsidP="001F2063">
      <w:pPr>
        <w:widowControl w:val="0"/>
        <w:ind w:left="5103" w:right="2"/>
        <w:rPr>
          <w:spacing w:val="3"/>
          <w:sz w:val="28"/>
          <w:szCs w:val="28"/>
        </w:rPr>
      </w:pPr>
      <w:r w:rsidRPr="00174CF0">
        <w:rPr>
          <w:spacing w:val="3"/>
          <w:sz w:val="28"/>
          <w:szCs w:val="28"/>
        </w:rPr>
        <w:t xml:space="preserve">Министерство спорта </w:t>
      </w:r>
    </w:p>
    <w:p w14:paraId="7EA2A5FF" w14:textId="77777777" w:rsidR="00852FBD" w:rsidRPr="00174CF0" w:rsidRDefault="00852FBD" w:rsidP="001F2063">
      <w:pPr>
        <w:widowControl w:val="0"/>
        <w:ind w:left="5103" w:right="2"/>
        <w:rPr>
          <w:spacing w:val="3"/>
          <w:sz w:val="28"/>
          <w:szCs w:val="28"/>
        </w:rPr>
      </w:pPr>
      <w:r w:rsidRPr="00174CF0">
        <w:rPr>
          <w:spacing w:val="3"/>
          <w:sz w:val="28"/>
          <w:szCs w:val="28"/>
        </w:rPr>
        <w:t>Мурманской области</w:t>
      </w:r>
    </w:p>
    <w:p w14:paraId="40C71914" w14:textId="77777777" w:rsidR="00852FBD" w:rsidRPr="00174CF0" w:rsidRDefault="00852FBD" w:rsidP="001F2063">
      <w:pPr>
        <w:widowControl w:val="0"/>
        <w:ind w:left="5103" w:right="2"/>
        <w:rPr>
          <w:spacing w:val="3"/>
          <w:sz w:val="28"/>
          <w:szCs w:val="28"/>
        </w:rPr>
      </w:pPr>
      <w:r w:rsidRPr="00174CF0">
        <w:rPr>
          <w:spacing w:val="3"/>
          <w:sz w:val="28"/>
          <w:szCs w:val="28"/>
        </w:rPr>
        <w:t>от ___________________________</w:t>
      </w:r>
    </w:p>
    <w:p w14:paraId="3119EE68" w14:textId="77777777" w:rsidR="00852FBD" w:rsidRPr="00174CF0" w:rsidRDefault="00852FBD" w:rsidP="001F2063">
      <w:pPr>
        <w:widowControl w:val="0"/>
        <w:ind w:left="5103" w:right="2"/>
        <w:rPr>
          <w:spacing w:val="3"/>
          <w:sz w:val="28"/>
          <w:szCs w:val="28"/>
        </w:rPr>
      </w:pPr>
      <w:r w:rsidRPr="00174CF0">
        <w:rPr>
          <w:spacing w:val="3"/>
          <w:sz w:val="28"/>
          <w:szCs w:val="28"/>
        </w:rPr>
        <w:t>______________________________</w:t>
      </w:r>
    </w:p>
    <w:p w14:paraId="4ADBD2F6" w14:textId="77777777" w:rsidR="00852FBD" w:rsidRPr="00174CF0" w:rsidRDefault="00852FBD" w:rsidP="001F2063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74CF0">
        <w:rPr>
          <w:spacing w:val="3"/>
          <w:sz w:val="20"/>
          <w:szCs w:val="20"/>
        </w:rPr>
        <w:t>(ФИО Заявителя)</w:t>
      </w:r>
    </w:p>
    <w:p w14:paraId="6E3916A2" w14:textId="77777777" w:rsidR="00852FBD" w:rsidRPr="00174CF0" w:rsidRDefault="00852FBD" w:rsidP="001F2063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1F263AF1" w14:textId="77777777" w:rsidR="00852FBD" w:rsidRPr="00174CF0" w:rsidRDefault="00852FBD" w:rsidP="001F2063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18AFED38" w14:textId="77777777" w:rsidR="00852FBD" w:rsidRPr="00174CF0" w:rsidRDefault="00852FBD" w:rsidP="001F2063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174CF0">
        <w:rPr>
          <w:b/>
          <w:spacing w:val="3"/>
          <w:sz w:val="28"/>
          <w:szCs w:val="28"/>
        </w:rPr>
        <w:t>Заявление</w:t>
      </w:r>
    </w:p>
    <w:p w14:paraId="302C43A1" w14:textId="77777777" w:rsidR="00852FBD" w:rsidRPr="00174CF0" w:rsidRDefault="00852FBD" w:rsidP="001F2063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174CF0">
        <w:rPr>
          <w:b/>
          <w:spacing w:val="3"/>
          <w:sz w:val="28"/>
          <w:szCs w:val="28"/>
        </w:rPr>
        <w:t xml:space="preserve">об исправлении допущенных опечаток и ошибок в выданных в результате предоставления государственной услуги документах </w:t>
      </w:r>
    </w:p>
    <w:p w14:paraId="2D2B3980" w14:textId="77777777" w:rsidR="00852FBD" w:rsidRPr="00174CF0" w:rsidRDefault="00852FBD" w:rsidP="001F2063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6E49BE50" w14:textId="77777777" w:rsidR="00852FBD" w:rsidRPr="00174CF0" w:rsidRDefault="00852FBD" w:rsidP="001F2063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74CF0">
        <w:rPr>
          <w:rFonts w:ascii="Times New Roman" w:hAnsi="Times New Roman" w:cs="Times New Roman"/>
          <w:color w:val="22272F"/>
          <w:sz w:val="28"/>
          <w:szCs w:val="28"/>
        </w:rPr>
        <w:t>Прошу исправить допущенные опечатки и ошибки в выданном в результате предоставления государственной услуги приказе от _______________</w:t>
      </w:r>
    </w:p>
    <w:p w14:paraId="1E16E299" w14:textId="77777777" w:rsidR="00852FBD" w:rsidRPr="00174CF0" w:rsidRDefault="00852FBD" w:rsidP="001F2063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74CF0">
        <w:rPr>
          <w:rFonts w:ascii="Times New Roman" w:hAnsi="Times New Roman" w:cs="Times New Roman"/>
          <w:color w:val="22272F"/>
        </w:rPr>
        <w:t xml:space="preserve">                                                                                                                                                      (дата)</w:t>
      </w:r>
      <w:r w:rsidRPr="00174CF0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</w:p>
    <w:p w14:paraId="6EFFD1D5" w14:textId="77777777" w:rsidR="00852FBD" w:rsidRPr="00174CF0" w:rsidRDefault="00852FBD" w:rsidP="001F2063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74CF0">
        <w:rPr>
          <w:rFonts w:ascii="Times New Roman" w:hAnsi="Times New Roman" w:cs="Times New Roman"/>
          <w:color w:val="22272F"/>
          <w:sz w:val="28"/>
          <w:szCs w:val="28"/>
        </w:rPr>
        <w:t>_________________ ___________________________________________________</w:t>
      </w:r>
    </w:p>
    <w:p w14:paraId="6721D8CE" w14:textId="77777777" w:rsidR="00852FBD" w:rsidRPr="00174CF0" w:rsidRDefault="00852FBD" w:rsidP="001F2063">
      <w:pPr>
        <w:pStyle w:val="HTML"/>
        <w:ind w:firstLine="709"/>
        <w:rPr>
          <w:rFonts w:ascii="Times New Roman" w:hAnsi="Times New Roman" w:cs="Times New Roman"/>
          <w:color w:val="22272F"/>
        </w:rPr>
      </w:pPr>
      <w:r w:rsidRPr="00174CF0">
        <w:rPr>
          <w:rFonts w:ascii="Times New Roman" w:hAnsi="Times New Roman" w:cs="Times New Roman"/>
          <w:color w:val="22272F"/>
        </w:rPr>
        <w:t>(номер)                                                            (содержание опечатки и ошибки)</w:t>
      </w:r>
    </w:p>
    <w:p w14:paraId="18873D91" w14:textId="77777777" w:rsidR="00852FBD" w:rsidRPr="00174CF0" w:rsidRDefault="00852FBD" w:rsidP="001F2063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14:paraId="17519847" w14:textId="77777777" w:rsidR="00852FBD" w:rsidRPr="00174CF0" w:rsidRDefault="00852FBD" w:rsidP="001F2063">
      <w:pPr>
        <w:pStyle w:val="HTML"/>
        <w:ind w:firstLine="709"/>
        <w:jc w:val="both"/>
        <w:rPr>
          <w:rFonts w:ascii="Times New Roman" w:hAnsi="Times New Roman" w:cs="Times New Roman"/>
          <w:color w:val="22272F"/>
        </w:rPr>
      </w:pPr>
    </w:p>
    <w:p w14:paraId="304BA2E7" w14:textId="77777777" w:rsidR="00852FBD" w:rsidRPr="00174CF0" w:rsidRDefault="00852FBD" w:rsidP="001F2063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74CF0">
        <w:rPr>
          <w:rFonts w:ascii="Times New Roman" w:hAnsi="Times New Roman" w:cs="Times New Roman"/>
          <w:color w:val="22272F"/>
          <w:sz w:val="28"/>
          <w:szCs w:val="28"/>
        </w:rPr>
        <w:t>_______________________                      ___________________________________</w:t>
      </w:r>
    </w:p>
    <w:p w14:paraId="60B539DA" w14:textId="77777777" w:rsidR="00852FBD" w:rsidRPr="00174CF0" w:rsidRDefault="00852FBD" w:rsidP="001F2063">
      <w:pPr>
        <w:widowControl w:val="0"/>
        <w:ind w:right="2"/>
        <w:jc w:val="both"/>
        <w:rPr>
          <w:spacing w:val="3"/>
          <w:sz w:val="20"/>
          <w:szCs w:val="20"/>
        </w:rPr>
      </w:pPr>
      <w:r w:rsidRPr="00174CF0">
        <w:rPr>
          <w:spacing w:val="3"/>
          <w:sz w:val="20"/>
          <w:szCs w:val="20"/>
        </w:rPr>
        <w:t xml:space="preserve">                  (подпись)                                                                                    (расшифровка подписи)</w:t>
      </w:r>
    </w:p>
    <w:p w14:paraId="23795A68" w14:textId="77777777" w:rsidR="00852FBD" w:rsidRPr="00174CF0" w:rsidRDefault="00852FBD" w:rsidP="001F2063">
      <w:pPr>
        <w:widowControl w:val="0"/>
        <w:ind w:right="2"/>
        <w:jc w:val="both"/>
        <w:rPr>
          <w:spacing w:val="3"/>
          <w:sz w:val="20"/>
          <w:szCs w:val="20"/>
        </w:rPr>
      </w:pPr>
    </w:p>
    <w:p w14:paraId="018E0514" w14:textId="77777777" w:rsidR="00852FBD" w:rsidRPr="00174CF0" w:rsidRDefault="00852FBD" w:rsidP="001F2063">
      <w:pPr>
        <w:widowControl w:val="0"/>
        <w:ind w:right="2"/>
        <w:jc w:val="both"/>
        <w:rPr>
          <w:spacing w:val="3"/>
          <w:sz w:val="20"/>
          <w:szCs w:val="20"/>
        </w:rPr>
      </w:pPr>
    </w:p>
    <w:p w14:paraId="406573B5" w14:textId="77777777" w:rsidR="00852FBD" w:rsidRPr="00174CF0" w:rsidRDefault="00852FBD" w:rsidP="001F2063">
      <w:pPr>
        <w:widowControl w:val="0"/>
        <w:ind w:right="2"/>
        <w:jc w:val="both"/>
        <w:rPr>
          <w:spacing w:val="3"/>
          <w:sz w:val="28"/>
          <w:szCs w:val="28"/>
        </w:rPr>
      </w:pPr>
      <w:r w:rsidRPr="00174CF0">
        <w:rPr>
          <w:spacing w:val="3"/>
          <w:sz w:val="28"/>
          <w:szCs w:val="28"/>
        </w:rPr>
        <w:t>«__» ________________ 20__ год</w:t>
      </w:r>
    </w:p>
    <w:p w14:paraId="0F14BD60" w14:textId="77777777" w:rsidR="00852FBD" w:rsidRPr="00174CF0" w:rsidRDefault="00852FBD" w:rsidP="001F2063">
      <w:pPr>
        <w:widowControl w:val="0"/>
        <w:ind w:right="2"/>
        <w:rPr>
          <w:spacing w:val="3"/>
          <w:sz w:val="28"/>
          <w:szCs w:val="28"/>
        </w:rPr>
      </w:pPr>
    </w:p>
    <w:p w14:paraId="29B1C9EB" w14:textId="77777777" w:rsidR="00852FBD" w:rsidRPr="00174CF0" w:rsidRDefault="00852FBD" w:rsidP="001F2063">
      <w:pPr>
        <w:widowControl w:val="0"/>
        <w:ind w:right="2"/>
        <w:rPr>
          <w:spacing w:val="3"/>
          <w:sz w:val="28"/>
          <w:szCs w:val="28"/>
        </w:rPr>
      </w:pPr>
    </w:p>
    <w:p w14:paraId="249BFF22" w14:textId="77777777" w:rsidR="00852FBD" w:rsidRPr="00174CF0" w:rsidRDefault="00852FBD" w:rsidP="001F2063">
      <w:pPr>
        <w:widowControl w:val="0"/>
        <w:ind w:right="2"/>
        <w:rPr>
          <w:spacing w:val="3"/>
          <w:sz w:val="28"/>
          <w:szCs w:val="28"/>
        </w:rPr>
      </w:pPr>
    </w:p>
    <w:p w14:paraId="0F978F20" w14:textId="77777777" w:rsidR="00852FBD" w:rsidRPr="00174CF0" w:rsidRDefault="00852FBD" w:rsidP="001F2063">
      <w:pPr>
        <w:widowControl w:val="0"/>
        <w:ind w:right="2"/>
        <w:rPr>
          <w:spacing w:val="3"/>
          <w:sz w:val="28"/>
          <w:szCs w:val="28"/>
        </w:rPr>
      </w:pPr>
    </w:p>
    <w:p w14:paraId="3A515CBB" w14:textId="77777777" w:rsidR="00DC2AA4" w:rsidRPr="00174CF0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5E5F31FF" w14:textId="77777777" w:rsidR="00DC2AA4" w:rsidRPr="00174CF0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050DE918" w14:textId="77777777" w:rsidR="00DC2AA4" w:rsidRPr="00174CF0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01B3EEF3" w14:textId="77777777" w:rsidR="00DC2AA4" w:rsidRPr="00174CF0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6EE2A0B7" w14:textId="77777777" w:rsidR="00DC2AA4" w:rsidRPr="00174CF0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073C6E6B" w14:textId="77777777" w:rsidR="00DC2AA4" w:rsidRPr="00174CF0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3464B27F" w14:textId="77777777" w:rsidR="00DC2AA4" w:rsidRPr="00174CF0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162091C0" w14:textId="77777777" w:rsidR="00DC2AA4" w:rsidRPr="00174CF0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7A841D88" w14:textId="77777777" w:rsidR="00DC2AA4" w:rsidRPr="00174CF0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396DDFBF" w14:textId="77777777" w:rsidR="00DC2AA4" w:rsidRPr="00174CF0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472D673F" w14:textId="77777777" w:rsidR="00DC2AA4" w:rsidRPr="00174CF0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33DEB2F4" w14:textId="77777777" w:rsidR="00DC2AA4" w:rsidRPr="00174CF0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01841708" w14:textId="77777777" w:rsidR="00DC2AA4" w:rsidRPr="00174CF0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43743FF5" w14:textId="77777777" w:rsidR="00DC2AA4" w:rsidRPr="00174CF0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5DC680BB" w14:textId="77777777" w:rsidR="00DC2AA4" w:rsidRPr="00174CF0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23456C5D" w14:textId="77777777" w:rsidR="00DC2AA4" w:rsidRPr="00174CF0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395AEAE0" w14:textId="77777777" w:rsidR="00DC2AA4" w:rsidRPr="00174CF0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281BD83B" w14:textId="6E726807" w:rsidR="00DC2AA4" w:rsidRPr="00174CF0" w:rsidRDefault="00DC2AA4" w:rsidP="001F2063">
      <w:pPr>
        <w:widowControl w:val="0"/>
        <w:ind w:right="2"/>
        <w:rPr>
          <w:spacing w:val="3"/>
          <w:sz w:val="28"/>
          <w:szCs w:val="28"/>
        </w:rPr>
      </w:pPr>
      <w:r w:rsidRPr="00174CF0">
        <w:rPr>
          <w:spacing w:val="3"/>
          <w:sz w:val="28"/>
          <w:szCs w:val="28"/>
        </w:rPr>
        <w:t xml:space="preserve">                                                                  Приложение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430515" w14:textId="77777777" w:rsidR="00DC2AA4" w:rsidRPr="00174CF0" w:rsidRDefault="00DC2AA4" w:rsidP="001F2063">
      <w:pPr>
        <w:widowControl w:val="0"/>
        <w:ind w:right="2"/>
        <w:rPr>
          <w:spacing w:val="3"/>
          <w:sz w:val="28"/>
          <w:szCs w:val="28"/>
        </w:rPr>
      </w:pPr>
      <w:r w:rsidRPr="00174CF0">
        <w:rPr>
          <w:spacing w:val="3"/>
          <w:sz w:val="28"/>
          <w:szCs w:val="28"/>
        </w:rPr>
        <w:t xml:space="preserve">                                                                   к Административному регламенту</w:t>
      </w:r>
    </w:p>
    <w:p w14:paraId="1ACD7F57" w14:textId="77777777" w:rsidR="00DC2AA4" w:rsidRPr="00174CF0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445A74F3" w14:textId="77777777" w:rsidR="00852FBD" w:rsidRPr="00174CF0" w:rsidRDefault="00852FBD" w:rsidP="001F2063">
      <w:pPr>
        <w:widowControl w:val="0"/>
        <w:ind w:right="2"/>
        <w:rPr>
          <w:spacing w:val="3"/>
          <w:sz w:val="28"/>
          <w:szCs w:val="28"/>
        </w:rPr>
      </w:pPr>
    </w:p>
    <w:p w14:paraId="7A014034" w14:textId="77777777" w:rsidR="00DC2AA4" w:rsidRPr="00174CF0" w:rsidRDefault="00DC2AA4" w:rsidP="001F2063">
      <w:pPr>
        <w:autoSpaceDE w:val="0"/>
        <w:autoSpaceDN w:val="0"/>
        <w:adjustRightInd w:val="0"/>
        <w:jc w:val="center"/>
        <w:rPr>
          <w:b/>
          <w:bCs/>
        </w:rPr>
      </w:pPr>
      <w:r w:rsidRPr="00174CF0">
        <w:rPr>
          <w:b/>
          <w:bCs/>
        </w:rPr>
        <w:t>ПЕРЕЧЕНЬ</w:t>
      </w:r>
    </w:p>
    <w:p w14:paraId="1D0915F6" w14:textId="77777777" w:rsidR="00DC2AA4" w:rsidRPr="00174CF0" w:rsidRDefault="00DC2AA4" w:rsidP="001F2063">
      <w:pPr>
        <w:autoSpaceDE w:val="0"/>
        <w:autoSpaceDN w:val="0"/>
        <w:adjustRightInd w:val="0"/>
        <w:jc w:val="center"/>
        <w:rPr>
          <w:b/>
          <w:bCs/>
        </w:rPr>
      </w:pPr>
      <w:r w:rsidRPr="00174CF0">
        <w:rPr>
          <w:b/>
          <w:bCs/>
        </w:rPr>
        <w:t>СВЕДЕНИЙ, НАПРАВЛЯЕМЫХ В МЕЖВЕДОМСТВЕННЫХ ЗАПРОСАХ</w:t>
      </w:r>
    </w:p>
    <w:p w14:paraId="009C36A4" w14:textId="77777777" w:rsidR="00DC2AA4" w:rsidRPr="00174CF0" w:rsidRDefault="00DC2AA4" w:rsidP="001F2063">
      <w:pPr>
        <w:autoSpaceDE w:val="0"/>
        <w:autoSpaceDN w:val="0"/>
        <w:adjustRightInd w:val="0"/>
        <w:jc w:val="center"/>
        <w:rPr>
          <w:b/>
          <w:bCs/>
        </w:rPr>
      </w:pPr>
      <w:r w:rsidRPr="00174CF0">
        <w:rPr>
          <w:b/>
          <w:bCs/>
        </w:rPr>
        <w:t>(В ТОМ ЧИСЛЕ ЦЕЛИ ИХ ИСПОЛЬЗОВАНИЯ)</w:t>
      </w:r>
    </w:p>
    <w:p w14:paraId="03E8F4DE" w14:textId="77777777" w:rsidR="00DC2AA4" w:rsidRPr="00174CF0" w:rsidRDefault="00DC2AA4" w:rsidP="001F2063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3"/>
        <w:gridCol w:w="8277"/>
      </w:tblGrid>
      <w:tr w:rsidR="00DC2AA4" w:rsidRPr="00174CF0" w14:paraId="08D5CDCE" w14:textId="77777777" w:rsidTr="0005525D">
        <w:trPr>
          <w:trHeight w:val="65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6A079" w14:textId="77777777" w:rsidR="00DC2AA4" w:rsidRPr="00174CF0" w:rsidRDefault="00DC2AA4" w:rsidP="001F2063">
            <w:pPr>
              <w:autoSpaceDE w:val="0"/>
              <w:autoSpaceDN w:val="0"/>
              <w:adjustRightInd w:val="0"/>
              <w:jc w:val="center"/>
            </w:pPr>
            <w:r w:rsidRPr="00174CF0">
              <w:t>№ п/п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70D4A" w14:textId="77777777" w:rsidR="00DC2AA4" w:rsidRPr="00174CF0" w:rsidRDefault="00DC2AA4" w:rsidP="001F2063">
            <w:pPr>
              <w:autoSpaceDE w:val="0"/>
              <w:autoSpaceDN w:val="0"/>
              <w:adjustRightInd w:val="0"/>
              <w:jc w:val="both"/>
            </w:pPr>
            <w:r w:rsidRPr="00174CF0">
              <w:t>Варианты предоставления государственной услуги, в которых данный запрос необходим</w:t>
            </w:r>
          </w:p>
        </w:tc>
      </w:tr>
      <w:tr w:rsidR="00DC2AA4" w:rsidRPr="00174CF0" w14:paraId="299922CB" w14:textId="77777777" w:rsidTr="0005525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501A6" w14:textId="77777777" w:rsidR="00DC2AA4" w:rsidRPr="00174CF0" w:rsidRDefault="00DC2AA4" w:rsidP="001F2063">
            <w:pPr>
              <w:autoSpaceDE w:val="0"/>
              <w:autoSpaceDN w:val="0"/>
              <w:adjustRightInd w:val="0"/>
              <w:jc w:val="center"/>
              <w:outlineLvl w:val="0"/>
            </w:pPr>
            <w:r w:rsidRPr="00174CF0">
              <w:t>1.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CFE6B" w14:textId="77777777" w:rsidR="00DC2AA4" w:rsidRPr="00174CF0" w:rsidRDefault="00DC2AA4" w:rsidP="001F2063">
            <w:pPr>
              <w:autoSpaceDE w:val="0"/>
              <w:autoSpaceDN w:val="0"/>
              <w:adjustRightInd w:val="0"/>
              <w:jc w:val="both"/>
            </w:pPr>
            <w:r w:rsidRPr="00174CF0">
              <w:t>Вариант 1.</w:t>
            </w:r>
          </w:p>
        </w:tc>
      </w:tr>
      <w:tr w:rsidR="00DC2AA4" w:rsidRPr="00174CF0" w14:paraId="6A20EF46" w14:textId="77777777" w:rsidTr="0005525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88A01" w14:textId="77777777" w:rsidR="00DC2AA4" w:rsidRPr="00174CF0" w:rsidRDefault="00DC2AA4" w:rsidP="001F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33468" w14:textId="5C53203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 регистрационном учете по мест</w:t>
            </w:r>
            <w:r w:rsidR="005A68AE" w:rsidRPr="00174CF0">
              <w:rPr>
                <w:rFonts w:ascii="Times New Roman" w:hAnsi="Times New Roman" w:cs="Times New Roman"/>
                <w:sz w:val="24"/>
                <w:szCs w:val="24"/>
              </w:rPr>
              <w:t>у жительства и месту пребывания</w:t>
            </w: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 xml:space="preserve"> в части проверки достоверности сведений, указанных заявителем (Министерство внутренних дел Российской Федерации) </w:t>
            </w:r>
          </w:p>
          <w:p w14:paraId="5F6E7749" w14:textId="77777777" w:rsidR="00DC2AA4" w:rsidRPr="00174CF0" w:rsidRDefault="00DC2AA4" w:rsidP="001F2063">
            <w:pPr>
              <w:autoSpaceDE w:val="0"/>
              <w:autoSpaceDN w:val="0"/>
              <w:adjustRightInd w:val="0"/>
              <w:jc w:val="both"/>
            </w:pPr>
            <w:r w:rsidRPr="00174CF0">
              <w:t>Направляемые в запросе сведения:</w:t>
            </w:r>
          </w:p>
          <w:p w14:paraId="2BE30EF3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- фамилия, имя, отчество (при наличии);</w:t>
            </w:r>
          </w:p>
          <w:p w14:paraId="40C15B8A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- дата рождения;</w:t>
            </w:r>
          </w:p>
          <w:p w14:paraId="54E1A01D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- СНИЛС.</w:t>
            </w:r>
          </w:p>
          <w:p w14:paraId="6EC85059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5BF620B" w14:textId="77777777" w:rsidR="00DC2AA4" w:rsidRPr="00174CF0" w:rsidRDefault="00DC2AA4" w:rsidP="001F2063">
            <w:pPr>
              <w:autoSpaceDE w:val="0"/>
              <w:autoSpaceDN w:val="0"/>
              <w:adjustRightInd w:val="0"/>
              <w:jc w:val="both"/>
            </w:pPr>
            <w:r w:rsidRPr="00174CF0">
              <w:t>Сведения а</w:t>
            </w:r>
            <w:r w:rsidRPr="00174CF0">
              <w:rPr>
                <w:rFonts w:eastAsiaTheme="minorHAnsi"/>
                <w:bCs/>
                <w:lang w:eastAsia="en-US"/>
              </w:rPr>
              <w:t>дресно-справочной информации о гражданах</w:t>
            </w:r>
            <w:r w:rsidRPr="00174CF0">
              <w:t>, в части проверки достоверности сведений, указанных заявителем.</w:t>
            </w:r>
          </w:p>
        </w:tc>
      </w:tr>
      <w:tr w:rsidR="00DC2AA4" w:rsidRPr="00174CF0" w14:paraId="4711F99C" w14:textId="77777777" w:rsidTr="0005525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41E0" w14:textId="77777777" w:rsidR="00DC2AA4" w:rsidRPr="00174CF0" w:rsidRDefault="00DC2AA4" w:rsidP="001F2063">
            <w:pPr>
              <w:autoSpaceDE w:val="0"/>
              <w:autoSpaceDN w:val="0"/>
              <w:adjustRightInd w:val="0"/>
              <w:jc w:val="center"/>
            </w:pPr>
            <w:r w:rsidRPr="00174CF0">
              <w:t xml:space="preserve">2. 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E200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DC2AA4" w:rsidRPr="00174CF0" w14:paraId="7FD6475A" w14:textId="77777777" w:rsidTr="0005525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A6D2" w14:textId="77777777" w:rsidR="00DC2AA4" w:rsidRPr="00174CF0" w:rsidRDefault="00DC2AA4" w:rsidP="001F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9544" w14:textId="4F858090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 регистрационном учете по мест</w:t>
            </w:r>
            <w:r w:rsidR="005A68AE" w:rsidRPr="00174CF0">
              <w:rPr>
                <w:rFonts w:ascii="Times New Roman" w:hAnsi="Times New Roman" w:cs="Times New Roman"/>
                <w:sz w:val="24"/>
                <w:szCs w:val="24"/>
              </w:rPr>
              <w:t>у жительства и месту пребывания</w:t>
            </w: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 xml:space="preserve"> в части проверки достоверности сведений, указанных заявителем (Министерство внутренних дел Российской Федерации) </w:t>
            </w:r>
          </w:p>
          <w:p w14:paraId="4C301669" w14:textId="77777777" w:rsidR="00DC2AA4" w:rsidRPr="00174CF0" w:rsidRDefault="00DC2AA4" w:rsidP="001F2063">
            <w:pPr>
              <w:autoSpaceDE w:val="0"/>
              <w:autoSpaceDN w:val="0"/>
              <w:adjustRightInd w:val="0"/>
              <w:jc w:val="both"/>
            </w:pPr>
            <w:r w:rsidRPr="00174CF0">
              <w:t>Направляемые в запросе сведения:</w:t>
            </w:r>
          </w:p>
          <w:p w14:paraId="6BD8A9A3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- фамилия, имя, отчество (при наличии);</w:t>
            </w:r>
          </w:p>
          <w:p w14:paraId="71F0B6D7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- дата рождения;</w:t>
            </w:r>
          </w:p>
          <w:p w14:paraId="3AA35436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- СНИЛС.</w:t>
            </w:r>
          </w:p>
          <w:p w14:paraId="26E26A12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70BEED5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Сведения а</w:t>
            </w:r>
            <w:r w:rsidRPr="00174CF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дресно-справочной информации о гражданах</w:t>
            </w: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, в части проверки достоверности сведений, указанных заявителем.</w:t>
            </w:r>
          </w:p>
        </w:tc>
      </w:tr>
      <w:tr w:rsidR="00DC2AA4" w:rsidRPr="00174CF0" w14:paraId="3912E48B" w14:textId="77777777" w:rsidTr="0005525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5010" w14:textId="77777777" w:rsidR="00DC2AA4" w:rsidRPr="00174CF0" w:rsidRDefault="00DC2AA4" w:rsidP="001F2063">
            <w:pPr>
              <w:autoSpaceDE w:val="0"/>
              <w:autoSpaceDN w:val="0"/>
              <w:adjustRightInd w:val="0"/>
              <w:jc w:val="center"/>
            </w:pPr>
            <w:r w:rsidRPr="00174CF0">
              <w:t>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6621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 xml:space="preserve">Вариант 3 </w:t>
            </w:r>
          </w:p>
        </w:tc>
      </w:tr>
      <w:tr w:rsidR="00DC2AA4" w:rsidRPr="00174CF0" w14:paraId="41D5486C" w14:textId="77777777" w:rsidTr="0005525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7959" w14:textId="77777777" w:rsidR="00DC2AA4" w:rsidRPr="00174CF0" w:rsidRDefault="00DC2AA4" w:rsidP="001F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FE6F" w14:textId="14288999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 регистрационном учете по мест</w:t>
            </w:r>
            <w:r w:rsidR="005A68AE" w:rsidRPr="00174CF0">
              <w:rPr>
                <w:rFonts w:ascii="Times New Roman" w:hAnsi="Times New Roman" w:cs="Times New Roman"/>
                <w:sz w:val="24"/>
                <w:szCs w:val="24"/>
              </w:rPr>
              <w:t>у жительства и месту пребывания</w:t>
            </w: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 xml:space="preserve"> в части проверки достоверности сведений, указанных заявителем (Министерство внутренних дел Российской Федерации) </w:t>
            </w:r>
          </w:p>
          <w:p w14:paraId="5BA2BD84" w14:textId="77777777" w:rsidR="00DC2AA4" w:rsidRPr="00174CF0" w:rsidRDefault="00DC2AA4" w:rsidP="001F2063">
            <w:pPr>
              <w:autoSpaceDE w:val="0"/>
              <w:autoSpaceDN w:val="0"/>
              <w:adjustRightInd w:val="0"/>
              <w:jc w:val="both"/>
            </w:pPr>
            <w:r w:rsidRPr="00174CF0">
              <w:t>Направляемые в запросе сведения:</w:t>
            </w:r>
          </w:p>
          <w:p w14:paraId="0D4D5EF4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- фамилия, имя, отчество (при наличии);</w:t>
            </w:r>
          </w:p>
          <w:p w14:paraId="6C405CA0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- дата рождения;</w:t>
            </w:r>
          </w:p>
          <w:p w14:paraId="7C2E69D8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- СНИЛС.</w:t>
            </w:r>
          </w:p>
          <w:p w14:paraId="1B9F9043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36E1981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Сведения а</w:t>
            </w:r>
            <w:r w:rsidRPr="00174CF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дресно-справочной информации о гражданах</w:t>
            </w: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 xml:space="preserve">, в части проверки </w:t>
            </w:r>
            <w:r w:rsidRPr="00174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достоверности сведений, указанных заявителем.</w:t>
            </w:r>
          </w:p>
        </w:tc>
      </w:tr>
      <w:tr w:rsidR="00DC2AA4" w:rsidRPr="00174CF0" w14:paraId="495FEAE4" w14:textId="77777777" w:rsidTr="0005525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39EB" w14:textId="77777777" w:rsidR="00DC2AA4" w:rsidRPr="00174CF0" w:rsidRDefault="00DC2AA4" w:rsidP="001F2063">
            <w:pPr>
              <w:autoSpaceDE w:val="0"/>
              <w:autoSpaceDN w:val="0"/>
              <w:adjustRightInd w:val="0"/>
              <w:jc w:val="center"/>
            </w:pPr>
            <w:r w:rsidRPr="00174CF0">
              <w:lastRenderedPageBreak/>
              <w:t>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A851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Вариант 4</w:t>
            </w:r>
          </w:p>
        </w:tc>
      </w:tr>
      <w:tr w:rsidR="00DC2AA4" w:rsidRPr="00174CF0" w14:paraId="4B54E256" w14:textId="77777777" w:rsidTr="0005525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00E5" w14:textId="77777777" w:rsidR="00DC2AA4" w:rsidRPr="00174CF0" w:rsidRDefault="00DC2AA4" w:rsidP="001F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49BF" w14:textId="3BD03D3D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 регистрационном учете по мест</w:t>
            </w:r>
            <w:r w:rsidR="005A68AE" w:rsidRPr="00174CF0">
              <w:rPr>
                <w:rFonts w:ascii="Times New Roman" w:hAnsi="Times New Roman" w:cs="Times New Roman"/>
                <w:sz w:val="24"/>
                <w:szCs w:val="24"/>
              </w:rPr>
              <w:t>у жительства и месту пребывания</w:t>
            </w: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 xml:space="preserve"> в части проверки достоверности сведений, указанных заявителем (Министерство внутренних дел Российской Федерации) </w:t>
            </w:r>
          </w:p>
          <w:p w14:paraId="47482EA1" w14:textId="77777777" w:rsidR="00DC2AA4" w:rsidRPr="00174CF0" w:rsidRDefault="00DC2AA4" w:rsidP="001F2063">
            <w:pPr>
              <w:autoSpaceDE w:val="0"/>
              <w:autoSpaceDN w:val="0"/>
              <w:adjustRightInd w:val="0"/>
              <w:jc w:val="both"/>
            </w:pPr>
            <w:r w:rsidRPr="00174CF0">
              <w:t>Направляемые в запросе сведения:</w:t>
            </w:r>
          </w:p>
          <w:p w14:paraId="3731B546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- фамилия, имя, отчество (при наличии);</w:t>
            </w:r>
          </w:p>
          <w:p w14:paraId="09040FA8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- дата рождения;</w:t>
            </w:r>
          </w:p>
          <w:p w14:paraId="7BD94F9B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- СНИЛС.</w:t>
            </w:r>
          </w:p>
          <w:p w14:paraId="5ACFFA9F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7CE95C7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Сведения а</w:t>
            </w:r>
            <w:r w:rsidRPr="00174CF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дресно-справочной информации о гражданах</w:t>
            </w: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, в части проверки достоверности сведений, указанных заявителем.</w:t>
            </w:r>
          </w:p>
        </w:tc>
      </w:tr>
      <w:tr w:rsidR="00DC2AA4" w:rsidRPr="00174CF0" w14:paraId="3C074A6E" w14:textId="77777777" w:rsidTr="0005525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DE94" w14:textId="77777777" w:rsidR="00DC2AA4" w:rsidRPr="00174CF0" w:rsidRDefault="00DC2AA4" w:rsidP="001F2063">
            <w:pPr>
              <w:autoSpaceDE w:val="0"/>
              <w:autoSpaceDN w:val="0"/>
              <w:adjustRightInd w:val="0"/>
              <w:jc w:val="center"/>
            </w:pPr>
            <w:r w:rsidRPr="00174CF0">
              <w:t>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855F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Вариант 5</w:t>
            </w:r>
          </w:p>
        </w:tc>
      </w:tr>
      <w:tr w:rsidR="00DC2AA4" w:rsidRPr="00FC64C8" w14:paraId="4B21AC6B" w14:textId="77777777" w:rsidTr="0005525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2B49" w14:textId="77777777" w:rsidR="00DC2AA4" w:rsidRPr="00174CF0" w:rsidRDefault="00DC2AA4" w:rsidP="001F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7ABF" w14:textId="6B610704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 регистрационном учете по мест</w:t>
            </w:r>
            <w:r w:rsidR="005A68AE" w:rsidRPr="00174CF0">
              <w:rPr>
                <w:rFonts w:ascii="Times New Roman" w:hAnsi="Times New Roman" w:cs="Times New Roman"/>
                <w:sz w:val="24"/>
                <w:szCs w:val="24"/>
              </w:rPr>
              <w:t>у жительства и месту пребывания</w:t>
            </w: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 xml:space="preserve"> в части проверки достоверности сведений, указанных заявителем (Министерство внутренних дел Российской Федерации) </w:t>
            </w:r>
          </w:p>
          <w:p w14:paraId="392DA22A" w14:textId="77777777" w:rsidR="00DC2AA4" w:rsidRPr="00174CF0" w:rsidRDefault="00DC2AA4" w:rsidP="001F2063">
            <w:pPr>
              <w:autoSpaceDE w:val="0"/>
              <w:autoSpaceDN w:val="0"/>
              <w:adjustRightInd w:val="0"/>
              <w:jc w:val="both"/>
            </w:pPr>
            <w:r w:rsidRPr="00174CF0">
              <w:t>Направляемые в запросе сведения:</w:t>
            </w:r>
          </w:p>
          <w:p w14:paraId="26B3089D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- фамилия, имя, отчество (при наличии);</w:t>
            </w:r>
          </w:p>
          <w:p w14:paraId="3D5E4354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- дата рождения;</w:t>
            </w:r>
          </w:p>
          <w:p w14:paraId="6449D49D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- СНИЛС.</w:t>
            </w:r>
          </w:p>
          <w:p w14:paraId="7F6E88D6" w14:textId="77777777" w:rsidR="00DC2AA4" w:rsidRPr="00174CF0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E8478F8" w14:textId="77777777" w:rsidR="00DC2AA4" w:rsidRPr="00C90141" w:rsidRDefault="00DC2AA4" w:rsidP="001F2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Сведения а</w:t>
            </w:r>
            <w:r w:rsidRPr="00174CF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дресно-справочной информации о гражданах</w:t>
            </w:r>
            <w:r w:rsidRPr="00174CF0">
              <w:rPr>
                <w:rFonts w:ascii="Times New Roman" w:hAnsi="Times New Roman" w:cs="Times New Roman"/>
                <w:sz w:val="24"/>
                <w:szCs w:val="24"/>
              </w:rPr>
              <w:t>, в части проверки достоверности сведений, указанных заявителем.</w:t>
            </w:r>
            <w:bookmarkStart w:id="3" w:name="_GoBack"/>
            <w:bookmarkEnd w:id="3"/>
          </w:p>
        </w:tc>
      </w:tr>
    </w:tbl>
    <w:p w14:paraId="65E0550B" w14:textId="77777777" w:rsidR="00DC2AA4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6A2B6E78" w14:textId="77777777" w:rsidR="00DC2AA4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1F39EBE1" w14:textId="77777777" w:rsidR="00DC2AA4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0C1ADB00" w14:textId="77777777" w:rsidR="00DC2AA4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7D5054AE" w14:textId="77777777" w:rsidR="00DC2AA4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0DCD9492" w14:textId="77777777" w:rsidR="00DC2AA4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22C9542C" w14:textId="77777777" w:rsidR="00DC2AA4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20AED921" w14:textId="77777777" w:rsidR="00DC2AA4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6ECC82DA" w14:textId="77777777" w:rsidR="00DC2AA4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36C4EA6B" w14:textId="77777777" w:rsidR="00DC2AA4" w:rsidRDefault="00DC2AA4" w:rsidP="001F2063">
      <w:pPr>
        <w:widowControl w:val="0"/>
        <w:ind w:right="2"/>
        <w:rPr>
          <w:spacing w:val="3"/>
          <w:sz w:val="28"/>
          <w:szCs w:val="28"/>
        </w:rPr>
      </w:pPr>
    </w:p>
    <w:p w14:paraId="5D455C34" w14:textId="77777777" w:rsidR="00852FBD" w:rsidRDefault="00852FBD" w:rsidP="001F2063">
      <w:pPr>
        <w:widowControl w:val="0"/>
        <w:ind w:right="2"/>
        <w:rPr>
          <w:spacing w:val="3"/>
          <w:sz w:val="28"/>
          <w:szCs w:val="28"/>
        </w:rPr>
      </w:pPr>
    </w:p>
    <w:p w14:paraId="48EF0D22" w14:textId="77777777" w:rsidR="00852FBD" w:rsidRDefault="00852FBD" w:rsidP="001F2063">
      <w:pPr>
        <w:widowControl w:val="0"/>
        <w:ind w:right="2"/>
        <w:rPr>
          <w:spacing w:val="3"/>
          <w:sz w:val="28"/>
          <w:szCs w:val="28"/>
        </w:rPr>
      </w:pPr>
    </w:p>
    <w:p w14:paraId="15D7ADD1" w14:textId="77777777" w:rsidR="00852FBD" w:rsidRDefault="00852FBD" w:rsidP="001F2063">
      <w:pPr>
        <w:widowControl w:val="0"/>
        <w:ind w:right="2"/>
        <w:rPr>
          <w:spacing w:val="3"/>
          <w:sz w:val="28"/>
          <w:szCs w:val="28"/>
        </w:rPr>
      </w:pPr>
    </w:p>
    <w:p w14:paraId="0E33E3F3" w14:textId="77777777" w:rsidR="00852FBD" w:rsidRDefault="00852FBD" w:rsidP="001F2063">
      <w:pPr>
        <w:widowControl w:val="0"/>
        <w:ind w:right="2"/>
        <w:rPr>
          <w:spacing w:val="3"/>
          <w:sz w:val="28"/>
          <w:szCs w:val="28"/>
        </w:rPr>
      </w:pPr>
    </w:p>
    <w:p w14:paraId="77BC9D84" w14:textId="77777777" w:rsidR="00852FBD" w:rsidRDefault="00852FBD" w:rsidP="001F2063">
      <w:pPr>
        <w:widowControl w:val="0"/>
        <w:ind w:right="2"/>
        <w:rPr>
          <w:spacing w:val="3"/>
          <w:sz w:val="28"/>
          <w:szCs w:val="28"/>
        </w:rPr>
      </w:pPr>
    </w:p>
    <w:p w14:paraId="19F3D2A8" w14:textId="77777777" w:rsidR="00852FBD" w:rsidRDefault="00852FBD" w:rsidP="001F2063">
      <w:pPr>
        <w:widowControl w:val="0"/>
        <w:ind w:right="2"/>
        <w:rPr>
          <w:spacing w:val="3"/>
          <w:sz w:val="28"/>
          <w:szCs w:val="28"/>
        </w:rPr>
      </w:pPr>
    </w:p>
    <w:p w14:paraId="39E53AB1" w14:textId="77777777" w:rsidR="00852FBD" w:rsidRDefault="00852FBD" w:rsidP="001F2063">
      <w:pPr>
        <w:widowControl w:val="0"/>
        <w:ind w:right="2"/>
        <w:rPr>
          <w:spacing w:val="3"/>
          <w:sz w:val="28"/>
          <w:szCs w:val="28"/>
        </w:rPr>
      </w:pPr>
    </w:p>
    <w:p w14:paraId="2A0972F7" w14:textId="77777777" w:rsidR="00852FBD" w:rsidRDefault="00852FBD" w:rsidP="001F2063">
      <w:pPr>
        <w:widowControl w:val="0"/>
        <w:ind w:right="2"/>
        <w:rPr>
          <w:spacing w:val="3"/>
          <w:sz w:val="28"/>
          <w:szCs w:val="28"/>
        </w:rPr>
      </w:pPr>
    </w:p>
    <w:p w14:paraId="6A664BEF" w14:textId="77777777" w:rsidR="00852FBD" w:rsidRDefault="00852FBD" w:rsidP="001F2063">
      <w:pPr>
        <w:widowControl w:val="0"/>
        <w:ind w:right="2"/>
        <w:rPr>
          <w:spacing w:val="3"/>
          <w:sz w:val="28"/>
          <w:szCs w:val="28"/>
        </w:rPr>
      </w:pPr>
    </w:p>
    <w:sectPr w:rsidR="00852FBD" w:rsidSect="00063E60">
      <w:headerReference w:type="even" r:id="rId20"/>
      <w:headerReference w:type="default" r:id="rId21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74898" w14:textId="77777777" w:rsidR="0005525D" w:rsidRDefault="0005525D">
      <w:r>
        <w:separator/>
      </w:r>
    </w:p>
  </w:endnote>
  <w:endnote w:type="continuationSeparator" w:id="0">
    <w:p w14:paraId="30FFC973" w14:textId="77777777" w:rsidR="0005525D" w:rsidRDefault="0005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19F36" w14:textId="77777777" w:rsidR="0005525D" w:rsidRDefault="0005525D">
      <w:r>
        <w:separator/>
      </w:r>
    </w:p>
  </w:footnote>
  <w:footnote w:type="continuationSeparator" w:id="0">
    <w:p w14:paraId="113B27D2" w14:textId="77777777" w:rsidR="0005525D" w:rsidRDefault="0005525D">
      <w:r>
        <w:continuationSeparator/>
      </w:r>
    </w:p>
  </w:footnote>
  <w:footnote w:id="1">
    <w:p w14:paraId="1FD92B08" w14:textId="77777777" w:rsidR="0005525D" w:rsidRPr="00075703" w:rsidRDefault="0005525D" w:rsidP="00474C44">
      <w:pPr>
        <w:pStyle w:val="a9"/>
      </w:pPr>
      <w:r>
        <w:rPr>
          <w:rStyle w:val="ab"/>
        </w:rPr>
        <w:footnoteRef/>
      </w:r>
      <w:r>
        <w:t xml:space="preserve"> Заполняется </w:t>
      </w:r>
      <w:r w:rsidRPr="00075703">
        <w:t>представителем Заявителя</w:t>
      </w:r>
      <w:r>
        <w:t>.</w:t>
      </w:r>
    </w:p>
  </w:footnote>
  <w:footnote w:id="2">
    <w:p w14:paraId="695496FD" w14:textId="77777777" w:rsidR="0005525D" w:rsidRPr="00A6388A" w:rsidRDefault="0005525D" w:rsidP="00474C44">
      <w:pPr>
        <w:pStyle w:val="a9"/>
      </w:pPr>
      <w:r>
        <w:rPr>
          <w:rStyle w:val="ab"/>
        </w:rPr>
        <w:footnoteRef/>
      </w:r>
      <w:r>
        <w:t xml:space="preserve"> </w:t>
      </w:r>
      <w:r w:rsidRPr="00FA343C">
        <w:t xml:space="preserve">Заполняется законным представителем лица, не </w:t>
      </w:r>
      <w:r w:rsidRPr="00A6388A">
        <w:t>достигшего 18-летнего возраста.</w:t>
      </w:r>
    </w:p>
    <w:p w14:paraId="6D3153E1" w14:textId="77777777" w:rsidR="0005525D" w:rsidRPr="00A6388A" w:rsidRDefault="0005525D" w:rsidP="00474C44">
      <w:pPr>
        <w:pStyle w:val="a9"/>
      </w:pPr>
      <w:r w:rsidRPr="00A6388A">
        <w:rPr>
          <w:vertAlign w:val="superscript"/>
        </w:rPr>
        <w:t>3</w:t>
      </w:r>
      <w:r>
        <w:t xml:space="preserve"> Пред</w:t>
      </w:r>
      <w:r w:rsidRPr="00A6388A">
        <w:t>ставляется тренером.</w:t>
      </w:r>
    </w:p>
    <w:p w14:paraId="186BD521" w14:textId="77777777" w:rsidR="0005525D" w:rsidRDefault="0005525D" w:rsidP="00474C44">
      <w:pPr>
        <w:pStyle w:val="a9"/>
      </w:pPr>
      <w:r w:rsidRPr="00A6388A">
        <w:rPr>
          <w:vertAlign w:val="superscript"/>
        </w:rPr>
        <w:t>4</w:t>
      </w:r>
      <w:r w:rsidRPr="00A6388A">
        <w:t xml:space="preserve"> Представляется законным представителем лица, не достигшего 18-летнего</w:t>
      </w:r>
      <w:r w:rsidRPr="007D7AFD">
        <w:t xml:space="preserve"> возраста</w:t>
      </w:r>
      <w:r>
        <w:t>.</w:t>
      </w:r>
    </w:p>
    <w:p w14:paraId="7BDC0629" w14:textId="016FD2DC" w:rsidR="0005525D" w:rsidRDefault="0005525D" w:rsidP="00474C44">
      <w:pPr>
        <w:pStyle w:val="a9"/>
        <w:rPr>
          <w:sz w:val="28"/>
          <w:szCs w:val="28"/>
        </w:rPr>
      </w:pPr>
      <w:r>
        <w:rPr>
          <w:vertAlign w:val="superscript"/>
        </w:rPr>
        <w:t>5</w:t>
      </w:r>
      <w:r>
        <w:t xml:space="preserve"> </w:t>
      </w:r>
      <w:r w:rsidRPr="00075703">
        <w:t>Представляется представителем Заявителя</w:t>
      </w:r>
    </w:p>
    <w:p w14:paraId="42E5556B" w14:textId="77777777" w:rsidR="0005525D" w:rsidRPr="00160BAD" w:rsidRDefault="0005525D" w:rsidP="00474C44">
      <w:pPr>
        <w:pStyle w:val="a9"/>
        <w:jc w:val="center"/>
      </w:pPr>
      <w:r>
        <w:rPr>
          <w:sz w:val="28"/>
          <w:szCs w:val="28"/>
        </w:rPr>
        <w:t>______________________</w:t>
      </w:r>
    </w:p>
    <w:p w14:paraId="730AD3E4" w14:textId="77777777" w:rsidR="0005525D" w:rsidRPr="00FA343C" w:rsidRDefault="0005525D" w:rsidP="00474C44">
      <w:pPr>
        <w:pStyle w:val="a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184B6" w14:textId="77777777" w:rsidR="0005525D" w:rsidRDefault="0005525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7D0D49" w14:textId="77777777" w:rsidR="0005525D" w:rsidRDefault="0005525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548F8" w14:textId="77777777" w:rsidR="0005525D" w:rsidRDefault="0005525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74CF0">
      <w:rPr>
        <w:rStyle w:val="a7"/>
        <w:noProof/>
      </w:rPr>
      <w:t>55</w:t>
    </w:r>
    <w:r>
      <w:rPr>
        <w:rStyle w:val="a7"/>
      </w:rPr>
      <w:fldChar w:fldCharType="end"/>
    </w:r>
  </w:p>
  <w:p w14:paraId="2F9D2557" w14:textId="77777777" w:rsidR="0005525D" w:rsidRDefault="0005525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65BC"/>
    <w:multiLevelType w:val="hybridMultilevel"/>
    <w:tmpl w:val="1842D9AE"/>
    <w:lvl w:ilvl="0" w:tplc="03041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61C81"/>
    <w:multiLevelType w:val="hybridMultilevel"/>
    <w:tmpl w:val="527CDA2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060C9"/>
    <w:multiLevelType w:val="hybridMultilevel"/>
    <w:tmpl w:val="180AA4EC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4C506A"/>
    <w:multiLevelType w:val="hybridMultilevel"/>
    <w:tmpl w:val="E2BCEE06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B15A2E"/>
    <w:multiLevelType w:val="hybridMultilevel"/>
    <w:tmpl w:val="C164A95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C05A3"/>
    <w:multiLevelType w:val="hybridMultilevel"/>
    <w:tmpl w:val="E28A8B9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A78C5"/>
    <w:multiLevelType w:val="hybridMultilevel"/>
    <w:tmpl w:val="D2D01986"/>
    <w:lvl w:ilvl="0" w:tplc="CF8CD4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AA7D6C"/>
    <w:multiLevelType w:val="multilevel"/>
    <w:tmpl w:val="1BDC1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1FEC4B1D"/>
    <w:multiLevelType w:val="hybridMultilevel"/>
    <w:tmpl w:val="9904A8E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D38D5"/>
    <w:multiLevelType w:val="hybridMultilevel"/>
    <w:tmpl w:val="04A47692"/>
    <w:lvl w:ilvl="0" w:tplc="AC72448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9304D"/>
    <w:multiLevelType w:val="hybridMultilevel"/>
    <w:tmpl w:val="50C627C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9DD3ACE"/>
    <w:multiLevelType w:val="hybridMultilevel"/>
    <w:tmpl w:val="4ED6F98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567F7"/>
    <w:multiLevelType w:val="hybridMultilevel"/>
    <w:tmpl w:val="8FA673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04689"/>
    <w:multiLevelType w:val="hybridMultilevel"/>
    <w:tmpl w:val="889642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B2B7F"/>
    <w:multiLevelType w:val="hybridMultilevel"/>
    <w:tmpl w:val="B650CDBA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C64C9A"/>
    <w:multiLevelType w:val="hybridMultilevel"/>
    <w:tmpl w:val="0C44F54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2DC75E34"/>
    <w:multiLevelType w:val="hybridMultilevel"/>
    <w:tmpl w:val="A8EAABC0"/>
    <w:lvl w:ilvl="0" w:tplc="E2A45DB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FF87A6F"/>
    <w:multiLevelType w:val="hybridMultilevel"/>
    <w:tmpl w:val="6924F23A"/>
    <w:lvl w:ilvl="0" w:tplc="EF1470D2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19">
    <w:nsid w:val="38E31216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F63FDA"/>
    <w:multiLevelType w:val="hybridMultilevel"/>
    <w:tmpl w:val="9CF6F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157588"/>
    <w:multiLevelType w:val="hybridMultilevel"/>
    <w:tmpl w:val="7256C3A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2A753D"/>
    <w:multiLevelType w:val="hybridMultilevel"/>
    <w:tmpl w:val="01A43CC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B65FC0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694610F"/>
    <w:multiLevelType w:val="hybridMultilevel"/>
    <w:tmpl w:val="8736C91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077F04"/>
    <w:multiLevelType w:val="hybridMultilevel"/>
    <w:tmpl w:val="42869786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1A5BF6"/>
    <w:multiLevelType w:val="hybridMultilevel"/>
    <w:tmpl w:val="FD006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F1F87"/>
    <w:multiLevelType w:val="multilevel"/>
    <w:tmpl w:val="6F744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276065"/>
    <w:multiLevelType w:val="hybridMultilevel"/>
    <w:tmpl w:val="F4AAD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E138E8"/>
    <w:multiLevelType w:val="hybridMultilevel"/>
    <w:tmpl w:val="C8F6245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D433B1"/>
    <w:multiLevelType w:val="multilevel"/>
    <w:tmpl w:val="99643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201429"/>
    <w:multiLevelType w:val="hybridMultilevel"/>
    <w:tmpl w:val="3C9C8722"/>
    <w:lvl w:ilvl="0" w:tplc="AC724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8DD5241"/>
    <w:multiLevelType w:val="multilevel"/>
    <w:tmpl w:val="0C709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9FD0101"/>
    <w:multiLevelType w:val="hybridMultilevel"/>
    <w:tmpl w:val="787E0226"/>
    <w:lvl w:ilvl="0" w:tplc="E1C6F2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5D816950"/>
    <w:multiLevelType w:val="hybridMultilevel"/>
    <w:tmpl w:val="C1D0EBDE"/>
    <w:lvl w:ilvl="0" w:tplc="2C6817BC">
      <w:start w:val="1"/>
      <w:numFmt w:val="decimal"/>
      <w:lvlText w:val="%1."/>
      <w:lvlJc w:val="left"/>
      <w:pPr>
        <w:ind w:left="42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5">
    <w:nsid w:val="5E912659"/>
    <w:multiLevelType w:val="hybridMultilevel"/>
    <w:tmpl w:val="AB7405B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A754C9"/>
    <w:multiLevelType w:val="hybridMultilevel"/>
    <w:tmpl w:val="CFF231C0"/>
    <w:lvl w:ilvl="0" w:tplc="AC72448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7">
    <w:nsid w:val="5FE76F11"/>
    <w:multiLevelType w:val="multilevel"/>
    <w:tmpl w:val="2D04472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3E04CD1"/>
    <w:multiLevelType w:val="hybridMultilevel"/>
    <w:tmpl w:val="4B8A39F2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3A4FFE"/>
    <w:multiLevelType w:val="hybridMultilevel"/>
    <w:tmpl w:val="2DFED82E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715CE4"/>
    <w:multiLevelType w:val="hybridMultilevel"/>
    <w:tmpl w:val="A9BC3B5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D376C4"/>
    <w:multiLevelType w:val="hybridMultilevel"/>
    <w:tmpl w:val="818C443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8A5DAB"/>
    <w:multiLevelType w:val="hybridMultilevel"/>
    <w:tmpl w:val="406CC5A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F75B84"/>
    <w:multiLevelType w:val="hybridMultilevel"/>
    <w:tmpl w:val="270C697C"/>
    <w:lvl w:ilvl="0" w:tplc="AC72448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4">
    <w:nsid w:val="7BF120EC"/>
    <w:multiLevelType w:val="hybridMultilevel"/>
    <w:tmpl w:val="576E90A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5">
    <w:nsid w:val="7FC57C70"/>
    <w:multiLevelType w:val="hybridMultilevel"/>
    <w:tmpl w:val="61EC1BB8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45"/>
  </w:num>
  <w:num w:numId="4">
    <w:abstractNumId w:val="35"/>
  </w:num>
  <w:num w:numId="5">
    <w:abstractNumId w:val="21"/>
  </w:num>
  <w:num w:numId="6">
    <w:abstractNumId w:val="13"/>
  </w:num>
  <w:num w:numId="7">
    <w:abstractNumId w:val="1"/>
  </w:num>
  <w:num w:numId="8">
    <w:abstractNumId w:val="41"/>
  </w:num>
  <w:num w:numId="9">
    <w:abstractNumId w:val="5"/>
  </w:num>
  <w:num w:numId="10">
    <w:abstractNumId w:val="9"/>
  </w:num>
  <w:num w:numId="11">
    <w:abstractNumId w:val="29"/>
  </w:num>
  <w:num w:numId="12">
    <w:abstractNumId w:val="22"/>
  </w:num>
  <w:num w:numId="13">
    <w:abstractNumId w:val="24"/>
  </w:num>
  <w:num w:numId="14">
    <w:abstractNumId w:val="40"/>
  </w:num>
  <w:num w:numId="15">
    <w:abstractNumId w:val="12"/>
  </w:num>
  <w:num w:numId="16">
    <w:abstractNumId w:val="39"/>
  </w:num>
  <w:num w:numId="17">
    <w:abstractNumId w:val="23"/>
  </w:num>
  <w:num w:numId="18">
    <w:abstractNumId w:val="19"/>
  </w:num>
  <w:num w:numId="19">
    <w:abstractNumId w:val="27"/>
  </w:num>
  <w:num w:numId="20">
    <w:abstractNumId w:val="30"/>
  </w:num>
  <w:num w:numId="21">
    <w:abstractNumId w:val="32"/>
  </w:num>
  <w:num w:numId="22">
    <w:abstractNumId w:val="43"/>
  </w:num>
  <w:num w:numId="23">
    <w:abstractNumId w:val="16"/>
  </w:num>
  <w:num w:numId="24">
    <w:abstractNumId w:val="36"/>
  </w:num>
  <w:num w:numId="25">
    <w:abstractNumId w:val="44"/>
  </w:num>
  <w:num w:numId="26">
    <w:abstractNumId w:val="31"/>
  </w:num>
  <w:num w:numId="27">
    <w:abstractNumId w:val="3"/>
  </w:num>
  <w:num w:numId="28">
    <w:abstractNumId w:val="33"/>
  </w:num>
  <w:num w:numId="29">
    <w:abstractNumId w:val="18"/>
  </w:num>
  <w:num w:numId="30">
    <w:abstractNumId w:val="11"/>
  </w:num>
  <w:num w:numId="31">
    <w:abstractNumId w:val="20"/>
  </w:num>
  <w:num w:numId="32">
    <w:abstractNumId w:val="38"/>
  </w:num>
  <w:num w:numId="33">
    <w:abstractNumId w:val="15"/>
  </w:num>
  <w:num w:numId="34">
    <w:abstractNumId w:val="26"/>
  </w:num>
  <w:num w:numId="35">
    <w:abstractNumId w:val="42"/>
  </w:num>
  <w:num w:numId="36">
    <w:abstractNumId w:val="4"/>
  </w:num>
  <w:num w:numId="37">
    <w:abstractNumId w:val="2"/>
  </w:num>
  <w:num w:numId="38">
    <w:abstractNumId w:val="17"/>
  </w:num>
  <w:num w:numId="39">
    <w:abstractNumId w:val="0"/>
  </w:num>
  <w:num w:numId="40">
    <w:abstractNumId w:val="10"/>
  </w:num>
  <w:num w:numId="41">
    <w:abstractNumId w:val="25"/>
  </w:num>
  <w:num w:numId="42">
    <w:abstractNumId w:val="6"/>
  </w:num>
  <w:num w:numId="43">
    <w:abstractNumId w:val="37"/>
  </w:num>
  <w:num w:numId="44">
    <w:abstractNumId w:val="8"/>
  </w:num>
  <w:num w:numId="45">
    <w:abstractNumId w:val="28"/>
  </w:num>
  <w:num w:numId="46">
    <w:abstractNumId w:val="3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D0"/>
    <w:rsid w:val="00000201"/>
    <w:rsid w:val="00001DAF"/>
    <w:rsid w:val="000029BE"/>
    <w:rsid w:val="00002E06"/>
    <w:rsid w:val="000030A1"/>
    <w:rsid w:val="00003227"/>
    <w:rsid w:val="0000338E"/>
    <w:rsid w:val="00005179"/>
    <w:rsid w:val="00005495"/>
    <w:rsid w:val="000054BE"/>
    <w:rsid w:val="000058E6"/>
    <w:rsid w:val="0000618D"/>
    <w:rsid w:val="00006989"/>
    <w:rsid w:val="000070D0"/>
    <w:rsid w:val="000073C6"/>
    <w:rsid w:val="00007AF3"/>
    <w:rsid w:val="00011A18"/>
    <w:rsid w:val="000127A3"/>
    <w:rsid w:val="00012E40"/>
    <w:rsid w:val="00013ABE"/>
    <w:rsid w:val="00014382"/>
    <w:rsid w:val="0001497C"/>
    <w:rsid w:val="000156E1"/>
    <w:rsid w:val="00015C41"/>
    <w:rsid w:val="0001601E"/>
    <w:rsid w:val="000164F7"/>
    <w:rsid w:val="00016A87"/>
    <w:rsid w:val="00017D2D"/>
    <w:rsid w:val="00020158"/>
    <w:rsid w:val="0002069B"/>
    <w:rsid w:val="00020AA0"/>
    <w:rsid w:val="0002139A"/>
    <w:rsid w:val="00022193"/>
    <w:rsid w:val="000223B7"/>
    <w:rsid w:val="0002267B"/>
    <w:rsid w:val="00022BDD"/>
    <w:rsid w:val="000237EC"/>
    <w:rsid w:val="000242E8"/>
    <w:rsid w:val="00024773"/>
    <w:rsid w:val="00024775"/>
    <w:rsid w:val="00024DD3"/>
    <w:rsid w:val="00025E98"/>
    <w:rsid w:val="00025F95"/>
    <w:rsid w:val="00026049"/>
    <w:rsid w:val="0002699A"/>
    <w:rsid w:val="00027490"/>
    <w:rsid w:val="00030FD4"/>
    <w:rsid w:val="00032737"/>
    <w:rsid w:val="000335AB"/>
    <w:rsid w:val="00033FBF"/>
    <w:rsid w:val="00035A8B"/>
    <w:rsid w:val="000365A3"/>
    <w:rsid w:val="0003678F"/>
    <w:rsid w:val="00036A7A"/>
    <w:rsid w:val="00036C77"/>
    <w:rsid w:val="00037A65"/>
    <w:rsid w:val="00040788"/>
    <w:rsid w:val="00040B82"/>
    <w:rsid w:val="00041E11"/>
    <w:rsid w:val="00041EB6"/>
    <w:rsid w:val="000426C1"/>
    <w:rsid w:val="00042DA1"/>
    <w:rsid w:val="00043AD5"/>
    <w:rsid w:val="00043F65"/>
    <w:rsid w:val="00044432"/>
    <w:rsid w:val="00044C7A"/>
    <w:rsid w:val="00044D6D"/>
    <w:rsid w:val="00045412"/>
    <w:rsid w:val="0004589C"/>
    <w:rsid w:val="0004598C"/>
    <w:rsid w:val="00045C11"/>
    <w:rsid w:val="00045EE3"/>
    <w:rsid w:val="000469E8"/>
    <w:rsid w:val="00047EA3"/>
    <w:rsid w:val="0005028C"/>
    <w:rsid w:val="00050433"/>
    <w:rsid w:val="00050567"/>
    <w:rsid w:val="00051461"/>
    <w:rsid w:val="00052043"/>
    <w:rsid w:val="00052126"/>
    <w:rsid w:val="00052E4B"/>
    <w:rsid w:val="0005343F"/>
    <w:rsid w:val="00053652"/>
    <w:rsid w:val="00053B3C"/>
    <w:rsid w:val="0005471F"/>
    <w:rsid w:val="000549CF"/>
    <w:rsid w:val="00055149"/>
    <w:rsid w:val="0005525D"/>
    <w:rsid w:val="00056E02"/>
    <w:rsid w:val="00060077"/>
    <w:rsid w:val="000629C0"/>
    <w:rsid w:val="00062E9E"/>
    <w:rsid w:val="00063035"/>
    <w:rsid w:val="000639B2"/>
    <w:rsid w:val="00063E60"/>
    <w:rsid w:val="00065B3F"/>
    <w:rsid w:val="00065E58"/>
    <w:rsid w:val="00066043"/>
    <w:rsid w:val="00066795"/>
    <w:rsid w:val="00066811"/>
    <w:rsid w:val="00066B27"/>
    <w:rsid w:val="00067034"/>
    <w:rsid w:val="0006703D"/>
    <w:rsid w:val="00067A06"/>
    <w:rsid w:val="00067B1F"/>
    <w:rsid w:val="00067FCD"/>
    <w:rsid w:val="00070068"/>
    <w:rsid w:val="00070816"/>
    <w:rsid w:val="0007165D"/>
    <w:rsid w:val="000726E9"/>
    <w:rsid w:val="00073899"/>
    <w:rsid w:val="00073A58"/>
    <w:rsid w:val="00073CCF"/>
    <w:rsid w:val="00074063"/>
    <w:rsid w:val="0007450D"/>
    <w:rsid w:val="00074E3A"/>
    <w:rsid w:val="000751CF"/>
    <w:rsid w:val="00075C6C"/>
    <w:rsid w:val="00075FA4"/>
    <w:rsid w:val="00076A22"/>
    <w:rsid w:val="00076A78"/>
    <w:rsid w:val="00076F1D"/>
    <w:rsid w:val="00080099"/>
    <w:rsid w:val="000804D0"/>
    <w:rsid w:val="00081751"/>
    <w:rsid w:val="00081C95"/>
    <w:rsid w:val="00083315"/>
    <w:rsid w:val="00083738"/>
    <w:rsid w:val="00083BFD"/>
    <w:rsid w:val="0008451A"/>
    <w:rsid w:val="00087150"/>
    <w:rsid w:val="0008756A"/>
    <w:rsid w:val="00087681"/>
    <w:rsid w:val="00090B59"/>
    <w:rsid w:val="00091579"/>
    <w:rsid w:val="00091762"/>
    <w:rsid w:val="0009182A"/>
    <w:rsid w:val="000919EA"/>
    <w:rsid w:val="00091CD8"/>
    <w:rsid w:val="00092F2F"/>
    <w:rsid w:val="00093236"/>
    <w:rsid w:val="00093939"/>
    <w:rsid w:val="0009456C"/>
    <w:rsid w:val="00094F2C"/>
    <w:rsid w:val="000953F0"/>
    <w:rsid w:val="00095C33"/>
    <w:rsid w:val="00095EE5"/>
    <w:rsid w:val="00095F9E"/>
    <w:rsid w:val="00096093"/>
    <w:rsid w:val="000962A3"/>
    <w:rsid w:val="000963AF"/>
    <w:rsid w:val="00096C27"/>
    <w:rsid w:val="00097E8E"/>
    <w:rsid w:val="000A0422"/>
    <w:rsid w:val="000A1C42"/>
    <w:rsid w:val="000A20D6"/>
    <w:rsid w:val="000A21C5"/>
    <w:rsid w:val="000A31AE"/>
    <w:rsid w:val="000A585C"/>
    <w:rsid w:val="000A5F60"/>
    <w:rsid w:val="000A6FC8"/>
    <w:rsid w:val="000A7442"/>
    <w:rsid w:val="000A7869"/>
    <w:rsid w:val="000B08A0"/>
    <w:rsid w:val="000B0B44"/>
    <w:rsid w:val="000B20CB"/>
    <w:rsid w:val="000B25DF"/>
    <w:rsid w:val="000B2DFF"/>
    <w:rsid w:val="000B3615"/>
    <w:rsid w:val="000B4F29"/>
    <w:rsid w:val="000B5148"/>
    <w:rsid w:val="000B65A9"/>
    <w:rsid w:val="000B7413"/>
    <w:rsid w:val="000B7B46"/>
    <w:rsid w:val="000C129E"/>
    <w:rsid w:val="000C1A1B"/>
    <w:rsid w:val="000C2C99"/>
    <w:rsid w:val="000C34D1"/>
    <w:rsid w:val="000C38A1"/>
    <w:rsid w:val="000C4502"/>
    <w:rsid w:val="000C4805"/>
    <w:rsid w:val="000C505D"/>
    <w:rsid w:val="000C6200"/>
    <w:rsid w:val="000C6C0E"/>
    <w:rsid w:val="000D139E"/>
    <w:rsid w:val="000D2ECD"/>
    <w:rsid w:val="000D2F6D"/>
    <w:rsid w:val="000D32F3"/>
    <w:rsid w:val="000D343D"/>
    <w:rsid w:val="000D3DA9"/>
    <w:rsid w:val="000D6D32"/>
    <w:rsid w:val="000D7EF0"/>
    <w:rsid w:val="000D7FBA"/>
    <w:rsid w:val="000E0D08"/>
    <w:rsid w:val="000E1913"/>
    <w:rsid w:val="000E240A"/>
    <w:rsid w:val="000E25E2"/>
    <w:rsid w:val="000E26DC"/>
    <w:rsid w:val="000E3EC1"/>
    <w:rsid w:val="000E49DA"/>
    <w:rsid w:val="000E5751"/>
    <w:rsid w:val="000E77B8"/>
    <w:rsid w:val="000F02A1"/>
    <w:rsid w:val="000F09E6"/>
    <w:rsid w:val="000F09F8"/>
    <w:rsid w:val="000F1134"/>
    <w:rsid w:val="000F1300"/>
    <w:rsid w:val="000F1363"/>
    <w:rsid w:val="000F3A85"/>
    <w:rsid w:val="000F4659"/>
    <w:rsid w:val="000F4899"/>
    <w:rsid w:val="000F5FDC"/>
    <w:rsid w:val="000F7C3F"/>
    <w:rsid w:val="000F7E3D"/>
    <w:rsid w:val="001015DB"/>
    <w:rsid w:val="0010202B"/>
    <w:rsid w:val="00102BA5"/>
    <w:rsid w:val="001046F0"/>
    <w:rsid w:val="00105B62"/>
    <w:rsid w:val="00106B9C"/>
    <w:rsid w:val="00107769"/>
    <w:rsid w:val="001101E7"/>
    <w:rsid w:val="0011070A"/>
    <w:rsid w:val="001111F5"/>
    <w:rsid w:val="00112008"/>
    <w:rsid w:val="001123BA"/>
    <w:rsid w:val="0011316D"/>
    <w:rsid w:val="001132F8"/>
    <w:rsid w:val="00113AE3"/>
    <w:rsid w:val="001140D7"/>
    <w:rsid w:val="001143E5"/>
    <w:rsid w:val="00114F31"/>
    <w:rsid w:val="001151F2"/>
    <w:rsid w:val="00115633"/>
    <w:rsid w:val="00116E2E"/>
    <w:rsid w:val="0011744C"/>
    <w:rsid w:val="001178E7"/>
    <w:rsid w:val="00117D15"/>
    <w:rsid w:val="001209EE"/>
    <w:rsid w:val="0012137B"/>
    <w:rsid w:val="0012221A"/>
    <w:rsid w:val="00123328"/>
    <w:rsid w:val="001235C1"/>
    <w:rsid w:val="001237CC"/>
    <w:rsid w:val="00123DE4"/>
    <w:rsid w:val="00126FAE"/>
    <w:rsid w:val="0012715A"/>
    <w:rsid w:val="00127709"/>
    <w:rsid w:val="0013026C"/>
    <w:rsid w:val="0013028C"/>
    <w:rsid w:val="001302FD"/>
    <w:rsid w:val="00130977"/>
    <w:rsid w:val="0013237A"/>
    <w:rsid w:val="00132A3C"/>
    <w:rsid w:val="00132CC8"/>
    <w:rsid w:val="001330FB"/>
    <w:rsid w:val="00133455"/>
    <w:rsid w:val="00133DD1"/>
    <w:rsid w:val="0013444F"/>
    <w:rsid w:val="00134963"/>
    <w:rsid w:val="001352B4"/>
    <w:rsid w:val="0013676B"/>
    <w:rsid w:val="00136BB8"/>
    <w:rsid w:val="0014079D"/>
    <w:rsid w:val="00140CAA"/>
    <w:rsid w:val="00141EC1"/>
    <w:rsid w:val="00142446"/>
    <w:rsid w:val="00142B1A"/>
    <w:rsid w:val="0014307E"/>
    <w:rsid w:val="001436F9"/>
    <w:rsid w:val="00144723"/>
    <w:rsid w:val="00144D51"/>
    <w:rsid w:val="00144E44"/>
    <w:rsid w:val="00144FC9"/>
    <w:rsid w:val="00145686"/>
    <w:rsid w:val="001463DB"/>
    <w:rsid w:val="00146DB5"/>
    <w:rsid w:val="00147989"/>
    <w:rsid w:val="00147A1A"/>
    <w:rsid w:val="00150257"/>
    <w:rsid w:val="00150AF9"/>
    <w:rsid w:val="001510A6"/>
    <w:rsid w:val="00151344"/>
    <w:rsid w:val="00151640"/>
    <w:rsid w:val="00151FFD"/>
    <w:rsid w:val="001522EF"/>
    <w:rsid w:val="0015422C"/>
    <w:rsid w:val="00154B81"/>
    <w:rsid w:val="00154DF0"/>
    <w:rsid w:val="00154F19"/>
    <w:rsid w:val="00156308"/>
    <w:rsid w:val="001600C2"/>
    <w:rsid w:val="00161EDF"/>
    <w:rsid w:val="00161EFC"/>
    <w:rsid w:val="00162603"/>
    <w:rsid w:val="0016267E"/>
    <w:rsid w:val="0016375C"/>
    <w:rsid w:val="00164152"/>
    <w:rsid w:val="001651EB"/>
    <w:rsid w:val="001667A7"/>
    <w:rsid w:val="00167233"/>
    <w:rsid w:val="001679E2"/>
    <w:rsid w:val="00167C44"/>
    <w:rsid w:val="00167C54"/>
    <w:rsid w:val="001703CD"/>
    <w:rsid w:val="00170A39"/>
    <w:rsid w:val="00171816"/>
    <w:rsid w:val="00172582"/>
    <w:rsid w:val="00172B9A"/>
    <w:rsid w:val="00174A20"/>
    <w:rsid w:val="00174CF0"/>
    <w:rsid w:val="001755A5"/>
    <w:rsid w:val="00175917"/>
    <w:rsid w:val="00175BC4"/>
    <w:rsid w:val="00175D71"/>
    <w:rsid w:val="001760CC"/>
    <w:rsid w:val="00176A43"/>
    <w:rsid w:val="001776D4"/>
    <w:rsid w:val="00177CD9"/>
    <w:rsid w:val="0018166B"/>
    <w:rsid w:val="001819EE"/>
    <w:rsid w:val="00182144"/>
    <w:rsid w:val="00182824"/>
    <w:rsid w:val="001829B6"/>
    <w:rsid w:val="00182A3F"/>
    <w:rsid w:val="00183EDD"/>
    <w:rsid w:val="00183FFF"/>
    <w:rsid w:val="001844D4"/>
    <w:rsid w:val="00184D08"/>
    <w:rsid w:val="00185490"/>
    <w:rsid w:val="001854BC"/>
    <w:rsid w:val="001863BA"/>
    <w:rsid w:val="00187F3F"/>
    <w:rsid w:val="00190AF4"/>
    <w:rsid w:val="00190B44"/>
    <w:rsid w:val="00192659"/>
    <w:rsid w:val="0019298A"/>
    <w:rsid w:val="0019308E"/>
    <w:rsid w:val="00193E81"/>
    <w:rsid w:val="00194629"/>
    <w:rsid w:val="001946CB"/>
    <w:rsid w:val="0019490F"/>
    <w:rsid w:val="00194E78"/>
    <w:rsid w:val="00195350"/>
    <w:rsid w:val="001954A7"/>
    <w:rsid w:val="00195846"/>
    <w:rsid w:val="00195903"/>
    <w:rsid w:val="00196E12"/>
    <w:rsid w:val="00196E54"/>
    <w:rsid w:val="0019784E"/>
    <w:rsid w:val="001A06C6"/>
    <w:rsid w:val="001A0995"/>
    <w:rsid w:val="001A0D6F"/>
    <w:rsid w:val="001A1FC5"/>
    <w:rsid w:val="001A446B"/>
    <w:rsid w:val="001A47F0"/>
    <w:rsid w:val="001A68B4"/>
    <w:rsid w:val="001A6A3A"/>
    <w:rsid w:val="001A700E"/>
    <w:rsid w:val="001A70A2"/>
    <w:rsid w:val="001A7E54"/>
    <w:rsid w:val="001A7FAE"/>
    <w:rsid w:val="001B22EF"/>
    <w:rsid w:val="001B2593"/>
    <w:rsid w:val="001B27D9"/>
    <w:rsid w:val="001B2F27"/>
    <w:rsid w:val="001B339E"/>
    <w:rsid w:val="001B352D"/>
    <w:rsid w:val="001B47E9"/>
    <w:rsid w:val="001B5AFB"/>
    <w:rsid w:val="001B5EEA"/>
    <w:rsid w:val="001B7B56"/>
    <w:rsid w:val="001C0AA4"/>
    <w:rsid w:val="001C1858"/>
    <w:rsid w:val="001C32B2"/>
    <w:rsid w:val="001C4374"/>
    <w:rsid w:val="001C442F"/>
    <w:rsid w:val="001C4F74"/>
    <w:rsid w:val="001C5711"/>
    <w:rsid w:val="001C5F40"/>
    <w:rsid w:val="001C5F54"/>
    <w:rsid w:val="001C62FA"/>
    <w:rsid w:val="001C67F1"/>
    <w:rsid w:val="001C7617"/>
    <w:rsid w:val="001D0280"/>
    <w:rsid w:val="001D15B4"/>
    <w:rsid w:val="001D20BD"/>
    <w:rsid w:val="001D2D78"/>
    <w:rsid w:val="001D3126"/>
    <w:rsid w:val="001D330E"/>
    <w:rsid w:val="001D3DC5"/>
    <w:rsid w:val="001D7F53"/>
    <w:rsid w:val="001E0AAC"/>
    <w:rsid w:val="001E16D2"/>
    <w:rsid w:val="001E2F17"/>
    <w:rsid w:val="001E3DC1"/>
    <w:rsid w:val="001E4010"/>
    <w:rsid w:val="001E41D7"/>
    <w:rsid w:val="001E44F1"/>
    <w:rsid w:val="001E4591"/>
    <w:rsid w:val="001E60F1"/>
    <w:rsid w:val="001E6950"/>
    <w:rsid w:val="001E72ED"/>
    <w:rsid w:val="001E73D9"/>
    <w:rsid w:val="001E7E36"/>
    <w:rsid w:val="001F0299"/>
    <w:rsid w:val="001F0759"/>
    <w:rsid w:val="001F15B0"/>
    <w:rsid w:val="001F1DB2"/>
    <w:rsid w:val="001F2063"/>
    <w:rsid w:val="001F34E4"/>
    <w:rsid w:val="001F3F21"/>
    <w:rsid w:val="001F48B3"/>
    <w:rsid w:val="001F4978"/>
    <w:rsid w:val="001F6ED5"/>
    <w:rsid w:val="001F7627"/>
    <w:rsid w:val="001F7705"/>
    <w:rsid w:val="001F783D"/>
    <w:rsid w:val="002008F2"/>
    <w:rsid w:val="0020171C"/>
    <w:rsid w:val="002020A3"/>
    <w:rsid w:val="002033F8"/>
    <w:rsid w:val="0020342F"/>
    <w:rsid w:val="0020387B"/>
    <w:rsid w:val="00205274"/>
    <w:rsid w:val="00205A81"/>
    <w:rsid w:val="00206030"/>
    <w:rsid w:val="002066FE"/>
    <w:rsid w:val="002067B2"/>
    <w:rsid w:val="00207BD4"/>
    <w:rsid w:val="00207C8D"/>
    <w:rsid w:val="00210D87"/>
    <w:rsid w:val="00210E38"/>
    <w:rsid w:val="0021357A"/>
    <w:rsid w:val="00213CF9"/>
    <w:rsid w:val="00213E17"/>
    <w:rsid w:val="0021438F"/>
    <w:rsid w:val="00214988"/>
    <w:rsid w:val="00214BEC"/>
    <w:rsid w:val="00214E9B"/>
    <w:rsid w:val="002157C4"/>
    <w:rsid w:val="0021605D"/>
    <w:rsid w:val="002162C4"/>
    <w:rsid w:val="002166D1"/>
    <w:rsid w:val="00216B05"/>
    <w:rsid w:val="00216D14"/>
    <w:rsid w:val="00217C8B"/>
    <w:rsid w:val="00220059"/>
    <w:rsid w:val="00221F28"/>
    <w:rsid w:val="00222139"/>
    <w:rsid w:val="00222515"/>
    <w:rsid w:val="00222960"/>
    <w:rsid w:val="00222AAF"/>
    <w:rsid w:val="0022370F"/>
    <w:rsid w:val="00223823"/>
    <w:rsid w:val="00223DE3"/>
    <w:rsid w:val="0022558A"/>
    <w:rsid w:val="00225E9E"/>
    <w:rsid w:val="00226EBA"/>
    <w:rsid w:val="0022745D"/>
    <w:rsid w:val="00227BEF"/>
    <w:rsid w:val="002302CA"/>
    <w:rsid w:val="00231291"/>
    <w:rsid w:val="00232C28"/>
    <w:rsid w:val="00233806"/>
    <w:rsid w:val="002352E0"/>
    <w:rsid w:val="002355A7"/>
    <w:rsid w:val="0023568B"/>
    <w:rsid w:val="0023579B"/>
    <w:rsid w:val="00235D4A"/>
    <w:rsid w:val="0023693F"/>
    <w:rsid w:val="002374FC"/>
    <w:rsid w:val="00243E6F"/>
    <w:rsid w:val="00244EEA"/>
    <w:rsid w:val="00246B91"/>
    <w:rsid w:val="00247355"/>
    <w:rsid w:val="00247973"/>
    <w:rsid w:val="00250329"/>
    <w:rsid w:val="00251639"/>
    <w:rsid w:val="002518D1"/>
    <w:rsid w:val="00252C24"/>
    <w:rsid w:val="00252E66"/>
    <w:rsid w:val="0025342B"/>
    <w:rsid w:val="00253461"/>
    <w:rsid w:val="002542C1"/>
    <w:rsid w:val="00254EE0"/>
    <w:rsid w:val="00255012"/>
    <w:rsid w:val="00255018"/>
    <w:rsid w:val="002558E5"/>
    <w:rsid w:val="00255FB9"/>
    <w:rsid w:val="002564BD"/>
    <w:rsid w:val="002578E8"/>
    <w:rsid w:val="00262C50"/>
    <w:rsid w:val="00263DE1"/>
    <w:rsid w:val="00264489"/>
    <w:rsid w:val="00265850"/>
    <w:rsid w:val="002658F0"/>
    <w:rsid w:val="00266E34"/>
    <w:rsid w:val="00267178"/>
    <w:rsid w:val="0027039C"/>
    <w:rsid w:val="002706C0"/>
    <w:rsid w:val="00271F79"/>
    <w:rsid w:val="00272319"/>
    <w:rsid w:val="002724B3"/>
    <w:rsid w:val="00272AB3"/>
    <w:rsid w:val="002743E6"/>
    <w:rsid w:val="0027493A"/>
    <w:rsid w:val="00274EFB"/>
    <w:rsid w:val="002751AB"/>
    <w:rsid w:val="0027522D"/>
    <w:rsid w:val="0027558A"/>
    <w:rsid w:val="002759A4"/>
    <w:rsid w:val="00275AC3"/>
    <w:rsid w:val="00275F3A"/>
    <w:rsid w:val="002776F9"/>
    <w:rsid w:val="00277A6B"/>
    <w:rsid w:val="00280083"/>
    <w:rsid w:val="00280EF6"/>
    <w:rsid w:val="00280F6F"/>
    <w:rsid w:val="0028110C"/>
    <w:rsid w:val="00281C22"/>
    <w:rsid w:val="00282571"/>
    <w:rsid w:val="00283499"/>
    <w:rsid w:val="00283644"/>
    <w:rsid w:val="00283E8F"/>
    <w:rsid w:val="002841AC"/>
    <w:rsid w:val="002841E9"/>
    <w:rsid w:val="00284526"/>
    <w:rsid w:val="0028455C"/>
    <w:rsid w:val="00285777"/>
    <w:rsid w:val="002859A9"/>
    <w:rsid w:val="00285C89"/>
    <w:rsid w:val="00285CDB"/>
    <w:rsid w:val="00285E4B"/>
    <w:rsid w:val="00286050"/>
    <w:rsid w:val="00286E84"/>
    <w:rsid w:val="002870E9"/>
    <w:rsid w:val="00290ED7"/>
    <w:rsid w:val="00290FED"/>
    <w:rsid w:val="002911B0"/>
    <w:rsid w:val="00292110"/>
    <w:rsid w:val="00292124"/>
    <w:rsid w:val="002927E6"/>
    <w:rsid w:val="00292C36"/>
    <w:rsid w:val="00293F00"/>
    <w:rsid w:val="00294D68"/>
    <w:rsid w:val="00294F40"/>
    <w:rsid w:val="002954F0"/>
    <w:rsid w:val="002961D7"/>
    <w:rsid w:val="00297D20"/>
    <w:rsid w:val="002A0A86"/>
    <w:rsid w:val="002A1CBD"/>
    <w:rsid w:val="002A20F6"/>
    <w:rsid w:val="002A35A8"/>
    <w:rsid w:val="002A3878"/>
    <w:rsid w:val="002A3B41"/>
    <w:rsid w:val="002A3CD6"/>
    <w:rsid w:val="002A3F59"/>
    <w:rsid w:val="002A4E2C"/>
    <w:rsid w:val="002A53A7"/>
    <w:rsid w:val="002A5546"/>
    <w:rsid w:val="002A575F"/>
    <w:rsid w:val="002A5A59"/>
    <w:rsid w:val="002A622C"/>
    <w:rsid w:val="002A669F"/>
    <w:rsid w:val="002A77BC"/>
    <w:rsid w:val="002B0130"/>
    <w:rsid w:val="002B152E"/>
    <w:rsid w:val="002B20F0"/>
    <w:rsid w:val="002B2C13"/>
    <w:rsid w:val="002B2F05"/>
    <w:rsid w:val="002B30C2"/>
    <w:rsid w:val="002B383D"/>
    <w:rsid w:val="002B45A0"/>
    <w:rsid w:val="002B5121"/>
    <w:rsid w:val="002B6170"/>
    <w:rsid w:val="002B6DA9"/>
    <w:rsid w:val="002C0120"/>
    <w:rsid w:val="002C173E"/>
    <w:rsid w:val="002C22A1"/>
    <w:rsid w:val="002C2744"/>
    <w:rsid w:val="002C292E"/>
    <w:rsid w:val="002C31DC"/>
    <w:rsid w:val="002C398C"/>
    <w:rsid w:val="002C3E5A"/>
    <w:rsid w:val="002C46DA"/>
    <w:rsid w:val="002C4F84"/>
    <w:rsid w:val="002C7184"/>
    <w:rsid w:val="002C7AB3"/>
    <w:rsid w:val="002D0664"/>
    <w:rsid w:val="002D07BC"/>
    <w:rsid w:val="002D0C24"/>
    <w:rsid w:val="002D1D44"/>
    <w:rsid w:val="002D1D62"/>
    <w:rsid w:val="002D1EF9"/>
    <w:rsid w:val="002D2478"/>
    <w:rsid w:val="002D29CE"/>
    <w:rsid w:val="002D2B8C"/>
    <w:rsid w:val="002D2BAB"/>
    <w:rsid w:val="002D2EB1"/>
    <w:rsid w:val="002D3AB3"/>
    <w:rsid w:val="002D3C9D"/>
    <w:rsid w:val="002D53F8"/>
    <w:rsid w:val="002D5A42"/>
    <w:rsid w:val="002D6247"/>
    <w:rsid w:val="002D6BA9"/>
    <w:rsid w:val="002D75EE"/>
    <w:rsid w:val="002E0676"/>
    <w:rsid w:val="002E0EE2"/>
    <w:rsid w:val="002E1A91"/>
    <w:rsid w:val="002E32A3"/>
    <w:rsid w:val="002E4B39"/>
    <w:rsid w:val="002E7A1A"/>
    <w:rsid w:val="002E7FC3"/>
    <w:rsid w:val="002F081A"/>
    <w:rsid w:val="002F1BC6"/>
    <w:rsid w:val="002F29F7"/>
    <w:rsid w:val="002F3D81"/>
    <w:rsid w:val="002F4BF0"/>
    <w:rsid w:val="002F4CC8"/>
    <w:rsid w:val="002F5653"/>
    <w:rsid w:val="002F676C"/>
    <w:rsid w:val="002F6838"/>
    <w:rsid w:val="002F6ABB"/>
    <w:rsid w:val="002F7243"/>
    <w:rsid w:val="002F7281"/>
    <w:rsid w:val="002F7652"/>
    <w:rsid w:val="002F78C5"/>
    <w:rsid w:val="002F7CF2"/>
    <w:rsid w:val="003005AF"/>
    <w:rsid w:val="003005D4"/>
    <w:rsid w:val="0030061E"/>
    <w:rsid w:val="00300BBD"/>
    <w:rsid w:val="0030111E"/>
    <w:rsid w:val="003032D0"/>
    <w:rsid w:val="00303EC3"/>
    <w:rsid w:val="003053B5"/>
    <w:rsid w:val="00311D86"/>
    <w:rsid w:val="00311E4F"/>
    <w:rsid w:val="003130FB"/>
    <w:rsid w:val="00313840"/>
    <w:rsid w:val="0031397F"/>
    <w:rsid w:val="0031434A"/>
    <w:rsid w:val="00314851"/>
    <w:rsid w:val="00314B8F"/>
    <w:rsid w:val="00315233"/>
    <w:rsid w:val="00315C3A"/>
    <w:rsid w:val="003165B1"/>
    <w:rsid w:val="003176C1"/>
    <w:rsid w:val="00317A60"/>
    <w:rsid w:val="00320AD5"/>
    <w:rsid w:val="003219B2"/>
    <w:rsid w:val="003244DE"/>
    <w:rsid w:val="0032451F"/>
    <w:rsid w:val="00324FEF"/>
    <w:rsid w:val="00325E7F"/>
    <w:rsid w:val="00325FF6"/>
    <w:rsid w:val="00326332"/>
    <w:rsid w:val="00326622"/>
    <w:rsid w:val="0032715C"/>
    <w:rsid w:val="003310C6"/>
    <w:rsid w:val="00331982"/>
    <w:rsid w:val="00332440"/>
    <w:rsid w:val="0033289D"/>
    <w:rsid w:val="00333D9A"/>
    <w:rsid w:val="00333E2B"/>
    <w:rsid w:val="00333F85"/>
    <w:rsid w:val="003348B0"/>
    <w:rsid w:val="00336642"/>
    <w:rsid w:val="00336D21"/>
    <w:rsid w:val="00340A02"/>
    <w:rsid w:val="00341180"/>
    <w:rsid w:val="00341CAD"/>
    <w:rsid w:val="0034205F"/>
    <w:rsid w:val="003425FA"/>
    <w:rsid w:val="00343007"/>
    <w:rsid w:val="003438BC"/>
    <w:rsid w:val="00343B85"/>
    <w:rsid w:val="00343EA8"/>
    <w:rsid w:val="0034405C"/>
    <w:rsid w:val="003447C8"/>
    <w:rsid w:val="00344CDD"/>
    <w:rsid w:val="003452AF"/>
    <w:rsid w:val="003458FA"/>
    <w:rsid w:val="003460E1"/>
    <w:rsid w:val="00346942"/>
    <w:rsid w:val="00347002"/>
    <w:rsid w:val="00347C3F"/>
    <w:rsid w:val="00347DF2"/>
    <w:rsid w:val="00350150"/>
    <w:rsid w:val="003502CA"/>
    <w:rsid w:val="00353006"/>
    <w:rsid w:val="003531A6"/>
    <w:rsid w:val="00355C6F"/>
    <w:rsid w:val="00356DF0"/>
    <w:rsid w:val="003573A8"/>
    <w:rsid w:val="00357420"/>
    <w:rsid w:val="00357B80"/>
    <w:rsid w:val="00360374"/>
    <w:rsid w:val="00360884"/>
    <w:rsid w:val="0036145F"/>
    <w:rsid w:val="003616F2"/>
    <w:rsid w:val="0036230F"/>
    <w:rsid w:val="003626FE"/>
    <w:rsid w:val="00363636"/>
    <w:rsid w:val="00364ED2"/>
    <w:rsid w:val="00364FC0"/>
    <w:rsid w:val="0036589A"/>
    <w:rsid w:val="00365C94"/>
    <w:rsid w:val="00366643"/>
    <w:rsid w:val="00367AC3"/>
    <w:rsid w:val="003704D0"/>
    <w:rsid w:val="00371D14"/>
    <w:rsid w:val="00371E8B"/>
    <w:rsid w:val="00372542"/>
    <w:rsid w:val="003728BE"/>
    <w:rsid w:val="00372B4D"/>
    <w:rsid w:val="003748A4"/>
    <w:rsid w:val="00374A11"/>
    <w:rsid w:val="00377AB9"/>
    <w:rsid w:val="00377B34"/>
    <w:rsid w:val="00380B08"/>
    <w:rsid w:val="00380DC3"/>
    <w:rsid w:val="00381C12"/>
    <w:rsid w:val="003820D2"/>
    <w:rsid w:val="0038256F"/>
    <w:rsid w:val="00382DC4"/>
    <w:rsid w:val="00382FFD"/>
    <w:rsid w:val="00383580"/>
    <w:rsid w:val="00383820"/>
    <w:rsid w:val="003843C4"/>
    <w:rsid w:val="00384751"/>
    <w:rsid w:val="00386F82"/>
    <w:rsid w:val="003870AC"/>
    <w:rsid w:val="003879A5"/>
    <w:rsid w:val="0039087C"/>
    <w:rsid w:val="00390EE2"/>
    <w:rsid w:val="0039158F"/>
    <w:rsid w:val="00392253"/>
    <w:rsid w:val="0039267B"/>
    <w:rsid w:val="00392A3B"/>
    <w:rsid w:val="00392BC4"/>
    <w:rsid w:val="0039389C"/>
    <w:rsid w:val="00393F5E"/>
    <w:rsid w:val="003960D0"/>
    <w:rsid w:val="0039652F"/>
    <w:rsid w:val="00396B8A"/>
    <w:rsid w:val="00397339"/>
    <w:rsid w:val="003A039D"/>
    <w:rsid w:val="003A03FB"/>
    <w:rsid w:val="003A1C36"/>
    <w:rsid w:val="003A1D77"/>
    <w:rsid w:val="003A208C"/>
    <w:rsid w:val="003A2400"/>
    <w:rsid w:val="003A4388"/>
    <w:rsid w:val="003A5396"/>
    <w:rsid w:val="003A5647"/>
    <w:rsid w:val="003A577E"/>
    <w:rsid w:val="003A5C55"/>
    <w:rsid w:val="003A7307"/>
    <w:rsid w:val="003A7564"/>
    <w:rsid w:val="003A7845"/>
    <w:rsid w:val="003B03FC"/>
    <w:rsid w:val="003B07DA"/>
    <w:rsid w:val="003B0822"/>
    <w:rsid w:val="003B0CB2"/>
    <w:rsid w:val="003B13C9"/>
    <w:rsid w:val="003B26B8"/>
    <w:rsid w:val="003B2FDD"/>
    <w:rsid w:val="003B372D"/>
    <w:rsid w:val="003B399D"/>
    <w:rsid w:val="003B3B87"/>
    <w:rsid w:val="003B59A2"/>
    <w:rsid w:val="003B5AD5"/>
    <w:rsid w:val="003B6717"/>
    <w:rsid w:val="003B6F45"/>
    <w:rsid w:val="003B6F72"/>
    <w:rsid w:val="003B7A73"/>
    <w:rsid w:val="003B7D33"/>
    <w:rsid w:val="003C0C3C"/>
    <w:rsid w:val="003C126A"/>
    <w:rsid w:val="003C1C9C"/>
    <w:rsid w:val="003C2FF9"/>
    <w:rsid w:val="003C43AB"/>
    <w:rsid w:val="003C4506"/>
    <w:rsid w:val="003C5C03"/>
    <w:rsid w:val="003C608B"/>
    <w:rsid w:val="003C60B2"/>
    <w:rsid w:val="003C757B"/>
    <w:rsid w:val="003C7870"/>
    <w:rsid w:val="003C7D96"/>
    <w:rsid w:val="003D12AB"/>
    <w:rsid w:val="003D1616"/>
    <w:rsid w:val="003D190B"/>
    <w:rsid w:val="003D19EA"/>
    <w:rsid w:val="003D287F"/>
    <w:rsid w:val="003D3573"/>
    <w:rsid w:val="003D3B4D"/>
    <w:rsid w:val="003D45DA"/>
    <w:rsid w:val="003D507A"/>
    <w:rsid w:val="003D5C31"/>
    <w:rsid w:val="003D5F20"/>
    <w:rsid w:val="003D6ABC"/>
    <w:rsid w:val="003E10CD"/>
    <w:rsid w:val="003E165A"/>
    <w:rsid w:val="003E34AE"/>
    <w:rsid w:val="003E34C0"/>
    <w:rsid w:val="003E3966"/>
    <w:rsid w:val="003E39C0"/>
    <w:rsid w:val="003E53FD"/>
    <w:rsid w:val="003E56D1"/>
    <w:rsid w:val="003E5A17"/>
    <w:rsid w:val="003E6089"/>
    <w:rsid w:val="003E6F2B"/>
    <w:rsid w:val="003E6FE1"/>
    <w:rsid w:val="003E71C9"/>
    <w:rsid w:val="003E7812"/>
    <w:rsid w:val="003E78D0"/>
    <w:rsid w:val="003E7FE9"/>
    <w:rsid w:val="003F0566"/>
    <w:rsid w:val="003F13C7"/>
    <w:rsid w:val="003F1431"/>
    <w:rsid w:val="003F38B3"/>
    <w:rsid w:val="003F3A73"/>
    <w:rsid w:val="003F3CEF"/>
    <w:rsid w:val="003F445D"/>
    <w:rsid w:val="003F45DF"/>
    <w:rsid w:val="003F4A42"/>
    <w:rsid w:val="003F5CA6"/>
    <w:rsid w:val="003F5FB9"/>
    <w:rsid w:val="003F61AF"/>
    <w:rsid w:val="003F6455"/>
    <w:rsid w:val="003F6AB3"/>
    <w:rsid w:val="003F78DA"/>
    <w:rsid w:val="00400A15"/>
    <w:rsid w:val="0040117C"/>
    <w:rsid w:val="004012FA"/>
    <w:rsid w:val="004015B1"/>
    <w:rsid w:val="0040167F"/>
    <w:rsid w:val="004018CF"/>
    <w:rsid w:val="00401E34"/>
    <w:rsid w:val="00404F62"/>
    <w:rsid w:val="004058C7"/>
    <w:rsid w:val="00405D64"/>
    <w:rsid w:val="004074FD"/>
    <w:rsid w:val="0041037F"/>
    <w:rsid w:val="00410F4B"/>
    <w:rsid w:val="00411BAE"/>
    <w:rsid w:val="00412D55"/>
    <w:rsid w:val="00413153"/>
    <w:rsid w:val="00413489"/>
    <w:rsid w:val="00414259"/>
    <w:rsid w:val="0041464A"/>
    <w:rsid w:val="00414943"/>
    <w:rsid w:val="00414B43"/>
    <w:rsid w:val="004162A3"/>
    <w:rsid w:val="00417025"/>
    <w:rsid w:val="00417B0E"/>
    <w:rsid w:val="00417F73"/>
    <w:rsid w:val="004203D8"/>
    <w:rsid w:val="00423732"/>
    <w:rsid w:val="0042533B"/>
    <w:rsid w:val="0042742D"/>
    <w:rsid w:val="004277BB"/>
    <w:rsid w:val="00427AFC"/>
    <w:rsid w:val="00427C04"/>
    <w:rsid w:val="00430F8E"/>
    <w:rsid w:val="0043105A"/>
    <w:rsid w:val="004314A5"/>
    <w:rsid w:val="004315EC"/>
    <w:rsid w:val="00431B65"/>
    <w:rsid w:val="00433805"/>
    <w:rsid w:val="00433F1B"/>
    <w:rsid w:val="00435BA6"/>
    <w:rsid w:val="00436C84"/>
    <w:rsid w:val="00437303"/>
    <w:rsid w:val="0043748A"/>
    <w:rsid w:val="004376E6"/>
    <w:rsid w:val="00437EE5"/>
    <w:rsid w:val="004405BE"/>
    <w:rsid w:val="00440A6F"/>
    <w:rsid w:val="004419EF"/>
    <w:rsid w:val="00442658"/>
    <w:rsid w:val="004426E6"/>
    <w:rsid w:val="00442E80"/>
    <w:rsid w:val="00442EEF"/>
    <w:rsid w:val="00444578"/>
    <w:rsid w:val="00444600"/>
    <w:rsid w:val="00444E08"/>
    <w:rsid w:val="004460B8"/>
    <w:rsid w:val="00446FB4"/>
    <w:rsid w:val="00447905"/>
    <w:rsid w:val="00450060"/>
    <w:rsid w:val="0045073C"/>
    <w:rsid w:val="004507B1"/>
    <w:rsid w:val="00450AD9"/>
    <w:rsid w:val="00450FC4"/>
    <w:rsid w:val="0045142D"/>
    <w:rsid w:val="004520AD"/>
    <w:rsid w:val="00454F1B"/>
    <w:rsid w:val="00456413"/>
    <w:rsid w:val="00457E56"/>
    <w:rsid w:val="004600EA"/>
    <w:rsid w:val="00460303"/>
    <w:rsid w:val="00460936"/>
    <w:rsid w:val="0046097D"/>
    <w:rsid w:val="004627F1"/>
    <w:rsid w:val="00463BB8"/>
    <w:rsid w:val="00464925"/>
    <w:rsid w:val="00464B91"/>
    <w:rsid w:val="00466A59"/>
    <w:rsid w:val="004674B3"/>
    <w:rsid w:val="00467A71"/>
    <w:rsid w:val="004714A4"/>
    <w:rsid w:val="00471AF9"/>
    <w:rsid w:val="00473996"/>
    <w:rsid w:val="004742C5"/>
    <w:rsid w:val="00474C44"/>
    <w:rsid w:val="004750E5"/>
    <w:rsid w:val="00475565"/>
    <w:rsid w:val="004764B2"/>
    <w:rsid w:val="0048133F"/>
    <w:rsid w:val="00483D56"/>
    <w:rsid w:val="00484EF9"/>
    <w:rsid w:val="00485E55"/>
    <w:rsid w:val="00485F3B"/>
    <w:rsid w:val="004868EB"/>
    <w:rsid w:val="00487501"/>
    <w:rsid w:val="0048779F"/>
    <w:rsid w:val="00490130"/>
    <w:rsid w:val="0049037D"/>
    <w:rsid w:val="0049040B"/>
    <w:rsid w:val="00490F8D"/>
    <w:rsid w:val="004912A6"/>
    <w:rsid w:val="00491842"/>
    <w:rsid w:val="00491E10"/>
    <w:rsid w:val="004926ED"/>
    <w:rsid w:val="004933BC"/>
    <w:rsid w:val="004939DD"/>
    <w:rsid w:val="00493E79"/>
    <w:rsid w:val="00493EB3"/>
    <w:rsid w:val="00494200"/>
    <w:rsid w:val="00495B53"/>
    <w:rsid w:val="004964F5"/>
    <w:rsid w:val="004967A4"/>
    <w:rsid w:val="00496BC2"/>
    <w:rsid w:val="004A0AEC"/>
    <w:rsid w:val="004A1425"/>
    <w:rsid w:val="004A21D2"/>
    <w:rsid w:val="004A2748"/>
    <w:rsid w:val="004A2D2B"/>
    <w:rsid w:val="004A33D6"/>
    <w:rsid w:val="004A37E4"/>
    <w:rsid w:val="004A45D4"/>
    <w:rsid w:val="004A5B80"/>
    <w:rsid w:val="004A5E7B"/>
    <w:rsid w:val="004A6158"/>
    <w:rsid w:val="004A6469"/>
    <w:rsid w:val="004A6D84"/>
    <w:rsid w:val="004B016B"/>
    <w:rsid w:val="004B0340"/>
    <w:rsid w:val="004B04CA"/>
    <w:rsid w:val="004B1B80"/>
    <w:rsid w:val="004B213A"/>
    <w:rsid w:val="004B25EE"/>
    <w:rsid w:val="004B384B"/>
    <w:rsid w:val="004B656D"/>
    <w:rsid w:val="004C0232"/>
    <w:rsid w:val="004C0330"/>
    <w:rsid w:val="004C135D"/>
    <w:rsid w:val="004C1703"/>
    <w:rsid w:val="004C2013"/>
    <w:rsid w:val="004C20D9"/>
    <w:rsid w:val="004C311E"/>
    <w:rsid w:val="004C5AA8"/>
    <w:rsid w:val="004C5F7A"/>
    <w:rsid w:val="004C63D7"/>
    <w:rsid w:val="004C68A5"/>
    <w:rsid w:val="004C7DD2"/>
    <w:rsid w:val="004D0F3E"/>
    <w:rsid w:val="004D1101"/>
    <w:rsid w:val="004D1AAA"/>
    <w:rsid w:val="004D2055"/>
    <w:rsid w:val="004D2EC2"/>
    <w:rsid w:val="004D3793"/>
    <w:rsid w:val="004D3AD5"/>
    <w:rsid w:val="004D4C0B"/>
    <w:rsid w:val="004D4D92"/>
    <w:rsid w:val="004D5C0B"/>
    <w:rsid w:val="004D5E9B"/>
    <w:rsid w:val="004D6ADC"/>
    <w:rsid w:val="004D7103"/>
    <w:rsid w:val="004D7786"/>
    <w:rsid w:val="004D782C"/>
    <w:rsid w:val="004D7C61"/>
    <w:rsid w:val="004E0021"/>
    <w:rsid w:val="004E02EF"/>
    <w:rsid w:val="004E09F5"/>
    <w:rsid w:val="004E12D1"/>
    <w:rsid w:val="004E230F"/>
    <w:rsid w:val="004E3719"/>
    <w:rsid w:val="004E390F"/>
    <w:rsid w:val="004E44DB"/>
    <w:rsid w:val="004E6366"/>
    <w:rsid w:val="004F0054"/>
    <w:rsid w:val="004F00E2"/>
    <w:rsid w:val="004F03F1"/>
    <w:rsid w:val="004F2028"/>
    <w:rsid w:val="004F2A6D"/>
    <w:rsid w:val="004F2D2E"/>
    <w:rsid w:val="004F35AD"/>
    <w:rsid w:val="004F4369"/>
    <w:rsid w:val="004F4D13"/>
    <w:rsid w:val="004F5F6E"/>
    <w:rsid w:val="004F70E9"/>
    <w:rsid w:val="00500F78"/>
    <w:rsid w:val="00501ACB"/>
    <w:rsid w:val="005030DD"/>
    <w:rsid w:val="00503C72"/>
    <w:rsid w:val="00503DF6"/>
    <w:rsid w:val="0050553D"/>
    <w:rsid w:val="00505BE3"/>
    <w:rsid w:val="00506399"/>
    <w:rsid w:val="00506957"/>
    <w:rsid w:val="005115B7"/>
    <w:rsid w:val="00511F3C"/>
    <w:rsid w:val="005129A0"/>
    <w:rsid w:val="00512AEF"/>
    <w:rsid w:val="00512C8E"/>
    <w:rsid w:val="00513A7C"/>
    <w:rsid w:val="00513B73"/>
    <w:rsid w:val="00514132"/>
    <w:rsid w:val="0051486E"/>
    <w:rsid w:val="00514A2F"/>
    <w:rsid w:val="00516713"/>
    <w:rsid w:val="00517797"/>
    <w:rsid w:val="00517DDE"/>
    <w:rsid w:val="00520860"/>
    <w:rsid w:val="005208C6"/>
    <w:rsid w:val="005213E6"/>
    <w:rsid w:val="0052386E"/>
    <w:rsid w:val="00525072"/>
    <w:rsid w:val="00525948"/>
    <w:rsid w:val="00525C01"/>
    <w:rsid w:val="00526495"/>
    <w:rsid w:val="005272EF"/>
    <w:rsid w:val="00527DC5"/>
    <w:rsid w:val="005305F0"/>
    <w:rsid w:val="005306F1"/>
    <w:rsid w:val="00530B2A"/>
    <w:rsid w:val="00531147"/>
    <w:rsid w:val="00533991"/>
    <w:rsid w:val="00533A5E"/>
    <w:rsid w:val="00533DD6"/>
    <w:rsid w:val="00534430"/>
    <w:rsid w:val="00534539"/>
    <w:rsid w:val="005356B7"/>
    <w:rsid w:val="00540875"/>
    <w:rsid w:val="0054113E"/>
    <w:rsid w:val="0054138E"/>
    <w:rsid w:val="00542241"/>
    <w:rsid w:val="00543D10"/>
    <w:rsid w:val="00544369"/>
    <w:rsid w:val="00545F28"/>
    <w:rsid w:val="0054666D"/>
    <w:rsid w:val="00546B26"/>
    <w:rsid w:val="00550CD7"/>
    <w:rsid w:val="00550CF3"/>
    <w:rsid w:val="00550D12"/>
    <w:rsid w:val="00550EFC"/>
    <w:rsid w:val="00551FC8"/>
    <w:rsid w:val="0055380A"/>
    <w:rsid w:val="00553C72"/>
    <w:rsid w:val="00553FFD"/>
    <w:rsid w:val="00554AA0"/>
    <w:rsid w:val="005554E5"/>
    <w:rsid w:val="00555E06"/>
    <w:rsid w:val="0055764D"/>
    <w:rsid w:val="00560C70"/>
    <w:rsid w:val="0056201E"/>
    <w:rsid w:val="00562A9D"/>
    <w:rsid w:val="00562C0F"/>
    <w:rsid w:val="0056393C"/>
    <w:rsid w:val="005642D0"/>
    <w:rsid w:val="005655C0"/>
    <w:rsid w:val="00565A46"/>
    <w:rsid w:val="00565FEC"/>
    <w:rsid w:val="00566047"/>
    <w:rsid w:val="005669DC"/>
    <w:rsid w:val="00566C02"/>
    <w:rsid w:val="00567858"/>
    <w:rsid w:val="005678C2"/>
    <w:rsid w:val="00570F8A"/>
    <w:rsid w:val="0057157D"/>
    <w:rsid w:val="00574431"/>
    <w:rsid w:val="00574F7A"/>
    <w:rsid w:val="0057583C"/>
    <w:rsid w:val="0057591F"/>
    <w:rsid w:val="00575AD5"/>
    <w:rsid w:val="00575F47"/>
    <w:rsid w:val="005769A9"/>
    <w:rsid w:val="00576A86"/>
    <w:rsid w:val="005772ED"/>
    <w:rsid w:val="0058075E"/>
    <w:rsid w:val="00580FCC"/>
    <w:rsid w:val="00581029"/>
    <w:rsid w:val="00582AD7"/>
    <w:rsid w:val="0058416E"/>
    <w:rsid w:val="00584E88"/>
    <w:rsid w:val="005850FA"/>
    <w:rsid w:val="00586206"/>
    <w:rsid w:val="005864E6"/>
    <w:rsid w:val="00586EA1"/>
    <w:rsid w:val="00587896"/>
    <w:rsid w:val="005902B9"/>
    <w:rsid w:val="00591B14"/>
    <w:rsid w:val="00591E43"/>
    <w:rsid w:val="00591EA1"/>
    <w:rsid w:val="0059236F"/>
    <w:rsid w:val="005932AD"/>
    <w:rsid w:val="0059396C"/>
    <w:rsid w:val="005945A7"/>
    <w:rsid w:val="005946F2"/>
    <w:rsid w:val="00594CE1"/>
    <w:rsid w:val="00594EA9"/>
    <w:rsid w:val="00594F5E"/>
    <w:rsid w:val="00595DAE"/>
    <w:rsid w:val="005967CF"/>
    <w:rsid w:val="00596B67"/>
    <w:rsid w:val="0059785D"/>
    <w:rsid w:val="005A173F"/>
    <w:rsid w:val="005A1E30"/>
    <w:rsid w:val="005A248E"/>
    <w:rsid w:val="005A4111"/>
    <w:rsid w:val="005A68AE"/>
    <w:rsid w:val="005A699B"/>
    <w:rsid w:val="005B0B71"/>
    <w:rsid w:val="005B15BC"/>
    <w:rsid w:val="005B165D"/>
    <w:rsid w:val="005B16A1"/>
    <w:rsid w:val="005B1745"/>
    <w:rsid w:val="005B1E91"/>
    <w:rsid w:val="005B1F60"/>
    <w:rsid w:val="005B2B40"/>
    <w:rsid w:val="005B2E5C"/>
    <w:rsid w:val="005B33C4"/>
    <w:rsid w:val="005B37D0"/>
    <w:rsid w:val="005B4DB3"/>
    <w:rsid w:val="005B508A"/>
    <w:rsid w:val="005B5259"/>
    <w:rsid w:val="005B6816"/>
    <w:rsid w:val="005C01D2"/>
    <w:rsid w:val="005C0CE9"/>
    <w:rsid w:val="005C1B11"/>
    <w:rsid w:val="005C1BF8"/>
    <w:rsid w:val="005C2192"/>
    <w:rsid w:val="005C3852"/>
    <w:rsid w:val="005C432F"/>
    <w:rsid w:val="005C4859"/>
    <w:rsid w:val="005C49F0"/>
    <w:rsid w:val="005C4A36"/>
    <w:rsid w:val="005C50A5"/>
    <w:rsid w:val="005C53F9"/>
    <w:rsid w:val="005C7C4E"/>
    <w:rsid w:val="005D0699"/>
    <w:rsid w:val="005D349A"/>
    <w:rsid w:val="005D3F39"/>
    <w:rsid w:val="005D5111"/>
    <w:rsid w:val="005D5AAC"/>
    <w:rsid w:val="005D5F81"/>
    <w:rsid w:val="005D630A"/>
    <w:rsid w:val="005D6590"/>
    <w:rsid w:val="005D6ADD"/>
    <w:rsid w:val="005D771F"/>
    <w:rsid w:val="005E0DB7"/>
    <w:rsid w:val="005E0E69"/>
    <w:rsid w:val="005E1AF0"/>
    <w:rsid w:val="005E2560"/>
    <w:rsid w:val="005E2CB6"/>
    <w:rsid w:val="005E3300"/>
    <w:rsid w:val="005E34D9"/>
    <w:rsid w:val="005E38DB"/>
    <w:rsid w:val="005E3BED"/>
    <w:rsid w:val="005E4A3B"/>
    <w:rsid w:val="005E4CCD"/>
    <w:rsid w:val="005E54A4"/>
    <w:rsid w:val="005E6EDD"/>
    <w:rsid w:val="005E7744"/>
    <w:rsid w:val="005F0FA0"/>
    <w:rsid w:val="005F11FA"/>
    <w:rsid w:val="005F1811"/>
    <w:rsid w:val="005F181D"/>
    <w:rsid w:val="005F246F"/>
    <w:rsid w:val="005F284E"/>
    <w:rsid w:val="005F3946"/>
    <w:rsid w:val="005F46F1"/>
    <w:rsid w:val="005F4724"/>
    <w:rsid w:val="005F536D"/>
    <w:rsid w:val="005F5C17"/>
    <w:rsid w:val="005F756D"/>
    <w:rsid w:val="005F7A0F"/>
    <w:rsid w:val="005F7EA2"/>
    <w:rsid w:val="00600729"/>
    <w:rsid w:val="0060080F"/>
    <w:rsid w:val="00601D63"/>
    <w:rsid w:val="00602E03"/>
    <w:rsid w:val="006031AA"/>
    <w:rsid w:val="00603595"/>
    <w:rsid w:val="006038D6"/>
    <w:rsid w:val="00603A96"/>
    <w:rsid w:val="00603F63"/>
    <w:rsid w:val="006047C6"/>
    <w:rsid w:val="00604A4A"/>
    <w:rsid w:val="00604FE1"/>
    <w:rsid w:val="0060500A"/>
    <w:rsid w:val="00607ED0"/>
    <w:rsid w:val="0061039E"/>
    <w:rsid w:val="006109F1"/>
    <w:rsid w:val="00612049"/>
    <w:rsid w:val="00612FB6"/>
    <w:rsid w:val="00614D2F"/>
    <w:rsid w:val="0061662D"/>
    <w:rsid w:val="00616725"/>
    <w:rsid w:val="00616748"/>
    <w:rsid w:val="0061742B"/>
    <w:rsid w:val="00617A3D"/>
    <w:rsid w:val="00620A84"/>
    <w:rsid w:val="006211CA"/>
    <w:rsid w:val="00622C62"/>
    <w:rsid w:val="006236B6"/>
    <w:rsid w:val="00624F59"/>
    <w:rsid w:val="0062593D"/>
    <w:rsid w:val="00625CD4"/>
    <w:rsid w:val="00626DD7"/>
    <w:rsid w:val="00626F33"/>
    <w:rsid w:val="00626FFE"/>
    <w:rsid w:val="00631398"/>
    <w:rsid w:val="006318A4"/>
    <w:rsid w:val="00631C20"/>
    <w:rsid w:val="00633814"/>
    <w:rsid w:val="00633E61"/>
    <w:rsid w:val="00634018"/>
    <w:rsid w:val="006343A6"/>
    <w:rsid w:val="00634859"/>
    <w:rsid w:val="00635620"/>
    <w:rsid w:val="00635977"/>
    <w:rsid w:val="006365F6"/>
    <w:rsid w:val="00636D1F"/>
    <w:rsid w:val="00636DDE"/>
    <w:rsid w:val="00637FD9"/>
    <w:rsid w:val="00640C5D"/>
    <w:rsid w:val="006410C0"/>
    <w:rsid w:val="006411FD"/>
    <w:rsid w:val="0064285B"/>
    <w:rsid w:val="00642C10"/>
    <w:rsid w:val="00644E32"/>
    <w:rsid w:val="0064501A"/>
    <w:rsid w:val="00646799"/>
    <w:rsid w:val="00646A62"/>
    <w:rsid w:val="006503CC"/>
    <w:rsid w:val="00650448"/>
    <w:rsid w:val="00650C0F"/>
    <w:rsid w:val="00651A38"/>
    <w:rsid w:val="00652D78"/>
    <w:rsid w:val="00653C6F"/>
    <w:rsid w:val="00654A2F"/>
    <w:rsid w:val="00654BFB"/>
    <w:rsid w:val="00654E08"/>
    <w:rsid w:val="00655502"/>
    <w:rsid w:val="00655BEB"/>
    <w:rsid w:val="00656632"/>
    <w:rsid w:val="00656B58"/>
    <w:rsid w:val="00656E78"/>
    <w:rsid w:val="00657747"/>
    <w:rsid w:val="0066363B"/>
    <w:rsid w:val="00663856"/>
    <w:rsid w:val="0066491F"/>
    <w:rsid w:val="006652AA"/>
    <w:rsid w:val="006663A9"/>
    <w:rsid w:val="00666F23"/>
    <w:rsid w:val="00667A02"/>
    <w:rsid w:val="00667C08"/>
    <w:rsid w:val="0067008C"/>
    <w:rsid w:val="00670BF0"/>
    <w:rsid w:val="00671A39"/>
    <w:rsid w:val="00672386"/>
    <w:rsid w:val="00673046"/>
    <w:rsid w:val="00673A6B"/>
    <w:rsid w:val="00673BDA"/>
    <w:rsid w:val="00674D64"/>
    <w:rsid w:val="00675304"/>
    <w:rsid w:val="0067551D"/>
    <w:rsid w:val="00675558"/>
    <w:rsid w:val="00681148"/>
    <w:rsid w:val="00681219"/>
    <w:rsid w:val="006825AA"/>
    <w:rsid w:val="00682E97"/>
    <w:rsid w:val="006832A1"/>
    <w:rsid w:val="006837F0"/>
    <w:rsid w:val="006841FE"/>
    <w:rsid w:val="00684E96"/>
    <w:rsid w:val="00685631"/>
    <w:rsid w:val="006862E3"/>
    <w:rsid w:val="006868E2"/>
    <w:rsid w:val="00686F99"/>
    <w:rsid w:val="006870FE"/>
    <w:rsid w:val="00687CFA"/>
    <w:rsid w:val="00690CD7"/>
    <w:rsid w:val="006913F5"/>
    <w:rsid w:val="00691A12"/>
    <w:rsid w:val="00692713"/>
    <w:rsid w:val="006927D2"/>
    <w:rsid w:val="006942D7"/>
    <w:rsid w:val="00695B1B"/>
    <w:rsid w:val="006960A8"/>
    <w:rsid w:val="0069705B"/>
    <w:rsid w:val="006972F7"/>
    <w:rsid w:val="0069731F"/>
    <w:rsid w:val="006A20DC"/>
    <w:rsid w:val="006A2403"/>
    <w:rsid w:val="006A24CC"/>
    <w:rsid w:val="006A2732"/>
    <w:rsid w:val="006A2AA6"/>
    <w:rsid w:val="006A36BA"/>
    <w:rsid w:val="006A3B4A"/>
    <w:rsid w:val="006A46BC"/>
    <w:rsid w:val="006A5A1E"/>
    <w:rsid w:val="006A5AED"/>
    <w:rsid w:val="006A6346"/>
    <w:rsid w:val="006A6776"/>
    <w:rsid w:val="006B05A0"/>
    <w:rsid w:val="006B0BF2"/>
    <w:rsid w:val="006B138F"/>
    <w:rsid w:val="006B2112"/>
    <w:rsid w:val="006B3302"/>
    <w:rsid w:val="006B44FC"/>
    <w:rsid w:val="006B4B7C"/>
    <w:rsid w:val="006B541F"/>
    <w:rsid w:val="006B5DBA"/>
    <w:rsid w:val="006B6CF6"/>
    <w:rsid w:val="006B6D6A"/>
    <w:rsid w:val="006B73FA"/>
    <w:rsid w:val="006C0DFA"/>
    <w:rsid w:val="006C0E45"/>
    <w:rsid w:val="006C2326"/>
    <w:rsid w:val="006C2F90"/>
    <w:rsid w:val="006C30D5"/>
    <w:rsid w:val="006C36B3"/>
    <w:rsid w:val="006C430D"/>
    <w:rsid w:val="006C6134"/>
    <w:rsid w:val="006C6E76"/>
    <w:rsid w:val="006C7813"/>
    <w:rsid w:val="006D0738"/>
    <w:rsid w:val="006D100E"/>
    <w:rsid w:val="006D102B"/>
    <w:rsid w:val="006D19A0"/>
    <w:rsid w:val="006D1AFB"/>
    <w:rsid w:val="006D26F6"/>
    <w:rsid w:val="006D2C92"/>
    <w:rsid w:val="006D3BE4"/>
    <w:rsid w:val="006D4E4C"/>
    <w:rsid w:val="006D5BE6"/>
    <w:rsid w:val="006D7037"/>
    <w:rsid w:val="006D76C4"/>
    <w:rsid w:val="006D7E02"/>
    <w:rsid w:val="006E0CB4"/>
    <w:rsid w:val="006E0E4E"/>
    <w:rsid w:val="006E18A4"/>
    <w:rsid w:val="006E21E8"/>
    <w:rsid w:val="006E39B0"/>
    <w:rsid w:val="006E3C8C"/>
    <w:rsid w:val="006E479A"/>
    <w:rsid w:val="006E654F"/>
    <w:rsid w:val="006E6FF6"/>
    <w:rsid w:val="006E7472"/>
    <w:rsid w:val="006F0136"/>
    <w:rsid w:val="006F0D10"/>
    <w:rsid w:val="006F15DB"/>
    <w:rsid w:val="006F1654"/>
    <w:rsid w:val="006F23C0"/>
    <w:rsid w:val="006F25A9"/>
    <w:rsid w:val="006F3203"/>
    <w:rsid w:val="006F37E4"/>
    <w:rsid w:val="006F394A"/>
    <w:rsid w:val="006F4E6A"/>
    <w:rsid w:val="006F5CDC"/>
    <w:rsid w:val="006F5FED"/>
    <w:rsid w:val="006F60CA"/>
    <w:rsid w:val="006F75F4"/>
    <w:rsid w:val="006F7C90"/>
    <w:rsid w:val="007002F3"/>
    <w:rsid w:val="00700597"/>
    <w:rsid w:val="00700E63"/>
    <w:rsid w:val="00700EDC"/>
    <w:rsid w:val="007019E4"/>
    <w:rsid w:val="0070276F"/>
    <w:rsid w:val="007029A9"/>
    <w:rsid w:val="00703615"/>
    <w:rsid w:val="00703962"/>
    <w:rsid w:val="007042BB"/>
    <w:rsid w:val="00704A8D"/>
    <w:rsid w:val="00710BB5"/>
    <w:rsid w:val="00710BE5"/>
    <w:rsid w:val="00710E54"/>
    <w:rsid w:val="00710E9D"/>
    <w:rsid w:val="007118EF"/>
    <w:rsid w:val="00712BE8"/>
    <w:rsid w:val="00712FD2"/>
    <w:rsid w:val="00713AD1"/>
    <w:rsid w:val="00713E8D"/>
    <w:rsid w:val="00714B0D"/>
    <w:rsid w:val="00714E9F"/>
    <w:rsid w:val="00714ECC"/>
    <w:rsid w:val="00714EDE"/>
    <w:rsid w:val="00715BF6"/>
    <w:rsid w:val="00715E29"/>
    <w:rsid w:val="00715FD5"/>
    <w:rsid w:val="007163CF"/>
    <w:rsid w:val="007172CE"/>
    <w:rsid w:val="007173F5"/>
    <w:rsid w:val="007202BB"/>
    <w:rsid w:val="00722617"/>
    <w:rsid w:val="00722BDB"/>
    <w:rsid w:val="00722C48"/>
    <w:rsid w:val="00723732"/>
    <w:rsid w:val="007243D9"/>
    <w:rsid w:val="007245C6"/>
    <w:rsid w:val="0072472B"/>
    <w:rsid w:val="00724828"/>
    <w:rsid w:val="007249A0"/>
    <w:rsid w:val="00724F0C"/>
    <w:rsid w:val="0072505F"/>
    <w:rsid w:val="0072585F"/>
    <w:rsid w:val="007259E4"/>
    <w:rsid w:val="0072678C"/>
    <w:rsid w:val="00726E16"/>
    <w:rsid w:val="00727FE7"/>
    <w:rsid w:val="00731160"/>
    <w:rsid w:val="00732B2B"/>
    <w:rsid w:val="00733C84"/>
    <w:rsid w:val="00733CC8"/>
    <w:rsid w:val="0073430B"/>
    <w:rsid w:val="0073469D"/>
    <w:rsid w:val="00734B47"/>
    <w:rsid w:val="00734FFA"/>
    <w:rsid w:val="00735D3B"/>
    <w:rsid w:val="00736B0D"/>
    <w:rsid w:val="00736F93"/>
    <w:rsid w:val="00737A7F"/>
    <w:rsid w:val="00740C9A"/>
    <w:rsid w:val="007417E1"/>
    <w:rsid w:val="00741A97"/>
    <w:rsid w:val="007435CF"/>
    <w:rsid w:val="0074435C"/>
    <w:rsid w:val="0074471A"/>
    <w:rsid w:val="00745CC2"/>
    <w:rsid w:val="00747814"/>
    <w:rsid w:val="00750021"/>
    <w:rsid w:val="0075207A"/>
    <w:rsid w:val="00752B8C"/>
    <w:rsid w:val="00752E10"/>
    <w:rsid w:val="00753B00"/>
    <w:rsid w:val="00753C05"/>
    <w:rsid w:val="00754F0B"/>
    <w:rsid w:val="007559F3"/>
    <w:rsid w:val="00756912"/>
    <w:rsid w:val="007602BD"/>
    <w:rsid w:val="00761BFF"/>
    <w:rsid w:val="00761D12"/>
    <w:rsid w:val="007621EE"/>
    <w:rsid w:val="007648FA"/>
    <w:rsid w:val="00765CF9"/>
    <w:rsid w:val="00765EBF"/>
    <w:rsid w:val="007661A0"/>
    <w:rsid w:val="0076627F"/>
    <w:rsid w:val="007676B9"/>
    <w:rsid w:val="00770DAD"/>
    <w:rsid w:val="00771D27"/>
    <w:rsid w:val="00771F4E"/>
    <w:rsid w:val="00773088"/>
    <w:rsid w:val="0077315B"/>
    <w:rsid w:val="0077414D"/>
    <w:rsid w:val="00774170"/>
    <w:rsid w:val="007743E3"/>
    <w:rsid w:val="00774642"/>
    <w:rsid w:val="007775E9"/>
    <w:rsid w:val="00777AA3"/>
    <w:rsid w:val="00777B13"/>
    <w:rsid w:val="00777F2D"/>
    <w:rsid w:val="00780673"/>
    <w:rsid w:val="00780D54"/>
    <w:rsid w:val="00781E25"/>
    <w:rsid w:val="007831FE"/>
    <w:rsid w:val="0078428C"/>
    <w:rsid w:val="007853DC"/>
    <w:rsid w:val="007874DE"/>
    <w:rsid w:val="007875D9"/>
    <w:rsid w:val="0078778F"/>
    <w:rsid w:val="0079007C"/>
    <w:rsid w:val="007904B1"/>
    <w:rsid w:val="00790DDC"/>
    <w:rsid w:val="007919D9"/>
    <w:rsid w:val="00791D43"/>
    <w:rsid w:val="007931C0"/>
    <w:rsid w:val="00794F4B"/>
    <w:rsid w:val="007952EF"/>
    <w:rsid w:val="007952FC"/>
    <w:rsid w:val="007974E7"/>
    <w:rsid w:val="007A0E0C"/>
    <w:rsid w:val="007A0E6A"/>
    <w:rsid w:val="007A12F7"/>
    <w:rsid w:val="007A1846"/>
    <w:rsid w:val="007A201B"/>
    <w:rsid w:val="007A2408"/>
    <w:rsid w:val="007A2A7E"/>
    <w:rsid w:val="007A3333"/>
    <w:rsid w:val="007A6153"/>
    <w:rsid w:val="007A64C1"/>
    <w:rsid w:val="007B00BB"/>
    <w:rsid w:val="007B070D"/>
    <w:rsid w:val="007B16C0"/>
    <w:rsid w:val="007B2F49"/>
    <w:rsid w:val="007B30B5"/>
    <w:rsid w:val="007B348D"/>
    <w:rsid w:val="007B36FE"/>
    <w:rsid w:val="007B402E"/>
    <w:rsid w:val="007B46DD"/>
    <w:rsid w:val="007B4FC1"/>
    <w:rsid w:val="007B65C4"/>
    <w:rsid w:val="007B6DA0"/>
    <w:rsid w:val="007B7939"/>
    <w:rsid w:val="007B7C98"/>
    <w:rsid w:val="007C02AA"/>
    <w:rsid w:val="007C0A33"/>
    <w:rsid w:val="007C0EE1"/>
    <w:rsid w:val="007C1619"/>
    <w:rsid w:val="007C3937"/>
    <w:rsid w:val="007C3C79"/>
    <w:rsid w:val="007C3D86"/>
    <w:rsid w:val="007C4760"/>
    <w:rsid w:val="007C5297"/>
    <w:rsid w:val="007C5BFC"/>
    <w:rsid w:val="007C61A8"/>
    <w:rsid w:val="007C690C"/>
    <w:rsid w:val="007C69C5"/>
    <w:rsid w:val="007C6C0E"/>
    <w:rsid w:val="007D03DC"/>
    <w:rsid w:val="007D1EAC"/>
    <w:rsid w:val="007D2E99"/>
    <w:rsid w:val="007D47F4"/>
    <w:rsid w:val="007D4A1C"/>
    <w:rsid w:val="007D4B57"/>
    <w:rsid w:val="007D6C4B"/>
    <w:rsid w:val="007D6DCB"/>
    <w:rsid w:val="007D6F95"/>
    <w:rsid w:val="007D76B4"/>
    <w:rsid w:val="007E0B8C"/>
    <w:rsid w:val="007E0D6E"/>
    <w:rsid w:val="007E0EB5"/>
    <w:rsid w:val="007E1601"/>
    <w:rsid w:val="007E175C"/>
    <w:rsid w:val="007E1AE7"/>
    <w:rsid w:val="007E1F86"/>
    <w:rsid w:val="007E230F"/>
    <w:rsid w:val="007E326A"/>
    <w:rsid w:val="007E37E0"/>
    <w:rsid w:val="007E3930"/>
    <w:rsid w:val="007E55ED"/>
    <w:rsid w:val="007E58FC"/>
    <w:rsid w:val="007E648C"/>
    <w:rsid w:val="007F1212"/>
    <w:rsid w:val="007F19D2"/>
    <w:rsid w:val="007F1A40"/>
    <w:rsid w:val="007F2D63"/>
    <w:rsid w:val="007F4814"/>
    <w:rsid w:val="007F4854"/>
    <w:rsid w:val="007F6AAC"/>
    <w:rsid w:val="0080170C"/>
    <w:rsid w:val="00802190"/>
    <w:rsid w:val="00802684"/>
    <w:rsid w:val="0080320E"/>
    <w:rsid w:val="0080367C"/>
    <w:rsid w:val="00803CF4"/>
    <w:rsid w:val="00804848"/>
    <w:rsid w:val="00804CFE"/>
    <w:rsid w:val="00804D13"/>
    <w:rsid w:val="0080525D"/>
    <w:rsid w:val="008063F8"/>
    <w:rsid w:val="00806DE8"/>
    <w:rsid w:val="00807863"/>
    <w:rsid w:val="008134F3"/>
    <w:rsid w:val="008139DC"/>
    <w:rsid w:val="00814952"/>
    <w:rsid w:val="00814F53"/>
    <w:rsid w:val="0081644B"/>
    <w:rsid w:val="008167F2"/>
    <w:rsid w:val="008169F0"/>
    <w:rsid w:val="008201E4"/>
    <w:rsid w:val="008205F3"/>
    <w:rsid w:val="008207B0"/>
    <w:rsid w:val="00820CB5"/>
    <w:rsid w:val="00820F64"/>
    <w:rsid w:val="0082198C"/>
    <w:rsid w:val="00821E3F"/>
    <w:rsid w:val="00821F7A"/>
    <w:rsid w:val="008224B8"/>
    <w:rsid w:val="008236C0"/>
    <w:rsid w:val="00823900"/>
    <w:rsid w:val="00824004"/>
    <w:rsid w:val="00824C84"/>
    <w:rsid w:val="008252FC"/>
    <w:rsid w:val="0082680B"/>
    <w:rsid w:val="00826827"/>
    <w:rsid w:val="00826B79"/>
    <w:rsid w:val="00827356"/>
    <w:rsid w:val="00827C3C"/>
    <w:rsid w:val="008306D3"/>
    <w:rsid w:val="00830923"/>
    <w:rsid w:val="00830A2A"/>
    <w:rsid w:val="00830C3E"/>
    <w:rsid w:val="00831582"/>
    <w:rsid w:val="00831E09"/>
    <w:rsid w:val="00831E44"/>
    <w:rsid w:val="008326FB"/>
    <w:rsid w:val="00833A84"/>
    <w:rsid w:val="00834DEA"/>
    <w:rsid w:val="0083535C"/>
    <w:rsid w:val="008356DB"/>
    <w:rsid w:val="00835947"/>
    <w:rsid w:val="00835BDD"/>
    <w:rsid w:val="00836013"/>
    <w:rsid w:val="00836BC1"/>
    <w:rsid w:val="00836EA3"/>
    <w:rsid w:val="00837286"/>
    <w:rsid w:val="008374A8"/>
    <w:rsid w:val="008420C9"/>
    <w:rsid w:val="0084213C"/>
    <w:rsid w:val="00842666"/>
    <w:rsid w:val="008427A1"/>
    <w:rsid w:val="00844ADA"/>
    <w:rsid w:val="0084501D"/>
    <w:rsid w:val="0084631E"/>
    <w:rsid w:val="00846B80"/>
    <w:rsid w:val="00852CD8"/>
    <w:rsid w:val="00852FBD"/>
    <w:rsid w:val="00854E8B"/>
    <w:rsid w:val="008568ED"/>
    <w:rsid w:val="00856945"/>
    <w:rsid w:val="00856B2C"/>
    <w:rsid w:val="00857AE5"/>
    <w:rsid w:val="00862026"/>
    <w:rsid w:val="00862846"/>
    <w:rsid w:val="00864661"/>
    <w:rsid w:val="00864A92"/>
    <w:rsid w:val="008650C1"/>
    <w:rsid w:val="00865A8B"/>
    <w:rsid w:val="008663B2"/>
    <w:rsid w:val="00867095"/>
    <w:rsid w:val="008672CA"/>
    <w:rsid w:val="00867B5C"/>
    <w:rsid w:val="00867E01"/>
    <w:rsid w:val="00870138"/>
    <w:rsid w:val="00870DD9"/>
    <w:rsid w:val="00870E9D"/>
    <w:rsid w:val="00870F8A"/>
    <w:rsid w:val="008713FD"/>
    <w:rsid w:val="008719DB"/>
    <w:rsid w:val="0087274B"/>
    <w:rsid w:val="00873A6E"/>
    <w:rsid w:val="008747E1"/>
    <w:rsid w:val="00874906"/>
    <w:rsid w:val="00874E52"/>
    <w:rsid w:val="00875066"/>
    <w:rsid w:val="00875068"/>
    <w:rsid w:val="008751FA"/>
    <w:rsid w:val="008756FA"/>
    <w:rsid w:val="008770B3"/>
    <w:rsid w:val="0088014D"/>
    <w:rsid w:val="00881107"/>
    <w:rsid w:val="00881DDB"/>
    <w:rsid w:val="008823B1"/>
    <w:rsid w:val="008830AC"/>
    <w:rsid w:val="00883B03"/>
    <w:rsid w:val="00883B73"/>
    <w:rsid w:val="00884A7F"/>
    <w:rsid w:val="00885BA1"/>
    <w:rsid w:val="00885C3D"/>
    <w:rsid w:val="00886438"/>
    <w:rsid w:val="00887E1B"/>
    <w:rsid w:val="0089063E"/>
    <w:rsid w:val="0089098E"/>
    <w:rsid w:val="008910C8"/>
    <w:rsid w:val="00891D3B"/>
    <w:rsid w:val="008924FC"/>
    <w:rsid w:val="008946B4"/>
    <w:rsid w:val="00894AB4"/>
    <w:rsid w:val="0089522A"/>
    <w:rsid w:val="00896D21"/>
    <w:rsid w:val="0089743D"/>
    <w:rsid w:val="008A08A4"/>
    <w:rsid w:val="008A2DDB"/>
    <w:rsid w:val="008A38F6"/>
    <w:rsid w:val="008A3E07"/>
    <w:rsid w:val="008A4498"/>
    <w:rsid w:val="008A4B7B"/>
    <w:rsid w:val="008A4FAB"/>
    <w:rsid w:val="008A625C"/>
    <w:rsid w:val="008A6439"/>
    <w:rsid w:val="008A6DC5"/>
    <w:rsid w:val="008A6F26"/>
    <w:rsid w:val="008A7D57"/>
    <w:rsid w:val="008B0035"/>
    <w:rsid w:val="008B0EC8"/>
    <w:rsid w:val="008B1C07"/>
    <w:rsid w:val="008B2427"/>
    <w:rsid w:val="008B2446"/>
    <w:rsid w:val="008B26DE"/>
    <w:rsid w:val="008B28AE"/>
    <w:rsid w:val="008B29DD"/>
    <w:rsid w:val="008B4480"/>
    <w:rsid w:val="008B4A5B"/>
    <w:rsid w:val="008B6936"/>
    <w:rsid w:val="008B6C0F"/>
    <w:rsid w:val="008B7732"/>
    <w:rsid w:val="008B7A2D"/>
    <w:rsid w:val="008B7BC4"/>
    <w:rsid w:val="008B7FD8"/>
    <w:rsid w:val="008C0195"/>
    <w:rsid w:val="008C07B6"/>
    <w:rsid w:val="008C0B6F"/>
    <w:rsid w:val="008C10B5"/>
    <w:rsid w:val="008C18E3"/>
    <w:rsid w:val="008C1A59"/>
    <w:rsid w:val="008C1D22"/>
    <w:rsid w:val="008C2B08"/>
    <w:rsid w:val="008C2C3D"/>
    <w:rsid w:val="008C3239"/>
    <w:rsid w:val="008C3B56"/>
    <w:rsid w:val="008C4059"/>
    <w:rsid w:val="008C4695"/>
    <w:rsid w:val="008C7048"/>
    <w:rsid w:val="008C7E48"/>
    <w:rsid w:val="008D075E"/>
    <w:rsid w:val="008D2016"/>
    <w:rsid w:val="008D24E2"/>
    <w:rsid w:val="008D34C6"/>
    <w:rsid w:val="008D350E"/>
    <w:rsid w:val="008D37E0"/>
    <w:rsid w:val="008D6058"/>
    <w:rsid w:val="008E015D"/>
    <w:rsid w:val="008E0697"/>
    <w:rsid w:val="008E0E8E"/>
    <w:rsid w:val="008E1193"/>
    <w:rsid w:val="008E1D7B"/>
    <w:rsid w:val="008E212F"/>
    <w:rsid w:val="008E379E"/>
    <w:rsid w:val="008E38E2"/>
    <w:rsid w:val="008E5001"/>
    <w:rsid w:val="008E5942"/>
    <w:rsid w:val="008E61CF"/>
    <w:rsid w:val="008E69E3"/>
    <w:rsid w:val="008E7CB2"/>
    <w:rsid w:val="008E7DB5"/>
    <w:rsid w:val="008F04A4"/>
    <w:rsid w:val="008F079C"/>
    <w:rsid w:val="008F1643"/>
    <w:rsid w:val="008F2472"/>
    <w:rsid w:val="008F314D"/>
    <w:rsid w:val="008F36E2"/>
    <w:rsid w:val="008F3FC7"/>
    <w:rsid w:val="008F3FF1"/>
    <w:rsid w:val="008F45BA"/>
    <w:rsid w:val="008F4DB3"/>
    <w:rsid w:val="008F5107"/>
    <w:rsid w:val="008F55E3"/>
    <w:rsid w:val="008F5F27"/>
    <w:rsid w:val="008F755D"/>
    <w:rsid w:val="00900C3E"/>
    <w:rsid w:val="00901312"/>
    <w:rsid w:val="009016CE"/>
    <w:rsid w:val="00901C29"/>
    <w:rsid w:val="0090215E"/>
    <w:rsid w:val="00902754"/>
    <w:rsid w:val="009031FF"/>
    <w:rsid w:val="00903B73"/>
    <w:rsid w:val="00904197"/>
    <w:rsid w:val="00904460"/>
    <w:rsid w:val="00904828"/>
    <w:rsid w:val="00904943"/>
    <w:rsid w:val="00906594"/>
    <w:rsid w:val="009065B3"/>
    <w:rsid w:val="00907069"/>
    <w:rsid w:val="00907B7F"/>
    <w:rsid w:val="00907DAA"/>
    <w:rsid w:val="009100E2"/>
    <w:rsid w:val="009102C3"/>
    <w:rsid w:val="00911348"/>
    <w:rsid w:val="00911A74"/>
    <w:rsid w:val="00912037"/>
    <w:rsid w:val="00912321"/>
    <w:rsid w:val="00912BC0"/>
    <w:rsid w:val="00914B4F"/>
    <w:rsid w:val="00914C87"/>
    <w:rsid w:val="009169EF"/>
    <w:rsid w:val="00916B8D"/>
    <w:rsid w:val="009175A2"/>
    <w:rsid w:val="009176D3"/>
    <w:rsid w:val="00917784"/>
    <w:rsid w:val="009200A2"/>
    <w:rsid w:val="0092019C"/>
    <w:rsid w:val="00920604"/>
    <w:rsid w:val="00920E9A"/>
    <w:rsid w:val="00921064"/>
    <w:rsid w:val="00921411"/>
    <w:rsid w:val="00921AFB"/>
    <w:rsid w:val="00922410"/>
    <w:rsid w:val="009226D9"/>
    <w:rsid w:val="00924504"/>
    <w:rsid w:val="0092483D"/>
    <w:rsid w:val="00924EED"/>
    <w:rsid w:val="00926B2C"/>
    <w:rsid w:val="00926E87"/>
    <w:rsid w:val="0092736D"/>
    <w:rsid w:val="009273EE"/>
    <w:rsid w:val="0092768F"/>
    <w:rsid w:val="00927E49"/>
    <w:rsid w:val="00931051"/>
    <w:rsid w:val="009311D3"/>
    <w:rsid w:val="0093192B"/>
    <w:rsid w:val="009321D3"/>
    <w:rsid w:val="009323FB"/>
    <w:rsid w:val="00933780"/>
    <w:rsid w:val="009346D9"/>
    <w:rsid w:val="00934FE3"/>
    <w:rsid w:val="00935693"/>
    <w:rsid w:val="00941A89"/>
    <w:rsid w:val="00943F2B"/>
    <w:rsid w:val="00945254"/>
    <w:rsid w:val="00945925"/>
    <w:rsid w:val="00945BEA"/>
    <w:rsid w:val="00946552"/>
    <w:rsid w:val="00946AF7"/>
    <w:rsid w:val="00946EC0"/>
    <w:rsid w:val="00947A9E"/>
    <w:rsid w:val="00947BD8"/>
    <w:rsid w:val="00950EAB"/>
    <w:rsid w:val="00951907"/>
    <w:rsid w:val="00951F4D"/>
    <w:rsid w:val="00952C17"/>
    <w:rsid w:val="009542ED"/>
    <w:rsid w:val="009543B3"/>
    <w:rsid w:val="00954A3A"/>
    <w:rsid w:val="00955135"/>
    <w:rsid w:val="00955F83"/>
    <w:rsid w:val="00956A0F"/>
    <w:rsid w:val="00956E8C"/>
    <w:rsid w:val="0096028B"/>
    <w:rsid w:val="00961840"/>
    <w:rsid w:val="00961D2D"/>
    <w:rsid w:val="00961E0B"/>
    <w:rsid w:val="009637E2"/>
    <w:rsid w:val="00964558"/>
    <w:rsid w:val="0096547F"/>
    <w:rsid w:val="0096631E"/>
    <w:rsid w:val="009701AF"/>
    <w:rsid w:val="00970BD2"/>
    <w:rsid w:val="00970E56"/>
    <w:rsid w:val="00971AA7"/>
    <w:rsid w:val="00971D61"/>
    <w:rsid w:val="00972F62"/>
    <w:rsid w:val="00973876"/>
    <w:rsid w:val="00973D37"/>
    <w:rsid w:val="00973F97"/>
    <w:rsid w:val="009746BC"/>
    <w:rsid w:val="009749DE"/>
    <w:rsid w:val="00974D71"/>
    <w:rsid w:val="009766EF"/>
    <w:rsid w:val="0097677E"/>
    <w:rsid w:val="00976F22"/>
    <w:rsid w:val="00977260"/>
    <w:rsid w:val="00981959"/>
    <w:rsid w:val="0098212E"/>
    <w:rsid w:val="00982316"/>
    <w:rsid w:val="009824A6"/>
    <w:rsid w:val="0098254B"/>
    <w:rsid w:val="0098254D"/>
    <w:rsid w:val="00983CDE"/>
    <w:rsid w:val="0098495F"/>
    <w:rsid w:val="009903AE"/>
    <w:rsid w:val="00990A83"/>
    <w:rsid w:val="009914F0"/>
    <w:rsid w:val="0099234B"/>
    <w:rsid w:val="009928F3"/>
    <w:rsid w:val="00992EA5"/>
    <w:rsid w:val="009948E0"/>
    <w:rsid w:val="00995562"/>
    <w:rsid w:val="00995578"/>
    <w:rsid w:val="00996342"/>
    <w:rsid w:val="00996471"/>
    <w:rsid w:val="0099676C"/>
    <w:rsid w:val="00997693"/>
    <w:rsid w:val="00997E1B"/>
    <w:rsid w:val="009A0090"/>
    <w:rsid w:val="009A03C0"/>
    <w:rsid w:val="009A1027"/>
    <w:rsid w:val="009A3DD4"/>
    <w:rsid w:val="009A3F3E"/>
    <w:rsid w:val="009A48D7"/>
    <w:rsid w:val="009A505C"/>
    <w:rsid w:val="009A5F6A"/>
    <w:rsid w:val="009A6DDA"/>
    <w:rsid w:val="009A7854"/>
    <w:rsid w:val="009A7DE6"/>
    <w:rsid w:val="009B07DC"/>
    <w:rsid w:val="009B1BE0"/>
    <w:rsid w:val="009B2372"/>
    <w:rsid w:val="009B3495"/>
    <w:rsid w:val="009B408B"/>
    <w:rsid w:val="009B485D"/>
    <w:rsid w:val="009B6DF8"/>
    <w:rsid w:val="009B7FCB"/>
    <w:rsid w:val="009C018D"/>
    <w:rsid w:val="009C0CCE"/>
    <w:rsid w:val="009C0E1B"/>
    <w:rsid w:val="009C1416"/>
    <w:rsid w:val="009C1765"/>
    <w:rsid w:val="009C22E4"/>
    <w:rsid w:val="009C2509"/>
    <w:rsid w:val="009C2C7E"/>
    <w:rsid w:val="009C3346"/>
    <w:rsid w:val="009C3C91"/>
    <w:rsid w:val="009C56E3"/>
    <w:rsid w:val="009C5D32"/>
    <w:rsid w:val="009C66AB"/>
    <w:rsid w:val="009C7877"/>
    <w:rsid w:val="009D0869"/>
    <w:rsid w:val="009D0ED5"/>
    <w:rsid w:val="009D0F2B"/>
    <w:rsid w:val="009D10CD"/>
    <w:rsid w:val="009D149A"/>
    <w:rsid w:val="009D2DC2"/>
    <w:rsid w:val="009D52F8"/>
    <w:rsid w:val="009D558B"/>
    <w:rsid w:val="009D55A5"/>
    <w:rsid w:val="009D5F7E"/>
    <w:rsid w:val="009D6425"/>
    <w:rsid w:val="009D6EC1"/>
    <w:rsid w:val="009D7350"/>
    <w:rsid w:val="009E06DD"/>
    <w:rsid w:val="009E07D3"/>
    <w:rsid w:val="009E2262"/>
    <w:rsid w:val="009E26B0"/>
    <w:rsid w:val="009E389B"/>
    <w:rsid w:val="009E3B34"/>
    <w:rsid w:val="009E4D58"/>
    <w:rsid w:val="009E57D3"/>
    <w:rsid w:val="009E5881"/>
    <w:rsid w:val="009E5E64"/>
    <w:rsid w:val="009E7081"/>
    <w:rsid w:val="009E72EE"/>
    <w:rsid w:val="009F051C"/>
    <w:rsid w:val="009F120C"/>
    <w:rsid w:val="009F1456"/>
    <w:rsid w:val="009F3B6C"/>
    <w:rsid w:val="009F4118"/>
    <w:rsid w:val="009F4CD1"/>
    <w:rsid w:val="009F505A"/>
    <w:rsid w:val="009F51AA"/>
    <w:rsid w:val="00A00220"/>
    <w:rsid w:val="00A00451"/>
    <w:rsid w:val="00A0088B"/>
    <w:rsid w:val="00A0138F"/>
    <w:rsid w:val="00A01D7E"/>
    <w:rsid w:val="00A01F07"/>
    <w:rsid w:val="00A020D5"/>
    <w:rsid w:val="00A02254"/>
    <w:rsid w:val="00A0245F"/>
    <w:rsid w:val="00A02966"/>
    <w:rsid w:val="00A032FA"/>
    <w:rsid w:val="00A0350F"/>
    <w:rsid w:val="00A035D1"/>
    <w:rsid w:val="00A03BE7"/>
    <w:rsid w:val="00A03F24"/>
    <w:rsid w:val="00A04773"/>
    <w:rsid w:val="00A04AA8"/>
    <w:rsid w:val="00A04F79"/>
    <w:rsid w:val="00A06025"/>
    <w:rsid w:val="00A0695B"/>
    <w:rsid w:val="00A06CF4"/>
    <w:rsid w:val="00A078C2"/>
    <w:rsid w:val="00A105B3"/>
    <w:rsid w:val="00A116E0"/>
    <w:rsid w:val="00A120C1"/>
    <w:rsid w:val="00A126F6"/>
    <w:rsid w:val="00A1275D"/>
    <w:rsid w:val="00A12A22"/>
    <w:rsid w:val="00A1338A"/>
    <w:rsid w:val="00A13555"/>
    <w:rsid w:val="00A13C54"/>
    <w:rsid w:val="00A13CD0"/>
    <w:rsid w:val="00A13F10"/>
    <w:rsid w:val="00A144C3"/>
    <w:rsid w:val="00A15694"/>
    <w:rsid w:val="00A158D9"/>
    <w:rsid w:val="00A15996"/>
    <w:rsid w:val="00A159DE"/>
    <w:rsid w:val="00A166A3"/>
    <w:rsid w:val="00A170D1"/>
    <w:rsid w:val="00A170D9"/>
    <w:rsid w:val="00A17735"/>
    <w:rsid w:val="00A21026"/>
    <w:rsid w:val="00A21511"/>
    <w:rsid w:val="00A216E6"/>
    <w:rsid w:val="00A21E19"/>
    <w:rsid w:val="00A227DA"/>
    <w:rsid w:val="00A22ECA"/>
    <w:rsid w:val="00A237A6"/>
    <w:rsid w:val="00A23EE6"/>
    <w:rsid w:val="00A247CC"/>
    <w:rsid w:val="00A2490A"/>
    <w:rsid w:val="00A24BDA"/>
    <w:rsid w:val="00A24E47"/>
    <w:rsid w:val="00A250F7"/>
    <w:rsid w:val="00A25497"/>
    <w:rsid w:val="00A27530"/>
    <w:rsid w:val="00A27A70"/>
    <w:rsid w:val="00A27FD5"/>
    <w:rsid w:val="00A30266"/>
    <w:rsid w:val="00A30A57"/>
    <w:rsid w:val="00A31815"/>
    <w:rsid w:val="00A31B66"/>
    <w:rsid w:val="00A31F24"/>
    <w:rsid w:val="00A3252E"/>
    <w:rsid w:val="00A3379E"/>
    <w:rsid w:val="00A3457D"/>
    <w:rsid w:val="00A34FCA"/>
    <w:rsid w:val="00A357CF"/>
    <w:rsid w:val="00A359F2"/>
    <w:rsid w:val="00A37224"/>
    <w:rsid w:val="00A37A08"/>
    <w:rsid w:val="00A37A4E"/>
    <w:rsid w:val="00A4005F"/>
    <w:rsid w:val="00A40B90"/>
    <w:rsid w:val="00A41318"/>
    <w:rsid w:val="00A41995"/>
    <w:rsid w:val="00A42FF9"/>
    <w:rsid w:val="00A434B2"/>
    <w:rsid w:val="00A43AD3"/>
    <w:rsid w:val="00A43BC4"/>
    <w:rsid w:val="00A441B2"/>
    <w:rsid w:val="00A44DA3"/>
    <w:rsid w:val="00A46023"/>
    <w:rsid w:val="00A462B7"/>
    <w:rsid w:val="00A46959"/>
    <w:rsid w:val="00A46AA3"/>
    <w:rsid w:val="00A47018"/>
    <w:rsid w:val="00A4728F"/>
    <w:rsid w:val="00A4740B"/>
    <w:rsid w:val="00A4786A"/>
    <w:rsid w:val="00A47E8A"/>
    <w:rsid w:val="00A5038C"/>
    <w:rsid w:val="00A51035"/>
    <w:rsid w:val="00A519DD"/>
    <w:rsid w:val="00A51C65"/>
    <w:rsid w:val="00A531DB"/>
    <w:rsid w:val="00A5330C"/>
    <w:rsid w:val="00A536D6"/>
    <w:rsid w:val="00A5424D"/>
    <w:rsid w:val="00A54302"/>
    <w:rsid w:val="00A554D7"/>
    <w:rsid w:val="00A564EF"/>
    <w:rsid w:val="00A56816"/>
    <w:rsid w:val="00A5724B"/>
    <w:rsid w:val="00A57A59"/>
    <w:rsid w:val="00A606A6"/>
    <w:rsid w:val="00A60F84"/>
    <w:rsid w:val="00A615D9"/>
    <w:rsid w:val="00A6205D"/>
    <w:rsid w:val="00A62EE3"/>
    <w:rsid w:val="00A65AF4"/>
    <w:rsid w:val="00A65C19"/>
    <w:rsid w:val="00A65DCB"/>
    <w:rsid w:val="00A677D4"/>
    <w:rsid w:val="00A70497"/>
    <w:rsid w:val="00A70730"/>
    <w:rsid w:val="00A708F0"/>
    <w:rsid w:val="00A7096D"/>
    <w:rsid w:val="00A71B52"/>
    <w:rsid w:val="00A7362C"/>
    <w:rsid w:val="00A73769"/>
    <w:rsid w:val="00A74399"/>
    <w:rsid w:val="00A757FE"/>
    <w:rsid w:val="00A75B82"/>
    <w:rsid w:val="00A75E17"/>
    <w:rsid w:val="00A75F1A"/>
    <w:rsid w:val="00A75F24"/>
    <w:rsid w:val="00A76747"/>
    <w:rsid w:val="00A77351"/>
    <w:rsid w:val="00A77432"/>
    <w:rsid w:val="00A80542"/>
    <w:rsid w:val="00A8069E"/>
    <w:rsid w:val="00A808CD"/>
    <w:rsid w:val="00A816E8"/>
    <w:rsid w:val="00A832F3"/>
    <w:rsid w:val="00A86512"/>
    <w:rsid w:val="00A879A3"/>
    <w:rsid w:val="00A87A36"/>
    <w:rsid w:val="00A87E70"/>
    <w:rsid w:val="00A87F58"/>
    <w:rsid w:val="00A9133A"/>
    <w:rsid w:val="00A91FF7"/>
    <w:rsid w:val="00A920EC"/>
    <w:rsid w:val="00A93464"/>
    <w:rsid w:val="00A94129"/>
    <w:rsid w:val="00A954F2"/>
    <w:rsid w:val="00A95A5B"/>
    <w:rsid w:val="00A969B1"/>
    <w:rsid w:val="00A975CB"/>
    <w:rsid w:val="00A97FE7"/>
    <w:rsid w:val="00AA21F2"/>
    <w:rsid w:val="00AA2A84"/>
    <w:rsid w:val="00AA2F1E"/>
    <w:rsid w:val="00AA3370"/>
    <w:rsid w:val="00AA33A0"/>
    <w:rsid w:val="00AA486B"/>
    <w:rsid w:val="00AA4D42"/>
    <w:rsid w:val="00AA5D3F"/>
    <w:rsid w:val="00AA63C6"/>
    <w:rsid w:val="00AA7312"/>
    <w:rsid w:val="00AB16F4"/>
    <w:rsid w:val="00AB2174"/>
    <w:rsid w:val="00AB21C7"/>
    <w:rsid w:val="00AB227F"/>
    <w:rsid w:val="00AB32E6"/>
    <w:rsid w:val="00AB3CB3"/>
    <w:rsid w:val="00AB3E8A"/>
    <w:rsid w:val="00AB56DA"/>
    <w:rsid w:val="00AB5886"/>
    <w:rsid w:val="00AB5AA1"/>
    <w:rsid w:val="00AB6298"/>
    <w:rsid w:val="00AB635B"/>
    <w:rsid w:val="00AB6C4D"/>
    <w:rsid w:val="00AB7005"/>
    <w:rsid w:val="00AB75F5"/>
    <w:rsid w:val="00AC0893"/>
    <w:rsid w:val="00AC10FE"/>
    <w:rsid w:val="00AC15D9"/>
    <w:rsid w:val="00AC2798"/>
    <w:rsid w:val="00AC2DD9"/>
    <w:rsid w:val="00AC353E"/>
    <w:rsid w:val="00AC3603"/>
    <w:rsid w:val="00AC3F85"/>
    <w:rsid w:val="00AC4010"/>
    <w:rsid w:val="00AC5A98"/>
    <w:rsid w:val="00AC6402"/>
    <w:rsid w:val="00AC67D3"/>
    <w:rsid w:val="00AC6CFD"/>
    <w:rsid w:val="00AC790A"/>
    <w:rsid w:val="00AC7E67"/>
    <w:rsid w:val="00AD0B89"/>
    <w:rsid w:val="00AD105D"/>
    <w:rsid w:val="00AD15BD"/>
    <w:rsid w:val="00AD232B"/>
    <w:rsid w:val="00AD2BCD"/>
    <w:rsid w:val="00AD3374"/>
    <w:rsid w:val="00AD3961"/>
    <w:rsid w:val="00AD471E"/>
    <w:rsid w:val="00AD4A09"/>
    <w:rsid w:val="00AD4B5C"/>
    <w:rsid w:val="00AD66C7"/>
    <w:rsid w:val="00AD68CB"/>
    <w:rsid w:val="00AD71E2"/>
    <w:rsid w:val="00AE00C9"/>
    <w:rsid w:val="00AE0BFA"/>
    <w:rsid w:val="00AE10CE"/>
    <w:rsid w:val="00AE15E6"/>
    <w:rsid w:val="00AE17D7"/>
    <w:rsid w:val="00AE1983"/>
    <w:rsid w:val="00AE2261"/>
    <w:rsid w:val="00AE31F4"/>
    <w:rsid w:val="00AE3B2A"/>
    <w:rsid w:val="00AE3D5A"/>
    <w:rsid w:val="00AE3F80"/>
    <w:rsid w:val="00AE4385"/>
    <w:rsid w:val="00AE48E4"/>
    <w:rsid w:val="00AE5E21"/>
    <w:rsid w:val="00AE6B1B"/>
    <w:rsid w:val="00AF110D"/>
    <w:rsid w:val="00AF1B66"/>
    <w:rsid w:val="00AF2D1C"/>
    <w:rsid w:val="00AF3269"/>
    <w:rsid w:val="00AF3F54"/>
    <w:rsid w:val="00AF412E"/>
    <w:rsid w:val="00AF44E5"/>
    <w:rsid w:val="00AF472C"/>
    <w:rsid w:val="00AF481A"/>
    <w:rsid w:val="00AF67F9"/>
    <w:rsid w:val="00AF6EB4"/>
    <w:rsid w:val="00AF7B48"/>
    <w:rsid w:val="00AF7F5C"/>
    <w:rsid w:val="00B0026F"/>
    <w:rsid w:val="00B00297"/>
    <w:rsid w:val="00B02B24"/>
    <w:rsid w:val="00B0491F"/>
    <w:rsid w:val="00B04B0D"/>
    <w:rsid w:val="00B05374"/>
    <w:rsid w:val="00B07CFF"/>
    <w:rsid w:val="00B07D3C"/>
    <w:rsid w:val="00B107C0"/>
    <w:rsid w:val="00B112B2"/>
    <w:rsid w:val="00B11F4C"/>
    <w:rsid w:val="00B129C7"/>
    <w:rsid w:val="00B12CA0"/>
    <w:rsid w:val="00B13D77"/>
    <w:rsid w:val="00B13D9A"/>
    <w:rsid w:val="00B1471C"/>
    <w:rsid w:val="00B15DBA"/>
    <w:rsid w:val="00B16675"/>
    <w:rsid w:val="00B17549"/>
    <w:rsid w:val="00B175B3"/>
    <w:rsid w:val="00B20750"/>
    <w:rsid w:val="00B2135E"/>
    <w:rsid w:val="00B235A5"/>
    <w:rsid w:val="00B24A9C"/>
    <w:rsid w:val="00B25297"/>
    <w:rsid w:val="00B25593"/>
    <w:rsid w:val="00B26608"/>
    <w:rsid w:val="00B26CE5"/>
    <w:rsid w:val="00B270A6"/>
    <w:rsid w:val="00B30E81"/>
    <w:rsid w:val="00B31411"/>
    <w:rsid w:val="00B318F2"/>
    <w:rsid w:val="00B3205D"/>
    <w:rsid w:val="00B32B30"/>
    <w:rsid w:val="00B33D14"/>
    <w:rsid w:val="00B340D4"/>
    <w:rsid w:val="00B348AE"/>
    <w:rsid w:val="00B36157"/>
    <w:rsid w:val="00B36B65"/>
    <w:rsid w:val="00B36B6E"/>
    <w:rsid w:val="00B36DDA"/>
    <w:rsid w:val="00B36DDE"/>
    <w:rsid w:val="00B37528"/>
    <w:rsid w:val="00B377F0"/>
    <w:rsid w:val="00B37E91"/>
    <w:rsid w:val="00B40CB3"/>
    <w:rsid w:val="00B4158B"/>
    <w:rsid w:val="00B41B45"/>
    <w:rsid w:val="00B4285F"/>
    <w:rsid w:val="00B429A6"/>
    <w:rsid w:val="00B4323F"/>
    <w:rsid w:val="00B43644"/>
    <w:rsid w:val="00B43E19"/>
    <w:rsid w:val="00B443CB"/>
    <w:rsid w:val="00B44CB5"/>
    <w:rsid w:val="00B45419"/>
    <w:rsid w:val="00B45861"/>
    <w:rsid w:val="00B4615E"/>
    <w:rsid w:val="00B46222"/>
    <w:rsid w:val="00B46591"/>
    <w:rsid w:val="00B466AB"/>
    <w:rsid w:val="00B46B7C"/>
    <w:rsid w:val="00B46B9D"/>
    <w:rsid w:val="00B47FBB"/>
    <w:rsid w:val="00B50D67"/>
    <w:rsid w:val="00B54285"/>
    <w:rsid w:val="00B54307"/>
    <w:rsid w:val="00B547E2"/>
    <w:rsid w:val="00B57E47"/>
    <w:rsid w:val="00B57F32"/>
    <w:rsid w:val="00B57F5B"/>
    <w:rsid w:val="00B60D50"/>
    <w:rsid w:val="00B61640"/>
    <w:rsid w:val="00B637EA"/>
    <w:rsid w:val="00B639F9"/>
    <w:rsid w:val="00B63B93"/>
    <w:rsid w:val="00B63FDA"/>
    <w:rsid w:val="00B64F4E"/>
    <w:rsid w:val="00B653A9"/>
    <w:rsid w:val="00B66216"/>
    <w:rsid w:val="00B6697E"/>
    <w:rsid w:val="00B669CA"/>
    <w:rsid w:val="00B67009"/>
    <w:rsid w:val="00B70569"/>
    <w:rsid w:val="00B72BD8"/>
    <w:rsid w:val="00B73272"/>
    <w:rsid w:val="00B7327F"/>
    <w:rsid w:val="00B738AD"/>
    <w:rsid w:val="00B738C9"/>
    <w:rsid w:val="00B73E2A"/>
    <w:rsid w:val="00B74426"/>
    <w:rsid w:val="00B766D0"/>
    <w:rsid w:val="00B76A85"/>
    <w:rsid w:val="00B77BE6"/>
    <w:rsid w:val="00B77F2D"/>
    <w:rsid w:val="00B810F8"/>
    <w:rsid w:val="00B82629"/>
    <w:rsid w:val="00B827AF"/>
    <w:rsid w:val="00B82D3B"/>
    <w:rsid w:val="00B841AA"/>
    <w:rsid w:val="00B85997"/>
    <w:rsid w:val="00B85F1F"/>
    <w:rsid w:val="00B86237"/>
    <w:rsid w:val="00B86B36"/>
    <w:rsid w:val="00B8731E"/>
    <w:rsid w:val="00B8738B"/>
    <w:rsid w:val="00B91333"/>
    <w:rsid w:val="00B93440"/>
    <w:rsid w:val="00B93A4F"/>
    <w:rsid w:val="00B94DB9"/>
    <w:rsid w:val="00B95C7B"/>
    <w:rsid w:val="00B962F7"/>
    <w:rsid w:val="00B96FFF"/>
    <w:rsid w:val="00BA08B6"/>
    <w:rsid w:val="00BA232C"/>
    <w:rsid w:val="00BA2B0D"/>
    <w:rsid w:val="00BA33F9"/>
    <w:rsid w:val="00BA395E"/>
    <w:rsid w:val="00BA3DF5"/>
    <w:rsid w:val="00BA490C"/>
    <w:rsid w:val="00BA65CB"/>
    <w:rsid w:val="00BA66A6"/>
    <w:rsid w:val="00BA6716"/>
    <w:rsid w:val="00BA6F83"/>
    <w:rsid w:val="00BA74B7"/>
    <w:rsid w:val="00BB055A"/>
    <w:rsid w:val="00BB1E89"/>
    <w:rsid w:val="00BB29A3"/>
    <w:rsid w:val="00BB2A5C"/>
    <w:rsid w:val="00BB2B57"/>
    <w:rsid w:val="00BB2F23"/>
    <w:rsid w:val="00BB418D"/>
    <w:rsid w:val="00BB4393"/>
    <w:rsid w:val="00BB53D5"/>
    <w:rsid w:val="00BB5486"/>
    <w:rsid w:val="00BB58C8"/>
    <w:rsid w:val="00BB621A"/>
    <w:rsid w:val="00BB64F8"/>
    <w:rsid w:val="00BB692B"/>
    <w:rsid w:val="00BC02D8"/>
    <w:rsid w:val="00BC076D"/>
    <w:rsid w:val="00BC1B7C"/>
    <w:rsid w:val="00BC2B00"/>
    <w:rsid w:val="00BC303B"/>
    <w:rsid w:val="00BC43BC"/>
    <w:rsid w:val="00BC6CB4"/>
    <w:rsid w:val="00BC706D"/>
    <w:rsid w:val="00BC70C8"/>
    <w:rsid w:val="00BC719B"/>
    <w:rsid w:val="00BC77F9"/>
    <w:rsid w:val="00BC7B54"/>
    <w:rsid w:val="00BC7F44"/>
    <w:rsid w:val="00BD0846"/>
    <w:rsid w:val="00BD0FB8"/>
    <w:rsid w:val="00BD1CC8"/>
    <w:rsid w:val="00BD1DF3"/>
    <w:rsid w:val="00BD2E61"/>
    <w:rsid w:val="00BD3418"/>
    <w:rsid w:val="00BD3993"/>
    <w:rsid w:val="00BD4884"/>
    <w:rsid w:val="00BD4A0B"/>
    <w:rsid w:val="00BD4B7B"/>
    <w:rsid w:val="00BD7DCD"/>
    <w:rsid w:val="00BE021F"/>
    <w:rsid w:val="00BE06B3"/>
    <w:rsid w:val="00BE1AC5"/>
    <w:rsid w:val="00BE1B5A"/>
    <w:rsid w:val="00BE20B4"/>
    <w:rsid w:val="00BE3421"/>
    <w:rsid w:val="00BE3513"/>
    <w:rsid w:val="00BE39E0"/>
    <w:rsid w:val="00BE674A"/>
    <w:rsid w:val="00BE713B"/>
    <w:rsid w:val="00BE7176"/>
    <w:rsid w:val="00BE7A12"/>
    <w:rsid w:val="00BE7CB5"/>
    <w:rsid w:val="00BF01A0"/>
    <w:rsid w:val="00BF0309"/>
    <w:rsid w:val="00BF0D6C"/>
    <w:rsid w:val="00BF0FC7"/>
    <w:rsid w:val="00BF1D3D"/>
    <w:rsid w:val="00BF1D7B"/>
    <w:rsid w:val="00BF21CB"/>
    <w:rsid w:val="00BF4BD0"/>
    <w:rsid w:val="00BF4DA1"/>
    <w:rsid w:val="00BF533B"/>
    <w:rsid w:val="00BF5E62"/>
    <w:rsid w:val="00BF616B"/>
    <w:rsid w:val="00BF68AF"/>
    <w:rsid w:val="00BF7B5E"/>
    <w:rsid w:val="00C0080E"/>
    <w:rsid w:val="00C0151B"/>
    <w:rsid w:val="00C0192C"/>
    <w:rsid w:val="00C01CD8"/>
    <w:rsid w:val="00C02B07"/>
    <w:rsid w:val="00C02CBD"/>
    <w:rsid w:val="00C04BF7"/>
    <w:rsid w:val="00C060DF"/>
    <w:rsid w:val="00C06C12"/>
    <w:rsid w:val="00C06EA9"/>
    <w:rsid w:val="00C0787D"/>
    <w:rsid w:val="00C10A6D"/>
    <w:rsid w:val="00C11A23"/>
    <w:rsid w:val="00C11BFC"/>
    <w:rsid w:val="00C12005"/>
    <w:rsid w:val="00C14414"/>
    <w:rsid w:val="00C14F04"/>
    <w:rsid w:val="00C15A83"/>
    <w:rsid w:val="00C176D5"/>
    <w:rsid w:val="00C17B16"/>
    <w:rsid w:val="00C17D44"/>
    <w:rsid w:val="00C21D99"/>
    <w:rsid w:val="00C2232A"/>
    <w:rsid w:val="00C242FE"/>
    <w:rsid w:val="00C2523E"/>
    <w:rsid w:val="00C252ED"/>
    <w:rsid w:val="00C262D9"/>
    <w:rsid w:val="00C267F4"/>
    <w:rsid w:val="00C26CF8"/>
    <w:rsid w:val="00C30BEF"/>
    <w:rsid w:val="00C318A3"/>
    <w:rsid w:val="00C318E7"/>
    <w:rsid w:val="00C31B51"/>
    <w:rsid w:val="00C3208C"/>
    <w:rsid w:val="00C32B31"/>
    <w:rsid w:val="00C3304F"/>
    <w:rsid w:val="00C3310C"/>
    <w:rsid w:val="00C3331C"/>
    <w:rsid w:val="00C337C3"/>
    <w:rsid w:val="00C33B8B"/>
    <w:rsid w:val="00C35E9B"/>
    <w:rsid w:val="00C4086C"/>
    <w:rsid w:val="00C40A45"/>
    <w:rsid w:val="00C41714"/>
    <w:rsid w:val="00C41AAB"/>
    <w:rsid w:val="00C41C47"/>
    <w:rsid w:val="00C41D18"/>
    <w:rsid w:val="00C41D31"/>
    <w:rsid w:val="00C421B8"/>
    <w:rsid w:val="00C42B0A"/>
    <w:rsid w:val="00C430B9"/>
    <w:rsid w:val="00C43EBE"/>
    <w:rsid w:val="00C44A85"/>
    <w:rsid w:val="00C452B7"/>
    <w:rsid w:val="00C4644C"/>
    <w:rsid w:val="00C464C4"/>
    <w:rsid w:val="00C472EB"/>
    <w:rsid w:val="00C5021F"/>
    <w:rsid w:val="00C512C4"/>
    <w:rsid w:val="00C519C2"/>
    <w:rsid w:val="00C52260"/>
    <w:rsid w:val="00C5343E"/>
    <w:rsid w:val="00C536E3"/>
    <w:rsid w:val="00C53C05"/>
    <w:rsid w:val="00C5407B"/>
    <w:rsid w:val="00C545BD"/>
    <w:rsid w:val="00C54C8D"/>
    <w:rsid w:val="00C54D18"/>
    <w:rsid w:val="00C55571"/>
    <w:rsid w:val="00C560AD"/>
    <w:rsid w:val="00C57F3E"/>
    <w:rsid w:val="00C6055C"/>
    <w:rsid w:val="00C60FD9"/>
    <w:rsid w:val="00C614DF"/>
    <w:rsid w:val="00C61985"/>
    <w:rsid w:val="00C61C09"/>
    <w:rsid w:val="00C62361"/>
    <w:rsid w:val="00C6367E"/>
    <w:rsid w:val="00C644F9"/>
    <w:rsid w:val="00C64A3C"/>
    <w:rsid w:val="00C66097"/>
    <w:rsid w:val="00C66293"/>
    <w:rsid w:val="00C667DF"/>
    <w:rsid w:val="00C66D9A"/>
    <w:rsid w:val="00C672AD"/>
    <w:rsid w:val="00C67E68"/>
    <w:rsid w:val="00C7229B"/>
    <w:rsid w:val="00C7232B"/>
    <w:rsid w:val="00C72C52"/>
    <w:rsid w:val="00C734B1"/>
    <w:rsid w:val="00C73517"/>
    <w:rsid w:val="00C7535E"/>
    <w:rsid w:val="00C753D5"/>
    <w:rsid w:val="00C754DC"/>
    <w:rsid w:val="00C763C8"/>
    <w:rsid w:val="00C7704D"/>
    <w:rsid w:val="00C7779C"/>
    <w:rsid w:val="00C77BF9"/>
    <w:rsid w:val="00C81832"/>
    <w:rsid w:val="00C82672"/>
    <w:rsid w:val="00C82A77"/>
    <w:rsid w:val="00C82B71"/>
    <w:rsid w:val="00C82C37"/>
    <w:rsid w:val="00C83414"/>
    <w:rsid w:val="00C84BA9"/>
    <w:rsid w:val="00C85298"/>
    <w:rsid w:val="00C857E0"/>
    <w:rsid w:val="00C85F43"/>
    <w:rsid w:val="00C87F73"/>
    <w:rsid w:val="00C90141"/>
    <w:rsid w:val="00C91092"/>
    <w:rsid w:val="00C916E9"/>
    <w:rsid w:val="00C918FC"/>
    <w:rsid w:val="00C9229D"/>
    <w:rsid w:val="00C9325E"/>
    <w:rsid w:val="00C935B6"/>
    <w:rsid w:val="00C949D5"/>
    <w:rsid w:val="00C9663F"/>
    <w:rsid w:val="00C967BB"/>
    <w:rsid w:val="00C967C6"/>
    <w:rsid w:val="00C968DF"/>
    <w:rsid w:val="00C96DC1"/>
    <w:rsid w:val="00C975CE"/>
    <w:rsid w:val="00CA0EF6"/>
    <w:rsid w:val="00CA15ED"/>
    <w:rsid w:val="00CA36B2"/>
    <w:rsid w:val="00CA385D"/>
    <w:rsid w:val="00CA450D"/>
    <w:rsid w:val="00CA6288"/>
    <w:rsid w:val="00CA67FF"/>
    <w:rsid w:val="00CA6CD7"/>
    <w:rsid w:val="00CA6D85"/>
    <w:rsid w:val="00CA7444"/>
    <w:rsid w:val="00CA7637"/>
    <w:rsid w:val="00CB038A"/>
    <w:rsid w:val="00CB0648"/>
    <w:rsid w:val="00CB0927"/>
    <w:rsid w:val="00CB140C"/>
    <w:rsid w:val="00CB1A4F"/>
    <w:rsid w:val="00CB24FE"/>
    <w:rsid w:val="00CB2EE9"/>
    <w:rsid w:val="00CB44E1"/>
    <w:rsid w:val="00CB4F17"/>
    <w:rsid w:val="00CB565F"/>
    <w:rsid w:val="00CB6210"/>
    <w:rsid w:val="00CB62B7"/>
    <w:rsid w:val="00CB6B1E"/>
    <w:rsid w:val="00CB6B93"/>
    <w:rsid w:val="00CB7228"/>
    <w:rsid w:val="00CB7A44"/>
    <w:rsid w:val="00CB7F79"/>
    <w:rsid w:val="00CC11C4"/>
    <w:rsid w:val="00CC15F9"/>
    <w:rsid w:val="00CC30F6"/>
    <w:rsid w:val="00CC3ADB"/>
    <w:rsid w:val="00CC4CC0"/>
    <w:rsid w:val="00CC5993"/>
    <w:rsid w:val="00CC5BD5"/>
    <w:rsid w:val="00CC6800"/>
    <w:rsid w:val="00CC7431"/>
    <w:rsid w:val="00CD2507"/>
    <w:rsid w:val="00CD26FD"/>
    <w:rsid w:val="00CD2806"/>
    <w:rsid w:val="00CD29C7"/>
    <w:rsid w:val="00CD2BFA"/>
    <w:rsid w:val="00CD3AAE"/>
    <w:rsid w:val="00CD5189"/>
    <w:rsid w:val="00CD5A9C"/>
    <w:rsid w:val="00CD5CD6"/>
    <w:rsid w:val="00CD6EAD"/>
    <w:rsid w:val="00CD7817"/>
    <w:rsid w:val="00CD7F7B"/>
    <w:rsid w:val="00CE12C5"/>
    <w:rsid w:val="00CE1907"/>
    <w:rsid w:val="00CE1FE5"/>
    <w:rsid w:val="00CE2676"/>
    <w:rsid w:val="00CE2A7A"/>
    <w:rsid w:val="00CE2BC6"/>
    <w:rsid w:val="00CE3D1B"/>
    <w:rsid w:val="00CE40AE"/>
    <w:rsid w:val="00CE4166"/>
    <w:rsid w:val="00CE4377"/>
    <w:rsid w:val="00CE459F"/>
    <w:rsid w:val="00CE4F46"/>
    <w:rsid w:val="00CE54F5"/>
    <w:rsid w:val="00CE69F5"/>
    <w:rsid w:val="00CE71E5"/>
    <w:rsid w:val="00CE780F"/>
    <w:rsid w:val="00CE7C61"/>
    <w:rsid w:val="00CE7E39"/>
    <w:rsid w:val="00CE7E96"/>
    <w:rsid w:val="00CF14D6"/>
    <w:rsid w:val="00CF1E3C"/>
    <w:rsid w:val="00CF239E"/>
    <w:rsid w:val="00CF2B29"/>
    <w:rsid w:val="00CF2D6A"/>
    <w:rsid w:val="00CF3EE6"/>
    <w:rsid w:val="00CF44FE"/>
    <w:rsid w:val="00CF5B19"/>
    <w:rsid w:val="00CF5DD2"/>
    <w:rsid w:val="00CF6118"/>
    <w:rsid w:val="00CF6388"/>
    <w:rsid w:val="00CF63ED"/>
    <w:rsid w:val="00CF6AEA"/>
    <w:rsid w:val="00CF7908"/>
    <w:rsid w:val="00D0082F"/>
    <w:rsid w:val="00D00F10"/>
    <w:rsid w:val="00D02D30"/>
    <w:rsid w:val="00D03115"/>
    <w:rsid w:val="00D03CA6"/>
    <w:rsid w:val="00D05AD4"/>
    <w:rsid w:val="00D05F2C"/>
    <w:rsid w:val="00D060FF"/>
    <w:rsid w:val="00D0629B"/>
    <w:rsid w:val="00D063E6"/>
    <w:rsid w:val="00D10B9C"/>
    <w:rsid w:val="00D10FD3"/>
    <w:rsid w:val="00D11A5C"/>
    <w:rsid w:val="00D12668"/>
    <w:rsid w:val="00D13839"/>
    <w:rsid w:val="00D13AC4"/>
    <w:rsid w:val="00D14626"/>
    <w:rsid w:val="00D14730"/>
    <w:rsid w:val="00D153B4"/>
    <w:rsid w:val="00D1580B"/>
    <w:rsid w:val="00D15B7D"/>
    <w:rsid w:val="00D16612"/>
    <w:rsid w:val="00D16D04"/>
    <w:rsid w:val="00D17920"/>
    <w:rsid w:val="00D201E8"/>
    <w:rsid w:val="00D22A4A"/>
    <w:rsid w:val="00D2327C"/>
    <w:rsid w:val="00D23CA6"/>
    <w:rsid w:val="00D24100"/>
    <w:rsid w:val="00D2425C"/>
    <w:rsid w:val="00D24492"/>
    <w:rsid w:val="00D2488F"/>
    <w:rsid w:val="00D24A77"/>
    <w:rsid w:val="00D24C92"/>
    <w:rsid w:val="00D24EB2"/>
    <w:rsid w:val="00D25A99"/>
    <w:rsid w:val="00D26E1B"/>
    <w:rsid w:val="00D3176A"/>
    <w:rsid w:val="00D31B13"/>
    <w:rsid w:val="00D326FB"/>
    <w:rsid w:val="00D33CF5"/>
    <w:rsid w:val="00D33D53"/>
    <w:rsid w:val="00D34CA8"/>
    <w:rsid w:val="00D35120"/>
    <w:rsid w:val="00D3680B"/>
    <w:rsid w:val="00D36E20"/>
    <w:rsid w:val="00D372F6"/>
    <w:rsid w:val="00D37DAD"/>
    <w:rsid w:val="00D401A1"/>
    <w:rsid w:val="00D40F8E"/>
    <w:rsid w:val="00D410D5"/>
    <w:rsid w:val="00D431CB"/>
    <w:rsid w:val="00D433B4"/>
    <w:rsid w:val="00D43FCC"/>
    <w:rsid w:val="00D44F2F"/>
    <w:rsid w:val="00D453ED"/>
    <w:rsid w:val="00D45462"/>
    <w:rsid w:val="00D45A36"/>
    <w:rsid w:val="00D45DD2"/>
    <w:rsid w:val="00D460FC"/>
    <w:rsid w:val="00D46575"/>
    <w:rsid w:val="00D46DB8"/>
    <w:rsid w:val="00D47E1A"/>
    <w:rsid w:val="00D47FA3"/>
    <w:rsid w:val="00D51209"/>
    <w:rsid w:val="00D51241"/>
    <w:rsid w:val="00D53038"/>
    <w:rsid w:val="00D53148"/>
    <w:rsid w:val="00D533BE"/>
    <w:rsid w:val="00D535B1"/>
    <w:rsid w:val="00D54C98"/>
    <w:rsid w:val="00D56749"/>
    <w:rsid w:val="00D572C7"/>
    <w:rsid w:val="00D60D56"/>
    <w:rsid w:val="00D613B6"/>
    <w:rsid w:val="00D63B96"/>
    <w:rsid w:val="00D63E1A"/>
    <w:rsid w:val="00D64D1D"/>
    <w:rsid w:val="00D651D7"/>
    <w:rsid w:val="00D66B78"/>
    <w:rsid w:val="00D66EB4"/>
    <w:rsid w:val="00D67972"/>
    <w:rsid w:val="00D7072C"/>
    <w:rsid w:val="00D7094D"/>
    <w:rsid w:val="00D70CA2"/>
    <w:rsid w:val="00D71704"/>
    <w:rsid w:val="00D732B8"/>
    <w:rsid w:val="00D7629A"/>
    <w:rsid w:val="00D76A32"/>
    <w:rsid w:val="00D80CE3"/>
    <w:rsid w:val="00D81B8A"/>
    <w:rsid w:val="00D8261F"/>
    <w:rsid w:val="00D829BB"/>
    <w:rsid w:val="00D830AE"/>
    <w:rsid w:val="00D83BBA"/>
    <w:rsid w:val="00D83EC5"/>
    <w:rsid w:val="00D8718D"/>
    <w:rsid w:val="00D8730E"/>
    <w:rsid w:val="00D87734"/>
    <w:rsid w:val="00D90500"/>
    <w:rsid w:val="00D90B0B"/>
    <w:rsid w:val="00D91329"/>
    <w:rsid w:val="00D91CF5"/>
    <w:rsid w:val="00D922D2"/>
    <w:rsid w:val="00D9280A"/>
    <w:rsid w:val="00D92D66"/>
    <w:rsid w:val="00D933E4"/>
    <w:rsid w:val="00D94499"/>
    <w:rsid w:val="00D956F3"/>
    <w:rsid w:val="00D96EEB"/>
    <w:rsid w:val="00D97293"/>
    <w:rsid w:val="00D978BA"/>
    <w:rsid w:val="00DA035B"/>
    <w:rsid w:val="00DA0C5E"/>
    <w:rsid w:val="00DA2841"/>
    <w:rsid w:val="00DA2B1B"/>
    <w:rsid w:val="00DA2F35"/>
    <w:rsid w:val="00DA3395"/>
    <w:rsid w:val="00DA4315"/>
    <w:rsid w:val="00DA7A9C"/>
    <w:rsid w:val="00DB15C8"/>
    <w:rsid w:val="00DB210A"/>
    <w:rsid w:val="00DB3AE8"/>
    <w:rsid w:val="00DB3FE2"/>
    <w:rsid w:val="00DB45FC"/>
    <w:rsid w:val="00DB6698"/>
    <w:rsid w:val="00DB7204"/>
    <w:rsid w:val="00DB72AA"/>
    <w:rsid w:val="00DB76F0"/>
    <w:rsid w:val="00DB78C4"/>
    <w:rsid w:val="00DB7CF0"/>
    <w:rsid w:val="00DC0CDD"/>
    <w:rsid w:val="00DC1211"/>
    <w:rsid w:val="00DC1C2E"/>
    <w:rsid w:val="00DC23AD"/>
    <w:rsid w:val="00DC2AA4"/>
    <w:rsid w:val="00DC2C50"/>
    <w:rsid w:val="00DC2CEE"/>
    <w:rsid w:val="00DC3C33"/>
    <w:rsid w:val="00DC5931"/>
    <w:rsid w:val="00DC6107"/>
    <w:rsid w:val="00DC6DB9"/>
    <w:rsid w:val="00DC6DDC"/>
    <w:rsid w:val="00DC7618"/>
    <w:rsid w:val="00DC7F3D"/>
    <w:rsid w:val="00DD1018"/>
    <w:rsid w:val="00DD1E70"/>
    <w:rsid w:val="00DD6785"/>
    <w:rsid w:val="00DD6BBB"/>
    <w:rsid w:val="00DD74AD"/>
    <w:rsid w:val="00DD7964"/>
    <w:rsid w:val="00DD7C8F"/>
    <w:rsid w:val="00DE0430"/>
    <w:rsid w:val="00DE08BE"/>
    <w:rsid w:val="00DE1C10"/>
    <w:rsid w:val="00DE1CEE"/>
    <w:rsid w:val="00DE1D37"/>
    <w:rsid w:val="00DE2059"/>
    <w:rsid w:val="00DE282D"/>
    <w:rsid w:val="00DE38E8"/>
    <w:rsid w:val="00DE446E"/>
    <w:rsid w:val="00DE5ABF"/>
    <w:rsid w:val="00DE5FF9"/>
    <w:rsid w:val="00DE6E54"/>
    <w:rsid w:val="00DE7860"/>
    <w:rsid w:val="00DF0455"/>
    <w:rsid w:val="00DF2523"/>
    <w:rsid w:val="00DF46D1"/>
    <w:rsid w:val="00DF48B1"/>
    <w:rsid w:val="00DF53A8"/>
    <w:rsid w:val="00DF65E0"/>
    <w:rsid w:val="00DF693D"/>
    <w:rsid w:val="00DF6BC4"/>
    <w:rsid w:val="00DF6DB7"/>
    <w:rsid w:val="00DF6ED9"/>
    <w:rsid w:val="00DF760D"/>
    <w:rsid w:val="00DF7F93"/>
    <w:rsid w:val="00E00050"/>
    <w:rsid w:val="00E010A2"/>
    <w:rsid w:val="00E01DD7"/>
    <w:rsid w:val="00E01F61"/>
    <w:rsid w:val="00E0273B"/>
    <w:rsid w:val="00E033A3"/>
    <w:rsid w:val="00E035F9"/>
    <w:rsid w:val="00E0418D"/>
    <w:rsid w:val="00E04A1F"/>
    <w:rsid w:val="00E0575B"/>
    <w:rsid w:val="00E06B8D"/>
    <w:rsid w:val="00E06F1E"/>
    <w:rsid w:val="00E06F5B"/>
    <w:rsid w:val="00E0728F"/>
    <w:rsid w:val="00E077BC"/>
    <w:rsid w:val="00E079E3"/>
    <w:rsid w:val="00E07E30"/>
    <w:rsid w:val="00E11FE6"/>
    <w:rsid w:val="00E1202D"/>
    <w:rsid w:val="00E12946"/>
    <w:rsid w:val="00E12ABE"/>
    <w:rsid w:val="00E15915"/>
    <w:rsid w:val="00E15FD0"/>
    <w:rsid w:val="00E200B2"/>
    <w:rsid w:val="00E20B29"/>
    <w:rsid w:val="00E2102C"/>
    <w:rsid w:val="00E22361"/>
    <w:rsid w:val="00E227CA"/>
    <w:rsid w:val="00E235A8"/>
    <w:rsid w:val="00E236DA"/>
    <w:rsid w:val="00E23D1E"/>
    <w:rsid w:val="00E2452F"/>
    <w:rsid w:val="00E24B24"/>
    <w:rsid w:val="00E25013"/>
    <w:rsid w:val="00E25BD9"/>
    <w:rsid w:val="00E2671A"/>
    <w:rsid w:val="00E27218"/>
    <w:rsid w:val="00E27B74"/>
    <w:rsid w:val="00E27EF6"/>
    <w:rsid w:val="00E27F9B"/>
    <w:rsid w:val="00E31243"/>
    <w:rsid w:val="00E31458"/>
    <w:rsid w:val="00E3235B"/>
    <w:rsid w:val="00E3240D"/>
    <w:rsid w:val="00E32C66"/>
    <w:rsid w:val="00E3399A"/>
    <w:rsid w:val="00E35E12"/>
    <w:rsid w:val="00E37FC6"/>
    <w:rsid w:val="00E414FC"/>
    <w:rsid w:val="00E4239F"/>
    <w:rsid w:val="00E42431"/>
    <w:rsid w:val="00E43A8D"/>
    <w:rsid w:val="00E4444B"/>
    <w:rsid w:val="00E44E54"/>
    <w:rsid w:val="00E4559D"/>
    <w:rsid w:val="00E506E6"/>
    <w:rsid w:val="00E520E6"/>
    <w:rsid w:val="00E523DA"/>
    <w:rsid w:val="00E527EF"/>
    <w:rsid w:val="00E52DB4"/>
    <w:rsid w:val="00E52FC4"/>
    <w:rsid w:val="00E5308E"/>
    <w:rsid w:val="00E53236"/>
    <w:rsid w:val="00E54989"/>
    <w:rsid w:val="00E55D09"/>
    <w:rsid w:val="00E570CF"/>
    <w:rsid w:val="00E57689"/>
    <w:rsid w:val="00E57B8F"/>
    <w:rsid w:val="00E604DB"/>
    <w:rsid w:val="00E606AA"/>
    <w:rsid w:val="00E60F33"/>
    <w:rsid w:val="00E60F81"/>
    <w:rsid w:val="00E611C6"/>
    <w:rsid w:val="00E61762"/>
    <w:rsid w:val="00E627E2"/>
    <w:rsid w:val="00E643F2"/>
    <w:rsid w:val="00E64529"/>
    <w:rsid w:val="00E65493"/>
    <w:rsid w:val="00E6574D"/>
    <w:rsid w:val="00E66124"/>
    <w:rsid w:val="00E71723"/>
    <w:rsid w:val="00E718D9"/>
    <w:rsid w:val="00E719DA"/>
    <w:rsid w:val="00E71C5F"/>
    <w:rsid w:val="00E7302F"/>
    <w:rsid w:val="00E7315F"/>
    <w:rsid w:val="00E73B80"/>
    <w:rsid w:val="00E7471A"/>
    <w:rsid w:val="00E749A9"/>
    <w:rsid w:val="00E74B5B"/>
    <w:rsid w:val="00E767CE"/>
    <w:rsid w:val="00E7712F"/>
    <w:rsid w:val="00E7768C"/>
    <w:rsid w:val="00E77865"/>
    <w:rsid w:val="00E80F66"/>
    <w:rsid w:val="00E80F9B"/>
    <w:rsid w:val="00E82473"/>
    <w:rsid w:val="00E82A26"/>
    <w:rsid w:val="00E82FB8"/>
    <w:rsid w:val="00E8324C"/>
    <w:rsid w:val="00E8610E"/>
    <w:rsid w:val="00E8644A"/>
    <w:rsid w:val="00E86610"/>
    <w:rsid w:val="00E87154"/>
    <w:rsid w:val="00E87528"/>
    <w:rsid w:val="00E8756E"/>
    <w:rsid w:val="00E87ED9"/>
    <w:rsid w:val="00E90600"/>
    <w:rsid w:val="00E90FD7"/>
    <w:rsid w:val="00E919B8"/>
    <w:rsid w:val="00E91CD8"/>
    <w:rsid w:val="00E92175"/>
    <w:rsid w:val="00E92320"/>
    <w:rsid w:val="00E939A3"/>
    <w:rsid w:val="00E944B1"/>
    <w:rsid w:val="00E945DB"/>
    <w:rsid w:val="00E94BA2"/>
    <w:rsid w:val="00E95ECC"/>
    <w:rsid w:val="00E96309"/>
    <w:rsid w:val="00E9718D"/>
    <w:rsid w:val="00E973B7"/>
    <w:rsid w:val="00EA002C"/>
    <w:rsid w:val="00EA0252"/>
    <w:rsid w:val="00EA0DF9"/>
    <w:rsid w:val="00EA0F0E"/>
    <w:rsid w:val="00EA113D"/>
    <w:rsid w:val="00EA1451"/>
    <w:rsid w:val="00EA146E"/>
    <w:rsid w:val="00EA18B5"/>
    <w:rsid w:val="00EA1E43"/>
    <w:rsid w:val="00EA2510"/>
    <w:rsid w:val="00EA2950"/>
    <w:rsid w:val="00EA43BD"/>
    <w:rsid w:val="00EA48AC"/>
    <w:rsid w:val="00EA5D07"/>
    <w:rsid w:val="00EA6292"/>
    <w:rsid w:val="00EA6C05"/>
    <w:rsid w:val="00EA74F6"/>
    <w:rsid w:val="00EB0CF5"/>
    <w:rsid w:val="00EB1288"/>
    <w:rsid w:val="00EB1ECA"/>
    <w:rsid w:val="00EB258F"/>
    <w:rsid w:val="00EB3267"/>
    <w:rsid w:val="00EB4055"/>
    <w:rsid w:val="00EB406C"/>
    <w:rsid w:val="00EB5CF0"/>
    <w:rsid w:val="00EB6CC4"/>
    <w:rsid w:val="00EB73F8"/>
    <w:rsid w:val="00EC04ED"/>
    <w:rsid w:val="00EC099C"/>
    <w:rsid w:val="00EC1B94"/>
    <w:rsid w:val="00EC1BDA"/>
    <w:rsid w:val="00EC2275"/>
    <w:rsid w:val="00EC2E51"/>
    <w:rsid w:val="00EC3114"/>
    <w:rsid w:val="00EC3FA5"/>
    <w:rsid w:val="00EC4FDE"/>
    <w:rsid w:val="00EC611E"/>
    <w:rsid w:val="00EC7025"/>
    <w:rsid w:val="00EC7437"/>
    <w:rsid w:val="00EC7D06"/>
    <w:rsid w:val="00ED0181"/>
    <w:rsid w:val="00ED1967"/>
    <w:rsid w:val="00ED269D"/>
    <w:rsid w:val="00ED343B"/>
    <w:rsid w:val="00ED364C"/>
    <w:rsid w:val="00ED3B31"/>
    <w:rsid w:val="00ED4139"/>
    <w:rsid w:val="00ED42D3"/>
    <w:rsid w:val="00ED4569"/>
    <w:rsid w:val="00ED4753"/>
    <w:rsid w:val="00ED5128"/>
    <w:rsid w:val="00ED68C7"/>
    <w:rsid w:val="00ED7D68"/>
    <w:rsid w:val="00EE092F"/>
    <w:rsid w:val="00EE0AD9"/>
    <w:rsid w:val="00EE1670"/>
    <w:rsid w:val="00EE21FD"/>
    <w:rsid w:val="00EE2A12"/>
    <w:rsid w:val="00EE2E69"/>
    <w:rsid w:val="00EE414F"/>
    <w:rsid w:val="00EE5674"/>
    <w:rsid w:val="00EE57AB"/>
    <w:rsid w:val="00EE5CD8"/>
    <w:rsid w:val="00EE72EA"/>
    <w:rsid w:val="00EE7519"/>
    <w:rsid w:val="00EF0086"/>
    <w:rsid w:val="00EF0A77"/>
    <w:rsid w:val="00EF0D5C"/>
    <w:rsid w:val="00EF1282"/>
    <w:rsid w:val="00EF163F"/>
    <w:rsid w:val="00EF1B4B"/>
    <w:rsid w:val="00EF2896"/>
    <w:rsid w:val="00EF2BA8"/>
    <w:rsid w:val="00EF2E70"/>
    <w:rsid w:val="00EF38B1"/>
    <w:rsid w:val="00EF5CF7"/>
    <w:rsid w:val="00EF60A7"/>
    <w:rsid w:val="00EF73BD"/>
    <w:rsid w:val="00EF7F5E"/>
    <w:rsid w:val="00F00268"/>
    <w:rsid w:val="00F00C29"/>
    <w:rsid w:val="00F01409"/>
    <w:rsid w:val="00F01D31"/>
    <w:rsid w:val="00F02B2B"/>
    <w:rsid w:val="00F037AD"/>
    <w:rsid w:val="00F03CC4"/>
    <w:rsid w:val="00F0438A"/>
    <w:rsid w:val="00F05C66"/>
    <w:rsid w:val="00F05D9B"/>
    <w:rsid w:val="00F10014"/>
    <w:rsid w:val="00F10598"/>
    <w:rsid w:val="00F109AB"/>
    <w:rsid w:val="00F10DEA"/>
    <w:rsid w:val="00F122C5"/>
    <w:rsid w:val="00F12701"/>
    <w:rsid w:val="00F136C4"/>
    <w:rsid w:val="00F1396D"/>
    <w:rsid w:val="00F148E3"/>
    <w:rsid w:val="00F14B52"/>
    <w:rsid w:val="00F151C3"/>
    <w:rsid w:val="00F159F1"/>
    <w:rsid w:val="00F16080"/>
    <w:rsid w:val="00F163DF"/>
    <w:rsid w:val="00F16A78"/>
    <w:rsid w:val="00F1719A"/>
    <w:rsid w:val="00F1790E"/>
    <w:rsid w:val="00F228EB"/>
    <w:rsid w:val="00F22956"/>
    <w:rsid w:val="00F233A4"/>
    <w:rsid w:val="00F238B8"/>
    <w:rsid w:val="00F23A24"/>
    <w:rsid w:val="00F23A88"/>
    <w:rsid w:val="00F240BC"/>
    <w:rsid w:val="00F24773"/>
    <w:rsid w:val="00F25394"/>
    <w:rsid w:val="00F25595"/>
    <w:rsid w:val="00F26169"/>
    <w:rsid w:val="00F274D1"/>
    <w:rsid w:val="00F274EA"/>
    <w:rsid w:val="00F27C7E"/>
    <w:rsid w:val="00F3016A"/>
    <w:rsid w:val="00F30708"/>
    <w:rsid w:val="00F311C8"/>
    <w:rsid w:val="00F31EC8"/>
    <w:rsid w:val="00F32697"/>
    <w:rsid w:val="00F33D78"/>
    <w:rsid w:val="00F34C6C"/>
    <w:rsid w:val="00F34D64"/>
    <w:rsid w:val="00F35815"/>
    <w:rsid w:val="00F35B6D"/>
    <w:rsid w:val="00F35FBF"/>
    <w:rsid w:val="00F3672F"/>
    <w:rsid w:val="00F377EF"/>
    <w:rsid w:val="00F37956"/>
    <w:rsid w:val="00F37C8F"/>
    <w:rsid w:val="00F40160"/>
    <w:rsid w:val="00F4044F"/>
    <w:rsid w:val="00F40769"/>
    <w:rsid w:val="00F40D5B"/>
    <w:rsid w:val="00F429E2"/>
    <w:rsid w:val="00F42FAE"/>
    <w:rsid w:val="00F432A1"/>
    <w:rsid w:val="00F43762"/>
    <w:rsid w:val="00F441FD"/>
    <w:rsid w:val="00F4495E"/>
    <w:rsid w:val="00F44EF0"/>
    <w:rsid w:val="00F4586B"/>
    <w:rsid w:val="00F463E6"/>
    <w:rsid w:val="00F472DB"/>
    <w:rsid w:val="00F50349"/>
    <w:rsid w:val="00F51569"/>
    <w:rsid w:val="00F51799"/>
    <w:rsid w:val="00F51C99"/>
    <w:rsid w:val="00F52AF4"/>
    <w:rsid w:val="00F53CEE"/>
    <w:rsid w:val="00F54464"/>
    <w:rsid w:val="00F56E19"/>
    <w:rsid w:val="00F572EE"/>
    <w:rsid w:val="00F573BF"/>
    <w:rsid w:val="00F573DE"/>
    <w:rsid w:val="00F57AE9"/>
    <w:rsid w:val="00F603CD"/>
    <w:rsid w:val="00F60D63"/>
    <w:rsid w:val="00F611C6"/>
    <w:rsid w:val="00F61533"/>
    <w:rsid w:val="00F61CC3"/>
    <w:rsid w:val="00F63246"/>
    <w:rsid w:val="00F633E6"/>
    <w:rsid w:val="00F65671"/>
    <w:rsid w:val="00F6650A"/>
    <w:rsid w:val="00F66CB5"/>
    <w:rsid w:val="00F66DFC"/>
    <w:rsid w:val="00F67B87"/>
    <w:rsid w:val="00F67D48"/>
    <w:rsid w:val="00F709C1"/>
    <w:rsid w:val="00F7192C"/>
    <w:rsid w:val="00F71AE3"/>
    <w:rsid w:val="00F7259A"/>
    <w:rsid w:val="00F72949"/>
    <w:rsid w:val="00F734EF"/>
    <w:rsid w:val="00F73CB2"/>
    <w:rsid w:val="00F73F6A"/>
    <w:rsid w:val="00F75145"/>
    <w:rsid w:val="00F7570A"/>
    <w:rsid w:val="00F75C23"/>
    <w:rsid w:val="00F75C56"/>
    <w:rsid w:val="00F821EF"/>
    <w:rsid w:val="00F84DB0"/>
    <w:rsid w:val="00F86347"/>
    <w:rsid w:val="00F86E1A"/>
    <w:rsid w:val="00F875FF"/>
    <w:rsid w:val="00F878FC"/>
    <w:rsid w:val="00F919EE"/>
    <w:rsid w:val="00F92E89"/>
    <w:rsid w:val="00F933BB"/>
    <w:rsid w:val="00F93F7B"/>
    <w:rsid w:val="00F942CA"/>
    <w:rsid w:val="00F9474C"/>
    <w:rsid w:val="00F948C0"/>
    <w:rsid w:val="00F948EA"/>
    <w:rsid w:val="00F94BD7"/>
    <w:rsid w:val="00F95D7D"/>
    <w:rsid w:val="00F96533"/>
    <w:rsid w:val="00F969F9"/>
    <w:rsid w:val="00F97692"/>
    <w:rsid w:val="00F97712"/>
    <w:rsid w:val="00F97797"/>
    <w:rsid w:val="00F97852"/>
    <w:rsid w:val="00F978AE"/>
    <w:rsid w:val="00FA199C"/>
    <w:rsid w:val="00FA2300"/>
    <w:rsid w:val="00FA2F43"/>
    <w:rsid w:val="00FA3303"/>
    <w:rsid w:val="00FA48EE"/>
    <w:rsid w:val="00FA5468"/>
    <w:rsid w:val="00FA58B3"/>
    <w:rsid w:val="00FA61A7"/>
    <w:rsid w:val="00FA61FF"/>
    <w:rsid w:val="00FA7591"/>
    <w:rsid w:val="00FB0244"/>
    <w:rsid w:val="00FB0A39"/>
    <w:rsid w:val="00FB0CC5"/>
    <w:rsid w:val="00FB4712"/>
    <w:rsid w:val="00FB4FBD"/>
    <w:rsid w:val="00FB50DE"/>
    <w:rsid w:val="00FB51C3"/>
    <w:rsid w:val="00FB53E2"/>
    <w:rsid w:val="00FB68F8"/>
    <w:rsid w:val="00FB6ABF"/>
    <w:rsid w:val="00FB6E36"/>
    <w:rsid w:val="00FC1965"/>
    <w:rsid w:val="00FC28CD"/>
    <w:rsid w:val="00FC299E"/>
    <w:rsid w:val="00FC3D43"/>
    <w:rsid w:val="00FC3FA8"/>
    <w:rsid w:val="00FC43C7"/>
    <w:rsid w:val="00FC492A"/>
    <w:rsid w:val="00FC5456"/>
    <w:rsid w:val="00FD020B"/>
    <w:rsid w:val="00FD0D09"/>
    <w:rsid w:val="00FD15F1"/>
    <w:rsid w:val="00FD241B"/>
    <w:rsid w:val="00FD2A75"/>
    <w:rsid w:val="00FD4904"/>
    <w:rsid w:val="00FD4CBF"/>
    <w:rsid w:val="00FD5472"/>
    <w:rsid w:val="00FD5BAB"/>
    <w:rsid w:val="00FD6A90"/>
    <w:rsid w:val="00FE0011"/>
    <w:rsid w:val="00FE01B0"/>
    <w:rsid w:val="00FE0536"/>
    <w:rsid w:val="00FE07AB"/>
    <w:rsid w:val="00FE0971"/>
    <w:rsid w:val="00FE0A91"/>
    <w:rsid w:val="00FE1A12"/>
    <w:rsid w:val="00FE2128"/>
    <w:rsid w:val="00FE3B6F"/>
    <w:rsid w:val="00FE4206"/>
    <w:rsid w:val="00FE449F"/>
    <w:rsid w:val="00FE45CE"/>
    <w:rsid w:val="00FE5EA6"/>
    <w:rsid w:val="00FE63ED"/>
    <w:rsid w:val="00FE6518"/>
    <w:rsid w:val="00FF1725"/>
    <w:rsid w:val="00FF322E"/>
    <w:rsid w:val="00FF3ECD"/>
    <w:rsid w:val="00FF4217"/>
    <w:rsid w:val="00FF5478"/>
    <w:rsid w:val="00FF58B0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9E96689"/>
  <w15:docId w15:val="{ED48D262-4FB3-48D7-87BB-2771E30D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118"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pPr>
      <w:spacing w:before="100" w:beforeAutospacing="1" w:after="100" w:afterAutospacing="1"/>
    </w:p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Hyperlink"/>
    <w:rPr>
      <w:color w:val="000080"/>
      <w:u w:val="single"/>
    </w:rPr>
  </w:style>
  <w:style w:type="paragraph" w:styleId="a9">
    <w:name w:val="footnote text"/>
    <w:aliases w:val=" Знак"/>
    <w:basedOn w:val="a"/>
    <w:link w:val="aa"/>
    <w:rPr>
      <w:sz w:val="20"/>
      <w:szCs w:val="20"/>
    </w:rPr>
  </w:style>
  <w:style w:type="character" w:customStyle="1" w:styleId="aa">
    <w:name w:val="Текст сноски Знак"/>
    <w:aliases w:val=" Знак Знак"/>
    <w:basedOn w:val="a0"/>
    <w:link w:val="a9"/>
  </w:style>
  <w:style w:type="character" w:styleId="ab">
    <w:name w:val="footnote reference"/>
    <w:rPr>
      <w:vertAlign w:val="superscript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Pr>
      <w:lang w:val="ru-RU" w:eastAsia="ru-RU" w:bidi="ar-SA"/>
    </w:rPr>
  </w:style>
  <w:style w:type="paragraph" w:styleId="ac">
    <w:name w:val="Body Text Indent"/>
    <w:basedOn w:val="a"/>
    <w:link w:val="ad"/>
    <w:pPr>
      <w:spacing w:after="120"/>
      <w:ind w:left="283"/>
    </w:pPr>
    <w:rPr>
      <w:sz w:val="28"/>
      <w:szCs w:val="28"/>
      <w:lang w:val="x-none" w:eastAsia="x-none"/>
    </w:rPr>
  </w:style>
  <w:style w:type="character" w:customStyle="1" w:styleId="ad">
    <w:name w:val="Основной текст с отступом Знак"/>
    <w:link w:val="ac"/>
    <w:rPr>
      <w:sz w:val="28"/>
      <w:szCs w:val="28"/>
    </w:rPr>
  </w:style>
  <w:style w:type="character" w:customStyle="1" w:styleId="ae">
    <w:name w:val="Гипертекстовая ссылка"/>
    <w:rPr>
      <w:rFonts w:cs="Times New Roman"/>
      <w:color w:val="00800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Pr>
      <w:lang w:val="ru-RU" w:eastAsia="ru-RU" w:bidi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Цветовое выделение"/>
    <w:rPr>
      <w:b/>
      <w:color w:val="000080"/>
    </w:rPr>
  </w:style>
  <w:style w:type="paragraph" w:customStyle="1" w:styleId="af2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1">
    <w:name w:val="consplusnormal"/>
    <w:basedOn w:val="a"/>
    <w:pPr>
      <w:spacing w:before="100" w:beforeAutospacing="1" w:after="100" w:afterAutospacing="1"/>
    </w:p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3">
    <w:name w:val="Table Grid"/>
    <w:basedOn w:val="a1"/>
    <w:uiPriority w:val="59"/>
    <w:rsid w:val="0001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uiPriority w:val="99"/>
    <w:rsid w:val="0001497C"/>
    <w:rPr>
      <w:rFonts w:ascii="Courier New" w:hAnsi="Courier New" w:cs="Courier New"/>
    </w:rPr>
  </w:style>
  <w:style w:type="paragraph" w:styleId="af4">
    <w:name w:val="Body Text"/>
    <w:basedOn w:val="a"/>
    <w:link w:val="af5"/>
    <w:uiPriority w:val="99"/>
    <w:semiHidden/>
    <w:unhideWhenUsed/>
    <w:rsid w:val="0013026C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13026C"/>
    <w:rPr>
      <w:sz w:val="24"/>
      <w:szCs w:val="24"/>
    </w:rPr>
  </w:style>
  <w:style w:type="paragraph" w:customStyle="1" w:styleId="af6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7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7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8">
    <w:name w:val="Оглавление_"/>
    <w:link w:val="af9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9">
    <w:name w:val="Оглавление"/>
    <w:basedOn w:val="a"/>
    <w:link w:val="af8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a">
    <w:name w:val="Title"/>
    <w:basedOn w:val="a"/>
    <w:link w:val="afb"/>
    <w:qFormat/>
    <w:rsid w:val="001E4591"/>
    <w:pPr>
      <w:jc w:val="center"/>
    </w:pPr>
    <w:rPr>
      <w:sz w:val="32"/>
      <w:szCs w:val="20"/>
      <w:lang w:val="x-none" w:eastAsia="x-none"/>
    </w:rPr>
  </w:style>
  <w:style w:type="character" w:customStyle="1" w:styleId="afb">
    <w:name w:val="Название Знак"/>
    <w:link w:val="afa"/>
    <w:rsid w:val="001E4591"/>
    <w:rPr>
      <w:sz w:val="32"/>
      <w:lang w:val="x-none" w:eastAsia="x-none" w:bidi="ar-SA"/>
    </w:rPr>
  </w:style>
  <w:style w:type="paragraph" w:styleId="afc">
    <w:name w:val="Subtitle"/>
    <w:basedOn w:val="a"/>
    <w:link w:val="afd"/>
    <w:qFormat/>
    <w:rsid w:val="001E4591"/>
    <w:pPr>
      <w:jc w:val="center"/>
    </w:pPr>
    <w:rPr>
      <w:b/>
      <w:sz w:val="32"/>
      <w:szCs w:val="20"/>
      <w:lang w:val="x-none" w:eastAsia="x-none"/>
    </w:rPr>
  </w:style>
  <w:style w:type="character" w:customStyle="1" w:styleId="afd">
    <w:name w:val="Подзаголовок Знак"/>
    <w:link w:val="afc"/>
    <w:rsid w:val="001E4591"/>
    <w:rPr>
      <w:b/>
      <w:sz w:val="32"/>
      <w:lang w:val="x-none" w:eastAsia="x-none"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e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0F130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0F1300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F1300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0F1300"/>
    <w:rPr>
      <w:b/>
      <w:bCs/>
    </w:rPr>
  </w:style>
  <w:style w:type="paragraph" w:styleId="aff3">
    <w:name w:val="endnote text"/>
    <w:basedOn w:val="a"/>
    <w:link w:val="aff4"/>
    <w:uiPriority w:val="99"/>
    <w:unhideWhenUsed/>
    <w:rsid w:val="000F1300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0F1300"/>
  </w:style>
  <w:style w:type="character" w:styleId="aff5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  <w:style w:type="table" w:customStyle="1" w:styleId="12">
    <w:name w:val="Сетка таблицы1"/>
    <w:basedOn w:val="a1"/>
    <w:next w:val="af3"/>
    <w:uiPriority w:val="99"/>
    <w:rsid w:val="00602E0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F25595"/>
    <w:pPr>
      <w:spacing w:before="100" w:beforeAutospacing="1" w:after="100" w:afterAutospacing="1"/>
    </w:pPr>
  </w:style>
  <w:style w:type="paragraph" w:customStyle="1" w:styleId="s16">
    <w:name w:val="s_16"/>
    <w:basedOn w:val="a"/>
    <w:rsid w:val="00F25595"/>
    <w:pPr>
      <w:spacing w:before="100" w:beforeAutospacing="1" w:after="100" w:afterAutospacing="1"/>
    </w:pPr>
  </w:style>
  <w:style w:type="character" w:customStyle="1" w:styleId="s10">
    <w:name w:val="s_10"/>
    <w:basedOn w:val="a0"/>
    <w:rsid w:val="00F25595"/>
  </w:style>
  <w:style w:type="paragraph" w:customStyle="1" w:styleId="empty">
    <w:name w:val="empty"/>
    <w:basedOn w:val="a"/>
    <w:rsid w:val="00F2559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AE0BF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95;n=51761;fld=134;dst=100023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95;n=51761;fld=134;dst=100023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08CCE-E5AB-4BD7-85A4-A2FCD6FF1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55</Pages>
  <Words>13978</Words>
  <Characters>112962</Characters>
  <Application>Microsoft Office Word</Application>
  <DocSecurity>0</DocSecurity>
  <Lines>941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Home</Company>
  <LinksUpToDate>false</LinksUpToDate>
  <CharactersWithSpaces>126687</CharactersWithSpaces>
  <SharedDoc>false</SharedDoc>
  <HLinks>
    <vt:vector size="66" baseType="variant">
      <vt:variant>
        <vt:i4>7798842</vt:i4>
      </vt:variant>
      <vt:variant>
        <vt:i4>30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  <vt:variant>
        <vt:i4>131119</vt:i4>
      </vt:variant>
      <vt:variant>
        <vt:i4>27</vt:i4>
      </vt:variant>
      <vt:variant>
        <vt:i4>0</vt:i4>
      </vt:variant>
      <vt:variant>
        <vt:i4>5</vt:i4>
      </vt:variant>
      <vt:variant>
        <vt:lpwstr>mailto:info@murmansport.ru</vt:lpwstr>
      </vt:variant>
      <vt:variant>
        <vt:lpwstr/>
      </vt:variant>
      <vt:variant>
        <vt:i4>6946913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consultantplus://offline/ref=05523883020C09F1B1AB72C66B6DCC23BA4AE48DED0D9C312D4B3EF5F1551795ABAB558C3D9C47A2JAD3P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consultantplus://offline/ref=5B210991F9B6FEA11DEBB8FF25CD163262DA172922981A3E00A34E09FF84491888EBF2FCB331BD07D4X4I</vt:lpwstr>
      </vt:variant>
      <vt:variant>
        <vt:lpwstr/>
      </vt:variant>
      <vt:variant>
        <vt:i4>5505037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consultantplus://offline/ref=5B210991F9B6FEA11DEBA6F233A1483764D24B20209B116158FC1554A88D434FCFA4ABBEF73CBC0447399CD9X4I</vt:lpwstr>
      </vt:variant>
      <vt:variant>
        <vt:lpwstr/>
      </vt:variant>
      <vt:variant>
        <vt:i4>3145834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consultantplus://offline/main?base=LAW;n=103155;fld=134;dst=100051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1548.NXf61Mn2Y9k2xRISLz4KBqbInAj_olVw-gqBmNg9EpY6Or91UGxAyC9fqVI35cGW.80003ed70ec60f0ff889c03f012b02131b0d0d84&amp;uuid=&amp;state=PEtFfuTeVD4jaxywoSUvtJXex15Wcbo_WC5IbL5gF2nA55R7BZzfUbx-UGhzxgeV&amp;&amp;cst=AiuY0DBWFJ5fN_r-AEszk4eaGGBqyc6UP614ML2yl9fB38YPG4zxALSahM6GXP9vlGvnor_9QH92fFxgb9mQKEt6yv3cegeGCPxTYQjfbNovpSkRYrByrg2BtWl8j99JKdF7fF6VFr9F2nNQoUb8yTUDxUY6hAmw_wQ3iPUEQemQKgLdtNWedkf1qZzI4hPpohdfJhi63R0yD33kGk932fPtIGrEAh4pFsIseWODdhWh5_KcIK6sGdohEeyfFd1u-p-MEaJWGWlfbSGGqe-DVXB3hNi-4cpZKMuUO5Zd4W2H7fg-Nf2EFi3t-ZCXw63YXU3bZvL7c_FS5PC3EC_c4RORR_ZqS7mq4W_orp9NSl8hXhel-FSrDy3qsOXr6YXUuAej5EANs5AL1H4ipCa7K7RWEqNWO5CqvEItOUOOikTnFNbB3IT7VSPdSbZyJ161Z3rPgXaTgx-vXwTN93MZEWvMu_eNSz02-471FkTfuezoV8T_ZyPhuSxaBtVr6Cgdp2NB1iQhPHCIyLK9kgiCFyrU_mPiWD55z_EFrEzwGlZWCCH7PiRxOiFvvqqyb8IQYPkWg8U-YEaTM-TR9TQjG9zCoc7hnqGBsKfWuJXnowJELiBf0fdAEiOVXoFOaBfU6ur8P-frP0lw57tENeTPAk-aju683ODTwkU2C8C9Hf78MYFheL0K6lD9v4OAdJ05ovV2tnWbhb8RdOsdsH_12IEql96O9au5W9oN6g9peeH89rE4TXyOds7nN94BPAy1uMlQwdTbKYSFdFwAAdqJbEhnmGxCtRLH6SXzIxGbvYU,&amp;data=UlNrNmk5WktYejY4cHFySjRXSWhXSEw4RXEyT2tzYjM0WGsxX2Z3dmlaeVotTExFa2g0WFlpV1pJOHE0bnJvSFBRS0l1bkJFaEZ1RGxhRzNrOWxiR3M4eWJIdWdNdWNEbkRDTXcwZUZvSTQs&amp;sign=2261b554da151fd0d127d85711a7659a&amp;keyno=0&amp;b64e=2&amp;ref=orjY4mGPRjk5boDnW0uvlrrd71vZw9kpVBUyA8nmgRG3Atvi0kB0IVCTwPS6LGkqJUzfxaQkP-x16V0GX5ytaVx19UKge4n-djVMDH0bv8jkcVNktTE8zg,,&amp;l10n=ru&amp;cts=1505807983948&amp;mc=4.425810103338054&amp;bu=uniq1505806033732313128</vt:lpwstr>
      </vt:variant>
      <vt:variant>
        <vt:lpwstr/>
      </vt:variant>
      <vt:variant>
        <vt:i4>2818159</vt:i4>
      </vt:variant>
      <vt:variant>
        <vt:i4>9</vt:i4>
      </vt:variant>
      <vt:variant>
        <vt:i4>0</vt:i4>
      </vt:variant>
      <vt:variant>
        <vt:i4>5</vt:i4>
      </vt:variant>
      <vt:variant>
        <vt:lpwstr>http://do.gosuslugi.ru/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consultantplus://offline/main?base=RLAW095;n=51761;fld=134;dst=100023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I&amp;G</dc:creator>
  <cp:lastModifiedBy>Курапова И.С.</cp:lastModifiedBy>
  <cp:revision>75</cp:revision>
  <cp:lastPrinted>2024-05-07T13:31:00Z</cp:lastPrinted>
  <dcterms:created xsi:type="dcterms:W3CDTF">2024-05-03T11:32:00Z</dcterms:created>
  <dcterms:modified xsi:type="dcterms:W3CDTF">2024-06-19T07:43:00Z</dcterms:modified>
</cp:coreProperties>
</file>