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BE" w:rsidRPr="00E9755D" w:rsidRDefault="001538BE" w:rsidP="008A3BFE">
      <w:pPr>
        <w:tabs>
          <w:tab w:val="left" w:pos="5400"/>
          <w:tab w:val="left" w:pos="70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E9755D">
        <w:rPr>
          <w:sz w:val="28"/>
          <w:szCs w:val="28"/>
        </w:rPr>
        <w:t xml:space="preserve">Приложение </w:t>
      </w:r>
    </w:p>
    <w:p w:rsidR="001538BE" w:rsidRPr="00E9755D" w:rsidRDefault="001538BE" w:rsidP="008A3BFE">
      <w:pPr>
        <w:tabs>
          <w:tab w:val="left" w:pos="7069"/>
        </w:tabs>
        <w:jc w:val="center"/>
        <w:rPr>
          <w:sz w:val="28"/>
          <w:szCs w:val="28"/>
        </w:rPr>
      </w:pPr>
      <w:r w:rsidRPr="00E9755D">
        <w:rPr>
          <w:sz w:val="28"/>
          <w:szCs w:val="28"/>
        </w:rPr>
        <w:t xml:space="preserve">                                                                 </w:t>
      </w:r>
      <w:r w:rsidR="00B7466A" w:rsidRPr="00E9755D">
        <w:rPr>
          <w:sz w:val="28"/>
          <w:szCs w:val="28"/>
        </w:rPr>
        <w:t xml:space="preserve"> </w:t>
      </w:r>
      <w:r w:rsidR="00782E38">
        <w:rPr>
          <w:sz w:val="28"/>
          <w:szCs w:val="28"/>
        </w:rPr>
        <w:t xml:space="preserve">   </w:t>
      </w:r>
      <w:r w:rsidRPr="00E9755D">
        <w:rPr>
          <w:sz w:val="28"/>
          <w:szCs w:val="28"/>
        </w:rPr>
        <w:t xml:space="preserve">к </w:t>
      </w:r>
      <w:r w:rsidR="00B7466A" w:rsidRPr="00E9755D">
        <w:rPr>
          <w:sz w:val="28"/>
          <w:szCs w:val="28"/>
        </w:rPr>
        <w:t>распоряжению</w:t>
      </w:r>
      <w:r w:rsidRPr="00E9755D">
        <w:rPr>
          <w:sz w:val="28"/>
          <w:szCs w:val="28"/>
        </w:rPr>
        <w:t xml:space="preserve"> </w:t>
      </w:r>
      <w:r w:rsidR="00782E38">
        <w:rPr>
          <w:sz w:val="28"/>
          <w:szCs w:val="28"/>
        </w:rPr>
        <w:t>Правительства</w:t>
      </w:r>
    </w:p>
    <w:p w:rsidR="001538BE" w:rsidRPr="00E9755D" w:rsidRDefault="001538BE" w:rsidP="008A3BFE">
      <w:pPr>
        <w:tabs>
          <w:tab w:val="left" w:pos="7069"/>
        </w:tabs>
        <w:jc w:val="center"/>
        <w:rPr>
          <w:sz w:val="28"/>
          <w:szCs w:val="28"/>
        </w:rPr>
      </w:pPr>
      <w:r w:rsidRPr="00E9755D">
        <w:rPr>
          <w:sz w:val="28"/>
          <w:szCs w:val="28"/>
        </w:rPr>
        <w:t xml:space="preserve">                    </w:t>
      </w:r>
      <w:r w:rsidR="00A806B1">
        <w:rPr>
          <w:sz w:val="28"/>
          <w:szCs w:val="28"/>
        </w:rPr>
        <w:t xml:space="preserve">                               </w:t>
      </w:r>
      <w:r w:rsidRPr="00E9755D">
        <w:rPr>
          <w:sz w:val="28"/>
          <w:szCs w:val="28"/>
        </w:rPr>
        <w:t>Мурманской области</w:t>
      </w:r>
    </w:p>
    <w:p w:rsidR="001538BE" w:rsidRPr="00E9755D" w:rsidRDefault="001538BE" w:rsidP="008A3BFE">
      <w:pPr>
        <w:tabs>
          <w:tab w:val="left" w:pos="7069"/>
        </w:tabs>
        <w:jc w:val="center"/>
        <w:rPr>
          <w:sz w:val="28"/>
          <w:szCs w:val="28"/>
        </w:rPr>
      </w:pPr>
      <w:r w:rsidRPr="00E9755D">
        <w:rPr>
          <w:sz w:val="28"/>
          <w:szCs w:val="28"/>
        </w:rPr>
        <w:t xml:space="preserve">                                                           </w:t>
      </w:r>
      <w:r w:rsidR="00A806B1">
        <w:rPr>
          <w:sz w:val="28"/>
          <w:szCs w:val="28"/>
        </w:rPr>
        <w:t xml:space="preserve">           </w:t>
      </w:r>
      <w:r w:rsidRPr="00E9755D">
        <w:rPr>
          <w:sz w:val="28"/>
          <w:szCs w:val="28"/>
        </w:rPr>
        <w:t xml:space="preserve">от </w:t>
      </w:r>
      <w:r w:rsidR="002F6F93" w:rsidRPr="00E9755D">
        <w:rPr>
          <w:sz w:val="28"/>
          <w:szCs w:val="28"/>
        </w:rPr>
        <w:t>____________</w:t>
      </w:r>
      <w:r w:rsidRPr="00E9755D">
        <w:rPr>
          <w:sz w:val="28"/>
          <w:szCs w:val="28"/>
        </w:rPr>
        <w:t xml:space="preserve">№ </w:t>
      </w:r>
      <w:r w:rsidR="002F6F93" w:rsidRPr="00E9755D">
        <w:rPr>
          <w:sz w:val="28"/>
          <w:szCs w:val="28"/>
        </w:rPr>
        <w:t>___________</w:t>
      </w:r>
    </w:p>
    <w:p w:rsidR="00522AD9" w:rsidRPr="00E9755D" w:rsidRDefault="00522AD9" w:rsidP="008A3BFE">
      <w:pPr>
        <w:tabs>
          <w:tab w:val="left" w:pos="7069"/>
        </w:tabs>
        <w:ind w:firstLine="709"/>
        <w:jc w:val="right"/>
        <w:rPr>
          <w:sz w:val="28"/>
          <w:szCs w:val="28"/>
        </w:rPr>
      </w:pPr>
    </w:p>
    <w:p w:rsidR="003D0286" w:rsidRPr="00E9755D" w:rsidRDefault="003D0286" w:rsidP="008A3BFE">
      <w:pPr>
        <w:tabs>
          <w:tab w:val="left" w:pos="7069"/>
        </w:tabs>
        <w:ind w:firstLine="709"/>
        <w:jc w:val="right"/>
        <w:rPr>
          <w:sz w:val="28"/>
          <w:szCs w:val="28"/>
        </w:rPr>
      </w:pPr>
    </w:p>
    <w:p w:rsidR="006C41DD" w:rsidRPr="006C41DD" w:rsidRDefault="003D0286" w:rsidP="006C41DD">
      <w:pPr>
        <w:ind w:right="-1"/>
        <w:jc w:val="center"/>
        <w:rPr>
          <w:b/>
          <w:sz w:val="28"/>
          <w:szCs w:val="28"/>
        </w:rPr>
      </w:pPr>
      <w:r w:rsidRPr="00E9755D">
        <w:rPr>
          <w:b/>
          <w:sz w:val="28"/>
          <w:szCs w:val="28"/>
        </w:rPr>
        <w:t>«</w:t>
      </w:r>
      <w:r w:rsidR="00B7466A" w:rsidRPr="00E9755D">
        <w:rPr>
          <w:b/>
          <w:sz w:val="28"/>
          <w:szCs w:val="28"/>
        </w:rPr>
        <w:t xml:space="preserve">Состав </w:t>
      </w:r>
      <w:r w:rsidR="006C41DD" w:rsidRPr="006C41DD">
        <w:rPr>
          <w:b/>
          <w:sz w:val="28"/>
          <w:szCs w:val="28"/>
        </w:rPr>
        <w:t>Наблюдательного совета</w:t>
      </w:r>
    </w:p>
    <w:p w:rsidR="006C41DD" w:rsidRPr="006C41DD" w:rsidRDefault="006C41DD" w:rsidP="006C41DD">
      <w:pPr>
        <w:ind w:right="-1"/>
        <w:jc w:val="center"/>
        <w:rPr>
          <w:b/>
          <w:sz w:val="28"/>
          <w:szCs w:val="28"/>
        </w:rPr>
      </w:pPr>
      <w:r w:rsidRPr="006C41DD">
        <w:rPr>
          <w:b/>
          <w:sz w:val="28"/>
          <w:szCs w:val="28"/>
        </w:rPr>
        <w:t>автономной некоммерческой организации Агентство по проведению спортивно-массовых и культурно-зрелищных мероприятий «СпортКульт51»</w:t>
      </w:r>
    </w:p>
    <w:p w:rsidR="00C419EE" w:rsidRPr="00E9755D" w:rsidRDefault="00C419EE" w:rsidP="003D0286">
      <w:pPr>
        <w:tabs>
          <w:tab w:val="left" w:pos="7069"/>
        </w:tabs>
        <w:ind w:firstLine="709"/>
        <w:jc w:val="center"/>
        <w:rPr>
          <w:b/>
          <w:sz w:val="28"/>
          <w:szCs w:val="28"/>
        </w:rPr>
      </w:pPr>
    </w:p>
    <w:p w:rsidR="00C419EE" w:rsidRPr="00E9755D" w:rsidRDefault="00C419EE" w:rsidP="003D0286">
      <w:pPr>
        <w:tabs>
          <w:tab w:val="left" w:pos="7069"/>
        </w:tabs>
        <w:ind w:firstLine="709"/>
        <w:jc w:val="center"/>
        <w:rPr>
          <w:b/>
          <w:sz w:val="28"/>
          <w:szCs w:val="28"/>
        </w:rPr>
      </w:pPr>
    </w:p>
    <w:tbl>
      <w:tblPr>
        <w:tblW w:w="9893" w:type="dxa"/>
        <w:tblInd w:w="-108" w:type="dxa"/>
        <w:tblLook w:val="00A0" w:firstRow="1" w:lastRow="0" w:firstColumn="1" w:lastColumn="0" w:noHBand="0" w:noVBand="0"/>
      </w:tblPr>
      <w:tblGrid>
        <w:gridCol w:w="3369"/>
        <w:gridCol w:w="6524"/>
      </w:tblGrid>
      <w:tr w:rsidR="008B7816" w:rsidRPr="00E9755D" w:rsidTr="00107368">
        <w:trPr>
          <w:trHeight w:val="822"/>
        </w:trPr>
        <w:tc>
          <w:tcPr>
            <w:tcW w:w="3369" w:type="dxa"/>
          </w:tcPr>
          <w:p w:rsidR="008B7816" w:rsidRPr="00E9755D" w:rsidRDefault="008B7816" w:rsidP="008B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55D">
              <w:rPr>
                <w:sz w:val="28"/>
                <w:szCs w:val="28"/>
              </w:rPr>
              <w:t>Дягилева</w:t>
            </w:r>
          </w:p>
          <w:p w:rsidR="008B7816" w:rsidRPr="00E9755D" w:rsidRDefault="008B7816" w:rsidP="008B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55D">
              <w:rPr>
                <w:sz w:val="28"/>
                <w:szCs w:val="28"/>
              </w:rPr>
              <w:t>Елена Васильевна</w:t>
            </w:r>
          </w:p>
          <w:p w:rsidR="008B7816" w:rsidRPr="00E9755D" w:rsidRDefault="008B7816" w:rsidP="008B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:rsidR="008B7816" w:rsidRPr="00E9755D" w:rsidRDefault="008B7816" w:rsidP="008B7816">
            <w:pPr>
              <w:tabs>
                <w:tab w:val="left" w:pos="3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9755D">
              <w:rPr>
                <w:sz w:val="28"/>
                <w:szCs w:val="28"/>
              </w:rPr>
              <w:t>-</w:t>
            </w:r>
            <w:r w:rsidRPr="00E9755D">
              <w:rPr>
                <w:color w:val="FFFFFF"/>
                <w:sz w:val="28"/>
                <w:szCs w:val="28"/>
              </w:rPr>
              <w:t>..</w:t>
            </w:r>
            <w:proofErr w:type="gramEnd"/>
            <w:r w:rsidRPr="00E9755D">
              <w:rPr>
                <w:sz w:val="28"/>
                <w:szCs w:val="28"/>
              </w:rPr>
              <w:t xml:space="preserve">заместитель Губернатора </w:t>
            </w:r>
            <w:r w:rsidR="00C35AAA">
              <w:rPr>
                <w:sz w:val="28"/>
                <w:szCs w:val="28"/>
              </w:rPr>
              <w:t>Мурманской области (председатель</w:t>
            </w:r>
            <w:r w:rsidRPr="00E9755D">
              <w:rPr>
                <w:sz w:val="28"/>
                <w:szCs w:val="28"/>
              </w:rPr>
              <w:t xml:space="preserve"> </w:t>
            </w:r>
            <w:r w:rsidR="006C41DD">
              <w:rPr>
                <w:sz w:val="28"/>
                <w:szCs w:val="28"/>
              </w:rPr>
              <w:t>Наблюдательного с</w:t>
            </w:r>
            <w:r w:rsidRPr="00E9755D">
              <w:rPr>
                <w:sz w:val="28"/>
                <w:szCs w:val="28"/>
              </w:rPr>
              <w:t xml:space="preserve">овета) </w:t>
            </w:r>
          </w:p>
          <w:p w:rsidR="008B7816" w:rsidRPr="00E9755D" w:rsidRDefault="008B7816" w:rsidP="008B7816">
            <w:pPr>
              <w:tabs>
                <w:tab w:val="left" w:pos="3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7816" w:rsidRPr="00E9755D" w:rsidTr="00107368">
        <w:trPr>
          <w:trHeight w:val="399"/>
        </w:trPr>
        <w:tc>
          <w:tcPr>
            <w:tcW w:w="9893" w:type="dxa"/>
            <w:gridSpan w:val="2"/>
          </w:tcPr>
          <w:p w:rsidR="007E5A04" w:rsidRDefault="008B7816" w:rsidP="008B7816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55D">
              <w:rPr>
                <w:sz w:val="28"/>
                <w:szCs w:val="28"/>
              </w:rPr>
              <w:t xml:space="preserve">Члены </w:t>
            </w:r>
            <w:r w:rsidR="007E5A04">
              <w:rPr>
                <w:sz w:val="28"/>
                <w:szCs w:val="28"/>
              </w:rPr>
              <w:t xml:space="preserve">Наблюдательного </w:t>
            </w:r>
          </w:p>
          <w:p w:rsidR="008B7816" w:rsidRDefault="007E5A04" w:rsidP="008B7816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B7816" w:rsidRPr="00E9755D">
              <w:rPr>
                <w:sz w:val="28"/>
                <w:szCs w:val="28"/>
              </w:rPr>
              <w:t>овета:</w:t>
            </w:r>
          </w:p>
          <w:p w:rsidR="007E59C8" w:rsidRPr="00E9755D" w:rsidRDefault="007E59C8" w:rsidP="008B7816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7816" w:rsidRPr="00E9755D" w:rsidTr="00107368">
        <w:tc>
          <w:tcPr>
            <w:tcW w:w="3369" w:type="dxa"/>
          </w:tcPr>
          <w:p w:rsidR="008B7816" w:rsidRDefault="00D90F5D" w:rsidP="008B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</w:t>
            </w:r>
          </w:p>
          <w:p w:rsidR="00D90F5D" w:rsidRPr="00E9755D" w:rsidRDefault="00D90F5D" w:rsidP="008B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6524" w:type="dxa"/>
          </w:tcPr>
          <w:p w:rsidR="008B7816" w:rsidRPr="00E9755D" w:rsidRDefault="008B7816" w:rsidP="008B7816">
            <w:pPr>
              <w:jc w:val="both"/>
              <w:rPr>
                <w:sz w:val="28"/>
                <w:szCs w:val="28"/>
              </w:rPr>
            </w:pPr>
            <w:proofErr w:type="gramStart"/>
            <w:r w:rsidRPr="00E9755D">
              <w:rPr>
                <w:bCs/>
                <w:sz w:val="28"/>
                <w:szCs w:val="28"/>
              </w:rPr>
              <w:t>-</w:t>
            </w:r>
            <w:r w:rsidRPr="00E9755D">
              <w:rPr>
                <w:bCs/>
                <w:color w:val="FFFFFF"/>
                <w:sz w:val="28"/>
                <w:szCs w:val="28"/>
              </w:rPr>
              <w:t>..</w:t>
            </w:r>
            <w:proofErr w:type="gramEnd"/>
            <w:r w:rsidR="00D90F5D">
              <w:rPr>
                <w:bCs/>
                <w:sz w:val="28"/>
                <w:szCs w:val="28"/>
              </w:rPr>
              <w:t>заведующий сектором экономики и работы с подведомственными организациями Министерства спорта Мурманской области</w:t>
            </w:r>
          </w:p>
          <w:p w:rsidR="008B7816" w:rsidRPr="00E9755D" w:rsidRDefault="008B7816" w:rsidP="008B7816">
            <w:pPr>
              <w:jc w:val="both"/>
              <w:rPr>
                <w:sz w:val="28"/>
                <w:szCs w:val="28"/>
              </w:rPr>
            </w:pPr>
          </w:p>
        </w:tc>
      </w:tr>
      <w:tr w:rsidR="00D90F5D" w:rsidRPr="00E9755D" w:rsidTr="00107368">
        <w:tc>
          <w:tcPr>
            <w:tcW w:w="3369" w:type="dxa"/>
          </w:tcPr>
          <w:p w:rsidR="00D90F5D" w:rsidRDefault="00D90F5D" w:rsidP="008B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Давлетшин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90F5D" w:rsidRDefault="00D90F5D" w:rsidP="008B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Тимур </w:t>
            </w:r>
            <w:proofErr w:type="spellStart"/>
            <w:r>
              <w:rPr>
                <w:sz w:val="28"/>
                <w:szCs w:val="28"/>
              </w:rPr>
              <w:t>Рустэмович</w:t>
            </w:r>
            <w:proofErr w:type="spellEnd"/>
          </w:p>
        </w:tc>
        <w:tc>
          <w:tcPr>
            <w:tcW w:w="6524" w:type="dxa"/>
          </w:tcPr>
          <w:p w:rsidR="00D90F5D" w:rsidRDefault="00D90F5D" w:rsidP="008B78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первый заместитель министра культуры Мурманской области</w:t>
            </w:r>
          </w:p>
          <w:p w:rsidR="00A0405F" w:rsidRPr="00E9755D" w:rsidRDefault="00A0405F" w:rsidP="008B781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90F5D" w:rsidRPr="00E9755D" w:rsidTr="00107368">
        <w:tc>
          <w:tcPr>
            <w:tcW w:w="3369" w:type="dxa"/>
          </w:tcPr>
          <w:p w:rsidR="00D90F5D" w:rsidRDefault="00D90F5D" w:rsidP="008B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</w:t>
            </w:r>
          </w:p>
          <w:p w:rsidR="00D90F5D" w:rsidRDefault="00D90F5D" w:rsidP="008B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6524" w:type="dxa"/>
          </w:tcPr>
          <w:p w:rsidR="00D90F5D" w:rsidRDefault="00D90F5D" w:rsidP="008B78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председатель Комитета по туризму Мурманской области</w:t>
            </w:r>
          </w:p>
          <w:p w:rsidR="00A0405F" w:rsidRDefault="00A0405F" w:rsidP="008B781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90F5D" w:rsidRPr="00E9755D" w:rsidTr="00107368">
        <w:tc>
          <w:tcPr>
            <w:tcW w:w="3369" w:type="dxa"/>
          </w:tcPr>
          <w:p w:rsidR="00D90F5D" w:rsidRDefault="00D90F5D" w:rsidP="008B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589">
              <w:rPr>
                <w:sz w:val="28"/>
                <w:szCs w:val="28"/>
              </w:rPr>
              <w:t>Круглова Лариса Николаевна</w:t>
            </w:r>
          </w:p>
          <w:p w:rsidR="00D90F5D" w:rsidRDefault="00D90F5D" w:rsidP="008B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:rsidR="00D90F5D" w:rsidRDefault="00D90F5D" w:rsidP="008B78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A0405F" w:rsidRPr="00A0405F">
              <w:rPr>
                <w:bCs/>
                <w:sz w:val="28"/>
                <w:szCs w:val="28"/>
              </w:rPr>
              <w:t>председатель Комитета Мурманской областной Думы по культуре, молодежной политике, туризму и спорту (по согласованию)</w:t>
            </w:r>
          </w:p>
          <w:p w:rsidR="00A0405F" w:rsidRDefault="00A0405F" w:rsidP="008B781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2360D" w:rsidRPr="00E9755D" w:rsidTr="00107368">
        <w:tc>
          <w:tcPr>
            <w:tcW w:w="3369" w:type="dxa"/>
          </w:tcPr>
          <w:p w:rsidR="0092360D" w:rsidRDefault="0092360D" w:rsidP="008B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Манушкина</w:t>
            </w:r>
            <w:proofErr w:type="spellEnd"/>
          </w:p>
          <w:p w:rsidR="0092360D" w:rsidRDefault="0092360D" w:rsidP="008B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Олеговна</w:t>
            </w:r>
          </w:p>
          <w:p w:rsidR="0092360D" w:rsidRPr="00D90F5D" w:rsidRDefault="0092360D" w:rsidP="008B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:rsidR="0092360D" w:rsidRDefault="0092360D" w:rsidP="008B78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консультант отдела корпоративного управления, кадастровой оценки и кадрового обеспечения Министерства имущественных отношений Мурманской области</w:t>
            </w:r>
          </w:p>
          <w:p w:rsidR="00A0405F" w:rsidRDefault="00A0405F" w:rsidP="008B781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2360D" w:rsidRPr="00E9755D" w:rsidTr="00107368">
        <w:tc>
          <w:tcPr>
            <w:tcW w:w="3369" w:type="dxa"/>
          </w:tcPr>
          <w:p w:rsidR="0092360D" w:rsidRDefault="0092360D" w:rsidP="008B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Марковина</w:t>
            </w:r>
          </w:p>
          <w:p w:rsidR="0092360D" w:rsidRDefault="0092360D" w:rsidP="008B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  <w:p w:rsidR="0092360D" w:rsidRDefault="0092360D" w:rsidP="008B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:rsidR="0092360D" w:rsidRDefault="0092360D" w:rsidP="008B781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первый заместитель министра спорта Мурманской области</w:t>
            </w:r>
          </w:p>
          <w:p w:rsidR="0022035A" w:rsidRDefault="0022035A" w:rsidP="008B7816">
            <w:pPr>
              <w:jc w:val="both"/>
              <w:rPr>
                <w:bCs/>
                <w:sz w:val="28"/>
                <w:szCs w:val="28"/>
              </w:rPr>
            </w:pPr>
          </w:p>
          <w:p w:rsidR="0022035A" w:rsidRDefault="0022035A" w:rsidP="008B781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B7816" w:rsidRPr="00E9755D" w:rsidTr="00107368">
        <w:tc>
          <w:tcPr>
            <w:tcW w:w="3369" w:type="dxa"/>
          </w:tcPr>
          <w:p w:rsidR="008B7816" w:rsidRDefault="0092360D" w:rsidP="008B78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Наумова</w:t>
            </w:r>
          </w:p>
          <w:p w:rsidR="0092360D" w:rsidRPr="00E9755D" w:rsidRDefault="0092360D" w:rsidP="008B781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Ивановна</w:t>
            </w:r>
          </w:p>
          <w:p w:rsidR="008B7816" w:rsidRPr="00E9755D" w:rsidRDefault="008B7816" w:rsidP="008B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:rsidR="008B7816" w:rsidRPr="00E9755D" w:rsidRDefault="008B7816" w:rsidP="008B7816">
            <w:pPr>
              <w:jc w:val="both"/>
              <w:rPr>
                <w:sz w:val="28"/>
                <w:szCs w:val="28"/>
              </w:rPr>
            </w:pPr>
            <w:proofErr w:type="gramStart"/>
            <w:r w:rsidRPr="00E9755D">
              <w:rPr>
                <w:sz w:val="28"/>
                <w:szCs w:val="28"/>
              </w:rPr>
              <w:t>-</w:t>
            </w:r>
            <w:r w:rsidRPr="00E9755D">
              <w:rPr>
                <w:color w:val="FFFFFF"/>
                <w:sz w:val="28"/>
                <w:szCs w:val="28"/>
              </w:rPr>
              <w:t>..</w:t>
            </w:r>
            <w:proofErr w:type="gramEnd"/>
            <w:r w:rsidR="0092360D">
              <w:rPr>
                <w:sz w:val="28"/>
                <w:szCs w:val="28"/>
              </w:rPr>
              <w:t>министр спорта Мурманской области</w:t>
            </w:r>
          </w:p>
          <w:p w:rsidR="008B7816" w:rsidRDefault="008B7816" w:rsidP="008B7816">
            <w:pPr>
              <w:jc w:val="both"/>
              <w:rPr>
                <w:sz w:val="28"/>
                <w:szCs w:val="28"/>
              </w:rPr>
            </w:pPr>
          </w:p>
          <w:p w:rsidR="007E59C8" w:rsidRDefault="007E59C8" w:rsidP="008B7816">
            <w:pPr>
              <w:jc w:val="both"/>
              <w:rPr>
                <w:sz w:val="28"/>
                <w:szCs w:val="28"/>
              </w:rPr>
            </w:pPr>
          </w:p>
          <w:p w:rsidR="007E59C8" w:rsidRPr="00E9755D" w:rsidRDefault="007E59C8" w:rsidP="008B7816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2023E" w:rsidRPr="00E9755D" w:rsidTr="00107368">
        <w:tc>
          <w:tcPr>
            <w:tcW w:w="3369" w:type="dxa"/>
          </w:tcPr>
          <w:p w:rsidR="00B2023E" w:rsidRDefault="0092360D" w:rsidP="00B202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Обухова </w:t>
            </w:r>
          </w:p>
          <w:p w:rsidR="00B2023E" w:rsidRDefault="0092360D" w:rsidP="00B202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Геннадиевна</w:t>
            </w:r>
          </w:p>
          <w:p w:rsidR="00A0405F" w:rsidRPr="00E9755D" w:rsidRDefault="00A0405F" w:rsidP="00B202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:rsidR="00B2023E" w:rsidRPr="00E9755D" w:rsidRDefault="00B2023E" w:rsidP="0092360D">
            <w:pPr>
              <w:tabs>
                <w:tab w:val="left" w:pos="3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9755D">
              <w:rPr>
                <w:sz w:val="28"/>
                <w:szCs w:val="28"/>
              </w:rPr>
              <w:t>-</w:t>
            </w:r>
            <w:r w:rsidRPr="00E9755D">
              <w:rPr>
                <w:color w:val="FFFFFF"/>
                <w:sz w:val="28"/>
                <w:szCs w:val="28"/>
              </w:rPr>
              <w:t>..</w:t>
            </w:r>
            <w:proofErr w:type="gramEnd"/>
            <w:r w:rsidR="0092360D">
              <w:rPr>
                <w:sz w:val="28"/>
                <w:szCs w:val="28"/>
              </w:rPr>
              <w:t>министр культуры Мурманской области</w:t>
            </w:r>
            <w:r w:rsidRPr="00E9755D">
              <w:rPr>
                <w:sz w:val="28"/>
                <w:szCs w:val="28"/>
              </w:rPr>
              <w:t xml:space="preserve"> </w:t>
            </w:r>
          </w:p>
        </w:tc>
      </w:tr>
      <w:tr w:rsidR="000C367A" w:rsidRPr="00E9755D" w:rsidTr="00107368">
        <w:tc>
          <w:tcPr>
            <w:tcW w:w="3369" w:type="dxa"/>
          </w:tcPr>
          <w:p w:rsidR="000C367A" w:rsidRDefault="000C367A" w:rsidP="00B202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Остапчук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C367A" w:rsidRDefault="000C367A" w:rsidP="00B202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Николаевич</w:t>
            </w:r>
          </w:p>
          <w:p w:rsidR="000C367A" w:rsidRDefault="000C367A" w:rsidP="00B202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367A" w:rsidRDefault="000C367A" w:rsidP="00B202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:rsidR="000C367A" w:rsidRDefault="000C367A" w:rsidP="0092360D">
            <w:pPr>
              <w:tabs>
                <w:tab w:val="left" w:pos="3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C367A">
              <w:rPr>
                <w:sz w:val="28"/>
                <w:szCs w:val="28"/>
              </w:rPr>
              <w:t>заместитель министра развития Арктики и экономики Мурманской области</w:t>
            </w:r>
            <w:r>
              <w:rPr>
                <w:sz w:val="28"/>
                <w:szCs w:val="28"/>
              </w:rPr>
              <w:t xml:space="preserve"> – начальник управления международных и внешнеэкономических связей, приграничного, межрегионального сотрудничества</w:t>
            </w:r>
          </w:p>
          <w:p w:rsidR="00EC07FE" w:rsidRPr="00E9755D" w:rsidRDefault="00EC07FE" w:rsidP="0092360D">
            <w:pPr>
              <w:tabs>
                <w:tab w:val="left" w:pos="3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E59C8" w:rsidRPr="00E9755D" w:rsidTr="00107368">
        <w:tc>
          <w:tcPr>
            <w:tcW w:w="3369" w:type="dxa"/>
          </w:tcPr>
          <w:p w:rsidR="007E59C8" w:rsidRDefault="007E59C8" w:rsidP="007E59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Палехина</w:t>
            </w:r>
          </w:p>
          <w:p w:rsidR="007E59C8" w:rsidRPr="00E9755D" w:rsidRDefault="007E59C8" w:rsidP="007E59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6524" w:type="dxa"/>
          </w:tcPr>
          <w:p w:rsidR="007E59C8" w:rsidRPr="00E9755D" w:rsidRDefault="007E59C8" w:rsidP="007E59C8">
            <w:pPr>
              <w:jc w:val="both"/>
              <w:rPr>
                <w:sz w:val="28"/>
                <w:szCs w:val="28"/>
              </w:rPr>
            </w:pPr>
            <w:proofErr w:type="gramStart"/>
            <w:r w:rsidRPr="00E9755D">
              <w:rPr>
                <w:sz w:val="28"/>
                <w:szCs w:val="28"/>
              </w:rPr>
              <w:t>-</w:t>
            </w:r>
            <w:r w:rsidRPr="00E9755D">
              <w:rPr>
                <w:color w:val="FFFFFF"/>
                <w:sz w:val="28"/>
                <w:szCs w:val="28"/>
              </w:rPr>
              <w:t>..</w:t>
            </w:r>
            <w:proofErr w:type="gramEnd"/>
            <w:r w:rsidRPr="00E9755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начальника управления финансирования социальной сферы Министерства финансов Мурманской области</w:t>
            </w:r>
          </w:p>
          <w:p w:rsidR="007E59C8" w:rsidRPr="00E9755D" w:rsidRDefault="007E59C8" w:rsidP="007E59C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E59C8" w:rsidRPr="00E9755D" w:rsidTr="00107368">
        <w:tc>
          <w:tcPr>
            <w:tcW w:w="3369" w:type="dxa"/>
          </w:tcPr>
          <w:p w:rsidR="007E59C8" w:rsidRDefault="007E59C8" w:rsidP="007E59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</w:t>
            </w:r>
          </w:p>
          <w:p w:rsidR="007E59C8" w:rsidRPr="00E9755D" w:rsidRDefault="007E59C8" w:rsidP="007E59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Андреевна</w:t>
            </w:r>
          </w:p>
        </w:tc>
        <w:tc>
          <w:tcPr>
            <w:tcW w:w="6524" w:type="dxa"/>
          </w:tcPr>
          <w:p w:rsidR="007E59C8" w:rsidRPr="000C367A" w:rsidRDefault="007E59C8" w:rsidP="007E59C8">
            <w:pPr>
              <w:tabs>
                <w:tab w:val="left" w:pos="3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r w:rsidRPr="000C367A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Pr="000C367A">
              <w:rPr>
                <w:sz w:val="28"/>
                <w:szCs w:val="28"/>
              </w:rPr>
              <w:t xml:space="preserve"> развития Арктики и экономики Мурманской области</w:t>
            </w:r>
          </w:p>
          <w:p w:rsidR="007E59C8" w:rsidRPr="00E9755D" w:rsidRDefault="007E59C8" w:rsidP="007E59C8">
            <w:pPr>
              <w:tabs>
                <w:tab w:val="left" w:pos="3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E59C8" w:rsidRPr="00E9755D" w:rsidTr="00107368">
        <w:tc>
          <w:tcPr>
            <w:tcW w:w="3369" w:type="dxa"/>
          </w:tcPr>
          <w:p w:rsidR="007E59C8" w:rsidRDefault="007E59C8" w:rsidP="007E59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</w:t>
            </w:r>
          </w:p>
          <w:p w:rsidR="007E59C8" w:rsidRPr="00E9755D" w:rsidRDefault="007E59C8" w:rsidP="007E59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Павлович</w:t>
            </w:r>
          </w:p>
        </w:tc>
        <w:tc>
          <w:tcPr>
            <w:tcW w:w="6524" w:type="dxa"/>
          </w:tcPr>
          <w:p w:rsidR="007E59C8" w:rsidRDefault="007E59C8" w:rsidP="007E59C8">
            <w:pPr>
              <w:jc w:val="both"/>
              <w:rPr>
                <w:sz w:val="28"/>
                <w:szCs w:val="28"/>
              </w:rPr>
            </w:pPr>
            <w:r w:rsidRPr="00E9755D">
              <w:rPr>
                <w:sz w:val="28"/>
                <w:szCs w:val="28"/>
              </w:rPr>
              <w:t>-</w:t>
            </w:r>
            <w:r w:rsidRPr="00E9755D">
              <w:rPr>
                <w:color w:val="FFFFFF"/>
                <w:sz w:val="28"/>
                <w:szCs w:val="28"/>
              </w:rPr>
              <w:t>.</w:t>
            </w:r>
            <w:r w:rsidRPr="00E975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председатель Общественного совета при Министерстве спорта Мурманской области </w:t>
            </w:r>
          </w:p>
          <w:p w:rsidR="007E59C8" w:rsidRPr="00E9755D" w:rsidRDefault="007E59C8" w:rsidP="007E59C8">
            <w:pPr>
              <w:jc w:val="both"/>
              <w:rPr>
                <w:sz w:val="28"/>
                <w:szCs w:val="28"/>
              </w:rPr>
            </w:pPr>
            <w:r w:rsidRPr="00733E90">
              <w:rPr>
                <w:bCs/>
                <w:sz w:val="28"/>
                <w:szCs w:val="28"/>
              </w:rPr>
              <w:t>(по согласованию)</w:t>
            </w:r>
            <w:r>
              <w:rPr>
                <w:bCs/>
                <w:sz w:val="28"/>
                <w:szCs w:val="28"/>
              </w:rPr>
              <w:t>»</w:t>
            </w:r>
          </w:p>
          <w:p w:rsidR="007E59C8" w:rsidRPr="00E9755D" w:rsidRDefault="007E59C8" w:rsidP="007E59C8">
            <w:pPr>
              <w:jc w:val="both"/>
              <w:rPr>
                <w:sz w:val="28"/>
                <w:szCs w:val="28"/>
              </w:rPr>
            </w:pPr>
          </w:p>
        </w:tc>
      </w:tr>
    </w:tbl>
    <w:p w:rsidR="001538BE" w:rsidRDefault="001538BE" w:rsidP="00224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60D" w:rsidRDefault="0092360D" w:rsidP="00224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8BE" w:rsidRDefault="001538BE" w:rsidP="002241D1">
      <w:pPr>
        <w:ind w:firstLine="709"/>
        <w:rPr>
          <w:sz w:val="28"/>
          <w:szCs w:val="28"/>
          <w:lang w:val="en-US"/>
        </w:rPr>
      </w:pPr>
    </w:p>
    <w:p w:rsidR="0022035A" w:rsidRPr="0022035A" w:rsidRDefault="0022035A" w:rsidP="0022035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22035A" w:rsidRPr="0022035A" w:rsidSect="0022035A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226" w:rsidRDefault="00F34226">
      <w:r>
        <w:separator/>
      </w:r>
    </w:p>
  </w:endnote>
  <w:endnote w:type="continuationSeparator" w:id="0">
    <w:p w:rsidR="00F34226" w:rsidRDefault="00F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226" w:rsidRDefault="00F34226">
      <w:r>
        <w:separator/>
      </w:r>
    </w:p>
  </w:footnote>
  <w:footnote w:type="continuationSeparator" w:id="0">
    <w:p w:rsidR="00F34226" w:rsidRDefault="00F34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8BE" w:rsidRDefault="001538BE" w:rsidP="00533D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38BE" w:rsidRDefault="001538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8BE" w:rsidRDefault="001538BE" w:rsidP="00533D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4D79">
      <w:rPr>
        <w:rStyle w:val="a6"/>
        <w:noProof/>
      </w:rPr>
      <w:t>2</w:t>
    </w:r>
    <w:r>
      <w:rPr>
        <w:rStyle w:val="a6"/>
      </w:rPr>
      <w:fldChar w:fldCharType="end"/>
    </w:r>
  </w:p>
  <w:p w:rsidR="001538BE" w:rsidRDefault="001538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8C"/>
    <w:rsid w:val="00016C24"/>
    <w:rsid w:val="0005174D"/>
    <w:rsid w:val="00071826"/>
    <w:rsid w:val="000A1CC9"/>
    <w:rsid w:val="000A3ED3"/>
    <w:rsid w:val="000B15DD"/>
    <w:rsid w:val="000B3D2C"/>
    <w:rsid w:val="000C367A"/>
    <w:rsid w:val="000F50C8"/>
    <w:rsid w:val="000F7103"/>
    <w:rsid w:val="001538BE"/>
    <w:rsid w:val="00186B7B"/>
    <w:rsid w:val="00197C7E"/>
    <w:rsid w:val="001B6170"/>
    <w:rsid w:val="001F501C"/>
    <w:rsid w:val="00204D65"/>
    <w:rsid w:val="0022035A"/>
    <w:rsid w:val="002241D1"/>
    <w:rsid w:val="002430F1"/>
    <w:rsid w:val="00286589"/>
    <w:rsid w:val="00292B51"/>
    <w:rsid w:val="002B09C0"/>
    <w:rsid w:val="002E1675"/>
    <w:rsid w:val="002F6F93"/>
    <w:rsid w:val="00342CB9"/>
    <w:rsid w:val="00351CD0"/>
    <w:rsid w:val="003540BD"/>
    <w:rsid w:val="00374C1F"/>
    <w:rsid w:val="0037601B"/>
    <w:rsid w:val="0038208C"/>
    <w:rsid w:val="00390D5F"/>
    <w:rsid w:val="003A323B"/>
    <w:rsid w:val="003A6D65"/>
    <w:rsid w:val="003C2EDB"/>
    <w:rsid w:val="003D0286"/>
    <w:rsid w:val="003D4693"/>
    <w:rsid w:val="003D642F"/>
    <w:rsid w:val="003D7C0E"/>
    <w:rsid w:val="003E0B74"/>
    <w:rsid w:val="00434C0C"/>
    <w:rsid w:val="00465C2F"/>
    <w:rsid w:val="00487679"/>
    <w:rsid w:val="0049790E"/>
    <w:rsid w:val="004C0631"/>
    <w:rsid w:val="004C06CA"/>
    <w:rsid w:val="004D0B2C"/>
    <w:rsid w:val="004E532E"/>
    <w:rsid w:val="00505F56"/>
    <w:rsid w:val="00522AD9"/>
    <w:rsid w:val="00533DD1"/>
    <w:rsid w:val="00557F68"/>
    <w:rsid w:val="00587D5A"/>
    <w:rsid w:val="005B2AA6"/>
    <w:rsid w:val="005D1915"/>
    <w:rsid w:val="005E1D07"/>
    <w:rsid w:val="00604F1D"/>
    <w:rsid w:val="00611E38"/>
    <w:rsid w:val="00614F2F"/>
    <w:rsid w:val="006361A0"/>
    <w:rsid w:val="00644547"/>
    <w:rsid w:val="006916D8"/>
    <w:rsid w:val="006C41DD"/>
    <w:rsid w:val="006D0A63"/>
    <w:rsid w:val="00703E36"/>
    <w:rsid w:val="00733E90"/>
    <w:rsid w:val="00782E38"/>
    <w:rsid w:val="00792C9D"/>
    <w:rsid w:val="007A0AC9"/>
    <w:rsid w:val="007A63E2"/>
    <w:rsid w:val="007B0080"/>
    <w:rsid w:val="007B1B10"/>
    <w:rsid w:val="007B1C4D"/>
    <w:rsid w:val="007B2EA9"/>
    <w:rsid w:val="007C3D3C"/>
    <w:rsid w:val="007D37D6"/>
    <w:rsid w:val="007E59C8"/>
    <w:rsid w:val="007E5A04"/>
    <w:rsid w:val="0080335E"/>
    <w:rsid w:val="00821B99"/>
    <w:rsid w:val="00834193"/>
    <w:rsid w:val="0087592C"/>
    <w:rsid w:val="008A3BFE"/>
    <w:rsid w:val="008B7816"/>
    <w:rsid w:val="008D3462"/>
    <w:rsid w:val="00903AB1"/>
    <w:rsid w:val="0092360D"/>
    <w:rsid w:val="00927AFB"/>
    <w:rsid w:val="009437FC"/>
    <w:rsid w:val="00950E69"/>
    <w:rsid w:val="009E4407"/>
    <w:rsid w:val="00A0405F"/>
    <w:rsid w:val="00A14A86"/>
    <w:rsid w:val="00A40E29"/>
    <w:rsid w:val="00A417DF"/>
    <w:rsid w:val="00A57ABC"/>
    <w:rsid w:val="00A76152"/>
    <w:rsid w:val="00A806B1"/>
    <w:rsid w:val="00AA09CD"/>
    <w:rsid w:val="00AD3F72"/>
    <w:rsid w:val="00AE4394"/>
    <w:rsid w:val="00B2023E"/>
    <w:rsid w:val="00B553ED"/>
    <w:rsid w:val="00B64444"/>
    <w:rsid w:val="00B7466A"/>
    <w:rsid w:val="00BA1958"/>
    <w:rsid w:val="00BA424C"/>
    <w:rsid w:val="00BB0540"/>
    <w:rsid w:val="00BF0C07"/>
    <w:rsid w:val="00BF7804"/>
    <w:rsid w:val="00C06258"/>
    <w:rsid w:val="00C35AAA"/>
    <w:rsid w:val="00C369C7"/>
    <w:rsid w:val="00C419EE"/>
    <w:rsid w:val="00C50337"/>
    <w:rsid w:val="00C520F6"/>
    <w:rsid w:val="00C900BF"/>
    <w:rsid w:val="00CA0ADD"/>
    <w:rsid w:val="00CE03AA"/>
    <w:rsid w:val="00D21045"/>
    <w:rsid w:val="00D578B5"/>
    <w:rsid w:val="00D90F5D"/>
    <w:rsid w:val="00DA0A95"/>
    <w:rsid w:val="00DA6146"/>
    <w:rsid w:val="00DB0DFC"/>
    <w:rsid w:val="00DC7748"/>
    <w:rsid w:val="00E106D9"/>
    <w:rsid w:val="00E111F2"/>
    <w:rsid w:val="00E43F27"/>
    <w:rsid w:val="00E54D79"/>
    <w:rsid w:val="00E83DF7"/>
    <w:rsid w:val="00E87AD5"/>
    <w:rsid w:val="00E9755D"/>
    <w:rsid w:val="00EC07FE"/>
    <w:rsid w:val="00EC759A"/>
    <w:rsid w:val="00ED4F3C"/>
    <w:rsid w:val="00ED5A2D"/>
    <w:rsid w:val="00F06EE8"/>
    <w:rsid w:val="00F2011F"/>
    <w:rsid w:val="00F21C1D"/>
    <w:rsid w:val="00F34226"/>
    <w:rsid w:val="00F40D33"/>
    <w:rsid w:val="00F8336F"/>
    <w:rsid w:val="00F91762"/>
    <w:rsid w:val="00F965E7"/>
    <w:rsid w:val="00FA3CA3"/>
    <w:rsid w:val="00FA3F6C"/>
    <w:rsid w:val="00FC6C68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1BAA91-348B-465A-A438-6F2E8305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1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208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3">
    <w:name w:val="Гипертекстовая ссылка"/>
    <w:uiPriority w:val="99"/>
    <w:rsid w:val="0038208C"/>
    <w:rPr>
      <w:rFonts w:cs="Times New Roman"/>
      <w:color w:val="008000"/>
    </w:rPr>
  </w:style>
  <w:style w:type="paragraph" w:customStyle="1" w:styleId="ConsPlusTitle">
    <w:name w:val="ConsPlusTitle"/>
    <w:uiPriority w:val="99"/>
    <w:rsid w:val="003820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rsid w:val="007A63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7A63E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D02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D0286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21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C4F5-1BA0-4717-A25C-BEADFD1D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192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1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Довженко И.С.</dc:creator>
  <cp:keywords/>
  <dc:description/>
  <cp:lastModifiedBy>Курапова И.С.</cp:lastModifiedBy>
  <cp:revision>27</cp:revision>
  <cp:lastPrinted>2023-12-14T14:15:00Z</cp:lastPrinted>
  <dcterms:created xsi:type="dcterms:W3CDTF">2023-10-26T11:34:00Z</dcterms:created>
  <dcterms:modified xsi:type="dcterms:W3CDTF">2023-12-14T14:15:00Z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{1915B87E-9EC3-E711-8768-002481ACEEB4}</vt:lpwstr>
  </property>
  <property fmtid="{D5CDD505-2E9C-101B-9397-08002B2CF9AE}" pid="3" name="#RegDocId">
    <vt:lpwstr>Вн. Постановление Правительства № 594-ПП от 13.12.2017</vt:lpwstr>
  </property>
  <property fmtid="{D5CDD505-2E9C-101B-9397-08002B2CF9AE}" pid="4" name="FileDocId">
    <vt:lpwstr>{E85B26CB-FBDB-E711-8768-002481ACEEB4}</vt:lpwstr>
  </property>
  <property fmtid="{D5CDD505-2E9C-101B-9397-08002B2CF9AE}" pid="5" name="#FileDocId">
    <vt:lpwstr>Файл: Приложение 1.docx</vt:lpwstr>
  </property>
</Properties>
</file>