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5AD56" w14:textId="77777777" w:rsidR="003D0A23" w:rsidRDefault="003D0A23" w:rsidP="003D0A23">
      <w:pPr>
        <w:tabs>
          <w:tab w:val="left" w:pos="1653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709"/>
      </w:tblGrid>
      <w:tr w:rsidR="00A52D54" w:rsidRPr="00A52D54" w14:paraId="25404969" w14:textId="77777777" w:rsidTr="00EF077E">
        <w:tc>
          <w:tcPr>
            <w:tcW w:w="4785" w:type="dxa"/>
          </w:tcPr>
          <w:p w14:paraId="2BD4EBDA" w14:textId="77777777" w:rsidR="00A52D54" w:rsidRPr="00A52D54" w:rsidRDefault="00A52D54" w:rsidP="00A52D54">
            <w:pPr>
              <w:autoSpaceDE w:val="0"/>
              <w:autoSpaceDN w:val="0"/>
              <w:adjustRightInd w:val="0"/>
              <w:ind w:firstLine="540"/>
              <w:outlineLvl w:val="1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2268DC65" w14:textId="77777777" w:rsidR="00A52D54" w:rsidRPr="00A52D54" w:rsidRDefault="00A52D54" w:rsidP="00A52D54">
            <w:pPr>
              <w:autoSpaceDE w:val="0"/>
              <w:autoSpaceDN w:val="0"/>
              <w:adjustRightInd w:val="0"/>
              <w:ind w:firstLine="540"/>
              <w:outlineLvl w:val="1"/>
              <w:rPr>
                <w:sz w:val="28"/>
                <w:szCs w:val="28"/>
              </w:rPr>
            </w:pPr>
            <w:r w:rsidRPr="00A52D54">
              <w:rPr>
                <w:sz w:val="28"/>
                <w:szCs w:val="28"/>
              </w:rPr>
              <w:t>Приложение</w:t>
            </w:r>
          </w:p>
          <w:p w14:paraId="2BDBCC22" w14:textId="77777777" w:rsidR="00A52D54" w:rsidRPr="00A52D54" w:rsidRDefault="00A52D54" w:rsidP="00A52D54">
            <w:pPr>
              <w:autoSpaceDE w:val="0"/>
              <w:autoSpaceDN w:val="0"/>
              <w:adjustRightInd w:val="0"/>
              <w:ind w:firstLine="540"/>
              <w:outlineLvl w:val="1"/>
              <w:rPr>
                <w:sz w:val="28"/>
                <w:szCs w:val="28"/>
              </w:rPr>
            </w:pPr>
            <w:r w:rsidRPr="00A52D54">
              <w:rPr>
                <w:sz w:val="28"/>
                <w:szCs w:val="28"/>
              </w:rPr>
              <w:t xml:space="preserve">к постановлению Правительства </w:t>
            </w:r>
          </w:p>
          <w:p w14:paraId="2A330C18" w14:textId="77777777" w:rsidR="00A52D54" w:rsidRPr="00A52D54" w:rsidRDefault="00A52D54" w:rsidP="00A52D54">
            <w:pPr>
              <w:autoSpaceDE w:val="0"/>
              <w:autoSpaceDN w:val="0"/>
              <w:adjustRightInd w:val="0"/>
              <w:ind w:firstLine="540"/>
              <w:outlineLvl w:val="1"/>
              <w:rPr>
                <w:sz w:val="28"/>
                <w:szCs w:val="28"/>
              </w:rPr>
            </w:pPr>
            <w:r w:rsidRPr="00A52D54">
              <w:rPr>
                <w:sz w:val="28"/>
                <w:szCs w:val="28"/>
              </w:rPr>
              <w:t>Мурманской области</w:t>
            </w:r>
          </w:p>
          <w:p w14:paraId="0363C319" w14:textId="77777777" w:rsidR="00A52D54" w:rsidRPr="00A52D54" w:rsidRDefault="00A52D54" w:rsidP="00A52D54">
            <w:pPr>
              <w:autoSpaceDE w:val="0"/>
              <w:autoSpaceDN w:val="0"/>
              <w:adjustRightInd w:val="0"/>
              <w:ind w:firstLine="540"/>
              <w:outlineLvl w:val="1"/>
              <w:rPr>
                <w:sz w:val="28"/>
                <w:szCs w:val="28"/>
              </w:rPr>
            </w:pPr>
            <w:r w:rsidRPr="00A52D54">
              <w:rPr>
                <w:sz w:val="28"/>
                <w:szCs w:val="28"/>
              </w:rPr>
              <w:t>от ___________ № ________</w:t>
            </w:r>
          </w:p>
        </w:tc>
      </w:tr>
    </w:tbl>
    <w:p w14:paraId="0A887F28" w14:textId="77777777" w:rsidR="003D0A23" w:rsidRDefault="003D0A23" w:rsidP="00A52D5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D5C5DC1" w14:textId="53B55A70" w:rsidR="003D0A23" w:rsidRPr="00BD004B" w:rsidRDefault="003D0A23" w:rsidP="00A52D5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004B">
        <w:rPr>
          <w:rFonts w:ascii="Times New Roman" w:hAnsi="Times New Roman" w:cs="Times New Roman"/>
          <w:sz w:val="28"/>
          <w:szCs w:val="28"/>
        </w:rPr>
        <w:t xml:space="preserve">Изменения в Порядок </w:t>
      </w:r>
      <w:r w:rsidR="00A52D54" w:rsidRPr="00BD004B">
        <w:rPr>
          <w:rFonts w:ascii="Times New Roman" w:hAnsi="Times New Roman" w:cs="Times New Roman"/>
          <w:sz w:val="28"/>
          <w:szCs w:val="28"/>
        </w:rPr>
        <w:t>назначения и выплаты единовременного денежного вознаграждения спортсменам и их тренерам</w:t>
      </w:r>
    </w:p>
    <w:p w14:paraId="02D17C7A" w14:textId="77777777" w:rsidR="003D0A23" w:rsidRPr="00BD004B" w:rsidRDefault="003D0A23" w:rsidP="003D0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FBC8CFC" w14:textId="1C290619" w:rsidR="003D0A23" w:rsidRPr="00BD004B" w:rsidRDefault="00A52D54" w:rsidP="003D0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004B">
        <w:rPr>
          <w:rFonts w:ascii="Times New Roman" w:hAnsi="Times New Roman" w:cs="Times New Roman"/>
          <w:b w:val="0"/>
          <w:sz w:val="28"/>
          <w:szCs w:val="28"/>
        </w:rPr>
        <w:t>1. А</w:t>
      </w:r>
      <w:r w:rsidR="003D0A23" w:rsidRPr="00BD004B">
        <w:rPr>
          <w:rFonts w:ascii="Times New Roman" w:hAnsi="Times New Roman" w:cs="Times New Roman"/>
          <w:b w:val="0"/>
          <w:sz w:val="28"/>
          <w:szCs w:val="28"/>
        </w:rPr>
        <w:t xml:space="preserve">бзац </w:t>
      </w:r>
      <w:r w:rsidR="00CD3920" w:rsidRPr="00BD004B">
        <w:rPr>
          <w:rFonts w:ascii="Times New Roman" w:hAnsi="Times New Roman" w:cs="Times New Roman"/>
          <w:b w:val="0"/>
          <w:sz w:val="28"/>
          <w:szCs w:val="28"/>
        </w:rPr>
        <w:t>первый</w:t>
      </w:r>
      <w:r w:rsidR="003D0A23" w:rsidRPr="00BD004B">
        <w:rPr>
          <w:rFonts w:ascii="Times New Roman" w:hAnsi="Times New Roman" w:cs="Times New Roman"/>
          <w:b w:val="0"/>
          <w:sz w:val="28"/>
          <w:szCs w:val="28"/>
        </w:rPr>
        <w:t xml:space="preserve"> разд</w:t>
      </w:r>
      <w:r w:rsidR="00CD3920" w:rsidRPr="00BD004B">
        <w:rPr>
          <w:rFonts w:ascii="Times New Roman" w:hAnsi="Times New Roman" w:cs="Times New Roman"/>
          <w:b w:val="0"/>
          <w:sz w:val="28"/>
          <w:szCs w:val="28"/>
        </w:rPr>
        <w:t>е</w:t>
      </w:r>
      <w:r w:rsidR="003D0A23" w:rsidRPr="00BD004B">
        <w:rPr>
          <w:rFonts w:ascii="Times New Roman" w:hAnsi="Times New Roman" w:cs="Times New Roman"/>
          <w:b w:val="0"/>
          <w:sz w:val="28"/>
          <w:szCs w:val="28"/>
        </w:rPr>
        <w:t>ла 1</w:t>
      </w:r>
      <w:r w:rsidRPr="00BD004B">
        <w:rPr>
          <w:rFonts w:ascii="Times New Roman" w:hAnsi="Times New Roman" w:cs="Times New Roman"/>
          <w:b w:val="0"/>
          <w:sz w:val="28"/>
          <w:szCs w:val="28"/>
        </w:rPr>
        <w:t xml:space="preserve"> изложить в редакции:</w:t>
      </w:r>
    </w:p>
    <w:p w14:paraId="0662C552" w14:textId="61F0C2F3" w:rsidR="003D0A23" w:rsidRPr="00BD004B" w:rsidRDefault="00A52D54" w:rsidP="003D0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004B">
        <w:rPr>
          <w:rFonts w:ascii="Times New Roman" w:hAnsi="Times New Roman" w:cs="Times New Roman"/>
          <w:b w:val="0"/>
          <w:sz w:val="28"/>
          <w:szCs w:val="28"/>
        </w:rPr>
        <w:t>«</w:t>
      </w:r>
      <w:r w:rsidR="003D0A23" w:rsidRPr="00BD004B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(далее - Порядок) регулирует вопросы назначения и выплаты единовременного денежного вознаграждения спортсменам и их тренерам, </w:t>
      </w:r>
      <w:r w:rsidRPr="00BD004B">
        <w:rPr>
          <w:rFonts w:ascii="Times New Roman" w:hAnsi="Times New Roman" w:cs="Times New Roman"/>
          <w:b w:val="0"/>
          <w:sz w:val="28"/>
          <w:szCs w:val="28"/>
        </w:rPr>
        <w:t xml:space="preserve">принимавшим непосредственное участие в подготовке указанных спортсменов и проработавшим с ними не менее четырех лет, предшествовавших началу соответствующих спортивных соревнований, </w:t>
      </w:r>
      <w:r w:rsidR="003D0A23" w:rsidRPr="00BD004B">
        <w:rPr>
          <w:rFonts w:ascii="Times New Roman" w:hAnsi="Times New Roman" w:cs="Times New Roman"/>
          <w:b w:val="0"/>
          <w:sz w:val="28"/>
          <w:szCs w:val="28"/>
        </w:rPr>
        <w:t>постоянно проживающим на территории Мурманской области и входящим</w:t>
      </w:r>
      <w:r w:rsidR="002C7A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7A2F" w:rsidRPr="002C7A2F">
        <w:rPr>
          <w:rFonts w:ascii="Times New Roman" w:hAnsi="Times New Roman" w:cs="Times New Roman"/>
          <w:b w:val="0"/>
          <w:sz w:val="28"/>
          <w:szCs w:val="28"/>
        </w:rPr>
        <w:t xml:space="preserve">(за исключением </w:t>
      </w:r>
      <w:r w:rsidR="00D531D8">
        <w:rPr>
          <w:rFonts w:ascii="Times New Roman" w:hAnsi="Times New Roman" w:cs="Times New Roman"/>
          <w:b w:val="0"/>
          <w:sz w:val="28"/>
          <w:szCs w:val="28"/>
        </w:rPr>
        <w:t>участников</w:t>
      </w:r>
      <w:bookmarkStart w:id="0" w:name="_GoBack"/>
      <w:bookmarkEnd w:id="0"/>
      <w:r w:rsidR="00D531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7A2F" w:rsidRPr="002C7A2F">
        <w:rPr>
          <w:rFonts w:ascii="Times New Roman" w:hAnsi="Times New Roman" w:cs="Times New Roman"/>
          <w:b w:val="0"/>
          <w:sz w:val="28"/>
          <w:szCs w:val="28"/>
        </w:rPr>
        <w:t>специальной олимпиады России)</w:t>
      </w:r>
      <w:r w:rsidR="003D0A23" w:rsidRPr="00BD004B">
        <w:rPr>
          <w:rFonts w:ascii="Times New Roman" w:hAnsi="Times New Roman" w:cs="Times New Roman"/>
          <w:b w:val="0"/>
          <w:sz w:val="28"/>
          <w:szCs w:val="28"/>
        </w:rPr>
        <w:t xml:space="preserve"> в состав спортивных сборных команд Мурманской области (далее - единовре</w:t>
      </w:r>
      <w:r w:rsidR="00D1560A">
        <w:rPr>
          <w:rFonts w:ascii="Times New Roman" w:hAnsi="Times New Roman" w:cs="Times New Roman"/>
          <w:b w:val="0"/>
          <w:sz w:val="28"/>
          <w:szCs w:val="28"/>
        </w:rPr>
        <w:t>менное денежное вознаграждение).</w:t>
      </w:r>
      <w:r w:rsidRPr="00BD004B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5967CC41" w14:textId="21B17C68" w:rsidR="00A52D54" w:rsidRPr="00BD004B" w:rsidRDefault="003D0A23" w:rsidP="003D0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004B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A52D54" w:rsidRPr="00BD004B">
        <w:rPr>
          <w:rFonts w:ascii="Times New Roman" w:hAnsi="Times New Roman" w:cs="Times New Roman"/>
          <w:b w:val="0"/>
          <w:sz w:val="28"/>
          <w:szCs w:val="28"/>
        </w:rPr>
        <w:t xml:space="preserve">Абзац </w:t>
      </w:r>
      <w:r w:rsidR="00CD3920" w:rsidRPr="00BD004B">
        <w:rPr>
          <w:rFonts w:ascii="Times New Roman" w:hAnsi="Times New Roman" w:cs="Times New Roman"/>
          <w:b w:val="0"/>
          <w:sz w:val="28"/>
          <w:szCs w:val="28"/>
        </w:rPr>
        <w:t>первый</w:t>
      </w:r>
      <w:r w:rsidR="00A52D54" w:rsidRPr="00BD004B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CD3920" w:rsidRPr="00BD004B">
        <w:rPr>
          <w:rFonts w:ascii="Times New Roman" w:hAnsi="Times New Roman" w:cs="Times New Roman"/>
          <w:b w:val="0"/>
          <w:sz w:val="28"/>
          <w:szCs w:val="28"/>
        </w:rPr>
        <w:t>азде</w:t>
      </w:r>
      <w:r w:rsidR="00A52D54" w:rsidRPr="00BD004B">
        <w:rPr>
          <w:rFonts w:ascii="Times New Roman" w:hAnsi="Times New Roman" w:cs="Times New Roman"/>
          <w:b w:val="0"/>
          <w:sz w:val="28"/>
          <w:szCs w:val="28"/>
        </w:rPr>
        <w:t>ла 2 изложить в редакции:</w:t>
      </w:r>
    </w:p>
    <w:p w14:paraId="605AA820" w14:textId="4E755952" w:rsidR="003D0A23" w:rsidRPr="00BD004B" w:rsidRDefault="00A52D54" w:rsidP="00A52D5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004B">
        <w:rPr>
          <w:rFonts w:ascii="Times New Roman" w:hAnsi="Times New Roman" w:cs="Times New Roman"/>
          <w:b w:val="0"/>
          <w:sz w:val="28"/>
          <w:szCs w:val="28"/>
        </w:rPr>
        <w:t>«</w:t>
      </w:r>
      <w:r w:rsidR="003D0A23" w:rsidRPr="00BD004B">
        <w:rPr>
          <w:rFonts w:ascii="Times New Roman" w:hAnsi="Times New Roman" w:cs="Times New Roman"/>
          <w:b w:val="0"/>
          <w:sz w:val="28"/>
          <w:szCs w:val="28"/>
        </w:rPr>
        <w:t xml:space="preserve">На выплату единовременного денежного вознаграждения имеют право спортсмены и тренеры таких спортсменов, указанные в абзаце </w:t>
      </w:r>
      <w:r w:rsidR="00CD3920" w:rsidRPr="00BD004B">
        <w:rPr>
          <w:rFonts w:ascii="Times New Roman" w:hAnsi="Times New Roman" w:cs="Times New Roman"/>
          <w:b w:val="0"/>
          <w:sz w:val="28"/>
          <w:szCs w:val="28"/>
        </w:rPr>
        <w:t>первом</w:t>
      </w:r>
      <w:r w:rsidR="003D0A23" w:rsidRPr="00BD004B">
        <w:rPr>
          <w:rFonts w:ascii="Times New Roman" w:hAnsi="Times New Roman" w:cs="Times New Roman"/>
          <w:b w:val="0"/>
          <w:sz w:val="28"/>
          <w:szCs w:val="28"/>
        </w:rPr>
        <w:t xml:space="preserve"> раздела 1 Порядка:</w:t>
      </w:r>
      <w:r w:rsidRPr="00BD004B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0D969072" w14:textId="0B9E8EA2" w:rsidR="003D0A23" w:rsidRPr="00BD004B" w:rsidRDefault="003D0A23" w:rsidP="003D0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004B">
        <w:rPr>
          <w:rFonts w:ascii="Times New Roman" w:hAnsi="Times New Roman" w:cs="Times New Roman"/>
          <w:b w:val="0"/>
          <w:sz w:val="28"/>
          <w:szCs w:val="28"/>
        </w:rPr>
        <w:t>3. Раздел 3 изложить в редакции:</w:t>
      </w:r>
    </w:p>
    <w:p w14:paraId="06F08705" w14:textId="77777777" w:rsidR="00CD3920" w:rsidRPr="00BD004B" w:rsidRDefault="00CD3920" w:rsidP="003D0A23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787154" w14:textId="7E30FEC8" w:rsidR="00CD3920" w:rsidRPr="00BD004B" w:rsidRDefault="00CD3920" w:rsidP="00CD39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004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D004B">
        <w:rPr>
          <w:rFonts w:ascii="Times New Roman" w:hAnsi="Times New Roman" w:cs="Times New Roman"/>
          <w:sz w:val="28"/>
          <w:szCs w:val="28"/>
        </w:rPr>
        <w:t>3. Размер единовременного денежного вознаграждения</w:t>
      </w:r>
    </w:p>
    <w:p w14:paraId="490C85AD" w14:textId="77777777" w:rsidR="00CD3920" w:rsidRPr="00BD004B" w:rsidRDefault="00CD3920" w:rsidP="00CD39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3026AD" w14:textId="2D3D5FC6" w:rsidR="003D0A23" w:rsidRDefault="003D0A23" w:rsidP="003D0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004B">
        <w:rPr>
          <w:rFonts w:ascii="Times New Roman" w:hAnsi="Times New Roman" w:cs="Times New Roman"/>
          <w:b w:val="0"/>
          <w:sz w:val="28"/>
          <w:szCs w:val="28"/>
        </w:rPr>
        <w:t xml:space="preserve">Единовременное денежное вознаграждение выплачивается в соответствии со сводной бюджетной росписью областного бюджета, кассовым планом, в пределах лимитов бюджетных обязательств, предусмотренных на указанные цели Министерству спорта Мурманской области (далее - Министерство) </w:t>
      </w:r>
      <w:r w:rsidR="00901F43" w:rsidRPr="00BD004B">
        <w:rPr>
          <w:rFonts w:ascii="Times New Roman" w:hAnsi="Times New Roman" w:cs="Times New Roman"/>
          <w:b w:val="0"/>
          <w:sz w:val="28"/>
          <w:szCs w:val="28"/>
        </w:rPr>
        <w:t xml:space="preserve">по итогам выступления в </w:t>
      </w:r>
      <w:r w:rsidR="00A52D54" w:rsidRPr="00BD004B">
        <w:rPr>
          <w:rFonts w:ascii="Times New Roman" w:hAnsi="Times New Roman" w:cs="Times New Roman"/>
          <w:b w:val="0"/>
          <w:sz w:val="28"/>
          <w:szCs w:val="28"/>
        </w:rPr>
        <w:t>команде по игровым видам спорта</w:t>
      </w:r>
      <w:r w:rsidR="000E6061" w:rsidRPr="00BD00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2D54" w:rsidRPr="00BD004B">
        <w:rPr>
          <w:rFonts w:ascii="Times New Roman" w:hAnsi="Times New Roman" w:cs="Times New Roman"/>
          <w:b w:val="0"/>
          <w:sz w:val="28"/>
          <w:szCs w:val="28"/>
        </w:rPr>
        <w:t>в размерах</w:t>
      </w:r>
      <w:r w:rsidR="00CD3920" w:rsidRPr="00BD00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D3920" w:rsidRPr="00BD004B">
        <w:rPr>
          <w:rFonts w:ascii="Times New Roman" w:hAnsi="Times New Roman" w:cs="Times New Roman"/>
          <w:b w:val="0"/>
          <w:sz w:val="28"/>
          <w:szCs w:val="28"/>
        </w:rPr>
        <w:t>и при условиях участия в спортивных соревнованиях</w:t>
      </w:r>
      <w:r w:rsidR="00A52D54" w:rsidRPr="00BD004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E6061" w:rsidRPr="00BD004B">
        <w:rPr>
          <w:rFonts w:ascii="Times New Roman" w:hAnsi="Times New Roman" w:cs="Times New Roman"/>
          <w:b w:val="0"/>
          <w:sz w:val="28"/>
          <w:szCs w:val="28"/>
        </w:rPr>
        <w:t>указанных</w:t>
      </w:r>
      <w:r w:rsidR="000E6061">
        <w:rPr>
          <w:rFonts w:ascii="Times New Roman" w:hAnsi="Times New Roman" w:cs="Times New Roman"/>
          <w:b w:val="0"/>
          <w:sz w:val="28"/>
          <w:szCs w:val="28"/>
        </w:rPr>
        <w:t xml:space="preserve"> в таблице № 1</w:t>
      </w:r>
      <w:r w:rsidR="00A52D54">
        <w:rPr>
          <w:rFonts w:ascii="Times New Roman" w:hAnsi="Times New Roman" w:cs="Times New Roman"/>
          <w:b w:val="0"/>
          <w:sz w:val="28"/>
          <w:szCs w:val="28"/>
        </w:rPr>
        <w:t xml:space="preserve"> Порядка</w:t>
      </w:r>
      <w:r w:rsidR="000E6061">
        <w:rPr>
          <w:rFonts w:ascii="Times New Roman" w:hAnsi="Times New Roman" w:cs="Times New Roman"/>
          <w:b w:val="0"/>
          <w:sz w:val="28"/>
          <w:szCs w:val="28"/>
        </w:rPr>
        <w:t>,</w:t>
      </w:r>
      <w:r w:rsidR="00901F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6061">
        <w:rPr>
          <w:rFonts w:ascii="Times New Roman" w:hAnsi="Times New Roman" w:cs="Times New Roman"/>
          <w:b w:val="0"/>
          <w:sz w:val="28"/>
          <w:szCs w:val="28"/>
        </w:rPr>
        <w:t xml:space="preserve">по итогам выступления </w:t>
      </w:r>
      <w:r w:rsidR="00901F43">
        <w:rPr>
          <w:rFonts w:ascii="Times New Roman" w:hAnsi="Times New Roman" w:cs="Times New Roman"/>
          <w:b w:val="0"/>
          <w:sz w:val="28"/>
          <w:szCs w:val="28"/>
        </w:rPr>
        <w:t>в паре, в группе, в экипаже, в команде спортсменов</w:t>
      </w:r>
      <w:r w:rsidR="001A12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1F43">
        <w:rPr>
          <w:rFonts w:ascii="Times New Roman" w:hAnsi="Times New Roman" w:cs="Times New Roman"/>
          <w:b w:val="0"/>
          <w:sz w:val="28"/>
          <w:szCs w:val="28"/>
        </w:rPr>
        <w:t xml:space="preserve">в размерах и при условиях участия в спортивных соревнованиях, указанных в таблице </w:t>
      </w:r>
      <w:r w:rsidR="000E6061">
        <w:rPr>
          <w:rFonts w:ascii="Times New Roman" w:hAnsi="Times New Roman" w:cs="Times New Roman"/>
          <w:b w:val="0"/>
          <w:sz w:val="28"/>
          <w:szCs w:val="28"/>
        </w:rPr>
        <w:t>№ 2</w:t>
      </w:r>
      <w:r w:rsidR="00901F43">
        <w:rPr>
          <w:rFonts w:ascii="Times New Roman" w:hAnsi="Times New Roman" w:cs="Times New Roman"/>
          <w:b w:val="0"/>
          <w:sz w:val="28"/>
          <w:szCs w:val="28"/>
        </w:rPr>
        <w:t xml:space="preserve"> Порядка, по итогам выступления в иных </w:t>
      </w:r>
      <w:r w:rsidR="00901F43" w:rsidRPr="00BD004B">
        <w:rPr>
          <w:rFonts w:ascii="Times New Roman" w:hAnsi="Times New Roman" w:cs="Times New Roman"/>
          <w:b w:val="0"/>
          <w:sz w:val="28"/>
          <w:szCs w:val="28"/>
        </w:rPr>
        <w:t xml:space="preserve">случаях (не в </w:t>
      </w:r>
      <w:r w:rsidR="00CD3920" w:rsidRPr="00BD004B">
        <w:rPr>
          <w:rFonts w:ascii="Times New Roman" w:hAnsi="Times New Roman" w:cs="Times New Roman"/>
          <w:b w:val="0"/>
          <w:sz w:val="28"/>
          <w:szCs w:val="28"/>
        </w:rPr>
        <w:t xml:space="preserve">составе команды по игровым видам спорта, </w:t>
      </w:r>
      <w:r w:rsidR="00901F43" w:rsidRPr="00BD004B">
        <w:rPr>
          <w:rFonts w:ascii="Times New Roman" w:hAnsi="Times New Roman" w:cs="Times New Roman"/>
          <w:b w:val="0"/>
          <w:sz w:val="28"/>
          <w:szCs w:val="28"/>
        </w:rPr>
        <w:t>пары, группы, экипаж</w:t>
      </w:r>
      <w:r w:rsidR="00CD3920" w:rsidRPr="00BD004B">
        <w:rPr>
          <w:rFonts w:ascii="Times New Roman" w:hAnsi="Times New Roman" w:cs="Times New Roman"/>
          <w:b w:val="0"/>
          <w:sz w:val="28"/>
          <w:szCs w:val="28"/>
        </w:rPr>
        <w:t>а, команды спортсменов</w:t>
      </w:r>
      <w:r w:rsidR="00901F43" w:rsidRPr="00BD004B">
        <w:rPr>
          <w:rFonts w:ascii="Times New Roman" w:hAnsi="Times New Roman" w:cs="Times New Roman"/>
          <w:b w:val="0"/>
          <w:sz w:val="28"/>
          <w:szCs w:val="28"/>
        </w:rPr>
        <w:t>) в размерах</w:t>
      </w:r>
      <w:r w:rsidR="00901F43">
        <w:rPr>
          <w:rFonts w:ascii="Times New Roman" w:hAnsi="Times New Roman" w:cs="Times New Roman"/>
          <w:b w:val="0"/>
          <w:sz w:val="28"/>
          <w:szCs w:val="28"/>
        </w:rPr>
        <w:t xml:space="preserve"> и при условиях участия в спортивных соревнованиях</w:t>
      </w:r>
      <w:r w:rsidR="00BD004B">
        <w:rPr>
          <w:rFonts w:ascii="Times New Roman" w:hAnsi="Times New Roman" w:cs="Times New Roman"/>
          <w:b w:val="0"/>
          <w:sz w:val="28"/>
          <w:szCs w:val="28"/>
        </w:rPr>
        <w:t xml:space="preserve">, указанных в </w:t>
      </w:r>
      <w:r w:rsidR="000E6061">
        <w:rPr>
          <w:rFonts w:ascii="Times New Roman" w:hAnsi="Times New Roman" w:cs="Times New Roman"/>
          <w:b w:val="0"/>
          <w:sz w:val="28"/>
          <w:szCs w:val="28"/>
        </w:rPr>
        <w:t>таблице</w:t>
      </w:r>
      <w:r w:rsidR="00901F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6061">
        <w:rPr>
          <w:rFonts w:ascii="Times New Roman" w:hAnsi="Times New Roman" w:cs="Times New Roman"/>
          <w:b w:val="0"/>
          <w:sz w:val="28"/>
          <w:szCs w:val="28"/>
        </w:rPr>
        <w:t>№ 3</w:t>
      </w:r>
      <w:r w:rsidR="00901F43">
        <w:rPr>
          <w:rFonts w:ascii="Times New Roman" w:hAnsi="Times New Roman" w:cs="Times New Roman"/>
          <w:b w:val="0"/>
          <w:sz w:val="28"/>
          <w:szCs w:val="28"/>
        </w:rPr>
        <w:t xml:space="preserve"> Порядка.</w:t>
      </w:r>
    </w:p>
    <w:p w14:paraId="07B33E30" w14:textId="77777777" w:rsidR="00901F43" w:rsidRDefault="00901F43" w:rsidP="00A52D5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743E92E" w14:textId="77777777" w:rsidR="00A52D54" w:rsidRPr="007416A6" w:rsidRDefault="00A52D54" w:rsidP="00A52D54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16A6">
        <w:rPr>
          <w:rFonts w:ascii="Times New Roman" w:hAnsi="Times New Roman" w:cs="Times New Roman"/>
          <w:b w:val="0"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</w:p>
    <w:p w14:paraId="435553F7" w14:textId="77777777" w:rsidR="00A52D54" w:rsidRPr="007416A6" w:rsidRDefault="00A52D54" w:rsidP="00A52D5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7"/>
        <w:gridCol w:w="1277"/>
        <w:gridCol w:w="1417"/>
        <w:gridCol w:w="1276"/>
        <w:gridCol w:w="1417"/>
        <w:gridCol w:w="1135"/>
      </w:tblGrid>
      <w:tr w:rsidR="00A52D54" w:rsidRPr="007416A6" w14:paraId="57D42B2D" w14:textId="77777777" w:rsidTr="00EF077E">
        <w:tc>
          <w:tcPr>
            <w:tcW w:w="19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B8304CB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Уровень спортивных соревнований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5BC653" w14:textId="55114A63" w:rsidR="00A52D54" w:rsidRPr="007416A6" w:rsidRDefault="00A52D54" w:rsidP="00B74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Размер вознаграждения за победу и призовые места (руб.)</w:t>
            </w:r>
            <w:r w:rsidR="00B7448D">
              <w:rPr>
                <w:rFonts w:eastAsiaTheme="minorEastAsia"/>
              </w:rPr>
              <w:t xml:space="preserve"> </w:t>
            </w:r>
            <w:r w:rsidRPr="00A52D54">
              <w:rPr>
                <w:rFonts w:eastAsiaTheme="minorEastAsia"/>
              </w:rPr>
              <w:t>каждому спортсмену команды по игровым видам спорта</w:t>
            </w:r>
          </w:p>
        </w:tc>
      </w:tr>
      <w:tr w:rsidR="00A52D54" w:rsidRPr="007416A6" w14:paraId="26707EF2" w14:textId="77777777" w:rsidTr="00EF077E">
        <w:tc>
          <w:tcPr>
            <w:tcW w:w="1985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86D6679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00DE4D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1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5D03DC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2 место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F69BC7A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3 место</w:t>
            </w:r>
          </w:p>
        </w:tc>
      </w:tr>
      <w:tr w:rsidR="00A52D54" w:rsidRPr="007416A6" w14:paraId="0F5B991B" w14:textId="77777777" w:rsidTr="00EF077E">
        <w:tc>
          <w:tcPr>
            <w:tcW w:w="1985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4C2CF99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A2F794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спортсмен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0097D3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тренер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CD2FD4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спортсмен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B0A382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тренер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7D78F5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963AD4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тренер</w:t>
            </w:r>
          </w:p>
        </w:tc>
      </w:tr>
      <w:tr w:rsidR="00137F10" w:rsidRPr="007416A6" w14:paraId="4A08383E" w14:textId="77777777" w:rsidTr="00EF077E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480D5C3A" w14:textId="77777777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Олимпийские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97F87C" w14:textId="7957FBF2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1 250 000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24779A" w14:textId="4B4139EB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1 120</w:t>
            </w:r>
            <w:r w:rsidRPr="007416A6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0D1E84" w14:textId="63616B85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75</w:t>
            </w:r>
            <w:r w:rsidRPr="007416A6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58AA69" w14:textId="1D60CD1C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620</w:t>
            </w:r>
            <w:r w:rsidRPr="007416A6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8E4CAC" w14:textId="6F3BE57B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500</w:t>
            </w:r>
            <w:r w:rsidRPr="007416A6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2023BE" w14:textId="06E091D7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37</w:t>
            </w:r>
            <w:r w:rsidRPr="007416A6">
              <w:rPr>
                <w:b/>
                <w:sz w:val="22"/>
                <w:szCs w:val="22"/>
              </w:rPr>
              <w:t>0 000</w:t>
            </w:r>
          </w:p>
        </w:tc>
      </w:tr>
      <w:tr w:rsidR="00137F10" w:rsidRPr="007416A6" w14:paraId="74FF6F1D" w14:textId="77777777" w:rsidTr="00EF077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62850E" w14:textId="77777777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7416A6">
              <w:rPr>
                <w:rFonts w:eastAsiaTheme="minorEastAsia"/>
              </w:rPr>
              <w:t>Паралимпийские</w:t>
            </w:r>
            <w:proofErr w:type="spellEnd"/>
            <w:r w:rsidRPr="007416A6">
              <w:rPr>
                <w:rFonts w:eastAsiaTheme="minorEastAsia"/>
              </w:rPr>
              <w:t xml:space="preserve">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973E75" w14:textId="089DDC4F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1 250 000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43D635" w14:textId="0BCEA2E7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1 120</w:t>
            </w:r>
            <w:r w:rsidRPr="007416A6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7DA8F0" w14:textId="30B9A3EB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75</w:t>
            </w:r>
            <w:r w:rsidRPr="007416A6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C6D86D" w14:textId="08A7E29F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620</w:t>
            </w:r>
            <w:r w:rsidRPr="007416A6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69B440" w14:textId="4142D97C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500</w:t>
            </w:r>
            <w:r w:rsidRPr="007416A6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34CF3F" w14:textId="1E3D7189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37</w:t>
            </w:r>
            <w:r w:rsidRPr="007416A6">
              <w:rPr>
                <w:b/>
                <w:sz w:val="22"/>
                <w:szCs w:val="22"/>
              </w:rPr>
              <w:t>0 000</w:t>
            </w:r>
          </w:p>
        </w:tc>
      </w:tr>
      <w:tr w:rsidR="00137F10" w:rsidRPr="007416A6" w14:paraId="3CC97C21" w14:textId="77777777" w:rsidTr="00EF077E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06569377" w14:textId="77777777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7416A6">
              <w:rPr>
                <w:rFonts w:eastAsiaTheme="minorEastAsia"/>
              </w:rPr>
              <w:t>Сурдлимпийские</w:t>
            </w:r>
            <w:proofErr w:type="spellEnd"/>
            <w:r w:rsidRPr="007416A6">
              <w:rPr>
                <w:rFonts w:eastAsiaTheme="minorEastAsia"/>
              </w:rPr>
              <w:t xml:space="preserve">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63ED4F" w14:textId="52444024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1 250 000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93C891" w14:textId="5F709F56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1 120</w:t>
            </w:r>
            <w:r w:rsidRPr="007416A6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82267C" w14:textId="7E49D4A3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75</w:t>
            </w:r>
            <w:r w:rsidRPr="007416A6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0B4BA5" w14:textId="5C89DA2B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620</w:t>
            </w:r>
            <w:r w:rsidRPr="007416A6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61E8A8" w14:textId="6270E98A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500</w:t>
            </w:r>
            <w:r w:rsidRPr="007416A6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276E92" w14:textId="6E04DEE7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37</w:t>
            </w:r>
            <w:r w:rsidRPr="007416A6">
              <w:rPr>
                <w:b/>
                <w:sz w:val="22"/>
                <w:szCs w:val="22"/>
              </w:rPr>
              <w:t>0 000</w:t>
            </w:r>
          </w:p>
        </w:tc>
      </w:tr>
      <w:tr w:rsidR="00137F10" w:rsidRPr="007416A6" w14:paraId="13E1FF43" w14:textId="77777777" w:rsidTr="00EF077E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18ABD475" w14:textId="77777777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Всемирные специальные олимпийские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025783" w14:textId="266DC353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1 250 000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E3E93F" w14:textId="62B74BF9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1 120</w:t>
            </w:r>
            <w:r w:rsidRPr="007416A6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77F99E" w14:textId="3D037EAA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75</w:t>
            </w:r>
            <w:r w:rsidRPr="007416A6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AFF32D" w14:textId="23151790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620</w:t>
            </w:r>
            <w:r w:rsidRPr="007416A6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10B17B" w14:textId="5581BC3B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500</w:t>
            </w:r>
            <w:r w:rsidRPr="007416A6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759501" w14:textId="5CE68A0F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37</w:t>
            </w:r>
            <w:r w:rsidRPr="007416A6">
              <w:rPr>
                <w:b/>
                <w:sz w:val="22"/>
                <w:szCs w:val="22"/>
              </w:rPr>
              <w:t>0 000</w:t>
            </w:r>
          </w:p>
        </w:tc>
      </w:tr>
      <w:tr w:rsidR="00A52D54" w:rsidRPr="007416A6" w14:paraId="75F6E3B5" w14:textId="77777777" w:rsidTr="00EF077E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600A7425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чемпионат мира (при участии не менее 5 участников в группе)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16A23C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  <w:sz w:val="22"/>
                <w:szCs w:val="22"/>
              </w:rPr>
              <w:t>1 000 000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A95C3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750 000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303BFF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600 000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7A7D86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2E805B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 370 000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FEF481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250 000</w:t>
            </w:r>
          </w:p>
        </w:tc>
      </w:tr>
      <w:tr w:rsidR="00A52D54" w:rsidRPr="007416A6" w14:paraId="0567BBD6" w14:textId="77777777" w:rsidTr="00EF077E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1B8A97B5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первенство мира (при участии не менее 5 участников в группе)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EAC575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900 000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A5F703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770 000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02224E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EAD9AF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ADF620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350 000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C804AA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220 000</w:t>
            </w:r>
          </w:p>
        </w:tc>
      </w:tr>
      <w:tr w:rsidR="00A52D54" w:rsidRPr="007416A6" w14:paraId="65914CC1" w14:textId="77777777" w:rsidTr="00EF077E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779DBE8E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чемпионат Европы (при участии не менее 5 участников в группе)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A4482A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  <w:sz w:val="22"/>
                <w:szCs w:val="22"/>
              </w:rPr>
              <w:t>1 000 000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7179C1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750 000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58BCC0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600 000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4DF136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2B67D5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 370 000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3B073C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250 000</w:t>
            </w:r>
          </w:p>
        </w:tc>
      </w:tr>
      <w:tr w:rsidR="00A52D54" w:rsidRPr="007416A6" w14:paraId="37684F0C" w14:textId="77777777" w:rsidTr="00EF077E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123A7EA7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первенство Европы (при участии не менее 5 участников в группе)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198DC7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900 000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610594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770 000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1FC306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89A93B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2DED0F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350 000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EC543B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220 000</w:t>
            </w:r>
          </w:p>
        </w:tc>
      </w:tr>
      <w:tr w:rsidR="00A52D54" w:rsidRPr="007416A6" w14:paraId="02AC568D" w14:textId="77777777" w:rsidTr="00EF077E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37AD639D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Всемирная Универсиада (при участии не менее 5 участников в группе)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D3593A" w14:textId="77777777" w:rsidR="00A52D54" w:rsidRPr="007416A6" w:rsidRDefault="00A52D54" w:rsidP="00EF077E">
            <w:pPr>
              <w:jc w:val="center"/>
              <w:rPr>
                <w:b/>
              </w:rPr>
            </w:pPr>
            <w:r w:rsidRPr="007416A6">
              <w:rPr>
                <w:b/>
              </w:rPr>
              <w:t>350 000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12BBB7" w14:textId="77777777" w:rsidR="00A52D54" w:rsidRPr="007416A6" w:rsidRDefault="00A52D54" w:rsidP="00EF077E">
            <w:pPr>
              <w:jc w:val="center"/>
              <w:rPr>
                <w:b/>
              </w:rPr>
            </w:pPr>
            <w:r w:rsidRPr="007416A6">
              <w:rPr>
                <w:b/>
              </w:rPr>
              <w:t>250 000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B85DC9" w14:textId="77777777" w:rsidR="00A52D54" w:rsidRPr="007416A6" w:rsidRDefault="00A52D54" w:rsidP="00EF077E">
            <w:pPr>
              <w:jc w:val="center"/>
              <w:rPr>
                <w:b/>
              </w:rPr>
            </w:pPr>
            <w:r w:rsidRPr="007416A6">
              <w:rPr>
                <w:b/>
              </w:rPr>
              <w:t>250 000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F296B2" w14:textId="77777777" w:rsidR="00A52D54" w:rsidRPr="007416A6" w:rsidRDefault="00A52D54" w:rsidP="00EF077E">
            <w:pPr>
              <w:jc w:val="center"/>
              <w:rPr>
                <w:b/>
              </w:rPr>
            </w:pPr>
            <w:r w:rsidRPr="007416A6">
              <w:rPr>
                <w:b/>
              </w:rPr>
              <w:t>150 000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8C3117" w14:textId="77777777" w:rsidR="00A52D54" w:rsidRPr="007416A6" w:rsidRDefault="00A52D54" w:rsidP="00EF077E">
            <w:pPr>
              <w:jc w:val="center"/>
              <w:rPr>
                <w:b/>
              </w:rPr>
            </w:pPr>
            <w:r w:rsidRPr="007416A6">
              <w:rPr>
                <w:b/>
              </w:rPr>
              <w:t>150 000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43EDBD" w14:textId="77777777" w:rsidR="00A52D54" w:rsidRPr="007416A6" w:rsidRDefault="00A52D54" w:rsidP="00EF077E">
            <w:pPr>
              <w:jc w:val="center"/>
              <w:rPr>
                <w:b/>
              </w:rPr>
            </w:pPr>
            <w:r w:rsidRPr="007416A6">
              <w:rPr>
                <w:b/>
              </w:rPr>
              <w:t>100 000</w:t>
            </w:r>
          </w:p>
          <w:p w14:paraId="73042FD8" w14:textId="77777777" w:rsidR="00A52D54" w:rsidRPr="007416A6" w:rsidRDefault="00A52D54" w:rsidP="00EF077E">
            <w:pPr>
              <w:jc w:val="center"/>
              <w:rPr>
                <w:b/>
              </w:rPr>
            </w:pPr>
          </w:p>
        </w:tc>
      </w:tr>
      <w:tr w:rsidR="00A52D54" w:rsidRPr="007416A6" w14:paraId="2CCA06B9" w14:textId="77777777" w:rsidTr="00EF077E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2881140D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чемпионат России (при участии не менее 5 участников в группе)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EAEC5F" w14:textId="77777777" w:rsidR="00A52D54" w:rsidRPr="007416A6" w:rsidRDefault="00A52D54" w:rsidP="00EF077E">
            <w:pPr>
              <w:jc w:val="center"/>
              <w:rPr>
                <w:b/>
              </w:rPr>
            </w:pPr>
            <w:r w:rsidRPr="007416A6">
              <w:rPr>
                <w:b/>
              </w:rPr>
              <w:t>150 000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7AEB74" w14:textId="77777777" w:rsidR="00A52D54" w:rsidRPr="007416A6" w:rsidRDefault="00A52D54" w:rsidP="00EF077E">
            <w:pPr>
              <w:jc w:val="center"/>
              <w:rPr>
                <w:b/>
              </w:rPr>
            </w:pPr>
            <w:r w:rsidRPr="007416A6">
              <w:rPr>
                <w:b/>
              </w:rPr>
              <w:t>125 000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A78D32" w14:textId="77777777" w:rsidR="00A52D54" w:rsidRPr="007416A6" w:rsidRDefault="00A52D54" w:rsidP="00EF077E">
            <w:pPr>
              <w:jc w:val="center"/>
              <w:rPr>
                <w:b/>
              </w:rPr>
            </w:pPr>
            <w:r w:rsidRPr="007416A6">
              <w:rPr>
                <w:b/>
              </w:rPr>
              <w:t>125 000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E078A7" w14:textId="77777777" w:rsidR="00A52D54" w:rsidRPr="007416A6" w:rsidRDefault="00A52D54" w:rsidP="00EF077E">
            <w:pPr>
              <w:jc w:val="center"/>
              <w:rPr>
                <w:b/>
              </w:rPr>
            </w:pPr>
            <w:r w:rsidRPr="007416A6">
              <w:rPr>
                <w:b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816F11" w14:textId="77777777" w:rsidR="00A52D54" w:rsidRPr="007416A6" w:rsidRDefault="00A52D54" w:rsidP="00EF077E">
            <w:pPr>
              <w:jc w:val="center"/>
              <w:rPr>
                <w:b/>
              </w:rPr>
            </w:pPr>
            <w:r w:rsidRPr="007416A6">
              <w:rPr>
                <w:b/>
              </w:rPr>
              <w:t>100 000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8EB531" w14:textId="77777777" w:rsidR="00A52D54" w:rsidRPr="007416A6" w:rsidRDefault="00A52D54" w:rsidP="00EF077E">
            <w:pPr>
              <w:jc w:val="center"/>
              <w:rPr>
                <w:b/>
              </w:rPr>
            </w:pPr>
            <w:r w:rsidRPr="007416A6">
              <w:rPr>
                <w:b/>
              </w:rPr>
              <w:t>75 000</w:t>
            </w:r>
          </w:p>
        </w:tc>
      </w:tr>
      <w:tr w:rsidR="00A52D54" w:rsidRPr="007416A6" w14:paraId="069A8B2C" w14:textId="77777777" w:rsidTr="00EF077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70ACAA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первенство России (при участии не менее 5 участников в группе)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9CDE35" w14:textId="77777777" w:rsidR="00A52D54" w:rsidRPr="007416A6" w:rsidRDefault="00A52D54" w:rsidP="00EF077E">
            <w:pPr>
              <w:jc w:val="center"/>
              <w:rPr>
                <w:b/>
              </w:rPr>
            </w:pPr>
            <w:r w:rsidRPr="007416A6">
              <w:rPr>
                <w:b/>
              </w:rPr>
              <w:t>125 000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05790A" w14:textId="77777777" w:rsidR="00A52D54" w:rsidRPr="007416A6" w:rsidRDefault="00A52D54" w:rsidP="00EF077E">
            <w:pPr>
              <w:jc w:val="center"/>
              <w:rPr>
                <w:b/>
              </w:rPr>
            </w:pPr>
            <w:r w:rsidRPr="007416A6">
              <w:rPr>
                <w:b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0129AE" w14:textId="77777777" w:rsidR="00A52D54" w:rsidRPr="007416A6" w:rsidRDefault="00A52D54" w:rsidP="00EF077E">
            <w:pPr>
              <w:jc w:val="center"/>
              <w:rPr>
                <w:b/>
              </w:rPr>
            </w:pPr>
            <w:r w:rsidRPr="007416A6">
              <w:rPr>
                <w:b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A8E922" w14:textId="77777777" w:rsidR="00A52D54" w:rsidRPr="007416A6" w:rsidRDefault="00A52D54" w:rsidP="00EF077E">
            <w:pPr>
              <w:jc w:val="center"/>
              <w:rPr>
                <w:b/>
              </w:rPr>
            </w:pPr>
            <w:r w:rsidRPr="007416A6">
              <w:rPr>
                <w:b/>
              </w:rPr>
              <w:t>75 000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0466A4" w14:textId="77777777" w:rsidR="00A52D54" w:rsidRPr="007416A6" w:rsidRDefault="00A52D54" w:rsidP="00EF077E">
            <w:pPr>
              <w:jc w:val="center"/>
              <w:rPr>
                <w:b/>
              </w:rPr>
            </w:pPr>
            <w:r w:rsidRPr="007416A6">
              <w:rPr>
                <w:b/>
              </w:rPr>
              <w:t>75 000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25846" w14:textId="7A68F061" w:rsidR="00A52D54" w:rsidRPr="007416A6" w:rsidRDefault="00BD004B" w:rsidP="00EF077E">
            <w:pPr>
              <w:jc w:val="center"/>
              <w:rPr>
                <w:b/>
              </w:rPr>
            </w:pPr>
            <w:r>
              <w:rPr>
                <w:b/>
              </w:rPr>
              <w:t>50 000</w:t>
            </w:r>
          </w:p>
          <w:p w14:paraId="6F616632" w14:textId="77777777" w:rsidR="00A52D54" w:rsidRPr="007416A6" w:rsidRDefault="00A52D54" w:rsidP="00EF077E">
            <w:pPr>
              <w:jc w:val="center"/>
              <w:rPr>
                <w:b/>
              </w:rPr>
            </w:pPr>
          </w:p>
        </w:tc>
      </w:tr>
    </w:tbl>
    <w:p w14:paraId="0265775B" w14:textId="77777777" w:rsidR="00901F43" w:rsidRDefault="00901F43" w:rsidP="003D0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59D2405" w14:textId="5F1358DE" w:rsidR="00A52D54" w:rsidRDefault="00A52D54" w:rsidP="00A52D54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Таблица № 2</w:t>
      </w:r>
    </w:p>
    <w:p w14:paraId="507A2EC7" w14:textId="77777777" w:rsidR="00A52D54" w:rsidRDefault="00A52D54" w:rsidP="003D0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7"/>
        <w:gridCol w:w="1277"/>
        <w:gridCol w:w="1417"/>
        <w:gridCol w:w="1276"/>
        <w:gridCol w:w="1417"/>
        <w:gridCol w:w="1135"/>
      </w:tblGrid>
      <w:tr w:rsidR="00A52D54" w:rsidRPr="007416A6" w14:paraId="3CB49151" w14:textId="77777777" w:rsidTr="00EF077E">
        <w:tc>
          <w:tcPr>
            <w:tcW w:w="19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582FD48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 xml:space="preserve">Уровень </w:t>
            </w:r>
            <w:r w:rsidRPr="007416A6">
              <w:rPr>
                <w:rFonts w:eastAsiaTheme="minorEastAsia"/>
              </w:rPr>
              <w:lastRenderedPageBreak/>
              <w:t>спортивных соревнований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3B72EC" w14:textId="0FEE9BA8" w:rsidR="00A52D54" w:rsidRPr="007416A6" w:rsidRDefault="00A52D54" w:rsidP="00741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lastRenderedPageBreak/>
              <w:t xml:space="preserve">Размер вознаграждения за </w:t>
            </w:r>
            <w:r w:rsidRPr="00BD004B">
              <w:rPr>
                <w:rFonts w:eastAsiaTheme="minorEastAsia"/>
              </w:rPr>
              <w:t>победу и призовые места (руб.)</w:t>
            </w:r>
            <w:r w:rsidR="00652D40" w:rsidRPr="00BD004B">
              <w:t xml:space="preserve"> </w:t>
            </w:r>
            <w:r w:rsidR="00652D40" w:rsidRPr="00BD004B">
              <w:rPr>
                <w:rFonts w:eastAsiaTheme="minorEastAsia"/>
              </w:rPr>
              <w:t xml:space="preserve">в спортивных </w:t>
            </w:r>
            <w:r w:rsidR="00652D40" w:rsidRPr="00BD004B">
              <w:rPr>
                <w:rFonts w:eastAsiaTheme="minorEastAsia"/>
              </w:rPr>
              <w:lastRenderedPageBreak/>
              <w:t>соревнованиях, имеющих личный характер подведения итогов</w:t>
            </w:r>
            <w:r w:rsidR="007414C2" w:rsidRPr="00BD004B">
              <w:rPr>
                <w:rFonts w:eastAsiaTheme="minorEastAsia"/>
              </w:rPr>
              <w:t xml:space="preserve">, </w:t>
            </w:r>
            <w:r w:rsidR="00652D40" w:rsidRPr="00BD004B">
              <w:rPr>
                <w:rFonts w:eastAsiaTheme="minorEastAsia"/>
              </w:rPr>
              <w:t xml:space="preserve">каждому </w:t>
            </w:r>
            <w:r w:rsidRPr="00BD004B">
              <w:rPr>
                <w:rFonts w:eastAsiaTheme="minorEastAsia"/>
              </w:rPr>
              <w:t>спортсмену</w:t>
            </w:r>
            <w:r w:rsidR="00652D40" w:rsidRPr="00BD004B">
              <w:rPr>
                <w:rFonts w:eastAsiaTheme="minorEastAsia"/>
              </w:rPr>
              <w:t xml:space="preserve"> - участнику пары, группы, экипаж</w:t>
            </w:r>
            <w:r w:rsidR="001A12F5" w:rsidRPr="00BD004B">
              <w:rPr>
                <w:rFonts w:eastAsiaTheme="minorEastAsia"/>
              </w:rPr>
              <w:t>а</w:t>
            </w:r>
            <w:r w:rsidR="00652D40" w:rsidRPr="00BD004B">
              <w:rPr>
                <w:rFonts w:eastAsiaTheme="minorEastAsia"/>
              </w:rPr>
              <w:t>, команд</w:t>
            </w:r>
            <w:r w:rsidR="001A12F5" w:rsidRPr="00BD004B">
              <w:rPr>
                <w:rFonts w:eastAsiaTheme="minorEastAsia"/>
              </w:rPr>
              <w:t>ы</w:t>
            </w:r>
            <w:r w:rsidR="00652D40" w:rsidRPr="00BD004B">
              <w:rPr>
                <w:rFonts w:eastAsiaTheme="minorEastAsia"/>
              </w:rPr>
              <w:t xml:space="preserve"> спортсменов</w:t>
            </w:r>
            <w:r w:rsidR="00652D40">
              <w:t xml:space="preserve"> </w:t>
            </w:r>
          </w:p>
        </w:tc>
      </w:tr>
      <w:tr w:rsidR="00A52D54" w:rsidRPr="007416A6" w14:paraId="59C9F7E9" w14:textId="77777777" w:rsidTr="00EF077E">
        <w:tc>
          <w:tcPr>
            <w:tcW w:w="1985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0257CDA4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78C765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1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865E17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2 место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D44E3B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3 место</w:t>
            </w:r>
          </w:p>
        </w:tc>
      </w:tr>
      <w:tr w:rsidR="00A52D54" w:rsidRPr="007416A6" w14:paraId="61CF3A43" w14:textId="77777777" w:rsidTr="00EF077E">
        <w:tc>
          <w:tcPr>
            <w:tcW w:w="1985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3438949D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AA253F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спортсмен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63D667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тренер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24F248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спортсмен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6F64DD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тренер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7D2850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80371D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тренер</w:t>
            </w:r>
          </w:p>
        </w:tc>
      </w:tr>
      <w:tr w:rsidR="00137F10" w:rsidRPr="007416A6" w14:paraId="046C92E7" w14:textId="77777777" w:rsidTr="00EF077E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65FAF74D" w14:textId="77777777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Олимпийские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EE3271" w14:textId="164E0AC6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1 250 000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12015A" w14:textId="593D3038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1 120</w:t>
            </w:r>
            <w:r w:rsidRPr="007416A6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CAAD8B" w14:textId="2ADE002E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75</w:t>
            </w:r>
            <w:r w:rsidRPr="007416A6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706AC9" w14:textId="6DBBD9CC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620</w:t>
            </w:r>
            <w:r w:rsidRPr="007416A6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BD9130" w14:textId="2ECCEB16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500</w:t>
            </w:r>
            <w:r w:rsidRPr="007416A6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77B521" w14:textId="30D7E8FA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37</w:t>
            </w:r>
            <w:r w:rsidRPr="007416A6">
              <w:rPr>
                <w:b/>
                <w:sz w:val="22"/>
                <w:szCs w:val="22"/>
              </w:rPr>
              <w:t>0 000</w:t>
            </w:r>
          </w:p>
        </w:tc>
      </w:tr>
      <w:tr w:rsidR="00137F10" w:rsidRPr="007416A6" w14:paraId="243AEB61" w14:textId="77777777" w:rsidTr="00EF077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4C4836" w14:textId="77777777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7416A6">
              <w:rPr>
                <w:rFonts w:eastAsiaTheme="minorEastAsia"/>
              </w:rPr>
              <w:t>Паралимпийские</w:t>
            </w:r>
            <w:proofErr w:type="spellEnd"/>
            <w:r w:rsidRPr="007416A6">
              <w:rPr>
                <w:rFonts w:eastAsiaTheme="minorEastAsia"/>
              </w:rPr>
              <w:t xml:space="preserve">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7B2479" w14:textId="4B4E4640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1 250 000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32FC2A" w14:textId="68EA0081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1 120</w:t>
            </w:r>
            <w:r w:rsidRPr="007416A6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00B8AA" w14:textId="5F43D71A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75</w:t>
            </w:r>
            <w:r w:rsidRPr="007416A6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B930B2" w14:textId="3BA7C49A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620</w:t>
            </w:r>
            <w:r w:rsidRPr="007416A6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8DD575" w14:textId="37B3D1A5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500</w:t>
            </w:r>
            <w:r w:rsidRPr="007416A6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42DD91" w14:textId="7744D427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37</w:t>
            </w:r>
            <w:r w:rsidRPr="007416A6">
              <w:rPr>
                <w:b/>
                <w:sz w:val="22"/>
                <w:szCs w:val="22"/>
              </w:rPr>
              <w:t>0 000</w:t>
            </w:r>
          </w:p>
        </w:tc>
      </w:tr>
      <w:tr w:rsidR="00137F10" w:rsidRPr="007416A6" w14:paraId="7E251031" w14:textId="77777777" w:rsidTr="00EF077E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0364AAB4" w14:textId="77777777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7416A6">
              <w:rPr>
                <w:rFonts w:eastAsiaTheme="minorEastAsia"/>
              </w:rPr>
              <w:t>Сурдлимпийские</w:t>
            </w:r>
            <w:proofErr w:type="spellEnd"/>
            <w:r w:rsidRPr="007416A6">
              <w:rPr>
                <w:rFonts w:eastAsiaTheme="minorEastAsia"/>
              </w:rPr>
              <w:t xml:space="preserve">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F57349" w14:textId="5F72302B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1 250 000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54A4B1" w14:textId="60E69B29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1 120</w:t>
            </w:r>
            <w:r w:rsidRPr="007416A6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3EE6BB" w14:textId="4007F707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75</w:t>
            </w:r>
            <w:r w:rsidRPr="007416A6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2651E7" w14:textId="6CC6025A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620</w:t>
            </w:r>
            <w:r w:rsidRPr="007416A6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20C6B6" w14:textId="76EB8A17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500</w:t>
            </w:r>
            <w:r w:rsidRPr="007416A6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741A63" w14:textId="189754B2" w:rsidR="00137F10" w:rsidRPr="007416A6" w:rsidRDefault="00137F10" w:rsidP="00137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37</w:t>
            </w:r>
            <w:r w:rsidRPr="007416A6">
              <w:rPr>
                <w:b/>
                <w:sz w:val="22"/>
                <w:szCs w:val="22"/>
              </w:rPr>
              <w:t>0 000</w:t>
            </w:r>
          </w:p>
        </w:tc>
      </w:tr>
      <w:tr w:rsidR="00A52D54" w:rsidRPr="007416A6" w14:paraId="30BCE7A0" w14:textId="77777777" w:rsidTr="00EF077E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6EEB2BE6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Всемирные специальные олимпийские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FFF962" w14:textId="796E9928" w:rsidR="00A52D54" w:rsidRPr="007416A6" w:rsidRDefault="00137F10" w:rsidP="00EF0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1 250 000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0F14EB" w14:textId="191AF06A" w:rsidR="00A52D54" w:rsidRPr="007416A6" w:rsidRDefault="00137F10" w:rsidP="00EF0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1 120</w:t>
            </w:r>
            <w:r w:rsidR="00A52D54" w:rsidRPr="007416A6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A25FEC" w14:textId="6E0A679E" w:rsidR="00A52D54" w:rsidRPr="007416A6" w:rsidRDefault="00137F10" w:rsidP="00EF0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75</w:t>
            </w:r>
            <w:r w:rsidR="00A52D54" w:rsidRPr="007416A6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46D7CC" w14:textId="5A0CB1B7" w:rsidR="00A52D54" w:rsidRPr="007416A6" w:rsidRDefault="00137F10" w:rsidP="00EF0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620</w:t>
            </w:r>
            <w:r w:rsidR="00A52D54" w:rsidRPr="007416A6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D178A2" w14:textId="03F0AAB5" w:rsidR="00A52D54" w:rsidRPr="007416A6" w:rsidRDefault="00137F10" w:rsidP="00EF0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500</w:t>
            </w:r>
            <w:r w:rsidR="00A52D54" w:rsidRPr="007416A6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0DE2A6" w14:textId="7BC73C14" w:rsidR="00A52D54" w:rsidRPr="007416A6" w:rsidRDefault="00137F10" w:rsidP="00EF0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A52D54" w:rsidRPr="007416A6">
              <w:rPr>
                <w:b/>
                <w:sz w:val="22"/>
                <w:szCs w:val="22"/>
              </w:rPr>
              <w:t>0 000</w:t>
            </w:r>
          </w:p>
        </w:tc>
      </w:tr>
      <w:tr w:rsidR="00A52D54" w:rsidRPr="007416A6" w14:paraId="2195A64E" w14:textId="77777777" w:rsidTr="00EF077E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5A0EBF90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чемпионат мира (при участии не менее 5 участников в группе)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D7DA5F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  <w:sz w:val="22"/>
                <w:szCs w:val="22"/>
              </w:rPr>
              <w:t>1 000 000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E126EF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750 000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9F700D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600 000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9A694E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C6B338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 370 000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3D65C0A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250 000</w:t>
            </w:r>
          </w:p>
        </w:tc>
      </w:tr>
      <w:tr w:rsidR="00A52D54" w:rsidRPr="007416A6" w14:paraId="22F5A1A1" w14:textId="77777777" w:rsidTr="00EF077E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0519BA6F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первенство мира (при участии не менее 5 участников в группе)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11DB5D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900 000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194A9E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770 000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503BFB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19E8F2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0A60CF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350 000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30B751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220 000</w:t>
            </w:r>
          </w:p>
        </w:tc>
      </w:tr>
      <w:tr w:rsidR="00A52D54" w:rsidRPr="007416A6" w14:paraId="66E7F483" w14:textId="77777777" w:rsidTr="00EF077E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44465310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чемпионат Европы (при участии не менее 5 участников в группе)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ED61C8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  <w:sz w:val="22"/>
                <w:szCs w:val="22"/>
              </w:rPr>
              <w:t>1 000 000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CD0EBF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750 000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BB8E1A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600 000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4757AF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FB9F0D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 370 000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11A4B1" w14:textId="77777777" w:rsidR="00A52D54" w:rsidRPr="007416A6" w:rsidRDefault="00A52D54" w:rsidP="00EF077E">
            <w:pPr>
              <w:jc w:val="center"/>
              <w:rPr>
                <w:b/>
                <w:highlight w:val="yellow"/>
              </w:rPr>
            </w:pPr>
            <w:r w:rsidRPr="007416A6">
              <w:rPr>
                <w:b/>
              </w:rPr>
              <w:t>250 000</w:t>
            </w:r>
          </w:p>
        </w:tc>
      </w:tr>
      <w:tr w:rsidR="00A52D54" w:rsidRPr="007416A6" w14:paraId="230AB1DE" w14:textId="77777777" w:rsidTr="00EF077E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6B9C3A1A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первенство Европы (при участии не менее 5 участников в группе)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6DE297" w14:textId="77777777" w:rsidR="00A52D54" w:rsidRPr="00137F10" w:rsidRDefault="00A52D54" w:rsidP="00EF077E">
            <w:pPr>
              <w:jc w:val="center"/>
              <w:rPr>
                <w:b/>
              </w:rPr>
            </w:pPr>
            <w:r w:rsidRPr="00137F10">
              <w:rPr>
                <w:b/>
              </w:rPr>
              <w:t>900 000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9AB178" w14:textId="77777777" w:rsidR="00A52D54" w:rsidRPr="00137F10" w:rsidRDefault="00A52D54" w:rsidP="00EF077E">
            <w:pPr>
              <w:jc w:val="center"/>
              <w:rPr>
                <w:b/>
              </w:rPr>
            </w:pPr>
            <w:r w:rsidRPr="00137F10">
              <w:rPr>
                <w:b/>
              </w:rPr>
              <w:t>770 000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9710AE" w14:textId="77777777" w:rsidR="00A52D54" w:rsidRPr="00137F10" w:rsidRDefault="00A52D54" w:rsidP="00EF077E">
            <w:pPr>
              <w:jc w:val="center"/>
              <w:rPr>
                <w:b/>
              </w:rPr>
            </w:pPr>
            <w:r w:rsidRPr="00137F10">
              <w:rPr>
                <w:b/>
              </w:rPr>
              <w:t>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678CA5" w14:textId="77777777" w:rsidR="00A52D54" w:rsidRPr="00137F10" w:rsidRDefault="00A52D54" w:rsidP="00EF077E">
            <w:pPr>
              <w:jc w:val="center"/>
              <w:rPr>
                <w:b/>
              </w:rPr>
            </w:pPr>
            <w:r w:rsidRPr="00137F10">
              <w:rPr>
                <w:b/>
              </w:rPr>
              <w:t>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8B80F1" w14:textId="77777777" w:rsidR="00A52D54" w:rsidRPr="00137F10" w:rsidRDefault="00A52D54" w:rsidP="00EF077E">
            <w:pPr>
              <w:jc w:val="center"/>
              <w:rPr>
                <w:b/>
              </w:rPr>
            </w:pPr>
            <w:r w:rsidRPr="00137F10">
              <w:rPr>
                <w:b/>
              </w:rPr>
              <w:t>350 000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DE5FB7" w14:textId="77777777" w:rsidR="00A52D54" w:rsidRPr="00137F10" w:rsidRDefault="00A52D54" w:rsidP="00EF077E">
            <w:pPr>
              <w:jc w:val="center"/>
              <w:rPr>
                <w:b/>
              </w:rPr>
            </w:pPr>
            <w:r w:rsidRPr="00137F10">
              <w:rPr>
                <w:b/>
              </w:rPr>
              <w:t>220 000</w:t>
            </w:r>
          </w:p>
        </w:tc>
      </w:tr>
      <w:tr w:rsidR="00A52D54" w:rsidRPr="007416A6" w14:paraId="4380A11D" w14:textId="77777777" w:rsidTr="00EF077E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6C5668F0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Всемирная Универсиада (при участии не менее 5 участников в группе)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04B07B" w14:textId="77777777" w:rsidR="00A52D54" w:rsidRPr="00137F10" w:rsidRDefault="00A52D54" w:rsidP="00EF077E">
            <w:pPr>
              <w:jc w:val="center"/>
              <w:rPr>
                <w:b/>
              </w:rPr>
            </w:pPr>
            <w:r w:rsidRPr="00137F10">
              <w:rPr>
                <w:b/>
              </w:rPr>
              <w:t>350 000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F32ABD" w14:textId="77777777" w:rsidR="00A52D54" w:rsidRPr="00137F10" w:rsidRDefault="00A52D54" w:rsidP="00EF077E">
            <w:pPr>
              <w:jc w:val="center"/>
              <w:rPr>
                <w:b/>
              </w:rPr>
            </w:pPr>
            <w:r w:rsidRPr="00137F10">
              <w:rPr>
                <w:b/>
              </w:rPr>
              <w:t>250 000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BB5625" w14:textId="77777777" w:rsidR="00A52D54" w:rsidRPr="00137F10" w:rsidRDefault="00A52D54" w:rsidP="00EF077E">
            <w:pPr>
              <w:jc w:val="center"/>
              <w:rPr>
                <w:b/>
              </w:rPr>
            </w:pPr>
            <w:r w:rsidRPr="00137F10">
              <w:rPr>
                <w:b/>
              </w:rPr>
              <w:t>250 000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E4C034" w14:textId="77777777" w:rsidR="00A52D54" w:rsidRPr="00137F10" w:rsidRDefault="00A52D54" w:rsidP="00EF077E">
            <w:pPr>
              <w:jc w:val="center"/>
              <w:rPr>
                <w:b/>
              </w:rPr>
            </w:pPr>
            <w:r w:rsidRPr="00137F10">
              <w:rPr>
                <w:b/>
              </w:rPr>
              <w:t>150 000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AE60FC" w14:textId="77777777" w:rsidR="00A52D54" w:rsidRPr="00137F10" w:rsidRDefault="00A52D54" w:rsidP="00EF077E">
            <w:pPr>
              <w:jc w:val="center"/>
              <w:rPr>
                <w:b/>
              </w:rPr>
            </w:pPr>
            <w:r w:rsidRPr="00137F10">
              <w:rPr>
                <w:b/>
              </w:rPr>
              <w:t>150 000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2CB7213" w14:textId="77777777" w:rsidR="00A52D54" w:rsidRPr="00137F10" w:rsidRDefault="00A52D54" w:rsidP="00EF077E">
            <w:pPr>
              <w:jc w:val="center"/>
              <w:rPr>
                <w:b/>
              </w:rPr>
            </w:pPr>
            <w:r w:rsidRPr="00137F10">
              <w:rPr>
                <w:b/>
              </w:rPr>
              <w:t>100 000</w:t>
            </w:r>
          </w:p>
          <w:p w14:paraId="21E4042B" w14:textId="77777777" w:rsidR="00A52D54" w:rsidRPr="00137F10" w:rsidRDefault="00A52D54" w:rsidP="00EF077E">
            <w:pPr>
              <w:jc w:val="center"/>
              <w:rPr>
                <w:b/>
              </w:rPr>
            </w:pPr>
          </w:p>
        </w:tc>
      </w:tr>
      <w:tr w:rsidR="00A52D54" w:rsidRPr="007416A6" w14:paraId="529D3184" w14:textId="77777777" w:rsidTr="00EF077E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38B1B7EB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чемпионат России (при участии не менее 5 участников в группе)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E978CF" w14:textId="77777777" w:rsidR="00A52D54" w:rsidRPr="00137F10" w:rsidRDefault="00A52D54" w:rsidP="00EF077E">
            <w:pPr>
              <w:jc w:val="center"/>
              <w:rPr>
                <w:b/>
              </w:rPr>
            </w:pPr>
            <w:r w:rsidRPr="00137F10">
              <w:rPr>
                <w:b/>
              </w:rPr>
              <w:t>150 000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C46C8" w14:textId="77777777" w:rsidR="00A52D54" w:rsidRPr="00137F10" w:rsidRDefault="00A52D54" w:rsidP="00EF077E">
            <w:pPr>
              <w:jc w:val="center"/>
              <w:rPr>
                <w:b/>
              </w:rPr>
            </w:pPr>
            <w:r w:rsidRPr="00137F10">
              <w:rPr>
                <w:b/>
              </w:rPr>
              <w:t>125 000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C45F97" w14:textId="77777777" w:rsidR="00A52D54" w:rsidRPr="00137F10" w:rsidRDefault="00A52D54" w:rsidP="00EF077E">
            <w:pPr>
              <w:jc w:val="center"/>
              <w:rPr>
                <w:b/>
              </w:rPr>
            </w:pPr>
            <w:r w:rsidRPr="00137F10">
              <w:rPr>
                <w:b/>
              </w:rPr>
              <w:t>125 000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940423" w14:textId="77777777" w:rsidR="00A52D54" w:rsidRPr="00137F10" w:rsidRDefault="00A52D54" w:rsidP="00EF077E">
            <w:pPr>
              <w:jc w:val="center"/>
              <w:rPr>
                <w:b/>
              </w:rPr>
            </w:pPr>
            <w:r w:rsidRPr="00137F10">
              <w:rPr>
                <w:b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6F9C37" w14:textId="77777777" w:rsidR="00A52D54" w:rsidRPr="00137F10" w:rsidRDefault="00A52D54" w:rsidP="00EF077E">
            <w:pPr>
              <w:jc w:val="center"/>
              <w:rPr>
                <w:b/>
              </w:rPr>
            </w:pPr>
            <w:r w:rsidRPr="00137F10">
              <w:rPr>
                <w:b/>
              </w:rPr>
              <w:t>100 000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C8BA3A" w14:textId="77777777" w:rsidR="00A52D54" w:rsidRPr="00137F10" w:rsidRDefault="00A52D54" w:rsidP="00EF077E">
            <w:pPr>
              <w:jc w:val="center"/>
              <w:rPr>
                <w:b/>
              </w:rPr>
            </w:pPr>
            <w:r w:rsidRPr="00137F10">
              <w:rPr>
                <w:b/>
              </w:rPr>
              <w:t>75 000</w:t>
            </w:r>
          </w:p>
        </w:tc>
      </w:tr>
      <w:tr w:rsidR="00A52D54" w:rsidRPr="007416A6" w14:paraId="47C2BD16" w14:textId="77777777" w:rsidTr="00EF077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8164E6" w14:textId="77777777" w:rsidR="00A52D54" w:rsidRPr="007416A6" w:rsidRDefault="00A52D54" w:rsidP="00EF07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первенство России (при участии не менее 5 участников в группе)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08C47D" w14:textId="77777777" w:rsidR="00A52D54" w:rsidRPr="00137F10" w:rsidRDefault="00A52D54" w:rsidP="00EF077E">
            <w:pPr>
              <w:jc w:val="center"/>
              <w:rPr>
                <w:b/>
              </w:rPr>
            </w:pPr>
            <w:r w:rsidRPr="00137F10">
              <w:rPr>
                <w:b/>
              </w:rPr>
              <w:t>125 000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66CFD7" w14:textId="77777777" w:rsidR="00A52D54" w:rsidRPr="00137F10" w:rsidRDefault="00A52D54" w:rsidP="00EF077E">
            <w:pPr>
              <w:jc w:val="center"/>
              <w:rPr>
                <w:b/>
              </w:rPr>
            </w:pPr>
            <w:r w:rsidRPr="00137F10">
              <w:rPr>
                <w:b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40628A" w14:textId="77777777" w:rsidR="00A52D54" w:rsidRPr="00137F10" w:rsidRDefault="00A52D54" w:rsidP="00EF077E">
            <w:pPr>
              <w:jc w:val="center"/>
              <w:rPr>
                <w:b/>
              </w:rPr>
            </w:pPr>
            <w:r w:rsidRPr="00137F10">
              <w:rPr>
                <w:b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13681" w14:textId="77777777" w:rsidR="00A52D54" w:rsidRPr="00137F10" w:rsidRDefault="00A52D54" w:rsidP="00EF077E">
            <w:pPr>
              <w:jc w:val="center"/>
              <w:rPr>
                <w:b/>
              </w:rPr>
            </w:pPr>
            <w:r w:rsidRPr="00137F10">
              <w:rPr>
                <w:b/>
              </w:rPr>
              <w:t>75 000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64BBB1" w14:textId="77777777" w:rsidR="00A52D54" w:rsidRPr="00137F10" w:rsidRDefault="00A52D54" w:rsidP="00EF077E">
            <w:pPr>
              <w:jc w:val="center"/>
              <w:rPr>
                <w:b/>
              </w:rPr>
            </w:pPr>
            <w:r w:rsidRPr="00137F10">
              <w:rPr>
                <w:b/>
              </w:rPr>
              <w:t>75 000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1646C" w14:textId="77777777" w:rsidR="00A52D54" w:rsidRPr="00137F10" w:rsidRDefault="00A52D54" w:rsidP="00EF077E">
            <w:pPr>
              <w:jc w:val="center"/>
              <w:rPr>
                <w:b/>
              </w:rPr>
            </w:pPr>
            <w:r w:rsidRPr="00137F10">
              <w:rPr>
                <w:b/>
              </w:rPr>
              <w:t>50 000»</w:t>
            </w:r>
          </w:p>
          <w:p w14:paraId="09F64506" w14:textId="77777777" w:rsidR="00A52D54" w:rsidRPr="00137F10" w:rsidRDefault="00A52D54" w:rsidP="00EF077E">
            <w:pPr>
              <w:jc w:val="center"/>
              <w:rPr>
                <w:b/>
              </w:rPr>
            </w:pPr>
          </w:p>
        </w:tc>
      </w:tr>
    </w:tbl>
    <w:p w14:paraId="4AB087C5" w14:textId="77777777" w:rsidR="003D0A23" w:rsidRDefault="003D0A23" w:rsidP="00652D4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1557D5C" w14:textId="061AE2C4" w:rsidR="003D0A23" w:rsidRPr="007416A6" w:rsidRDefault="003D0A23" w:rsidP="003D0A23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16A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Таблица № </w:t>
      </w:r>
      <w:r w:rsidR="00A52D54">
        <w:rPr>
          <w:rFonts w:ascii="Times New Roman" w:hAnsi="Times New Roman" w:cs="Times New Roman"/>
          <w:b w:val="0"/>
          <w:sz w:val="28"/>
          <w:szCs w:val="28"/>
        </w:rPr>
        <w:t>3</w:t>
      </w:r>
    </w:p>
    <w:p w14:paraId="77B728BB" w14:textId="77777777" w:rsidR="003D0A23" w:rsidRPr="007416A6" w:rsidRDefault="003D0A23" w:rsidP="003D0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2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7"/>
        <w:gridCol w:w="1276"/>
        <w:gridCol w:w="1418"/>
        <w:gridCol w:w="1275"/>
        <w:gridCol w:w="1417"/>
        <w:gridCol w:w="1134"/>
      </w:tblGrid>
      <w:tr w:rsidR="003D0A23" w:rsidRPr="007416A6" w14:paraId="411E27B9" w14:textId="77777777" w:rsidTr="00AE482E">
        <w:tc>
          <w:tcPr>
            <w:tcW w:w="19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48A286F1" w14:textId="77777777" w:rsidR="003D0A23" w:rsidRPr="007416A6" w:rsidRDefault="003D0A23" w:rsidP="00AE4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Уровень спортивных соревнований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1FB2E1" w14:textId="38D461CB" w:rsidR="003D0A23" w:rsidRPr="007416A6" w:rsidRDefault="003D0A23" w:rsidP="0094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Размер вознаграждения за победу и призовые места (руб.)</w:t>
            </w:r>
            <w:r w:rsidR="00652D40">
              <w:t xml:space="preserve"> </w:t>
            </w:r>
            <w:r w:rsidR="00652D40" w:rsidRPr="00652D40">
              <w:rPr>
                <w:rFonts w:eastAsiaTheme="minorEastAsia"/>
              </w:rPr>
              <w:t xml:space="preserve">в спортивных соревнованиях, </w:t>
            </w:r>
            <w:r w:rsidR="00652D40" w:rsidRPr="00BD004B">
              <w:rPr>
                <w:rFonts w:eastAsiaTheme="minorEastAsia"/>
              </w:rPr>
              <w:t>имеющих личный характер подведения итогов,</w:t>
            </w:r>
            <w:r w:rsidR="00A52D54" w:rsidRPr="00BD004B">
              <w:t xml:space="preserve"> </w:t>
            </w:r>
            <w:r w:rsidR="00A52D54" w:rsidRPr="00BD004B">
              <w:rPr>
                <w:rFonts w:eastAsiaTheme="minorEastAsia"/>
              </w:rPr>
              <w:t xml:space="preserve">спортсмену, выступающему не </w:t>
            </w:r>
            <w:r w:rsidR="00941415" w:rsidRPr="00BD004B">
              <w:rPr>
                <w:rFonts w:eastAsiaTheme="minorEastAsia"/>
              </w:rPr>
              <w:t xml:space="preserve">в </w:t>
            </w:r>
            <w:r w:rsidR="0027781D" w:rsidRPr="00BD004B">
              <w:rPr>
                <w:rFonts w:eastAsiaTheme="minorEastAsia"/>
              </w:rPr>
              <w:t>команд</w:t>
            </w:r>
            <w:r w:rsidR="00941415" w:rsidRPr="00BD004B">
              <w:rPr>
                <w:rFonts w:eastAsiaTheme="minorEastAsia"/>
              </w:rPr>
              <w:t>е</w:t>
            </w:r>
            <w:r w:rsidR="0027781D" w:rsidRPr="00BD004B">
              <w:rPr>
                <w:rFonts w:eastAsiaTheme="minorEastAsia"/>
              </w:rPr>
              <w:t xml:space="preserve"> по игровым видам спорта</w:t>
            </w:r>
            <w:r w:rsidR="00941415" w:rsidRPr="00BD004B">
              <w:rPr>
                <w:rFonts w:eastAsiaTheme="minorEastAsia"/>
              </w:rPr>
              <w:t>,</w:t>
            </w:r>
            <w:r w:rsidR="0027781D" w:rsidRPr="00A52D54">
              <w:rPr>
                <w:rFonts w:eastAsiaTheme="minorEastAsia"/>
              </w:rPr>
              <w:t xml:space="preserve"> </w:t>
            </w:r>
            <w:r w:rsidR="00A52D54" w:rsidRPr="00A52D54">
              <w:rPr>
                <w:rFonts w:eastAsiaTheme="minorEastAsia"/>
              </w:rPr>
              <w:t>составе пары, группы, экипаж</w:t>
            </w:r>
            <w:r w:rsidR="00941415">
              <w:rPr>
                <w:rFonts w:eastAsiaTheme="minorEastAsia"/>
              </w:rPr>
              <w:t>а</w:t>
            </w:r>
            <w:r w:rsidR="00BD004B">
              <w:rPr>
                <w:rFonts w:eastAsiaTheme="minorEastAsia"/>
              </w:rPr>
              <w:t>, команды спортсменов</w:t>
            </w:r>
          </w:p>
        </w:tc>
      </w:tr>
      <w:tr w:rsidR="003D0A23" w:rsidRPr="007416A6" w14:paraId="5540F352" w14:textId="77777777" w:rsidTr="00AE482E">
        <w:tc>
          <w:tcPr>
            <w:tcW w:w="1985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33FC8DD1" w14:textId="77777777" w:rsidR="003D0A23" w:rsidRPr="007416A6" w:rsidRDefault="003D0A23" w:rsidP="00AE48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D96AAE" w14:textId="77777777" w:rsidR="003D0A23" w:rsidRPr="007416A6" w:rsidRDefault="003D0A23" w:rsidP="00AE4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1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DE9AAA" w14:textId="77777777" w:rsidR="003D0A23" w:rsidRPr="007416A6" w:rsidRDefault="003D0A23" w:rsidP="00AE4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2 место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E00C33" w14:textId="77777777" w:rsidR="003D0A23" w:rsidRPr="007416A6" w:rsidRDefault="003D0A23" w:rsidP="00AE4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3 место</w:t>
            </w:r>
          </w:p>
        </w:tc>
      </w:tr>
      <w:tr w:rsidR="003D0A23" w:rsidRPr="007416A6" w14:paraId="4564B39C" w14:textId="77777777" w:rsidTr="00AE482E">
        <w:tc>
          <w:tcPr>
            <w:tcW w:w="1985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37C365C2" w14:textId="77777777" w:rsidR="003D0A23" w:rsidRPr="007416A6" w:rsidRDefault="003D0A23" w:rsidP="00AE48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239C91" w14:textId="77777777" w:rsidR="003D0A23" w:rsidRPr="007416A6" w:rsidRDefault="003D0A23" w:rsidP="00AE4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спортсмен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3A3F65" w14:textId="77777777" w:rsidR="003D0A23" w:rsidRPr="007416A6" w:rsidRDefault="003D0A23" w:rsidP="00AE4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9EBB91" w14:textId="77777777" w:rsidR="003D0A23" w:rsidRPr="007416A6" w:rsidRDefault="003D0A23" w:rsidP="00AE4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спортсмен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8E7427" w14:textId="77777777" w:rsidR="003D0A23" w:rsidRPr="007416A6" w:rsidRDefault="003D0A23" w:rsidP="00AE4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тренер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0AEB22" w14:textId="77777777" w:rsidR="003D0A23" w:rsidRPr="007416A6" w:rsidRDefault="003D0A23" w:rsidP="00AE4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спортсмен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5EB77ED" w14:textId="77777777" w:rsidR="003D0A23" w:rsidRPr="007416A6" w:rsidRDefault="003D0A23" w:rsidP="00AE4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тренер</w:t>
            </w:r>
          </w:p>
        </w:tc>
      </w:tr>
      <w:tr w:rsidR="003D0A23" w:rsidRPr="007416A6" w14:paraId="0FF90364" w14:textId="77777777" w:rsidTr="00AE482E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434B52D2" w14:textId="77777777" w:rsidR="003D0A23" w:rsidRPr="007416A6" w:rsidRDefault="003D0A23" w:rsidP="00AE48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Олимпийские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B51263" w14:textId="77777777" w:rsidR="003D0A23" w:rsidRPr="007416A6" w:rsidRDefault="003D0A23" w:rsidP="00AE482E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416A6">
              <w:rPr>
                <w:b/>
                <w:sz w:val="22"/>
                <w:szCs w:val="22"/>
              </w:rPr>
              <w:t>2 500 000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8F4079" w14:textId="77777777" w:rsidR="003D0A23" w:rsidRPr="007416A6" w:rsidRDefault="003D0A23" w:rsidP="00AE482E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416A6">
              <w:rPr>
                <w:b/>
                <w:sz w:val="22"/>
                <w:szCs w:val="22"/>
              </w:rPr>
              <w:t>2 250 000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A93A00" w14:textId="77777777" w:rsidR="003D0A23" w:rsidRPr="007416A6" w:rsidRDefault="003D0A23" w:rsidP="00AE482E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416A6">
              <w:rPr>
                <w:b/>
                <w:sz w:val="22"/>
                <w:szCs w:val="22"/>
              </w:rPr>
              <w:t>1 500 000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22D5E3" w14:textId="77777777" w:rsidR="003D0A23" w:rsidRPr="007416A6" w:rsidRDefault="003D0A23" w:rsidP="00AE482E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416A6">
              <w:rPr>
                <w:b/>
                <w:sz w:val="22"/>
                <w:szCs w:val="22"/>
              </w:rPr>
              <w:t>1 250 000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742EAC" w14:textId="77777777" w:rsidR="003D0A23" w:rsidRPr="007416A6" w:rsidRDefault="003D0A23" w:rsidP="00AE482E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416A6">
              <w:rPr>
                <w:b/>
                <w:sz w:val="22"/>
                <w:szCs w:val="22"/>
              </w:rPr>
              <w:t>1 000 000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2F41B7" w14:textId="77777777" w:rsidR="003D0A23" w:rsidRPr="007416A6" w:rsidRDefault="003D0A23" w:rsidP="00AE482E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416A6">
              <w:rPr>
                <w:b/>
                <w:sz w:val="22"/>
                <w:szCs w:val="22"/>
              </w:rPr>
              <w:t>750 000</w:t>
            </w:r>
          </w:p>
        </w:tc>
      </w:tr>
      <w:tr w:rsidR="003D0A23" w:rsidRPr="007416A6" w14:paraId="2A311C78" w14:textId="77777777" w:rsidTr="00AE482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03DB1C" w14:textId="77777777" w:rsidR="003D0A23" w:rsidRPr="007416A6" w:rsidRDefault="003D0A23" w:rsidP="00AE48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7416A6">
              <w:rPr>
                <w:rFonts w:eastAsiaTheme="minorEastAsia"/>
              </w:rPr>
              <w:t>Паралимпийские</w:t>
            </w:r>
            <w:proofErr w:type="spellEnd"/>
            <w:r w:rsidRPr="007416A6">
              <w:rPr>
                <w:rFonts w:eastAsiaTheme="minorEastAsia"/>
              </w:rPr>
              <w:t xml:space="preserve">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F99B76" w14:textId="77777777" w:rsidR="003D0A23" w:rsidRPr="007416A6" w:rsidRDefault="003D0A23" w:rsidP="00AE482E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416A6">
              <w:rPr>
                <w:b/>
                <w:sz w:val="22"/>
                <w:szCs w:val="22"/>
              </w:rPr>
              <w:t>2 500 000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CDD2FC" w14:textId="77777777" w:rsidR="003D0A23" w:rsidRPr="007416A6" w:rsidRDefault="003D0A23" w:rsidP="00AE482E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416A6">
              <w:rPr>
                <w:b/>
                <w:sz w:val="22"/>
                <w:szCs w:val="22"/>
              </w:rPr>
              <w:t>2 250 000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23F493" w14:textId="77777777" w:rsidR="003D0A23" w:rsidRPr="007416A6" w:rsidRDefault="003D0A23" w:rsidP="00AE482E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416A6">
              <w:rPr>
                <w:b/>
                <w:sz w:val="22"/>
                <w:szCs w:val="22"/>
              </w:rPr>
              <w:t>1 500 000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6A7BE0" w14:textId="77777777" w:rsidR="003D0A23" w:rsidRPr="007416A6" w:rsidRDefault="003D0A23" w:rsidP="00AE482E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416A6">
              <w:rPr>
                <w:b/>
                <w:sz w:val="22"/>
                <w:szCs w:val="22"/>
              </w:rPr>
              <w:t>1 250 000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1F1D5D" w14:textId="77777777" w:rsidR="003D0A23" w:rsidRPr="007416A6" w:rsidRDefault="003D0A23" w:rsidP="00AE482E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416A6">
              <w:rPr>
                <w:b/>
                <w:sz w:val="22"/>
                <w:szCs w:val="22"/>
              </w:rPr>
              <w:t>1 000 000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B63C39" w14:textId="77777777" w:rsidR="003D0A23" w:rsidRPr="007416A6" w:rsidRDefault="003D0A23" w:rsidP="00AE482E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416A6">
              <w:rPr>
                <w:b/>
                <w:sz w:val="22"/>
                <w:szCs w:val="22"/>
              </w:rPr>
              <w:t>750 000</w:t>
            </w:r>
          </w:p>
        </w:tc>
      </w:tr>
      <w:tr w:rsidR="003D0A23" w:rsidRPr="007416A6" w14:paraId="4B5BDAA7" w14:textId="77777777" w:rsidTr="00AE482E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391DDF31" w14:textId="77777777" w:rsidR="003D0A23" w:rsidRPr="007416A6" w:rsidRDefault="003D0A23" w:rsidP="00AE48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7416A6">
              <w:rPr>
                <w:rFonts w:eastAsiaTheme="minorEastAsia"/>
              </w:rPr>
              <w:t>Сурдлимпийские</w:t>
            </w:r>
            <w:proofErr w:type="spellEnd"/>
            <w:r w:rsidRPr="007416A6">
              <w:rPr>
                <w:rFonts w:eastAsiaTheme="minorEastAsia"/>
              </w:rPr>
              <w:t xml:space="preserve">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082C19" w14:textId="77777777" w:rsidR="003D0A23" w:rsidRPr="007416A6" w:rsidRDefault="003D0A23" w:rsidP="00AE482E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416A6">
              <w:rPr>
                <w:b/>
                <w:sz w:val="22"/>
                <w:szCs w:val="22"/>
              </w:rPr>
              <w:t>2 500 000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9097FE" w14:textId="77777777" w:rsidR="003D0A23" w:rsidRPr="007416A6" w:rsidRDefault="003D0A23" w:rsidP="00AE482E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416A6">
              <w:rPr>
                <w:b/>
                <w:sz w:val="22"/>
                <w:szCs w:val="22"/>
              </w:rPr>
              <w:t>2 250 000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23CE1A" w14:textId="77777777" w:rsidR="003D0A23" w:rsidRPr="007416A6" w:rsidRDefault="003D0A23" w:rsidP="00AE482E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416A6">
              <w:rPr>
                <w:b/>
                <w:sz w:val="22"/>
                <w:szCs w:val="22"/>
              </w:rPr>
              <w:t>1 500 000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A6ABB0" w14:textId="77777777" w:rsidR="003D0A23" w:rsidRPr="007416A6" w:rsidRDefault="003D0A23" w:rsidP="00AE482E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416A6">
              <w:rPr>
                <w:b/>
                <w:sz w:val="22"/>
                <w:szCs w:val="22"/>
              </w:rPr>
              <w:t>1 250 000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155C86" w14:textId="77777777" w:rsidR="003D0A23" w:rsidRPr="007416A6" w:rsidRDefault="003D0A23" w:rsidP="00AE482E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416A6">
              <w:rPr>
                <w:b/>
                <w:sz w:val="22"/>
                <w:szCs w:val="22"/>
              </w:rPr>
              <w:t>1 000 000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8B5580" w14:textId="77777777" w:rsidR="003D0A23" w:rsidRPr="007416A6" w:rsidRDefault="003D0A23" w:rsidP="00AE482E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416A6">
              <w:rPr>
                <w:b/>
                <w:sz w:val="22"/>
                <w:szCs w:val="22"/>
              </w:rPr>
              <w:t>750 000</w:t>
            </w:r>
          </w:p>
        </w:tc>
      </w:tr>
      <w:tr w:rsidR="003D0A23" w:rsidRPr="007416A6" w14:paraId="64254BF7" w14:textId="77777777" w:rsidTr="00AE482E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1DE019A1" w14:textId="77777777" w:rsidR="003D0A23" w:rsidRPr="007416A6" w:rsidRDefault="003D0A23" w:rsidP="00AE48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Всемирные специальные олимпийские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43EA9D" w14:textId="77777777" w:rsidR="003D0A23" w:rsidRPr="007416A6" w:rsidRDefault="003D0A23" w:rsidP="00AE482E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416A6">
              <w:rPr>
                <w:b/>
                <w:sz w:val="22"/>
                <w:szCs w:val="22"/>
              </w:rPr>
              <w:t>2 500 000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8C5A8E" w14:textId="77777777" w:rsidR="003D0A23" w:rsidRPr="007416A6" w:rsidRDefault="003D0A23" w:rsidP="00AE482E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416A6">
              <w:rPr>
                <w:b/>
                <w:sz w:val="22"/>
                <w:szCs w:val="22"/>
              </w:rPr>
              <w:t>2 250 000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7AEB68" w14:textId="77777777" w:rsidR="003D0A23" w:rsidRPr="007416A6" w:rsidRDefault="003D0A23" w:rsidP="00AE482E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416A6">
              <w:rPr>
                <w:b/>
                <w:sz w:val="22"/>
                <w:szCs w:val="22"/>
              </w:rPr>
              <w:t>1 500 000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A5A4F5" w14:textId="77777777" w:rsidR="003D0A23" w:rsidRPr="007416A6" w:rsidRDefault="003D0A23" w:rsidP="00AE482E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416A6">
              <w:rPr>
                <w:b/>
                <w:sz w:val="22"/>
                <w:szCs w:val="22"/>
              </w:rPr>
              <w:t>1 250 000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B64358" w14:textId="77777777" w:rsidR="003D0A23" w:rsidRPr="007416A6" w:rsidRDefault="003D0A23" w:rsidP="00AE482E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416A6">
              <w:rPr>
                <w:b/>
                <w:sz w:val="22"/>
                <w:szCs w:val="22"/>
              </w:rPr>
              <w:t>1 000 000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422F81" w14:textId="77777777" w:rsidR="003D0A23" w:rsidRPr="007416A6" w:rsidRDefault="003D0A23" w:rsidP="00AE482E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416A6">
              <w:rPr>
                <w:b/>
                <w:sz w:val="22"/>
                <w:szCs w:val="22"/>
              </w:rPr>
              <w:t>750 000</w:t>
            </w:r>
          </w:p>
        </w:tc>
      </w:tr>
      <w:tr w:rsidR="003D0A23" w:rsidRPr="007416A6" w14:paraId="0633F0EF" w14:textId="77777777" w:rsidTr="00AE482E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05E03659" w14:textId="77777777" w:rsidR="003D0A23" w:rsidRPr="007416A6" w:rsidRDefault="003D0A23" w:rsidP="00AE48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чемпионат мира (при участии не менее 5 участников в группе)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91B23A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  <w:sz w:val="22"/>
                <w:szCs w:val="22"/>
              </w:rPr>
              <w:t>2 000 000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6F0FE5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1 750 000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C1A034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1 250 000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2BC6D5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1 000 000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7787FC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 750 000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A8A7A2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500 000</w:t>
            </w:r>
          </w:p>
        </w:tc>
      </w:tr>
      <w:tr w:rsidR="003D0A23" w:rsidRPr="007416A6" w14:paraId="59702C10" w14:textId="77777777" w:rsidTr="00AE482E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11AEB6B3" w14:textId="77777777" w:rsidR="003D0A23" w:rsidRPr="007416A6" w:rsidRDefault="003D0A23" w:rsidP="00AE48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первенство мира (при участии не менее 5 участников в группе)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A3BB81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1 800 000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5D32D6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1 550 000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73EFAB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1 000 000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BE483F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E64A31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700 000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B90135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450 000</w:t>
            </w:r>
          </w:p>
        </w:tc>
      </w:tr>
      <w:tr w:rsidR="003D0A23" w:rsidRPr="007416A6" w14:paraId="214238D8" w14:textId="77777777" w:rsidTr="00AE482E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3F574B89" w14:textId="77777777" w:rsidR="003D0A23" w:rsidRPr="007416A6" w:rsidRDefault="003D0A23" w:rsidP="00AE48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чемпионат Европы (при участии не менее 5 участников в группе)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F9ABED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  <w:sz w:val="22"/>
                <w:szCs w:val="22"/>
              </w:rPr>
              <w:t>2 000 000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455ED2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1 750 000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5348D8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1 250 000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1E8D43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1 000 000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1E3AD9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 750 000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C48C2C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500 000</w:t>
            </w:r>
          </w:p>
        </w:tc>
      </w:tr>
      <w:tr w:rsidR="003D0A23" w:rsidRPr="007416A6" w14:paraId="402766BB" w14:textId="77777777" w:rsidTr="00AE482E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048B8D8A" w14:textId="77777777" w:rsidR="003D0A23" w:rsidRPr="007416A6" w:rsidRDefault="003D0A23" w:rsidP="00AE48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первенство Европы (при участии не менее 5 участников в группе)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C19D27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1 800 000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B6DFF3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1 550 000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BA2DA5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1 000 000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75C78B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74E69A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700 000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BF8A3F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450 000</w:t>
            </w:r>
          </w:p>
        </w:tc>
      </w:tr>
      <w:tr w:rsidR="003D0A23" w:rsidRPr="007416A6" w14:paraId="40354593" w14:textId="77777777" w:rsidTr="00AE482E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429CF797" w14:textId="77777777" w:rsidR="003D0A23" w:rsidRPr="007416A6" w:rsidRDefault="003D0A23" w:rsidP="00AE48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Всемирная Универсиада (при участии не менее 5 участников в группе)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D325AA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700 000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589B03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500 000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3F9B08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500 000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2B4CB0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350 000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29BA0E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350 000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D374D0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300 000</w:t>
            </w:r>
          </w:p>
        </w:tc>
      </w:tr>
      <w:tr w:rsidR="003D0A23" w:rsidRPr="007416A6" w14:paraId="1BB8F293" w14:textId="77777777" w:rsidTr="00AE482E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56BAF58A" w14:textId="77777777" w:rsidR="003D0A23" w:rsidRPr="007416A6" w:rsidRDefault="003D0A23" w:rsidP="00AE48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>Специальная Олимпиада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6A8081" w14:textId="77777777" w:rsidR="003D0A23" w:rsidRPr="007416A6" w:rsidRDefault="003D0A23" w:rsidP="00AE48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7416A6">
              <w:rPr>
                <w:b/>
              </w:rPr>
              <w:t>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D0B8BE" w14:textId="77777777" w:rsidR="003D0A23" w:rsidRPr="007416A6" w:rsidRDefault="003D0A23" w:rsidP="00AE482E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Pr="007416A6">
              <w:rPr>
                <w:b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4C2FBC" w14:textId="77777777" w:rsidR="003D0A23" w:rsidRPr="007416A6" w:rsidRDefault="003D0A23" w:rsidP="00AE482E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Pr="007416A6">
              <w:rPr>
                <w:b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D0098E" w14:textId="77777777" w:rsidR="003D0A23" w:rsidRPr="007416A6" w:rsidRDefault="003D0A23" w:rsidP="00AE482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7416A6">
              <w:rPr>
                <w:b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0B4049" w14:textId="77777777" w:rsidR="003D0A23" w:rsidRPr="007416A6" w:rsidRDefault="003D0A23" w:rsidP="00AE482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7416A6">
              <w:rPr>
                <w:b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AE1718" w14:textId="77777777" w:rsidR="003D0A23" w:rsidRPr="007416A6" w:rsidRDefault="003D0A23" w:rsidP="00AE482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7416A6">
              <w:rPr>
                <w:b/>
              </w:rPr>
              <w:t xml:space="preserve"> 000</w:t>
            </w:r>
          </w:p>
        </w:tc>
      </w:tr>
      <w:tr w:rsidR="003D0A23" w:rsidRPr="007416A6" w14:paraId="675FB350" w14:textId="77777777" w:rsidTr="00AE482E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213EB8D0" w14:textId="77777777" w:rsidR="003D0A23" w:rsidRPr="007416A6" w:rsidRDefault="003D0A23" w:rsidP="00AE48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t xml:space="preserve">чемпионат России (при участии не менее 5 участников в </w:t>
            </w:r>
            <w:r w:rsidRPr="007416A6">
              <w:rPr>
                <w:rFonts w:eastAsiaTheme="minorEastAsia"/>
              </w:rPr>
              <w:lastRenderedPageBreak/>
              <w:t>группе)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44BB02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lastRenderedPageBreak/>
              <w:t>300 000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C72574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250 000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F49201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250 000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92196B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E5C44E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A8EB82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150 000</w:t>
            </w:r>
          </w:p>
        </w:tc>
      </w:tr>
      <w:tr w:rsidR="003D0A23" w:rsidRPr="007416A6" w14:paraId="66716123" w14:textId="77777777" w:rsidTr="00AE482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6F0324" w14:textId="77777777" w:rsidR="003D0A23" w:rsidRPr="007416A6" w:rsidRDefault="003D0A23" w:rsidP="00AE48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416A6">
              <w:rPr>
                <w:rFonts w:eastAsiaTheme="minorEastAsia"/>
              </w:rPr>
              <w:lastRenderedPageBreak/>
              <w:t>первенство России (при участии не менее 5 участников в группе)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D85852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250 000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C0E5E8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40BDE2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200 000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C187AE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150 000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7EEC5C" w14:textId="77777777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150 000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E7092" w14:textId="51DC08FE" w:rsidR="003D0A23" w:rsidRPr="007416A6" w:rsidRDefault="003D0A23" w:rsidP="00AE482E">
            <w:pPr>
              <w:jc w:val="center"/>
              <w:rPr>
                <w:b/>
              </w:rPr>
            </w:pPr>
            <w:r w:rsidRPr="007416A6">
              <w:rPr>
                <w:b/>
              </w:rPr>
              <w:t>100</w:t>
            </w:r>
            <w:r w:rsidR="00BD004B">
              <w:rPr>
                <w:b/>
              </w:rPr>
              <w:t> </w:t>
            </w:r>
            <w:r w:rsidRPr="007416A6">
              <w:rPr>
                <w:b/>
              </w:rPr>
              <w:t>000</w:t>
            </w:r>
            <w:r w:rsidR="00BD004B">
              <w:rPr>
                <w:b/>
              </w:rPr>
              <w:t>»</w:t>
            </w:r>
          </w:p>
        </w:tc>
      </w:tr>
    </w:tbl>
    <w:p w14:paraId="2ECF1F8E" w14:textId="77777777" w:rsidR="00652D40" w:rsidRDefault="00652D40" w:rsidP="00652D4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B1E0711" w14:textId="2FC8AB57" w:rsidR="003D0A23" w:rsidRPr="00652D40" w:rsidRDefault="003D0A23" w:rsidP="00652D4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2D40">
        <w:rPr>
          <w:rFonts w:ascii="Times New Roman" w:hAnsi="Times New Roman" w:cs="Times New Roman"/>
          <w:b w:val="0"/>
          <w:sz w:val="28"/>
          <w:szCs w:val="28"/>
        </w:rPr>
        <w:t>4. Абзац шестой пункта 4.1 изложить в редакции:</w:t>
      </w:r>
    </w:p>
    <w:p w14:paraId="0A01E960" w14:textId="485539E3" w:rsidR="003D0A23" w:rsidRPr="007416A6" w:rsidRDefault="003D0A23" w:rsidP="003D0A23">
      <w:pPr>
        <w:pStyle w:val="ConsPlusTitle"/>
        <w:ind w:firstLine="709"/>
        <w:jc w:val="both"/>
      </w:pPr>
      <w:r w:rsidRPr="00652D40">
        <w:rPr>
          <w:rFonts w:ascii="Times New Roman" w:hAnsi="Times New Roman" w:cs="Times New Roman"/>
          <w:b w:val="0"/>
          <w:sz w:val="28"/>
          <w:szCs w:val="28"/>
        </w:rPr>
        <w:t>«д) справку с места работы (прежнего места работы) тренера, подтверждающую, что он является (являлся) тренером соответствующего спортсмена</w:t>
      </w:r>
      <w:r w:rsidR="009D2560" w:rsidRPr="00652D40">
        <w:rPr>
          <w:rFonts w:ascii="Times New Roman" w:hAnsi="Times New Roman" w:cs="Times New Roman"/>
          <w:b w:val="0"/>
          <w:sz w:val="28"/>
          <w:szCs w:val="28"/>
        </w:rPr>
        <w:t>, принимавшим непосредственное участие в подготовке спортсмена и проработавшим с ним не менее четырех лет</w:t>
      </w:r>
      <w:r w:rsidRPr="00652D40">
        <w:rPr>
          <w:rFonts w:ascii="Times New Roman" w:hAnsi="Times New Roman" w:cs="Times New Roman"/>
          <w:b w:val="0"/>
          <w:sz w:val="28"/>
          <w:szCs w:val="28"/>
        </w:rPr>
        <w:t>, предшествующих дате показанного результата (дополнительно предоставляется тренером).».</w:t>
      </w:r>
    </w:p>
    <w:p w14:paraId="68735E6D" w14:textId="77777777" w:rsidR="003D0A23" w:rsidRPr="003D0A23" w:rsidRDefault="003D0A23" w:rsidP="003D0A23">
      <w:pPr>
        <w:tabs>
          <w:tab w:val="left" w:pos="1653"/>
        </w:tabs>
        <w:rPr>
          <w:sz w:val="28"/>
          <w:szCs w:val="28"/>
        </w:rPr>
      </w:pPr>
    </w:p>
    <w:sectPr w:rsidR="003D0A23" w:rsidRPr="003D0A23" w:rsidSect="00E60E58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06D36" w14:textId="77777777" w:rsidR="00C42DBF" w:rsidRDefault="00C42DBF" w:rsidP="00C113A8">
      <w:r>
        <w:separator/>
      </w:r>
    </w:p>
  </w:endnote>
  <w:endnote w:type="continuationSeparator" w:id="0">
    <w:p w14:paraId="025793EB" w14:textId="77777777" w:rsidR="00C42DBF" w:rsidRDefault="00C42DBF" w:rsidP="00C1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5B211" w14:textId="77777777" w:rsidR="00C42DBF" w:rsidRDefault="00C42DBF" w:rsidP="00C113A8">
      <w:r>
        <w:separator/>
      </w:r>
    </w:p>
  </w:footnote>
  <w:footnote w:type="continuationSeparator" w:id="0">
    <w:p w14:paraId="08D3CD2E" w14:textId="77777777" w:rsidR="00C42DBF" w:rsidRDefault="00C42DBF" w:rsidP="00C11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23D3B" w14:textId="77777777" w:rsidR="004E6212" w:rsidRDefault="00A113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621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73C897" w14:textId="77777777" w:rsidR="004E6212" w:rsidRDefault="004E62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F3F1D" w14:textId="28743055" w:rsidR="004E6212" w:rsidRDefault="004E6212" w:rsidP="00A52D54">
    <w:pPr>
      <w:pStyle w:val="a3"/>
      <w:framePr w:wrap="around" w:vAnchor="text" w:hAnchor="page" w:x="6287" w:y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DF1"/>
    <w:multiLevelType w:val="hybridMultilevel"/>
    <w:tmpl w:val="E182F140"/>
    <w:lvl w:ilvl="0" w:tplc="E00A5B4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6D5B15"/>
    <w:multiLevelType w:val="hybridMultilevel"/>
    <w:tmpl w:val="7D4A15F6"/>
    <w:lvl w:ilvl="0" w:tplc="B7C69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C46BED"/>
    <w:multiLevelType w:val="hybridMultilevel"/>
    <w:tmpl w:val="C09EFF54"/>
    <w:lvl w:ilvl="0" w:tplc="AE604E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2A"/>
    <w:rsid w:val="00005224"/>
    <w:rsid w:val="00005F3C"/>
    <w:rsid w:val="00011223"/>
    <w:rsid w:val="00014535"/>
    <w:rsid w:val="00016684"/>
    <w:rsid w:val="00027E04"/>
    <w:rsid w:val="000464D0"/>
    <w:rsid w:val="00053267"/>
    <w:rsid w:val="00073770"/>
    <w:rsid w:val="0009444B"/>
    <w:rsid w:val="000957A0"/>
    <w:rsid w:val="000A2EEF"/>
    <w:rsid w:val="000A3842"/>
    <w:rsid w:val="000A6509"/>
    <w:rsid w:val="000A6B74"/>
    <w:rsid w:val="000B4878"/>
    <w:rsid w:val="000B57E4"/>
    <w:rsid w:val="000B63B4"/>
    <w:rsid w:val="000C394E"/>
    <w:rsid w:val="000D2553"/>
    <w:rsid w:val="000D2945"/>
    <w:rsid w:val="000D2CE4"/>
    <w:rsid w:val="000D5216"/>
    <w:rsid w:val="000E434C"/>
    <w:rsid w:val="000E6061"/>
    <w:rsid w:val="000F3559"/>
    <w:rsid w:val="000F4FA0"/>
    <w:rsid w:val="000F5C16"/>
    <w:rsid w:val="000F7619"/>
    <w:rsid w:val="001023D9"/>
    <w:rsid w:val="00102519"/>
    <w:rsid w:val="00106A27"/>
    <w:rsid w:val="00106F12"/>
    <w:rsid w:val="00120A8E"/>
    <w:rsid w:val="00120E78"/>
    <w:rsid w:val="00126C4C"/>
    <w:rsid w:val="001357A4"/>
    <w:rsid w:val="00137F10"/>
    <w:rsid w:val="00137F96"/>
    <w:rsid w:val="00142AD3"/>
    <w:rsid w:val="00152F93"/>
    <w:rsid w:val="001558CC"/>
    <w:rsid w:val="00161379"/>
    <w:rsid w:val="00165982"/>
    <w:rsid w:val="0016614F"/>
    <w:rsid w:val="001674C1"/>
    <w:rsid w:val="00170AC5"/>
    <w:rsid w:val="00172067"/>
    <w:rsid w:val="00172B72"/>
    <w:rsid w:val="0018127A"/>
    <w:rsid w:val="00181C10"/>
    <w:rsid w:val="00184080"/>
    <w:rsid w:val="001A12F5"/>
    <w:rsid w:val="001A53AB"/>
    <w:rsid w:val="001A67B0"/>
    <w:rsid w:val="001A6B50"/>
    <w:rsid w:val="001A7741"/>
    <w:rsid w:val="001B3FDF"/>
    <w:rsid w:val="001C39EE"/>
    <w:rsid w:val="001C45B4"/>
    <w:rsid w:val="001D487C"/>
    <w:rsid w:val="001E1B01"/>
    <w:rsid w:val="001E3710"/>
    <w:rsid w:val="001E3CB7"/>
    <w:rsid w:val="001E41FC"/>
    <w:rsid w:val="001E5836"/>
    <w:rsid w:val="001F4849"/>
    <w:rsid w:val="001F6444"/>
    <w:rsid w:val="001F686E"/>
    <w:rsid w:val="00202246"/>
    <w:rsid w:val="00204E95"/>
    <w:rsid w:val="002215CC"/>
    <w:rsid w:val="00221945"/>
    <w:rsid w:val="0022420C"/>
    <w:rsid w:val="00230233"/>
    <w:rsid w:val="00241BB0"/>
    <w:rsid w:val="00246711"/>
    <w:rsid w:val="00254624"/>
    <w:rsid w:val="00257AC8"/>
    <w:rsid w:val="002653AA"/>
    <w:rsid w:val="00275C3B"/>
    <w:rsid w:val="00275FE9"/>
    <w:rsid w:val="0027781D"/>
    <w:rsid w:val="00282DC8"/>
    <w:rsid w:val="002963CB"/>
    <w:rsid w:val="002A696D"/>
    <w:rsid w:val="002B598D"/>
    <w:rsid w:val="002B7E9A"/>
    <w:rsid w:val="002C7A2F"/>
    <w:rsid w:val="002E3272"/>
    <w:rsid w:val="002E47A1"/>
    <w:rsid w:val="002F08BA"/>
    <w:rsid w:val="002F3E0A"/>
    <w:rsid w:val="002F5D86"/>
    <w:rsid w:val="002F681D"/>
    <w:rsid w:val="003020D4"/>
    <w:rsid w:val="003142D1"/>
    <w:rsid w:val="00321AB2"/>
    <w:rsid w:val="00324064"/>
    <w:rsid w:val="00334349"/>
    <w:rsid w:val="0034032B"/>
    <w:rsid w:val="003406F2"/>
    <w:rsid w:val="00342E40"/>
    <w:rsid w:val="00347D47"/>
    <w:rsid w:val="0035048B"/>
    <w:rsid w:val="003506FF"/>
    <w:rsid w:val="00350EF4"/>
    <w:rsid w:val="00351E45"/>
    <w:rsid w:val="00367091"/>
    <w:rsid w:val="00373ABE"/>
    <w:rsid w:val="0037437D"/>
    <w:rsid w:val="00374669"/>
    <w:rsid w:val="00374FC8"/>
    <w:rsid w:val="0038723F"/>
    <w:rsid w:val="003908E9"/>
    <w:rsid w:val="003939F9"/>
    <w:rsid w:val="00393EE7"/>
    <w:rsid w:val="00396B9B"/>
    <w:rsid w:val="003A5169"/>
    <w:rsid w:val="003A55AF"/>
    <w:rsid w:val="003A71CB"/>
    <w:rsid w:val="003B6276"/>
    <w:rsid w:val="003C1151"/>
    <w:rsid w:val="003D0A23"/>
    <w:rsid w:val="003D6EAD"/>
    <w:rsid w:val="003E4AE4"/>
    <w:rsid w:val="003F5EF9"/>
    <w:rsid w:val="003F5F09"/>
    <w:rsid w:val="00400BD4"/>
    <w:rsid w:val="00401D5C"/>
    <w:rsid w:val="0040326F"/>
    <w:rsid w:val="00404FDA"/>
    <w:rsid w:val="0041141C"/>
    <w:rsid w:val="00424460"/>
    <w:rsid w:val="00426AB8"/>
    <w:rsid w:val="00437014"/>
    <w:rsid w:val="00440AAF"/>
    <w:rsid w:val="00444477"/>
    <w:rsid w:val="00446C22"/>
    <w:rsid w:val="0044747D"/>
    <w:rsid w:val="004508CD"/>
    <w:rsid w:val="00450B40"/>
    <w:rsid w:val="00450F67"/>
    <w:rsid w:val="00451AC5"/>
    <w:rsid w:val="00457B4B"/>
    <w:rsid w:val="0046325D"/>
    <w:rsid w:val="00467E4D"/>
    <w:rsid w:val="00470231"/>
    <w:rsid w:val="00476910"/>
    <w:rsid w:val="00482A0C"/>
    <w:rsid w:val="004837A6"/>
    <w:rsid w:val="0048562A"/>
    <w:rsid w:val="004910C5"/>
    <w:rsid w:val="004940F1"/>
    <w:rsid w:val="00497356"/>
    <w:rsid w:val="004A1373"/>
    <w:rsid w:val="004A32DF"/>
    <w:rsid w:val="004A7A65"/>
    <w:rsid w:val="004C1FF2"/>
    <w:rsid w:val="004D0B2C"/>
    <w:rsid w:val="004D644B"/>
    <w:rsid w:val="004D75D8"/>
    <w:rsid w:val="004D7BCC"/>
    <w:rsid w:val="004E0970"/>
    <w:rsid w:val="004E2F54"/>
    <w:rsid w:val="004E6212"/>
    <w:rsid w:val="004E769D"/>
    <w:rsid w:val="00512FB8"/>
    <w:rsid w:val="00513BBE"/>
    <w:rsid w:val="00535CD9"/>
    <w:rsid w:val="005407F3"/>
    <w:rsid w:val="00541779"/>
    <w:rsid w:val="00542221"/>
    <w:rsid w:val="00547F70"/>
    <w:rsid w:val="005545F1"/>
    <w:rsid w:val="00554AE9"/>
    <w:rsid w:val="005557C4"/>
    <w:rsid w:val="00555969"/>
    <w:rsid w:val="00567202"/>
    <w:rsid w:val="005704CE"/>
    <w:rsid w:val="00571368"/>
    <w:rsid w:val="005714DD"/>
    <w:rsid w:val="005810FC"/>
    <w:rsid w:val="0058143B"/>
    <w:rsid w:val="005871A9"/>
    <w:rsid w:val="00590E3E"/>
    <w:rsid w:val="005A363C"/>
    <w:rsid w:val="005A4E4F"/>
    <w:rsid w:val="005A78AB"/>
    <w:rsid w:val="005C2C43"/>
    <w:rsid w:val="005C4A9D"/>
    <w:rsid w:val="005D3AB5"/>
    <w:rsid w:val="005D40E0"/>
    <w:rsid w:val="005D4960"/>
    <w:rsid w:val="005D4DCB"/>
    <w:rsid w:val="005E0C80"/>
    <w:rsid w:val="005E0D33"/>
    <w:rsid w:val="005E0EA0"/>
    <w:rsid w:val="005E3CA6"/>
    <w:rsid w:val="005F1EF1"/>
    <w:rsid w:val="005F5D5C"/>
    <w:rsid w:val="00601250"/>
    <w:rsid w:val="00612F0F"/>
    <w:rsid w:val="00613695"/>
    <w:rsid w:val="00620570"/>
    <w:rsid w:val="00621987"/>
    <w:rsid w:val="006318DA"/>
    <w:rsid w:val="006412EC"/>
    <w:rsid w:val="00642C0A"/>
    <w:rsid w:val="00646703"/>
    <w:rsid w:val="00646EE4"/>
    <w:rsid w:val="006471FB"/>
    <w:rsid w:val="00652D40"/>
    <w:rsid w:val="00660748"/>
    <w:rsid w:val="00665FD5"/>
    <w:rsid w:val="00667F2A"/>
    <w:rsid w:val="006848D8"/>
    <w:rsid w:val="00692DCC"/>
    <w:rsid w:val="006A36CA"/>
    <w:rsid w:val="006B0C30"/>
    <w:rsid w:val="006B66E9"/>
    <w:rsid w:val="006B6B5D"/>
    <w:rsid w:val="006C5CCD"/>
    <w:rsid w:val="006D071A"/>
    <w:rsid w:val="006D0C26"/>
    <w:rsid w:val="006D4CF8"/>
    <w:rsid w:val="006E0826"/>
    <w:rsid w:val="006E100C"/>
    <w:rsid w:val="006E6994"/>
    <w:rsid w:val="006F334E"/>
    <w:rsid w:val="006F38DE"/>
    <w:rsid w:val="006F3AA4"/>
    <w:rsid w:val="00704B5C"/>
    <w:rsid w:val="00707C0F"/>
    <w:rsid w:val="00717B6B"/>
    <w:rsid w:val="00722576"/>
    <w:rsid w:val="00726DCF"/>
    <w:rsid w:val="00740763"/>
    <w:rsid w:val="007414C2"/>
    <w:rsid w:val="007416A6"/>
    <w:rsid w:val="007516BC"/>
    <w:rsid w:val="0075580F"/>
    <w:rsid w:val="00770FF8"/>
    <w:rsid w:val="00773569"/>
    <w:rsid w:val="00776F45"/>
    <w:rsid w:val="00780589"/>
    <w:rsid w:val="00780816"/>
    <w:rsid w:val="00791339"/>
    <w:rsid w:val="00791633"/>
    <w:rsid w:val="00793214"/>
    <w:rsid w:val="00794F19"/>
    <w:rsid w:val="007966EC"/>
    <w:rsid w:val="00797C01"/>
    <w:rsid w:val="007A21B3"/>
    <w:rsid w:val="007A403F"/>
    <w:rsid w:val="007A5DFF"/>
    <w:rsid w:val="007B1621"/>
    <w:rsid w:val="007B2F7C"/>
    <w:rsid w:val="007B42AE"/>
    <w:rsid w:val="007B53C7"/>
    <w:rsid w:val="007B581A"/>
    <w:rsid w:val="007C1EED"/>
    <w:rsid w:val="007C54B9"/>
    <w:rsid w:val="007C79BA"/>
    <w:rsid w:val="007D2CF1"/>
    <w:rsid w:val="007D567A"/>
    <w:rsid w:val="007E5733"/>
    <w:rsid w:val="007E7395"/>
    <w:rsid w:val="007F571E"/>
    <w:rsid w:val="007F72BC"/>
    <w:rsid w:val="007F7BDB"/>
    <w:rsid w:val="00804094"/>
    <w:rsid w:val="008041CC"/>
    <w:rsid w:val="00804790"/>
    <w:rsid w:val="00806DCF"/>
    <w:rsid w:val="008104CB"/>
    <w:rsid w:val="00824C6A"/>
    <w:rsid w:val="008254F7"/>
    <w:rsid w:val="008338FF"/>
    <w:rsid w:val="00842C79"/>
    <w:rsid w:val="00856AB6"/>
    <w:rsid w:val="0085704C"/>
    <w:rsid w:val="00857EBF"/>
    <w:rsid w:val="00867996"/>
    <w:rsid w:val="008867A0"/>
    <w:rsid w:val="00887A7A"/>
    <w:rsid w:val="008A0C8C"/>
    <w:rsid w:val="008A212B"/>
    <w:rsid w:val="008B67E2"/>
    <w:rsid w:val="008C20B1"/>
    <w:rsid w:val="008C3DCF"/>
    <w:rsid w:val="008C5BCB"/>
    <w:rsid w:val="008C7507"/>
    <w:rsid w:val="008C77F5"/>
    <w:rsid w:val="008D2C5D"/>
    <w:rsid w:val="008D59D8"/>
    <w:rsid w:val="008F23A0"/>
    <w:rsid w:val="008F3CCC"/>
    <w:rsid w:val="008F4AFF"/>
    <w:rsid w:val="008F7760"/>
    <w:rsid w:val="00900978"/>
    <w:rsid w:val="00901F43"/>
    <w:rsid w:val="00911238"/>
    <w:rsid w:val="00920225"/>
    <w:rsid w:val="00920F30"/>
    <w:rsid w:val="0092236E"/>
    <w:rsid w:val="00931977"/>
    <w:rsid w:val="00932CB2"/>
    <w:rsid w:val="009362C5"/>
    <w:rsid w:val="00941415"/>
    <w:rsid w:val="00941C4E"/>
    <w:rsid w:val="00944BF5"/>
    <w:rsid w:val="009452E3"/>
    <w:rsid w:val="00952FEA"/>
    <w:rsid w:val="00954EF3"/>
    <w:rsid w:val="0096312A"/>
    <w:rsid w:val="009662B1"/>
    <w:rsid w:val="00974B97"/>
    <w:rsid w:val="009835A2"/>
    <w:rsid w:val="00985F6D"/>
    <w:rsid w:val="00987001"/>
    <w:rsid w:val="00991B9F"/>
    <w:rsid w:val="009956A9"/>
    <w:rsid w:val="00997D53"/>
    <w:rsid w:val="009A3014"/>
    <w:rsid w:val="009A445E"/>
    <w:rsid w:val="009A7C40"/>
    <w:rsid w:val="009B381C"/>
    <w:rsid w:val="009C6F57"/>
    <w:rsid w:val="009C7DAA"/>
    <w:rsid w:val="009C7FB5"/>
    <w:rsid w:val="009D1283"/>
    <w:rsid w:val="009D2560"/>
    <w:rsid w:val="009D5EB6"/>
    <w:rsid w:val="009E2CA5"/>
    <w:rsid w:val="009F47F8"/>
    <w:rsid w:val="009F56CD"/>
    <w:rsid w:val="00A05CB1"/>
    <w:rsid w:val="00A1135E"/>
    <w:rsid w:val="00A14432"/>
    <w:rsid w:val="00A14A86"/>
    <w:rsid w:val="00A151F4"/>
    <w:rsid w:val="00A15D99"/>
    <w:rsid w:val="00A17081"/>
    <w:rsid w:val="00A175C5"/>
    <w:rsid w:val="00A2482D"/>
    <w:rsid w:val="00A256DE"/>
    <w:rsid w:val="00A34D47"/>
    <w:rsid w:val="00A37F54"/>
    <w:rsid w:val="00A42225"/>
    <w:rsid w:val="00A47976"/>
    <w:rsid w:val="00A47B3F"/>
    <w:rsid w:val="00A51CFF"/>
    <w:rsid w:val="00A52D54"/>
    <w:rsid w:val="00A54F76"/>
    <w:rsid w:val="00A569CB"/>
    <w:rsid w:val="00A60D82"/>
    <w:rsid w:val="00A647E6"/>
    <w:rsid w:val="00A75C5E"/>
    <w:rsid w:val="00A76152"/>
    <w:rsid w:val="00A817FD"/>
    <w:rsid w:val="00A9415E"/>
    <w:rsid w:val="00AA1616"/>
    <w:rsid w:val="00AA4B00"/>
    <w:rsid w:val="00AA70D8"/>
    <w:rsid w:val="00AB1C2E"/>
    <w:rsid w:val="00AC157B"/>
    <w:rsid w:val="00AD2A83"/>
    <w:rsid w:val="00AD5F60"/>
    <w:rsid w:val="00AE2DEB"/>
    <w:rsid w:val="00AE3019"/>
    <w:rsid w:val="00AE5CB9"/>
    <w:rsid w:val="00AE6FE1"/>
    <w:rsid w:val="00AF042B"/>
    <w:rsid w:val="00B03019"/>
    <w:rsid w:val="00B0754F"/>
    <w:rsid w:val="00B10379"/>
    <w:rsid w:val="00B125C0"/>
    <w:rsid w:val="00B17DEB"/>
    <w:rsid w:val="00B22FBE"/>
    <w:rsid w:val="00B2637E"/>
    <w:rsid w:val="00B41D31"/>
    <w:rsid w:val="00B44E1F"/>
    <w:rsid w:val="00B52A19"/>
    <w:rsid w:val="00B55B06"/>
    <w:rsid w:val="00B56CDE"/>
    <w:rsid w:val="00B60083"/>
    <w:rsid w:val="00B71F0A"/>
    <w:rsid w:val="00B7448D"/>
    <w:rsid w:val="00B80FEB"/>
    <w:rsid w:val="00B82E46"/>
    <w:rsid w:val="00B8329B"/>
    <w:rsid w:val="00B83F66"/>
    <w:rsid w:val="00BA0D31"/>
    <w:rsid w:val="00BA6552"/>
    <w:rsid w:val="00BB05CB"/>
    <w:rsid w:val="00BB6093"/>
    <w:rsid w:val="00BC2271"/>
    <w:rsid w:val="00BC6A82"/>
    <w:rsid w:val="00BD004B"/>
    <w:rsid w:val="00BD0B4D"/>
    <w:rsid w:val="00BD4373"/>
    <w:rsid w:val="00BD4F54"/>
    <w:rsid w:val="00BF05CD"/>
    <w:rsid w:val="00C04151"/>
    <w:rsid w:val="00C113A8"/>
    <w:rsid w:val="00C23F78"/>
    <w:rsid w:val="00C27AD6"/>
    <w:rsid w:val="00C3658F"/>
    <w:rsid w:val="00C42DBF"/>
    <w:rsid w:val="00C436BC"/>
    <w:rsid w:val="00C445D1"/>
    <w:rsid w:val="00C50337"/>
    <w:rsid w:val="00C52E13"/>
    <w:rsid w:val="00C52EA5"/>
    <w:rsid w:val="00C5753A"/>
    <w:rsid w:val="00C60747"/>
    <w:rsid w:val="00C650CA"/>
    <w:rsid w:val="00C651B5"/>
    <w:rsid w:val="00C65FD1"/>
    <w:rsid w:val="00C715CB"/>
    <w:rsid w:val="00C73B4E"/>
    <w:rsid w:val="00C87D61"/>
    <w:rsid w:val="00C93189"/>
    <w:rsid w:val="00C9525F"/>
    <w:rsid w:val="00CA26BA"/>
    <w:rsid w:val="00CB2227"/>
    <w:rsid w:val="00CB4D09"/>
    <w:rsid w:val="00CC6B97"/>
    <w:rsid w:val="00CC7228"/>
    <w:rsid w:val="00CD3920"/>
    <w:rsid w:val="00CF199A"/>
    <w:rsid w:val="00CF1BAE"/>
    <w:rsid w:val="00CF51F5"/>
    <w:rsid w:val="00CF7B1B"/>
    <w:rsid w:val="00D06420"/>
    <w:rsid w:val="00D1560A"/>
    <w:rsid w:val="00D170B6"/>
    <w:rsid w:val="00D227D4"/>
    <w:rsid w:val="00D23E5E"/>
    <w:rsid w:val="00D24F53"/>
    <w:rsid w:val="00D45727"/>
    <w:rsid w:val="00D531D8"/>
    <w:rsid w:val="00D53CA4"/>
    <w:rsid w:val="00D66E6A"/>
    <w:rsid w:val="00D75637"/>
    <w:rsid w:val="00D7757A"/>
    <w:rsid w:val="00D83071"/>
    <w:rsid w:val="00D83E3E"/>
    <w:rsid w:val="00DA3610"/>
    <w:rsid w:val="00DB164D"/>
    <w:rsid w:val="00DB419C"/>
    <w:rsid w:val="00DB5632"/>
    <w:rsid w:val="00DC1BE9"/>
    <w:rsid w:val="00DC4126"/>
    <w:rsid w:val="00DD13EC"/>
    <w:rsid w:val="00DE32A8"/>
    <w:rsid w:val="00DE49AB"/>
    <w:rsid w:val="00E01CE7"/>
    <w:rsid w:val="00E06491"/>
    <w:rsid w:val="00E06BA8"/>
    <w:rsid w:val="00E071A8"/>
    <w:rsid w:val="00E1323E"/>
    <w:rsid w:val="00E14165"/>
    <w:rsid w:val="00E15D2A"/>
    <w:rsid w:val="00E17F5B"/>
    <w:rsid w:val="00E20A34"/>
    <w:rsid w:val="00E2336F"/>
    <w:rsid w:val="00E34FA8"/>
    <w:rsid w:val="00E376C4"/>
    <w:rsid w:val="00E403D2"/>
    <w:rsid w:val="00E43E5F"/>
    <w:rsid w:val="00E55097"/>
    <w:rsid w:val="00E60E58"/>
    <w:rsid w:val="00E67188"/>
    <w:rsid w:val="00E67EF8"/>
    <w:rsid w:val="00E73371"/>
    <w:rsid w:val="00E75596"/>
    <w:rsid w:val="00E77A65"/>
    <w:rsid w:val="00EA2AD6"/>
    <w:rsid w:val="00EA6448"/>
    <w:rsid w:val="00EA7C97"/>
    <w:rsid w:val="00EB4985"/>
    <w:rsid w:val="00EB4DED"/>
    <w:rsid w:val="00EC3290"/>
    <w:rsid w:val="00EC43C7"/>
    <w:rsid w:val="00EE5D4A"/>
    <w:rsid w:val="00EF3C8C"/>
    <w:rsid w:val="00EF5305"/>
    <w:rsid w:val="00F025B2"/>
    <w:rsid w:val="00F0428D"/>
    <w:rsid w:val="00F10F82"/>
    <w:rsid w:val="00F173D8"/>
    <w:rsid w:val="00F2011F"/>
    <w:rsid w:val="00F34C97"/>
    <w:rsid w:val="00F36E12"/>
    <w:rsid w:val="00F40D33"/>
    <w:rsid w:val="00F433A8"/>
    <w:rsid w:val="00F4721E"/>
    <w:rsid w:val="00F579CA"/>
    <w:rsid w:val="00F57D5F"/>
    <w:rsid w:val="00F618F0"/>
    <w:rsid w:val="00F62DA3"/>
    <w:rsid w:val="00F64F11"/>
    <w:rsid w:val="00F657F4"/>
    <w:rsid w:val="00F70893"/>
    <w:rsid w:val="00F719F2"/>
    <w:rsid w:val="00F728AD"/>
    <w:rsid w:val="00F73B36"/>
    <w:rsid w:val="00F76E05"/>
    <w:rsid w:val="00F86D77"/>
    <w:rsid w:val="00F97122"/>
    <w:rsid w:val="00F97800"/>
    <w:rsid w:val="00FA4EEF"/>
    <w:rsid w:val="00FB2620"/>
    <w:rsid w:val="00FB547F"/>
    <w:rsid w:val="00FC36E0"/>
    <w:rsid w:val="00FC494C"/>
    <w:rsid w:val="00FC5B9C"/>
    <w:rsid w:val="00FC78A7"/>
    <w:rsid w:val="00FD2B38"/>
    <w:rsid w:val="00FD4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F050A"/>
  <w15:docId w15:val="{6C511E88-287B-4802-8759-FCC25FF0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1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631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631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9631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6312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6312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47D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817FD"/>
    <w:rPr>
      <w:rFonts w:ascii="Times New Roman" w:hAnsi="Times New Roman" w:cs="Times New Roman"/>
      <w:sz w:val="2"/>
    </w:rPr>
  </w:style>
  <w:style w:type="character" w:customStyle="1" w:styleId="a8">
    <w:name w:val="Гипертекстовая ссылка"/>
    <w:basedOn w:val="a0"/>
    <w:uiPriority w:val="99"/>
    <w:rsid w:val="00A76152"/>
    <w:rPr>
      <w:rFonts w:cs="Times New Roman"/>
      <w:color w:val="106BBE"/>
    </w:rPr>
  </w:style>
  <w:style w:type="character" w:styleId="a9">
    <w:name w:val="Hyperlink"/>
    <w:basedOn w:val="a0"/>
    <w:uiPriority w:val="99"/>
    <w:unhideWhenUsed/>
    <w:rsid w:val="00773569"/>
    <w:rPr>
      <w:color w:val="0563C1" w:themeColor="hyperlink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1023D9"/>
    <w:pPr>
      <w:spacing w:after="160" w:line="259" w:lineRule="auto"/>
    </w:pPr>
    <w:rPr>
      <w:rFonts w:ascii="Times New Roman CYR" w:eastAsiaTheme="minorEastAsia" w:hAnsi="Times New Roman CYR" w:cs="Times New Roman CYR"/>
    </w:rPr>
  </w:style>
  <w:style w:type="character" w:styleId="ab">
    <w:name w:val="annotation reference"/>
    <w:basedOn w:val="a0"/>
    <w:uiPriority w:val="99"/>
    <w:semiHidden/>
    <w:unhideWhenUsed/>
    <w:rsid w:val="000957A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957A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957A0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57A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957A0"/>
    <w:rPr>
      <w:rFonts w:ascii="Times New Roman" w:hAnsi="Times New Roman" w:cs="Times New Roman"/>
      <w:b/>
      <w:bCs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52D5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52D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96974-E9DC-474D-8567-A75C19AC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Довженко И.С.</dc:creator>
  <cp:lastModifiedBy>Кузьмина А.В.</cp:lastModifiedBy>
  <cp:revision>7</cp:revision>
  <cp:lastPrinted>2024-11-08T09:03:00Z</cp:lastPrinted>
  <dcterms:created xsi:type="dcterms:W3CDTF">2024-12-02T15:38:00Z</dcterms:created>
  <dcterms:modified xsi:type="dcterms:W3CDTF">2024-12-02T16:31:00Z</dcterms:modified>
</cp:coreProperties>
</file>