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DA" w:rsidRPr="00991FDA" w:rsidRDefault="00991FDA" w:rsidP="00991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FDA" w:rsidRDefault="00991FDA" w:rsidP="00991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DA">
        <w:rPr>
          <w:rFonts w:ascii="Times New Roman" w:hAnsi="Times New Roman" w:cs="Times New Roman"/>
          <w:b/>
          <w:sz w:val="28"/>
          <w:szCs w:val="28"/>
        </w:rPr>
        <w:t>План мероприятий Декады здорового образа жизни «Спортивные каникулы Заполярья», проводимых на территории Мурманской облас</w:t>
      </w:r>
      <w:r w:rsidR="00FB7AFA">
        <w:rPr>
          <w:rFonts w:ascii="Times New Roman" w:hAnsi="Times New Roman" w:cs="Times New Roman"/>
          <w:b/>
          <w:sz w:val="28"/>
          <w:szCs w:val="28"/>
        </w:rPr>
        <w:t>ти в период с 1 по 8 января 202</w:t>
      </w:r>
      <w:r w:rsidR="006E7733">
        <w:rPr>
          <w:rFonts w:ascii="Times New Roman" w:hAnsi="Times New Roman" w:cs="Times New Roman"/>
          <w:b/>
          <w:sz w:val="28"/>
          <w:szCs w:val="28"/>
        </w:rPr>
        <w:t>5</w:t>
      </w:r>
      <w:r w:rsidRPr="00991F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54DB6" w:rsidRDefault="00454DB6" w:rsidP="00991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76"/>
        <w:gridCol w:w="2145"/>
        <w:gridCol w:w="1401"/>
        <w:gridCol w:w="2118"/>
        <w:gridCol w:w="1795"/>
        <w:gridCol w:w="3017"/>
        <w:gridCol w:w="1187"/>
        <w:gridCol w:w="2924"/>
      </w:tblGrid>
      <w:tr w:rsidR="00862111" w:rsidRPr="00F36FB3" w:rsidTr="00F10B8D">
        <w:tc>
          <w:tcPr>
            <w:tcW w:w="576" w:type="dxa"/>
          </w:tcPr>
          <w:p w:rsidR="00862111" w:rsidRPr="00F36FB3" w:rsidRDefault="00862111" w:rsidP="0099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5" w:type="dxa"/>
          </w:tcPr>
          <w:p w:rsidR="00862111" w:rsidRPr="00F36FB3" w:rsidRDefault="00862111" w:rsidP="0099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1" w:type="dxa"/>
          </w:tcPr>
          <w:p w:rsidR="00862111" w:rsidRPr="00F36FB3" w:rsidRDefault="00862111" w:rsidP="0099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18" w:type="dxa"/>
          </w:tcPr>
          <w:p w:rsidR="00862111" w:rsidRPr="00F36FB3" w:rsidRDefault="00862111" w:rsidP="0099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95" w:type="dxa"/>
          </w:tcPr>
          <w:p w:rsidR="00862111" w:rsidRPr="00F36FB3" w:rsidRDefault="00862111" w:rsidP="0099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3017" w:type="dxa"/>
          </w:tcPr>
          <w:p w:rsidR="00862111" w:rsidRPr="00F36FB3" w:rsidRDefault="00862111" w:rsidP="0099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4111" w:type="dxa"/>
            <w:gridSpan w:val="2"/>
          </w:tcPr>
          <w:p w:rsidR="00862111" w:rsidRPr="00F36FB3" w:rsidRDefault="00862111" w:rsidP="0099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медиаресурс</w:t>
            </w:r>
            <w:proofErr w:type="spellEnd"/>
          </w:p>
        </w:tc>
      </w:tr>
      <w:tr w:rsidR="00862111" w:rsidRPr="00F36FB3" w:rsidTr="00862111">
        <w:tc>
          <w:tcPr>
            <w:tcW w:w="15163" w:type="dxa"/>
            <w:gridSpan w:val="8"/>
            <w:shd w:val="clear" w:color="auto" w:fill="D9D9D9" w:themeFill="background1" w:themeFillShade="D9"/>
          </w:tcPr>
          <w:p w:rsidR="00862111" w:rsidRPr="00F36FB3" w:rsidRDefault="00862111" w:rsidP="00862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ЗАТО г. Александровск</w:t>
            </w:r>
          </w:p>
        </w:tc>
      </w:tr>
      <w:tr w:rsidR="00862111" w:rsidRPr="00F36FB3" w:rsidTr="00F10B8D">
        <w:tc>
          <w:tcPr>
            <w:tcW w:w="576" w:type="dxa"/>
          </w:tcPr>
          <w:p w:rsidR="00862111" w:rsidRPr="00F36FB3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62111" w:rsidRPr="00A06820" w:rsidRDefault="00862111" w:rsidP="00A06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«Новогодний старт»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04.01.2025</w:t>
            </w:r>
          </w:p>
          <w:p w:rsidR="00862111" w:rsidRPr="00A06820" w:rsidRDefault="00862111" w:rsidP="00A06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62111" w:rsidRPr="00A06820" w:rsidRDefault="00862111" w:rsidP="00A068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Гаджиево</w:t>
            </w:r>
            <w:proofErr w:type="spellEnd"/>
          </w:p>
          <w:p w:rsidR="00862111" w:rsidRPr="00A06820" w:rsidRDefault="00862111" w:rsidP="00A068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площадь им. Героя Советского Союза Льва Алексеевича Матушкина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62111" w:rsidRPr="00A06820" w:rsidRDefault="00862111" w:rsidP="00A068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очно, зарядка на свежем воздухе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62111" w:rsidRPr="00A06820" w:rsidRDefault="00862111" w:rsidP="00A06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Участникам будет предложено сделать зарядку</w:t>
            </w:r>
          </w:p>
        </w:tc>
        <w:tc>
          <w:tcPr>
            <w:tcW w:w="4111" w:type="dxa"/>
            <w:gridSpan w:val="2"/>
            <w:vAlign w:val="center"/>
          </w:tcPr>
          <w:p w:rsidR="00862111" w:rsidRPr="00A06820" w:rsidRDefault="00A27032" w:rsidP="00A06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862111" w:rsidRPr="00A0682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https://vk.com/ctidgadjievo</w:t>
              </w:r>
            </w:hyperlink>
          </w:p>
        </w:tc>
      </w:tr>
      <w:tr w:rsidR="00862111" w:rsidRPr="00F36FB3" w:rsidTr="00F10B8D">
        <w:tc>
          <w:tcPr>
            <w:tcW w:w="576" w:type="dxa"/>
          </w:tcPr>
          <w:p w:rsidR="00862111" w:rsidRPr="00F36FB3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  <w:shd w:val="clear" w:color="auto" w:fill="auto"/>
          </w:tcPr>
          <w:p w:rsidR="00862111" w:rsidRPr="00A06820" w:rsidRDefault="00862111" w:rsidP="00A06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820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gramEnd"/>
            <w:r w:rsidRPr="00A06820">
              <w:rPr>
                <w:rFonts w:ascii="Times New Roman" w:hAnsi="Times New Roman" w:cs="Times New Roman"/>
                <w:sz w:val="24"/>
                <w:szCs w:val="24"/>
              </w:rPr>
              <w:t xml:space="preserve"> ЗАТО Александровск по волейболу «Новогодний»</w:t>
            </w:r>
          </w:p>
        </w:tc>
        <w:tc>
          <w:tcPr>
            <w:tcW w:w="1401" w:type="dxa"/>
            <w:shd w:val="clear" w:color="auto" w:fill="auto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04-06.01.2025</w:t>
            </w:r>
          </w:p>
          <w:p w:rsidR="00862111" w:rsidRPr="00A06820" w:rsidRDefault="00862111" w:rsidP="00A06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18" w:type="dxa"/>
            <w:shd w:val="clear" w:color="auto" w:fill="auto"/>
          </w:tcPr>
          <w:p w:rsidR="00862111" w:rsidRPr="00A06820" w:rsidRDefault="00862111" w:rsidP="00A068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СОК «Каскад»</w:t>
            </w:r>
          </w:p>
        </w:tc>
        <w:tc>
          <w:tcPr>
            <w:tcW w:w="1795" w:type="dxa"/>
            <w:shd w:val="clear" w:color="auto" w:fill="auto"/>
          </w:tcPr>
          <w:p w:rsidR="00862111" w:rsidRPr="00A06820" w:rsidRDefault="00862111" w:rsidP="00A068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Командные соревнования</w:t>
            </w:r>
          </w:p>
        </w:tc>
        <w:tc>
          <w:tcPr>
            <w:tcW w:w="3017" w:type="dxa"/>
            <w:shd w:val="clear" w:color="auto" w:fill="auto"/>
          </w:tcPr>
          <w:p w:rsidR="00862111" w:rsidRPr="00A06820" w:rsidRDefault="00862111" w:rsidP="00A06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Волейбольный турнир</w:t>
            </w:r>
          </w:p>
        </w:tc>
        <w:tc>
          <w:tcPr>
            <w:tcW w:w="4111" w:type="dxa"/>
            <w:gridSpan w:val="2"/>
          </w:tcPr>
          <w:p w:rsidR="00862111" w:rsidRPr="00A06820" w:rsidRDefault="00A27032" w:rsidP="00A06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862111" w:rsidRPr="00A0682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https://polardysh.murmanschool.ru/news-svc/item?id=822855&amp;lang=ru&amp;type=news&amp;site_type=school</w:t>
              </w:r>
            </w:hyperlink>
            <w:r w:rsidR="00862111" w:rsidRPr="00A0682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-</w:t>
            </w:r>
          </w:p>
        </w:tc>
      </w:tr>
      <w:tr w:rsidR="00862111" w:rsidRPr="00F36FB3" w:rsidTr="00F10B8D">
        <w:tc>
          <w:tcPr>
            <w:tcW w:w="576" w:type="dxa"/>
          </w:tcPr>
          <w:p w:rsidR="00862111" w:rsidRPr="00F36FB3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  <w:shd w:val="clear" w:color="auto" w:fill="auto"/>
          </w:tcPr>
          <w:p w:rsidR="00862111" w:rsidRPr="00A06820" w:rsidRDefault="00862111" w:rsidP="00A06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sz w:val="24"/>
                <w:szCs w:val="24"/>
              </w:rPr>
              <w:t>Активный час «</w:t>
            </w: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здоровом теле – здоровый дух»</w:t>
            </w:r>
          </w:p>
        </w:tc>
        <w:tc>
          <w:tcPr>
            <w:tcW w:w="1401" w:type="dxa"/>
            <w:shd w:val="clear" w:color="auto" w:fill="auto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04.01.2025г.</w:t>
            </w:r>
          </w:p>
          <w:p w:rsidR="00862111" w:rsidRPr="00A06820" w:rsidRDefault="00862111" w:rsidP="00A06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118" w:type="dxa"/>
            <w:shd w:val="clear" w:color="auto" w:fill="auto"/>
          </w:tcPr>
          <w:p w:rsidR="00862111" w:rsidRPr="00A06820" w:rsidRDefault="00862111" w:rsidP="00A06820">
            <w:pPr>
              <w:pStyle w:val="a7"/>
              <w:rPr>
                <w:rStyle w:val="ad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/>
                <w:color w:val="000000"/>
                <w:sz w:val="24"/>
                <w:szCs w:val="24"/>
              </w:rPr>
              <w:t>г. Полярный</w:t>
            </w:r>
          </w:p>
          <w:p w:rsidR="00862111" w:rsidRPr="00A06820" w:rsidRDefault="00862111" w:rsidP="00A06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игровая площадка «Кораблик»</w:t>
            </w:r>
          </w:p>
          <w:p w:rsidR="00862111" w:rsidRPr="00A06820" w:rsidRDefault="00862111" w:rsidP="00A068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862111" w:rsidRPr="00A06820" w:rsidRDefault="00862111" w:rsidP="00A068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очно, спортивно-игровая программа</w:t>
            </w:r>
          </w:p>
        </w:tc>
        <w:tc>
          <w:tcPr>
            <w:tcW w:w="3017" w:type="dxa"/>
            <w:shd w:val="clear" w:color="auto" w:fill="auto"/>
          </w:tcPr>
          <w:p w:rsidR="00862111" w:rsidRPr="00A06820" w:rsidRDefault="00862111" w:rsidP="00A0682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68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Ведущие предложат детям на игровой площадке целый спектр подвижных развлечений: разминку, эстафеты, командные соревнования, танцевальные игры и т.д. </w:t>
            </w:r>
          </w:p>
          <w:p w:rsidR="00862111" w:rsidRPr="00A06820" w:rsidRDefault="00862111" w:rsidP="00A06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62111" w:rsidRPr="00A06820" w:rsidRDefault="00A27032" w:rsidP="00A068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862111" w:rsidRPr="00A06820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62111" w:rsidRPr="00A06820">
                <w:rPr>
                  <w:rStyle w:val="ad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862111" w:rsidRPr="00A06820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862111" w:rsidRPr="00A06820"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r w:rsidR="00862111" w:rsidRPr="00A06820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862111" w:rsidRPr="00A06820">
                <w:rPr>
                  <w:rStyle w:val="ad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862111" w:rsidRPr="00A06820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gcksever</w:t>
              </w:r>
              <w:proofErr w:type="spellEnd"/>
            </w:hyperlink>
          </w:p>
        </w:tc>
      </w:tr>
      <w:tr w:rsidR="00862111" w:rsidRPr="00F36FB3" w:rsidTr="00F10B8D">
        <w:tc>
          <w:tcPr>
            <w:tcW w:w="576" w:type="dxa"/>
          </w:tcPr>
          <w:p w:rsidR="00862111" w:rsidRPr="00F36FB3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62111" w:rsidRPr="00A06820" w:rsidRDefault="00862111" w:rsidP="00A06820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sz w:val="24"/>
                <w:szCs w:val="24"/>
              </w:rPr>
              <w:t>«Приключения в Снежном королевстве»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04.01.2025</w:t>
            </w:r>
          </w:p>
          <w:p w:rsidR="00862111" w:rsidRPr="00A0682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62111" w:rsidRPr="00A06820" w:rsidRDefault="00862111" w:rsidP="00A0682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н.п</w:t>
            </w:r>
            <w:proofErr w:type="spellEnd"/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Оленья Губа, </w:t>
            </w:r>
            <w:r w:rsidRPr="00A06820">
              <w:rPr>
                <w:rFonts w:ascii="Times New Roman" w:eastAsia="Arial Unicode MS" w:hAnsi="Times New Roman" w:cs="Times New Roman"/>
                <w:sz w:val="24"/>
                <w:szCs w:val="24"/>
              </w:rPr>
              <w:t>площадь,</w:t>
            </w:r>
          </w:p>
          <w:p w:rsidR="00862111" w:rsidRPr="00A0682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0">
              <w:rPr>
                <w:rFonts w:ascii="Times New Roman" w:eastAsia="Arial Unicode MS" w:hAnsi="Times New Roman" w:cs="Times New Roman"/>
                <w:sz w:val="24"/>
                <w:szCs w:val="24"/>
              </w:rPr>
              <w:t>ул. Строителей</w:t>
            </w:r>
            <w:r w:rsidRPr="00A068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682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д. 26/1</w:t>
            </w:r>
          </w:p>
          <w:p w:rsidR="00862111" w:rsidRPr="00A0682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очно, спортивно-игровая программа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Юные жители поселка познакомятся со сказочными героями, которые предложат отправится в </w:t>
            </w: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увлекательное приключение по Снежному королевству. В ходе программы ребята узнают о том, как важно заботиться о своём здоровье и заниматься спортом.  А также примут участие в конкурсах и играх.</w:t>
            </w:r>
          </w:p>
        </w:tc>
        <w:tc>
          <w:tcPr>
            <w:tcW w:w="4111" w:type="dxa"/>
            <w:gridSpan w:val="2"/>
            <w:vAlign w:val="center"/>
          </w:tcPr>
          <w:p w:rsidR="00862111" w:rsidRPr="00A06820" w:rsidRDefault="00A27032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62111" w:rsidRPr="00A0682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https://vk.com/club141753716</w:t>
              </w:r>
            </w:hyperlink>
          </w:p>
        </w:tc>
      </w:tr>
      <w:tr w:rsidR="00862111" w:rsidRPr="00F36FB3" w:rsidTr="00F10B8D">
        <w:tc>
          <w:tcPr>
            <w:tcW w:w="576" w:type="dxa"/>
          </w:tcPr>
          <w:p w:rsidR="00862111" w:rsidRPr="00F36FB3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45" w:type="dxa"/>
            <w:shd w:val="clear" w:color="auto" w:fill="auto"/>
          </w:tcPr>
          <w:p w:rsidR="00862111" w:rsidRPr="00A06820" w:rsidRDefault="00862111" w:rsidP="00A06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 «Рождественские катания»</w:t>
            </w:r>
          </w:p>
        </w:tc>
        <w:tc>
          <w:tcPr>
            <w:tcW w:w="1401" w:type="dxa"/>
            <w:shd w:val="clear" w:color="auto" w:fill="auto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05.01.2025</w:t>
            </w:r>
          </w:p>
          <w:p w:rsidR="00862111" w:rsidRPr="00A06820" w:rsidRDefault="00862111" w:rsidP="00A06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118" w:type="dxa"/>
            <w:shd w:val="clear" w:color="auto" w:fill="auto"/>
          </w:tcPr>
          <w:p w:rsidR="00862111" w:rsidRPr="00A06820" w:rsidRDefault="00862111" w:rsidP="00A068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Снежногорск</w:t>
            </w:r>
            <w:proofErr w:type="spellEnd"/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862111" w:rsidRPr="00A06820" w:rsidRDefault="00862111" w:rsidP="00A068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Крытый хоккейный корт</w:t>
            </w:r>
          </w:p>
        </w:tc>
        <w:tc>
          <w:tcPr>
            <w:tcW w:w="1795" w:type="dxa"/>
            <w:shd w:val="clear" w:color="auto" w:fill="auto"/>
          </w:tcPr>
          <w:p w:rsidR="00862111" w:rsidRPr="00A06820" w:rsidRDefault="00862111" w:rsidP="00A068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очно, спортивно-игровая программа </w:t>
            </w:r>
          </w:p>
        </w:tc>
        <w:tc>
          <w:tcPr>
            <w:tcW w:w="3017" w:type="dxa"/>
            <w:shd w:val="clear" w:color="auto" w:fill="auto"/>
          </w:tcPr>
          <w:p w:rsidR="00862111" w:rsidRPr="00A06820" w:rsidRDefault="00862111" w:rsidP="00A06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 ждут интересные соревнования и задания</w:t>
            </w:r>
          </w:p>
        </w:tc>
        <w:tc>
          <w:tcPr>
            <w:tcW w:w="4111" w:type="dxa"/>
            <w:gridSpan w:val="2"/>
          </w:tcPr>
          <w:p w:rsidR="00862111" w:rsidRPr="00A06820" w:rsidRDefault="00A27032" w:rsidP="00A06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12" w:history="1">
              <w:r w:rsidR="00862111" w:rsidRPr="00A0682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https://vk.com/cgpvm</w:t>
              </w:r>
            </w:hyperlink>
          </w:p>
        </w:tc>
      </w:tr>
      <w:tr w:rsidR="00862111" w:rsidRPr="00F36FB3" w:rsidTr="00F10B8D">
        <w:tc>
          <w:tcPr>
            <w:tcW w:w="576" w:type="dxa"/>
          </w:tcPr>
          <w:p w:rsidR="00862111" w:rsidRPr="00F36FB3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5" w:type="dxa"/>
            <w:shd w:val="clear" w:color="auto" w:fill="auto"/>
          </w:tcPr>
          <w:p w:rsidR="00862111" w:rsidRPr="00A06820" w:rsidRDefault="00862111" w:rsidP="00A06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зарядка «Энергия и спорт»</w:t>
            </w:r>
          </w:p>
        </w:tc>
        <w:tc>
          <w:tcPr>
            <w:tcW w:w="1401" w:type="dxa"/>
            <w:shd w:val="clear" w:color="auto" w:fill="auto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05.01.2025, 17.00</w:t>
            </w:r>
          </w:p>
        </w:tc>
        <w:tc>
          <w:tcPr>
            <w:tcW w:w="2118" w:type="dxa"/>
            <w:shd w:val="clear" w:color="auto" w:fill="auto"/>
          </w:tcPr>
          <w:p w:rsidR="00862111" w:rsidRPr="00A06820" w:rsidRDefault="00862111" w:rsidP="00A068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г.Гаджиево</w:t>
            </w:r>
            <w:proofErr w:type="spellEnd"/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862111" w:rsidRPr="00A06820" w:rsidRDefault="00862111" w:rsidP="00A068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ул. Гаджиева, д42 </w:t>
            </w:r>
          </w:p>
        </w:tc>
        <w:tc>
          <w:tcPr>
            <w:tcW w:w="1795" w:type="dxa"/>
            <w:shd w:val="clear" w:color="auto" w:fill="auto"/>
          </w:tcPr>
          <w:p w:rsidR="00862111" w:rsidRPr="00A06820" w:rsidRDefault="00862111" w:rsidP="00A068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очно, зарядка на свежем воздухе</w:t>
            </w:r>
          </w:p>
        </w:tc>
        <w:tc>
          <w:tcPr>
            <w:tcW w:w="3017" w:type="dxa"/>
            <w:shd w:val="clear" w:color="auto" w:fill="auto"/>
          </w:tcPr>
          <w:p w:rsidR="00862111" w:rsidRPr="00A06820" w:rsidRDefault="00862111" w:rsidP="00A06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поговорят о ЗОЖ и проведут зарядку.</w:t>
            </w:r>
          </w:p>
        </w:tc>
        <w:tc>
          <w:tcPr>
            <w:tcW w:w="4111" w:type="dxa"/>
            <w:gridSpan w:val="2"/>
          </w:tcPr>
          <w:p w:rsidR="00862111" w:rsidRPr="00A06820" w:rsidRDefault="00A27032" w:rsidP="00A06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13" w:history="1">
              <w:r w:rsidR="00862111" w:rsidRPr="00A0682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https://vk.com/cgpvm</w:t>
              </w:r>
            </w:hyperlink>
          </w:p>
        </w:tc>
      </w:tr>
      <w:tr w:rsidR="00862111" w:rsidRPr="00F36FB3" w:rsidTr="00F10B8D">
        <w:tc>
          <w:tcPr>
            <w:tcW w:w="576" w:type="dxa"/>
          </w:tcPr>
          <w:p w:rsidR="00862111" w:rsidRPr="00F36FB3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62111" w:rsidRPr="00A06820" w:rsidRDefault="00862111" w:rsidP="00A06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Рождественский турнир по волейболу «Энергия рождества»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06.01.2025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62111" w:rsidRPr="00A06820" w:rsidRDefault="00862111" w:rsidP="00A068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06820">
              <w:rPr>
                <w:rFonts w:ascii="Times New Roman" w:hAnsi="Times New Roman" w:cs="Times New Roman"/>
                <w:sz w:val="24"/>
                <w:szCs w:val="24"/>
              </w:rPr>
              <w:t>Снежногорск</w:t>
            </w:r>
            <w:proofErr w:type="spellEnd"/>
            <w:r w:rsidRPr="00A06820">
              <w:rPr>
                <w:rFonts w:ascii="Times New Roman" w:hAnsi="Times New Roman" w:cs="Times New Roman"/>
                <w:sz w:val="24"/>
                <w:szCs w:val="24"/>
              </w:rPr>
              <w:t>, ул. Октябрьская, д.25А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62111" w:rsidRPr="00A06820" w:rsidRDefault="00862111" w:rsidP="00A068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Спортивные соревнования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смешанных команд 4х4</w:t>
            </w:r>
          </w:p>
        </w:tc>
        <w:tc>
          <w:tcPr>
            <w:tcW w:w="4111" w:type="dxa"/>
            <w:gridSpan w:val="2"/>
          </w:tcPr>
          <w:p w:rsidR="00862111" w:rsidRPr="00A06820" w:rsidRDefault="00A27032" w:rsidP="00A068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862111" w:rsidRPr="00A0682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https://vk.com/dussh_sneg</w:t>
              </w:r>
            </w:hyperlink>
          </w:p>
        </w:tc>
      </w:tr>
      <w:tr w:rsidR="00862111" w:rsidRPr="00F36FB3" w:rsidTr="00F10B8D">
        <w:tc>
          <w:tcPr>
            <w:tcW w:w="576" w:type="dxa"/>
          </w:tcPr>
          <w:p w:rsidR="00862111" w:rsidRPr="00F36FB3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5" w:type="dxa"/>
            <w:shd w:val="clear" w:color="auto" w:fill="auto"/>
          </w:tcPr>
          <w:p w:rsidR="00862111" w:rsidRPr="00A06820" w:rsidRDefault="00862111" w:rsidP="00A06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A06820">
              <w:rPr>
                <w:rFonts w:ascii="Times New Roman" w:hAnsi="Times New Roman" w:cs="Times New Roman"/>
                <w:sz w:val="24"/>
                <w:szCs w:val="24"/>
              </w:rPr>
              <w:t>г.Гаджиево</w:t>
            </w:r>
            <w:proofErr w:type="spellEnd"/>
            <w:r w:rsidRPr="00A06820">
              <w:rPr>
                <w:rFonts w:ascii="Times New Roman" w:hAnsi="Times New Roman" w:cs="Times New Roman"/>
                <w:sz w:val="24"/>
                <w:szCs w:val="24"/>
              </w:rPr>
              <w:t xml:space="preserve"> по лыжным гонкам «Рождественская гонка»</w:t>
            </w:r>
          </w:p>
        </w:tc>
        <w:tc>
          <w:tcPr>
            <w:tcW w:w="1401" w:type="dxa"/>
            <w:shd w:val="clear" w:color="auto" w:fill="auto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06.01.2025</w:t>
            </w:r>
          </w:p>
          <w:p w:rsidR="00862111" w:rsidRPr="00A06820" w:rsidRDefault="00862111" w:rsidP="00A06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18" w:type="dxa"/>
            <w:shd w:val="clear" w:color="auto" w:fill="auto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20">
              <w:rPr>
                <w:rFonts w:ascii="Times New Roman" w:hAnsi="Times New Roman" w:cs="Times New Roman"/>
                <w:sz w:val="24"/>
                <w:szCs w:val="24"/>
              </w:rPr>
              <w:t>г.Гаджиево</w:t>
            </w:r>
            <w:proofErr w:type="spellEnd"/>
          </w:p>
          <w:p w:rsidR="00862111" w:rsidRPr="00A0682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20">
              <w:rPr>
                <w:rFonts w:ascii="Times New Roman" w:hAnsi="Times New Roman" w:cs="Times New Roman"/>
                <w:sz w:val="24"/>
                <w:szCs w:val="24"/>
              </w:rPr>
              <w:t>ул.Душенова</w:t>
            </w:r>
            <w:proofErr w:type="spellEnd"/>
            <w:r w:rsidRPr="00A06820">
              <w:rPr>
                <w:rFonts w:ascii="Times New Roman" w:hAnsi="Times New Roman" w:cs="Times New Roman"/>
                <w:sz w:val="24"/>
                <w:szCs w:val="24"/>
              </w:rPr>
              <w:t>, д.86/А, лыжная трасса</w:t>
            </w:r>
          </w:p>
        </w:tc>
        <w:tc>
          <w:tcPr>
            <w:tcW w:w="1795" w:type="dxa"/>
            <w:shd w:val="clear" w:color="auto" w:fill="auto"/>
          </w:tcPr>
          <w:p w:rsidR="00862111" w:rsidRPr="00A06820" w:rsidRDefault="00862111" w:rsidP="00A0682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очный</w:t>
            </w:r>
          </w:p>
        </w:tc>
        <w:tc>
          <w:tcPr>
            <w:tcW w:w="3017" w:type="dxa"/>
            <w:shd w:val="clear" w:color="auto" w:fill="auto"/>
          </w:tcPr>
          <w:p w:rsidR="00862111" w:rsidRPr="00A06820" w:rsidRDefault="00862111" w:rsidP="00A06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4111" w:type="dxa"/>
            <w:gridSpan w:val="2"/>
          </w:tcPr>
          <w:p w:rsidR="00862111" w:rsidRPr="00A06820" w:rsidRDefault="00A27032" w:rsidP="00A0682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hyperlink r:id="rId15" w:history="1">
              <w:r w:rsidR="00862111" w:rsidRPr="00A0682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https://vk.com/dysshg</w:t>
              </w:r>
            </w:hyperlink>
          </w:p>
          <w:p w:rsidR="00862111" w:rsidRPr="00A06820" w:rsidRDefault="00862111" w:rsidP="00A068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862111" w:rsidRPr="00F36FB3" w:rsidTr="00F10B8D">
        <w:tc>
          <w:tcPr>
            <w:tcW w:w="576" w:type="dxa"/>
          </w:tcPr>
          <w:p w:rsidR="00862111" w:rsidRPr="00F36FB3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5" w:type="dxa"/>
            <w:shd w:val="clear" w:color="auto" w:fill="auto"/>
          </w:tcPr>
          <w:p w:rsidR="00862111" w:rsidRPr="00A06820" w:rsidRDefault="00862111" w:rsidP="00A06820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 – развлекательная программа </w:t>
            </w: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«Рождественские катания»</w:t>
            </w:r>
          </w:p>
        </w:tc>
        <w:tc>
          <w:tcPr>
            <w:tcW w:w="1401" w:type="dxa"/>
            <w:shd w:val="clear" w:color="auto" w:fill="auto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06.01.2025,</w:t>
            </w:r>
          </w:p>
          <w:p w:rsidR="00862111" w:rsidRPr="00A0682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118" w:type="dxa"/>
            <w:shd w:val="clear" w:color="auto" w:fill="auto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Полярный, ул. Гагарина, площадь Победы</w:t>
            </w:r>
          </w:p>
        </w:tc>
        <w:tc>
          <w:tcPr>
            <w:tcW w:w="1795" w:type="dxa"/>
            <w:shd w:val="clear" w:color="auto" w:fill="auto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очно, спортивно-игровая программа</w:t>
            </w:r>
          </w:p>
        </w:tc>
        <w:tc>
          <w:tcPr>
            <w:tcW w:w="3017" w:type="dxa"/>
            <w:shd w:val="clear" w:color="auto" w:fill="auto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Подросткам города будут предложены увлекательные игры и </w:t>
            </w: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конкурсы с использованием тюбинга.</w:t>
            </w:r>
          </w:p>
        </w:tc>
        <w:tc>
          <w:tcPr>
            <w:tcW w:w="4111" w:type="dxa"/>
            <w:gridSpan w:val="2"/>
          </w:tcPr>
          <w:p w:rsidR="00862111" w:rsidRPr="00A06820" w:rsidRDefault="00A27032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62111" w:rsidRPr="00A0682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https://vk.com/cgpvm_pol</w:t>
              </w:r>
            </w:hyperlink>
            <w:r w:rsidR="00862111" w:rsidRPr="00A068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62111" w:rsidRPr="00F36FB3" w:rsidTr="00F10B8D">
        <w:tc>
          <w:tcPr>
            <w:tcW w:w="576" w:type="dxa"/>
          </w:tcPr>
          <w:p w:rsidR="00862111" w:rsidRPr="00F36FB3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62111" w:rsidRPr="00A06820" w:rsidRDefault="00862111" w:rsidP="00A06820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«Рождественская гонка»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стадион</w:t>
            </w:r>
          </w:p>
          <w:p w:rsidR="00862111" w:rsidRPr="00A0682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bCs/>
                <w:sz w:val="24"/>
                <w:szCs w:val="24"/>
              </w:rPr>
              <w:t>(ул. Мира, д.9)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Спортивные соревнования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гонкам, масс-старт</w:t>
            </w:r>
          </w:p>
        </w:tc>
        <w:tc>
          <w:tcPr>
            <w:tcW w:w="4111" w:type="dxa"/>
            <w:gridSpan w:val="2"/>
          </w:tcPr>
          <w:p w:rsidR="00862111" w:rsidRPr="00A06820" w:rsidRDefault="00A27032" w:rsidP="00A068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862111" w:rsidRPr="00A0682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https://vk.com/dussh_sneg</w:t>
              </w:r>
            </w:hyperlink>
          </w:p>
        </w:tc>
      </w:tr>
      <w:tr w:rsidR="00862111" w:rsidRPr="00F36FB3" w:rsidTr="00F10B8D">
        <w:tc>
          <w:tcPr>
            <w:tcW w:w="576" w:type="dxa"/>
          </w:tcPr>
          <w:p w:rsidR="00862111" w:rsidRPr="00F36FB3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62111" w:rsidRPr="00A06820" w:rsidRDefault="00862111" w:rsidP="00A06820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0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Рождественский турнир по </w:t>
            </w:r>
            <w:proofErr w:type="spellStart"/>
            <w:r w:rsidRPr="00A06820">
              <w:rPr>
                <w:rFonts w:ascii="Times New Roman" w:eastAsia="Calibri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:rsidR="00862111" w:rsidRPr="00A0682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18" w:type="dxa"/>
            <w:shd w:val="clear" w:color="auto" w:fill="auto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СОК «Каскад»</w:t>
            </w:r>
          </w:p>
        </w:tc>
        <w:tc>
          <w:tcPr>
            <w:tcW w:w="1795" w:type="dxa"/>
            <w:shd w:val="clear" w:color="auto" w:fill="auto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Командные соревнования</w:t>
            </w:r>
          </w:p>
        </w:tc>
        <w:tc>
          <w:tcPr>
            <w:tcW w:w="3017" w:type="dxa"/>
            <w:shd w:val="clear" w:color="auto" w:fill="auto"/>
          </w:tcPr>
          <w:p w:rsidR="00862111" w:rsidRPr="00A0682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Баскетбольный турнир</w:t>
            </w:r>
          </w:p>
        </w:tc>
        <w:tc>
          <w:tcPr>
            <w:tcW w:w="4111" w:type="dxa"/>
            <w:gridSpan w:val="2"/>
          </w:tcPr>
          <w:p w:rsidR="00862111" w:rsidRPr="00A06820" w:rsidRDefault="00A27032" w:rsidP="00A068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8" w:history="1">
              <w:r w:rsidR="00862111" w:rsidRPr="00A0682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https://polardysh.murmanschool.ru/news-svc/item?id=822855&amp;lang=ru&amp;type=news&amp;site_type=school</w:t>
              </w:r>
            </w:hyperlink>
            <w:r w:rsidR="00862111" w:rsidRPr="00A0682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-</w:t>
            </w:r>
          </w:p>
        </w:tc>
      </w:tr>
      <w:tr w:rsidR="00A06820" w:rsidRPr="00F36FB3" w:rsidTr="00A85373">
        <w:tc>
          <w:tcPr>
            <w:tcW w:w="15163" w:type="dxa"/>
            <w:gridSpan w:val="8"/>
            <w:shd w:val="clear" w:color="auto" w:fill="D9D9D9" w:themeFill="background1" w:themeFillShade="D9"/>
          </w:tcPr>
          <w:p w:rsidR="00A06820" w:rsidRPr="00F36FB3" w:rsidRDefault="00A06820" w:rsidP="00A06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F3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г. Апатиты с подведомственной территорией</w:t>
            </w:r>
          </w:p>
        </w:tc>
      </w:tr>
      <w:tr w:rsidR="00862111" w:rsidRPr="00F36FB3" w:rsidTr="00F10B8D">
        <w:tc>
          <w:tcPr>
            <w:tcW w:w="576" w:type="dxa"/>
          </w:tcPr>
          <w:p w:rsidR="00862111" w:rsidRPr="00F36FB3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03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«Рождественский спринт»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03">
              <w:rPr>
                <w:rFonts w:ascii="Times New Roman" w:hAnsi="Times New Roman" w:cs="Times New Roman"/>
                <w:sz w:val="24"/>
                <w:szCs w:val="24"/>
              </w:rPr>
              <w:t>06.01.2025 г</w:t>
            </w:r>
          </w:p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03">
              <w:rPr>
                <w:rFonts w:ascii="Times New Roman" w:hAnsi="Times New Roman" w:cs="Times New Roman"/>
                <w:sz w:val="24"/>
                <w:szCs w:val="24"/>
              </w:rPr>
              <w:t>11:00-16:00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03">
              <w:rPr>
                <w:rFonts w:ascii="Times New Roman" w:hAnsi="Times New Roman" w:cs="Times New Roman"/>
                <w:sz w:val="24"/>
                <w:szCs w:val="24"/>
              </w:rPr>
              <w:t>лыжный стадион МАУ ФСК «Атлет» (ул. Победы, д.4)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303">
              <w:rPr>
                <w:rFonts w:ascii="Times New Roman" w:hAnsi="Times New Roman" w:cs="Times New Roman"/>
                <w:sz w:val="24"/>
                <w:szCs w:val="24"/>
              </w:rPr>
              <w:t>На  свежем</w:t>
            </w:r>
            <w:proofErr w:type="gramEnd"/>
            <w:r w:rsidRPr="00A45303">
              <w:rPr>
                <w:rFonts w:ascii="Times New Roman" w:hAnsi="Times New Roman" w:cs="Times New Roman"/>
                <w:sz w:val="24"/>
                <w:szCs w:val="24"/>
              </w:rPr>
              <w:t xml:space="preserve"> воздухе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2111" w:rsidRPr="00A45303" w:rsidRDefault="00862111" w:rsidP="00A068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45303">
              <w:rPr>
                <w:rFonts w:ascii="Times New Roman" w:hAnsi="Times New Roman" w:cs="Times New Roman"/>
                <w:sz w:val="24"/>
                <w:szCs w:val="24"/>
              </w:rPr>
              <w:t xml:space="preserve">Спринт – классический стиль (1 км). Личные соревнования среди возрастных групп населения: мужчины и женщины 2006 </w:t>
            </w:r>
            <w:proofErr w:type="spellStart"/>
            <w:r w:rsidRPr="00A45303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  <w:r w:rsidRPr="00A45303">
              <w:rPr>
                <w:rFonts w:ascii="Times New Roman" w:hAnsi="Times New Roman" w:cs="Times New Roman"/>
                <w:sz w:val="24"/>
                <w:szCs w:val="24"/>
              </w:rPr>
              <w:t xml:space="preserve"> и старше, юноши и девушки 17-18 лет, 15-16 лет, 14 лет и моложе.</w:t>
            </w:r>
          </w:p>
          <w:p w:rsidR="00862111" w:rsidRPr="00A45303" w:rsidRDefault="00862111" w:rsidP="00A068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F36FB3" w:rsidRDefault="00A27032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https://vk.com/club128480113</w:t>
              </w:r>
            </w:hyperlink>
            <w:r w:rsidR="0086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2111" w:rsidRPr="00F36FB3" w:rsidTr="00F10B8D">
        <w:tc>
          <w:tcPr>
            <w:tcW w:w="576" w:type="dxa"/>
          </w:tcPr>
          <w:p w:rsidR="00862111" w:rsidRPr="00F36FB3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03">
              <w:rPr>
                <w:rFonts w:ascii="Times New Roman" w:hAnsi="Times New Roman" w:cs="Times New Roman"/>
                <w:sz w:val="24"/>
                <w:szCs w:val="24"/>
              </w:rPr>
              <w:t>Карнавальный лыжный заезд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03">
              <w:rPr>
                <w:rFonts w:ascii="Times New Roman" w:hAnsi="Times New Roman" w:cs="Times New Roman"/>
                <w:sz w:val="24"/>
                <w:szCs w:val="24"/>
              </w:rPr>
              <w:t>06.01.2025 г</w:t>
            </w:r>
          </w:p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03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03">
              <w:rPr>
                <w:rFonts w:ascii="Times New Roman" w:hAnsi="Times New Roman" w:cs="Times New Roman"/>
                <w:sz w:val="24"/>
                <w:szCs w:val="24"/>
              </w:rPr>
              <w:t>лыжный стадион МАУ ФСК «Атлет» (ул. Победы, д.4)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303">
              <w:rPr>
                <w:rFonts w:ascii="Times New Roman" w:hAnsi="Times New Roman" w:cs="Times New Roman"/>
                <w:sz w:val="24"/>
                <w:szCs w:val="24"/>
              </w:rPr>
              <w:t>На  свежем</w:t>
            </w:r>
            <w:proofErr w:type="gramEnd"/>
            <w:r w:rsidRPr="00A45303">
              <w:rPr>
                <w:rFonts w:ascii="Times New Roman" w:hAnsi="Times New Roman" w:cs="Times New Roman"/>
                <w:sz w:val="24"/>
                <w:szCs w:val="24"/>
              </w:rPr>
              <w:t xml:space="preserve"> воздухе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2111" w:rsidRPr="00A45303" w:rsidRDefault="00862111" w:rsidP="00A068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45303">
              <w:rPr>
                <w:rFonts w:ascii="Times New Roman" w:hAnsi="Times New Roman" w:cs="Times New Roman"/>
                <w:sz w:val="24"/>
                <w:szCs w:val="24"/>
              </w:rPr>
              <w:t>Проводится в карнавальных костюмах. В программе заезды семей с детьми до 10 лет (500-600 метров), индивидуальные заезды (от 11 лет и старше) (1500 метров).</w:t>
            </w:r>
          </w:p>
          <w:p w:rsidR="00862111" w:rsidRPr="00A45303" w:rsidRDefault="00862111" w:rsidP="00A068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F36FB3" w:rsidRDefault="00A27032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https://vk.com/club128480113</w:t>
              </w:r>
            </w:hyperlink>
            <w:r w:rsidR="0086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2111" w:rsidRPr="00F36FB3" w:rsidTr="00F10B8D">
        <w:tc>
          <w:tcPr>
            <w:tcW w:w="576" w:type="dxa"/>
          </w:tcPr>
          <w:p w:rsidR="00862111" w:rsidRPr="00F36FB3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</w:rPr>
            </w:pPr>
            <w:r w:rsidRPr="00A45303">
              <w:rPr>
                <w:rFonts w:ascii="Times New Roman" w:hAnsi="Times New Roman" w:cs="Times New Roman"/>
                <w:sz w:val="24"/>
              </w:rPr>
              <w:t>Сеансы массовых катаний на льду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</w:rPr>
            </w:pPr>
            <w:r w:rsidRPr="00A45303">
              <w:rPr>
                <w:rFonts w:ascii="Times New Roman" w:hAnsi="Times New Roman" w:cs="Times New Roman"/>
                <w:sz w:val="24"/>
              </w:rPr>
              <w:t>02-08.01.2025</w:t>
            </w:r>
          </w:p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</w:rPr>
            </w:pPr>
            <w:r w:rsidRPr="00A45303">
              <w:rPr>
                <w:rFonts w:ascii="Times New Roman" w:hAnsi="Times New Roman" w:cs="Times New Roman"/>
                <w:sz w:val="24"/>
              </w:rPr>
              <w:lastRenderedPageBreak/>
              <w:t>16:00–17:00</w:t>
            </w:r>
          </w:p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</w:rPr>
            </w:pPr>
            <w:r w:rsidRPr="00A45303">
              <w:rPr>
                <w:rFonts w:ascii="Times New Roman" w:hAnsi="Times New Roman" w:cs="Times New Roman"/>
                <w:sz w:val="24"/>
              </w:rPr>
              <w:t>17:30-18:30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</w:rPr>
            </w:pPr>
            <w:r w:rsidRPr="00A45303">
              <w:rPr>
                <w:rFonts w:ascii="Times New Roman" w:hAnsi="Times New Roman" w:cs="Times New Roman"/>
                <w:sz w:val="24"/>
              </w:rPr>
              <w:lastRenderedPageBreak/>
              <w:t>Крытый каток «Юность» (ул. Ленина, 34)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</w:rPr>
            </w:pPr>
            <w:r w:rsidRPr="00A45303">
              <w:rPr>
                <w:rFonts w:ascii="Times New Roman" w:hAnsi="Times New Roman" w:cs="Times New Roman"/>
                <w:sz w:val="24"/>
              </w:rPr>
              <w:t>В помещении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A45303">
              <w:rPr>
                <w:rFonts w:ascii="Times New Roman" w:hAnsi="Times New Roman" w:cs="Times New Roman"/>
                <w:sz w:val="24"/>
              </w:rPr>
              <w:t xml:space="preserve">Массовые катания для всех желающих.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F36FB3" w:rsidRDefault="00A27032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https://vk.com/club84901449</w:t>
              </w:r>
            </w:hyperlink>
            <w:r w:rsidR="0086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2111" w:rsidRPr="00F36FB3" w:rsidTr="00F10B8D">
        <w:tc>
          <w:tcPr>
            <w:tcW w:w="576" w:type="dxa"/>
          </w:tcPr>
          <w:p w:rsidR="00862111" w:rsidRPr="00F36FB3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</w:rPr>
            </w:pPr>
            <w:r w:rsidRPr="00A45303">
              <w:rPr>
                <w:rFonts w:ascii="Times New Roman" w:hAnsi="Times New Roman" w:cs="Times New Roman"/>
                <w:sz w:val="24"/>
              </w:rPr>
              <w:t>Новогодний спектакль на льду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</w:rPr>
            </w:pPr>
            <w:r w:rsidRPr="00A45303">
              <w:rPr>
                <w:rFonts w:ascii="Times New Roman" w:hAnsi="Times New Roman" w:cs="Times New Roman"/>
                <w:sz w:val="24"/>
              </w:rPr>
              <w:t>05.01.2025</w:t>
            </w:r>
          </w:p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</w:rPr>
            </w:pPr>
            <w:r w:rsidRPr="00A45303">
              <w:rPr>
                <w:rFonts w:ascii="Times New Roman" w:hAnsi="Times New Roman" w:cs="Times New Roman"/>
                <w:sz w:val="24"/>
              </w:rPr>
              <w:t>06.01.2025</w:t>
            </w:r>
          </w:p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</w:rPr>
            </w:pPr>
            <w:r w:rsidRPr="00A45303">
              <w:rPr>
                <w:rFonts w:ascii="Times New Roman" w:hAnsi="Times New Roman" w:cs="Times New Roman"/>
                <w:sz w:val="24"/>
              </w:rPr>
              <w:t>14:00–15:00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</w:rPr>
            </w:pPr>
            <w:r w:rsidRPr="00A45303">
              <w:rPr>
                <w:rFonts w:ascii="Times New Roman" w:hAnsi="Times New Roman" w:cs="Times New Roman"/>
                <w:sz w:val="24"/>
              </w:rPr>
              <w:t>Крытый каток «Юность» (ул. Ленина, 34)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</w:rPr>
            </w:pPr>
            <w:r w:rsidRPr="00A45303">
              <w:rPr>
                <w:rFonts w:ascii="Times New Roman" w:hAnsi="Times New Roman" w:cs="Times New Roman"/>
                <w:sz w:val="24"/>
              </w:rPr>
              <w:t>В помещении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111" w:rsidRPr="00A45303" w:rsidRDefault="00862111" w:rsidP="00A06820">
            <w:pPr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A45303">
              <w:rPr>
                <w:rFonts w:ascii="Times New Roman" w:hAnsi="Times New Roman" w:cs="Times New Roman"/>
                <w:sz w:val="24"/>
              </w:rPr>
              <w:t xml:space="preserve">Показательные выступления.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F36FB3" w:rsidRDefault="00A27032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https://vk.com/club84901449</w:t>
              </w:r>
            </w:hyperlink>
            <w:r w:rsidR="0086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6820" w:rsidRPr="00F36FB3" w:rsidTr="00A85373">
        <w:tc>
          <w:tcPr>
            <w:tcW w:w="15163" w:type="dxa"/>
            <w:gridSpan w:val="8"/>
            <w:shd w:val="clear" w:color="auto" w:fill="D9D9D9" w:themeFill="background1" w:themeFillShade="D9"/>
          </w:tcPr>
          <w:p w:rsidR="00A06820" w:rsidRPr="00F36FB3" w:rsidRDefault="00A06820" w:rsidP="00A0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b/>
                <w:sz w:val="24"/>
                <w:szCs w:val="24"/>
              </w:rPr>
              <w:t>ЗАТО Видяево</w:t>
            </w:r>
          </w:p>
        </w:tc>
      </w:tr>
      <w:tr w:rsidR="00862111" w:rsidRPr="003E49C7" w:rsidTr="00F10B8D">
        <w:tc>
          <w:tcPr>
            <w:tcW w:w="576" w:type="dxa"/>
          </w:tcPr>
          <w:p w:rsidR="00862111" w:rsidRPr="00F36FB3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5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мероприятие</w:t>
            </w: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 xml:space="preserve"> «Шагаем в Новый год!»</w:t>
            </w:r>
          </w:p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(ходьба/ лыжи)</w:t>
            </w:r>
          </w:p>
        </w:tc>
        <w:tc>
          <w:tcPr>
            <w:tcW w:w="1401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  <w:r w:rsidRPr="005A3911">
              <w:rPr>
                <w:rFonts w:ascii="Times New Roman" w:hAnsi="Times New Roman" w:cs="Times New Roman"/>
                <w:sz w:val="24"/>
                <w:szCs w:val="24"/>
              </w:rPr>
              <w:br/>
              <w:t>13.00</w:t>
            </w:r>
          </w:p>
        </w:tc>
        <w:tc>
          <w:tcPr>
            <w:tcW w:w="2118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Территория поселка</w:t>
            </w:r>
          </w:p>
        </w:tc>
        <w:tc>
          <w:tcPr>
            <w:tcW w:w="1795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 xml:space="preserve">Офлайн </w:t>
            </w:r>
          </w:p>
        </w:tc>
        <w:tc>
          <w:tcPr>
            <w:tcW w:w="3017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Ходьба на лыжах, спортивная ходьба, пешие прогулки</w:t>
            </w:r>
          </w:p>
        </w:tc>
        <w:tc>
          <w:tcPr>
            <w:tcW w:w="4111" w:type="dxa"/>
            <w:gridSpan w:val="2"/>
          </w:tcPr>
          <w:p w:rsidR="00862111" w:rsidRPr="009A2DC0" w:rsidRDefault="00A27032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62111" w:rsidRPr="009A2DC0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862111" w:rsidRPr="009A2DC0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862111" w:rsidRPr="009A2DC0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zatovid</w:t>
              </w:r>
            </w:hyperlink>
            <w:r w:rsidR="00862111" w:rsidRPr="009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62111" w:rsidRPr="009A2DC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2111" w:rsidRPr="009A2DC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</w:t>
            </w:r>
            <w:r w:rsidRPr="009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9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obrvid</w:t>
            </w:r>
            <w:r w:rsidRPr="009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9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</w:t>
            </w:r>
            <w:r w:rsidRPr="009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62111" w:rsidRPr="003E49C7" w:rsidTr="00F10B8D">
        <w:tc>
          <w:tcPr>
            <w:tcW w:w="576" w:type="dxa"/>
          </w:tcPr>
          <w:p w:rsidR="00862111" w:rsidRPr="00F36FB3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5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Шагаем в Новый год!»</w:t>
            </w:r>
          </w:p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(ходьба/ лыжи)</w:t>
            </w:r>
          </w:p>
        </w:tc>
        <w:tc>
          <w:tcPr>
            <w:tcW w:w="1401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</w:p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18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Территория поселка</w:t>
            </w:r>
          </w:p>
        </w:tc>
        <w:tc>
          <w:tcPr>
            <w:tcW w:w="1795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3017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Ходьба на лыжах, спортивная ходьба, пешие прогулки</w:t>
            </w:r>
          </w:p>
        </w:tc>
        <w:tc>
          <w:tcPr>
            <w:tcW w:w="4111" w:type="dxa"/>
            <w:gridSpan w:val="2"/>
          </w:tcPr>
          <w:p w:rsidR="00862111" w:rsidRPr="009A2DC0" w:rsidRDefault="00A27032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62111" w:rsidRPr="009A2DC0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862111" w:rsidRPr="009A2DC0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862111" w:rsidRPr="009A2DC0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zatovid</w:t>
              </w:r>
            </w:hyperlink>
            <w:r w:rsidR="00862111" w:rsidRPr="009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62111" w:rsidRPr="009A2DC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2111" w:rsidRPr="009A2DC0" w:rsidRDefault="00862111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</w:t>
            </w:r>
            <w:r w:rsidRPr="009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9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obrvid</w:t>
            </w:r>
            <w:r w:rsidRPr="009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9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</w:t>
            </w:r>
            <w:r w:rsidRPr="009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62111" w:rsidRPr="003E49C7" w:rsidTr="00F10B8D">
        <w:tc>
          <w:tcPr>
            <w:tcW w:w="576" w:type="dxa"/>
          </w:tcPr>
          <w:p w:rsidR="00862111" w:rsidRPr="00F36FB3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5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Шагаем в Новый год!»</w:t>
            </w:r>
          </w:p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(ходьба/ лыжи)</w:t>
            </w:r>
          </w:p>
        </w:tc>
        <w:tc>
          <w:tcPr>
            <w:tcW w:w="1401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18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Территория поселка</w:t>
            </w:r>
          </w:p>
        </w:tc>
        <w:tc>
          <w:tcPr>
            <w:tcW w:w="1795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3017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Ходьба на лыжах, спортивная ходьба, пешие прогулки</w:t>
            </w:r>
          </w:p>
        </w:tc>
        <w:tc>
          <w:tcPr>
            <w:tcW w:w="4111" w:type="dxa"/>
            <w:gridSpan w:val="2"/>
          </w:tcPr>
          <w:p w:rsidR="00862111" w:rsidRPr="00A85373" w:rsidRDefault="00A27032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62111" w:rsidRPr="00A8537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862111" w:rsidRPr="00A8537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862111" w:rsidRPr="00A8537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zatovid</w:t>
              </w:r>
            </w:hyperlink>
            <w:r w:rsidR="00862111"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62111" w:rsidRPr="00A85373" w:rsidRDefault="00862111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2111" w:rsidRPr="00A85373" w:rsidRDefault="00862111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obrvid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</w:t>
            </w:r>
          </w:p>
        </w:tc>
      </w:tr>
      <w:tr w:rsidR="00862111" w:rsidRPr="003E49C7" w:rsidTr="00F10B8D">
        <w:tc>
          <w:tcPr>
            <w:tcW w:w="576" w:type="dxa"/>
          </w:tcPr>
          <w:p w:rsidR="00862111" w:rsidRPr="00F36FB3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5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Шагаем в Новый год!»</w:t>
            </w:r>
          </w:p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(ходьба/ лыжи)</w:t>
            </w:r>
          </w:p>
        </w:tc>
        <w:tc>
          <w:tcPr>
            <w:tcW w:w="1401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18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Территория поселка</w:t>
            </w:r>
          </w:p>
        </w:tc>
        <w:tc>
          <w:tcPr>
            <w:tcW w:w="1795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3017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Ходьба на лыжах, спортивная ходьба, пешие прогулки</w:t>
            </w:r>
          </w:p>
        </w:tc>
        <w:tc>
          <w:tcPr>
            <w:tcW w:w="4111" w:type="dxa"/>
            <w:gridSpan w:val="2"/>
          </w:tcPr>
          <w:p w:rsidR="00862111" w:rsidRPr="00A85373" w:rsidRDefault="00A27032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62111" w:rsidRPr="00A8537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862111" w:rsidRPr="00A8537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862111" w:rsidRPr="00A8537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zatovid</w:t>
              </w:r>
            </w:hyperlink>
            <w:r w:rsidR="00862111"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62111" w:rsidRPr="00A85373" w:rsidRDefault="00862111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2111" w:rsidRPr="00A85373" w:rsidRDefault="00862111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obrvid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</w:t>
            </w:r>
          </w:p>
        </w:tc>
      </w:tr>
      <w:tr w:rsidR="00862111" w:rsidRPr="003E49C7" w:rsidTr="00F10B8D">
        <w:tc>
          <w:tcPr>
            <w:tcW w:w="576" w:type="dxa"/>
          </w:tcPr>
          <w:p w:rsidR="00862111" w:rsidRPr="00F36FB3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45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Шагаем в Новый год!»</w:t>
            </w:r>
          </w:p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(ходьба/ лыжи)</w:t>
            </w:r>
          </w:p>
        </w:tc>
        <w:tc>
          <w:tcPr>
            <w:tcW w:w="1401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18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Территория поселка</w:t>
            </w:r>
          </w:p>
        </w:tc>
        <w:tc>
          <w:tcPr>
            <w:tcW w:w="1795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3017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Ходьба на лыжах, спортивная ходьба, пешие прогулки</w:t>
            </w:r>
          </w:p>
        </w:tc>
        <w:tc>
          <w:tcPr>
            <w:tcW w:w="4111" w:type="dxa"/>
            <w:gridSpan w:val="2"/>
          </w:tcPr>
          <w:p w:rsidR="00862111" w:rsidRPr="00A85373" w:rsidRDefault="00A27032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62111" w:rsidRPr="00A8537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862111" w:rsidRPr="00A8537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862111" w:rsidRPr="00A8537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zatovid</w:t>
              </w:r>
            </w:hyperlink>
            <w:r w:rsidR="00862111"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62111" w:rsidRPr="00A85373" w:rsidRDefault="00862111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2111" w:rsidRPr="00A85373" w:rsidRDefault="00862111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obrvid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</w:t>
            </w:r>
          </w:p>
        </w:tc>
      </w:tr>
      <w:tr w:rsidR="00862111" w:rsidRPr="003E49C7" w:rsidTr="00F10B8D">
        <w:tc>
          <w:tcPr>
            <w:tcW w:w="576" w:type="dxa"/>
          </w:tcPr>
          <w:p w:rsidR="00862111" w:rsidRPr="00DC3416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5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Шагаем в Новый год!»</w:t>
            </w:r>
          </w:p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(ходьба/ лыжи)</w:t>
            </w:r>
          </w:p>
        </w:tc>
        <w:tc>
          <w:tcPr>
            <w:tcW w:w="1401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18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Территория поселка</w:t>
            </w:r>
          </w:p>
        </w:tc>
        <w:tc>
          <w:tcPr>
            <w:tcW w:w="1795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3017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Ходьба на лыжах, спортивная ходьба, пешие прогулки</w:t>
            </w:r>
          </w:p>
        </w:tc>
        <w:tc>
          <w:tcPr>
            <w:tcW w:w="4111" w:type="dxa"/>
            <w:gridSpan w:val="2"/>
          </w:tcPr>
          <w:p w:rsidR="00862111" w:rsidRPr="00A85373" w:rsidRDefault="00A27032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62111" w:rsidRPr="00A8537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862111" w:rsidRPr="00A8537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862111" w:rsidRPr="00A8537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zatovid</w:t>
              </w:r>
            </w:hyperlink>
            <w:r w:rsidR="00862111"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62111" w:rsidRPr="00A85373" w:rsidRDefault="00862111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2111" w:rsidRPr="00A85373" w:rsidRDefault="00862111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obrvid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</w:t>
            </w:r>
          </w:p>
        </w:tc>
      </w:tr>
      <w:tr w:rsidR="00862111" w:rsidRPr="003E49C7" w:rsidTr="00F10B8D">
        <w:tc>
          <w:tcPr>
            <w:tcW w:w="576" w:type="dxa"/>
          </w:tcPr>
          <w:p w:rsidR="00862111" w:rsidRPr="00DC3416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5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Шагаем в Новый год!»</w:t>
            </w:r>
          </w:p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(ходьба/ лыжи)</w:t>
            </w:r>
          </w:p>
        </w:tc>
        <w:tc>
          <w:tcPr>
            <w:tcW w:w="1401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18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Территория поселка</w:t>
            </w:r>
          </w:p>
        </w:tc>
        <w:tc>
          <w:tcPr>
            <w:tcW w:w="1795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3017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Ходьба на лыжах, спортивная ходьба, пешие прогулки</w:t>
            </w:r>
          </w:p>
        </w:tc>
        <w:tc>
          <w:tcPr>
            <w:tcW w:w="4111" w:type="dxa"/>
            <w:gridSpan w:val="2"/>
          </w:tcPr>
          <w:p w:rsidR="00862111" w:rsidRPr="00A85373" w:rsidRDefault="00A27032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62111" w:rsidRPr="00A8537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862111" w:rsidRPr="00A8537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862111" w:rsidRPr="00A8537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zatovid</w:t>
              </w:r>
            </w:hyperlink>
            <w:r w:rsidR="00862111"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62111" w:rsidRPr="00A85373" w:rsidRDefault="00862111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2111" w:rsidRPr="00A85373" w:rsidRDefault="00862111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obrvid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</w:t>
            </w:r>
          </w:p>
        </w:tc>
      </w:tr>
      <w:tr w:rsidR="00862111" w:rsidRPr="003E49C7" w:rsidTr="00F10B8D">
        <w:tc>
          <w:tcPr>
            <w:tcW w:w="576" w:type="dxa"/>
          </w:tcPr>
          <w:p w:rsidR="00862111" w:rsidRPr="00DC3416" w:rsidRDefault="00862111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5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на свежем воздухе</w:t>
            </w:r>
          </w:p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«Новый год – праздник семейный»</w:t>
            </w:r>
          </w:p>
        </w:tc>
        <w:tc>
          <w:tcPr>
            <w:tcW w:w="1401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18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МАУ СОК «Фрегат»</w:t>
            </w:r>
          </w:p>
        </w:tc>
        <w:tc>
          <w:tcPr>
            <w:tcW w:w="1795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3017" w:type="dxa"/>
          </w:tcPr>
          <w:p w:rsidR="00862111" w:rsidRPr="005A3911" w:rsidRDefault="00862111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Хороводы, игры, танцы</w:t>
            </w:r>
          </w:p>
        </w:tc>
        <w:tc>
          <w:tcPr>
            <w:tcW w:w="4111" w:type="dxa"/>
            <w:gridSpan w:val="2"/>
          </w:tcPr>
          <w:p w:rsidR="00862111" w:rsidRPr="00A85373" w:rsidRDefault="00A27032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62111" w:rsidRPr="00A8537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862111" w:rsidRPr="00A8537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862111" w:rsidRPr="00A8537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862111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zatovid</w:t>
              </w:r>
            </w:hyperlink>
            <w:r w:rsidR="00862111"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62111" w:rsidRPr="00A85373" w:rsidRDefault="00862111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2111" w:rsidRPr="00A85373" w:rsidRDefault="00862111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obrvid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</w:t>
            </w:r>
          </w:p>
        </w:tc>
      </w:tr>
      <w:tr w:rsidR="00F10B8D" w:rsidRPr="003E49C7" w:rsidTr="00F10B8D">
        <w:tc>
          <w:tcPr>
            <w:tcW w:w="576" w:type="dxa"/>
          </w:tcPr>
          <w:p w:rsidR="00F10B8D" w:rsidRPr="00DC3416" w:rsidRDefault="00F10B8D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5" w:type="dxa"/>
          </w:tcPr>
          <w:p w:rsidR="00F10B8D" w:rsidRPr="005A3911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Шагаем в Новый год!»</w:t>
            </w:r>
          </w:p>
          <w:p w:rsidR="00F10B8D" w:rsidRPr="005A3911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(ходьба/ лыжи)</w:t>
            </w:r>
          </w:p>
        </w:tc>
        <w:tc>
          <w:tcPr>
            <w:tcW w:w="1401" w:type="dxa"/>
          </w:tcPr>
          <w:p w:rsidR="00F10B8D" w:rsidRPr="005A3911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18" w:type="dxa"/>
          </w:tcPr>
          <w:p w:rsidR="00F10B8D" w:rsidRPr="005A3911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Территория поселка</w:t>
            </w:r>
          </w:p>
        </w:tc>
        <w:tc>
          <w:tcPr>
            <w:tcW w:w="1795" w:type="dxa"/>
          </w:tcPr>
          <w:p w:rsidR="00F10B8D" w:rsidRPr="005A3911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3017" w:type="dxa"/>
          </w:tcPr>
          <w:p w:rsidR="00F10B8D" w:rsidRPr="005A3911" w:rsidRDefault="00F10B8D" w:rsidP="00A0682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</w:rPr>
              <w:t>Ходьба на лыжах, спортивная ходьба, пешие прогулки</w:t>
            </w:r>
          </w:p>
        </w:tc>
        <w:tc>
          <w:tcPr>
            <w:tcW w:w="4111" w:type="dxa"/>
            <w:gridSpan w:val="2"/>
          </w:tcPr>
          <w:p w:rsidR="00F10B8D" w:rsidRPr="00A85373" w:rsidRDefault="00A27032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F10B8D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10B8D" w:rsidRPr="00A8537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F10B8D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F10B8D" w:rsidRPr="00A8537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F10B8D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F10B8D" w:rsidRPr="00A8537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F10B8D" w:rsidRPr="000A6D0F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zatovid</w:t>
              </w:r>
            </w:hyperlink>
            <w:r w:rsidR="00F10B8D"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10B8D" w:rsidRPr="00A85373" w:rsidRDefault="00F10B8D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0B8D" w:rsidRPr="00A85373" w:rsidRDefault="00F10B8D" w:rsidP="00A0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obrvid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A8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5A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</w:t>
            </w:r>
          </w:p>
        </w:tc>
      </w:tr>
      <w:tr w:rsidR="00A06820" w:rsidRPr="00F36FB3" w:rsidTr="00A85373">
        <w:tc>
          <w:tcPr>
            <w:tcW w:w="15163" w:type="dxa"/>
            <w:gridSpan w:val="8"/>
            <w:shd w:val="clear" w:color="auto" w:fill="D9D9D9" w:themeFill="background1" w:themeFillShade="D9"/>
          </w:tcPr>
          <w:p w:rsidR="00A06820" w:rsidRPr="00F36FB3" w:rsidRDefault="00A06820" w:rsidP="00A0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b/>
                <w:sz w:val="24"/>
                <w:szCs w:val="24"/>
              </w:rPr>
              <w:t>ЗАТО Заозерск</w:t>
            </w:r>
          </w:p>
        </w:tc>
      </w:tr>
      <w:tr w:rsidR="00F10B8D" w:rsidRPr="00F36FB3" w:rsidTr="00F10B8D">
        <w:tc>
          <w:tcPr>
            <w:tcW w:w="576" w:type="dxa"/>
          </w:tcPr>
          <w:p w:rsidR="00F10B8D" w:rsidRPr="00F36FB3" w:rsidRDefault="00F10B8D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45" w:type="dxa"/>
            <w:vAlign w:val="center"/>
          </w:tcPr>
          <w:p w:rsidR="00F10B8D" w:rsidRPr="0066564F" w:rsidRDefault="00F10B8D" w:rsidP="00A0682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56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Серия досуговых мероприятий для жителей города «Новогодняя пора, отдыхать нам всем пора!»</w:t>
            </w:r>
          </w:p>
        </w:tc>
        <w:tc>
          <w:tcPr>
            <w:tcW w:w="1401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в период </w:t>
            </w:r>
          </w:p>
          <w:p w:rsidR="00F10B8D" w:rsidRPr="0066564F" w:rsidRDefault="00F10B8D" w:rsidP="00A0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03.01.2025 по 06.01.2025 </w:t>
            </w:r>
          </w:p>
          <w:p w:rsidR="00F10B8D" w:rsidRPr="0066564F" w:rsidRDefault="00F10B8D" w:rsidP="00A06820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18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возле ЦКБО </w:t>
            </w:r>
          </w:p>
        </w:tc>
        <w:tc>
          <w:tcPr>
            <w:tcW w:w="1795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3017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Спортивные игры, эстафеты с детьми на свежем воздухе</w:t>
            </w:r>
          </w:p>
        </w:tc>
        <w:tc>
          <w:tcPr>
            <w:tcW w:w="4111" w:type="dxa"/>
            <w:gridSpan w:val="2"/>
            <w:vAlign w:val="center"/>
          </w:tcPr>
          <w:p w:rsidR="00F10B8D" w:rsidRPr="0066564F" w:rsidRDefault="00A27032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10B8D" w:rsidRPr="0066564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https://vk.com/zaogdk</w:t>
              </w:r>
            </w:hyperlink>
            <w:r w:rsidR="00F10B8D" w:rsidRPr="00665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0B8D" w:rsidRPr="00F36FB3" w:rsidTr="00F10B8D">
        <w:tc>
          <w:tcPr>
            <w:tcW w:w="576" w:type="dxa"/>
          </w:tcPr>
          <w:p w:rsidR="00F10B8D" w:rsidRPr="00F36FB3" w:rsidRDefault="00F10B8D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Новогодние спортивные старты</w:t>
            </w:r>
          </w:p>
        </w:tc>
        <w:tc>
          <w:tcPr>
            <w:tcW w:w="1401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03.01.2025 12:00</w:t>
            </w:r>
          </w:p>
        </w:tc>
        <w:tc>
          <w:tcPr>
            <w:tcW w:w="2118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Территория ДОУ № 2</w:t>
            </w:r>
          </w:p>
        </w:tc>
        <w:tc>
          <w:tcPr>
            <w:tcW w:w="1795" w:type="dxa"/>
            <w:vAlign w:val="center"/>
          </w:tcPr>
          <w:p w:rsidR="00F10B8D" w:rsidRPr="0066564F" w:rsidRDefault="00F10B8D" w:rsidP="00A06820">
            <w:pPr>
              <w:pStyle w:val="af1"/>
              <w:spacing w:after="0"/>
              <w:ind w:firstLine="0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3017" w:type="dxa"/>
            <w:vAlign w:val="center"/>
          </w:tcPr>
          <w:p w:rsidR="00F10B8D" w:rsidRPr="0066564F" w:rsidRDefault="00F10B8D" w:rsidP="00A06820">
            <w:pPr>
              <w:pStyle w:val="af1"/>
              <w:spacing w:after="0"/>
              <w:ind w:firstLine="0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Детей делят на 2-3 команды и предлагают поучаствовать в различных спортивных эстафетах</w:t>
            </w:r>
          </w:p>
        </w:tc>
        <w:tc>
          <w:tcPr>
            <w:tcW w:w="4111" w:type="dxa"/>
            <w:gridSpan w:val="2"/>
            <w:vAlign w:val="center"/>
          </w:tcPr>
          <w:p w:rsidR="00F10B8D" w:rsidRPr="0066564F" w:rsidRDefault="00A27032" w:rsidP="00A068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F10B8D" w:rsidRPr="0066564F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https://vk.com/club198959057</w:t>
              </w:r>
            </w:hyperlink>
          </w:p>
        </w:tc>
      </w:tr>
      <w:tr w:rsidR="00F10B8D" w:rsidRPr="00F36FB3" w:rsidTr="00F10B8D">
        <w:tc>
          <w:tcPr>
            <w:tcW w:w="576" w:type="dxa"/>
          </w:tcPr>
          <w:p w:rsidR="00F10B8D" w:rsidRPr="00F36FB3" w:rsidRDefault="00F10B8D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5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Тренировочные сборы по виду спорта дзюдо, самбо</w:t>
            </w:r>
          </w:p>
        </w:tc>
        <w:tc>
          <w:tcPr>
            <w:tcW w:w="1401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в период </w:t>
            </w:r>
          </w:p>
          <w:p w:rsidR="00F10B8D" w:rsidRPr="0066564F" w:rsidRDefault="00F10B8D" w:rsidP="00A0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04.01.2025 по 06.01.2025 </w:t>
            </w:r>
          </w:p>
          <w:p w:rsidR="00F10B8D" w:rsidRPr="0066564F" w:rsidRDefault="00F10B8D" w:rsidP="00A0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2118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ДЮСШ</w:t>
            </w:r>
          </w:p>
        </w:tc>
        <w:tc>
          <w:tcPr>
            <w:tcW w:w="1795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УТЗ</w:t>
            </w:r>
          </w:p>
        </w:tc>
        <w:tc>
          <w:tcPr>
            <w:tcW w:w="3017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Учебно-тренировочные сборы, подготовка к соревновательной деятельности</w:t>
            </w:r>
          </w:p>
        </w:tc>
        <w:tc>
          <w:tcPr>
            <w:tcW w:w="4111" w:type="dxa"/>
            <w:gridSpan w:val="2"/>
            <w:vAlign w:val="center"/>
          </w:tcPr>
          <w:p w:rsidR="00F10B8D" w:rsidRPr="0066564F" w:rsidRDefault="00A27032" w:rsidP="00A06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history="1">
              <w:r w:rsidR="00F10B8D" w:rsidRPr="0066564F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https://vk.com/club135528035</w:t>
              </w:r>
            </w:hyperlink>
            <w:r w:rsidR="00F10B8D" w:rsidRPr="00665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0B8D" w:rsidRPr="00F36FB3" w:rsidTr="00F10B8D">
        <w:tc>
          <w:tcPr>
            <w:tcW w:w="576" w:type="dxa"/>
          </w:tcPr>
          <w:p w:rsidR="00F10B8D" w:rsidRPr="00F36FB3" w:rsidRDefault="00F10B8D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10B8D" w:rsidRPr="0066564F" w:rsidRDefault="00F10B8D" w:rsidP="00A06820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  <w:r w:rsidRPr="0066564F">
              <w:rPr>
                <w:rFonts w:ascii="Times New Roman" w:hAnsi="Times New Roman" w:cs="Times New Roman"/>
                <w:sz w:val="24"/>
              </w:rPr>
              <w:t>«Новогодние старты»</w:t>
            </w:r>
          </w:p>
        </w:tc>
        <w:tc>
          <w:tcPr>
            <w:tcW w:w="1401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:rsidR="00F10B8D" w:rsidRPr="0066564F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18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ДОУ № 4 «Сказка»</w:t>
            </w:r>
          </w:p>
        </w:tc>
        <w:tc>
          <w:tcPr>
            <w:tcW w:w="1795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3017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Спортивные игры, эстафеты с детьми на свежем воздухе</w:t>
            </w:r>
          </w:p>
        </w:tc>
        <w:tc>
          <w:tcPr>
            <w:tcW w:w="4111" w:type="dxa"/>
            <w:gridSpan w:val="2"/>
            <w:vAlign w:val="center"/>
          </w:tcPr>
          <w:p w:rsidR="00F10B8D" w:rsidRPr="0066564F" w:rsidRDefault="00A27032" w:rsidP="00A068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F10B8D" w:rsidRPr="0066564F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https://vk.com/public203968796</w:t>
              </w:r>
            </w:hyperlink>
          </w:p>
        </w:tc>
      </w:tr>
      <w:tr w:rsidR="00F10B8D" w:rsidRPr="00F36FB3" w:rsidTr="00F10B8D">
        <w:trPr>
          <w:trHeight w:val="521"/>
        </w:trPr>
        <w:tc>
          <w:tcPr>
            <w:tcW w:w="576" w:type="dxa"/>
          </w:tcPr>
          <w:p w:rsidR="00F10B8D" w:rsidRPr="00F36FB3" w:rsidRDefault="00F10B8D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6564F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«Новогоднее приключение»</w:t>
            </w:r>
          </w:p>
        </w:tc>
        <w:tc>
          <w:tcPr>
            <w:tcW w:w="1401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04.01.2025 12:00</w:t>
            </w:r>
          </w:p>
        </w:tc>
        <w:tc>
          <w:tcPr>
            <w:tcW w:w="2118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Территория ДОУ № 2</w:t>
            </w:r>
          </w:p>
        </w:tc>
        <w:tc>
          <w:tcPr>
            <w:tcW w:w="1795" w:type="dxa"/>
            <w:vAlign w:val="center"/>
          </w:tcPr>
          <w:p w:rsidR="00F10B8D" w:rsidRPr="0066564F" w:rsidRDefault="00F10B8D" w:rsidP="00A06820">
            <w:pPr>
              <w:pStyle w:val="af1"/>
              <w:spacing w:after="0"/>
              <w:ind w:firstLine="0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3017" w:type="dxa"/>
            <w:vAlign w:val="center"/>
          </w:tcPr>
          <w:p w:rsidR="00F10B8D" w:rsidRPr="0066564F" w:rsidRDefault="00F10B8D" w:rsidP="00A06820">
            <w:pPr>
              <w:pStyle w:val="af1"/>
              <w:spacing w:after="0"/>
              <w:ind w:firstLine="0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Детей делят на 2-3 команды и предлагают поучаствовать в различных спортивных эстафетах</w:t>
            </w:r>
          </w:p>
        </w:tc>
        <w:tc>
          <w:tcPr>
            <w:tcW w:w="4111" w:type="dxa"/>
            <w:gridSpan w:val="2"/>
            <w:vAlign w:val="center"/>
          </w:tcPr>
          <w:p w:rsidR="00F10B8D" w:rsidRPr="0066564F" w:rsidRDefault="00A27032" w:rsidP="00A068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F10B8D" w:rsidRPr="0066564F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https://vk.com/club198959057</w:t>
              </w:r>
            </w:hyperlink>
          </w:p>
        </w:tc>
      </w:tr>
      <w:tr w:rsidR="00F10B8D" w:rsidRPr="00F36FB3" w:rsidTr="00F10B8D">
        <w:tc>
          <w:tcPr>
            <w:tcW w:w="576" w:type="dxa"/>
          </w:tcPr>
          <w:p w:rsidR="00F10B8D" w:rsidRPr="00F36FB3" w:rsidRDefault="00F10B8D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10B8D" w:rsidRPr="0066564F" w:rsidRDefault="00F10B8D" w:rsidP="00A06820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  <w:r w:rsidRPr="0066564F">
              <w:rPr>
                <w:rFonts w:ascii="Times New Roman" w:hAnsi="Times New Roman" w:cs="Times New Roman"/>
                <w:sz w:val="24"/>
              </w:rPr>
              <w:t>«Новогодний марафон развлечений»</w:t>
            </w:r>
          </w:p>
        </w:tc>
        <w:tc>
          <w:tcPr>
            <w:tcW w:w="1401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:rsidR="00F10B8D" w:rsidRPr="0066564F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18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 xml:space="preserve">Лыжная </w:t>
            </w:r>
            <w:proofErr w:type="gramStart"/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трасса</w:t>
            </w:r>
            <w:proofErr w:type="gramEnd"/>
            <w:r w:rsidRPr="0066564F">
              <w:rPr>
                <w:rFonts w:ascii="Times New Roman" w:hAnsi="Times New Roman" w:cs="Times New Roman"/>
                <w:sz w:val="24"/>
                <w:szCs w:val="24"/>
              </w:rPr>
              <w:t xml:space="preserve"> ЗАТО город Заозерск</w:t>
            </w:r>
          </w:p>
        </w:tc>
        <w:tc>
          <w:tcPr>
            <w:tcW w:w="1795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Лыжный поход</w:t>
            </w:r>
          </w:p>
        </w:tc>
        <w:tc>
          <w:tcPr>
            <w:tcW w:w="3017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Семейный поход на лыжах (воспитанники</w:t>
            </w:r>
          </w:p>
          <w:p w:rsidR="00F10B8D" w:rsidRPr="0066564F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и их родители)</w:t>
            </w:r>
          </w:p>
        </w:tc>
        <w:tc>
          <w:tcPr>
            <w:tcW w:w="4111" w:type="dxa"/>
            <w:gridSpan w:val="2"/>
            <w:vAlign w:val="center"/>
          </w:tcPr>
          <w:p w:rsidR="00F10B8D" w:rsidRPr="0066564F" w:rsidRDefault="00A27032" w:rsidP="00A068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F10B8D" w:rsidRPr="0066564F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https://vk.com/public203968796</w:t>
              </w:r>
            </w:hyperlink>
          </w:p>
        </w:tc>
      </w:tr>
      <w:tr w:rsidR="00F10B8D" w:rsidRPr="00F36FB3" w:rsidTr="00F10B8D">
        <w:tc>
          <w:tcPr>
            <w:tcW w:w="576" w:type="dxa"/>
          </w:tcPr>
          <w:p w:rsidR="00F10B8D" w:rsidRPr="00F36FB3" w:rsidRDefault="00F10B8D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45" w:type="dxa"/>
            <w:vAlign w:val="center"/>
          </w:tcPr>
          <w:p w:rsidR="00F10B8D" w:rsidRPr="0066564F" w:rsidRDefault="00F10B8D" w:rsidP="00A068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выходного дня с педагогом-организатором</w:t>
            </w:r>
          </w:p>
        </w:tc>
        <w:tc>
          <w:tcPr>
            <w:tcW w:w="1401" w:type="dxa"/>
            <w:vAlign w:val="center"/>
          </w:tcPr>
          <w:p w:rsidR="00F10B8D" w:rsidRPr="0066564F" w:rsidRDefault="00F10B8D" w:rsidP="00A068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08.01.2025</w:t>
            </w:r>
          </w:p>
          <w:p w:rsidR="00F10B8D" w:rsidRPr="0066564F" w:rsidRDefault="00F10B8D" w:rsidP="00A068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18" w:type="dxa"/>
            <w:vAlign w:val="center"/>
          </w:tcPr>
          <w:p w:rsidR="00F10B8D" w:rsidRPr="0066564F" w:rsidRDefault="00F10B8D" w:rsidP="00A068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  <w:proofErr w:type="gramEnd"/>
            <w:r w:rsidRPr="00665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город Заозерск</w:t>
            </w:r>
          </w:p>
        </w:tc>
        <w:tc>
          <w:tcPr>
            <w:tcW w:w="1795" w:type="dxa"/>
            <w:vAlign w:val="center"/>
          </w:tcPr>
          <w:p w:rsidR="00F10B8D" w:rsidRPr="0066564F" w:rsidRDefault="00F10B8D" w:rsidP="00A068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</w:t>
            </w:r>
          </w:p>
        </w:tc>
        <w:tc>
          <w:tcPr>
            <w:tcW w:w="3017" w:type="dxa"/>
            <w:vAlign w:val="center"/>
          </w:tcPr>
          <w:p w:rsidR="00F10B8D" w:rsidRPr="0066564F" w:rsidRDefault="00F10B8D" w:rsidP="00A068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выходного дня</w:t>
            </w:r>
          </w:p>
        </w:tc>
        <w:tc>
          <w:tcPr>
            <w:tcW w:w="4111" w:type="dxa"/>
            <w:gridSpan w:val="2"/>
            <w:vAlign w:val="center"/>
          </w:tcPr>
          <w:p w:rsidR="00F10B8D" w:rsidRPr="0066564F" w:rsidRDefault="00A27032" w:rsidP="00A068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F10B8D" w:rsidRPr="0066564F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https://vk.com/club183789075</w:t>
              </w:r>
            </w:hyperlink>
          </w:p>
        </w:tc>
      </w:tr>
      <w:tr w:rsidR="00F10B8D" w:rsidRPr="00F36FB3" w:rsidTr="00F10B8D">
        <w:tc>
          <w:tcPr>
            <w:tcW w:w="576" w:type="dxa"/>
          </w:tcPr>
          <w:p w:rsidR="00F10B8D" w:rsidRPr="00F36FB3" w:rsidRDefault="00F10B8D" w:rsidP="00A0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45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F10B8D" w:rsidRPr="0066564F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«Озорные гномы»</w:t>
            </w:r>
          </w:p>
        </w:tc>
        <w:tc>
          <w:tcPr>
            <w:tcW w:w="1401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08.01.2025 12:00</w:t>
            </w:r>
          </w:p>
        </w:tc>
        <w:tc>
          <w:tcPr>
            <w:tcW w:w="2118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Территория ДОУ № 2</w:t>
            </w:r>
          </w:p>
        </w:tc>
        <w:tc>
          <w:tcPr>
            <w:tcW w:w="1795" w:type="dxa"/>
            <w:vAlign w:val="center"/>
          </w:tcPr>
          <w:p w:rsidR="00F10B8D" w:rsidRPr="0066564F" w:rsidRDefault="00F10B8D" w:rsidP="00A0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3017" w:type="dxa"/>
            <w:vAlign w:val="center"/>
          </w:tcPr>
          <w:p w:rsidR="00F10B8D" w:rsidRPr="0066564F" w:rsidRDefault="00F10B8D" w:rsidP="00A06820">
            <w:pPr>
              <w:pStyle w:val="af1"/>
              <w:spacing w:after="0"/>
              <w:ind w:firstLine="0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r w:rsidRPr="0066564F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Спортивное развлечение для дошкольников средних-подготовительных групп с веселыми героями-гномами. Для детей подготовлены спортивные задания на ловкость, скорость, внимание и ориентировку на местности</w:t>
            </w:r>
          </w:p>
        </w:tc>
        <w:tc>
          <w:tcPr>
            <w:tcW w:w="4111" w:type="dxa"/>
            <w:gridSpan w:val="2"/>
            <w:vAlign w:val="center"/>
          </w:tcPr>
          <w:p w:rsidR="00F10B8D" w:rsidRPr="0066564F" w:rsidRDefault="00A27032" w:rsidP="00A068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F10B8D" w:rsidRPr="0066564F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https://vk.com/club198959057</w:t>
              </w:r>
            </w:hyperlink>
          </w:p>
        </w:tc>
      </w:tr>
      <w:tr w:rsidR="003E49C7" w:rsidRPr="00F36FB3" w:rsidTr="003E49C7">
        <w:tc>
          <w:tcPr>
            <w:tcW w:w="15163" w:type="dxa"/>
            <w:gridSpan w:val="8"/>
            <w:shd w:val="clear" w:color="auto" w:fill="D9D9D9" w:themeFill="background1" w:themeFillShade="D9"/>
          </w:tcPr>
          <w:p w:rsidR="003E49C7" w:rsidRPr="003E49C7" w:rsidRDefault="003E49C7" w:rsidP="003E4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C7">
              <w:rPr>
                <w:rFonts w:ascii="Times New Roman" w:hAnsi="Times New Roman" w:cs="Times New Roman"/>
                <w:b/>
                <w:sz w:val="24"/>
                <w:szCs w:val="24"/>
              </w:rPr>
              <w:t>Кандалакшский район</w:t>
            </w:r>
          </w:p>
        </w:tc>
      </w:tr>
      <w:tr w:rsidR="003E49C7" w:rsidRPr="00F36FB3" w:rsidTr="00A14CBC">
        <w:tc>
          <w:tcPr>
            <w:tcW w:w="576" w:type="dxa"/>
          </w:tcPr>
          <w:p w:rsidR="003E49C7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45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</w:rPr>
              <w:t>Спортивная площадка «Новогодние спортивные забавы»</w:t>
            </w:r>
          </w:p>
        </w:tc>
        <w:tc>
          <w:tcPr>
            <w:tcW w:w="1401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</w:rPr>
              <w:t>03.01.2025</w:t>
            </w:r>
          </w:p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118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</w:rPr>
              <w:t>Морская набережная</w:t>
            </w:r>
          </w:p>
        </w:tc>
        <w:tc>
          <w:tcPr>
            <w:tcW w:w="1795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</w:t>
            </w:r>
          </w:p>
        </w:tc>
        <w:tc>
          <w:tcPr>
            <w:tcW w:w="3017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Style w:val="af3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Цель мероприятия </w:t>
            </w:r>
            <w:r w:rsidRPr="00A4246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-создание праздничного настроения у жителей Кандалакшского района посредством участия в развлекательной программе. Также оно направлено на формирование культуры семейного массового отдыха.</w:t>
            </w:r>
          </w:p>
        </w:tc>
        <w:tc>
          <w:tcPr>
            <w:tcW w:w="4111" w:type="dxa"/>
            <w:gridSpan w:val="2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hyperlink r:id="rId40" w:history="1">
              <w:r w:rsidRPr="00A4246A">
                <w:rPr>
                  <w:rStyle w:val="ad"/>
                  <w:rFonts w:ascii="Times New Roman" w:hAnsi="Times New Roman"/>
                </w:rPr>
                <w:t>https://vk.com/dvoretssporta51</w:t>
              </w:r>
            </w:hyperlink>
          </w:p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</w:p>
        </w:tc>
      </w:tr>
      <w:tr w:rsidR="003E49C7" w:rsidRPr="00F36FB3" w:rsidTr="00A14CBC">
        <w:tc>
          <w:tcPr>
            <w:tcW w:w="576" w:type="dxa"/>
          </w:tcPr>
          <w:p w:rsidR="003E49C7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45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eastAsia="Times New Roman" w:hAnsi="Times New Roman" w:cs="Times New Roman"/>
              </w:rPr>
              <w:t xml:space="preserve">Чемпионат города Кандалакша по </w:t>
            </w:r>
            <w:proofErr w:type="spellStart"/>
            <w:r w:rsidRPr="00A4246A">
              <w:rPr>
                <w:rFonts w:ascii="Times New Roman" w:eastAsia="Times New Roman" w:hAnsi="Times New Roman" w:cs="Times New Roman"/>
              </w:rPr>
              <w:t>футзалу</w:t>
            </w:r>
            <w:proofErr w:type="spellEnd"/>
          </w:p>
        </w:tc>
        <w:tc>
          <w:tcPr>
            <w:tcW w:w="1401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</w:rPr>
              <w:t>04.01.2025</w:t>
            </w:r>
          </w:p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</w:rPr>
              <w:t>13.00-17.00</w:t>
            </w:r>
          </w:p>
        </w:tc>
        <w:tc>
          <w:tcPr>
            <w:tcW w:w="2118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</w:rPr>
              <w:t>ФОК «Северное сияние»</w:t>
            </w:r>
          </w:p>
        </w:tc>
        <w:tc>
          <w:tcPr>
            <w:tcW w:w="1795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</w:t>
            </w:r>
          </w:p>
        </w:tc>
        <w:tc>
          <w:tcPr>
            <w:tcW w:w="3017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</w:rPr>
              <w:t xml:space="preserve">Традиционные, спортивные соревнования по </w:t>
            </w:r>
            <w:proofErr w:type="spellStart"/>
            <w:r w:rsidRPr="00A4246A">
              <w:rPr>
                <w:rFonts w:ascii="Times New Roman" w:hAnsi="Times New Roman" w:cs="Times New Roman"/>
              </w:rPr>
              <w:t>футзалу</w:t>
            </w:r>
            <w:proofErr w:type="spellEnd"/>
            <w:r w:rsidRPr="00A4246A">
              <w:rPr>
                <w:rFonts w:ascii="Times New Roman" w:hAnsi="Times New Roman" w:cs="Times New Roman"/>
              </w:rPr>
              <w:t xml:space="preserve"> среди команд города</w:t>
            </w:r>
          </w:p>
        </w:tc>
        <w:tc>
          <w:tcPr>
            <w:tcW w:w="4111" w:type="dxa"/>
            <w:gridSpan w:val="2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hyperlink r:id="rId41" w:history="1">
              <w:r w:rsidRPr="00A4246A">
                <w:rPr>
                  <w:rStyle w:val="ad"/>
                  <w:rFonts w:ascii="Times New Roman" w:hAnsi="Times New Roman"/>
                </w:rPr>
                <w:t>https://vk.com/dvoretssporta51</w:t>
              </w:r>
            </w:hyperlink>
          </w:p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</w:p>
        </w:tc>
      </w:tr>
      <w:tr w:rsidR="003E49C7" w:rsidRPr="00F36FB3" w:rsidTr="00A14CBC">
        <w:tc>
          <w:tcPr>
            <w:tcW w:w="576" w:type="dxa"/>
          </w:tcPr>
          <w:p w:rsidR="003E49C7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45" w:type="dxa"/>
          </w:tcPr>
          <w:p w:rsidR="003E49C7" w:rsidRPr="00A4246A" w:rsidRDefault="003E49C7" w:rsidP="003E49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4246A">
              <w:rPr>
                <w:rFonts w:ascii="Times New Roman" w:eastAsia="Times New Roman" w:hAnsi="Times New Roman" w:cs="Times New Roman"/>
              </w:rPr>
              <w:t>Поход на сопку Волостная в рамках проекта «Бодрое воскресенье»</w:t>
            </w:r>
          </w:p>
        </w:tc>
        <w:tc>
          <w:tcPr>
            <w:tcW w:w="1401" w:type="dxa"/>
          </w:tcPr>
          <w:p w:rsidR="003E49C7" w:rsidRPr="00A4246A" w:rsidRDefault="003E49C7" w:rsidP="003E49C7">
            <w:pPr>
              <w:rPr>
                <w:rFonts w:ascii="Times New Roman" w:eastAsia="Times New Roman" w:hAnsi="Times New Roman" w:cs="Times New Roman"/>
              </w:rPr>
            </w:pPr>
          </w:p>
          <w:p w:rsidR="003E49C7" w:rsidRPr="00A4246A" w:rsidRDefault="003E49C7" w:rsidP="003E49C7">
            <w:pPr>
              <w:rPr>
                <w:rFonts w:ascii="Times New Roman" w:eastAsia="Times New Roman" w:hAnsi="Times New Roman" w:cs="Times New Roman"/>
              </w:rPr>
            </w:pPr>
            <w:r w:rsidRPr="00A4246A">
              <w:rPr>
                <w:rFonts w:ascii="Times New Roman" w:eastAsia="Times New Roman" w:hAnsi="Times New Roman" w:cs="Times New Roman"/>
              </w:rPr>
              <w:t>05.01.2025</w:t>
            </w:r>
          </w:p>
          <w:p w:rsidR="003E49C7" w:rsidRPr="00A4246A" w:rsidRDefault="003E49C7" w:rsidP="003E49C7">
            <w:pPr>
              <w:rPr>
                <w:rFonts w:ascii="Times New Roman" w:eastAsia="Times New Roman" w:hAnsi="Times New Roman" w:cs="Times New Roman"/>
              </w:rPr>
            </w:pPr>
            <w:r w:rsidRPr="00A4246A">
              <w:rPr>
                <w:rFonts w:ascii="Times New Roman" w:eastAsia="Times New Roman" w:hAnsi="Times New Roman" w:cs="Times New Roman"/>
              </w:rPr>
              <w:t>12.00</w:t>
            </w:r>
          </w:p>
          <w:p w:rsidR="003E49C7" w:rsidRPr="00A4246A" w:rsidRDefault="003E49C7" w:rsidP="003E49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8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</w:rPr>
              <w:t>Сопка Волостная</w:t>
            </w:r>
          </w:p>
        </w:tc>
        <w:tc>
          <w:tcPr>
            <w:tcW w:w="1795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</w:p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3017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Поход – это мероприятие, организованное одним или несколькими людьми с целью: прогулки на свежем воздухе или посещения конкретных природных мест </w:t>
            </w:r>
            <w:r w:rsidRPr="00A424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(заповедников, вершин, тропинок). Для каждого человека это способ отдыха, развлечения и проверки себя на прочность. Данный вид активного отдыха очень актуален и необходим в современном мире.</w:t>
            </w:r>
          </w:p>
        </w:tc>
        <w:tc>
          <w:tcPr>
            <w:tcW w:w="4111" w:type="dxa"/>
            <w:gridSpan w:val="2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hyperlink r:id="rId42" w:history="1">
              <w:r w:rsidRPr="00A4246A">
                <w:rPr>
                  <w:rStyle w:val="ad"/>
                  <w:rFonts w:ascii="Times New Roman" w:hAnsi="Times New Roman"/>
                </w:rPr>
                <w:t>https://vk.com/dvoretssporta51</w:t>
              </w:r>
            </w:hyperlink>
          </w:p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</w:p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</w:p>
        </w:tc>
      </w:tr>
      <w:tr w:rsidR="003E49C7" w:rsidRPr="00F36FB3" w:rsidTr="00A14CBC">
        <w:tc>
          <w:tcPr>
            <w:tcW w:w="576" w:type="dxa"/>
          </w:tcPr>
          <w:p w:rsidR="003E49C7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45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eastAsia="Times New Roman" w:hAnsi="Times New Roman" w:cs="Times New Roman"/>
              </w:rPr>
              <w:t xml:space="preserve">Чемпионат города Кандалакша по </w:t>
            </w:r>
            <w:proofErr w:type="spellStart"/>
            <w:r w:rsidRPr="00A4246A">
              <w:rPr>
                <w:rFonts w:ascii="Times New Roman" w:eastAsia="Times New Roman" w:hAnsi="Times New Roman" w:cs="Times New Roman"/>
              </w:rPr>
              <w:t>футзалу</w:t>
            </w:r>
            <w:proofErr w:type="spellEnd"/>
          </w:p>
        </w:tc>
        <w:tc>
          <w:tcPr>
            <w:tcW w:w="1401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</w:rPr>
              <w:t>08.01.2025</w:t>
            </w:r>
          </w:p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118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</w:rPr>
              <w:t>ФОК «Северное сияние»</w:t>
            </w:r>
          </w:p>
        </w:tc>
        <w:tc>
          <w:tcPr>
            <w:tcW w:w="1795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</w:t>
            </w:r>
          </w:p>
        </w:tc>
        <w:tc>
          <w:tcPr>
            <w:tcW w:w="3017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</w:rPr>
              <w:t xml:space="preserve">Традиционные, спортивные соревнования по </w:t>
            </w:r>
            <w:proofErr w:type="spellStart"/>
            <w:r w:rsidRPr="00A4246A">
              <w:rPr>
                <w:rFonts w:ascii="Times New Roman" w:hAnsi="Times New Roman" w:cs="Times New Roman"/>
              </w:rPr>
              <w:t>футзалу</w:t>
            </w:r>
            <w:proofErr w:type="spellEnd"/>
            <w:r w:rsidRPr="00A4246A">
              <w:rPr>
                <w:rFonts w:ascii="Times New Roman" w:hAnsi="Times New Roman" w:cs="Times New Roman"/>
              </w:rPr>
              <w:t xml:space="preserve"> среди команд города</w:t>
            </w:r>
          </w:p>
        </w:tc>
        <w:tc>
          <w:tcPr>
            <w:tcW w:w="4111" w:type="dxa"/>
            <w:gridSpan w:val="2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hyperlink r:id="rId43" w:history="1">
              <w:r w:rsidRPr="00A4246A">
                <w:rPr>
                  <w:rStyle w:val="ad"/>
                  <w:rFonts w:ascii="Times New Roman" w:hAnsi="Times New Roman"/>
                </w:rPr>
                <w:t>https://vk.com/dvoretssporta51</w:t>
              </w:r>
            </w:hyperlink>
          </w:p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</w:p>
        </w:tc>
      </w:tr>
      <w:tr w:rsidR="003E49C7" w:rsidRPr="00F36FB3" w:rsidTr="00A14CBC">
        <w:tc>
          <w:tcPr>
            <w:tcW w:w="576" w:type="dxa"/>
          </w:tcPr>
          <w:p w:rsidR="003E49C7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45" w:type="dxa"/>
          </w:tcPr>
          <w:p w:rsidR="003E49C7" w:rsidRPr="00A4246A" w:rsidRDefault="003E49C7" w:rsidP="003E49C7">
            <w:pPr>
              <w:rPr>
                <w:rFonts w:ascii="Times New Roman" w:eastAsia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  <w:color w:val="110C00"/>
                <w:shd w:val="clear" w:color="auto" w:fill="FFFFFF"/>
              </w:rPr>
              <w:t>Спортивное мероприятие</w:t>
            </w:r>
          </w:p>
        </w:tc>
        <w:tc>
          <w:tcPr>
            <w:tcW w:w="1401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</w:rPr>
              <w:t>03.01.2025,</w:t>
            </w:r>
          </w:p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</w:rPr>
              <w:t>16.30</w:t>
            </w:r>
          </w:p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Каток, ул. Данилова, 28</w:t>
            </w:r>
          </w:p>
        </w:tc>
        <w:tc>
          <w:tcPr>
            <w:tcW w:w="1795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Эстафеты</w:t>
            </w:r>
          </w:p>
        </w:tc>
        <w:tc>
          <w:tcPr>
            <w:tcW w:w="3017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Участникам будут предложены игры, различные эстафеты</w:t>
            </w:r>
          </w:p>
        </w:tc>
        <w:tc>
          <w:tcPr>
            <w:tcW w:w="4111" w:type="dxa"/>
            <w:gridSpan w:val="2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</w:p>
        </w:tc>
      </w:tr>
      <w:tr w:rsidR="003E49C7" w:rsidRPr="00F36FB3" w:rsidTr="00A14CBC">
        <w:tc>
          <w:tcPr>
            <w:tcW w:w="576" w:type="dxa"/>
          </w:tcPr>
          <w:p w:rsidR="003E49C7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45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  <w:color w:val="110C00"/>
                <w:shd w:val="clear" w:color="auto" w:fill="FFFFFF"/>
              </w:rPr>
            </w:pPr>
            <w:r w:rsidRPr="00A4246A">
              <w:rPr>
                <w:rFonts w:ascii="Times New Roman" w:hAnsi="Times New Roman" w:cs="Times New Roman"/>
                <w:color w:val="110C00"/>
                <w:shd w:val="clear" w:color="auto" w:fill="FFFFFF"/>
              </w:rPr>
              <w:t>«Зимние забавы»</w:t>
            </w:r>
          </w:p>
        </w:tc>
        <w:tc>
          <w:tcPr>
            <w:tcW w:w="1401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  <w:color w:val="110C00"/>
                <w:shd w:val="clear" w:color="auto" w:fill="FFFFFF"/>
              </w:rPr>
            </w:pPr>
            <w:r w:rsidRPr="00A4246A">
              <w:rPr>
                <w:rFonts w:ascii="Times New Roman" w:hAnsi="Times New Roman" w:cs="Times New Roman"/>
                <w:color w:val="110C00"/>
                <w:shd w:val="clear" w:color="auto" w:fill="FFFFFF"/>
              </w:rPr>
              <w:t>03.01.2025,</w:t>
            </w:r>
          </w:p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  <w:color w:val="110C00"/>
                <w:shd w:val="clear" w:color="auto" w:fill="FFFFFF"/>
              </w:rPr>
              <w:t>17.00</w:t>
            </w:r>
          </w:p>
        </w:tc>
        <w:tc>
          <w:tcPr>
            <w:tcW w:w="2118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424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Территория Молодёжного центра «Сопки», ул. </w:t>
            </w:r>
            <w:proofErr w:type="spellStart"/>
            <w:r w:rsidRPr="00A424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Батюты</w:t>
            </w:r>
            <w:proofErr w:type="spellEnd"/>
            <w:r w:rsidRPr="00A424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, 26</w:t>
            </w:r>
          </w:p>
        </w:tc>
        <w:tc>
          <w:tcPr>
            <w:tcW w:w="1795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proofErr w:type="spellStart"/>
            <w:r w:rsidRPr="00A424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Фотокросс</w:t>
            </w:r>
            <w:proofErr w:type="spellEnd"/>
          </w:p>
        </w:tc>
        <w:tc>
          <w:tcPr>
            <w:tcW w:w="3017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424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Участникам предстоит сделать фотографии на предложенные темы: «Мой зимний </w:t>
            </w:r>
            <w:proofErr w:type="gramStart"/>
            <w:r w:rsidRPr="00A424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друг»-</w:t>
            </w:r>
            <w:proofErr w:type="gramEnd"/>
            <w:r w:rsidRPr="00A424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Снеговик», «Снежный ангел», «С друзьями весело»</w:t>
            </w:r>
          </w:p>
        </w:tc>
        <w:tc>
          <w:tcPr>
            <w:tcW w:w="4111" w:type="dxa"/>
            <w:gridSpan w:val="2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</w:p>
        </w:tc>
      </w:tr>
      <w:tr w:rsidR="003E49C7" w:rsidRPr="00F36FB3" w:rsidTr="00A14CBC">
        <w:tc>
          <w:tcPr>
            <w:tcW w:w="576" w:type="dxa"/>
          </w:tcPr>
          <w:p w:rsidR="003E49C7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45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  <w:color w:val="110C00"/>
                <w:shd w:val="clear" w:color="auto" w:fill="FFFFFF"/>
              </w:rPr>
            </w:pPr>
            <w:r w:rsidRPr="00A4246A">
              <w:rPr>
                <w:rFonts w:ascii="Times New Roman" w:hAnsi="Times New Roman" w:cs="Times New Roman"/>
                <w:color w:val="110C00"/>
                <w:shd w:val="clear" w:color="auto" w:fill="FFFFFF"/>
              </w:rPr>
              <w:t>Подвижная игра со снежками «Снежная битва»</w:t>
            </w:r>
          </w:p>
        </w:tc>
        <w:tc>
          <w:tcPr>
            <w:tcW w:w="1401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</w:rPr>
              <w:t>04.01.2025</w:t>
            </w:r>
          </w:p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  <w:r w:rsidRPr="00A4246A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118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424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Стадион МБОУ ООШ №19, ул. Новая</w:t>
            </w:r>
          </w:p>
        </w:tc>
        <w:tc>
          <w:tcPr>
            <w:tcW w:w="1795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424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Подвижная игра </w:t>
            </w:r>
          </w:p>
        </w:tc>
        <w:tc>
          <w:tcPr>
            <w:tcW w:w="3017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424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дети в одной команде сражаются против «Терминатора» (специалист) В качестве оружия для игры используется только снежки.</w:t>
            </w:r>
          </w:p>
        </w:tc>
        <w:tc>
          <w:tcPr>
            <w:tcW w:w="4111" w:type="dxa"/>
            <w:gridSpan w:val="2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</w:rPr>
            </w:pPr>
          </w:p>
        </w:tc>
      </w:tr>
      <w:tr w:rsidR="003E49C7" w:rsidRPr="00F36FB3" w:rsidTr="00612F67">
        <w:tc>
          <w:tcPr>
            <w:tcW w:w="576" w:type="dxa"/>
          </w:tcPr>
          <w:p w:rsidR="003E49C7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5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  <w:bCs/>
              </w:rPr>
            </w:pPr>
            <w:r w:rsidRPr="00A4246A">
              <w:rPr>
                <w:rFonts w:ascii="Times New Roman" w:hAnsi="Times New Roman" w:cs="Times New Roman"/>
                <w:bCs/>
              </w:rPr>
              <w:t xml:space="preserve"> «Пружинки на льду»</w:t>
            </w:r>
          </w:p>
        </w:tc>
        <w:tc>
          <w:tcPr>
            <w:tcW w:w="1401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  <w:bCs/>
              </w:rPr>
            </w:pPr>
            <w:r w:rsidRPr="00A4246A">
              <w:rPr>
                <w:rFonts w:ascii="Times New Roman" w:hAnsi="Times New Roman" w:cs="Times New Roman"/>
                <w:bCs/>
              </w:rPr>
              <w:t>05.01.2024,</w:t>
            </w:r>
          </w:p>
          <w:p w:rsidR="003E49C7" w:rsidRPr="00A4246A" w:rsidRDefault="003E49C7" w:rsidP="003E49C7">
            <w:pPr>
              <w:rPr>
                <w:rFonts w:ascii="Times New Roman" w:hAnsi="Times New Roman" w:cs="Times New Roman"/>
                <w:bCs/>
              </w:rPr>
            </w:pPr>
            <w:r w:rsidRPr="00A4246A">
              <w:rPr>
                <w:rFonts w:ascii="Times New Roman" w:hAnsi="Times New Roman" w:cs="Times New Roman"/>
                <w:bCs/>
              </w:rPr>
              <w:t>15.00</w:t>
            </w:r>
          </w:p>
        </w:tc>
        <w:tc>
          <w:tcPr>
            <w:tcW w:w="2118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  <w:bCs/>
              </w:rPr>
            </w:pPr>
            <w:r w:rsidRPr="00A4246A">
              <w:rPr>
                <w:rFonts w:ascii="Times New Roman" w:hAnsi="Times New Roman" w:cs="Times New Roman"/>
                <w:bCs/>
              </w:rPr>
              <w:t>Каток,</w:t>
            </w:r>
          </w:p>
          <w:p w:rsidR="003E49C7" w:rsidRPr="00A4246A" w:rsidRDefault="003E49C7" w:rsidP="003E49C7">
            <w:pPr>
              <w:rPr>
                <w:rFonts w:ascii="Times New Roman" w:hAnsi="Times New Roman" w:cs="Times New Roman"/>
                <w:bCs/>
              </w:rPr>
            </w:pPr>
            <w:r w:rsidRPr="00A4246A">
              <w:rPr>
                <w:rFonts w:ascii="Times New Roman" w:hAnsi="Times New Roman" w:cs="Times New Roman"/>
                <w:bCs/>
              </w:rPr>
              <w:t>Кировская, 33</w:t>
            </w:r>
          </w:p>
        </w:tc>
        <w:tc>
          <w:tcPr>
            <w:tcW w:w="1795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  <w:bCs/>
              </w:rPr>
            </w:pPr>
            <w:r w:rsidRPr="00A4246A">
              <w:rPr>
                <w:rFonts w:ascii="Times New Roman" w:hAnsi="Times New Roman" w:cs="Times New Roman"/>
                <w:bCs/>
              </w:rPr>
              <w:t>Подвижные игры на льду</w:t>
            </w:r>
          </w:p>
          <w:p w:rsidR="003E49C7" w:rsidRPr="00A4246A" w:rsidRDefault="003E49C7" w:rsidP="003E49C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7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  <w:bCs/>
              </w:rPr>
            </w:pPr>
            <w:r w:rsidRPr="00A4246A">
              <w:rPr>
                <w:rFonts w:ascii="Times New Roman" w:hAnsi="Times New Roman" w:cs="Times New Roman"/>
                <w:bCs/>
              </w:rPr>
              <w:t>Эстафеты на коньках</w:t>
            </w:r>
          </w:p>
        </w:tc>
        <w:tc>
          <w:tcPr>
            <w:tcW w:w="4111" w:type="dxa"/>
            <w:gridSpan w:val="2"/>
            <w:vAlign w:val="center"/>
          </w:tcPr>
          <w:p w:rsidR="003E49C7" w:rsidRDefault="003E49C7" w:rsidP="003E49C7"/>
        </w:tc>
      </w:tr>
      <w:tr w:rsidR="003E49C7" w:rsidRPr="00F36FB3" w:rsidTr="00612F67">
        <w:tc>
          <w:tcPr>
            <w:tcW w:w="576" w:type="dxa"/>
          </w:tcPr>
          <w:p w:rsidR="003E49C7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45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  <w:color w:val="110C00"/>
                <w:shd w:val="clear" w:color="auto" w:fill="FFFFFF"/>
              </w:rPr>
            </w:pPr>
            <w:r w:rsidRPr="00A4246A">
              <w:rPr>
                <w:rFonts w:ascii="Times New Roman" w:hAnsi="Times New Roman" w:cs="Times New Roman"/>
                <w:color w:val="110C00"/>
                <w:shd w:val="clear" w:color="auto" w:fill="FFFFFF"/>
              </w:rPr>
              <w:t>«Турнир по метанию снежков»</w:t>
            </w:r>
          </w:p>
        </w:tc>
        <w:tc>
          <w:tcPr>
            <w:tcW w:w="1401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  <w:color w:val="110C00"/>
                <w:shd w:val="clear" w:color="auto" w:fill="FFFFFF"/>
              </w:rPr>
            </w:pPr>
            <w:r w:rsidRPr="00A4246A">
              <w:rPr>
                <w:rFonts w:ascii="Times New Roman" w:hAnsi="Times New Roman" w:cs="Times New Roman"/>
                <w:color w:val="110C00"/>
                <w:shd w:val="clear" w:color="auto" w:fill="FFFFFF"/>
              </w:rPr>
              <w:t>05.01.2025,</w:t>
            </w:r>
          </w:p>
          <w:p w:rsidR="003E49C7" w:rsidRPr="00A4246A" w:rsidRDefault="003E49C7" w:rsidP="003E49C7">
            <w:pPr>
              <w:rPr>
                <w:rFonts w:ascii="Times New Roman" w:hAnsi="Times New Roman" w:cs="Times New Roman"/>
                <w:color w:val="110C00"/>
                <w:shd w:val="clear" w:color="auto" w:fill="FFFFFF"/>
              </w:rPr>
            </w:pPr>
            <w:r w:rsidRPr="00A4246A">
              <w:rPr>
                <w:rFonts w:ascii="Times New Roman" w:hAnsi="Times New Roman" w:cs="Times New Roman"/>
                <w:color w:val="110C00"/>
                <w:shd w:val="clear" w:color="auto" w:fill="FFFFFF"/>
              </w:rPr>
              <w:t>18.00</w:t>
            </w:r>
          </w:p>
        </w:tc>
        <w:tc>
          <w:tcPr>
            <w:tcW w:w="2118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424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Территория Молодёжного центра «Сопки», ул. </w:t>
            </w:r>
            <w:proofErr w:type="spellStart"/>
            <w:r w:rsidRPr="00A424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Батюты</w:t>
            </w:r>
            <w:proofErr w:type="spellEnd"/>
            <w:r w:rsidRPr="00A424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, 26</w:t>
            </w:r>
          </w:p>
        </w:tc>
        <w:tc>
          <w:tcPr>
            <w:tcW w:w="1795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4246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Турнир</w:t>
            </w:r>
          </w:p>
        </w:tc>
        <w:tc>
          <w:tcPr>
            <w:tcW w:w="3017" w:type="dxa"/>
          </w:tcPr>
          <w:p w:rsidR="003E49C7" w:rsidRPr="00A4246A" w:rsidRDefault="003E49C7" w:rsidP="003E49C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424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Участникам предстоит соревноваться по метанию снежков по мишени</w:t>
            </w:r>
          </w:p>
        </w:tc>
        <w:tc>
          <w:tcPr>
            <w:tcW w:w="4111" w:type="dxa"/>
            <w:gridSpan w:val="2"/>
            <w:vAlign w:val="center"/>
          </w:tcPr>
          <w:p w:rsidR="003E49C7" w:rsidRDefault="003E49C7" w:rsidP="003E49C7"/>
        </w:tc>
      </w:tr>
      <w:tr w:rsidR="003E49C7" w:rsidRPr="00F36FB3" w:rsidTr="00A85373">
        <w:tc>
          <w:tcPr>
            <w:tcW w:w="15163" w:type="dxa"/>
            <w:gridSpan w:val="8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b/>
                <w:sz w:val="24"/>
                <w:szCs w:val="24"/>
              </w:rPr>
              <w:t>Ковдорский район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bCs/>
                <w:sz w:val="24"/>
                <w:szCs w:val="24"/>
              </w:rPr>
              <w:t>Марафон по северной ходьбе в рамках 10 межрегионального физкультурного мероприятия «Заочный фестиваль по северной ходьбе «100 километров от Рождества до Рождества»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01.01-08.01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Ковдорского муниципального округа</w:t>
            </w:r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bCs/>
                <w:sz w:val="24"/>
                <w:szCs w:val="24"/>
              </w:rPr>
              <w:t>очный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Участникам необходимо преодолеть 100 км северной ходьбой 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4" w:history="1">
              <w:r w:rsidRPr="00A85373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https://vk.com/club224352951</w:t>
              </w:r>
            </w:hyperlink>
            <w:r w:rsidRPr="00A85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Фотомарафон «Активные семейные каникулы»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01.01-08.01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МБДОУ №14 «Солнышко» </w:t>
            </w: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Публикации фотографий с яркими спортивными моментами семей воспитанников и сотрудников МБДОУ №14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https://vk.com/solnishko14</w:t>
              </w:r>
            </w:hyperlink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«Каникулы Заполярья всей семьей»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01.01-08.01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Городской стадион, ГЛК «</w:t>
            </w: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Варс</w:t>
            </w:r>
            <w:proofErr w:type="spellEnd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Публикации фотографий со спортивными моментами семей учащихся МБОУ «ООШ №2»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(катание на коньках, лыжах, сноуборде и т.д.)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https://vk.com/public202018011</w:t>
              </w:r>
            </w:hyperlink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«Мои спортивные Рождественские каникулы»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01.01-08.01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МБОУ «СОШ №4» </w:t>
            </w: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фотографий со спортивными моментами семей учащихся, работников МБОУ «СОШ№4» 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https://vk.com/club202720610</w:t>
              </w:r>
            </w:hyperlink>
          </w:p>
        </w:tc>
      </w:tr>
      <w:tr w:rsidR="003E49C7" w:rsidRPr="00F36FB3" w:rsidTr="00F10B8D">
        <w:tc>
          <w:tcPr>
            <w:tcW w:w="576" w:type="dxa"/>
          </w:tcPr>
          <w:p w:rsidR="003E49C7" w:rsidRPr="00DC361B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45" w:type="dxa"/>
          </w:tcPr>
          <w:p w:rsidR="003E49C7" w:rsidRPr="00DC361B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C361B">
              <w:rPr>
                <w:rFonts w:ascii="Times New Roman" w:hAnsi="Times New Roman" w:cs="Times New Roman"/>
                <w:sz w:val="24"/>
                <w:szCs w:val="24"/>
              </w:rPr>
              <w:t>Забегмечты</w:t>
            </w:r>
            <w:proofErr w:type="spellEnd"/>
            <w:r w:rsidRPr="00DC36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3E49C7" w:rsidRPr="00DC361B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1B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:rsidR="003E49C7" w:rsidRPr="00DC361B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1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18" w:type="dxa"/>
          </w:tcPr>
          <w:p w:rsidR="003E49C7" w:rsidRPr="00DC361B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1B">
              <w:rPr>
                <w:rFonts w:ascii="Times New Roman" w:hAnsi="Times New Roman" w:cs="Times New Roman"/>
                <w:sz w:val="24"/>
                <w:szCs w:val="24"/>
              </w:rPr>
              <w:t>Гиперборейский сквер</w:t>
            </w:r>
          </w:p>
        </w:tc>
        <w:tc>
          <w:tcPr>
            <w:tcW w:w="1795" w:type="dxa"/>
          </w:tcPr>
          <w:p w:rsidR="003E49C7" w:rsidRPr="00DC361B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1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017" w:type="dxa"/>
          </w:tcPr>
          <w:p w:rsidR="003E49C7" w:rsidRPr="00DC361B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1B">
              <w:rPr>
                <w:rFonts w:ascii="Times New Roman" w:hAnsi="Times New Roman" w:cs="Times New Roman"/>
                <w:sz w:val="24"/>
                <w:szCs w:val="24"/>
              </w:rPr>
              <w:t xml:space="preserve">Массовый забег </w:t>
            </w:r>
          </w:p>
        </w:tc>
        <w:tc>
          <w:tcPr>
            <w:tcW w:w="4111" w:type="dxa"/>
            <w:gridSpan w:val="2"/>
          </w:tcPr>
          <w:p w:rsidR="003E49C7" w:rsidRPr="00DC361B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DC361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https://vk.com/club160289974</w:t>
              </w:r>
            </w:hyperlink>
            <w:r w:rsidRPr="00DC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DC361B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45" w:type="dxa"/>
          </w:tcPr>
          <w:p w:rsidR="003E49C7" w:rsidRPr="00DC361B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1B">
              <w:rPr>
                <w:rFonts w:ascii="Times New Roman" w:hAnsi="Times New Roman" w:cs="Times New Roman"/>
                <w:sz w:val="24"/>
                <w:szCs w:val="24"/>
              </w:rPr>
              <w:t>«Новогодняя зарядка с детьми и родителями»</w:t>
            </w:r>
          </w:p>
        </w:tc>
        <w:tc>
          <w:tcPr>
            <w:tcW w:w="1401" w:type="dxa"/>
          </w:tcPr>
          <w:p w:rsidR="003E49C7" w:rsidRPr="00DC361B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1B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2118" w:type="dxa"/>
          </w:tcPr>
          <w:p w:rsidR="003E49C7" w:rsidRPr="00DC361B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1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МАДОУ №29 «Сказка» </w:t>
            </w:r>
            <w:proofErr w:type="spellStart"/>
            <w:r w:rsidRPr="00DC361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C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3E49C7" w:rsidRPr="00DC361B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1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017" w:type="dxa"/>
          </w:tcPr>
          <w:p w:rsidR="003E49C7" w:rsidRPr="00DC361B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61B">
              <w:rPr>
                <w:rFonts w:ascii="Times New Roman" w:hAnsi="Times New Roman" w:cs="Times New Roman"/>
                <w:sz w:val="24"/>
                <w:szCs w:val="24"/>
              </w:rPr>
              <w:t xml:space="preserve">Онлайн-танец-зарядка  </w:t>
            </w:r>
          </w:p>
          <w:p w:rsidR="003E49C7" w:rsidRPr="00DC361B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3E49C7" w:rsidRPr="00DC361B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DC361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https://vk.com/public193960092</w:t>
              </w:r>
            </w:hyperlink>
          </w:p>
          <w:p w:rsidR="003E49C7" w:rsidRPr="00DC361B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каникулы заполярья в </w:t>
            </w: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Енском</w:t>
            </w:r>
            <w:proofErr w:type="spellEnd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</w:t>
            </w: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Енский</w:t>
            </w:r>
            <w:proofErr w:type="spellEnd"/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ролика о проведении спортивных мероприятий в </w:t>
            </w: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Енском</w:t>
            </w:r>
            <w:proofErr w:type="spellEnd"/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1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https://vk.com/public68690482</w:t>
              </w:r>
            </w:hyperlink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с.Ёна</w:t>
            </w:r>
            <w:proofErr w:type="spellEnd"/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https://vk.com/otdelyona</w:t>
              </w:r>
            </w:hyperlink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«Новогодняя физкультминутка»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</w:t>
            </w: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МАДОУ № 29 «Сказка»</w:t>
            </w:r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Физкультурная зарядка 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https://vk.com/public193960092</w:t>
              </w:r>
            </w:hyperlink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Видеорепортаж «Прогулка с пользой»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03.01 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города, официальная страница </w:t>
            </w: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МБДОУ №14 «Солнышко»</w:t>
            </w:r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и онлайн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Публикации роликов о местах города и пригорода для активного и спортивного семейного отдыха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https://vk.com/solnishko14</w:t>
              </w:r>
            </w:hyperlink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https://solnishko14kovdor.gosuslugi.ru/</w:t>
              </w:r>
            </w:hyperlink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bCs/>
                <w:sz w:val="24"/>
                <w:szCs w:val="24"/>
              </w:rPr>
              <w:t>«Все на лыжи и коньки»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03.01-08.01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МАУК ГДК </w:t>
            </w: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фотомарафон в рамках проведения декады здорового образа жизни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bCs/>
                <w:sz w:val="24"/>
                <w:szCs w:val="24"/>
              </w:rPr>
              <w:t>«Спортивные каникулы Заполярья»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https://vk.com/kovdorgdk</w:t>
              </w:r>
            </w:hyperlink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Марш-бросок Ковдор – Ена «Шуми-городок»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Енский</w:t>
            </w:r>
            <w:proofErr w:type="spellEnd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Мемориал «Шуми-городок»</w:t>
            </w:r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Лыжный поход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https://vk.com/vpk_granica</w:t>
              </w:r>
            </w:hyperlink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(7-8 класс)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Турнир с участием учащихся и работников школы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https://vk.com/club202720610</w:t>
              </w:r>
            </w:hyperlink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«Снежные </w:t>
            </w: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заигрыши</w:t>
            </w:r>
            <w:proofErr w:type="spellEnd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03.01 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Лейпи</w:t>
            </w:r>
            <w:proofErr w:type="spellEnd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https://vk.com/p.leipi</w:t>
              </w:r>
            </w:hyperlink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Снегоград</w:t>
            </w:r>
            <w:proofErr w:type="spellEnd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Енский</w:t>
            </w:r>
            <w:proofErr w:type="spellEnd"/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Центральная площадка</w:t>
            </w:r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https://vk.com/public68690482</w:t>
              </w:r>
            </w:hyperlink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«Зимние каникулы»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Официальная группа </w:t>
            </w:r>
            <w:proofErr w:type="spellStart"/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отдела </w:t>
            </w:r>
            <w:proofErr w:type="spellStart"/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н.п</w:t>
            </w:r>
            <w:proofErr w:type="spellEnd"/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Лейпи</w:t>
            </w:r>
            <w:proofErr w:type="spellEnd"/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Фото-</w:t>
            </w:r>
            <w:proofErr w:type="spellStart"/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флешмоб</w:t>
            </w:r>
            <w:proofErr w:type="spellEnd"/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(трансляция семейных спортивных фотографий)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https://vk.com/p.leipi</w:t>
              </w:r>
            </w:hyperlink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«Новогодняя зарядка» 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04.01 </w:t>
            </w:r>
          </w:p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группа </w:t>
            </w: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МБДОУ №14 «Солнышко»</w:t>
            </w:r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Видео-разминка для детей и взрослых в исполнении детей и педагогов МБДОУ №14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https://vk.com/solnishko14</w:t>
              </w:r>
            </w:hyperlink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https://solnishko14kovdor.gosuslugi.ru/</w:t>
              </w:r>
            </w:hyperlink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Акция </w:t>
            </w:r>
          </w:p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«Делай вместе с нами»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Тренажерная площадка около бассейна «Чайка», городской каток,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официальная страница </w:t>
            </w:r>
            <w:proofErr w:type="spellStart"/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МБДОУ №14 «Солнышко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 и онлайн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группой детей с родителями и педагогами тренажерной площадки и городского катка, трансляция видеорепортажа в группе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https://vk.com/solnishko14</w:t>
              </w:r>
            </w:hyperlink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https://solnishko14kovdor.gosuslugi.ru/</w:t>
              </w:r>
            </w:hyperlink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«Танцевальный бум»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</w:t>
            </w: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МАДОУ № 29 «Сказка»</w:t>
            </w:r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Танцевальная разминка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https://vk.com/public193960092</w:t>
              </w:r>
            </w:hyperlink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шахматам 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https://vk.com/club202720610</w:t>
              </w:r>
            </w:hyperlink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«Двигайся больше-проживешь дольше»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06.01</w:t>
            </w:r>
          </w:p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 МБДОУ №9 «Светлячок»</w:t>
            </w:r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Ритмическая разминка и веселые эстафеты, катание с горы на санках и ватрушках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8" w:history="1">
              <w:r w:rsidRPr="00A85373">
                <w:rPr>
                  <w:rStyle w:val="ad"/>
                  <w:sz w:val="24"/>
                  <w:szCs w:val="24"/>
                </w:rPr>
                <w:t>https://mdoy9-enskij.ru/</w:t>
              </w:r>
            </w:hyperlink>
            <w:r w:rsidRPr="00A85373">
              <w:rPr>
                <w:sz w:val="24"/>
                <w:szCs w:val="24"/>
              </w:rPr>
              <w:t xml:space="preserve"> </w:t>
            </w:r>
          </w:p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9" w:history="1">
              <w:r w:rsidRPr="00A85373">
                <w:rPr>
                  <w:rStyle w:val="ad"/>
                  <w:sz w:val="24"/>
                  <w:szCs w:val="24"/>
                </w:rPr>
                <w:t>https://vk.com/public216219657</w:t>
              </w:r>
            </w:hyperlink>
            <w:r w:rsidRPr="00A85373">
              <w:rPr>
                <w:sz w:val="24"/>
                <w:szCs w:val="24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«Рождественские забавы»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https://school-1-kovdor51.gosuslugi.ru/</w:t>
              </w:r>
            </w:hyperlink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https://vk.com/school1kovdor</w:t>
              </w:r>
            </w:hyperlink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«Спортивный денек»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Спортклуб </w:t>
            </w:r>
            <w:proofErr w:type="spellStart"/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н.п</w:t>
            </w:r>
            <w:proofErr w:type="spellEnd"/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Енский</w:t>
            </w:r>
            <w:proofErr w:type="spellEnd"/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программа: турниры по теннису и бильярду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A85373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https://vk.com/public68690482</w:t>
              </w:r>
            </w:hyperlink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Танец-игра «Ледяные ладошки»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</w:t>
            </w:r>
            <w:proofErr w:type="spellStart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№ 29 «Сказка»</w:t>
            </w:r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Танец-игра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https://vk.com/public193960092</w:t>
              </w:r>
            </w:hyperlink>
          </w:p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настольных игр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07.01</w:t>
            </w:r>
          </w:p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17:0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Спортклуб </w:t>
            </w:r>
            <w:proofErr w:type="spellStart"/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н.п</w:t>
            </w:r>
            <w:proofErr w:type="spellEnd"/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Енский</w:t>
            </w:r>
            <w:proofErr w:type="spellEnd"/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Турнир по настольным играм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4" w:history="1">
              <w:r w:rsidRPr="00A85373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https://vk.com/public68690482</w:t>
              </w:r>
            </w:hyperlink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08.01</w:t>
            </w:r>
          </w:p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КГК «Комета»</w:t>
            </w:r>
          </w:p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(МБОУ «СОШ №1»)</w:t>
            </w:r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5" w:history="1">
              <w:r w:rsidRPr="00A85373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https://vk.com/school1kovdor</w:t>
              </w:r>
            </w:hyperlink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Марш-бросок «Дуглас-Бостон»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08.01</w:t>
            </w:r>
          </w:p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Окрестности Ковдорского района</w:t>
            </w:r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Лыжный поход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6" w:history="1">
              <w:r w:rsidRPr="00A85373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https://vk.com/vpk_granica</w:t>
              </w:r>
            </w:hyperlink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Традиционная рождественская лыжная гонка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Городской лыжный стадион</w:t>
            </w:r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Командная эстафета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A8537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https://vk.com/club176427667</w:t>
              </w:r>
            </w:hyperlink>
            <w:r w:rsidRPr="00A8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4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«Звонкие коньки»</w:t>
            </w:r>
          </w:p>
        </w:tc>
        <w:tc>
          <w:tcPr>
            <w:tcW w:w="1401" w:type="dxa"/>
          </w:tcPr>
          <w:p w:rsidR="003E49C7" w:rsidRPr="00A85373" w:rsidRDefault="003E49C7" w:rsidP="003E4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08.01</w:t>
            </w:r>
          </w:p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118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Хоккейный стадион </w:t>
            </w:r>
            <w:proofErr w:type="spellStart"/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н.п</w:t>
            </w:r>
            <w:proofErr w:type="spellEnd"/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Енский</w:t>
            </w:r>
            <w:proofErr w:type="spellEnd"/>
          </w:p>
        </w:tc>
        <w:tc>
          <w:tcPr>
            <w:tcW w:w="1795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017" w:type="dxa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4111" w:type="dxa"/>
            <w:gridSpan w:val="2"/>
          </w:tcPr>
          <w:p w:rsidR="003E49C7" w:rsidRPr="00A8537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A85373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https://vk.com/public68690482</w:t>
              </w:r>
            </w:hyperlink>
            <w:r w:rsidRPr="00A85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49C7" w:rsidRPr="00F36FB3" w:rsidTr="00A85373">
        <w:tc>
          <w:tcPr>
            <w:tcW w:w="12239" w:type="dxa"/>
            <w:gridSpan w:val="7"/>
            <w:shd w:val="clear" w:color="auto" w:fill="D9D9D9" w:themeFill="background1" w:themeFillShade="D9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Кольский район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45" w:type="dxa"/>
          </w:tcPr>
          <w:p w:rsidR="003E49C7" w:rsidRDefault="003E49C7" w:rsidP="003E49C7">
            <w:pPr>
              <w:pStyle w:val="ae"/>
              <w:ind w:firstLine="0"/>
              <w:jc w:val="left"/>
              <w:rPr>
                <w:rStyle w:val="af"/>
                <w:sz w:val="24"/>
              </w:rPr>
            </w:pPr>
            <w:r w:rsidRPr="00BE68AB">
              <w:rPr>
                <w:bCs/>
                <w:sz w:val="24"/>
                <w:szCs w:val="24"/>
              </w:rPr>
              <w:t xml:space="preserve"> «Кольский медвежонок»</w:t>
            </w:r>
          </w:p>
        </w:tc>
        <w:tc>
          <w:tcPr>
            <w:tcW w:w="1401" w:type="dxa"/>
          </w:tcPr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26-29 декабря</w:t>
            </w:r>
          </w:p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11.00</w:t>
            </w:r>
          </w:p>
        </w:tc>
        <w:tc>
          <w:tcPr>
            <w:tcW w:w="2118" w:type="dxa"/>
          </w:tcPr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proofErr w:type="spellStart"/>
            <w:r>
              <w:rPr>
                <w:rStyle w:val="af"/>
                <w:sz w:val="24"/>
              </w:rPr>
              <w:t>г.Кола</w:t>
            </w:r>
            <w:proofErr w:type="spellEnd"/>
          </w:p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 xml:space="preserve">пр. </w:t>
            </w:r>
            <w:proofErr w:type="spellStart"/>
            <w:r>
              <w:rPr>
                <w:rStyle w:val="af"/>
                <w:sz w:val="24"/>
              </w:rPr>
              <w:t>Защ</w:t>
            </w:r>
            <w:proofErr w:type="spellEnd"/>
            <w:r>
              <w:rPr>
                <w:rStyle w:val="af"/>
                <w:sz w:val="24"/>
              </w:rPr>
              <w:t>. Заполярья д.3</w:t>
            </w:r>
          </w:p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ФОК ДЮСШ</w:t>
            </w:r>
          </w:p>
        </w:tc>
        <w:tc>
          <w:tcPr>
            <w:tcW w:w="1795" w:type="dxa"/>
          </w:tcPr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 w:rsidRPr="0078039F">
              <w:rPr>
                <w:rStyle w:val="af"/>
                <w:sz w:val="24"/>
              </w:rPr>
              <w:t>Физкультурное мероприятие</w:t>
            </w:r>
          </w:p>
          <w:p w:rsidR="003E49C7" w:rsidRPr="0078039F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</w:p>
        </w:tc>
        <w:tc>
          <w:tcPr>
            <w:tcW w:w="3017" w:type="dxa"/>
          </w:tcPr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 w:rsidRPr="00BE68AB">
              <w:rPr>
                <w:bCs/>
                <w:sz w:val="24"/>
                <w:szCs w:val="24"/>
                <w:lang w:val="en-US"/>
              </w:rPr>
              <w:t>V</w:t>
            </w:r>
            <w:r w:rsidRPr="00BE68AB">
              <w:rPr>
                <w:bCs/>
                <w:sz w:val="24"/>
                <w:szCs w:val="24"/>
              </w:rPr>
              <w:t xml:space="preserve"> традиционный новогодний турнир по баскетболу среди юношей и девушек</w:t>
            </w:r>
          </w:p>
        </w:tc>
        <w:tc>
          <w:tcPr>
            <w:tcW w:w="4111" w:type="dxa"/>
            <w:gridSpan w:val="2"/>
            <w:vMerge w:val="restart"/>
          </w:tcPr>
          <w:p w:rsidR="003E49C7" w:rsidRPr="00CC587F" w:rsidRDefault="003E49C7" w:rsidP="003E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CC587F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https://akolr.gov-murman.ru/</w:t>
              </w:r>
            </w:hyperlink>
            <w:r w:rsidRPr="00CC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49C7" w:rsidRPr="00CC587F" w:rsidRDefault="003E49C7" w:rsidP="003E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9C7" w:rsidRPr="00CC587F" w:rsidRDefault="003E49C7" w:rsidP="003E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CC587F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https://vk.com/kolskisport</w:t>
              </w:r>
            </w:hyperlink>
            <w:r w:rsidRPr="00CC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49C7" w:rsidRPr="00F36FB3" w:rsidRDefault="003E49C7" w:rsidP="003E49C7">
            <w:pPr>
              <w:pStyle w:val="ae"/>
              <w:ind w:firstLine="0"/>
              <w:jc w:val="left"/>
              <w:rPr>
                <w:rStyle w:val="af"/>
                <w:sz w:val="24"/>
                <w:szCs w:val="24"/>
              </w:rPr>
            </w:pP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45" w:type="dxa"/>
          </w:tcPr>
          <w:p w:rsidR="003E49C7" w:rsidRPr="008412A6" w:rsidRDefault="003E49C7" w:rsidP="003E49C7">
            <w:pPr>
              <w:pStyle w:val="ae"/>
              <w:ind w:firstLine="0"/>
              <w:jc w:val="left"/>
              <w:rPr>
                <w:rStyle w:val="af"/>
                <w:sz w:val="24"/>
              </w:rPr>
            </w:pPr>
            <w:r w:rsidRPr="008412A6">
              <w:rPr>
                <w:color w:val="000000"/>
                <w:sz w:val="24"/>
                <w:szCs w:val="21"/>
                <w:shd w:val="clear" w:color="auto" w:fill="FFFFFF"/>
              </w:rPr>
              <w:t>«Новогодняя лыжня»</w:t>
            </w:r>
          </w:p>
        </w:tc>
        <w:tc>
          <w:tcPr>
            <w:tcW w:w="1401" w:type="dxa"/>
          </w:tcPr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29 декабря</w:t>
            </w:r>
          </w:p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12.00</w:t>
            </w:r>
          </w:p>
        </w:tc>
        <w:tc>
          <w:tcPr>
            <w:tcW w:w="2118" w:type="dxa"/>
          </w:tcPr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proofErr w:type="spellStart"/>
            <w:r>
              <w:rPr>
                <w:rStyle w:val="af"/>
                <w:sz w:val="24"/>
              </w:rPr>
              <w:t>п.Мурмаши</w:t>
            </w:r>
            <w:proofErr w:type="spellEnd"/>
          </w:p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Лыжная трасса</w:t>
            </w:r>
          </w:p>
        </w:tc>
        <w:tc>
          <w:tcPr>
            <w:tcW w:w="1795" w:type="dxa"/>
          </w:tcPr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 w:rsidRPr="0078039F">
              <w:rPr>
                <w:rStyle w:val="af"/>
                <w:sz w:val="24"/>
              </w:rPr>
              <w:t>Физкультурное мероприятие</w:t>
            </w:r>
          </w:p>
          <w:p w:rsidR="003E49C7" w:rsidRPr="0078039F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</w:p>
        </w:tc>
        <w:tc>
          <w:tcPr>
            <w:tcW w:w="3017" w:type="dxa"/>
          </w:tcPr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 w:rsidRPr="008412A6">
              <w:rPr>
                <w:color w:val="000000"/>
                <w:sz w:val="24"/>
                <w:szCs w:val="21"/>
                <w:shd w:val="clear" w:color="auto" w:fill="FFFFFF"/>
              </w:rPr>
              <w:t>Соревнования по лыжным гонкам среди школьников</w:t>
            </w:r>
          </w:p>
        </w:tc>
        <w:tc>
          <w:tcPr>
            <w:tcW w:w="4111" w:type="dxa"/>
            <w:gridSpan w:val="2"/>
            <w:vMerge/>
          </w:tcPr>
          <w:p w:rsidR="003E49C7" w:rsidRPr="00F36FB3" w:rsidRDefault="003E49C7" w:rsidP="003E49C7">
            <w:pPr>
              <w:pStyle w:val="ae"/>
              <w:ind w:firstLine="0"/>
              <w:jc w:val="left"/>
              <w:rPr>
                <w:rStyle w:val="af"/>
                <w:sz w:val="24"/>
                <w:szCs w:val="24"/>
              </w:rPr>
            </w:pP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45" w:type="dxa"/>
          </w:tcPr>
          <w:p w:rsidR="003E49C7" w:rsidRPr="0078039F" w:rsidRDefault="003E49C7" w:rsidP="003E49C7">
            <w:pPr>
              <w:pStyle w:val="ae"/>
              <w:ind w:firstLine="0"/>
              <w:jc w:val="left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«Забег обещаний. Бегу и обещаю»</w:t>
            </w:r>
          </w:p>
        </w:tc>
        <w:tc>
          <w:tcPr>
            <w:tcW w:w="1401" w:type="dxa"/>
          </w:tcPr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1 января</w:t>
            </w:r>
          </w:p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12.00 часов</w:t>
            </w:r>
          </w:p>
          <w:p w:rsidR="003E49C7" w:rsidRPr="0078039F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</w:p>
        </w:tc>
        <w:tc>
          <w:tcPr>
            <w:tcW w:w="2118" w:type="dxa"/>
          </w:tcPr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proofErr w:type="spellStart"/>
            <w:r>
              <w:rPr>
                <w:rStyle w:val="af"/>
                <w:sz w:val="24"/>
              </w:rPr>
              <w:t>п.Мурмаши</w:t>
            </w:r>
            <w:proofErr w:type="spellEnd"/>
            <w:r>
              <w:rPr>
                <w:rStyle w:val="af"/>
                <w:sz w:val="24"/>
              </w:rPr>
              <w:t>,</w:t>
            </w:r>
          </w:p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водоочистные</w:t>
            </w:r>
          </w:p>
          <w:p w:rsidR="003E49C7" w:rsidRPr="0078039F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сооружения</w:t>
            </w:r>
          </w:p>
        </w:tc>
        <w:tc>
          <w:tcPr>
            <w:tcW w:w="1795" w:type="dxa"/>
          </w:tcPr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 w:rsidRPr="0078039F">
              <w:rPr>
                <w:rStyle w:val="af"/>
                <w:sz w:val="24"/>
              </w:rPr>
              <w:t>Физкультурное мероприятие</w:t>
            </w:r>
          </w:p>
          <w:p w:rsidR="003E49C7" w:rsidRPr="0078039F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на свежем воздухе</w:t>
            </w:r>
          </w:p>
        </w:tc>
        <w:tc>
          <w:tcPr>
            <w:tcW w:w="3017" w:type="dxa"/>
          </w:tcPr>
          <w:p w:rsidR="003E49C7" w:rsidRPr="0078039F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Забег на дистанцию 2025м</w:t>
            </w:r>
          </w:p>
        </w:tc>
        <w:tc>
          <w:tcPr>
            <w:tcW w:w="4111" w:type="dxa"/>
            <w:gridSpan w:val="2"/>
            <w:vMerge/>
          </w:tcPr>
          <w:p w:rsidR="003E49C7" w:rsidRPr="00F36FB3" w:rsidRDefault="003E49C7" w:rsidP="003E49C7">
            <w:pPr>
              <w:pStyle w:val="ae"/>
              <w:ind w:firstLine="0"/>
              <w:jc w:val="left"/>
              <w:rPr>
                <w:rStyle w:val="af"/>
                <w:sz w:val="24"/>
                <w:szCs w:val="24"/>
              </w:rPr>
            </w:pP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45" w:type="dxa"/>
          </w:tcPr>
          <w:p w:rsidR="003E49C7" w:rsidRPr="0078039F" w:rsidRDefault="003E49C7" w:rsidP="003E49C7">
            <w:pPr>
              <w:pStyle w:val="ae"/>
              <w:ind w:firstLine="0"/>
              <w:jc w:val="left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«Идём в Новый год»</w:t>
            </w:r>
          </w:p>
        </w:tc>
        <w:tc>
          <w:tcPr>
            <w:tcW w:w="1401" w:type="dxa"/>
          </w:tcPr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4 января</w:t>
            </w:r>
          </w:p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10.00 часов</w:t>
            </w:r>
          </w:p>
          <w:p w:rsidR="003E49C7" w:rsidRPr="0078039F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</w:p>
        </w:tc>
        <w:tc>
          <w:tcPr>
            <w:tcW w:w="2118" w:type="dxa"/>
          </w:tcPr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proofErr w:type="spellStart"/>
            <w:r>
              <w:rPr>
                <w:rStyle w:val="af"/>
                <w:sz w:val="24"/>
              </w:rPr>
              <w:t>г.Кола</w:t>
            </w:r>
            <w:proofErr w:type="spellEnd"/>
          </w:p>
        </w:tc>
        <w:tc>
          <w:tcPr>
            <w:tcW w:w="1795" w:type="dxa"/>
          </w:tcPr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Физкультурное мероприятие</w:t>
            </w:r>
          </w:p>
          <w:p w:rsidR="003E49C7" w:rsidRPr="0078039F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на свежем воздухе</w:t>
            </w:r>
          </w:p>
        </w:tc>
        <w:tc>
          <w:tcPr>
            <w:tcW w:w="3017" w:type="dxa"/>
          </w:tcPr>
          <w:p w:rsidR="003E49C7" w:rsidRPr="0078039F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Физкультурное мероприятие для любителей северной (скандинавской) ходьбы</w:t>
            </w:r>
          </w:p>
        </w:tc>
        <w:tc>
          <w:tcPr>
            <w:tcW w:w="4111" w:type="dxa"/>
            <w:gridSpan w:val="2"/>
            <w:vMerge/>
          </w:tcPr>
          <w:p w:rsidR="003E49C7" w:rsidRPr="00F36FB3" w:rsidRDefault="003E49C7" w:rsidP="003E49C7">
            <w:pPr>
              <w:pStyle w:val="ae"/>
              <w:ind w:firstLine="0"/>
              <w:jc w:val="left"/>
              <w:rPr>
                <w:rStyle w:val="af"/>
                <w:sz w:val="24"/>
                <w:szCs w:val="24"/>
              </w:rPr>
            </w:pP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45" w:type="dxa"/>
          </w:tcPr>
          <w:p w:rsidR="003E49C7" w:rsidRPr="0078039F" w:rsidRDefault="003E49C7" w:rsidP="003E49C7">
            <w:pPr>
              <w:pStyle w:val="ae"/>
              <w:ind w:firstLine="0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«Зимние забавы»</w:t>
            </w:r>
          </w:p>
        </w:tc>
        <w:tc>
          <w:tcPr>
            <w:tcW w:w="1401" w:type="dxa"/>
          </w:tcPr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 xml:space="preserve">5 января </w:t>
            </w:r>
          </w:p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11.00 часов</w:t>
            </w:r>
          </w:p>
          <w:p w:rsidR="003E49C7" w:rsidRPr="0078039F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</w:p>
        </w:tc>
        <w:tc>
          <w:tcPr>
            <w:tcW w:w="2118" w:type="dxa"/>
          </w:tcPr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proofErr w:type="spellStart"/>
            <w:r>
              <w:rPr>
                <w:rStyle w:val="af"/>
                <w:sz w:val="24"/>
              </w:rPr>
              <w:t>п.Мурмаши</w:t>
            </w:r>
            <w:proofErr w:type="spellEnd"/>
            <w:r>
              <w:rPr>
                <w:rStyle w:val="af"/>
                <w:sz w:val="24"/>
              </w:rPr>
              <w:t xml:space="preserve">, </w:t>
            </w:r>
            <w:r w:rsidRPr="00050623">
              <w:rPr>
                <w:rStyle w:val="af"/>
                <w:sz w:val="22"/>
              </w:rPr>
              <w:t>ул. Цесарского 16</w:t>
            </w:r>
          </w:p>
        </w:tc>
        <w:tc>
          <w:tcPr>
            <w:tcW w:w="1795" w:type="dxa"/>
          </w:tcPr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 xml:space="preserve">Физкультурный праздник </w:t>
            </w:r>
          </w:p>
          <w:p w:rsidR="003E49C7" w:rsidRPr="0078039F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на свежем воздухе</w:t>
            </w:r>
          </w:p>
        </w:tc>
        <w:tc>
          <w:tcPr>
            <w:tcW w:w="3017" w:type="dxa"/>
          </w:tcPr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Физкультурный праздник для детей</w:t>
            </w:r>
          </w:p>
          <w:p w:rsidR="003E49C7" w:rsidRPr="0078039F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</w:p>
        </w:tc>
        <w:tc>
          <w:tcPr>
            <w:tcW w:w="4111" w:type="dxa"/>
            <w:gridSpan w:val="2"/>
            <w:vMerge/>
          </w:tcPr>
          <w:p w:rsidR="003E49C7" w:rsidRPr="00F36FB3" w:rsidRDefault="003E49C7" w:rsidP="003E49C7">
            <w:pPr>
              <w:pStyle w:val="ae"/>
              <w:ind w:firstLine="0"/>
              <w:rPr>
                <w:rStyle w:val="af"/>
                <w:sz w:val="24"/>
                <w:szCs w:val="24"/>
              </w:rPr>
            </w:pP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45" w:type="dxa"/>
          </w:tcPr>
          <w:p w:rsidR="003E49C7" w:rsidRPr="0078039F" w:rsidRDefault="003E49C7" w:rsidP="003E49C7">
            <w:pPr>
              <w:pStyle w:val="ae"/>
              <w:ind w:firstLine="0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 xml:space="preserve">Рождественский </w:t>
            </w:r>
            <w:proofErr w:type="spellStart"/>
            <w:r>
              <w:rPr>
                <w:rStyle w:val="af"/>
                <w:sz w:val="24"/>
              </w:rPr>
              <w:t>фотоквест</w:t>
            </w:r>
            <w:proofErr w:type="spellEnd"/>
            <w:r>
              <w:rPr>
                <w:rStyle w:val="af"/>
                <w:sz w:val="24"/>
              </w:rPr>
              <w:t xml:space="preserve"> «Кольский спорт»</w:t>
            </w:r>
          </w:p>
        </w:tc>
        <w:tc>
          <w:tcPr>
            <w:tcW w:w="1401" w:type="dxa"/>
          </w:tcPr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6 января</w:t>
            </w:r>
          </w:p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15.00 часов</w:t>
            </w:r>
          </w:p>
          <w:p w:rsidR="003E49C7" w:rsidRPr="0078039F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</w:p>
        </w:tc>
        <w:tc>
          <w:tcPr>
            <w:tcW w:w="2118" w:type="dxa"/>
          </w:tcPr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proofErr w:type="spellStart"/>
            <w:r>
              <w:rPr>
                <w:rStyle w:val="af"/>
                <w:sz w:val="24"/>
              </w:rPr>
              <w:t>г.Кола</w:t>
            </w:r>
            <w:proofErr w:type="spellEnd"/>
          </w:p>
        </w:tc>
        <w:tc>
          <w:tcPr>
            <w:tcW w:w="1795" w:type="dxa"/>
          </w:tcPr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Физкультурное мероприятие</w:t>
            </w:r>
          </w:p>
          <w:p w:rsidR="003E49C7" w:rsidRPr="0078039F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на свежем воздухе</w:t>
            </w:r>
          </w:p>
        </w:tc>
        <w:tc>
          <w:tcPr>
            <w:tcW w:w="3017" w:type="dxa"/>
          </w:tcPr>
          <w:p w:rsidR="003E49C7" w:rsidRPr="0078039F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Мероприятие для семейных команд с поиском узнаваемых новогодних локаций в городе Кола</w:t>
            </w:r>
          </w:p>
        </w:tc>
        <w:tc>
          <w:tcPr>
            <w:tcW w:w="4111" w:type="dxa"/>
            <w:gridSpan w:val="2"/>
            <w:vMerge/>
          </w:tcPr>
          <w:p w:rsidR="003E49C7" w:rsidRPr="00F36FB3" w:rsidRDefault="003E49C7" w:rsidP="003E49C7">
            <w:pPr>
              <w:pStyle w:val="ae"/>
              <w:ind w:firstLine="0"/>
              <w:rPr>
                <w:rStyle w:val="af"/>
                <w:sz w:val="24"/>
                <w:szCs w:val="24"/>
              </w:rPr>
            </w:pP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45" w:type="dxa"/>
          </w:tcPr>
          <w:p w:rsidR="003E49C7" w:rsidRPr="0078039F" w:rsidRDefault="003E49C7" w:rsidP="003E49C7">
            <w:pPr>
              <w:pStyle w:val="ae"/>
              <w:ind w:firstLine="0"/>
              <w:jc w:val="left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«Копилка шагов»</w:t>
            </w:r>
          </w:p>
        </w:tc>
        <w:tc>
          <w:tcPr>
            <w:tcW w:w="1401" w:type="dxa"/>
          </w:tcPr>
          <w:p w:rsidR="003E49C7" w:rsidRPr="0078039F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С 1 по 8 января</w:t>
            </w:r>
          </w:p>
        </w:tc>
        <w:tc>
          <w:tcPr>
            <w:tcW w:w="2118" w:type="dxa"/>
          </w:tcPr>
          <w:p w:rsidR="003E49C7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Кольский район</w:t>
            </w:r>
          </w:p>
        </w:tc>
        <w:tc>
          <w:tcPr>
            <w:tcW w:w="1795" w:type="dxa"/>
          </w:tcPr>
          <w:p w:rsidR="003E49C7" w:rsidRPr="0078039F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 xml:space="preserve">Онлайн-мероприятие </w:t>
            </w:r>
          </w:p>
        </w:tc>
        <w:tc>
          <w:tcPr>
            <w:tcW w:w="3017" w:type="dxa"/>
          </w:tcPr>
          <w:p w:rsidR="003E49C7" w:rsidRPr="0078039F" w:rsidRDefault="003E49C7" w:rsidP="003E49C7">
            <w:pPr>
              <w:pStyle w:val="ae"/>
              <w:ind w:firstLine="0"/>
              <w:jc w:val="center"/>
              <w:rPr>
                <w:rStyle w:val="af"/>
                <w:sz w:val="24"/>
              </w:rPr>
            </w:pPr>
            <w:r>
              <w:rPr>
                <w:rStyle w:val="af"/>
                <w:sz w:val="24"/>
              </w:rPr>
              <w:t>Онлайн-мероприятие для любителей северной ходьбы. Задача: пройти максимальное количество шагов за новогодние каникулы</w:t>
            </w:r>
          </w:p>
        </w:tc>
        <w:tc>
          <w:tcPr>
            <w:tcW w:w="4111" w:type="dxa"/>
            <w:gridSpan w:val="2"/>
            <w:vMerge/>
          </w:tcPr>
          <w:p w:rsidR="003E49C7" w:rsidRPr="00F36FB3" w:rsidRDefault="003E49C7" w:rsidP="003E49C7">
            <w:pPr>
              <w:pStyle w:val="ae"/>
              <w:ind w:firstLine="0"/>
              <w:rPr>
                <w:rStyle w:val="af"/>
                <w:sz w:val="24"/>
                <w:szCs w:val="24"/>
              </w:rPr>
            </w:pPr>
          </w:p>
        </w:tc>
      </w:tr>
      <w:tr w:rsidR="003E49C7" w:rsidRPr="00F36FB3" w:rsidTr="00862111">
        <w:tc>
          <w:tcPr>
            <w:tcW w:w="15163" w:type="dxa"/>
            <w:gridSpan w:val="8"/>
            <w:shd w:val="clear" w:color="auto" w:fill="D9D9D9" w:themeFill="background1" w:themeFillShade="D9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b/>
                <w:sz w:val="24"/>
                <w:szCs w:val="24"/>
              </w:rPr>
              <w:t>Ловозерский район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45" w:type="dxa"/>
          </w:tcPr>
          <w:p w:rsidR="003E49C7" w:rsidRPr="00925604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04">
              <w:rPr>
                <w:rFonts w:ascii="Times New Roman" w:hAnsi="Times New Roman" w:cs="Times New Roman"/>
                <w:sz w:val="24"/>
                <w:szCs w:val="24"/>
              </w:rPr>
              <w:t xml:space="preserve">«Футбольная карусель», </w:t>
            </w:r>
            <w:proofErr w:type="gramStart"/>
            <w:r w:rsidRPr="00925604">
              <w:rPr>
                <w:rFonts w:ascii="Times New Roman" w:hAnsi="Times New Roman" w:cs="Times New Roman"/>
                <w:sz w:val="24"/>
                <w:szCs w:val="24"/>
              </w:rPr>
              <w:t>спортивный  праздник</w:t>
            </w:r>
            <w:proofErr w:type="gramEnd"/>
            <w:r w:rsidRPr="00925604">
              <w:rPr>
                <w:rFonts w:ascii="Times New Roman" w:hAnsi="Times New Roman" w:cs="Times New Roman"/>
                <w:sz w:val="24"/>
                <w:szCs w:val="24"/>
              </w:rPr>
              <w:t xml:space="preserve"> в  рамках проведения Декады ЗОЖ.</w:t>
            </w:r>
          </w:p>
        </w:tc>
        <w:tc>
          <w:tcPr>
            <w:tcW w:w="1401" w:type="dxa"/>
          </w:tcPr>
          <w:p w:rsidR="003E49C7" w:rsidRPr="00925604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04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2118" w:type="dxa"/>
          </w:tcPr>
          <w:p w:rsidR="003E49C7" w:rsidRPr="00925604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04">
              <w:rPr>
                <w:rFonts w:ascii="Times New Roman" w:hAnsi="Times New Roman" w:cs="Times New Roman"/>
                <w:sz w:val="24"/>
                <w:szCs w:val="24"/>
              </w:rPr>
              <w:t>МБУ «Ловозерский ЦРДК»</w:t>
            </w:r>
          </w:p>
        </w:tc>
        <w:tc>
          <w:tcPr>
            <w:tcW w:w="1795" w:type="dxa"/>
          </w:tcPr>
          <w:p w:rsidR="003E49C7" w:rsidRPr="00925604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04">
              <w:rPr>
                <w:rFonts w:ascii="Times New Roman" w:hAnsi="Times New Roman" w:cs="Times New Roman"/>
                <w:sz w:val="24"/>
                <w:szCs w:val="24"/>
              </w:rPr>
              <w:t xml:space="preserve">офлайн </w:t>
            </w:r>
          </w:p>
        </w:tc>
        <w:tc>
          <w:tcPr>
            <w:tcW w:w="3017" w:type="dxa"/>
          </w:tcPr>
          <w:p w:rsidR="003E49C7" w:rsidRPr="00925604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04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4111" w:type="dxa"/>
            <w:gridSpan w:val="2"/>
          </w:tcPr>
          <w:p w:rsidR="003E49C7" w:rsidRPr="00925604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307D8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https://vk.com/lcrdk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45" w:type="dxa"/>
          </w:tcPr>
          <w:p w:rsidR="003E49C7" w:rsidRPr="00925604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0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proofErr w:type="gramStart"/>
            <w:r w:rsidRPr="00925604">
              <w:rPr>
                <w:rFonts w:ascii="Times New Roman" w:hAnsi="Times New Roman" w:cs="Times New Roman"/>
                <w:sz w:val="24"/>
                <w:szCs w:val="24"/>
              </w:rPr>
              <w:t>в  рамках</w:t>
            </w:r>
            <w:proofErr w:type="gramEnd"/>
            <w:r w:rsidRPr="0092560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Декады ЗОЖ – «Рождественские состязания»</w:t>
            </w:r>
          </w:p>
        </w:tc>
        <w:tc>
          <w:tcPr>
            <w:tcW w:w="1401" w:type="dxa"/>
          </w:tcPr>
          <w:p w:rsidR="003E49C7" w:rsidRPr="00925604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04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2118" w:type="dxa"/>
          </w:tcPr>
          <w:p w:rsidR="003E49C7" w:rsidRPr="00925604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04">
              <w:rPr>
                <w:rFonts w:ascii="Times New Roman" w:hAnsi="Times New Roman" w:cs="Times New Roman"/>
                <w:sz w:val="24"/>
                <w:szCs w:val="24"/>
              </w:rPr>
              <w:t>Тренажерный зал «</w:t>
            </w:r>
            <w:proofErr w:type="spellStart"/>
            <w:r w:rsidRPr="00925604">
              <w:rPr>
                <w:rFonts w:ascii="Times New Roman" w:hAnsi="Times New Roman" w:cs="Times New Roman"/>
                <w:sz w:val="24"/>
                <w:szCs w:val="24"/>
              </w:rPr>
              <w:t>Сопки.Спорт</w:t>
            </w:r>
            <w:proofErr w:type="spellEnd"/>
            <w:r w:rsidRPr="00925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5" w:type="dxa"/>
          </w:tcPr>
          <w:p w:rsidR="003E49C7" w:rsidRPr="00925604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3017" w:type="dxa"/>
          </w:tcPr>
          <w:p w:rsidR="003E49C7" w:rsidRPr="00925604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04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по нормативам ГТО</w:t>
            </w:r>
          </w:p>
        </w:tc>
        <w:tc>
          <w:tcPr>
            <w:tcW w:w="4111" w:type="dxa"/>
            <w:gridSpan w:val="2"/>
          </w:tcPr>
          <w:p w:rsidR="003E49C7" w:rsidRPr="00925604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307D87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https://vk.com/lcrdk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45" w:type="dxa"/>
          </w:tcPr>
          <w:p w:rsidR="003E49C7" w:rsidRPr="00925604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925604">
              <w:rPr>
                <w:rFonts w:ascii="Times New Roman" w:hAnsi="Times New Roman"/>
                <w:sz w:val="24"/>
                <w:szCs w:val="24"/>
              </w:rPr>
              <w:t xml:space="preserve">Новогодняя встреча по </w:t>
            </w:r>
            <w:proofErr w:type="spellStart"/>
            <w:r w:rsidRPr="00925604">
              <w:rPr>
                <w:rFonts w:ascii="Times New Roman" w:hAnsi="Times New Roman"/>
                <w:sz w:val="24"/>
                <w:szCs w:val="24"/>
              </w:rPr>
              <w:t>футзалу</w:t>
            </w:r>
            <w:proofErr w:type="spellEnd"/>
          </w:p>
        </w:tc>
        <w:tc>
          <w:tcPr>
            <w:tcW w:w="1401" w:type="dxa"/>
          </w:tcPr>
          <w:p w:rsidR="003E49C7" w:rsidRPr="00925604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925604">
              <w:rPr>
                <w:rFonts w:ascii="Times New Roman" w:hAnsi="Times New Roman"/>
                <w:sz w:val="24"/>
                <w:szCs w:val="24"/>
              </w:rPr>
              <w:t xml:space="preserve">04.01.2024 </w:t>
            </w:r>
          </w:p>
          <w:p w:rsidR="003E49C7" w:rsidRPr="00925604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92560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18" w:type="dxa"/>
          </w:tcPr>
          <w:p w:rsidR="003E49C7" w:rsidRPr="00925604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925604">
              <w:rPr>
                <w:rFonts w:ascii="Times New Roman" w:hAnsi="Times New Roman"/>
                <w:sz w:val="24"/>
                <w:szCs w:val="24"/>
              </w:rPr>
              <w:t>МБУ «КСЦ»</w:t>
            </w:r>
          </w:p>
        </w:tc>
        <w:tc>
          <w:tcPr>
            <w:tcW w:w="1795" w:type="dxa"/>
          </w:tcPr>
          <w:p w:rsidR="003E49C7" w:rsidRPr="00925604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925604">
              <w:rPr>
                <w:rFonts w:ascii="Times New Roman" w:hAnsi="Times New Roman"/>
                <w:sz w:val="24"/>
                <w:szCs w:val="24"/>
              </w:rPr>
              <w:t>общешкольное спортивное мероприятие</w:t>
            </w:r>
          </w:p>
        </w:tc>
        <w:tc>
          <w:tcPr>
            <w:tcW w:w="3017" w:type="dxa"/>
          </w:tcPr>
          <w:p w:rsidR="003E49C7" w:rsidRPr="00925604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925604">
              <w:rPr>
                <w:rFonts w:ascii="Times New Roman" w:hAnsi="Times New Roman"/>
                <w:sz w:val="24"/>
                <w:szCs w:val="24"/>
              </w:rPr>
              <w:t>общешкольная спортивная встреча</w:t>
            </w:r>
          </w:p>
        </w:tc>
        <w:tc>
          <w:tcPr>
            <w:tcW w:w="4111" w:type="dxa"/>
            <w:gridSpan w:val="2"/>
          </w:tcPr>
          <w:p w:rsidR="003E49C7" w:rsidRPr="00925604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307D87">
                <w:rPr>
                  <w:rStyle w:val="ad"/>
                  <w:rFonts w:ascii="Times New Roman" w:hAnsi="Times New Roman" w:cstheme="minorBidi"/>
                  <w:sz w:val="24"/>
                  <w:szCs w:val="24"/>
                </w:rPr>
                <w:t>https://vk.com/revdasport51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45" w:type="dxa"/>
          </w:tcPr>
          <w:p w:rsidR="003E49C7" w:rsidRPr="00925604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925604">
              <w:rPr>
                <w:rFonts w:ascii="Times New Roman" w:hAnsi="Times New Roman"/>
                <w:sz w:val="24"/>
                <w:szCs w:val="24"/>
              </w:rPr>
              <w:t>Лыжный поход «Встреча солнца»</w:t>
            </w:r>
          </w:p>
        </w:tc>
        <w:tc>
          <w:tcPr>
            <w:tcW w:w="1401" w:type="dxa"/>
          </w:tcPr>
          <w:p w:rsidR="003E49C7" w:rsidRPr="00925604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925604">
              <w:rPr>
                <w:rFonts w:ascii="Times New Roman" w:hAnsi="Times New Roman"/>
                <w:sz w:val="24"/>
                <w:szCs w:val="24"/>
              </w:rPr>
              <w:t>04.01.2024</w:t>
            </w:r>
          </w:p>
          <w:p w:rsidR="003E49C7" w:rsidRPr="00925604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92560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18" w:type="dxa"/>
          </w:tcPr>
          <w:p w:rsidR="003E49C7" w:rsidRPr="00925604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925604">
              <w:rPr>
                <w:rFonts w:ascii="Times New Roman" w:hAnsi="Times New Roman"/>
                <w:sz w:val="24"/>
                <w:szCs w:val="24"/>
              </w:rPr>
              <w:t>Муниципальная лыжная трасса</w:t>
            </w:r>
          </w:p>
        </w:tc>
        <w:tc>
          <w:tcPr>
            <w:tcW w:w="1795" w:type="dxa"/>
          </w:tcPr>
          <w:p w:rsidR="003E49C7" w:rsidRPr="00925604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925604">
              <w:rPr>
                <w:rFonts w:ascii="Times New Roman" w:hAnsi="Times New Roman"/>
                <w:sz w:val="24"/>
                <w:szCs w:val="24"/>
              </w:rPr>
              <w:t>общешкольное спортивное мероприятие</w:t>
            </w:r>
          </w:p>
        </w:tc>
        <w:tc>
          <w:tcPr>
            <w:tcW w:w="3017" w:type="dxa"/>
          </w:tcPr>
          <w:p w:rsidR="003E49C7" w:rsidRPr="00925604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925604">
              <w:rPr>
                <w:rFonts w:ascii="Times New Roman" w:hAnsi="Times New Roman"/>
                <w:sz w:val="24"/>
                <w:szCs w:val="24"/>
              </w:rPr>
              <w:t>поход детей с тренером к горам</w:t>
            </w:r>
          </w:p>
        </w:tc>
        <w:tc>
          <w:tcPr>
            <w:tcW w:w="4111" w:type="dxa"/>
            <w:gridSpan w:val="2"/>
          </w:tcPr>
          <w:p w:rsidR="003E49C7" w:rsidRPr="00925604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Pr="00307D87">
                <w:rPr>
                  <w:rStyle w:val="ad"/>
                  <w:rFonts w:ascii="Times New Roman" w:hAnsi="Times New Roman" w:cstheme="minorBidi"/>
                  <w:sz w:val="24"/>
                  <w:szCs w:val="24"/>
                </w:rPr>
                <w:t>https://vk.com/revdasport51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45" w:type="dxa"/>
          </w:tcPr>
          <w:p w:rsidR="003E49C7" w:rsidRPr="00925604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925604">
              <w:rPr>
                <w:rFonts w:ascii="Times New Roman" w:hAnsi="Times New Roman"/>
                <w:sz w:val="24"/>
                <w:szCs w:val="24"/>
              </w:rPr>
              <w:t>Соревнования по пионерболу «Новогодний пионербол»</w:t>
            </w:r>
          </w:p>
        </w:tc>
        <w:tc>
          <w:tcPr>
            <w:tcW w:w="1401" w:type="dxa"/>
          </w:tcPr>
          <w:p w:rsidR="003E49C7" w:rsidRPr="00925604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925604">
              <w:rPr>
                <w:rFonts w:ascii="Times New Roman" w:hAnsi="Times New Roman"/>
                <w:sz w:val="24"/>
                <w:szCs w:val="24"/>
              </w:rPr>
              <w:t>05.01.2024</w:t>
            </w:r>
          </w:p>
          <w:p w:rsidR="003E49C7" w:rsidRPr="00925604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92560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18" w:type="dxa"/>
          </w:tcPr>
          <w:p w:rsidR="003E49C7" w:rsidRPr="00925604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925604">
              <w:rPr>
                <w:rFonts w:ascii="Times New Roman" w:hAnsi="Times New Roman"/>
                <w:sz w:val="24"/>
                <w:szCs w:val="24"/>
              </w:rPr>
              <w:t>Спорткомплекс ДЮСШ</w:t>
            </w:r>
          </w:p>
        </w:tc>
        <w:tc>
          <w:tcPr>
            <w:tcW w:w="1795" w:type="dxa"/>
          </w:tcPr>
          <w:p w:rsidR="003E49C7" w:rsidRPr="00925604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925604">
              <w:rPr>
                <w:rFonts w:ascii="Times New Roman" w:hAnsi="Times New Roman"/>
                <w:sz w:val="24"/>
                <w:szCs w:val="24"/>
              </w:rPr>
              <w:t>общешкольное спортивное мероприятие</w:t>
            </w:r>
          </w:p>
        </w:tc>
        <w:tc>
          <w:tcPr>
            <w:tcW w:w="3017" w:type="dxa"/>
          </w:tcPr>
          <w:p w:rsidR="003E49C7" w:rsidRPr="00925604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925604">
              <w:rPr>
                <w:rFonts w:ascii="Times New Roman" w:hAnsi="Times New Roman"/>
                <w:sz w:val="24"/>
                <w:szCs w:val="24"/>
              </w:rPr>
              <w:t>общешкольная спортивная встреча</w:t>
            </w:r>
          </w:p>
        </w:tc>
        <w:tc>
          <w:tcPr>
            <w:tcW w:w="4111" w:type="dxa"/>
            <w:gridSpan w:val="2"/>
          </w:tcPr>
          <w:p w:rsidR="003E49C7" w:rsidRPr="00925604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Pr="00307D87">
                <w:rPr>
                  <w:rStyle w:val="ad"/>
                  <w:rFonts w:ascii="Times New Roman" w:hAnsi="Times New Roman" w:cstheme="minorBidi"/>
                  <w:sz w:val="24"/>
                  <w:szCs w:val="24"/>
                </w:rPr>
                <w:t>https://vk.com/revdasport51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49C7" w:rsidRPr="00F36FB3" w:rsidTr="00A85373">
        <w:tc>
          <w:tcPr>
            <w:tcW w:w="12239" w:type="dxa"/>
            <w:gridSpan w:val="7"/>
            <w:shd w:val="clear" w:color="auto" w:fill="D9D9D9" w:themeFill="background1" w:themeFillShade="D9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г. Мончегорск с подведомственной территорией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45" w:type="dxa"/>
            <w:shd w:val="clear" w:color="auto" w:fill="auto"/>
          </w:tcPr>
          <w:p w:rsidR="003E49C7" w:rsidRPr="00E6180C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80C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хоккею с мячом среди юношей 2005-2006 г.р.</w:t>
            </w:r>
          </w:p>
        </w:tc>
        <w:tc>
          <w:tcPr>
            <w:tcW w:w="1401" w:type="dxa"/>
            <w:shd w:val="clear" w:color="auto" w:fill="auto"/>
          </w:tcPr>
          <w:p w:rsidR="003E49C7" w:rsidRPr="00E6180C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04-10.01.2025 </w:t>
            </w:r>
          </w:p>
          <w:p w:rsidR="003E49C7" w:rsidRPr="00E6180C" w:rsidRDefault="003E49C7" w:rsidP="003E49C7">
            <w:pPr>
              <w:widowControl w:val="0"/>
              <w:autoSpaceDE w:val="0"/>
              <w:autoSpaceDN w:val="0"/>
              <w:spacing w:line="246" w:lineRule="exact"/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3E49C7" w:rsidRPr="00E6180C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80C">
              <w:rPr>
                <w:rFonts w:ascii="Times New Roman" w:eastAsia="Calibri" w:hAnsi="Times New Roman" w:cs="Times New Roman"/>
                <w:sz w:val="24"/>
                <w:szCs w:val="24"/>
              </w:rPr>
              <w:t>Мончегорск,</w:t>
            </w:r>
          </w:p>
          <w:p w:rsidR="003E49C7" w:rsidRPr="00E6180C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80C">
              <w:rPr>
                <w:rFonts w:ascii="Times New Roman" w:eastAsia="Calibri" w:hAnsi="Times New Roman" w:cs="Times New Roman"/>
                <w:sz w:val="24"/>
                <w:szCs w:val="24"/>
              </w:rPr>
              <w:t>МАУ ДО СШ Ледовая арена (пр. Кирова, 3)</w:t>
            </w:r>
          </w:p>
          <w:p w:rsidR="003E49C7" w:rsidRPr="00E6180C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9C7" w:rsidRPr="00E6180C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3E49C7" w:rsidRPr="00E6180C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80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017" w:type="dxa"/>
            <w:shd w:val="clear" w:color="auto" w:fill="auto"/>
          </w:tcPr>
          <w:p w:rsidR="003E49C7" w:rsidRPr="00E6180C" w:rsidRDefault="003E49C7" w:rsidP="003E49C7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8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Массовое спортивное мероприятие для всех любителей хоккея с мячом</w:t>
            </w:r>
          </w:p>
        </w:tc>
        <w:tc>
          <w:tcPr>
            <w:tcW w:w="4111" w:type="dxa"/>
            <w:gridSpan w:val="2"/>
            <w:vMerge w:val="restart"/>
          </w:tcPr>
          <w:p w:rsidR="003E49C7" w:rsidRPr="00F36FB3" w:rsidRDefault="003E49C7" w:rsidP="003E49C7">
            <w:pPr>
              <w:pStyle w:val="TableParagraph"/>
              <w:spacing w:line="246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  <w:hyperlink r:id="rId86" w:history="1">
              <w:r w:rsidRPr="00307D87">
                <w:rPr>
                  <w:rStyle w:val="ad"/>
                  <w:rFonts w:eastAsia="Calibri"/>
                  <w:sz w:val="24"/>
                  <w:szCs w:val="24"/>
                </w:rPr>
                <w:t>https://monchegorsk.gov-murman.ru/news/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1450B">
              <w:rPr>
                <w:rFonts w:eastAsia="Calibri"/>
                <w:sz w:val="24"/>
                <w:szCs w:val="24"/>
              </w:rPr>
              <w:t xml:space="preserve"> </w:t>
            </w:r>
            <w:hyperlink r:id="rId87" w:history="1">
              <w:r w:rsidRPr="00307D87">
                <w:rPr>
                  <w:rStyle w:val="ad"/>
                  <w:rFonts w:eastAsia="Calibri"/>
                  <w:sz w:val="24"/>
                  <w:szCs w:val="24"/>
                </w:rPr>
                <w:t>https://ssh-monch.murm.sportsng.ru/contacts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1450B">
              <w:rPr>
                <w:rFonts w:eastAsia="Calibri"/>
                <w:sz w:val="24"/>
                <w:szCs w:val="24"/>
              </w:rPr>
              <w:t xml:space="preserve">    </w:t>
            </w:r>
            <w:hyperlink r:id="rId88" w:history="1">
              <w:r w:rsidRPr="00307D87">
                <w:rPr>
                  <w:rStyle w:val="ad"/>
                  <w:rFonts w:eastAsia="Calibri"/>
                  <w:sz w:val="24"/>
                  <w:szCs w:val="24"/>
                </w:rPr>
                <w:t>https://sportschool51.murm.sportsng.ru/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 </w:t>
            </w:r>
            <w:hyperlink r:id="rId89" w:history="1">
              <w:r w:rsidRPr="00307D87">
                <w:rPr>
                  <w:rStyle w:val="ad"/>
                  <w:rFonts w:eastAsia="Calibri"/>
                  <w:sz w:val="24"/>
                  <w:szCs w:val="24"/>
                </w:rPr>
                <w:t>https://kn51.ru/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1450B">
              <w:rPr>
                <w:rFonts w:eastAsia="Calibri"/>
                <w:sz w:val="24"/>
                <w:szCs w:val="24"/>
              </w:rPr>
              <w:t xml:space="preserve">  </w:t>
            </w:r>
            <w:hyperlink r:id="rId90" w:history="1">
              <w:r w:rsidRPr="00307D87">
                <w:rPr>
                  <w:rStyle w:val="ad"/>
                  <w:rFonts w:eastAsia="Calibri"/>
                  <w:sz w:val="24"/>
                  <w:szCs w:val="24"/>
                </w:rPr>
                <w:t>https://vk.com/mrgazetaт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1450B">
              <w:rPr>
                <w:rFonts w:eastAsia="Calibri"/>
                <w:sz w:val="24"/>
                <w:szCs w:val="24"/>
              </w:rPr>
              <w:t xml:space="preserve"> </w:t>
            </w:r>
            <w:hyperlink r:id="rId91" w:history="1">
              <w:r w:rsidRPr="00307D87">
                <w:rPr>
                  <w:rStyle w:val="ad"/>
                  <w:rFonts w:eastAsia="Calibri"/>
                  <w:sz w:val="24"/>
                  <w:szCs w:val="24"/>
                </w:rPr>
                <w:t>https://zimandra.ru/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1450B">
              <w:rPr>
                <w:rFonts w:eastAsia="Calibri"/>
                <w:sz w:val="24"/>
                <w:szCs w:val="24"/>
              </w:rPr>
              <w:t xml:space="preserve"> </w:t>
            </w:r>
            <w:hyperlink r:id="rId92" w:history="1">
              <w:r w:rsidRPr="00307D87">
                <w:rPr>
                  <w:rStyle w:val="ad"/>
                  <w:rFonts w:eastAsia="Calibri"/>
                  <w:sz w:val="24"/>
                  <w:szCs w:val="24"/>
                </w:rPr>
                <w:t>https://monchegorsk.gov-</w:t>
              </w:r>
              <w:r w:rsidRPr="00307D87">
                <w:rPr>
                  <w:rStyle w:val="ad"/>
                  <w:rFonts w:eastAsia="Calibri"/>
                  <w:sz w:val="24"/>
                  <w:szCs w:val="24"/>
                </w:rPr>
                <w:lastRenderedPageBreak/>
                <w:t>murman.ru/news/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45" w:type="dxa"/>
            <w:shd w:val="clear" w:color="auto" w:fill="auto"/>
          </w:tcPr>
          <w:p w:rsidR="003E49C7" w:rsidRPr="009E1398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«Трезвый забег»</w:t>
            </w:r>
          </w:p>
        </w:tc>
        <w:tc>
          <w:tcPr>
            <w:tcW w:w="1401" w:type="dxa"/>
            <w:shd w:val="clear" w:color="auto" w:fill="auto"/>
          </w:tcPr>
          <w:p w:rsidR="003E49C7" w:rsidRPr="009E1398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01.01.2025</w:t>
            </w:r>
          </w:p>
          <w:p w:rsidR="003E49C7" w:rsidRPr="009E1398" w:rsidRDefault="003E49C7" w:rsidP="003E49C7">
            <w:pPr>
              <w:widowControl w:val="0"/>
              <w:autoSpaceDE w:val="0"/>
              <w:autoSpaceDN w:val="0"/>
              <w:spacing w:line="246" w:lineRule="exact"/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9E13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18" w:type="dxa"/>
          </w:tcPr>
          <w:p w:rsidR="003E49C7" w:rsidRPr="009E1398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г. Мончегорск,</w:t>
            </w:r>
          </w:p>
          <w:p w:rsidR="003E49C7" w:rsidRPr="009E1398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795" w:type="dxa"/>
            <w:shd w:val="clear" w:color="auto" w:fill="auto"/>
          </w:tcPr>
          <w:p w:rsidR="003E49C7" w:rsidRPr="00E6180C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80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3017" w:type="dxa"/>
            <w:shd w:val="clear" w:color="auto" w:fill="auto"/>
          </w:tcPr>
          <w:p w:rsidR="003E49C7" w:rsidRPr="00E6180C" w:rsidRDefault="003E49C7" w:rsidP="003E49C7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8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Традиционный забег для активных жителей города</w:t>
            </w:r>
          </w:p>
        </w:tc>
        <w:tc>
          <w:tcPr>
            <w:tcW w:w="4111" w:type="dxa"/>
            <w:gridSpan w:val="2"/>
            <w:vMerge/>
          </w:tcPr>
          <w:p w:rsidR="003E49C7" w:rsidRPr="00F36FB3" w:rsidRDefault="003E49C7" w:rsidP="003E49C7">
            <w:pPr>
              <w:pStyle w:val="TableParagraph"/>
              <w:spacing w:line="246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145" w:type="dxa"/>
            <w:shd w:val="clear" w:color="auto" w:fill="auto"/>
          </w:tcPr>
          <w:p w:rsidR="003E49C7" w:rsidRPr="009E1398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</w:rPr>
              <w:t>«Бодрое воскресенье»</w:t>
            </w:r>
          </w:p>
        </w:tc>
        <w:tc>
          <w:tcPr>
            <w:tcW w:w="1401" w:type="dxa"/>
            <w:shd w:val="clear" w:color="auto" w:fill="auto"/>
          </w:tcPr>
          <w:p w:rsidR="003E49C7" w:rsidRPr="009E1398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04.01.2025</w:t>
            </w:r>
          </w:p>
          <w:p w:rsidR="003E49C7" w:rsidRPr="009E1398" w:rsidRDefault="003E49C7" w:rsidP="003E49C7">
            <w:pPr>
              <w:widowControl w:val="0"/>
              <w:autoSpaceDE w:val="0"/>
              <w:autoSpaceDN w:val="0"/>
              <w:spacing w:line="246" w:lineRule="exact"/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в 11.30</w:t>
            </w:r>
          </w:p>
        </w:tc>
        <w:tc>
          <w:tcPr>
            <w:tcW w:w="2118" w:type="dxa"/>
          </w:tcPr>
          <w:p w:rsidR="003E49C7" w:rsidRPr="009E1398" w:rsidRDefault="003E49C7" w:rsidP="003E49C7">
            <w:pPr>
              <w:rPr>
                <w:rFonts w:ascii="Times New Roman" w:eastAsia="Calibri" w:hAnsi="Times New Roman" w:cs="Times New Roman"/>
              </w:rPr>
            </w:pPr>
            <w:r w:rsidRPr="009E1398">
              <w:rPr>
                <w:rFonts w:ascii="Times New Roman" w:eastAsia="Calibri" w:hAnsi="Times New Roman" w:cs="Times New Roman"/>
              </w:rPr>
              <w:t>г. Мончегорск</w:t>
            </w:r>
          </w:p>
          <w:p w:rsidR="003E49C7" w:rsidRPr="009E1398" w:rsidRDefault="003E49C7" w:rsidP="003E49C7">
            <w:pPr>
              <w:rPr>
                <w:rFonts w:ascii="Times New Roman" w:eastAsia="Calibri" w:hAnsi="Times New Roman" w:cs="Times New Roman"/>
              </w:rPr>
            </w:pPr>
            <w:r w:rsidRPr="009E1398">
              <w:rPr>
                <w:rFonts w:ascii="Times New Roman" w:eastAsia="Calibri" w:hAnsi="Times New Roman" w:cs="Times New Roman"/>
              </w:rPr>
              <w:t>Клуб функциональной подготовки</w:t>
            </w:r>
          </w:p>
          <w:p w:rsidR="003E49C7" w:rsidRPr="009E1398" w:rsidRDefault="003E49C7" w:rsidP="003E49C7">
            <w:pPr>
              <w:rPr>
                <w:rFonts w:ascii="Times New Roman" w:eastAsia="Calibri" w:hAnsi="Times New Roman" w:cs="Times New Roman"/>
              </w:rPr>
            </w:pPr>
            <w:r w:rsidRPr="009E1398">
              <w:rPr>
                <w:rFonts w:ascii="Times New Roman" w:eastAsia="Calibri" w:hAnsi="Times New Roman" w:cs="Times New Roman"/>
              </w:rPr>
              <w:t>«Путь сильных»</w:t>
            </w:r>
          </w:p>
          <w:p w:rsidR="003E49C7" w:rsidRPr="009E1398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</w:rPr>
              <w:t>(ул. Боровая, д.26а)</w:t>
            </w:r>
          </w:p>
        </w:tc>
        <w:tc>
          <w:tcPr>
            <w:tcW w:w="1795" w:type="dxa"/>
            <w:shd w:val="clear" w:color="auto" w:fill="auto"/>
          </w:tcPr>
          <w:p w:rsidR="003E49C7" w:rsidRPr="00E6180C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80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3017" w:type="dxa"/>
            <w:shd w:val="clear" w:color="auto" w:fill="auto"/>
          </w:tcPr>
          <w:p w:rsidR="003E49C7" w:rsidRPr="00E6180C" w:rsidRDefault="003E49C7" w:rsidP="003E49C7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8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всех активных жителей города, ведущих здоровый образ </w:t>
            </w:r>
            <w:proofErr w:type="gramStart"/>
            <w:r w:rsidRPr="00E618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жизни,  мероприятие</w:t>
            </w:r>
            <w:proofErr w:type="gramEnd"/>
            <w:r w:rsidRPr="00E618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стало традиционным.</w:t>
            </w:r>
          </w:p>
        </w:tc>
        <w:tc>
          <w:tcPr>
            <w:tcW w:w="4111" w:type="dxa"/>
            <w:gridSpan w:val="2"/>
            <w:vMerge/>
          </w:tcPr>
          <w:p w:rsidR="003E49C7" w:rsidRPr="00F36FB3" w:rsidRDefault="003E49C7" w:rsidP="003E49C7">
            <w:pPr>
              <w:pStyle w:val="TableParagraph"/>
              <w:spacing w:line="246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145" w:type="dxa"/>
            <w:shd w:val="clear" w:color="auto" w:fill="auto"/>
          </w:tcPr>
          <w:p w:rsidR="003E49C7" w:rsidRPr="009E1398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юкигассен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3E49C7" w:rsidRPr="009E1398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06.01.2025</w:t>
            </w:r>
          </w:p>
          <w:p w:rsidR="003E49C7" w:rsidRPr="009E1398" w:rsidRDefault="003E49C7" w:rsidP="003E49C7">
            <w:pPr>
              <w:widowControl w:val="0"/>
              <w:autoSpaceDE w:val="0"/>
              <w:autoSpaceDN w:val="0"/>
              <w:spacing w:line="246" w:lineRule="exact"/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118" w:type="dxa"/>
          </w:tcPr>
          <w:p w:rsidR="003E49C7" w:rsidRPr="009E1398" w:rsidRDefault="003E49C7" w:rsidP="003E49C7">
            <w:pPr>
              <w:rPr>
                <w:rFonts w:ascii="Times New Roman" w:eastAsia="Calibri" w:hAnsi="Times New Roman" w:cs="Times New Roman"/>
              </w:rPr>
            </w:pPr>
            <w:r w:rsidRPr="009E1398">
              <w:rPr>
                <w:rFonts w:ascii="Times New Roman" w:eastAsia="Calibri" w:hAnsi="Times New Roman" w:cs="Times New Roman"/>
              </w:rPr>
              <w:t xml:space="preserve">г. Мончегорск, </w:t>
            </w:r>
          </w:p>
          <w:p w:rsidR="003E49C7" w:rsidRPr="009E1398" w:rsidRDefault="003E49C7" w:rsidP="003E49C7">
            <w:pPr>
              <w:rPr>
                <w:rFonts w:ascii="Times New Roman" w:eastAsia="Calibri" w:hAnsi="Times New Roman" w:cs="Times New Roman"/>
              </w:rPr>
            </w:pPr>
            <w:r w:rsidRPr="009E1398">
              <w:rPr>
                <w:rFonts w:ascii="Times New Roman" w:eastAsia="Calibri" w:hAnsi="Times New Roman" w:cs="Times New Roman"/>
              </w:rPr>
              <w:t>озеро Комсомольское</w:t>
            </w:r>
          </w:p>
          <w:p w:rsidR="003E49C7" w:rsidRPr="009E1398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3E49C7" w:rsidRPr="00E6180C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80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Физкультурное мероприятие (игра в снежки)</w:t>
            </w:r>
          </w:p>
        </w:tc>
        <w:tc>
          <w:tcPr>
            <w:tcW w:w="3017" w:type="dxa"/>
            <w:shd w:val="clear" w:color="auto" w:fill="auto"/>
          </w:tcPr>
          <w:p w:rsidR="003E49C7" w:rsidRPr="00E6180C" w:rsidRDefault="003E49C7" w:rsidP="003E49C7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80C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двухдневный фестиваль «</w:t>
            </w:r>
            <w:proofErr w:type="spellStart"/>
            <w:r w:rsidRPr="00E6180C">
              <w:rPr>
                <w:rFonts w:ascii="Times New Roman" w:eastAsia="Calibri" w:hAnsi="Times New Roman" w:cs="Times New Roman"/>
                <w:sz w:val="24"/>
                <w:szCs w:val="24"/>
              </w:rPr>
              <w:t>Зимандра</w:t>
            </w:r>
            <w:proofErr w:type="spellEnd"/>
            <w:r w:rsidRPr="00E618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E49C7" w:rsidRPr="00E6180C" w:rsidRDefault="003E49C7" w:rsidP="003E49C7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18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Семейный фестиваль на берегу озера Комсомольское вдохновлен Арктикой и ее явлениями: северное сияние, лед и снег, а также звучанием и цветом настоящей </w:t>
            </w:r>
            <w:proofErr w:type="spellStart"/>
            <w:r w:rsidRPr="00E618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мончегорской</w:t>
            </w:r>
            <w:proofErr w:type="spellEnd"/>
            <w:r w:rsidRPr="00E618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зимы.</w:t>
            </w:r>
          </w:p>
        </w:tc>
        <w:tc>
          <w:tcPr>
            <w:tcW w:w="4111" w:type="dxa"/>
            <w:gridSpan w:val="2"/>
            <w:vMerge/>
          </w:tcPr>
          <w:p w:rsidR="003E49C7" w:rsidRPr="00F36FB3" w:rsidRDefault="003E49C7" w:rsidP="003E49C7">
            <w:pPr>
              <w:pStyle w:val="TableParagraph"/>
              <w:spacing w:line="246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E49C7" w:rsidRPr="00F36FB3" w:rsidTr="00F10B8D">
        <w:tc>
          <w:tcPr>
            <w:tcW w:w="576" w:type="dxa"/>
          </w:tcPr>
          <w:p w:rsidR="003E49C7" w:rsidRPr="009E1398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45" w:type="dxa"/>
            <w:shd w:val="clear" w:color="auto" w:fill="auto"/>
          </w:tcPr>
          <w:p w:rsidR="003E49C7" w:rsidRPr="009E1398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подводной рыбалке</w:t>
            </w:r>
          </w:p>
        </w:tc>
        <w:tc>
          <w:tcPr>
            <w:tcW w:w="1401" w:type="dxa"/>
            <w:shd w:val="clear" w:color="auto" w:fill="auto"/>
          </w:tcPr>
          <w:p w:rsidR="003E49C7" w:rsidRPr="009E1398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06.01.2025 в течение фестиваля</w:t>
            </w:r>
          </w:p>
        </w:tc>
        <w:tc>
          <w:tcPr>
            <w:tcW w:w="2118" w:type="dxa"/>
          </w:tcPr>
          <w:p w:rsidR="003E49C7" w:rsidRPr="009E1398" w:rsidRDefault="003E49C7" w:rsidP="003E49C7">
            <w:pPr>
              <w:rPr>
                <w:rFonts w:ascii="Times New Roman" w:eastAsia="Calibri" w:hAnsi="Times New Roman" w:cs="Times New Roman"/>
              </w:rPr>
            </w:pPr>
            <w:r w:rsidRPr="009E1398">
              <w:rPr>
                <w:rFonts w:ascii="Times New Roman" w:eastAsia="Calibri" w:hAnsi="Times New Roman" w:cs="Times New Roman"/>
              </w:rPr>
              <w:t xml:space="preserve">г. Мончегорск, </w:t>
            </w:r>
          </w:p>
          <w:p w:rsidR="003E49C7" w:rsidRPr="009E1398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</w:rPr>
              <w:t>озеро Комсомольское</w:t>
            </w:r>
          </w:p>
        </w:tc>
        <w:tc>
          <w:tcPr>
            <w:tcW w:w="1795" w:type="dxa"/>
            <w:shd w:val="clear" w:color="auto" w:fill="auto"/>
          </w:tcPr>
          <w:p w:rsidR="003E49C7" w:rsidRPr="009E1398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Физкультурное мероприятие (спортивная рыбалка)</w:t>
            </w:r>
          </w:p>
        </w:tc>
        <w:tc>
          <w:tcPr>
            <w:tcW w:w="3017" w:type="dxa"/>
            <w:shd w:val="clear" w:color="auto" w:fill="auto"/>
          </w:tcPr>
          <w:p w:rsidR="003E49C7" w:rsidRPr="009E1398" w:rsidRDefault="003E49C7" w:rsidP="003E49C7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двухдневный фестиваль «</w:t>
            </w:r>
            <w:proofErr w:type="spellStart"/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Зимандра</w:t>
            </w:r>
            <w:proofErr w:type="spellEnd"/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gridSpan w:val="2"/>
            <w:vMerge/>
          </w:tcPr>
          <w:p w:rsidR="003E49C7" w:rsidRPr="00F36FB3" w:rsidRDefault="003E49C7" w:rsidP="003E49C7">
            <w:pPr>
              <w:pStyle w:val="TableParagraph"/>
              <w:spacing w:line="246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E49C7" w:rsidRPr="00F36FB3" w:rsidTr="00F10B8D">
        <w:tc>
          <w:tcPr>
            <w:tcW w:w="576" w:type="dxa"/>
          </w:tcPr>
          <w:p w:rsidR="003E49C7" w:rsidRPr="009E1398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45" w:type="dxa"/>
            <w:shd w:val="clear" w:color="auto" w:fill="auto"/>
          </w:tcPr>
          <w:p w:rsidR="003E49C7" w:rsidRPr="009E1398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Физкультурное мероприятие «Станция туристическая»</w:t>
            </w:r>
          </w:p>
        </w:tc>
        <w:tc>
          <w:tcPr>
            <w:tcW w:w="1401" w:type="dxa"/>
            <w:shd w:val="clear" w:color="auto" w:fill="auto"/>
          </w:tcPr>
          <w:p w:rsidR="003E49C7" w:rsidRPr="009E1398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05.01.2025</w:t>
            </w:r>
          </w:p>
          <w:p w:rsidR="003E49C7" w:rsidRPr="009E1398" w:rsidRDefault="003E49C7" w:rsidP="003E49C7">
            <w:pPr>
              <w:widowControl w:val="0"/>
              <w:autoSpaceDE w:val="0"/>
              <w:autoSpaceDN w:val="0"/>
              <w:spacing w:line="246" w:lineRule="exact"/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18" w:type="dxa"/>
          </w:tcPr>
          <w:p w:rsidR="003E49C7" w:rsidRPr="009E1398" w:rsidRDefault="003E49C7" w:rsidP="003E49C7">
            <w:pPr>
              <w:rPr>
                <w:rFonts w:ascii="Times New Roman" w:eastAsia="Calibri" w:hAnsi="Times New Roman" w:cs="Times New Roman"/>
              </w:rPr>
            </w:pPr>
            <w:r w:rsidRPr="009E1398">
              <w:rPr>
                <w:rFonts w:ascii="Times New Roman" w:eastAsia="Calibri" w:hAnsi="Times New Roman" w:cs="Times New Roman"/>
              </w:rPr>
              <w:t xml:space="preserve">г. Мончегорск, </w:t>
            </w:r>
          </w:p>
          <w:p w:rsidR="003E49C7" w:rsidRPr="009E1398" w:rsidRDefault="003E49C7" w:rsidP="003E49C7">
            <w:pPr>
              <w:rPr>
                <w:rFonts w:ascii="Times New Roman" w:eastAsia="Calibri" w:hAnsi="Times New Roman" w:cs="Times New Roman"/>
              </w:rPr>
            </w:pPr>
            <w:r w:rsidRPr="009E1398">
              <w:rPr>
                <w:rFonts w:ascii="Times New Roman" w:eastAsia="Calibri" w:hAnsi="Times New Roman" w:cs="Times New Roman"/>
              </w:rPr>
              <w:t xml:space="preserve">озеро </w:t>
            </w:r>
            <w:proofErr w:type="spellStart"/>
            <w:r w:rsidRPr="009E1398">
              <w:rPr>
                <w:rFonts w:ascii="Times New Roman" w:eastAsia="Calibri" w:hAnsi="Times New Roman" w:cs="Times New Roman"/>
              </w:rPr>
              <w:t>Имандра</w:t>
            </w:r>
            <w:proofErr w:type="spellEnd"/>
            <w:r w:rsidRPr="009E1398">
              <w:rPr>
                <w:rFonts w:ascii="Times New Roman" w:eastAsia="Calibri" w:hAnsi="Times New Roman" w:cs="Times New Roman"/>
              </w:rPr>
              <w:t xml:space="preserve">, район ул. </w:t>
            </w:r>
            <w:proofErr w:type="spellStart"/>
            <w:r w:rsidRPr="009E1398">
              <w:rPr>
                <w:rFonts w:ascii="Times New Roman" w:eastAsia="Calibri" w:hAnsi="Times New Roman" w:cs="Times New Roman"/>
              </w:rPr>
              <w:t>Бредова</w:t>
            </w:r>
            <w:proofErr w:type="spellEnd"/>
            <w:r w:rsidRPr="009E1398">
              <w:rPr>
                <w:rFonts w:ascii="Times New Roman" w:eastAsia="Calibri" w:hAnsi="Times New Roman" w:cs="Times New Roman"/>
              </w:rPr>
              <w:t>, 19</w:t>
            </w:r>
          </w:p>
        </w:tc>
        <w:tc>
          <w:tcPr>
            <w:tcW w:w="1795" w:type="dxa"/>
            <w:shd w:val="clear" w:color="auto" w:fill="auto"/>
          </w:tcPr>
          <w:p w:rsidR="003E49C7" w:rsidRPr="009E1398" w:rsidRDefault="003E49C7" w:rsidP="003E49C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3017" w:type="dxa"/>
            <w:shd w:val="clear" w:color="auto" w:fill="auto"/>
          </w:tcPr>
          <w:p w:rsidR="003E49C7" w:rsidRPr="009E1398" w:rsidRDefault="003E49C7" w:rsidP="003E49C7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Всех активных жителей города ждут спортивные активности на свежем воздухе:</w:t>
            </w:r>
          </w:p>
          <w:p w:rsidR="003E49C7" w:rsidRPr="009E1398" w:rsidRDefault="003E49C7" w:rsidP="003E49C7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- туристические активности;</w:t>
            </w:r>
          </w:p>
          <w:p w:rsidR="003E49C7" w:rsidRPr="009E1398" w:rsidRDefault="003E49C7" w:rsidP="003E49C7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- перетягивание каната;</w:t>
            </w:r>
          </w:p>
          <w:p w:rsidR="003E49C7" w:rsidRPr="009E1398" w:rsidRDefault="003E49C7" w:rsidP="003E49C7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- мастер-класс на сноуборде;</w:t>
            </w:r>
          </w:p>
          <w:p w:rsidR="003E49C7" w:rsidRPr="009E1398" w:rsidRDefault="003E49C7" w:rsidP="003E49C7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фуд</w:t>
            </w:r>
            <w:proofErr w:type="spellEnd"/>
            <w:r w:rsidRPr="009E1398">
              <w:rPr>
                <w:rFonts w:ascii="Times New Roman" w:eastAsia="Calibri" w:hAnsi="Times New Roman" w:cs="Times New Roman"/>
                <w:sz w:val="24"/>
                <w:szCs w:val="24"/>
              </w:rPr>
              <w:t>-корт.</w:t>
            </w:r>
          </w:p>
        </w:tc>
        <w:tc>
          <w:tcPr>
            <w:tcW w:w="4111" w:type="dxa"/>
            <w:gridSpan w:val="2"/>
          </w:tcPr>
          <w:p w:rsidR="003E49C7" w:rsidRPr="00F36FB3" w:rsidRDefault="003E49C7" w:rsidP="003E49C7">
            <w:pPr>
              <w:pStyle w:val="TableParagraph"/>
              <w:spacing w:line="246" w:lineRule="exact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E49C7" w:rsidRPr="00F36FB3" w:rsidTr="005205EB">
        <w:tc>
          <w:tcPr>
            <w:tcW w:w="15163" w:type="dxa"/>
            <w:gridSpan w:val="8"/>
            <w:shd w:val="clear" w:color="auto" w:fill="D9D9D9" w:themeFill="background1" w:themeFillShade="D9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Мурманск </w:t>
            </w:r>
          </w:p>
        </w:tc>
      </w:tr>
      <w:tr w:rsidR="003E49C7" w:rsidRPr="007429B0" w:rsidTr="00F10B8D">
        <w:tc>
          <w:tcPr>
            <w:tcW w:w="576" w:type="dxa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145" w:type="dxa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sz w:val="24"/>
                <w:szCs w:val="24"/>
              </w:rPr>
              <w:t>Кино каток</w:t>
            </w:r>
          </w:p>
        </w:tc>
        <w:tc>
          <w:tcPr>
            <w:tcW w:w="1401" w:type="dxa"/>
          </w:tcPr>
          <w:p w:rsidR="003E49C7" w:rsidRPr="007429B0" w:rsidRDefault="003E49C7" w:rsidP="003E4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:rsidR="003E49C7" w:rsidRPr="007429B0" w:rsidRDefault="003E49C7" w:rsidP="003E4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118" w:type="dxa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sz w:val="24"/>
                <w:szCs w:val="24"/>
              </w:rPr>
              <w:t>с/к «Авангард»</w:t>
            </w:r>
          </w:p>
        </w:tc>
        <w:tc>
          <w:tcPr>
            <w:tcW w:w="1795" w:type="dxa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3017" w:type="dxa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sz w:val="24"/>
                <w:szCs w:val="24"/>
              </w:rPr>
              <w:t>Открытие катка на территории с/к «Авангард и кинопоказ новогодних фильмов</w:t>
            </w:r>
          </w:p>
        </w:tc>
        <w:tc>
          <w:tcPr>
            <w:tcW w:w="4111" w:type="dxa"/>
            <w:gridSpan w:val="2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7429B0">
                <w:rPr>
                  <w:rStyle w:val="ad"/>
                  <w:rFonts w:ascii="Times New Roman" w:hAnsi="Times New Roman"/>
                  <w:sz w:val="24"/>
                  <w:szCs w:val="24"/>
                </w:rPr>
                <w:t>http://gscavangard.ru/</w:t>
              </w:r>
            </w:hyperlink>
            <w:r w:rsidRPr="00742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7429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https://vk.com/maygscavangard</w:t>
              </w:r>
            </w:hyperlink>
          </w:p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9C7" w:rsidRPr="007429B0" w:rsidTr="00F10B8D">
        <w:tc>
          <w:tcPr>
            <w:tcW w:w="576" w:type="dxa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45" w:type="dxa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sz w:val="24"/>
                <w:szCs w:val="24"/>
              </w:rPr>
              <w:t>Открытие 54-го массового мероприятия - конкурса «Лыжня Зовет</w:t>
            </w:r>
          </w:p>
        </w:tc>
        <w:tc>
          <w:tcPr>
            <w:tcW w:w="1401" w:type="dxa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18" w:type="dxa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sz w:val="24"/>
                <w:szCs w:val="24"/>
              </w:rPr>
              <w:t>с/к «Снежинка»</w:t>
            </w:r>
          </w:p>
        </w:tc>
        <w:tc>
          <w:tcPr>
            <w:tcW w:w="1795" w:type="dxa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3017" w:type="dxa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открытия конкурса, </w:t>
            </w:r>
            <w:proofErr w:type="spellStart"/>
            <w:r w:rsidRPr="007429B0">
              <w:rPr>
                <w:rFonts w:ascii="Times New Roman" w:hAnsi="Times New Roman" w:cs="Times New Roman"/>
                <w:sz w:val="24"/>
                <w:szCs w:val="24"/>
              </w:rPr>
              <w:t>масстарт</w:t>
            </w:r>
            <w:proofErr w:type="spellEnd"/>
            <w:r w:rsidRPr="007429B0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 конкурса, конкурсы для детей, фигурная резка льда, </w:t>
            </w:r>
            <w:proofErr w:type="spellStart"/>
            <w:r w:rsidRPr="007429B0">
              <w:rPr>
                <w:rFonts w:ascii="Times New Roman" w:hAnsi="Times New Roman" w:cs="Times New Roman"/>
                <w:sz w:val="24"/>
                <w:szCs w:val="24"/>
              </w:rPr>
              <w:t>юки</w:t>
            </w:r>
            <w:proofErr w:type="spellEnd"/>
            <w:r w:rsidRPr="007429B0">
              <w:rPr>
                <w:rFonts w:ascii="Times New Roman" w:hAnsi="Times New Roman" w:cs="Times New Roman"/>
                <w:sz w:val="24"/>
                <w:szCs w:val="24"/>
              </w:rPr>
              <w:t>-игры</w:t>
            </w:r>
          </w:p>
        </w:tc>
        <w:tc>
          <w:tcPr>
            <w:tcW w:w="4111" w:type="dxa"/>
            <w:gridSpan w:val="2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7429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https://vk.com/snezhinka51</w:t>
              </w:r>
            </w:hyperlink>
          </w:p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9C7" w:rsidRPr="007429B0" w:rsidTr="00F10B8D">
        <w:tc>
          <w:tcPr>
            <w:tcW w:w="576" w:type="dxa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45" w:type="dxa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7429B0">
              <w:rPr>
                <w:rFonts w:ascii="Times New Roman" w:hAnsi="Times New Roman" w:cs="Times New Roman"/>
                <w:sz w:val="24"/>
                <w:szCs w:val="24"/>
              </w:rPr>
              <w:t>фиджитал</w:t>
            </w:r>
            <w:proofErr w:type="spellEnd"/>
            <w:r w:rsidRPr="007429B0">
              <w:rPr>
                <w:rFonts w:ascii="Times New Roman" w:hAnsi="Times New Roman" w:cs="Times New Roman"/>
                <w:sz w:val="24"/>
                <w:szCs w:val="24"/>
              </w:rPr>
              <w:t xml:space="preserve"> футболу</w:t>
            </w:r>
          </w:p>
        </w:tc>
        <w:tc>
          <w:tcPr>
            <w:tcW w:w="1401" w:type="dxa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18" w:type="dxa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sz w:val="24"/>
                <w:szCs w:val="24"/>
              </w:rPr>
              <w:t>Семеновское озеро</w:t>
            </w:r>
          </w:p>
        </w:tc>
        <w:tc>
          <w:tcPr>
            <w:tcW w:w="1795" w:type="dxa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C7" w:rsidRPr="007429B0" w:rsidRDefault="003E49C7" w:rsidP="003E49C7">
            <w:pPr>
              <w:jc w:val="center"/>
              <w:rPr>
                <w:rFonts w:ascii="Times New Roman" w:hAnsi="Times New Roman"/>
              </w:rPr>
            </w:pPr>
            <w:r w:rsidRPr="007429B0">
              <w:rPr>
                <w:rFonts w:ascii="Times New Roman" w:hAnsi="Times New Roman"/>
              </w:rPr>
              <w:t>Проведение турнира на снегу</w:t>
            </w:r>
          </w:p>
        </w:tc>
        <w:tc>
          <w:tcPr>
            <w:tcW w:w="4111" w:type="dxa"/>
            <w:gridSpan w:val="2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7429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https://vk.com/gorsport51</w:t>
              </w:r>
            </w:hyperlink>
          </w:p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9C7" w:rsidRPr="00F36FB3" w:rsidTr="00F10B8D">
        <w:tc>
          <w:tcPr>
            <w:tcW w:w="576" w:type="dxa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45" w:type="dxa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sz w:val="24"/>
                <w:szCs w:val="24"/>
              </w:rPr>
              <w:t xml:space="preserve">Первый рождественский турнир по </w:t>
            </w:r>
            <w:proofErr w:type="spellStart"/>
            <w:r w:rsidRPr="007429B0">
              <w:rPr>
                <w:rFonts w:ascii="Times New Roman" w:hAnsi="Times New Roman" w:cs="Times New Roman"/>
                <w:sz w:val="24"/>
                <w:szCs w:val="24"/>
              </w:rPr>
              <w:t>фиджитал</w:t>
            </w:r>
            <w:proofErr w:type="spellEnd"/>
            <w:r w:rsidRPr="007429B0">
              <w:rPr>
                <w:rFonts w:ascii="Times New Roman" w:hAnsi="Times New Roman" w:cs="Times New Roman"/>
                <w:sz w:val="24"/>
                <w:szCs w:val="24"/>
              </w:rPr>
              <w:t xml:space="preserve"> хоккею</w:t>
            </w:r>
          </w:p>
        </w:tc>
        <w:tc>
          <w:tcPr>
            <w:tcW w:w="1401" w:type="dxa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18" w:type="dxa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sz w:val="24"/>
                <w:szCs w:val="24"/>
              </w:rPr>
              <w:t>с/к «Авангард»</w:t>
            </w:r>
          </w:p>
        </w:tc>
        <w:tc>
          <w:tcPr>
            <w:tcW w:w="1795" w:type="dxa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  <w:tc>
          <w:tcPr>
            <w:tcW w:w="3017" w:type="dxa"/>
          </w:tcPr>
          <w:p w:rsidR="003E49C7" w:rsidRPr="007429B0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B0">
              <w:rPr>
                <w:rFonts w:ascii="Times New Roman" w:hAnsi="Times New Roman" w:cs="Times New Roman"/>
                <w:sz w:val="24"/>
                <w:szCs w:val="24"/>
              </w:rPr>
              <w:t>Проведение двоеборья по хоккею</w:t>
            </w:r>
          </w:p>
        </w:tc>
        <w:tc>
          <w:tcPr>
            <w:tcW w:w="4111" w:type="dxa"/>
            <w:gridSpan w:val="2"/>
          </w:tcPr>
          <w:p w:rsidR="003E49C7" w:rsidRPr="007429B0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7429B0">
                <w:rPr>
                  <w:rStyle w:val="ad"/>
                  <w:rFonts w:ascii="Times New Roman" w:hAnsi="Times New Roman"/>
                  <w:sz w:val="24"/>
                  <w:szCs w:val="24"/>
                </w:rPr>
                <w:t>http://gscavangard.ru/</w:t>
              </w:r>
            </w:hyperlink>
            <w:r w:rsidRPr="00742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9C7" w:rsidRPr="007429B0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C7" w:rsidRPr="00622AB6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7429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https://vk.com/maygscavangard</w:t>
              </w:r>
            </w:hyperlink>
          </w:p>
          <w:p w:rsidR="003E49C7" w:rsidRPr="00CB1394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9C7" w:rsidRPr="00F36FB3" w:rsidTr="00A85373">
        <w:tc>
          <w:tcPr>
            <w:tcW w:w="15163" w:type="dxa"/>
            <w:gridSpan w:val="8"/>
            <w:shd w:val="clear" w:color="auto" w:fill="D9D9D9" w:themeFill="background1" w:themeFillShade="D9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г. Оленегорск с подведомственной территорией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45" w:type="dxa"/>
          </w:tcPr>
          <w:p w:rsidR="003E49C7" w:rsidRPr="003D70D4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sz w:val="24"/>
                <w:szCs w:val="24"/>
              </w:rPr>
              <w:t xml:space="preserve"> «Йога для начинающих», в рамках Декады здорового образа жизни «Спортивные каникулы Заполярья»</w:t>
            </w:r>
          </w:p>
        </w:tc>
        <w:tc>
          <w:tcPr>
            <w:tcW w:w="1401" w:type="dxa"/>
          </w:tcPr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04.01.2025</w:t>
            </w:r>
          </w:p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</w:tcPr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Оленегорск,</w:t>
            </w:r>
          </w:p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Строительная,д.</w:t>
            </w:r>
            <w:proofErr w:type="gramEnd"/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(Дом физкультуры)</w:t>
            </w:r>
          </w:p>
        </w:tc>
        <w:tc>
          <w:tcPr>
            <w:tcW w:w="1795" w:type="dxa"/>
          </w:tcPr>
          <w:p w:rsidR="003E49C7" w:rsidRPr="003D70D4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3017" w:type="dxa"/>
          </w:tcPr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Участники:</w:t>
            </w:r>
          </w:p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спортивном зале на ковриках осваивают навыки занятий йогой</w:t>
            </w:r>
          </w:p>
        </w:tc>
        <w:tc>
          <w:tcPr>
            <w:tcW w:w="4111" w:type="dxa"/>
            <w:gridSpan w:val="2"/>
          </w:tcPr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D70D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https://vk.com/olenegorsksport51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45" w:type="dxa"/>
          </w:tcPr>
          <w:p w:rsidR="003E49C7" w:rsidRPr="003D70D4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3D70D4">
              <w:rPr>
                <w:rFonts w:ascii="Times New Roman" w:hAnsi="Times New Roman" w:cs="Times New Roman"/>
                <w:sz w:val="24"/>
                <w:szCs w:val="24"/>
              </w:rPr>
              <w:t xml:space="preserve">Мини-турнир по футболу в формате 4х4», в рамках Декады здорового образа жизни </w:t>
            </w:r>
            <w:r w:rsidRPr="003D7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«Спортивные каникулы Заполярья»</w:t>
            </w:r>
          </w:p>
        </w:tc>
        <w:tc>
          <w:tcPr>
            <w:tcW w:w="1401" w:type="dxa"/>
          </w:tcPr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06.01.2025</w:t>
            </w:r>
          </w:p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</w:tcPr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Оленегорск,</w:t>
            </w:r>
          </w:p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Строительная,д.</w:t>
            </w:r>
            <w:proofErr w:type="gramEnd"/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(Дом физкультуры)</w:t>
            </w:r>
          </w:p>
        </w:tc>
        <w:tc>
          <w:tcPr>
            <w:tcW w:w="1795" w:type="dxa"/>
          </w:tcPr>
          <w:p w:rsidR="003E49C7" w:rsidRPr="003D70D4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3017" w:type="dxa"/>
          </w:tcPr>
          <w:p w:rsidR="003E49C7" w:rsidRPr="003D70D4" w:rsidRDefault="003E49C7" w:rsidP="003E49C7">
            <w:pPr>
              <w:pStyle w:val="af2"/>
              <w:ind w:left="0"/>
              <w:rPr>
                <w:color w:val="000000" w:themeColor="text1"/>
                <w:sz w:val="24"/>
                <w:szCs w:val="24"/>
              </w:rPr>
            </w:pPr>
            <w:r w:rsidRPr="003D70D4">
              <w:rPr>
                <w:color w:val="000000" w:themeColor="text1"/>
                <w:sz w:val="24"/>
                <w:szCs w:val="24"/>
              </w:rPr>
              <w:t>Участники:</w:t>
            </w:r>
          </w:p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 спортивном зале проводится «Мини-турнир по футболу в формате 4х4» в рамках группы по хоккею. </w:t>
            </w:r>
          </w:p>
        </w:tc>
        <w:tc>
          <w:tcPr>
            <w:tcW w:w="4111" w:type="dxa"/>
            <w:gridSpan w:val="2"/>
          </w:tcPr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D70D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https://vk.com/olenegorsksport51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145" w:type="dxa"/>
          </w:tcPr>
          <w:p w:rsidR="003E49C7" w:rsidRPr="003D70D4" w:rsidRDefault="003E49C7" w:rsidP="003E49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«Эстафета»</w:t>
            </w:r>
            <w:r w:rsidRPr="003D70D4">
              <w:rPr>
                <w:rFonts w:ascii="Times New Roman" w:hAnsi="Times New Roman" w:cs="Times New Roman"/>
                <w:sz w:val="24"/>
                <w:szCs w:val="24"/>
              </w:rPr>
              <w:t>, в рамках Декады здорового образа жизни «Спортивные каникулы Заполярья»</w:t>
            </w:r>
          </w:p>
        </w:tc>
        <w:tc>
          <w:tcPr>
            <w:tcW w:w="1401" w:type="dxa"/>
          </w:tcPr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08.01.2025</w:t>
            </w:r>
          </w:p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</w:tcPr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Оленегорск,</w:t>
            </w:r>
          </w:p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Строительная,д.</w:t>
            </w:r>
            <w:proofErr w:type="gramEnd"/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(Дом физкультуры)</w:t>
            </w:r>
          </w:p>
        </w:tc>
        <w:tc>
          <w:tcPr>
            <w:tcW w:w="1795" w:type="dxa"/>
          </w:tcPr>
          <w:p w:rsidR="003E49C7" w:rsidRPr="003D70D4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3017" w:type="dxa"/>
          </w:tcPr>
          <w:p w:rsidR="003E49C7" w:rsidRPr="003D70D4" w:rsidRDefault="003E49C7" w:rsidP="003E49C7">
            <w:pPr>
              <w:pStyle w:val="af2"/>
              <w:ind w:left="0"/>
              <w:rPr>
                <w:color w:val="000000" w:themeColor="text1"/>
                <w:sz w:val="24"/>
                <w:szCs w:val="24"/>
              </w:rPr>
            </w:pPr>
            <w:r w:rsidRPr="003D70D4">
              <w:rPr>
                <w:color w:val="000000" w:themeColor="text1"/>
                <w:sz w:val="24"/>
                <w:szCs w:val="24"/>
              </w:rPr>
              <w:t>Участники:</w:t>
            </w:r>
          </w:p>
          <w:p w:rsidR="003E49C7" w:rsidRPr="003D70D4" w:rsidRDefault="003E49C7" w:rsidP="003E49C7">
            <w:pPr>
              <w:pStyle w:val="af2"/>
              <w:ind w:left="0"/>
              <w:rPr>
                <w:color w:val="000000" w:themeColor="text1"/>
                <w:sz w:val="24"/>
                <w:szCs w:val="24"/>
              </w:rPr>
            </w:pPr>
            <w:r w:rsidRPr="003D70D4">
              <w:rPr>
                <w:color w:val="000000" w:themeColor="text1"/>
                <w:sz w:val="24"/>
                <w:szCs w:val="24"/>
              </w:rPr>
              <w:t xml:space="preserve">-в спортивном зале проводится </w:t>
            </w:r>
            <w:proofErr w:type="gramStart"/>
            <w:r w:rsidRPr="003D70D4">
              <w:rPr>
                <w:color w:val="000000" w:themeColor="text1"/>
                <w:sz w:val="24"/>
                <w:szCs w:val="24"/>
              </w:rPr>
              <w:t>легкоатлетическая  эстафета</w:t>
            </w:r>
            <w:proofErr w:type="gramEnd"/>
            <w:r w:rsidRPr="003D70D4">
              <w:rPr>
                <w:color w:val="000000" w:themeColor="text1"/>
                <w:sz w:val="24"/>
                <w:szCs w:val="24"/>
              </w:rPr>
              <w:t xml:space="preserve"> между командами.</w:t>
            </w:r>
          </w:p>
        </w:tc>
        <w:tc>
          <w:tcPr>
            <w:tcW w:w="4111" w:type="dxa"/>
            <w:gridSpan w:val="2"/>
          </w:tcPr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D70D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https://vk.com/olenegorsksport51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45" w:type="dxa"/>
          </w:tcPr>
          <w:p w:rsidR="003E49C7" w:rsidRPr="003D70D4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sz w:val="24"/>
                <w:szCs w:val="24"/>
              </w:rPr>
              <w:t xml:space="preserve"> «Фитнес-тренировка», в рамках Декады здорового образа жизни «Спортивные каникулы Заполярья»</w:t>
            </w:r>
          </w:p>
        </w:tc>
        <w:tc>
          <w:tcPr>
            <w:tcW w:w="1401" w:type="dxa"/>
          </w:tcPr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08.01.2025</w:t>
            </w:r>
          </w:p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118" w:type="dxa"/>
          </w:tcPr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онлайн-мероприятие</w:t>
            </w:r>
          </w:p>
        </w:tc>
        <w:tc>
          <w:tcPr>
            <w:tcW w:w="1795" w:type="dxa"/>
          </w:tcPr>
          <w:p w:rsidR="003E49C7" w:rsidRPr="003D70D4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3017" w:type="dxa"/>
          </w:tcPr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зале тренировка на степах в формате </w:t>
            </w:r>
            <w:proofErr w:type="spellStart"/>
            <w:r w:rsidRPr="003D7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</w:t>
            </w:r>
            <w:proofErr w:type="spellEnd"/>
          </w:p>
        </w:tc>
        <w:tc>
          <w:tcPr>
            <w:tcW w:w="4111" w:type="dxa"/>
            <w:gridSpan w:val="2"/>
          </w:tcPr>
          <w:p w:rsidR="003E49C7" w:rsidRPr="003D70D4" w:rsidRDefault="003E49C7" w:rsidP="003E49C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D70D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https://vk.com/olenegorsksport51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45" w:type="dxa"/>
          </w:tcPr>
          <w:p w:rsidR="003E49C7" w:rsidRPr="00C57DA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A3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</w:t>
            </w:r>
            <w:proofErr w:type="gramStart"/>
            <w:r w:rsidRPr="00C57DA3">
              <w:rPr>
                <w:rFonts w:ascii="Times New Roman" w:hAnsi="Times New Roman" w:cs="Times New Roman"/>
                <w:sz w:val="24"/>
                <w:szCs w:val="24"/>
              </w:rPr>
              <w:t>Первенство  Мурманской</w:t>
            </w:r>
            <w:proofErr w:type="gramEnd"/>
            <w:r w:rsidRPr="00C57DA3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по конькобежному спорту на отдельных дистанциях</w:t>
            </w:r>
          </w:p>
        </w:tc>
        <w:tc>
          <w:tcPr>
            <w:tcW w:w="1401" w:type="dxa"/>
          </w:tcPr>
          <w:p w:rsidR="003E49C7" w:rsidRPr="00C57DA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A3">
              <w:rPr>
                <w:rFonts w:ascii="Times New Roman" w:hAnsi="Times New Roman" w:cs="Times New Roman"/>
                <w:sz w:val="24"/>
                <w:szCs w:val="24"/>
              </w:rPr>
              <w:t>- 09.01.2025, 10.00-17.00</w:t>
            </w:r>
          </w:p>
          <w:p w:rsidR="003E49C7" w:rsidRPr="00C57DA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A3">
              <w:rPr>
                <w:rFonts w:ascii="Times New Roman" w:hAnsi="Times New Roman" w:cs="Times New Roman"/>
                <w:sz w:val="24"/>
                <w:szCs w:val="24"/>
              </w:rPr>
              <w:t>- 10.01.2025,</w:t>
            </w:r>
          </w:p>
          <w:p w:rsidR="003E49C7" w:rsidRPr="00C57DA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A3">
              <w:rPr>
                <w:rFonts w:ascii="Times New Roman" w:hAnsi="Times New Roman" w:cs="Times New Roman"/>
                <w:sz w:val="24"/>
                <w:szCs w:val="24"/>
              </w:rPr>
              <w:t>09.00-19.00</w:t>
            </w:r>
          </w:p>
          <w:p w:rsidR="003E49C7" w:rsidRPr="00C57DA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A3">
              <w:rPr>
                <w:rFonts w:ascii="Times New Roman" w:hAnsi="Times New Roman" w:cs="Times New Roman"/>
                <w:sz w:val="24"/>
                <w:szCs w:val="24"/>
              </w:rPr>
              <w:t>- 11.01.2025</w:t>
            </w:r>
          </w:p>
          <w:p w:rsidR="003E49C7" w:rsidRPr="00C57DA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A3">
              <w:rPr>
                <w:rFonts w:ascii="Times New Roman" w:hAnsi="Times New Roman" w:cs="Times New Roman"/>
                <w:sz w:val="24"/>
                <w:szCs w:val="24"/>
              </w:rPr>
              <w:t>10.00-18.30</w:t>
            </w:r>
          </w:p>
        </w:tc>
        <w:tc>
          <w:tcPr>
            <w:tcW w:w="2118" w:type="dxa"/>
          </w:tcPr>
          <w:p w:rsidR="003E49C7" w:rsidRPr="00C57DA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A3">
              <w:rPr>
                <w:rFonts w:ascii="Times New Roman" w:hAnsi="Times New Roman" w:cs="Times New Roman"/>
                <w:sz w:val="24"/>
                <w:szCs w:val="24"/>
              </w:rPr>
              <w:t>Ледовые дорожки стадиона МАУ ДО СШ «Олимп»</w:t>
            </w:r>
          </w:p>
        </w:tc>
        <w:tc>
          <w:tcPr>
            <w:tcW w:w="1795" w:type="dxa"/>
          </w:tcPr>
          <w:p w:rsidR="003E49C7" w:rsidRPr="00C57DA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A3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017" w:type="dxa"/>
          </w:tcPr>
          <w:p w:rsidR="003E49C7" w:rsidRPr="00C57DA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A3">
              <w:rPr>
                <w:rFonts w:ascii="Times New Roman" w:hAnsi="Times New Roman" w:cs="Times New Roman"/>
                <w:sz w:val="24"/>
                <w:szCs w:val="24"/>
              </w:rPr>
              <w:t>Соревнования по конькобежному спорту</w:t>
            </w:r>
          </w:p>
        </w:tc>
        <w:tc>
          <w:tcPr>
            <w:tcW w:w="4111" w:type="dxa"/>
            <w:gridSpan w:val="2"/>
          </w:tcPr>
          <w:p w:rsidR="003E49C7" w:rsidRPr="00C57DA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C57DA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https://vk.com/olimp_olenegorsk</w:t>
              </w:r>
            </w:hyperlink>
          </w:p>
        </w:tc>
      </w:tr>
      <w:tr w:rsidR="003E49C7" w:rsidRPr="00F36FB3" w:rsidTr="00A85373">
        <w:tc>
          <w:tcPr>
            <w:tcW w:w="15163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E49C7" w:rsidRPr="00465E36" w:rsidRDefault="003E49C7" w:rsidP="003E4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36">
              <w:rPr>
                <w:rFonts w:ascii="Times New Roman" w:hAnsi="Times New Roman" w:cs="Times New Roman"/>
                <w:b/>
                <w:sz w:val="24"/>
                <w:szCs w:val="24"/>
              </w:rPr>
              <w:t>Полярные Зори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45" w:type="dxa"/>
          </w:tcPr>
          <w:p w:rsidR="003E49C7" w:rsidRPr="00EE0AB8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B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новогодний турнир по </w:t>
            </w:r>
            <w:r w:rsidRPr="00EE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настольному теннису</w:t>
            </w:r>
          </w:p>
        </w:tc>
        <w:tc>
          <w:tcPr>
            <w:tcW w:w="1401" w:type="dxa"/>
          </w:tcPr>
          <w:p w:rsidR="003E49C7" w:rsidRPr="00EE0AB8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05.01.2025</w:t>
            </w:r>
          </w:p>
          <w:p w:rsidR="003E49C7" w:rsidRPr="00EE0AB8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18" w:type="dxa"/>
          </w:tcPr>
          <w:p w:rsidR="003E49C7" w:rsidRPr="00EE0AB8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B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 «Энергия»</w:t>
            </w:r>
          </w:p>
        </w:tc>
        <w:tc>
          <w:tcPr>
            <w:tcW w:w="1795" w:type="dxa"/>
          </w:tcPr>
          <w:p w:rsidR="003E49C7" w:rsidRPr="00EE0AB8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B8">
              <w:rPr>
                <w:rFonts w:ascii="Times New Roman" w:hAnsi="Times New Roman" w:cs="Times New Roman"/>
                <w:sz w:val="24"/>
                <w:szCs w:val="24"/>
              </w:rPr>
              <w:t>Традиционное</w:t>
            </w:r>
          </w:p>
        </w:tc>
        <w:tc>
          <w:tcPr>
            <w:tcW w:w="3017" w:type="dxa"/>
          </w:tcPr>
          <w:p w:rsidR="003E49C7" w:rsidRPr="00EE0AB8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B8">
              <w:rPr>
                <w:rFonts w:ascii="Times New Roman" w:hAnsi="Times New Roman" w:cs="Times New Roman"/>
                <w:sz w:val="24"/>
                <w:szCs w:val="24"/>
              </w:rPr>
              <w:t>Участвуют все возрастные категории граждан</w:t>
            </w:r>
          </w:p>
        </w:tc>
        <w:tc>
          <w:tcPr>
            <w:tcW w:w="4111" w:type="dxa"/>
            <w:gridSpan w:val="2"/>
          </w:tcPr>
          <w:p w:rsidR="003E49C7" w:rsidRPr="00EE0AB8" w:rsidRDefault="003E49C7" w:rsidP="003E49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Fscpz.ru</w:t>
            </w:r>
          </w:p>
          <w:p w:rsidR="003E49C7" w:rsidRPr="00EE0AB8" w:rsidRDefault="003E49C7" w:rsidP="003E49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Public193203307</w:t>
            </w:r>
          </w:p>
          <w:p w:rsidR="003E49C7" w:rsidRPr="00EE0AB8" w:rsidRDefault="003E49C7" w:rsidP="003E49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145" w:type="dxa"/>
          </w:tcPr>
          <w:p w:rsidR="003E49C7" w:rsidRPr="00EE0AB8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B8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МАУДО «Детско-</w:t>
            </w:r>
            <w:proofErr w:type="gramStart"/>
            <w:r w:rsidRPr="00EE0AB8">
              <w:rPr>
                <w:rFonts w:ascii="Times New Roman" w:eastAsia="Calibri" w:hAnsi="Times New Roman" w:cs="Times New Roman"/>
                <w:sz w:val="24"/>
                <w:szCs w:val="24"/>
              </w:rPr>
              <w:t>юношеская  спортивная</w:t>
            </w:r>
            <w:proofErr w:type="gramEnd"/>
            <w:r w:rsidRPr="00EE0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школа   г. Полярные  Зори» по лыжным гонкам «На приз зимних каникул»</w:t>
            </w:r>
          </w:p>
        </w:tc>
        <w:tc>
          <w:tcPr>
            <w:tcW w:w="1401" w:type="dxa"/>
          </w:tcPr>
          <w:p w:rsidR="003E49C7" w:rsidRPr="00EE0AB8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B8">
              <w:rPr>
                <w:rFonts w:ascii="Times New Roman" w:eastAsia="Calibri" w:hAnsi="Times New Roman" w:cs="Times New Roman"/>
                <w:sz w:val="24"/>
                <w:szCs w:val="24"/>
              </w:rPr>
              <w:t>05.01.2025-06.01.25</w:t>
            </w:r>
          </w:p>
        </w:tc>
        <w:tc>
          <w:tcPr>
            <w:tcW w:w="2118" w:type="dxa"/>
          </w:tcPr>
          <w:p w:rsidR="003E49C7" w:rsidRPr="00EE0AB8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B8">
              <w:rPr>
                <w:rFonts w:ascii="Times New Roman" w:hAnsi="Times New Roman" w:cs="Times New Roman"/>
                <w:sz w:val="24"/>
                <w:szCs w:val="24"/>
              </w:rPr>
              <w:t>Лыжные трассы за каналом</w:t>
            </w:r>
          </w:p>
        </w:tc>
        <w:tc>
          <w:tcPr>
            <w:tcW w:w="1795" w:type="dxa"/>
          </w:tcPr>
          <w:p w:rsidR="003E49C7" w:rsidRPr="00EE0AB8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B8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3017" w:type="dxa"/>
          </w:tcPr>
          <w:p w:rsidR="003E49C7" w:rsidRPr="00EE0AB8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B8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</w:p>
        </w:tc>
        <w:tc>
          <w:tcPr>
            <w:tcW w:w="4111" w:type="dxa"/>
            <w:gridSpan w:val="2"/>
          </w:tcPr>
          <w:p w:rsidR="003E49C7" w:rsidRPr="00EE0AB8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0A6D0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https://vk.com/dussh_pz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9C7" w:rsidRPr="00F36FB3" w:rsidTr="00A85373">
        <w:tc>
          <w:tcPr>
            <w:tcW w:w="15163" w:type="dxa"/>
            <w:gridSpan w:val="8"/>
            <w:shd w:val="clear" w:color="auto" w:fill="D9D9D9" w:themeFill="background1" w:themeFillShade="D9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ЗАТО Североморск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5" w:type="dxa"/>
          </w:tcPr>
          <w:p w:rsidR="003E49C7" w:rsidRPr="00C57DA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A3">
              <w:rPr>
                <w:rFonts w:ascii="Times New Roman" w:hAnsi="Times New Roman" w:cs="Times New Roman"/>
                <w:sz w:val="24"/>
                <w:szCs w:val="24"/>
              </w:rPr>
              <w:t>Традиционный рождественский турнир по дзюдо</w:t>
            </w:r>
          </w:p>
        </w:tc>
        <w:tc>
          <w:tcPr>
            <w:tcW w:w="1401" w:type="dxa"/>
          </w:tcPr>
          <w:p w:rsidR="003E49C7" w:rsidRPr="00C57DA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A3">
              <w:rPr>
                <w:rFonts w:ascii="Times New Roman" w:hAnsi="Times New Roman" w:cs="Times New Roman"/>
                <w:sz w:val="24"/>
                <w:szCs w:val="24"/>
              </w:rPr>
              <w:t>06 января время уточняется</w:t>
            </w:r>
          </w:p>
        </w:tc>
        <w:tc>
          <w:tcPr>
            <w:tcW w:w="2118" w:type="dxa"/>
          </w:tcPr>
          <w:p w:rsidR="003E49C7" w:rsidRPr="00C57DA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A3">
              <w:rPr>
                <w:rFonts w:ascii="Times New Roman" w:hAnsi="Times New Roman" w:cs="Times New Roman"/>
                <w:sz w:val="24"/>
                <w:szCs w:val="24"/>
              </w:rPr>
              <w:t>СК «Олимпийский»</w:t>
            </w:r>
          </w:p>
        </w:tc>
        <w:tc>
          <w:tcPr>
            <w:tcW w:w="1795" w:type="dxa"/>
          </w:tcPr>
          <w:p w:rsidR="003E49C7" w:rsidRPr="00C57DA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A3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</w:t>
            </w:r>
          </w:p>
        </w:tc>
        <w:tc>
          <w:tcPr>
            <w:tcW w:w="3017" w:type="dxa"/>
          </w:tcPr>
          <w:p w:rsidR="003E49C7" w:rsidRPr="00C57DA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A3">
              <w:rPr>
                <w:rFonts w:ascii="Times New Roman" w:hAnsi="Times New Roman" w:cs="Times New Roman"/>
                <w:sz w:val="24"/>
                <w:szCs w:val="24"/>
              </w:rPr>
              <w:t>В программе мероприятия запланированы квалификационные поединки, финалы и церемония награждения победителей. Ожидается, что участие примут около 100 дзюдоистов, а также множество зрителей,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торые поддержат своих фаворитов</w:t>
            </w:r>
          </w:p>
        </w:tc>
        <w:tc>
          <w:tcPr>
            <w:tcW w:w="4111" w:type="dxa"/>
            <w:gridSpan w:val="2"/>
          </w:tcPr>
          <w:p w:rsidR="003E49C7" w:rsidRPr="00C57DA3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0A6D0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https://vk.com/omfkis_zato_sever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9C7" w:rsidRPr="00F36FB3" w:rsidTr="00A85373">
        <w:tc>
          <w:tcPr>
            <w:tcW w:w="15163" w:type="dxa"/>
            <w:gridSpan w:val="8"/>
            <w:shd w:val="clear" w:color="auto" w:fill="D9D9D9" w:themeFill="background1" w:themeFillShade="D9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B3">
              <w:rPr>
                <w:rFonts w:ascii="Times New Roman" w:hAnsi="Times New Roman" w:cs="Times New Roman"/>
                <w:b/>
                <w:sz w:val="24"/>
                <w:szCs w:val="24"/>
              </w:rPr>
              <w:t>Печенгский район</w:t>
            </w:r>
          </w:p>
        </w:tc>
      </w:tr>
      <w:tr w:rsidR="003E49C7" w:rsidRPr="00F36FB3" w:rsidTr="00F10B8D"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45" w:type="dxa"/>
          </w:tcPr>
          <w:p w:rsidR="003E49C7" w:rsidRPr="00E228AF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E228AF">
              <w:rPr>
                <w:rFonts w:ascii="Times New Roman" w:hAnsi="Times New Roman"/>
                <w:sz w:val="24"/>
                <w:szCs w:val="24"/>
              </w:rPr>
              <w:t xml:space="preserve">Спортивно-развлекательное мероприятие для детей на </w:t>
            </w:r>
            <w:proofErr w:type="spellStart"/>
            <w:r w:rsidRPr="00E228AF">
              <w:rPr>
                <w:rFonts w:ascii="Times New Roman" w:hAnsi="Times New Roman"/>
                <w:sz w:val="24"/>
                <w:szCs w:val="24"/>
              </w:rPr>
              <w:t>скалодроме</w:t>
            </w:r>
            <w:proofErr w:type="spellEnd"/>
          </w:p>
        </w:tc>
        <w:tc>
          <w:tcPr>
            <w:tcW w:w="1401" w:type="dxa"/>
          </w:tcPr>
          <w:p w:rsidR="003E49C7" w:rsidRPr="00E228AF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E228AF">
              <w:rPr>
                <w:rFonts w:ascii="Times New Roman" w:hAnsi="Times New Roman"/>
                <w:sz w:val="24"/>
                <w:szCs w:val="24"/>
              </w:rPr>
              <w:t>3 января 2025, 16:00-19:00</w:t>
            </w:r>
          </w:p>
        </w:tc>
        <w:tc>
          <w:tcPr>
            <w:tcW w:w="2118" w:type="dxa"/>
          </w:tcPr>
          <w:p w:rsidR="003E49C7" w:rsidRPr="00E228AF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8A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E228AF">
              <w:rPr>
                <w:rFonts w:ascii="Times New Roman" w:hAnsi="Times New Roman"/>
                <w:sz w:val="24"/>
                <w:szCs w:val="24"/>
              </w:rPr>
              <w:t>. Никель, МБУ «СК «Металлург»</w:t>
            </w:r>
          </w:p>
        </w:tc>
        <w:tc>
          <w:tcPr>
            <w:tcW w:w="1795" w:type="dxa"/>
          </w:tcPr>
          <w:p w:rsidR="003E49C7" w:rsidRPr="00E228AF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E228AF">
              <w:rPr>
                <w:rFonts w:ascii="Times New Roman" w:hAnsi="Times New Roman"/>
                <w:sz w:val="24"/>
                <w:szCs w:val="24"/>
              </w:rPr>
              <w:t xml:space="preserve">Офлайн, </w:t>
            </w:r>
            <w:proofErr w:type="spellStart"/>
            <w:r w:rsidRPr="00E228AF">
              <w:rPr>
                <w:rFonts w:ascii="Times New Roman" w:hAnsi="Times New Roman"/>
                <w:sz w:val="24"/>
                <w:szCs w:val="24"/>
              </w:rPr>
              <w:t>скалодром</w:t>
            </w:r>
            <w:proofErr w:type="spellEnd"/>
            <w:r w:rsidRPr="00E228AF">
              <w:rPr>
                <w:rFonts w:ascii="Times New Roman" w:hAnsi="Times New Roman"/>
                <w:sz w:val="24"/>
                <w:szCs w:val="24"/>
              </w:rPr>
              <w:t>, спортивный зал</w:t>
            </w:r>
          </w:p>
        </w:tc>
        <w:tc>
          <w:tcPr>
            <w:tcW w:w="3017" w:type="dxa"/>
          </w:tcPr>
          <w:p w:rsidR="003E49C7" w:rsidRPr="00E228AF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E228AF">
              <w:rPr>
                <w:rFonts w:ascii="Times New Roman" w:hAnsi="Times New Roman"/>
                <w:sz w:val="24"/>
                <w:szCs w:val="24"/>
              </w:rPr>
              <w:t>Проведение мастер-классов по основам скалолазания под руководством инструкторов, ознакомление с новым видом спорта, отработка навыков лазания</w:t>
            </w:r>
          </w:p>
        </w:tc>
        <w:tc>
          <w:tcPr>
            <w:tcW w:w="4111" w:type="dxa"/>
            <w:gridSpan w:val="2"/>
          </w:tcPr>
          <w:p w:rsidR="003E49C7" w:rsidRPr="00E228AF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E228AF">
              <w:rPr>
                <w:rFonts w:ascii="Times New Roman" w:hAnsi="Times New Roman"/>
                <w:sz w:val="24"/>
                <w:szCs w:val="24"/>
              </w:rPr>
              <w:t>https://vk.com/clubskmetallurg</w:t>
            </w:r>
          </w:p>
        </w:tc>
      </w:tr>
      <w:tr w:rsidR="003E49C7" w:rsidRPr="00F36FB3" w:rsidTr="00F10B8D">
        <w:trPr>
          <w:trHeight w:val="380"/>
        </w:trPr>
        <w:tc>
          <w:tcPr>
            <w:tcW w:w="576" w:type="dxa"/>
          </w:tcPr>
          <w:p w:rsidR="003E49C7" w:rsidRPr="00F36FB3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145" w:type="dxa"/>
          </w:tcPr>
          <w:p w:rsidR="003E49C7" w:rsidRPr="00E228AF" w:rsidRDefault="003E49C7" w:rsidP="003E49C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8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Спортивное соревнование</w:t>
            </w:r>
          </w:p>
          <w:p w:rsidR="003E49C7" w:rsidRPr="00E228AF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E228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«Зимний бриз»</w:t>
            </w:r>
          </w:p>
        </w:tc>
        <w:tc>
          <w:tcPr>
            <w:tcW w:w="1401" w:type="dxa"/>
          </w:tcPr>
          <w:p w:rsidR="003E49C7" w:rsidRPr="00E228AF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E228AF">
              <w:rPr>
                <w:rFonts w:ascii="Times New Roman" w:hAnsi="Times New Roman"/>
                <w:sz w:val="24"/>
                <w:szCs w:val="24"/>
              </w:rPr>
              <w:t>8 января 2025</w:t>
            </w:r>
          </w:p>
          <w:p w:rsidR="003E49C7" w:rsidRPr="00E228AF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E228AF">
              <w:rPr>
                <w:rFonts w:ascii="Times New Roman" w:hAnsi="Times New Roman"/>
                <w:sz w:val="24"/>
                <w:szCs w:val="24"/>
              </w:rPr>
              <w:t>18:15</w:t>
            </w:r>
          </w:p>
        </w:tc>
        <w:tc>
          <w:tcPr>
            <w:tcW w:w="2118" w:type="dxa"/>
          </w:tcPr>
          <w:p w:rsidR="003E49C7" w:rsidRPr="00E228AF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E228AF">
              <w:rPr>
                <w:rFonts w:ascii="Times New Roman" w:hAnsi="Times New Roman"/>
                <w:sz w:val="24"/>
                <w:szCs w:val="24"/>
              </w:rPr>
              <w:t>г. Заполярный МБУ «СК «Дельфин»</w:t>
            </w:r>
          </w:p>
        </w:tc>
        <w:tc>
          <w:tcPr>
            <w:tcW w:w="1795" w:type="dxa"/>
          </w:tcPr>
          <w:p w:rsidR="003E49C7" w:rsidRPr="00E228AF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E228AF">
              <w:rPr>
                <w:rFonts w:ascii="Times New Roman" w:hAnsi="Times New Roman"/>
                <w:sz w:val="24"/>
                <w:szCs w:val="24"/>
              </w:rPr>
              <w:t>Офлайн, Веселые старты</w:t>
            </w:r>
          </w:p>
        </w:tc>
        <w:tc>
          <w:tcPr>
            <w:tcW w:w="3017" w:type="dxa"/>
          </w:tcPr>
          <w:p w:rsidR="003E49C7" w:rsidRPr="00E228AF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E228AF">
              <w:rPr>
                <w:rFonts w:ascii="Times New Roman" w:hAnsi="Times New Roman"/>
                <w:sz w:val="24"/>
                <w:szCs w:val="24"/>
              </w:rPr>
              <w:t xml:space="preserve">Спортивное мероприятие для детей возраста от 8 до13 лет форме веселых </w:t>
            </w:r>
            <w:proofErr w:type="gramStart"/>
            <w:r w:rsidRPr="00E228AF">
              <w:rPr>
                <w:rFonts w:ascii="Times New Roman" w:hAnsi="Times New Roman"/>
                <w:sz w:val="24"/>
                <w:szCs w:val="24"/>
              </w:rPr>
              <w:t xml:space="preserve">стартов.  </w:t>
            </w:r>
            <w:proofErr w:type="gramEnd"/>
          </w:p>
        </w:tc>
        <w:tc>
          <w:tcPr>
            <w:tcW w:w="4111" w:type="dxa"/>
            <w:gridSpan w:val="2"/>
          </w:tcPr>
          <w:p w:rsidR="003E49C7" w:rsidRPr="00E228AF" w:rsidRDefault="003E49C7" w:rsidP="003E49C7">
            <w:pPr>
              <w:rPr>
                <w:rFonts w:ascii="Times New Roman" w:hAnsi="Times New Roman"/>
                <w:sz w:val="24"/>
                <w:szCs w:val="24"/>
              </w:rPr>
            </w:pPr>
            <w:r w:rsidRPr="00E228AF">
              <w:rPr>
                <w:rFonts w:ascii="Times New Roman" w:hAnsi="Times New Roman"/>
                <w:sz w:val="24"/>
                <w:szCs w:val="24"/>
              </w:rPr>
              <w:t>https://vk.com/skdolphin</w:t>
            </w:r>
          </w:p>
        </w:tc>
      </w:tr>
      <w:tr w:rsidR="003E49C7" w:rsidRPr="00F36FB3" w:rsidTr="0074347D">
        <w:trPr>
          <w:trHeight w:val="380"/>
        </w:trPr>
        <w:tc>
          <w:tcPr>
            <w:tcW w:w="15163" w:type="dxa"/>
            <w:gridSpan w:val="8"/>
            <w:shd w:val="clear" w:color="auto" w:fill="D9D9D9" w:themeFill="background1" w:themeFillShade="D9"/>
          </w:tcPr>
          <w:p w:rsidR="003E49C7" w:rsidRPr="0074347D" w:rsidRDefault="003E49C7" w:rsidP="003E49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47D">
              <w:rPr>
                <w:rFonts w:ascii="Times New Roman" w:hAnsi="Times New Roman"/>
                <w:b/>
                <w:sz w:val="24"/>
                <w:szCs w:val="24"/>
              </w:rPr>
              <w:t>Терский район</w:t>
            </w:r>
          </w:p>
        </w:tc>
      </w:tr>
      <w:tr w:rsidR="003E49C7" w:rsidRPr="00F36FB3" w:rsidTr="00F10B8D">
        <w:trPr>
          <w:trHeight w:val="380"/>
        </w:trPr>
        <w:tc>
          <w:tcPr>
            <w:tcW w:w="576" w:type="dxa"/>
          </w:tcPr>
          <w:p w:rsidR="003E49C7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C7" w:rsidRPr="0074347D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7" w:rsidRPr="0074347D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D">
              <w:rPr>
                <w:rFonts w:ascii="Times New Roman" w:hAnsi="Times New Roman" w:cs="Times New Roman"/>
                <w:sz w:val="24"/>
                <w:szCs w:val="24"/>
              </w:rPr>
              <w:t xml:space="preserve">04-05 января 2025г. </w:t>
            </w:r>
          </w:p>
          <w:p w:rsidR="003E49C7" w:rsidRPr="0074347D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7" w:rsidRPr="0074347D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47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4347D">
              <w:rPr>
                <w:rFonts w:ascii="Times New Roman" w:hAnsi="Times New Roman" w:cs="Times New Roman"/>
                <w:sz w:val="24"/>
                <w:szCs w:val="24"/>
              </w:rPr>
              <w:t>. Умба</w:t>
            </w:r>
          </w:p>
          <w:p w:rsidR="003E49C7" w:rsidRPr="0074347D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D">
              <w:rPr>
                <w:rFonts w:ascii="Times New Roman" w:hAnsi="Times New Roman" w:cs="Times New Roman"/>
                <w:sz w:val="24"/>
                <w:szCs w:val="24"/>
              </w:rPr>
              <w:t>ул. 8 Марта д. 1А</w:t>
            </w:r>
          </w:p>
          <w:p w:rsidR="003E49C7" w:rsidRPr="0074347D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D">
              <w:rPr>
                <w:rFonts w:ascii="Times New Roman" w:hAnsi="Times New Roman" w:cs="Times New Roman"/>
                <w:sz w:val="24"/>
                <w:szCs w:val="24"/>
              </w:rPr>
              <w:t>лыжные трассы</w:t>
            </w:r>
          </w:p>
        </w:tc>
        <w:tc>
          <w:tcPr>
            <w:tcW w:w="1795" w:type="dxa"/>
          </w:tcPr>
          <w:p w:rsidR="003E49C7" w:rsidRPr="0074347D" w:rsidRDefault="003E49C7" w:rsidP="003E4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9C7" w:rsidRPr="0074347D" w:rsidRDefault="003E49C7" w:rsidP="003E4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3017" w:type="dxa"/>
          </w:tcPr>
          <w:p w:rsidR="003E49C7" w:rsidRPr="0074347D" w:rsidRDefault="003E49C7" w:rsidP="003E4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9C7" w:rsidRPr="0074347D" w:rsidRDefault="003E49C7" w:rsidP="003E4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лыжным гонкам</w:t>
            </w:r>
          </w:p>
        </w:tc>
        <w:tc>
          <w:tcPr>
            <w:tcW w:w="4111" w:type="dxa"/>
            <w:gridSpan w:val="2"/>
          </w:tcPr>
          <w:p w:rsidR="003E49C7" w:rsidRPr="0074347D" w:rsidRDefault="003E49C7" w:rsidP="003E4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9C7" w:rsidRPr="00F36FB3" w:rsidTr="00F10B8D">
        <w:trPr>
          <w:trHeight w:val="380"/>
        </w:trPr>
        <w:tc>
          <w:tcPr>
            <w:tcW w:w="576" w:type="dxa"/>
          </w:tcPr>
          <w:p w:rsidR="003E49C7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C7" w:rsidRPr="0074347D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7" w:rsidRPr="0074347D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D">
              <w:rPr>
                <w:rFonts w:ascii="Times New Roman" w:hAnsi="Times New Roman" w:cs="Times New Roman"/>
                <w:sz w:val="24"/>
                <w:szCs w:val="24"/>
              </w:rPr>
              <w:t>05 января 2025г.</w:t>
            </w:r>
          </w:p>
          <w:p w:rsidR="003E49C7" w:rsidRPr="0074347D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7" w:rsidRPr="0074347D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47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4347D">
              <w:rPr>
                <w:rFonts w:ascii="Times New Roman" w:hAnsi="Times New Roman" w:cs="Times New Roman"/>
                <w:sz w:val="24"/>
                <w:szCs w:val="24"/>
              </w:rPr>
              <w:t>. Умба</w:t>
            </w:r>
          </w:p>
          <w:p w:rsidR="003E49C7" w:rsidRPr="0074347D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D">
              <w:rPr>
                <w:rFonts w:ascii="Times New Roman" w:hAnsi="Times New Roman" w:cs="Times New Roman"/>
                <w:sz w:val="24"/>
                <w:szCs w:val="24"/>
              </w:rPr>
              <w:t>ул. 8 Марта д. 1А</w:t>
            </w:r>
          </w:p>
          <w:p w:rsidR="003E49C7" w:rsidRPr="0074347D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D">
              <w:rPr>
                <w:rFonts w:ascii="Times New Roman" w:hAnsi="Times New Roman" w:cs="Times New Roman"/>
                <w:sz w:val="24"/>
                <w:szCs w:val="24"/>
              </w:rPr>
              <w:t>лыжные трассы</w:t>
            </w:r>
          </w:p>
        </w:tc>
        <w:tc>
          <w:tcPr>
            <w:tcW w:w="1795" w:type="dxa"/>
          </w:tcPr>
          <w:p w:rsidR="003E49C7" w:rsidRPr="0074347D" w:rsidRDefault="003E49C7" w:rsidP="003E4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9C7" w:rsidRPr="0074347D" w:rsidRDefault="003E49C7" w:rsidP="003E4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3017" w:type="dxa"/>
          </w:tcPr>
          <w:p w:rsidR="003E49C7" w:rsidRPr="0074347D" w:rsidRDefault="003E49C7" w:rsidP="003E4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9C7" w:rsidRPr="0074347D" w:rsidRDefault="003E49C7" w:rsidP="003E4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лыжным гонкам</w:t>
            </w:r>
          </w:p>
        </w:tc>
        <w:tc>
          <w:tcPr>
            <w:tcW w:w="4111" w:type="dxa"/>
            <w:gridSpan w:val="2"/>
          </w:tcPr>
          <w:p w:rsidR="003E49C7" w:rsidRPr="0074347D" w:rsidRDefault="003E49C7" w:rsidP="003E4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9C7" w:rsidRPr="00F36FB3" w:rsidTr="00F10B8D">
        <w:trPr>
          <w:trHeight w:val="380"/>
        </w:trPr>
        <w:tc>
          <w:tcPr>
            <w:tcW w:w="576" w:type="dxa"/>
          </w:tcPr>
          <w:p w:rsidR="003E49C7" w:rsidRDefault="003E49C7" w:rsidP="003E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bookmarkStart w:id="0" w:name="_GoBack"/>
            <w:bookmarkEnd w:id="0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C7" w:rsidRPr="0074347D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D">
              <w:rPr>
                <w:rFonts w:ascii="Times New Roman" w:hAnsi="Times New Roman" w:cs="Times New Roman"/>
                <w:sz w:val="24"/>
                <w:szCs w:val="24"/>
              </w:rPr>
              <w:t>Рождественская лыжная гонка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7" w:rsidRPr="0074347D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D">
              <w:rPr>
                <w:rFonts w:ascii="Times New Roman" w:hAnsi="Times New Roman" w:cs="Times New Roman"/>
                <w:sz w:val="24"/>
                <w:szCs w:val="24"/>
              </w:rPr>
              <w:t>06 января 2025г.</w:t>
            </w:r>
          </w:p>
          <w:p w:rsidR="003E49C7" w:rsidRPr="0074347D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7" w:rsidRPr="0074347D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47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4347D">
              <w:rPr>
                <w:rFonts w:ascii="Times New Roman" w:hAnsi="Times New Roman" w:cs="Times New Roman"/>
                <w:sz w:val="24"/>
                <w:szCs w:val="24"/>
              </w:rPr>
              <w:t>. Умба</w:t>
            </w:r>
          </w:p>
          <w:p w:rsidR="003E49C7" w:rsidRPr="0074347D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D">
              <w:rPr>
                <w:rFonts w:ascii="Times New Roman" w:hAnsi="Times New Roman" w:cs="Times New Roman"/>
                <w:sz w:val="24"/>
                <w:szCs w:val="24"/>
              </w:rPr>
              <w:t>ул. 8 Марта д. 1А</w:t>
            </w:r>
          </w:p>
          <w:p w:rsidR="003E49C7" w:rsidRPr="0074347D" w:rsidRDefault="003E49C7" w:rsidP="003E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7D">
              <w:rPr>
                <w:rFonts w:ascii="Times New Roman" w:hAnsi="Times New Roman" w:cs="Times New Roman"/>
                <w:sz w:val="24"/>
                <w:szCs w:val="24"/>
              </w:rPr>
              <w:t>лыжные трассы</w:t>
            </w:r>
          </w:p>
        </w:tc>
        <w:tc>
          <w:tcPr>
            <w:tcW w:w="1795" w:type="dxa"/>
          </w:tcPr>
          <w:p w:rsidR="003E49C7" w:rsidRPr="0074347D" w:rsidRDefault="003E49C7" w:rsidP="003E4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9C7" w:rsidRPr="0074347D" w:rsidRDefault="003E49C7" w:rsidP="003E4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3017" w:type="dxa"/>
          </w:tcPr>
          <w:p w:rsidR="003E49C7" w:rsidRPr="0074347D" w:rsidRDefault="003E49C7" w:rsidP="003E4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лыжным гонкам в личном зачёте</w:t>
            </w:r>
          </w:p>
        </w:tc>
        <w:tc>
          <w:tcPr>
            <w:tcW w:w="4111" w:type="dxa"/>
            <w:gridSpan w:val="2"/>
          </w:tcPr>
          <w:p w:rsidR="003E49C7" w:rsidRPr="0074347D" w:rsidRDefault="003E49C7" w:rsidP="003E4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74347D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https://vk.com/club180916185</w:t>
              </w:r>
            </w:hyperlink>
            <w:r w:rsidRPr="0074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91FDA" w:rsidRPr="00991FDA" w:rsidRDefault="00991FDA" w:rsidP="00991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1FDA" w:rsidRPr="00991FDA" w:rsidSect="00295BD4">
      <w:headerReference w:type="default" r:id="rId103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032" w:rsidRDefault="00A27032" w:rsidP="00295BD4">
      <w:pPr>
        <w:spacing w:after="0" w:line="240" w:lineRule="auto"/>
      </w:pPr>
      <w:r>
        <w:separator/>
      </w:r>
    </w:p>
  </w:endnote>
  <w:endnote w:type="continuationSeparator" w:id="0">
    <w:p w:rsidR="00A27032" w:rsidRDefault="00A27032" w:rsidP="0029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032" w:rsidRDefault="00A27032" w:rsidP="00295BD4">
      <w:pPr>
        <w:spacing w:after="0" w:line="240" w:lineRule="auto"/>
      </w:pPr>
      <w:r>
        <w:separator/>
      </w:r>
    </w:p>
  </w:footnote>
  <w:footnote w:type="continuationSeparator" w:id="0">
    <w:p w:rsidR="00A27032" w:rsidRDefault="00A27032" w:rsidP="0029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07376"/>
      <w:docPartObj>
        <w:docPartGallery w:val="Page Numbers (Top of Page)"/>
        <w:docPartUnique/>
      </w:docPartObj>
    </w:sdtPr>
    <w:sdtEndPr/>
    <w:sdtContent>
      <w:p w:rsidR="00862111" w:rsidRDefault="008621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9C7">
          <w:rPr>
            <w:noProof/>
          </w:rPr>
          <w:t>19</w:t>
        </w:r>
        <w:r>
          <w:fldChar w:fldCharType="end"/>
        </w:r>
      </w:p>
    </w:sdtContent>
  </w:sdt>
  <w:p w:rsidR="00862111" w:rsidRDefault="0086211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01DFB3"/>
    <w:multiLevelType w:val="singleLevel"/>
    <w:tmpl w:val="C301DFB3"/>
    <w:lvl w:ilvl="0">
      <w:start w:val="902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92"/>
    <w:rsid w:val="00007F18"/>
    <w:rsid w:val="00012CD2"/>
    <w:rsid w:val="00021019"/>
    <w:rsid w:val="00022C3B"/>
    <w:rsid w:val="00025ACC"/>
    <w:rsid w:val="00042C48"/>
    <w:rsid w:val="000443D6"/>
    <w:rsid w:val="00051F26"/>
    <w:rsid w:val="000520EA"/>
    <w:rsid w:val="00061F27"/>
    <w:rsid w:val="000626D8"/>
    <w:rsid w:val="00071756"/>
    <w:rsid w:val="00075395"/>
    <w:rsid w:val="000756E5"/>
    <w:rsid w:val="00091003"/>
    <w:rsid w:val="00091D23"/>
    <w:rsid w:val="000A60EB"/>
    <w:rsid w:val="000B0338"/>
    <w:rsid w:val="000D6C32"/>
    <w:rsid w:val="000E4168"/>
    <w:rsid w:val="00104A84"/>
    <w:rsid w:val="00110C36"/>
    <w:rsid w:val="001224CF"/>
    <w:rsid w:val="001267B4"/>
    <w:rsid w:val="00126C07"/>
    <w:rsid w:val="001339CF"/>
    <w:rsid w:val="00135408"/>
    <w:rsid w:val="001430C8"/>
    <w:rsid w:val="0015153D"/>
    <w:rsid w:val="00153299"/>
    <w:rsid w:val="0016709F"/>
    <w:rsid w:val="00170459"/>
    <w:rsid w:val="00177E75"/>
    <w:rsid w:val="00180452"/>
    <w:rsid w:val="001A503A"/>
    <w:rsid w:val="001A66E7"/>
    <w:rsid w:val="001B2999"/>
    <w:rsid w:val="001D05C8"/>
    <w:rsid w:val="001D0D06"/>
    <w:rsid w:val="001E0B4C"/>
    <w:rsid w:val="001E21BB"/>
    <w:rsid w:val="001E5DE2"/>
    <w:rsid w:val="001F251E"/>
    <w:rsid w:val="002159F6"/>
    <w:rsid w:val="00221116"/>
    <w:rsid w:val="002246C5"/>
    <w:rsid w:val="002266C1"/>
    <w:rsid w:val="002275EC"/>
    <w:rsid w:val="002300D5"/>
    <w:rsid w:val="00240D98"/>
    <w:rsid w:val="00244BB9"/>
    <w:rsid w:val="00257692"/>
    <w:rsid w:val="00257F33"/>
    <w:rsid w:val="0026396A"/>
    <w:rsid w:val="0027129D"/>
    <w:rsid w:val="00274943"/>
    <w:rsid w:val="00280E33"/>
    <w:rsid w:val="00286F8C"/>
    <w:rsid w:val="00287E8A"/>
    <w:rsid w:val="00295BD4"/>
    <w:rsid w:val="002A109E"/>
    <w:rsid w:val="002A5503"/>
    <w:rsid w:val="002B4692"/>
    <w:rsid w:val="002D42A3"/>
    <w:rsid w:val="002D5EA1"/>
    <w:rsid w:val="002D65D4"/>
    <w:rsid w:val="002E009E"/>
    <w:rsid w:val="002E0D68"/>
    <w:rsid w:val="002E16D2"/>
    <w:rsid w:val="002F4B68"/>
    <w:rsid w:val="002F5A6E"/>
    <w:rsid w:val="002F614D"/>
    <w:rsid w:val="00304FB7"/>
    <w:rsid w:val="00331888"/>
    <w:rsid w:val="003330C6"/>
    <w:rsid w:val="00350083"/>
    <w:rsid w:val="00360495"/>
    <w:rsid w:val="00361626"/>
    <w:rsid w:val="00366263"/>
    <w:rsid w:val="00370396"/>
    <w:rsid w:val="00384965"/>
    <w:rsid w:val="00386271"/>
    <w:rsid w:val="00395B35"/>
    <w:rsid w:val="003C12D3"/>
    <w:rsid w:val="003C1873"/>
    <w:rsid w:val="003D3C9D"/>
    <w:rsid w:val="003D3E1E"/>
    <w:rsid w:val="003D70D4"/>
    <w:rsid w:val="003E49C7"/>
    <w:rsid w:val="003E56BE"/>
    <w:rsid w:val="003F1CBD"/>
    <w:rsid w:val="003F4AE5"/>
    <w:rsid w:val="003F7E12"/>
    <w:rsid w:val="00401BBD"/>
    <w:rsid w:val="004142EC"/>
    <w:rsid w:val="00432095"/>
    <w:rsid w:val="00441660"/>
    <w:rsid w:val="00441D96"/>
    <w:rsid w:val="00447F48"/>
    <w:rsid w:val="00454DB6"/>
    <w:rsid w:val="0045568E"/>
    <w:rsid w:val="00463FA3"/>
    <w:rsid w:val="00465E36"/>
    <w:rsid w:val="004661CC"/>
    <w:rsid w:val="00466F21"/>
    <w:rsid w:val="00473D14"/>
    <w:rsid w:val="00486426"/>
    <w:rsid w:val="00487AA9"/>
    <w:rsid w:val="00490694"/>
    <w:rsid w:val="00490B7B"/>
    <w:rsid w:val="004B2B29"/>
    <w:rsid w:val="004B7CE2"/>
    <w:rsid w:val="004C1C5B"/>
    <w:rsid w:val="004C28BA"/>
    <w:rsid w:val="004F05E7"/>
    <w:rsid w:val="00514311"/>
    <w:rsid w:val="00523924"/>
    <w:rsid w:val="00525EC7"/>
    <w:rsid w:val="00526198"/>
    <w:rsid w:val="00527078"/>
    <w:rsid w:val="00534BF4"/>
    <w:rsid w:val="00547E12"/>
    <w:rsid w:val="00554224"/>
    <w:rsid w:val="0056015B"/>
    <w:rsid w:val="00563583"/>
    <w:rsid w:val="00564B11"/>
    <w:rsid w:val="00571C55"/>
    <w:rsid w:val="005966B3"/>
    <w:rsid w:val="0059733C"/>
    <w:rsid w:val="005B054C"/>
    <w:rsid w:val="005B3216"/>
    <w:rsid w:val="005B7860"/>
    <w:rsid w:val="005C4609"/>
    <w:rsid w:val="005E4EC9"/>
    <w:rsid w:val="005E7E5B"/>
    <w:rsid w:val="005F1431"/>
    <w:rsid w:val="006001EA"/>
    <w:rsid w:val="00601600"/>
    <w:rsid w:val="006028FB"/>
    <w:rsid w:val="00621160"/>
    <w:rsid w:val="00622AB6"/>
    <w:rsid w:val="00623525"/>
    <w:rsid w:val="0063296A"/>
    <w:rsid w:val="006406FB"/>
    <w:rsid w:val="00642E92"/>
    <w:rsid w:val="00647CF2"/>
    <w:rsid w:val="00650A32"/>
    <w:rsid w:val="0065418D"/>
    <w:rsid w:val="006569A2"/>
    <w:rsid w:val="0066564F"/>
    <w:rsid w:val="00671305"/>
    <w:rsid w:val="00672B37"/>
    <w:rsid w:val="00674072"/>
    <w:rsid w:val="00677E2E"/>
    <w:rsid w:val="00687AC1"/>
    <w:rsid w:val="00692820"/>
    <w:rsid w:val="0069424B"/>
    <w:rsid w:val="00696319"/>
    <w:rsid w:val="00697BEC"/>
    <w:rsid w:val="006A1858"/>
    <w:rsid w:val="006A39F9"/>
    <w:rsid w:val="006D4E61"/>
    <w:rsid w:val="006E58FB"/>
    <w:rsid w:val="006E7733"/>
    <w:rsid w:val="006F6CD1"/>
    <w:rsid w:val="0070350B"/>
    <w:rsid w:val="00706D06"/>
    <w:rsid w:val="00710935"/>
    <w:rsid w:val="00711026"/>
    <w:rsid w:val="00711405"/>
    <w:rsid w:val="00715FA9"/>
    <w:rsid w:val="00716F61"/>
    <w:rsid w:val="0072038A"/>
    <w:rsid w:val="00724902"/>
    <w:rsid w:val="007327B4"/>
    <w:rsid w:val="00735696"/>
    <w:rsid w:val="007429B0"/>
    <w:rsid w:val="0074347D"/>
    <w:rsid w:val="00743B19"/>
    <w:rsid w:val="00760993"/>
    <w:rsid w:val="007762F9"/>
    <w:rsid w:val="0078425F"/>
    <w:rsid w:val="0079389D"/>
    <w:rsid w:val="007943F5"/>
    <w:rsid w:val="0079692E"/>
    <w:rsid w:val="007A11C6"/>
    <w:rsid w:val="007A4F01"/>
    <w:rsid w:val="007B2035"/>
    <w:rsid w:val="007B4840"/>
    <w:rsid w:val="007C3B52"/>
    <w:rsid w:val="007D486A"/>
    <w:rsid w:val="007E2C8E"/>
    <w:rsid w:val="007E3BD9"/>
    <w:rsid w:val="007F11E5"/>
    <w:rsid w:val="007F2CBC"/>
    <w:rsid w:val="007F3698"/>
    <w:rsid w:val="007F68EB"/>
    <w:rsid w:val="007F6BF0"/>
    <w:rsid w:val="008017DA"/>
    <w:rsid w:val="00807B86"/>
    <w:rsid w:val="00826C51"/>
    <w:rsid w:val="00833366"/>
    <w:rsid w:val="00833E68"/>
    <w:rsid w:val="008346D3"/>
    <w:rsid w:val="00837F73"/>
    <w:rsid w:val="00856D93"/>
    <w:rsid w:val="00862111"/>
    <w:rsid w:val="00863679"/>
    <w:rsid w:val="008639BC"/>
    <w:rsid w:val="00884E98"/>
    <w:rsid w:val="00887AB8"/>
    <w:rsid w:val="008A53E3"/>
    <w:rsid w:val="008A6FD3"/>
    <w:rsid w:val="008D28AD"/>
    <w:rsid w:val="008D45CC"/>
    <w:rsid w:val="008D50AE"/>
    <w:rsid w:val="008D600A"/>
    <w:rsid w:val="008E1602"/>
    <w:rsid w:val="008E4FCA"/>
    <w:rsid w:val="008F4B42"/>
    <w:rsid w:val="008F7A6D"/>
    <w:rsid w:val="009040F1"/>
    <w:rsid w:val="00906DFF"/>
    <w:rsid w:val="009079A3"/>
    <w:rsid w:val="00914501"/>
    <w:rsid w:val="00916149"/>
    <w:rsid w:val="00922DDF"/>
    <w:rsid w:val="009238F6"/>
    <w:rsid w:val="00925604"/>
    <w:rsid w:val="00936D75"/>
    <w:rsid w:val="00944E60"/>
    <w:rsid w:val="009559D4"/>
    <w:rsid w:val="00960A1C"/>
    <w:rsid w:val="00974904"/>
    <w:rsid w:val="009815DF"/>
    <w:rsid w:val="00984FD4"/>
    <w:rsid w:val="00991FDA"/>
    <w:rsid w:val="009921F1"/>
    <w:rsid w:val="009A1A88"/>
    <w:rsid w:val="009A2DC0"/>
    <w:rsid w:val="009B118F"/>
    <w:rsid w:val="009B322E"/>
    <w:rsid w:val="009B3DD6"/>
    <w:rsid w:val="009C3553"/>
    <w:rsid w:val="009D0AA0"/>
    <w:rsid w:val="009D489B"/>
    <w:rsid w:val="009E1398"/>
    <w:rsid w:val="009E2150"/>
    <w:rsid w:val="009F59C8"/>
    <w:rsid w:val="00A02FD5"/>
    <w:rsid w:val="00A05271"/>
    <w:rsid w:val="00A06820"/>
    <w:rsid w:val="00A1450B"/>
    <w:rsid w:val="00A15C9B"/>
    <w:rsid w:val="00A24470"/>
    <w:rsid w:val="00A27032"/>
    <w:rsid w:val="00A27CDE"/>
    <w:rsid w:val="00A34FDC"/>
    <w:rsid w:val="00A45303"/>
    <w:rsid w:val="00A53E08"/>
    <w:rsid w:val="00A54740"/>
    <w:rsid w:val="00A64A50"/>
    <w:rsid w:val="00A66E8B"/>
    <w:rsid w:val="00A727A0"/>
    <w:rsid w:val="00A83B46"/>
    <w:rsid w:val="00A851D0"/>
    <w:rsid w:val="00A85373"/>
    <w:rsid w:val="00AA1982"/>
    <w:rsid w:val="00AB4C32"/>
    <w:rsid w:val="00AD0E07"/>
    <w:rsid w:val="00AE154B"/>
    <w:rsid w:val="00AE23FA"/>
    <w:rsid w:val="00AE7AD5"/>
    <w:rsid w:val="00AF4480"/>
    <w:rsid w:val="00AF5282"/>
    <w:rsid w:val="00B02360"/>
    <w:rsid w:val="00B133B8"/>
    <w:rsid w:val="00B24171"/>
    <w:rsid w:val="00B40EF0"/>
    <w:rsid w:val="00B50A17"/>
    <w:rsid w:val="00B53417"/>
    <w:rsid w:val="00B53EF6"/>
    <w:rsid w:val="00B548C2"/>
    <w:rsid w:val="00B76426"/>
    <w:rsid w:val="00B774F1"/>
    <w:rsid w:val="00B8176B"/>
    <w:rsid w:val="00BA354B"/>
    <w:rsid w:val="00BA5239"/>
    <w:rsid w:val="00BA6A1C"/>
    <w:rsid w:val="00BB0278"/>
    <w:rsid w:val="00BC5A92"/>
    <w:rsid w:val="00BC6D18"/>
    <w:rsid w:val="00BD7E09"/>
    <w:rsid w:val="00BE62F2"/>
    <w:rsid w:val="00C10E0B"/>
    <w:rsid w:val="00C11950"/>
    <w:rsid w:val="00C11996"/>
    <w:rsid w:val="00C23DC0"/>
    <w:rsid w:val="00C24273"/>
    <w:rsid w:val="00C340A9"/>
    <w:rsid w:val="00C44D23"/>
    <w:rsid w:val="00C47B7D"/>
    <w:rsid w:val="00C515DE"/>
    <w:rsid w:val="00C51A58"/>
    <w:rsid w:val="00C57DA3"/>
    <w:rsid w:val="00C6645C"/>
    <w:rsid w:val="00C761EC"/>
    <w:rsid w:val="00C8443A"/>
    <w:rsid w:val="00C84CED"/>
    <w:rsid w:val="00C92018"/>
    <w:rsid w:val="00C94DE5"/>
    <w:rsid w:val="00CA61CB"/>
    <w:rsid w:val="00CB1394"/>
    <w:rsid w:val="00CC0002"/>
    <w:rsid w:val="00CC587F"/>
    <w:rsid w:val="00CD79DD"/>
    <w:rsid w:val="00CE16E8"/>
    <w:rsid w:val="00CE1783"/>
    <w:rsid w:val="00CE7E95"/>
    <w:rsid w:val="00CF2B98"/>
    <w:rsid w:val="00CF6172"/>
    <w:rsid w:val="00D1508B"/>
    <w:rsid w:val="00D17B01"/>
    <w:rsid w:val="00D2287A"/>
    <w:rsid w:val="00D362C0"/>
    <w:rsid w:val="00D46CC1"/>
    <w:rsid w:val="00D4778A"/>
    <w:rsid w:val="00D656C9"/>
    <w:rsid w:val="00D72772"/>
    <w:rsid w:val="00D7287D"/>
    <w:rsid w:val="00D80F13"/>
    <w:rsid w:val="00D87C7B"/>
    <w:rsid w:val="00D92E18"/>
    <w:rsid w:val="00DA643C"/>
    <w:rsid w:val="00DC15AA"/>
    <w:rsid w:val="00DC3416"/>
    <w:rsid w:val="00DC361B"/>
    <w:rsid w:val="00DC6346"/>
    <w:rsid w:val="00DD0CFF"/>
    <w:rsid w:val="00DD13FC"/>
    <w:rsid w:val="00DD198D"/>
    <w:rsid w:val="00DD66E1"/>
    <w:rsid w:val="00DD7022"/>
    <w:rsid w:val="00DE1BE8"/>
    <w:rsid w:val="00DE2650"/>
    <w:rsid w:val="00DE6C56"/>
    <w:rsid w:val="00DF69B8"/>
    <w:rsid w:val="00E128A5"/>
    <w:rsid w:val="00E15CB3"/>
    <w:rsid w:val="00E32EFC"/>
    <w:rsid w:val="00E348F4"/>
    <w:rsid w:val="00E37B42"/>
    <w:rsid w:val="00E412C7"/>
    <w:rsid w:val="00E502A3"/>
    <w:rsid w:val="00E74CE9"/>
    <w:rsid w:val="00E77588"/>
    <w:rsid w:val="00E806AD"/>
    <w:rsid w:val="00E80BDB"/>
    <w:rsid w:val="00E845FC"/>
    <w:rsid w:val="00E86E4B"/>
    <w:rsid w:val="00E94985"/>
    <w:rsid w:val="00EA2485"/>
    <w:rsid w:val="00EA51EF"/>
    <w:rsid w:val="00EB363D"/>
    <w:rsid w:val="00EB532D"/>
    <w:rsid w:val="00EC484B"/>
    <w:rsid w:val="00EE0AB8"/>
    <w:rsid w:val="00EE4699"/>
    <w:rsid w:val="00EF3474"/>
    <w:rsid w:val="00F01E4A"/>
    <w:rsid w:val="00F06EB1"/>
    <w:rsid w:val="00F10B8D"/>
    <w:rsid w:val="00F14050"/>
    <w:rsid w:val="00F21A0D"/>
    <w:rsid w:val="00F24C95"/>
    <w:rsid w:val="00F2580E"/>
    <w:rsid w:val="00F26A81"/>
    <w:rsid w:val="00F30262"/>
    <w:rsid w:val="00F32F6E"/>
    <w:rsid w:val="00F332A7"/>
    <w:rsid w:val="00F35CFC"/>
    <w:rsid w:val="00F36FB3"/>
    <w:rsid w:val="00F417B6"/>
    <w:rsid w:val="00F47A57"/>
    <w:rsid w:val="00F52EBB"/>
    <w:rsid w:val="00F60385"/>
    <w:rsid w:val="00F612C8"/>
    <w:rsid w:val="00F63669"/>
    <w:rsid w:val="00F67EBB"/>
    <w:rsid w:val="00F7518D"/>
    <w:rsid w:val="00F81B16"/>
    <w:rsid w:val="00F853D1"/>
    <w:rsid w:val="00F953F0"/>
    <w:rsid w:val="00FB27E3"/>
    <w:rsid w:val="00FB7AFA"/>
    <w:rsid w:val="00FC2158"/>
    <w:rsid w:val="00FF12F0"/>
    <w:rsid w:val="00FF7021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DD34D-7007-4DD4-883F-9A57240D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D1"/>
  </w:style>
  <w:style w:type="paragraph" w:styleId="2">
    <w:name w:val="heading 2"/>
    <w:basedOn w:val="a"/>
    <w:next w:val="a"/>
    <w:link w:val="20"/>
    <w:uiPriority w:val="9"/>
    <w:unhideWhenUsed/>
    <w:qFormat/>
    <w:rsid w:val="003C1873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E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semiHidden/>
    <w:rsid w:val="008F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semiHidden/>
    <w:rsid w:val="008F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2275E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275EC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F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9C8"/>
    <w:rPr>
      <w:rFonts w:ascii="Segoe UI" w:hAnsi="Segoe UI" w:cs="Segoe UI"/>
      <w:sz w:val="18"/>
      <w:szCs w:val="18"/>
    </w:rPr>
  </w:style>
  <w:style w:type="paragraph" w:styleId="a7">
    <w:name w:val="No Spacing"/>
    <w:link w:val="a8"/>
    <w:qFormat/>
    <w:rsid w:val="00F35CF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29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5BD4"/>
  </w:style>
  <w:style w:type="paragraph" w:styleId="ab">
    <w:name w:val="footer"/>
    <w:basedOn w:val="a"/>
    <w:link w:val="ac"/>
    <w:uiPriority w:val="99"/>
    <w:unhideWhenUsed/>
    <w:rsid w:val="0029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5BD4"/>
  </w:style>
  <w:style w:type="character" w:customStyle="1" w:styleId="20">
    <w:name w:val="Заголовок 2 Знак"/>
    <w:basedOn w:val="a0"/>
    <w:link w:val="2"/>
    <w:uiPriority w:val="9"/>
    <w:rsid w:val="003C18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8">
    <w:name w:val="Без интервала Знак"/>
    <w:link w:val="a7"/>
    <w:rsid w:val="002246C5"/>
    <w:rPr>
      <w:rFonts w:ascii="Calibri" w:eastAsia="Calibri" w:hAnsi="Calibri" w:cs="Times New Roman"/>
    </w:rPr>
  </w:style>
  <w:style w:type="character" w:styleId="ad">
    <w:name w:val="Hyperlink"/>
    <w:basedOn w:val="a0"/>
    <w:rsid w:val="00DD0CFF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nhideWhenUsed/>
    <w:rsid w:val="002D5E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D5E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"/>
    <w:basedOn w:val="a"/>
    <w:next w:val="2"/>
    <w:autoRedefine/>
    <w:rsid w:val="001F251E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1">
    <w:name w:val="Основной текст (2)_"/>
    <w:link w:val="22"/>
    <w:rsid w:val="0016709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709F"/>
    <w:pPr>
      <w:widowControl w:val="0"/>
      <w:shd w:val="clear" w:color="auto" w:fill="FFFFFF"/>
      <w:spacing w:after="0" w:line="302" w:lineRule="exact"/>
      <w:jc w:val="center"/>
    </w:pPr>
  </w:style>
  <w:style w:type="paragraph" w:customStyle="1" w:styleId="msonormalmailrucssattributepostfixmailrucssattributepostfix">
    <w:name w:val="msonormal_mailru_css_attribute_postfix_mailru_css_attribute_postfix"/>
    <w:basedOn w:val="a"/>
    <w:rsid w:val="0013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Другое_"/>
    <w:basedOn w:val="a0"/>
    <w:link w:val="af1"/>
    <w:rsid w:val="002E16D2"/>
    <w:rPr>
      <w:sz w:val="28"/>
      <w:szCs w:val="28"/>
      <w:shd w:val="clear" w:color="auto" w:fill="FFFFFF"/>
    </w:rPr>
  </w:style>
  <w:style w:type="paragraph" w:customStyle="1" w:styleId="af1">
    <w:name w:val="Другое"/>
    <w:basedOn w:val="a"/>
    <w:link w:val="af0"/>
    <w:rsid w:val="002E16D2"/>
    <w:pPr>
      <w:widowControl w:val="0"/>
      <w:shd w:val="clear" w:color="auto" w:fill="FFFFFF"/>
      <w:spacing w:after="300" w:line="240" w:lineRule="auto"/>
      <w:ind w:firstLine="400"/>
    </w:pPr>
    <w:rPr>
      <w:sz w:val="28"/>
      <w:szCs w:val="28"/>
    </w:rPr>
  </w:style>
  <w:style w:type="paragraph" w:customStyle="1" w:styleId="c11">
    <w:name w:val="c11"/>
    <w:basedOn w:val="a"/>
    <w:rsid w:val="002E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E16D2"/>
  </w:style>
  <w:style w:type="character" w:customStyle="1" w:styleId="c13">
    <w:name w:val="c13"/>
    <w:basedOn w:val="a0"/>
    <w:rsid w:val="002E16D2"/>
  </w:style>
  <w:style w:type="paragraph" w:customStyle="1" w:styleId="c4">
    <w:name w:val="c4"/>
    <w:basedOn w:val="a"/>
    <w:rsid w:val="002E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16D2"/>
  </w:style>
  <w:style w:type="paragraph" w:customStyle="1" w:styleId="c0">
    <w:name w:val="c0"/>
    <w:basedOn w:val="a"/>
    <w:rsid w:val="002E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16D2"/>
  </w:style>
  <w:style w:type="character" w:customStyle="1" w:styleId="c1">
    <w:name w:val="c1"/>
    <w:basedOn w:val="a0"/>
    <w:rsid w:val="002E16D2"/>
  </w:style>
  <w:style w:type="paragraph" w:customStyle="1" w:styleId="TableParagraph">
    <w:name w:val="Table Paragraph"/>
    <w:basedOn w:val="a"/>
    <w:uiPriority w:val="1"/>
    <w:qFormat/>
    <w:rsid w:val="009559D4"/>
    <w:pPr>
      <w:widowControl w:val="0"/>
      <w:autoSpaceDE w:val="0"/>
      <w:autoSpaceDN w:val="0"/>
      <w:spacing w:after="0" w:line="240" w:lineRule="exact"/>
      <w:ind w:left="170"/>
    </w:pPr>
    <w:rPr>
      <w:rFonts w:ascii="Times New Roman" w:eastAsia="Times New Roman" w:hAnsi="Times New Roman" w:cs="Times New Roman"/>
    </w:rPr>
  </w:style>
  <w:style w:type="character" w:customStyle="1" w:styleId="212pt">
    <w:name w:val="Основной текст (2) + 12 pt"/>
    <w:rsid w:val="00A851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2">
    <w:name w:val="List Paragraph"/>
    <w:basedOn w:val="a"/>
    <w:uiPriority w:val="34"/>
    <w:qFormat/>
    <w:rsid w:val="003D70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Contents">
    <w:name w:val="Table Contents"/>
    <w:basedOn w:val="a"/>
    <w:rsid w:val="0066564F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ConsPlusNormal">
    <w:name w:val="ConsPlusNormal"/>
    <w:rsid w:val="00A06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3E4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zatovid" TargetMode="External"/><Relationship Id="rId21" Type="http://schemas.openxmlformats.org/officeDocument/2006/relationships/hyperlink" Target="https://vk.com/club84901449" TargetMode="External"/><Relationship Id="rId42" Type="http://schemas.openxmlformats.org/officeDocument/2006/relationships/hyperlink" Target="https://vk.com/dvoretssporta51" TargetMode="External"/><Relationship Id="rId47" Type="http://schemas.openxmlformats.org/officeDocument/2006/relationships/hyperlink" Target="https://vk.com/public202018011" TargetMode="External"/><Relationship Id="rId63" Type="http://schemas.openxmlformats.org/officeDocument/2006/relationships/hyperlink" Target="https://solnishko14kovdor.gosuslugi.ru/" TargetMode="External"/><Relationship Id="rId68" Type="http://schemas.openxmlformats.org/officeDocument/2006/relationships/hyperlink" Target="https://mdoy9-enskij.ru/" TargetMode="External"/><Relationship Id="rId84" Type="http://schemas.openxmlformats.org/officeDocument/2006/relationships/hyperlink" Target="https://vk.com/revdasport51" TargetMode="External"/><Relationship Id="rId89" Type="http://schemas.openxmlformats.org/officeDocument/2006/relationships/hyperlink" Target="https://kn51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school1kovdor" TargetMode="External"/><Relationship Id="rId92" Type="http://schemas.openxmlformats.org/officeDocument/2006/relationships/hyperlink" Target="https://monchegorsk.gov-murman.ru/new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gpvm_pol" TargetMode="External"/><Relationship Id="rId29" Type="http://schemas.openxmlformats.org/officeDocument/2006/relationships/hyperlink" Target="https://vk.com/zatovid" TargetMode="External"/><Relationship Id="rId11" Type="http://schemas.openxmlformats.org/officeDocument/2006/relationships/hyperlink" Target="https://vk.com/club141753716" TargetMode="External"/><Relationship Id="rId24" Type="http://schemas.openxmlformats.org/officeDocument/2006/relationships/hyperlink" Target="https://vk.com/zatovid" TargetMode="External"/><Relationship Id="rId32" Type="http://schemas.openxmlformats.org/officeDocument/2006/relationships/hyperlink" Target="https://vk.com/zaogdk" TargetMode="External"/><Relationship Id="rId37" Type="http://schemas.openxmlformats.org/officeDocument/2006/relationships/hyperlink" Target="https://vk.com/public203968796" TargetMode="External"/><Relationship Id="rId40" Type="http://schemas.openxmlformats.org/officeDocument/2006/relationships/hyperlink" Target="https://vk.com/dvoretssporta51" TargetMode="External"/><Relationship Id="rId45" Type="http://schemas.openxmlformats.org/officeDocument/2006/relationships/hyperlink" Target="https://vk.com/solnishko14" TargetMode="External"/><Relationship Id="rId53" Type="http://schemas.openxmlformats.org/officeDocument/2006/relationships/hyperlink" Target="https://vk.com/public193960092" TargetMode="External"/><Relationship Id="rId58" Type="http://schemas.openxmlformats.org/officeDocument/2006/relationships/hyperlink" Target="https://vk.com/club202720610" TargetMode="External"/><Relationship Id="rId66" Type="http://schemas.openxmlformats.org/officeDocument/2006/relationships/hyperlink" Target="https://vk.com/public193960092" TargetMode="External"/><Relationship Id="rId74" Type="http://schemas.openxmlformats.org/officeDocument/2006/relationships/hyperlink" Target="https://vk.com/public68690482" TargetMode="External"/><Relationship Id="rId79" Type="http://schemas.openxmlformats.org/officeDocument/2006/relationships/hyperlink" Target="https://akolr.gov-murman.ru/" TargetMode="External"/><Relationship Id="rId87" Type="http://schemas.openxmlformats.org/officeDocument/2006/relationships/hyperlink" Target="https://ssh-monch.murm.sportsng.ru/contacts" TargetMode="External"/><Relationship Id="rId102" Type="http://schemas.openxmlformats.org/officeDocument/2006/relationships/hyperlink" Target="https://vk.com/club18091618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p.leipi" TargetMode="External"/><Relationship Id="rId82" Type="http://schemas.openxmlformats.org/officeDocument/2006/relationships/hyperlink" Target="https://vk.com/lcrdk" TargetMode="External"/><Relationship Id="rId90" Type="http://schemas.openxmlformats.org/officeDocument/2006/relationships/hyperlink" Target="https://vk.com/mrgazeta&#1090;" TargetMode="External"/><Relationship Id="rId95" Type="http://schemas.openxmlformats.org/officeDocument/2006/relationships/hyperlink" Target="https://vk.com/snezhinka51" TargetMode="External"/><Relationship Id="rId19" Type="http://schemas.openxmlformats.org/officeDocument/2006/relationships/hyperlink" Target="https://vk.com/club128480113" TargetMode="External"/><Relationship Id="rId14" Type="http://schemas.openxmlformats.org/officeDocument/2006/relationships/hyperlink" Target="https://vk.com/dussh_sneg" TargetMode="External"/><Relationship Id="rId22" Type="http://schemas.openxmlformats.org/officeDocument/2006/relationships/hyperlink" Target="https://vk.com/club84901449" TargetMode="External"/><Relationship Id="rId27" Type="http://schemas.openxmlformats.org/officeDocument/2006/relationships/hyperlink" Target="https://vk.com/zatovid" TargetMode="External"/><Relationship Id="rId30" Type="http://schemas.openxmlformats.org/officeDocument/2006/relationships/hyperlink" Target="https://vk.com/zatovid" TargetMode="External"/><Relationship Id="rId35" Type="http://schemas.openxmlformats.org/officeDocument/2006/relationships/hyperlink" Target="https://vk.com/public203968796" TargetMode="External"/><Relationship Id="rId43" Type="http://schemas.openxmlformats.org/officeDocument/2006/relationships/hyperlink" Target="https://vk.com/dvoretssporta51" TargetMode="External"/><Relationship Id="rId48" Type="http://schemas.openxmlformats.org/officeDocument/2006/relationships/hyperlink" Target="https://vk.com/club202720610" TargetMode="External"/><Relationship Id="rId56" Type="http://schemas.openxmlformats.org/officeDocument/2006/relationships/hyperlink" Target="https://vk.com/kovdorgdk" TargetMode="External"/><Relationship Id="rId64" Type="http://schemas.openxmlformats.org/officeDocument/2006/relationships/hyperlink" Target="https://vk.com/solnishko14" TargetMode="External"/><Relationship Id="rId69" Type="http://schemas.openxmlformats.org/officeDocument/2006/relationships/hyperlink" Target="https://vk.com/public216219657" TargetMode="External"/><Relationship Id="rId77" Type="http://schemas.openxmlformats.org/officeDocument/2006/relationships/hyperlink" Target="https://vk.com/club176427667" TargetMode="External"/><Relationship Id="rId100" Type="http://schemas.openxmlformats.org/officeDocument/2006/relationships/hyperlink" Target="https://vk.com/dussh_pz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vk.com/ctidgadjievo" TargetMode="External"/><Relationship Id="rId51" Type="http://schemas.openxmlformats.org/officeDocument/2006/relationships/hyperlink" Target="https://vk.com/public68690482" TargetMode="External"/><Relationship Id="rId72" Type="http://schemas.openxmlformats.org/officeDocument/2006/relationships/hyperlink" Target="https://vk.com/public68690482" TargetMode="External"/><Relationship Id="rId80" Type="http://schemas.openxmlformats.org/officeDocument/2006/relationships/hyperlink" Target="https://vk.com/kolskisport" TargetMode="External"/><Relationship Id="rId85" Type="http://schemas.openxmlformats.org/officeDocument/2006/relationships/hyperlink" Target="https://vk.com/revdasport51" TargetMode="External"/><Relationship Id="rId93" Type="http://schemas.openxmlformats.org/officeDocument/2006/relationships/hyperlink" Target="http://gscavangard.ru/" TargetMode="External"/><Relationship Id="rId98" Type="http://schemas.openxmlformats.org/officeDocument/2006/relationships/hyperlink" Target="https://vk.com/maygscavangard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cgpvm" TargetMode="External"/><Relationship Id="rId17" Type="http://schemas.openxmlformats.org/officeDocument/2006/relationships/hyperlink" Target="https://vk.com/dussh_sneg" TargetMode="External"/><Relationship Id="rId25" Type="http://schemas.openxmlformats.org/officeDocument/2006/relationships/hyperlink" Target="https://vk.com/zatovid" TargetMode="External"/><Relationship Id="rId33" Type="http://schemas.openxmlformats.org/officeDocument/2006/relationships/hyperlink" Target="https://vk.com/club198959057" TargetMode="External"/><Relationship Id="rId38" Type="http://schemas.openxmlformats.org/officeDocument/2006/relationships/hyperlink" Target="https://vk.com/club183789075" TargetMode="External"/><Relationship Id="rId46" Type="http://schemas.openxmlformats.org/officeDocument/2006/relationships/hyperlink" Target="https://solnishko14kovdor.gosuslugi.ru/" TargetMode="External"/><Relationship Id="rId59" Type="http://schemas.openxmlformats.org/officeDocument/2006/relationships/hyperlink" Target="https://vk.com/p.leipi" TargetMode="External"/><Relationship Id="rId67" Type="http://schemas.openxmlformats.org/officeDocument/2006/relationships/hyperlink" Target="https://vk.com/club202720610" TargetMode="External"/><Relationship Id="rId103" Type="http://schemas.openxmlformats.org/officeDocument/2006/relationships/header" Target="header1.xml"/><Relationship Id="rId20" Type="http://schemas.openxmlformats.org/officeDocument/2006/relationships/hyperlink" Target="https://vk.com/club128480113" TargetMode="External"/><Relationship Id="rId41" Type="http://schemas.openxmlformats.org/officeDocument/2006/relationships/hyperlink" Target="https://vk.com/dvoretssporta51" TargetMode="External"/><Relationship Id="rId54" Type="http://schemas.openxmlformats.org/officeDocument/2006/relationships/hyperlink" Target="https://vk.com/solnishko14" TargetMode="External"/><Relationship Id="rId62" Type="http://schemas.openxmlformats.org/officeDocument/2006/relationships/hyperlink" Target="https://vk.com/solnishko14" TargetMode="External"/><Relationship Id="rId70" Type="http://schemas.openxmlformats.org/officeDocument/2006/relationships/hyperlink" Target="https://school-1-kovdor51.gosuslugi.ru/" TargetMode="External"/><Relationship Id="rId75" Type="http://schemas.openxmlformats.org/officeDocument/2006/relationships/hyperlink" Target="https://vk.com/school1kovdor" TargetMode="External"/><Relationship Id="rId83" Type="http://schemas.openxmlformats.org/officeDocument/2006/relationships/hyperlink" Target="https://vk.com/revdasport51" TargetMode="External"/><Relationship Id="rId88" Type="http://schemas.openxmlformats.org/officeDocument/2006/relationships/hyperlink" Target="https://sportschool51.murm.sportsng.ru/" TargetMode="External"/><Relationship Id="rId91" Type="http://schemas.openxmlformats.org/officeDocument/2006/relationships/hyperlink" Target="https://zimandra.ru/" TargetMode="External"/><Relationship Id="rId96" Type="http://schemas.openxmlformats.org/officeDocument/2006/relationships/hyperlink" Target="https://vk.com/gorsport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dysshg" TargetMode="External"/><Relationship Id="rId23" Type="http://schemas.openxmlformats.org/officeDocument/2006/relationships/hyperlink" Target="https://vk.com/zatovid" TargetMode="External"/><Relationship Id="rId28" Type="http://schemas.openxmlformats.org/officeDocument/2006/relationships/hyperlink" Target="https://vk.com/zatovid" TargetMode="External"/><Relationship Id="rId36" Type="http://schemas.openxmlformats.org/officeDocument/2006/relationships/hyperlink" Target="https://vk.com/club198959057" TargetMode="External"/><Relationship Id="rId49" Type="http://schemas.openxmlformats.org/officeDocument/2006/relationships/hyperlink" Target="https://vk.com/club160289974" TargetMode="External"/><Relationship Id="rId57" Type="http://schemas.openxmlformats.org/officeDocument/2006/relationships/hyperlink" Target="https://vk.com/vpk_granica" TargetMode="External"/><Relationship Id="rId10" Type="http://schemas.openxmlformats.org/officeDocument/2006/relationships/hyperlink" Target="https://vk.com/gcksever" TargetMode="External"/><Relationship Id="rId31" Type="http://schemas.openxmlformats.org/officeDocument/2006/relationships/hyperlink" Target="https://vk.com/zatovid" TargetMode="External"/><Relationship Id="rId44" Type="http://schemas.openxmlformats.org/officeDocument/2006/relationships/hyperlink" Target="https://vk.com/club224352951" TargetMode="External"/><Relationship Id="rId52" Type="http://schemas.openxmlformats.org/officeDocument/2006/relationships/hyperlink" Target="https://vk.com/otdelyona" TargetMode="External"/><Relationship Id="rId60" Type="http://schemas.openxmlformats.org/officeDocument/2006/relationships/hyperlink" Target="https://vk.com/public68690482" TargetMode="External"/><Relationship Id="rId65" Type="http://schemas.openxmlformats.org/officeDocument/2006/relationships/hyperlink" Target="https://solnishko14kovdor.gosuslugi.ru/" TargetMode="External"/><Relationship Id="rId73" Type="http://schemas.openxmlformats.org/officeDocument/2006/relationships/hyperlink" Target="https://vk.com/public193960092" TargetMode="External"/><Relationship Id="rId78" Type="http://schemas.openxmlformats.org/officeDocument/2006/relationships/hyperlink" Target="https://vk.com/public68690482" TargetMode="External"/><Relationship Id="rId81" Type="http://schemas.openxmlformats.org/officeDocument/2006/relationships/hyperlink" Target="https://vk.com/lcrdk" TargetMode="External"/><Relationship Id="rId86" Type="http://schemas.openxmlformats.org/officeDocument/2006/relationships/hyperlink" Target="https://monchegorsk.gov-murman.ru/news/" TargetMode="External"/><Relationship Id="rId94" Type="http://schemas.openxmlformats.org/officeDocument/2006/relationships/hyperlink" Target="https://vk.com/maygscavangard" TargetMode="External"/><Relationship Id="rId99" Type="http://schemas.openxmlformats.org/officeDocument/2006/relationships/hyperlink" Target="https://vk.com/olimp_olenegorsk" TargetMode="External"/><Relationship Id="rId101" Type="http://schemas.openxmlformats.org/officeDocument/2006/relationships/hyperlink" Target="https://vk.com/omfkis_zato_sev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ardysh.murmanschool.ru/news-svc/item?id=822855&amp;lang=ru&amp;type=news&amp;site_type=school" TargetMode="External"/><Relationship Id="rId13" Type="http://schemas.openxmlformats.org/officeDocument/2006/relationships/hyperlink" Target="https://vk.com/cgpvm" TargetMode="External"/><Relationship Id="rId18" Type="http://schemas.openxmlformats.org/officeDocument/2006/relationships/hyperlink" Target="https://polardysh.murmanschool.ru/news-svc/item?id=822855&amp;lang=ru&amp;type=news&amp;site_type=school" TargetMode="External"/><Relationship Id="rId39" Type="http://schemas.openxmlformats.org/officeDocument/2006/relationships/hyperlink" Target="https://vk.com/club198959057" TargetMode="External"/><Relationship Id="rId34" Type="http://schemas.openxmlformats.org/officeDocument/2006/relationships/hyperlink" Target="https://vk.com/club135528035" TargetMode="External"/><Relationship Id="rId50" Type="http://schemas.openxmlformats.org/officeDocument/2006/relationships/hyperlink" Target="https://vk.com/public193960092" TargetMode="External"/><Relationship Id="rId55" Type="http://schemas.openxmlformats.org/officeDocument/2006/relationships/hyperlink" Target="https://solnishko14kovdor.gosuslugi.ru/" TargetMode="External"/><Relationship Id="rId76" Type="http://schemas.openxmlformats.org/officeDocument/2006/relationships/hyperlink" Target="https://vk.com/vpk_granica" TargetMode="External"/><Relationship Id="rId97" Type="http://schemas.openxmlformats.org/officeDocument/2006/relationships/hyperlink" Target="http://gscavangard.ru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DF449-9564-4C69-B20B-5C1C08B6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4159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Прожерина Р.А.</dc:creator>
  <cp:keywords/>
  <dc:description/>
  <cp:lastModifiedBy>Прожерина Р.А.</cp:lastModifiedBy>
  <cp:revision>3</cp:revision>
  <cp:lastPrinted>2018-12-24T13:39:00Z</cp:lastPrinted>
  <dcterms:created xsi:type="dcterms:W3CDTF">2024-12-19T12:26:00Z</dcterms:created>
  <dcterms:modified xsi:type="dcterms:W3CDTF">2024-12-20T08:41:00Z</dcterms:modified>
</cp:coreProperties>
</file>