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622" w:rsidRPr="00913622" w:rsidRDefault="00913622" w:rsidP="009136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13622" w:rsidRPr="00913622" w:rsidRDefault="00913622" w:rsidP="009136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proofErr w:type="gramStart"/>
      <w:r w:rsidRPr="0091362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13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приказу Комитета по </w:t>
      </w:r>
    </w:p>
    <w:p w:rsidR="00913622" w:rsidRPr="00913622" w:rsidRDefault="00913622" w:rsidP="009136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proofErr w:type="gramStart"/>
      <w:r w:rsidRPr="0091362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</w:t>
      </w:r>
      <w:proofErr w:type="gramEnd"/>
      <w:r w:rsidRPr="00913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культуре и спорту</w:t>
      </w:r>
    </w:p>
    <w:p w:rsidR="00913622" w:rsidRPr="00913622" w:rsidRDefault="00913622" w:rsidP="009136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Мурманской области</w:t>
      </w:r>
    </w:p>
    <w:p w:rsidR="00991FDA" w:rsidRPr="00991FDA" w:rsidRDefault="00913622" w:rsidP="009136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</w:t>
      </w:r>
      <w:proofErr w:type="gramStart"/>
      <w:r w:rsidRPr="00913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DD405D">
        <w:rPr>
          <w:rFonts w:ascii="Times New Roman" w:eastAsia="Times New Roman" w:hAnsi="Times New Roman" w:cs="Times New Roman"/>
          <w:sz w:val="28"/>
          <w:szCs w:val="28"/>
          <w:lang w:eastAsia="ru-RU"/>
        </w:rPr>
        <w:t>19.08.2019</w:t>
      </w:r>
      <w:proofErr w:type="gramEnd"/>
      <w:r w:rsidRPr="00913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DD405D">
        <w:rPr>
          <w:rFonts w:ascii="Times New Roman" w:eastAsia="Times New Roman" w:hAnsi="Times New Roman" w:cs="Times New Roman"/>
          <w:sz w:val="28"/>
          <w:szCs w:val="28"/>
          <w:lang w:eastAsia="ru-RU"/>
        </w:rPr>
        <w:t>526</w:t>
      </w:r>
    </w:p>
    <w:p w:rsidR="00913622" w:rsidRDefault="00913622" w:rsidP="00991F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FDA" w:rsidRDefault="00991FDA" w:rsidP="00991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FDA">
        <w:rPr>
          <w:rFonts w:ascii="Times New Roman" w:hAnsi="Times New Roman" w:cs="Times New Roman"/>
          <w:b/>
          <w:sz w:val="28"/>
          <w:szCs w:val="28"/>
        </w:rPr>
        <w:t xml:space="preserve">План физкультурных и спортивных мероприятий Декады здорового образа жизни «Спортивные каникулы Заполярья», проводимых на территории Мурманской области в период с </w:t>
      </w:r>
      <w:r w:rsidR="00D20FD8">
        <w:rPr>
          <w:rFonts w:ascii="Times New Roman" w:hAnsi="Times New Roman" w:cs="Times New Roman"/>
          <w:b/>
          <w:sz w:val="28"/>
          <w:szCs w:val="28"/>
        </w:rPr>
        <w:t>3</w:t>
      </w:r>
      <w:r w:rsidRPr="00991FDA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D20FD8">
        <w:rPr>
          <w:rFonts w:ascii="Times New Roman" w:hAnsi="Times New Roman" w:cs="Times New Roman"/>
          <w:b/>
          <w:sz w:val="28"/>
          <w:szCs w:val="28"/>
        </w:rPr>
        <w:t xml:space="preserve">августа </w:t>
      </w:r>
      <w:r w:rsidRPr="00991FD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20FD8">
        <w:rPr>
          <w:rFonts w:ascii="Times New Roman" w:hAnsi="Times New Roman" w:cs="Times New Roman"/>
          <w:b/>
          <w:sz w:val="28"/>
          <w:szCs w:val="28"/>
        </w:rPr>
        <w:t>8</w:t>
      </w:r>
      <w:r w:rsidRPr="00991F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0FD8"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991FDA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tbl>
      <w:tblPr>
        <w:tblStyle w:val="a3"/>
        <w:tblW w:w="14560" w:type="dxa"/>
        <w:jc w:val="center"/>
        <w:tblCellMar>
          <w:left w:w="0" w:type="dxa"/>
        </w:tblCellMar>
        <w:tblLook w:val="04A0" w:firstRow="1" w:lastRow="0" w:firstColumn="1" w:lastColumn="0" w:noHBand="0" w:noVBand="1"/>
      </w:tblPr>
      <w:tblGrid>
        <w:gridCol w:w="704"/>
        <w:gridCol w:w="4132"/>
        <w:gridCol w:w="2733"/>
        <w:gridCol w:w="3199"/>
        <w:gridCol w:w="3792"/>
      </w:tblGrid>
      <w:tr w:rsidR="00F81B16" w:rsidRPr="005218EC" w:rsidTr="00692DC4">
        <w:trPr>
          <w:cantSplit/>
          <w:jc w:val="center"/>
        </w:trPr>
        <w:tc>
          <w:tcPr>
            <w:tcW w:w="704" w:type="dxa"/>
          </w:tcPr>
          <w:p w:rsidR="00F81B16" w:rsidRPr="005218EC" w:rsidRDefault="00F81B16" w:rsidP="0052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2" w:type="dxa"/>
          </w:tcPr>
          <w:p w:rsidR="00F81B16" w:rsidRPr="005218EC" w:rsidRDefault="00F81B16" w:rsidP="0052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33" w:type="dxa"/>
          </w:tcPr>
          <w:p w:rsidR="00F81B16" w:rsidRPr="005218EC" w:rsidRDefault="00F81B16" w:rsidP="0052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3199" w:type="dxa"/>
          </w:tcPr>
          <w:p w:rsidR="00F81B16" w:rsidRPr="005218EC" w:rsidRDefault="00F81B16" w:rsidP="0052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792" w:type="dxa"/>
          </w:tcPr>
          <w:p w:rsidR="00F81B16" w:rsidRPr="005218EC" w:rsidRDefault="00F81B16" w:rsidP="0052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</w:t>
            </w:r>
          </w:p>
        </w:tc>
      </w:tr>
      <w:tr w:rsidR="00F81B16" w:rsidRPr="005218EC" w:rsidTr="00692DC4">
        <w:trPr>
          <w:cantSplit/>
          <w:jc w:val="center"/>
        </w:trPr>
        <w:tc>
          <w:tcPr>
            <w:tcW w:w="14560" w:type="dxa"/>
            <w:gridSpan w:val="5"/>
            <w:shd w:val="clear" w:color="auto" w:fill="D9D9D9" w:themeFill="background1" w:themeFillShade="D9"/>
          </w:tcPr>
          <w:p w:rsidR="00F81B16" w:rsidRPr="005218EC" w:rsidRDefault="00F81B16" w:rsidP="00991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b/>
                <w:sz w:val="24"/>
                <w:szCs w:val="24"/>
              </w:rPr>
              <w:t>ЗАТО г. Александровск</w:t>
            </w:r>
          </w:p>
        </w:tc>
      </w:tr>
      <w:tr w:rsidR="006F65C7" w:rsidRPr="005218EC" w:rsidTr="00692DC4">
        <w:trPr>
          <w:cantSplit/>
          <w:jc w:val="center"/>
        </w:trPr>
        <w:tc>
          <w:tcPr>
            <w:tcW w:w="14560" w:type="dxa"/>
            <w:gridSpan w:val="5"/>
          </w:tcPr>
          <w:p w:rsidR="006F65C7" w:rsidRPr="005218EC" w:rsidRDefault="006F65C7" w:rsidP="0099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/о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Снежногорск</w:t>
            </w:r>
            <w:proofErr w:type="spellEnd"/>
          </w:p>
        </w:tc>
      </w:tr>
      <w:tr w:rsidR="00155D66" w:rsidRPr="005218EC" w:rsidTr="00692DC4">
        <w:trPr>
          <w:cantSplit/>
          <w:jc w:val="center"/>
        </w:trPr>
        <w:tc>
          <w:tcPr>
            <w:tcW w:w="704" w:type="dxa"/>
          </w:tcPr>
          <w:p w:rsidR="00155D66" w:rsidRPr="005218EC" w:rsidRDefault="00155D66" w:rsidP="00155D6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Классный час «Здоровье +»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02.09.2019 –06.09.2019,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13.00, 15.00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МАОУ СОШ № 266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55D66" w:rsidRPr="005218EC" w:rsidRDefault="00155D66" w:rsidP="00155D6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МАОУ СОШ № 266</w:t>
            </w:r>
          </w:p>
          <w:p w:rsidR="00155D66" w:rsidRPr="005218EC" w:rsidRDefault="00155D66" w:rsidP="00155D6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Румянцева Зинаида Александровна</w:t>
            </w:r>
          </w:p>
          <w:p w:rsidR="00155D66" w:rsidRPr="005218EC" w:rsidRDefault="00155D66" w:rsidP="00155D6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62379</w:t>
            </w:r>
          </w:p>
        </w:tc>
      </w:tr>
      <w:tr w:rsidR="00155D66" w:rsidRPr="005218EC" w:rsidTr="00692DC4">
        <w:trPr>
          <w:cantSplit/>
          <w:jc w:val="center"/>
        </w:trPr>
        <w:tc>
          <w:tcPr>
            <w:tcW w:w="704" w:type="dxa"/>
          </w:tcPr>
          <w:p w:rsidR="00155D66" w:rsidRPr="005218EC" w:rsidRDefault="00155D66" w:rsidP="00155D6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Танцевальный спортивный марафон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04.09.2019,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МАОУ СОШ № 266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МАОУ СОШ № 266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Румянцева Зинаида Александровна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62379</w:t>
            </w:r>
          </w:p>
        </w:tc>
      </w:tr>
      <w:tr w:rsidR="00155D66" w:rsidRPr="005218EC" w:rsidTr="00692DC4">
        <w:trPr>
          <w:cantSplit/>
          <w:jc w:val="center"/>
        </w:trPr>
        <w:tc>
          <w:tcPr>
            <w:tcW w:w="704" w:type="dxa"/>
          </w:tcPr>
          <w:p w:rsidR="00155D66" w:rsidRPr="005218EC" w:rsidRDefault="00155D66" w:rsidP="00155D6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Акция «Азбука здоровья»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02.09.2019 – 06.09.2019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МАОУ СОШ № 266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МАОУ СОШ № 266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Румянцева Зинаида Александровна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62379</w:t>
            </w:r>
          </w:p>
        </w:tc>
      </w:tr>
      <w:tr w:rsidR="00155D66" w:rsidRPr="005218EC" w:rsidTr="00692DC4">
        <w:trPr>
          <w:cantSplit/>
          <w:jc w:val="center"/>
        </w:trPr>
        <w:tc>
          <w:tcPr>
            <w:tcW w:w="704" w:type="dxa"/>
          </w:tcPr>
          <w:p w:rsidR="00155D66" w:rsidRPr="005218EC" w:rsidRDefault="00155D66" w:rsidP="00155D6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«Самая креативная </w:t>
            </w:r>
            <w:proofErr w:type="spellStart"/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-минутка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02.09.2019 – 06.09.2019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МАОУ СОШ № 266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МАОУ СОШ № 266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Румянцева Зинаида Александровна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62379</w:t>
            </w:r>
          </w:p>
        </w:tc>
      </w:tr>
      <w:tr w:rsidR="00155D66" w:rsidRPr="005218EC" w:rsidTr="00692DC4">
        <w:trPr>
          <w:cantSplit/>
          <w:jc w:val="center"/>
        </w:trPr>
        <w:tc>
          <w:tcPr>
            <w:tcW w:w="704" w:type="dxa"/>
          </w:tcPr>
          <w:p w:rsidR="00155D66" w:rsidRPr="005218EC" w:rsidRDefault="00155D66" w:rsidP="00155D6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Выставка фотографий «Быть здоровым – это здорово!»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06.09.2019,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МАОУ СОШ № 266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МАОУ СОШ № 266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Румянцева Зинаида Александровна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62379</w:t>
            </w:r>
          </w:p>
        </w:tc>
      </w:tr>
      <w:tr w:rsidR="00155D66" w:rsidRPr="005218EC" w:rsidTr="00692DC4">
        <w:trPr>
          <w:cantSplit/>
          <w:jc w:val="center"/>
        </w:trPr>
        <w:tc>
          <w:tcPr>
            <w:tcW w:w="704" w:type="dxa"/>
          </w:tcPr>
          <w:p w:rsidR="00155D66" w:rsidRPr="005218EC" w:rsidRDefault="00155D66" w:rsidP="00155D6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День здоровья и спорта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07.09.2019,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МАОУ СОШ № 266,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Окрестности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г.Снежногорска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(сопки)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МАОУ СОШ № 266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Румянцева Зинаида Александровна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62379</w:t>
            </w:r>
          </w:p>
        </w:tc>
      </w:tr>
      <w:tr w:rsidR="00155D66" w:rsidRPr="005218EC" w:rsidTr="00692DC4">
        <w:trPr>
          <w:cantSplit/>
          <w:jc w:val="center"/>
        </w:trPr>
        <w:tc>
          <w:tcPr>
            <w:tcW w:w="704" w:type="dxa"/>
          </w:tcPr>
          <w:p w:rsidR="00155D66" w:rsidRPr="005218EC" w:rsidRDefault="00155D66" w:rsidP="00155D6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Военно-полевые сборы кадетских классов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07.09.2019,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Карьер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МБОУ ООШ № 269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Мацюк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Владимировна, 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</w:tr>
      <w:tr w:rsidR="00155D66" w:rsidRPr="005218EC" w:rsidTr="00692DC4">
        <w:trPr>
          <w:cantSplit/>
          <w:jc w:val="center"/>
        </w:trPr>
        <w:tc>
          <w:tcPr>
            <w:tcW w:w="704" w:type="dxa"/>
          </w:tcPr>
          <w:p w:rsidR="00155D66" w:rsidRPr="005218EC" w:rsidRDefault="00155D66" w:rsidP="00155D6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06.09.2019,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Хоккейный корт, территория МБОУ ООШ № 269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МБОУ ООШ № 269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Мацюк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Владимировна, 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</w:tr>
      <w:tr w:rsidR="00155D66" w:rsidRPr="005218EC" w:rsidTr="00692DC4">
        <w:trPr>
          <w:cantSplit/>
          <w:jc w:val="center"/>
        </w:trPr>
        <w:tc>
          <w:tcPr>
            <w:tcW w:w="704" w:type="dxa"/>
          </w:tcPr>
          <w:p w:rsidR="00155D66" w:rsidRPr="005218EC" w:rsidRDefault="00155D66" w:rsidP="00155D6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Классный час «Готов к труду и обороне»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02.09.2019,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МБОУ ООШ № 269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МБОУ ООШ № 269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Мацюк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Владимировна, 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</w:tr>
      <w:tr w:rsidR="00155D66" w:rsidRPr="005218EC" w:rsidTr="00692DC4">
        <w:trPr>
          <w:cantSplit/>
          <w:jc w:val="center"/>
        </w:trPr>
        <w:tc>
          <w:tcPr>
            <w:tcW w:w="704" w:type="dxa"/>
          </w:tcPr>
          <w:p w:rsidR="00155D66" w:rsidRPr="005218EC" w:rsidRDefault="00155D66" w:rsidP="00155D6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06.09.2019,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Городской стадион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г.Снежногорска</w:t>
            </w:r>
            <w:proofErr w:type="spellEnd"/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МБОУ ООШ № 269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Мацюк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Владимировна, 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</w:tr>
      <w:tr w:rsidR="00155D66" w:rsidRPr="005218EC" w:rsidTr="00692DC4">
        <w:trPr>
          <w:cantSplit/>
          <w:jc w:val="center"/>
        </w:trPr>
        <w:tc>
          <w:tcPr>
            <w:tcW w:w="704" w:type="dxa"/>
          </w:tcPr>
          <w:p w:rsidR="00155D66" w:rsidRPr="005218EC" w:rsidRDefault="00155D66" w:rsidP="00155D6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Вместе весело шагать!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02.09.2019,.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№ 2 «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Северяночка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№ 2 «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Северяночка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Бабаджанова Татьяна </w:t>
            </w: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Анатольевна,   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           60321</w:t>
            </w:r>
          </w:p>
        </w:tc>
      </w:tr>
      <w:tr w:rsidR="00155D66" w:rsidRPr="005218EC" w:rsidTr="00692DC4">
        <w:trPr>
          <w:cantSplit/>
          <w:jc w:val="center"/>
        </w:trPr>
        <w:tc>
          <w:tcPr>
            <w:tcW w:w="704" w:type="dxa"/>
          </w:tcPr>
          <w:p w:rsidR="00155D66" w:rsidRPr="005218EC" w:rsidRDefault="00155D66" w:rsidP="00155D6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Весёлые физкультурные старты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03.09.2019,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№ 2 «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Северяночка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№ 2 «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Северяночка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Бабаджанова Татьяна </w:t>
            </w: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Анатольевна,   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           60321</w:t>
            </w:r>
          </w:p>
        </w:tc>
      </w:tr>
      <w:tr w:rsidR="00155D66" w:rsidRPr="005218EC" w:rsidTr="00692DC4">
        <w:trPr>
          <w:cantSplit/>
          <w:jc w:val="center"/>
        </w:trPr>
        <w:tc>
          <w:tcPr>
            <w:tcW w:w="704" w:type="dxa"/>
          </w:tcPr>
          <w:p w:rsidR="00155D66" w:rsidRPr="005218EC" w:rsidRDefault="00155D66" w:rsidP="00155D6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Оздоровительный поход в сопки «Вперёд, за здоровьем!»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недели.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Площадка в сопках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№ 2 «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Северяночка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Бабаджанова Татьяна </w:t>
            </w: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Анатольевна,   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           60321</w:t>
            </w:r>
          </w:p>
        </w:tc>
      </w:tr>
      <w:tr w:rsidR="00155D66" w:rsidRPr="005218EC" w:rsidTr="00692DC4">
        <w:trPr>
          <w:cantSplit/>
          <w:jc w:val="center"/>
        </w:trPr>
        <w:tc>
          <w:tcPr>
            <w:tcW w:w="704" w:type="dxa"/>
          </w:tcPr>
          <w:p w:rsidR="00155D66" w:rsidRPr="005218EC" w:rsidRDefault="00155D66" w:rsidP="00155D6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Семь «Я»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недели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№ 2 «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Северяночка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№ 2 «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Северяночка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Бабаджанова Татьяна </w:t>
            </w: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Анатольевна,   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           60321</w:t>
            </w:r>
          </w:p>
        </w:tc>
      </w:tr>
      <w:tr w:rsidR="00155D66" w:rsidRPr="005218EC" w:rsidTr="00692DC4">
        <w:trPr>
          <w:cantSplit/>
          <w:jc w:val="center"/>
        </w:trPr>
        <w:tc>
          <w:tcPr>
            <w:tcW w:w="704" w:type="dxa"/>
          </w:tcPr>
          <w:p w:rsidR="00155D66" w:rsidRPr="005218EC" w:rsidRDefault="00155D66" w:rsidP="00155D6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Олимпиада звёзд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04.09.2019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№ 2 «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Северяночка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№ 2 «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Северяночка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Бабаджанова Татьяна </w:t>
            </w: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Анатольевна,   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           60321</w:t>
            </w:r>
          </w:p>
        </w:tc>
      </w:tr>
      <w:tr w:rsidR="00155D66" w:rsidRPr="005218EC" w:rsidTr="00692DC4">
        <w:trPr>
          <w:cantSplit/>
          <w:jc w:val="center"/>
        </w:trPr>
        <w:tc>
          <w:tcPr>
            <w:tcW w:w="704" w:type="dxa"/>
          </w:tcPr>
          <w:p w:rsidR="00155D66" w:rsidRPr="005218EC" w:rsidRDefault="00155D66" w:rsidP="00155D6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День здоровья «В гостях у Айболита»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05.09.2019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№ 2 «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Северяночка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№ 2 «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Северяночка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Бабаджанова Татьяна </w:t>
            </w: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Анатольевна,   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           60321</w:t>
            </w:r>
          </w:p>
        </w:tc>
      </w:tr>
      <w:tr w:rsidR="00155D66" w:rsidRPr="005218EC" w:rsidTr="00692DC4">
        <w:trPr>
          <w:cantSplit/>
          <w:jc w:val="center"/>
        </w:trPr>
        <w:tc>
          <w:tcPr>
            <w:tcW w:w="704" w:type="dxa"/>
          </w:tcPr>
          <w:p w:rsidR="00155D66" w:rsidRPr="005218EC" w:rsidRDefault="00155D66" w:rsidP="00155D6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«Системный подход к здоровью – основа формирования гармонично-развитой личности»</w:t>
            </w:r>
            <w:r w:rsidR="00214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Декады здорового образа жизни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30.08.2019,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№ 8 «Якорек»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№ 8 «Якорек»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Митюшина Галина Александровна,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60259</w:t>
            </w:r>
          </w:p>
        </w:tc>
      </w:tr>
      <w:tr w:rsidR="00155D66" w:rsidRPr="005218EC" w:rsidTr="00692DC4">
        <w:trPr>
          <w:cantSplit/>
          <w:jc w:val="center"/>
        </w:trPr>
        <w:tc>
          <w:tcPr>
            <w:tcW w:w="704" w:type="dxa"/>
          </w:tcPr>
          <w:p w:rsidR="00155D66" w:rsidRPr="005218EC" w:rsidRDefault="00155D66" w:rsidP="00155D6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Спортивные развлечения «Секреты здоровья»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02.09.2019,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10.00; 15.45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№ 8 «Якорек»</w:t>
            </w:r>
          </w:p>
        </w:tc>
        <w:tc>
          <w:tcPr>
            <w:tcW w:w="3792" w:type="dxa"/>
          </w:tcPr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№ 8 «Якорек»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Митюшина Галина Александровна,</w:t>
            </w:r>
          </w:p>
          <w:p w:rsidR="00155D66" w:rsidRPr="005218EC" w:rsidRDefault="00155D66" w:rsidP="0015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60259</w:t>
            </w:r>
          </w:p>
        </w:tc>
      </w:tr>
      <w:tr w:rsidR="00BD7FB0" w:rsidRPr="005218EC" w:rsidTr="00692DC4">
        <w:trPr>
          <w:cantSplit/>
          <w:jc w:val="center"/>
        </w:trPr>
        <w:tc>
          <w:tcPr>
            <w:tcW w:w="704" w:type="dxa"/>
          </w:tcPr>
          <w:p w:rsidR="00BD7FB0" w:rsidRPr="005218EC" w:rsidRDefault="00BD7FB0" w:rsidP="00BD7FB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7 сентября – День здоровья и спорта (ФЗ «О физической культуре и спорте в Мурманской обл.»):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Семейный праздник здоровья и спорта («Здоровым быть здорово»)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возраст)</w:t>
            </w:r>
          </w:p>
          <w:p w:rsidR="00BD7FB0" w:rsidRPr="005218EC" w:rsidRDefault="00BD7FB0" w:rsidP="0021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«Весёлые старты» (младший возраст)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07.09.2019,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сопки</w:t>
            </w:r>
            <w:proofErr w:type="gramEnd"/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№ 8 «Якорек»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Митюшина Галина Александровна,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60259</w:t>
            </w:r>
          </w:p>
        </w:tc>
      </w:tr>
      <w:tr w:rsidR="00BD7FB0" w:rsidRPr="005218EC" w:rsidTr="00692DC4">
        <w:trPr>
          <w:cantSplit/>
          <w:jc w:val="center"/>
        </w:trPr>
        <w:tc>
          <w:tcPr>
            <w:tcW w:w="704" w:type="dxa"/>
          </w:tcPr>
          <w:p w:rsidR="00BD7FB0" w:rsidRPr="005218EC" w:rsidRDefault="00BD7FB0" w:rsidP="00BD7FB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Уроки здоровья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недели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№ 8 «Якорек»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№ 8 «Якорек»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Митюшина Галина Александровна,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60259</w:t>
            </w:r>
          </w:p>
        </w:tc>
      </w:tr>
      <w:tr w:rsidR="00BD7FB0" w:rsidRPr="005218EC" w:rsidTr="00692DC4">
        <w:trPr>
          <w:cantSplit/>
          <w:jc w:val="center"/>
        </w:trPr>
        <w:tc>
          <w:tcPr>
            <w:tcW w:w="704" w:type="dxa"/>
          </w:tcPr>
          <w:p w:rsidR="00BD7FB0" w:rsidRPr="005218EC" w:rsidRDefault="00BD7FB0" w:rsidP="00BD7FB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Беседа с приглашением медицинского персонала «Профилактика заболеваний. Рецепты здорового образа жизни»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30.08.2019,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№ 8 «Якорек»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№ 8 «Якорек»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Митюшина Галина Александровна,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60259</w:t>
            </w:r>
          </w:p>
        </w:tc>
      </w:tr>
      <w:tr w:rsidR="00BD7FB0" w:rsidRPr="005218EC" w:rsidTr="00692DC4">
        <w:trPr>
          <w:cantSplit/>
          <w:jc w:val="center"/>
        </w:trPr>
        <w:tc>
          <w:tcPr>
            <w:tcW w:w="704" w:type="dxa"/>
          </w:tcPr>
          <w:p w:rsidR="00BD7FB0" w:rsidRPr="005218EC" w:rsidRDefault="00BD7FB0" w:rsidP="00BD7FB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Конкурс социальной рекламы по пропаганде здорового образа жизни: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плакатов, рисунков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«Наш выбор - здоровый образ жизни!»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недели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№ 8 «Якорек»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№ 8 «Якорек»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Митюшина Галина Александровна,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60259</w:t>
            </w:r>
          </w:p>
        </w:tc>
      </w:tr>
      <w:tr w:rsidR="00BD7FB0" w:rsidRPr="005218EC" w:rsidTr="00692DC4">
        <w:trPr>
          <w:cantSplit/>
          <w:jc w:val="center"/>
        </w:trPr>
        <w:tc>
          <w:tcPr>
            <w:tcW w:w="704" w:type="dxa"/>
          </w:tcPr>
          <w:p w:rsidR="00BD7FB0" w:rsidRPr="005218EC" w:rsidRDefault="00BD7FB0" w:rsidP="00BD7FB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День подвижных игр. Спортивные </w:t>
            </w: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соревнования  среди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детей, родителей, сотрудников «Спорт-альтернатива вредным привычкам!»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03.09.2019,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10.00; 15.45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№ 8 «Якорек»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№ 8 «Якорек»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Митюшина Галина Александровна,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60259</w:t>
            </w:r>
          </w:p>
        </w:tc>
      </w:tr>
      <w:tr w:rsidR="00BD7FB0" w:rsidRPr="005218EC" w:rsidTr="00692DC4">
        <w:trPr>
          <w:cantSplit/>
          <w:jc w:val="center"/>
        </w:trPr>
        <w:tc>
          <w:tcPr>
            <w:tcW w:w="704" w:type="dxa"/>
          </w:tcPr>
          <w:p w:rsidR="00BD7FB0" w:rsidRPr="005218EC" w:rsidRDefault="00BD7FB0" w:rsidP="00BD7FB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Линейка здоровья. Закрытие декады.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Чествование физкультурного работника (80-летие Дня физкультурника)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  <w:r w:rsidR="005218E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10.00; 15.45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№ 8 «Якорек»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№ 8 «Якорек»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Митюшина Галина Александровна,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60259</w:t>
            </w:r>
          </w:p>
        </w:tc>
      </w:tr>
      <w:tr w:rsidR="00BD7FB0" w:rsidRPr="005218EC" w:rsidTr="00692DC4">
        <w:trPr>
          <w:cantSplit/>
          <w:jc w:val="center"/>
        </w:trPr>
        <w:tc>
          <w:tcPr>
            <w:tcW w:w="704" w:type="dxa"/>
          </w:tcPr>
          <w:p w:rsidR="00BD7FB0" w:rsidRPr="005218EC" w:rsidRDefault="00BD7FB0" w:rsidP="00BD7FB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Спартакиада «Березкины игры»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02.09.2019 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09.30, 10.00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МАДОУ № 9 «Березка»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МАДОУ № 9 «Березка»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Чекольских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Николаевна,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61959</w:t>
            </w:r>
          </w:p>
        </w:tc>
      </w:tr>
      <w:tr w:rsidR="00BD7FB0" w:rsidRPr="005218EC" w:rsidTr="00692DC4">
        <w:trPr>
          <w:cantSplit/>
          <w:jc w:val="center"/>
        </w:trPr>
        <w:tc>
          <w:tcPr>
            <w:tcW w:w="704" w:type="dxa"/>
          </w:tcPr>
          <w:p w:rsidR="00BD7FB0" w:rsidRPr="005218EC" w:rsidRDefault="00BD7FB0" w:rsidP="00BD7FB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Конкурс стенгазет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03.09.2019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МАДОУ № 9 «Березка»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МАДОУ № 9 «Березка»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Чекольских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Николаевна,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61959</w:t>
            </w:r>
          </w:p>
        </w:tc>
      </w:tr>
      <w:tr w:rsidR="00BD7FB0" w:rsidRPr="005218EC" w:rsidTr="00692DC4">
        <w:trPr>
          <w:cantSplit/>
          <w:jc w:val="center"/>
        </w:trPr>
        <w:tc>
          <w:tcPr>
            <w:tcW w:w="704" w:type="dxa"/>
          </w:tcPr>
          <w:p w:rsidR="00BD7FB0" w:rsidRPr="005218EC" w:rsidRDefault="00BD7FB0" w:rsidP="00BD7FB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Спортивная прогулка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04.09.2019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МАДОУ № 9 «Березка»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МАДОУ № 9 «Березка»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Чекольских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Николаевна,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61959</w:t>
            </w:r>
          </w:p>
        </w:tc>
      </w:tr>
      <w:tr w:rsidR="00BD7FB0" w:rsidRPr="005218EC" w:rsidTr="00692DC4">
        <w:trPr>
          <w:cantSplit/>
          <w:jc w:val="center"/>
        </w:trPr>
        <w:tc>
          <w:tcPr>
            <w:tcW w:w="704" w:type="dxa"/>
          </w:tcPr>
          <w:p w:rsidR="00BD7FB0" w:rsidRPr="005218EC" w:rsidRDefault="00BD7FB0" w:rsidP="00BD7FB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Спортивное шоу «Воздушные забавы» (шоу с мячами и воздушными шарами (по возрастам)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05.09.2019,</w:t>
            </w:r>
          </w:p>
          <w:p w:rsidR="00BD7FB0" w:rsidRPr="005218EC" w:rsidRDefault="005218EC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09.15, 10.00, 11.00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МАДОУ № 9 «Березка»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МАДОУ № 9 «Березка»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Чекольских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Николаевна,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61959</w:t>
            </w:r>
          </w:p>
        </w:tc>
      </w:tr>
      <w:tr w:rsidR="00BD7FB0" w:rsidRPr="005218EC" w:rsidTr="00692DC4">
        <w:trPr>
          <w:cantSplit/>
          <w:jc w:val="center"/>
        </w:trPr>
        <w:tc>
          <w:tcPr>
            <w:tcW w:w="704" w:type="dxa"/>
          </w:tcPr>
          <w:p w:rsidR="00BD7FB0" w:rsidRPr="005218EC" w:rsidRDefault="00BD7FB0" w:rsidP="00BD7FB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Церемония закрытия Спартакиады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06.09.2019,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09.30, 10.00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МАДОУ № 9 «Березка»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МАДОУ № 9 «Березка»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Чекольских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Николаевна,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61959</w:t>
            </w:r>
          </w:p>
        </w:tc>
      </w:tr>
      <w:tr w:rsidR="00BD7FB0" w:rsidRPr="005218EC" w:rsidTr="00692DC4">
        <w:trPr>
          <w:cantSplit/>
          <w:jc w:val="center"/>
        </w:trPr>
        <w:tc>
          <w:tcPr>
            <w:tcW w:w="704" w:type="dxa"/>
          </w:tcPr>
          <w:p w:rsidR="00BD7FB0" w:rsidRPr="005218EC" w:rsidRDefault="00BD7FB0" w:rsidP="00BD7FB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Беседы на темы: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«Простудные заболевания и их профилактика»; «Закаляйся, если хочешь быть здоров».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недели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МБОУДО ДЮСШ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МБОУДО ДЮСШ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Барда Василина Ивановна,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64059</w:t>
            </w:r>
          </w:p>
        </w:tc>
      </w:tr>
      <w:tr w:rsidR="00BD7FB0" w:rsidRPr="005218EC" w:rsidTr="00692DC4">
        <w:trPr>
          <w:cantSplit/>
          <w:jc w:val="center"/>
        </w:trPr>
        <w:tc>
          <w:tcPr>
            <w:tcW w:w="704" w:type="dxa"/>
          </w:tcPr>
          <w:p w:rsidR="00BD7FB0" w:rsidRPr="005218EC" w:rsidRDefault="00BD7FB0" w:rsidP="00BD7FB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на тему «Быть здоровым это модно!»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недели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МБОУДО ДЮСШ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МБОУДО ДЮСШ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Барда Василина Ивановна,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64059</w:t>
            </w:r>
          </w:p>
        </w:tc>
      </w:tr>
      <w:tr w:rsidR="00BD7FB0" w:rsidRPr="005218EC" w:rsidTr="00692DC4">
        <w:trPr>
          <w:cantSplit/>
          <w:jc w:val="center"/>
        </w:trPr>
        <w:tc>
          <w:tcPr>
            <w:tcW w:w="704" w:type="dxa"/>
          </w:tcPr>
          <w:p w:rsidR="00BD7FB0" w:rsidRPr="005218EC" w:rsidRDefault="00BD7FB0" w:rsidP="00BD7FB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Атлетическое многоборье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04.09.2019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Атлетическое отделение «Самсон» МБОУДО ДЮСШ,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Снежногорск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П.Стеблина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, д.20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МБОУДО ДЮСШ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Барда Василина Ивановна,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64059</w:t>
            </w:r>
          </w:p>
        </w:tc>
      </w:tr>
      <w:tr w:rsidR="00BD7FB0" w:rsidRPr="005218EC" w:rsidTr="00692DC4">
        <w:trPr>
          <w:cantSplit/>
          <w:jc w:val="center"/>
        </w:trPr>
        <w:tc>
          <w:tcPr>
            <w:tcW w:w="704" w:type="dxa"/>
          </w:tcPr>
          <w:p w:rsidR="00BD7FB0" w:rsidRPr="005218EC" w:rsidRDefault="00BD7FB0" w:rsidP="00BD7FB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06.09.2019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Открытый стадион МБОУДО ДЮСШ,</w:t>
            </w:r>
            <w:r w:rsidR="00214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Снежногорск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14A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214A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ул. Мира, д. 9.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Объединение «Каратэ»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МБОУДО ДЮСШ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Барда Василина Ивановна,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64059</w:t>
            </w:r>
          </w:p>
        </w:tc>
      </w:tr>
      <w:tr w:rsidR="00BD7FB0" w:rsidRPr="005218EC" w:rsidTr="00692DC4">
        <w:trPr>
          <w:cantSplit/>
          <w:jc w:val="center"/>
        </w:trPr>
        <w:tc>
          <w:tcPr>
            <w:tcW w:w="704" w:type="dxa"/>
          </w:tcPr>
          <w:p w:rsidR="00BD7FB0" w:rsidRPr="005218EC" w:rsidRDefault="00BD7FB0" w:rsidP="00BD7FB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Посещение занятий населением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Пауэрлифтинг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Фитнес-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аэробка</w:t>
            </w:r>
            <w:proofErr w:type="spellEnd"/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06.09.2019, 18.00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Атлетическое отделение «Самсон» МБОУДО ДЮСШ,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Снежногорск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П.Стеблина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, д.20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МБОУДО ДЮСШ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Барда Василина Ивановна,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64059</w:t>
            </w:r>
          </w:p>
        </w:tc>
      </w:tr>
      <w:tr w:rsidR="00BD7FB0" w:rsidRPr="005218EC" w:rsidTr="00692DC4">
        <w:trPr>
          <w:cantSplit/>
          <w:jc w:val="center"/>
        </w:trPr>
        <w:tc>
          <w:tcPr>
            <w:tcW w:w="704" w:type="dxa"/>
          </w:tcPr>
          <w:p w:rsidR="00BD7FB0" w:rsidRPr="005218EC" w:rsidRDefault="00BD7FB0" w:rsidP="00BD7FB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07.09.2019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стадион МБОУДО ДЮСШ, г.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Снежногорск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, ул. Мира, д. 9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МБОУДО ДЮСШ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Барда Василина Ивановна,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64059</w:t>
            </w:r>
          </w:p>
        </w:tc>
      </w:tr>
      <w:tr w:rsidR="00BD7FB0" w:rsidRPr="005218EC" w:rsidTr="00692DC4">
        <w:trPr>
          <w:cantSplit/>
          <w:jc w:val="center"/>
        </w:trPr>
        <w:tc>
          <w:tcPr>
            <w:tcW w:w="704" w:type="dxa"/>
          </w:tcPr>
          <w:p w:rsidR="00BD7FB0" w:rsidRPr="005218EC" w:rsidRDefault="00BD7FB0" w:rsidP="00BD7FB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программа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«Спортивная семья – спортивная страна!»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01.09.2019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Снежногорск</w:t>
            </w:r>
            <w:proofErr w:type="spellEnd"/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в районе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. Скальный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МБУМП «Центр гражданского и патриотического воспитания молодежи»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Е.Б. Соколенко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(815-30) 63-963</w:t>
            </w:r>
          </w:p>
        </w:tc>
      </w:tr>
      <w:tr w:rsidR="00BD7FB0" w:rsidRPr="005218EC" w:rsidTr="00692DC4">
        <w:trPr>
          <w:cantSplit/>
          <w:jc w:val="center"/>
        </w:trPr>
        <w:tc>
          <w:tcPr>
            <w:tcW w:w="704" w:type="dxa"/>
          </w:tcPr>
          <w:p w:rsidR="00BD7FB0" w:rsidRPr="005218EC" w:rsidRDefault="00BD7FB0" w:rsidP="00BD7FB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День физкультурных затей «Вас приглашает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04.09.2019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ГДБ «Мир Детства»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Снежногорск</w:t>
            </w:r>
            <w:proofErr w:type="spellEnd"/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ул.Валентина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Бирюкова, д.7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D7FB0" w:rsidRPr="005218EC" w:rsidRDefault="00BD7FB0" w:rsidP="00BD7F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МБУК «Централизованная библиотечная система ЗАТО Александровск»</w:t>
            </w:r>
          </w:p>
          <w:p w:rsidR="00BD7FB0" w:rsidRPr="005218EC" w:rsidRDefault="00BD7FB0" w:rsidP="00BD7F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Н.Ю.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Испенкова</w:t>
            </w:r>
            <w:proofErr w:type="spellEnd"/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(815-51) 71-439</w:t>
            </w:r>
          </w:p>
        </w:tc>
      </w:tr>
      <w:tr w:rsidR="00BD7FB0" w:rsidRPr="005218EC" w:rsidTr="00692DC4">
        <w:trPr>
          <w:cantSplit/>
          <w:jc w:val="center"/>
        </w:trPr>
        <w:tc>
          <w:tcPr>
            <w:tcW w:w="704" w:type="dxa"/>
          </w:tcPr>
          <w:p w:rsidR="00BD7FB0" w:rsidRPr="005218EC" w:rsidRDefault="00BD7FB0" w:rsidP="00BD7FB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noProof/>
                <w:sz w:val="24"/>
                <w:szCs w:val="24"/>
              </w:rPr>
              <w:t>Игровая программа «Книга и спорт – движение вперёд!», в рамках Декады спорта и здоровья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05.09.2019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ind w:left="-54" w:righ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</w:t>
            </w:r>
          </w:p>
          <w:p w:rsidR="00BD7FB0" w:rsidRPr="005218EC" w:rsidRDefault="00BD7FB0" w:rsidP="00BD7FB0">
            <w:pPr>
              <w:ind w:left="-54" w:righ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«Центр-Книга»</w:t>
            </w:r>
          </w:p>
          <w:p w:rsidR="00BD7FB0" w:rsidRPr="005218EC" w:rsidRDefault="00BD7FB0" w:rsidP="00BD7FB0">
            <w:pPr>
              <w:ind w:left="-54" w:righ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Снежногорск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7FB0" w:rsidRPr="005218EC" w:rsidRDefault="00BD7FB0" w:rsidP="00BD7FB0">
            <w:pPr>
              <w:ind w:left="-54" w:righ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у. Валентина Бирюкова, д.7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D7FB0" w:rsidRPr="005218EC" w:rsidRDefault="00BD7FB0" w:rsidP="00BD7F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МБУК «Централизованная библиотечная система ЗАТО Александровск»</w:t>
            </w:r>
          </w:p>
          <w:p w:rsidR="00BD7FB0" w:rsidRPr="005218EC" w:rsidRDefault="00BD7FB0" w:rsidP="00BD7F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Н.Ю.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Испенкова</w:t>
            </w:r>
            <w:proofErr w:type="spellEnd"/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(815-51) 71-439</w:t>
            </w:r>
          </w:p>
        </w:tc>
      </w:tr>
      <w:tr w:rsidR="00BD7FB0" w:rsidRPr="005218EC" w:rsidTr="00692DC4">
        <w:trPr>
          <w:cantSplit/>
          <w:jc w:val="center"/>
        </w:trPr>
        <w:tc>
          <w:tcPr>
            <w:tcW w:w="704" w:type="dxa"/>
          </w:tcPr>
          <w:p w:rsidR="00BD7FB0" w:rsidRPr="005218EC" w:rsidRDefault="00BD7FB0" w:rsidP="00BD7FB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«День здоровья»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07.09.2019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им. В.В.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Мурко</w:t>
            </w:r>
            <w:proofErr w:type="spellEnd"/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МБУК «Городской Дворец культуры «Современник»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Атаманюк Т.Н.</w:t>
            </w:r>
          </w:p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8(81530) 61-737</w:t>
            </w:r>
          </w:p>
        </w:tc>
      </w:tr>
      <w:tr w:rsidR="00BD7FB0" w:rsidRPr="005218EC" w:rsidTr="00692DC4">
        <w:trPr>
          <w:cantSplit/>
          <w:jc w:val="center"/>
        </w:trPr>
        <w:tc>
          <w:tcPr>
            <w:tcW w:w="14560" w:type="dxa"/>
            <w:gridSpan w:val="5"/>
          </w:tcPr>
          <w:p w:rsidR="00BD7FB0" w:rsidRPr="005218EC" w:rsidRDefault="00BD7FB0" w:rsidP="00BD7F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18E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Pr="005218EC">
              <w:rPr>
                <w:rFonts w:ascii="Times New Roman" w:hAnsi="Times New Roman" w:cs="Times New Roman"/>
                <w:b/>
                <w:sz w:val="24"/>
                <w:szCs w:val="24"/>
              </w:rPr>
              <w:t>/о Полярный</w:t>
            </w:r>
          </w:p>
        </w:tc>
      </w:tr>
      <w:tr w:rsidR="00F67DD2" w:rsidRPr="005218EC" w:rsidTr="00692DC4">
        <w:trPr>
          <w:cantSplit/>
          <w:jc w:val="center"/>
        </w:trPr>
        <w:tc>
          <w:tcPr>
            <w:tcW w:w="704" w:type="dxa"/>
          </w:tcPr>
          <w:p w:rsidR="00F67DD2" w:rsidRPr="005218EC" w:rsidRDefault="00F67DD2" w:rsidP="00F67D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Тропа «здоровья»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07.09.2019,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10.00 -14.00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Лыжная база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МАОУ ООШ № 1 им. М.А. Погодина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Сулаева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Вера Владимировна,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70204   </w:t>
            </w:r>
          </w:p>
        </w:tc>
      </w:tr>
      <w:tr w:rsidR="00F67DD2" w:rsidRPr="005218EC" w:rsidTr="00692DC4">
        <w:trPr>
          <w:cantSplit/>
          <w:jc w:val="center"/>
        </w:trPr>
        <w:tc>
          <w:tcPr>
            <w:tcW w:w="704" w:type="dxa"/>
          </w:tcPr>
          <w:p w:rsidR="00F67DD2" w:rsidRPr="005218EC" w:rsidRDefault="00F67DD2" w:rsidP="00F67D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Классный час на тему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«В здоровом теле – здоровый дух»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03.09.2019,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МАОУ ООШ №2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МАОУ ООШ №2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Табаринова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Ольга Константиновна,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72564</w:t>
            </w:r>
          </w:p>
        </w:tc>
      </w:tr>
      <w:tr w:rsidR="00F67DD2" w:rsidRPr="005218EC" w:rsidTr="00692DC4">
        <w:trPr>
          <w:cantSplit/>
          <w:jc w:val="center"/>
        </w:trPr>
        <w:tc>
          <w:tcPr>
            <w:tcW w:w="704" w:type="dxa"/>
          </w:tcPr>
          <w:p w:rsidR="00F67DD2" w:rsidRPr="005218EC" w:rsidRDefault="00F67DD2" w:rsidP="00F67D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Соревнования «Русские богатыри»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04.09.2019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МАОУ ООШ №2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МАОУ ООШ №2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Табаринова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Ольга Константиновна,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72564</w:t>
            </w:r>
          </w:p>
        </w:tc>
      </w:tr>
      <w:tr w:rsidR="00F67DD2" w:rsidRPr="005218EC" w:rsidTr="00692DC4">
        <w:trPr>
          <w:cantSplit/>
          <w:jc w:val="center"/>
        </w:trPr>
        <w:tc>
          <w:tcPr>
            <w:tcW w:w="704" w:type="dxa"/>
          </w:tcPr>
          <w:p w:rsidR="00F67DD2" w:rsidRPr="005218EC" w:rsidRDefault="00F67DD2" w:rsidP="00F67D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Соревнования «Быстрые, смелые, ловкие»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05.09.2019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МАОУ ООШ №2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МАОУ ООШ №2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Табаринова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Ольга Константиновна,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72564</w:t>
            </w:r>
          </w:p>
        </w:tc>
      </w:tr>
      <w:tr w:rsidR="00F67DD2" w:rsidRPr="005218EC" w:rsidTr="00692DC4">
        <w:trPr>
          <w:cantSplit/>
          <w:jc w:val="center"/>
        </w:trPr>
        <w:tc>
          <w:tcPr>
            <w:tcW w:w="704" w:type="dxa"/>
          </w:tcPr>
          <w:p w:rsidR="00F67DD2" w:rsidRPr="005218EC" w:rsidRDefault="00F67DD2" w:rsidP="00F67D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«Мы дружим с физкультурой»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06.09.2019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МАОУ ООШ №2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МАОУ ООШ №2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Табаринова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Ольга Константиновна,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72564</w:t>
            </w:r>
          </w:p>
        </w:tc>
      </w:tr>
      <w:tr w:rsidR="00F67DD2" w:rsidRPr="005218EC" w:rsidTr="00692DC4">
        <w:trPr>
          <w:cantSplit/>
          <w:jc w:val="center"/>
        </w:trPr>
        <w:tc>
          <w:tcPr>
            <w:tcW w:w="704" w:type="dxa"/>
          </w:tcPr>
          <w:p w:rsidR="00F67DD2" w:rsidRPr="005218EC" w:rsidRDefault="00F67DD2" w:rsidP="00F67D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День здоровья, поход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31.08.2019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МАОУ «Гимназия»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Цыпнятова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Ивановна ,</w:t>
            </w:r>
            <w:proofErr w:type="gramEnd"/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72418     </w:t>
            </w:r>
          </w:p>
        </w:tc>
      </w:tr>
      <w:tr w:rsidR="00F67DD2" w:rsidRPr="005218EC" w:rsidTr="00692DC4">
        <w:trPr>
          <w:cantSplit/>
          <w:jc w:val="center"/>
        </w:trPr>
        <w:tc>
          <w:tcPr>
            <w:tcW w:w="704" w:type="dxa"/>
          </w:tcPr>
          <w:p w:rsidR="00F67DD2" w:rsidRPr="005218EC" w:rsidRDefault="00F67DD2" w:rsidP="00F67D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среди юношей, </w:t>
            </w: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девушек  9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и 11 классов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02.09.2019-04.09.19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МАОУ «Гимназия»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Цыпнятова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Ивановна ,</w:t>
            </w:r>
            <w:proofErr w:type="gramEnd"/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72418     </w:t>
            </w:r>
          </w:p>
        </w:tc>
      </w:tr>
      <w:tr w:rsidR="00F67DD2" w:rsidRPr="005218EC" w:rsidTr="00692DC4">
        <w:trPr>
          <w:cantSplit/>
          <w:jc w:val="center"/>
        </w:trPr>
        <w:tc>
          <w:tcPr>
            <w:tcW w:w="704" w:type="dxa"/>
          </w:tcPr>
          <w:p w:rsidR="00F67DD2" w:rsidRPr="005218EC" w:rsidRDefault="00F67DD2" w:rsidP="00F67D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Подвижные игры (эстафеты) среди 2,3,4 классов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05. 09.2019-07.09.2019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МАОУ «Гимназия»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Цыпнятова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Ивановна ,</w:t>
            </w:r>
            <w:proofErr w:type="gramEnd"/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72418     </w:t>
            </w:r>
          </w:p>
        </w:tc>
      </w:tr>
      <w:tr w:rsidR="00F67DD2" w:rsidRPr="005218EC" w:rsidTr="00692DC4">
        <w:trPr>
          <w:cantSplit/>
          <w:jc w:val="center"/>
        </w:trPr>
        <w:tc>
          <w:tcPr>
            <w:tcW w:w="704" w:type="dxa"/>
          </w:tcPr>
          <w:p w:rsidR="00F67DD2" w:rsidRPr="005218EC" w:rsidRDefault="00F67DD2" w:rsidP="00F67D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Мини – футбол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(6-7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08.09.2019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МАОУ «Гимназия»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Цыпнятова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Ивановна ,</w:t>
            </w:r>
            <w:proofErr w:type="gramEnd"/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72418     </w:t>
            </w:r>
          </w:p>
        </w:tc>
      </w:tr>
      <w:tr w:rsidR="00F67DD2" w:rsidRPr="005218EC" w:rsidTr="00692DC4">
        <w:trPr>
          <w:cantSplit/>
          <w:trHeight w:val="126"/>
          <w:jc w:val="center"/>
        </w:trPr>
        <w:tc>
          <w:tcPr>
            <w:tcW w:w="704" w:type="dxa"/>
          </w:tcPr>
          <w:p w:rsidR="00F67DD2" w:rsidRPr="005218EC" w:rsidRDefault="00F67DD2" w:rsidP="00F67D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«Веселые гонки или прощай, лето!»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30.08.2019г.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10.00 час.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ДС №1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ДС №1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Иващенко Елена Васильевна,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73018</w:t>
            </w:r>
          </w:p>
        </w:tc>
      </w:tr>
      <w:tr w:rsidR="00F67DD2" w:rsidRPr="005218EC" w:rsidTr="00692DC4">
        <w:trPr>
          <w:cantSplit/>
          <w:jc w:val="center"/>
        </w:trPr>
        <w:tc>
          <w:tcPr>
            <w:tcW w:w="704" w:type="dxa"/>
          </w:tcPr>
          <w:p w:rsidR="00F67DD2" w:rsidRPr="005218EC" w:rsidRDefault="00F67DD2" w:rsidP="00F67D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«Мы со спортом крепко дружим»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Дню знаний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02.09.2019,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ДС №1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ДС №1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Иващенко Елена Васильевна,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73018</w:t>
            </w:r>
          </w:p>
        </w:tc>
      </w:tr>
      <w:tr w:rsidR="00F67DD2" w:rsidRPr="005218EC" w:rsidTr="00692DC4">
        <w:trPr>
          <w:cantSplit/>
          <w:jc w:val="center"/>
        </w:trPr>
        <w:tc>
          <w:tcPr>
            <w:tcW w:w="704" w:type="dxa"/>
          </w:tcPr>
          <w:p w:rsidR="00F67DD2" w:rsidRPr="005218EC" w:rsidRDefault="00F67DD2" w:rsidP="00F67D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для знатоков спорта «Взрослые и дети»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06.09.2019,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ДС №1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ДС №1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Иващенко Елена Васильевна,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73018</w:t>
            </w:r>
          </w:p>
        </w:tc>
      </w:tr>
      <w:tr w:rsidR="00F67DD2" w:rsidRPr="005218EC" w:rsidTr="00692DC4">
        <w:trPr>
          <w:cantSplit/>
          <w:jc w:val="center"/>
        </w:trPr>
        <w:tc>
          <w:tcPr>
            <w:tcW w:w="704" w:type="dxa"/>
          </w:tcPr>
          <w:p w:rsidR="00F67DD2" w:rsidRPr="005218EC" w:rsidRDefault="00F67DD2" w:rsidP="00F67D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Style w:val="aa"/>
                <w:rFonts w:ascii="Times New Roman" w:hAnsi="Times New Roman"/>
                <w:i w:val="0"/>
                <w:iCs w:val="0"/>
                <w:sz w:val="24"/>
                <w:szCs w:val="24"/>
              </w:rPr>
              <w:t>Конкурс семейных газет и плакатов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жизни»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02.09.2019- 06.09.2019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МАДОУ ДС № 4 «Жемчужинка»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МАДОУ ДС № 4 «Жемчужинка»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Стояновская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Анжела Владимировна,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75723</w:t>
            </w:r>
          </w:p>
        </w:tc>
      </w:tr>
      <w:tr w:rsidR="00F67DD2" w:rsidRPr="005218EC" w:rsidTr="00692DC4">
        <w:trPr>
          <w:cantSplit/>
          <w:jc w:val="center"/>
        </w:trPr>
        <w:tc>
          <w:tcPr>
            <w:tcW w:w="704" w:type="dxa"/>
          </w:tcPr>
          <w:p w:rsidR="00F67DD2" w:rsidRPr="005218EC" w:rsidRDefault="00F67DD2" w:rsidP="00F67D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и поделок «В здоровом теле – здоровый дух!»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02.09.2019- 06.09.2019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МАДОУ ДС № 4 «Жемчужинка»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МАДОУ ДС № 4 «Жемчужинка»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Стояновская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Анжела Владимировна,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75723</w:t>
            </w:r>
          </w:p>
        </w:tc>
      </w:tr>
      <w:tr w:rsidR="00F67DD2" w:rsidRPr="005218EC" w:rsidTr="00692DC4">
        <w:trPr>
          <w:cantSplit/>
          <w:jc w:val="center"/>
        </w:trPr>
        <w:tc>
          <w:tcPr>
            <w:tcW w:w="704" w:type="dxa"/>
          </w:tcPr>
          <w:p w:rsidR="00F67DD2" w:rsidRPr="005218EC" w:rsidRDefault="00F67DD2" w:rsidP="00F67D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 «Калейдоскоп подвижных игр»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04.09.2010,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МАДОУ ДС № 4 «Жемчужинка»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МАДОУ ДС № 4 «Жемчужинка»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Стояновская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Анжела Владимировна,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75723</w:t>
            </w:r>
          </w:p>
        </w:tc>
      </w:tr>
      <w:tr w:rsidR="00F67DD2" w:rsidRPr="005218EC" w:rsidTr="00692DC4">
        <w:trPr>
          <w:cantSplit/>
          <w:jc w:val="center"/>
        </w:trPr>
        <w:tc>
          <w:tcPr>
            <w:tcW w:w="704" w:type="dxa"/>
          </w:tcPr>
          <w:p w:rsidR="00F67DD2" w:rsidRPr="005218EC" w:rsidRDefault="00F67DD2" w:rsidP="00F67D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страну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Здоровейку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» развлекательная программа для детей младшего возраста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04.09.2010,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МАДОУ ДС № 4 «Жемчужинка»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МАДОУ ДС № 4 «Жемчужинка»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Стояновская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Анжела Владимировна,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75723</w:t>
            </w:r>
          </w:p>
        </w:tc>
      </w:tr>
      <w:tr w:rsidR="00F67DD2" w:rsidRPr="005218EC" w:rsidTr="00692DC4">
        <w:trPr>
          <w:cantSplit/>
          <w:jc w:val="center"/>
        </w:trPr>
        <w:tc>
          <w:tcPr>
            <w:tcW w:w="704" w:type="dxa"/>
          </w:tcPr>
          <w:p w:rsidR="00F67DD2" w:rsidRPr="005218EC" w:rsidRDefault="00F67DD2" w:rsidP="00F67D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бегу между воспитанниками 5-6 лет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05.09.2019,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МАДОУ ДС № 4 «Жемчужинка»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МАДОУ ДС № 4 «Жемчужинка»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Стояновская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Анжела Владимировна,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75723</w:t>
            </w:r>
          </w:p>
        </w:tc>
      </w:tr>
      <w:tr w:rsidR="00F67DD2" w:rsidRPr="005218EC" w:rsidTr="00692DC4">
        <w:trPr>
          <w:cantSplit/>
          <w:jc w:val="center"/>
        </w:trPr>
        <w:tc>
          <w:tcPr>
            <w:tcW w:w="704" w:type="dxa"/>
          </w:tcPr>
          <w:p w:rsidR="00F67DD2" w:rsidRPr="005218EC" w:rsidRDefault="00F67DD2" w:rsidP="00F67D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Спортивно-музыкальный праздник «Дружим с физкультурой»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06.09.2019,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МАДОУ ДС № 4 «Жемчужинка»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МАДОУ ДС № 4 «Жемчужинка»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Стояновская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Анжела Владимировна,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75723</w:t>
            </w:r>
          </w:p>
        </w:tc>
      </w:tr>
      <w:tr w:rsidR="00F67DD2" w:rsidRPr="005218EC" w:rsidTr="00692DC4">
        <w:trPr>
          <w:cantSplit/>
          <w:jc w:val="center"/>
        </w:trPr>
        <w:tc>
          <w:tcPr>
            <w:tcW w:w="704" w:type="dxa"/>
          </w:tcPr>
          <w:p w:rsidR="00F67DD2" w:rsidRPr="005218EC" w:rsidRDefault="00F67DD2" w:rsidP="00F67D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Открытие недели здоровья.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Коллективная разминка «Здравствуйте» с Айболитом.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Проведение подвижных игр со спортивным оборудованием на прогулке.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02.09.2019,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9.15, 10-00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ДС №13 «Ромашка»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ДС №13 «Ромашка»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Смирнова Елена Владимировна,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72899</w:t>
            </w:r>
          </w:p>
        </w:tc>
      </w:tr>
      <w:tr w:rsidR="00F67DD2" w:rsidRPr="005218EC" w:rsidTr="00692DC4">
        <w:trPr>
          <w:cantSplit/>
          <w:jc w:val="center"/>
        </w:trPr>
        <w:tc>
          <w:tcPr>
            <w:tcW w:w="704" w:type="dxa"/>
          </w:tcPr>
          <w:p w:rsidR="00F67DD2" w:rsidRPr="005218EC" w:rsidRDefault="00F67DD2" w:rsidP="00F67D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«Жил на свете человек»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03.09.2019,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10.30,11.00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ДС №13 «Ромашка»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ДС №13 «Ромашка»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Смирнова Елена Владимировна,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72899</w:t>
            </w:r>
          </w:p>
        </w:tc>
      </w:tr>
      <w:tr w:rsidR="00F67DD2" w:rsidRPr="005218EC" w:rsidTr="00692DC4">
        <w:trPr>
          <w:cantSplit/>
          <w:jc w:val="center"/>
        </w:trPr>
        <w:tc>
          <w:tcPr>
            <w:tcW w:w="704" w:type="dxa"/>
          </w:tcPr>
          <w:p w:rsidR="00F67DD2" w:rsidRPr="005218EC" w:rsidRDefault="00F67DD2" w:rsidP="00F67D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«Бодрое утро» совместно с родителями.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04.09.2019,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8.00, 8.10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ДС №13 «Ромашка»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ДС №13 «Ромашка»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Смирнова Елена Владимировна,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72899</w:t>
            </w:r>
          </w:p>
        </w:tc>
      </w:tr>
      <w:tr w:rsidR="00F67DD2" w:rsidRPr="005218EC" w:rsidTr="00692DC4">
        <w:trPr>
          <w:cantSplit/>
          <w:jc w:val="center"/>
        </w:trPr>
        <w:tc>
          <w:tcPr>
            <w:tcW w:w="704" w:type="dxa"/>
          </w:tcPr>
          <w:p w:rsidR="00F67DD2" w:rsidRPr="005218EC" w:rsidRDefault="00F67DD2" w:rsidP="00F67D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Эстафета педагогов и детей «Осенние соревнования»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05.09.2019,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9.30, 10.15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ДС №13 «Ромашка»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ДС №13 «Ромашка»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Смирнова Елена Владимировна,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72899</w:t>
            </w:r>
          </w:p>
        </w:tc>
      </w:tr>
      <w:tr w:rsidR="00F67DD2" w:rsidRPr="005218EC" w:rsidTr="00692DC4">
        <w:trPr>
          <w:cantSplit/>
          <w:jc w:val="center"/>
        </w:trPr>
        <w:tc>
          <w:tcPr>
            <w:tcW w:w="704" w:type="dxa"/>
          </w:tcPr>
          <w:p w:rsidR="00F67DD2" w:rsidRPr="005218EC" w:rsidRDefault="00F67DD2" w:rsidP="00F67D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«Весёлые ребята»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06.09.2019,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9.30, 15.30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ДС №13 «Ромашка»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ДС №13 «Ромашка»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Смирнова Елена Владимировна,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72899</w:t>
            </w:r>
          </w:p>
        </w:tc>
      </w:tr>
      <w:tr w:rsidR="00F67DD2" w:rsidRPr="005218EC" w:rsidTr="00692DC4">
        <w:trPr>
          <w:cantSplit/>
          <w:jc w:val="center"/>
        </w:trPr>
        <w:tc>
          <w:tcPr>
            <w:tcW w:w="704" w:type="dxa"/>
          </w:tcPr>
          <w:p w:rsidR="00F67DD2" w:rsidRPr="005218EC" w:rsidRDefault="00F67DD2" w:rsidP="00F67D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Поход для обучающихся в отделениях по видам спорта МАОУ ДО ДЮСШ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07.09.2019,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Лыжная база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МАОУ ДО ДЮСШ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МАОУ ДО ДЮСШ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Агурков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Дмитриевич,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7-54-83</w:t>
            </w:r>
          </w:p>
        </w:tc>
      </w:tr>
      <w:tr w:rsidR="00F67DD2" w:rsidRPr="005218EC" w:rsidTr="00692DC4">
        <w:trPr>
          <w:cantSplit/>
          <w:jc w:val="center"/>
        </w:trPr>
        <w:tc>
          <w:tcPr>
            <w:tcW w:w="704" w:type="dxa"/>
          </w:tcPr>
          <w:p w:rsidR="00F67DD2" w:rsidRPr="005218EC" w:rsidRDefault="00F67DD2" w:rsidP="00F67D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Тренировочные занятия в отделении «Легкая атлетика»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01.09.2019-08.09.2019,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15.00-20.00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Лыжная база, СОК «Каскад» МАОУ ДО ДЮСШ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МАОУ ДО ДЮСШ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Агурков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Дмитриевич,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7-54-83</w:t>
            </w:r>
          </w:p>
        </w:tc>
      </w:tr>
      <w:tr w:rsidR="00F67DD2" w:rsidRPr="005218EC" w:rsidTr="00692DC4">
        <w:trPr>
          <w:cantSplit/>
          <w:jc w:val="center"/>
        </w:trPr>
        <w:tc>
          <w:tcPr>
            <w:tcW w:w="704" w:type="dxa"/>
          </w:tcPr>
          <w:p w:rsidR="00F67DD2" w:rsidRPr="005218EC" w:rsidRDefault="00F67DD2" w:rsidP="00F67D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занятия в </w:t>
            </w: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отделении  «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Плавание»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05.09.2019-08.09.2019,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15.00-20.00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г. Полярный СОК «Каскад»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МАОУ ДО ДЮСШ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Агурков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Дмитриевич,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7-54-83</w:t>
            </w:r>
          </w:p>
        </w:tc>
      </w:tr>
      <w:tr w:rsidR="00F67DD2" w:rsidRPr="005218EC" w:rsidTr="00692DC4">
        <w:trPr>
          <w:cantSplit/>
          <w:jc w:val="center"/>
        </w:trPr>
        <w:tc>
          <w:tcPr>
            <w:tcW w:w="704" w:type="dxa"/>
          </w:tcPr>
          <w:p w:rsidR="00F67DD2" w:rsidRPr="005218EC" w:rsidRDefault="00F67DD2" w:rsidP="00F67D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занятия в </w:t>
            </w: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отделении  «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Баскетбол»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01.09.2019-08.09.2019,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15.00-20.00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г. Полярный СОК «Каскад»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МАОУ ДО ДЮСШ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Агурков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Дмитриевич,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7-54-83</w:t>
            </w:r>
          </w:p>
        </w:tc>
      </w:tr>
      <w:tr w:rsidR="00F67DD2" w:rsidRPr="005218EC" w:rsidTr="00692DC4">
        <w:trPr>
          <w:cantSplit/>
          <w:jc w:val="center"/>
        </w:trPr>
        <w:tc>
          <w:tcPr>
            <w:tcW w:w="704" w:type="dxa"/>
          </w:tcPr>
          <w:p w:rsidR="00F67DD2" w:rsidRPr="005218EC" w:rsidRDefault="00F67DD2" w:rsidP="00F67D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ЗОЖ - выставка «Волшебные правила здоровья»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15.08.2019 – 15.09.2019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 им. А.М. Каутского</w:t>
            </w:r>
          </w:p>
          <w:p w:rsidR="00F67DD2" w:rsidRPr="005218EC" w:rsidRDefault="00F67DD2" w:rsidP="00F67DD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г. Полярный,</w:t>
            </w:r>
          </w:p>
          <w:p w:rsidR="00F67DD2" w:rsidRPr="005218EC" w:rsidRDefault="00F67DD2" w:rsidP="00F67DD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ул. Сивко, д.11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67DD2" w:rsidRPr="005218EC" w:rsidRDefault="00F67DD2" w:rsidP="00F67DD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МБУК «Централизованная библиотечная система ЗАТО Александровск»</w:t>
            </w:r>
          </w:p>
          <w:p w:rsidR="00F67DD2" w:rsidRPr="005218EC" w:rsidRDefault="00F67DD2" w:rsidP="00F67DD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Н.Ю.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Испенкова</w:t>
            </w:r>
            <w:proofErr w:type="spellEnd"/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(815-51) 71-439</w:t>
            </w:r>
          </w:p>
        </w:tc>
      </w:tr>
      <w:tr w:rsidR="00F67DD2" w:rsidRPr="005218EC" w:rsidTr="00692DC4">
        <w:trPr>
          <w:cantSplit/>
          <w:jc w:val="center"/>
        </w:trPr>
        <w:tc>
          <w:tcPr>
            <w:tcW w:w="704" w:type="dxa"/>
          </w:tcPr>
          <w:p w:rsidR="00F67DD2" w:rsidRPr="005218EC" w:rsidRDefault="00F67DD2" w:rsidP="00F67D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Выставки-раскраски «Здорово быть здоровым!»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31.08.2019 – 08.09.2019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Отдел семейного чтения «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г. Полярный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ул. Советская, д.3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67DD2" w:rsidRPr="005218EC" w:rsidRDefault="00F67DD2" w:rsidP="00F67DD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МБУК «Централизованная библиотечная система ЗАТО Александровск»</w:t>
            </w:r>
          </w:p>
          <w:p w:rsidR="00F67DD2" w:rsidRPr="005218EC" w:rsidRDefault="00F67DD2" w:rsidP="00F67DD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Н.Ю.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Испенкова</w:t>
            </w:r>
            <w:proofErr w:type="spellEnd"/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(815-51) 71-439</w:t>
            </w:r>
          </w:p>
        </w:tc>
      </w:tr>
      <w:tr w:rsidR="00F67DD2" w:rsidRPr="005218EC" w:rsidTr="00692DC4">
        <w:trPr>
          <w:cantSplit/>
          <w:jc w:val="center"/>
        </w:trPr>
        <w:tc>
          <w:tcPr>
            <w:tcW w:w="704" w:type="dxa"/>
          </w:tcPr>
          <w:p w:rsidR="00F67DD2" w:rsidRPr="005218EC" w:rsidRDefault="00F67DD2" w:rsidP="00F67D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Час здоровья «Слагаемые долгой жизни»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02.09.2019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Отдел «Общение» г. Полярный,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ул. Лунина, д.11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Директор</w:t>
            </w:r>
          </w:p>
          <w:p w:rsidR="00F67DD2" w:rsidRPr="005218EC" w:rsidRDefault="00F67DD2" w:rsidP="00F67DD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МБУК «Централизованная библиотечная система ЗАТО Александровск»</w:t>
            </w:r>
          </w:p>
          <w:p w:rsidR="00F67DD2" w:rsidRPr="005218EC" w:rsidRDefault="00F67DD2" w:rsidP="00F67DD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Н.Ю.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Испенкова</w:t>
            </w:r>
            <w:proofErr w:type="spellEnd"/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(815-51) 71-439</w:t>
            </w:r>
          </w:p>
        </w:tc>
      </w:tr>
      <w:tr w:rsidR="00F67DD2" w:rsidRPr="005218EC" w:rsidTr="00692DC4">
        <w:trPr>
          <w:cantSplit/>
          <w:jc w:val="center"/>
        </w:trPr>
        <w:tc>
          <w:tcPr>
            <w:tcW w:w="704" w:type="dxa"/>
          </w:tcPr>
          <w:p w:rsidR="00F67DD2" w:rsidRPr="005218EC" w:rsidRDefault="00F67DD2" w:rsidP="00F67D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Акция «Будьте здоровы!», посвященная декаде здоровья, из цикла мероприятий «ОБЖ </w:t>
            </w:r>
            <w:r w:rsidRPr="005218EC">
              <w:rPr>
                <w:rFonts w:ascii="Times New Roman" w:hAnsi="Times New Roman" w:cs="Times New Roman"/>
                <w:i/>
                <w:sz w:val="24"/>
                <w:szCs w:val="24"/>
              </w:rPr>
              <w:t>плюс</w:t>
            </w: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04.09.2019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г. Полярный,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улицы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67DD2" w:rsidRPr="005218EC" w:rsidRDefault="00F67DD2" w:rsidP="00F67DD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МБУК «Централизованная библиотечная система ЗАТО Александровск»</w:t>
            </w:r>
          </w:p>
          <w:p w:rsidR="00F67DD2" w:rsidRPr="005218EC" w:rsidRDefault="00F67DD2" w:rsidP="00F67DD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Н.Ю.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Испенкова</w:t>
            </w:r>
            <w:proofErr w:type="spellEnd"/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(815-51) 71-439</w:t>
            </w:r>
          </w:p>
        </w:tc>
      </w:tr>
      <w:tr w:rsidR="00F67DD2" w:rsidRPr="005218EC" w:rsidTr="00692DC4">
        <w:trPr>
          <w:cantSplit/>
          <w:jc w:val="center"/>
        </w:trPr>
        <w:tc>
          <w:tcPr>
            <w:tcW w:w="704" w:type="dxa"/>
          </w:tcPr>
          <w:p w:rsidR="00F67DD2" w:rsidRPr="005218EC" w:rsidRDefault="00F67DD2" w:rsidP="00F67D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Спортивно – развлекательная программа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«Спорт-залог здоровья»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04.09.2019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г. Полярный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СК «Канск»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МБУМП «Центр гражданского и патриотического воспитания молодежи»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Е.Б. Соколенко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(815-30) 63-963</w:t>
            </w:r>
          </w:p>
        </w:tc>
      </w:tr>
      <w:tr w:rsidR="00F67DD2" w:rsidRPr="005218EC" w:rsidTr="00692DC4">
        <w:trPr>
          <w:cantSplit/>
          <w:jc w:val="center"/>
        </w:trPr>
        <w:tc>
          <w:tcPr>
            <w:tcW w:w="704" w:type="dxa"/>
          </w:tcPr>
          <w:p w:rsidR="00F67DD2" w:rsidRPr="005218EC" w:rsidRDefault="00F67DD2" w:rsidP="00F67D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</w:t>
            </w: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-час «Двигайтесь! Танцуйте! И будьте здоровы</w:t>
            </w: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04.09.2019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16.00 час.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ЗАТО Александровск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г.Полярный</w:t>
            </w:r>
            <w:proofErr w:type="spellEnd"/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МБУК «Централизованная клубная система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г.Полярного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И.Г.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Филянина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(815-51) 72-283</w:t>
            </w:r>
          </w:p>
        </w:tc>
      </w:tr>
      <w:tr w:rsidR="00F67DD2" w:rsidRPr="005218EC" w:rsidTr="00692DC4">
        <w:trPr>
          <w:cantSplit/>
          <w:jc w:val="center"/>
        </w:trPr>
        <w:tc>
          <w:tcPr>
            <w:tcW w:w="704" w:type="dxa"/>
          </w:tcPr>
          <w:p w:rsidR="00F67DD2" w:rsidRPr="005218EC" w:rsidRDefault="00F67DD2" w:rsidP="00F67DD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Культпоход «Краски осени»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06.09.2019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16.00 час.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ЗАТО Александровск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г.Полярный</w:t>
            </w:r>
            <w:proofErr w:type="spellEnd"/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2" w:rsidRPr="005218EC" w:rsidRDefault="00F67DD2" w:rsidP="00F67DD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МБУК «Централизованная клубная система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г.Полярного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И.Г.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Филянина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(815-51) 72-283</w:t>
            </w:r>
          </w:p>
        </w:tc>
      </w:tr>
      <w:tr w:rsidR="00F67DD2" w:rsidRPr="005218EC" w:rsidTr="00692DC4">
        <w:trPr>
          <w:cantSplit/>
          <w:jc w:val="center"/>
        </w:trPr>
        <w:tc>
          <w:tcPr>
            <w:tcW w:w="14560" w:type="dxa"/>
            <w:gridSpan w:val="5"/>
          </w:tcPr>
          <w:p w:rsidR="00F67DD2" w:rsidRPr="005218EC" w:rsidRDefault="00F67DD2" w:rsidP="00F67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18E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Pr="005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/о </w:t>
            </w:r>
            <w:proofErr w:type="spellStart"/>
            <w:r w:rsidRPr="005218EC">
              <w:rPr>
                <w:rFonts w:ascii="Times New Roman" w:hAnsi="Times New Roman" w:cs="Times New Roman"/>
                <w:b/>
                <w:sz w:val="24"/>
                <w:szCs w:val="24"/>
              </w:rPr>
              <w:t>Гаджиево</w:t>
            </w:r>
            <w:proofErr w:type="spellEnd"/>
          </w:p>
        </w:tc>
      </w:tr>
      <w:tr w:rsidR="00104611" w:rsidRPr="005218EC" w:rsidTr="00692DC4">
        <w:trPr>
          <w:cantSplit/>
          <w:jc w:val="center"/>
        </w:trPr>
        <w:tc>
          <w:tcPr>
            <w:tcW w:w="704" w:type="dxa"/>
          </w:tcPr>
          <w:p w:rsidR="00104611" w:rsidRPr="005218EC" w:rsidRDefault="00104611" w:rsidP="0010461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«В здоровом теле –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здоровый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дух» (формат А-4)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04.09.2019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МБОУ «СОШ № 276»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МБОУ «СОШ № 276»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Левкина Наталья Георгиевна,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55640</w:t>
            </w:r>
          </w:p>
        </w:tc>
      </w:tr>
      <w:tr w:rsidR="00104611" w:rsidRPr="005218EC" w:rsidTr="00692DC4">
        <w:trPr>
          <w:cantSplit/>
          <w:jc w:val="center"/>
        </w:trPr>
        <w:tc>
          <w:tcPr>
            <w:tcW w:w="704" w:type="dxa"/>
          </w:tcPr>
          <w:p w:rsidR="00104611" w:rsidRPr="005218EC" w:rsidRDefault="00104611" w:rsidP="0010461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«Из книги </w:t>
            </w: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спортивных  рекордов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«О, спорт – ты мир!», «Спорт в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моей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семье», «В здоровом теле – здоровый дух»,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«Олимпийцы среди нас»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05.09.2019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МБОУ «СОШ № 276»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МБОУ «СОШ № 276»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Левкина Наталья Георгиевна,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55640</w:t>
            </w:r>
          </w:p>
        </w:tc>
      </w:tr>
      <w:tr w:rsidR="00104611" w:rsidRPr="005218EC" w:rsidTr="00692DC4">
        <w:trPr>
          <w:cantSplit/>
          <w:jc w:val="center"/>
        </w:trPr>
        <w:tc>
          <w:tcPr>
            <w:tcW w:w="704" w:type="dxa"/>
          </w:tcPr>
          <w:p w:rsidR="00104611" w:rsidRPr="005218EC" w:rsidRDefault="00104611" w:rsidP="0010461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праздник, посвящённый началу учебного года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07.09.2019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МБОУ «СОШ № 276»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МБОУ «СОШ № 276»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Левкина Наталья Георгиевна,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55640</w:t>
            </w:r>
          </w:p>
        </w:tc>
      </w:tr>
      <w:tr w:rsidR="00104611" w:rsidRPr="005218EC" w:rsidTr="00692DC4">
        <w:trPr>
          <w:cantSplit/>
          <w:jc w:val="center"/>
        </w:trPr>
        <w:tc>
          <w:tcPr>
            <w:tcW w:w="704" w:type="dxa"/>
          </w:tcPr>
          <w:p w:rsidR="00104611" w:rsidRPr="005218EC" w:rsidRDefault="00104611" w:rsidP="0010461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06.09.2019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МБОУ «СОШ № 276»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МБОУ «СОШ № 276»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Левкина Наталья Георгиевна,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55640</w:t>
            </w:r>
          </w:p>
        </w:tc>
      </w:tr>
      <w:tr w:rsidR="00104611" w:rsidRPr="005218EC" w:rsidTr="00692DC4">
        <w:trPr>
          <w:cantSplit/>
          <w:jc w:val="center"/>
        </w:trPr>
        <w:tc>
          <w:tcPr>
            <w:tcW w:w="704" w:type="dxa"/>
          </w:tcPr>
          <w:p w:rsidR="00104611" w:rsidRPr="005218EC" w:rsidRDefault="00104611" w:rsidP="0010461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Соревнования по шашкам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МБОУ «СОШ № 276»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МБОУ «СОШ № 276»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Левкина Наталья Георгиевна,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55640</w:t>
            </w:r>
          </w:p>
        </w:tc>
      </w:tr>
      <w:tr w:rsidR="00104611" w:rsidRPr="005218EC" w:rsidTr="00692DC4">
        <w:trPr>
          <w:cantSplit/>
          <w:jc w:val="center"/>
        </w:trPr>
        <w:tc>
          <w:tcPr>
            <w:tcW w:w="704" w:type="dxa"/>
          </w:tcPr>
          <w:p w:rsidR="00104611" w:rsidRPr="005218EC" w:rsidRDefault="00104611" w:rsidP="0010461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05.09.2019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МБОУ «СОШ № 276»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МБОУ «СОШ № 276»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Левкина Наталья Георгиевна,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55640</w:t>
            </w:r>
          </w:p>
        </w:tc>
      </w:tr>
      <w:tr w:rsidR="00104611" w:rsidRPr="005218EC" w:rsidTr="00692DC4">
        <w:trPr>
          <w:cantSplit/>
          <w:jc w:val="center"/>
        </w:trPr>
        <w:tc>
          <w:tcPr>
            <w:tcW w:w="704" w:type="dxa"/>
          </w:tcPr>
          <w:p w:rsidR="00104611" w:rsidRPr="005218EC" w:rsidRDefault="00104611" w:rsidP="0010461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«Олимпийцы среди нас»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06.09.2019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МБОУ «СОШ № 276»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МБОУ «СОШ № 276»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Левкина Наталья Георгиевна,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55640</w:t>
            </w:r>
          </w:p>
        </w:tc>
      </w:tr>
      <w:tr w:rsidR="00104611" w:rsidRPr="005218EC" w:rsidTr="00692DC4">
        <w:trPr>
          <w:cantSplit/>
          <w:jc w:val="center"/>
        </w:trPr>
        <w:tc>
          <w:tcPr>
            <w:tcW w:w="704" w:type="dxa"/>
          </w:tcPr>
          <w:p w:rsidR="00104611" w:rsidRPr="005218EC" w:rsidRDefault="00104611" w:rsidP="0010461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07.09.2019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МБОУ «СОШ № 276»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МБОУ «СОШ № 276»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Левкина Наталья Георгиевна,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55640</w:t>
            </w:r>
          </w:p>
        </w:tc>
      </w:tr>
      <w:tr w:rsidR="00104611" w:rsidRPr="005218EC" w:rsidTr="00692DC4">
        <w:trPr>
          <w:cantSplit/>
          <w:jc w:val="center"/>
        </w:trPr>
        <w:tc>
          <w:tcPr>
            <w:tcW w:w="704" w:type="dxa"/>
          </w:tcPr>
          <w:p w:rsidR="00104611" w:rsidRPr="005218EC" w:rsidRDefault="00104611" w:rsidP="0010461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«Движение вверх»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02.09.2019,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МАОУ СОШ №279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МАОУ СОШ № 279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Матвиишина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Васильевна,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55126</w:t>
            </w:r>
          </w:p>
        </w:tc>
      </w:tr>
      <w:tr w:rsidR="00104611" w:rsidRPr="005218EC" w:rsidTr="00692DC4">
        <w:trPr>
          <w:cantSplit/>
          <w:jc w:val="center"/>
        </w:trPr>
        <w:tc>
          <w:tcPr>
            <w:tcW w:w="704" w:type="dxa"/>
          </w:tcPr>
          <w:p w:rsidR="00104611" w:rsidRPr="005218EC" w:rsidRDefault="00104611" w:rsidP="0010461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«Зоркий глаз-2019»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05.09.2019,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СОШ №279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МАОУ СОШ № 279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Матвиишина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Васильевна,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55126</w:t>
            </w:r>
          </w:p>
        </w:tc>
      </w:tr>
      <w:tr w:rsidR="00104611" w:rsidRPr="005218EC" w:rsidTr="00692DC4">
        <w:trPr>
          <w:cantSplit/>
          <w:jc w:val="center"/>
        </w:trPr>
        <w:tc>
          <w:tcPr>
            <w:tcW w:w="704" w:type="dxa"/>
          </w:tcPr>
          <w:p w:rsidR="00104611" w:rsidRPr="005218EC" w:rsidRDefault="00104611" w:rsidP="0010461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«Спортивный каламбур»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07.09.2019,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МАОУ СОШ № 279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МАОУ СОШ № 279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Матвиишина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Васильевна,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55126</w:t>
            </w:r>
          </w:p>
        </w:tc>
      </w:tr>
      <w:tr w:rsidR="00104611" w:rsidRPr="005218EC" w:rsidTr="00692DC4">
        <w:trPr>
          <w:cantSplit/>
          <w:jc w:val="center"/>
        </w:trPr>
        <w:tc>
          <w:tcPr>
            <w:tcW w:w="704" w:type="dxa"/>
          </w:tcPr>
          <w:p w:rsidR="00104611" w:rsidRPr="005218EC" w:rsidRDefault="00104611" w:rsidP="0010461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«О, спорт - ты мир!»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06.09.2019,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МАОУ СОШ № 279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МАОУ СОШ № 279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Матвиишина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Васильевна,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55126</w:t>
            </w:r>
          </w:p>
        </w:tc>
      </w:tr>
      <w:tr w:rsidR="00104611" w:rsidRPr="005218EC" w:rsidTr="00692DC4">
        <w:trPr>
          <w:cantSplit/>
          <w:jc w:val="center"/>
        </w:trPr>
        <w:tc>
          <w:tcPr>
            <w:tcW w:w="704" w:type="dxa"/>
          </w:tcPr>
          <w:p w:rsidR="00104611" w:rsidRPr="005218EC" w:rsidRDefault="00104611" w:rsidP="0010461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Час здоровья «Азбука спорта» с использованием ИКТ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02.09.2019,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46 «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Северяночка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Заведующий МБДОУ «Детский сад № 46 «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Северяночка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Соколовская Анна Сергеевна,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8-991-669-20-56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611" w:rsidRPr="005218EC" w:rsidTr="00692DC4">
        <w:trPr>
          <w:cantSplit/>
          <w:jc w:val="center"/>
        </w:trPr>
        <w:tc>
          <w:tcPr>
            <w:tcW w:w="704" w:type="dxa"/>
          </w:tcPr>
          <w:p w:rsidR="00104611" w:rsidRPr="005218EC" w:rsidRDefault="00104611" w:rsidP="0010461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Беседы о пользе физкультуры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03.09.2019,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46 «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Северяночка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Заведующий МБДОУ «Детский сад № 46 «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Северяночка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Соколовская Анна Сергеевна,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8-991-669-20-56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611" w:rsidRPr="005218EC" w:rsidTr="00692DC4">
        <w:trPr>
          <w:cantSplit/>
          <w:jc w:val="center"/>
        </w:trPr>
        <w:tc>
          <w:tcPr>
            <w:tcW w:w="704" w:type="dxa"/>
          </w:tcPr>
          <w:p w:rsidR="00104611" w:rsidRPr="005218EC" w:rsidRDefault="00104611" w:rsidP="0010461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Спортивные эстафеты «Попробуй, догони!»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04.09.2019,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46 «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Северяночка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Заведующий МБДОУ «Детский сад № 46 «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Северяночка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Соколовская Анна Сергеевна,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8-991-669-20-56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611" w:rsidRPr="005218EC" w:rsidTr="00692DC4">
        <w:trPr>
          <w:cantSplit/>
          <w:jc w:val="center"/>
        </w:trPr>
        <w:tc>
          <w:tcPr>
            <w:tcW w:w="704" w:type="dxa"/>
          </w:tcPr>
          <w:p w:rsidR="00104611" w:rsidRPr="005218EC" w:rsidRDefault="00104611" w:rsidP="0010461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Веселые старты «А у нас спортивный час»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05.09.2019,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46 «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Северяночка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Заведующий МБДОУ «Детский сад № 46 «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Северяночка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Соколовская Анна Сергеевна,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8-991-669-20-56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611" w:rsidRPr="005218EC" w:rsidTr="00692DC4">
        <w:trPr>
          <w:cantSplit/>
          <w:jc w:val="center"/>
        </w:trPr>
        <w:tc>
          <w:tcPr>
            <w:tcW w:w="704" w:type="dxa"/>
          </w:tcPr>
          <w:p w:rsidR="00104611" w:rsidRPr="005218EC" w:rsidRDefault="00104611" w:rsidP="0010461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Выставка художественного творчества детей «Спорт глазами детей»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06.09.2019,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46 «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Северяночка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Заведующий МБДОУ «Детский сад № 46 «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Северяночка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Соколовская Анна Сергеевна,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8-991-669-20-56</w:t>
            </w:r>
          </w:p>
        </w:tc>
      </w:tr>
      <w:tr w:rsidR="00104611" w:rsidRPr="005218EC" w:rsidTr="00692DC4">
        <w:trPr>
          <w:cantSplit/>
          <w:jc w:val="center"/>
        </w:trPr>
        <w:tc>
          <w:tcPr>
            <w:tcW w:w="704" w:type="dxa"/>
          </w:tcPr>
          <w:p w:rsidR="00104611" w:rsidRPr="005218EC" w:rsidRDefault="00104611" w:rsidP="0010461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«Полезные движения»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07.09.2019,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46 «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Северяночка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Заведующий МБДОУ «Детский сад № 46 «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Северяночка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Соколовская Анна Сергеевна,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8-991-669-20-56</w:t>
            </w:r>
          </w:p>
        </w:tc>
      </w:tr>
      <w:tr w:rsidR="00104611" w:rsidRPr="005218EC" w:rsidTr="00692DC4">
        <w:trPr>
          <w:cantSplit/>
          <w:jc w:val="center"/>
        </w:trPr>
        <w:tc>
          <w:tcPr>
            <w:tcW w:w="704" w:type="dxa"/>
          </w:tcPr>
          <w:p w:rsidR="00104611" w:rsidRPr="005218EC" w:rsidRDefault="00104611" w:rsidP="0010461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Эстафета: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«Быстрый, смелый, ловкий»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02.09.2019,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 «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 «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Дерюга Елена Леонидовна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55480</w:t>
            </w:r>
          </w:p>
        </w:tc>
      </w:tr>
      <w:tr w:rsidR="00104611" w:rsidRPr="005218EC" w:rsidTr="00692DC4">
        <w:trPr>
          <w:cantSplit/>
          <w:jc w:val="center"/>
        </w:trPr>
        <w:tc>
          <w:tcPr>
            <w:tcW w:w="704" w:type="dxa"/>
          </w:tcPr>
          <w:p w:rsidR="00104611" w:rsidRPr="005218EC" w:rsidRDefault="00104611" w:rsidP="0010461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гимнастика: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«Здоровье в порядке-спасибо зарядке»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03.09.2019,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08.10 – 08.35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 «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 «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Дерюга Елена Леонидовна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55480</w:t>
            </w:r>
          </w:p>
        </w:tc>
      </w:tr>
      <w:tr w:rsidR="00104611" w:rsidRPr="005218EC" w:rsidTr="00692DC4">
        <w:trPr>
          <w:cantSplit/>
          <w:jc w:val="center"/>
        </w:trPr>
        <w:tc>
          <w:tcPr>
            <w:tcW w:w="704" w:type="dxa"/>
          </w:tcPr>
          <w:p w:rsidR="00104611" w:rsidRPr="005218EC" w:rsidRDefault="00104611" w:rsidP="0010461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Познавательный час: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«Мы дружим с физкультурой»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04.09.2019,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09.00 – 09.35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 «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 «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Дерюга Елена Леонидовна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55480</w:t>
            </w:r>
          </w:p>
        </w:tc>
      </w:tr>
      <w:tr w:rsidR="00104611" w:rsidRPr="005218EC" w:rsidTr="00692DC4">
        <w:trPr>
          <w:cantSplit/>
          <w:jc w:val="center"/>
        </w:trPr>
        <w:tc>
          <w:tcPr>
            <w:tcW w:w="704" w:type="dxa"/>
          </w:tcPr>
          <w:p w:rsidR="00104611" w:rsidRPr="005218EC" w:rsidRDefault="00104611" w:rsidP="0010461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Литературный досуг: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«Азбука здоровья»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05.09.2019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 «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 «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Дерюга Елена Леонидовна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55480</w:t>
            </w:r>
          </w:p>
        </w:tc>
      </w:tr>
      <w:tr w:rsidR="00104611" w:rsidRPr="005218EC" w:rsidTr="00692DC4">
        <w:trPr>
          <w:cantSplit/>
          <w:jc w:val="center"/>
        </w:trPr>
        <w:tc>
          <w:tcPr>
            <w:tcW w:w="704" w:type="dxa"/>
          </w:tcPr>
          <w:p w:rsidR="00104611" w:rsidRPr="005218EC" w:rsidRDefault="00104611" w:rsidP="0010461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Развлечение: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«Встреча с Доктором Айболитом»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06.09.2019,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9.30-10.30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 «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 «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Дерюга Елена Леонидовна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55480</w:t>
            </w:r>
          </w:p>
        </w:tc>
      </w:tr>
      <w:tr w:rsidR="00104611" w:rsidRPr="005218EC" w:rsidTr="00692DC4">
        <w:trPr>
          <w:cantSplit/>
          <w:jc w:val="center"/>
        </w:trPr>
        <w:tc>
          <w:tcPr>
            <w:tcW w:w="704" w:type="dxa"/>
          </w:tcPr>
          <w:p w:rsidR="00104611" w:rsidRPr="005218EC" w:rsidRDefault="00104611" w:rsidP="0010461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«Мы за здоровый образ жизни!»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07.09.2019,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11.00 – 11.30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 «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 «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Дерюга Елена Леонидовна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55480</w:t>
            </w:r>
          </w:p>
        </w:tc>
      </w:tr>
      <w:tr w:rsidR="00104611" w:rsidRPr="005218EC" w:rsidTr="00692DC4">
        <w:trPr>
          <w:cantSplit/>
          <w:jc w:val="center"/>
        </w:trPr>
        <w:tc>
          <w:tcPr>
            <w:tcW w:w="704" w:type="dxa"/>
          </w:tcPr>
          <w:p w:rsidR="00104611" w:rsidRPr="005218EC" w:rsidRDefault="00104611" w:rsidP="0010461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07.09.2019,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МБОУ ДО ДЮСШ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МБОУ ДО ДЮСШ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Лапинский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Сергей Михайлович,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55-207</w:t>
            </w:r>
          </w:p>
        </w:tc>
      </w:tr>
      <w:tr w:rsidR="00104611" w:rsidRPr="005218EC" w:rsidTr="00692DC4">
        <w:trPr>
          <w:cantSplit/>
          <w:jc w:val="center"/>
        </w:trPr>
        <w:tc>
          <w:tcPr>
            <w:tcW w:w="704" w:type="dxa"/>
          </w:tcPr>
          <w:p w:rsidR="00104611" w:rsidRPr="005218EC" w:rsidRDefault="00104611" w:rsidP="0010461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Школьный турнир по дворовому футболу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05.09.2019,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Стадион МАОУ СОШ №279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МБОУ ДО ДЮСШ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Лапинский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Сергей Михайлович,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55-207</w:t>
            </w:r>
          </w:p>
        </w:tc>
      </w:tr>
      <w:tr w:rsidR="00104611" w:rsidRPr="005218EC" w:rsidTr="00692DC4">
        <w:trPr>
          <w:cantSplit/>
          <w:jc w:val="center"/>
        </w:trPr>
        <w:tc>
          <w:tcPr>
            <w:tcW w:w="704" w:type="dxa"/>
          </w:tcPr>
          <w:p w:rsidR="00104611" w:rsidRPr="005218EC" w:rsidRDefault="00104611" w:rsidP="0010461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-иллюстративная выставка «Дорога к здоровью»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31.08.2019 – 08.09.2019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Гаджиево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наб.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С.Преминина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, д.106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04611" w:rsidRPr="005218EC" w:rsidRDefault="00104611" w:rsidP="001046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МБУК «Централизованная библиотечная система ЗАТО Александровск»</w:t>
            </w:r>
          </w:p>
          <w:p w:rsidR="00104611" w:rsidRPr="005218EC" w:rsidRDefault="00104611" w:rsidP="001046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Н.Ю.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Испенкова</w:t>
            </w:r>
            <w:proofErr w:type="spellEnd"/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(815-51) 71-439</w:t>
            </w:r>
          </w:p>
        </w:tc>
      </w:tr>
      <w:tr w:rsidR="00104611" w:rsidRPr="005218EC" w:rsidTr="00692DC4">
        <w:trPr>
          <w:cantSplit/>
          <w:jc w:val="center"/>
        </w:trPr>
        <w:tc>
          <w:tcPr>
            <w:tcW w:w="704" w:type="dxa"/>
          </w:tcPr>
          <w:p w:rsidR="00104611" w:rsidRPr="005218EC" w:rsidRDefault="00104611" w:rsidP="0010461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Час полезной информации «Корзина здоровья»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04.09.2019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г.Гаджиево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, д.39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04611" w:rsidRPr="005218EC" w:rsidRDefault="00104611" w:rsidP="001046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МБУК «Централизованная библиотечная система ЗАТО Александровск»</w:t>
            </w:r>
          </w:p>
          <w:p w:rsidR="00104611" w:rsidRPr="005218EC" w:rsidRDefault="00104611" w:rsidP="001046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Н.Ю.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Испенкова</w:t>
            </w:r>
            <w:proofErr w:type="spellEnd"/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(815-51) 71-439</w:t>
            </w:r>
          </w:p>
        </w:tc>
      </w:tr>
      <w:tr w:rsidR="00104611" w:rsidRPr="005218EC" w:rsidTr="00692DC4">
        <w:trPr>
          <w:cantSplit/>
          <w:jc w:val="center"/>
        </w:trPr>
        <w:tc>
          <w:tcPr>
            <w:tcW w:w="704" w:type="dxa"/>
          </w:tcPr>
          <w:p w:rsidR="00104611" w:rsidRPr="005218EC" w:rsidRDefault="00104611" w:rsidP="0010461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Спортивная игра «Городки» в рамках физкультурно-массовых мероприятий, посвященных Дню здоровья и спорта Мурманской области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06.09.2019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Гаджиево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спортивное ядро МАОУ СОШ № 279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МБУМП «Центр гражданского и патриотического воспитания молодежи»</w:t>
            </w:r>
          </w:p>
          <w:p w:rsidR="00104611" w:rsidRPr="005218EC" w:rsidRDefault="00104611" w:rsidP="0021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Е.Б. Соколенко</w:t>
            </w:r>
            <w:r w:rsidR="00214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(815-30) 63-963</w:t>
            </w:r>
          </w:p>
        </w:tc>
      </w:tr>
      <w:tr w:rsidR="00104611" w:rsidRPr="005218EC" w:rsidTr="00692DC4">
        <w:trPr>
          <w:cantSplit/>
          <w:jc w:val="center"/>
        </w:trPr>
        <w:tc>
          <w:tcPr>
            <w:tcW w:w="704" w:type="dxa"/>
          </w:tcPr>
          <w:p w:rsidR="00104611" w:rsidRPr="005218EC" w:rsidRDefault="00104611" w:rsidP="0010461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Беседа у выставки «Дорога к здоровью»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08.09.2019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Гаджиево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наб.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С.Преминина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, д.106</w:t>
            </w:r>
          </w:p>
          <w:p w:rsidR="00104611" w:rsidRPr="005218EC" w:rsidRDefault="00104611" w:rsidP="0010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1" w:rsidRPr="005218EC" w:rsidRDefault="00104611" w:rsidP="001046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04611" w:rsidRPr="005218EC" w:rsidRDefault="00104611" w:rsidP="001046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МБУК «Централизованная библиотечная система ЗАТО Александровск»</w:t>
            </w:r>
          </w:p>
          <w:p w:rsidR="00104611" w:rsidRPr="005218EC" w:rsidRDefault="00104611" w:rsidP="00214A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Н.Ю.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Испенкова</w:t>
            </w:r>
            <w:proofErr w:type="spellEnd"/>
            <w:r w:rsidR="00214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(815-51) 71-439</w:t>
            </w:r>
          </w:p>
        </w:tc>
      </w:tr>
      <w:tr w:rsidR="006C38B5" w:rsidRPr="005218EC" w:rsidTr="00692DC4">
        <w:trPr>
          <w:cantSplit/>
          <w:jc w:val="center"/>
        </w:trPr>
        <w:tc>
          <w:tcPr>
            <w:tcW w:w="14560" w:type="dxa"/>
            <w:gridSpan w:val="5"/>
          </w:tcPr>
          <w:p w:rsidR="006C38B5" w:rsidRPr="005218EC" w:rsidRDefault="006C38B5" w:rsidP="00104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18E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5218EC">
              <w:rPr>
                <w:rFonts w:ascii="Times New Roman" w:hAnsi="Times New Roman" w:cs="Times New Roman"/>
                <w:b/>
                <w:sz w:val="24"/>
                <w:szCs w:val="24"/>
              </w:rPr>
              <w:t>/п Оленья Губа</w:t>
            </w:r>
          </w:p>
        </w:tc>
      </w:tr>
      <w:tr w:rsidR="006C38B5" w:rsidRPr="005218EC" w:rsidTr="00692DC4">
        <w:trPr>
          <w:cantSplit/>
          <w:jc w:val="center"/>
        </w:trPr>
        <w:tc>
          <w:tcPr>
            <w:tcW w:w="704" w:type="dxa"/>
          </w:tcPr>
          <w:p w:rsidR="006C38B5" w:rsidRPr="005218EC" w:rsidRDefault="006C38B5" w:rsidP="006C38B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B5" w:rsidRPr="005218EC" w:rsidRDefault="006C38B5" w:rsidP="006C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Сказочные эстафеты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B5" w:rsidRPr="005218EC" w:rsidRDefault="006C38B5" w:rsidP="006C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02.09.2019, </w:t>
            </w:r>
          </w:p>
          <w:p w:rsidR="006C38B5" w:rsidRPr="005218EC" w:rsidRDefault="006C38B5" w:rsidP="006C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B5" w:rsidRPr="005218EC" w:rsidRDefault="006C38B5" w:rsidP="006C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МАОУ «ООШ № 280»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B5" w:rsidRPr="005218EC" w:rsidRDefault="006C38B5" w:rsidP="006C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214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МАОУ «ООШ № 280</w:t>
            </w:r>
          </w:p>
          <w:p w:rsidR="006C38B5" w:rsidRPr="005218EC" w:rsidRDefault="006C38B5" w:rsidP="006C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Пятницкая Екатерина Петровна,</w:t>
            </w:r>
          </w:p>
          <w:p w:rsidR="006C38B5" w:rsidRPr="005218EC" w:rsidRDefault="006C38B5" w:rsidP="006C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6-14-60</w:t>
            </w:r>
          </w:p>
        </w:tc>
      </w:tr>
      <w:tr w:rsidR="006C38B5" w:rsidRPr="005218EC" w:rsidTr="00692DC4">
        <w:trPr>
          <w:cantSplit/>
          <w:jc w:val="center"/>
        </w:trPr>
        <w:tc>
          <w:tcPr>
            <w:tcW w:w="704" w:type="dxa"/>
          </w:tcPr>
          <w:p w:rsidR="006C38B5" w:rsidRPr="005218EC" w:rsidRDefault="006C38B5" w:rsidP="006C38B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B5" w:rsidRPr="005218EC" w:rsidRDefault="006C38B5" w:rsidP="006C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Праздник скакалки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B5" w:rsidRPr="005218EC" w:rsidRDefault="006C38B5" w:rsidP="006C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03.09.2019,</w:t>
            </w:r>
          </w:p>
          <w:p w:rsidR="006C38B5" w:rsidRPr="005218EC" w:rsidRDefault="006C38B5" w:rsidP="006C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B5" w:rsidRPr="005218EC" w:rsidRDefault="006C38B5" w:rsidP="006C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МАОУ «ООШ № 280»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B5" w:rsidRPr="005218EC" w:rsidRDefault="006C38B5" w:rsidP="006C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214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МАОУ «ООШ № 280</w:t>
            </w:r>
          </w:p>
          <w:p w:rsidR="006C38B5" w:rsidRPr="005218EC" w:rsidRDefault="006C38B5" w:rsidP="006C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Пятницкая Екатерина Петровна,</w:t>
            </w:r>
          </w:p>
          <w:p w:rsidR="006C38B5" w:rsidRPr="005218EC" w:rsidRDefault="006C38B5" w:rsidP="006C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6-14-60</w:t>
            </w:r>
          </w:p>
        </w:tc>
      </w:tr>
      <w:tr w:rsidR="006C38B5" w:rsidRPr="005218EC" w:rsidTr="00692DC4">
        <w:trPr>
          <w:cantSplit/>
          <w:jc w:val="center"/>
        </w:trPr>
        <w:tc>
          <w:tcPr>
            <w:tcW w:w="704" w:type="dxa"/>
          </w:tcPr>
          <w:p w:rsidR="006C38B5" w:rsidRPr="005218EC" w:rsidRDefault="006C38B5" w:rsidP="006C38B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B5" w:rsidRPr="005218EC" w:rsidRDefault="006C38B5" w:rsidP="006C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5" w:rsidRPr="005218EC" w:rsidRDefault="006C38B5" w:rsidP="006C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  <w:p w:rsidR="006C38B5" w:rsidRPr="005218EC" w:rsidRDefault="006C38B5" w:rsidP="006C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B5" w:rsidRPr="005218EC" w:rsidRDefault="006C38B5" w:rsidP="006C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05.09.2019,</w:t>
            </w:r>
          </w:p>
          <w:p w:rsidR="006C38B5" w:rsidRPr="005218EC" w:rsidRDefault="006C38B5" w:rsidP="006C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6C38B5" w:rsidRPr="005218EC" w:rsidRDefault="006C38B5" w:rsidP="006C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B5" w:rsidRPr="005218EC" w:rsidRDefault="006C38B5" w:rsidP="006C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МАОУ «ООШ № 280»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B5" w:rsidRPr="005218EC" w:rsidRDefault="006C38B5" w:rsidP="006C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214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МАОУ «ООШ № 280</w:t>
            </w:r>
          </w:p>
          <w:p w:rsidR="006C38B5" w:rsidRPr="005218EC" w:rsidRDefault="006C38B5" w:rsidP="006C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Пятницкая Екатерина Петровна,</w:t>
            </w:r>
          </w:p>
          <w:p w:rsidR="006C38B5" w:rsidRPr="005218EC" w:rsidRDefault="006C38B5" w:rsidP="006C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6-14-60</w:t>
            </w:r>
          </w:p>
        </w:tc>
      </w:tr>
      <w:tr w:rsidR="006C38B5" w:rsidRPr="005218EC" w:rsidTr="00692DC4">
        <w:trPr>
          <w:cantSplit/>
          <w:jc w:val="center"/>
        </w:trPr>
        <w:tc>
          <w:tcPr>
            <w:tcW w:w="704" w:type="dxa"/>
          </w:tcPr>
          <w:p w:rsidR="006C38B5" w:rsidRPr="005218EC" w:rsidRDefault="006C38B5" w:rsidP="006C38B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B5" w:rsidRPr="005218EC" w:rsidRDefault="006C38B5" w:rsidP="006C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Дружеская встреча по пионерболу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B5" w:rsidRPr="005218EC" w:rsidRDefault="006C38B5" w:rsidP="006C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04.09.2019,</w:t>
            </w:r>
          </w:p>
          <w:p w:rsidR="006C38B5" w:rsidRPr="005218EC" w:rsidRDefault="006C38B5" w:rsidP="006C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6C38B5" w:rsidRPr="005218EC" w:rsidRDefault="006C38B5" w:rsidP="006C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5" w:rsidRPr="005218EC" w:rsidRDefault="006C38B5" w:rsidP="006C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B5" w:rsidRPr="005218EC" w:rsidRDefault="006C38B5" w:rsidP="006C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МАОУ «ООШ № 280»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B5" w:rsidRPr="005218EC" w:rsidRDefault="006C38B5" w:rsidP="006C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214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МАОУ «ООШ № 280</w:t>
            </w:r>
          </w:p>
          <w:p w:rsidR="006C38B5" w:rsidRPr="005218EC" w:rsidRDefault="006C38B5" w:rsidP="006C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Пятницкая Екатерина Петровна,</w:t>
            </w:r>
          </w:p>
          <w:p w:rsidR="006C38B5" w:rsidRPr="005218EC" w:rsidRDefault="006C38B5" w:rsidP="006C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6-14-60</w:t>
            </w:r>
          </w:p>
          <w:p w:rsidR="006C38B5" w:rsidRPr="005218EC" w:rsidRDefault="006C38B5" w:rsidP="006C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8B5" w:rsidRPr="005218EC" w:rsidTr="00692DC4">
        <w:trPr>
          <w:cantSplit/>
          <w:jc w:val="center"/>
        </w:trPr>
        <w:tc>
          <w:tcPr>
            <w:tcW w:w="704" w:type="dxa"/>
          </w:tcPr>
          <w:p w:rsidR="006C38B5" w:rsidRPr="005218EC" w:rsidRDefault="006C38B5" w:rsidP="006C38B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B5" w:rsidRPr="005218EC" w:rsidRDefault="006C38B5" w:rsidP="006C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Выставка-призыв «К здоровью через книгу»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B5" w:rsidRPr="005218EC" w:rsidRDefault="006C38B5" w:rsidP="006C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31.08.2019 – 08.09.2019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B5" w:rsidRPr="005218EC" w:rsidRDefault="006C38B5" w:rsidP="006C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  <w:p w:rsidR="006C38B5" w:rsidRPr="005218EC" w:rsidRDefault="006C38B5" w:rsidP="006C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. Оленья Губа, ул. Строителей, д.36 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B5" w:rsidRPr="005218EC" w:rsidRDefault="006C38B5" w:rsidP="006C38B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C38B5" w:rsidRPr="005218EC" w:rsidRDefault="006C38B5" w:rsidP="006C38B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МБУК «Централизованная библиотечная система ЗАТО Александровск»</w:t>
            </w:r>
            <w:r w:rsidR="00214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Н.Ю.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Испенкова</w:t>
            </w:r>
            <w:proofErr w:type="spellEnd"/>
          </w:p>
          <w:p w:rsidR="006C38B5" w:rsidRPr="005218EC" w:rsidRDefault="006C38B5" w:rsidP="006C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(815-51) 71-439</w:t>
            </w:r>
          </w:p>
        </w:tc>
      </w:tr>
      <w:tr w:rsidR="006C38B5" w:rsidRPr="005218EC" w:rsidTr="00692DC4">
        <w:trPr>
          <w:cantSplit/>
          <w:jc w:val="center"/>
        </w:trPr>
        <w:tc>
          <w:tcPr>
            <w:tcW w:w="704" w:type="dxa"/>
          </w:tcPr>
          <w:p w:rsidR="006C38B5" w:rsidRPr="005218EC" w:rsidRDefault="006C38B5" w:rsidP="006C38B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B5" w:rsidRPr="005218EC" w:rsidRDefault="006C38B5" w:rsidP="006C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B5" w:rsidRPr="005218EC" w:rsidRDefault="006C38B5" w:rsidP="006C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06.09.2019, </w:t>
            </w:r>
          </w:p>
          <w:p w:rsidR="006C38B5" w:rsidRPr="005218EC" w:rsidRDefault="006C38B5" w:rsidP="006C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B5" w:rsidRPr="005218EC" w:rsidRDefault="006C38B5" w:rsidP="006C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МАОУ «ООШ № 280»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B5" w:rsidRPr="005218EC" w:rsidRDefault="006C38B5" w:rsidP="006C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214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МАОУ «ООШ № 280</w:t>
            </w:r>
          </w:p>
          <w:p w:rsidR="006C38B5" w:rsidRPr="005218EC" w:rsidRDefault="006C38B5" w:rsidP="006C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Пятницкая Екатерина Петровна,</w:t>
            </w:r>
          </w:p>
          <w:p w:rsidR="006C38B5" w:rsidRPr="005218EC" w:rsidRDefault="006C38B5" w:rsidP="006C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6-14-60</w:t>
            </w:r>
          </w:p>
        </w:tc>
      </w:tr>
      <w:tr w:rsidR="006C38B5" w:rsidRPr="005218EC" w:rsidTr="00692DC4">
        <w:trPr>
          <w:cantSplit/>
          <w:jc w:val="center"/>
        </w:trPr>
        <w:tc>
          <w:tcPr>
            <w:tcW w:w="14560" w:type="dxa"/>
            <w:gridSpan w:val="5"/>
            <w:shd w:val="clear" w:color="auto" w:fill="D9D9D9" w:themeFill="background1" w:themeFillShade="D9"/>
          </w:tcPr>
          <w:p w:rsidR="006C38B5" w:rsidRPr="005218EC" w:rsidRDefault="006C38B5" w:rsidP="006C3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b/>
                <w:sz w:val="24"/>
                <w:szCs w:val="24"/>
              </w:rPr>
              <w:t>г. Апатиты с подведомственной территорией</w:t>
            </w:r>
          </w:p>
        </w:tc>
      </w:tr>
      <w:tr w:rsidR="006C38B5" w:rsidRPr="005218EC" w:rsidTr="00692DC4">
        <w:trPr>
          <w:cantSplit/>
          <w:jc w:val="center"/>
        </w:trPr>
        <w:tc>
          <w:tcPr>
            <w:tcW w:w="704" w:type="dxa"/>
          </w:tcPr>
          <w:p w:rsidR="006C38B5" w:rsidRPr="005218EC" w:rsidRDefault="006C38B5" w:rsidP="00E9542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6C38B5" w:rsidRPr="005218EC" w:rsidRDefault="00980983" w:rsidP="006C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Массовые катания</w:t>
            </w:r>
          </w:p>
        </w:tc>
        <w:tc>
          <w:tcPr>
            <w:tcW w:w="2733" w:type="dxa"/>
          </w:tcPr>
          <w:p w:rsidR="006C38B5" w:rsidRPr="005218EC" w:rsidRDefault="00980983" w:rsidP="006C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31.08-01.09.2019</w:t>
            </w:r>
          </w:p>
        </w:tc>
        <w:tc>
          <w:tcPr>
            <w:tcW w:w="3199" w:type="dxa"/>
          </w:tcPr>
          <w:p w:rsidR="006C38B5" w:rsidRPr="005218EC" w:rsidRDefault="00980983" w:rsidP="006C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Ледовая арена МАУ СШ «Юность»</w:t>
            </w:r>
          </w:p>
        </w:tc>
        <w:tc>
          <w:tcPr>
            <w:tcW w:w="3792" w:type="dxa"/>
          </w:tcPr>
          <w:p w:rsidR="00E24E9C" w:rsidRPr="005218EC" w:rsidRDefault="00980983" w:rsidP="006C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  <w:p w:rsidR="006C38B5" w:rsidRPr="005218EC" w:rsidRDefault="00E24E9C" w:rsidP="006C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тел. 8(81555)77299</w:t>
            </w:r>
          </w:p>
          <w:p w:rsidR="00E24E9C" w:rsidRPr="005218EC" w:rsidRDefault="00E24E9C" w:rsidP="006C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МАУ СШ «Юность»</w:t>
            </w:r>
          </w:p>
          <w:p w:rsidR="00E24E9C" w:rsidRPr="005218EC" w:rsidRDefault="00E24E9C" w:rsidP="00E2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тел. 8(81555)66847</w:t>
            </w:r>
          </w:p>
        </w:tc>
      </w:tr>
      <w:tr w:rsidR="006C38B5" w:rsidRPr="005218EC" w:rsidTr="00692DC4">
        <w:trPr>
          <w:cantSplit/>
          <w:jc w:val="center"/>
        </w:trPr>
        <w:tc>
          <w:tcPr>
            <w:tcW w:w="704" w:type="dxa"/>
          </w:tcPr>
          <w:p w:rsidR="006C38B5" w:rsidRPr="005218EC" w:rsidRDefault="006C38B5" w:rsidP="00E9542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6C38B5" w:rsidRPr="005218EC" w:rsidRDefault="00980983" w:rsidP="006C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</w:t>
            </w:r>
          </w:p>
        </w:tc>
        <w:tc>
          <w:tcPr>
            <w:tcW w:w="2733" w:type="dxa"/>
          </w:tcPr>
          <w:p w:rsidR="006C38B5" w:rsidRPr="005218EC" w:rsidRDefault="00980983" w:rsidP="006C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31.08.2019</w:t>
            </w:r>
          </w:p>
        </w:tc>
        <w:tc>
          <w:tcPr>
            <w:tcW w:w="3199" w:type="dxa"/>
          </w:tcPr>
          <w:p w:rsidR="006C38B5" w:rsidRPr="005218EC" w:rsidRDefault="00E24E9C" w:rsidP="006C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 </w:t>
            </w: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возле </w:t>
            </w:r>
            <w:r w:rsidR="00980983"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МАУ</w:t>
            </w:r>
            <w:proofErr w:type="gramEnd"/>
            <w:r w:rsidR="00980983"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ФСК  «Атлет»</w:t>
            </w:r>
          </w:p>
        </w:tc>
        <w:tc>
          <w:tcPr>
            <w:tcW w:w="3792" w:type="dxa"/>
          </w:tcPr>
          <w:p w:rsidR="00E24E9C" w:rsidRPr="005218EC" w:rsidRDefault="00E24E9C" w:rsidP="00E2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  <w:p w:rsidR="00E24E9C" w:rsidRPr="005218EC" w:rsidRDefault="00E24E9C" w:rsidP="00E2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тел. 8(81555)77299</w:t>
            </w:r>
          </w:p>
          <w:p w:rsidR="00E24E9C" w:rsidRPr="005218EC" w:rsidRDefault="00E24E9C" w:rsidP="00E2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Центр тестирования ГТО</w:t>
            </w:r>
          </w:p>
          <w:p w:rsidR="006C38B5" w:rsidRPr="005218EC" w:rsidRDefault="00E24E9C" w:rsidP="00E2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тел. 8(81555)74210</w:t>
            </w:r>
          </w:p>
        </w:tc>
      </w:tr>
      <w:tr w:rsidR="006C38B5" w:rsidRPr="005218EC" w:rsidTr="00692DC4">
        <w:trPr>
          <w:cantSplit/>
          <w:jc w:val="center"/>
        </w:trPr>
        <w:tc>
          <w:tcPr>
            <w:tcW w:w="704" w:type="dxa"/>
          </w:tcPr>
          <w:p w:rsidR="006C38B5" w:rsidRPr="005218EC" w:rsidRDefault="006C38B5" w:rsidP="00E9542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6C38B5" w:rsidRPr="005218EC" w:rsidRDefault="00E24E9C" w:rsidP="00E2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Показательные тренировочные занятия по плаванию</w:t>
            </w:r>
          </w:p>
        </w:tc>
        <w:tc>
          <w:tcPr>
            <w:tcW w:w="2733" w:type="dxa"/>
          </w:tcPr>
          <w:p w:rsidR="006C38B5" w:rsidRPr="005218EC" w:rsidRDefault="00E24E9C" w:rsidP="006C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07.09.2019</w:t>
            </w:r>
          </w:p>
        </w:tc>
        <w:tc>
          <w:tcPr>
            <w:tcW w:w="3199" w:type="dxa"/>
          </w:tcPr>
          <w:p w:rsidR="006C38B5" w:rsidRPr="005218EC" w:rsidRDefault="00E24E9C" w:rsidP="00E2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r w:rsidR="006C38B5"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бассейн МАУ </w:t>
            </w:r>
            <w:proofErr w:type="gramStart"/>
            <w:r w:rsidR="006C38B5" w:rsidRPr="005218EC">
              <w:rPr>
                <w:rFonts w:ascii="Times New Roman" w:hAnsi="Times New Roman" w:cs="Times New Roman"/>
                <w:sz w:val="24"/>
                <w:szCs w:val="24"/>
              </w:rPr>
              <w:t>ФСК  «</w:t>
            </w:r>
            <w:proofErr w:type="gramEnd"/>
            <w:r w:rsidR="006C38B5" w:rsidRPr="005218EC">
              <w:rPr>
                <w:rFonts w:ascii="Times New Roman" w:hAnsi="Times New Roman" w:cs="Times New Roman"/>
                <w:sz w:val="24"/>
                <w:szCs w:val="24"/>
              </w:rPr>
              <w:t>Атлет»</w:t>
            </w:r>
          </w:p>
        </w:tc>
        <w:tc>
          <w:tcPr>
            <w:tcW w:w="3792" w:type="dxa"/>
          </w:tcPr>
          <w:p w:rsidR="00E24E9C" w:rsidRPr="005218EC" w:rsidRDefault="00E24E9C" w:rsidP="00E2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  <w:p w:rsidR="00E24E9C" w:rsidRPr="005218EC" w:rsidRDefault="00E24E9C" w:rsidP="00E2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тел. 8(81555)77299</w:t>
            </w:r>
          </w:p>
          <w:p w:rsidR="00E24E9C" w:rsidRPr="005218EC" w:rsidRDefault="00E24E9C" w:rsidP="00E2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МАУ СШ «Юность»</w:t>
            </w:r>
          </w:p>
          <w:p w:rsidR="006C38B5" w:rsidRPr="005218EC" w:rsidRDefault="00E24E9C" w:rsidP="00E2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тел. 8(81555)66847</w:t>
            </w:r>
          </w:p>
        </w:tc>
      </w:tr>
      <w:tr w:rsidR="00E24E9C" w:rsidRPr="005218EC" w:rsidTr="00692DC4">
        <w:trPr>
          <w:cantSplit/>
          <w:jc w:val="center"/>
        </w:trPr>
        <w:tc>
          <w:tcPr>
            <w:tcW w:w="704" w:type="dxa"/>
          </w:tcPr>
          <w:p w:rsidR="00E24E9C" w:rsidRPr="005218EC" w:rsidRDefault="00E24E9C" w:rsidP="00E24E9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E24E9C" w:rsidRPr="005218EC" w:rsidRDefault="00E24E9C" w:rsidP="00E2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Показательные тренировочные занятия по хоккею</w:t>
            </w:r>
          </w:p>
        </w:tc>
        <w:tc>
          <w:tcPr>
            <w:tcW w:w="2733" w:type="dxa"/>
          </w:tcPr>
          <w:p w:rsidR="00E24E9C" w:rsidRPr="005218EC" w:rsidRDefault="00E24E9C" w:rsidP="00E2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07.09.2019</w:t>
            </w:r>
          </w:p>
        </w:tc>
        <w:tc>
          <w:tcPr>
            <w:tcW w:w="3199" w:type="dxa"/>
          </w:tcPr>
          <w:p w:rsidR="00E24E9C" w:rsidRPr="005218EC" w:rsidRDefault="00E24E9C" w:rsidP="00E2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Ледовая арена МАУ СШ «Юность»</w:t>
            </w:r>
          </w:p>
        </w:tc>
        <w:tc>
          <w:tcPr>
            <w:tcW w:w="3792" w:type="dxa"/>
          </w:tcPr>
          <w:p w:rsidR="00E24E9C" w:rsidRPr="005218EC" w:rsidRDefault="00E24E9C" w:rsidP="00E2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  <w:p w:rsidR="00E24E9C" w:rsidRPr="005218EC" w:rsidRDefault="00E24E9C" w:rsidP="00E2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тел. 8(81555)77299</w:t>
            </w:r>
          </w:p>
          <w:p w:rsidR="00E24E9C" w:rsidRPr="005218EC" w:rsidRDefault="00E24E9C" w:rsidP="00E2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МАУ СШ «Юность»</w:t>
            </w:r>
          </w:p>
          <w:p w:rsidR="00E24E9C" w:rsidRPr="005218EC" w:rsidRDefault="00E24E9C" w:rsidP="00E2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тел. 8(81555)66847</w:t>
            </w:r>
          </w:p>
        </w:tc>
      </w:tr>
      <w:tr w:rsidR="009964BA" w:rsidRPr="005218EC" w:rsidTr="00692DC4">
        <w:trPr>
          <w:cantSplit/>
          <w:jc w:val="center"/>
        </w:trPr>
        <w:tc>
          <w:tcPr>
            <w:tcW w:w="704" w:type="dxa"/>
          </w:tcPr>
          <w:p w:rsidR="009964BA" w:rsidRPr="005218EC" w:rsidRDefault="009964BA" w:rsidP="009964BA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9964BA" w:rsidRPr="005218EC" w:rsidRDefault="009964BA" w:rsidP="0099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Показательные тренировочные занятия по фигурному катанию</w:t>
            </w:r>
          </w:p>
        </w:tc>
        <w:tc>
          <w:tcPr>
            <w:tcW w:w="2733" w:type="dxa"/>
          </w:tcPr>
          <w:p w:rsidR="009964BA" w:rsidRPr="005218EC" w:rsidRDefault="009964BA" w:rsidP="0099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07.09.2019</w:t>
            </w:r>
          </w:p>
        </w:tc>
        <w:tc>
          <w:tcPr>
            <w:tcW w:w="3199" w:type="dxa"/>
          </w:tcPr>
          <w:p w:rsidR="009964BA" w:rsidRPr="005218EC" w:rsidRDefault="009964BA" w:rsidP="0099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Ледовая арена МАУ СШ «Юность»</w:t>
            </w:r>
          </w:p>
        </w:tc>
        <w:tc>
          <w:tcPr>
            <w:tcW w:w="3792" w:type="dxa"/>
          </w:tcPr>
          <w:p w:rsidR="009964BA" w:rsidRPr="005218EC" w:rsidRDefault="009964BA" w:rsidP="0099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  <w:p w:rsidR="009964BA" w:rsidRPr="005218EC" w:rsidRDefault="009964BA" w:rsidP="0099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тел. 8(81555)77299</w:t>
            </w:r>
          </w:p>
          <w:p w:rsidR="009964BA" w:rsidRPr="005218EC" w:rsidRDefault="009964BA" w:rsidP="0099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МАУ СШ «Юность»</w:t>
            </w:r>
          </w:p>
          <w:p w:rsidR="009964BA" w:rsidRPr="005218EC" w:rsidRDefault="009964BA" w:rsidP="0099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тел. 8(81555)66847</w:t>
            </w:r>
          </w:p>
        </w:tc>
      </w:tr>
      <w:tr w:rsidR="009964BA" w:rsidRPr="005218EC" w:rsidTr="00692DC4">
        <w:trPr>
          <w:cantSplit/>
          <w:jc w:val="center"/>
        </w:trPr>
        <w:tc>
          <w:tcPr>
            <w:tcW w:w="704" w:type="dxa"/>
          </w:tcPr>
          <w:p w:rsidR="009964BA" w:rsidRPr="005218EC" w:rsidRDefault="009964BA" w:rsidP="009964BA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9964BA" w:rsidRPr="005218EC" w:rsidRDefault="009964BA" w:rsidP="0099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Показательные тренировочные занятия по баскетболу</w:t>
            </w:r>
          </w:p>
        </w:tc>
        <w:tc>
          <w:tcPr>
            <w:tcW w:w="2733" w:type="dxa"/>
          </w:tcPr>
          <w:p w:rsidR="009964BA" w:rsidRPr="005218EC" w:rsidRDefault="009964BA" w:rsidP="0099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07.09.2019</w:t>
            </w:r>
          </w:p>
        </w:tc>
        <w:tc>
          <w:tcPr>
            <w:tcW w:w="3199" w:type="dxa"/>
          </w:tcPr>
          <w:p w:rsidR="009964BA" w:rsidRPr="005218EC" w:rsidRDefault="009964BA" w:rsidP="0099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Большой зал МАУ </w:t>
            </w: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ФСК  «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Атлет»</w:t>
            </w:r>
          </w:p>
        </w:tc>
        <w:tc>
          <w:tcPr>
            <w:tcW w:w="3792" w:type="dxa"/>
          </w:tcPr>
          <w:p w:rsidR="009964BA" w:rsidRPr="005218EC" w:rsidRDefault="009964BA" w:rsidP="0099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  <w:p w:rsidR="009964BA" w:rsidRPr="005218EC" w:rsidRDefault="009964BA" w:rsidP="0099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тел. 8(81555)77299</w:t>
            </w:r>
          </w:p>
          <w:p w:rsidR="009964BA" w:rsidRPr="005218EC" w:rsidRDefault="009964BA" w:rsidP="0099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МАУ СШ «Юность»</w:t>
            </w:r>
          </w:p>
          <w:p w:rsidR="009964BA" w:rsidRPr="005218EC" w:rsidRDefault="009964BA" w:rsidP="0099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тел. 8(81555)66847</w:t>
            </w:r>
          </w:p>
        </w:tc>
      </w:tr>
      <w:tr w:rsidR="009964BA" w:rsidRPr="005218EC" w:rsidTr="00692DC4">
        <w:trPr>
          <w:cantSplit/>
          <w:jc w:val="center"/>
        </w:trPr>
        <w:tc>
          <w:tcPr>
            <w:tcW w:w="704" w:type="dxa"/>
          </w:tcPr>
          <w:p w:rsidR="009964BA" w:rsidRPr="005218EC" w:rsidRDefault="009964BA" w:rsidP="009964BA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9964BA" w:rsidRPr="005218EC" w:rsidRDefault="009964BA" w:rsidP="0099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Показательные тренировочные занятия по дзюдо</w:t>
            </w:r>
          </w:p>
        </w:tc>
        <w:tc>
          <w:tcPr>
            <w:tcW w:w="2733" w:type="dxa"/>
          </w:tcPr>
          <w:p w:rsidR="009964BA" w:rsidRPr="005218EC" w:rsidRDefault="009964BA" w:rsidP="0099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07.09.2019</w:t>
            </w:r>
          </w:p>
        </w:tc>
        <w:tc>
          <w:tcPr>
            <w:tcW w:w="3199" w:type="dxa"/>
          </w:tcPr>
          <w:p w:rsidR="009964BA" w:rsidRPr="005218EC" w:rsidRDefault="009964BA" w:rsidP="0099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Малый зал МАУ </w:t>
            </w: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ФСК  «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Атлет»</w:t>
            </w:r>
          </w:p>
        </w:tc>
        <w:tc>
          <w:tcPr>
            <w:tcW w:w="3792" w:type="dxa"/>
          </w:tcPr>
          <w:p w:rsidR="009964BA" w:rsidRPr="005218EC" w:rsidRDefault="009964BA" w:rsidP="0099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  <w:p w:rsidR="009964BA" w:rsidRPr="005218EC" w:rsidRDefault="009964BA" w:rsidP="0099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тел. 8(81555)77299</w:t>
            </w:r>
          </w:p>
          <w:p w:rsidR="009964BA" w:rsidRPr="005218EC" w:rsidRDefault="009964BA" w:rsidP="0099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МАУ СШ «Юность»</w:t>
            </w:r>
          </w:p>
          <w:p w:rsidR="009964BA" w:rsidRPr="005218EC" w:rsidRDefault="009964BA" w:rsidP="0099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тел. 8(81555)66847</w:t>
            </w:r>
          </w:p>
        </w:tc>
      </w:tr>
      <w:tr w:rsidR="009964BA" w:rsidRPr="005218EC" w:rsidTr="00692DC4">
        <w:trPr>
          <w:cantSplit/>
          <w:jc w:val="center"/>
        </w:trPr>
        <w:tc>
          <w:tcPr>
            <w:tcW w:w="704" w:type="dxa"/>
          </w:tcPr>
          <w:p w:rsidR="009964BA" w:rsidRPr="005218EC" w:rsidRDefault="009964BA" w:rsidP="009964BA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9964BA" w:rsidRPr="005218EC" w:rsidRDefault="009964BA" w:rsidP="0099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Показательные тренировочные занятия по футбол</w:t>
            </w:r>
          </w:p>
        </w:tc>
        <w:tc>
          <w:tcPr>
            <w:tcW w:w="2733" w:type="dxa"/>
          </w:tcPr>
          <w:p w:rsidR="009964BA" w:rsidRPr="005218EC" w:rsidRDefault="00772B2A" w:rsidP="0099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07.09.2019</w:t>
            </w:r>
          </w:p>
        </w:tc>
        <w:tc>
          <w:tcPr>
            <w:tcW w:w="3199" w:type="dxa"/>
          </w:tcPr>
          <w:p w:rsidR="009964BA" w:rsidRPr="005218EC" w:rsidRDefault="00772B2A" w:rsidP="0099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Городской стадион МАУ СШ «Олимп»</w:t>
            </w:r>
          </w:p>
        </w:tc>
        <w:tc>
          <w:tcPr>
            <w:tcW w:w="3792" w:type="dxa"/>
          </w:tcPr>
          <w:p w:rsidR="00772B2A" w:rsidRPr="005218EC" w:rsidRDefault="00772B2A" w:rsidP="0077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  <w:p w:rsidR="00772B2A" w:rsidRPr="005218EC" w:rsidRDefault="00772B2A" w:rsidP="0077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тел. 8(81555)77299</w:t>
            </w:r>
          </w:p>
          <w:p w:rsidR="00772B2A" w:rsidRPr="005218EC" w:rsidRDefault="00772B2A" w:rsidP="0077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МАУ СШ «Олимп»</w:t>
            </w:r>
          </w:p>
          <w:p w:rsidR="009964BA" w:rsidRPr="005218EC" w:rsidRDefault="00772B2A" w:rsidP="0077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тел. 8(81555)65610</w:t>
            </w:r>
          </w:p>
        </w:tc>
      </w:tr>
      <w:tr w:rsidR="009964BA" w:rsidRPr="005218EC" w:rsidTr="00692DC4">
        <w:trPr>
          <w:cantSplit/>
          <w:jc w:val="center"/>
        </w:trPr>
        <w:tc>
          <w:tcPr>
            <w:tcW w:w="704" w:type="dxa"/>
          </w:tcPr>
          <w:p w:rsidR="009964BA" w:rsidRPr="005218EC" w:rsidRDefault="009964BA" w:rsidP="009964BA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9964BA" w:rsidRPr="005218EC" w:rsidRDefault="009964BA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Показательные тренировочные занятия по </w:t>
            </w:r>
            <w:r w:rsidR="007E3581" w:rsidRPr="005218EC">
              <w:rPr>
                <w:rFonts w:ascii="Times New Roman" w:hAnsi="Times New Roman" w:cs="Times New Roman"/>
                <w:sz w:val="24"/>
                <w:szCs w:val="24"/>
              </w:rPr>
              <w:t>боксу</w:t>
            </w:r>
          </w:p>
        </w:tc>
        <w:tc>
          <w:tcPr>
            <w:tcW w:w="2733" w:type="dxa"/>
          </w:tcPr>
          <w:p w:rsidR="009964BA" w:rsidRPr="005218EC" w:rsidRDefault="007E3581" w:rsidP="0099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07.09.2019</w:t>
            </w:r>
          </w:p>
        </w:tc>
        <w:tc>
          <w:tcPr>
            <w:tcW w:w="3199" w:type="dxa"/>
          </w:tcPr>
          <w:p w:rsidR="009964BA" w:rsidRPr="005218EC" w:rsidRDefault="007E3581" w:rsidP="0099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Средний зал МАУ </w:t>
            </w: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ФСК  «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Атлет»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тел. 8(81555)77299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МАУ СШ «Олимп»</w:t>
            </w:r>
          </w:p>
          <w:p w:rsidR="009964BA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тел. 8(81555)65610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Показательные тренировочные занятия по лыжным гонкам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07.09.2019</w:t>
            </w:r>
          </w:p>
        </w:tc>
        <w:tc>
          <w:tcPr>
            <w:tcW w:w="3199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Городской стадион МАУ СШ «Олимп»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тел. 8(81555)77299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МАУ СШ «Олимп»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тел. 8(81555)65610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14560" w:type="dxa"/>
            <w:gridSpan w:val="5"/>
            <w:shd w:val="clear" w:color="auto" w:fill="D9D9D9" w:themeFill="background1" w:themeFillShade="D9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ЗАТО </w:t>
            </w:r>
            <w:proofErr w:type="spellStart"/>
            <w:r w:rsidRPr="005218EC">
              <w:rPr>
                <w:rFonts w:ascii="Times New Roman" w:hAnsi="Times New Roman" w:cs="Times New Roman"/>
                <w:b/>
                <w:sz w:val="24"/>
                <w:szCs w:val="24"/>
              </w:rPr>
              <w:t>Видяево</w:t>
            </w:r>
            <w:proofErr w:type="spellEnd"/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7E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«Дружбы» </w:t>
            </w:r>
          </w:p>
          <w:p w:rsidR="007E3581" w:rsidRPr="005218EC" w:rsidRDefault="007E3581" w:rsidP="007E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командные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соревнования, эстафеты, подвижные игры)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03.09.2019</w:t>
            </w:r>
          </w:p>
        </w:tc>
        <w:tc>
          <w:tcPr>
            <w:tcW w:w="3199" w:type="dxa"/>
          </w:tcPr>
          <w:p w:rsidR="007E3581" w:rsidRPr="005218EC" w:rsidRDefault="007E3581" w:rsidP="0021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Спортивный зал (корпус2)</w:t>
            </w:r>
          </w:p>
          <w:p w:rsidR="007E3581" w:rsidRPr="005218EC" w:rsidRDefault="007E3581" w:rsidP="0021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ЗАТО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Видяево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3581" w:rsidRPr="005218EC" w:rsidRDefault="007E3581" w:rsidP="0021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ул. Нагорная, д. 5</w:t>
            </w:r>
          </w:p>
        </w:tc>
        <w:tc>
          <w:tcPr>
            <w:tcW w:w="3792" w:type="dxa"/>
          </w:tcPr>
          <w:p w:rsidR="007E3581" w:rsidRPr="005218EC" w:rsidRDefault="007E3581" w:rsidP="00214A7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Носенко Т.А. - учитель ФК в МБОУ СОШ ЗАТО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Видяево</w:t>
            </w:r>
            <w:proofErr w:type="spellEnd"/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7E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Туристический слет «Золотая осень»</w:t>
            </w:r>
          </w:p>
          <w:p w:rsidR="007E3581" w:rsidRPr="005218EC" w:rsidRDefault="007E3581" w:rsidP="007E3581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командные  соревнования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 по спортивному ориентированию, туристическим умениям и навыкам)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04.09.2019</w:t>
            </w:r>
          </w:p>
        </w:tc>
        <w:tc>
          <w:tcPr>
            <w:tcW w:w="3199" w:type="dxa"/>
          </w:tcPr>
          <w:p w:rsidR="007E3581" w:rsidRPr="005218EC" w:rsidRDefault="007E3581" w:rsidP="0021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Видяево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озера Питьевое,</w:t>
            </w:r>
          </w:p>
          <w:p w:rsidR="007E3581" w:rsidRPr="005218EC" w:rsidRDefault="007E3581" w:rsidP="00214A7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7E3581" w:rsidRPr="005218EC" w:rsidRDefault="007E3581" w:rsidP="00214A7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Скакун И.Н.,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Сидельникова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Е.И. - учителя ФК в МБОУ СОШ ЗАТО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Видяево</w:t>
            </w:r>
            <w:proofErr w:type="spellEnd"/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7E3581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«Сильные духом»</w:t>
            </w:r>
          </w:p>
          <w:p w:rsidR="007E3581" w:rsidRPr="005218EC" w:rsidRDefault="007E3581" w:rsidP="007E3581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эстафеты на свежем воздухе, турнир по настольному теннису)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03.09.2019</w:t>
            </w:r>
          </w:p>
        </w:tc>
        <w:tc>
          <w:tcPr>
            <w:tcW w:w="3199" w:type="dxa"/>
          </w:tcPr>
          <w:p w:rsidR="007E3581" w:rsidRPr="005218EC" w:rsidRDefault="007E3581" w:rsidP="0021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ул. Центральная д.1, спортивная площадка</w:t>
            </w:r>
          </w:p>
        </w:tc>
        <w:tc>
          <w:tcPr>
            <w:tcW w:w="3792" w:type="dxa"/>
          </w:tcPr>
          <w:p w:rsidR="007E3581" w:rsidRPr="005218EC" w:rsidRDefault="007E3581" w:rsidP="0021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МБОО ДО «Олимп» ЗАТО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Видяево</w:t>
            </w:r>
            <w:proofErr w:type="spellEnd"/>
          </w:p>
          <w:p w:rsidR="007E3581" w:rsidRPr="005218EC" w:rsidRDefault="007E3581" w:rsidP="00214A7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7E3581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среди сотрудников образовательных учреждений по боулингу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05.09-06.09.2019</w:t>
            </w:r>
          </w:p>
        </w:tc>
        <w:tc>
          <w:tcPr>
            <w:tcW w:w="3199" w:type="dxa"/>
          </w:tcPr>
          <w:p w:rsidR="007E3581" w:rsidRPr="005218EC" w:rsidRDefault="007E3581" w:rsidP="00214A7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Боулинг МАУ СОК «Фрегат» ЗАТО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Видяево</w:t>
            </w:r>
            <w:proofErr w:type="spellEnd"/>
          </w:p>
        </w:tc>
        <w:tc>
          <w:tcPr>
            <w:tcW w:w="3792" w:type="dxa"/>
          </w:tcPr>
          <w:p w:rsidR="007E3581" w:rsidRPr="005218EC" w:rsidRDefault="007E3581" w:rsidP="00214A7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Бижан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В.П. – директор МАУ СОК «Фрегат»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7E3581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Спортивно-физкультурные состязания с детьми и их родителями (семейные состязания дошкольников и их родителей)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06.09.2019</w:t>
            </w:r>
          </w:p>
        </w:tc>
        <w:tc>
          <w:tcPr>
            <w:tcW w:w="3199" w:type="dxa"/>
          </w:tcPr>
          <w:p w:rsidR="007E3581" w:rsidRPr="005218EC" w:rsidRDefault="007E3581" w:rsidP="00214A7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№1</w:t>
            </w:r>
          </w:p>
          <w:p w:rsidR="007E3581" w:rsidRPr="005218EC" w:rsidRDefault="007E3581" w:rsidP="00214A7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№2</w:t>
            </w:r>
          </w:p>
        </w:tc>
        <w:tc>
          <w:tcPr>
            <w:tcW w:w="3792" w:type="dxa"/>
          </w:tcPr>
          <w:p w:rsidR="007E3581" w:rsidRPr="005218EC" w:rsidRDefault="007E3581" w:rsidP="00214A7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Шулика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О.С..</w:t>
            </w:r>
            <w:proofErr w:type="gramEnd"/>
          </w:p>
          <w:p w:rsidR="007E3581" w:rsidRPr="005218EC" w:rsidRDefault="007E3581" w:rsidP="00214A7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Щербакова Ю.А., инструктора по ФК дошкольных учреждений ЗАТО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Видяево</w:t>
            </w:r>
            <w:proofErr w:type="spellEnd"/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7E3581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Веселые старты для детей и взрослых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07.09.2019</w:t>
            </w:r>
          </w:p>
        </w:tc>
        <w:tc>
          <w:tcPr>
            <w:tcW w:w="3199" w:type="dxa"/>
          </w:tcPr>
          <w:p w:rsidR="007E3581" w:rsidRPr="005218EC" w:rsidRDefault="007E3581" w:rsidP="00214A7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ул. Центральная д.1, спортивная площадка</w:t>
            </w:r>
          </w:p>
        </w:tc>
        <w:tc>
          <w:tcPr>
            <w:tcW w:w="3792" w:type="dxa"/>
          </w:tcPr>
          <w:p w:rsidR="007E3581" w:rsidRPr="005218EC" w:rsidRDefault="007E3581" w:rsidP="00214A7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Гвоздева Е.М. – педагог дополнительного образования МБОО ДО «Олимп»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7E3581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Работа физкультурно-оздоровительных зон муниципального автономного учреждения «Спортивно-оздоровительный комплекс «Фрегат»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31.08.2019,01.09.2019</w:t>
            </w:r>
          </w:p>
          <w:p w:rsidR="007E3581" w:rsidRPr="005218EC" w:rsidRDefault="007E3581" w:rsidP="007E358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12:00 до 21:00</w:t>
            </w:r>
          </w:p>
          <w:p w:rsidR="007E3581" w:rsidRPr="005218EC" w:rsidRDefault="007E3581" w:rsidP="007E3581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02.09.2019-06.09.2019</w:t>
            </w:r>
          </w:p>
          <w:p w:rsidR="007E3581" w:rsidRPr="005218EC" w:rsidRDefault="007E3581" w:rsidP="007E358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15:00 до 21:00</w:t>
            </w:r>
          </w:p>
        </w:tc>
        <w:tc>
          <w:tcPr>
            <w:tcW w:w="3199" w:type="dxa"/>
          </w:tcPr>
          <w:p w:rsidR="007E3581" w:rsidRPr="005218EC" w:rsidRDefault="007E3581" w:rsidP="00214A7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МАУ СОК «Фрегат»</w:t>
            </w:r>
          </w:p>
        </w:tc>
        <w:tc>
          <w:tcPr>
            <w:tcW w:w="3792" w:type="dxa"/>
          </w:tcPr>
          <w:p w:rsidR="007E3581" w:rsidRPr="005218EC" w:rsidRDefault="007E3581" w:rsidP="00214A7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Бижан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В.П. – директор МАУ СОК «Фрегат»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14560" w:type="dxa"/>
            <w:gridSpan w:val="5"/>
            <w:shd w:val="clear" w:color="auto" w:fill="D9D9D9" w:themeFill="background1" w:themeFillShade="D9"/>
          </w:tcPr>
          <w:p w:rsidR="007E3581" w:rsidRPr="005218EC" w:rsidRDefault="007E3581" w:rsidP="00214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ЗАТО </w:t>
            </w:r>
            <w:proofErr w:type="spellStart"/>
            <w:r w:rsidRPr="005218EC">
              <w:rPr>
                <w:rFonts w:ascii="Times New Roman" w:hAnsi="Times New Roman" w:cs="Times New Roman"/>
                <w:b/>
                <w:sz w:val="24"/>
                <w:szCs w:val="24"/>
              </w:rPr>
              <w:t>Заозерск</w:t>
            </w:r>
            <w:proofErr w:type="spellEnd"/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shd w:val="clear" w:color="auto" w:fill="auto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Марафон «Здоровье в порядке – спасибо зарядке!»</w:t>
            </w:r>
          </w:p>
        </w:tc>
        <w:tc>
          <w:tcPr>
            <w:tcW w:w="2733" w:type="dxa"/>
            <w:shd w:val="clear" w:color="auto" w:fill="auto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02.09.2019, утро, согласно расписанию проведения зарядок</w:t>
            </w:r>
          </w:p>
        </w:tc>
        <w:tc>
          <w:tcPr>
            <w:tcW w:w="3199" w:type="dxa"/>
            <w:shd w:val="clear" w:color="auto" w:fill="auto"/>
          </w:tcPr>
          <w:p w:rsidR="007E3581" w:rsidRPr="005218EC" w:rsidRDefault="007E3581" w:rsidP="0021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Музыкальный зал (здание 2, ул. Флотская, д.7);</w:t>
            </w:r>
          </w:p>
          <w:p w:rsidR="007E3581" w:rsidRPr="005218EC" w:rsidRDefault="007E3581" w:rsidP="0021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-спортивный зал</w:t>
            </w:r>
          </w:p>
          <w:p w:rsidR="007E3581" w:rsidRPr="005218EC" w:rsidRDefault="007E3581" w:rsidP="0021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Спортивный, д.2)</w:t>
            </w:r>
          </w:p>
        </w:tc>
        <w:tc>
          <w:tcPr>
            <w:tcW w:w="3792" w:type="dxa"/>
            <w:shd w:val="clear" w:color="auto" w:fill="auto"/>
          </w:tcPr>
          <w:p w:rsidR="007E3581" w:rsidRPr="005218EC" w:rsidRDefault="007E3581" w:rsidP="0021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Кузьмина Т.В., инструктор по физической культуре;</w:t>
            </w:r>
          </w:p>
          <w:p w:rsidR="007E3581" w:rsidRPr="005218EC" w:rsidRDefault="007E3581" w:rsidP="0021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Щигарева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Н.А., инструктор по физической культуре;</w:t>
            </w:r>
          </w:p>
          <w:p w:rsidR="007E3581" w:rsidRPr="005218EC" w:rsidRDefault="007E3581" w:rsidP="00214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Федотова И.В., старший воспитатель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shd w:val="clear" w:color="auto" w:fill="auto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«С физкультурой дружить – здоровым быть»</w:t>
            </w:r>
          </w:p>
        </w:tc>
        <w:tc>
          <w:tcPr>
            <w:tcW w:w="2733" w:type="dxa"/>
            <w:shd w:val="clear" w:color="auto" w:fill="auto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3199" w:type="dxa"/>
            <w:shd w:val="clear" w:color="auto" w:fill="auto"/>
          </w:tcPr>
          <w:p w:rsidR="007E3581" w:rsidRPr="005218EC" w:rsidRDefault="007E3581" w:rsidP="0021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Территория детского сада ДОУ №2 «Радуга» (в зависимости от погодных условий место может измениться)</w:t>
            </w:r>
          </w:p>
        </w:tc>
        <w:tc>
          <w:tcPr>
            <w:tcW w:w="3792" w:type="dxa"/>
            <w:shd w:val="clear" w:color="auto" w:fill="auto"/>
          </w:tcPr>
          <w:p w:rsidR="007E3581" w:rsidRPr="005218EC" w:rsidRDefault="007E3581" w:rsidP="0021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инструктор по физической культуре, музыкальный руководитель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shd w:val="clear" w:color="auto" w:fill="auto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2733" w:type="dxa"/>
            <w:shd w:val="clear" w:color="auto" w:fill="auto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03.09.2019</w:t>
            </w:r>
          </w:p>
        </w:tc>
        <w:tc>
          <w:tcPr>
            <w:tcW w:w="3199" w:type="dxa"/>
            <w:shd w:val="clear" w:color="auto" w:fill="auto"/>
          </w:tcPr>
          <w:p w:rsidR="007E3581" w:rsidRPr="005218EC" w:rsidRDefault="007E3581" w:rsidP="0021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Спортивный зал ДОУ №2 «Радуга»</w:t>
            </w:r>
          </w:p>
        </w:tc>
        <w:tc>
          <w:tcPr>
            <w:tcW w:w="3792" w:type="dxa"/>
            <w:shd w:val="clear" w:color="auto" w:fill="auto"/>
          </w:tcPr>
          <w:p w:rsidR="007E3581" w:rsidRPr="005218EC" w:rsidRDefault="007E3581" w:rsidP="0021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культуре, старший воспитатель.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shd w:val="clear" w:color="auto" w:fill="auto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«Если хочешь быть здоров!»</w:t>
            </w:r>
          </w:p>
        </w:tc>
        <w:tc>
          <w:tcPr>
            <w:tcW w:w="2733" w:type="dxa"/>
            <w:shd w:val="clear" w:color="auto" w:fill="auto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03.09.2019, 16.00</w:t>
            </w:r>
          </w:p>
        </w:tc>
        <w:tc>
          <w:tcPr>
            <w:tcW w:w="3199" w:type="dxa"/>
            <w:shd w:val="clear" w:color="auto" w:fill="auto"/>
          </w:tcPr>
          <w:p w:rsidR="007E3581" w:rsidRPr="005218EC" w:rsidRDefault="007E3581" w:rsidP="0021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Группы старшего дошкольного возраста (воспитанники от 5 до 6 лет)</w:t>
            </w:r>
          </w:p>
          <w:p w:rsidR="007E3581" w:rsidRPr="005218EC" w:rsidRDefault="007E3581" w:rsidP="0021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1 – ул. Флотская, д.7</w:t>
            </w:r>
          </w:p>
          <w:p w:rsidR="007E3581" w:rsidRPr="005218EC" w:rsidRDefault="007E3581" w:rsidP="0021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2 – переулок Спортивный, д.2</w:t>
            </w:r>
          </w:p>
        </w:tc>
        <w:tc>
          <w:tcPr>
            <w:tcW w:w="3792" w:type="dxa"/>
            <w:shd w:val="clear" w:color="auto" w:fill="auto"/>
          </w:tcPr>
          <w:p w:rsidR="007E3581" w:rsidRPr="005218EC" w:rsidRDefault="007E3581" w:rsidP="0021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Кузьмина Т.В., инструктор по физической культуре;</w:t>
            </w:r>
          </w:p>
          <w:p w:rsidR="007E3581" w:rsidRPr="005218EC" w:rsidRDefault="007E3581" w:rsidP="0021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Щигарева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Н.А., инструктор по физической культуре,</w:t>
            </w:r>
          </w:p>
          <w:p w:rsidR="007E3581" w:rsidRPr="005218EC" w:rsidRDefault="007E3581" w:rsidP="00214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Федотова И.В., старший воспитатель</w:t>
            </w:r>
          </w:p>
        </w:tc>
      </w:tr>
      <w:tr w:rsidR="007E3581" w:rsidRPr="005218EC" w:rsidTr="00692DC4">
        <w:trPr>
          <w:cantSplit/>
          <w:trHeight w:val="521"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shd w:val="clear" w:color="auto" w:fill="auto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Малые олимпийские игры</w:t>
            </w:r>
          </w:p>
        </w:tc>
        <w:tc>
          <w:tcPr>
            <w:tcW w:w="2733" w:type="dxa"/>
            <w:shd w:val="clear" w:color="auto" w:fill="auto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04.09.2019</w:t>
            </w:r>
          </w:p>
        </w:tc>
        <w:tc>
          <w:tcPr>
            <w:tcW w:w="3199" w:type="dxa"/>
            <w:shd w:val="clear" w:color="auto" w:fill="auto"/>
          </w:tcPr>
          <w:p w:rsidR="007E3581" w:rsidRPr="005218EC" w:rsidRDefault="007E3581" w:rsidP="0021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Спортивный зал ДОУ №2 «Радуга»</w:t>
            </w:r>
          </w:p>
        </w:tc>
        <w:tc>
          <w:tcPr>
            <w:tcW w:w="3792" w:type="dxa"/>
            <w:shd w:val="clear" w:color="auto" w:fill="auto"/>
          </w:tcPr>
          <w:p w:rsidR="007E3581" w:rsidRPr="005218EC" w:rsidRDefault="007E3581" w:rsidP="0021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культуре, старший воспитатель. медицинская сестра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shd w:val="clear" w:color="auto" w:fill="auto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21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-игры (ДЕТИ-ДРУЖБА-ДВОР-ДВИЖЕНИЕ)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направленность)</w:t>
            </w:r>
          </w:p>
        </w:tc>
        <w:tc>
          <w:tcPr>
            <w:tcW w:w="2733" w:type="dxa"/>
            <w:shd w:val="clear" w:color="auto" w:fill="auto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04.09.2019, 16.30</w:t>
            </w:r>
          </w:p>
        </w:tc>
        <w:tc>
          <w:tcPr>
            <w:tcW w:w="3199" w:type="dxa"/>
            <w:shd w:val="clear" w:color="auto" w:fill="auto"/>
          </w:tcPr>
          <w:p w:rsidR="007E3581" w:rsidRPr="005218EC" w:rsidRDefault="007E3581" w:rsidP="0021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Здание 2 – переулок Спортивный, д.2</w:t>
            </w:r>
          </w:p>
        </w:tc>
        <w:tc>
          <w:tcPr>
            <w:tcW w:w="3792" w:type="dxa"/>
            <w:shd w:val="clear" w:color="auto" w:fill="auto"/>
          </w:tcPr>
          <w:p w:rsidR="007E3581" w:rsidRPr="005218EC" w:rsidRDefault="007E3581" w:rsidP="0021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Щигарева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Н.А., инструктор по физической культуре,</w:t>
            </w:r>
          </w:p>
          <w:p w:rsidR="007E3581" w:rsidRPr="005218EC" w:rsidRDefault="007E3581" w:rsidP="0021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Федотова И.В., старший воспитатель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shd w:val="clear" w:color="auto" w:fill="auto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«Мама, папа, я – спортивная семья!»</w:t>
            </w:r>
          </w:p>
        </w:tc>
        <w:tc>
          <w:tcPr>
            <w:tcW w:w="2733" w:type="dxa"/>
            <w:shd w:val="clear" w:color="auto" w:fill="auto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05.09.2019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выставки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дня</w:t>
            </w:r>
          </w:p>
        </w:tc>
        <w:tc>
          <w:tcPr>
            <w:tcW w:w="3199" w:type="dxa"/>
            <w:shd w:val="clear" w:color="auto" w:fill="auto"/>
          </w:tcPr>
          <w:p w:rsidR="007E3581" w:rsidRPr="005218EC" w:rsidRDefault="007E3581" w:rsidP="0021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Каждая возрастная группа,</w:t>
            </w:r>
          </w:p>
          <w:p w:rsidR="007E3581" w:rsidRPr="005218EC" w:rsidRDefault="007E3581" w:rsidP="0021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Здание 1 – ул. Флотская, д.7;</w:t>
            </w:r>
          </w:p>
          <w:p w:rsidR="007E3581" w:rsidRPr="005218EC" w:rsidRDefault="007E3581" w:rsidP="0021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Здание 2 – переулок Спортивный, д.2)</w:t>
            </w:r>
          </w:p>
        </w:tc>
        <w:tc>
          <w:tcPr>
            <w:tcW w:w="3792" w:type="dxa"/>
            <w:shd w:val="clear" w:color="auto" w:fill="auto"/>
          </w:tcPr>
          <w:p w:rsidR="007E3581" w:rsidRPr="005218EC" w:rsidRDefault="007E3581" w:rsidP="0021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всех возрастных групп,</w:t>
            </w:r>
          </w:p>
          <w:p w:rsidR="007E3581" w:rsidRPr="005218EC" w:rsidRDefault="007E3581" w:rsidP="00214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Федотова И.В., старший воспитатель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shd w:val="clear" w:color="auto" w:fill="auto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Малые олимпийские игры</w:t>
            </w:r>
          </w:p>
        </w:tc>
        <w:tc>
          <w:tcPr>
            <w:tcW w:w="2733" w:type="dxa"/>
            <w:shd w:val="clear" w:color="auto" w:fill="auto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05.09.2019</w:t>
            </w:r>
          </w:p>
        </w:tc>
        <w:tc>
          <w:tcPr>
            <w:tcW w:w="3199" w:type="dxa"/>
            <w:shd w:val="clear" w:color="auto" w:fill="auto"/>
          </w:tcPr>
          <w:p w:rsidR="007E3581" w:rsidRPr="005218EC" w:rsidRDefault="007E3581" w:rsidP="0021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Спортивный зал ДОУ №2 «Радуга»</w:t>
            </w:r>
          </w:p>
        </w:tc>
        <w:tc>
          <w:tcPr>
            <w:tcW w:w="3792" w:type="dxa"/>
            <w:shd w:val="clear" w:color="auto" w:fill="auto"/>
          </w:tcPr>
          <w:p w:rsidR="007E3581" w:rsidRPr="005218EC" w:rsidRDefault="007E3581" w:rsidP="0021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культуре, старший воспитатель, медицинская сестра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shd w:val="clear" w:color="auto" w:fill="auto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Конкурс агитбригад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«Мы – за здоровый образ жизни!»</w:t>
            </w:r>
          </w:p>
        </w:tc>
        <w:tc>
          <w:tcPr>
            <w:tcW w:w="2733" w:type="dxa"/>
            <w:shd w:val="clear" w:color="auto" w:fill="auto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06.09.2019, 16.00</w:t>
            </w:r>
          </w:p>
        </w:tc>
        <w:tc>
          <w:tcPr>
            <w:tcW w:w="3199" w:type="dxa"/>
            <w:shd w:val="clear" w:color="auto" w:fill="auto"/>
          </w:tcPr>
          <w:p w:rsidR="007E3581" w:rsidRPr="005218EC" w:rsidRDefault="007E3581" w:rsidP="0021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Здание 1 – ул. Флотская, д.7;</w:t>
            </w:r>
          </w:p>
          <w:p w:rsidR="007E3581" w:rsidRPr="005218EC" w:rsidRDefault="007E3581" w:rsidP="0021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Здание 2 – переулок Спортивный, д.2)</w:t>
            </w:r>
          </w:p>
        </w:tc>
        <w:tc>
          <w:tcPr>
            <w:tcW w:w="3792" w:type="dxa"/>
            <w:shd w:val="clear" w:color="auto" w:fill="auto"/>
          </w:tcPr>
          <w:p w:rsidR="007E3581" w:rsidRPr="005218EC" w:rsidRDefault="007E3581" w:rsidP="00916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Федотова И.В., старший воспитатель,</w:t>
            </w:r>
            <w:r w:rsidR="0091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воспитатели старших, подготовительных к школе групп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shd w:val="clear" w:color="auto" w:fill="auto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Малые олимпийские игры</w:t>
            </w:r>
          </w:p>
        </w:tc>
        <w:tc>
          <w:tcPr>
            <w:tcW w:w="2733" w:type="dxa"/>
            <w:shd w:val="clear" w:color="auto" w:fill="auto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06.09.2019</w:t>
            </w:r>
          </w:p>
        </w:tc>
        <w:tc>
          <w:tcPr>
            <w:tcW w:w="3199" w:type="dxa"/>
            <w:shd w:val="clear" w:color="auto" w:fill="auto"/>
          </w:tcPr>
          <w:p w:rsidR="007E3581" w:rsidRPr="005218EC" w:rsidRDefault="007E3581" w:rsidP="0021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Спортивный зал ДОУ №2 «Радуга»</w:t>
            </w:r>
          </w:p>
        </w:tc>
        <w:tc>
          <w:tcPr>
            <w:tcW w:w="3792" w:type="dxa"/>
            <w:shd w:val="clear" w:color="auto" w:fill="auto"/>
          </w:tcPr>
          <w:p w:rsidR="007E3581" w:rsidRPr="005218EC" w:rsidRDefault="007E3581" w:rsidP="0021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культуре, старший воспитатель, медицинская сестра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shd w:val="clear" w:color="auto" w:fill="auto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Смешанная легкоатлетическая эстафета (семейная)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Мы дружим со спортом!»</w:t>
            </w:r>
          </w:p>
        </w:tc>
        <w:tc>
          <w:tcPr>
            <w:tcW w:w="2733" w:type="dxa"/>
            <w:shd w:val="clear" w:color="auto" w:fill="auto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07.09.2019, 11.00</w:t>
            </w:r>
          </w:p>
        </w:tc>
        <w:tc>
          <w:tcPr>
            <w:tcW w:w="3199" w:type="dxa"/>
            <w:shd w:val="clear" w:color="auto" w:fill="auto"/>
          </w:tcPr>
          <w:p w:rsidR="007E3581" w:rsidRPr="005218EC" w:rsidRDefault="007E3581" w:rsidP="0021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Городской стадион</w:t>
            </w:r>
          </w:p>
        </w:tc>
        <w:tc>
          <w:tcPr>
            <w:tcW w:w="3792" w:type="dxa"/>
            <w:shd w:val="clear" w:color="auto" w:fill="auto"/>
          </w:tcPr>
          <w:p w:rsidR="007E3581" w:rsidRPr="005218EC" w:rsidRDefault="007E3581" w:rsidP="0021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Кузьмина Т.В., инструктор по физической культуре;</w:t>
            </w:r>
          </w:p>
          <w:p w:rsidR="007E3581" w:rsidRPr="005218EC" w:rsidRDefault="007E3581" w:rsidP="00214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Федотова И.В., старший воспитатель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shd w:val="clear" w:color="auto" w:fill="auto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Футбольный матч команд воспитанников ДОУ № 4 «Сказка» и их родителей</w:t>
            </w:r>
          </w:p>
        </w:tc>
        <w:tc>
          <w:tcPr>
            <w:tcW w:w="2733" w:type="dxa"/>
            <w:shd w:val="clear" w:color="auto" w:fill="auto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07.09.2019, 12.00</w:t>
            </w:r>
          </w:p>
        </w:tc>
        <w:tc>
          <w:tcPr>
            <w:tcW w:w="3199" w:type="dxa"/>
            <w:shd w:val="clear" w:color="auto" w:fill="auto"/>
          </w:tcPr>
          <w:p w:rsidR="007E3581" w:rsidRPr="005218EC" w:rsidRDefault="007E3581" w:rsidP="0021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Городской стадион</w:t>
            </w:r>
          </w:p>
        </w:tc>
        <w:tc>
          <w:tcPr>
            <w:tcW w:w="3792" w:type="dxa"/>
            <w:shd w:val="clear" w:color="auto" w:fill="auto"/>
          </w:tcPr>
          <w:p w:rsidR="007E3581" w:rsidRPr="005218EC" w:rsidRDefault="007E3581" w:rsidP="0021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Кузьмина Т.В., инструктор по физической культуре;</w:t>
            </w:r>
          </w:p>
          <w:p w:rsidR="007E3581" w:rsidRPr="005218EC" w:rsidRDefault="007E3581" w:rsidP="00214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Федотова И.В., старший воспитатель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581" w:rsidRPr="005218EC" w:rsidRDefault="007E3581" w:rsidP="007E35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18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«Тренажеры –для здоровья,</w:t>
            </w:r>
          </w:p>
          <w:p w:rsidR="007E3581" w:rsidRPr="005218EC" w:rsidRDefault="007E3581" w:rsidP="007E35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18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218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рамках Декады ЗОЖ, посвященное</w:t>
            </w:r>
          </w:p>
          <w:p w:rsidR="007E3581" w:rsidRPr="005218EC" w:rsidRDefault="007E3581" w:rsidP="007E35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18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80-летию Дня физкультурника»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581" w:rsidRPr="005218EC" w:rsidRDefault="007E3581" w:rsidP="007E35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18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07.09.2019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581" w:rsidRPr="005218EC" w:rsidRDefault="007E3581" w:rsidP="00214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18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ДЮСШ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581" w:rsidRPr="005218EC" w:rsidRDefault="007E3581" w:rsidP="00214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18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Потехина И.А., директор ДЮСШ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shd w:val="clear" w:color="auto" w:fill="auto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Фестиваль дворовых игр</w:t>
            </w:r>
          </w:p>
        </w:tc>
        <w:tc>
          <w:tcPr>
            <w:tcW w:w="2733" w:type="dxa"/>
            <w:shd w:val="clear" w:color="auto" w:fill="auto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07.09.2019</w:t>
            </w:r>
          </w:p>
        </w:tc>
        <w:tc>
          <w:tcPr>
            <w:tcW w:w="3199" w:type="dxa"/>
            <w:shd w:val="clear" w:color="auto" w:fill="auto"/>
          </w:tcPr>
          <w:p w:rsidR="007E3581" w:rsidRPr="005218EC" w:rsidRDefault="007E3581" w:rsidP="0021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Территория ДОУ №2 «Радуга»</w:t>
            </w:r>
          </w:p>
        </w:tc>
        <w:tc>
          <w:tcPr>
            <w:tcW w:w="3792" w:type="dxa"/>
            <w:shd w:val="clear" w:color="auto" w:fill="auto"/>
          </w:tcPr>
          <w:p w:rsidR="007E3581" w:rsidRPr="005218EC" w:rsidRDefault="007E3581" w:rsidP="0021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инструктор по физической культуре, музыкальный руководитель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shd w:val="clear" w:color="auto" w:fill="auto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Подведение итогов Декады здорового образа жизни. Информирование о проведенных мероприятиях в разделе «Новости» официального сайта ДОУ № 4 «Сказка» (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zaozerskdou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21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33" w:type="dxa"/>
            <w:shd w:val="clear" w:color="auto" w:fill="auto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08.09.2019</w:t>
            </w:r>
          </w:p>
        </w:tc>
        <w:tc>
          <w:tcPr>
            <w:tcW w:w="3199" w:type="dxa"/>
            <w:shd w:val="clear" w:color="auto" w:fill="auto"/>
          </w:tcPr>
          <w:p w:rsidR="007E3581" w:rsidRPr="005218EC" w:rsidRDefault="007E3581" w:rsidP="0021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Сеть Интернет</w:t>
            </w:r>
          </w:p>
        </w:tc>
        <w:tc>
          <w:tcPr>
            <w:tcW w:w="3792" w:type="dxa"/>
            <w:shd w:val="clear" w:color="auto" w:fill="auto"/>
          </w:tcPr>
          <w:p w:rsidR="007E3581" w:rsidRPr="005218EC" w:rsidRDefault="007E3581" w:rsidP="0021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Михалина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С.Г., воспитатель</w:t>
            </w:r>
          </w:p>
          <w:p w:rsidR="007E3581" w:rsidRPr="005218EC" w:rsidRDefault="007E3581" w:rsidP="00214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И.В.,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страший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shd w:val="clear" w:color="auto" w:fill="auto"/>
          </w:tcPr>
          <w:p w:rsidR="007E3581" w:rsidRPr="005218EC" w:rsidRDefault="007E3581" w:rsidP="007E35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Соревнования «Веселые старты»</w:t>
            </w:r>
          </w:p>
        </w:tc>
        <w:tc>
          <w:tcPr>
            <w:tcW w:w="2733" w:type="dxa"/>
            <w:shd w:val="clear" w:color="auto" w:fill="auto"/>
          </w:tcPr>
          <w:p w:rsidR="007E3581" w:rsidRPr="005218EC" w:rsidRDefault="007E3581" w:rsidP="007E35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eastAsia="Calibri" w:hAnsi="Times New Roman" w:cs="Times New Roman"/>
                <w:sz w:val="24"/>
                <w:szCs w:val="24"/>
              </w:rPr>
              <w:t>05.09.2019</w:t>
            </w:r>
          </w:p>
          <w:p w:rsidR="007E3581" w:rsidRPr="005218EC" w:rsidRDefault="007E3581" w:rsidP="007E35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eastAsia="Calibri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199" w:type="dxa"/>
            <w:shd w:val="clear" w:color="auto" w:fill="auto"/>
          </w:tcPr>
          <w:p w:rsidR="007E3581" w:rsidRPr="005218EC" w:rsidRDefault="007E3581" w:rsidP="007E35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eastAsia="Calibri" w:hAnsi="Times New Roman" w:cs="Times New Roman"/>
                <w:sz w:val="24"/>
                <w:szCs w:val="24"/>
              </w:rPr>
              <w:t>МОУ СОШ №289</w:t>
            </w:r>
          </w:p>
        </w:tc>
        <w:tc>
          <w:tcPr>
            <w:tcW w:w="3792" w:type="dxa"/>
            <w:shd w:val="clear" w:color="auto" w:fill="auto"/>
          </w:tcPr>
          <w:p w:rsidR="007E3581" w:rsidRPr="005218EC" w:rsidRDefault="007E3581" w:rsidP="007E35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shd w:val="clear" w:color="auto" w:fill="auto"/>
          </w:tcPr>
          <w:p w:rsidR="007E3581" w:rsidRPr="005218EC" w:rsidRDefault="007E3581" w:rsidP="007E35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color w:val="414141"/>
                <w:sz w:val="24"/>
                <w:szCs w:val="24"/>
                <w:shd w:val="clear" w:color="auto" w:fill="FFFFFF"/>
              </w:rPr>
              <w:t xml:space="preserve">Спортивно-игровая </w:t>
            </w:r>
            <w:proofErr w:type="gramStart"/>
            <w:r w:rsidRPr="005218EC">
              <w:rPr>
                <w:rFonts w:ascii="Times New Roman" w:hAnsi="Times New Roman" w:cs="Times New Roman"/>
                <w:color w:val="414141"/>
                <w:sz w:val="24"/>
                <w:szCs w:val="24"/>
                <w:shd w:val="clear" w:color="auto" w:fill="FFFFFF"/>
              </w:rPr>
              <w:t>программа:  «</w:t>
            </w:r>
            <w:proofErr w:type="gramEnd"/>
            <w:r w:rsidRPr="005218EC">
              <w:rPr>
                <w:rFonts w:ascii="Times New Roman" w:hAnsi="Times New Roman" w:cs="Times New Roman"/>
                <w:color w:val="414141"/>
                <w:sz w:val="24"/>
                <w:szCs w:val="24"/>
                <w:shd w:val="clear" w:color="auto" w:fill="FFFFFF"/>
              </w:rPr>
              <w:t>В здоровом теле, здоровый дух»</w:t>
            </w:r>
          </w:p>
        </w:tc>
        <w:tc>
          <w:tcPr>
            <w:tcW w:w="2733" w:type="dxa"/>
            <w:shd w:val="clear" w:color="auto" w:fill="auto"/>
          </w:tcPr>
          <w:p w:rsidR="007E3581" w:rsidRPr="005218EC" w:rsidRDefault="007E3581" w:rsidP="007E35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eastAsia="Calibri" w:hAnsi="Times New Roman" w:cs="Times New Roman"/>
                <w:sz w:val="24"/>
                <w:szCs w:val="24"/>
              </w:rPr>
              <w:t>06.09.2019</w:t>
            </w:r>
          </w:p>
          <w:p w:rsidR="007E3581" w:rsidRPr="005218EC" w:rsidRDefault="007E3581" w:rsidP="007E35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199" w:type="dxa"/>
            <w:shd w:val="clear" w:color="auto" w:fill="auto"/>
          </w:tcPr>
          <w:p w:rsidR="007E3581" w:rsidRPr="005218EC" w:rsidRDefault="007E3581" w:rsidP="007E35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eastAsia="Calibri" w:hAnsi="Times New Roman" w:cs="Times New Roman"/>
                <w:sz w:val="24"/>
                <w:szCs w:val="24"/>
              </w:rPr>
              <w:t>МОУ СОШ №289</w:t>
            </w:r>
          </w:p>
        </w:tc>
        <w:tc>
          <w:tcPr>
            <w:tcW w:w="3792" w:type="dxa"/>
            <w:shd w:val="clear" w:color="auto" w:fill="auto"/>
          </w:tcPr>
          <w:p w:rsidR="007E3581" w:rsidRPr="005218EC" w:rsidRDefault="007E3581" w:rsidP="007E35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классные руководители.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14560" w:type="dxa"/>
            <w:gridSpan w:val="5"/>
            <w:shd w:val="clear" w:color="auto" w:fill="D9D9D9" w:themeFill="background1" w:themeFillShade="D9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b/>
                <w:sz w:val="24"/>
                <w:szCs w:val="24"/>
              </w:rPr>
              <w:t>Кандалакшский район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Соревнования по легкоатлетическому кроссу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31.08.2019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99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Левый берег р. «Нива»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Савенков В.П., директор МАУ «Дворец спорта»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«О спорт, ты – мир!»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04.09. 2019</w:t>
            </w:r>
          </w:p>
        </w:tc>
        <w:tc>
          <w:tcPr>
            <w:tcW w:w="3199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Музыкально – спортивные залы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О.А. Бурак,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зам.заведующего</w:t>
            </w:r>
            <w:proofErr w:type="spellEnd"/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Ремикс подвижных игр «Быстрые и ловкие»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06.09. 2019</w:t>
            </w:r>
          </w:p>
        </w:tc>
        <w:tc>
          <w:tcPr>
            <w:tcW w:w="3199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Прогулочные площадки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О.А. Бурак,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зам.заведующего</w:t>
            </w:r>
            <w:proofErr w:type="spellEnd"/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«Здоровых и сильных ребят вырастил наш детский сад»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05.09. 2019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199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Территория ДОО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№ 14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04.09. 2019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99" w:type="dxa"/>
          </w:tcPr>
          <w:p w:rsidR="007E3581" w:rsidRPr="005218EC" w:rsidRDefault="007E3581" w:rsidP="009160B0">
            <w:pPr>
              <w:ind w:left="-133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на участке ДОУ</w:t>
            </w:r>
            <w:r w:rsidR="0091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№ 15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Кичапина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О.В., воспитатель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06.09. 2019</w:t>
            </w:r>
          </w:p>
        </w:tc>
        <w:tc>
          <w:tcPr>
            <w:tcW w:w="3199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Площадка на территории МДОУ № 20</w:t>
            </w:r>
          </w:p>
        </w:tc>
        <w:tc>
          <w:tcPr>
            <w:tcW w:w="3792" w:type="dxa"/>
          </w:tcPr>
          <w:p w:rsidR="00214A71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– </w:t>
            </w:r>
          </w:p>
          <w:p w:rsidR="007E3581" w:rsidRPr="005218EC" w:rsidRDefault="007E3581" w:rsidP="0021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Гундалова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ЛМ</w:t>
            </w: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4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группы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Тышкевич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Е.В., Некрасова А.С.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Утренние  ситуативные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беседы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03.09. 2019</w:t>
            </w:r>
          </w:p>
        </w:tc>
        <w:tc>
          <w:tcPr>
            <w:tcW w:w="3199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№ 43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Воспитатели Мамаева О.А.    Козлова А.О.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04.09. 2019</w:t>
            </w:r>
          </w:p>
        </w:tc>
        <w:tc>
          <w:tcPr>
            <w:tcW w:w="3199" w:type="dxa"/>
          </w:tcPr>
          <w:p w:rsidR="009160B0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Спорт площадка 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№ 53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Степанова И.В.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«Мы за спорт»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05.09. 2019</w:t>
            </w:r>
          </w:p>
        </w:tc>
        <w:tc>
          <w:tcPr>
            <w:tcW w:w="3199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МАОУ «СОШ №3 с. Алакуртти» (внутренний двор школы)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Попова Елена Игоревна, Германовна (учитель физической культуры)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Турнир по мини футболу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07.09. 2019</w:t>
            </w:r>
          </w:p>
        </w:tc>
        <w:tc>
          <w:tcPr>
            <w:tcW w:w="3199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«МАОУ «СОШ №3 с. Алакуртти» спортивная площадка)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Бекряшова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Андреевна (учитель физической культуры)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1 по 4 класс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05.09. 2019</w:t>
            </w:r>
          </w:p>
        </w:tc>
        <w:tc>
          <w:tcPr>
            <w:tcW w:w="3199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На площадке </w:t>
            </w: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школы(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МБОУ ООШ № 5), стадионе Дворца спорта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Игнатенко А.В., учитель физической культуры, классные руководители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турнир по баскетболу и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с 5 по 9 класс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06.09. 2019</w:t>
            </w:r>
          </w:p>
        </w:tc>
        <w:tc>
          <w:tcPr>
            <w:tcW w:w="3199" w:type="dxa"/>
          </w:tcPr>
          <w:p w:rsidR="00214A71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На площадке МБОУ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ООШ № 5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Игнатенко А.В., Новиков А.Г., учителя физической культуры, классные руководители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День здоровья «В здоровом теле-здоровый дух»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06.09. 2019</w:t>
            </w:r>
          </w:p>
        </w:tc>
        <w:tc>
          <w:tcPr>
            <w:tcW w:w="3199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Левый берег р. Нива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Борискина Ж.Н., учителя физической культуры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«Муравейник»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родители,  дети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,  педагоги)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06.09. 2019</w:t>
            </w:r>
          </w:p>
        </w:tc>
        <w:tc>
          <w:tcPr>
            <w:tcW w:w="3199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  <w:proofErr w:type="spellEnd"/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,  классные  руководители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07.09.2019 10.00</w:t>
            </w:r>
          </w:p>
        </w:tc>
        <w:tc>
          <w:tcPr>
            <w:tcW w:w="3199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МБОУ СОШ № 20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Быкова Е.А., учитель физической культуры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Поход в лес «Тропа здоровья»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06.09. 2019</w:t>
            </w:r>
          </w:p>
        </w:tc>
        <w:tc>
          <w:tcPr>
            <w:tcW w:w="3199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Левый берег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р. Нива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Половохина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  <w:p w:rsidR="007E3581" w:rsidRPr="005218EC" w:rsidRDefault="007E3581" w:rsidP="0021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Силина И.В.</w:t>
            </w:r>
            <w:r w:rsidR="00214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14560" w:type="dxa"/>
            <w:gridSpan w:val="5"/>
            <w:shd w:val="clear" w:color="auto" w:fill="D9D9D9" w:themeFill="background1" w:themeFillShade="D9"/>
          </w:tcPr>
          <w:p w:rsidR="007E3581" w:rsidRPr="005218EC" w:rsidRDefault="007E3581" w:rsidP="007E358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b/>
                <w:sz w:val="24"/>
                <w:szCs w:val="24"/>
              </w:rPr>
              <w:t>г. Кировск с подведомственной территорией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2F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581" w:rsidRPr="005218EC" w:rsidRDefault="007E3581" w:rsidP="002F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1. Зарядка</w:t>
            </w:r>
          </w:p>
          <w:p w:rsidR="007E3581" w:rsidRPr="005218EC" w:rsidRDefault="007E3581" w:rsidP="002F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581" w:rsidRPr="005218EC" w:rsidRDefault="007E3581" w:rsidP="002F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2. «Я люблю спорт»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02.09.2019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99" w:type="dxa"/>
          </w:tcPr>
          <w:p w:rsidR="007E3581" w:rsidRPr="005218EC" w:rsidRDefault="007E3581" w:rsidP="007E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Физкультурный зал МБДОУ № 30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МБДОУ № 30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Кривченко Н.А.,</w:t>
            </w:r>
            <w:r w:rsidR="00214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Тонких </w:t>
            </w: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В.Н..</w:t>
            </w:r>
            <w:proofErr w:type="gramEnd"/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Филиппова В.Б.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(815-31) 3-76-31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2F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Физкультурный досуг «Здоровье дарит Айболит!»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03.09.2019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99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Территория МБДОУ №10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(3 корпус)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(815-31) 4-64-40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2F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Физкультурный досуг: «С физкультурой мы дружны – нам болезни не страшны»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3.09.2019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99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Территория МБДОУ №10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(1 корпус)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(815-31) 4-64-40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2F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03.09.2019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99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Группа МБДОУ № 30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Кривченко Н.А.,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Тонких В.Н.,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Филиппова В.Б.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(815-31) 3-76-31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2F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 «Становитесь по порядку, дружно делайте зарядку!»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03.09.2019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3199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№ 4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(815-31) 5-24-62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2F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«Как дошкольники за здоровьем ходили»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03.09.2019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10.30 и 11.00</w:t>
            </w:r>
          </w:p>
        </w:tc>
        <w:tc>
          <w:tcPr>
            <w:tcW w:w="3199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МБДОУ № 4 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(815-31) 5-24-62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2F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«Ловкие, смелые, сильные, умелые»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04.09.2019 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3199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МБДОУ № 36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группы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8 (815-31) 97454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2F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«Будем мы играть смеяться, будем спортом заниматься»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04.09.2019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№ 30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Кривченко Н.А.,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Тонких В.Н.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Филиппова В.Б.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(815-31) 3-76-31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2F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«Мы дружим со спортом»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04.09.19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3199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МБДОУ № 4 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Инструктор по физвоспитанию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(815-31) 5-24-62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2F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Спортивные игры на свежем воздухе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04.09.19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99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МБДОУ № 4 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Инструктор по физвоспитанию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(815-31) 5-24-62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2F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«Мы со спортом крепко дружим»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04.09.2019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3199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МБДОУ № 1 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(1 корпус)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Стеценко И.Г.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8(815-31)56-906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2F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«Ловкие, смелые, сильные, умелые»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04.09.2019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3199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МБДОУ № 36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группы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8(815-31) 97454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2F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-моб «Танцуем вместе»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05.09.2019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99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Территория МБДОУ №10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(1 корпус)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Воспитатели старшей, подготовительной</w:t>
            </w:r>
          </w:p>
          <w:p w:rsidR="007E3581" w:rsidRPr="005218EC" w:rsidRDefault="00214A71" w:rsidP="0021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E3581" w:rsidRPr="005218EC"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581" w:rsidRPr="005218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(815-31) 4-64-40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2F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-моб «Танцуем вместе»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05.09.2019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99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Территория МБДОУ №10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(3 корпус)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(815-31) 4-64-40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2F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1. Подвижные спортивные игры на свежем воздухе</w:t>
            </w:r>
          </w:p>
          <w:p w:rsidR="007E3581" w:rsidRPr="005218EC" w:rsidRDefault="007E3581" w:rsidP="002F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2. Викторина «Уроки Айболита»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05.09.2019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№ 30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End"/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Кривченко Н.А.,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Тонких В.Н.,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Филиппова В.Б.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(815-31) 3-76-31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2F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«Сильные, ловкие, смелые»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05.09.2019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3199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МБДОУ № 1 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(2 корпус)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Беляк Е.В.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8(815-31)56-906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2F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«В поход за здоровьем»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06.09.2019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199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МБДОУ № 1 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(3 корпус)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Моргунова А.Ю.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8(815-31)56-906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2F3F79">
            <w:pPr>
              <w:pStyle w:val="Default"/>
              <w:jc w:val="center"/>
            </w:pPr>
            <w:r w:rsidRPr="005218EC">
              <w:t>Спортивные состязания: «Юные спортсмены»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pStyle w:val="Default"/>
              <w:jc w:val="center"/>
            </w:pPr>
            <w:r w:rsidRPr="005218EC">
              <w:t>06.09.2019</w:t>
            </w:r>
          </w:p>
          <w:p w:rsidR="007E3581" w:rsidRPr="005218EC" w:rsidRDefault="007E3581" w:rsidP="007E3581">
            <w:pPr>
              <w:pStyle w:val="Default"/>
              <w:jc w:val="center"/>
            </w:pPr>
            <w:r w:rsidRPr="005218EC">
              <w:t>15.30</w:t>
            </w:r>
          </w:p>
        </w:tc>
        <w:tc>
          <w:tcPr>
            <w:tcW w:w="3199" w:type="dxa"/>
          </w:tcPr>
          <w:p w:rsidR="007E3581" w:rsidRPr="005218EC" w:rsidRDefault="007E3581" w:rsidP="007E3581">
            <w:pPr>
              <w:pStyle w:val="Default"/>
              <w:jc w:val="center"/>
            </w:pPr>
            <w:r w:rsidRPr="005218EC">
              <w:t xml:space="preserve">МБДОУ № 5 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pStyle w:val="Default"/>
              <w:jc w:val="center"/>
            </w:pPr>
            <w:r w:rsidRPr="005218EC">
              <w:t>Маркова Н.В.,</w:t>
            </w:r>
          </w:p>
          <w:p w:rsidR="007E3581" w:rsidRPr="005218EC" w:rsidRDefault="007E3581" w:rsidP="007E3581">
            <w:pPr>
              <w:pStyle w:val="Default"/>
              <w:jc w:val="center"/>
            </w:pPr>
            <w:r w:rsidRPr="005218EC">
              <w:t>Редькина Н.В.</w:t>
            </w:r>
          </w:p>
          <w:p w:rsidR="007E3581" w:rsidRPr="005218EC" w:rsidRDefault="007E3581" w:rsidP="007E3581">
            <w:pPr>
              <w:pStyle w:val="Default"/>
              <w:jc w:val="center"/>
            </w:pPr>
            <w:r w:rsidRPr="005218EC">
              <w:t>8(81531)54-271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2F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», «Доктор Айболит» (К. И. Чуковский), «Про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бегемотика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, который боялся прививок» (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Амарилик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Леонид), «Королева зубная щетка» (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. Федоров Николай), «Новые зубы Кроша» (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. Денис Чернов)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06.09.2019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№ 30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Кривченко Н.А.,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Тонких В.Н.,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Филиппова В.Б.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(815-31) 3-76-31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2F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  <w:p w:rsidR="007E3581" w:rsidRPr="005218EC" w:rsidRDefault="007E3581" w:rsidP="002F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«Весёлые зайчишки»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06.09.2019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99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Территория МБДОУ №10 (1 корпус)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Воспитатели младшей группы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(815-31) 4-64-40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2F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Праздник «Малыши-крепыши»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06.09.2019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99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Территория МБДОУ №10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(3 корпус)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Воспитатели младшей группы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(815-31) 4-64-40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2F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Первенство по общей физической подготовке среди учащихся 2-4 классов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06.09.2019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  <w:tc>
          <w:tcPr>
            <w:tcW w:w="3199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Городской стадион МАУ «Сок «Горняк» (в случае неблагоприятных погодных условий мероприятие проводится в школьном спортивном зале по адресу пр. Ленина, д. 25»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 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Шелгунова Е.Е.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Софина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2F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Флэш-моб «Гимнастика с Машей»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07.09.2019  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3199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МБДОУ № 36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группы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8(815-31) 97454     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2F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Флэш-моб «Гимнастика с Машей»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07.09.2019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3199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МБДОУ № 36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группы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8(815-31) 97454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581" w:rsidRPr="005218EC" w:rsidRDefault="007E3581" w:rsidP="002F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 города Кировска по спортивному ориентированию бегом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7-8.09.2019,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Лыжный стадион «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Тирвас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Софин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Р.Н., 89113045017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14560" w:type="dxa"/>
            <w:gridSpan w:val="5"/>
            <w:shd w:val="clear" w:color="auto" w:fill="D9D9D9" w:themeFill="background1" w:themeFillShade="D9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b/>
                <w:sz w:val="24"/>
                <w:szCs w:val="24"/>
              </w:rPr>
              <w:t>Ковдорский район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81" w:rsidRPr="005218EC" w:rsidRDefault="007E3581" w:rsidP="002F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проекта</w:t>
            </w:r>
          </w:p>
          <w:p w:rsidR="007E3581" w:rsidRPr="005218EC" w:rsidRDefault="007E3581" w:rsidP="002F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Трансформация»  под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девизом: «Люби себя, свое тело и душу»</w:t>
            </w:r>
          </w:p>
          <w:p w:rsidR="007E3581" w:rsidRPr="005218EC" w:rsidRDefault="007E3581" w:rsidP="002F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31.08.2019—07.09.2019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81" w:rsidRPr="005218EC" w:rsidRDefault="007E3581" w:rsidP="00214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площадки города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Ковдор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(Стадион АНО, «Спорткомплекс «Чайка», школа оздоровительных практик «Живая вода»)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Отдел по ФКС и МП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(81535) 71028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81" w:rsidRPr="005218EC" w:rsidRDefault="007E3581" w:rsidP="002F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Массовое мероприятие под лозунгом «Мой выбор-здоровье»</w:t>
            </w:r>
          </w:p>
          <w:p w:rsidR="007E3581" w:rsidRPr="005218EC" w:rsidRDefault="007E3581" w:rsidP="002F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07.09.2019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81" w:rsidRPr="005218EC" w:rsidRDefault="007E3581" w:rsidP="007E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Стадион АНО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Отдел по ФКС и МП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(81535) 71028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81" w:rsidRPr="005218EC" w:rsidRDefault="007E3581" w:rsidP="002F3F79">
            <w:pPr>
              <w:ind w:left="-1080"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«ВЕЛОДЕНЬ - 2019»</w:t>
            </w:r>
          </w:p>
          <w:p w:rsidR="007E3581" w:rsidRPr="005218EC" w:rsidRDefault="007E3581" w:rsidP="002F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13.09.2019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581" w:rsidRPr="005218EC" w:rsidRDefault="007E3581" w:rsidP="007E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Стадион АНО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Отдел по ФКС и МП</w:t>
            </w:r>
          </w:p>
          <w:p w:rsidR="007E3581" w:rsidRPr="005218EC" w:rsidRDefault="007E3581" w:rsidP="002F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(81535) 710</w:t>
            </w:r>
            <w:r w:rsidR="002F3F7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14560" w:type="dxa"/>
            <w:gridSpan w:val="5"/>
            <w:shd w:val="clear" w:color="auto" w:fill="D9D9D9" w:themeFill="background1" w:themeFillShade="D9"/>
          </w:tcPr>
          <w:p w:rsidR="007E3581" w:rsidRPr="005218EC" w:rsidRDefault="007E3581" w:rsidP="007E358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b/>
                <w:sz w:val="24"/>
                <w:szCs w:val="24"/>
              </w:rPr>
              <w:t>Кольский район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Программа «Веселиться нам не лень»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31.08.2019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99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Урагубский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СДК», территория у СДК по ул. Речная, д. 7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Сапаева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88155393338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. Мурмаши по пейнтболу среди начинающих игроков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31.08.2019</w:t>
            </w:r>
          </w:p>
        </w:tc>
        <w:tc>
          <w:tcPr>
            <w:tcW w:w="3199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для пейнтбола по ул. Цесарского (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. Мурмаши)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Скоблик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А.В.,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88155363358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7E35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Районный  праздник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спорта и таланта в рамках Всероссийского дня здоровья.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02-08.09.2019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7E3581" w:rsidRPr="005218EC" w:rsidRDefault="007E3581" w:rsidP="007E358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r w:rsidRPr="005218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ые сооружения ДЮСШ Кольского района (г. Кола), </w:t>
            </w: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учреждения  Кольского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Ищук</w:t>
            </w:r>
            <w:proofErr w:type="spellEnd"/>
            <w:r w:rsidRPr="005218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Е. А.</w:t>
            </w:r>
          </w:p>
          <w:p w:rsidR="007E3581" w:rsidRPr="005218EC" w:rsidRDefault="007E3581" w:rsidP="007E358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18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+7 953-303-10-22,</w:t>
            </w:r>
          </w:p>
          <w:p w:rsidR="007E3581" w:rsidRPr="005218EC" w:rsidRDefault="007E3581" w:rsidP="007E358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18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+7 902-133-15-20.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Детский театрализованный праздник «Происшествие в деревне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Простоквшино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01.09.2019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99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МБУК «Городской Дом культуры «Гармония» (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. Молочный)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Орешникова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88155391807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7E3581">
            <w:pPr>
              <w:pStyle w:val="a7"/>
              <w:jc w:val="center"/>
              <w:rPr>
                <w:sz w:val="24"/>
                <w:szCs w:val="24"/>
              </w:rPr>
            </w:pPr>
            <w:r w:rsidRPr="005218EC">
              <w:rPr>
                <w:sz w:val="24"/>
                <w:szCs w:val="24"/>
              </w:rPr>
              <w:t>«День здоровья»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pStyle w:val="a7"/>
              <w:jc w:val="center"/>
              <w:rPr>
                <w:sz w:val="24"/>
                <w:szCs w:val="24"/>
              </w:rPr>
            </w:pPr>
            <w:r w:rsidRPr="005218EC">
              <w:rPr>
                <w:sz w:val="24"/>
                <w:szCs w:val="24"/>
              </w:rPr>
              <w:t>06.09.2019</w:t>
            </w:r>
          </w:p>
        </w:tc>
        <w:tc>
          <w:tcPr>
            <w:tcW w:w="3199" w:type="dxa"/>
          </w:tcPr>
          <w:p w:rsidR="007E3581" w:rsidRPr="005218EC" w:rsidRDefault="007E3581" w:rsidP="007E3581">
            <w:pPr>
              <w:pStyle w:val="a7"/>
              <w:jc w:val="center"/>
              <w:rPr>
                <w:sz w:val="24"/>
                <w:szCs w:val="24"/>
              </w:rPr>
            </w:pPr>
            <w:r w:rsidRPr="005218EC">
              <w:rPr>
                <w:sz w:val="24"/>
                <w:szCs w:val="24"/>
              </w:rPr>
              <w:t>МБУК «Верхнетуломский «ДК «Дружба»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pStyle w:val="a7"/>
              <w:jc w:val="center"/>
              <w:rPr>
                <w:sz w:val="24"/>
                <w:szCs w:val="24"/>
              </w:rPr>
            </w:pPr>
            <w:proofErr w:type="spellStart"/>
            <w:r w:rsidRPr="005218EC">
              <w:rPr>
                <w:sz w:val="24"/>
                <w:szCs w:val="24"/>
              </w:rPr>
              <w:t>Конкина</w:t>
            </w:r>
            <w:proofErr w:type="spellEnd"/>
            <w:r w:rsidRPr="005218EC">
              <w:rPr>
                <w:sz w:val="24"/>
                <w:szCs w:val="24"/>
              </w:rPr>
              <w:t xml:space="preserve"> И.А.</w:t>
            </w:r>
          </w:p>
          <w:p w:rsidR="007E3581" w:rsidRPr="005218EC" w:rsidRDefault="007E3581" w:rsidP="007E3581">
            <w:pPr>
              <w:pStyle w:val="a7"/>
              <w:jc w:val="center"/>
              <w:rPr>
                <w:sz w:val="24"/>
                <w:szCs w:val="24"/>
              </w:rPr>
            </w:pPr>
            <w:r w:rsidRPr="005218EC">
              <w:rPr>
                <w:sz w:val="24"/>
                <w:szCs w:val="24"/>
              </w:rPr>
              <w:t>+79021345976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. Мурмаши по гиревому спорту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06.09.2019</w:t>
            </w:r>
          </w:p>
        </w:tc>
        <w:tc>
          <w:tcPr>
            <w:tcW w:w="3199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. Мурмаши, ул. Позднякова, д.2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Скоблик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А.В.,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Гуменной И.Ю.</w:t>
            </w:r>
          </w:p>
          <w:p w:rsidR="007E3581" w:rsidRPr="005218EC" w:rsidRDefault="007E3581" w:rsidP="0021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88155363358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«Осенний марафон»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07.09.2019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99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Кильдинский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ГДК» (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Кильдинстрой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Биктимеров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89021352278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«Осенний марафон»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07.09.2019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99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Кильдинский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ГДК» (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Шонгуй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Пинькоева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89211683832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«Ярмарка здоровья»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07.09.2019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99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Кильдинский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ГДК» (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н.п.Зверосовхоз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Сорокина И.Н.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89212861702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. Мурмаши по велоспорту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08.09.2019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</w:p>
        </w:tc>
        <w:tc>
          <w:tcPr>
            <w:tcW w:w="3199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. Мурмаши, бывший аэродром РОСТО/ДОСААФ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Скоблик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А.В.,</w:t>
            </w:r>
            <w:r w:rsidR="00214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88155363358,</w:t>
            </w:r>
          </w:p>
          <w:p w:rsidR="007E3581" w:rsidRPr="005218EC" w:rsidRDefault="007E3581" w:rsidP="0021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Мельникова И.В.</w:t>
            </w:r>
            <w:r w:rsidR="00214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88155333533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Легкоатлетический пробег, посвященный Дню физкультурника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13.09.2019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99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. Мурмаши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Скоблик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А.В.,</w:t>
            </w:r>
            <w:r w:rsidR="00214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88155363358,</w:t>
            </w:r>
          </w:p>
          <w:p w:rsidR="007E3581" w:rsidRPr="005218EC" w:rsidRDefault="007E3581" w:rsidP="0021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Крендюкова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 w:rsidR="00214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88155363851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14560" w:type="dxa"/>
            <w:gridSpan w:val="5"/>
            <w:shd w:val="clear" w:color="auto" w:fill="D9D9D9" w:themeFill="background1" w:themeFillShade="D9"/>
          </w:tcPr>
          <w:p w:rsidR="007E3581" w:rsidRPr="005218EC" w:rsidRDefault="007E3581" w:rsidP="007E358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b/>
                <w:sz w:val="24"/>
                <w:szCs w:val="24"/>
              </w:rPr>
              <w:t>Ловозерский</w:t>
            </w:r>
            <w:proofErr w:type="spellEnd"/>
            <w:r w:rsidRPr="005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Нетрадиционные виды зарядок: «Чтобы день весь был в порядке, начинаем мы с зарядки»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«Мы дружим со спортом»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Конкурс рисунков «Как мы делаем зарядку»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02.09.19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3199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Физкультурный зал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Игровые участки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Групповые помещения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2»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Воспитатели групп, инструктор по ФИЗО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«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», «Доктор Айболит», «Королева зубная щетка» и др.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деятельность: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Чистота –залог здоровья», «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Неболейка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», «Зоркие глазки».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Подвижные  спортивные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игры на свежем воздухе.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«Профилактика детского травматизма»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03.09.19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9.30-11.00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Групповые помещения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Игровые участки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2»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Воспитатели групп, инструктор по ФИЗО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речёвок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о спорте.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Прослушивание песен: «Закаляйся», «Утренняя гимнастика</w:t>
            </w: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«Песня о хоккее»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 «Праздник здоровья мы вновь открываем, песенкой звонкой его мы встречаем»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Игры с мячом, скакалками, обручами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Экскурсия в спортивный зал ЦРДК, на стадион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04.09.19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10.30-11.15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16.00.16.30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Групповые помещения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Игровые участки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ЦРДК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2»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Воспитатели групп, инструктор по ФИЗО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Беседы о ЗОЖ </w:t>
            </w: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и  спорте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 с воспитанниками ДОУ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Профилактика  простудных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 заболеваний»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 «Витамины мы едим, все болезни победим!»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Подвижные  спортивные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игры на свежем воздухе.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о ЗОЖ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05.09.19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9.30-10.15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3199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Групповые помещения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Игровые участки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2»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Воспитатели групп, инструктор по ФИЗО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совместно с родителями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«Вкусная и здоровая пища»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Викторина «Будь здоров!»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Пеший поход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«Мы любим спорт!»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Шашечный турнир с родителями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06.09.19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8.45-9.30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9.10-10.00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15.30-16.30</w:t>
            </w:r>
          </w:p>
        </w:tc>
        <w:tc>
          <w:tcPr>
            <w:tcW w:w="3199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5 группа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4 группа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2»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Воспитатели групп, инструктор по ФИЗО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Кукольный спектакль для детей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03.09.2019 в 9:30</w:t>
            </w:r>
          </w:p>
        </w:tc>
        <w:tc>
          <w:tcPr>
            <w:tcW w:w="3199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pStyle w:val="21"/>
              <w:ind w:left="0"/>
              <w:jc w:val="center"/>
              <w:rPr>
                <w:sz w:val="24"/>
                <w:szCs w:val="24"/>
              </w:rPr>
            </w:pPr>
            <w:r w:rsidRPr="005218EC">
              <w:rPr>
                <w:sz w:val="24"/>
                <w:szCs w:val="24"/>
              </w:rPr>
              <w:t>МБДОУ «Детский сад          № 8»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Л.А. Маковская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 в группах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04-05.09.2019</w:t>
            </w:r>
          </w:p>
        </w:tc>
        <w:tc>
          <w:tcPr>
            <w:tcW w:w="3199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 группах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pStyle w:val="21"/>
              <w:ind w:left="0"/>
              <w:jc w:val="center"/>
              <w:rPr>
                <w:sz w:val="24"/>
                <w:szCs w:val="24"/>
              </w:rPr>
            </w:pPr>
            <w:r w:rsidRPr="005218EC">
              <w:rPr>
                <w:sz w:val="24"/>
                <w:szCs w:val="24"/>
              </w:rPr>
              <w:t>МБДОУ «Детский сад   № 8»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Веселые старты с родителями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06.09.2019</w:t>
            </w:r>
          </w:p>
        </w:tc>
        <w:tc>
          <w:tcPr>
            <w:tcW w:w="3199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pStyle w:val="21"/>
              <w:ind w:left="0"/>
              <w:jc w:val="center"/>
              <w:rPr>
                <w:sz w:val="24"/>
                <w:szCs w:val="24"/>
              </w:rPr>
            </w:pPr>
            <w:r w:rsidRPr="005218EC">
              <w:rPr>
                <w:sz w:val="24"/>
                <w:szCs w:val="24"/>
              </w:rPr>
              <w:t>МБДОУ «Детский сад   № 8»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Н.В.Карьялайнен</w:t>
            </w:r>
            <w:proofErr w:type="spellEnd"/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Спортивная игра «Веселые старты»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07.09.2019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13.00 ч</w:t>
            </w:r>
          </w:p>
        </w:tc>
        <w:tc>
          <w:tcPr>
            <w:tcW w:w="3199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МБОУ «КСОШ» пришкольный участок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МБОУ «КСОШ им. Героя РФ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С.В.Перца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Маягина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Рочев А.А.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Турнир по шашкам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05.09.2019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14.00 ч</w:t>
            </w:r>
          </w:p>
        </w:tc>
        <w:tc>
          <w:tcPr>
            <w:tcW w:w="3199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МБОУ «КСОШ»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МБОУ «КСОШ им. Героя РФ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С.В.Перца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Самодурова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Легкоатлетические забеги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09.08.2019</w:t>
            </w:r>
          </w:p>
        </w:tc>
        <w:tc>
          <w:tcPr>
            <w:tcW w:w="3199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стадион  п.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Ревда,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МБОУ ДО «ДЮСШ»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Ловозерский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Е.Д. Теплякова, тренер-преподаватель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Командные эстафеты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13.08.2019</w:t>
            </w:r>
          </w:p>
        </w:tc>
        <w:tc>
          <w:tcPr>
            <w:tcW w:w="3199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п. Ревда,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МБОУ ДО «ДЮСШ»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Ловозерский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Е.Д. Теплякова, тренер-преподаватель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14560" w:type="dxa"/>
            <w:gridSpan w:val="5"/>
            <w:shd w:val="clear" w:color="auto" w:fill="D9D9D9" w:themeFill="background1" w:themeFillShade="D9"/>
          </w:tcPr>
          <w:p w:rsidR="007E3581" w:rsidRPr="005218EC" w:rsidRDefault="007E3581" w:rsidP="007E358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b/>
                <w:sz w:val="24"/>
                <w:szCs w:val="24"/>
              </w:rPr>
              <w:t>г. Мончегорск с подведомственной территорией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shd w:val="clear" w:color="auto" w:fill="auto"/>
          </w:tcPr>
          <w:p w:rsidR="007E3581" w:rsidRPr="005218EC" w:rsidRDefault="007E3581" w:rsidP="004650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18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День знаний МАУ СШОР</w:t>
            </w:r>
          </w:p>
        </w:tc>
        <w:tc>
          <w:tcPr>
            <w:tcW w:w="2733" w:type="dxa"/>
            <w:shd w:val="clear" w:color="auto" w:fill="auto"/>
          </w:tcPr>
          <w:p w:rsidR="007E3581" w:rsidRPr="005218EC" w:rsidRDefault="007E3581" w:rsidP="007E358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18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01.09.2019</w:t>
            </w:r>
          </w:p>
          <w:p w:rsidR="007E3581" w:rsidRPr="005218EC" w:rsidRDefault="007E3581" w:rsidP="007E358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18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3199" w:type="dxa"/>
            <w:shd w:val="clear" w:color="auto" w:fill="auto"/>
          </w:tcPr>
          <w:p w:rsidR="007E3581" w:rsidRPr="005218EC" w:rsidRDefault="007E3581" w:rsidP="007E358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18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СШОР</w:t>
            </w:r>
          </w:p>
          <w:p w:rsidR="007E3581" w:rsidRPr="005218EC" w:rsidRDefault="007E3581" w:rsidP="007E358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18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proofErr w:type="gramStart"/>
            <w:r w:rsidRPr="005218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фойе</w:t>
            </w:r>
            <w:proofErr w:type="gramEnd"/>
            <w:r w:rsidRPr="005218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стадиона)</w:t>
            </w:r>
          </w:p>
          <w:p w:rsidR="007E3581" w:rsidRPr="005218EC" w:rsidRDefault="007E3581" w:rsidP="007E358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18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Кирова, 3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Шарахудинова</w:t>
            </w:r>
            <w:proofErr w:type="spellEnd"/>
            <w:r w:rsidRPr="005218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А.Ю.</w:t>
            </w:r>
          </w:p>
          <w:p w:rsidR="007E3581" w:rsidRPr="005218EC" w:rsidRDefault="007E3581" w:rsidP="007E358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18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Смирнова Е.А.</w:t>
            </w:r>
          </w:p>
          <w:p w:rsidR="007E3581" w:rsidRPr="005218EC" w:rsidRDefault="007E3581" w:rsidP="007E358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18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(81536)70735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shd w:val="clear" w:color="auto" w:fill="auto"/>
          </w:tcPr>
          <w:p w:rsidR="007E3581" w:rsidRPr="005218EC" w:rsidRDefault="007E3581" w:rsidP="004650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18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День открытых дверей </w:t>
            </w:r>
            <w:r w:rsidR="004650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</w:t>
            </w:r>
            <w:r w:rsidRPr="005218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МАУ СШОР № 1</w:t>
            </w:r>
          </w:p>
        </w:tc>
        <w:tc>
          <w:tcPr>
            <w:tcW w:w="2733" w:type="dxa"/>
            <w:shd w:val="clear" w:color="auto" w:fill="auto"/>
          </w:tcPr>
          <w:p w:rsidR="007E3581" w:rsidRPr="005218EC" w:rsidRDefault="007E3581" w:rsidP="007E358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18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07.09.2019</w:t>
            </w:r>
          </w:p>
          <w:p w:rsidR="007E3581" w:rsidRPr="005218EC" w:rsidRDefault="007E3581" w:rsidP="007E358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18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3199" w:type="dxa"/>
            <w:shd w:val="clear" w:color="auto" w:fill="auto"/>
          </w:tcPr>
          <w:p w:rsidR="007E3581" w:rsidRPr="005218EC" w:rsidRDefault="007E3581" w:rsidP="007E358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18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ФОК </w:t>
            </w:r>
          </w:p>
          <w:p w:rsidR="007E3581" w:rsidRPr="005218EC" w:rsidRDefault="007E3581" w:rsidP="007E358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18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Ленина, 8а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18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Красикова В.В. 89212722866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shd w:val="clear" w:color="auto" w:fill="auto"/>
          </w:tcPr>
          <w:p w:rsidR="007E3581" w:rsidRPr="005218EC" w:rsidRDefault="007E3581" w:rsidP="004650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Мурманской области по футболу: Мончегорск –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Ковдор</w:t>
            </w:r>
            <w:proofErr w:type="spellEnd"/>
          </w:p>
        </w:tc>
        <w:tc>
          <w:tcPr>
            <w:tcW w:w="2733" w:type="dxa"/>
            <w:shd w:val="clear" w:color="auto" w:fill="auto"/>
          </w:tcPr>
          <w:p w:rsidR="007E3581" w:rsidRPr="005218EC" w:rsidRDefault="007E3581" w:rsidP="007E358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18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07.09.2019</w:t>
            </w:r>
          </w:p>
          <w:p w:rsidR="007E3581" w:rsidRPr="005218EC" w:rsidRDefault="007E3581" w:rsidP="007E358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18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3199" w:type="dxa"/>
            <w:shd w:val="clear" w:color="auto" w:fill="auto"/>
          </w:tcPr>
          <w:p w:rsidR="007E3581" w:rsidRPr="005218EC" w:rsidRDefault="007E3581" w:rsidP="007E358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18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Спортивная арена МАУ СШОР</w:t>
            </w:r>
          </w:p>
          <w:p w:rsidR="007E3581" w:rsidRPr="005218EC" w:rsidRDefault="007E3581" w:rsidP="007E358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18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Кирова, 3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18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Уваров Д., 89533084020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shd w:val="clear" w:color="auto" w:fill="auto"/>
          </w:tcPr>
          <w:p w:rsidR="007E3581" w:rsidRPr="005218EC" w:rsidRDefault="007E3581" w:rsidP="004650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18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Турнир по футболу среди спортсменов МАУ СШОР</w:t>
            </w:r>
          </w:p>
        </w:tc>
        <w:tc>
          <w:tcPr>
            <w:tcW w:w="2733" w:type="dxa"/>
            <w:shd w:val="clear" w:color="auto" w:fill="auto"/>
          </w:tcPr>
          <w:p w:rsidR="007E3581" w:rsidRPr="005218EC" w:rsidRDefault="007E3581" w:rsidP="007E358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18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08.09.2019</w:t>
            </w:r>
          </w:p>
          <w:p w:rsidR="007E3581" w:rsidRPr="005218EC" w:rsidRDefault="007E3581" w:rsidP="007E358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18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3199" w:type="dxa"/>
            <w:shd w:val="clear" w:color="auto" w:fill="auto"/>
          </w:tcPr>
          <w:p w:rsidR="007E3581" w:rsidRPr="005218EC" w:rsidRDefault="007E3581" w:rsidP="007E358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18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Спортивная арена МАУ СШОР</w:t>
            </w:r>
          </w:p>
          <w:p w:rsidR="007E3581" w:rsidRPr="005218EC" w:rsidRDefault="007E3581" w:rsidP="007E358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18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Кирова,3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18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Ефремов Н.А., </w:t>
            </w:r>
          </w:p>
          <w:p w:rsidR="007E3581" w:rsidRPr="005218EC" w:rsidRDefault="007E3581" w:rsidP="007E358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18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Смирнова Е.А.</w:t>
            </w:r>
          </w:p>
          <w:p w:rsidR="007E3581" w:rsidRPr="005218EC" w:rsidRDefault="007E3581" w:rsidP="007E358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18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(81536)70720</w:t>
            </w:r>
          </w:p>
          <w:p w:rsidR="007E3581" w:rsidRPr="005218EC" w:rsidRDefault="007E3581" w:rsidP="007E358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shd w:val="clear" w:color="auto" w:fill="auto"/>
          </w:tcPr>
          <w:p w:rsidR="007E3581" w:rsidRPr="005218EC" w:rsidRDefault="007E3581" w:rsidP="004650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18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Открытый турнир по скейтбордингу «Олли!»</w:t>
            </w:r>
          </w:p>
        </w:tc>
        <w:tc>
          <w:tcPr>
            <w:tcW w:w="2733" w:type="dxa"/>
            <w:shd w:val="clear" w:color="auto" w:fill="auto"/>
          </w:tcPr>
          <w:p w:rsidR="007E3581" w:rsidRPr="005218EC" w:rsidRDefault="007E3581" w:rsidP="007E358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18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08.09.2019</w:t>
            </w:r>
          </w:p>
          <w:p w:rsidR="007E3581" w:rsidRPr="005218EC" w:rsidRDefault="007E3581" w:rsidP="007E358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18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12.30</w:t>
            </w:r>
          </w:p>
        </w:tc>
        <w:tc>
          <w:tcPr>
            <w:tcW w:w="3199" w:type="dxa"/>
            <w:shd w:val="clear" w:color="auto" w:fill="auto"/>
          </w:tcPr>
          <w:p w:rsidR="007E3581" w:rsidRPr="005218EC" w:rsidRDefault="007E3581" w:rsidP="007E358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18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ФОК </w:t>
            </w:r>
          </w:p>
          <w:p w:rsidR="007E3581" w:rsidRPr="005218EC" w:rsidRDefault="007E3581" w:rsidP="007E358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18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Ленина, 8а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18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Красикова В.В. 89212722866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14560" w:type="dxa"/>
            <w:gridSpan w:val="5"/>
            <w:shd w:val="clear" w:color="auto" w:fill="D9D9D9" w:themeFill="background1" w:themeFillShade="D9"/>
          </w:tcPr>
          <w:p w:rsidR="007E3581" w:rsidRPr="005218EC" w:rsidRDefault="007E3581" w:rsidP="007E358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b/>
                <w:sz w:val="24"/>
                <w:szCs w:val="24"/>
              </w:rPr>
              <w:t>г. Мурманск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праздник в рамках проекта «Родной двор – родной город»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01.09.2019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07.09.2019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Капитана </w:t>
            </w:r>
            <w:proofErr w:type="spellStart"/>
            <w:r w:rsidRPr="0052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Маклакова</w:t>
            </w:r>
            <w:proofErr w:type="spellEnd"/>
            <w:r w:rsidRPr="0052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д.10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Капитана </w:t>
            </w:r>
            <w:proofErr w:type="spellStart"/>
            <w:r w:rsidRPr="0052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Маклакова</w:t>
            </w:r>
            <w:proofErr w:type="spellEnd"/>
            <w:r w:rsidRPr="0052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д.33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Авсянкин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(8152) 45-34-90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Финал чемпионата города Мурманска по футболу среди мужских команд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27.09.2019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стадион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Авсянкин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(8152) 45-34-90</w:t>
            </w:r>
          </w:p>
        </w:tc>
      </w:tr>
      <w:tr w:rsidR="007E3581" w:rsidRPr="005218EC" w:rsidTr="00692DC4">
        <w:trPr>
          <w:cantSplit/>
          <w:trHeight w:val="1025"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спорта «Гольфстрим», в том числе:</w:t>
            </w:r>
          </w:p>
          <w:p w:rsidR="007E3581" w:rsidRPr="005218EC" w:rsidRDefault="0097003B" w:rsidP="007E3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2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парад</w:t>
            </w:r>
            <w:proofErr w:type="gramEnd"/>
            <w:r w:rsidRPr="0052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авто, </w:t>
            </w:r>
            <w:proofErr w:type="spellStart"/>
            <w:r w:rsidRPr="0052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</w:t>
            </w:r>
            <w:proofErr w:type="spellEnd"/>
            <w:r w:rsidRPr="0052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техники;</w:t>
            </w:r>
          </w:p>
          <w:p w:rsidR="007E3581" w:rsidRPr="005218EC" w:rsidRDefault="0097003B" w:rsidP="007E3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2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заезд</w:t>
            </w:r>
            <w:proofErr w:type="gramEnd"/>
            <w:r w:rsidRPr="0052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52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беговелах</w:t>
            </w:r>
            <w:proofErr w:type="spellEnd"/>
            <w:r w:rsidRPr="0052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E3581" w:rsidRPr="005218EC" w:rsidRDefault="0097003B" w:rsidP="007E3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2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</w:t>
            </w:r>
            <w:proofErr w:type="gramEnd"/>
            <w:r w:rsidRPr="0052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роллер спорту;</w:t>
            </w:r>
          </w:p>
          <w:p w:rsidR="007E3581" w:rsidRPr="005218EC" w:rsidRDefault="0097003B" w:rsidP="007E3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2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</w:t>
            </w:r>
            <w:proofErr w:type="gramEnd"/>
            <w:r w:rsidRPr="0052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заезд лиц с ограниченными возможностями здоровья на инвалидных колясках;</w:t>
            </w:r>
          </w:p>
          <w:p w:rsidR="007E3581" w:rsidRPr="005218EC" w:rsidRDefault="0097003B" w:rsidP="007E3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2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</w:t>
            </w:r>
            <w:proofErr w:type="gramEnd"/>
            <w:r w:rsidRPr="0052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легкоатлетический пробег;</w:t>
            </w:r>
          </w:p>
          <w:p w:rsidR="007E3581" w:rsidRPr="005218EC" w:rsidRDefault="0097003B" w:rsidP="007E3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2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заплыв</w:t>
            </w:r>
            <w:proofErr w:type="gramEnd"/>
            <w:r w:rsidRPr="0052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через </w:t>
            </w:r>
            <w:proofErr w:type="spellStart"/>
            <w:r w:rsidRPr="0052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кольский</w:t>
            </w:r>
            <w:proofErr w:type="spellEnd"/>
            <w:r w:rsidRPr="0052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залив;</w:t>
            </w:r>
          </w:p>
          <w:p w:rsidR="007E3581" w:rsidRPr="005218EC" w:rsidRDefault="0097003B" w:rsidP="007E3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2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</w:t>
            </w:r>
            <w:proofErr w:type="gramEnd"/>
            <w:r w:rsidRPr="0052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велоспорту;</w:t>
            </w:r>
          </w:p>
          <w:p w:rsidR="0097003B" w:rsidRPr="005218EC" w:rsidRDefault="0097003B" w:rsidP="007E3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2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</w:t>
            </w:r>
            <w:proofErr w:type="gramEnd"/>
            <w:r w:rsidRPr="0052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мини-футболу;</w:t>
            </w:r>
          </w:p>
          <w:p w:rsidR="0097003B" w:rsidRPr="005218EC" w:rsidRDefault="0097003B" w:rsidP="007E3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2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</w:t>
            </w:r>
            <w:proofErr w:type="gramEnd"/>
            <w:r w:rsidRPr="0052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регби;</w:t>
            </w:r>
          </w:p>
          <w:p w:rsidR="0097003B" w:rsidRPr="005218EC" w:rsidRDefault="0097003B" w:rsidP="007E3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2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полоса</w:t>
            </w:r>
            <w:proofErr w:type="gramEnd"/>
            <w:r w:rsidRPr="0052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препятствия «</w:t>
            </w:r>
            <w:r w:rsidRPr="005218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crazy</w:t>
            </w:r>
            <w:r w:rsidRPr="0052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миля - 5»;</w:t>
            </w:r>
          </w:p>
          <w:p w:rsidR="0097003B" w:rsidRPr="005218EC" w:rsidRDefault="0097003B" w:rsidP="007E3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2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</w:t>
            </w:r>
            <w:proofErr w:type="gramEnd"/>
            <w:r w:rsidRPr="0052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«парковым» шахматам;</w:t>
            </w:r>
          </w:p>
          <w:p w:rsidR="0097003B" w:rsidRPr="005218EC" w:rsidRDefault="0097003B" w:rsidP="007E3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2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пожарная</w:t>
            </w:r>
            <w:proofErr w:type="gramEnd"/>
            <w:r w:rsidRPr="0052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тяга;</w:t>
            </w:r>
          </w:p>
          <w:p w:rsidR="0097003B" w:rsidRPr="005218EC" w:rsidRDefault="0097003B" w:rsidP="007E3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2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гольф</w:t>
            </w:r>
            <w:proofErr w:type="gramEnd"/>
            <w:r w:rsidRPr="0052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E3581" w:rsidRPr="005218EC" w:rsidRDefault="0097003B" w:rsidP="009700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2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proofErr w:type="gramEnd"/>
            <w:r w:rsidRPr="0052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выставка собак «северное сияние – 2019»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</w:t>
            </w:r>
            <w:r w:rsidR="00E34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52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.2019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09.00-17.00</w:t>
            </w:r>
            <w:bookmarkStart w:id="0" w:name="_GoBack"/>
            <w:bookmarkEnd w:id="0"/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Кольский мост и площадки под мостовым переходом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Авсянкин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(8152) 45-34-90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14560" w:type="dxa"/>
            <w:gridSpan w:val="5"/>
            <w:shd w:val="clear" w:color="auto" w:fill="D9D9D9" w:themeFill="background1" w:themeFillShade="D9"/>
          </w:tcPr>
          <w:p w:rsidR="007E3581" w:rsidRPr="005218EC" w:rsidRDefault="007E3581" w:rsidP="007E358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г. Оленегорск с подведомственной территорией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Легкоатлетический пробег, посвящённый 70-летию образования города Оленегорска и Дню здоровья и спорта Мурманской области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07.09.2019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99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Ленинградский проспект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Неверова Т.К.       8(960)0291073               Юрлов В.А.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, посвящённый 70-летию образования города Оленегорска и Дню здоровья и спорта Мурманской области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07.09.2019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Неверова Т.К.              8(960)0291073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Физкультурно-массовое мероприятие «Попробуй себя в ГТО», посвящённое 70-летию образования города Оленегорска и Дню здоровья и спорта Мурманской области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07.09.2019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Жогов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А.А.              8(964)6860190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Товарищеский матч по футболу, посвящённый 70-летию образования города Оленегорска и Дню здоровья и спорта Мурманской области</w:t>
            </w: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07.09.2019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Стадион МБУ СШ «Олимп»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Ушаков П.В.                  8(960)0203513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7E3581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Первенство города Оленегорска по легкоатлетическому кроссу, посвящённое 70-летию образования города Оленегорска и Дню здоровья и спорта Мурманской области</w:t>
            </w:r>
          </w:p>
          <w:p w:rsidR="002F3F79" w:rsidRPr="005218EC" w:rsidRDefault="002F3F79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08.09.2019</w:t>
            </w:r>
          </w:p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99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Лесопарк</w:t>
            </w:r>
          </w:p>
        </w:tc>
        <w:tc>
          <w:tcPr>
            <w:tcW w:w="3792" w:type="dxa"/>
          </w:tcPr>
          <w:p w:rsidR="007E3581" w:rsidRPr="005218EC" w:rsidRDefault="007E3581" w:rsidP="007E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Лабенский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</w:p>
          <w:p w:rsidR="007E3581" w:rsidRPr="005218EC" w:rsidRDefault="007E3581" w:rsidP="007E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8 (81552) 53-051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14560" w:type="dxa"/>
            <w:gridSpan w:val="5"/>
            <w:shd w:val="clear" w:color="auto" w:fill="D9D9D9" w:themeFill="background1" w:themeFillShade="D9"/>
          </w:tcPr>
          <w:p w:rsidR="007E3581" w:rsidRPr="005218EC" w:rsidRDefault="007E3581" w:rsidP="007E358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b/>
                <w:sz w:val="24"/>
                <w:szCs w:val="24"/>
              </w:rPr>
              <w:t>г. Полярные Зори с подведомственной территорией</w:t>
            </w:r>
          </w:p>
        </w:tc>
      </w:tr>
      <w:tr w:rsidR="007E3581" w:rsidRPr="005218EC" w:rsidTr="00692DC4">
        <w:trPr>
          <w:cantSplit/>
          <w:jc w:val="center"/>
        </w:trPr>
        <w:tc>
          <w:tcPr>
            <w:tcW w:w="704" w:type="dxa"/>
          </w:tcPr>
          <w:p w:rsidR="007E3581" w:rsidRPr="005218EC" w:rsidRDefault="007E3581" w:rsidP="007E358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C907C7" w:rsidRDefault="00C907C7" w:rsidP="00C90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7C7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C907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7C7">
              <w:rPr>
                <w:rFonts w:ascii="Times New Roman" w:hAnsi="Times New Roman" w:cs="Times New Roman"/>
                <w:sz w:val="24"/>
                <w:szCs w:val="24"/>
              </w:rPr>
              <w:t>легкой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7C7">
              <w:rPr>
                <w:rFonts w:ascii="Times New Roman" w:hAnsi="Times New Roman" w:cs="Times New Roman"/>
                <w:sz w:val="24"/>
                <w:szCs w:val="24"/>
              </w:rPr>
              <w:t>атлетике</w:t>
            </w:r>
          </w:p>
          <w:p w:rsidR="007E3581" w:rsidRPr="005218EC" w:rsidRDefault="00C907C7" w:rsidP="00C90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7C7">
              <w:rPr>
                <w:rFonts w:ascii="Times New Roman" w:hAnsi="Times New Roman" w:cs="Times New Roman"/>
                <w:sz w:val="24"/>
                <w:szCs w:val="24"/>
              </w:rPr>
              <w:t>19-ой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7C7">
              <w:rPr>
                <w:rFonts w:ascii="Times New Roman" w:hAnsi="Times New Roman" w:cs="Times New Roman"/>
                <w:sz w:val="24"/>
                <w:szCs w:val="24"/>
              </w:rPr>
              <w:t>Спартакиады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7C7">
              <w:rPr>
                <w:rFonts w:ascii="Times New Roman" w:hAnsi="Times New Roman" w:cs="Times New Roman"/>
                <w:sz w:val="24"/>
                <w:szCs w:val="24"/>
              </w:rPr>
              <w:t>трудящихся г. Полярные Зори</w:t>
            </w:r>
          </w:p>
        </w:tc>
        <w:tc>
          <w:tcPr>
            <w:tcW w:w="2733" w:type="dxa"/>
          </w:tcPr>
          <w:p w:rsidR="00C907C7" w:rsidRPr="00C907C7" w:rsidRDefault="00C907C7" w:rsidP="00C90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7C7">
              <w:rPr>
                <w:rFonts w:ascii="Times New Roman" w:hAnsi="Times New Roman" w:cs="Times New Roman"/>
                <w:sz w:val="24"/>
                <w:szCs w:val="24"/>
              </w:rPr>
              <w:t>04.09.20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07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907C7" w:rsidRPr="00C907C7" w:rsidRDefault="00C907C7" w:rsidP="00C90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7C7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7E3581" w:rsidRPr="005218EC" w:rsidRDefault="007E3581" w:rsidP="00C90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7E3581" w:rsidRPr="005218EC" w:rsidRDefault="00C907C7" w:rsidP="00C90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7C7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7C7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3792" w:type="dxa"/>
          </w:tcPr>
          <w:p w:rsidR="00C907C7" w:rsidRPr="00C907C7" w:rsidRDefault="00C907C7" w:rsidP="00C90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7C7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7C7">
              <w:rPr>
                <w:rFonts w:ascii="Times New Roman" w:hAnsi="Times New Roman" w:cs="Times New Roman"/>
                <w:sz w:val="24"/>
                <w:szCs w:val="24"/>
              </w:rPr>
              <w:t>отдела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7C7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  <w:p w:rsidR="007E3581" w:rsidRPr="005218EC" w:rsidRDefault="00C907C7" w:rsidP="00C90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07C7">
              <w:rPr>
                <w:rFonts w:ascii="Times New Roman" w:hAnsi="Times New Roman" w:cs="Times New Roman"/>
                <w:sz w:val="24"/>
                <w:szCs w:val="24"/>
              </w:rPr>
              <w:t>тепанова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C907C7" w:rsidRPr="005218EC" w:rsidTr="00692DC4">
        <w:trPr>
          <w:cantSplit/>
          <w:jc w:val="center"/>
        </w:trPr>
        <w:tc>
          <w:tcPr>
            <w:tcW w:w="704" w:type="dxa"/>
          </w:tcPr>
          <w:p w:rsidR="00C907C7" w:rsidRPr="005218EC" w:rsidRDefault="00C907C7" w:rsidP="00C907C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C907C7" w:rsidRDefault="00C907C7" w:rsidP="00C90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7C7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7C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C907C7">
              <w:rPr>
                <w:rFonts w:ascii="Times New Roman" w:hAnsi="Times New Roman" w:cs="Times New Roman"/>
                <w:sz w:val="24"/>
                <w:szCs w:val="24"/>
              </w:rPr>
              <w:t>егкой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атлетик</w:t>
            </w:r>
            <w:r w:rsidRPr="00C907C7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</w:p>
          <w:p w:rsidR="00C907C7" w:rsidRPr="00C907C7" w:rsidRDefault="00C907C7" w:rsidP="00C90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7C7">
              <w:rPr>
                <w:rFonts w:ascii="Times New Roman" w:hAnsi="Times New Roman" w:cs="Times New Roman"/>
                <w:sz w:val="24"/>
                <w:szCs w:val="24"/>
              </w:rPr>
              <w:t>13-ой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7C7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7C7">
              <w:rPr>
                <w:rFonts w:ascii="Times New Roman" w:hAnsi="Times New Roman" w:cs="Times New Roman"/>
                <w:sz w:val="24"/>
                <w:szCs w:val="24"/>
              </w:rPr>
              <w:t>Спартакиады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907C7">
              <w:rPr>
                <w:rFonts w:ascii="Times New Roman" w:hAnsi="Times New Roman" w:cs="Times New Roman"/>
                <w:sz w:val="24"/>
                <w:szCs w:val="24"/>
              </w:rPr>
              <w:t>Старшее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7C7">
              <w:rPr>
                <w:rFonts w:ascii="Times New Roman" w:hAnsi="Times New Roman" w:cs="Times New Roman"/>
                <w:sz w:val="24"/>
                <w:szCs w:val="24"/>
              </w:rPr>
              <w:t>поколен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ие»</w:t>
            </w:r>
          </w:p>
        </w:tc>
        <w:tc>
          <w:tcPr>
            <w:tcW w:w="2733" w:type="dxa"/>
          </w:tcPr>
          <w:p w:rsidR="00C907C7" w:rsidRPr="00C907C7" w:rsidRDefault="00C907C7" w:rsidP="00C90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7C7">
              <w:rPr>
                <w:rFonts w:ascii="Times New Roman" w:hAnsi="Times New Roman" w:cs="Times New Roman"/>
                <w:sz w:val="24"/>
                <w:szCs w:val="24"/>
              </w:rPr>
              <w:t>04.09.20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07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907C7" w:rsidRPr="00C907C7" w:rsidRDefault="00C907C7" w:rsidP="00C90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7C7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C907C7" w:rsidRPr="005218EC" w:rsidRDefault="00C907C7" w:rsidP="00C90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C907C7" w:rsidRPr="005218EC" w:rsidRDefault="00C907C7" w:rsidP="00C90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7C7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7C7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3792" w:type="dxa"/>
          </w:tcPr>
          <w:p w:rsidR="00C907C7" w:rsidRPr="00C907C7" w:rsidRDefault="00C907C7" w:rsidP="00C90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7C7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7C7">
              <w:rPr>
                <w:rFonts w:ascii="Times New Roman" w:hAnsi="Times New Roman" w:cs="Times New Roman"/>
                <w:sz w:val="24"/>
                <w:szCs w:val="24"/>
              </w:rPr>
              <w:t>отдела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7C7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  <w:p w:rsidR="00C907C7" w:rsidRPr="005218EC" w:rsidRDefault="00C907C7" w:rsidP="00C90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07C7">
              <w:rPr>
                <w:rFonts w:ascii="Times New Roman" w:hAnsi="Times New Roman" w:cs="Times New Roman"/>
                <w:sz w:val="24"/>
                <w:szCs w:val="24"/>
              </w:rPr>
              <w:t>тепанова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2F3085" w:rsidRPr="005218EC" w:rsidTr="00692DC4">
        <w:trPr>
          <w:cantSplit/>
          <w:jc w:val="center"/>
        </w:trPr>
        <w:tc>
          <w:tcPr>
            <w:tcW w:w="704" w:type="dxa"/>
          </w:tcPr>
          <w:p w:rsidR="002F3085" w:rsidRPr="005218EC" w:rsidRDefault="002F3085" w:rsidP="002F308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2F3085" w:rsidRPr="002F3085" w:rsidRDefault="002F3085" w:rsidP="002F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085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турн</w:t>
            </w:r>
            <w:r w:rsidRPr="002F3085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F3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2F3085" w:rsidRPr="002F3085" w:rsidRDefault="002F3085" w:rsidP="002F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3085">
              <w:rPr>
                <w:rFonts w:ascii="Times New Roman" w:hAnsi="Times New Roman" w:cs="Times New Roman"/>
                <w:sz w:val="24"/>
                <w:szCs w:val="24"/>
              </w:rPr>
              <w:t>мини</w:t>
            </w:r>
            <w:proofErr w:type="gramEnd"/>
            <w:r w:rsidRPr="002F3085">
              <w:rPr>
                <w:rFonts w:ascii="Times New Roman" w:hAnsi="Times New Roman" w:cs="Times New Roman"/>
                <w:sz w:val="24"/>
                <w:szCs w:val="24"/>
              </w:rPr>
              <w:t>-футболу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085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085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085">
              <w:rPr>
                <w:rFonts w:ascii="Times New Roman" w:hAnsi="Times New Roman" w:cs="Times New Roman"/>
                <w:sz w:val="24"/>
                <w:szCs w:val="24"/>
              </w:rPr>
              <w:t>команд</w:t>
            </w:r>
          </w:p>
          <w:p w:rsidR="002F3085" w:rsidRPr="00C907C7" w:rsidRDefault="002F3085" w:rsidP="002F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3085">
              <w:rPr>
                <w:rFonts w:ascii="Times New Roman" w:hAnsi="Times New Roman" w:cs="Times New Roman"/>
                <w:sz w:val="24"/>
                <w:szCs w:val="24"/>
              </w:rPr>
              <w:t>Кожан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мяч»</w:t>
            </w:r>
          </w:p>
        </w:tc>
        <w:tc>
          <w:tcPr>
            <w:tcW w:w="2733" w:type="dxa"/>
          </w:tcPr>
          <w:p w:rsidR="002F3085" w:rsidRDefault="002F3085" w:rsidP="002F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04.09-05-.09.2019</w:t>
            </w:r>
          </w:p>
          <w:p w:rsidR="002F3085" w:rsidRPr="005218EC" w:rsidRDefault="002F3085" w:rsidP="002F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99" w:type="dxa"/>
          </w:tcPr>
          <w:p w:rsidR="002F3085" w:rsidRPr="005218EC" w:rsidRDefault="002F3085" w:rsidP="002F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7C7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7C7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3792" w:type="dxa"/>
          </w:tcPr>
          <w:p w:rsidR="002F3085" w:rsidRPr="00C907C7" w:rsidRDefault="002F3085" w:rsidP="002F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7C7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7C7">
              <w:rPr>
                <w:rFonts w:ascii="Times New Roman" w:hAnsi="Times New Roman" w:cs="Times New Roman"/>
                <w:sz w:val="24"/>
                <w:szCs w:val="24"/>
              </w:rPr>
              <w:t>отдела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7C7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  <w:p w:rsidR="002F3085" w:rsidRPr="005218EC" w:rsidRDefault="002F3085" w:rsidP="002F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07C7">
              <w:rPr>
                <w:rFonts w:ascii="Times New Roman" w:hAnsi="Times New Roman" w:cs="Times New Roman"/>
                <w:sz w:val="24"/>
                <w:szCs w:val="24"/>
              </w:rPr>
              <w:t>тепанова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2F3085" w:rsidRPr="005218EC" w:rsidTr="00692DC4">
        <w:trPr>
          <w:cantSplit/>
          <w:jc w:val="center"/>
        </w:trPr>
        <w:tc>
          <w:tcPr>
            <w:tcW w:w="704" w:type="dxa"/>
          </w:tcPr>
          <w:p w:rsidR="002F3085" w:rsidRPr="005218EC" w:rsidRDefault="002F3085" w:rsidP="002F308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940933" w:rsidRPr="00940933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33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петанку</w:t>
            </w:r>
            <w:proofErr w:type="spellEnd"/>
          </w:p>
          <w:p w:rsidR="002F3085" w:rsidRPr="00C907C7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933">
              <w:rPr>
                <w:rFonts w:ascii="Times New Roman" w:hAnsi="Times New Roman" w:cs="Times New Roman"/>
                <w:sz w:val="24"/>
                <w:szCs w:val="24"/>
              </w:rPr>
              <w:t>19-ой Спартакиады трудящихся г. Полярные Зори</w:t>
            </w:r>
          </w:p>
        </w:tc>
        <w:tc>
          <w:tcPr>
            <w:tcW w:w="2733" w:type="dxa"/>
          </w:tcPr>
          <w:p w:rsidR="002F3085" w:rsidRDefault="00940933" w:rsidP="002F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06.09.2019</w:t>
            </w:r>
          </w:p>
          <w:p w:rsidR="00940933" w:rsidRPr="005218EC" w:rsidRDefault="00940933" w:rsidP="002F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199" w:type="dxa"/>
          </w:tcPr>
          <w:p w:rsidR="002F3085" w:rsidRPr="005218EC" w:rsidRDefault="00940933" w:rsidP="002F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«Наш парк»</w:t>
            </w:r>
          </w:p>
        </w:tc>
        <w:tc>
          <w:tcPr>
            <w:tcW w:w="3792" w:type="dxa"/>
          </w:tcPr>
          <w:p w:rsidR="00940933" w:rsidRPr="00C907C7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7C7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7C7">
              <w:rPr>
                <w:rFonts w:ascii="Times New Roman" w:hAnsi="Times New Roman" w:cs="Times New Roman"/>
                <w:sz w:val="24"/>
                <w:szCs w:val="24"/>
              </w:rPr>
              <w:t>отдела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7C7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  <w:p w:rsidR="002F3085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07C7">
              <w:rPr>
                <w:rFonts w:ascii="Times New Roman" w:hAnsi="Times New Roman" w:cs="Times New Roman"/>
                <w:sz w:val="24"/>
                <w:szCs w:val="24"/>
              </w:rPr>
              <w:t>тепанова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940933" w:rsidRPr="005218EC" w:rsidTr="00692DC4">
        <w:trPr>
          <w:cantSplit/>
          <w:jc w:val="center"/>
        </w:trPr>
        <w:tc>
          <w:tcPr>
            <w:tcW w:w="704" w:type="dxa"/>
          </w:tcPr>
          <w:p w:rsidR="00940933" w:rsidRPr="005218EC" w:rsidRDefault="00940933" w:rsidP="00940933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940933" w:rsidRPr="00C907C7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турнир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«Оранжевый мяч»</w:t>
            </w:r>
          </w:p>
        </w:tc>
        <w:tc>
          <w:tcPr>
            <w:tcW w:w="2733" w:type="dxa"/>
          </w:tcPr>
          <w:p w:rsidR="00940933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07.09.2019</w:t>
            </w:r>
          </w:p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99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7C7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7C7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3792" w:type="dxa"/>
          </w:tcPr>
          <w:p w:rsidR="00940933" w:rsidRPr="00C907C7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7C7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7C7">
              <w:rPr>
                <w:rFonts w:ascii="Times New Roman" w:hAnsi="Times New Roman" w:cs="Times New Roman"/>
                <w:sz w:val="24"/>
                <w:szCs w:val="24"/>
              </w:rPr>
              <w:t>отдела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7C7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07C7">
              <w:rPr>
                <w:rFonts w:ascii="Times New Roman" w:hAnsi="Times New Roman" w:cs="Times New Roman"/>
                <w:sz w:val="24"/>
                <w:szCs w:val="24"/>
              </w:rPr>
              <w:t>тепанова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940933" w:rsidRPr="005218EC" w:rsidTr="00692DC4">
        <w:trPr>
          <w:cantSplit/>
          <w:jc w:val="center"/>
        </w:trPr>
        <w:tc>
          <w:tcPr>
            <w:tcW w:w="14560" w:type="dxa"/>
            <w:gridSpan w:val="5"/>
            <w:shd w:val="clear" w:color="auto" w:fill="D9D9D9" w:themeFill="background1" w:themeFillShade="D9"/>
          </w:tcPr>
          <w:p w:rsidR="00940933" w:rsidRPr="005218EC" w:rsidRDefault="00940933" w:rsidP="00940933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b/>
                <w:sz w:val="24"/>
                <w:szCs w:val="24"/>
              </w:rPr>
              <w:t>ЗАТО Островной</w:t>
            </w:r>
          </w:p>
        </w:tc>
      </w:tr>
      <w:tr w:rsidR="00940933" w:rsidRPr="005218EC" w:rsidTr="00692DC4">
        <w:trPr>
          <w:cantSplit/>
          <w:jc w:val="center"/>
        </w:trPr>
        <w:tc>
          <w:tcPr>
            <w:tcW w:w="704" w:type="dxa"/>
          </w:tcPr>
          <w:p w:rsidR="00940933" w:rsidRPr="005218EC" w:rsidRDefault="00940933" w:rsidP="00940933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«велогонка»</w:t>
            </w:r>
          </w:p>
        </w:tc>
        <w:tc>
          <w:tcPr>
            <w:tcW w:w="2733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14.09.2019</w:t>
            </w:r>
          </w:p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199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Площадь Жертв интервенции</w:t>
            </w:r>
          </w:p>
        </w:tc>
        <w:tc>
          <w:tcPr>
            <w:tcW w:w="3792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Туганова Т.А.</w:t>
            </w:r>
          </w:p>
        </w:tc>
      </w:tr>
      <w:tr w:rsidR="00940933" w:rsidRPr="005218EC" w:rsidTr="00692DC4">
        <w:trPr>
          <w:cantSplit/>
          <w:jc w:val="center"/>
        </w:trPr>
        <w:tc>
          <w:tcPr>
            <w:tcW w:w="704" w:type="dxa"/>
          </w:tcPr>
          <w:p w:rsidR="00940933" w:rsidRPr="005218EC" w:rsidRDefault="00940933" w:rsidP="00940933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обучающихся «День здоровья»</w:t>
            </w:r>
          </w:p>
        </w:tc>
        <w:tc>
          <w:tcPr>
            <w:tcW w:w="2733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07.09.2019</w:t>
            </w:r>
          </w:p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99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МБОУ «СОШ № 284 ЗАТО г. Островной"</w:t>
            </w:r>
          </w:p>
        </w:tc>
        <w:tc>
          <w:tcPr>
            <w:tcW w:w="3792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Колодяжный Э.И.</w:t>
            </w:r>
          </w:p>
        </w:tc>
      </w:tr>
      <w:tr w:rsidR="00940933" w:rsidRPr="005218EC" w:rsidTr="00692DC4">
        <w:trPr>
          <w:cantSplit/>
          <w:jc w:val="center"/>
        </w:trPr>
        <w:tc>
          <w:tcPr>
            <w:tcW w:w="704" w:type="dxa"/>
          </w:tcPr>
          <w:p w:rsidR="00940933" w:rsidRPr="005218EC" w:rsidRDefault="00940933" w:rsidP="00940933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баскетболу</w:t>
            </w:r>
          </w:p>
        </w:tc>
        <w:tc>
          <w:tcPr>
            <w:tcW w:w="2733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06.09-07.09.2019</w:t>
            </w:r>
          </w:p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199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МБУ ДО "ДДТ ЗАТО г. Островной"</w:t>
            </w:r>
          </w:p>
        </w:tc>
        <w:tc>
          <w:tcPr>
            <w:tcW w:w="3792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Карагулов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40933" w:rsidRPr="005218EC" w:rsidTr="00692DC4">
        <w:trPr>
          <w:cantSplit/>
          <w:jc w:val="center"/>
        </w:trPr>
        <w:tc>
          <w:tcPr>
            <w:tcW w:w="704" w:type="dxa"/>
          </w:tcPr>
          <w:p w:rsidR="00940933" w:rsidRPr="005218EC" w:rsidRDefault="00940933" w:rsidP="00940933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баскетболу среди взрослого населения</w:t>
            </w:r>
          </w:p>
        </w:tc>
        <w:tc>
          <w:tcPr>
            <w:tcW w:w="2733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05.09-07.09.2019</w:t>
            </w:r>
          </w:p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199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МБУ ДО "ДДТ ЗАТО г. Островной"</w:t>
            </w:r>
          </w:p>
        </w:tc>
        <w:tc>
          <w:tcPr>
            <w:tcW w:w="3792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Иваненко Т.А.</w:t>
            </w:r>
          </w:p>
        </w:tc>
      </w:tr>
      <w:tr w:rsidR="00940933" w:rsidRPr="005218EC" w:rsidTr="00692DC4">
        <w:trPr>
          <w:cantSplit/>
          <w:jc w:val="center"/>
        </w:trPr>
        <w:tc>
          <w:tcPr>
            <w:tcW w:w="14560" w:type="dxa"/>
            <w:gridSpan w:val="5"/>
            <w:shd w:val="clear" w:color="auto" w:fill="D9D9D9" w:themeFill="background1" w:themeFillShade="D9"/>
          </w:tcPr>
          <w:p w:rsidR="00940933" w:rsidRPr="005218EC" w:rsidRDefault="00940933" w:rsidP="00940933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b/>
                <w:sz w:val="24"/>
                <w:szCs w:val="24"/>
              </w:rPr>
              <w:t>ЗАТО Североморск</w:t>
            </w:r>
          </w:p>
        </w:tc>
      </w:tr>
      <w:tr w:rsidR="00940933" w:rsidRPr="005218EC" w:rsidTr="00692DC4">
        <w:trPr>
          <w:cantSplit/>
          <w:jc w:val="center"/>
        </w:trPr>
        <w:tc>
          <w:tcPr>
            <w:tcW w:w="704" w:type="dxa"/>
          </w:tcPr>
          <w:p w:rsidR="00940933" w:rsidRPr="005218EC" w:rsidRDefault="00940933" w:rsidP="00940933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Городской проект</w:t>
            </w:r>
          </w:p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</w:t>
            </w:r>
            <w:proofErr w:type="spellStart"/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велозаезд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  <w:proofErr w:type="gramEnd"/>
          </w:p>
        </w:tc>
        <w:tc>
          <w:tcPr>
            <w:tcW w:w="2733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01.09.2019 г.</w:t>
            </w:r>
          </w:p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3199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г. Североморск</w:t>
            </w:r>
          </w:p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Городской парк «Аллея спорта»</w:t>
            </w:r>
          </w:p>
        </w:tc>
        <w:tc>
          <w:tcPr>
            <w:tcW w:w="3792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ОМФКиС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ЗАТО </w:t>
            </w:r>
          </w:p>
          <w:p w:rsidR="002F3F79" w:rsidRDefault="00940933" w:rsidP="002F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г. Североморск</w:t>
            </w:r>
            <w:r w:rsidR="002F3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0933" w:rsidRPr="005218EC" w:rsidRDefault="00940933" w:rsidP="002F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Карявкина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940933" w:rsidRPr="005218EC" w:rsidTr="00692DC4">
        <w:trPr>
          <w:cantSplit/>
          <w:jc w:val="center"/>
        </w:trPr>
        <w:tc>
          <w:tcPr>
            <w:tcW w:w="704" w:type="dxa"/>
          </w:tcPr>
          <w:p w:rsidR="00940933" w:rsidRPr="005218EC" w:rsidRDefault="00940933" w:rsidP="00940933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легкоатлетический пробег </w:t>
            </w:r>
          </w:p>
          <w:p w:rsidR="00940933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«Осенний кросс»</w:t>
            </w:r>
          </w:p>
          <w:p w:rsidR="002F3F79" w:rsidRDefault="002F3F79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79" w:rsidRPr="005218EC" w:rsidRDefault="002F3F79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07.09.2019 г.</w:t>
            </w:r>
          </w:p>
        </w:tc>
        <w:tc>
          <w:tcPr>
            <w:tcW w:w="3199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г.Североморск</w:t>
            </w:r>
            <w:proofErr w:type="spellEnd"/>
          </w:p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Загородный парк</w:t>
            </w:r>
          </w:p>
        </w:tc>
        <w:tc>
          <w:tcPr>
            <w:tcW w:w="3792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ОМФКиС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ЗАТО </w:t>
            </w:r>
          </w:p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г. Североморск</w:t>
            </w:r>
          </w:p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Карявкина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940933" w:rsidRPr="005218EC" w:rsidTr="00692DC4">
        <w:trPr>
          <w:cantSplit/>
          <w:jc w:val="center"/>
        </w:trPr>
        <w:tc>
          <w:tcPr>
            <w:tcW w:w="14560" w:type="dxa"/>
            <w:gridSpan w:val="5"/>
            <w:shd w:val="clear" w:color="auto" w:fill="D9D9D9" w:themeFill="background1" w:themeFillShade="D9"/>
          </w:tcPr>
          <w:p w:rsidR="00940933" w:rsidRPr="005218EC" w:rsidRDefault="00940933" w:rsidP="00940933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b/>
                <w:sz w:val="24"/>
                <w:szCs w:val="24"/>
              </w:rPr>
              <w:t>Терский район</w:t>
            </w:r>
          </w:p>
        </w:tc>
      </w:tr>
      <w:tr w:rsidR="00940933" w:rsidRPr="005218EC" w:rsidTr="00692DC4">
        <w:trPr>
          <w:cantSplit/>
          <w:jc w:val="center"/>
        </w:trPr>
        <w:tc>
          <w:tcPr>
            <w:tcW w:w="704" w:type="dxa"/>
          </w:tcPr>
          <w:p w:rsidR="00940933" w:rsidRPr="005218EC" w:rsidRDefault="00940933" w:rsidP="00940933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«Праздник печеной картошки»</w:t>
            </w:r>
          </w:p>
        </w:tc>
        <w:tc>
          <w:tcPr>
            <w:tcW w:w="2733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04.09.2019</w:t>
            </w:r>
          </w:p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3199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Участок ДОО</w:t>
            </w:r>
          </w:p>
        </w:tc>
        <w:tc>
          <w:tcPr>
            <w:tcW w:w="3792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детский сад №3</w:t>
            </w:r>
          </w:p>
        </w:tc>
      </w:tr>
      <w:tr w:rsidR="00940933" w:rsidRPr="005218EC" w:rsidTr="00692DC4">
        <w:trPr>
          <w:cantSplit/>
          <w:jc w:val="center"/>
        </w:trPr>
        <w:tc>
          <w:tcPr>
            <w:tcW w:w="704" w:type="dxa"/>
          </w:tcPr>
          <w:p w:rsidR="00940933" w:rsidRPr="005218EC" w:rsidRDefault="00940933" w:rsidP="00940933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«Дошколята-крепыши»</w:t>
            </w:r>
          </w:p>
        </w:tc>
        <w:tc>
          <w:tcPr>
            <w:tcW w:w="2733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05.09.2019</w:t>
            </w:r>
          </w:p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3199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3792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детский сад №3,5</w:t>
            </w:r>
          </w:p>
        </w:tc>
      </w:tr>
      <w:tr w:rsidR="00940933" w:rsidRPr="005218EC" w:rsidTr="00692DC4">
        <w:trPr>
          <w:cantSplit/>
          <w:trHeight w:val="464"/>
          <w:jc w:val="center"/>
        </w:trPr>
        <w:tc>
          <w:tcPr>
            <w:tcW w:w="704" w:type="dxa"/>
          </w:tcPr>
          <w:p w:rsidR="00940933" w:rsidRPr="005218EC" w:rsidRDefault="00940933" w:rsidP="00940933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«Маленькие туристы в большом походе»</w:t>
            </w:r>
          </w:p>
        </w:tc>
        <w:tc>
          <w:tcPr>
            <w:tcW w:w="2733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06.09.2019</w:t>
            </w:r>
          </w:p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199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Лесной массив</w:t>
            </w:r>
          </w:p>
        </w:tc>
        <w:tc>
          <w:tcPr>
            <w:tcW w:w="3792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МБДОУ детский сад №3,5</w:t>
            </w:r>
          </w:p>
        </w:tc>
      </w:tr>
      <w:tr w:rsidR="00940933" w:rsidRPr="005218EC" w:rsidTr="00692DC4">
        <w:trPr>
          <w:cantSplit/>
          <w:jc w:val="center"/>
        </w:trPr>
        <w:tc>
          <w:tcPr>
            <w:tcW w:w="704" w:type="dxa"/>
          </w:tcPr>
          <w:p w:rsidR="00940933" w:rsidRPr="005218EC" w:rsidRDefault="00940933" w:rsidP="00940933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Общешкольный классный час «Я за ЗОЖ»</w:t>
            </w:r>
          </w:p>
        </w:tc>
        <w:tc>
          <w:tcPr>
            <w:tcW w:w="2733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02.09.2019</w:t>
            </w:r>
          </w:p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199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МАОУ ООШ</w:t>
            </w:r>
          </w:p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с. Варзуга</w:t>
            </w:r>
          </w:p>
        </w:tc>
        <w:tc>
          <w:tcPr>
            <w:tcW w:w="3792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МАОУ ООШ</w:t>
            </w:r>
          </w:p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с. Варзуга</w:t>
            </w:r>
          </w:p>
        </w:tc>
      </w:tr>
      <w:tr w:rsidR="00940933" w:rsidRPr="005218EC" w:rsidTr="00692DC4">
        <w:trPr>
          <w:cantSplit/>
          <w:jc w:val="center"/>
        </w:trPr>
        <w:tc>
          <w:tcPr>
            <w:tcW w:w="704" w:type="dxa"/>
          </w:tcPr>
          <w:p w:rsidR="00940933" w:rsidRPr="005218EC" w:rsidRDefault="00940933" w:rsidP="00940933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«Все в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тренажерку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3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04.09.2019</w:t>
            </w:r>
          </w:p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199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МАОУ ООШ</w:t>
            </w:r>
          </w:p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с. Варзуга</w:t>
            </w:r>
          </w:p>
        </w:tc>
        <w:tc>
          <w:tcPr>
            <w:tcW w:w="3792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МАОУ ООШ</w:t>
            </w:r>
          </w:p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с. Варзуга</w:t>
            </w:r>
          </w:p>
        </w:tc>
      </w:tr>
      <w:tr w:rsidR="00940933" w:rsidRPr="005218EC" w:rsidTr="00692DC4">
        <w:trPr>
          <w:cantSplit/>
          <w:jc w:val="center"/>
        </w:trPr>
        <w:tc>
          <w:tcPr>
            <w:tcW w:w="704" w:type="dxa"/>
          </w:tcPr>
          <w:p w:rsidR="00940933" w:rsidRPr="005218EC" w:rsidRDefault="00940933" w:rsidP="00940933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Занятия в тренажерном зале</w:t>
            </w:r>
          </w:p>
        </w:tc>
        <w:tc>
          <w:tcPr>
            <w:tcW w:w="2733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05.09.2019-06.09.2019</w:t>
            </w:r>
          </w:p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199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МАОУ ООШ</w:t>
            </w:r>
          </w:p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с. Варзуга</w:t>
            </w:r>
          </w:p>
        </w:tc>
        <w:tc>
          <w:tcPr>
            <w:tcW w:w="3792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МАОУ ООШ</w:t>
            </w:r>
          </w:p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с. Варзуга</w:t>
            </w:r>
          </w:p>
        </w:tc>
      </w:tr>
      <w:tr w:rsidR="00940933" w:rsidRPr="005218EC" w:rsidTr="00692DC4">
        <w:trPr>
          <w:cantSplit/>
          <w:jc w:val="center"/>
        </w:trPr>
        <w:tc>
          <w:tcPr>
            <w:tcW w:w="704" w:type="dxa"/>
          </w:tcPr>
          <w:p w:rsidR="00940933" w:rsidRPr="005218EC" w:rsidRDefault="00940933" w:rsidP="00940933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Экологическая тропа</w:t>
            </w:r>
          </w:p>
        </w:tc>
        <w:tc>
          <w:tcPr>
            <w:tcW w:w="2733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07.09.2019</w:t>
            </w:r>
          </w:p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99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с. Варзуга</w:t>
            </w:r>
          </w:p>
        </w:tc>
        <w:tc>
          <w:tcPr>
            <w:tcW w:w="3792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МАОУ ООШ</w:t>
            </w:r>
          </w:p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с. Варзуга</w:t>
            </w:r>
          </w:p>
        </w:tc>
      </w:tr>
      <w:tr w:rsidR="00940933" w:rsidRPr="005218EC" w:rsidTr="00692DC4">
        <w:trPr>
          <w:cantSplit/>
          <w:jc w:val="center"/>
        </w:trPr>
        <w:tc>
          <w:tcPr>
            <w:tcW w:w="704" w:type="dxa"/>
          </w:tcPr>
          <w:p w:rsidR="00940933" w:rsidRPr="005218EC" w:rsidRDefault="00940933" w:rsidP="00940933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Спортивные эстафеты</w:t>
            </w:r>
          </w:p>
        </w:tc>
        <w:tc>
          <w:tcPr>
            <w:tcW w:w="2733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04.09.2019</w:t>
            </w:r>
          </w:p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199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792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</w:tr>
      <w:tr w:rsidR="00940933" w:rsidRPr="005218EC" w:rsidTr="00692DC4">
        <w:trPr>
          <w:cantSplit/>
          <w:jc w:val="center"/>
        </w:trPr>
        <w:tc>
          <w:tcPr>
            <w:tcW w:w="704" w:type="dxa"/>
          </w:tcPr>
          <w:p w:rsidR="00940933" w:rsidRPr="005218EC" w:rsidRDefault="00940933" w:rsidP="00940933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Беседа о здоровом образе жизни в группах ЦДТ</w:t>
            </w:r>
          </w:p>
        </w:tc>
        <w:tc>
          <w:tcPr>
            <w:tcW w:w="2733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05.09.2019</w:t>
            </w:r>
          </w:p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199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МБУ ДО ЦДТ</w:t>
            </w:r>
          </w:p>
        </w:tc>
        <w:tc>
          <w:tcPr>
            <w:tcW w:w="3792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</w:tr>
      <w:tr w:rsidR="00940933" w:rsidRPr="005218EC" w:rsidTr="00692DC4">
        <w:trPr>
          <w:cantSplit/>
          <w:jc w:val="center"/>
        </w:trPr>
        <w:tc>
          <w:tcPr>
            <w:tcW w:w="704" w:type="dxa"/>
          </w:tcPr>
          <w:p w:rsidR="00940933" w:rsidRPr="005218EC" w:rsidRDefault="00940933" w:rsidP="00940933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</w:t>
            </w:r>
          </w:p>
        </w:tc>
        <w:tc>
          <w:tcPr>
            <w:tcW w:w="2733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6.09.2019</w:t>
            </w:r>
          </w:p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199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</w:p>
        </w:tc>
        <w:tc>
          <w:tcPr>
            <w:tcW w:w="3792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</w:tr>
      <w:tr w:rsidR="00940933" w:rsidRPr="005218EC" w:rsidTr="00692DC4">
        <w:trPr>
          <w:cantSplit/>
          <w:jc w:val="center"/>
        </w:trPr>
        <w:tc>
          <w:tcPr>
            <w:tcW w:w="704" w:type="dxa"/>
          </w:tcPr>
          <w:p w:rsidR="00940933" w:rsidRPr="005218EC" w:rsidRDefault="00940933" w:rsidP="00940933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Осеняя спартакиада</w:t>
            </w:r>
          </w:p>
        </w:tc>
        <w:tc>
          <w:tcPr>
            <w:tcW w:w="2733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06.09.2019</w:t>
            </w:r>
          </w:p>
          <w:p w:rsidR="00940933" w:rsidRPr="005218EC" w:rsidRDefault="00940933" w:rsidP="0023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  <w:r w:rsidR="002372D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237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99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Стадион МБОУ СОШ №4</w:t>
            </w:r>
          </w:p>
        </w:tc>
        <w:tc>
          <w:tcPr>
            <w:tcW w:w="3792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940933" w:rsidRPr="005218EC" w:rsidTr="00692DC4">
        <w:trPr>
          <w:cantSplit/>
          <w:jc w:val="center"/>
        </w:trPr>
        <w:tc>
          <w:tcPr>
            <w:tcW w:w="14560" w:type="dxa"/>
            <w:gridSpan w:val="5"/>
            <w:shd w:val="clear" w:color="auto" w:fill="D9D9D9" w:themeFill="background1" w:themeFillShade="D9"/>
          </w:tcPr>
          <w:p w:rsidR="00940933" w:rsidRPr="005218EC" w:rsidRDefault="00940933" w:rsidP="00940933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b/>
                <w:sz w:val="24"/>
                <w:szCs w:val="24"/>
              </w:rPr>
              <w:t>Печенгский</w:t>
            </w:r>
            <w:proofErr w:type="spellEnd"/>
            <w:r w:rsidRPr="005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940933" w:rsidRPr="005218EC" w:rsidTr="00692DC4">
        <w:trPr>
          <w:cantSplit/>
          <w:jc w:val="center"/>
        </w:trPr>
        <w:tc>
          <w:tcPr>
            <w:tcW w:w="704" w:type="dxa"/>
          </w:tcPr>
          <w:p w:rsidR="00940933" w:rsidRPr="005218EC" w:rsidRDefault="00940933" w:rsidP="00940933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футболу, посвященные «Дню физкультурника»</w:t>
            </w:r>
          </w:p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Август – сентябрь 2019</w:t>
            </w:r>
          </w:p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футбольное</w:t>
            </w:r>
            <w:proofErr w:type="gram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поле МБОУ СОШ № 19 г. Заполярный</w:t>
            </w:r>
          </w:p>
        </w:tc>
        <w:tc>
          <w:tcPr>
            <w:tcW w:w="3792" w:type="dxa"/>
          </w:tcPr>
          <w:p w:rsidR="00940933" w:rsidRPr="005218EC" w:rsidRDefault="00940933" w:rsidP="0023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Переломова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Елена Вячеславовна – ведущий специалист отдела культуры, спорта и молодежной политики</w:t>
            </w:r>
            <w:r w:rsidR="00237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8 (815)54 5 - 13 – 65</w:t>
            </w:r>
          </w:p>
        </w:tc>
      </w:tr>
      <w:tr w:rsidR="00940933" w:rsidRPr="005218EC" w:rsidTr="00692DC4">
        <w:trPr>
          <w:cantSplit/>
          <w:jc w:val="center"/>
        </w:trPr>
        <w:tc>
          <w:tcPr>
            <w:tcW w:w="704" w:type="dxa"/>
          </w:tcPr>
          <w:p w:rsidR="00940933" w:rsidRPr="005218EC" w:rsidRDefault="00940933" w:rsidP="00940933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Соревнования по парусному спорту, посвященные «Дню физкультурника»</w:t>
            </w:r>
          </w:p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Август – сентябрь 2019</w:t>
            </w:r>
          </w:p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Турбаза «Гольфстрим» озеро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Куэтс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Ярви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Печенгский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 район</w:t>
            </w:r>
            <w:proofErr w:type="gramEnd"/>
          </w:p>
        </w:tc>
        <w:tc>
          <w:tcPr>
            <w:tcW w:w="3792" w:type="dxa"/>
          </w:tcPr>
          <w:p w:rsidR="00940933" w:rsidRPr="005218EC" w:rsidRDefault="00940933" w:rsidP="0023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Переломова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Елена Вячеславовна– ведущий специалист отдела культуры, спорта и молодежной политики</w:t>
            </w:r>
            <w:r w:rsidR="00237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8 (815)54 5 - 13 - 65</w:t>
            </w:r>
          </w:p>
        </w:tc>
      </w:tr>
      <w:tr w:rsidR="00940933" w:rsidRPr="005218EC" w:rsidTr="00692DC4">
        <w:trPr>
          <w:cantSplit/>
          <w:jc w:val="center"/>
        </w:trPr>
        <w:tc>
          <w:tcPr>
            <w:tcW w:w="704" w:type="dxa"/>
          </w:tcPr>
          <w:p w:rsidR="00940933" w:rsidRPr="005218EC" w:rsidRDefault="00940933" w:rsidP="00940933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теннису, посвященные «Дню физкультурника»</w:t>
            </w:r>
          </w:p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Август – сентябрь .2019</w:t>
            </w:r>
          </w:p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СК «Строитель» муниципального образования г. Заполярный</w:t>
            </w:r>
          </w:p>
        </w:tc>
        <w:tc>
          <w:tcPr>
            <w:tcW w:w="3792" w:type="dxa"/>
          </w:tcPr>
          <w:p w:rsidR="00940933" w:rsidRPr="005218EC" w:rsidRDefault="00940933" w:rsidP="0023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Переломова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Елена Вячеславовна– ведущий специалист отдела культуры, спорта и молодежной политики</w:t>
            </w:r>
            <w:r w:rsidR="00237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8 (815)54 5 - 13 - 65</w:t>
            </w:r>
          </w:p>
        </w:tc>
      </w:tr>
      <w:tr w:rsidR="00940933" w:rsidRPr="005218EC" w:rsidTr="00692DC4">
        <w:trPr>
          <w:cantSplit/>
          <w:jc w:val="center"/>
        </w:trPr>
        <w:tc>
          <w:tcPr>
            <w:tcW w:w="704" w:type="dxa"/>
          </w:tcPr>
          <w:p w:rsidR="00940933" w:rsidRPr="005218EC" w:rsidRDefault="00940933" w:rsidP="00940933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, посвященные «Дню физкультурника»</w:t>
            </w:r>
          </w:p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Август – сентябрь 2019</w:t>
            </w:r>
          </w:p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МСУ «СК «Дельфин» муниципального образования г. Заполярный</w:t>
            </w:r>
          </w:p>
        </w:tc>
        <w:tc>
          <w:tcPr>
            <w:tcW w:w="3792" w:type="dxa"/>
          </w:tcPr>
          <w:p w:rsidR="00940933" w:rsidRPr="005218EC" w:rsidRDefault="00940933" w:rsidP="0023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Переломова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Елена Вячеславовна– ведущий специалист отдела культуры, спорта и молодежной политики</w:t>
            </w:r>
            <w:r w:rsidR="00237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8 (815)54 5 - 13 - 65</w:t>
            </w:r>
          </w:p>
        </w:tc>
      </w:tr>
      <w:tr w:rsidR="00940933" w:rsidRPr="005218EC" w:rsidTr="00692DC4">
        <w:trPr>
          <w:cantSplit/>
          <w:jc w:val="center"/>
        </w:trPr>
        <w:tc>
          <w:tcPr>
            <w:tcW w:w="704" w:type="dxa"/>
          </w:tcPr>
          <w:p w:rsidR="00940933" w:rsidRPr="005218EC" w:rsidRDefault="00940933" w:rsidP="00940933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Соревнования веселые старты «Самые ловкие», посвященные «Дню физкультурника»</w:t>
            </w:r>
          </w:p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Август – сентябрь 2019</w:t>
            </w:r>
          </w:p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940933" w:rsidRPr="005218EC" w:rsidRDefault="00940933" w:rsidP="009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СК «Строитель» муниципального образования г. Заполярный (спортзал)</w:t>
            </w:r>
          </w:p>
        </w:tc>
        <w:tc>
          <w:tcPr>
            <w:tcW w:w="3792" w:type="dxa"/>
          </w:tcPr>
          <w:p w:rsidR="00940933" w:rsidRPr="005218EC" w:rsidRDefault="00940933" w:rsidP="0023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Переломова</w:t>
            </w:r>
            <w:proofErr w:type="spellEnd"/>
            <w:r w:rsidRPr="005218EC">
              <w:rPr>
                <w:rFonts w:ascii="Times New Roman" w:hAnsi="Times New Roman" w:cs="Times New Roman"/>
                <w:sz w:val="24"/>
                <w:szCs w:val="24"/>
              </w:rPr>
              <w:t xml:space="preserve"> Елена Вячеславовна– ведущий специалист отдела культуры, спорта и молодежной политики</w:t>
            </w:r>
            <w:r w:rsidR="00237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8EC">
              <w:rPr>
                <w:rFonts w:ascii="Times New Roman" w:hAnsi="Times New Roman" w:cs="Times New Roman"/>
                <w:sz w:val="24"/>
                <w:szCs w:val="24"/>
              </w:rPr>
              <w:t>8 (815)54 5 - 13 - 65</w:t>
            </w:r>
          </w:p>
        </w:tc>
      </w:tr>
    </w:tbl>
    <w:p w:rsidR="00991FDA" w:rsidRPr="00991FDA" w:rsidRDefault="00991FDA" w:rsidP="002372D1">
      <w:pPr>
        <w:rPr>
          <w:rFonts w:ascii="Times New Roman" w:hAnsi="Times New Roman" w:cs="Times New Roman"/>
          <w:b/>
          <w:sz w:val="28"/>
          <w:szCs w:val="28"/>
        </w:rPr>
      </w:pPr>
    </w:p>
    <w:sectPr w:rsidR="00991FDA" w:rsidRPr="00991FDA" w:rsidSect="00214A71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FD73167"/>
    <w:multiLevelType w:val="hybridMultilevel"/>
    <w:tmpl w:val="A858E648"/>
    <w:lvl w:ilvl="0" w:tplc="E66408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942F3"/>
    <w:multiLevelType w:val="hybridMultilevel"/>
    <w:tmpl w:val="708E72FC"/>
    <w:lvl w:ilvl="0" w:tplc="F402876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92"/>
    <w:rsid w:val="00025ACC"/>
    <w:rsid w:val="0004617D"/>
    <w:rsid w:val="00073B8E"/>
    <w:rsid w:val="00091003"/>
    <w:rsid w:val="000D6C32"/>
    <w:rsid w:val="00104611"/>
    <w:rsid w:val="00104A84"/>
    <w:rsid w:val="001267B4"/>
    <w:rsid w:val="001430C8"/>
    <w:rsid w:val="00155D66"/>
    <w:rsid w:val="00180452"/>
    <w:rsid w:val="001B2999"/>
    <w:rsid w:val="001E0B4C"/>
    <w:rsid w:val="001E269D"/>
    <w:rsid w:val="00214A71"/>
    <w:rsid w:val="002275EC"/>
    <w:rsid w:val="002372D1"/>
    <w:rsid w:val="00244A81"/>
    <w:rsid w:val="0026396A"/>
    <w:rsid w:val="00274943"/>
    <w:rsid w:val="002D7B1A"/>
    <w:rsid w:val="002F3085"/>
    <w:rsid w:val="002F3F79"/>
    <w:rsid w:val="003330C6"/>
    <w:rsid w:val="00386271"/>
    <w:rsid w:val="003A661D"/>
    <w:rsid w:val="003F4AE5"/>
    <w:rsid w:val="003F7E12"/>
    <w:rsid w:val="00441D96"/>
    <w:rsid w:val="0044494F"/>
    <w:rsid w:val="00447F48"/>
    <w:rsid w:val="00465039"/>
    <w:rsid w:val="004716EF"/>
    <w:rsid w:val="00473D14"/>
    <w:rsid w:val="00487AA9"/>
    <w:rsid w:val="004B2B29"/>
    <w:rsid w:val="004C28BA"/>
    <w:rsid w:val="005218EC"/>
    <w:rsid w:val="00554224"/>
    <w:rsid w:val="00563583"/>
    <w:rsid w:val="00564B11"/>
    <w:rsid w:val="005757E6"/>
    <w:rsid w:val="005966B3"/>
    <w:rsid w:val="005C4609"/>
    <w:rsid w:val="005E7E5B"/>
    <w:rsid w:val="006321BE"/>
    <w:rsid w:val="00650A32"/>
    <w:rsid w:val="00653AF6"/>
    <w:rsid w:val="00672B37"/>
    <w:rsid w:val="00687217"/>
    <w:rsid w:val="00687AC1"/>
    <w:rsid w:val="00692DC4"/>
    <w:rsid w:val="00697BEC"/>
    <w:rsid w:val="006A1858"/>
    <w:rsid w:val="006C38B5"/>
    <w:rsid w:val="006F65C7"/>
    <w:rsid w:val="00760993"/>
    <w:rsid w:val="00772B2A"/>
    <w:rsid w:val="007762F9"/>
    <w:rsid w:val="00786401"/>
    <w:rsid w:val="0079389D"/>
    <w:rsid w:val="007B2035"/>
    <w:rsid w:val="007B4840"/>
    <w:rsid w:val="007D53AE"/>
    <w:rsid w:val="007E3581"/>
    <w:rsid w:val="00802E86"/>
    <w:rsid w:val="0080489D"/>
    <w:rsid w:val="00833E68"/>
    <w:rsid w:val="00877916"/>
    <w:rsid w:val="008D600A"/>
    <w:rsid w:val="008F4B42"/>
    <w:rsid w:val="008F7A6D"/>
    <w:rsid w:val="00906DFF"/>
    <w:rsid w:val="009079A3"/>
    <w:rsid w:val="00913622"/>
    <w:rsid w:val="009160B0"/>
    <w:rsid w:val="00940933"/>
    <w:rsid w:val="00961B5F"/>
    <w:rsid w:val="0097003B"/>
    <w:rsid w:val="00980983"/>
    <w:rsid w:val="00991FDA"/>
    <w:rsid w:val="009964BA"/>
    <w:rsid w:val="009F59C8"/>
    <w:rsid w:val="00A24470"/>
    <w:rsid w:val="00A53E08"/>
    <w:rsid w:val="00A54740"/>
    <w:rsid w:val="00A83B46"/>
    <w:rsid w:val="00A91C23"/>
    <w:rsid w:val="00B60781"/>
    <w:rsid w:val="00B8176B"/>
    <w:rsid w:val="00BA354B"/>
    <w:rsid w:val="00BC5A92"/>
    <w:rsid w:val="00BD7FB0"/>
    <w:rsid w:val="00BE62F2"/>
    <w:rsid w:val="00BF6FCC"/>
    <w:rsid w:val="00C17154"/>
    <w:rsid w:val="00C23DC0"/>
    <w:rsid w:val="00C24273"/>
    <w:rsid w:val="00C340A9"/>
    <w:rsid w:val="00C51A58"/>
    <w:rsid w:val="00C761EC"/>
    <w:rsid w:val="00C8443A"/>
    <w:rsid w:val="00C84CED"/>
    <w:rsid w:val="00C907C7"/>
    <w:rsid w:val="00C92018"/>
    <w:rsid w:val="00CA61CB"/>
    <w:rsid w:val="00CC0002"/>
    <w:rsid w:val="00D158D8"/>
    <w:rsid w:val="00D20FD8"/>
    <w:rsid w:val="00D362C0"/>
    <w:rsid w:val="00D92E18"/>
    <w:rsid w:val="00DD1715"/>
    <w:rsid w:val="00DD405D"/>
    <w:rsid w:val="00DD66E1"/>
    <w:rsid w:val="00E121B5"/>
    <w:rsid w:val="00E1729F"/>
    <w:rsid w:val="00E24E9C"/>
    <w:rsid w:val="00E34D48"/>
    <w:rsid w:val="00E512DF"/>
    <w:rsid w:val="00E74CE9"/>
    <w:rsid w:val="00E77588"/>
    <w:rsid w:val="00E86E4B"/>
    <w:rsid w:val="00E91635"/>
    <w:rsid w:val="00E94985"/>
    <w:rsid w:val="00E95421"/>
    <w:rsid w:val="00EC484B"/>
    <w:rsid w:val="00EC7171"/>
    <w:rsid w:val="00ED3448"/>
    <w:rsid w:val="00EE4A54"/>
    <w:rsid w:val="00F01E4A"/>
    <w:rsid w:val="00F412C4"/>
    <w:rsid w:val="00F417B6"/>
    <w:rsid w:val="00F67DD2"/>
    <w:rsid w:val="00F67EBB"/>
    <w:rsid w:val="00F81B16"/>
    <w:rsid w:val="00FB308E"/>
    <w:rsid w:val="00FE0634"/>
    <w:rsid w:val="00FF12F0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81147-B885-468A-A9D8-A8CB03F4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B2A"/>
  </w:style>
  <w:style w:type="paragraph" w:styleId="2">
    <w:name w:val="heading 2"/>
    <w:basedOn w:val="a"/>
    <w:next w:val="a"/>
    <w:link w:val="20"/>
    <w:qFormat/>
    <w:rsid w:val="00ED3448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BE6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semiHidden/>
    <w:rsid w:val="008F4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semiHidden/>
    <w:rsid w:val="008F4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2275EC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275EC"/>
    <w:rPr>
      <w:rFonts w:ascii="Calibri" w:eastAsia="Calibri" w:hAnsi="Calibri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9F5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59C8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rsid w:val="00961B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61B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F65C7"/>
    <w:pPr>
      <w:ind w:left="720"/>
      <w:contextualSpacing/>
    </w:pPr>
  </w:style>
  <w:style w:type="paragraph" w:customStyle="1" w:styleId="Default">
    <w:name w:val="Default"/>
    <w:rsid w:val="00E512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Emphasis"/>
    <w:basedOn w:val="a0"/>
    <w:qFormat/>
    <w:rsid w:val="00BD7FB0"/>
    <w:rPr>
      <w:rFonts w:cs="Times New Roman"/>
      <w:i/>
      <w:iCs/>
    </w:rPr>
  </w:style>
  <w:style w:type="paragraph" w:styleId="21">
    <w:name w:val="Body Text Indent 2"/>
    <w:basedOn w:val="a"/>
    <w:link w:val="22"/>
    <w:rsid w:val="00BF6FCC"/>
    <w:pPr>
      <w:spacing w:after="0" w:line="240" w:lineRule="auto"/>
      <w:ind w:left="4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6F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Знак"/>
    <w:basedOn w:val="a"/>
    <w:rsid w:val="00ED344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rsid w:val="00ED3448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31</Pages>
  <Words>6451</Words>
  <Characters>36773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Прожерина Р.А.</dc:creator>
  <cp:keywords/>
  <dc:description/>
  <cp:lastModifiedBy>Богданова Н.В.</cp:lastModifiedBy>
  <cp:revision>39</cp:revision>
  <cp:lastPrinted>2019-08-19T13:52:00Z</cp:lastPrinted>
  <dcterms:created xsi:type="dcterms:W3CDTF">2019-07-23T11:39:00Z</dcterms:created>
  <dcterms:modified xsi:type="dcterms:W3CDTF">2019-08-21T11:51:00Z</dcterms:modified>
</cp:coreProperties>
</file>