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459"/>
      </w:tblGrid>
      <w:tr w:rsidR="00E545BA" w:rsidTr="001315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545BA" w:rsidRDefault="00E545BA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left w:val="single" w:sz="4" w:space="0" w:color="auto"/>
            </w:tcBorders>
          </w:tcPr>
          <w:p w:rsidR="00E545BA" w:rsidRPr="00E545BA" w:rsidRDefault="00E545BA" w:rsidP="005B1D30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545BA">
              <w:rPr>
                <w:rFonts w:ascii="Times New Roman" w:hAnsi="Times New Roman" w:cs="Times New Roman"/>
                <w:sz w:val="32"/>
                <w:szCs w:val="32"/>
              </w:rPr>
              <w:t>Аккредитация объявлена</w:t>
            </w:r>
            <w:r w:rsidR="005B1D3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5B1D30" w:rsidRPr="005B1D30">
              <w:rPr>
                <w:rFonts w:ascii="Times New Roman" w:hAnsi="Times New Roman" w:cs="Times New Roman"/>
                <w:sz w:val="32"/>
                <w:szCs w:val="32"/>
              </w:rPr>
              <w:t>заявление о государственной аккредитации</w:t>
            </w:r>
            <w:r w:rsidR="005B1D30">
              <w:rPr>
                <w:rFonts w:ascii="Times New Roman" w:hAnsi="Times New Roman" w:cs="Times New Roman"/>
                <w:sz w:val="32"/>
                <w:szCs w:val="32"/>
              </w:rPr>
              <w:t xml:space="preserve"> подано</w:t>
            </w:r>
          </w:p>
        </w:tc>
      </w:tr>
      <w:tr w:rsidR="00C94DA9" w:rsidTr="001315E7">
        <w:tc>
          <w:tcPr>
            <w:tcW w:w="16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94DA9" w:rsidRDefault="00C94DA9" w:rsidP="00E545B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</w:tcPr>
          <w:p w:rsidR="00C94DA9" w:rsidRDefault="00C94DA9" w:rsidP="005B1D30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2528" w:rsidTr="001315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E2528" w:rsidRDefault="00AE2528" w:rsidP="003C0E0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59" w:type="dxa"/>
            <w:tcBorders>
              <w:left w:val="single" w:sz="4" w:space="0" w:color="auto"/>
            </w:tcBorders>
          </w:tcPr>
          <w:p w:rsidR="00AE2528" w:rsidRDefault="00AE2528" w:rsidP="00B17CEB">
            <w:pPr>
              <w:tabs>
                <w:tab w:val="left" w:pos="3686"/>
              </w:tabs>
              <w:ind w:right="-23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Аккредитация прекращена</w:t>
            </w:r>
          </w:p>
        </w:tc>
      </w:tr>
    </w:tbl>
    <w:p w:rsidR="00E545BA" w:rsidRDefault="00E545BA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1B6" w:rsidRDefault="006A31B6" w:rsidP="006A31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1B6">
        <w:rPr>
          <w:rFonts w:ascii="Times New Roman" w:hAnsi="Times New Roman" w:cs="Times New Roman"/>
          <w:b/>
          <w:sz w:val="36"/>
          <w:szCs w:val="36"/>
        </w:rPr>
        <w:t>АККРЕДИТОВАННЫЕ ФЕДЕРАЦИИ МУРМАНСКОЙ ОБЛАСТИ</w:t>
      </w:r>
    </w:p>
    <w:p w:rsidR="00FF257B" w:rsidRPr="00FF257B" w:rsidRDefault="00FF257B" w:rsidP="006A31B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FF257B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FF257B">
        <w:rPr>
          <w:rFonts w:ascii="Times New Roman" w:hAnsi="Times New Roman" w:cs="Times New Roman"/>
          <w:sz w:val="36"/>
          <w:szCs w:val="36"/>
        </w:rPr>
        <w:t xml:space="preserve"> состоянию </w:t>
      </w:r>
      <w:r w:rsidR="008E1860">
        <w:rPr>
          <w:rFonts w:ascii="Times New Roman" w:hAnsi="Times New Roman" w:cs="Times New Roman"/>
          <w:sz w:val="36"/>
          <w:szCs w:val="36"/>
          <w:u w:val="single"/>
        </w:rPr>
        <w:t xml:space="preserve">на </w:t>
      </w:r>
      <w:r w:rsidR="001315E7">
        <w:rPr>
          <w:rFonts w:ascii="Times New Roman" w:hAnsi="Times New Roman" w:cs="Times New Roman"/>
          <w:sz w:val="36"/>
          <w:szCs w:val="36"/>
          <w:u w:val="single"/>
        </w:rPr>
        <w:t>7 октября</w:t>
      </w:r>
      <w:r w:rsidR="0071214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6D6E6C">
        <w:rPr>
          <w:rFonts w:ascii="Times New Roman" w:hAnsi="Times New Roman" w:cs="Times New Roman"/>
          <w:sz w:val="36"/>
          <w:szCs w:val="36"/>
          <w:u w:val="single"/>
        </w:rPr>
        <w:t>2020</w:t>
      </w:r>
      <w:r w:rsidRPr="00FF257B">
        <w:rPr>
          <w:rFonts w:ascii="Times New Roman" w:hAnsi="Times New Roman" w:cs="Times New Roman"/>
          <w:sz w:val="36"/>
          <w:szCs w:val="36"/>
          <w:u w:val="single"/>
        </w:rPr>
        <w:t xml:space="preserve"> года</w:t>
      </w:r>
    </w:p>
    <w:tbl>
      <w:tblPr>
        <w:tblW w:w="15693" w:type="dxa"/>
        <w:tblInd w:w="567" w:type="dxa"/>
        <w:tblLook w:val="04A0" w:firstRow="1" w:lastRow="0" w:firstColumn="1" w:lastColumn="0" w:noHBand="0" w:noVBand="1"/>
      </w:tblPr>
      <w:tblGrid>
        <w:gridCol w:w="846"/>
        <w:gridCol w:w="3260"/>
        <w:gridCol w:w="6261"/>
        <w:gridCol w:w="1765"/>
        <w:gridCol w:w="1761"/>
        <w:gridCol w:w="1800"/>
      </w:tblGrid>
      <w:tr w:rsidR="002A630E" w:rsidRPr="006A31B6" w:rsidTr="002A630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0E" w:rsidRPr="006D6E6C" w:rsidRDefault="002A630E" w:rsidP="006D6E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30E" w:rsidRPr="006A31B6" w:rsidRDefault="002A630E" w:rsidP="00D549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спортивной федерации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приказа о государственной аккредитации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приказа о государственной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6A31B6" w:rsidRDefault="002A630E" w:rsidP="006A3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B6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государственной аккредитации</w:t>
            </w:r>
          </w:p>
        </w:tc>
      </w:tr>
      <w:tr w:rsidR="002A630E" w:rsidRPr="006A31B6" w:rsidTr="006D6E6C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авиамодельного спорта России» 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117E00" w:rsidRDefault="006D6E6C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487A43" w:rsidRPr="00487A43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2A630E" w:rsidP="00B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</w:t>
            </w:r>
            <w:r w:rsidR="00BA014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спорта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2A630E" w:rsidRPr="00487A43" w:rsidRDefault="00184247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</w:tr>
      <w:tr w:rsidR="00785A21" w:rsidRPr="00487A43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487A43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Акробатический рок-н-ролл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1B56FD" w:rsidRDefault="00785A21" w:rsidP="0078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FD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танцевального спорта и акробатического рок-н-ролла» по акробатическому рок-н-роллу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1" w:rsidRPr="0094444D" w:rsidRDefault="0094444D" w:rsidP="0078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  <w:r w:rsidR="00785A21"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87A43" w:rsidRPr="00487A43" w:rsidTr="000E35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Альпинизм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альпинизма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1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487A43" w:rsidRDefault="001A799D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7A7232" w:rsidRPr="007A7232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00" w:rsidRPr="007A7232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117E00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организация «</w:t>
            </w:r>
            <w:r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r w:rsidR="0012610F" w:rsidRPr="007A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баскетбола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7A7232" w:rsidRDefault="00E0757E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2A630E" w:rsidRPr="006A31B6" w:rsidTr="00AE2528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12610F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="002A630E"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биатлона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9E799A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94444D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ерация БОКСА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E545BA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Велосипедный спорт</w:t>
            </w:r>
            <w:r w:rsidR="002A630E"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2A630E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74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велосипедного спорта</w:t>
            </w:r>
            <w:r w:rsidR="0077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E545BA" w:rsidRDefault="00746653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</w:tr>
      <w:tr w:rsidR="001315E7" w:rsidRPr="00E545BA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2A630E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Воздушно-силовая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физкультурно-спортивной общественной организации «Федерация воздушно-силовой атлетики России»</w:t>
            </w: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E0757E" w:rsidRPr="001926A4" w:rsidTr="00E0757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1926A4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1926A4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12141" w:rsidRPr="006A31B6" w:rsidTr="006A2E95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2A630E" w:rsidRDefault="007121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117E00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боевое единоборство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Pr="00712141" w:rsidRDefault="00712141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</w:t>
            </w:r>
            <w:r w:rsidRPr="00712141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восточного боевого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диноборства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41" w:rsidRDefault="006A2E95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Мурманское региональное отделение Общероссийской общественной спортивной организации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B15AA0" w:rsidRPr="00B15AA0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Горнолыжный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горнолыжного спорта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сноуборда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8824D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2A630E" w:rsidRPr="006A31B6" w:rsidTr="00712141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Городошный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6A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областное отделение по городошному спорту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городошного спорта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712141" w:rsidP="006A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10.04.2021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Федерация дзюдо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AE2528" w:rsidRPr="008824D1" w:rsidTr="008F19CB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E2528" w:rsidRPr="008824D1" w:rsidRDefault="00AE2528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E2528" w:rsidRPr="008824D1" w:rsidRDefault="00AE2528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Ездовой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E2528" w:rsidRPr="008824D1" w:rsidRDefault="00AE2528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ездового спорта Мурманской области»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E2528" w:rsidRPr="006A2E95" w:rsidRDefault="00AE2528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r w:rsidRPr="0082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</w:t>
            </w:r>
            <w:r w:rsidRPr="008239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прекращении</w:t>
            </w:r>
            <w:r w:rsidRPr="0082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14.07.2020 № 437</w:t>
            </w:r>
          </w:p>
        </w:tc>
      </w:tr>
      <w:tr w:rsidR="00BF4EF6" w:rsidRPr="006A31B6" w:rsidTr="00300C2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F6" w:rsidRPr="002A630E" w:rsidRDefault="00BF4EF6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BF4EF6" w:rsidRDefault="00BF4EF6" w:rsidP="00BF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каратэ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BF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EF6" w:rsidRPr="00DC5127" w:rsidRDefault="00DC5127" w:rsidP="00DC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EF6"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Pr="00DC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FF257B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кикбоксинга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2A630E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6A31B6" w:rsidRDefault="00353D5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6A31B6" w:rsidRDefault="00353D50" w:rsidP="0035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A630E" w:rsidRPr="006A31B6" w:rsidRDefault="00353D5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2A630E" w:rsidRPr="006A31B6" w:rsidTr="004920A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630E" w:rsidRPr="00BF4EF6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Конькобежный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конькобе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BF4EF6" w:rsidRDefault="004920AD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30E" w:rsidRPr="006A31B6" w:rsidRDefault="00BF4EF6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49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11.2023</w:t>
            </w:r>
          </w:p>
        </w:tc>
      </w:tr>
      <w:tr w:rsidR="00487A43" w:rsidRPr="00487A43" w:rsidTr="00487A4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487A43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BA014F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легкой атлетики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487A43" w:rsidRDefault="00FF4AEF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D43683" w:rsidRPr="006A31B6" w:rsidTr="00D43683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2A630E" w:rsidRDefault="00D4368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746653" w:rsidRDefault="00D43683" w:rsidP="00D43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общественная организация</w:t>
            </w: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прыжков на лыжах с трамплина и лыжного двоеборья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AA6E1D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683" w:rsidRPr="006A31B6" w:rsidRDefault="00D43683" w:rsidP="00D4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2A630E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2A630E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 гонок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6A31B6" w:rsidRDefault="00C17241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184247" w:rsidRPr="006A31B6" w:rsidTr="001315E7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47" w:rsidRPr="002A630E" w:rsidRDefault="0018424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6A31B6" w:rsidRDefault="00184247" w:rsidP="0018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47" w:rsidRPr="00E545BA" w:rsidRDefault="001315E7" w:rsidP="0018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A630E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6A31B6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9E799A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9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настольного тенниса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2A630E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спорт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спорта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746653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2A630E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6A31B6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ауэрлифтинга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53" w:rsidRPr="00E545BA" w:rsidRDefault="00061EF4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1A799D" w:rsidRPr="006A31B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D576AC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D576AC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D57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плавания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стрельба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ивная 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практичес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стрельбы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5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 w:rsidR="005B1D30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5B1D3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5B1D30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28.02.2021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0E" w:rsidRPr="00B15AA0" w:rsidRDefault="002A630E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2A630E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пэйнтбола</w:t>
            </w:r>
            <w:proofErr w:type="spellEnd"/>
            <w:r w:rsidR="0012610F"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30E" w:rsidRPr="00B15AA0" w:rsidRDefault="003C0D48" w:rsidP="00D5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22.05.2021</w:t>
            </w:r>
          </w:p>
        </w:tc>
      </w:tr>
      <w:tr w:rsidR="00511F02" w:rsidRPr="00511F02" w:rsidTr="00511F0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радиоспорта и радиолюбительства «Союз радиолюбителей России» по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F" w:rsidRPr="00511F02" w:rsidRDefault="00FF4AEF" w:rsidP="00F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1D43C3" w:rsidRPr="006A31B6" w:rsidTr="007121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региональное отделение общеросси</w:t>
            </w:r>
            <w:r w:rsidR="00126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общественной организации «Федерация рукопашного боя»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712141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10.04.2021</w:t>
            </w:r>
          </w:p>
        </w:tc>
      </w:tr>
      <w:tr w:rsidR="001A799D" w:rsidRPr="006A31B6" w:rsidTr="001A799D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6A31B6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 региональное отделение общероссийской физку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льтурно-спортивной организации «Всероссийская Федерация самбо»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1D43C3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C3" w:rsidRPr="002A630E" w:rsidRDefault="001D43C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1D43C3" w:rsidP="001D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физку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льтурно-спортивная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AA6E1D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C3" w:rsidRPr="006A31B6" w:rsidRDefault="00D43683" w:rsidP="001D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117E00" w:rsidRPr="006A31B6" w:rsidTr="00AA7C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00" w:rsidRPr="002A630E" w:rsidRDefault="00117E00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117E00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скалолазания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00" w:rsidRPr="00117E00" w:rsidRDefault="00771D4B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</w:tr>
      <w:tr w:rsidR="00061EF4" w:rsidRPr="006A31B6" w:rsidTr="00061EF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E545BA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F4" w:rsidRPr="00746653" w:rsidRDefault="00061EF4" w:rsidP="0006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653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«Федерация сноуборда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F4" w:rsidRPr="00E545BA" w:rsidRDefault="00061EF4" w:rsidP="0006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</w:tr>
      <w:tr w:rsidR="00B15AA0" w:rsidRPr="00B15AA0" w:rsidTr="00B15AA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боевое единоборство (ММА)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AA0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«Союз смешанных боевых единоборств «ММА»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653" w:rsidRPr="00B15AA0" w:rsidRDefault="00746653" w:rsidP="0074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976477" w:rsidRPr="006A31B6" w:rsidTr="00094062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E545BA" w:rsidRDefault="00976477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Default="00976477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глухих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976477" w:rsidRDefault="00976477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организации инвалидов «Общероссийская спортивная Федерация спорта глухих»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77" w:rsidRPr="00094062" w:rsidRDefault="00094062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C17241" w:rsidRPr="006A31B6" w:rsidTr="00C1724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E545BA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976477" w:rsidRDefault="00C17241" w:rsidP="00C17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егиональное отделение Общероссийской общественной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федерация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интеллектуальными нарушениями»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BB22FA" w:rsidRPr="006A31B6" w:rsidTr="00701CF9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E545BA" w:rsidRDefault="00BB22FA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BB22FA" w:rsidP="0077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сверхлегкой авиации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Pr="00BB22FA" w:rsidRDefault="00BB22FA" w:rsidP="0077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2FA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«Федерация спорта сверхлегкой авиации»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701CF9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FA" w:rsidRDefault="00295DFF" w:rsidP="0077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6D6E6C" w:rsidRPr="006A31B6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E545BA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слепых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295DFF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>Мурманское региональное отделение Общероссийской общественной физкультурно-спортивной организации «Федерация спорта слепых»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E0757E" w:rsidRPr="00C51343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2A630E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акробатика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4920AD" w:rsidRPr="00C51343" w:rsidTr="004920AD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2A630E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C51343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BF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борьбы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E0757E" w:rsidRPr="006A31B6" w:rsidTr="00E0757E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7E" w:rsidRPr="00C51343" w:rsidRDefault="00E0757E" w:rsidP="00E075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C51343" w:rsidRDefault="00E0757E" w:rsidP="00E0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региональная детско-юнош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C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спортивной 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настики и спортивной акробатики»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7E" w:rsidRPr="007A7232" w:rsidRDefault="00E0757E" w:rsidP="00E0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771D4B" w:rsidRPr="006A31B6" w:rsidTr="00094062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C51343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771D4B" w:rsidRDefault="00771D4B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D4B">
              <w:rPr>
                <w:rFonts w:ascii="Times New Roman" w:hAnsi="Times New Roman" w:cs="Times New Roman"/>
                <w:sz w:val="24"/>
                <w:szCs w:val="24"/>
              </w:rPr>
              <w:t>Мурманское областное региональное отделение Общероссийской физкультурно-спортивной общественной организации «Федерация спортивного ориентирования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4B" w:rsidRPr="00094062" w:rsidRDefault="00094062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C17241" w:rsidRPr="00B15AA0" w:rsidTr="00C1724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B15AA0" w:rsidRDefault="00C17241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Спортивно-прикладное собаководство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1" w:rsidRPr="00B15AA0" w:rsidRDefault="00C17241" w:rsidP="00C17241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«Федерация спортивно-прикладного собаководства в системе Российской Кинологической Федерации» в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41" w:rsidRPr="006A31B6" w:rsidRDefault="00C17241" w:rsidP="00C1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5A2258" w:rsidRPr="00094062" w:rsidTr="001B56F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094062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094062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Мурманское</w:t>
            </w:r>
            <w:r w:rsidR="005A2258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Общероссийской общественной организации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«Федерация спортивного туризма</w:t>
            </w:r>
            <w:r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12610F" w:rsidRPr="000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258" w:rsidRPr="00094062" w:rsidRDefault="001B56FD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07.05.2023</w:t>
            </w:r>
          </w:p>
        </w:tc>
      </w:tr>
      <w:tr w:rsidR="00FD7BCA" w:rsidRPr="006A31B6" w:rsidTr="00FD7BCA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117E00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117E00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общественной организации «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судомодельного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по</w:t>
            </w:r>
            <w:r w:rsidRPr="0011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A799D" w:rsidRPr="00A36766" w:rsidTr="001A799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Pr="002A630E" w:rsidRDefault="001A799D" w:rsidP="001A79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FF257B" w:rsidRDefault="001A799D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7A764B" w:rsidRDefault="007A764B" w:rsidP="001A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общественная организация «Федерация тайского бокса - </w:t>
            </w:r>
            <w:proofErr w:type="spellStart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7A764B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9D" w:rsidRPr="00487A43" w:rsidRDefault="001A799D" w:rsidP="001A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FD7BCA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CA" w:rsidRPr="00FF257B" w:rsidRDefault="00FD7BCA" w:rsidP="00FD7B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спорт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FF257B" w:rsidRDefault="00FD7BCA" w:rsidP="00FD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общественная организация «</w:t>
            </w:r>
            <w:r w:rsidRPr="00FF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танцевал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спорта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CA" w:rsidRPr="006A2E95" w:rsidRDefault="00FD7BCA" w:rsidP="00FD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1315E7" w:rsidRPr="006A31B6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257B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FF257B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 ГТФ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тхэквондо ГТФ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4920AD" w:rsidRPr="006A31B6" w:rsidTr="008E186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AD" w:rsidRPr="00FF257B" w:rsidRDefault="004920AD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FF257B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бой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4920AD" w:rsidRDefault="004920AD" w:rsidP="004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AD">
              <w:rPr>
                <w:rFonts w:ascii="Times New Roman" w:hAnsi="Times New Roman" w:cs="Times New Roman"/>
                <w:sz w:val="24"/>
                <w:szCs w:val="24"/>
              </w:rPr>
              <w:t>Мурманская Региональная Общественная Организация «Спортивная Федерация «Универсальный бой»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BF4EF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0AD" w:rsidRPr="006A31B6" w:rsidRDefault="004920AD" w:rsidP="004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</w:tr>
      <w:tr w:rsidR="006D6E6C" w:rsidRPr="00B01537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B01537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B01537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спортивная организация «Федерация ушу Мурманской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8824D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Фигурное катание на коньках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12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областная общественная организация 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фигурного катания на коньках»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8824D1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6A2E95" w:rsidRPr="006A2E95" w:rsidTr="00FD7BCA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43" w:rsidRPr="006A2E95" w:rsidRDefault="00C51343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C51343" w:rsidP="00C5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общественна</w:t>
            </w:r>
            <w:r w:rsidR="00D3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организация «Федерация фитнес-</w:t>
            </w:r>
            <w:r w:rsidR="0012610F" w:rsidRPr="006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343" w:rsidRPr="006A2E95" w:rsidRDefault="00FD7BCA" w:rsidP="00C5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986A04" w:rsidRPr="006A31B6" w:rsidTr="00D664F0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04" w:rsidRPr="002A630E" w:rsidRDefault="00986A04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117E00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Pr="00986A04" w:rsidRDefault="00986A04" w:rsidP="0011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A04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Мурманской области Общероссийской общественной организации «Федерация фристайла России»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4" w:rsidRDefault="009D6EE3" w:rsidP="0011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1315E7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2A630E" w:rsidRDefault="001315E7" w:rsidP="001315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6A31B6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многоборье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1315E7" w:rsidRDefault="001315E7" w:rsidP="0013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E7">
              <w:rPr>
                <w:rFonts w:ascii="Times New Roman" w:hAnsi="Times New Roman" w:cs="Times New Roman"/>
                <w:sz w:val="24"/>
                <w:szCs w:val="24"/>
              </w:rPr>
              <w:t>Региональная физкультурно-спортивная общественная организация «Федерация функционального многоборья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E7" w:rsidRPr="00E545BA" w:rsidRDefault="001315E7" w:rsidP="0013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94444D" w:rsidRPr="006A31B6" w:rsidTr="00785A21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2A630E" w:rsidRDefault="0094444D" w:rsidP="0094444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4D" w:rsidRPr="006A31B6" w:rsidRDefault="0094444D" w:rsidP="0094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футбола Мурманской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44D" w:rsidRPr="0094444D" w:rsidRDefault="0094444D" w:rsidP="0094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3C0D48" w:rsidRPr="006A31B6" w:rsidTr="00D664F0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48" w:rsidRPr="002A630E" w:rsidRDefault="003C0D4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tabs>
                <w:tab w:val="left" w:pos="4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рация хоккея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48" w:rsidRPr="006A31B6" w:rsidRDefault="003C0D48" w:rsidP="003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22.05.2021</w:t>
            </w:r>
          </w:p>
        </w:tc>
      </w:tr>
      <w:tr w:rsidR="006D6E6C" w:rsidRPr="0047354B" w:rsidTr="006D6E6C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E6C" w:rsidRPr="0047354B" w:rsidRDefault="006D6E6C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мячом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47354B" w:rsidRDefault="006D6E6C" w:rsidP="006D6E6C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по хоккею с мячом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6C" w:rsidRPr="00117E00" w:rsidRDefault="006D6E6C" w:rsidP="006D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5A2258" w:rsidRPr="006A31B6" w:rsidTr="00295DFF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58" w:rsidRPr="002A630E" w:rsidRDefault="005A2258" w:rsidP="006D6E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5A2258" w:rsidP="005A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региональная детско-юнош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общественная организация «</w:t>
            </w:r>
            <w:r w:rsidRPr="006A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художественно</w:t>
            </w:r>
            <w:r w:rsidR="001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гимнастики Мурманской области»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258" w:rsidRPr="006A31B6" w:rsidRDefault="00295DFF" w:rsidP="005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</w:tbl>
    <w:p w:rsidR="006A31B6" w:rsidRDefault="006A31B6" w:rsidP="00AA7C5E">
      <w:pPr>
        <w:jc w:val="center"/>
      </w:pPr>
    </w:p>
    <w:sectPr w:rsidR="006A31B6" w:rsidSect="00AA7C5E">
      <w:pgSz w:w="16838" w:h="11906" w:orient="landscape"/>
      <w:pgMar w:top="851" w:right="284" w:bottom="73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64C"/>
    <w:multiLevelType w:val="hybridMultilevel"/>
    <w:tmpl w:val="A4642D7E"/>
    <w:lvl w:ilvl="0" w:tplc="B7B4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B6"/>
    <w:rsid w:val="00024F80"/>
    <w:rsid w:val="00031E94"/>
    <w:rsid w:val="00061EF4"/>
    <w:rsid w:val="00077EBA"/>
    <w:rsid w:val="00085A45"/>
    <w:rsid w:val="00094062"/>
    <w:rsid w:val="000E3583"/>
    <w:rsid w:val="00117E00"/>
    <w:rsid w:val="0012610F"/>
    <w:rsid w:val="001315E7"/>
    <w:rsid w:val="00184247"/>
    <w:rsid w:val="001926A4"/>
    <w:rsid w:val="001A0556"/>
    <w:rsid w:val="001A799D"/>
    <w:rsid w:val="001B56FD"/>
    <w:rsid w:val="001D43C3"/>
    <w:rsid w:val="00204A6C"/>
    <w:rsid w:val="00211FF8"/>
    <w:rsid w:val="00236341"/>
    <w:rsid w:val="00295DFF"/>
    <w:rsid w:val="00297FAE"/>
    <w:rsid w:val="002A630E"/>
    <w:rsid w:val="002F11E0"/>
    <w:rsid w:val="00300C20"/>
    <w:rsid w:val="0031344C"/>
    <w:rsid w:val="003230CF"/>
    <w:rsid w:val="00331A76"/>
    <w:rsid w:val="00353D50"/>
    <w:rsid w:val="00384B06"/>
    <w:rsid w:val="0039318D"/>
    <w:rsid w:val="003C0D48"/>
    <w:rsid w:val="0047354B"/>
    <w:rsid w:val="004774BC"/>
    <w:rsid w:val="00487A43"/>
    <w:rsid w:val="004920AD"/>
    <w:rsid w:val="004E4193"/>
    <w:rsid w:val="00511F02"/>
    <w:rsid w:val="00594C10"/>
    <w:rsid w:val="005A2258"/>
    <w:rsid w:val="005B1D30"/>
    <w:rsid w:val="005D621D"/>
    <w:rsid w:val="005E51D2"/>
    <w:rsid w:val="005F294E"/>
    <w:rsid w:val="00601E4D"/>
    <w:rsid w:val="00604457"/>
    <w:rsid w:val="00664AFC"/>
    <w:rsid w:val="00677511"/>
    <w:rsid w:val="00686E78"/>
    <w:rsid w:val="006A2E95"/>
    <w:rsid w:val="006A31B6"/>
    <w:rsid w:val="006C36B9"/>
    <w:rsid w:val="006D0ECB"/>
    <w:rsid w:val="006D6E6C"/>
    <w:rsid w:val="006E402E"/>
    <w:rsid w:val="00701CF9"/>
    <w:rsid w:val="00712141"/>
    <w:rsid w:val="00746653"/>
    <w:rsid w:val="00771D4B"/>
    <w:rsid w:val="00772799"/>
    <w:rsid w:val="00785A21"/>
    <w:rsid w:val="007A7232"/>
    <w:rsid w:val="007A764B"/>
    <w:rsid w:val="007B6E43"/>
    <w:rsid w:val="007D7656"/>
    <w:rsid w:val="007F345C"/>
    <w:rsid w:val="008824D1"/>
    <w:rsid w:val="008A60DB"/>
    <w:rsid w:val="008E1860"/>
    <w:rsid w:val="008E1D27"/>
    <w:rsid w:val="008F7B63"/>
    <w:rsid w:val="0094444D"/>
    <w:rsid w:val="009533B3"/>
    <w:rsid w:val="00976477"/>
    <w:rsid w:val="00977239"/>
    <w:rsid w:val="00986A04"/>
    <w:rsid w:val="0099212E"/>
    <w:rsid w:val="009D6EE3"/>
    <w:rsid w:val="009E799A"/>
    <w:rsid w:val="009F6B54"/>
    <w:rsid w:val="00A01628"/>
    <w:rsid w:val="00A20549"/>
    <w:rsid w:val="00A36766"/>
    <w:rsid w:val="00A67D00"/>
    <w:rsid w:val="00AA6E1D"/>
    <w:rsid w:val="00AA7C5E"/>
    <w:rsid w:val="00AE2528"/>
    <w:rsid w:val="00B01537"/>
    <w:rsid w:val="00B15AA0"/>
    <w:rsid w:val="00B17CEB"/>
    <w:rsid w:val="00B42A9D"/>
    <w:rsid w:val="00B45AF3"/>
    <w:rsid w:val="00B747DE"/>
    <w:rsid w:val="00BA014F"/>
    <w:rsid w:val="00BB22FA"/>
    <w:rsid w:val="00BE7778"/>
    <w:rsid w:val="00BF4EF6"/>
    <w:rsid w:val="00BF6606"/>
    <w:rsid w:val="00C17241"/>
    <w:rsid w:val="00C51343"/>
    <w:rsid w:val="00C77079"/>
    <w:rsid w:val="00C94DA9"/>
    <w:rsid w:val="00CA0D0C"/>
    <w:rsid w:val="00D36583"/>
    <w:rsid w:val="00D43683"/>
    <w:rsid w:val="00D44B0C"/>
    <w:rsid w:val="00D549DD"/>
    <w:rsid w:val="00D576AC"/>
    <w:rsid w:val="00D664F0"/>
    <w:rsid w:val="00DA52EF"/>
    <w:rsid w:val="00DB7F36"/>
    <w:rsid w:val="00DC5127"/>
    <w:rsid w:val="00DE3053"/>
    <w:rsid w:val="00E0757E"/>
    <w:rsid w:val="00E545BA"/>
    <w:rsid w:val="00ED4476"/>
    <w:rsid w:val="00EE1C41"/>
    <w:rsid w:val="00F27A5C"/>
    <w:rsid w:val="00FD7BCA"/>
    <w:rsid w:val="00FE51D6"/>
    <w:rsid w:val="00FF257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BC92E-B87F-401B-AD28-E9ED223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0E"/>
    <w:pPr>
      <w:ind w:left="720"/>
      <w:contextualSpacing/>
    </w:pPr>
  </w:style>
  <w:style w:type="table" w:styleId="a4">
    <w:name w:val="Table Grid"/>
    <w:basedOn w:val="a1"/>
    <w:uiPriority w:val="39"/>
    <w:rsid w:val="00E5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Осипова М.В.</cp:lastModifiedBy>
  <cp:revision>2</cp:revision>
  <dcterms:created xsi:type="dcterms:W3CDTF">2020-10-07T15:39:00Z</dcterms:created>
  <dcterms:modified xsi:type="dcterms:W3CDTF">2020-10-07T15:39:00Z</dcterms:modified>
</cp:coreProperties>
</file>