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4459"/>
      </w:tblGrid>
      <w:tr w:rsidR="00E545BA" w:rsidTr="00AE25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45BA" w:rsidRDefault="00E545BA" w:rsidP="00E545B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59" w:type="dxa"/>
            <w:tcBorders>
              <w:left w:val="single" w:sz="4" w:space="0" w:color="auto"/>
            </w:tcBorders>
          </w:tcPr>
          <w:p w:rsidR="00E545BA" w:rsidRPr="00E545BA" w:rsidRDefault="00E545BA" w:rsidP="00E545BA">
            <w:pPr>
              <w:tabs>
                <w:tab w:val="left" w:pos="368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E545BA">
              <w:rPr>
                <w:rFonts w:ascii="Times New Roman" w:hAnsi="Times New Roman" w:cs="Times New Roman"/>
                <w:sz w:val="32"/>
                <w:szCs w:val="32"/>
              </w:rPr>
              <w:t>Срок аккредитации истек</w:t>
            </w:r>
          </w:p>
        </w:tc>
      </w:tr>
      <w:tr w:rsidR="00E545BA" w:rsidTr="00AE2528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E545BA" w:rsidRDefault="00E545BA" w:rsidP="00E545B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59" w:type="dxa"/>
          </w:tcPr>
          <w:p w:rsidR="00E545BA" w:rsidRDefault="00E545BA" w:rsidP="00E545B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545BA" w:rsidTr="00AE25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545BA" w:rsidRDefault="00E545BA" w:rsidP="00E545B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59" w:type="dxa"/>
            <w:tcBorders>
              <w:left w:val="single" w:sz="4" w:space="0" w:color="auto"/>
            </w:tcBorders>
          </w:tcPr>
          <w:p w:rsidR="00E545BA" w:rsidRPr="00E545BA" w:rsidRDefault="00E545BA" w:rsidP="005B1D30">
            <w:pPr>
              <w:tabs>
                <w:tab w:val="left" w:pos="3686"/>
              </w:tabs>
              <w:ind w:right="-237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E545BA">
              <w:rPr>
                <w:rFonts w:ascii="Times New Roman" w:hAnsi="Times New Roman" w:cs="Times New Roman"/>
                <w:sz w:val="32"/>
                <w:szCs w:val="32"/>
              </w:rPr>
              <w:t>Аккредитация объявлена</w:t>
            </w:r>
            <w:r w:rsidR="005B1D30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5B1D30" w:rsidRPr="005B1D30">
              <w:rPr>
                <w:rFonts w:ascii="Times New Roman" w:hAnsi="Times New Roman" w:cs="Times New Roman"/>
                <w:sz w:val="32"/>
                <w:szCs w:val="32"/>
              </w:rPr>
              <w:t>заявление о государственной аккредитации</w:t>
            </w:r>
            <w:r w:rsidR="005B1D30">
              <w:rPr>
                <w:rFonts w:ascii="Times New Roman" w:hAnsi="Times New Roman" w:cs="Times New Roman"/>
                <w:sz w:val="32"/>
                <w:szCs w:val="32"/>
              </w:rPr>
              <w:t xml:space="preserve"> подано</w:t>
            </w:r>
          </w:p>
        </w:tc>
      </w:tr>
      <w:tr w:rsidR="00C94DA9" w:rsidTr="00AE2528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94DA9" w:rsidRDefault="00C94DA9" w:rsidP="00E545B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59" w:type="dxa"/>
          </w:tcPr>
          <w:p w:rsidR="00C94DA9" w:rsidRDefault="00C94DA9" w:rsidP="005B1D30">
            <w:pPr>
              <w:tabs>
                <w:tab w:val="left" w:pos="3686"/>
              </w:tabs>
              <w:ind w:right="-237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17CEB" w:rsidTr="00AE25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17CEB" w:rsidRDefault="00B17CEB" w:rsidP="003C0E07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59" w:type="dxa"/>
            <w:tcBorders>
              <w:left w:val="single" w:sz="4" w:space="0" w:color="auto"/>
            </w:tcBorders>
          </w:tcPr>
          <w:p w:rsidR="00B17CEB" w:rsidRPr="00E545BA" w:rsidRDefault="00B17CEB" w:rsidP="00B17CEB">
            <w:pPr>
              <w:tabs>
                <w:tab w:val="left" w:pos="3686"/>
              </w:tabs>
              <w:ind w:right="-237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E545BA">
              <w:rPr>
                <w:rFonts w:ascii="Times New Roman" w:hAnsi="Times New Roman" w:cs="Times New Roman"/>
                <w:sz w:val="32"/>
                <w:szCs w:val="32"/>
              </w:rPr>
              <w:t xml:space="preserve">Аккредитация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приостановлена</w:t>
            </w:r>
          </w:p>
        </w:tc>
      </w:tr>
      <w:tr w:rsidR="00AE2528" w:rsidTr="00AE2528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2528" w:rsidRDefault="00AE2528" w:rsidP="003C0E07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59" w:type="dxa"/>
            <w:shd w:val="clear" w:color="auto" w:fill="auto"/>
          </w:tcPr>
          <w:p w:rsidR="00AE2528" w:rsidRDefault="00AE2528" w:rsidP="00B17CEB">
            <w:pPr>
              <w:tabs>
                <w:tab w:val="left" w:pos="3686"/>
              </w:tabs>
              <w:ind w:right="-237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E2528" w:rsidTr="00AE25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E2528" w:rsidRDefault="00AE2528" w:rsidP="003C0E07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59" w:type="dxa"/>
            <w:tcBorders>
              <w:left w:val="single" w:sz="4" w:space="0" w:color="auto"/>
            </w:tcBorders>
          </w:tcPr>
          <w:p w:rsidR="00AE2528" w:rsidRDefault="00AE2528" w:rsidP="00B17CEB">
            <w:pPr>
              <w:tabs>
                <w:tab w:val="left" w:pos="3686"/>
              </w:tabs>
              <w:ind w:right="-237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Аккредитация прекращена</w:t>
            </w:r>
          </w:p>
        </w:tc>
      </w:tr>
    </w:tbl>
    <w:p w:rsidR="00E545BA" w:rsidRDefault="00E545BA" w:rsidP="006A31B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31B6" w:rsidRDefault="006A31B6" w:rsidP="006A31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31B6">
        <w:rPr>
          <w:rFonts w:ascii="Times New Roman" w:hAnsi="Times New Roman" w:cs="Times New Roman"/>
          <w:b/>
          <w:sz w:val="36"/>
          <w:szCs w:val="36"/>
        </w:rPr>
        <w:t>АККРЕДИТОВАННЫЕ ФЕДЕРАЦИИ МУРМАНСКОЙ ОБЛАСТИ</w:t>
      </w:r>
    </w:p>
    <w:p w:rsidR="00FF257B" w:rsidRPr="00FF257B" w:rsidRDefault="00FF257B" w:rsidP="006A31B6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FF257B">
        <w:rPr>
          <w:rFonts w:ascii="Times New Roman" w:hAnsi="Times New Roman" w:cs="Times New Roman"/>
          <w:sz w:val="36"/>
          <w:szCs w:val="36"/>
        </w:rPr>
        <w:t>по</w:t>
      </w:r>
      <w:proofErr w:type="gramEnd"/>
      <w:r w:rsidRPr="00FF257B">
        <w:rPr>
          <w:rFonts w:ascii="Times New Roman" w:hAnsi="Times New Roman" w:cs="Times New Roman"/>
          <w:sz w:val="36"/>
          <w:szCs w:val="36"/>
        </w:rPr>
        <w:t xml:space="preserve"> состоянию </w:t>
      </w:r>
      <w:r w:rsidR="008E1860">
        <w:rPr>
          <w:rFonts w:ascii="Times New Roman" w:hAnsi="Times New Roman" w:cs="Times New Roman"/>
          <w:sz w:val="36"/>
          <w:szCs w:val="36"/>
          <w:u w:val="single"/>
        </w:rPr>
        <w:t xml:space="preserve">на </w:t>
      </w:r>
      <w:r w:rsidR="0094444D" w:rsidRPr="0094444D">
        <w:rPr>
          <w:rFonts w:ascii="Times New Roman" w:hAnsi="Times New Roman" w:cs="Times New Roman"/>
          <w:sz w:val="36"/>
          <w:szCs w:val="36"/>
          <w:u w:val="single"/>
        </w:rPr>
        <w:t>4</w:t>
      </w:r>
      <w:r w:rsidR="009F6B54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785A21">
        <w:rPr>
          <w:rFonts w:ascii="Times New Roman" w:hAnsi="Times New Roman" w:cs="Times New Roman"/>
          <w:sz w:val="36"/>
          <w:szCs w:val="36"/>
          <w:u w:val="single"/>
        </w:rPr>
        <w:t>августа</w:t>
      </w:r>
      <w:r w:rsidR="00712141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6D6E6C">
        <w:rPr>
          <w:rFonts w:ascii="Times New Roman" w:hAnsi="Times New Roman" w:cs="Times New Roman"/>
          <w:sz w:val="36"/>
          <w:szCs w:val="36"/>
          <w:u w:val="single"/>
        </w:rPr>
        <w:t>2020</w:t>
      </w:r>
      <w:r w:rsidRPr="00FF257B">
        <w:rPr>
          <w:rFonts w:ascii="Times New Roman" w:hAnsi="Times New Roman" w:cs="Times New Roman"/>
          <w:sz w:val="36"/>
          <w:szCs w:val="36"/>
          <w:u w:val="single"/>
        </w:rPr>
        <w:t xml:space="preserve"> года</w:t>
      </w:r>
    </w:p>
    <w:tbl>
      <w:tblPr>
        <w:tblW w:w="15693" w:type="dxa"/>
        <w:tblInd w:w="567" w:type="dxa"/>
        <w:tblLook w:val="04A0" w:firstRow="1" w:lastRow="0" w:firstColumn="1" w:lastColumn="0" w:noHBand="0" w:noVBand="1"/>
      </w:tblPr>
      <w:tblGrid>
        <w:gridCol w:w="846"/>
        <w:gridCol w:w="3260"/>
        <w:gridCol w:w="6261"/>
        <w:gridCol w:w="1765"/>
        <w:gridCol w:w="1761"/>
        <w:gridCol w:w="1800"/>
      </w:tblGrid>
      <w:tr w:rsidR="002A630E" w:rsidRPr="006A31B6" w:rsidTr="002A630E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E" w:rsidRPr="006D6E6C" w:rsidRDefault="002A630E" w:rsidP="006D6E6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30E" w:rsidRPr="006A31B6" w:rsidRDefault="002A630E" w:rsidP="00D549D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спортивной федерации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6A3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B6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приказа о государственной аккредитации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6A3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B6">
              <w:rPr>
                <w:rFonts w:ascii="Times New Roman" w:hAnsi="Times New Roman" w:cs="Times New Roman"/>
                <w:b/>
                <w:sz w:val="20"/>
                <w:szCs w:val="20"/>
              </w:rPr>
              <w:t>Номер приказа о государственной аккредитации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6A3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B6">
              <w:rPr>
                <w:rFonts w:ascii="Times New Roman" w:hAnsi="Times New Roman" w:cs="Times New Roman"/>
                <w:b/>
                <w:sz w:val="20"/>
                <w:szCs w:val="20"/>
              </w:rPr>
              <w:t>Дата окончания государственной аккредитации</w:t>
            </w:r>
          </w:p>
        </w:tc>
      </w:tr>
      <w:tr w:rsidR="002A630E" w:rsidRPr="006A31B6" w:rsidTr="006D6E6C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0E" w:rsidRPr="00117E00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Авиамодельный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117E00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йской общественной организации «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авиамодельного спорта России» 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117E00" w:rsidRDefault="006D6E6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117E00" w:rsidRDefault="006D6E6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117E00" w:rsidRDefault="006D6E6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487A43" w:rsidRPr="00487A43" w:rsidTr="00AE252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A630E" w:rsidRPr="00487A43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A630E" w:rsidRPr="00487A43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A630E" w:rsidRPr="00487A43" w:rsidRDefault="002A630E" w:rsidP="00B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авто</w:t>
            </w:r>
            <w:r w:rsidR="00BA014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мобильного спорта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A630E" w:rsidRPr="00487A43" w:rsidRDefault="00184247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15.07.2016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A630E" w:rsidRPr="00487A43" w:rsidRDefault="00184247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A630E" w:rsidRPr="00487A43" w:rsidRDefault="00184247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15.07.2020</w:t>
            </w:r>
          </w:p>
        </w:tc>
      </w:tr>
      <w:tr w:rsidR="00785A21" w:rsidRPr="00487A43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487A43" w:rsidRDefault="00785A21" w:rsidP="00785A2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487A43" w:rsidRDefault="00785A21" w:rsidP="0078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Акробатический рок-н-ролл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1B56FD" w:rsidRDefault="00785A21" w:rsidP="0078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FD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Общероссийской общественной организации «Всероссийская федерация танцевального спорта и акробатического рок-н-ролла» по акробатическому рок-н-роллу в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94444D" w:rsidRDefault="0094444D" w:rsidP="0078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</w:t>
            </w:r>
            <w:r w:rsidR="00785A21"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94444D" w:rsidRDefault="0094444D" w:rsidP="0078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94444D" w:rsidRDefault="0094444D" w:rsidP="0078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</w:t>
            </w:r>
            <w:r w:rsidR="00785A21"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</w:tr>
      <w:tr w:rsidR="00487A43" w:rsidRPr="00487A43" w:rsidTr="000E358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Альпинизм 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альпинизма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1A799D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1A799D" w:rsidP="001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1A799D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1B56FD" w:rsidRPr="00487A43" w:rsidTr="00D664F0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B56FD" w:rsidRPr="00487A43" w:rsidRDefault="001B56FD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B56FD" w:rsidRPr="00487A43" w:rsidRDefault="001B56FD" w:rsidP="001B5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Армрестлинг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B56FD" w:rsidRPr="001B56FD" w:rsidRDefault="001B56FD" w:rsidP="001B5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FD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«Федерация армрестлинга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B56FD" w:rsidRPr="00094062" w:rsidRDefault="001B56FD" w:rsidP="001B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B56FD" w:rsidRPr="00094062" w:rsidRDefault="001B56FD" w:rsidP="001B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B56FD" w:rsidRPr="00094062" w:rsidRDefault="001B56FD" w:rsidP="001B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07.05.2020</w:t>
            </w:r>
          </w:p>
        </w:tc>
      </w:tr>
      <w:tr w:rsidR="007A7232" w:rsidRPr="007A7232" w:rsidTr="00AE252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00" w:rsidRPr="007A7232" w:rsidRDefault="00117E00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117E00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117E00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</w:t>
            </w:r>
            <w:r w:rsidR="0012610F"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твенная организация «</w:t>
            </w:r>
            <w:r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баскетбола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E0757E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E0757E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E0757E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</w:tr>
      <w:tr w:rsidR="002A630E" w:rsidRPr="006A31B6" w:rsidTr="00AE252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12610F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«</w:t>
            </w:r>
            <w:r w:rsidR="002A630E"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биатлона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9E799A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9E799A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9E799A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09.12.2022</w:t>
            </w:r>
          </w:p>
        </w:tc>
      </w:tr>
      <w:tr w:rsidR="001A0556" w:rsidRPr="006A31B6" w:rsidTr="00AE252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A0556" w:rsidRPr="002A630E" w:rsidRDefault="001A0556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A0556" w:rsidRPr="006A31B6" w:rsidRDefault="001A0556" w:rsidP="001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Бильярдный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A0556" w:rsidRPr="006A31B6" w:rsidRDefault="001A0556" w:rsidP="001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«Федерация бильярдного спорта»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A0556" w:rsidRPr="006A31B6" w:rsidRDefault="001A0556" w:rsidP="001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20.06.2016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A0556" w:rsidRPr="006A31B6" w:rsidRDefault="001A0556" w:rsidP="001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A0556" w:rsidRPr="006A31B6" w:rsidRDefault="001A0556" w:rsidP="001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20.06.2020</w:t>
            </w:r>
          </w:p>
        </w:tc>
      </w:tr>
      <w:tr w:rsidR="0094444D" w:rsidRPr="006A31B6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2A630E" w:rsidRDefault="0094444D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ерация БОКСА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</w:t>
            </w:r>
          </w:p>
        </w:tc>
      </w:tr>
      <w:tr w:rsidR="002A630E" w:rsidRPr="00E545BA" w:rsidTr="00C94DA9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E545BA" w:rsidRDefault="00746653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Велосипедный спорт</w:t>
            </w:r>
            <w:r w:rsidR="002A630E" w:rsidRPr="00E5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E545BA" w:rsidRDefault="002A630E" w:rsidP="0074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="0077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Федерация </w:t>
            </w:r>
            <w:r w:rsidR="0074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велосипедного спорта</w:t>
            </w:r>
            <w:r w:rsidR="0077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E545BA" w:rsidRDefault="00746653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E545BA" w:rsidRDefault="00746653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E545BA" w:rsidRDefault="00746653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11.01.2022</w:t>
            </w:r>
          </w:p>
        </w:tc>
      </w:tr>
      <w:tr w:rsidR="00E0757E" w:rsidRPr="001926A4" w:rsidTr="00E0757E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7E" w:rsidRPr="001926A4" w:rsidRDefault="00E0757E" w:rsidP="00E075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1926A4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1926A4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«Федерация волейбола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</w:tr>
      <w:tr w:rsidR="00712141" w:rsidRPr="006A31B6" w:rsidTr="006A2E95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2A630E" w:rsidRDefault="00712141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117E00" w:rsidRDefault="00712141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Восточное боевое единоборство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712141" w:rsidRDefault="00712141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физкультурно-спортивная общественная организация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восточного боевого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диноборства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Default="006A2E95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Default="006A2E95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Default="006A2E95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19.07.2022</w:t>
            </w:r>
          </w:p>
        </w:tc>
      </w:tr>
      <w:tr w:rsidR="0094444D" w:rsidRPr="006A31B6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2A630E" w:rsidRDefault="0094444D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Всестилевое каратэ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Мурманское региональное отделение Общероссийской общественной спортивной организации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каратэ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</w:t>
            </w:r>
          </w:p>
        </w:tc>
      </w:tr>
      <w:tr w:rsidR="00B15AA0" w:rsidRPr="00B15AA0" w:rsidTr="008824D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B15AA0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Горнолыжный спорт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Региональная общественная организация 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горнолыжного спорта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сноуборда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8824D1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8824D1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8824D1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02.12.2022</w:t>
            </w:r>
          </w:p>
        </w:tc>
      </w:tr>
      <w:tr w:rsidR="002A630E" w:rsidRPr="006A31B6" w:rsidTr="00712141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Городошный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Мурманское областное отделение по городошному спорту общеросси</w:t>
            </w:r>
            <w:r w:rsidR="00126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йской общественной организации «</w:t>
            </w: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</w:t>
            </w:r>
            <w:r w:rsidR="00126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рация городошного спорта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712141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11.04.2017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712141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712141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10.04.2021</w:t>
            </w:r>
          </w:p>
        </w:tc>
      </w:tr>
      <w:tr w:rsidR="001A799D" w:rsidRPr="006A31B6" w:rsidTr="001A799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9D" w:rsidRPr="002A630E" w:rsidRDefault="001A799D" w:rsidP="001A7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6A31B6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Дзюдо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6A31B6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Федерация дзюдо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AE2528" w:rsidRPr="008824D1" w:rsidTr="008F19CB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AE2528" w:rsidRPr="008824D1" w:rsidRDefault="00AE2528" w:rsidP="00FD7B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AE2528" w:rsidRPr="008824D1" w:rsidRDefault="00AE2528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Ездовой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AE2528" w:rsidRPr="008824D1" w:rsidRDefault="00AE2528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«Федерация ездового спорта Мурманской области»</w:t>
            </w:r>
          </w:p>
        </w:tc>
        <w:tc>
          <w:tcPr>
            <w:tcW w:w="5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AE2528" w:rsidRPr="006A2E95" w:rsidRDefault="00AE2528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</w:t>
            </w:r>
            <w:r w:rsidRPr="008239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Министерства </w:t>
            </w:r>
            <w:r w:rsidRPr="008239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прекращении</w:t>
            </w:r>
            <w:r w:rsidRPr="008239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государственной аккредитации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14.07.2020 № 437</w:t>
            </w:r>
          </w:p>
        </w:tc>
      </w:tr>
      <w:tr w:rsidR="00BF4EF6" w:rsidRPr="006A31B6" w:rsidTr="00300C20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EF6" w:rsidRPr="002A630E" w:rsidRDefault="00BF4EF6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BF4EF6" w:rsidRDefault="00BF4EF6" w:rsidP="00BF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Каратэ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BF4EF6" w:rsidRDefault="00BF4EF6" w:rsidP="00BF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 каратэ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DC5127" w:rsidRDefault="00DC5127" w:rsidP="00B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DC5127" w:rsidRDefault="00DC5127" w:rsidP="00B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DC5127" w:rsidRDefault="00DC5127" w:rsidP="00DC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F4EF6"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4444D" w:rsidRPr="006A31B6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2A630E" w:rsidRDefault="0094444D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FF257B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Кикбоксинг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FF257B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</w:t>
            </w: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кикбоксинга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</w:t>
            </w:r>
          </w:p>
        </w:tc>
      </w:tr>
      <w:tr w:rsidR="002A630E" w:rsidRPr="006A31B6" w:rsidTr="001B56F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D5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киокусинкай</w:t>
            </w:r>
            <w:proofErr w:type="spellEnd"/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353D50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14.11.2016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353D50" w:rsidP="0035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353D50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13.11.2020</w:t>
            </w:r>
          </w:p>
        </w:tc>
      </w:tr>
      <w:tr w:rsidR="002A630E" w:rsidRPr="006A31B6" w:rsidTr="004920A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630E" w:rsidRPr="00BF4EF6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BF4EF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Конькобежный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BF4EF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 общественная организация «</w:t>
            </w: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конькобе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BF4EF6" w:rsidRDefault="004920AD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BF4EF6" w:rsidRDefault="004920AD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6A31B6" w:rsidRDefault="00BF4EF6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</w:t>
            </w:r>
            <w:r w:rsidR="0049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11.2023</w:t>
            </w:r>
          </w:p>
        </w:tc>
      </w:tr>
      <w:tr w:rsidR="00487A43" w:rsidRPr="00487A43" w:rsidTr="00487A4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47" w:rsidRPr="00487A43" w:rsidRDefault="00184247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487A43" w:rsidRDefault="00184247" w:rsidP="0018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487A43" w:rsidRDefault="00BA014F" w:rsidP="0018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«Федерация легкой атлетики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487A43" w:rsidRDefault="00FF4AEF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06.10.2017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487A43" w:rsidRDefault="00FF4AEF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487A43" w:rsidRDefault="00FF4AEF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05.10.2021</w:t>
            </w:r>
          </w:p>
        </w:tc>
      </w:tr>
      <w:tr w:rsidR="00D43683" w:rsidRPr="006A31B6" w:rsidTr="00D4368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2A630E" w:rsidRDefault="00D4368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6A31B6" w:rsidRDefault="00D43683" w:rsidP="00D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Лыжное двоеборье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746653" w:rsidRDefault="00D43683" w:rsidP="00D43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спортивная общественная организация</w:t>
            </w:r>
            <w:r w:rsidRPr="00746653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прыжков на лыжах с трамплина и лыжного двоеборья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6A31B6" w:rsidRDefault="00D43683" w:rsidP="00D4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6A31B6" w:rsidRDefault="00AA6E1D" w:rsidP="00D4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6A31B6" w:rsidRDefault="00D43683" w:rsidP="00D4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03.02.2023</w:t>
            </w:r>
          </w:p>
        </w:tc>
      </w:tr>
      <w:tr w:rsidR="002A630E" w:rsidRPr="006A31B6" w:rsidTr="00C1724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Федерация 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лыжных гонок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C17241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C17241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C17241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16.06.2023</w:t>
            </w:r>
          </w:p>
        </w:tc>
      </w:tr>
      <w:tr w:rsidR="00184247" w:rsidRPr="006A31B6" w:rsidTr="009533B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84247" w:rsidRPr="002A630E" w:rsidRDefault="00184247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184247" w:rsidRPr="006A31B6" w:rsidRDefault="00184247" w:rsidP="0018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Мотоциклетный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184247" w:rsidRPr="006A31B6" w:rsidRDefault="00184247" w:rsidP="0018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мотоцикле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184247" w:rsidRPr="00E545BA" w:rsidRDefault="00184247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15.07.2016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184247" w:rsidRPr="00E545BA" w:rsidRDefault="00184247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184247" w:rsidRPr="00E545BA" w:rsidRDefault="00184247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15.07.2020</w:t>
            </w:r>
          </w:p>
        </w:tc>
      </w:tr>
      <w:tr w:rsidR="006D6E6C" w:rsidRPr="006A31B6" w:rsidTr="006D6E6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2A630E" w:rsidRDefault="006D6E6C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6A31B6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9E799A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9A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«Федерация настольного тенниса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FD7BCA" w:rsidRPr="006A31B6" w:rsidTr="00FD7BC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CA" w:rsidRPr="002A630E" w:rsidRDefault="00FD7BCA" w:rsidP="00FD7B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FF257B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Парусный спорт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FF257B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пару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сного спорта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</w:tr>
      <w:tr w:rsidR="00746653" w:rsidRPr="006A31B6" w:rsidTr="00061EF4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53" w:rsidRPr="002A630E" w:rsidRDefault="0074665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53" w:rsidRPr="006A31B6" w:rsidRDefault="00746653" w:rsidP="0074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Пауэрлифтинг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53" w:rsidRPr="006A31B6" w:rsidRDefault="00746653" w:rsidP="0074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ауэрлифтинга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53" w:rsidRPr="00E545BA" w:rsidRDefault="00061EF4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53" w:rsidRPr="00E545BA" w:rsidRDefault="00061EF4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53" w:rsidRPr="00E545BA" w:rsidRDefault="00061EF4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25.03.2023</w:t>
            </w:r>
          </w:p>
        </w:tc>
      </w:tr>
      <w:tr w:rsidR="001A799D" w:rsidRPr="006A31B6" w:rsidTr="001A799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9D" w:rsidRPr="00D576AC" w:rsidRDefault="001A799D" w:rsidP="001A7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D576AC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D576AC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D5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плавания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B15AA0" w:rsidRPr="00B15AA0" w:rsidTr="00B15AA0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B15AA0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стрельба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спорт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ивная общественная организация «</w:t>
            </w: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практичес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стрельбы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5B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</w:t>
            </w:r>
            <w:r w:rsidR="005B1D30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5B1D30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5B1D30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28.02.2021</w:t>
            </w:r>
          </w:p>
        </w:tc>
      </w:tr>
      <w:tr w:rsidR="00B01537" w:rsidRPr="00B01537" w:rsidTr="001A799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F257B" w:rsidRPr="00B01537" w:rsidRDefault="00FF257B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FF257B" w:rsidRPr="00B01537" w:rsidRDefault="00FF257B" w:rsidP="00FF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Пулевая стрельба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FF257B" w:rsidRPr="00B01537" w:rsidRDefault="00FF257B" w:rsidP="00FF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</w:t>
            </w:r>
            <w:r w:rsidR="0012610F"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 общественная организация «</w:t>
            </w: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пулевой и стендовой стрельбы «Кречет»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FF257B" w:rsidRPr="00B01537" w:rsidRDefault="00FF257B" w:rsidP="00FF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01.04.2016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FF257B" w:rsidRPr="00B01537" w:rsidRDefault="00FF257B" w:rsidP="00FF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FF257B" w:rsidRPr="00B01537" w:rsidRDefault="00FF257B" w:rsidP="00FF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01.04.2020</w:t>
            </w:r>
          </w:p>
        </w:tc>
      </w:tr>
      <w:tr w:rsidR="00B15AA0" w:rsidRPr="00B15AA0" w:rsidTr="00B15AA0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B15AA0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Пэйнтбол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Региональная 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«</w:t>
            </w: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</w:t>
            </w:r>
            <w:proofErr w:type="spellStart"/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пэйнтбола</w:t>
            </w:r>
            <w:proofErr w:type="spellEnd"/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3C0D48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23.05.2017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3C0D48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3C0D48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22.05.2021</w:t>
            </w:r>
          </w:p>
        </w:tc>
      </w:tr>
      <w:tr w:rsidR="00511F02" w:rsidRPr="00511F02" w:rsidTr="00511F02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F" w:rsidRPr="00511F02" w:rsidRDefault="00FF4AEF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F" w:rsidRPr="00511F02" w:rsidRDefault="00FF4AEF" w:rsidP="00FF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F" w:rsidRPr="00511F02" w:rsidRDefault="00FF4AEF" w:rsidP="00FF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02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Общероссийской общественной организации радиоспорта и радиолюбительства «Союз радиолюбителей России» по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F" w:rsidRPr="00511F02" w:rsidRDefault="00FF4AEF" w:rsidP="00FF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06.10.2017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F" w:rsidRPr="00511F02" w:rsidRDefault="00FF4AEF" w:rsidP="00FF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F" w:rsidRPr="00511F02" w:rsidRDefault="00FF4AEF" w:rsidP="00FF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05.10.2021</w:t>
            </w:r>
          </w:p>
        </w:tc>
      </w:tr>
      <w:tr w:rsidR="00B15AA0" w:rsidRPr="00B15AA0" w:rsidTr="00077EB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84247" w:rsidRPr="00B15AA0" w:rsidRDefault="00184247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84247" w:rsidRPr="00B15AA0" w:rsidRDefault="00184247" w:rsidP="0018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Регби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84247" w:rsidRPr="00B15AA0" w:rsidRDefault="00184247" w:rsidP="0018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«Федерация регби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84247" w:rsidRPr="00B15AA0" w:rsidRDefault="00184247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15.07.2016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84247" w:rsidRPr="00B15AA0" w:rsidRDefault="00184247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84247" w:rsidRPr="00B15AA0" w:rsidRDefault="00184247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15.07.2020</w:t>
            </w:r>
          </w:p>
        </w:tc>
      </w:tr>
      <w:tr w:rsidR="001D43C3" w:rsidRPr="006A31B6" w:rsidTr="0071214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C3" w:rsidRPr="002A630E" w:rsidRDefault="001D43C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1D43C3" w:rsidP="001D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Рукопашный бой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1D43C3" w:rsidP="001D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Мурманское региональное отделение общеросси</w:t>
            </w:r>
            <w:r w:rsidR="00126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йской общественной организации «Федерация рукопашного боя»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712141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11.04.2017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712141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712141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10.04.2021</w:t>
            </w:r>
          </w:p>
        </w:tc>
      </w:tr>
      <w:tr w:rsidR="001A799D" w:rsidRPr="006A31B6" w:rsidTr="001A799D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9D" w:rsidRPr="002A630E" w:rsidRDefault="001A799D" w:rsidP="001A7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6A31B6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Самбо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6A31B6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Мурманское региональное отделение общероссийской физку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льтурно-спортивной организации «Всероссийская Федерация самбо»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1D43C3" w:rsidRPr="006A31B6" w:rsidTr="00AA7C5E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C3" w:rsidRPr="002A630E" w:rsidRDefault="001D43C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1D43C3" w:rsidP="001D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1D43C3" w:rsidP="001D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физку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льтурно-спортивная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са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D43683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AA6E1D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D43683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03.02.2023</w:t>
            </w:r>
          </w:p>
        </w:tc>
      </w:tr>
      <w:tr w:rsidR="00117E00" w:rsidRPr="006A31B6" w:rsidTr="00AA7C5E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00" w:rsidRPr="002A630E" w:rsidRDefault="00117E00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117E00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Скалолазание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117E00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Федерация 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скалолазания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771D4B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13.01.2017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771D4B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771D4B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12.01.2021</w:t>
            </w:r>
          </w:p>
        </w:tc>
      </w:tr>
      <w:tr w:rsidR="00061EF4" w:rsidRPr="006A31B6" w:rsidTr="00061EF4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F4" w:rsidRPr="00E545BA" w:rsidRDefault="00061EF4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F4" w:rsidRPr="00E545BA" w:rsidRDefault="00061EF4" w:rsidP="0006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Сноуборд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F4" w:rsidRPr="00746653" w:rsidRDefault="00061EF4" w:rsidP="0006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653">
              <w:rPr>
                <w:rFonts w:ascii="Times New Roman" w:hAnsi="Times New Roman" w:cs="Times New Roman"/>
                <w:sz w:val="24"/>
                <w:szCs w:val="24"/>
              </w:rPr>
              <w:t>Мурманское региональное отделение общероссийской общественной организации «Федерация сноуборда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F4" w:rsidRPr="00E545BA" w:rsidRDefault="00061EF4" w:rsidP="0006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F4" w:rsidRPr="00E545BA" w:rsidRDefault="00061EF4" w:rsidP="0006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F4" w:rsidRPr="00E545BA" w:rsidRDefault="00061EF4" w:rsidP="0006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25.03.2023</w:t>
            </w:r>
          </w:p>
        </w:tc>
      </w:tr>
      <w:tr w:rsidR="00B15AA0" w:rsidRPr="00B15AA0" w:rsidTr="00B15AA0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53" w:rsidRPr="00B15AA0" w:rsidRDefault="0074665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53" w:rsidRPr="00B15AA0" w:rsidRDefault="00746653" w:rsidP="0074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боевое единоборство (ММА)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53" w:rsidRPr="00B15AA0" w:rsidRDefault="00746653" w:rsidP="0074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AA0">
              <w:rPr>
                <w:rFonts w:ascii="Times New Roman" w:hAnsi="Times New Roman" w:cs="Times New Roman"/>
                <w:sz w:val="24"/>
                <w:szCs w:val="24"/>
              </w:rPr>
              <w:t>Мурманское региональное отделение общероссийской общественной организации «Союз смешанных боевых единоборств «ММА»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53" w:rsidRPr="00B15AA0" w:rsidRDefault="00746653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10.11.2017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53" w:rsidRPr="00B15AA0" w:rsidRDefault="00746653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53" w:rsidRPr="00B15AA0" w:rsidRDefault="00746653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12.01.2022</w:t>
            </w:r>
          </w:p>
        </w:tc>
      </w:tr>
      <w:tr w:rsidR="00976477" w:rsidRPr="006A31B6" w:rsidTr="00094062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77" w:rsidRPr="00E545BA" w:rsidRDefault="00976477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77" w:rsidRDefault="00976477" w:rsidP="0077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глухих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77" w:rsidRPr="00976477" w:rsidRDefault="00976477" w:rsidP="00771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477">
              <w:rPr>
                <w:rFonts w:ascii="Times New Roman" w:hAnsi="Times New Roman" w:cs="Times New Roman"/>
                <w:sz w:val="24"/>
                <w:szCs w:val="24"/>
              </w:rPr>
              <w:t>Мурманское региональное отделение Общероссийской общественной организации инвалидов «Общероссийская спортивная Федерация спорта глухих»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77" w:rsidRPr="00094062" w:rsidRDefault="00094062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77" w:rsidRPr="00094062" w:rsidRDefault="00094062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77" w:rsidRPr="00094062" w:rsidRDefault="00094062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26.04.2022</w:t>
            </w:r>
          </w:p>
        </w:tc>
      </w:tr>
      <w:tr w:rsidR="00C17241" w:rsidRPr="006A31B6" w:rsidTr="00C1724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E545BA" w:rsidRDefault="00C17241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Default="00C17241" w:rsidP="00C1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лиц с интеллектуальными нарушениями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976477" w:rsidRDefault="00C17241" w:rsidP="00C17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6477">
              <w:rPr>
                <w:rFonts w:ascii="Times New Roman" w:hAnsi="Times New Roman" w:cs="Times New Roman"/>
                <w:sz w:val="24"/>
                <w:szCs w:val="24"/>
              </w:rPr>
              <w:t>егиональное отделение Общероссийской общественной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«Всероссийская федерация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 с интеллектуальными нарушениями» в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16.06.2023</w:t>
            </w:r>
          </w:p>
        </w:tc>
      </w:tr>
      <w:tr w:rsidR="00BB22FA" w:rsidRPr="006A31B6" w:rsidTr="00701CF9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FA" w:rsidRPr="00E545BA" w:rsidRDefault="00BB22FA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FA" w:rsidRDefault="00BB22FA" w:rsidP="0077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сверхлегкой авиации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FA" w:rsidRPr="00BB22FA" w:rsidRDefault="00BB22FA" w:rsidP="00771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A">
              <w:rPr>
                <w:rFonts w:ascii="Times New Roman" w:hAnsi="Times New Roman" w:cs="Times New Roman"/>
                <w:sz w:val="24"/>
                <w:szCs w:val="24"/>
              </w:rPr>
              <w:t>Мурманская региональная общественная организация «Федерация спорта сверхлегкой авиации»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FA" w:rsidRDefault="00701CF9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FA" w:rsidRDefault="00701CF9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FA" w:rsidRDefault="00295DFF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18.10.2022</w:t>
            </w:r>
          </w:p>
        </w:tc>
      </w:tr>
      <w:tr w:rsidR="006D6E6C" w:rsidRPr="006A31B6" w:rsidTr="006D6E6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E545BA" w:rsidRDefault="006D6E6C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слепых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295DFF" w:rsidRDefault="006D6E6C" w:rsidP="006D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DFF">
              <w:rPr>
                <w:rFonts w:ascii="Times New Roman" w:hAnsi="Times New Roman" w:cs="Times New Roman"/>
                <w:sz w:val="24"/>
                <w:szCs w:val="24"/>
              </w:rPr>
              <w:t>Мурманское региональное отделение Общероссийской общественной физкультурно-спортивной организации «Федерация спорта слепых»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E0757E" w:rsidRPr="00C51343" w:rsidTr="00E0757E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7E" w:rsidRPr="002A630E" w:rsidRDefault="00E0757E" w:rsidP="00E075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C51343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акробатика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C51343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региональная детско-юнош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еская общественная организация «</w:t>
            </w:r>
            <w:r w:rsidRPr="00C5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спортивной гим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настики и спортивной акробатики»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</w:tr>
      <w:tr w:rsidR="004920AD" w:rsidRPr="00C51343" w:rsidTr="004920AD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2A630E" w:rsidRDefault="004920AD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C51343" w:rsidRDefault="004920AD" w:rsidP="0049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борьба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BF4EF6" w:rsidRDefault="004920AD" w:rsidP="0049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ивной борьбы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BF4EF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BF4EF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6A31B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</w:tr>
      <w:tr w:rsidR="00E0757E" w:rsidRPr="006A31B6" w:rsidTr="00E0757E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7E" w:rsidRPr="00C51343" w:rsidRDefault="00E0757E" w:rsidP="00E075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C51343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гимнастика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C51343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Мурманская региональная детско-юнош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еская общественная организация «</w:t>
            </w:r>
            <w:r w:rsidRPr="00C5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Федерация спортивной гим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настики и спортивной акробатики»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</w:tr>
      <w:tr w:rsidR="00771D4B" w:rsidRPr="006A31B6" w:rsidTr="00094062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C51343" w:rsidRDefault="00771D4B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C51343" w:rsidRDefault="00771D4B" w:rsidP="00C5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ориентирование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771D4B" w:rsidRDefault="00771D4B" w:rsidP="00C51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4B">
              <w:rPr>
                <w:rFonts w:ascii="Times New Roman" w:hAnsi="Times New Roman" w:cs="Times New Roman"/>
                <w:sz w:val="24"/>
                <w:szCs w:val="24"/>
              </w:rPr>
              <w:t>Мурманское областное региональное отделение Общероссийской физкультурно-спортивной общественной организации «Федерация спортивного ориентирования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094062" w:rsidRDefault="00094062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094062" w:rsidRDefault="00094062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094062" w:rsidRDefault="00094062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12.04.2022</w:t>
            </w:r>
          </w:p>
        </w:tc>
      </w:tr>
      <w:tr w:rsidR="00C17241" w:rsidRPr="00B15AA0" w:rsidTr="00C17241">
        <w:trPr>
          <w:trHeight w:val="12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B15AA0" w:rsidRDefault="00C17241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41" w:rsidRPr="00B15AA0" w:rsidRDefault="00C17241" w:rsidP="00C1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Спортивно-прикладное собаководство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41" w:rsidRPr="00B15AA0" w:rsidRDefault="00C17241" w:rsidP="00C17241">
            <w:pPr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Общероссийской общественной организации «Федерация спортивно-прикладного собаководства в системе Российской Кинологической Федерации» в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16.06.2023</w:t>
            </w:r>
          </w:p>
        </w:tc>
      </w:tr>
      <w:tr w:rsidR="005A2258" w:rsidRPr="00094062" w:rsidTr="001B56F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58" w:rsidRPr="00094062" w:rsidRDefault="005A2258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094062" w:rsidRDefault="005A2258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туризм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094062" w:rsidRDefault="00094062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Мурманское</w:t>
            </w:r>
            <w:r w:rsidR="005A2258"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</w:t>
            </w: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льное</w:t>
            </w:r>
            <w:r w:rsidR="0012610F"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Общероссийской общественной организации</w:t>
            </w:r>
            <w:r w:rsidR="0012610F"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«Федерация спортивного туризма</w:t>
            </w: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 w:rsidR="0012610F"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094062" w:rsidRDefault="001B56FD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094062" w:rsidRDefault="001B56FD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258" w:rsidRPr="00094062" w:rsidRDefault="001B56FD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07.05.2023</w:t>
            </w:r>
          </w:p>
        </w:tc>
      </w:tr>
      <w:tr w:rsidR="00B01537" w:rsidRPr="00B01537" w:rsidTr="001A799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F257B" w:rsidRPr="00B01537" w:rsidRDefault="00FF257B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FF257B" w:rsidRPr="00B01537" w:rsidRDefault="00FF257B" w:rsidP="00FF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стрельба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FF257B" w:rsidRPr="00B01537" w:rsidRDefault="00FF257B" w:rsidP="00FF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</w:t>
            </w:r>
            <w:r w:rsidR="0012610F"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 общественная организация «</w:t>
            </w: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пулевой и стендовой стрельбы «Кречет»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FF257B" w:rsidRPr="00B01537" w:rsidRDefault="00FF257B" w:rsidP="00FF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01.04.2016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FF257B" w:rsidRPr="00B01537" w:rsidRDefault="00FF257B" w:rsidP="00FF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F257B" w:rsidRPr="00B01537" w:rsidRDefault="00FF257B" w:rsidP="00FF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01.04.2020</w:t>
            </w:r>
          </w:p>
        </w:tc>
      </w:tr>
      <w:tr w:rsidR="00FD7BCA" w:rsidRPr="006A31B6" w:rsidTr="00FD7BCA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CA" w:rsidRPr="00117E00" w:rsidRDefault="00FD7BCA" w:rsidP="00FD7B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117E00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Судомодельный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117E00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йской общественной организации «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судомодельного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 по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</w:tr>
      <w:tr w:rsidR="001A799D" w:rsidRPr="00A36766" w:rsidTr="001A799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9D" w:rsidRPr="002A630E" w:rsidRDefault="001A799D" w:rsidP="001A7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FF257B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Тайский бокс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7A764B" w:rsidRDefault="007A764B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64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спортивная общественная организация «Федерация тайского бокса - </w:t>
            </w:r>
            <w:proofErr w:type="spellStart"/>
            <w:r w:rsidRPr="007A764B">
              <w:rPr>
                <w:rFonts w:ascii="Times New Roman" w:hAnsi="Times New Roman" w:cs="Times New Roman"/>
                <w:sz w:val="24"/>
                <w:szCs w:val="24"/>
              </w:rPr>
              <w:t>муайтай</w:t>
            </w:r>
            <w:proofErr w:type="spellEnd"/>
            <w:r w:rsidRPr="007A764B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FD7BCA" w:rsidRPr="006A31B6" w:rsidTr="00FD7BC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CA" w:rsidRPr="00FF257B" w:rsidRDefault="00FD7BCA" w:rsidP="00FD7B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FF257B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FF257B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 общественная организация «</w:t>
            </w: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танцевал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</w:tr>
      <w:tr w:rsidR="004920AD" w:rsidRPr="006A31B6" w:rsidTr="008E1860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AD" w:rsidRPr="00FF257B" w:rsidRDefault="004920AD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FF257B" w:rsidRDefault="004920AD" w:rsidP="0049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бой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4920AD" w:rsidRDefault="004920AD" w:rsidP="0049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AD">
              <w:rPr>
                <w:rFonts w:ascii="Times New Roman" w:hAnsi="Times New Roman" w:cs="Times New Roman"/>
                <w:sz w:val="24"/>
                <w:szCs w:val="24"/>
              </w:rPr>
              <w:t>Мурманская Региональная Общественная Организация «Спортивная Федерация «Универсальный бой»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BF4EF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BF4EF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6A31B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</w:tr>
      <w:tr w:rsidR="006D6E6C" w:rsidRPr="00B01537" w:rsidTr="006D6E6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B01537" w:rsidRDefault="006D6E6C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B01537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Ушу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B01537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спортивная организация «Федерация ушу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5A2258" w:rsidRPr="006A31B6" w:rsidTr="008824D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58" w:rsidRPr="002A630E" w:rsidRDefault="005A2258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5A2258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Фигурное катание на коньках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5A2258" w:rsidP="0012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Мурманская областная общественная организация 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фигурного катания на коньках»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8824D1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8824D1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8824D1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02.12.2022</w:t>
            </w:r>
          </w:p>
        </w:tc>
      </w:tr>
      <w:tr w:rsidR="006A2E95" w:rsidRPr="006A2E95" w:rsidTr="00FD7BC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343" w:rsidRPr="006A2E95" w:rsidRDefault="00C5134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C51343" w:rsidP="00C5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Фитнес-аэробика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C51343" w:rsidP="00C5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региона</w:t>
            </w:r>
            <w:r w:rsidR="0012610F" w:rsidRPr="006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«Федерация фитнес аэробики»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FD7BCA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FD7BCA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FD7BCA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</w:tr>
      <w:tr w:rsidR="00986A04" w:rsidRPr="006A31B6" w:rsidTr="00D664F0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04" w:rsidRPr="002A630E" w:rsidRDefault="00986A04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Pr="00117E00" w:rsidRDefault="00986A04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Фристайл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Pr="00986A04" w:rsidRDefault="00986A04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4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Мурманской области Общероссийской общественной организации «Федерация фристайла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Default="009D6EE3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Default="009D6EE3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Default="009D6EE3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</w:tc>
      </w:tr>
      <w:tr w:rsidR="0094444D" w:rsidRPr="006A31B6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2A630E" w:rsidRDefault="0094444D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3" w:colLast="5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футбола Мурманской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</w:t>
            </w:r>
          </w:p>
        </w:tc>
      </w:tr>
      <w:bookmarkEnd w:id="0"/>
      <w:tr w:rsidR="003C0D48" w:rsidRPr="006A31B6" w:rsidTr="00D664F0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48" w:rsidRPr="002A630E" w:rsidRDefault="003C0D48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48" w:rsidRPr="006A31B6" w:rsidRDefault="003C0D48" w:rsidP="003C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Хоккей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48" w:rsidRPr="006A31B6" w:rsidRDefault="003C0D48" w:rsidP="003C0D48">
            <w:pPr>
              <w:tabs>
                <w:tab w:val="left" w:pos="4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рация хоккея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48" w:rsidRPr="006A31B6" w:rsidRDefault="003C0D48" w:rsidP="003C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23.05.2017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48" w:rsidRPr="006A31B6" w:rsidRDefault="003C0D48" w:rsidP="003C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48" w:rsidRPr="006A31B6" w:rsidRDefault="003C0D48" w:rsidP="003C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22.05.2021</w:t>
            </w:r>
          </w:p>
        </w:tc>
      </w:tr>
      <w:tr w:rsidR="006D6E6C" w:rsidRPr="0047354B" w:rsidTr="006D6E6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47354B" w:rsidRDefault="006D6E6C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47354B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Хоккей с мячом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47354B" w:rsidRDefault="006D6E6C" w:rsidP="006D6E6C">
            <w:pPr>
              <w:tabs>
                <w:tab w:val="left" w:pos="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«Федерация по хоккею с мячом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5A2258" w:rsidRPr="006A31B6" w:rsidTr="00295DFF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58" w:rsidRPr="002A630E" w:rsidRDefault="005A2258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5A2258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гимнастика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5A2258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региональная детско-юнош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художественно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гимнастики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295DFF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295DFF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295DFF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18.10.2022</w:t>
            </w:r>
          </w:p>
        </w:tc>
      </w:tr>
      <w:tr w:rsidR="005A2258" w:rsidRPr="006A31B6" w:rsidTr="00772799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A2258" w:rsidRPr="002A630E" w:rsidRDefault="005A2258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5A2258" w:rsidRPr="00FF257B" w:rsidRDefault="005A2258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5A2258" w:rsidRPr="00FF257B" w:rsidRDefault="005A2258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федерация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5A2258" w:rsidRPr="00FF257B" w:rsidRDefault="00FF257B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27.04.2016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5A2258" w:rsidRPr="00FF257B" w:rsidRDefault="00FF257B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5A2258" w:rsidRPr="006A31B6" w:rsidRDefault="00FF257B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26.04.2020</w:t>
            </w:r>
          </w:p>
        </w:tc>
      </w:tr>
    </w:tbl>
    <w:p w:rsidR="006A31B6" w:rsidRDefault="006A31B6" w:rsidP="00AA7C5E">
      <w:pPr>
        <w:jc w:val="center"/>
      </w:pPr>
    </w:p>
    <w:sectPr w:rsidR="006A31B6" w:rsidSect="00AA7C5E">
      <w:pgSz w:w="16838" w:h="11906" w:orient="landscape"/>
      <w:pgMar w:top="851" w:right="284" w:bottom="73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2364C"/>
    <w:multiLevelType w:val="hybridMultilevel"/>
    <w:tmpl w:val="A4642D7E"/>
    <w:lvl w:ilvl="0" w:tplc="B7B4E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B6"/>
    <w:rsid w:val="00024F80"/>
    <w:rsid w:val="00031E94"/>
    <w:rsid w:val="00061EF4"/>
    <w:rsid w:val="00077EBA"/>
    <w:rsid w:val="00085A45"/>
    <w:rsid w:val="00094062"/>
    <w:rsid w:val="000E3583"/>
    <w:rsid w:val="00117E00"/>
    <w:rsid w:val="0012610F"/>
    <w:rsid w:val="00184247"/>
    <w:rsid w:val="001926A4"/>
    <w:rsid w:val="001A0556"/>
    <w:rsid w:val="001A799D"/>
    <w:rsid w:val="001B56FD"/>
    <w:rsid w:val="001D43C3"/>
    <w:rsid w:val="00204A6C"/>
    <w:rsid w:val="00211FF8"/>
    <w:rsid w:val="00236341"/>
    <w:rsid w:val="00295DFF"/>
    <w:rsid w:val="00297FAE"/>
    <w:rsid w:val="002A630E"/>
    <w:rsid w:val="002F11E0"/>
    <w:rsid w:val="00300C20"/>
    <w:rsid w:val="0031344C"/>
    <w:rsid w:val="003230CF"/>
    <w:rsid w:val="00331A76"/>
    <w:rsid w:val="00353D50"/>
    <w:rsid w:val="00384B06"/>
    <w:rsid w:val="0039318D"/>
    <w:rsid w:val="003C0D48"/>
    <w:rsid w:val="0047354B"/>
    <w:rsid w:val="004774BC"/>
    <w:rsid w:val="00487A43"/>
    <w:rsid w:val="004920AD"/>
    <w:rsid w:val="004E4193"/>
    <w:rsid w:val="00511F02"/>
    <w:rsid w:val="00594C10"/>
    <w:rsid w:val="005A2258"/>
    <w:rsid w:val="005B1D30"/>
    <w:rsid w:val="005D621D"/>
    <w:rsid w:val="005E51D2"/>
    <w:rsid w:val="005F294E"/>
    <w:rsid w:val="00601E4D"/>
    <w:rsid w:val="00604457"/>
    <w:rsid w:val="00664AFC"/>
    <w:rsid w:val="00677511"/>
    <w:rsid w:val="00686E78"/>
    <w:rsid w:val="006A2E95"/>
    <w:rsid w:val="006A31B6"/>
    <w:rsid w:val="006C36B9"/>
    <w:rsid w:val="006D0ECB"/>
    <w:rsid w:val="006D6E6C"/>
    <w:rsid w:val="006E402E"/>
    <w:rsid w:val="00701CF9"/>
    <w:rsid w:val="00712141"/>
    <w:rsid w:val="00746653"/>
    <w:rsid w:val="00771D4B"/>
    <w:rsid w:val="00772799"/>
    <w:rsid w:val="00785A21"/>
    <w:rsid w:val="007A7232"/>
    <w:rsid w:val="007A764B"/>
    <w:rsid w:val="007B6E43"/>
    <w:rsid w:val="007D7656"/>
    <w:rsid w:val="007F345C"/>
    <w:rsid w:val="008824D1"/>
    <w:rsid w:val="008A60DB"/>
    <w:rsid w:val="008E1860"/>
    <w:rsid w:val="008E1D27"/>
    <w:rsid w:val="008F7B63"/>
    <w:rsid w:val="0094444D"/>
    <w:rsid w:val="009533B3"/>
    <w:rsid w:val="00976477"/>
    <w:rsid w:val="00986A04"/>
    <w:rsid w:val="0099212E"/>
    <w:rsid w:val="009D6EE3"/>
    <w:rsid w:val="009E799A"/>
    <w:rsid w:val="009F6B54"/>
    <w:rsid w:val="00A01628"/>
    <w:rsid w:val="00A20549"/>
    <w:rsid w:val="00A36766"/>
    <w:rsid w:val="00A67D00"/>
    <w:rsid w:val="00AA6E1D"/>
    <w:rsid w:val="00AA7C5E"/>
    <w:rsid w:val="00AE2528"/>
    <w:rsid w:val="00B01537"/>
    <w:rsid w:val="00B15AA0"/>
    <w:rsid w:val="00B17CEB"/>
    <w:rsid w:val="00B42A9D"/>
    <w:rsid w:val="00B45AF3"/>
    <w:rsid w:val="00B747DE"/>
    <w:rsid w:val="00BA014F"/>
    <w:rsid w:val="00BB22FA"/>
    <w:rsid w:val="00BE7778"/>
    <w:rsid w:val="00BF4EF6"/>
    <w:rsid w:val="00BF6606"/>
    <w:rsid w:val="00C17241"/>
    <w:rsid w:val="00C51343"/>
    <w:rsid w:val="00C77079"/>
    <w:rsid w:val="00C94DA9"/>
    <w:rsid w:val="00CA0D0C"/>
    <w:rsid w:val="00D43683"/>
    <w:rsid w:val="00D44B0C"/>
    <w:rsid w:val="00D549DD"/>
    <w:rsid w:val="00D576AC"/>
    <w:rsid w:val="00D664F0"/>
    <w:rsid w:val="00DA52EF"/>
    <w:rsid w:val="00DB7F36"/>
    <w:rsid w:val="00DC5127"/>
    <w:rsid w:val="00DE3053"/>
    <w:rsid w:val="00E0757E"/>
    <w:rsid w:val="00E545BA"/>
    <w:rsid w:val="00EE1C41"/>
    <w:rsid w:val="00F27A5C"/>
    <w:rsid w:val="00FD7BCA"/>
    <w:rsid w:val="00FE51D6"/>
    <w:rsid w:val="00FF257B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BC92E-B87F-401B-AD28-E9ED2238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30E"/>
    <w:pPr>
      <w:ind w:left="720"/>
      <w:contextualSpacing/>
    </w:pPr>
  </w:style>
  <w:style w:type="table" w:styleId="a4">
    <w:name w:val="Table Grid"/>
    <w:basedOn w:val="a1"/>
    <w:uiPriority w:val="39"/>
    <w:rsid w:val="00E54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М.В.</dc:creator>
  <cp:keywords/>
  <dc:description/>
  <cp:lastModifiedBy>Осипова М.В.</cp:lastModifiedBy>
  <cp:revision>2</cp:revision>
  <dcterms:created xsi:type="dcterms:W3CDTF">2020-08-13T11:53:00Z</dcterms:created>
  <dcterms:modified xsi:type="dcterms:W3CDTF">2020-08-13T11:53:00Z</dcterms:modified>
</cp:coreProperties>
</file>