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DD" w:rsidRPr="008B0376" w:rsidRDefault="00C714DD" w:rsidP="00C714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76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 областных и муниципальных учреждений </w:t>
      </w:r>
      <w:r w:rsidR="000071B1">
        <w:rPr>
          <w:rFonts w:ascii="Times New Roman" w:hAnsi="Times New Roman" w:cs="Times New Roman"/>
          <w:b/>
          <w:bCs/>
          <w:sz w:val="28"/>
          <w:szCs w:val="28"/>
        </w:rPr>
        <w:t>физической культуры и спорта</w:t>
      </w:r>
    </w:p>
    <w:tbl>
      <w:tblPr>
        <w:tblW w:w="5074" w:type="pct"/>
        <w:tblInd w:w="-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1111"/>
        <w:gridCol w:w="1253"/>
        <w:gridCol w:w="1270"/>
        <w:gridCol w:w="1271"/>
        <w:gridCol w:w="1271"/>
        <w:gridCol w:w="1270"/>
        <w:gridCol w:w="1412"/>
        <w:gridCol w:w="1411"/>
        <w:gridCol w:w="1412"/>
        <w:gridCol w:w="1592"/>
        <w:gridCol w:w="1231"/>
      </w:tblGrid>
      <w:tr w:rsidR="003354E3" w:rsidRPr="002A3286" w:rsidTr="00B269B3">
        <w:trPr>
          <w:tblHeader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54E3" w:rsidRPr="002A3286" w:rsidRDefault="003354E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145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4E3" w:rsidRPr="002A3286" w:rsidRDefault="003354E3" w:rsidP="008B021B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Января</w:t>
            </w:r>
          </w:p>
        </w:tc>
      </w:tr>
      <w:tr w:rsidR="00C2658A" w:rsidRPr="002A3286" w:rsidTr="00B269B3">
        <w:trPr>
          <w:tblHeader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4F5B" w:rsidRPr="002A3286" w:rsidRDefault="00B34F5B" w:rsidP="003354E3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B34F5B" w:rsidP="003354E3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3354E3" w:rsidRPr="002A3286" w:rsidRDefault="003354E3" w:rsidP="003354E3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B34F5B" w:rsidP="003354E3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3354E3" w:rsidRPr="002A3286" w:rsidRDefault="003354E3" w:rsidP="003354E3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B34F5B" w:rsidP="003354E3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3354E3" w:rsidRPr="002A3286" w:rsidRDefault="003354E3" w:rsidP="003354E3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B34F5B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3354E3" w:rsidRPr="002A3286" w:rsidRDefault="003354E3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B34F5B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6C6C77" w:rsidRPr="002A3286" w:rsidRDefault="006C6C77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B34F5B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6C6C77" w:rsidRPr="002A3286" w:rsidRDefault="006C6C77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B34F5B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6C6C77" w:rsidRPr="002A3286" w:rsidRDefault="006C6C77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B34F5B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6C6C77" w:rsidRPr="002A3286" w:rsidRDefault="006C6C77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B34F5B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2A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6C6C77" w:rsidRPr="002A3286" w:rsidRDefault="006C6C77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3354E3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10.01</w:t>
            </w:r>
          </w:p>
          <w:p w:rsidR="006C6C77" w:rsidRDefault="006C6C77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B" w:rsidRDefault="003354E3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11.01</w:t>
            </w:r>
          </w:p>
          <w:p w:rsidR="006C6C77" w:rsidRDefault="006C6C77" w:rsidP="003354E3">
            <w:pPr>
              <w:pStyle w:val="af9"/>
              <w:spacing w:after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Вс.</w:t>
            </w:r>
          </w:p>
        </w:tc>
      </w:tr>
      <w:tr w:rsidR="000852F6" w:rsidRPr="002A3286" w:rsidTr="00B269B3"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ГАУМО ЦСП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AD4438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09.00-18.00</w:t>
            </w:r>
          </w:p>
          <w:p w:rsidR="000852F6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Мурманской области по лыжным гонкам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347718">
              <w:rPr>
                <w:rFonts w:ascii="Times New Roman" w:hAnsi="Times New Roman" w:cs="Times New Roman"/>
              </w:rPr>
              <w:t>09.00-18.00</w:t>
            </w:r>
          </w:p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Мурманской области по лыжным гонкам</w:t>
            </w:r>
          </w:p>
          <w:p w:rsidR="000852F6" w:rsidRDefault="000852F6" w:rsidP="000852F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347718">
              <w:rPr>
                <w:rFonts w:ascii="Times New Roman" w:hAnsi="Times New Roman" w:cs="Times New Roman"/>
              </w:rPr>
              <w:t>09.00-18.00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347718">
              <w:rPr>
                <w:rFonts w:ascii="Times New Roman" w:hAnsi="Times New Roman" w:cs="Times New Roman"/>
              </w:rPr>
              <w:t>09.00-18.00</w:t>
            </w:r>
          </w:p>
          <w:p w:rsidR="000852F6" w:rsidRDefault="000852F6" w:rsidP="000852F6">
            <w:pPr>
              <w:jc w:val="center"/>
            </w:pPr>
            <w:r>
              <w:rPr>
                <w:rFonts w:ascii="Times New Roman" w:hAnsi="Times New Roman" w:cs="Times New Roman"/>
              </w:rPr>
              <w:t>Рождественский турнир памяти Блохина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347718">
              <w:rPr>
                <w:rFonts w:ascii="Times New Roman" w:hAnsi="Times New Roman" w:cs="Times New Roman"/>
              </w:rPr>
              <w:t>09.00-18.00</w:t>
            </w:r>
          </w:p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и Первенство Мурманской области по биатлону</w:t>
            </w:r>
          </w:p>
          <w:p w:rsidR="000852F6" w:rsidRDefault="000852F6" w:rsidP="000852F6">
            <w:pPr>
              <w:jc w:val="center"/>
            </w:pPr>
            <w:r>
              <w:rPr>
                <w:rFonts w:ascii="Times New Roman" w:hAnsi="Times New Roman" w:cs="Times New Roman"/>
              </w:rPr>
              <w:t>1 этап зимней спартакиады учащихся России по биатлону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347718">
              <w:rPr>
                <w:rFonts w:ascii="Times New Roman" w:hAnsi="Times New Roman" w:cs="Times New Roman"/>
              </w:rPr>
              <w:t>09.00-18.00</w:t>
            </w:r>
          </w:p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и Первенство Мурманской области по биатлону</w:t>
            </w:r>
          </w:p>
          <w:p w:rsidR="000852F6" w:rsidRDefault="000852F6" w:rsidP="000852F6">
            <w:pPr>
              <w:jc w:val="center"/>
            </w:pPr>
            <w:r>
              <w:rPr>
                <w:rFonts w:ascii="Times New Roman" w:hAnsi="Times New Roman" w:cs="Times New Roman"/>
              </w:rPr>
              <w:t>1 этап зимней спартакиады учащихся России по биатлону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347718">
              <w:rPr>
                <w:rFonts w:ascii="Times New Roman" w:hAnsi="Times New Roman" w:cs="Times New Roman"/>
              </w:rPr>
              <w:t>09.00-18.00</w:t>
            </w:r>
          </w:p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и Первенство Мурманской области по биатлону</w:t>
            </w:r>
          </w:p>
          <w:p w:rsidR="000852F6" w:rsidRDefault="000852F6" w:rsidP="000852F6">
            <w:pPr>
              <w:jc w:val="center"/>
            </w:pPr>
            <w:r>
              <w:rPr>
                <w:rFonts w:ascii="Times New Roman" w:hAnsi="Times New Roman" w:cs="Times New Roman"/>
              </w:rPr>
              <w:t>1 этап зимней спартакиады учащихся России по биатлону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347718">
              <w:rPr>
                <w:rFonts w:ascii="Times New Roman" w:hAnsi="Times New Roman" w:cs="Times New Roman"/>
              </w:rPr>
              <w:t>09.00-18.00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347718">
              <w:rPr>
                <w:rFonts w:ascii="Times New Roman" w:hAnsi="Times New Roman" w:cs="Times New Roman"/>
              </w:rPr>
              <w:t>09.00-18.00</w:t>
            </w:r>
          </w:p>
        </w:tc>
      </w:tr>
      <w:tr w:rsidR="000852F6" w:rsidRPr="002A3286" w:rsidTr="00B269B3"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МОСШОР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705FBA">
              <w:rPr>
                <w:rFonts w:ascii="Times New Roman" w:hAnsi="Times New Roman" w:cs="Times New Roman"/>
              </w:rPr>
              <w:t>11.00-16.00</w:t>
            </w:r>
          </w:p>
        </w:tc>
      </w:tr>
      <w:tr w:rsidR="000852F6" w:rsidRPr="002A3286" w:rsidTr="00B269B3"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МОСШОР по ЗВС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AD4438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09.00-19.00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AD4438">
              <w:rPr>
                <w:rFonts w:ascii="Times New Roman" w:hAnsi="Times New Roman" w:cs="Times New Roman"/>
              </w:rPr>
              <w:t>09.00-1</w:t>
            </w:r>
            <w:r>
              <w:rPr>
                <w:rFonts w:ascii="Times New Roman" w:hAnsi="Times New Roman" w:cs="Times New Roman"/>
              </w:rPr>
              <w:t>3</w:t>
            </w:r>
            <w:r w:rsidRPr="00AD44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AD4438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rPr>
                <w:rFonts w:ascii="Times New Roman" w:hAnsi="Times New Roman" w:cs="Times New Roman"/>
              </w:rPr>
            </w:pPr>
            <w:r w:rsidRPr="00AD4438">
              <w:rPr>
                <w:rFonts w:ascii="Times New Roman" w:hAnsi="Times New Roman" w:cs="Times New Roman"/>
              </w:rPr>
              <w:t>09.00-19.00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rPr>
                <w:rFonts w:ascii="Times New Roman" w:hAnsi="Times New Roman" w:cs="Times New Roman"/>
              </w:rPr>
            </w:pPr>
            <w:r w:rsidRPr="00AD4438">
              <w:rPr>
                <w:rFonts w:ascii="Times New Roman" w:hAnsi="Times New Roman" w:cs="Times New Roman"/>
              </w:rPr>
              <w:t>09.00-1</w:t>
            </w:r>
            <w:r>
              <w:rPr>
                <w:rFonts w:ascii="Times New Roman" w:hAnsi="Times New Roman" w:cs="Times New Roman"/>
              </w:rPr>
              <w:t>5</w:t>
            </w:r>
            <w:r w:rsidRPr="00AD44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D345BC">
              <w:rPr>
                <w:rFonts w:ascii="Times New Roman" w:hAnsi="Times New Roman" w:cs="Times New Roman"/>
              </w:rPr>
              <w:t>09.00-19.00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D345BC">
              <w:rPr>
                <w:rFonts w:ascii="Times New Roman" w:hAnsi="Times New Roman" w:cs="Times New Roman"/>
              </w:rPr>
              <w:t>09.00-19.00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D345BC">
              <w:rPr>
                <w:rFonts w:ascii="Times New Roman" w:hAnsi="Times New Roman" w:cs="Times New Roman"/>
              </w:rPr>
              <w:t>09.00-19.00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AD4438">
              <w:rPr>
                <w:rFonts w:ascii="Times New Roman" w:hAnsi="Times New Roman" w:cs="Times New Roman"/>
              </w:rPr>
              <w:t>09.00-1</w:t>
            </w:r>
            <w:r>
              <w:rPr>
                <w:rFonts w:ascii="Times New Roman" w:hAnsi="Times New Roman" w:cs="Times New Roman"/>
              </w:rPr>
              <w:t>3</w:t>
            </w:r>
            <w:r w:rsidRPr="00AD4438">
              <w:rPr>
                <w:rFonts w:ascii="Times New Roman" w:hAnsi="Times New Roman" w:cs="Times New Roman"/>
              </w:rPr>
              <w:t>.00</w:t>
            </w:r>
          </w:p>
        </w:tc>
      </w:tr>
      <w:tr w:rsidR="000852F6" w:rsidRPr="002A3286" w:rsidTr="00B269B3">
        <w:trPr>
          <w:trHeight w:val="847"/>
        </w:trPr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КСШОР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672468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 льду </w:t>
            </w:r>
          </w:p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15.15</w:t>
            </w:r>
          </w:p>
          <w:p w:rsidR="000852F6" w:rsidRPr="00E54143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spacing w:after="0" w:line="240" w:lineRule="auto"/>
              <w:jc w:val="center"/>
            </w:pPr>
            <w:r w:rsidRPr="00672468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spacing w:after="0" w:line="240" w:lineRule="auto"/>
              <w:jc w:val="center"/>
            </w:pPr>
            <w:r w:rsidRPr="00672468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 льду </w:t>
            </w:r>
          </w:p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14.15</w:t>
            </w:r>
          </w:p>
          <w:p w:rsidR="000852F6" w:rsidRDefault="000852F6" w:rsidP="000852F6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льду (</w:t>
            </w:r>
            <w:r w:rsidRPr="0001739F">
              <w:rPr>
                <w:rFonts w:ascii="Times New Roman" w:hAnsi="Times New Roman" w:cs="Times New Roman"/>
              </w:rPr>
              <w:t>Первенство СЗФО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14.30</w:t>
            </w:r>
          </w:p>
          <w:p w:rsidR="000852F6" w:rsidRDefault="000852F6" w:rsidP="000852F6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льду (</w:t>
            </w:r>
            <w:r w:rsidRPr="0001739F">
              <w:rPr>
                <w:rFonts w:ascii="Times New Roman" w:hAnsi="Times New Roman" w:cs="Times New Roman"/>
              </w:rPr>
              <w:t>Первенство СЗФО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14.30</w:t>
            </w:r>
          </w:p>
          <w:p w:rsidR="000852F6" w:rsidRPr="00C77A5C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 – 15.45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 льду </w:t>
            </w:r>
          </w:p>
          <w:p w:rsidR="000852F6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14.15</w:t>
            </w:r>
          </w:p>
          <w:p w:rsidR="000852F6" w:rsidRPr="00C77A5C" w:rsidRDefault="000852F6" w:rsidP="00085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spacing w:after="0" w:line="240" w:lineRule="auto"/>
              <w:jc w:val="center"/>
            </w:pPr>
            <w:r w:rsidRPr="00672468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spacing w:after="0" w:line="240" w:lineRule="auto"/>
              <w:jc w:val="center"/>
            </w:pPr>
            <w:r w:rsidRPr="00672468"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0852F6" w:rsidRPr="002A3286" w:rsidTr="00B269B3"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Кировская СШОР по ГС и 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Выходной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УТМ по подготовке к региональным соревновани</w:t>
            </w:r>
            <w:r>
              <w:rPr>
                <w:rFonts w:ascii="Times New Roman" w:hAnsi="Times New Roman" w:cs="Times New Roman"/>
              </w:rPr>
              <w:lastRenderedPageBreak/>
              <w:t>ям с 10:00 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о 19:00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УТМ по подготовке к региональным соревновани</w:t>
            </w:r>
            <w:r>
              <w:rPr>
                <w:rFonts w:ascii="Times New Roman" w:hAnsi="Times New Roman" w:cs="Times New Roman"/>
              </w:rPr>
              <w:lastRenderedPageBreak/>
              <w:t>ям с 10:00 до 19:00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F8500A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F8500A">
              <w:rPr>
                <w:rFonts w:ascii="Times New Roman" w:hAnsi="Times New Roman" w:cs="Times New Roman"/>
              </w:rPr>
              <w:lastRenderedPageBreak/>
              <w:t>УТМ по подготовке к региональным соревновани</w:t>
            </w:r>
            <w:r w:rsidRPr="00F8500A">
              <w:rPr>
                <w:rFonts w:ascii="Times New Roman" w:hAnsi="Times New Roman" w:cs="Times New Roman"/>
              </w:rPr>
              <w:lastRenderedPageBreak/>
              <w:t>ям с 10:00 до 19:00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F8500A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F8500A">
              <w:rPr>
                <w:rFonts w:ascii="Times New Roman" w:hAnsi="Times New Roman" w:cs="Times New Roman"/>
              </w:rPr>
              <w:lastRenderedPageBreak/>
              <w:t>УТМ по подготовке к региональным соревновани</w:t>
            </w:r>
            <w:r w:rsidRPr="00F8500A">
              <w:rPr>
                <w:rFonts w:ascii="Times New Roman" w:hAnsi="Times New Roman" w:cs="Times New Roman"/>
              </w:rPr>
              <w:lastRenderedPageBreak/>
              <w:t>ям с 10:00 до 19:00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Выходной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FE0761">
              <w:rPr>
                <w:rFonts w:ascii="Times New Roman" w:hAnsi="Times New Roman" w:cs="Times New Roman"/>
              </w:rPr>
              <w:t xml:space="preserve">Региональные соревнования по горнолыжному спорту среди </w:t>
            </w:r>
            <w:r w:rsidRPr="00FE0761">
              <w:rPr>
                <w:rFonts w:ascii="Times New Roman" w:hAnsi="Times New Roman" w:cs="Times New Roman"/>
              </w:rPr>
              <w:lastRenderedPageBreak/>
              <w:t>юношей и девушек 12-13 лет и 14-15 лет "</w:t>
            </w:r>
            <w:proofErr w:type="spellStart"/>
            <w:r w:rsidRPr="00FE0761">
              <w:rPr>
                <w:rFonts w:ascii="Times New Roman" w:hAnsi="Times New Roman" w:cs="Times New Roman"/>
              </w:rPr>
              <w:t>Хибинский</w:t>
            </w:r>
            <w:proofErr w:type="spellEnd"/>
            <w:r w:rsidRPr="00FE0761">
              <w:rPr>
                <w:rFonts w:ascii="Times New Roman" w:hAnsi="Times New Roman" w:cs="Times New Roman"/>
              </w:rPr>
              <w:t xml:space="preserve"> Дед Мороз"</w:t>
            </w:r>
            <w:r>
              <w:rPr>
                <w:rFonts w:ascii="Times New Roman" w:hAnsi="Times New Roman" w:cs="Times New Roman"/>
              </w:rPr>
              <w:t xml:space="preserve"> с 09:00 до 15:00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FE0761">
              <w:rPr>
                <w:rFonts w:ascii="Times New Roman" w:hAnsi="Times New Roman" w:cs="Times New Roman"/>
              </w:rPr>
              <w:lastRenderedPageBreak/>
              <w:t xml:space="preserve">Региональные соревнования по горнолыжному спорту среди </w:t>
            </w:r>
            <w:r w:rsidRPr="00FE0761">
              <w:rPr>
                <w:rFonts w:ascii="Times New Roman" w:hAnsi="Times New Roman" w:cs="Times New Roman"/>
              </w:rPr>
              <w:lastRenderedPageBreak/>
              <w:t>юношей и девушек 12-13 лет и 14-15 лет "</w:t>
            </w:r>
            <w:proofErr w:type="spellStart"/>
            <w:r w:rsidRPr="00FE0761">
              <w:rPr>
                <w:rFonts w:ascii="Times New Roman" w:hAnsi="Times New Roman" w:cs="Times New Roman"/>
              </w:rPr>
              <w:t>Хибинский</w:t>
            </w:r>
            <w:proofErr w:type="spellEnd"/>
            <w:r w:rsidRPr="00FE0761">
              <w:rPr>
                <w:rFonts w:ascii="Times New Roman" w:hAnsi="Times New Roman" w:cs="Times New Roman"/>
              </w:rPr>
              <w:t xml:space="preserve"> Дед Мороз"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761">
              <w:rPr>
                <w:rFonts w:ascii="Times New Roman" w:hAnsi="Times New Roman" w:cs="Times New Roman"/>
              </w:rPr>
              <w:t>с 09:00 до 15:00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FE0761">
              <w:rPr>
                <w:rFonts w:ascii="Times New Roman" w:hAnsi="Times New Roman" w:cs="Times New Roman"/>
              </w:rPr>
              <w:lastRenderedPageBreak/>
              <w:t xml:space="preserve">Региональные соревнования по горнолыжному спорту среди юношей и </w:t>
            </w:r>
            <w:r w:rsidRPr="00FE0761">
              <w:rPr>
                <w:rFonts w:ascii="Times New Roman" w:hAnsi="Times New Roman" w:cs="Times New Roman"/>
              </w:rPr>
              <w:lastRenderedPageBreak/>
              <w:t>девушек 12-13 лет и 14-15 лет "</w:t>
            </w:r>
            <w:proofErr w:type="spellStart"/>
            <w:r w:rsidRPr="00FE0761">
              <w:rPr>
                <w:rFonts w:ascii="Times New Roman" w:hAnsi="Times New Roman" w:cs="Times New Roman"/>
              </w:rPr>
              <w:t>Хибинский</w:t>
            </w:r>
            <w:proofErr w:type="spellEnd"/>
            <w:r w:rsidRPr="00FE0761">
              <w:rPr>
                <w:rFonts w:ascii="Times New Roman" w:hAnsi="Times New Roman" w:cs="Times New Roman"/>
              </w:rPr>
              <w:t xml:space="preserve"> Дед Мороз"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761">
              <w:rPr>
                <w:rFonts w:ascii="Times New Roman" w:hAnsi="Times New Roman" w:cs="Times New Roman"/>
              </w:rPr>
              <w:t>с 09:00 до 15:00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 w:rsidRPr="00FE0761">
              <w:rPr>
                <w:rFonts w:ascii="Times New Roman" w:hAnsi="Times New Roman" w:cs="Times New Roman"/>
              </w:rPr>
              <w:lastRenderedPageBreak/>
              <w:t xml:space="preserve">Региональные соревнования по горнолыжному спорту </w:t>
            </w:r>
            <w:r w:rsidRPr="00FE0761">
              <w:rPr>
                <w:rFonts w:ascii="Times New Roman" w:hAnsi="Times New Roman" w:cs="Times New Roman"/>
              </w:rPr>
              <w:lastRenderedPageBreak/>
              <w:t>среди юношей и девушек 12-13 лет и 14-15 лет "</w:t>
            </w:r>
            <w:proofErr w:type="spellStart"/>
            <w:r w:rsidRPr="00FE0761">
              <w:rPr>
                <w:rFonts w:ascii="Times New Roman" w:hAnsi="Times New Roman" w:cs="Times New Roman"/>
              </w:rPr>
              <w:t>Хибинский</w:t>
            </w:r>
            <w:proofErr w:type="spellEnd"/>
            <w:r w:rsidRPr="00FE0761">
              <w:rPr>
                <w:rFonts w:ascii="Times New Roman" w:hAnsi="Times New Roman" w:cs="Times New Roman"/>
              </w:rPr>
              <w:t xml:space="preserve"> Дед Мороз"</w:t>
            </w:r>
            <w:r>
              <w:t xml:space="preserve"> </w:t>
            </w:r>
            <w:r w:rsidRPr="00FE0761">
              <w:rPr>
                <w:rFonts w:ascii="Times New Roman" w:hAnsi="Times New Roman" w:cs="Times New Roman"/>
              </w:rPr>
              <w:t>с 09:00 до 15:00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69B3" w:rsidRPr="002A3286" w:rsidTr="00B269B3"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9B3" w:rsidRPr="00473F40" w:rsidRDefault="00B269B3" w:rsidP="00B269B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Мончегорская СШ по ГС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jc w:val="center"/>
            </w:pPr>
            <w:r w:rsidRPr="001B16C0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jc w:val="center"/>
            </w:pPr>
            <w:r w:rsidRPr="001B16C0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jc w:val="center"/>
            </w:pPr>
            <w:r w:rsidRPr="001B16C0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jc w:val="center"/>
            </w:pPr>
            <w:r w:rsidRPr="001B16C0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jc w:val="center"/>
            </w:pPr>
            <w:r w:rsidRPr="001B16C0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jc w:val="center"/>
            </w:pPr>
            <w:r w:rsidRPr="001B16C0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jc w:val="center"/>
            </w:pPr>
            <w:r>
              <w:rPr>
                <w:rFonts w:ascii="Times New Roman" w:hAnsi="Times New Roman" w:cs="Times New Roman"/>
              </w:rPr>
              <w:t>09.00-20</w:t>
            </w:r>
            <w:r w:rsidRPr="00785D57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jc w:val="center"/>
            </w:pPr>
            <w:r>
              <w:rPr>
                <w:rFonts w:ascii="Times New Roman" w:hAnsi="Times New Roman" w:cs="Times New Roman"/>
              </w:rPr>
              <w:t>09.00-19</w:t>
            </w:r>
            <w:r w:rsidRPr="00785D57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3" w:rsidRDefault="00B269B3" w:rsidP="00B269B3">
            <w:pPr>
              <w:jc w:val="center"/>
            </w:pPr>
            <w:r>
              <w:rPr>
                <w:rFonts w:ascii="Times New Roman" w:hAnsi="Times New Roman" w:cs="Times New Roman"/>
              </w:rPr>
              <w:t>09.00-16</w:t>
            </w:r>
            <w:r w:rsidRPr="00785D57">
              <w:rPr>
                <w:rFonts w:ascii="Times New Roman" w:hAnsi="Times New Roman" w:cs="Times New Roman"/>
              </w:rPr>
              <w:t>.00</w:t>
            </w:r>
          </w:p>
        </w:tc>
      </w:tr>
      <w:tr w:rsidR="000852F6" w:rsidRPr="002A3286" w:rsidTr="00B269B3"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Кандалакшская СШОР по санному спорту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 до 17:00 учебно-тренировочные занятия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 до 17:00 учебно-тренировочные занятия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 до 17:00 учебно-тренировочные занятия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 до 17:00 учебно-тренировочные занятия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 до 17:00 учебно-тренировочные занятия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 до 17:00 учебно-тренировочные занятия</w:t>
            </w:r>
          </w:p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</w:p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первенство муниципального образования 1 этап «Новогодняя гонка» (дни заездов могут быть перенесены в связи с погодными условиями)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 до 17:00 учебно-тренировочные занятия</w:t>
            </w:r>
          </w:p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</w:p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первенство муниципального образования 1 этап «Новогодняя гонка» (дни заездов могут быть перенесены в связи с погодными условиями)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 до 17:00 учебно-тренировочные занятия</w:t>
            </w:r>
          </w:p>
        </w:tc>
      </w:tr>
      <w:tr w:rsidR="000852F6" w:rsidRPr="002A3286" w:rsidTr="00B269B3">
        <w:trPr>
          <w:trHeight w:val="73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МОСШ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8565CB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8565CB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8565CB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8565CB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8565CB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8565CB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8565CB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8565CB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09.00-22.3</w:t>
            </w:r>
            <w:r w:rsidRPr="00B460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B46061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B46061">
              <w:rPr>
                <w:rFonts w:ascii="Times New Roman" w:hAnsi="Times New Roman" w:cs="Times New Roman"/>
              </w:rPr>
              <w:t>09.00-22.30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B46061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B46061">
              <w:rPr>
                <w:rFonts w:ascii="Times New Roman" w:hAnsi="Times New Roman" w:cs="Times New Roman"/>
              </w:rPr>
              <w:t>09.00-22.30</w:t>
            </w:r>
          </w:p>
        </w:tc>
      </w:tr>
      <w:tr w:rsidR="000852F6" w:rsidRPr="002A3286" w:rsidTr="00B269B3">
        <w:trPr>
          <w:trHeight w:val="1013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ГОУП УСДЦ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58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58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Pr="00473F40" w:rsidRDefault="000852F6" w:rsidP="000852F6">
            <w:pPr>
              <w:pStyle w:val="a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09.00-21.00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A46FA3">
              <w:rPr>
                <w:rFonts w:ascii="Times New Roman" w:hAnsi="Times New Roman" w:cs="Times New Roman"/>
              </w:rPr>
              <w:t>09.00-21.00</w:t>
            </w:r>
          </w:p>
          <w:p w:rsidR="000852F6" w:rsidRDefault="000852F6" w:rsidP="000852F6">
            <w:pPr>
              <w:jc w:val="center"/>
            </w:pPr>
            <w:r w:rsidRPr="00C2658A">
              <w:rPr>
                <w:rFonts w:ascii="Times New Roman" w:hAnsi="Times New Roman" w:cs="Times New Roman"/>
              </w:rPr>
              <w:t>Ледовое шоу "Снежная королева"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A46FA3">
              <w:rPr>
                <w:rFonts w:ascii="Times New Roman" w:hAnsi="Times New Roman" w:cs="Times New Roman"/>
              </w:rPr>
              <w:t>09.00-21.00</w:t>
            </w:r>
          </w:p>
          <w:p w:rsidR="000852F6" w:rsidRPr="00C2658A" w:rsidRDefault="000852F6" w:rsidP="00085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58A">
              <w:rPr>
                <w:rFonts w:ascii="Times New Roman" w:hAnsi="Times New Roman" w:cs="Times New Roman"/>
                <w:sz w:val="24"/>
                <w:szCs w:val="24"/>
              </w:rPr>
              <w:t>Дискотека 90-х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A46FA3">
              <w:rPr>
                <w:rFonts w:ascii="Times New Roman" w:hAnsi="Times New Roman" w:cs="Times New Roman"/>
              </w:rPr>
              <w:t>09.00-21.00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A46FA3">
              <w:rPr>
                <w:rFonts w:ascii="Times New Roman" w:hAnsi="Times New Roman" w:cs="Times New Roman"/>
              </w:rPr>
              <w:t>09.00-21.00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A46FA3">
              <w:rPr>
                <w:rFonts w:ascii="Times New Roman" w:hAnsi="Times New Roman" w:cs="Times New Roman"/>
              </w:rPr>
              <w:t>09.00-21.00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A46FA3">
              <w:rPr>
                <w:rFonts w:ascii="Times New Roman" w:hAnsi="Times New Roman" w:cs="Times New Roman"/>
              </w:rPr>
              <w:t>09.00-21.00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  <w:rPr>
                <w:rFonts w:ascii="Times New Roman" w:hAnsi="Times New Roman" w:cs="Times New Roman"/>
              </w:rPr>
            </w:pPr>
            <w:r w:rsidRPr="00A46FA3">
              <w:rPr>
                <w:rFonts w:ascii="Times New Roman" w:hAnsi="Times New Roman" w:cs="Times New Roman"/>
              </w:rPr>
              <w:t>09.00-21.00</w:t>
            </w:r>
          </w:p>
          <w:p w:rsidR="000852F6" w:rsidRPr="00C2658A" w:rsidRDefault="000852F6" w:rsidP="00085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58A">
              <w:rPr>
                <w:rFonts w:ascii="Times New Roman" w:hAnsi="Times New Roman" w:cs="Times New Roman"/>
                <w:sz w:val="24"/>
                <w:szCs w:val="24"/>
              </w:rPr>
              <w:t xml:space="preserve">ледовое </w:t>
            </w:r>
            <w:proofErr w:type="gramStart"/>
            <w:r w:rsidRPr="00C2658A">
              <w:rPr>
                <w:rFonts w:ascii="Times New Roman" w:hAnsi="Times New Roman" w:cs="Times New Roman"/>
                <w:sz w:val="24"/>
                <w:szCs w:val="24"/>
              </w:rPr>
              <w:t>шоу  "</w:t>
            </w:r>
            <w:proofErr w:type="gramEnd"/>
            <w:r w:rsidRPr="00C2658A">
              <w:rPr>
                <w:rFonts w:ascii="Times New Roman" w:hAnsi="Times New Roman" w:cs="Times New Roman"/>
                <w:sz w:val="24"/>
                <w:szCs w:val="24"/>
              </w:rPr>
              <w:t>Снегурочка"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6" w:rsidRDefault="000852F6" w:rsidP="000852F6">
            <w:pPr>
              <w:jc w:val="center"/>
            </w:pPr>
            <w:r w:rsidRPr="00A46FA3">
              <w:rPr>
                <w:rFonts w:ascii="Times New Roman" w:hAnsi="Times New Roman" w:cs="Times New Roman"/>
              </w:rPr>
              <w:t>09.00-21.00</w:t>
            </w:r>
          </w:p>
        </w:tc>
      </w:tr>
    </w:tbl>
    <w:p w:rsidR="009E6B04" w:rsidRPr="002A3286" w:rsidRDefault="009E6B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E6B04" w:rsidRPr="002A3286" w:rsidSect="002A328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query w:val="SELECT * FROM Адреса.dbo.Лист1$"/>
  </w:mailMerge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04"/>
    <w:rsid w:val="000071B1"/>
    <w:rsid w:val="00037A55"/>
    <w:rsid w:val="000852F6"/>
    <w:rsid w:val="000E43B6"/>
    <w:rsid w:val="0020763D"/>
    <w:rsid w:val="00262F43"/>
    <w:rsid w:val="002A3286"/>
    <w:rsid w:val="002B60A8"/>
    <w:rsid w:val="003354E3"/>
    <w:rsid w:val="00393FEE"/>
    <w:rsid w:val="00473F40"/>
    <w:rsid w:val="005D560F"/>
    <w:rsid w:val="006C6C77"/>
    <w:rsid w:val="007A0684"/>
    <w:rsid w:val="007B1997"/>
    <w:rsid w:val="007D1A97"/>
    <w:rsid w:val="008170BA"/>
    <w:rsid w:val="008B021B"/>
    <w:rsid w:val="0096581C"/>
    <w:rsid w:val="009E6B04"/>
    <w:rsid w:val="00A117DC"/>
    <w:rsid w:val="00B269B3"/>
    <w:rsid w:val="00B34F5B"/>
    <w:rsid w:val="00B46061"/>
    <w:rsid w:val="00C2658A"/>
    <w:rsid w:val="00C714DD"/>
    <w:rsid w:val="00C738CF"/>
    <w:rsid w:val="00CD2B26"/>
    <w:rsid w:val="00E8307E"/>
    <w:rsid w:val="00E92D3E"/>
    <w:rsid w:val="00EC62D3"/>
    <w:rsid w:val="00EE38F8"/>
    <w:rsid w:val="00F90488"/>
    <w:rsid w:val="00F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33F99-1FE8-44E8-9EAF-618C6A3A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pPr>
      <w:spacing w:after="200" w:line="276" w:lineRule="auto"/>
    </w:pPr>
  </w:style>
  <w:style w:type="paragraph" w:styleId="af6">
    <w:name w:val="table of figures"/>
    <w:basedOn w:val="a"/>
    <w:uiPriority w:val="99"/>
    <w:unhideWhenUsed/>
    <w:qFormat/>
    <w:pPr>
      <w:spacing w:after="0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Бочарова А.В.</dc:creator>
  <cp:lastModifiedBy>Прожерина Р.А.</cp:lastModifiedBy>
  <cp:revision>12</cp:revision>
  <cp:lastPrinted>2025-11-14T14:03:00Z</cp:lastPrinted>
  <dcterms:created xsi:type="dcterms:W3CDTF">2025-11-26T12:42:00Z</dcterms:created>
  <dcterms:modified xsi:type="dcterms:W3CDTF">2025-11-28T08:15:00Z</dcterms:modified>
  <dc:language>ru-RU</dc:language>
</cp:coreProperties>
</file>