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DA" w:rsidRPr="00991FDA" w:rsidRDefault="00991FDA" w:rsidP="00991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DA" w:rsidRDefault="00FA6EC9" w:rsidP="00991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Pr="00FA6EC9">
        <w:rPr>
          <w:rFonts w:ascii="Times New Roman" w:hAnsi="Times New Roman" w:cs="Times New Roman"/>
          <w:b/>
          <w:sz w:val="28"/>
          <w:szCs w:val="28"/>
        </w:rPr>
        <w:t xml:space="preserve"> работы объектов спорта, 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яющих бесплатные услуги в рамках </w:t>
      </w:r>
      <w:r w:rsidR="00991FDA" w:rsidRPr="00991FDA">
        <w:rPr>
          <w:rFonts w:ascii="Times New Roman" w:hAnsi="Times New Roman" w:cs="Times New Roman"/>
          <w:b/>
          <w:sz w:val="28"/>
          <w:szCs w:val="28"/>
        </w:rPr>
        <w:t>Декады здорового образа жизни «С</w:t>
      </w:r>
      <w:r>
        <w:rPr>
          <w:rFonts w:ascii="Times New Roman" w:hAnsi="Times New Roman" w:cs="Times New Roman"/>
          <w:b/>
          <w:sz w:val="28"/>
          <w:szCs w:val="28"/>
        </w:rPr>
        <w:t>портивные каникулы Заполярья»</w:t>
      </w: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345"/>
        <w:gridCol w:w="4482"/>
        <w:gridCol w:w="4361"/>
        <w:gridCol w:w="4372"/>
      </w:tblGrid>
      <w:tr w:rsidR="00C327FA" w:rsidRPr="007C205C" w:rsidTr="00232B42">
        <w:trPr>
          <w:jc w:val="center"/>
        </w:trPr>
        <w:tc>
          <w:tcPr>
            <w:tcW w:w="1345" w:type="dxa"/>
          </w:tcPr>
          <w:p w:rsidR="00C327FA" w:rsidRPr="007C205C" w:rsidRDefault="00C327FA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2" w:type="dxa"/>
          </w:tcPr>
          <w:p w:rsidR="00C327FA" w:rsidRPr="007C205C" w:rsidRDefault="00C327FA" w:rsidP="00C3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sz w:val="24"/>
                <w:szCs w:val="24"/>
              </w:rPr>
              <w:t>Спортивный объект</w:t>
            </w:r>
          </w:p>
        </w:tc>
        <w:tc>
          <w:tcPr>
            <w:tcW w:w="4361" w:type="dxa"/>
          </w:tcPr>
          <w:p w:rsidR="00C327FA" w:rsidRPr="007C205C" w:rsidRDefault="00C327FA" w:rsidP="00C3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72" w:type="dxa"/>
          </w:tcPr>
          <w:p w:rsidR="00C327FA" w:rsidRPr="007C205C" w:rsidRDefault="00C327FA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E575E6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E575E6" w:rsidRPr="007C205C" w:rsidRDefault="00E575E6" w:rsidP="0099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ЗАТО Александровск</w:t>
            </w:r>
          </w:p>
        </w:tc>
      </w:tr>
      <w:tr w:rsidR="001926ED" w:rsidRPr="007C205C" w:rsidTr="002B08EC">
        <w:trPr>
          <w:jc w:val="center"/>
        </w:trPr>
        <w:tc>
          <w:tcPr>
            <w:tcW w:w="1345" w:type="dxa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926ED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1926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>Крытый хоккейный корт</w:t>
            </w:r>
          </w:p>
        </w:tc>
        <w:tc>
          <w:tcPr>
            <w:tcW w:w="4361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>Свободное катание</w:t>
            </w:r>
          </w:p>
        </w:tc>
        <w:tc>
          <w:tcPr>
            <w:tcW w:w="437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>03.01.2024-08.01.2024</w:t>
            </w:r>
          </w:p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</w:tc>
      </w:tr>
      <w:tr w:rsidR="001926ED" w:rsidRPr="007C205C" w:rsidTr="002B08EC">
        <w:trPr>
          <w:jc w:val="center"/>
        </w:trPr>
        <w:tc>
          <w:tcPr>
            <w:tcW w:w="1345" w:type="dxa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«Сопки» г. </w:t>
            </w:r>
            <w:proofErr w:type="spellStart"/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Гаджиево</w:t>
            </w:r>
            <w:proofErr w:type="spellEnd"/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д.78</w:t>
            </w:r>
          </w:p>
        </w:tc>
        <w:tc>
          <w:tcPr>
            <w:tcW w:w="4361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437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>03.01.2024-08.01.2024</w:t>
            </w:r>
          </w:p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15.00-20.00</w:t>
            </w:r>
          </w:p>
        </w:tc>
      </w:tr>
      <w:tr w:rsidR="001926ED" w:rsidRPr="007C205C" w:rsidTr="002B08EC">
        <w:trPr>
          <w:jc w:val="center"/>
        </w:trPr>
        <w:tc>
          <w:tcPr>
            <w:tcW w:w="1345" w:type="dxa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пространство «СОПКИ.СПОРТ», </w:t>
            </w:r>
            <w:r w:rsidRPr="00192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Гаджиева д.8</w:t>
            </w:r>
          </w:p>
        </w:tc>
        <w:tc>
          <w:tcPr>
            <w:tcW w:w="4361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пространство «СОПКИ.СПОРТ» предоставляет услуги тренажерного зала на бесплатной основе категориям граждан: «молодежь в возрасте с 14 до 35 лет», «Ветеран боевых действий», «Участник СВО». </w:t>
            </w:r>
          </w:p>
        </w:tc>
        <w:tc>
          <w:tcPr>
            <w:tcW w:w="437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>С 31.12.2024 по 02.01.2025, 07.01.2025 закрыто для посещений.</w:t>
            </w:r>
          </w:p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>С 03.01.2025 по 06.01.2025, 08.01.2025 открыто для посещений с 15:00 до 21:00.</w:t>
            </w:r>
          </w:p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sz w:val="24"/>
                <w:szCs w:val="24"/>
              </w:rPr>
              <w:t>С 09.01.2025 работает в обычном режиме</w:t>
            </w:r>
          </w:p>
        </w:tc>
      </w:tr>
      <w:tr w:rsidR="001926ED" w:rsidRPr="007C205C" w:rsidTr="002B08EC">
        <w:trPr>
          <w:jc w:val="center"/>
        </w:trPr>
        <w:tc>
          <w:tcPr>
            <w:tcW w:w="1345" w:type="dxa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хоккейный корт, ул. Лунина, 7</w:t>
            </w:r>
          </w:p>
        </w:tc>
        <w:tc>
          <w:tcPr>
            <w:tcW w:w="4361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Массовое катание населения</w:t>
            </w:r>
          </w:p>
        </w:tc>
        <w:tc>
          <w:tcPr>
            <w:tcW w:w="437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01-08.01.2025 с 08.00 до 23.00</w:t>
            </w:r>
          </w:p>
        </w:tc>
      </w:tr>
      <w:tr w:rsidR="001926ED" w:rsidRPr="007C205C" w:rsidTr="002B08EC">
        <w:trPr>
          <w:jc w:val="center"/>
        </w:trPr>
        <w:tc>
          <w:tcPr>
            <w:tcW w:w="1345" w:type="dxa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 «Каскад», тренажерный зал, </w:t>
            </w:r>
            <w:r w:rsidRPr="00192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Гаджиева д.8</w:t>
            </w:r>
          </w:p>
        </w:tc>
        <w:tc>
          <w:tcPr>
            <w:tcW w:w="4361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на тренажерах</w:t>
            </w:r>
          </w:p>
        </w:tc>
        <w:tc>
          <w:tcPr>
            <w:tcW w:w="437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04-06.01.2025, 08.01.2025 </w:t>
            </w:r>
          </w:p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15.00 до 21.00</w:t>
            </w:r>
          </w:p>
        </w:tc>
      </w:tr>
      <w:tr w:rsidR="001926ED" w:rsidRPr="007C205C" w:rsidTr="002B08EC">
        <w:trPr>
          <w:jc w:val="center"/>
        </w:trPr>
        <w:tc>
          <w:tcPr>
            <w:tcW w:w="1345" w:type="dxa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2" w:type="dxa"/>
            <w:shd w:val="clear" w:color="auto" w:fill="auto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 «Каскад», большая чаша бассейна, </w:t>
            </w:r>
            <w:r w:rsidRPr="00192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Гаджиева д.8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Плавание  </w:t>
            </w:r>
          </w:p>
        </w:tc>
        <w:tc>
          <w:tcPr>
            <w:tcW w:w="4372" w:type="dxa"/>
            <w:shd w:val="clear" w:color="auto" w:fill="auto"/>
          </w:tcPr>
          <w:p w:rsidR="001926ED" w:rsidRPr="001926E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04-06.01.2025, 08.01.2025 </w:t>
            </w:r>
          </w:p>
          <w:p w:rsidR="001926ED" w:rsidRPr="001926ED" w:rsidRDefault="001926ED" w:rsidP="001926ED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15.00 до 21.00</w:t>
            </w:r>
          </w:p>
        </w:tc>
      </w:tr>
      <w:tr w:rsidR="001926ED" w:rsidRPr="007C205C" w:rsidTr="002B08EC">
        <w:trPr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Хоккейный корт</w:t>
            </w:r>
          </w:p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(ул. П. Стеблина, д.19)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Массовое катание на коньках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с 30.12.2024 – по 08.01.2025</w:t>
            </w:r>
          </w:p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21.00</w:t>
            </w:r>
          </w:p>
        </w:tc>
      </w:tr>
      <w:tr w:rsidR="001926ED" w:rsidRPr="007C205C" w:rsidTr="002B08EC">
        <w:trPr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стадион</w:t>
            </w:r>
          </w:p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(ул. Мира, д.9)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Катание на лыжах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с 30.12.2024 – по 08.01.2025</w:t>
            </w:r>
          </w:p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21.00</w:t>
            </w:r>
          </w:p>
        </w:tc>
      </w:tr>
      <w:tr w:rsidR="001926ED" w:rsidRPr="007C205C" w:rsidTr="002B08EC">
        <w:trPr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атлетической гимнастики и лечебной физкультуры САМСОН</w:t>
            </w:r>
          </w:p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(ул. П. Стеблина, д.20)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 посещение тренажерного зала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04.01.2025</w:t>
            </w:r>
          </w:p>
          <w:p w:rsidR="001926ED" w:rsidRPr="001926ED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ED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17.00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г. Апатиты с подведомственной территорией</w:t>
            </w:r>
          </w:p>
        </w:tc>
      </w:tr>
      <w:tr w:rsidR="001926ED" w:rsidRPr="007C205C" w:rsidTr="00232B42">
        <w:trPr>
          <w:trHeight w:val="562"/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 xml:space="preserve">Лыжные трассы МАУ ФСК «Атлет» 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(ул. Победы, д.4)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 xml:space="preserve">Две освещенные лыжные трассы 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(2.5 и 5 км)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30.12.2024 – 08.01.2025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15:00 – 21:00</w:t>
            </w:r>
          </w:p>
        </w:tc>
      </w:tr>
      <w:tr w:rsidR="001926ED" w:rsidRPr="007C205C" w:rsidTr="00232B42">
        <w:trPr>
          <w:trHeight w:val="612"/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МАУ ФСК «Атлет»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малого спортивного зала. 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Зал оборудован шведскими лестницами, стойкой для подтягивания, зеркалами. Возможно проводить занятия по аэробике, </w:t>
            </w:r>
            <w:proofErr w:type="spellStart"/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стретчингу</w:t>
            </w:r>
            <w:proofErr w:type="spellEnd"/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, йоге, спортивным единоборствам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04.01.2025 – 08.01.2025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с 12.00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ФОК «Вертикаль»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Посещение тренажерного зала. Одна часть зала оборудована силовыми станками, комплектом гантелей и гирь. В другой части установлены беговые дорожки и велотренажеры.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03.01.2024 – 06.01.2024,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Крытый каток с искусственным льдом МАУДО СШ «Юность» (ул. Ленина, 34)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Занятия в тренажерном зале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04-06.01.2025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12:00 – 14:00</w:t>
            </w:r>
          </w:p>
        </w:tc>
      </w:tr>
      <w:tr w:rsidR="001926ED" w:rsidRPr="007C205C" w:rsidTr="00232B42">
        <w:trPr>
          <w:trHeight w:val="562"/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Стадион МАУДО СШ «Олимп» 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(ул. Фестивальная, 21)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футбольного поля для подвижных игр на снегу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03.01-06.01.2025 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10:00 - 17:00 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08.01.2025 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10:00 - 17:00</w:t>
            </w:r>
          </w:p>
        </w:tc>
      </w:tr>
      <w:tr w:rsidR="001926ED" w:rsidRPr="007C205C" w:rsidTr="00232B42">
        <w:trPr>
          <w:trHeight w:val="562"/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Сопки.Спорт</w:t>
            </w:r>
            <w:proofErr w:type="spellEnd"/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» МАУДО СШ «Олимп» 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(ул. Фестивальная, 10а)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03.01-06.01.2025 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12:00 - 18:00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 xml:space="preserve">08.01.2025 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D1">
              <w:rPr>
                <w:rFonts w:ascii="Times New Roman" w:hAnsi="Times New Roman" w:cs="Times New Roman"/>
                <w:sz w:val="24"/>
                <w:szCs w:val="24"/>
              </w:rPr>
              <w:t>12:00 - 18:00</w:t>
            </w:r>
          </w:p>
        </w:tc>
      </w:tr>
      <w:tr w:rsidR="001926ED" w:rsidRPr="007C205C" w:rsidTr="00232B42">
        <w:trPr>
          <w:trHeight w:val="562"/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Каток МАУДО СШ «Юность»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(ул. Фестивальная, 19а)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Массовые катания на льду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03-05, 07-08.01.2025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12:00 - 19:00</w:t>
            </w:r>
          </w:p>
        </w:tc>
      </w:tr>
      <w:tr w:rsidR="001926ED" w:rsidRPr="007C205C" w:rsidTr="00232B42">
        <w:trPr>
          <w:trHeight w:val="562"/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Открытый каток (ул. Жемчужная, 38)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Массовые катания на льду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30.12.2024 – 08.01.2025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10:00 - 22:00</w:t>
            </w:r>
          </w:p>
        </w:tc>
      </w:tr>
      <w:tr w:rsidR="001926ED" w:rsidRPr="007C205C" w:rsidTr="00232B42">
        <w:trPr>
          <w:trHeight w:val="562"/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Арт-каток «Сияние» (ул. Победы, 29а)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Массовые катания на льду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30.12.2024 – 08.01.2025</w:t>
            </w:r>
          </w:p>
          <w:p w:rsidR="001926ED" w:rsidRPr="002136D1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2136D1">
              <w:rPr>
                <w:rFonts w:ascii="Times New Roman" w:hAnsi="Times New Roman" w:cs="Times New Roman"/>
                <w:sz w:val="24"/>
              </w:rPr>
              <w:t>10:00 - 23:00</w:t>
            </w:r>
          </w:p>
        </w:tc>
      </w:tr>
      <w:tr w:rsidR="001926ED" w:rsidRPr="007C205C" w:rsidTr="00232B42">
        <w:trPr>
          <w:trHeight w:val="432"/>
          <w:jc w:val="center"/>
        </w:trPr>
        <w:tc>
          <w:tcPr>
            <w:tcW w:w="14560" w:type="dxa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1926ED" w:rsidRPr="004E0B83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0B83">
              <w:rPr>
                <w:rFonts w:ascii="Times New Roman" w:hAnsi="Times New Roman" w:cs="Times New Roman"/>
                <w:b/>
                <w:sz w:val="24"/>
              </w:rPr>
              <w:t>ЗАТО Видяево</w:t>
            </w:r>
          </w:p>
        </w:tc>
      </w:tr>
      <w:tr w:rsidR="001926ED" w:rsidRPr="007C205C" w:rsidTr="00232B42">
        <w:trPr>
          <w:trHeight w:val="562"/>
          <w:jc w:val="center"/>
        </w:trPr>
        <w:tc>
          <w:tcPr>
            <w:tcW w:w="1345" w:type="dxa"/>
          </w:tcPr>
          <w:p w:rsidR="001926ED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2" w:type="dxa"/>
          </w:tcPr>
          <w:p w:rsidR="001926ED" w:rsidRPr="004E0B83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3">
              <w:rPr>
                <w:rFonts w:ascii="Times New Roman" w:hAnsi="Times New Roman" w:cs="Times New Roman"/>
                <w:sz w:val="24"/>
                <w:szCs w:val="24"/>
              </w:rPr>
              <w:t xml:space="preserve">МАУ СОК «Фрегат» </w:t>
            </w:r>
          </w:p>
        </w:tc>
        <w:tc>
          <w:tcPr>
            <w:tcW w:w="4361" w:type="dxa"/>
          </w:tcPr>
          <w:p w:rsidR="001926ED" w:rsidRPr="004E0B83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3">
              <w:rPr>
                <w:rFonts w:ascii="Times New Roman" w:hAnsi="Times New Roman" w:cs="Times New Roman"/>
                <w:sz w:val="24"/>
                <w:szCs w:val="24"/>
              </w:rPr>
              <w:t>Спортивное молодежное пространство «СОПКИ.СПОРТ» (тренажерный зал)</w:t>
            </w:r>
          </w:p>
        </w:tc>
        <w:tc>
          <w:tcPr>
            <w:tcW w:w="4372" w:type="dxa"/>
          </w:tcPr>
          <w:p w:rsidR="001926ED" w:rsidRPr="004E0B83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3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:rsidR="001926ED" w:rsidRPr="004E0B83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3">
              <w:rPr>
                <w:rFonts w:ascii="Times New Roman" w:hAnsi="Times New Roman" w:cs="Times New Roman"/>
                <w:sz w:val="24"/>
                <w:szCs w:val="24"/>
              </w:rPr>
              <w:t>15:00 – 21:00</w:t>
            </w:r>
          </w:p>
          <w:p w:rsidR="001926ED" w:rsidRPr="004E0B83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3">
              <w:rPr>
                <w:rFonts w:ascii="Times New Roman" w:hAnsi="Times New Roman" w:cs="Times New Roman"/>
                <w:sz w:val="24"/>
                <w:szCs w:val="24"/>
              </w:rPr>
              <w:t xml:space="preserve">02.01.2025-08.01.2025 </w:t>
            </w:r>
          </w:p>
          <w:p w:rsidR="001926ED" w:rsidRPr="004E0B83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3">
              <w:rPr>
                <w:rFonts w:ascii="Times New Roman" w:hAnsi="Times New Roman" w:cs="Times New Roman"/>
                <w:sz w:val="24"/>
                <w:szCs w:val="24"/>
              </w:rPr>
              <w:t>10:00-21:00</w:t>
            </w:r>
          </w:p>
        </w:tc>
      </w:tr>
      <w:tr w:rsidR="001926ED" w:rsidRPr="007C205C" w:rsidTr="00232B42">
        <w:trPr>
          <w:trHeight w:val="562"/>
          <w:jc w:val="center"/>
        </w:trPr>
        <w:tc>
          <w:tcPr>
            <w:tcW w:w="1345" w:type="dxa"/>
          </w:tcPr>
          <w:p w:rsidR="001926ED" w:rsidRDefault="001926ED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1926ED" w:rsidRPr="004E0B83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3">
              <w:rPr>
                <w:rFonts w:ascii="Times New Roman" w:hAnsi="Times New Roman" w:cs="Times New Roman"/>
                <w:sz w:val="24"/>
                <w:szCs w:val="24"/>
              </w:rPr>
              <w:t>Каток по адресу: п. Видяево, ул. Заречная, д. 60</w:t>
            </w:r>
          </w:p>
        </w:tc>
        <w:tc>
          <w:tcPr>
            <w:tcW w:w="4361" w:type="dxa"/>
          </w:tcPr>
          <w:p w:rsidR="001926ED" w:rsidRPr="004E0B83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3">
              <w:rPr>
                <w:rFonts w:ascii="Times New Roman" w:hAnsi="Times New Roman" w:cs="Times New Roman"/>
                <w:sz w:val="24"/>
                <w:szCs w:val="24"/>
              </w:rPr>
              <w:t>Каток открытого типа</w:t>
            </w:r>
          </w:p>
        </w:tc>
        <w:tc>
          <w:tcPr>
            <w:tcW w:w="4372" w:type="dxa"/>
          </w:tcPr>
          <w:p w:rsidR="001926ED" w:rsidRPr="004E0B83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3">
              <w:rPr>
                <w:rFonts w:ascii="Times New Roman" w:hAnsi="Times New Roman" w:cs="Times New Roman"/>
                <w:sz w:val="24"/>
                <w:szCs w:val="24"/>
              </w:rPr>
              <w:t>Ежедневно с 9:00 до 22:00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545145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45">
              <w:rPr>
                <w:rFonts w:ascii="Times New Roman" w:hAnsi="Times New Roman" w:cs="Times New Roman"/>
                <w:b/>
                <w:sz w:val="24"/>
                <w:szCs w:val="24"/>
              </w:rPr>
              <w:t>ЗАТО Заозерск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26ED" w:rsidRDefault="001926ED" w:rsidP="001926ED">
            <w:pPr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Молодежное спортивное пространство</w:t>
            </w:r>
          </w:p>
          <w:p w:rsidR="001926ED" w:rsidRPr="004D1BA7" w:rsidRDefault="001926ED" w:rsidP="001926ED">
            <w:pPr>
              <w:ind w:righ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«СОПКИ.СПОРТ»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26ED" w:rsidRPr="004D1BA7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4D1BA7">
              <w:rPr>
                <w:rFonts w:ascii="Times New Roman" w:hAnsi="Times New Roman" w:cs="Times New Roman"/>
                <w:sz w:val="24"/>
              </w:rPr>
              <w:t>Предоставление бесплатных услуг тренажерного зала</w:t>
            </w:r>
          </w:p>
        </w:tc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26ED" w:rsidRDefault="001926ED" w:rsidP="001926ED">
            <w:pPr>
              <w:ind w:right="265"/>
              <w:rPr>
                <w:rFonts w:ascii="Times New Roman" w:hAnsi="Times New Roman" w:cs="Times New Roman"/>
                <w:sz w:val="24"/>
              </w:rPr>
            </w:pPr>
            <w:r w:rsidRPr="00E5155A">
              <w:rPr>
                <w:rFonts w:ascii="Times New Roman" w:hAnsi="Times New Roman" w:cs="Times New Roman"/>
                <w:sz w:val="24"/>
              </w:rPr>
              <w:t>С 03.01.2025 по 08.01.2025 года с 14:00 до 20:00</w:t>
            </w:r>
          </w:p>
          <w:p w:rsidR="001926ED" w:rsidRPr="00E5155A" w:rsidRDefault="001926ED" w:rsidP="001926ED">
            <w:pPr>
              <w:ind w:right="2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5155A">
              <w:rPr>
                <w:rFonts w:ascii="Times New Roman" w:hAnsi="Times New Roman" w:cs="Times New Roman"/>
                <w:sz w:val="24"/>
              </w:rPr>
              <w:t xml:space="preserve"> 31.12.2024 по 02.01.2025 года, 07.01.2025 года - выходные дни.</w:t>
            </w:r>
          </w:p>
          <w:p w:rsidR="001926ED" w:rsidRPr="004D1BA7" w:rsidRDefault="001926ED" w:rsidP="001926ED">
            <w:pPr>
              <w:ind w:right="265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98697B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2" w:type="dxa"/>
            <w:vAlign w:val="center"/>
          </w:tcPr>
          <w:p w:rsidR="001926ED" w:rsidRPr="004D1BA7" w:rsidRDefault="001926ED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4D1B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аток</w:t>
            </w:r>
            <w:proofErr w:type="gramEnd"/>
            <w:r w:rsidRPr="004D1B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ЗАТО город Заозерск</w:t>
            </w:r>
          </w:p>
        </w:tc>
        <w:tc>
          <w:tcPr>
            <w:tcW w:w="4361" w:type="dxa"/>
            <w:vAlign w:val="center"/>
          </w:tcPr>
          <w:p w:rsidR="001926ED" w:rsidRDefault="001926ED" w:rsidP="001926ED">
            <w:pPr>
              <w:rPr>
                <w:rFonts w:ascii="Times New Roman" w:hAnsi="Times New Roman" w:cs="Times New Roman"/>
                <w:sz w:val="24"/>
              </w:rPr>
            </w:pPr>
            <w:r w:rsidRPr="004D1BA7">
              <w:rPr>
                <w:rFonts w:ascii="Times New Roman" w:hAnsi="Times New Roman" w:cs="Times New Roman"/>
                <w:sz w:val="24"/>
              </w:rPr>
              <w:t>Предоставление бесплатных услуг</w:t>
            </w:r>
          </w:p>
          <w:p w:rsidR="001926ED" w:rsidRPr="004D1BA7" w:rsidRDefault="001926ED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D1BA7">
              <w:rPr>
                <w:rFonts w:ascii="Times New Roman" w:hAnsi="Times New Roman" w:cs="Times New Roman"/>
                <w:sz w:val="24"/>
              </w:rPr>
              <w:t>по катанию на льду</w:t>
            </w:r>
          </w:p>
        </w:tc>
        <w:tc>
          <w:tcPr>
            <w:tcW w:w="4372" w:type="dxa"/>
            <w:vAlign w:val="center"/>
          </w:tcPr>
          <w:p w:rsidR="001926ED" w:rsidRDefault="001926ED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01 января по 08 января 2025 года</w:t>
            </w:r>
          </w:p>
          <w:p w:rsidR="001926ED" w:rsidRDefault="001926ED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09:</w:t>
            </w:r>
            <w:r w:rsidRPr="004D1B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</w:t>
            </w:r>
            <w:r w:rsidRPr="004D1B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Pr="004D1B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:00</w:t>
            </w:r>
          </w:p>
          <w:p w:rsidR="001926ED" w:rsidRPr="004D1BA7" w:rsidRDefault="001926ED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(свободный доступ)</w:t>
            </w:r>
          </w:p>
        </w:tc>
      </w:tr>
      <w:tr w:rsidR="00135480" w:rsidRPr="007C205C" w:rsidTr="00135480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35480" w:rsidRPr="00135480" w:rsidRDefault="00135480" w:rsidP="00135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Кандалакшский район</w:t>
            </w:r>
          </w:p>
        </w:tc>
      </w:tr>
      <w:tr w:rsidR="00135480" w:rsidRPr="007C205C" w:rsidTr="00232B42">
        <w:trPr>
          <w:jc w:val="center"/>
        </w:trPr>
        <w:tc>
          <w:tcPr>
            <w:tcW w:w="1345" w:type="dxa"/>
          </w:tcPr>
          <w:p w:rsidR="00135480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2" w:type="dxa"/>
            <w:vAlign w:val="center"/>
          </w:tcPr>
          <w:p w:rsidR="00135480" w:rsidRDefault="00135480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МАУ «Дворец спорта»</w:t>
            </w:r>
          </w:p>
        </w:tc>
        <w:tc>
          <w:tcPr>
            <w:tcW w:w="4361" w:type="dxa"/>
            <w:vAlign w:val="center"/>
          </w:tcPr>
          <w:p w:rsidR="00135480" w:rsidRPr="004D1BA7" w:rsidRDefault="00135480" w:rsidP="001926ED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t xml:space="preserve">МАУ «Дворец спорта» готово на безвозмездной основе предоставить: тренажёрную площадку, площадку для </w:t>
            </w:r>
            <w:proofErr w:type="spellStart"/>
            <w:r w:rsidRPr="00135480">
              <w:rPr>
                <w:rFonts w:ascii="Times New Roman" w:hAnsi="Times New Roman" w:cs="Times New Roman"/>
                <w:sz w:val="24"/>
              </w:rPr>
              <w:t>варкаута</w:t>
            </w:r>
            <w:proofErr w:type="spellEnd"/>
            <w:r w:rsidRPr="00135480">
              <w:rPr>
                <w:rFonts w:ascii="Times New Roman" w:hAnsi="Times New Roman" w:cs="Times New Roman"/>
                <w:sz w:val="24"/>
              </w:rPr>
              <w:t>, площадку для сдачи нормативов ВФСК ГТО, каток, тропу здоровья и футбольное поле на стадионе «Металлург».</w:t>
            </w:r>
          </w:p>
        </w:tc>
        <w:tc>
          <w:tcPr>
            <w:tcW w:w="4372" w:type="dxa"/>
            <w:vAlign w:val="center"/>
          </w:tcPr>
          <w:p w:rsidR="00135480" w:rsidRP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02.01.25-08.01.25</w:t>
            </w:r>
          </w:p>
          <w:p w:rsidR="00135480" w:rsidRP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09.00-21.00</w:t>
            </w:r>
          </w:p>
          <w:p w:rsidR="00135480" w:rsidRDefault="00135480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35480" w:rsidRPr="007C205C" w:rsidTr="00232B42">
        <w:trPr>
          <w:jc w:val="center"/>
        </w:trPr>
        <w:tc>
          <w:tcPr>
            <w:tcW w:w="1345" w:type="dxa"/>
          </w:tcPr>
          <w:p w:rsidR="00135480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2" w:type="dxa"/>
            <w:vAlign w:val="center"/>
          </w:tcPr>
          <w:p w:rsidR="00135480" w:rsidRDefault="00135480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МАУ «Дворец спорта»</w:t>
            </w:r>
          </w:p>
        </w:tc>
        <w:tc>
          <w:tcPr>
            <w:tcW w:w="4361" w:type="dxa"/>
            <w:vAlign w:val="center"/>
          </w:tcPr>
          <w:p w:rsidR="00135480" w:rsidRPr="00135480" w:rsidRDefault="00135480" w:rsidP="00135480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t xml:space="preserve">Жители города могут посетить тренажёрный зал на бесплатной основе, а </w:t>
            </w:r>
            <w:proofErr w:type="gramStart"/>
            <w:r w:rsidRPr="00135480">
              <w:rPr>
                <w:rFonts w:ascii="Times New Roman" w:hAnsi="Times New Roman" w:cs="Times New Roman"/>
                <w:sz w:val="24"/>
              </w:rPr>
              <w:t>так же</w:t>
            </w:r>
            <w:proofErr w:type="gramEnd"/>
          </w:p>
          <w:p w:rsidR="00135480" w:rsidRPr="004D1BA7" w:rsidRDefault="00135480" w:rsidP="00135480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t xml:space="preserve">  в пункте проката получить палки для скандинавской ходьбы, теннисные ракетки, коньки и лыжи</w:t>
            </w:r>
          </w:p>
        </w:tc>
        <w:tc>
          <w:tcPr>
            <w:tcW w:w="4372" w:type="dxa"/>
            <w:vAlign w:val="center"/>
          </w:tcPr>
          <w:p w:rsidR="00135480" w:rsidRP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02.01.25-08.01.25</w:t>
            </w:r>
          </w:p>
          <w:p w:rsid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12.00 по 14.00</w:t>
            </w:r>
          </w:p>
        </w:tc>
      </w:tr>
      <w:tr w:rsidR="00135480" w:rsidRPr="007C205C" w:rsidTr="00232B42">
        <w:trPr>
          <w:jc w:val="center"/>
        </w:trPr>
        <w:tc>
          <w:tcPr>
            <w:tcW w:w="1345" w:type="dxa"/>
          </w:tcPr>
          <w:p w:rsidR="00135480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2" w:type="dxa"/>
            <w:vAlign w:val="center"/>
          </w:tcPr>
          <w:p w:rsidR="00135480" w:rsidRDefault="00135480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Стадион «Локомотив»</w:t>
            </w:r>
          </w:p>
        </w:tc>
        <w:tc>
          <w:tcPr>
            <w:tcW w:w="4361" w:type="dxa"/>
            <w:vAlign w:val="center"/>
          </w:tcPr>
          <w:p w:rsidR="00135480" w:rsidRPr="00135480" w:rsidRDefault="00135480" w:rsidP="00135480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t>МАУ «Дворец спорта» готово на безвозмездной основе предоставить:</w:t>
            </w:r>
          </w:p>
          <w:p w:rsidR="00135480" w:rsidRPr="004D1BA7" w:rsidRDefault="00135480" w:rsidP="00135480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t xml:space="preserve"> футбольное поле, тренажерную площадку, площадку для </w:t>
            </w:r>
            <w:proofErr w:type="spellStart"/>
            <w:r w:rsidRPr="00135480">
              <w:rPr>
                <w:rFonts w:ascii="Times New Roman" w:hAnsi="Times New Roman" w:cs="Times New Roman"/>
                <w:sz w:val="24"/>
              </w:rPr>
              <w:t>варкаута</w:t>
            </w:r>
            <w:proofErr w:type="spellEnd"/>
            <w:r w:rsidRPr="00135480">
              <w:rPr>
                <w:rFonts w:ascii="Times New Roman" w:hAnsi="Times New Roman" w:cs="Times New Roman"/>
                <w:sz w:val="24"/>
              </w:rPr>
              <w:t xml:space="preserve"> и тропу здоровья.</w:t>
            </w:r>
          </w:p>
        </w:tc>
        <w:tc>
          <w:tcPr>
            <w:tcW w:w="4372" w:type="dxa"/>
            <w:vAlign w:val="center"/>
          </w:tcPr>
          <w:p w:rsidR="00135480" w:rsidRP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02.01.25-08.01.25</w:t>
            </w:r>
          </w:p>
          <w:p w:rsid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08.00-20.00</w:t>
            </w:r>
          </w:p>
        </w:tc>
      </w:tr>
      <w:tr w:rsidR="00135480" w:rsidRPr="007C205C" w:rsidTr="00232B42">
        <w:trPr>
          <w:jc w:val="center"/>
        </w:trPr>
        <w:tc>
          <w:tcPr>
            <w:tcW w:w="1345" w:type="dxa"/>
          </w:tcPr>
          <w:p w:rsidR="00135480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2" w:type="dxa"/>
            <w:vAlign w:val="center"/>
          </w:tcPr>
          <w:p w:rsidR="00135480" w:rsidRP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МАУДО «ДЮСШ»</w:t>
            </w:r>
          </w:p>
          <w:p w:rsidR="00135480" w:rsidRP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Тренажёрный зал плавательного бассейна</w:t>
            </w:r>
          </w:p>
          <w:p w:rsid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(Курасова 6)</w:t>
            </w:r>
          </w:p>
        </w:tc>
        <w:tc>
          <w:tcPr>
            <w:tcW w:w="4361" w:type="dxa"/>
            <w:vAlign w:val="center"/>
          </w:tcPr>
          <w:p w:rsidR="00135480" w:rsidRPr="00135480" w:rsidRDefault="00135480" w:rsidP="00135480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lastRenderedPageBreak/>
              <w:t xml:space="preserve">Бесплатное посещение тренажёрного </w:t>
            </w:r>
            <w:proofErr w:type="gramStart"/>
            <w:r w:rsidRPr="00135480">
              <w:rPr>
                <w:rFonts w:ascii="Times New Roman" w:hAnsi="Times New Roman" w:cs="Times New Roman"/>
                <w:sz w:val="24"/>
              </w:rPr>
              <w:t>зала .</w:t>
            </w:r>
            <w:proofErr w:type="gramEnd"/>
          </w:p>
          <w:p w:rsidR="00135480" w:rsidRPr="00135480" w:rsidRDefault="00135480" w:rsidP="00135480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t>Не более 8 человек одновременно.</w:t>
            </w:r>
          </w:p>
          <w:p w:rsidR="00135480" w:rsidRPr="004D1BA7" w:rsidRDefault="00135480" w:rsidP="00135480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lastRenderedPageBreak/>
              <w:t xml:space="preserve"> Предварительная запись по телефону 9-25-78</w:t>
            </w:r>
          </w:p>
        </w:tc>
        <w:tc>
          <w:tcPr>
            <w:tcW w:w="4372" w:type="dxa"/>
            <w:vAlign w:val="center"/>
          </w:tcPr>
          <w:p w:rsidR="00135480" w:rsidRDefault="00135480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3,4,5,6,8 января с 12.00-13.00</w:t>
            </w:r>
          </w:p>
        </w:tc>
      </w:tr>
      <w:tr w:rsidR="00135480" w:rsidRPr="007C205C" w:rsidTr="00232B42">
        <w:trPr>
          <w:jc w:val="center"/>
        </w:trPr>
        <w:tc>
          <w:tcPr>
            <w:tcW w:w="1345" w:type="dxa"/>
          </w:tcPr>
          <w:p w:rsidR="00135480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82" w:type="dxa"/>
            <w:vAlign w:val="center"/>
          </w:tcPr>
          <w:p w:rsidR="00135480" w:rsidRP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Лыжные трассы МАУДО «ДЮСШ»</w:t>
            </w:r>
          </w:p>
          <w:p w:rsid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(Левый берег реки Нива)</w:t>
            </w:r>
          </w:p>
        </w:tc>
        <w:tc>
          <w:tcPr>
            <w:tcW w:w="4361" w:type="dxa"/>
            <w:vAlign w:val="center"/>
          </w:tcPr>
          <w:p w:rsidR="00135480" w:rsidRPr="004D1BA7" w:rsidRDefault="00135480" w:rsidP="001926ED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t xml:space="preserve">Подготовленные лыжные </w:t>
            </w:r>
            <w:proofErr w:type="gramStart"/>
            <w:r w:rsidRPr="00135480">
              <w:rPr>
                <w:rFonts w:ascii="Times New Roman" w:hAnsi="Times New Roman" w:cs="Times New Roman"/>
                <w:sz w:val="24"/>
              </w:rPr>
              <w:t>освещённые  трассы</w:t>
            </w:r>
            <w:proofErr w:type="gramEnd"/>
          </w:p>
        </w:tc>
        <w:tc>
          <w:tcPr>
            <w:tcW w:w="4372" w:type="dxa"/>
            <w:vAlign w:val="center"/>
          </w:tcPr>
          <w:p w:rsidR="00135480" w:rsidRDefault="00135480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 03,04,05,06,08 </w:t>
            </w:r>
            <w:proofErr w:type="gramStart"/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января  освещение</w:t>
            </w:r>
            <w:proofErr w:type="gramEnd"/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лыжных трассах будет работать с 15.00 до 19.00</w:t>
            </w:r>
          </w:p>
        </w:tc>
      </w:tr>
      <w:tr w:rsidR="00135480" w:rsidRPr="007C205C" w:rsidTr="00232B42">
        <w:trPr>
          <w:jc w:val="center"/>
        </w:trPr>
        <w:tc>
          <w:tcPr>
            <w:tcW w:w="1345" w:type="dxa"/>
          </w:tcPr>
          <w:p w:rsidR="00135480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82" w:type="dxa"/>
            <w:vAlign w:val="center"/>
          </w:tcPr>
          <w:p w:rsidR="00135480" w:rsidRP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Тренажёрный зал в ФОК «Северное сияние»</w:t>
            </w:r>
          </w:p>
          <w:p w:rsid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proofErr w:type="spellStart"/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Спекова</w:t>
            </w:r>
            <w:proofErr w:type="spellEnd"/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32 А)</w:t>
            </w:r>
          </w:p>
        </w:tc>
        <w:tc>
          <w:tcPr>
            <w:tcW w:w="4361" w:type="dxa"/>
            <w:vAlign w:val="center"/>
          </w:tcPr>
          <w:p w:rsidR="00135480" w:rsidRPr="00135480" w:rsidRDefault="00135480" w:rsidP="00135480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t xml:space="preserve">Бесплатное посещение тренажёрного </w:t>
            </w:r>
            <w:proofErr w:type="gramStart"/>
            <w:r w:rsidRPr="00135480">
              <w:rPr>
                <w:rFonts w:ascii="Times New Roman" w:hAnsi="Times New Roman" w:cs="Times New Roman"/>
                <w:sz w:val="24"/>
              </w:rPr>
              <w:t>зала .</w:t>
            </w:r>
            <w:proofErr w:type="gramEnd"/>
          </w:p>
          <w:p w:rsidR="00135480" w:rsidRPr="00135480" w:rsidRDefault="00135480" w:rsidP="00135480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t>Не более 8 человек одновременно.</w:t>
            </w:r>
          </w:p>
          <w:p w:rsidR="00135480" w:rsidRPr="004D1BA7" w:rsidRDefault="00135480" w:rsidP="00135480">
            <w:pPr>
              <w:rPr>
                <w:rFonts w:ascii="Times New Roman" w:hAnsi="Times New Roman" w:cs="Times New Roman"/>
                <w:sz w:val="24"/>
              </w:rPr>
            </w:pPr>
            <w:r w:rsidRPr="00135480">
              <w:rPr>
                <w:rFonts w:ascii="Times New Roman" w:hAnsi="Times New Roman" w:cs="Times New Roman"/>
                <w:sz w:val="24"/>
              </w:rPr>
              <w:t xml:space="preserve"> Предварительная запись по телефону 5-50-25</w:t>
            </w:r>
          </w:p>
        </w:tc>
        <w:tc>
          <w:tcPr>
            <w:tcW w:w="4372" w:type="dxa"/>
            <w:vAlign w:val="center"/>
          </w:tcPr>
          <w:p w:rsidR="00135480" w:rsidRDefault="00135480" w:rsidP="001926E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3,4,5,6,8 января с 10.00-11.00</w:t>
            </w:r>
          </w:p>
        </w:tc>
      </w:tr>
      <w:tr w:rsidR="00135480" w:rsidRPr="007C205C" w:rsidTr="00DA4B0F">
        <w:trPr>
          <w:jc w:val="center"/>
        </w:trPr>
        <w:tc>
          <w:tcPr>
            <w:tcW w:w="1345" w:type="dxa"/>
          </w:tcPr>
          <w:p w:rsidR="00135480" w:rsidRDefault="00135480" w:rsidP="001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82" w:type="dxa"/>
            <w:vAlign w:val="center"/>
          </w:tcPr>
          <w:p w:rsid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Открытый ледовый каток по ул. Кировская, 33</w:t>
            </w:r>
          </w:p>
        </w:tc>
        <w:tc>
          <w:tcPr>
            <w:tcW w:w="4361" w:type="dxa"/>
          </w:tcPr>
          <w:p w:rsidR="00135480" w:rsidRDefault="00135480" w:rsidP="00135480">
            <w:r w:rsidRPr="000C41C2">
              <w:rPr>
                <w:rFonts w:ascii="Times New Roman" w:hAnsi="Times New Roman" w:cs="Times New Roman"/>
                <w:color w:val="000000"/>
              </w:rPr>
              <w:t>Катание на коньках</w:t>
            </w:r>
          </w:p>
        </w:tc>
        <w:tc>
          <w:tcPr>
            <w:tcW w:w="4372" w:type="dxa"/>
          </w:tcPr>
          <w:p w:rsidR="00135480" w:rsidRDefault="00135480" w:rsidP="00135480">
            <w:r w:rsidRPr="001A4F4E">
              <w:rPr>
                <w:rFonts w:ascii="Times New Roman" w:hAnsi="Times New Roman" w:cs="Times New Roman"/>
                <w:color w:val="000000"/>
              </w:rPr>
              <w:t>Свободное посещение</w:t>
            </w:r>
          </w:p>
        </w:tc>
      </w:tr>
      <w:tr w:rsidR="00135480" w:rsidRPr="007C205C" w:rsidTr="00DA4B0F">
        <w:trPr>
          <w:jc w:val="center"/>
        </w:trPr>
        <w:tc>
          <w:tcPr>
            <w:tcW w:w="1345" w:type="dxa"/>
          </w:tcPr>
          <w:p w:rsidR="00135480" w:rsidRDefault="00135480" w:rsidP="0013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82" w:type="dxa"/>
            <w:vAlign w:val="center"/>
          </w:tcPr>
          <w:p w:rsidR="00135480" w:rsidRDefault="00135480" w:rsidP="0013548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Открытый ледовый каток по ул. Данилова, 28</w:t>
            </w:r>
          </w:p>
        </w:tc>
        <w:tc>
          <w:tcPr>
            <w:tcW w:w="4361" w:type="dxa"/>
          </w:tcPr>
          <w:p w:rsidR="00135480" w:rsidRDefault="00135480" w:rsidP="00135480">
            <w:r w:rsidRPr="000C41C2">
              <w:rPr>
                <w:rFonts w:ascii="Times New Roman" w:hAnsi="Times New Roman" w:cs="Times New Roman"/>
                <w:color w:val="000000"/>
              </w:rPr>
              <w:t>Катание на коньках</w:t>
            </w:r>
          </w:p>
        </w:tc>
        <w:tc>
          <w:tcPr>
            <w:tcW w:w="4372" w:type="dxa"/>
          </w:tcPr>
          <w:p w:rsidR="00135480" w:rsidRDefault="00135480" w:rsidP="00135480">
            <w:r w:rsidRPr="001A4F4E">
              <w:rPr>
                <w:rFonts w:ascii="Times New Roman" w:hAnsi="Times New Roman" w:cs="Times New Roman"/>
                <w:color w:val="000000"/>
              </w:rPr>
              <w:t>Свободное посещение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г. Кировск с подведомственной территорией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Стадион «Горняк» (каток)</w:t>
            </w:r>
          </w:p>
          <w:p w:rsidR="001926ED" w:rsidRPr="00C450C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(ул.50 лет Октября, д.4а)</w:t>
            </w:r>
          </w:p>
        </w:tc>
        <w:tc>
          <w:tcPr>
            <w:tcW w:w="4361" w:type="dxa"/>
          </w:tcPr>
          <w:p w:rsidR="001926ED" w:rsidRPr="00C450C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ледовой площадке</w:t>
            </w:r>
          </w:p>
        </w:tc>
        <w:tc>
          <w:tcPr>
            <w:tcW w:w="437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1 января с 15.00 до 21.00</w:t>
            </w:r>
          </w:p>
          <w:p w:rsidR="001926ED" w:rsidRPr="00C450C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2-8 января с 09.00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8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Городской Парк отдыха</w:t>
            </w:r>
          </w:p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1926ED" w:rsidRPr="00C450C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лыжных освещенных трассах</w:t>
            </w:r>
          </w:p>
        </w:tc>
        <w:tc>
          <w:tcPr>
            <w:tcW w:w="437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1-8 января с 8.00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8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Лыжный комплекс «</w:t>
            </w:r>
            <w:proofErr w:type="spellStart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Тирвас</w:t>
            </w:r>
            <w:proofErr w:type="spellEnd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ул.Ботанический</w:t>
            </w:r>
            <w:proofErr w:type="spellEnd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 xml:space="preserve"> сад, д.31)</w:t>
            </w:r>
          </w:p>
        </w:tc>
        <w:tc>
          <w:tcPr>
            <w:tcW w:w="4361" w:type="dxa"/>
          </w:tcPr>
          <w:p w:rsidR="001926ED" w:rsidRPr="00C450C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лыжных освещенных трассах</w:t>
            </w:r>
          </w:p>
        </w:tc>
        <w:tc>
          <w:tcPr>
            <w:tcW w:w="437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2-8 января с 9.00 до 20.00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8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Коашва</w:t>
            </w:r>
            <w:proofErr w:type="spellEnd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1" w:type="dxa"/>
          </w:tcPr>
          <w:p w:rsidR="001926ED" w:rsidRPr="00C450C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ледовой площадке</w:t>
            </w:r>
          </w:p>
        </w:tc>
        <w:tc>
          <w:tcPr>
            <w:tcW w:w="437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1-8 января с 8.00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8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Сопки.С</w:t>
            </w: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spellEnd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н.п.Коашва</w:t>
            </w:r>
            <w:proofErr w:type="spellEnd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1" w:type="dxa"/>
          </w:tcPr>
          <w:p w:rsidR="001926ED" w:rsidRPr="00C450C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437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2-8 января с 16.00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8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Сопки.С</w:t>
            </w: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spellEnd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( Кировск</w:t>
            </w:r>
            <w:proofErr w:type="gramEnd"/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, 25-й км, Советская, 8)</w:t>
            </w:r>
          </w:p>
        </w:tc>
        <w:tc>
          <w:tcPr>
            <w:tcW w:w="4361" w:type="dxa"/>
          </w:tcPr>
          <w:p w:rsidR="001926ED" w:rsidRPr="00C450CD" w:rsidRDefault="001926ED" w:rsidP="0019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4372" w:type="dxa"/>
          </w:tcPr>
          <w:p w:rsidR="001926ED" w:rsidRPr="00C450CD" w:rsidRDefault="001926ED" w:rsidP="001926ED">
            <w:pPr>
              <w:tabs>
                <w:tab w:val="left" w:pos="-5670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CD">
              <w:rPr>
                <w:rFonts w:ascii="Times New Roman" w:hAnsi="Times New Roman" w:cs="Times New Roman"/>
                <w:sz w:val="24"/>
                <w:szCs w:val="24"/>
              </w:rPr>
              <w:t>3-8 января с 15.00 до 20.00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0CECE" w:themeFill="background2" w:themeFillShade="E6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Ковдорский район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8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АНО «Спортивный комплекс «Чайка»</w:t>
            </w:r>
          </w:p>
        </w:tc>
        <w:tc>
          <w:tcPr>
            <w:tcW w:w="4361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Бесплатный вход на открытый каток</w:t>
            </w:r>
          </w:p>
        </w:tc>
        <w:tc>
          <w:tcPr>
            <w:tcW w:w="437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03, 04 и 05 января 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с 20:00 до 21:00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8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ООПН «Грифон»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(МБОУ «ООШ №3»)</w:t>
            </w:r>
          </w:p>
        </w:tc>
        <w:tc>
          <w:tcPr>
            <w:tcW w:w="4361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ООПН «Грифон»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(тренировки по кикбоксингу) </w:t>
            </w:r>
          </w:p>
        </w:tc>
        <w:tc>
          <w:tcPr>
            <w:tcW w:w="437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5 и 7 января  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48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Бассейн МАУ ДО «ДЮСШ»</w:t>
            </w:r>
          </w:p>
        </w:tc>
        <w:tc>
          <w:tcPr>
            <w:tcW w:w="4361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437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06 января 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Сеансы </w:t>
            </w:r>
            <w:proofErr w:type="gramStart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14.00,15.00</w:t>
            </w:r>
            <w:proofErr w:type="gramEnd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, 16.00, 17.00, 18.00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8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Молодежное пространство «</w:t>
            </w:r>
            <w:proofErr w:type="spellStart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Сопки.Спорт</w:t>
            </w:r>
            <w:proofErr w:type="spellEnd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1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4372" w:type="dxa"/>
          </w:tcPr>
          <w:p w:rsidR="001926ED" w:rsidRPr="00AB1A14" w:rsidRDefault="001926ED" w:rsidP="001926E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06 января </w:t>
            </w:r>
          </w:p>
          <w:p w:rsidR="001926ED" w:rsidRPr="00AB1A14" w:rsidRDefault="001926ED" w:rsidP="001926E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12:00-17:00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8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КГК СБЕ «Северные волки»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(МБОУ «СОШ №1») </w:t>
            </w:r>
          </w:p>
        </w:tc>
        <w:tc>
          <w:tcPr>
            <w:tcW w:w="4361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по УШУ дисциплина </w:t>
            </w:r>
            <w:proofErr w:type="spellStart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саньда</w:t>
            </w:r>
            <w:proofErr w:type="spellEnd"/>
          </w:p>
        </w:tc>
        <w:tc>
          <w:tcPr>
            <w:tcW w:w="4372" w:type="dxa"/>
          </w:tcPr>
          <w:p w:rsidR="001926ED" w:rsidRPr="00AB1A14" w:rsidRDefault="001926ED" w:rsidP="001926E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6 и 8 января </w:t>
            </w:r>
          </w:p>
          <w:p w:rsidR="001926ED" w:rsidRPr="00AB1A14" w:rsidRDefault="001926ED" w:rsidP="001926E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8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</w:t>
            </w:r>
            <w:proofErr w:type="spellStart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Ёнский</w:t>
            </w:r>
            <w:proofErr w:type="spellEnd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(ул. Школьная, д. 5)</w:t>
            </w:r>
          </w:p>
        </w:tc>
        <w:tc>
          <w:tcPr>
            <w:tcW w:w="4361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настольный теннис, тренажерный зал, бильярд</w:t>
            </w:r>
          </w:p>
        </w:tc>
        <w:tc>
          <w:tcPr>
            <w:tcW w:w="437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6,7,8 января 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18.00 –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8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КГК СБЕ «Северные волки»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(МБОУ «СОШ №1») </w:t>
            </w:r>
          </w:p>
        </w:tc>
        <w:tc>
          <w:tcPr>
            <w:tcW w:w="4361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президента ФУР Мурманской области </w:t>
            </w:r>
            <w:proofErr w:type="spellStart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Нюнькова</w:t>
            </w:r>
            <w:proofErr w:type="spellEnd"/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Анатольевича</w:t>
            </w:r>
          </w:p>
        </w:tc>
        <w:tc>
          <w:tcPr>
            <w:tcW w:w="437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(предварительная запись)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8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клуб 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«Живая крепость»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(ул. Комсомольская, д. 2)</w:t>
            </w:r>
          </w:p>
        </w:tc>
        <w:tc>
          <w:tcPr>
            <w:tcW w:w="4361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по общей физической подготовке «Заряд бодрости» </w:t>
            </w:r>
          </w:p>
        </w:tc>
        <w:tc>
          <w:tcPr>
            <w:tcW w:w="437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8 января 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8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Школа оздоровительных практик «Живая вода»</w:t>
            </w:r>
          </w:p>
        </w:tc>
        <w:tc>
          <w:tcPr>
            <w:tcW w:w="4361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«Радужная гимнастика» - тренировочное занятие для взрослых с Ольгой Зенкиной</w:t>
            </w:r>
          </w:p>
        </w:tc>
        <w:tc>
          <w:tcPr>
            <w:tcW w:w="4372" w:type="dxa"/>
          </w:tcPr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 xml:space="preserve">05 января </w:t>
            </w:r>
          </w:p>
          <w:p w:rsidR="001926ED" w:rsidRPr="00AB1A14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1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Кольский район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 xml:space="preserve">Хоккейный корт </w:t>
            </w:r>
          </w:p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2B42">
              <w:rPr>
                <w:sz w:val="24"/>
                <w:szCs w:val="24"/>
              </w:rPr>
              <w:t>п.Верхнетуломский</w:t>
            </w:r>
            <w:proofErr w:type="spellEnd"/>
            <w:r w:rsidRPr="00232B42">
              <w:rPr>
                <w:sz w:val="24"/>
                <w:szCs w:val="24"/>
              </w:rPr>
              <w:t xml:space="preserve"> ул. Дружбы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Доступен круглосуточно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п.Шонгуй</w:t>
            </w:r>
            <w:proofErr w:type="spellEnd"/>
            <w:r w:rsidRPr="00232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Доступен круглосуточно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Хоккейный корт</w:t>
            </w:r>
          </w:p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2B42">
              <w:rPr>
                <w:sz w:val="24"/>
                <w:szCs w:val="24"/>
              </w:rPr>
              <w:t>г.Кола</w:t>
            </w:r>
            <w:proofErr w:type="spellEnd"/>
            <w:r w:rsidRPr="00232B42">
              <w:rPr>
                <w:sz w:val="24"/>
                <w:szCs w:val="24"/>
              </w:rPr>
              <w:t>, пр. Советский д.</w:t>
            </w:r>
            <w:proofErr w:type="gramStart"/>
            <w:r w:rsidRPr="00232B42">
              <w:rPr>
                <w:sz w:val="24"/>
                <w:szCs w:val="24"/>
              </w:rPr>
              <w:t>41</w:t>
            </w:r>
            <w:proofErr w:type="gramEnd"/>
            <w:r w:rsidRPr="00232B42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  <w:vAlign w:val="center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Хоккейный корт</w:t>
            </w:r>
          </w:p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2B42">
              <w:rPr>
                <w:sz w:val="24"/>
                <w:szCs w:val="24"/>
              </w:rPr>
              <w:t>п.Междуречье</w:t>
            </w:r>
            <w:proofErr w:type="spellEnd"/>
            <w:r w:rsidRPr="00232B42">
              <w:rPr>
                <w:sz w:val="24"/>
                <w:szCs w:val="24"/>
              </w:rPr>
              <w:t xml:space="preserve"> Ул. Строительная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  <w:vAlign w:val="center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Доступен круглосуточно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 xml:space="preserve">Хоккейный корт </w:t>
            </w:r>
          </w:p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п Молочный ул. Торговая д.8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Хоккейный корт</w:t>
            </w:r>
          </w:p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2B42">
              <w:rPr>
                <w:sz w:val="24"/>
                <w:szCs w:val="24"/>
              </w:rPr>
              <w:t>п.Мурмаши</w:t>
            </w:r>
            <w:proofErr w:type="spellEnd"/>
            <w:r w:rsidRPr="00232B42">
              <w:rPr>
                <w:sz w:val="24"/>
                <w:szCs w:val="24"/>
              </w:rPr>
              <w:t xml:space="preserve"> Ул. </w:t>
            </w:r>
            <w:proofErr w:type="spellStart"/>
            <w:r w:rsidRPr="00232B42">
              <w:rPr>
                <w:sz w:val="24"/>
                <w:szCs w:val="24"/>
              </w:rPr>
              <w:t>Мисякова</w:t>
            </w:r>
            <w:proofErr w:type="spellEnd"/>
            <w:r w:rsidRPr="00232B42">
              <w:rPr>
                <w:sz w:val="24"/>
                <w:szCs w:val="24"/>
              </w:rPr>
              <w:t xml:space="preserve"> д. 6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Хоккейный корт</w:t>
            </w:r>
          </w:p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2B42">
              <w:rPr>
                <w:sz w:val="24"/>
                <w:szCs w:val="24"/>
              </w:rPr>
              <w:t>п.Мурмаши</w:t>
            </w:r>
            <w:proofErr w:type="spellEnd"/>
            <w:r w:rsidRPr="00232B42">
              <w:rPr>
                <w:sz w:val="24"/>
                <w:szCs w:val="24"/>
              </w:rPr>
              <w:t xml:space="preserve"> Ул. </w:t>
            </w:r>
            <w:proofErr w:type="spellStart"/>
            <w:r w:rsidRPr="00232B42">
              <w:rPr>
                <w:sz w:val="24"/>
                <w:szCs w:val="24"/>
              </w:rPr>
              <w:t>Мисякова</w:t>
            </w:r>
            <w:proofErr w:type="spellEnd"/>
            <w:r w:rsidRPr="00232B42">
              <w:rPr>
                <w:sz w:val="24"/>
                <w:szCs w:val="24"/>
              </w:rPr>
              <w:t xml:space="preserve"> д. 6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  <w:vAlign w:val="center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доступен круглосуточно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Ура-Губа Ул. Рыбацкая д.35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катание на коньках, хоккей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Хоккейный корт</w:t>
            </w:r>
          </w:p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2B42">
              <w:rPr>
                <w:sz w:val="24"/>
                <w:szCs w:val="24"/>
              </w:rPr>
              <w:t>п.Мурмаши</w:t>
            </w:r>
            <w:proofErr w:type="spellEnd"/>
            <w:r w:rsidRPr="00232B42">
              <w:rPr>
                <w:sz w:val="24"/>
                <w:szCs w:val="24"/>
              </w:rPr>
              <w:t xml:space="preserve"> Ул. Причальная дд.16,18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Площадка для катания на коньках</w:t>
            </w:r>
          </w:p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Ст. Лопарская</w:t>
            </w:r>
          </w:p>
        </w:tc>
        <w:tc>
          <w:tcPr>
            <w:tcW w:w="4361" w:type="dxa"/>
            <w:vAlign w:val="center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катание на коньках</w:t>
            </w:r>
          </w:p>
        </w:tc>
        <w:tc>
          <w:tcPr>
            <w:tcW w:w="4372" w:type="dxa"/>
            <w:vAlign w:val="center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Доступен круглосуточно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п.Пушной</w:t>
            </w:r>
            <w:proofErr w:type="spellEnd"/>
            <w:r w:rsidRPr="00232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232B42">
              <w:rPr>
                <w:rFonts w:ascii="Times New Roman" w:hAnsi="Times New Roman" w:cs="Times New Roman"/>
                <w:sz w:val="24"/>
                <w:szCs w:val="24"/>
              </w:rPr>
              <w:t xml:space="preserve"> д.1а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Хоккейный корт</w:t>
            </w:r>
          </w:p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2B42">
              <w:rPr>
                <w:sz w:val="24"/>
                <w:szCs w:val="24"/>
              </w:rPr>
              <w:t>с.Териберка</w:t>
            </w:r>
            <w:proofErr w:type="spellEnd"/>
            <w:r w:rsidRPr="00232B42">
              <w:rPr>
                <w:sz w:val="24"/>
                <w:szCs w:val="24"/>
              </w:rPr>
              <w:t xml:space="preserve"> ул. Школьная д 5б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Хоккейный корт</w:t>
            </w:r>
          </w:p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2B42">
              <w:rPr>
                <w:sz w:val="24"/>
                <w:szCs w:val="24"/>
              </w:rPr>
              <w:t>С.Тулома</w:t>
            </w:r>
            <w:proofErr w:type="spellEnd"/>
            <w:r w:rsidRPr="00232B42">
              <w:rPr>
                <w:sz w:val="24"/>
                <w:szCs w:val="24"/>
              </w:rPr>
              <w:t>, ул. Школьная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Свободное катание на коньках, хоккей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Лыжная трасса п. Мурмаши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Доступна круглосуточно. Освещение включается по датчику освещённости до 22.00 часов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Лыжная трасса г. Кола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</w:p>
        </w:tc>
        <w:tc>
          <w:tcPr>
            <w:tcW w:w="4372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Доступна круглосуточно. Освещение включается по датчику освещённости до 22.00 часов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 xml:space="preserve">Лыжная трасса с. </w:t>
            </w:r>
            <w:proofErr w:type="spellStart"/>
            <w:r w:rsidRPr="00232B42">
              <w:rPr>
                <w:sz w:val="24"/>
                <w:szCs w:val="24"/>
              </w:rPr>
              <w:t>Тулома</w:t>
            </w:r>
            <w:proofErr w:type="spellEnd"/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</w:p>
        </w:tc>
        <w:tc>
          <w:tcPr>
            <w:tcW w:w="4372" w:type="dxa"/>
            <w:vAlign w:val="center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Доступна круглосуточно.</w:t>
            </w:r>
          </w:p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работает с 14.00 до 20.00 часов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«</w:t>
            </w:r>
            <w:proofErr w:type="spellStart"/>
            <w:r w:rsidRPr="00232B42">
              <w:rPr>
                <w:sz w:val="24"/>
                <w:szCs w:val="24"/>
              </w:rPr>
              <w:t>Сопки.Спорт</w:t>
            </w:r>
            <w:proofErr w:type="spellEnd"/>
            <w:r w:rsidRPr="00232B42">
              <w:rPr>
                <w:sz w:val="24"/>
                <w:szCs w:val="24"/>
              </w:rPr>
              <w:t xml:space="preserve">» </w:t>
            </w:r>
            <w:proofErr w:type="spellStart"/>
            <w:r w:rsidRPr="00232B42">
              <w:rPr>
                <w:sz w:val="24"/>
                <w:szCs w:val="24"/>
              </w:rPr>
              <w:t>п.Молочный</w:t>
            </w:r>
            <w:proofErr w:type="spellEnd"/>
          </w:p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232B42">
              <w:rPr>
                <w:sz w:val="24"/>
                <w:szCs w:val="24"/>
              </w:rPr>
              <w:t>Ул. Молодёжная д.1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4372" w:type="dxa"/>
            <w:vAlign w:val="center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3,4,6,8 января </w:t>
            </w:r>
          </w:p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Сопки.</w:t>
            </w:r>
            <w:r w:rsidRPr="00232B42">
              <w:rPr>
                <w:sz w:val="24"/>
                <w:szCs w:val="24"/>
              </w:rPr>
              <w:t>Спорт</w:t>
            </w:r>
            <w:proofErr w:type="spellEnd"/>
            <w:r w:rsidRPr="00232B42">
              <w:rPr>
                <w:sz w:val="24"/>
                <w:szCs w:val="24"/>
              </w:rPr>
              <w:t xml:space="preserve">» с. </w:t>
            </w:r>
            <w:proofErr w:type="spellStart"/>
            <w:r w:rsidRPr="00232B42">
              <w:rPr>
                <w:sz w:val="24"/>
                <w:szCs w:val="24"/>
              </w:rPr>
              <w:t>Тулома</w:t>
            </w:r>
            <w:proofErr w:type="spellEnd"/>
            <w:r w:rsidRPr="00232B42">
              <w:rPr>
                <w:sz w:val="24"/>
                <w:szCs w:val="24"/>
              </w:rPr>
              <w:t>, ул. Ручьевая д.6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4372" w:type="dxa"/>
            <w:vAlign w:val="center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3,4,6,8 января </w:t>
            </w:r>
          </w:p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Сопки.</w:t>
            </w:r>
            <w:r w:rsidRPr="00232B42">
              <w:rPr>
                <w:sz w:val="24"/>
                <w:szCs w:val="24"/>
              </w:rPr>
              <w:t>Спорт</w:t>
            </w:r>
            <w:proofErr w:type="spellEnd"/>
            <w:r w:rsidRPr="00232B42">
              <w:rPr>
                <w:sz w:val="24"/>
                <w:szCs w:val="24"/>
              </w:rPr>
              <w:t>» п. Мурмаши ул. Мира д. 14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4372" w:type="dxa"/>
            <w:vAlign w:val="center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4, 5, 8 января</w:t>
            </w:r>
          </w:p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82" w:type="dxa"/>
          </w:tcPr>
          <w:p w:rsidR="001926ED" w:rsidRPr="00232B42" w:rsidRDefault="001926ED" w:rsidP="001926E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Сопки.</w:t>
            </w:r>
            <w:r w:rsidRPr="00232B42">
              <w:rPr>
                <w:sz w:val="24"/>
                <w:szCs w:val="24"/>
              </w:rPr>
              <w:t>Спорт</w:t>
            </w:r>
            <w:proofErr w:type="spellEnd"/>
            <w:r w:rsidRPr="00232B42">
              <w:rPr>
                <w:sz w:val="24"/>
                <w:szCs w:val="24"/>
              </w:rPr>
              <w:t>» г. Кола, ул. Победы д.7</w:t>
            </w:r>
          </w:p>
        </w:tc>
        <w:tc>
          <w:tcPr>
            <w:tcW w:w="4361" w:type="dxa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4372" w:type="dxa"/>
            <w:vAlign w:val="center"/>
          </w:tcPr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4, 5, 6, 8 января</w:t>
            </w:r>
          </w:p>
          <w:p w:rsidR="001926ED" w:rsidRPr="00232B42" w:rsidRDefault="001926ED" w:rsidP="00192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Ловозерский район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82" w:type="dxa"/>
          </w:tcPr>
          <w:p w:rsidR="001926ED" w:rsidRPr="00A4101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Каток на стадионе с. Ловозеро</w:t>
            </w:r>
          </w:p>
        </w:tc>
        <w:tc>
          <w:tcPr>
            <w:tcW w:w="4361" w:type="dxa"/>
          </w:tcPr>
          <w:p w:rsidR="001926ED" w:rsidRPr="00A4101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4372" w:type="dxa"/>
          </w:tcPr>
          <w:p w:rsidR="001926ED" w:rsidRPr="00A41015" w:rsidRDefault="001926ED" w:rsidP="001926E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 xml:space="preserve">В режиме свободного доступа, </w:t>
            </w:r>
            <w:proofErr w:type="gramStart"/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освещение  до</w:t>
            </w:r>
            <w:proofErr w:type="gramEnd"/>
            <w:r w:rsidRPr="00A41015">
              <w:rPr>
                <w:rFonts w:ascii="Times New Roman" w:hAnsi="Times New Roman" w:cs="Times New Roman"/>
                <w:sz w:val="24"/>
                <w:szCs w:val="24"/>
              </w:rPr>
              <w:t xml:space="preserve"> 21.00</w:t>
            </w:r>
          </w:p>
          <w:p w:rsidR="001926ED" w:rsidRPr="00A41015" w:rsidRDefault="001926ED" w:rsidP="001926E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Прокат коньков с 03.01.по 06.01. 16.00-21.00, 08.01 - 16.00-21.00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482" w:type="dxa"/>
          </w:tcPr>
          <w:p w:rsidR="001926ED" w:rsidRPr="00A4101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Сопки.Спорт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 xml:space="preserve"> с. Ловозеро ул. Советская 20</w:t>
            </w:r>
          </w:p>
        </w:tc>
        <w:tc>
          <w:tcPr>
            <w:tcW w:w="4361" w:type="dxa"/>
          </w:tcPr>
          <w:p w:rsidR="001926ED" w:rsidRPr="00A4101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 в тренажерном зале.</w:t>
            </w:r>
          </w:p>
        </w:tc>
        <w:tc>
          <w:tcPr>
            <w:tcW w:w="4372" w:type="dxa"/>
          </w:tcPr>
          <w:p w:rsidR="001926ED" w:rsidRPr="00A41015" w:rsidRDefault="001926ED" w:rsidP="001926E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03.01.2024 – 06.01.2024 с 12.00 до 18.00</w:t>
            </w:r>
          </w:p>
          <w:p w:rsidR="001926ED" w:rsidRPr="00A41015" w:rsidRDefault="001926ED" w:rsidP="001926E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07.01. –выходной</w:t>
            </w:r>
          </w:p>
          <w:p w:rsidR="001926ED" w:rsidRPr="00A41015" w:rsidRDefault="001926ED" w:rsidP="0098697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08.01 с 12.00 до 18.00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82" w:type="dxa"/>
          </w:tcPr>
          <w:p w:rsidR="001926ED" w:rsidRPr="00A4101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 xml:space="preserve">Лыжная трасса с. Ловозеро </w:t>
            </w:r>
          </w:p>
        </w:tc>
        <w:tc>
          <w:tcPr>
            <w:tcW w:w="4361" w:type="dxa"/>
          </w:tcPr>
          <w:p w:rsidR="001926ED" w:rsidRPr="00A4101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</w:p>
        </w:tc>
        <w:tc>
          <w:tcPr>
            <w:tcW w:w="4372" w:type="dxa"/>
          </w:tcPr>
          <w:p w:rsidR="001926ED" w:rsidRPr="00A41015" w:rsidRDefault="001926ED" w:rsidP="001926E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5">
              <w:rPr>
                <w:rFonts w:ascii="Times New Roman" w:hAnsi="Times New Roman" w:cs="Times New Roman"/>
                <w:sz w:val="24"/>
                <w:szCs w:val="24"/>
              </w:rPr>
              <w:t xml:space="preserve">В режиме свободного доступа, </w:t>
            </w:r>
            <w:proofErr w:type="gramStart"/>
            <w:r w:rsidRPr="00A41015">
              <w:rPr>
                <w:rFonts w:ascii="Times New Roman" w:hAnsi="Times New Roman" w:cs="Times New Roman"/>
                <w:sz w:val="24"/>
                <w:szCs w:val="24"/>
              </w:rPr>
              <w:t>освещение  до</w:t>
            </w:r>
            <w:proofErr w:type="gramEnd"/>
            <w:r w:rsidRPr="00A41015">
              <w:rPr>
                <w:rFonts w:ascii="Times New Roman" w:hAnsi="Times New Roman" w:cs="Times New Roman"/>
                <w:sz w:val="24"/>
                <w:szCs w:val="24"/>
              </w:rPr>
              <w:t xml:space="preserve"> 21.00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г. Мончегорск с подведомственной территорией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Бассейн МАУ ДО СШ № 1</w:t>
            </w:r>
          </w:p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(Кирова, 10)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посещение бассейна (запись по тел. 3-14-96 </w:t>
            </w: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28.12.2024 после 16.00</w:t>
            </w: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наличие </w:t>
            </w: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мед. допуска</w:t>
            </w: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</w:t>
            </w:r>
            <w:proofErr w:type="gramStart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5,8.01.2025</w:t>
            </w:r>
            <w:proofErr w:type="gramEnd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11.00 до 13.00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Тренажерный зал МАУ ДО СШ № 1 (Ленина. 8а)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тренажёрного зала (запись по тел.7-14-28 28.12.2024 после 16.00, наличие </w:t>
            </w: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мед. допуска</w:t>
            </w: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</w:t>
            </w:r>
            <w:proofErr w:type="gramStart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6,8.01.2025</w:t>
            </w:r>
            <w:proofErr w:type="gramEnd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11.00 до 13.00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МАУ ДО СШ № 1 (Ленина. 8а)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игрового поля спортивного зала (запись по тел.7-14-28 </w:t>
            </w: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28.12.2024 после 16.00</w:t>
            </w: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наличие </w:t>
            </w: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мед. допуска</w:t>
            </w: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</w:t>
            </w:r>
            <w:proofErr w:type="gramStart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6,8.01.2025</w:t>
            </w:r>
            <w:proofErr w:type="gramEnd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11.00 до 13.00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Уличная открытая универсальная спортивная площадка (Ленина,8а) МАУ ДО СШ № 1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left="11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работы </w:t>
            </w:r>
            <w:proofErr w:type="spellStart"/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ФОКа</w:t>
            </w:r>
            <w:proofErr w:type="spellEnd"/>
          </w:p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</w:rPr>
              <w:t>4,5,</w:t>
            </w:r>
            <w:proofErr w:type="gramStart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</w:rPr>
              <w:t>6,8.01.2025</w:t>
            </w:r>
            <w:proofErr w:type="gramEnd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с 11.00 до 17.00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Уличная тренажерная площадка</w:t>
            </w:r>
          </w:p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(Ленина, 8а) МАУ ДО СШ № 1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режиме работы </w:t>
            </w:r>
            <w:proofErr w:type="spellStart"/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ФОКа</w:t>
            </w:r>
            <w:proofErr w:type="spellEnd"/>
          </w:p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</w:rPr>
              <w:t>4,5,</w:t>
            </w:r>
            <w:proofErr w:type="gramStart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</w:rPr>
              <w:t>6,8.01.2025</w:t>
            </w:r>
            <w:proofErr w:type="gramEnd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с 11.00 до 17.00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Уличная тренажерная площадка</w:t>
            </w:r>
          </w:p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(Климентьева, 15)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Уличная тренажерная площадка</w:t>
            </w:r>
          </w:p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(Ленина, 10)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Тренажерная площадка </w:t>
            </w:r>
          </w:p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(Нагорная, 17) МАУ ДО СШ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В режиме свободного посещения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Тренажерная площадка</w:t>
            </w:r>
          </w:p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(Кирова, 3)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тренажерах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В режиме свободного посещения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трасса по маршруту конкурса «Лыжня зовет»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Катание на лыжах для всех желающих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трасса на озере </w:t>
            </w:r>
            <w:proofErr w:type="spellStart"/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Лумболка</w:t>
            </w:r>
            <w:proofErr w:type="spellEnd"/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Катание на лыжах для всех желающих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трасса вокруг озера Комсомольского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Катание на лыжах для всех желающих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Тропа здоровья в городском парке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Катание на лыжах, занятие скандинавской ходьбой для жителей всех возрастов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универсальная спортивная площадка в городском парке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 подвижные игры, игра мини-футбол на снегу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Тренажёрная площадка в городском парке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на тренажерах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Освещенная лыжная трасса (Нагорная,17) МАУ ДО СШ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Занятие на лыжах всех желающих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01-08.01.2025 с 09.00 до 19.00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Хоккейный корт</w:t>
            </w:r>
          </w:p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(Кирова,3) МАУ ДО СШ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Катание на коньках всех желающих 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01-08.01.2025 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Ледовая арена городского стадиона (Кирова,3) МАУ ДО СШ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Массовое катание на коньках всех желающих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28.12.202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19.00-21.00 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МАУ ДО СШ «СОПКИ.SPORT» (Морошковая, 5А)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 тренажерах (бесплатно для людей от 14 до 35 лет)</w:t>
            </w:r>
          </w:p>
        </w:tc>
        <w:tc>
          <w:tcPr>
            <w:tcW w:w="4372" w:type="dxa"/>
            <w:shd w:val="clear" w:color="auto" w:fill="auto"/>
          </w:tcPr>
          <w:p w:rsidR="001926ED" w:rsidRPr="00D57A2F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A2F">
              <w:rPr>
                <w:rFonts w:ascii="Times New Roman" w:eastAsia="Calibri" w:hAnsi="Times New Roman" w:cs="Times New Roman"/>
                <w:sz w:val="24"/>
                <w:szCs w:val="24"/>
              </w:rPr>
              <w:t>03,04,05,06,08.01.2025</w:t>
            </w:r>
          </w:p>
          <w:p w:rsidR="001926ED" w:rsidRPr="006A1F56" w:rsidRDefault="001926ED" w:rsidP="001926ED">
            <w:pPr>
              <w:widowControl w:val="0"/>
              <w:autoSpaceDE w:val="0"/>
              <w:autoSpaceDN w:val="0"/>
              <w:spacing w:line="246" w:lineRule="exact"/>
              <w:ind w:righ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14.00 до 20.00 ежедневно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Детские спортивно-игровые площадки</w:t>
            </w:r>
          </w:p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 всему городу)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и подвижные игры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Тренажёрная площадка</w:t>
            </w:r>
          </w:p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(у озера Комсомольское)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на тренажерах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Хоккейный корт </w:t>
            </w:r>
          </w:p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(Ленина, 10.)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Катание на коньках всех желающих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01-08.01.2025 в свободном доступе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8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Хоккейный корт </w:t>
            </w:r>
          </w:p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(Ленинградская наб.)</w:t>
            </w:r>
          </w:p>
        </w:tc>
        <w:tc>
          <w:tcPr>
            <w:tcW w:w="4361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Катание на коньках всех желающих</w:t>
            </w:r>
          </w:p>
        </w:tc>
        <w:tc>
          <w:tcPr>
            <w:tcW w:w="4372" w:type="dxa"/>
            <w:shd w:val="clear" w:color="auto" w:fill="auto"/>
          </w:tcPr>
          <w:p w:rsidR="001926ED" w:rsidRPr="006A1F56" w:rsidRDefault="001926ED" w:rsidP="001926E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F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01-08.01.2025 в свободном доступе</w:t>
            </w:r>
          </w:p>
        </w:tc>
      </w:tr>
      <w:tr w:rsidR="001926ED" w:rsidRPr="007C205C" w:rsidTr="00232B42">
        <w:trPr>
          <w:trHeight w:val="390"/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Мурманск 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82" w:type="dxa"/>
          </w:tcPr>
          <w:p w:rsidR="001926ED" w:rsidRPr="00E80271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Бассейн с/к «Авангард»</w:t>
            </w:r>
          </w:p>
        </w:tc>
        <w:tc>
          <w:tcPr>
            <w:tcW w:w="4361" w:type="dxa"/>
          </w:tcPr>
          <w:p w:rsidR="001926ED" w:rsidRPr="007C205C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Бесплатные сеансы плавания для инвалидов 1 и 2 групп, детей-сирот, детей, оставшихся без попечения родителей и их сопровождающих, детей участников СВО и граждан, призванных на военную службу по мобилизации</w:t>
            </w:r>
          </w:p>
        </w:tc>
        <w:tc>
          <w:tcPr>
            <w:tcW w:w="4372" w:type="dxa"/>
          </w:tcPr>
          <w:p w:rsidR="001926ED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 2025</w:t>
            </w:r>
          </w:p>
          <w:p w:rsidR="001926ED" w:rsidRPr="007C205C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482" w:type="dxa"/>
          </w:tcPr>
          <w:p w:rsidR="001926ED" w:rsidRPr="00E80271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Бассейн с/к «Авангард»</w:t>
            </w:r>
          </w:p>
        </w:tc>
        <w:tc>
          <w:tcPr>
            <w:tcW w:w="4361" w:type="dxa"/>
          </w:tcPr>
          <w:p w:rsidR="001926ED" w:rsidRPr="00E80271" w:rsidRDefault="001926ED" w:rsidP="00192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Бесплатные сеансы плавания для многодетных семей, имеющих на содержании 3 и более детей в возрасте до 18 лет</w:t>
            </w:r>
          </w:p>
        </w:tc>
        <w:tc>
          <w:tcPr>
            <w:tcW w:w="4372" w:type="dxa"/>
          </w:tcPr>
          <w:p w:rsidR="001926ED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 2025</w:t>
            </w:r>
          </w:p>
          <w:p w:rsidR="001926ED" w:rsidRPr="007C205C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и 14.00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35480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82" w:type="dxa"/>
          </w:tcPr>
          <w:p w:rsidR="001926ED" w:rsidRPr="00E8027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E1">
              <w:rPr>
                <w:rFonts w:ascii="Times New Roman" w:hAnsi="Times New Roman" w:cs="Times New Roman"/>
                <w:sz w:val="24"/>
                <w:szCs w:val="24"/>
              </w:rPr>
              <w:t>Бассейн с/к «Авангард»</w:t>
            </w:r>
          </w:p>
        </w:tc>
        <w:tc>
          <w:tcPr>
            <w:tcW w:w="4361" w:type="dxa"/>
          </w:tcPr>
          <w:p w:rsidR="001926ED" w:rsidRPr="00E8027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Бесплатные сеансы плавания для пенсионеров</w:t>
            </w:r>
          </w:p>
        </w:tc>
        <w:tc>
          <w:tcPr>
            <w:tcW w:w="4372" w:type="dxa"/>
          </w:tcPr>
          <w:p w:rsidR="001926ED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 2025</w:t>
            </w:r>
          </w:p>
          <w:p w:rsidR="001926ED" w:rsidRPr="007C205C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и 12.30</w:t>
            </w:r>
          </w:p>
        </w:tc>
      </w:tr>
      <w:tr w:rsidR="00D3725C" w:rsidRPr="007C205C" w:rsidTr="00232B42">
        <w:trPr>
          <w:jc w:val="center"/>
        </w:trPr>
        <w:tc>
          <w:tcPr>
            <w:tcW w:w="1345" w:type="dxa"/>
          </w:tcPr>
          <w:p w:rsidR="00D3725C" w:rsidRDefault="00D3725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82" w:type="dxa"/>
          </w:tcPr>
          <w:p w:rsidR="00D3725C" w:rsidRPr="004B06E1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манеж</w:t>
            </w:r>
          </w:p>
        </w:tc>
        <w:tc>
          <w:tcPr>
            <w:tcW w:w="4361" w:type="dxa"/>
          </w:tcPr>
          <w:p w:rsidR="00D3725C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4372" w:type="dxa"/>
          </w:tcPr>
          <w:p w:rsidR="00D3725C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 января 2025</w:t>
            </w:r>
          </w:p>
          <w:p w:rsidR="00D3725C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D3725C" w:rsidRPr="007C205C" w:rsidTr="00232B42">
        <w:trPr>
          <w:jc w:val="center"/>
        </w:trPr>
        <w:tc>
          <w:tcPr>
            <w:tcW w:w="1345" w:type="dxa"/>
          </w:tcPr>
          <w:p w:rsidR="00D3725C" w:rsidRDefault="00D3725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82" w:type="dxa"/>
          </w:tcPr>
          <w:p w:rsidR="00D3725C" w:rsidRPr="004B06E1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5C">
              <w:rPr>
                <w:rFonts w:ascii="Times New Roman" w:hAnsi="Times New Roman" w:cs="Times New Roman"/>
                <w:sz w:val="24"/>
                <w:szCs w:val="24"/>
              </w:rPr>
              <w:t>Легкоатлетический манеж</w:t>
            </w:r>
          </w:p>
        </w:tc>
        <w:tc>
          <w:tcPr>
            <w:tcW w:w="4361" w:type="dxa"/>
          </w:tcPr>
          <w:p w:rsidR="00D3725C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дорожки</w:t>
            </w:r>
          </w:p>
        </w:tc>
        <w:tc>
          <w:tcPr>
            <w:tcW w:w="4372" w:type="dxa"/>
          </w:tcPr>
          <w:p w:rsidR="00D3725C" w:rsidRPr="00D3725C" w:rsidRDefault="00D3725C" w:rsidP="00D3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5C">
              <w:rPr>
                <w:rFonts w:ascii="Times New Roman" w:hAnsi="Times New Roman" w:cs="Times New Roman"/>
                <w:sz w:val="24"/>
                <w:szCs w:val="24"/>
              </w:rPr>
              <w:t>03-08 января 2025</w:t>
            </w:r>
          </w:p>
          <w:p w:rsidR="00D3725C" w:rsidRDefault="00D3725C" w:rsidP="00D3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5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D3725C" w:rsidRPr="007C205C" w:rsidTr="00232B42">
        <w:trPr>
          <w:jc w:val="center"/>
        </w:trPr>
        <w:tc>
          <w:tcPr>
            <w:tcW w:w="1345" w:type="dxa"/>
          </w:tcPr>
          <w:p w:rsidR="00D3725C" w:rsidRDefault="00D3725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82" w:type="dxa"/>
          </w:tcPr>
          <w:p w:rsidR="00D3725C" w:rsidRPr="004B06E1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с/к «Долина Уюта»</w:t>
            </w:r>
          </w:p>
        </w:tc>
        <w:tc>
          <w:tcPr>
            <w:tcW w:w="4361" w:type="dxa"/>
          </w:tcPr>
          <w:p w:rsidR="00D3725C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стадион с трассами</w:t>
            </w:r>
          </w:p>
        </w:tc>
        <w:tc>
          <w:tcPr>
            <w:tcW w:w="4372" w:type="dxa"/>
          </w:tcPr>
          <w:p w:rsidR="00D3725C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января 2025</w:t>
            </w:r>
          </w:p>
          <w:p w:rsidR="00D3725C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14.00-23.00</w:t>
            </w:r>
          </w:p>
          <w:p w:rsidR="00D3725C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5C" w:rsidRDefault="00D3725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января 2025</w:t>
            </w:r>
          </w:p>
          <w:p w:rsidR="00D3725C" w:rsidRDefault="001F286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09.00-23.</w:t>
            </w:r>
            <w:r w:rsidR="00D372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286C" w:rsidRPr="007C205C" w:rsidTr="00232B42">
        <w:trPr>
          <w:jc w:val="center"/>
        </w:trPr>
        <w:tc>
          <w:tcPr>
            <w:tcW w:w="1345" w:type="dxa"/>
          </w:tcPr>
          <w:p w:rsidR="001F286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82" w:type="dxa"/>
          </w:tcPr>
          <w:p w:rsidR="001F286C" w:rsidRDefault="001F286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дворец</w:t>
            </w:r>
          </w:p>
        </w:tc>
        <w:tc>
          <w:tcPr>
            <w:tcW w:w="4361" w:type="dxa"/>
          </w:tcPr>
          <w:p w:rsidR="001F286C" w:rsidRDefault="001F286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Бесплатный сеанс катания на коньках (не более 120 человек)</w:t>
            </w:r>
          </w:p>
        </w:tc>
        <w:tc>
          <w:tcPr>
            <w:tcW w:w="4372" w:type="dxa"/>
          </w:tcPr>
          <w:p w:rsidR="001F286C" w:rsidRDefault="001F286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 2025</w:t>
            </w:r>
          </w:p>
          <w:p w:rsidR="001F286C" w:rsidRDefault="001F286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09.45-10.45</w:t>
            </w:r>
          </w:p>
        </w:tc>
      </w:tr>
      <w:tr w:rsidR="001F286C" w:rsidRPr="007C205C" w:rsidTr="00232B42">
        <w:trPr>
          <w:jc w:val="center"/>
        </w:trPr>
        <w:tc>
          <w:tcPr>
            <w:tcW w:w="1345" w:type="dxa"/>
          </w:tcPr>
          <w:p w:rsidR="001F286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82" w:type="dxa"/>
          </w:tcPr>
          <w:p w:rsidR="001F286C" w:rsidRDefault="001F286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(ул. Челюскинцев, 2)</w:t>
            </w:r>
          </w:p>
        </w:tc>
        <w:tc>
          <w:tcPr>
            <w:tcW w:w="4361" w:type="dxa"/>
          </w:tcPr>
          <w:p w:rsidR="001F286C" w:rsidRDefault="001F286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Бесплатные сеансы плавания</w:t>
            </w:r>
          </w:p>
        </w:tc>
        <w:tc>
          <w:tcPr>
            <w:tcW w:w="4372" w:type="dxa"/>
          </w:tcPr>
          <w:p w:rsidR="001F286C" w:rsidRDefault="001F286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 2025</w:t>
            </w:r>
          </w:p>
          <w:p w:rsidR="001F286C" w:rsidRDefault="001F286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1F286C" w:rsidRDefault="001F286C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г. Оленегорск с подведомственной территорией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2" w:type="dxa"/>
          </w:tcPr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Ледовые дорожки стадиона МАУ ДО СШ «Олимп»,</w:t>
            </w:r>
          </w:p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Строительная 47а</w:t>
            </w:r>
          </w:p>
        </w:tc>
        <w:tc>
          <w:tcPr>
            <w:tcW w:w="4361" w:type="dxa"/>
          </w:tcPr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катание </w:t>
            </w:r>
          </w:p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на коньках</w:t>
            </w:r>
          </w:p>
        </w:tc>
        <w:tc>
          <w:tcPr>
            <w:tcW w:w="4372" w:type="dxa"/>
          </w:tcPr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 xml:space="preserve">03.01.2025 г.:  15.00 - 18.00 </w:t>
            </w:r>
          </w:p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 xml:space="preserve">04.01.2025 г.:  15.00 – 18.00 </w:t>
            </w:r>
          </w:p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 xml:space="preserve">05.01.2025 г.: 15.00 – 18.00 </w:t>
            </w:r>
          </w:p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 xml:space="preserve">08.01.2025 г.: 15.00 – 18.00 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82" w:type="dxa"/>
          </w:tcPr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Тренажерный зал Дома физкультуры МУС «УСЦ»</w:t>
            </w:r>
          </w:p>
        </w:tc>
        <w:tc>
          <w:tcPr>
            <w:tcW w:w="4361" w:type="dxa"/>
          </w:tcPr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4372" w:type="dxa"/>
          </w:tcPr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03.01.2025-05.01.2025:</w:t>
            </w:r>
          </w:p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82" w:type="dxa"/>
          </w:tcPr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Бассейн Дома физкультуры</w:t>
            </w:r>
          </w:p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 xml:space="preserve"> МУС «УСЦ»</w:t>
            </w:r>
          </w:p>
        </w:tc>
        <w:tc>
          <w:tcPr>
            <w:tcW w:w="4361" w:type="dxa"/>
          </w:tcPr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4372" w:type="dxa"/>
          </w:tcPr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 xml:space="preserve">03.01.2025 г.: </w:t>
            </w:r>
          </w:p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 xml:space="preserve">14.00-14.45;  </w:t>
            </w:r>
          </w:p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04.01.2025-05.01.2025:</w:t>
            </w:r>
          </w:p>
          <w:p w:rsidR="001926ED" w:rsidRPr="0049025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1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ЗАТО Островной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482" w:type="dxa"/>
          </w:tcPr>
          <w:p w:rsidR="001926ED" w:rsidRPr="00D47FA5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площадка </w:t>
            </w:r>
          </w:p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спортивной площадки. </w:t>
            </w:r>
            <w:r w:rsidRPr="00D47FA5">
              <w:rPr>
                <w:rFonts w:ascii="Times New Roman" w:hAnsi="Times New Roman" w:cs="Times New Roman"/>
                <w:sz w:val="24"/>
                <w:szCs w:val="24"/>
              </w:rPr>
              <w:br/>
              <w:t>Не более 20 человек одновременно</w:t>
            </w:r>
          </w:p>
        </w:tc>
        <w:tc>
          <w:tcPr>
            <w:tcW w:w="4372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82" w:type="dxa"/>
          </w:tcPr>
          <w:p w:rsidR="001926ED" w:rsidRPr="00D47FA5" w:rsidRDefault="001926ED" w:rsidP="001926ED">
            <w:pPr>
              <w:tabs>
                <w:tab w:val="left" w:pos="1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для развлекательных спортивных </w:t>
            </w:r>
            <w:proofErr w:type="gramStart"/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>игр  в</w:t>
            </w:r>
            <w:proofErr w:type="gramEnd"/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числе:</w:t>
            </w:r>
          </w:p>
          <w:p w:rsidR="001926ED" w:rsidRPr="00D47FA5" w:rsidRDefault="001926ED" w:rsidP="001926ED">
            <w:pPr>
              <w:tabs>
                <w:tab w:val="left" w:pos="1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ворота футбольные</w:t>
            </w:r>
          </w:p>
        </w:tc>
        <w:tc>
          <w:tcPr>
            <w:tcW w:w="4361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спортивной площадки. </w:t>
            </w:r>
            <w:r w:rsidRPr="00D47FA5">
              <w:rPr>
                <w:rFonts w:ascii="Times New Roman" w:hAnsi="Times New Roman" w:cs="Times New Roman"/>
                <w:sz w:val="24"/>
                <w:szCs w:val="24"/>
              </w:rPr>
              <w:br/>
              <w:t>Не более 15 человек одновременно</w:t>
            </w:r>
          </w:p>
        </w:tc>
        <w:tc>
          <w:tcPr>
            <w:tcW w:w="4372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82" w:type="dxa"/>
          </w:tcPr>
          <w:p w:rsidR="001926ED" w:rsidRPr="00D47FA5" w:rsidRDefault="001926ED" w:rsidP="001926ED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</w:t>
            </w:r>
            <w:proofErr w:type="gramStart"/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 (</w:t>
            </w:r>
            <w:proofErr w:type="gramEnd"/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>полоса препятствий)</w:t>
            </w:r>
          </w:p>
        </w:tc>
        <w:tc>
          <w:tcPr>
            <w:tcW w:w="4361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спортивной площадки. </w:t>
            </w:r>
          </w:p>
        </w:tc>
        <w:tc>
          <w:tcPr>
            <w:tcW w:w="4372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82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>Каток – сезонный (Хоккейная коробка 27*38)</w:t>
            </w:r>
          </w:p>
        </w:tc>
        <w:tc>
          <w:tcPr>
            <w:tcW w:w="4361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хоккейной коробки</w:t>
            </w:r>
          </w:p>
        </w:tc>
        <w:tc>
          <w:tcPr>
            <w:tcW w:w="4372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82" w:type="dxa"/>
          </w:tcPr>
          <w:p w:rsidR="001926ED" w:rsidRPr="00D47FA5" w:rsidRDefault="001926ED" w:rsidP="001926ED">
            <w:pPr>
              <w:tabs>
                <w:tab w:val="left" w:pos="1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площадка с </w:t>
            </w:r>
            <w:proofErr w:type="gramStart"/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>тренажерами  (</w:t>
            </w:r>
            <w:proofErr w:type="gramEnd"/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>8 ед. тренажеров)</w:t>
            </w:r>
          </w:p>
        </w:tc>
        <w:tc>
          <w:tcPr>
            <w:tcW w:w="4361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тренажеров. </w:t>
            </w:r>
          </w:p>
        </w:tc>
        <w:tc>
          <w:tcPr>
            <w:tcW w:w="4372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82" w:type="dxa"/>
          </w:tcPr>
          <w:p w:rsidR="001926ED" w:rsidRPr="00D47FA5" w:rsidRDefault="001926ED" w:rsidP="001926ED">
            <w:pPr>
              <w:tabs>
                <w:tab w:val="left" w:pos="15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молодежное пространство «СОПКИ СПОРТ»</w:t>
            </w:r>
          </w:p>
        </w:tc>
        <w:tc>
          <w:tcPr>
            <w:tcW w:w="4361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тренажерного зала</w:t>
            </w:r>
          </w:p>
        </w:tc>
        <w:tc>
          <w:tcPr>
            <w:tcW w:w="4372" w:type="dxa"/>
          </w:tcPr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 xml:space="preserve">с 15.00 до 20.00 </w:t>
            </w:r>
          </w:p>
          <w:p w:rsidR="001926ED" w:rsidRPr="00D47FA5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A5">
              <w:rPr>
                <w:rFonts w:ascii="Times New Roman" w:hAnsi="Times New Roman" w:cs="Times New Roman"/>
                <w:sz w:val="24"/>
                <w:szCs w:val="24"/>
              </w:rPr>
              <w:t>4 и 6 января 2025 года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г. Полярные Зори с подведомственной территорией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82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4361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</w:p>
        </w:tc>
        <w:tc>
          <w:tcPr>
            <w:tcW w:w="4372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03.01.2025- 08.01.2025</w:t>
            </w:r>
          </w:p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Выходной день-07.01.2025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82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«Энергия». Сопки. Спорт</w:t>
            </w:r>
          </w:p>
        </w:tc>
        <w:tc>
          <w:tcPr>
            <w:tcW w:w="4361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4372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03.01.2025 – 08.01.2025</w:t>
            </w:r>
          </w:p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15.00 – 21.00</w:t>
            </w:r>
          </w:p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Выходной день -07.01.2025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82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Сеансы свободного катания на открытом катке по   ул. Сивко, д.7</w:t>
            </w:r>
          </w:p>
        </w:tc>
        <w:tc>
          <w:tcPr>
            <w:tcW w:w="4361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Массовое катание с фоновой музыкой</w:t>
            </w:r>
          </w:p>
        </w:tc>
        <w:tc>
          <w:tcPr>
            <w:tcW w:w="4372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Ежедневно (31.12.2024</w:t>
            </w:r>
            <w:proofErr w:type="gramStart"/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,  01.01.2025</w:t>
            </w:r>
            <w:proofErr w:type="gramEnd"/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, 02.01.2025, 07.01.2025- выходные дни)  с 9.00-21.00 (включение освещения с 16.00-21.00)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82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Современный городской открытый каток «Северная сказка»</w:t>
            </w:r>
            <w:r w:rsidRPr="004D0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МБОУ ДО «Дом детского творчества»</w:t>
            </w:r>
          </w:p>
        </w:tc>
        <w:tc>
          <w:tcPr>
            <w:tcW w:w="4361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Массовое катание с фоновой музыкой</w:t>
            </w:r>
          </w:p>
        </w:tc>
        <w:tc>
          <w:tcPr>
            <w:tcW w:w="4372" w:type="dxa"/>
          </w:tcPr>
          <w:p w:rsidR="001926ED" w:rsidRPr="004D08F8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Ежедневно (31.12.2024</w:t>
            </w:r>
            <w:proofErr w:type="gramStart"/>
            <w:r w:rsidRPr="004D08F8">
              <w:rPr>
                <w:rFonts w:ascii="Times New Roman" w:hAnsi="Times New Roman" w:cs="Times New Roman"/>
                <w:sz w:val="24"/>
                <w:szCs w:val="24"/>
              </w:rPr>
              <w:t>,  01.01.2025</w:t>
            </w:r>
            <w:proofErr w:type="gramEnd"/>
            <w:r w:rsidRPr="004D08F8">
              <w:rPr>
                <w:rFonts w:ascii="Times New Roman" w:hAnsi="Times New Roman" w:cs="Times New Roman"/>
                <w:sz w:val="24"/>
                <w:szCs w:val="24"/>
              </w:rPr>
              <w:t xml:space="preserve">, 02.01.2025, 07.01.2025- выходные дни)  с 9.00-21.00 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ЗАТО Североморск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82" w:type="dxa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Аллея спорта</w:t>
            </w:r>
          </w:p>
        </w:tc>
        <w:tc>
          <w:tcPr>
            <w:tcW w:w="4361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Бесплатное посещение, катание на лыжах </w:t>
            </w:r>
          </w:p>
        </w:tc>
        <w:tc>
          <w:tcPr>
            <w:tcW w:w="4372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посещение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82" w:type="dxa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Лыжная трасса на ул. Восточная</w:t>
            </w:r>
          </w:p>
        </w:tc>
        <w:tc>
          <w:tcPr>
            <w:tcW w:w="4361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Бесплатное посещение, катание на лыжах</w:t>
            </w:r>
          </w:p>
        </w:tc>
        <w:tc>
          <w:tcPr>
            <w:tcW w:w="4372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с 9 до 22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482" w:type="dxa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каток на ул. Полярная, д. 11 (</w:t>
            </w:r>
            <w:proofErr w:type="gramStart"/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proofErr w:type="gramEnd"/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Североморск «Гимназия №1»)</w:t>
            </w:r>
          </w:p>
        </w:tc>
        <w:tc>
          <w:tcPr>
            <w:tcW w:w="4361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Бесплатное посещение, катание на коньках</w:t>
            </w:r>
          </w:p>
        </w:tc>
        <w:tc>
          <w:tcPr>
            <w:tcW w:w="4372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новогодних праздников массовое катание ежедневно с 9 до 22</w:t>
            </w:r>
          </w:p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С будние дни с 17 до 22</w:t>
            </w:r>
          </w:p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с 16 до 22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82" w:type="dxa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каток в </w:t>
            </w:r>
            <w:proofErr w:type="spellStart"/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. Сафоново, ул. Преображенского</w:t>
            </w:r>
          </w:p>
        </w:tc>
        <w:tc>
          <w:tcPr>
            <w:tcW w:w="4361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Бесплатное посещение, катание на коньках</w:t>
            </w:r>
          </w:p>
        </w:tc>
        <w:tc>
          <w:tcPr>
            <w:tcW w:w="4372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посещение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82" w:type="dxa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Открытый каток в </w:t>
            </w:r>
            <w:proofErr w:type="spellStart"/>
            <w:r w:rsidRPr="000D1F9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пгт</w:t>
            </w:r>
            <w:proofErr w:type="spellEnd"/>
            <w:r w:rsidRPr="000D1F9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 Сафоново, ул. Панина</w:t>
            </w:r>
          </w:p>
        </w:tc>
        <w:tc>
          <w:tcPr>
            <w:tcW w:w="4361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Бесплатное посещение, катание на коньках</w:t>
            </w:r>
          </w:p>
        </w:tc>
        <w:tc>
          <w:tcPr>
            <w:tcW w:w="4372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уточняются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82" w:type="dxa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Открытый каток в </w:t>
            </w:r>
            <w:proofErr w:type="spellStart"/>
            <w:r w:rsidRPr="000D1F9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нп</w:t>
            </w:r>
            <w:proofErr w:type="spellEnd"/>
            <w:r w:rsidRPr="000D1F9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 Североморск-3, ул. Школьная, д. 1.</w:t>
            </w:r>
          </w:p>
        </w:tc>
        <w:tc>
          <w:tcPr>
            <w:tcW w:w="4361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Бесплатное посещение, катание на коньках</w:t>
            </w:r>
          </w:p>
        </w:tc>
        <w:tc>
          <w:tcPr>
            <w:tcW w:w="4372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уточняются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82" w:type="dxa"/>
          </w:tcPr>
          <w:p w:rsidR="001926ED" w:rsidRPr="000D1F96" w:rsidRDefault="001926ED" w:rsidP="001926ED">
            <w:pPr>
              <w:pStyle w:val="aa"/>
            </w:pPr>
            <w:r w:rsidRPr="000D1F96">
              <w:t xml:space="preserve">Закрытый каток на ледовой арене Северного Флота на ул. </w:t>
            </w:r>
            <w:proofErr w:type="gramStart"/>
            <w:r w:rsidRPr="000D1F96">
              <w:t>Сгибнева ,</w:t>
            </w:r>
            <w:proofErr w:type="gramEnd"/>
            <w:r w:rsidRPr="000D1F96">
              <w:t xml:space="preserve"> д.</w:t>
            </w:r>
          </w:p>
          <w:p w:rsidR="001926ED" w:rsidRPr="000D1F96" w:rsidRDefault="001926ED" w:rsidP="001926ED">
            <w:pPr>
              <w:pStyle w:val="aa"/>
            </w:pPr>
            <w:r w:rsidRPr="000D1F96">
              <w:t xml:space="preserve">9, Мыс </w:t>
            </w:r>
            <w:proofErr w:type="spellStart"/>
            <w:r w:rsidRPr="000D1F96">
              <w:t>Алыш</w:t>
            </w:r>
            <w:proofErr w:type="spellEnd"/>
          </w:p>
        </w:tc>
        <w:tc>
          <w:tcPr>
            <w:tcW w:w="4361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Бесплатное посещение, катание на коньках</w:t>
            </w:r>
          </w:p>
        </w:tc>
        <w:tc>
          <w:tcPr>
            <w:tcW w:w="4372" w:type="dxa"/>
            <w:vAlign w:val="center"/>
          </w:tcPr>
          <w:p w:rsidR="001926ED" w:rsidRPr="000D1F96" w:rsidRDefault="001926ED" w:rsidP="0019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96">
              <w:rPr>
                <w:rFonts w:ascii="Times New Roman" w:eastAsia="Calibri" w:hAnsi="Times New Roman" w:cs="Times New Roman"/>
                <w:sz w:val="24"/>
                <w:szCs w:val="24"/>
              </w:rPr>
              <w:t>4 и 5 января с 12:00 до 13:00; с 13:20 до 14:20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7C205C" w:rsidRDefault="001926ED" w:rsidP="0019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5C">
              <w:rPr>
                <w:rFonts w:ascii="Times New Roman" w:hAnsi="Times New Roman" w:cs="Times New Roman"/>
                <w:b/>
                <w:sz w:val="24"/>
                <w:szCs w:val="24"/>
              </w:rPr>
              <w:t>Печенгский район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Никель 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хоккейный корт</w:t>
            </w:r>
          </w:p>
        </w:tc>
        <w:tc>
          <w:tcPr>
            <w:tcW w:w="4361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Массовое катание на коньках </w:t>
            </w:r>
          </w:p>
        </w:tc>
        <w:tc>
          <w:tcPr>
            <w:tcW w:w="437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01.01.2025-08.01.2025 с 09:00-22:00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Pr="007C205C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8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Никель 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СК «Металлург»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зал </w:t>
            </w:r>
          </w:p>
        </w:tc>
        <w:tc>
          <w:tcPr>
            <w:tcW w:w="4361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занятия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зале </w:t>
            </w:r>
          </w:p>
        </w:tc>
        <w:tc>
          <w:tcPr>
            <w:tcW w:w="437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03.01.2025-05.01.2025 с 14:00-15:00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8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Никель 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СК «Металлург» тренажерный зал</w:t>
            </w:r>
          </w:p>
        </w:tc>
        <w:tc>
          <w:tcPr>
            <w:tcW w:w="4361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занятия в тренажерном зале</w:t>
            </w:r>
          </w:p>
        </w:tc>
        <w:tc>
          <w:tcPr>
            <w:tcW w:w="437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03.01.2025-05.01.2025 с 15:00-16:00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8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Никель 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СК «Металлург» плавательный бассейн</w:t>
            </w:r>
          </w:p>
        </w:tc>
        <w:tc>
          <w:tcPr>
            <w:tcW w:w="4361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Бесплатные сеансы свободного плавания для всех категорий граждан</w:t>
            </w:r>
          </w:p>
        </w:tc>
        <w:tc>
          <w:tcPr>
            <w:tcW w:w="437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03.01.2025-05.01.2025 с 14:45-15:30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8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Заполярный 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МБУ «</w:t>
            </w:r>
            <w:r w:rsidRPr="00CD36ED">
              <w:rPr>
                <w:rFonts w:ascii="Times New Roman" w:hAnsi="Times New Roman"/>
              </w:rPr>
              <w:t>СК «Дельфин»</w:t>
            </w:r>
            <w:r>
              <w:rPr>
                <w:rFonts w:ascii="Times New Roman" w:hAnsi="Times New Roman"/>
              </w:rPr>
              <w:t xml:space="preserve"> плавательный бассейн</w:t>
            </w:r>
          </w:p>
        </w:tc>
        <w:tc>
          <w:tcPr>
            <w:tcW w:w="4361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Бесплатные сеансы свободного плавания для всех категорий граждан</w:t>
            </w:r>
          </w:p>
        </w:tc>
        <w:tc>
          <w:tcPr>
            <w:tcW w:w="437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ED">
              <w:rPr>
                <w:rFonts w:ascii="Times New Roman" w:hAnsi="Times New Roman"/>
              </w:rPr>
              <w:t xml:space="preserve">03.01.2025 </w:t>
            </w:r>
            <w:r>
              <w:rPr>
                <w:rFonts w:ascii="Times New Roman" w:hAnsi="Times New Roman"/>
              </w:rPr>
              <w:t xml:space="preserve">– 05.01.2025; 08.01.2025                                </w:t>
            </w:r>
            <w:r w:rsidRPr="00CD36ED">
              <w:rPr>
                <w:rFonts w:ascii="Times New Roman" w:hAnsi="Times New Roman"/>
              </w:rPr>
              <w:t xml:space="preserve">с 17:00-18:00 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8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Заполярный 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</w:rPr>
            </w:pPr>
            <w:r w:rsidRPr="00CD36ED">
              <w:rPr>
                <w:rFonts w:ascii="Times New Roman" w:hAnsi="Times New Roman"/>
              </w:rPr>
              <w:t>ДС «Строитель»</w:t>
            </w:r>
          </w:p>
          <w:p w:rsidR="001926ED" w:rsidRPr="001A22A4" w:rsidRDefault="001926ED" w:rsidP="00192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4361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занятия в тренажерном зале</w:t>
            </w:r>
          </w:p>
        </w:tc>
        <w:tc>
          <w:tcPr>
            <w:tcW w:w="437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 – 04.01.2025 на 16:00; на 17:00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06.01.2025; 08.01.2025 на 16:00; на 17:00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8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Заполярный 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</w:rPr>
            </w:pPr>
            <w:r w:rsidRPr="00CD36ED">
              <w:rPr>
                <w:rFonts w:ascii="Times New Roman" w:hAnsi="Times New Roman"/>
              </w:rPr>
              <w:t>ДС «Строитель»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пространство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СОПКИ.СПОРТ</w:t>
            </w:r>
          </w:p>
          <w:p w:rsidR="001926ED" w:rsidRPr="00EB546E" w:rsidRDefault="001926ED" w:rsidP="001926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61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в спортивном пространстве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Сопки.Спорт</w:t>
            </w:r>
            <w:proofErr w:type="spellEnd"/>
          </w:p>
        </w:tc>
        <w:tc>
          <w:tcPr>
            <w:tcW w:w="437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 – 04.01.2025 на 16:00; на 17:00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06.01.2025; 08.01.2025 на 16:00; на 17:00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48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Заполярный 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</w:rPr>
            </w:pPr>
            <w:r w:rsidRPr="00CD36ED">
              <w:rPr>
                <w:rFonts w:ascii="Times New Roman" w:hAnsi="Times New Roman"/>
              </w:rPr>
              <w:t>ДС «Строитель»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61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437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 – 04.01.2025 на 16:00; на 17:00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06.01.2025; 08.01.2025 на 16:00; на 17:00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8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Заполярный 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</w:rPr>
            </w:pPr>
            <w:r w:rsidRPr="00CD36ED">
              <w:rPr>
                <w:rFonts w:ascii="Times New Roman" w:hAnsi="Times New Roman"/>
              </w:rPr>
              <w:t>ДС «Строитель»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61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ED">
              <w:rPr>
                <w:rFonts w:ascii="Times New Roman" w:hAnsi="Times New Roman"/>
              </w:rPr>
              <w:t>Настольный теннис</w:t>
            </w:r>
          </w:p>
        </w:tc>
        <w:tc>
          <w:tcPr>
            <w:tcW w:w="437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 – 04.01.2025 с 16:00 до 18:00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06.01.2025; 08.01.2025 с 16:00 до 18:00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8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Печенга ул. </w:t>
            </w:r>
            <w:proofErr w:type="spellStart"/>
            <w:r>
              <w:rPr>
                <w:rFonts w:ascii="Times New Roman" w:hAnsi="Times New Roman"/>
              </w:rPr>
              <w:t>Печенгское</w:t>
            </w:r>
            <w:proofErr w:type="spellEnd"/>
            <w:r>
              <w:rPr>
                <w:rFonts w:ascii="Times New Roman" w:hAnsi="Times New Roman"/>
              </w:rPr>
              <w:t xml:space="preserve"> шоссе, д. 3</w:t>
            </w:r>
          </w:p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пространство</w:t>
            </w:r>
          </w:p>
          <w:p w:rsidR="001926ED" w:rsidRPr="00CD36ED" w:rsidRDefault="001926ED" w:rsidP="00192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СОПКИ.СПОРТ</w:t>
            </w:r>
          </w:p>
        </w:tc>
        <w:tc>
          <w:tcPr>
            <w:tcW w:w="4361" w:type="dxa"/>
          </w:tcPr>
          <w:p w:rsidR="001926ED" w:rsidRPr="00CD36ED" w:rsidRDefault="001926ED" w:rsidP="00192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в спортивном пространстве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Сопки.Спорт</w:t>
            </w:r>
            <w:proofErr w:type="spellEnd"/>
          </w:p>
        </w:tc>
        <w:tc>
          <w:tcPr>
            <w:tcW w:w="4372" w:type="dxa"/>
          </w:tcPr>
          <w:p w:rsidR="001926ED" w:rsidRDefault="001926ED" w:rsidP="00192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 – 04.01.2025 с 15:00 до 21:00</w:t>
            </w:r>
          </w:p>
          <w:p w:rsidR="001926ED" w:rsidRPr="00CD36ED" w:rsidRDefault="001926ED" w:rsidP="00192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06.01.2025; 08.01.2025 с 15:00 до 21:00</w:t>
            </w:r>
          </w:p>
        </w:tc>
      </w:tr>
      <w:tr w:rsidR="001926ED" w:rsidRPr="007C205C" w:rsidTr="00232B42">
        <w:trPr>
          <w:jc w:val="center"/>
        </w:trPr>
        <w:tc>
          <w:tcPr>
            <w:tcW w:w="14560" w:type="dxa"/>
            <w:gridSpan w:val="4"/>
            <w:shd w:val="clear" w:color="auto" w:fill="D9D9D9" w:themeFill="background1" w:themeFillShade="D9"/>
          </w:tcPr>
          <w:p w:rsidR="001926ED" w:rsidRPr="00B250A1" w:rsidRDefault="001926ED" w:rsidP="00192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A1">
              <w:rPr>
                <w:rFonts w:ascii="Times New Roman" w:hAnsi="Times New Roman"/>
                <w:b/>
                <w:sz w:val="24"/>
                <w:szCs w:val="24"/>
              </w:rPr>
              <w:t>Терский район</w:t>
            </w:r>
          </w:p>
        </w:tc>
      </w:tr>
      <w:tr w:rsidR="001926ED" w:rsidRPr="007C205C" w:rsidTr="00232B42">
        <w:trPr>
          <w:trHeight w:val="2673"/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A1">
              <w:rPr>
                <w:rFonts w:ascii="Times New Roman" w:hAnsi="Times New Roman" w:cs="Times New Roman"/>
                <w:sz w:val="24"/>
                <w:szCs w:val="24"/>
              </w:rPr>
              <w:t xml:space="preserve">Лыжная база и лыжные трассы, </w:t>
            </w: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0A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250A1">
              <w:rPr>
                <w:rFonts w:ascii="Times New Roman" w:hAnsi="Times New Roman" w:cs="Times New Roman"/>
                <w:sz w:val="24"/>
                <w:szCs w:val="24"/>
              </w:rPr>
              <w:t>. Умба ул. 8 Марта д. 1А</w:t>
            </w: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A1">
              <w:rPr>
                <w:rFonts w:ascii="Times New Roman" w:hAnsi="Times New Roman" w:cs="Times New Roman"/>
                <w:sz w:val="24"/>
                <w:szCs w:val="24"/>
              </w:rPr>
              <w:t>Помещение для переодевания и хранения одежды, личных вещей и спортивного инвентаря, использование лыжных трасс для катания на лыжах</w:t>
            </w:r>
          </w:p>
        </w:tc>
        <w:tc>
          <w:tcPr>
            <w:tcW w:w="4372" w:type="dxa"/>
          </w:tcPr>
          <w:p w:rsidR="001926ED" w:rsidRPr="00B250A1" w:rsidRDefault="001926ED" w:rsidP="001926ED">
            <w:pPr>
              <w:rPr>
                <w:rFonts w:ascii="Times New Roman" w:hAnsi="Times New Roman"/>
                <w:sz w:val="24"/>
                <w:szCs w:val="24"/>
              </w:rPr>
            </w:pPr>
            <w:r w:rsidRPr="00B250A1">
              <w:rPr>
                <w:rFonts w:ascii="Times New Roman" w:hAnsi="Times New Roman"/>
                <w:sz w:val="24"/>
                <w:szCs w:val="24"/>
              </w:rPr>
              <w:t>График работы лыжной базы:</w:t>
            </w:r>
          </w:p>
          <w:p w:rsidR="001926ED" w:rsidRPr="00B250A1" w:rsidRDefault="001926ED" w:rsidP="001926ED">
            <w:pPr>
              <w:rPr>
                <w:rFonts w:ascii="Times New Roman" w:hAnsi="Times New Roman"/>
                <w:sz w:val="24"/>
                <w:szCs w:val="24"/>
              </w:rPr>
            </w:pPr>
            <w:r w:rsidRPr="00B250A1">
              <w:rPr>
                <w:rFonts w:ascii="Times New Roman" w:hAnsi="Times New Roman"/>
                <w:sz w:val="24"/>
                <w:szCs w:val="24"/>
              </w:rPr>
              <w:t>03-05.01.2025 с 11.00 до 15.00</w:t>
            </w:r>
          </w:p>
          <w:p w:rsidR="001926ED" w:rsidRPr="00B250A1" w:rsidRDefault="001926ED" w:rsidP="001926ED">
            <w:pPr>
              <w:rPr>
                <w:rFonts w:ascii="Times New Roman" w:hAnsi="Times New Roman"/>
                <w:sz w:val="24"/>
                <w:szCs w:val="24"/>
              </w:rPr>
            </w:pPr>
            <w:r w:rsidRPr="00B250A1">
              <w:rPr>
                <w:rFonts w:ascii="Times New Roman" w:hAnsi="Times New Roman"/>
                <w:sz w:val="24"/>
                <w:szCs w:val="24"/>
              </w:rPr>
              <w:t>06.01.2025 с 10.00 до 16.00</w:t>
            </w:r>
          </w:p>
          <w:p w:rsidR="001926ED" w:rsidRPr="00B250A1" w:rsidRDefault="001926ED" w:rsidP="001926ED">
            <w:pPr>
              <w:rPr>
                <w:rFonts w:ascii="Times New Roman" w:hAnsi="Times New Roman"/>
                <w:sz w:val="24"/>
                <w:szCs w:val="24"/>
              </w:rPr>
            </w:pPr>
            <w:r w:rsidRPr="00B250A1">
              <w:rPr>
                <w:rFonts w:ascii="Times New Roman" w:hAnsi="Times New Roman"/>
                <w:sz w:val="24"/>
                <w:szCs w:val="24"/>
              </w:rPr>
              <w:t>08.01.2025 с 10.00 до 15.00</w:t>
            </w:r>
          </w:p>
          <w:p w:rsidR="001926ED" w:rsidRPr="00B250A1" w:rsidRDefault="001926ED" w:rsidP="001926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ED" w:rsidRPr="00B250A1" w:rsidRDefault="001926ED" w:rsidP="001926ED">
            <w:pPr>
              <w:rPr>
                <w:rFonts w:ascii="Times New Roman" w:hAnsi="Times New Roman"/>
                <w:sz w:val="24"/>
                <w:szCs w:val="24"/>
              </w:rPr>
            </w:pPr>
            <w:r w:rsidRPr="00B250A1">
              <w:rPr>
                <w:rFonts w:ascii="Times New Roman" w:hAnsi="Times New Roman"/>
                <w:sz w:val="24"/>
                <w:szCs w:val="24"/>
              </w:rPr>
              <w:t>График работы освещенной лыжной трассы:</w:t>
            </w:r>
          </w:p>
          <w:p w:rsidR="001926ED" w:rsidRPr="00B250A1" w:rsidRDefault="001926ED" w:rsidP="001926ED">
            <w:pPr>
              <w:rPr>
                <w:rFonts w:ascii="Times New Roman" w:hAnsi="Times New Roman"/>
                <w:sz w:val="24"/>
                <w:szCs w:val="24"/>
              </w:rPr>
            </w:pPr>
            <w:r w:rsidRPr="00B250A1">
              <w:rPr>
                <w:rFonts w:ascii="Times New Roman" w:hAnsi="Times New Roman"/>
                <w:sz w:val="24"/>
                <w:szCs w:val="24"/>
              </w:rPr>
              <w:t>С 31.12.2024 по 08.01.2025 с 14.30 до 19.00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A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МАОУ ООШ Варзуга  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A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A1">
              <w:rPr>
                <w:rFonts w:ascii="Times New Roman" w:hAnsi="Times New Roman" w:cs="Times New Roman"/>
                <w:sz w:val="24"/>
                <w:szCs w:val="24"/>
              </w:rPr>
              <w:t>30.12.2024         с 13:30 до 15:00</w:t>
            </w: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A1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A1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</w:tr>
      <w:tr w:rsidR="001926ED" w:rsidRPr="007C205C" w:rsidTr="00232B42">
        <w:trPr>
          <w:jc w:val="center"/>
        </w:trPr>
        <w:tc>
          <w:tcPr>
            <w:tcW w:w="1345" w:type="dxa"/>
          </w:tcPr>
          <w:p w:rsidR="001926ED" w:rsidRDefault="001F286C" w:rsidP="0019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bookmarkStart w:id="0" w:name="_GoBack"/>
            <w:bookmarkEnd w:id="0"/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A1">
              <w:rPr>
                <w:rFonts w:ascii="Times New Roman" w:hAnsi="Times New Roman" w:cs="Times New Roman"/>
                <w:sz w:val="24"/>
                <w:szCs w:val="24"/>
              </w:rPr>
              <w:t>Тренажерный зал МАОУ ООШ Варзуга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A1">
              <w:rPr>
                <w:rFonts w:ascii="Times New Roman" w:hAnsi="Times New Roman" w:cs="Times New Roman"/>
                <w:sz w:val="24"/>
                <w:szCs w:val="24"/>
              </w:rPr>
              <w:t>03.01.2025         с 13:30 до 15:00</w:t>
            </w:r>
          </w:p>
          <w:p w:rsidR="001926ED" w:rsidRPr="00B250A1" w:rsidRDefault="001926ED" w:rsidP="0019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A1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</w:tr>
    </w:tbl>
    <w:p w:rsidR="00991FDA" w:rsidRPr="00991FDA" w:rsidRDefault="00991FDA" w:rsidP="00991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1FDA" w:rsidRPr="00991FDA" w:rsidSect="00991F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F0001"/>
    <w:multiLevelType w:val="hybridMultilevel"/>
    <w:tmpl w:val="9924A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2"/>
    <w:rsid w:val="000004A4"/>
    <w:rsid w:val="00014A82"/>
    <w:rsid w:val="00024EBE"/>
    <w:rsid w:val="00025ACC"/>
    <w:rsid w:val="00033600"/>
    <w:rsid w:val="0005093C"/>
    <w:rsid w:val="0007524E"/>
    <w:rsid w:val="000851D7"/>
    <w:rsid w:val="00091003"/>
    <w:rsid w:val="00096F35"/>
    <w:rsid w:val="000A2739"/>
    <w:rsid w:val="000B0711"/>
    <w:rsid w:val="000B22EE"/>
    <w:rsid w:val="000B5BE1"/>
    <w:rsid w:val="000C4E62"/>
    <w:rsid w:val="000D1A3B"/>
    <w:rsid w:val="000D1F96"/>
    <w:rsid w:val="000D37DD"/>
    <w:rsid w:val="000D6C32"/>
    <w:rsid w:val="000E1F99"/>
    <w:rsid w:val="000E282F"/>
    <w:rsid w:val="000E33CF"/>
    <w:rsid w:val="000E537B"/>
    <w:rsid w:val="000F3EE8"/>
    <w:rsid w:val="000F548C"/>
    <w:rsid w:val="00100A03"/>
    <w:rsid w:val="00104A84"/>
    <w:rsid w:val="00104D16"/>
    <w:rsid w:val="001200E9"/>
    <w:rsid w:val="00122D26"/>
    <w:rsid w:val="001267B4"/>
    <w:rsid w:val="00135480"/>
    <w:rsid w:val="001430C8"/>
    <w:rsid w:val="00161270"/>
    <w:rsid w:val="00170231"/>
    <w:rsid w:val="00175935"/>
    <w:rsid w:val="00180452"/>
    <w:rsid w:val="0019177D"/>
    <w:rsid w:val="00191EF3"/>
    <w:rsid w:val="001926ED"/>
    <w:rsid w:val="001B2999"/>
    <w:rsid w:val="001B5251"/>
    <w:rsid w:val="001B6F56"/>
    <w:rsid w:val="001C4341"/>
    <w:rsid w:val="001C45D0"/>
    <w:rsid w:val="001D28D9"/>
    <w:rsid w:val="001E0B4C"/>
    <w:rsid w:val="001F286C"/>
    <w:rsid w:val="001F3F8A"/>
    <w:rsid w:val="001F5BE1"/>
    <w:rsid w:val="001F66B9"/>
    <w:rsid w:val="0021296A"/>
    <w:rsid w:val="002136D1"/>
    <w:rsid w:val="00221A81"/>
    <w:rsid w:val="002275EC"/>
    <w:rsid w:val="00232B42"/>
    <w:rsid w:val="00242EC8"/>
    <w:rsid w:val="00243B5E"/>
    <w:rsid w:val="0024475D"/>
    <w:rsid w:val="00260AF0"/>
    <w:rsid w:val="0026396A"/>
    <w:rsid w:val="00270A33"/>
    <w:rsid w:val="002736BA"/>
    <w:rsid w:val="00274943"/>
    <w:rsid w:val="002B2EE2"/>
    <w:rsid w:val="002B3F27"/>
    <w:rsid w:val="002B5DDF"/>
    <w:rsid w:val="002E63DE"/>
    <w:rsid w:val="0031379C"/>
    <w:rsid w:val="00321D13"/>
    <w:rsid w:val="00324A00"/>
    <w:rsid w:val="00326FC0"/>
    <w:rsid w:val="003330C6"/>
    <w:rsid w:val="003519D5"/>
    <w:rsid w:val="0035505E"/>
    <w:rsid w:val="00361403"/>
    <w:rsid w:val="00371588"/>
    <w:rsid w:val="00373485"/>
    <w:rsid w:val="00374ABF"/>
    <w:rsid w:val="003822AC"/>
    <w:rsid w:val="003845C5"/>
    <w:rsid w:val="00386271"/>
    <w:rsid w:val="0039497E"/>
    <w:rsid w:val="0039787D"/>
    <w:rsid w:val="003A111C"/>
    <w:rsid w:val="003A3E69"/>
    <w:rsid w:val="003A55D5"/>
    <w:rsid w:val="003A61EE"/>
    <w:rsid w:val="003B0A3C"/>
    <w:rsid w:val="003B15FD"/>
    <w:rsid w:val="003E10DA"/>
    <w:rsid w:val="003E1730"/>
    <w:rsid w:val="003E280E"/>
    <w:rsid w:val="003F116E"/>
    <w:rsid w:val="003F4AE5"/>
    <w:rsid w:val="003F7E12"/>
    <w:rsid w:val="00404E02"/>
    <w:rsid w:val="0041195C"/>
    <w:rsid w:val="00413D73"/>
    <w:rsid w:val="004166FB"/>
    <w:rsid w:val="0042263C"/>
    <w:rsid w:val="004403FA"/>
    <w:rsid w:val="00441D96"/>
    <w:rsid w:val="00442215"/>
    <w:rsid w:val="00444846"/>
    <w:rsid w:val="00447F48"/>
    <w:rsid w:val="00463EA5"/>
    <w:rsid w:val="00464CCD"/>
    <w:rsid w:val="00473D14"/>
    <w:rsid w:val="00482999"/>
    <w:rsid w:val="00487AA9"/>
    <w:rsid w:val="00490251"/>
    <w:rsid w:val="004A46D9"/>
    <w:rsid w:val="004A7DE8"/>
    <w:rsid w:val="004B06E1"/>
    <w:rsid w:val="004B2B29"/>
    <w:rsid w:val="004C28BA"/>
    <w:rsid w:val="004D08F8"/>
    <w:rsid w:val="004D5485"/>
    <w:rsid w:val="004D7422"/>
    <w:rsid w:val="004E0B83"/>
    <w:rsid w:val="004E14AA"/>
    <w:rsid w:val="004E1E74"/>
    <w:rsid w:val="004E238B"/>
    <w:rsid w:val="004E44D6"/>
    <w:rsid w:val="004F1F77"/>
    <w:rsid w:val="004F3F4A"/>
    <w:rsid w:val="00501F84"/>
    <w:rsid w:val="00507A5C"/>
    <w:rsid w:val="005154F3"/>
    <w:rsid w:val="00523152"/>
    <w:rsid w:val="005352D2"/>
    <w:rsid w:val="005434EC"/>
    <w:rsid w:val="00545145"/>
    <w:rsid w:val="0055143B"/>
    <w:rsid w:val="00554224"/>
    <w:rsid w:val="00563583"/>
    <w:rsid w:val="00564B11"/>
    <w:rsid w:val="00570C5E"/>
    <w:rsid w:val="005760F1"/>
    <w:rsid w:val="00580772"/>
    <w:rsid w:val="00582B5F"/>
    <w:rsid w:val="00585DB0"/>
    <w:rsid w:val="005966B3"/>
    <w:rsid w:val="005C4609"/>
    <w:rsid w:val="005E4A7B"/>
    <w:rsid w:val="005E7E5B"/>
    <w:rsid w:val="005F1E61"/>
    <w:rsid w:val="00620F8D"/>
    <w:rsid w:val="0062659F"/>
    <w:rsid w:val="00633E34"/>
    <w:rsid w:val="00635348"/>
    <w:rsid w:val="00650A32"/>
    <w:rsid w:val="00651D0D"/>
    <w:rsid w:val="00663743"/>
    <w:rsid w:val="00672B37"/>
    <w:rsid w:val="00682379"/>
    <w:rsid w:val="00687AC1"/>
    <w:rsid w:val="00697BEC"/>
    <w:rsid w:val="006A1858"/>
    <w:rsid w:val="006A1F56"/>
    <w:rsid w:val="006B5676"/>
    <w:rsid w:val="006C61E2"/>
    <w:rsid w:val="006E628A"/>
    <w:rsid w:val="006F43F7"/>
    <w:rsid w:val="00712906"/>
    <w:rsid w:val="00715479"/>
    <w:rsid w:val="00715E1E"/>
    <w:rsid w:val="007172AD"/>
    <w:rsid w:val="00723DD6"/>
    <w:rsid w:val="007306CF"/>
    <w:rsid w:val="00733BB6"/>
    <w:rsid w:val="007415B4"/>
    <w:rsid w:val="00743A7E"/>
    <w:rsid w:val="00744DBA"/>
    <w:rsid w:val="00760993"/>
    <w:rsid w:val="007648C7"/>
    <w:rsid w:val="00767BCE"/>
    <w:rsid w:val="007762F9"/>
    <w:rsid w:val="0079389D"/>
    <w:rsid w:val="007A5EC1"/>
    <w:rsid w:val="007B01B1"/>
    <w:rsid w:val="007B2035"/>
    <w:rsid w:val="007B3FD5"/>
    <w:rsid w:val="007B4840"/>
    <w:rsid w:val="007C05EF"/>
    <w:rsid w:val="007C205C"/>
    <w:rsid w:val="007C2B30"/>
    <w:rsid w:val="007C776F"/>
    <w:rsid w:val="007D3BE3"/>
    <w:rsid w:val="007D5946"/>
    <w:rsid w:val="007D7105"/>
    <w:rsid w:val="007F3DCA"/>
    <w:rsid w:val="007F3F60"/>
    <w:rsid w:val="007F6004"/>
    <w:rsid w:val="007F6074"/>
    <w:rsid w:val="008204BA"/>
    <w:rsid w:val="0082212D"/>
    <w:rsid w:val="00833E68"/>
    <w:rsid w:val="00845746"/>
    <w:rsid w:val="008557A5"/>
    <w:rsid w:val="0085623D"/>
    <w:rsid w:val="00860C5D"/>
    <w:rsid w:val="0086553E"/>
    <w:rsid w:val="00876D2B"/>
    <w:rsid w:val="008771E2"/>
    <w:rsid w:val="00883D07"/>
    <w:rsid w:val="00884911"/>
    <w:rsid w:val="00891135"/>
    <w:rsid w:val="008B05A0"/>
    <w:rsid w:val="008B1D00"/>
    <w:rsid w:val="008C00AC"/>
    <w:rsid w:val="008C24D0"/>
    <w:rsid w:val="008C2C66"/>
    <w:rsid w:val="008C3F4A"/>
    <w:rsid w:val="008C419F"/>
    <w:rsid w:val="008D1150"/>
    <w:rsid w:val="008D600A"/>
    <w:rsid w:val="008F14D0"/>
    <w:rsid w:val="008F24CF"/>
    <w:rsid w:val="008F4B42"/>
    <w:rsid w:val="008F7A6D"/>
    <w:rsid w:val="009012A5"/>
    <w:rsid w:val="00906DFF"/>
    <w:rsid w:val="009079A3"/>
    <w:rsid w:val="00912098"/>
    <w:rsid w:val="00922906"/>
    <w:rsid w:val="0092453E"/>
    <w:rsid w:val="00925402"/>
    <w:rsid w:val="00942641"/>
    <w:rsid w:val="00954079"/>
    <w:rsid w:val="0098697B"/>
    <w:rsid w:val="00991F09"/>
    <w:rsid w:val="00991FDA"/>
    <w:rsid w:val="0099211D"/>
    <w:rsid w:val="009A0838"/>
    <w:rsid w:val="009A7D17"/>
    <w:rsid w:val="009B0780"/>
    <w:rsid w:val="009C6082"/>
    <w:rsid w:val="009D2FBE"/>
    <w:rsid w:val="009E173C"/>
    <w:rsid w:val="009E56F9"/>
    <w:rsid w:val="009F18DE"/>
    <w:rsid w:val="009F242E"/>
    <w:rsid w:val="009F59C8"/>
    <w:rsid w:val="00A1144A"/>
    <w:rsid w:val="00A132B4"/>
    <w:rsid w:val="00A17CDC"/>
    <w:rsid w:val="00A24470"/>
    <w:rsid w:val="00A252C2"/>
    <w:rsid w:val="00A36629"/>
    <w:rsid w:val="00A41015"/>
    <w:rsid w:val="00A42856"/>
    <w:rsid w:val="00A437FB"/>
    <w:rsid w:val="00A44A32"/>
    <w:rsid w:val="00A512F0"/>
    <w:rsid w:val="00A53E08"/>
    <w:rsid w:val="00A54740"/>
    <w:rsid w:val="00A56967"/>
    <w:rsid w:val="00A83B46"/>
    <w:rsid w:val="00AB1A14"/>
    <w:rsid w:val="00AB44D7"/>
    <w:rsid w:val="00AB7988"/>
    <w:rsid w:val="00AC7148"/>
    <w:rsid w:val="00AD568F"/>
    <w:rsid w:val="00AE30A1"/>
    <w:rsid w:val="00B1126F"/>
    <w:rsid w:val="00B126FF"/>
    <w:rsid w:val="00B250A1"/>
    <w:rsid w:val="00B30C4C"/>
    <w:rsid w:val="00B35D07"/>
    <w:rsid w:val="00B37452"/>
    <w:rsid w:val="00B5369D"/>
    <w:rsid w:val="00B61CB2"/>
    <w:rsid w:val="00B70D26"/>
    <w:rsid w:val="00B8176B"/>
    <w:rsid w:val="00B905B0"/>
    <w:rsid w:val="00B912EC"/>
    <w:rsid w:val="00B96B3E"/>
    <w:rsid w:val="00BA354B"/>
    <w:rsid w:val="00BA500E"/>
    <w:rsid w:val="00BB25B9"/>
    <w:rsid w:val="00BC5A92"/>
    <w:rsid w:val="00BE62F2"/>
    <w:rsid w:val="00BF3889"/>
    <w:rsid w:val="00BF6050"/>
    <w:rsid w:val="00BF61FE"/>
    <w:rsid w:val="00C04904"/>
    <w:rsid w:val="00C23CF1"/>
    <w:rsid w:val="00C23DC0"/>
    <w:rsid w:val="00C24273"/>
    <w:rsid w:val="00C27ED0"/>
    <w:rsid w:val="00C31D4B"/>
    <w:rsid w:val="00C327FA"/>
    <w:rsid w:val="00C340A9"/>
    <w:rsid w:val="00C35027"/>
    <w:rsid w:val="00C40647"/>
    <w:rsid w:val="00C450CD"/>
    <w:rsid w:val="00C514ED"/>
    <w:rsid w:val="00C515B0"/>
    <w:rsid w:val="00C51A58"/>
    <w:rsid w:val="00C64CE6"/>
    <w:rsid w:val="00C761EC"/>
    <w:rsid w:val="00C8443A"/>
    <w:rsid w:val="00C84CED"/>
    <w:rsid w:val="00C92018"/>
    <w:rsid w:val="00C96C3B"/>
    <w:rsid w:val="00CA61CB"/>
    <w:rsid w:val="00CB0CD5"/>
    <w:rsid w:val="00CB1A5C"/>
    <w:rsid w:val="00CB54D0"/>
    <w:rsid w:val="00CC0002"/>
    <w:rsid w:val="00CC29E4"/>
    <w:rsid w:val="00CF1C1A"/>
    <w:rsid w:val="00D07D65"/>
    <w:rsid w:val="00D124AB"/>
    <w:rsid w:val="00D1626D"/>
    <w:rsid w:val="00D27C90"/>
    <w:rsid w:val="00D3406C"/>
    <w:rsid w:val="00D362C0"/>
    <w:rsid w:val="00D3725C"/>
    <w:rsid w:val="00D4288A"/>
    <w:rsid w:val="00D47FA5"/>
    <w:rsid w:val="00D558A1"/>
    <w:rsid w:val="00D57A2F"/>
    <w:rsid w:val="00D60D72"/>
    <w:rsid w:val="00D65104"/>
    <w:rsid w:val="00D76E2D"/>
    <w:rsid w:val="00D92E18"/>
    <w:rsid w:val="00DD3F36"/>
    <w:rsid w:val="00DD4227"/>
    <w:rsid w:val="00DD66E1"/>
    <w:rsid w:val="00DE1433"/>
    <w:rsid w:val="00DF5766"/>
    <w:rsid w:val="00DF5AB1"/>
    <w:rsid w:val="00E15708"/>
    <w:rsid w:val="00E24612"/>
    <w:rsid w:val="00E30888"/>
    <w:rsid w:val="00E50834"/>
    <w:rsid w:val="00E5155A"/>
    <w:rsid w:val="00E575E6"/>
    <w:rsid w:val="00E62F08"/>
    <w:rsid w:val="00E6462C"/>
    <w:rsid w:val="00E74CE9"/>
    <w:rsid w:val="00E77588"/>
    <w:rsid w:val="00E80271"/>
    <w:rsid w:val="00E84353"/>
    <w:rsid w:val="00E8604E"/>
    <w:rsid w:val="00E86E4B"/>
    <w:rsid w:val="00E94985"/>
    <w:rsid w:val="00EA3223"/>
    <w:rsid w:val="00EC1786"/>
    <w:rsid w:val="00EC2D8C"/>
    <w:rsid w:val="00EC3EA5"/>
    <w:rsid w:val="00EC4534"/>
    <w:rsid w:val="00EC484B"/>
    <w:rsid w:val="00EC4CC9"/>
    <w:rsid w:val="00ED0C21"/>
    <w:rsid w:val="00ED1D3F"/>
    <w:rsid w:val="00ED7B68"/>
    <w:rsid w:val="00ED7FD9"/>
    <w:rsid w:val="00EE35C9"/>
    <w:rsid w:val="00EE75F2"/>
    <w:rsid w:val="00F00C97"/>
    <w:rsid w:val="00F01E4A"/>
    <w:rsid w:val="00F07603"/>
    <w:rsid w:val="00F12AF4"/>
    <w:rsid w:val="00F31ACC"/>
    <w:rsid w:val="00F32E64"/>
    <w:rsid w:val="00F417B6"/>
    <w:rsid w:val="00F45C16"/>
    <w:rsid w:val="00F53B26"/>
    <w:rsid w:val="00F62007"/>
    <w:rsid w:val="00F62D1B"/>
    <w:rsid w:val="00F67EBB"/>
    <w:rsid w:val="00F81B16"/>
    <w:rsid w:val="00F8240C"/>
    <w:rsid w:val="00FA152D"/>
    <w:rsid w:val="00FA6EC9"/>
    <w:rsid w:val="00FB15D1"/>
    <w:rsid w:val="00FC455C"/>
    <w:rsid w:val="00FD0AA6"/>
    <w:rsid w:val="00FD49D9"/>
    <w:rsid w:val="00FF12F0"/>
    <w:rsid w:val="00FF3CB9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81147-B885-468A-A9D8-A8CB03F4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E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semiHidden/>
    <w:rsid w:val="008F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semiHidden/>
    <w:rsid w:val="008F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2275E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275EC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F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C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62007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8562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56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next w:val="2"/>
    <w:autoRedefine/>
    <w:rsid w:val="00AB44D7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B44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15479"/>
    <w:pPr>
      <w:widowControl w:val="0"/>
      <w:autoSpaceDE w:val="0"/>
      <w:autoSpaceDN w:val="0"/>
      <w:spacing w:after="0" w:line="240" w:lineRule="exact"/>
      <w:ind w:left="170"/>
    </w:pPr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71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0D1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8658-B757-4C3F-B7AF-456EE031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2</cp:revision>
  <cp:lastPrinted>2018-12-26T11:42:00Z</cp:lastPrinted>
  <dcterms:created xsi:type="dcterms:W3CDTF">2024-12-23T11:04:00Z</dcterms:created>
  <dcterms:modified xsi:type="dcterms:W3CDTF">2024-12-23T11:04:00Z</dcterms:modified>
</cp:coreProperties>
</file>