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FDA" w:rsidRPr="00991FDA" w:rsidRDefault="00991FDA" w:rsidP="00991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FDA" w:rsidRDefault="00FA6EC9" w:rsidP="00991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</w:t>
      </w:r>
      <w:r w:rsidRPr="00FA6EC9">
        <w:rPr>
          <w:rFonts w:ascii="Times New Roman" w:hAnsi="Times New Roman" w:cs="Times New Roman"/>
          <w:b/>
          <w:sz w:val="28"/>
          <w:szCs w:val="28"/>
        </w:rPr>
        <w:t xml:space="preserve"> работы объектов спорта, предоставл</w:t>
      </w:r>
      <w:r>
        <w:rPr>
          <w:rFonts w:ascii="Times New Roman" w:hAnsi="Times New Roman" w:cs="Times New Roman"/>
          <w:b/>
          <w:sz w:val="28"/>
          <w:szCs w:val="28"/>
        </w:rPr>
        <w:t xml:space="preserve">яющих бесплатные услуги в рамках </w:t>
      </w:r>
      <w:r w:rsidR="00991FDA" w:rsidRPr="00991FDA">
        <w:rPr>
          <w:rFonts w:ascii="Times New Roman" w:hAnsi="Times New Roman" w:cs="Times New Roman"/>
          <w:b/>
          <w:sz w:val="28"/>
          <w:szCs w:val="28"/>
        </w:rPr>
        <w:t>Декады здорового образа жизни «С</w:t>
      </w:r>
      <w:r>
        <w:rPr>
          <w:rFonts w:ascii="Times New Roman" w:hAnsi="Times New Roman" w:cs="Times New Roman"/>
          <w:b/>
          <w:sz w:val="28"/>
          <w:szCs w:val="28"/>
        </w:rPr>
        <w:t>портивные каникулы Заполярья»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868"/>
        <w:gridCol w:w="7065"/>
        <w:gridCol w:w="2694"/>
        <w:gridCol w:w="3827"/>
      </w:tblGrid>
      <w:tr w:rsidR="00C327FA" w:rsidRPr="000E33CF" w:rsidTr="00922906">
        <w:tc>
          <w:tcPr>
            <w:tcW w:w="868" w:type="dxa"/>
          </w:tcPr>
          <w:p w:rsidR="00C327FA" w:rsidRPr="000E33CF" w:rsidRDefault="00C327FA" w:rsidP="0099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65" w:type="dxa"/>
          </w:tcPr>
          <w:p w:rsidR="00C327FA" w:rsidRPr="000E33CF" w:rsidRDefault="00C327FA" w:rsidP="00C3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sz w:val="24"/>
                <w:szCs w:val="24"/>
              </w:rPr>
              <w:t>Спортивный объект</w:t>
            </w:r>
          </w:p>
        </w:tc>
        <w:tc>
          <w:tcPr>
            <w:tcW w:w="2694" w:type="dxa"/>
          </w:tcPr>
          <w:p w:rsidR="00C327FA" w:rsidRPr="000E33CF" w:rsidRDefault="00C327FA" w:rsidP="00C3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827" w:type="dxa"/>
          </w:tcPr>
          <w:p w:rsidR="00C327FA" w:rsidRPr="000E33CF" w:rsidRDefault="00C327FA" w:rsidP="0099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</w:tr>
      <w:tr w:rsidR="00E575E6" w:rsidRPr="000E33CF" w:rsidTr="00E575E6">
        <w:tc>
          <w:tcPr>
            <w:tcW w:w="14454" w:type="dxa"/>
            <w:gridSpan w:val="4"/>
            <w:shd w:val="clear" w:color="auto" w:fill="D9D9D9" w:themeFill="background1" w:themeFillShade="D9"/>
          </w:tcPr>
          <w:p w:rsidR="00E575E6" w:rsidRPr="00E575E6" w:rsidRDefault="00E575E6" w:rsidP="0099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E6">
              <w:rPr>
                <w:rFonts w:ascii="Times New Roman" w:hAnsi="Times New Roman" w:cs="Times New Roman"/>
                <w:b/>
                <w:sz w:val="24"/>
                <w:szCs w:val="24"/>
              </w:rPr>
              <w:t>ЗАТО Александровск</w:t>
            </w:r>
          </w:p>
        </w:tc>
      </w:tr>
      <w:tr w:rsidR="00E575E6" w:rsidRPr="000E33CF" w:rsidTr="00922906">
        <w:tc>
          <w:tcPr>
            <w:tcW w:w="868" w:type="dxa"/>
          </w:tcPr>
          <w:p w:rsidR="00E575E6" w:rsidRPr="000E33CF" w:rsidRDefault="006E628A" w:rsidP="0099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5" w:type="dxa"/>
          </w:tcPr>
          <w:p w:rsidR="00E575E6" w:rsidRDefault="000B5BE1" w:rsidP="000B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E1">
              <w:rPr>
                <w:rFonts w:ascii="Times New Roman" w:hAnsi="Times New Roman" w:cs="Times New Roman"/>
                <w:sz w:val="24"/>
                <w:szCs w:val="24"/>
              </w:rPr>
              <w:t>Открытый стадион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5BE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B5BE1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BE1">
              <w:rPr>
                <w:rFonts w:ascii="Times New Roman" w:hAnsi="Times New Roman" w:cs="Times New Roman"/>
                <w:sz w:val="24"/>
                <w:szCs w:val="24"/>
              </w:rPr>
              <w:t>ул. Мира, д.9</w:t>
            </w:r>
          </w:p>
          <w:p w:rsidR="000B5BE1" w:rsidRPr="000E33CF" w:rsidRDefault="000B5BE1" w:rsidP="000B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E1">
              <w:rPr>
                <w:rFonts w:ascii="Times New Roman" w:hAnsi="Times New Roman" w:cs="Times New Roman"/>
                <w:sz w:val="24"/>
                <w:szCs w:val="24"/>
              </w:rPr>
              <w:t>Лыжная 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BE1">
              <w:rPr>
                <w:rFonts w:ascii="Times New Roman" w:hAnsi="Times New Roman" w:cs="Times New Roman"/>
                <w:sz w:val="24"/>
                <w:szCs w:val="24"/>
              </w:rPr>
              <w:t>«Лыжня зовет!»</w:t>
            </w:r>
          </w:p>
        </w:tc>
        <w:tc>
          <w:tcPr>
            <w:tcW w:w="2694" w:type="dxa"/>
          </w:tcPr>
          <w:p w:rsidR="00E575E6" w:rsidRPr="000E33CF" w:rsidRDefault="000B5BE1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03-04.01.2021</w:t>
            </w:r>
          </w:p>
        </w:tc>
        <w:tc>
          <w:tcPr>
            <w:tcW w:w="3827" w:type="dxa"/>
          </w:tcPr>
          <w:p w:rsidR="00E575E6" w:rsidRPr="000E33CF" w:rsidRDefault="000B5BE1" w:rsidP="0099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</w:tr>
      <w:tr w:rsidR="00E575E6" w:rsidRPr="000E33CF" w:rsidTr="00922906">
        <w:tc>
          <w:tcPr>
            <w:tcW w:w="868" w:type="dxa"/>
          </w:tcPr>
          <w:p w:rsidR="00E575E6" w:rsidRPr="000E33CF" w:rsidRDefault="006E628A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5" w:type="dxa"/>
          </w:tcPr>
          <w:p w:rsidR="00E575E6" w:rsidRDefault="00170231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Хоккейный корт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Снежногорск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ул. Стеблина, д.19</w:t>
            </w:r>
          </w:p>
          <w:p w:rsidR="00170231" w:rsidRPr="000E33CF" w:rsidRDefault="00170231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Массовое катание на коньках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«Звонкий лёд»</w:t>
            </w:r>
          </w:p>
        </w:tc>
        <w:tc>
          <w:tcPr>
            <w:tcW w:w="2694" w:type="dxa"/>
          </w:tcPr>
          <w:p w:rsidR="00170231" w:rsidRPr="00170231" w:rsidRDefault="00170231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02.01.2021</w:t>
            </w:r>
          </w:p>
          <w:p w:rsidR="00170231" w:rsidRPr="00170231" w:rsidRDefault="00170231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03.01.2021</w:t>
            </w:r>
          </w:p>
          <w:p w:rsidR="00E575E6" w:rsidRPr="000E33CF" w:rsidRDefault="00170231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06.01.2021</w:t>
            </w:r>
          </w:p>
        </w:tc>
        <w:tc>
          <w:tcPr>
            <w:tcW w:w="3827" w:type="dxa"/>
          </w:tcPr>
          <w:p w:rsidR="00E575E6" w:rsidRPr="000E33CF" w:rsidRDefault="00170231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17.00-21.30</w:t>
            </w:r>
          </w:p>
        </w:tc>
      </w:tr>
      <w:tr w:rsidR="00E575E6" w:rsidRPr="000E33CF" w:rsidTr="00922906">
        <w:tc>
          <w:tcPr>
            <w:tcW w:w="868" w:type="dxa"/>
          </w:tcPr>
          <w:p w:rsidR="00E575E6" w:rsidRPr="000E33CF" w:rsidRDefault="006E628A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5" w:type="dxa"/>
          </w:tcPr>
          <w:p w:rsidR="00E575E6" w:rsidRDefault="00170231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Хоккейный корт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г. Полярный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ул. Лунина д. 7</w:t>
            </w:r>
          </w:p>
          <w:p w:rsidR="00170231" w:rsidRPr="000E33CF" w:rsidRDefault="00170231" w:rsidP="0017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Массовое катание на коньках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231">
              <w:rPr>
                <w:rFonts w:ascii="Times New Roman" w:hAnsi="Times New Roman" w:cs="Times New Roman"/>
                <w:sz w:val="24"/>
                <w:szCs w:val="24"/>
              </w:rPr>
              <w:t>«Добрый лёд»</w:t>
            </w:r>
          </w:p>
        </w:tc>
        <w:tc>
          <w:tcPr>
            <w:tcW w:w="2694" w:type="dxa"/>
          </w:tcPr>
          <w:p w:rsidR="00E575E6" w:rsidRPr="000E33CF" w:rsidRDefault="00170231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</w:tcPr>
          <w:p w:rsidR="00E575E6" w:rsidRPr="000E33CF" w:rsidRDefault="00170231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15.00-23.00</w:t>
            </w:r>
          </w:p>
        </w:tc>
      </w:tr>
      <w:tr w:rsidR="00E575E6" w:rsidRPr="000E33CF" w:rsidTr="0055143B">
        <w:tc>
          <w:tcPr>
            <w:tcW w:w="14454" w:type="dxa"/>
            <w:gridSpan w:val="4"/>
            <w:shd w:val="clear" w:color="auto" w:fill="D9D9D9" w:themeFill="background1" w:themeFillShade="D9"/>
          </w:tcPr>
          <w:p w:rsidR="00E575E6" w:rsidRPr="000E33CF" w:rsidRDefault="00E575E6" w:rsidP="00E57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>г. Апатиты с подведомственной территорией</w:t>
            </w:r>
          </w:p>
        </w:tc>
      </w:tr>
      <w:tr w:rsidR="00E575E6" w:rsidRPr="000E33CF" w:rsidTr="00922906">
        <w:trPr>
          <w:trHeight w:val="562"/>
        </w:trPr>
        <w:tc>
          <w:tcPr>
            <w:tcW w:w="868" w:type="dxa"/>
          </w:tcPr>
          <w:p w:rsidR="00E575E6" w:rsidRPr="000E33CF" w:rsidRDefault="00523152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5" w:type="dxa"/>
            <w:shd w:val="clear" w:color="auto" w:fill="auto"/>
            <w:vAlign w:val="center"/>
          </w:tcPr>
          <w:p w:rsidR="00E575E6" w:rsidRDefault="00F8240C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0C">
              <w:rPr>
                <w:rFonts w:ascii="Times New Roman" w:hAnsi="Times New Roman" w:cs="Times New Roman"/>
                <w:sz w:val="24"/>
                <w:szCs w:val="24"/>
              </w:rPr>
              <w:t>Лыжные трассы (ул. Победы, 4)</w:t>
            </w:r>
          </w:p>
          <w:p w:rsidR="00F8240C" w:rsidRPr="000E33CF" w:rsidRDefault="00F8240C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0C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15 км (в том числе освещенная лыжная трасса протяженностью 5 км, работа освещения с 16.00 до 21.00)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75E6" w:rsidRPr="000E33CF" w:rsidRDefault="00F8240C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01-10.01.2021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575E6" w:rsidRPr="000E33CF" w:rsidRDefault="00F8240C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08.00-21.00</w:t>
            </w:r>
          </w:p>
        </w:tc>
      </w:tr>
      <w:tr w:rsidR="00E575E6" w:rsidRPr="000E33CF" w:rsidTr="00922906">
        <w:trPr>
          <w:trHeight w:val="612"/>
        </w:trPr>
        <w:tc>
          <w:tcPr>
            <w:tcW w:w="868" w:type="dxa"/>
          </w:tcPr>
          <w:p w:rsidR="00E575E6" w:rsidRPr="000E33CF" w:rsidRDefault="00523152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5" w:type="dxa"/>
            <w:shd w:val="clear" w:color="auto" w:fill="auto"/>
            <w:vAlign w:val="center"/>
          </w:tcPr>
          <w:p w:rsidR="00E575E6" w:rsidRDefault="00F8240C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0C">
              <w:rPr>
                <w:rFonts w:ascii="Times New Roman" w:hAnsi="Times New Roman" w:cs="Times New Roman"/>
                <w:sz w:val="24"/>
                <w:szCs w:val="24"/>
              </w:rPr>
              <w:t>Плавательный бассейн (ул. Ленина, 26)</w:t>
            </w:r>
          </w:p>
          <w:p w:rsidR="00F8240C" w:rsidRPr="000E33CF" w:rsidRDefault="00F8240C" w:rsidP="00F8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0C">
              <w:rPr>
                <w:rFonts w:ascii="Times New Roman" w:hAnsi="Times New Roman" w:cs="Times New Roman"/>
                <w:sz w:val="24"/>
                <w:szCs w:val="24"/>
              </w:rPr>
              <w:t>Сеанс для бесплатного посещения следующих категорий населения: пенсионеры, инвалиды, многодетные и молодые мамы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75E6" w:rsidRPr="000E33CF" w:rsidRDefault="00F8240C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04-10.01.2021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575E6" w:rsidRPr="000E33CF" w:rsidRDefault="00F8240C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0C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</w:tr>
      <w:tr w:rsidR="00E575E6" w:rsidRPr="000E33CF" w:rsidTr="00922906">
        <w:tc>
          <w:tcPr>
            <w:tcW w:w="868" w:type="dxa"/>
          </w:tcPr>
          <w:p w:rsidR="00E575E6" w:rsidRPr="000E33CF" w:rsidRDefault="00523152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5" w:type="dxa"/>
            <w:shd w:val="clear" w:color="auto" w:fill="auto"/>
            <w:vAlign w:val="center"/>
          </w:tcPr>
          <w:p w:rsidR="00E575E6" w:rsidRDefault="00FD0AA6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AA6">
              <w:rPr>
                <w:rFonts w:ascii="Times New Roman" w:hAnsi="Times New Roman" w:cs="Times New Roman"/>
                <w:sz w:val="24"/>
                <w:szCs w:val="24"/>
              </w:rPr>
              <w:t>Дворец спорта МАУ ФСК «Атлет» (ул. Победы, 4)</w:t>
            </w:r>
          </w:p>
          <w:p w:rsidR="00FD0AA6" w:rsidRPr="000E33CF" w:rsidRDefault="00FD0AA6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AA6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арены Дворца спорта для занятий по настольному теннису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75E6" w:rsidRPr="000E33CF" w:rsidRDefault="00FD0AA6" w:rsidP="00992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575E6" w:rsidRPr="000E33CF" w:rsidRDefault="00FD0AA6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E575E6" w:rsidRPr="000E33CF" w:rsidTr="00922906">
        <w:tc>
          <w:tcPr>
            <w:tcW w:w="868" w:type="dxa"/>
          </w:tcPr>
          <w:p w:rsidR="00E575E6" w:rsidRPr="000E33CF" w:rsidRDefault="00523152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5" w:type="dxa"/>
            <w:shd w:val="clear" w:color="auto" w:fill="auto"/>
            <w:vAlign w:val="center"/>
          </w:tcPr>
          <w:p w:rsidR="00E575E6" w:rsidRDefault="004166FB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FB">
              <w:rPr>
                <w:rFonts w:ascii="Times New Roman" w:hAnsi="Times New Roman" w:cs="Times New Roman"/>
                <w:sz w:val="24"/>
                <w:szCs w:val="24"/>
              </w:rPr>
              <w:t>Крытый Каток с искусственным льдом (ул. Ленина, д.34)</w:t>
            </w:r>
          </w:p>
          <w:p w:rsidR="004166FB" w:rsidRPr="000E33CF" w:rsidRDefault="004166FB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коньках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75E6" w:rsidRPr="000E33CF" w:rsidRDefault="004166FB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575E6" w:rsidRPr="000E33CF" w:rsidRDefault="004166FB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</w:tr>
      <w:tr w:rsidR="00AE30A1" w:rsidRPr="000E33CF" w:rsidTr="00922906">
        <w:trPr>
          <w:trHeight w:val="562"/>
        </w:trPr>
        <w:tc>
          <w:tcPr>
            <w:tcW w:w="868" w:type="dxa"/>
          </w:tcPr>
          <w:p w:rsidR="00AE30A1" w:rsidRPr="000E33CF" w:rsidRDefault="00523152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65" w:type="dxa"/>
            <w:shd w:val="clear" w:color="auto" w:fill="auto"/>
            <w:vAlign w:val="center"/>
          </w:tcPr>
          <w:p w:rsidR="00AE30A1" w:rsidRDefault="005760F1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F1">
              <w:rPr>
                <w:rFonts w:ascii="Times New Roman" w:hAnsi="Times New Roman" w:cs="Times New Roman"/>
                <w:sz w:val="24"/>
                <w:szCs w:val="24"/>
              </w:rPr>
              <w:t>Открытая хоккейная коробка (ул. Фестивальная, д. 19а)</w:t>
            </w:r>
          </w:p>
          <w:p w:rsidR="005760F1" w:rsidRPr="000E33CF" w:rsidRDefault="005760F1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коньках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E30A1" w:rsidRPr="000E33CF" w:rsidRDefault="005760F1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F1">
              <w:rPr>
                <w:rFonts w:ascii="Times New Roman" w:hAnsi="Times New Roman" w:cs="Times New Roman"/>
                <w:sz w:val="24"/>
                <w:szCs w:val="24"/>
              </w:rPr>
              <w:t>03-06, 08.01.2021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30A1" w:rsidRPr="000E33CF" w:rsidRDefault="005760F1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12.00-19.00</w:t>
            </w:r>
          </w:p>
        </w:tc>
      </w:tr>
      <w:tr w:rsidR="00DE1433" w:rsidRPr="000E33CF" w:rsidTr="00922906">
        <w:trPr>
          <w:trHeight w:val="562"/>
        </w:trPr>
        <w:tc>
          <w:tcPr>
            <w:tcW w:w="868" w:type="dxa"/>
          </w:tcPr>
          <w:p w:rsidR="00DE1433" w:rsidRDefault="00523152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65" w:type="dxa"/>
            <w:shd w:val="clear" w:color="auto" w:fill="auto"/>
            <w:vAlign w:val="center"/>
          </w:tcPr>
          <w:p w:rsidR="00DE1433" w:rsidRDefault="00DE1433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33">
              <w:rPr>
                <w:rFonts w:ascii="Times New Roman" w:hAnsi="Times New Roman" w:cs="Times New Roman"/>
                <w:sz w:val="24"/>
                <w:szCs w:val="24"/>
              </w:rPr>
              <w:t>Спортивный комплекс МАУ СШ «Олимп»</w:t>
            </w:r>
          </w:p>
          <w:p w:rsidR="00DE1433" w:rsidRPr="005760F1" w:rsidRDefault="00DE1433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33">
              <w:rPr>
                <w:rFonts w:ascii="Times New Roman" w:hAnsi="Times New Roman" w:cs="Times New Roman"/>
                <w:sz w:val="24"/>
                <w:szCs w:val="24"/>
              </w:rPr>
              <w:t>Предоставление футбольного поля для игр на открытом воздухе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E1433" w:rsidRPr="005760F1" w:rsidRDefault="00DE1433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03-06.01.2021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E1433" w:rsidRDefault="00DE1433" w:rsidP="00E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</w:tr>
      <w:tr w:rsidR="00161270" w:rsidRPr="000E33CF" w:rsidTr="00922906">
        <w:trPr>
          <w:trHeight w:val="562"/>
        </w:trPr>
        <w:tc>
          <w:tcPr>
            <w:tcW w:w="868" w:type="dxa"/>
          </w:tcPr>
          <w:p w:rsidR="00161270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65" w:type="dxa"/>
            <w:shd w:val="clear" w:color="auto" w:fill="auto"/>
            <w:vAlign w:val="center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70">
              <w:rPr>
                <w:rFonts w:ascii="Times New Roman" w:hAnsi="Times New Roman" w:cs="Times New Roman"/>
                <w:sz w:val="24"/>
                <w:szCs w:val="24"/>
              </w:rPr>
              <w:t xml:space="preserve">Гора Воробьиная (пос. </w:t>
            </w:r>
            <w:proofErr w:type="spellStart"/>
            <w:r w:rsidRPr="00161270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1612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1270" w:rsidRPr="00DE1433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70">
              <w:rPr>
                <w:rFonts w:ascii="Times New Roman" w:hAnsi="Times New Roman" w:cs="Times New Roman"/>
                <w:sz w:val="24"/>
                <w:szCs w:val="24"/>
              </w:rPr>
              <w:t>Предоставление бесплатного пользования для населения канатно-буксировочной дороги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61270" w:rsidRPr="005760F1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03-06.01.2021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</w:tr>
      <w:tr w:rsidR="00161270" w:rsidRPr="000E33CF" w:rsidTr="0055143B">
        <w:tc>
          <w:tcPr>
            <w:tcW w:w="14454" w:type="dxa"/>
            <w:gridSpan w:val="4"/>
            <w:shd w:val="clear" w:color="auto" w:fill="D9D9D9" w:themeFill="background1" w:themeFillShade="D9"/>
          </w:tcPr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ЗАТО </w:t>
            </w:r>
            <w:proofErr w:type="spellStart"/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>Видяево</w:t>
            </w:r>
            <w:proofErr w:type="spellEnd"/>
          </w:p>
        </w:tc>
      </w:tr>
      <w:tr w:rsidR="00161270" w:rsidRPr="000E33CF" w:rsidTr="00922906">
        <w:tc>
          <w:tcPr>
            <w:tcW w:w="868" w:type="dxa"/>
          </w:tcPr>
          <w:p w:rsidR="00161270" w:rsidRPr="000E33CF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65" w:type="dxa"/>
            <w:vAlign w:val="center"/>
          </w:tcPr>
          <w:p w:rsidR="00161270" w:rsidRDefault="003845C5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Хоккейный корт,</w:t>
            </w:r>
            <w:r w:rsidRPr="003845C5">
              <w:rPr>
                <w:rFonts w:ascii="Times New Roman" w:hAnsi="Times New Roman" w:cs="Times New Roman"/>
                <w:sz w:val="24"/>
                <w:szCs w:val="24"/>
              </w:rPr>
              <w:t xml:space="preserve"> ул. Заречная 60</w:t>
            </w:r>
          </w:p>
          <w:p w:rsidR="003845C5" w:rsidRDefault="003845C5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45C5">
              <w:rPr>
                <w:rFonts w:ascii="Times New Roman" w:hAnsi="Times New Roman" w:cs="Times New Roman"/>
                <w:sz w:val="24"/>
                <w:szCs w:val="24"/>
              </w:rPr>
              <w:t>Катание на коньках</w:t>
            </w:r>
          </w:p>
          <w:p w:rsidR="003845C5" w:rsidRPr="000E33CF" w:rsidRDefault="003845C5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45C5">
              <w:rPr>
                <w:rFonts w:ascii="Times New Roman" w:hAnsi="Times New Roman" w:cs="Times New Roman"/>
                <w:sz w:val="24"/>
                <w:szCs w:val="24"/>
              </w:rPr>
              <w:t>товарищеские матчи по хоккею для любителей</w:t>
            </w:r>
          </w:p>
        </w:tc>
        <w:tc>
          <w:tcPr>
            <w:tcW w:w="2694" w:type="dxa"/>
          </w:tcPr>
          <w:p w:rsidR="003845C5" w:rsidRDefault="003845C5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270" w:rsidRDefault="003845C5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01-10.01.2021</w:t>
            </w:r>
          </w:p>
          <w:p w:rsidR="003845C5" w:rsidRPr="000E33CF" w:rsidRDefault="003845C5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день</w:t>
            </w:r>
          </w:p>
        </w:tc>
        <w:tc>
          <w:tcPr>
            <w:tcW w:w="3827" w:type="dxa"/>
          </w:tcPr>
          <w:p w:rsidR="003845C5" w:rsidRDefault="003845C5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270" w:rsidRDefault="003845C5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3845C5" w:rsidRPr="000E33CF" w:rsidRDefault="003845C5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18.30-21.00</w:t>
            </w:r>
          </w:p>
        </w:tc>
      </w:tr>
      <w:tr w:rsidR="001D28D9" w:rsidRPr="000E33CF" w:rsidTr="001D28D9">
        <w:tc>
          <w:tcPr>
            <w:tcW w:w="868" w:type="dxa"/>
          </w:tcPr>
          <w:p w:rsidR="001D28D9" w:rsidRPr="000E33CF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65" w:type="dxa"/>
            <w:vAlign w:val="center"/>
          </w:tcPr>
          <w:p w:rsidR="001D28D9" w:rsidRPr="000E33CF" w:rsidRDefault="001D28D9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D9">
              <w:rPr>
                <w:rFonts w:ascii="Times New Roman" w:hAnsi="Times New Roman" w:cs="Times New Roman"/>
                <w:sz w:val="24"/>
                <w:szCs w:val="24"/>
              </w:rPr>
              <w:t xml:space="preserve">Лыжня в районе горы </w:t>
            </w:r>
            <w:proofErr w:type="spellStart"/>
            <w:r w:rsidRPr="001D28D9">
              <w:rPr>
                <w:rFonts w:ascii="Times New Roman" w:hAnsi="Times New Roman" w:cs="Times New Roman"/>
                <w:sz w:val="24"/>
                <w:szCs w:val="24"/>
              </w:rPr>
              <w:t>Львинки</w:t>
            </w:r>
            <w:proofErr w:type="spellEnd"/>
          </w:p>
        </w:tc>
        <w:tc>
          <w:tcPr>
            <w:tcW w:w="2694" w:type="dxa"/>
          </w:tcPr>
          <w:p w:rsidR="001D28D9" w:rsidRPr="000E33CF" w:rsidRDefault="001D28D9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3827" w:type="dxa"/>
          </w:tcPr>
          <w:p w:rsidR="001D28D9" w:rsidRPr="000E33CF" w:rsidRDefault="001D28D9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светлое время суток</w:t>
            </w:r>
          </w:p>
        </w:tc>
      </w:tr>
      <w:tr w:rsidR="00161270" w:rsidRPr="000E33CF" w:rsidTr="0055143B">
        <w:tc>
          <w:tcPr>
            <w:tcW w:w="14454" w:type="dxa"/>
            <w:gridSpan w:val="4"/>
            <w:shd w:val="clear" w:color="auto" w:fill="D9D9D9" w:themeFill="background1" w:themeFillShade="D9"/>
          </w:tcPr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>ЗАТО Заозерск</w:t>
            </w:r>
          </w:p>
        </w:tc>
      </w:tr>
      <w:tr w:rsidR="00161270" w:rsidRPr="000E33CF" w:rsidTr="00922906">
        <w:tc>
          <w:tcPr>
            <w:tcW w:w="868" w:type="dxa"/>
          </w:tcPr>
          <w:p w:rsidR="00161270" w:rsidRPr="000E33CF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65" w:type="dxa"/>
            <w:shd w:val="clear" w:color="auto" w:fill="auto"/>
          </w:tcPr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Хоккейный корт</w:t>
            </w:r>
          </w:p>
        </w:tc>
        <w:tc>
          <w:tcPr>
            <w:tcW w:w="2694" w:type="dxa"/>
            <w:shd w:val="clear" w:color="auto" w:fill="auto"/>
          </w:tcPr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  <w:shd w:val="clear" w:color="auto" w:fill="auto"/>
          </w:tcPr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10.00-22.00</w:t>
            </w:r>
          </w:p>
        </w:tc>
      </w:tr>
      <w:tr w:rsidR="00161270" w:rsidRPr="000E33CF" w:rsidTr="0055143B">
        <w:tc>
          <w:tcPr>
            <w:tcW w:w="14454" w:type="dxa"/>
            <w:gridSpan w:val="4"/>
            <w:shd w:val="clear" w:color="auto" w:fill="D9D9D9" w:themeFill="background1" w:themeFillShade="D9"/>
          </w:tcPr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>Кандалакшский район</w:t>
            </w:r>
          </w:p>
        </w:tc>
      </w:tr>
      <w:tr w:rsidR="00161270" w:rsidRPr="000E33CF" w:rsidTr="00922906">
        <w:tc>
          <w:tcPr>
            <w:tcW w:w="868" w:type="dxa"/>
          </w:tcPr>
          <w:p w:rsidR="00161270" w:rsidRPr="000E33CF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65" w:type="dxa"/>
          </w:tcPr>
          <w:p w:rsidR="00161270" w:rsidRDefault="00582B5F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трассы МАУДО «ДЮСШ»</w:t>
            </w:r>
          </w:p>
          <w:p w:rsidR="00582B5F" w:rsidRPr="000E33CF" w:rsidRDefault="00582B5F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Подготовленные лыжные трассы для любителей лыжных прогулок</w:t>
            </w:r>
          </w:p>
        </w:tc>
        <w:tc>
          <w:tcPr>
            <w:tcW w:w="2694" w:type="dxa"/>
          </w:tcPr>
          <w:p w:rsidR="00161270" w:rsidRDefault="00582B5F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03-06.01.2021</w:t>
            </w:r>
          </w:p>
          <w:p w:rsidR="00582B5F" w:rsidRPr="000E33CF" w:rsidRDefault="00582B5F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70" w:rsidRPr="000E33CF" w:rsidRDefault="00582B5F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</w:tr>
      <w:tr w:rsidR="000A2739" w:rsidRPr="000E33CF" w:rsidTr="00922906">
        <w:tc>
          <w:tcPr>
            <w:tcW w:w="868" w:type="dxa"/>
          </w:tcPr>
          <w:p w:rsidR="000A2739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65" w:type="dxa"/>
          </w:tcPr>
          <w:p w:rsidR="000A2739" w:rsidRDefault="00EC1786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Плавательный бассейн МАУДО «ДЮСШ», ул. Курасова,6</w:t>
            </w:r>
          </w:p>
          <w:p w:rsidR="00EC1786" w:rsidRPr="000E33CF" w:rsidRDefault="00EC1786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дорожки для бесплатного свободного плавания. 5 человек на дорожку. Предварительная запись по телефону 9-25-78</w:t>
            </w:r>
          </w:p>
        </w:tc>
        <w:tc>
          <w:tcPr>
            <w:tcW w:w="2694" w:type="dxa"/>
          </w:tcPr>
          <w:p w:rsidR="000A2739" w:rsidRDefault="00EC1786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04-06.01.2021</w:t>
            </w:r>
          </w:p>
          <w:p w:rsidR="00EC1786" w:rsidRPr="000E33CF" w:rsidRDefault="00EC1786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39" w:rsidRPr="000E33CF" w:rsidRDefault="00EC1786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11.30-12.35</w:t>
            </w:r>
          </w:p>
        </w:tc>
      </w:tr>
      <w:tr w:rsidR="000A2739" w:rsidRPr="000E33CF" w:rsidTr="00922906">
        <w:tc>
          <w:tcPr>
            <w:tcW w:w="868" w:type="dxa"/>
          </w:tcPr>
          <w:p w:rsidR="000A2739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65" w:type="dxa"/>
          </w:tcPr>
          <w:p w:rsidR="000A2739" w:rsidRDefault="007B01B1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Тренажерный зал (в Плавательном</w:t>
            </w:r>
            <w:r w:rsidRPr="007B01B1">
              <w:rPr>
                <w:rFonts w:ascii="Times New Roman" w:hAnsi="Times New Roman" w:cs="Times New Roman"/>
                <w:sz w:val="24"/>
                <w:szCs w:val="24"/>
              </w:rPr>
              <w:t xml:space="preserve"> бассейн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7B01B1">
              <w:rPr>
                <w:rFonts w:ascii="Times New Roman" w:hAnsi="Times New Roman" w:cs="Times New Roman"/>
                <w:sz w:val="24"/>
                <w:szCs w:val="24"/>
              </w:rPr>
              <w:t xml:space="preserve"> МАУДО «ДЮСШ», ул. Курасова,6</w:t>
            </w:r>
          </w:p>
          <w:p w:rsidR="007B01B1" w:rsidRPr="000E33CF" w:rsidRDefault="007B01B1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8 человек за сеанс. </w:t>
            </w:r>
            <w:r w:rsidRPr="007B01B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телефону 9-25-78</w:t>
            </w:r>
          </w:p>
        </w:tc>
        <w:tc>
          <w:tcPr>
            <w:tcW w:w="2694" w:type="dxa"/>
          </w:tcPr>
          <w:p w:rsidR="007B01B1" w:rsidRPr="007B01B1" w:rsidRDefault="007B01B1" w:rsidP="007B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1">
              <w:rPr>
                <w:rFonts w:ascii="Times New Roman" w:hAnsi="Times New Roman" w:cs="Times New Roman"/>
                <w:sz w:val="24"/>
                <w:szCs w:val="24"/>
              </w:rPr>
              <w:t>04-06.01.2021</w:t>
            </w:r>
          </w:p>
          <w:p w:rsidR="000A2739" w:rsidRPr="000E33CF" w:rsidRDefault="007B01B1" w:rsidP="007B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B1"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39" w:rsidRDefault="007B01B1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сеанс </w:t>
            </w:r>
            <w:r w:rsidR="00FB1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1.30-13.00</w:t>
            </w:r>
          </w:p>
          <w:p w:rsidR="007B01B1" w:rsidRPr="000E33CF" w:rsidRDefault="007B01B1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сеанс 13.00-14.30</w:t>
            </w:r>
          </w:p>
        </w:tc>
      </w:tr>
      <w:tr w:rsidR="000A2739" w:rsidRPr="000E33CF" w:rsidTr="00922906">
        <w:tc>
          <w:tcPr>
            <w:tcW w:w="868" w:type="dxa"/>
          </w:tcPr>
          <w:p w:rsidR="000A2739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65" w:type="dxa"/>
          </w:tcPr>
          <w:p w:rsidR="000A2739" w:rsidRDefault="007F3DCA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  <w:p w:rsidR="007F3DCA" w:rsidRPr="000E33CF" w:rsidRDefault="007F3DCA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тренажерные спортивные площадки, каток, лыжня, тропа здоровья</w:t>
            </w:r>
          </w:p>
        </w:tc>
        <w:tc>
          <w:tcPr>
            <w:tcW w:w="2694" w:type="dxa"/>
          </w:tcPr>
          <w:p w:rsidR="000A2739" w:rsidRPr="000E33CF" w:rsidRDefault="007F3DCA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02-08.01.2021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39" w:rsidRPr="000E33CF" w:rsidRDefault="007F3DCA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09.00-21.00</w:t>
            </w:r>
          </w:p>
        </w:tc>
      </w:tr>
      <w:tr w:rsidR="000A2739" w:rsidRPr="000E33CF" w:rsidTr="00922906">
        <w:tc>
          <w:tcPr>
            <w:tcW w:w="868" w:type="dxa"/>
          </w:tcPr>
          <w:p w:rsidR="000A2739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65" w:type="dxa"/>
          </w:tcPr>
          <w:p w:rsidR="000A2739" w:rsidRDefault="000E282F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2F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  <w:p w:rsidR="000E282F" w:rsidRPr="000E33CF" w:rsidRDefault="000E282F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 предоставление спортивного инвентаря в пункте проката (палки для скандинавской ходьбы, лыжи, коньки, настольный теннис)</w:t>
            </w:r>
          </w:p>
        </w:tc>
        <w:tc>
          <w:tcPr>
            <w:tcW w:w="2694" w:type="dxa"/>
          </w:tcPr>
          <w:p w:rsidR="000A2739" w:rsidRPr="000E33CF" w:rsidRDefault="000E282F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2F">
              <w:rPr>
                <w:rFonts w:ascii="Times New Roman" w:hAnsi="Times New Roman" w:cs="Times New Roman"/>
                <w:sz w:val="24"/>
                <w:szCs w:val="24"/>
              </w:rPr>
              <w:t>02-08.01.2021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39" w:rsidRPr="000E33CF" w:rsidRDefault="000E282F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161270" w:rsidRPr="000E33CF" w:rsidTr="00922906">
        <w:tc>
          <w:tcPr>
            <w:tcW w:w="868" w:type="dxa"/>
          </w:tcPr>
          <w:p w:rsidR="00161270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65" w:type="dxa"/>
          </w:tcPr>
          <w:p w:rsidR="00161270" w:rsidRDefault="0031379C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9C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  <w:p w:rsidR="0031379C" w:rsidRPr="000E33CF" w:rsidRDefault="0031379C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Тренажерный зал бесплатно. 5 человек за сеанс. Предварительная запись по телефону 7-26-44</w:t>
            </w:r>
          </w:p>
        </w:tc>
        <w:tc>
          <w:tcPr>
            <w:tcW w:w="2694" w:type="dxa"/>
          </w:tcPr>
          <w:p w:rsidR="00161270" w:rsidRPr="000E33CF" w:rsidRDefault="001200E9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9">
              <w:rPr>
                <w:rFonts w:ascii="Times New Roman" w:hAnsi="Times New Roman" w:cs="Times New Roman"/>
                <w:sz w:val="24"/>
                <w:szCs w:val="24"/>
              </w:rPr>
              <w:t>02-08.01.2021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70" w:rsidRDefault="00FB15D1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сеанс 13.00-14.00</w:t>
            </w:r>
          </w:p>
          <w:p w:rsidR="00FB15D1" w:rsidRDefault="00FB15D1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сеанс 14.00-15.00</w:t>
            </w:r>
          </w:p>
          <w:p w:rsidR="00FB15D1" w:rsidRPr="000E33CF" w:rsidRDefault="00FB15D1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сеанс 15.00-16.00</w:t>
            </w:r>
          </w:p>
        </w:tc>
      </w:tr>
      <w:tr w:rsidR="00DD3F36" w:rsidRPr="000E33CF" w:rsidTr="00922906">
        <w:tc>
          <w:tcPr>
            <w:tcW w:w="868" w:type="dxa"/>
          </w:tcPr>
          <w:p w:rsidR="00DD3F36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65" w:type="dxa"/>
          </w:tcPr>
          <w:p w:rsidR="00DD3F36" w:rsidRDefault="00DD3F36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«Локомотив»</w:t>
            </w:r>
          </w:p>
          <w:p w:rsidR="00DD3F36" w:rsidRPr="0031379C" w:rsidRDefault="00DD3F36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Тропа здоровья,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</w:p>
        </w:tc>
        <w:tc>
          <w:tcPr>
            <w:tcW w:w="2694" w:type="dxa"/>
          </w:tcPr>
          <w:p w:rsidR="00DD3F36" w:rsidRPr="001200E9" w:rsidRDefault="00DD3F36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03-08.01.2021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F36" w:rsidRPr="008B05A0" w:rsidRDefault="00DD3F36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08.00-20.00</w:t>
            </w:r>
          </w:p>
        </w:tc>
      </w:tr>
      <w:tr w:rsidR="00161270" w:rsidRPr="000E33CF" w:rsidTr="0055143B">
        <w:tc>
          <w:tcPr>
            <w:tcW w:w="14454" w:type="dxa"/>
            <w:gridSpan w:val="4"/>
            <w:shd w:val="clear" w:color="auto" w:fill="D9D9D9" w:themeFill="background1" w:themeFillShade="D9"/>
          </w:tcPr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>г. Кировск с подведомственной территорией</w:t>
            </w:r>
          </w:p>
        </w:tc>
      </w:tr>
      <w:tr w:rsidR="00161270" w:rsidRPr="000E33CF" w:rsidTr="00922906">
        <w:tc>
          <w:tcPr>
            <w:tcW w:w="868" w:type="dxa"/>
          </w:tcPr>
          <w:p w:rsidR="00161270" w:rsidRPr="000E33CF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65" w:type="dxa"/>
            <w:shd w:val="clear" w:color="auto" w:fill="auto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Ледовый дворец «Апатит Арена» (пр. Ленина, 14)</w:t>
            </w:r>
          </w:p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занятия для всех категорий населения на велотренажерах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сайклинг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программе «народный тренер»</w:t>
            </w:r>
          </w:p>
        </w:tc>
        <w:tc>
          <w:tcPr>
            <w:tcW w:w="2694" w:type="dxa"/>
            <w:shd w:val="clear" w:color="auto" w:fill="auto"/>
          </w:tcPr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06.01.2021</w:t>
            </w:r>
          </w:p>
        </w:tc>
        <w:tc>
          <w:tcPr>
            <w:tcW w:w="3827" w:type="dxa"/>
          </w:tcPr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161270" w:rsidRPr="000E33CF" w:rsidTr="00922906">
        <w:tc>
          <w:tcPr>
            <w:tcW w:w="868" w:type="dxa"/>
          </w:tcPr>
          <w:p w:rsidR="00161270" w:rsidRPr="000E33CF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065" w:type="dxa"/>
            <w:shd w:val="clear" w:color="auto" w:fill="auto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«Горняк» (ул. 50 лет Октября, 4а)</w:t>
            </w:r>
          </w:p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D6">
              <w:rPr>
                <w:rFonts w:ascii="Times New Roman" w:hAnsi="Times New Roman" w:cs="Times New Roman"/>
                <w:sz w:val="24"/>
                <w:szCs w:val="24"/>
              </w:rPr>
              <w:t>Групповые занятия для всех категорий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(китайская гимнастика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программе «народный тренер»</w:t>
            </w:r>
          </w:p>
        </w:tc>
        <w:tc>
          <w:tcPr>
            <w:tcW w:w="2694" w:type="dxa"/>
            <w:shd w:val="clear" w:color="auto" w:fill="auto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02-03.01 2021</w:t>
            </w:r>
          </w:p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09-10.01.2021</w:t>
            </w:r>
          </w:p>
        </w:tc>
        <w:tc>
          <w:tcPr>
            <w:tcW w:w="3827" w:type="dxa"/>
          </w:tcPr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161270" w:rsidRPr="000E33CF" w:rsidTr="00922906">
        <w:tc>
          <w:tcPr>
            <w:tcW w:w="868" w:type="dxa"/>
          </w:tcPr>
          <w:p w:rsidR="00161270" w:rsidRPr="000E33CF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65" w:type="dxa"/>
            <w:shd w:val="clear" w:color="auto" w:fill="auto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43">
              <w:rPr>
                <w:rFonts w:ascii="Times New Roman" w:hAnsi="Times New Roman" w:cs="Times New Roman"/>
                <w:sz w:val="24"/>
                <w:szCs w:val="24"/>
              </w:rPr>
              <w:t>Стадион «Горняк» (ул. 50 лет Октября, 4а)</w:t>
            </w:r>
          </w:p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катание на ледовой площадке</w:t>
            </w:r>
          </w:p>
        </w:tc>
        <w:tc>
          <w:tcPr>
            <w:tcW w:w="2694" w:type="dxa"/>
            <w:shd w:val="clear" w:color="auto" w:fill="auto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02-06.01.2021</w:t>
            </w:r>
          </w:p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08-10.01.2021</w:t>
            </w:r>
          </w:p>
        </w:tc>
        <w:tc>
          <w:tcPr>
            <w:tcW w:w="3827" w:type="dxa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09.00-21.00</w:t>
            </w:r>
          </w:p>
          <w:p w:rsidR="00161270" w:rsidRPr="000E33CF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09.00-21.00</w:t>
            </w:r>
          </w:p>
        </w:tc>
      </w:tr>
      <w:tr w:rsidR="00161270" w:rsidRPr="000E33CF" w:rsidTr="00922906">
        <w:tc>
          <w:tcPr>
            <w:tcW w:w="868" w:type="dxa"/>
          </w:tcPr>
          <w:p w:rsidR="00161270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65" w:type="dxa"/>
            <w:shd w:val="clear" w:color="auto" w:fill="auto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 отдыха</w:t>
            </w:r>
          </w:p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катание на лыжах</w:t>
            </w:r>
          </w:p>
        </w:tc>
        <w:tc>
          <w:tcPr>
            <w:tcW w:w="2694" w:type="dxa"/>
            <w:shd w:val="clear" w:color="auto" w:fill="auto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01-10.01.2021</w:t>
            </w:r>
          </w:p>
        </w:tc>
        <w:tc>
          <w:tcPr>
            <w:tcW w:w="3827" w:type="dxa"/>
            <w:shd w:val="clear" w:color="auto" w:fill="auto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08.00-21.00</w:t>
            </w:r>
          </w:p>
        </w:tc>
      </w:tr>
      <w:tr w:rsidR="00161270" w:rsidRPr="000E33CF" w:rsidTr="00922906">
        <w:tc>
          <w:tcPr>
            <w:tcW w:w="868" w:type="dxa"/>
          </w:tcPr>
          <w:p w:rsidR="00161270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65" w:type="dxa"/>
            <w:shd w:val="clear" w:color="auto" w:fill="auto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Тирвас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(ул. Ботанический сад, 31)</w:t>
            </w:r>
          </w:p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катание на лыжных освещенных трассах</w:t>
            </w:r>
          </w:p>
        </w:tc>
        <w:tc>
          <w:tcPr>
            <w:tcW w:w="2694" w:type="dxa"/>
            <w:shd w:val="clear" w:color="auto" w:fill="auto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01-10.01.2021</w:t>
            </w:r>
          </w:p>
        </w:tc>
        <w:tc>
          <w:tcPr>
            <w:tcW w:w="3827" w:type="dxa"/>
            <w:shd w:val="clear" w:color="auto" w:fill="auto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09.00-20.00</w:t>
            </w:r>
          </w:p>
        </w:tc>
      </w:tr>
      <w:tr w:rsidR="00161270" w:rsidRPr="000E33CF" w:rsidTr="00922906">
        <w:tc>
          <w:tcPr>
            <w:tcW w:w="868" w:type="dxa"/>
          </w:tcPr>
          <w:p w:rsidR="00161270" w:rsidRDefault="00523152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65" w:type="dxa"/>
            <w:shd w:val="clear" w:color="auto" w:fill="auto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Хоккейный корт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Коашва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катание на ледовой площадке</w:t>
            </w:r>
          </w:p>
        </w:tc>
        <w:tc>
          <w:tcPr>
            <w:tcW w:w="2694" w:type="dxa"/>
            <w:shd w:val="clear" w:color="auto" w:fill="auto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01-10.01.2021</w:t>
            </w:r>
          </w:p>
        </w:tc>
        <w:tc>
          <w:tcPr>
            <w:tcW w:w="3827" w:type="dxa"/>
            <w:shd w:val="clear" w:color="auto" w:fill="auto"/>
          </w:tcPr>
          <w:p w:rsidR="00161270" w:rsidRDefault="00161270" w:rsidP="0016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08.00-21.00</w:t>
            </w:r>
          </w:p>
        </w:tc>
      </w:tr>
      <w:tr w:rsidR="007C05EF" w:rsidRPr="000E33CF" w:rsidTr="007C05EF">
        <w:tc>
          <w:tcPr>
            <w:tcW w:w="14454" w:type="dxa"/>
            <w:gridSpan w:val="4"/>
            <w:shd w:val="clear" w:color="auto" w:fill="D0CECE" w:themeFill="background2" w:themeFillShade="E6"/>
          </w:tcPr>
          <w:p w:rsidR="007C05EF" w:rsidRPr="007C05EF" w:rsidRDefault="007C05EF" w:rsidP="00161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5EF">
              <w:rPr>
                <w:rFonts w:ascii="Times New Roman" w:hAnsi="Times New Roman" w:cs="Times New Roman"/>
                <w:b/>
                <w:sz w:val="24"/>
                <w:szCs w:val="24"/>
              </w:rPr>
              <w:t>Ковдорский район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65" w:type="dxa"/>
            <w:shd w:val="clear" w:color="auto" w:fill="auto"/>
          </w:tcPr>
          <w:p w:rsidR="007C05EF" w:rsidRPr="007C05EF" w:rsidRDefault="007C05EF" w:rsidP="007C05EF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сеансы плавания в </w:t>
            </w:r>
            <w:r w:rsidRPr="007C05EF">
              <w:rPr>
                <w:rFonts w:ascii="Times New Roman" w:hAnsi="Times New Roman" w:cs="Times New Roman"/>
                <w:sz w:val="24"/>
                <w:szCs w:val="24"/>
              </w:rPr>
              <w:t>Плаватель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r w:rsidRPr="007C05EF">
              <w:rPr>
                <w:rFonts w:ascii="Times New Roman" w:hAnsi="Times New Roman" w:cs="Times New Roman"/>
                <w:sz w:val="24"/>
                <w:szCs w:val="24"/>
              </w:rPr>
              <w:t xml:space="preserve"> бассейн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05EF">
              <w:rPr>
                <w:rFonts w:ascii="Times New Roman" w:hAnsi="Times New Roman" w:cs="Times New Roman"/>
                <w:sz w:val="24"/>
                <w:szCs w:val="24"/>
              </w:rPr>
              <w:t xml:space="preserve"> МАОУДО Ковдорского района детского оздоровительно-образовательного профильного центра</w:t>
            </w:r>
          </w:p>
        </w:tc>
        <w:tc>
          <w:tcPr>
            <w:tcW w:w="2694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06.01.2021</w:t>
            </w:r>
          </w:p>
        </w:tc>
        <w:tc>
          <w:tcPr>
            <w:tcW w:w="3827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14.00, 15.00, 16.00, 17.00, 18.00, 19.00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65" w:type="dxa"/>
            <w:shd w:val="clear" w:color="auto" w:fill="auto"/>
          </w:tcPr>
          <w:p w:rsidR="007C05EF" w:rsidRPr="007C05EF" w:rsidRDefault="007C05EF" w:rsidP="007C05EF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тренажерного зала спортивно-оздоровительного</w:t>
            </w:r>
            <w:r w:rsidRPr="007C05EF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05EF">
              <w:rPr>
                <w:rFonts w:ascii="Times New Roman" w:hAnsi="Times New Roman" w:cs="Times New Roman"/>
                <w:sz w:val="24"/>
                <w:szCs w:val="24"/>
              </w:rPr>
              <w:t xml:space="preserve"> МАОУДО Ковдорского района детского оздоровительно-образовательного профильного центра</w:t>
            </w:r>
          </w:p>
        </w:tc>
        <w:tc>
          <w:tcPr>
            <w:tcW w:w="2694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</w:p>
        </w:tc>
        <w:tc>
          <w:tcPr>
            <w:tcW w:w="3827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65" w:type="dxa"/>
            <w:shd w:val="clear" w:color="auto" w:fill="auto"/>
          </w:tcPr>
          <w:p w:rsidR="007C05EF" w:rsidRPr="007C05EF" w:rsidRDefault="00DF5766" w:rsidP="00DF5766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посещение открытого катка </w:t>
            </w:r>
            <w:r w:rsidR="007C05EF" w:rsidRPr="007C05EF">
              <w:rPr>
                <w:rFonts w:ascii="Times New Roman" w:hAnsi="Times New Roman" w:cs="Times New Roman"/>
                <w:sz w:val="24"/>
                <w:szCs w:val="24"/>
              </w:rPr>
              <w:t>АНО «Спорткомплекс «Чайка»</w:t>
            </w:r>
          </w:p>
        </w:tc>
        <w:tc>
          <w:tcPr>
            <w:tcW w:w="2694" w:type="dxa"/>
            <w:shd w:val="clear" w:color="auto" w:fill="auto"/>
          </w:tcPr>
          <w:p w:rsidR="007C05EF" w:rsidRDefault="00DF5766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02-08.01.2021</w:t>
            </w:r>
          </w:p>
        </w:tc>
        <w:tc>
          <w:tcPr>
            <w:tcW w:w="3827" w:type="dxa"/>
            <w:shd w:val="clear" w:color="auto" w:fill="auto"/>
          </w:tcPr>
          <w:p w:rsidR="007C05EF" w:rsidRDefault="00DF5766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</w:tr>
      <w:tr w:rsidR="007C05EF" w:rsidRPr="000E33CF" w:rsidTr="0055143B">
        <w:tc>
          <w:tcPr>
            <w:tcW w:w="14454" w:type="dxa"/>
            <w:gridSpan w:val="4"/>
            <w:shd w:val="clear" w:color="auto" w:fill="D9D9D9" w:themeFill="background1" w:themeFillShade="D9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>Кольский район</w:t>
            </w:r>
          </w:p>
        </w:tc>
      </w:tr>
      <w:tr w:rsidR="007C05EF" w:rsidRPr="000E33CF" w:rsidTr="003B0A3C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EF" w:rsidRPr="000E33CF" w:rsidRDefault="007C05EF" w:rsidP="007C05EF">
            <w:pPr>
              <w:tabs>
                <w:tab w:val="right" w:pos="4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трассы, спортивно-игровые площадки, хоккейные корты, сектора с уличными тренажерами, расположенные на территории населенных пунктов муниципального образования</w:t>
            </w:r>
          </w:p>
        </w:tc>
        <w:tc>
          <w:tcPr>
            <w:tcW w:w="2694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C05EF" w:rsidRPr="000E33CF" w:rsidTr="00EC3EA5">
        <w:tc>
          <w:tcPr>
            <w:tcW w:w="14454" w:type="dxa"/>
            <w:gridSpan w:val="4"/>
            <w:shd w:val="clear" w:color="auto" w:fill="D9D9D9" w:themeFill="background1" w:themeFillShade="D9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>Ловозерский</w:t>
            </w:r>
            <w:proofErr w:type="spellEnd"/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7C05EF" w:rsidRPr="000E33CF" w:rsidTr="007D3BE3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65" w:type="dxa"/>
            <w:shd w:val="clear" w:color="auto" w:fill="auto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BE3">
              <w:rPr>
                <w:rFonts w:ascii="Times New Roman" w:hAnsi="Times New Roman" w:cs="Times New Roman"/>
                <w:sz w:val="24"/>
                <w:szCs w:val="24"/>
              </w:rPr>
              <w:t>Хоккейный корт п. Ревда</w:t>
            </w:r>
          </w:p>
        </w:tc>
        <w:tc>
          <w:tcPr>
            <w:tcW w:w="2694" w:type="dxa"/>
            <w:shd w:val="clear" w:color="auto" w:fill="auto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09.00-21.00 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BE3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7D3BE3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занятий хоккейной секции</w:t>
            </w:r>
          </w:p>
        </w:tc>
      </w:tr>
      <w:tr w:rsidR="007C05EF" w:rsidRPr="000E33CF" w:rsidTr="00B37452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65" w:type="dxa"/>
            <w:shd w:val="clear" w:color="auto" w:fill="auto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52">
              <w:rPr>
                <w:rFonts w:ascii="Times New Roman" w:hAnsi="Times New Roman" w:cs="Times New Roman"/>
                <w:sz w:val="24"/>
                <w:szCs w:val="24"/>
              </w:rPr>
              <w:t>Освещённая лыжная трасса</w:t>
            </w:r>
          </w:p>
        </w:tc>
        <w:tc>
          <w:tcPr>
            <w:tcW w:w="2694" w:type="dxa"/>
            <w:shd w:val="clear" w:color="auto" w:fill="auto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7C05EF" w:rsidRPr="00B37452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45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B37452">
              <w:rPr>
                <w:rFonts w:ascii="Times New Roman" w:hAnsi="Times New Roman" w:cs="Times New Roman"/>
                <w:sz w:val="24"/>
                <w:szCs w:val="24"/>
              </w:rPr>
              <w:t xml:space="preserve"> работы освещения трассы 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452">
              <w:rPr>
                <w:rFonts w:ascii="Times New Roman" w:hAnsi="Times New Roman" w:cs="Times New Roman"/>
                <w:sz w:val="24"/>
                <w:szCs w:val="24"/>
              </w:rPr>
              <w:t xml:space="preserve"> 15.00-21.00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5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3FA">
              <w:rPr>
                <w:rFonts w:ascii="Times New Roman" w:hAnsi="Times New Roman" w:cs="Times New Roman"/>
                <w:sz w:val="24"/>
                <w:szCs w:val="24"/>
              </w:rPr>
              <w:t>Спортивный комплекс ДЮСШ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3F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gramEnd"/>
            <w:r w:rsidRPr="004403FA">
              <w:rPr>
                <w:rFonts w:ascii="Times New Roman" w:hAnsi="Times New Roman" w:cs="Times New Roman"/>
                <w:sz w:val="24"/>
                <w:szCs w:val="24"/>
              </w:rPr>
              <w:t xml:space="preserve"> секции по настольному теннису</w:t>
            </w:r>
          </w:p>
        </w:tc>
        <w:tc>
          <w:tcPr>
            <w:tcW w:w="2694" w:type="dxa"/>
            <w:shd w:val="clear" w:color="auto" w:fill="auto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08-10.01.2021</w:t>
            </w:r>
          </w:p>
        </w:tc>
        <w:tc>
          <w:tcPr>
            <w:tcW w:w="3827" w:type="dxa"/>
            <w:shd w:val="clear" w:color="auto" w:fill="auto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65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Каток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Катание на коньках</w:t>
            </w:r>
          </w:p>
        </w:tc>
        <w:tc>
          <w:tcPr>
            <w:tcW w:w="2694" w:type="dxa"/>
            <w:shd w:val="clear" w:color="auto" w:fill="auto"/>
          </w:tcPr>
          <w:p w:rsidR="007C05EF" w:rsidRPr="00E30888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04.01.-06.01.2021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08.01.-10.01.2021</w:t>
            </w:r>
          </w:p>
        </w:tc>
        <w:tc>
          <w:tcPr>
            <w:tcW w:w="3827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065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88">
              <w:rPr>
                <w:rFonts w:ascii="Times New Roman" w:hAnsi="Times New Roman" w:cs="Times New Roman"/>
                <w:sz w:val="24"/>
                <w:szCs w:val="24"/>
              </w:rPr>
              <w:t>Лыжная трасса с. Ловозеро</w:t>
            </w:r>
          </w:p>
        </w:tc>
        <w:tc>
          <w:tcPr>
            <w:tcW w:w="2694" w:type="dxa"/>
            <w:shd w:val="clear" w:color="auto" w:fill="auto"/>
          </w:tcPr>
          <w:p w:rsidR="007C05EF" w:rsidRPr="00E30888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65" w:type="dxa"/>
            <w:shd w:val="clear" w:color="auto" w:fill="auto"/>
          </w:tcPr>
          <w:p w:rsidR="007C05EF" w:rsidRPr="00E30888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3">
              <w:rPr>
                <w:rFonts w:ascii="Times New Roman" w:hAnsi="Times New Roman" w:cs="Times New Roman"/>
                <w:sz w:val="24"/>
                <w:szCs w:val="24"/>
              </w:rPr>
              <w:t>Каток с. Краснощелье</w:t>
            </w:r>
          </w:p>
        </w:tc>
        <w:tc>
          <w:tcPr>
            <w:tcW w:w="2694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F" w:rsidRPr="000E33CF" w:rsidTr="0041195C">
        <w:tc>
          <w:tcPr>
            <w:tcW w:w="14454" w:type="dxa"/>
            <w:gridSpan w:val="4"/>
            <w:shd w:val="clear" w:color="auto" w:fill="D9D9D9" w:themeFill="background1" w:themeFillShade="D9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>г. Мончегорск с подведомственной территорией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65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F27">
              <w:rPr>
                <w:rFonts w:ascii="Times New Roman" w:hAnsi="Times New Roman" w:cs="Times New Roman"/>
                <w:sz w:val="24"/>
                <w:szCs w:val="24"/>
              </w:rPr>
              <w:t>Лыжная база (Нагорная,17)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F27">
              <w:rPr>
                <w:rFonts w:ascii="Times New Roman" w:hAnsi="Times New Roman" w:cs="Times New Roman"/>
                <w:sz w:val="24"/>
                <w:szCs w:val="24"/>
              </w:rPr>
              <w:t>Катание для всех желающих на беговых лыжах по освещенным трассам</w:t>
            </w:r>
          </w:p>
        </w:tc>
        <w:tc>
          <w:tcPr>
            <w:tcW w:w="2694" w:type="dxa"/>
            <w:shd w:val="clear" w:color="auto" w:fill="auto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  <w:shd w:val="clear" w:color="auto" w:fill="auto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10.00-21.00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65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1A">
              <w:rPr>
                <w:rFonts w:ascii="Times New Roman" w:hAnsi="Times New Roman" w:cs="Times New Roman"/>
                <w:sz w:val="24"/>
                <w:szCs w:val="24"/>
              </w:rPr>
              <w:t>Хоккейный корт (Кирова,3)</w:t>
            </w:r>
          </w:p>
          <w:p w:rsidR="007C05EF" w:rsidRPr="00CF1C1A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1A">
              <w:rPr>
                <w:rFonts w:ascii="Times New Roman" w:hAnsi="Times New Roman" w:cs="Times New Roman"/>
                <w:sz w:val="24"/>
                <w:szCs w:val="24"/>
              </w:rPr>
              <w:t>Катание на коньках для всех желающих.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1A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занятия со спортсменами МАУ СШОР </w:t>
            </w:r>
            <w:proofErr w:type="gramStart"/>
            <w:r w:rsidRPr="00CF1C1A">
              <w:rPr>
                <w:rFonts w:ascii="Times New Roman" w:hAnsi="Times New Roman" w:cs="Times New Roman"/>
                <w:sz w:val="24"/>
                <w:szCs w:val="24"/>
              </w:rPr>
              <w:t>и  общественными</w:t>
            </w:r>
            <w:proofErr w:type="gramEnd"/>
            <w:r w:rsidRPr="00CF1C1A">
              <w:rPr>
                <w:rFonts w:ascii="Times New Roman" w:hAnsi="Times New Roman" w:cs="Times New Roman"/>
                <w:sz w:val="24"/>
                <w:szCs w:val="24"/>
              </w:rPr>
              <w:t xml:space="preserve"> командами х/к «Мончегорс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к», ч/к «Гефест», «Металлург», «В</w:t>
            </w:r>
            <w:r w:rsidRPr="00CF1C1A">
              <w:rPr>
                <w:rFonts w:ascii="Times New Roman" w:hAnsi="Times New Roman" w:cs="Times New Roman"/>
                <w:sz w:val="24"/>
                <w:szCs w:val="24"/>
              </w:rPr>
              <w:t>етераны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12.00-21.00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65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Нижнее футбольное поле спортивной арены стадиона (Кирова,3)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занятия со спортсменами МАУ СШОР и </w:t>
            </w:r>
            <w:proofErr w:type="gramStart"/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общественными  командами</w:t>
            </w:r>
            <w:proofErr w:type="gramEnd"/>
            <w:r w:rsidRPr="003E280E">
              <w:rPr>
                <w:rFonts w:ascii="Times New Roman" w:hAnsi="Times New Roman" w:cs="Times New Roman"/>
                <w:sz w:val="24"/>
                <w:szCs w:val="24"/>
              </w:rPr>
              <w:t xml:space="preserve"> АО «КГМК», «Ветераны», «Альянс», «Любитель»</w:t>
            </w:r>
          </w:p>
        </w:tc>
        <w:tc>
          <w:tcPr>
            <w:tcW w:w="2694" w:type="dxa"/>
            <w:shd w:val="clear" w:color="auto" w:fill="auto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12.00-21.00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65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Футбольный манеж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(Кирова,3)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занятия со спортсменами МАУ СШОР и </w:t>
            </w:r>
            <w:proofErr w:type="gramStart"/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общественными  командами</w:t>
            </w:r>
            <w:proofErr w:type="gramEnd"/>
            <w:r w:rsidRPr="003E280E">
              <w:rPr>
                <w:rFonts w:ascii="Times New Roman" w:hAnsi="Times New Roman" w:cs="Times New Roman"/>
                <w:sz w:val="24"/>
                <w:szCs w:val="24"/>
              </w:rPr>
              <w:t xml:space="preserve"> АО «КГМК», «Ветераны», «Альянс», «Любитель»</w:t>
            </w:r>
          </w:p>
        </w:tc>
        <w:tc>
          <w:tcPr>
            <w:tcW w:w="2694" w:type="dxa"/>
            <w:shd w:val="clear" w:color="auto" w:fill="auto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  <w:shd w:val="clear" w:color="auto" w:fill="auto"/>
          </w:tcPr>
          <w:p w:rsidR="007C05EF" w:rsidRPr="003E280E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10:00-20:00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E280E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расписанию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65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Спортивная арена –ледовая (Кирова,3)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занятия со спортсменами МАУ СШОР </w:t>
            </w:r>
            <w:proofErr w:type="gramStart"/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и  общественными</w:t>
            </w:r>
            <w:proofErr w:type="gramEnd"/>
            <w:r w:rsidRPr="003E280E">
              <w:rPr>
                <w:rFonts w:ascii="Times New Roman" w:hAnsi="Times New Roman" w:cs="Times New Roman"/>
                <w:sz w:val="24"/>
                <w:szCs w:val="24"/>
              </w:rPr>
              <w:t xml:space="preserve"> командами х/к «Мончегорск», ч/к «Гефест», «Металлург», Ветераны</w:t>
            </w:r>
          </w:p>
        </w:tc>
        <w:tc>
          <w:tcPr>
            <w:tcW w:w="2694" w:type="dxa"/>
            <w:shd w:val="clear" w:color="auto" w:fill="auto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  <w:shd w:val="clear" w:color="auto" w:fill="auto"/>
          </w:tcPr>
          <w:p w:rsidR="007C05EF" w:rsidRPr="003E280E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11:00-20:00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E280E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расписанию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65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Тренажерная площадка – уличная (Кирова,3)</w:t>
            </w:r>
          </w:p>
        </w:tc>
        <w:tc>
          <w:tcPr>
            <w:tcW w:w="2694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  <w:proofErr w:type="gramEnd"/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65" w:type="dxa"/>
            <w:shd w:val="clear" w:color="auto" w:fill="auto"/>
          </w:tcPr>
          <w:p w:rsidR="007C05EF" w:rsidRPr="003E280E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 xml:space="preserve">Тренажерная площадка – уличная, футбольная и 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волейбольная</w:t>
            </w:r>
            <w:proofErr w:type="gramEnd"/>
            <w:r w:rsidRPr="003E280E">
              <w:rPr>
                <w:rFonts w:ascii="Times New Roman" w:hAnsi="Times New Roman" w:cs="Times New Roman"/>
                <w:sz w:val="24"/>
                <w:szCs w:val="24"/>
              </w:rPr>
              <w:t xml:space="preserve"> (Городской парк)</w:t>
            </w:r>
          </w:p>
        </w:tc>
        <w:tc>
          <w:tcPr>
            <w:tcW w:w="2694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  <w:proofErr w:type="gramEnd"/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65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«Тропа здоровья», освещенная - скандинавская ходьба, катание на лыжах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(Городской парк)</w:t>
            </w:r>
          </w:p>
        </w:tc>
        <w:tc>
          <w:tcPr>
            <w:tcW w:w="2694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  <w:proofErr w:type="gramEnd"/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65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–каток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(Стахановская, 5)</w:t>
            </w:r>
          </w:p>
          <w:p w:rsidR="007C05EF" w:rsidRPr="003E280E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коньках для всех желающих жителей города </w:t>
            </w:r>
          </w:p>
          <w:p w:rsidR="007C05EF" w:rsidRPr="003E280E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Снежная горка</w:t>
            </w:r>
          </w:p>
        </w:tc>
        <w:tc>
          <w:tcPr>
            <w:tcW w:w="2694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  <w:proofErr w:type="gramEnd"/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65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Веревочный парк (пр. Ленина, 14)</w:t>
            </w:r>
          </w:p>
          <w:p w:rsidR="007C05EF" w:rsidRPr="003E280E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Снежная горка</w:t>
            </w:r>
          </w:p>
        </w:tc>
        <w:tc>
          <w:tcPr>
            <w:tcW w:w="2694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  <w:proofErr w:type="gramEnd"/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065" w:type="dxa"/>
            <w:shd w:val="clear" w:color="auto" w:fill="auto"/>
          </w:tcPr>
          <w:p w:rsidR="007C05EF" w:rsidRPr="003E280E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 xml:space="preserve">Уличная тренажерная площадка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 xml:space="preserve"> ФОК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80E">
              <w:rPr>
                <w:rFonts w:ascii="Times New Roman" w:hAnsi="Times New Roman" w:cs="Times New Roman"/>
                <w:sz w:val="24"/>
                <w:szCs w:val="24"/>
              </w:rPr>
              <w:t>(Ленина, 8а)</w:t>
            </w:r>
          </w:p>
        </w:tc>
        <w:tc>
          <w:tcPr>
            <w:tcW w:w="2694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04-06,08.01.2021</w:t>
            </w:r>
          </w:p>
        </w:tc>
        <w:tc>
          <w:tcPr>
            <w:tcW w:w="3827" w:type="dxa"/>
            <w:shd w:val="clear" w:color="auto" w:fill="auto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11.00-16.00</w:t>
            </w:r>
          </w:p>
        </w:tc>
      </w:tr>
      <w:tr w:rsidR="007C05EF" w:rsidRPr="000E33CF" w:rsidTr="0055143B">
        <w:tc>
          <w:tcPr>
            <w:tcW w:w="14454" w:type="dxa"/>
            <w:gridSpan w:val="4"/>
            <w:shd w:val="clear" w:color="auto" w:fill="D9D9D9" w:themeFill="background1" w:themeFillShade="D9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Мурманск 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Бесплатные сеансы в плавательном бассейне МАУ ГСЦ «Авангард»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инвалидов 1 и 2 групп, лиц с ограниченными возможностями здоровья, а также сопровождающих лиц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многодетных семей, имеющих на содержании и воспитании 3-х и более детей в возрасте до 18 лет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04,06.01.2021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05,08.01.2021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Сеанс в 10.15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Сеанс в 13.15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Хоккейный корт МАУ ГСЦ «Авангард»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Массовое катание</w:t>
            </w:r>
          </w:p>
        </w:tc>
        <w:tc>
          <w:tcPr>
            <w:tcW w:w="2694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04-08.01.2021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10.00-21.00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Ледовый дворец (ул. Челюскинцев, 2А)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Бесплатные сеансы катания на льду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15.45-16.45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18.15-19.15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комплекс «Долина Уюта»: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лыжный стадион с подготовленными трассами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мини-футбольное поле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03-06.01.2021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09.00-21.00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09.00-21.00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манеж, ул. Долина Уюта, 6</w:t>
            </w:r>
          </w:p>
          <w:p w:rsidR="007C05EF" w:rsidRPr="00F12AF4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беговых дорожек, тренажерного зала</w:t>
            </w:r>
            <w:r w:rsidR="00F12AF4">
              <w:rPr>
                <w:rFonts w:ascii="Times New Roman" w:hAnsi="Times New Roman" w:cs="Times New Roman"/>
                <w:sz w:val="24"/>
                <w:szCs w:val="24"/>
              </w:rPr>
              <w:t xml:space="preserve">, зоны </w:t>
            </w:r>
            <w:proofErr w:type="spellStart"/>
            <w:r w:rsidR="00F12AF4">
              <w:rPr>
                <w:rFonts w:ascii="Times New Roman" w:hAnsi="Times New Roman" w:cs="Times New Roman"/>
                <w:sz w:val="24"/>
                <w:szCs w:val="24"/>
              </w:rPr>
              <w:t>кроссфита</w:t>
            </w:r>
            <w:proofErr w:type="spellEnd"/>
            <w:r w:rsidR="00F12AF4">
              <w:rPr>
                <w:rFonts w:ascii="Times New Roman" w:hAnsi="Times New Roman" w:cs="Times New Roman"/>
                <w:sz w:val="24"/>
                <w:szCs w:val="24"/>
              </w:rPr>
              <w:t>, универсальной паркетной площадки</w:t>
            </w:r>
            <w:bookmarkStart w:id="0" w:name="_GoBack"/>
            <w:bookmarkEnd w:id="0"/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03-08.2021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Дворовые спортивные площадки МАУ ГСЦ «Авангард»: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Баумана,20;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пр.Кольский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139; пр. Кольский, 49; ул. Копытова, 36;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1;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10;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31-37; пр. Северный, 12-14; ул. Скальная, 13; ул. Старостина, 31, 32; 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Скальная, 29;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Аскольдовцев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26/2-26/3; ул. Гагарина, 39; «домик моржей» ул. Г.-Североморцев, 2А; физкультурно-оздоровительный комплекс открытого типа, детская площадка в Росляково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gramEnd"/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  <w:proofErr w:type="gramEnd"/>
          </w:p>
        </w:tc>
      </w:tr>
      <w:tr w:rsidR="007C05EF" w:rsidRPr="000E33CF" w:rsidTr="0055143B">
        <w:tc>
          <w:tcPr>
            <w:tcW w:w="14454" w:type="dxa"/>
            <w:gridSpan w:val="4"/>
            <w:shd w:val="clear" w:color="auto" w:fill="D9D9D9" w:themeFill="background1" w:themeFillShade="D9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>г. Оленегорск с подведомственной территорией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65" w:type="dxa"/>
          </w:tcPr>
          <w:p w:rsidR="007C05E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C21">
              <w:rPr>
                <w:rFonts w:ascii="Times New Roman" w:hAnsi="Times New Roman"/>
                <w:sz w:val="24"/>
                <w:szCs w:val="24"/>
              </w:rPr>
              <w:t>Стадион МБУ СШ «Олимп», ул. Строительная, 47а</w:t>
            </w:r>
          </w:p>
          <w:p w:rsidR="007C05EF" w:rsidRPr="000E33C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Массовое катание на коньках</w:t>
            </w:r>
          </w:p>
        </w:tc>
        <w:tc>
          <w:tcPr>
            <w:tcW w:w="2694" w:type="dxa"/>
          </w:tcPr>
          <w:p w:rsidR="007C05E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03.01.2021</w:t>
            </w:r>
          </w:p>
          <w:p w:rsidR="007C05E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04.01.2021</w:t>
            </w:r>
          </w:p>
          <w:p w:rsidR="007C05E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06.01.2021</w:t>
            </w:r>
          </w:p>
          <w:p w:rsidR="007C05EF" w:rsidRPr="000E33C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12.00-15.00</w:t>
            </w:r>
          </w:p>
          <w:p w:rsidR="007C05E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  <w:p w:rsidR="007C05E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18.00-21.00</w:t>
            </w:r>
          </w:p>
          <w:p w:rsidR="007C05EF" w:rsidRPr="000E33C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7065" w:type="dxa"/>
          </w:tcPr>
          <w:p w:rsidR="007C05E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26">
              <w:rPr>
                <w:rFonts w:ascii="Times New Roman" w:hAnsi="Times New Roman"/>
                <w:sz w:val="24"/>
                <w:szCs w:val="24"/>
              </w:rPr>
              <w:t>Плавательный бассейн Дома физкультуры МУС «УСЦ», ул. Строительная, 47</w:t>
            </w:r>
          </w:p>
          <w:p w:rsidR="007C05E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плавание</w:t>
            </w:r>
          </w:p>
        </w:tc>
        <w:tc>
          <w:tcPr>
            <w:tcW w:w="2694" w:type="dxa"/>
          </w:tcPr>
          <w:p w:rsidR="007C05E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26">
              <w:rPr>
                <w:rFonts w:ascii="Times New Roman" w:hAnsi="Times New Roman"/>
                <w:sz w:val="24"/>
                <w:szCs w:val="24"/>
              </w:rPr>
              <w:t>05, 06, 08.01.2021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65" w:type="dxa"/>
          </w:tcPr>
          <w:p w:rsidR="007C05EF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07">
              <w:rPr>
                <w:rFonts w:ascii="Times New Roman" w:hAnsi="Times New Roman"/>
                <w:sz w:val="24"/>
                <w:szCs w:val="24"/>
              </w:rPr>
              <w:t>Спортивный зал Дома физкультуры МУС «УСЦ», ул. Строительная, 40</w:t>
            </w:r>
          </w:p>
          <w:p w:rsidR="007C05EF" w:rsidRPr="00B35D07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35D07">
              <w:rPr>
                <w:rFonts w:ascii="Times New Roman" w:hAnsi="Times New Roman"/>
                <w:sz w:val="24"/>
                <w:szCs w:val="24"/>
              </w:rPr>
              <w:t>редоставление большого зала для спортивных игр</w:t>
            </w:r>
          </w:p>
          <w:p w:rsidR="007C05EF" w:rsidRPr="00B70D26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0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B35D07">
              <w:rPr>
                <w:rFonts w:ascii="Times New Roman" w:hAnsi="Times New Roman"/>
                <w:sz w:val="24"/>
                <w:szCs w:val="24"/>
              </w:rPr>
              <w:t>баскетбол</w:t>
            </w:r>
            <w:proofErr w:type="gramEnd"/>
            <w:r w:rsidRPr="00B35D07">
              <w:rPr>
                <w:rFonts w:ascii="Times New Roman" w:hAnsi="Times New Roman"/>
                <w:sz w:val="24"/>
                <w:szCs w:val="24"/>
              </w:rPr>
              <w:t>, волейбол, мини-футбол)</w:t>
            </w:r>
          </w:p>
        </w:tc>
        <w:tc>
          <w:tcPr>
            <w:tcW w:w="2694" w:type="dxa"/>
          </w:tcPr>
          <w:p w:rsidR="007C05EF" w:rsidRPr="00B70D26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D07">
              <w:rPr>
                <w:rFonts w:ascii="Times New Roman" w:hAnsi="Times New Roman"/>
                <w:sz w:val="24"/>
                <w:szCs w:val="24"/>
              </w:rPr>
              <w:t>05, 08.01.2021</w:t>
            </w:r>
          </w:p>
        </w:tc>
        <w:tc>
          <w:tcPr>
            <w:tcW w:w="3827" w:type="dxa"/>
          </w:tcPr>
          <w:p w:rsidR="007C05EF" w:rsidRPr="00651D0D" w:rsidRDefault="007C05EF" w:rsidP="007C05E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09.00-12.00</w:t>
            </w:r>
          </w:p>
        </w:tc>
      </w:tr>
      <w:tr w:rsidR="007C05EF" w:rsidRPr="000E33CF" w:rsidTr="0055143B">
        <w:tc>
          <w:tcPr>
            <w:tcW w:w="14454" w:type="dxa"/>
            <w:gridSpan w:val="4"/>
            <w:shd w:val="clear" w:color="auto" w:fill="D9D9D9" w:themeFill="background1" w:themeFillShade="D9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>г. Полярные Зори с подведомственной территорией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Горнолыжный комплекс «Салма»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лицами старше 70 лет и детьми до 5 лет</w:t>
            </w:r>
          </w:p>
        </w:tc>
        <w:tc>
          <w:tcPr>
            <w:tcW w:w="2694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02-08.01.2021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65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хоккейный корт и стадион МАОУДОД ДЮСШ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03-06.01.2021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08-10.01.2021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09.00-21.00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65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Лыжный стадион МАОУДОД ДЮСШ</w:t>
            </w:r>
          </w:p>
        </w:tc>
        <w:tc>
          <w:tcPr>
            <w:tcW w:w="2694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15.00-21.00 (работа электроосвещения на лыжных трассах)</w:t>
            </w:r>
          </w:p>
        </w:tc>
      </w:tr>
      <w:tr w:rsidR="007C05EF" w:rsidRPr="000E33CF" w:rsidTr="0055143B">
        <w:tc>
          <w:tcPr>
            <w:tcW w:w="14454" w:type="dxa"/>
            <w:gridSpan w:val="4"/>
            <w:shd w:val="clear" w:color="auto" w:fill="D9D9D9" w:themeFill="background1" w:themeFillShade="D9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>ЗАТО Островной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Каток – сезонный (ледовый корт)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коньках в режиме свободного посещения</w:t>
            </w:r>
          </w:p>
        </w:tc>
        <w:tc>
          <w:tcPr>
            <w:tcW w:w="2694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65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развлекательных спортивных игр в режиме свободного посещения</w:t>
            </w:r>
          </w:p>
        </w:tc>
        <w:tc>
          <w:tcPr>
            <w:tcW w:w="2694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65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площадка с тренажерами (8 шт.)</w:t>
            </w:r>
          </w:p>
        </w:tc>
        <w:tc>
          <w:tcPr>
            <w:tcW w:w="2694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площадка для игры в футбол, баскетбол в режиме свободного посещения</w:t>
            </w:r>
          </w:p>
        </w:tc>
        <w:tc>
          <w:tcPr>
            <w:tcW w:w="2694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Тренажерный зал МБУК «ЦКД и БО ЗАТО г. Островной» на базе клубного формирования (при благоприятной эпидемиологической обстановке)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тренажерного зала, настольного тенниса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03.01.2021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12.00-16.00</w:t>
            </w:r>
          </w:p>
        </w:tc>
      </w:tr>
      <w:tr w:rsidR="007C05EF" w:rsidRPr="000E33CF" w:rsidTr="0055143B">
        <w:tc>
          <w:tcPr>
            <w:tcW w:w="14454" w:type="dxa"/>
            <w:gridSpan w:val="4"/>
            <w:shd w:val="clear" w:color="auto" w:fill="D9D9D9" w:themeFill="background1" w:themeFillShade="D9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>ЗАТО Североморск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Крытый ледовый корт (МБУДО ДЮСШ №3)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Катание на коньках учащихся муниципальных образовательных организаций в рамках 1 класса</w:t>
            </w:r>
          </w:p>
        </w:tc>
        <w:tc>
          <w:tcPr>
            <w:tcW w:w="6521" w:type="dxa"/>
            <w:gridSpan w:val="2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плана-графика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77">
              <w:rPr>
                <w:rFonts w:ascii="Times New Roman" w:hAnsi="Times New Roman" w:cs="Times New Roman"/>
                <w:sz w:val="24"/>
                <w:szCs w:val="24"/>
              </w:rPr>
              <w:t>СК «Стадион»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1F7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F1F77">
              <w:rPr>
                <w:rFonts w:ascii="Times New Roman" w:hAnsi="Times New Roman" w:cs="Times New Roman"/>
                <w:sz w:val="24"/>
                <w:szCs w:val="24"/>
              </w:rPr>
              <w:t>Душенова</w:t>
            </w:r>
            <w:proofErr w:type="spellEnd"/>
            <w:r w:rsidRPr="004F1F77">
              <w:rPr>
                <w:rFonts w:ascii="Times New Roman" w:hAnsi="Times New Roman" w:cs="Times New Roman"/>
                <w:sz w:val="24"/>
                <w:szCs w:val="24"/>
              </w:rPr>
              <w:t>, 13Б</w:t>
            </w:r>
          </w:p>
          <w:p w:rsidR="007C05EF" w:rsidRPr="004F1F77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77">
              <w:rPr>
                <w:rFonts w:ascii="Times New Roman" w:hAnsi="Times New Roman" w:cs="Times New Roman"/>
                <w:sz w:val="24"/>
                <w:szCs w:val="24"/>
              </w:rPr>
              <w:t>Подготовка к соревнованиям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F77">
              <w:rPr>
                <w:rFonts w:ascii="Times New Roman" w:hAnsi="Times New Roman" w:cs="Times New Roman"/>
                <w:sz w:val="24"/>
                <w:szCs w:val="24"/>
              </w:rPr>
              <w:t>лыжному спорту.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77">
              <w:rPr>
                <w:rFonts w:ascii="Times New Roman" w:hAnsi="Times New Roman" w:cs="Times New Roman"/>
                <w:sz w:val="24"/>
                <w:szCs w:val="24"/>
              </w:rPr>
              <w:t>Обучение лыжным ходам и первым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F77">
              <w:rPr>
                <w:rFonts w:ascii="Times New Roman" w:hAnsi="Times New Roman" w:cs="Times New Roman"/>
                <w:sz w:val="24"/>
                <w:szCs w:val="24"/>
              </w:rPr>
              <w:t>навыкам в лыжном спорте.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04-06, 08.01.2021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AB">
              <w:rPr>
                <w:rFonts w:ascii="Times New Roman" w:hAnsi="Times New Roman" w:cs="Times New Roman"/>
                <w:sz w:val="24"/>
                <w:szCs w:val="24"/>
              </w:rPr>
              <w:t>Лыжная трасса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16">
              <w:rPr>
                <w:rFonts w:ascii="Times New Roman" w:hAnsi="Times New Roman" w:cs="Times New Roman"/>
                <w:sz w:val="24"/>
                <w:szCs w:val="24"/>
              </w:rPr>
              <w:t>Обучение лыжным ходам и первым навыкам в лыжном спорте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AB">
              <w:rPr>
                <w:rFonts w:ascii="Times New Roman" w:hAnsi="Times New Roman" w:cs="Times New Roman"/>
                <w:sz w:val="24"/>
                <w:szCs w:val="24"/>
              </w:rPr>
              <w:t>04-06, 08.01.2021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Футбольная площадка на ул. Саши Ковалева, 7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с элементами футбола на снегу, товарищеские матчи среди детских коллективов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06.01.2021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0E">
              <w:rPr>
                <w:rFonts w:ascii="Times New Roman" w:hAnsi="Times New Roman" w:cs="Times New Roman"/>
                <w:sz w:val="24"/>
                <w:szCs w:val="24"/>
              </w:rPr>
              <w:t>Футбольная площадка на ул. Саши Ковалева, 7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00E">
              <w:rPr>
                <w:rFonts w:ascii="Times New Roman" w:hAnsi="Times New Roman" w:cs="Times New Roman"/>
                <w:sz w:val="24"/>
                <w:szCs w:val="24"/>
              </w:rPr>
              <w:t>Обучение навыкам игры в футбол на снегу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500E">
              <w:rPr>
                <w:rFonts w:ascii="Times New Roman" w:hAnsi="Times New Roman" w:cs="Times New Roman"/>
                <w:sz w:val="24"/>
                <w:szCs w:val="24"/>
              </w:rPr>
              <w:t xml:space="preserve"> Товарищеские матчи и пробные игры для начинающих.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04,06,08.01.2021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62659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парк.</w:t>
            </w:r>
          </w:p>
          <w:p w:rsidR="007C05EF" w:rsidRPr="00BA500E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трасса, уличные тренажеры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C05EF" w:rsidRPr="000E33CF" w:rsidTr="0055143B">
        <w:tc>
          <w:tcPr>
            <w:tcW w:w="14454" w:type="dxa"/>
            <w:gridSpan w:val="4"/>
            <w:shd w:val="clear" w:color="auto" w:fill="D9D9D9" w:themeFill="background1" w:themeFillShade="D9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>Терский район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1C45D0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Каток 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D0D"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 на коньках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02-03.01.2021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09-10.01.2021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16.00-21.00</w:t>
            </w:r>
          </w:p>
        </w:tc>
      </w:tr>
      <w:tr w:rsidR="007C05EF" w:rsidRPr="000E33CF" w:rsidTr="0055143B">
        <w:tc>
          <w:tcPr>
            <w:tcW w:w="14454" w:type="dxa"/>
            <w:gridSpan w:val="4"/>
            <w:shd w:val="clear" w:color="auto" w:fill="D9D9D9" w:themeFill="background1" w:themeFillShade="D9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>Печенгский</w:t>
            </w:r>
            <w:proofErr w:type="spellEnd"/>
            <w:r w:rsidRPr="000E3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1C45D0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Хоккейный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корт  открытого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 (п. Никель)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катание на коньках, игра в хоккей с шайбой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,02,07.01.2021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03,04,05.01.2021</w:t>
            </w:r>
          </w:p>
          <w:p w:rsidR="007C05EF" w:rsidRPr="00BF6050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09.00-22.00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1C45D0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Лыжная трасса (район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Никель)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катание на лыжах</w:t>
            </w:r>
          </w:p>
        </w:tc>
        <w:tc>
          <w:tcPr>
            <w:tcW w:w="2694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Круглосуточно, освещение лыжной трассы с 15.00до 20.00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1C45D0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спортивная площадка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Луостари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Верхняя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катание на коньках, игра в хоккей с шайбой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08.00-23.00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1C45D0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65" w:type="dxa"/>
          </w:tcPr>
          <w:p w:rsidR="007C05EF" w:rsidRPr="001F3F8A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Открытая </w:t>
            </w:r>
            <w:r w:rsidRPr="001F3F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</w:t>
            </w:r>
            <w:proofErr w:type="spellStart"/>
            <w:r w:rsidRPr="001F3F8A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1F3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F8A">
              <w:rPr>
                <w:rFonts w:ascii="Times New Roman" w:hAnsi="Times New Roman" w:cs="Times New Roman"/>
                <w:sz w:val="24"/>
                <w:szCs w:val="24"/>
              </w:rPr>
              <w:t>Луостари</w:t>
            </w:r>
            <w:proofErr w:type="spellEnd"/>
            <w:r w:rsidRPr="001F3F8A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Нижняя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8A">
              <w:rPr>
                <w:rFonts w:ascii="Times New Roman" w:hAnsi="Times New Roman" w:cs="Times New Roman"/>
                <w:sz w:val="24"/>
                <w:szCs w:val="24"/>
              </w:rPr>
              <w:t>Свободное катание на коньках, игра в хоккей с шайбой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08.00-23.00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1C45D0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65" w:type="dxa"/>
          </w:tcPr>
          <w:p w:rsidR="007C05EF" w:rsidRPr="00B96B3E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B3E">
              <w:rPr>
                <w:rFonts w:ascii="Times New Roman" w:hAnsi="Times New Roman" w:cs="Times New Roman"/>
                <w:sz w:val="24"/>
                <w:szCs w:val="24"/>
              </w:rPr>
              <w:t xml:space="preserve">Хоккейный </w:t>
            </w:r>
            <w:proofErr w:type="gramStart"/>
            <w:r w:rsidRPr="00B96B3E">
              <w:rPr>
                <w:rFonts w:ascii="Times New Roman" w:hAnsi="Times New Roman" w:cs="Times New Roman"/>
                <w:sz w:val="24"/>
                <w:szCs w:val="24"/>
              </w:rPr>
              <w:t>корт  открытого</w:t>
            </w:r>
            <w:proofErr w:type="gramEnd"/>
            <w:r w:rsidRPr="00B96B3E">
              <w:rPr>
                <w:rFonts w:ascii="Times New Roman" w:hAnsi="Times New Roman" w:cs="Times New Roman"/>
                <w:sz w:val="24"/>
                <w:szCs w:val="24"/>
              </w:rPr>
              <w:t xml:space="preserve"> типа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Заполярный</w:t>
            </w:r>
            <w:r w:rsidRPr="00B96B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B3E">
              <w:rPr>
                <w:rFonts w:ascii="Times New Roman" w:hAnsi="Times New Roman" w:cs="Times New Roman"/>
                <w:sz w:val="24"/>
                <w:szCs w:val="24"/>
              </w:rPr>
              <w:t>Свободное катание на коньках, игра в хоккей с шайбой</w:t>
            </w:r>
          </w:p>
        </w:tc>
        <w:tc>
          <w:tcPr>
            <w:tcW w:w="2694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  <w:proofErr w:type="gramEnd"/>
          </w:p>
        </w:tc>
      </w:tr>
      <w:tr w:rsidR="007C05EF" w:rsidRPr="000E33CF" w:rsidTr="00922906">
        <w:tc>
          <w:tcPr>
            <w:tcW w:w="868" w:type="dxa"/>
          </w:tcPr>
          <w:p w:rsidR="007C05EF" w:rsidRDefault="001C45D0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трассы 3 и 5 км (г. Заполярный, район телевышки)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катание на лыжах</w:t>
            </w:r>
          </w:p>
        </w:tc>
        <w:tc>
          <w:tcPr>
            <w:tcW w:w="2694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  <w:proofErr w:type="gramEnd"/>
          </w:p>
        </w:tc>
      </w:tr>
      <w:tr w:rsidR="007C05EF" w:rsidRPr="000E33CF" w:rsidTr="00922906">
        <w:tc>
          <w:tcPr>
            <w:tcW w:w="868" w:type="dxa"/>
          </w:tcPr>
          <w:p w:rsidR="007C05EF" w:rsidRDefault="001C45D0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65" w:type="dxa"/>
          </w:tcPr>
          <w:p w:rsidR="007C05EF" w:rsidRPr="00F07603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Крытый хоккейный корт (г. Заполярный</w:t>
            </w:r>
            <w:r w:rsidRPr="00F076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Свободное катание на коньках, игра в хоккей с шайбой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04,06.01.2021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08-09.01.2021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18.00-19.00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19.00-20.00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Pr="000E33CF" w:rsidRDefault="001C45D0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7065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 СК «Дельфин»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плавание</w:t>
            </w:r>
          </w:p>
        </w:tc>
        <w:tc>
          <w:tcPr>
            <w:tcW w:w="2694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06.01.2021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3827" w:type="dxa"/>
          </w:tcPr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</w:tr>
      <w:tr w:rsidR="007C05EF" w:rsidRPr="000E33CF" w:rsidTr="00922906">
        <w:tc>
          <w:tcPr>
            <w:tcW w:w="868" w:type="dxa"/>
          </w:tcPr>
          <w:p w:rsidR="007C05EF" w:rsidRDefault="001C45D0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65" w:type="dxa"/>
          </w:tcPr>
          <w:p w:rsidR="007C05EF" w:rsidRPr="00B61CB2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B2">
              <w:rPr>
                <w:rFonts w:ascii="Times New Roman" w:hAnsi="Times New Roman" w:cs="Times New Roman"/>
                <w:sz w:val="24"/>
                <w:szCs w:val="24"/>
              </w:rPr>
              <w:t>Хоккейный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корт  открытого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 (гп Печенга</w:t>
            </w:r>
            <w:r w:rsidRPr="00B61C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05E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B2">
              <w:rPr>
                <w:rFonts w:ascii="Times New Roman" w:hAnsi="Times New Roman" w:cs="Times New Roman"/>
                <w:sz w:val="24"/>
                <w:szCs w:val="24"/>
              </w:rPr>
              <w:t>Свободное катание на коньках, игра в хоккей с шайбой</w:t>
            </w:r>
          </w:p>
        </w:tc>
        <w:tc>
          <w:tcPr>
            <w:tcW w:w="2694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01-08.01.2021</w:t>
            </w:r>
          </w:p>
        </w:tc>
        <w:tc>
          <w:tcPr>
            <w:tcW w:w="3827" w:type="dxa"/>
          </w:tcPr>
          <w:p w:rsidR="007C05EF" w:rsidRPr="000E33CF" w:rsidRDefault="007C05EF" w:rsidP="007C0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  <w:proofErr w:type="gramEnd"/>
          </w:p>
        </w:tc>
      </w:tr>
    </w:tbl>
    <w:p w:rsidR="00991FDA" w:rsidRPr="00991FDA" w:rsidRDefault="00991FDA" w:rsidP="00991F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1FDA" w:rsidRPr="00991FDA" w:rsidSect="00991F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F0001"/>
    <w:multiLevelType w:val="hybridMultilevel"/>
    <w:tmpl w:val="9924A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92"/>
    <w:rsid w:val="000004A4"/>
    <w:rsid w:val="00014A82"/>
    <w:rsid w:val="00024EBE"/>
    <w:rsid w:val="00025ACC"/>
    <w:rsid w:val="0005093C"/>
    <w:rsid w:val="0007524E"/>
    <w:rsid w:val="000851D7"/>
    <w:rsid w:val="00091003"/>
    <w:rsid w:val="00096F35"/>
    <w:rsid w:val="000A2739"/>
    <w:rsid w:val="000B0711"/>
    <w:rsid w:val="000B22EE"/>
    <w:rsid w:val="000B5BE1"/>
    <w:rsid w:val="000D37DD"/>
    <w:rsid w:val="000D6C32"/>
    <w:rsid w:val="000E282F"/>
    <w:rsid w:val="000E33CF"/>
    <w:rsid w:val="000E537B"/>
    <w:rsid w:val="000F3EE8"/>
    <w:rsid w:val="000F548C"/>
    <w:rsid w:val="00100A03"/>
    <w:rsid w:val="00104A84"/>
    <w:rsid w:val="00104D16"/>
    <w:rsid w:val="001200E9"/>
    <w:rsid w:val="00122D26"/>
    <w:rsid w:val="001267B4"/>
    <w:rsid w:val="001430C8"/>
    <w:rsid w:val="00161270"/>
    <w:rsid w:val="00170231"/>
    <w:rsid w:val="00175935"/>
    <w:rsid w:val="00180452"/>
    <w:rsid w:val="0019177D"/>
    <w:rsid w:val="00191EF3"/>
    <w:rsid w:val="001B2999"/>
    <w:rsid w:val="001B5251"/>
    <w:rsid w:val="001C45D0"/>
    <w:rsid w:val="001D28D9"/>
    <w:rsid w:val="001E0B4C"/>
    <w:rsid w:val="001F3F8A"/>
    <w:rsid w:val="001F5BE1"/>
    <w:rsid w:val="001F66B9"/>
    <w:rsid w:val="00221A81"/>
    <w:rsid w:val="002275EC"/>
    <w:rsid w:val="00242EC8"/>
    <w:rsid w:val="00243B5E"/>
    <w:rsid w:val="0024475D"/>
    <w:rsid w:val="00260AF0"/>
    <w:rsid w:val="0026396A"/>
    <w:rsid w:val="00270A33"/>
    <w:rsid w:val="00274943"/>
    <w:rsid w:val="002B2EE2"/>
    <w:rsid w:val="002B3F27"/>
    <w:rsid w:val="002E63DE"/>
    <w:rsid w:val="0031379C"/>
    <w:rsid w:val="00321D13"/>
    <w:rsid w:val="00324A00"/>
    <w:rsid w:val="00326FC0"/>
    <w:rsid w:val="003330C6"/>
    <w:rsid w:val="003519D5"/>
    <w:rsid w:val="00371588"/>
    <w:rsid w:val="00373485"/>
    <w:rsid w:val="00374ABF"/>
    <w:rsid w:val="003822AC"/>
    <w:rsid w:val="003845C5"/>
    <w:rsid w:val="00386271"/>
    <w:rsid w:val="0039497E"/>
    <w:rsid w:val="003A111C"/>
    <w:rsid w:val="003A3E69"/>
    <w:rsid w:val="003A55D5"/>
    <w:rsid w:val="003A61EE"/>
    <w:rsid w:val="003B0A3C"/>
    <w:rsid w:val="003B15FD"/>
    <w:rsid w:val="003E10DA"/>
    <w:rsid w:val="003E280E"/>
    <w:rsid w:val="003F116E"/>
    <w:rsid w:val="003F4AE5"/>
    <w:rsid w:val="003F7E12"/>
    <w:rsid w:val="00404E02"/>
    <w:rsid w:val="0041195C"/>
    <w:rsid w:val="00413D73"/>
    <w:rsid w:val="004166FB"/>
    <w:rsid w:val="0042263C"/>
    <w:rsid w:val="004403FA"/>
    <w:rsid w:val="00441D96"/>
    <w:rsid w:val="00442215"/>
    <w:rsid w:val="00447F48"/>
    <w:rsid w:val="00464CCD"/>
    <w:rsid w:val="00473D14"/>
    <w:rsid w:val="00487AA9"/>
    <w:rsid w:val="004A46D9"/>
    <w:rsid w:val="004A7DE8"/>
    <w:rsid w:val="004B2B29"/>
    <w:rsid w:val="004C28BA"/>
    <w:rsid w:val="004D5485"/>
    <w:rsid w:val="004E14AA"/>
    <w:rsid w:val="004E1E74"/>
    <w:rsid w:val="004E44D6"/>
    <w:rsid w:val="004F1F77"/>
    <w:rsid w:val="004F3F4A"/>
    <w:rsid w:val="00507A5C"/>
    <w:rsid w:val="005154F3"/>
    <w:rsid w:val="00523152"/>
    <w:rsid w:val="005434EC"/>
    <w:rsid w:val="0055143B"/>
    <w:rsid w:val="00554224"/>
    <w:rsid w:val="00563583"/>
    <w:rsid w:val="00564B11"/>
    <w:rsid w:val="005760F1"/>
    <w:rsid w:val="00580772"/>
    <w:rsid w:val="00582B5F"/>
    <w:rsid w:val="00585DB0"/>
    <w:rsid w:val="005966B3"/>
    <w:rsid w:val="005C4609"/>
    <w:rsid w:val="005E4A7B"/>
    <w:rsid w:val="005E7E5B"/>
    <w:rsid w:val="005F1E61"/>
    <w:rsid w:val="0062659F"/>
    <w:rsid w:val="00633E34"/>
    <w:rsid w:val="00650A32"/>
    <w:rsid w:val="00651D0D"/>
    <w:rsid w:val="00663743"/>
    <w:rsid w:val="00672B37"/>
    <w:rsid w:val="00682379"/>
    <w:rsid w:val="00687AC1"/>
    <w:rsid w:val="00697BEC"/>
    <w:rsid w:val="006A1858"/>
    <w:rsid w:val="006E628A"/>
    <w:rsid w:val="006F43F7"/>
    <w:rsid w:val="007172AD"/>
    <w:rsid w:val="00723DD6"/>
    <w:rsid w:val="007306CF"/>
    <w:rsid w:val="007415B4"/>
    <w:rsid w:val="00743A7E"/>
    <w:rsid w:val="00744DBA"/>
    <w:rsid w:val="00760993"/>
    <w:rsid w:val="007762F9"/>
    <w:rsid w:val="0079389D"/>
    <w:rsid w:val="007B01B1"/>
    <w:rsid w:val="007B2035"/>
    <w:rsid w:val="007B3FD5"/>
    <w:rsid w:val="007B4840"/>
    <w:rsid w:val="007C05EF"/>
    <w:rsid w:val="007C2B30"/>
    <w:rsid w:val="007D3BE3"/>
    <w:rsid w:val="007D5946"/>
    <w:rsid w:val="007F3DCA"/>
    <w:rsid w:val="0082212D"/>
    <w:rsid w:val="00833E68"/>
    <w:rsid w:val="00845746"/>
    <w:rsid w:val="008557A5"/>
    <w:rsid w:val="00860C5D"/>
    <w:rsid w:val="00876D2B"/>
    <w:rsid w:val="008771E2"/>
    <w:rsid w:val="00884911"/>
    <w:rsid w:val="00891135"/>
    <w:rsid w:val="008B05A0"/>
    <w:rsid w:val="008C00AC"/>
    <w:rsid w:val="008C24D0"/>
    <w:rsid w:val="008C2C66"/>
    <w:rsid w:val="008C419F"/>
    <w:rsid w:val="008D600A"/>
    <w:rsid w:val="008F14D0"/>
    <w:rsid w:val="008F24CF"/>
    <w:rsid w:val="008F4B42"/>
    <w:rsid w:val="008F7A6D"/>
    <w:rsid w:val="009012A5"/>
    <w:rsid w:val="00906DFF"/>
    <w:rsid w:val="009079A3"/>
    <w:rsid w:val="00922906"/>
    <w:rsid w:val="0092453E"/>
    <w:rsid w:val="00925402"/>
    <w:rsid w:val="00942641"/>
    <w:rsid w:val="00954079"/>
    <w:rsid w:val="00991F09"/>
    <w:rsid w:val="00991FDA"/>
    <w:rsid w:val="0099211D"/>
    <w:rsid w:val="009A0838"/>
    <w:rsid w:val="009A7D17"/>
    <w:rsid w:val="009D2FBE"/>
    <w:rsid w:val="009E173C"/>
    <w:rsid w:val="009E56F9"/>
    <w:rsid w:val="009F18DE"/>
    <w:rsid w:val="009F59C8"/>
    <w:rsid w:val="00A1144A"/>
    <w:rsid w:val="00A17CDC"/>
    <w:rsid w:val="00A24470"/>
    <w:rsid w:val="00A252C2"/>
    <w:rsid w:val="00A36629"/>
    <w:rsid w:val="00A42856"/>
    <w:rsid w:val="00A437FB"/>
    <w:rsid w:val="00A44A32"/>
    <w:rsid w:val="00A512F0"/>
    <w:rsid w:val="00A53E08"/>
    <w:rsid w:val="00A54740"/>
    <w:rsid w:val="00A56967"/>
    <w:rsid w:val="00A83B46"/>
    <w:rsid w:val="00AB7988"/>
    <w:rsid w:val="00AC7148"/>
    <w:rsid w:val="00AD568F"/>
    <w:rsid w:val="00AE30A1"/>
    <w:rsid w:val="00B1126F"/>
    <w:rsid w:val="00B30C4C"/>
    <w:rsid w:val="00B35D07"/>
    <w:rsid w:val="00B37452"/>
    <w:rsid w:val="00B5369D"/>
    <w:rsid w:val="00B61CB2"/>
    <w:rsid w:val="00B70D26"/>
    <w:rsid w:val="00B8176B"/>
    <w:rsid w:val="00B905B0"/>
    <w:rsid w:val="00B912EC"/>
    <w:rsid w:val="00B96B3E"/>
    <w:rsid w:val="00BA354B"/>
    <w:rsid w:val="00BA500E"/>
    <w:rsid w:val="00BB25B9"/>
    <w:rsid w:val="00BC5A92"/>
    <w:rsid w:val="00BE62F2"/>
    <w:rsid w:val="00BF6050"/>
    <w:rsid w:val="00C04904"/>
    <w:rsid w:val="00C23CF1"/>
    <w:rsid w:val="00C23DC0"/>
    <w:rsid w:val="00C24273"/>
    <w:rsid w:val="00C27ED0"/>
    <w:rsid w:val="00C31D4B"/>
    <w:rsid w:val="00C327FA"/>
    <w:rsid w:val="00C340A9"/>
    <w:rsid w:val="00C35027"/>
    <w:rsid w:val="00C40647"/>
    <w:rsid w:val="00C515B0"/>
    <w:rsid w:val="00C51A58"/>
    <w:rsid w:val="00C64CE6"/>
    <w:rsid w:val="00C761EC"/>
    <w:rsid w:val="00C8443A"/>
    <w:rsid w:val="00C84CED"/>
    <w:rsid w:val="00C92018"/>
    <w:rsid w:val="00CA61CB"/>
    <w:rsid w:val="00CB1A5C"/>
    <w:rsid w:val="00CB54D0"/>
    <w:rsid w:val="00CC0002"/>
    <w:rsid w:val="00CC29E4"/>
    <w:rsid w:val="00CF1C1A"/>
    <w:rsid w:val="00D124AB"/>
    <w:rsid w:val="00D1626D"/>
    <w:rsid w:val="00D362C0"/>
    <w:rsid w:val="00D4288A"/>
    <w:rsid w:val="00D60D72"/>
    <w:rsid w:val="00D65104"/>
    <w:rsid w:val="00D76E2D"/>
    <w:rsid w:val="00D92E18"/>
    <w:rsid w:val="00DD3F36"/>
    <w:rsid w:val="00DD4227"/>
    <w:rsid w:val="00DD66E1"/>
    <w:rsid w:val="00DE1433"/>
    <w:rsid w:val="00DF5766"/>
    <w:rsid w:val="00E15708"/>
    <w:rsid w:val="00E30888"/>
    <w:rsid w:val="00E575E6"/>
    <w:rsid w:val="00E62F08"/>
    <w:rsid w:val="00E6462C"/>
    <w:rsid w:val="00E74CE9"/>
    <w:rsid w:val="00E77588"/>
    <w:rsid w:val="00E86E4B"/>
    <w:rsid w:val="00E94985"/>
    <w:rsid w:val="00EA3223"/>
    <w:rsid w:val="00EC1786"/>
    <w:rsid w:val="00EC3EA5"/>
    <w:rsid w:val="00EC484B"/>
    <w:rsid w:val="00ED0C21"/>
    <w:rsid w:val="00ED7B68"/>
    <w:rsid w:val="00EE35C9"/>
    <w:rsid w:val="00F00C97"/>
    <w:rsid w:val="00F01E4A"/>
    <w:rsid w:val="00F07603"/>
    <w:rsid w:val="00F12AF4"/>
    <w:rsid w:val="00F31ACC"/>
    <w:rsid w:val="00F32E64"/>
    <w:rsid w:val="00F417B6"/>
    <w:rsid w:val="00F62007"/>
    <w:rsid w:val="00F62D1B"/>
    <w:rsid w:val="00F67EBB"/>
    <w:rsid w:val="00F81B16"/>
    <w:rsid w:val="00F8240C"/>
    <w:rsid w:val="00FA152D"/>
    <w:rsid w:val="00FA6EC9"/>
    <w:rsid w:val="00FB15D1"/>
    <w:rsid w:val="00FC455C"/>
    <w:rsid w:val="00FD0AA6"/>
    <w:rsid w:val="00FF12F0"/>
    <w:rsid w:val="00FF3CB9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81147-B885-468A-A9D8-A8CB03F4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E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semiHidden/>
    <w:rsid w:val="008F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semiHidden/>
    <w:rsid w:val="008F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2275EC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275EC"/>
    <w:rPr>
      <w:rFonts w:ascii="Calibri" w:eastAsia="Calibri" w:hAnsi="Calibri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9F5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9C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62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Прожерина Р.А.</dc:creator>
  <cp:keywords/>
  <dc:description/>
  <cp:lastModifiedBy>Прожерина Р.А.</cp:lastModifiedBy>
  <cp:revision>75</cp:revision>
  <cp:lastPrinted>2018-12-26T11:42:00Z</cp:lastPrinted>
  <dcterms:created xsi:type="dcterms:W3CDTF">2020-12-22T07:47:00Z</dcterms:created>
  <dcterms:modified xsi:type="dcterms:W3CDTF">2020-12-30T13:01:00Z</dcterms:modified>
</cp:coreProperties>
</file>