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DA" w:rsidRPr="00991FDA" w:rsidRDefault="00991FDA" w:rsidP="00991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DA" w:rsidRDefault="00FA6EC9" w:rsidP="00991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Pr="00FA6EC9">
        <w:rPr>
          <w:rFonts w:ascii="Times New Roman" w:hAnsi="Times New Roman" w:cs="Times New Roman"/>
          <w:b/>
          <w:sz w:val="28"/>
          <w:szCs w:val="28"/>
        </w:rPr>
        <w:t xml:space="preserve"> работы объектов спорта, предоставл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яющих бесплатные услуги в рамках </w:t>
      </w:r>
      <w:r w:rsidR="00991FDA" w:rsidRPr="00991FDA">
        <w:rPr>
          <w:rFonts w:ascii="Times New Roman" w:hAnsi="Times New Roman" w:cs="Times New Roman"/>
          <w:b/>
          <w:sz w:val="28"/>
          <w:szCs w:val="28"/>
        </w:rPr>
        <w:t>Декады здорового образа жизни «С</w:t>
      </w:r>
      <w:r>
        <w:rPr>
          <w:rFonts w:ascii="Times New Roman" w:hAnsi="Times New Roman" w:cs="Times New Roman"/>
          <w:b/>
          <w:sz w:val="28"/>
          <w:szCs w:val="28"/>
        </w:rPr>
        <w:t>портивные каникулы Заполярья»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68"/>
        <w:gridCol w:w="6357"/>
        <w:gridCol w:w="3402"/>
        <w:gridCol w:w="3827"/>
      </w:tblGrid>
      <w:tr w:rsidR="00C327FA" w:rsidRPr="000E33CF" w:rsidTr="00B912EC">
        <w:tc>
          <w:tcPr>
            <w:tcW w:w="868" w:type="dxa"/>
          </w:tcPr>
          <w:p w:rsidR="00C327FA" w:rsidRPr="000E33CF" w:rsidRDefault="00C327FA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57" w:type="dxa"/>
          </w:tcPr>
          <w:p w:rsidR="00C327FA" w:rsidRPr="000E33CF" w:rsidRDefault="00C327FA" w:rsidP="00C3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Спортивный объект</w:t>
            </w:r>
          </w:p>
        </w:tc>
        <w:tc>
          <w:tcPr>
            <w:tcW w:w="3402" w:type="dxa"/>
          </w:tcPr>
          <w:p w:rsidR="00C327FA" w:rsidRPr="000E33CF" w:rsidRDefault="00C327FA" w:rsidP="00C3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27" w:type="dxa"/>
          </w:tcPr>
          <w:p w:rsidR="00C327FA" w:rsidRPr="000E33CF" w:rsidRDefault="00C327FA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E575E6" w:rsidRPr="000E33CF" w:rsidTr="00E575E6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E575E6" w:rsidRDefault="00E575E6" w:rsidP="0099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E6">
              <w:rPr>
                <w:rFonts w:ascii="Times New Roman" w:hAnsi="Times New Roman" w:cs="Times New Roman"/>
                <w:b/>
                <w:sz w:val="24"/>
                <w:szCs w:val="24"/>
              </w:rPr>
              <w:t>ЗАТО Александровск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7" w:type="dxa"/>
          </w:tcPr>
          <w:p w:rsidR="00E575E6" w:rsidRDefault="00E575E6" w:rsidP="00C3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 МАОУ ДО ДЮСШ</w:t>
            </w:r>
          </w:p>
          <w:p w:rsidR="00E575E6" w:rsidRPr="000E33CF" w:rsidRDefault="00E575E6" w:rsidP="00C3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Полярный, ул. Лунина,7)</w:t>
            </w:r>
          </w:p>
        </w:tc>
        <w:tc>
          <w:tcPr>
            <w:tcW w:w="3402" w:type="dxa"/>
          </w:tcPr>
          <w:p w:rsidR="00E575E6" w:rsidRP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E6">
              <w:rPr>
                <w:rFonts w:ascii="Times New Roman" w:hAnsi="Times New Roman" w:cs="Times New Roman"/>
                <w:sz w:val="24"/>
                <w:szCs w:val="24"/>
              </w:rPr>
              <w:t>01.01.2020 –</w:t>
            </w:r>
          </w:p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E6"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575E6" w:rsidRPr="000E33CF" w:rsidRDefault="00E575E6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9.00-23.00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7" w:type="dxa"/>
          </w:tcPr>
          <w:p w:rsid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Горнолыжный склон МАОУ ДО ДЮСШ </w:t>
            </w:r>
          </w:p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Полярный, ул. Героев «Тумана», 13)</w:t>
            </w:r>
          </w:p>
        </w:tc>
        <w:tc>
          <w:tcPr>
            <w:tcW w:w="3402" w:type="dxa"/>
          </w:tcPr>
          <w:p w:rsidR="00E575E6" w:rsidRP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E6">
              <w:rPr>
                <w:rFonts w:ascii="Times New Roman" w:hAnsi="Times New Roman" w:cs="Times New Roman"/>
                <w:sz w:val="24"/>
                <w:szCs w:val="24"/>
              </w:rPr>
              <w:t>01.01.2020 –</w:t>
            </w:r>
          </w:p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E6"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9.00-23.00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</w:tcPr>
          <w:p w:rsid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МБОУ ДО ДЮСШ </w:t>
            </w:r>
          </w:p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9)</w:t>
            </w:r>
          </w:p>
        </w:tc>
        <w:tc>
          <w:tcPr>
            <w:tcW w:w="3402" w:type="dxa"/>
          </w:tcPr>
          <w:p w:rsidR="00E575E6" w:rsidRP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E6">
              <w:rPr>
                <w:rFonts w:ascii="Times New Roman" w:hAnsi="Times New Roman" w:cs="Times New Roman"/>
                <w:sz w:val="24"/>
                <w:szCs w:val="24"/>
              </w:rPr>
              <w:t>01.01.2020 –</w:t>
            </w:r>
          </w:p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E6"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17.00-21.00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7" w:type="dxa"/>
          </w:tcPr>
          <w:p w:rsid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МБОУДО ДЮСШ </w:t>
            </w:r>
          </w:p>
          <w:p w:rsid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Стеблина, 19)</w:t>
            </w:r>
          </w:p>
        </w:tc>
        <w:tc>
          <w:tcPr>
            <w:tcW w:w="3402" w:type="dxa"/>
          </w:tcPr>
          <w:p w:rsidR="00E575E6" w:rsidRP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E6">
              <w:rPr>
                <w:rFonts w:ascii="Times New Roman" w:hAnsi="Times New Roman" w:cs="Times New Roman"/>
                <w:sz w:val="24"/>
                <w:szCs w:val="24"/>
              </w:rPr>
              <w:t>01.01.2020 –</w:t>
            </w:r>
          </w:p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E6"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17.00-21.30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г. Апатиты с подведомственной территорией</w:t>
            </w:r>
          </w:p>
        </w:tc>
      </w:tr>
      <w:tr w:rsidR="00E575E6" w:rsidRPr="000E33CF" w:rsidTr="00B912EC">
        <w:trPr>
          <w:trHeight w:val="562"/>
        </w:trPr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Освещенная лыжная трасса МАУ ФСК «Атлет»</w:t>
            </w:r>
          </w:p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(ул. Победы, д. 4)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5E6" w:rsidRPr="000E33CF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01-08.01.2020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0E3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  <w:tr w:rsidR="00E575E6" w:rsidRPr="000E33CF" w:rsidTr="00B912EC">
        <w:trPr>
          <w:trHeight w:val="612"/>
        </w:trPr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График подготовки лыжных трасс (ул. Победы, д. 4)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3,5,8 января или по погодным условиям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Гора Воробьиная, подъемник</w:t>
            </w:r>
          </w:p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(пос.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5E6" w:rsidRPr="000E33CF" w:rsidRDefault="0099211D" w:rsidP="0099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03-06.01.2020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E3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E575E6" w:rsidRPr="000E33CF" w:rsidRDefault="00AE30A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Футбольное поле МАУ СШ «Олимп»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5E6" w:rsidRPr="000E33CF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03-06.01.2020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75E6" w:rsidRPr="000E33CF" w:rsidRDefault="00AE30A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575E6" w:rsidRPr="000E3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E30A1" w:rsidRPr="000E33CF" w:rsidTr="00B912EC">
        <w:trPr>
          <w:trHeight w:val="562"/>
        </w:trPr>
        <w:tc>
          <w:tcPr>
            <w:tcW w:w="868" w:type="dxa"/>
          </w:tcPr>
          <w:p w:rsidR="00AE30A1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AE30A1" w:rsidRPr="000E33CF" w:rsidRDefault="00AE30A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Открытый хоккейный корт, пункт проката МАУ СШ «Юность» (ул. Фестивальная, д. 19а)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E30A1" w:rsidRPr="000E33CF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03-05.01.2020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30A1" w:rsidRPr="000E33CF" w:rsidRDefault="00AE30A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0E3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ЗАТО </w:t>
            </w:r>
            <w:proofErr w:type="spellStart"/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Видяево</w:t>
            </w:r>
            <w:proofErr w:type="spellEnd"/>
          </w:p>
        </w:tc>
      </w:tr>
      <w:tr w:rsidR="00AE30A1" w:rsidRPr="000E33CF" w:rsidTr="00B912EC">
        <w:tc>
          <w:tcPr>
            <w:tcW w:w="868" w:type="dxa"/>
          </w:tcPr>
          <w:p w:rsidR="00AE30A1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7" w:type="dxa"/>
            <w:vAlign w:val="center"/>
          </w:tcPr>
          <w:p w:rsidR="00AE30A1" w:rsidRPr="000E33CF" w:rsidRDefault="00AE30A1" w:rsidP="005F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Каток на хоккейном корте МБОУ СОШ,</w:t>
            </w:r>
          </w:p>
          <w:p w:rsidR="00AE30A1" w:rsidRPr="000E33CF" w:rsidRDefault="00AE30A1" w:rsidP="005F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ул. Заречная, 60</w:t>
            </w:r>
          </w:p>
        </w:tc>
        <w:tc>
          <w:tcPr>
            <w:tcW w:w="3402" w:type="dxa"/>
          </w:tcPr>
          <w:p w:rsidR="00AE30A1" w:rsidRPr="000E33CF" w:rsidRDefault="00AE30A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AE30A1" w:rsidRPr="000E33CF" w:rsidRDefault="00AE30A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7" w:type="dxa"/>
            <w:vAlign w:val="center"/>
          </w:tcPr>
          <w:p w:rsidR="00E575E6" w:rsidRPr="000E33CF" w:rsidRDefault="00E575E6" w:rsidP="005F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тропа</w:t>
            </w:r>
            <w:proofErr w:type="gram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</w:t>
            </w:r>
            <w:r w:rsidR="00AE30A1">
              <w:rPr>
                <w:rFonts w:ascii="Times New Roman" w:hAnsi="Times New Roman" w:cs="Times New Roman"/>
                <w:sz w:val="24"/>
                <w:szCs w:val="24"/>
              </w:rPr>
              <w:t xml:space="preserve">(лыжня) 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горы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Львинка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575E6" w:rsidRPr="000E33CF" w:rsidRDefault="00E575E6" w:rsidP="005F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Питьевого озера</w:t>
            </w:r>
          </w:p>
        </w:tc>
        <w:tc>
          <w:tcPr>
            <w:tcW w:w="7229" w:type="dxa"/>
            <w:gridSpan w:val="2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Свободное пользование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ЗАТО </w:t>
            </w:r>
            <w:proofErr w:type="spellStart"/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Заозерск</w:t>
            </w:r>
            <w:proofErr w:type="spellEnd"/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  <w:r w:rsidR="0099211D">
              <w:rPr>
                <w:rFonts w:ascii="Times New Roman" w:hAnsi="Times New Roman" w:cs="Times New Roman"/>
                <w:sz w:val="24"/>
                <w:szCs w:val="24"/>
              </w:rPr>
              <w:t xml:space="preserve"> (свободное пользование)</w:t>
            </w:r>
          </w:p>
        </w:tc>
        <w:tc>
          <w:tcPr>
            <w:tcW w:w="3402" w:type="dxa"/>
            <w:shd w:val="clear" w:color="auto" w:fill="auto"/>
          </w:tcPr>
          <w:p w:rsidR="00E575E6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01-08.01.2020</w:t>
            </w: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9211D" w:rsidRPr="000E33CF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827" w:type="dxa"/>
            <w:shd w:val="clear" w:color="auto" w:fill="auto"/>
          </w:tcPr>
          <w:p w:rsid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20.00-21.00</w:t>
            </w: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:rsidR="0099211D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14.00-22.00</w:t>
            </w:r>
          </w:p>
          <w:p w:rsidR="0099211D" w:rsidRPr="000E33CF" w:rsidRDefault="0099211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12.00-21.00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Кандалакшский район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7" w:type="dxa"/>
          </w:tcPr>
          <w:p w:rsidR="00E575E6" w:rsidRDefault="005F1E61" w:rsidP="005F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Каток, тропа здоровья (МАУ «Дворец спорта» 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>(ул. Кировская аллея, 2а)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E61" w:rsidRPr="000E33CF" w:rsidRDefault="005F1E61" w:rsidP="005F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проката (платный)</w:t>
            </w:r>
          </w:p>
        </w:tc>
        <w:tc>
          <w:tcPr>
            <w:tcW w:w="3402" w:type="dxa"/>
          </w:tcPr>
          <w:p w:rsidR="00E575E6" w:rsidRDefault="005F1E6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02-08.01.2020</w:t>
            </w:r>
          </w:p>
          <w:p w:rsidR="005F1E61" w:rsidRDefault="005F1E6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61" w:rsidRPr="000E33CF" w:rsidRDefault="005F1E6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09.00-21.00</w:t>
            </w:r>
          </w:p>
          <w:p w:rsidR="005F1E61" w:rsidRDefault="005F1E6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61" w:rsidRPr="000E33CF" w:rsidRDefault="005F1E6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12.00-21.00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7" w:type="dxa"/>
          </w:tcPr>
          <w:p w:rsidR="00E575E6" w:rsidRPr="000E33CF" w:rsidRDefault="00E575E6" w:rsidP="005F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</w:t>
            </w:r>
            <w:r w:rsidR="0099211D">
              <w:rPr>
                <w:rFonts w:ascii="Times New Roman" w:hAnsi="Times New Roman" w:cs="Times New Roman"/>
                <w:sz w:val="24"/>
                <w:szCs w:val="24"/>
              </w:rPr>
              <w:t>йная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Кандалакша, ул. Данилова,</w:t>
            </w:r>
            <w:r w:rsidR="0099211D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1E61">
              <w:rPr>
                <w:rFonts w:ascii="Times New Roman" w:hAnsi="Times New Roman" w:cs="Times New Roman"/>
                <w:sz w:val="24"/>
                <w:szCs w:val="24"/>
              </w:rPr>
              <w:t xml:space="preserve"> без пункта проката</w:t>
            </w:r>
          </w:p>
        </w:tc>
        <w:tc>
          <w:tcPr>
            <w:tcW w:w="3402" w:type="dxa"/>
          </w:tcPr>
          <w:p w:rsidR="00E575E6" w:rsidRDefault="005F1E6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02.01.2020</w:t>
            </w:r>
          </w:p>
          <w:p w:rsidR="00E575E6" w:rsidRPr="000E33CF" w:rsidRDefault="005F1E6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03-08.01.2020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E6" w:rsidRDefault="005F1E61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12.00-21</w:t>
            </w:r>
            <w:r w:rsidR="00E575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14.00-21.00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г. Кировск с подведомственной территорией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7" w:type="dxa"/>
            <w:shd w:val="clear" w:color="auto" w:fill="auto"/>
          </w:tcPr>
          <w:p w:rsidR="00442215" w:rsidRDefault="00E575E6" w:rsidP="004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Лыжные освещенные трассы, ЛК «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Тирвас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75E6" w:rsidRDefault="00442215" w:rsidP="004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Ботанический сад, 31)</w:t>
            </w:r>
          </w:p>
          <w:p w:rsidR="00442215" w:rsidRPr="000E33CF" w:rsidRDefault="00442215" w:rsidP="004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подготовленными освещенными лыжными трассами при наличии собственного инвентаря</w:t>
            </w:r>
          </w:p>
        </w:tc>
        <w:tc>
          <w:tcPr>
            <w:tcW w:w="3402" w:type="dxa"/>
            <w:shd w:val="clear" w:color="auto" w:fill="auto"/>
          </w:tcPr>
          <w:p w:rsidR="00442215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15">
              <w:rPr>
                <w:rFonts w:ascii="Times New Roman" w:hAnsi="Times New Roman" w:cs="Times New Roman"/>
                <w:sz w:val="24"/>
                <w:szCs w:val="24"/>
              </w:rPr>
              <w:t>2-06.01.2020</w:t>
            </w:r>
          </w:p>
          <w:p w:rsidR="00E575E6" w:rsidRPr="000E33CF" w:rsidRDefault="00442215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575E6" w:rsidRPr="000E33CF" w:rsidRDefault="00442215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09.00-20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7" w:type="dxa"/>
            <w:shd w:val="clear" w:color="auto" w:fill="auto"/>
          </w:tcPr>
          <w:p w:rsidR="00E575E6" w:rsidRDefault="00442215" w:rsidP="004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освещенная трасса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>, городской парк отдыха</w:t>
            </w:r>
          </w:p>
          <w:p w:rsidR="00442215" w:rsidRPr="000E33CF" w:rsidRDefault="00442215" w:rsidP="004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подготовленной освещенной лыжной трассой</w:t>
            </w: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собственного инвентаря</w:t>
            </w:r>
          </w:p>
        </w:tc>
        <w:tc>
          <w:tcPr>
            <w:tcW w:w="3402" w:type="dxa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02-08 января</w:t>
            </w:r>
          </w:p>
        </w:tc>
        <w:tc>
          <w:tcPr>
            <w:tcW w:w="3827" w:type="dxa"/>
          </w:tcPr>
          <w:p w:rsidR="00E575E6" w:rsidRPr="000E33CF" w:rsidRDefault="00442215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06.00-24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57" w:type="dxa"/>
            <w:shd w:val="clear" w:color="auto" w:fill="auto"/>
          </w:tcPr>
          <w:p w:rsidR="00E575E6" w:rsidRDefault="00442215" w:rsidP="004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Стадион (ул. 50 лет Октября, 4А)</w:t>
            </w:r>
          </w:p>
          <w:p w:rsidR="00442215" w:rsidRPr="000E33CF" w:rsidRDefault="00442215" w:rsidP="004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Массовое катание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коньках в 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бесплатного посещения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наличии собственного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</w:p>
        </w:tc>
        <w:tc>
          <w:tcPr>
            <w:tcW w:w="3402" w:type="dxa"/>
            <w:shd w:val="clear" w:color="auto" w:fill="auto"/>
          </w:tcPr>
          <w:p w:rsidR="00442215" w:rsidRPr="00442215" w:rsidRDefault="00442215" w:rsidP="004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02-06.01.2020</w:t>
            </w:r>
          </w:p>
          <w:p w:rsidR="00E575E6" w:rsidRPr="000E33CF" w:rsidRDefault="00442215" w:rsidP="004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575E6" w:rsidRPr="000E33CF" w:rsidRDefault="00442215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09.00-20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42215" w:rsidRPr="000E33CF" w:rsidTr="0024475D">
        <w:tc>
          <w:tcPr>
            <w:tcW w:w="868" w:type="dxa"/>
          </w:tcPr>
          <w:p w:rsidR="00442215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7" w:type="dxa"/>
            <w:shd w:val="clear" w:color="auto" w:fill="auto"/>
          </w:tcPr>
          <w:p w:rsidR="00442215" w:rsidRDefault="00442215" w:rsidP="004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Заливка уличных катков в</w:t>
            </w: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микрорайоне </w:t>
            </w:r>
            <w:proofErr w:type="spellStart"/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Кукисвумчорр</w:t>
            </w:r>
            <w:proofErr w:type="spellEnd"/>
            <w:r w:rsidRPr="00442215">
              <w:rPr>
                <w:rFonts w:ascii="Times New Roman" w:hAnsi="Times New Roman" w:cs="Times New Roman"/>
                <w:sz w:val="24"/>
                <w:szCs w:val="24"/>
              </w:rPr>
              <w:t xml:space="preserve"> (пришкольный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г. Кировска») и в </w:t>
            </w:r>
            <w:proofErr w:type="spellStart"/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422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Коашва</w:t>
            </w:r>
            <w:proofErr w:type="spellEnd"/>
            <w:r w:rsidRPr="00442215">
              <w:rPr>
                <w:rFonts w:ascii="Times New Roman" w:hAnsi="Times New Roman" w:cs="Times New Roman"/>
                <w:sz w:val="24"/>
                <w:szCs w:val="24"/>
              </w:rPr>
              <w:t xml:space="preserve"> (рядом с МБОУ «СОШ № 10»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олонтерским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15">
              <w:rPr>
                <w:rFonts w:ascii="Times New Roman" w:hAnsi="Times New Roman" w:cs="Times New Roman"/>
                <w:sz w:val="24"/>
                <w:szCs w:val="24"/>
              </w:rPr>
              <w:t>центром).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442215" w:rsidRDefault="00442215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свободном пользовании</w:t>
            </w:r>
          </w:p>
          <w:p w:rsidR="00442215" w:rsidRDefault="00442215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условии температуры воздуха не выше -4/-5 градусов)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Ковдорский район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7" w:type="dxa"/>
          </w:tcPr>
          <w:p w:rsidR="00E575E6" w:rsidRPr="000E33CF" w:rsidRDefault="00191EF3" w:rsidP="00E5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тренажерная площадка</w:t>
            </w:r>
          </w:p>
        </w:tc>
        <w:tc>
          <w:tcPr>
            <w:tcW w:w="3402" w:type="dxa"/>
          </w:tcPr>
          <w:p w:rsidR="00E575E6" w:rsidRPr="000E33CF" w:rsidRDefault="00191EF3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E6" w:rsidRPr="000E33CF" w:rsidRDefault="00191EF3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proofErr w:type="gramEnd"/>
          </w:p>
        </w:tc>
      </w:tr>
      <w:tr w:rsidR="00260AF0" w:rsidRPr="000E33CF" w:rsidTr="00260AF0">
        <w:tc>
          <w:tcPr>
            <w:tcW w:w="868" w:type="dxa"/>
          </w:tcPr>
          <w:p w:rsidR="00260AF0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AF0" w:rsidRPr="000E33CF" w:rsidRDefault="00260AF0" w:rsidP="00E5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Освященная лыжня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AF0" w:rsidRPr="000E33CF" w:rsidRDefault="00260AF0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AF0" w:rsidRPr="000E33CF" w:rsidRDefault="00260AF0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proofErr w:type="gramEnd"/>
          </w:p>
        </w:tc>
      </w:tr>
      <w:tr w:rsidR="00AD568F" w:rsidRPr="000E33CF" w:rsidTr="00926104">
        <w:tc>
          <w:tcPr>
            <w:tcW w:w="868" w:type="dxa"/>
          </w:tcPr>
          <w:p w:rsidR="00AD568F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8F" w:rsidRPr="000E33CF" w:rsidRDefault="00AD568F" w:rsidP="00E5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зимняя футбольная площадка для игры в мини-футбол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8F" w:rsidRPr="000E33CF" w:rsidRDefault="00AD568F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A17CDC" w:rsidRPr="000E33CF" w:rsidTr="003A4674">
        <w:tc>
          <w:tcPr>
            <w:tcW w:w="868" w:type="dxa"/>
          </w:tcPr>
          <w:p w:rsidR="00A17CDC" w:rsidRPr="000E33CF" w:rsidRDefault="006E628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CDC" w:rsidRPr="000E33CF" w:rsidRDefault="00A17CDC" w:rsidP="00E5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каток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CDC" w:rsidRDefault="00A17CD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со 2 по 6 января с 14.00 до 20.00 часов, 7 января с 14.00 до 18.00 часов, 8 января с 14.00 до 20.00 часов</w:t>
            </w:r>
          </w:p>
          <w:p w:rsidR="00A17CDC" w:rsidRPr="000E33CF" w:rsidRDefault="00A17CD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катка без оплаты со 2 по 6 января с 19.00 до 20.00 часов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Кольский район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6" w:rsidRPr="000E33CF" w:rsidRDefault="00E575E6" w:rsidP="009012A5">
            <w:pPr>
              <w:tabs>
                <w:tab w:val="right" w:pos="4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Открытая спортивная площадка (антивандальная)</w:t>
            </w:r>
          </w:p>
          <w:p w:rsidR="00E575E6" w:rsidRPr="000E33CF" w:rsidRDefault="00E575E6" w:rsidP="009012A5">
            <w:pPr>
              <w:tabs>
                <w:tab w:val="right" w:pos="4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- тренажёры</w:t>
            </w:r>
          </w:p>
          <w:p w:rsidR="00E575E6" w:rsidRPr="000E33CF" w:rsidRDefault="00E575E6" w:rsidP="009012A5">
            <w:pPr>
              <w:tabs>
                <w:tab w:val="right" w:pos="4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- кольца для стрит-бола</w:t>
            </w:r>
          </w:p>
          <w:p w:rsidR="00E575E6" w:rsidRPr="000E33CF" w:rsidRDefault="00E575E6" w:rsidP="009012A5">
            <w:pPr>
              <w:tabs>
                <w:tab w:val="right" w:pos="4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(г. Кола, пр. Защитников Заполярья 3)</w:t>
            </w:r>
          </w:p>
        </w:tc>
        <w:tc>
          <w:tcPr>
            <w:tcW w:w="7229" w:type="dxa"/>
            <w:gridSpan w:val="2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6" w:rsidRPr="000E33CF" w:rsidRDefault="00E575E6" w:rsidP="009012A5">
            <w:pPr>
              <w:tabs>
                <w:tab w:val="right" w:pos="4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Стадион (комплексная площадка),</w:t>
            </w:r>
          </w:p>
          <w:p w:rsidR="00E575E6" w:rsidRPr="000E33CF" w:rsidRDefault="00E575E6" w:rsidP="009012A5">
            <w:pPr>
              <w:tabs>
                <w:tab w:val="right" w:pos="4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(г. Кола, ул.</w:t>
            </w:r>
            <w:r w:rsidR="003A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Андрусенко)</w:t>
            </w:r>
          </w:p>
        </w:tc>
        <w:tc>
          <w:tcPr>
            <w:tcW w:w="7229" w:type="dxa"/>
            <w:gridSpan w:val="2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(г. Кола,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пр.Советский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41а)</w:t>
            </w:r>
          </w:p>
        </w:tc>
        <w:tc>
          <w:tcPr>
            <w:tcW w:w="7229" w:type="dxa"/>
            <w:gridSpan w:val="2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Спортивно-игровая площадка (г. Кола, в районе дома № 28 по проспекту Защитников Заполярья)</w:t>
            </w:r>
          </w:p>
        </w:tc>
        <w:tc>
          <w:tcPr>
            <w:tcW w:w="7229" w:type="dxa"/>
            <w:gridSpan w:val="2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для спортивных игр на открытом воздухе (комплексная) (г. Кола, улица Кривошеева, в районе домов № 3 и № 5)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и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-парк (гп Мурмаши, в районе дома № 6 </w:t>
            </w:r>
            <w:proofErr w:type="gram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по  улице</w:t>
            </w:r>
            <w:proofErr w:type="gram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Мисякова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Площадка для пейнтбола (гп Мурмаши, по улице Цесарского)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Хоккейный корт (гп Мурмаши, в районе домов № 16 и № 18 по улице Причальная)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Хоккейный корт (гп Мурмаши, по улице Тягунова в районе домов № 6 и № 7)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(комплексная) (гп Мурмаши, ул. Энергетиков, 19)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(комплексная) (гп Мурмаши, ул. Советская, 18)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и хоккейный корт (гп Молочный, ул. Торговая,8)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Стадион (комплексное спортивное сооружение) (гп Молочный, ул. Торговая)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 тренажёрами (гп Молочный, ул. Молодежная, 3)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rPr>
          <w:trHeight w:val="374"/>
        </w:trPr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Хоккейный корт (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Шонгуй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ГТО (п.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Кильдинстрой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общефизической подготовки (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Кильдинская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ООШ, ул. Набережная, 11)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общефизической подготовки (комплексная) (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Шонгуйская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СОШ, ул. Комсомольская, 11)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общефизической подготовки (комплексная) (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Звер</w:t>
            </w:r>
            <w:r w:rsidR="00B5369D">
              <w:rPr>
                <w:rFonts w:ascii="Times New Roman" w:hAnsi="Times New Roman" w:cs="Times New Roman"/>
                <w:sz w:val="24"/>
                <w:szCs w:val="24"/>
              </w:rPr>
              <w:t>осовхозская</w:t>
            </w:r>
            <w:proofErr w:type="spellEnd"/>
            <w:r w:rsidR="00B5369D">
              <w:rPr>
                <w:rFonts w:ascii="Times New Roman" w:hAnsi="Times New Roman" w:cs="Times New Roman"/>
                <w:sz w:val="24"/>
                <w:szCs w:val="24"/>
              </w:rPr>
              <w:t xml:space="preserve"> СОШ, ул. Зеленая, 5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90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Хоккейные корты, игровые и комплексные спортивные площадки</w:t>
            </w:r>
            <w:r w:rsidR="009012A5">
              <w:rPr>
                <w:rFonts w:ascii="Times New Roman" w:hAnsi="Times New Roman" w:cs="Times New Roman"/>
                <w:sz w:val="24"/>
                <w:szCs w:val="24"/>
              </w:rPr>
              <w:t xml:space="preserve">, лыжные </w:t>
            </w:r>
            <w:proofErr w:type="spellStart"/>
            <w:r w:rsidR="009012A5">
              <w:rPr>
                <w:rFonts w:ascii="Times New Roman" w:hAnsi="Times New Roman" w:cs="Times New Roman"/>
                <w:sz w:val="24"/>
                <w:szCs w:val="24"/>
              </w:rPr>
              <w:t>тарссы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Междуречье, Туманный, Териберка, Пушной,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Ура-губа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Тулома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, Верхнетуломский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EC3EA5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Ловозерский</w:t>
            </w:r>
            <w:proofErr w:type="spellEnd"/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3A3E69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(п. Ревда, ул. Вебера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A3E69" w:rsidRPr="003A3E69" w:rsidRDefault="00E575E6" w:rsidP="003A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Ежедневно с 09.00 до 21.00</w:t>
            </w:r>
            <w:r w:rsidR="003A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E69" w:rsidRPr="003A3E69">
              <w:rPr>
                <w:rFonts w:ascii="Times New Roman" w:hAnsi="Times New Roman" w:cs="Times New Roman"/>
                <w:sz w:val="24"/>
                <w:szCs w:val="24"/>
              </w:rPr>
              <w:t>(кроме</w:t>
            </w:r>
            <w:r w:rsidR="003A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E69" w:rsidRPr="003A3E69">
              <w:rPr>
                <w:rFonts w:ascii="Times New Roman" w:hAnsi="Times New Roman" w:cs="Times New Roman"/>
                <w:sz w:val="24"/>
                <w:szCs w:val="24"/>
              </w:rPr>
              <w:t>времени занятий</w:t>
            </w:r>
            <w:r w:rsidR="003A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E69" w:rsidRPr="003A3E69">
              <w:rPr>
                <w:rFonts w:ascii="Times New Roman" w:hAnsi="Times New Roman" w:cs="Times New Roman"/>
                <w:sz w:val="24"/>
                <w:szCs w:val="24"/>
              </w:rPr>
              <w:t>хоккейной секции</w:t>
            </w:r>
            <w:r w:rsidR="003A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E69" w:rsidRPr="003A3E69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  <w:r w:rsidR="003A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E69" w:rsidRPr="003A3E69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  <w:r w:rsidR="003A3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E69" w:rsidRPr="003A3E6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E575E6" w:rsidRPr="000E33CF" w:rsidRDefault="003A3E69" w:rsidP="003A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69">
              <w:rPr>
                <w:rFonts w:ascii="Times New Roman" w:hAnsi="Times New Roman" w:cs="Times New Roman"/>
                <w:sz w:val="24"/>
                <w:szCs w:val="24"/>
              </w:rPr>
              <w:t>12.00-15.00)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3A3E69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Освещенная л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>ыжная трасса (п. Ревда</w:t>
            </w:r>
            <w:r w:rsidR="0024475D">
              <w:rPr>
                <w:rFonts w:ascii="Times New Roman" w:hAnsi="Times New Roman" w:cs="Times New Roman"/>
                <w:sz w:val="24"/>
                <w:szCs w:val="24"/>
              </w:rPr>
              <w:t xml:space="preserve">, ул. Кузина, </w:t>
            </w:r>
            <w:proofErr w:type="spellStart"/>
            <w:r w:rsidR="0024475D">
              <w:rPr>
                <w:rFonts w:ascii="Times New Roman" w:hAnsi="Times New Roman" w:cs="Times New Roman"/>
                <w:sz w:val="24"/>
                <w:szCs w:val="24"/>
              </w:rPr>
              <w:t>Староумбовская</w:t>
            </w:r>
            <w:proofErr w:type="spellEnd"/>
            <w:r w:rsidR="0024475D">
              <w:rPr>
                <w:rFonts w:ascii="Times New Roman" w:hAnsi="Times New Roman" w:cs="Times New Roman"/>
                <w:sz w:val="24"/>
                <w:szCs w:val="24"/>
              </w:rPr>
              <w:t xml:space="preserve"> дорога)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575E6" w:rsidRDefault="0024475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4475D" w:rsidRPr="000E33CF" w:rsidRDefault="0024475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 освещения трассы с 15.00 до 21.00</w:t>
            </w:r>
          </w:p>
        </w:tc>
      </w:tr>
      <w:tr w:rsidR="0024475D" w:rsidRPr="000E33CF" w:rsidTr="00B912EC">
        <w:tc>
          <w:tcPr>
            <w:tcW w:w="868" w:type="dxa"/>
          </w:tcPr>
          <w:p w:rsidR="0024475D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57" w:type="dxa"/>
            <w:shd w:val="clear" w:color="auto" w:fill="auto"/>
          </w:tcPr>
          <w:p w:rsidR="0024475D" w:rsidRPr="000E33CF" w:rsidRDefault="0024475D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Каток (с. Ловозеро, ул. Пионерская)</w:t>
            </w:r>
          </w:p>
        </w:tc>
        <w:tc>
          <w:tcPr>
            <w:tcW w:w="3402" w:type="dxa"/>
            <w:shd w:val="clear" w:color="auto" w:fill="auto"/>
          </w:tcPr>
          <w:p w:rsidR="0024475D" w:rsidRPr="000E33CF" w:rsidRDefault="0024475D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03-07.01.2020</w:t>
            </w:r>
          </w:p>
        </w:tc>
        <w:tc>
          <w:tcPr>
            <w:tcW w:w="3827" w:type="dxa"/>
            <w:shd w:val="clear" w:color="auto" w:fill="auto"/>
          </w:tcPr>
          <w:p w:rsidR="0024475D" w:rsidRPr="000E33CF" w:rsidRDefault="0024475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12.00-21.00</w:t>
            </w:r>
          </w:p>
        </w:tc>
      </w:tr>
      <w:tr w:rsidR="0024475D" w:rsidRPr="000E33CF" w:rsidTr="00B912EC">
        <w:tc>
          <w:tcPr>
            <w:tcW w:w="868" w:type="dxa"/>
          </w:tcPr>
          <w:p w:rsidR="0024475D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57" w:type="dxa"/>
            <w:shd w:val="clear" w:color="auto" w:fill="auto"/>
          </w:tcPr>
          <w:p w:rsidR="0024475D" w:rsidRDefault="0024475D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(с. Ловозеро, ул. Советская, 30)</w:t>
            </w:r>
          </w:p>
        </w:tc>
        <w:tc>
          <w:tcPr>
            <w:tcW w:w="3402" w:type="dxa"/>
            <w:shd w:val="clear" w:color="auto" w:fill="auto"/>
          </w:tcPr>
          <w:p w:rsidR="0024475D" w:rsidRDefault="0024475D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03-08.01.2020</w:t>
            </w:r>
          </w:p>
        </w:tc>
        <w:tc>
          <w:tcPr>
            <w:tcW w:w="3827" w:type="dxa"/>
            <w:shd w:val="clear" w:color="auto" w:fill="auto"/>
          </w:tcPr>
          <w:p w:rsidR="0024475D" w:rsidRDefault="0024475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14.00-21.00</w:t>
            </w:r>
          </w:p>
        </w:tc>
      </w:tr>
      <w:tr w:rsidR="00E575E6" w:rsidRPr="000E33CF" w:rsidTr="0041195C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г. Мончегорск с подведомственной территорией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игровой зал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(пр. Ленина, д.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E575E6" w:rsidRPr="000E33CF" w:rsidRDefault="0068237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 9 до 21.45 – по расписанию</w:t>
            </w:r>
          </w:p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спортсменов СШОР № 1 и</w:t>
            </w:r>
          </w:p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сборных команд города по</w:t>
            </w:r>
          </w:p>
          <w:p w:rsidR="00E575E6" w:rsidRPr="000E33CF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E575E6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  <w:r w:rsidR="0024475D">
              <w:rPr>
                <w:rFonts w:ascii="Times New Roman" w:hAnsi="Times New Roman" w:cs="Times New Roman"/>
                <w:sz w:val="24"/>
                <w:szCs w:val="24"/>
              </w:rPr>
              <w:t xml:space="preserve">, тренажерная площадка 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(ул. Кирова, 3)</w:t>
            </w:r>
          </w:p>
        </w:tc>
        <w:tc>
          <w:tcPr>
            <w:tcW w:w="3402" w:type="dxa"/>
            <w:shd w:val="clear" w:color="auto" w:fill="auto"/>
          </w:tcPr>
          <w:p w:rsidR="00E575E6" w:rsidRPr="000E33CF" w:rsidRDefault="0024475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E575E6" w:rsidRPr="000E33CF" w:rsidRDefault="0024475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свободном доступе</w:t>
            </w:r>
          </w:p>
        </w:tc>
      </w:tr>
      <w:tr w:rsidR="0024475D" w:rsidRPr="000E33CF" w:rsidTr="00B912EC">
        <w:tc>
          <w:tcPr>
            <w:tcW w:w="868" w:type="dxa"/>
          </w:tcPr>
          <w:p w:rsidR="0024475D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57" w:type="dxa"/>
            <w:shd w:val="clear" w:color="auto" w:fill="auto"/>
          </w:tcPr>
          <w:p w:rsidR="0024475D" w:rsidRPr="000E33CF" w:rsidRDefault="0024475D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Арена стадиона (ледовое поле) (ул. Кирова, 3)</w:t>
            </w:r>
          </w:p>
        </w:tc>
        <w:tc>
          <w:tcPr>
            <w:tcW w:w="3402" w:type="dxa"/>
            <w:shd w:val="clear" w:color="auto" w:fill="auto"/>
          </w:tcPr>
          <w:p w:rsidR="0024475D" w:rsidRPr="000E33CF" w:rsidRDefault="0024475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24475D" w:rsidRPr="0024475D" w:rsidRDefault="0024475D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5D">
              <w:rPr>
                <w:rFonts w:ascii="Times New Roman" w:hAnsi="Times New Roman" w:cs="Times New Roman"/>
                <w:sz w:val="24"/>
                <w:szCs w:val="24"/>
              </w:rPr>
              <w:t>с 9 до 21.45 – по расписанию</w:t>
            </w:r>
          </w:p>
          <w:p w:rsidR="0024475D" w:rsidRPr="0024475D" w:rsidRDefault="0024475D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5D">
              <w:rPr>
                <w:rFonts w:ascii="Times New Roman" w:hAnsi="Times New Roman" w:cs="Times New Roman"/>
                <w:sz w:val="24"/>
                <w:szCs w:val="24"/>
              </w:rPr>
              <w:t>спортсменов СШОР и сборных</w:t>
            </w:r>
          </w:p>
          <w:p w:rsidR="0024475D" w:rsidRDefault="0024475D" w:rsidP="0024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5D">
              <w:rPr>
                <w:rFonts w:ascii="Times New Roman" w:hAnsi="Times New Roman" w:cs="Times New Roman"/>
                <w:sz w:val="24"/>
                <w:szCs w:val="24"/>
              </w:rPr>
              <w:t>команд города по хоккею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75D">
              <w:rPr>
                <w:rFonts w:ascii="Times New Roman" w:hAnsi="Times New Roman" w:cs="Times New Roman"/>
                <w:sz w:val="24"/>
                <w:szCs w:val="24"/>
              </w:rPr>
              <w:t>и конькобежному спорту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и тренажерный зал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(ул. Нагорная, 17)</w:t>
            </w:r>
          </w:p>
        </w:tc>
        <w:tc>
          <w:tcPr>
            <w:tcW w:w="3402" w:type="dxa"/>
            <w:shd w:val="clear" w:color="auto" w:fill="auto"/>
          </w:tcPr>
          <w:p w:rsidR="00E575E6" w:rsidRPr="000E33CF" w:rsidRDefault="0068237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 9 до 21.45 – по расписанию</w:t>
            </w:r>
          </w:p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спортсменов СШОР № 1 и</w:t>
            </w:r>
          </w:p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сборных команд города по</w:t>
            </w:r>
          </w:p>
          <w:p w:rsidR="00E575E6" w:rsidRPr="000E33CF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лыжным гонкам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357" w:type="dxa"/>
            <w:shd w:val="clear" w:color="auto" w:fill="auto"/>
          </w:tcPr>
          <w:p w:rsidR="00E575E6" w:rsidRPr="000E33CF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Тропа здоровья, тренажерная площадка, эллинг (парк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E575E6" w:rsidRPr="000E33CF" w:rsidRDefault="0068237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E575E6" w:rsidRPr="000E33CF" w:rsidRDefault="0068237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свободном доступе</w:t>
            </w:r>
          </w:p>
        </w:tc>
      </w:tr>
      <w:tr w:rsidR="00682379" w:rsidRPr="000E33CF" w:rsidTr="00B912EC">
        <w:tc>
          <w:tcPr>
            <w:tcW w:w="868" w:type="dxa"/>
          </w:tcPr>
          <w:p w:rsidR="00682379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57" w:type="dxa"/>
            <w:shd w:val="clear" w:color="auto" w:fill="auto"/>
          </w:tcPr>
          <w:p w:rsid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Водная станция (зимний виндсерфинг) и акватория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23А)</w:t>
            </w:r>
          </w:p>
        </w:tc>
        <w:tc>
          <w:tcPr>
            <w:tcW w:w="3402" w:type="dxa"/>
            <w:shd w:val="clear" w:color="auto" w:fill="auto"/>
          </w:tcPr>
          <w:p w:rsidR="00682379" w:rsidRDefault="0068237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 9 до 21.45 – по расписанию</w:t>
            </w:r>
          </w:p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спортсменов СШОР № 1 и</w:t>
            </w:r>
          </w:p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сборных команд города по</w:t>
            </w:r>
          </w:p>
          <w:p w:rsid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зимнему виндсерфингу</w:t>
            </w:r>
          </w:p>
        </w:tc>
      </w:tr>
      <w:tr w:rsidR="00682379" w:rsidRPr="000E33CF" w:rsidTr="00B912EC">
        <w:tc>
          <w:tcPr>
            <w:tcW w:w="868" w:type="dxa"/>
          </w:tcPr>
          <w:p w:rsidR="00682379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57" w:type="dxa"/>
            <w:shd w:val="clear" w:color="auto" w:fill="auto"/>
          </w:tcPr>
          <w:p w:rsid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(ул. Кирова, 10)</w:t>
            </w:r>
          </w:p>
        </w:tc>
        <w:tc>
          <w:tcPr>
            <w:tcW w:w="3402" w:type="dxa"/>
            <w:shd w:val="clear" w:color="auto" w:fill="auto"/>
          </w:tcPr>
          <w:p w:rsidR="00682379" w:rsidRDefault="0068237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 9 до 21.45 – по расписанию</w:t>
            </w:r>
          </w:p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спортсменов СШОР № 1 и</w:t>
            </w:r>
          </w:p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сборных команд города по борьбе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самбо и дзюдо, художественной</w:t>
            </w:r>
          </w:p>
          <w:p w:rsid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гимнастике</w:t>
            </w:r>
          </w:p>
        </w:tc>
      </w:tr>
      <w:tr w:rsidR="00682379" w:rsidRPr="000E33CF" w:rsidTr="00B912EC">
        <w:tc>
          <w:tcPr>
            <w:tcW w:w="868" w:type="dxa"/>
          </w:tcPr>
          <w:p w:rsidR="00682379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57" w:type="dxa"/>
            <w:shd w:val="clear" w:color="auto" w:fill="auto"/>
          </w:tcPr>
          <w:p w:rsid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 (ул. 10-ая Гвардейская, 4)</w:t>
            </w:r>
          </w:p>
        </w:tc>
        <w:tc>
          <w:tcPr>
            <w:tcW w:w="3402" w:type="dxa"/>
            <w:shd w:val="clear" w:color="auto" w:fill="auto"/>
          </w:tcPr>
          <w:p w:rsidR="00682379" w:rsidRDefault="0068237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 9 до 21.45 – по расписанию</w:t>
            </w:r>
          </w:p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спортсменов СШОР № 1 и</w:t>
            </w:r>
          </w:p>
          <w:p w:rsidR="00682379" w:rsidRP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сборной команды города по</w:t>
            </w:r>
          </w:p>
          <w:p w:rsidR="00682379" w:rsidRDefault="00682379" w:rsidP="006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79"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Мурманск 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57" w:type="dxa"/>
          </w:tcPr>
          <w:p w:rsid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ГОУП «УСЦ» (ул. Челюскинцев, 2)</w:t>
            </w:r>
          </w:p>
          <w:p w:rsidR="008C00AC" w:rsidRPr="000E33CF" w:rsidRDefault="008C00A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Бесплатные сеансы оздоровительного плавания</w:t>
            </w:r>
          </w:p>
        </w:tc>
        <w:tc>
          <w:tcPr>
            <w:tcW w:w="3402" w:type="dxa"/>
          </w:tcPr>
          <w:p w:rsidR="00E575E6" w:rsidRDefault="008C00A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  <w:p w:rsidR="002E63DE" w:rsidRDefault="002E63DE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05.01.2020</w:t>
            </w:r>
          </w:p>
          <w:p w:rsidR="002E63DE" w:rsidRPr="000E33CF" w:rsidRDefault="002E63DE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575E6" w:rsidRDefault="003822A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C00A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2E63DE" w:rsidRDefault="002E63DE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 в 14.30</w:t>
            </w:r>
          </w:p>
          <w:p w:rsidR="002E63DE" w:rsidRPr="000E33CF" w:rsidRDefault="002E63DE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 в 14.30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57" w:type="dxa"/>
          </w:tcPr>
          <w:p w:rsid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C00AC">
              <w:rPr>
                <w:rFonts w:ascii="Times New Roman" w:hAnsi="Times New Roman" w:cs="Times New Roman"/>
                <w:sz w:val="24"/>
                <w:szCs w:val="24"/>
              </w:rPr>
              <w:t xml:space="preserve">едовый дворец 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(ул. Челюскинцев, 2А)</w:t>
            </w:r>
          </w:p>
          <w:p w:rsidR="008C00AC" w:rsidRPr="000E33CF" w:rsidRDefault="008C00A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Бесплатные сеансы массового катания</w:t>
            </w:r>
          </w:p>
        </w:tc>
        <w:tc>
          <w:tcPr>
            <w:tcW w:w="3402" w:type="dxa"/>
          </w:tcPr>
          <w:p w:rsidR="00E575E6" w:rsidRDefault="008C00A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  <w:p w:rsidR="00E15708" w:rsidRDefault="00E15708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05.012020</w:t>
            </w:r>
          </w:p>
          <w:p w:rsidR="00E15708" w:rsidRPr="000E33CF" w:rsidRDefault="00E15708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3827" w:type="dxa"/>
          </w:tcPr>
          <w:p w:rsidR="00E575E6" w:rsidRDefault="003822AC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15.00</w:t>
            </w:r>
          </w:p>
          <w:p w:rsidR="00371588" w:rsidRDefault="00371588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 в 13.45</w:t>
            </w:r>
          </w:p>
          <w:p w:rsidR="00371588" w:rsidRPr="000E33CF" w:rsidRDefault="00371588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 в 15.45</w:t>
            </w:r>
          </w:p>
        </w:tc>
      </w:tr>
      <w:tr w:rsidR="000F548C" w:rsidRPr="000E33CF" w:rsidTr="00B912EC">
        <w:tc>
          <w:tcPr>
            <w:tcW w:w="868" w:type="dxa"/>
          </w:tcPr>
          <w:p w:rsidR="000F548C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57" w:type="dxa"/>
          </w:tcPr>
          <w:p w:rsidR="000F548C" w:rsidRDefault="000F548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«Долина Уюта»:</w:t>
            </w:r>
          </w:p>
          <w:p w:rsidR="000F548C" w:rsidRDefault="000F548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бесплатное посещение лыжного стадиона, трассы, освещенной трассы</w:t>
            </w:r>
          </w:p>
          <w:p w:rsidR="000F548C" w:rsidRDefault="000F548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бесплатное посещение площадки мини-футбольное поле</w:t>
            </w:r>
          </w:p>
          <w:p w:rsidR="000F548C" w:rsidRPr="000E33CF" w:rsidRDefault="000F548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массовое катание (бесплатное посещение ледового катка)</w:t>
            </w:r>
          </w:p>
        </w:tc>
        <w:tc>
          <w:tcPr>
            <w:tcW w:w="3402" w:type="dxa"/>
          </w:tcPr>
          <w:p w:rsidR="000F548C" w:rsidRDefault="000F548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17" w:rsidRDefault="009A7D17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03-06.01.2020, 08.01.2020</w:t>
            </w:r>
          </w:p>
          <w:p w:rsidR="009A7D17" w:rsidRDefault="009A7D17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17" w:rsidRDefault="009A7D17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17">
              <w:rPr>
                <w:rFonts w:ascii="Times New Roman" w:hAnsi="Times New Roman" w:cs="Times New Roman"/>
                <w:sz w:val="24"/>
                <w:szCs w:val="24"/>
              </w:rPr>
              <w:t>03-06.01.2020, 08.01.2020</w:t>
            </w:r>
          </w:p>
          <w:p w:rsidR="009A7D17" w:rsidRDefault="009A7D17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03-08.01.2020</w:t>
            </w:r>
          </w:p>
        </w:tc>
        <w:tc>
          <w:tcPr>
            <w:tcW w:w="3827" w:type="dxa"/>
          </w:tcPr>
          <w:p w:rsidR="000F548C" w:rsidRDefault="000F548C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8C" w:rsidRDefault="009A7D17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09.30-21.00</w:t>
            </w:r>
          </w:p>
          <w:p w:rsidR="009A7D17" w:rsidRDefault="009A7D17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17" w:rsidRDefault="009A7D17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09.30-21.00</w:t>
            </w:r>
          </w:p>
          <w:p w:rsidR="000F548C" w:rsidRDefault="000F548C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13.00-20.30</w:t>
            </w:r>
          </w:p>
        </w:tc>
      </w:tr>
      <w:tr w:rsidR="000F548C" w:rsidRPr="000E33CF" w:rsidTr="00B912EC">
        <w:tc>
          <w:tcPr>
            <w:tcW w:w="868" w:type="dxa"/>
          </w:tcPr>
          <w:p w:rsidR="000F548C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57" w:type="dxa"/>
          </w:tcPr>
          <w:p w:rsidR="000F548C" w:rsidRDefault="004E14A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манеж (ул. Долина Уюта, 6):</w:t>
            </w:r>
          </w:p>
          <w:p w:rsidR="004E14AA" w:rsidRDefault="004E14A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бесплатный мастер-класс «Семейное дзюдо»</w:t>
            </w:r>
          </w:p>
          <w:p w:rsidR="004E14AA" w:rsidRDefault="004E14A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бесплатные 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кроссфиту</w:t>
            </w:r>
            <w:proofErr w:type="spellEnd"/>
          </w:p>
          <w:p w:rsidR="004E14AA" w:rsidRPr="000E33CF" w:rsidRDefault="004E14A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бесплатные занятия на тренажерах</w:t>
            </w:r>
          </w:p>
        </w:tc>
        <w:tc>
          <w:tcPr>
            <w:tcW w:w="3402" w:type="dxa"/>
          </w:tcPr>
          <w:p w:rsidR="000F548C" w:rsidRDefault="000F548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AA" w:rsidRDefault="004E14A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00C97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  <w:p w:rsidR="004E14AA" w:rsidRDefault="004E14A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03-08.01.2020</w:t>
            </w:r>
          </w:p>
          <w:p w:rsidR="004E14AA" w:rsidRDefault="004E14A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03-08.01.2020</w:t>
            </w:r>
          </w:p>
        </w:tc>
        <w:tc>
          <w:tcPr>
            <w:tcW w:w="3827" w:type="dxa"/>
          </w:tcPr>
          <w:p w:rsidR="000F548C" w:rsidRDefault="000F548C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AA" w:rsidRDefault="00F00C97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4E14A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E14AA" w:rsidRDefault="00925402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19.30-21.3</w:t>
            </w:r>
            <w:r w:rsidR="004E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14AA" w:rsidRDefault="00925402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19.30-21.3</w:t>
            </w:r>
            <w:r w:rsidR="004E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B68" w:rsidRPr="000E33CF" w:rsidTr="00B912EC">
        <w:tc>
          <w:tcPr>
            <w:tcW w:w="868" w:type="dxa"/>
          </w:tcPr>
          <w:p w:rsidR="00ED7B68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357" w:type="dxa"/>
          </w:tcPr>
          <w:p w:rsidR="00E62F08" w:rsidRDefault="00321D13" w:rsidP="00E6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МАУ ГСЦ «Авангард» </w:t>
            </w:r>
            <w:r w:rsidR="00942641">
              <w:rPr>
                <w:rFonts w:ascii="Times New Roman" w:hAnsi="Times New Roman" w:cs="Times New Roman"/>
                <w:sz w:val="24"/>
                <w:szCs w:val="24"/>
              </w:rPr>
              <w:t xml:space="preserve">(большая чаша)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2F08">
              <w:rPr>
                <w:rFonts w:ascii="Times New Roman" w:hAnsi="Times New Roman" w:cs="Times New Roman"/>
                <w:sz w:val="24"/>
                <w:szCs w:val="24"/>
              </w:rPr>
              <w:t>ул. Лобова, 51)</w:t>
            </w:r>
          </w:p>
          <w:p w:rsidR="00ED7B68" w:rsidRPr="000E33CF" w:rsidRDefault="00E62F08" w:rsidP="00E6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D7B68">
              <w:rPr>
                <w:rFonts w:ascii="Times New Roman" w:hAnsi="Times New Roman" w:cs="Times New Roman"/>
                <w:sz w:val="24"/>
                <w:szCs w:val="24"/>
              </w:rPr>
              <w:t>есплатный сеанс</w:t>
            </w:r>
            <w:r w:rsidR="00ED7B68" w:rsidRPr="00ED7B6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оздоровительного плавания</w:t>
            </w:r>
            <w:r w:rsidR="00ED7B68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1 и 2 группы, лиц с ОВЗ, сопровождающих лиц</w:t>
            </w:r>
          </w:p>
        </w:tc>
        <w:tc>
          <w:tcPr>
            <w:tcW w:w="3402" w:type="dxa"/>
          </w:tcPr>
          <w:p w:rsidR="00ED7B68" w:rsidRDefault="00ED7B68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</w:tc>
        <w:tc>
          <w:tcPr>
            <w:tcW w:w="3827" w:type="dxa"/>
          </w:tcPr>
          <w:p w:rsidR="00ED7B68" w:rsidRDefault="00ED7B68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 в 10.15</w:t>
            </w:r>
          </w:p>
        </w:tc>
      </w:tr>
      <w:tr w:rsidR="00ED7B68" w:rsidRPr="000E33CF" w:rsidTr="00B912EC">
        <w:tc>
          <w:tcPr>
            <w:tcW w:w="868" w:type="dxa"/>
          </w:tcPr>
          <w:p w:rsidR="00ED7B68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57" w:type="dxa"/>
          </w:tcPr>
          <w:p w:rsidR="00C64CE6" w:rsidRPr="00C64CE6" w:rsidRDefault="00C64CE6" w:rsidP="00C6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E6"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МАУ ГСЦ «Авангард» </w:t>
            </w:r>
            <w:r w:rsidR="00942641">
              <w:rPr>
                <w:rFonts w:ascii="Times New Roman" w:hAnsi="Times New Roman" w:cs="Times New Roman"/>
                <w:sz w:val="24"/>
                <w:szCs w:val="24"/>
              </w:rPr>
              <w:t xml:space="preserve">(большая чаша) </w:t>
            </w:r>
            <w:r w:rsidRPr="00C64CE6">
              <w:rPr>
                <w:rFonts w:ascii="Times New Roman" w:hAnsi="Times New Roman" w:cs="Times New Roman"/>
                <w:sz w:val="24"/>
                <w:szCs w:val="24"/>
              </w:rPr>
              <w:t>(ул. Лобова, 51)</w:t>
            </w:r>
          </w:p>
          <w:p w:rsidR="00ED7B68" w:rsidRPr="000E33CF" w:rsidRDefault="00C64CE6" w:rsidP="00C6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E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сеанс оздоровительного плавания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многодетных семей, имеющих на содержании и воспитании 3 и более детей в возрасте до 18 лет</w:t>
            </w:r>
          </w:p>
        </w:tc>
        <w:tc>
          <w:tcPr>
            <w:tcW w:w="3402" w:type="dxa"/>
          </w:tcPr>
          <w:p w:rsidR="00ED7B68" w:rsidRDefault="000D37D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D7B68" w:rsidRDefault="000D37DD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 в 13.15</w:t>
            </w:r>
          </w:p>
        </w:tc>
      </w:tr>
      <w:tr w:rsidR="00942641" w:rsidRPr="000E33CF" w:rsidTr="00B912EC">
        <w:tc>
          <w:tcPr>
            <w:tcW w:w="868" w:type="dxa"/>
          </w:tcPr>
          <w:p w:rsidR="00942641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57" w:type="dxa"/>
          </w:tcPr>
          <w:p w:rsidR="00B912EC" w:rsidRPr="00B912EC" w:rsidRDefault="00B912EC" w:rsidP="00B9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EC">
              <w:rPr>
                <w:rFonts w:ascii="Times New Roman" w:hAnsi="Times New Roman" w:cs="Times New Roman"/>
                <w:sz w:val="24"/>
                <w:szCs w:val="24"/>
              </w:rPr>
              <w:t>Плавательный бас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сейн МАУ ГСЦ «Авангард» (малая</w:t>
            </w:r>
            <w:r w:rsidRPr="00B912EC">
              <w:rPr>
                <w:rFonts w:ascii="Times New Roman" w:hAnsi="Times New Roman" w:cs="Times New Roman"/>
                <w:sz w:val="24"/>
                <w:szCs w:val="24"/>
              </w:rPr>
              <w:t xml:space="preserve"> чаша) (ул. Лобова, 51)</w:t>
            </w:r>
          </w:p>
          <w:p w:rsidR="00942641" w:rsidRPr="00C64CE6" w:rsidRDefault="00B912EC" w:rsidP="00B9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Бесплатные</w:t>
            </w:r>
            <w:r w:rsidRPr="00B912EC">
              <w:rPr>
                <w:rFonts w:ascii="Times New Roman" w:hAnsi="Times New Roman" w:cs="Times New Roman"/>
                <w:sz w:val="24"/>
                <w:szCs w:val="24"/>
              </w:rPr>
              <w:t xml:space="preserve"> сеанс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12E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оздоровительного плавания </w:t>
            </w:r>
          </w:p>
        </w:tc>
        <w:tc>
          <w:tcPr>
            <w:tcW w:w="3402" w:type="dxa"/>
          </w:tcPr>
          <w:p w:rsidR="00942641" w:rsidRDefault="00B912E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  <w:p w:rsidR="00B912EC" w:rsidRDefault="00B912E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EC" w:rsidRDefault="00B912E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942641" w:rsidRDefault="00B912EC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Сеансы в 15.15, 16.00, 16.45</w:t>
            </w:r>
          </w:p>
          <w:p w:rsidR="00B912EC" w:rsidRDefault="00B912EC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EC" w:rsidRDefault="00B912EC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Сеансы в 13.45, 14.30, 15.15, 16.00</w:t>
            </w:r>
          </w:p>
        </w:tc>
      </w:tr>
      <w:tr w:rsidR="0019177D" w:rsidRPr="000E33CF" w:rsidTr="00B912EC">
        <w:tc>
          <w:tcPr>
            <w:tcW w:w="868" w:type="dxa"/>
          </w:tcPr>
          <w:p w:rsidR="0019177D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57" w:type="dxa"/>
          </w:tcPr>
          <w:p w:rsidR="0019177D" w:rsidRDefault="0019177D" w:rsidP="0019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7D"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МАУ ГСЦ «Авангард» </w:t>
            </w:r>
          </w:p>
          <w:p w:rsidR="0019177D" w:rsidRDefault="0019177D" w:rsidP="0019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917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19177D">
              <w:rPr>
                <w:rFonts w:ascii="Times New Roman" w:hAnsi="Times New Roman" w:cs="Times New Roman"/>
                <w:sz w:val="24"/>
                <w:szCs w:val="24"/>
              </w:rPr>
              <w:t xml:space="preserve"> Лобова, 51)</w:t>
            </w:r>
          </w:p>
          <w:p w:rsidR="0019177D" w:rsidRPr="00B912EC" w:rsidRDefault="0019177D" w:rsidP="0019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сеанса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аквааэробики</w:t>
            </w:r>
            <w:proofErr w:type="spellEnd"/>
          </w:p>
        </w:tc>
        <w:tc>
          <w:tcPr>
            <w:tcW w:w="3402" w:type="dxa"/>
          </w:tcPr>
          <w:p w:rsidR="0019177D" w:rsidRDefault="0019177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3827" w:type="dxa"/>
          </w:tcPr>
          <w:p w:rsidR="0019177D" w:rsidRDefault="0019177D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 в 17.00</w:t>
            </w:r>
          </w:p>
        </w:tc>
      </w:tr>
      <w:tr w:rsidR="00EA3223" w:rsidRPr="000E33CF" w:rsidTr="00B912EC">
        <w:tc>
          <w:tcPr>
            <w:tcW w:w="868" w:type="dxa"/>
          </w:tcPr>
          <w:p w:rsidR="00EA3223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57" w:type="dxa"/>
          </w:tcPr>
          <w:p w:rsidR="00EA3223" w:rsidRPr="00EA3223" w:rsidRDefault="00EA3223" w:rsidP="00EA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  <w:r w:rsidRPr="00EA3223">
              <w:rPr>
                <w:rFonts w:ascii="Times New Roman" w:hAnsi="Times New Roman" w:cs="Times New Roman"/>
                <w:sz w:val="24"/>
                <w:szCs w:val="24"/>
              </w:rPr>
              <w:t xml:space="preserve"> МАУ ГСЦ «Аванга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рд»</w:t>
            </w:r>
            <w:r w:rsidRPr="00EA3223">
              <w:rPr>
                <w:rFonts w:ascii="Times New Roman" w:hAnsi="Times New Roman" w:cs="Times New Roman"/>
                <w:sz w:val="24"/>
                <w:szCs w:val="24"/>
              </w:rPr>
              <w:t xml:space="preserve"> (ул. Лобова, 51)</w:t>
            </w:r>
          </w:p>
          <w:p w:rsidR="00EA3223" w:rsidRPr="00B912EC" w:rsidRDefault="00EA3223" w:rsidP="00EA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  <w:tc>
          <w:tcPr>
            <w:tcW w:w="3402" w:type="dxa"/>
          </w:tcPr>
          <w:p w:rsidR="00EA3223" w:rsidRDefault="00EA3223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  <w:p w:rsidR="00EA3223" w:rsidRDefault="00EA3223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  <w:p w:rsidR="00EA3223" w:rsidRDefault="00EA3223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A3223" w:rsidRDefault="00EA3223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EA3223" w:rsidRDefault="00EA3223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EA3223" w:rsidRDefault="00EA3223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326FC0" w:rsidRPr="000E33CF" w:rsidTr="00B912EC">
        <w:tc>
          <w:tcPr>
            <w:tcW w:w="868" w:type="dxa"/>
          </w:tcPr>
          <w:p w:rsidR="00326FC0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57" w:type="dxa"/>
          </w:tcPr>
          <w:p w:rsidR="00326FC0" w:rsidRDefault="00326FC0" w:rsidP="00C6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</w:t>
            </w:r>
            <w:r w:rsidRPr="00326FC0">
              <w:rPr>
                <w:rFonts w:ascii="Times New Roman" w:hAnsi="Times New Roman" w:cs="Times New Roman"/>
                <w:sz w:val="24"/>
                <w:szCs w:val="24"/>
              </w:rPr>
              <w:t>МАУ ГСЦ «Авангард»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C0">
              <w:rPr>
                <w:rFonts w:ascii="Times New Roman" w:hAnsi="Times New Roman" w:cs="Times New Roman"/>
                <w:sz w:val="24"/>
                <w:szCs w:val="24"/>
              </w:rPr>
              <w:t>(ул. Лобова, 51)</w:t>
            </w:r>
          </w:p>
          <w:p w:rsidR="00326FC0" w:rsidRPr="00C64CE6" w:rsidRDefault="00326FC0" w:rsidP="00C6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катание</w:t>
            </w:r>
          </w:p>
        </w:tc>
        <w:tc>
          <w:tcPr>
            <w:tcW w:w="3402" w:type="dxa"/>
          </w:tcPr>
          <w:p w:rsidR="00326FC0" w:rsidRDefault="00326FC0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03-08.01.2020</w:t>
            </w:r>
          </w:p>
        </w:tc>
        <w:tc>
          <w:tcPr>
            <w:tcW w:w="3827" w:type="dxa"/>
          </w:tcPr>
          <w:p w:rsidR="00326FC0" w:rsidRDefault="00326FC0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</w:tr>
      <w:tr w:rsidR="0082212D" w:rsidRPr="000E33CF" w:rsidTr="00B85908">
        <w:tc>
          <w:tcPr>
            <w:tcW w:w="868" w:type="dxa"/>
          </w:tcPr>
          <w:p w:rsidR="0082212D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57" w:type="dxa"/>
          </w:tcPr>
          <w:p w:rsidR="0082212D" w:rsidRDefault="0082212D" w:rsidP="00C6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2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 детские площадки, футбольные поля по адресам: Гагарина, 39, </w:t>
            </w:r>
            <w:proofErr w:type="spellStart"/>
            <w:r w:rsidRPr="0082212D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82212D">
              <w:rPr>
                <w:rFonts w:ascii="Times New Roman" w:hAnsi="Times New Roman" w:cs="Times New Roman"/>
                <w:sz w:val="24"/>
                <w:szCs w:val="24"/>
              </w:rPr>
              <w:t xml:space="preserve">, 10, Баумана, 20, </w:t>
            </w:r>
            <w:proofErr w:type="spellStart"/>
            <w:r w:rsidRPr="0082212D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82212D">
              <w:rPr>
                <w:rFonts w:ascii="Times New Roman" w:hAnsi="Times New Roman" w:cs="Times New Roman"/>
                <w:sz w:val="24"/>
                <w:szCs w:val="24"/>
              </w:rPr>
              <w:t xml:space="preserve">, 31-37, Кольский, 139, </w:t>
            </w:r>
            <w:proofErr w:type="spellStart"/>
            <w:r w:rsidRPr="0082212D">
              <w:rPr>
                <w:rFonts w:ascii="Times New Roman" w:hAnsi="Times New Roman" w:cs="Times New Roman"/>
                <w:sz w:val="24"/>
                <w:szCs w:val="24"/>
              </w:rPr>
              <w:t>Кильдинская</w:t>
            </w:r>
            <w:proofErr w:type="spellEnd"/>
            <w:r w:rsidRPr="0082212D">
              <w:rPr>
                <w:rFonts w:ascii="Times New Roman" w:hAnsi="Times New Roman" w:cs="Times New Roman"/>
                <w:sz w:val="24"/>
                <w:szCs w:val="24"/>
              </w:rPr>
              <w:t xml:space="preserve">, 1, </w:t>
            </w:r>
            <w:proofErr w:type="spellStart"/>
            <w:r w:rsidRPr="0082212D">
              <w:rPr>
                <w:rFonts w:ascii="Times New Roman" w:hAnsi="Times New Roman" w:cs="Times New Roman"/>
                <w:sz w:val="24"/>
                <w:szCs w:val="24"/>
              </w:rPr>
              <w:t>Аскольдовцев</w:t>
            </w:r>
            <w:proofErr w:type="spellEnd"/>
            <w:r w:rsidRPr="0082212D">
              <w:rPr>
                <w:rFonts w:ascii="Times New Roman" w:hAnsi="Times New Roman" w:cs="Times New Roman"/>
                <w:sz w:val="24"/>
                <w:szCs w:val="24"/>
              </w:rPr>
              <w:t>, 26/3, Копытова, 36, Северный проезд, 12-14, Приморская (</w:t>
            </w:r>
            <w:proofErr w:type="spellStart"/>
            <w:r w:rsidRPr="0082212D">
              <w:rPr>
                <w:rFonts w:ascii="Times New Roman" w:hAnsi="Times New Roman" w:cs="Times New Roman"/>
                <w:sz w:val="24"/>
                <w:szCs w:val="24"/>
              </w:rPr>
              <w:t>Росляково</w:t>
            </w:r>
            <w:proofErr w:type="spellEnd"/>
            <w:r w:rsidRPr="00822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</w:tcPr>
          <w:p w:rsidR="0082212D" w:rsidRDefault="0082212D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3F116E" w:rsidRPr="000E33CF" w:rsidTr="00B85908">
        <w:tc>
          <w:tcPr>
            <w:tcW w:w="868" w:type="dxa"/>
          </w:tcPr>
          <w:p w:rsidR="003F116E" w:rsidRDefault="009E56F9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57" w:type="dxa"/>
          </w:tcPr>
          <w:p w:rsidR="003F116E" w:rsidRPr="0082212D" w:rsidRDefault="003F116E" w:rsidP="00C6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«Снежинка» (</w:t>
            </w:r>
            <w:r w:rsidRPr="003F116E">
              <w:rPr>
                <w:rFonts w:ascii="Times New Roman" w:hAnsi="Times New Roman" w:cs="Times New Roman"/>
                <w:sz w:val="24"/>
                <w:szCs w:val="24"/>
              </w:rPr>
              <w:t xml:space="preserve">12-й километр </w:t>
            </w:r>
            <w:proofErr w:type="spellStart"/>
            <w:r w:rsidRPr="003F116E">
              <w:rPr>
                <w:rFonts w:ascii="Times New Roman" w:hAnsi="Times New Roman" w:cs="Times New Roman"/>
                <w:sz w:val="24"/>
                <w:szCs w:val="24"/>
              </w:rPr>
              <w:t>автоподъезда</w:t>
            </w:r>
            <w:proofErr w:type="spellEnd"/>
            <w:r w:rsidRPr="003F116E">
              <w:rPr>
                <w:rFonts w:ascii="Times New Roman" w:hAnsi="Times New Roman" w:cs="Times New Roman"/>
                <w:sz w:val="24"/>
                <w:szCs w:val="24"/>
              </w:rPr>
              <w:t xml:space="preserve"> к городу Мурманску в районе Иванова ручья)</w:t>
            </w:r>
          </w:p>
        </w:tc>
        <w:tc>
          <w:tcPr>
            <w:tcW w:w="7229" w:type="dxa"/>
            <w:gridSpan w:val="2"/>
          </w:tcPr>
          <w:p w:rsidR="003F116E" w:rsidRDefault="0039497E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5, 6, 7, 8 января курсирует бесплатный автобус №31</w:t>
            </w:r>
          </w:p>
          <w:p w:rsidR="0039497E" w:rsidRDefault="0039497E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ул. Радищева: 10.00, 10.30, 11.00, 11.30, 12.00, 12.30, 13.00, 13.30</w:t>
            </w:r>
          </w:p>
          <w:p w:rsidR="0039497E" w:rsidRDefault="0039497E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КП-2: 10.15, 10.45, 11.15, 11.45, 12.15, 12.45, 13.15, 13.45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г. Оленегорск с подведомственной территорией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57" w:type="dxa"/>
          </w:tcPr>
          <w:p w:rsidR="008C00AC" w:rsidRDefault="008C00AC" w:rsidP="008C00AC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МБУ СШ «Олимп» (ул. Строительная, 47А)</w:t>
            </w:r>
          </w:p>
          <w:p w:rsidR="00E575E6" w:rsidRPr="000E33CF" w:rsidRDefault="008C00AC" w:rsidP="008C00AC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массовое катание на коньках</w:t>
            </w:r>
          </w:p>
        </w:tc>
        <w:tc>
          <w:tcPr>
            <w:tcW w:w="3402" w:type="dxa"/>
          </w:tcPr>
          <w:p w:rsidR="00E575E6" w:rsidRPr="000E33CF" w:rsidRDefault="008C00AC" w:rsidP="00E575E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03.01.2020</w:t>
            </w:r>
          </w:p>
          <w:p w:rsidR="00E575E6" w:rsidRDefault="008C00AC" w:rsidP="00E575E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04.01.2020</w:t>
            </w:r>
          </w:p>
          <w:p w:rsidR="008C00AC" w:rsidRDefault="008C00AC" w:rsidP="00E575E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06.01.2020</w:t>
            </w:r>
          </w:p>
          <w:p w:rsidR="008C00AC" w:rsidRPr="000E33CF" w:rsidRDefault="008C00AC" w:rsidP="00E575E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08.01.2020</w:t>
            </w:r>
          </w:p>
        </w:tc>
        <w:tc>
          <w:tcPr>
            <w:tcW w:w="3827" w:type="dxa"/>
          </w:tcPr>
          <w:p w:rsidR="00E575E6" w:rsidRDefault="008C00AC" w:rsidP="00E575E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12.00-15.00</w:t>
            </w:r>
          </w:p>
          <w:p w:rsidR="008C00AC" w:rsidRDefault="008C00AC" w:rsidP="00E575E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8C00AC" w:rsidRDefault="008C00AC" w:rsidP="00E575E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E575E6" w:rsidRPr="000E33CF" w:rsidRDefault="008C00AC" w:rsidP="008C00AC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12.00-15.00</w:t>
            </w:r>
          </w:p>
        </w:tc>
      </w:tr>
      <w:tr w:rsidR="008C00AC" w:rsidRPr="000E33CF" w:rsidTr="00B912EC">
        <w:tc>
          <w:tcPr>
            <w:tcW w:w="868" w:type="dxa"/>
          </w:tcPr>
          <w:p w:rsidR="008C00AC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357" w:type="dxa"/>
          </w:tcPr>
          <w:p w:rsidR="008C00AC" w:rsidRDefault="008C00AC" w:rsidP="008C00AC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Ледовый дворец спорта МУС «УСЦ»</w:t>
            </w:r>
          </w:p>
          <w:p w:rsidR="008C00AC" w:rsidRDefault="008C00AC" w:rsidP="008C00AC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(ул. Строительная, 40)</w:t>
            </w:r>
          </w:p>
          <w:p w:rsidR="008C00AC" w:rsidRDefault="008C00AC" w:rsidP="008C00AC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Массовое катание на коньках</w:t>
            </w:r>
          </w:p>
        </w:tc>
        <w:tc>
          <w:tcPr>
            <w:tcW w:w="3402" w:type="dxa"/>
          </w:tcPr>
          <w:p w:rsidR="008C00AC" w:rsidRDefault="008C00AC" w:rsidP="00E575E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05.01.2020</w:t>
            </w:r>
          </w:p>
        </w:tc>
        <w:tc>
          <w:tcPr>
            <w:tcW w:w="3827" w:type="dxa"/>
          </w:tcPr>
          <w:p w:rsidR="008C00AC" w:rsidRDefault="008C00AC" w:rsidP="00E575E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г. Полярные Зори с подведомственной территорией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57" w:type="dxa"/>
          </w:tcPr>
          <w:p w:rsidR="00E575E6" w:rsidRPr="000E33CF" w:rsidRDefault="00E575E6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Горнолыжный комплекс «Салма» (дети до 5 лет, лица старше 70 лет)</w:t>
            </w:r>
          </w:p>
        </w:tc>
        <w:tc>
          <w:tcPr>
            <w:tcW w:w="3402" w:type="dxa"/>
          </w:tcPr>
          <w:p w:rsidR="00E575E6" w:rsidRPr="000E33CF" w:rsidRDefault="008C00A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02-08.01.2020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57" w:type="dxa"/>
          </w:tcPr>
          <w:p w:rsidR="00E575E6" w:rsidRPr="000E33CF" w:rsidRDefault="00E575E6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хоккейный </w:t>
            </w:r>
            <w:proofErr w:type="gram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корт  и</w:t>
            </w:r>
            <w:proofErr w:type="gram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стадион МАОУДОД ДЮСШ</w:t>
            </w:r>
          </w:p>
        </w:tc>
        <w:tc>
          <w:tcPr>
            <w:tcW w:w="3402" w:type="dxa"/>
          </w:tcPr>
          <w:p w:rsidR="00A252C2" w:rsidRDefault="00A252C2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03-06.01.2020</w:t>
            </w:r>
          </w:p>
          <w:p w:rsidR="00E575E6" w:rsidRPr="000E33CF" w:rsidRDefault="00A252C2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08.01.2020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09.00-21.00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57" w:type="dxa"/>
          </w:tcPr>
          <w:p w:rsidR="00E575E6" w:rsidRPr="000E33CF" w:rsidRDefault="00E575E6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Лыжный стадион МАОУДОД ДЮСШ</w:t>
            </w:r>
            <w:r w:rsidR="00A252C2">
              <w:rPr>
                <w:rFonts w:ascii="Times New Roman" w:hAnsi="Times New Roman" w:cs="Times New Roman"/>
                <w:sz w:val="24"/>
                <w:szCs w:val="24"/>
              </w:rPr>
              <w:t xml:space="preserve"> (работа электроосвещения на лыжных трассах)</w:t>
            </w:r>
          </w:p>
        </w:tc>
        <w:tc>
          <w:tcPr>
            <w:tcW w:w="3402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15.00-21.00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57" w:type="dxa"/>
          </w:tcPr>
          <w:p w:rsidR="00E575E6" w:rsidRPr="000E33CF" w:rsidRDefault="00E575E6" w:rsidP="008C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МАОУДОД ДЮСШ (ветераны ВОВ, дети-сироты, дети из малообеспеченных семей, инвалиды детства с одним из родителей)</w:t>
            </w:r>
          </w:p>
        </w:tc>
        <w:tc>
          <w:tcPr>
            <w:tcW w:w="3402" w:type="dxa"/>
          </w:tcPr>
          <w:p w:rsidR="00A252C2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03-06.01.2020</w:t>
            </w:r>
          </w:p>
          <w:p w:rsidR="00E575E6" w:rsidRPr="000E33CF" w:rsidRDefault="00E575E6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252C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12.00-20.00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ЗАТО Островной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57" w:type="dxa"/>
          </w:tcPr>
          <w:p w:rsid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Спортивный зал (ул. Бессонова, 2а)</w:t>
            </w:r>
          </w:p>
          <w:p w:rsidR="00A252C2" w:rsidRPr="000E33CF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старше 18 лет</w:t>
            </w:r>
          </w:p>
        </w:tc>
        <w:tc>
          <w:tcPr>
            <w:tcW w:w="3402" w:type="dxa"/>
          </w:tcPr>
          <w:p w:rsidR="00E575E6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  <w:p w:rsidR="00A252C2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  <w:p w:rsidR="00A252C2" w:rsidRPr="000E33CF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57" w:type="dxa"/>
          </w:tcPr>
          <w:p w:rsid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Спортивный зал (ул. Бессонова, 2)</w:t>
            </w:r>
          </w:p>
          <w:p w:rsidR="00A252C2" w:rsidRPr="000E33CF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старше 18 лет</w:t>
            </w:r>
          </w:p>
        </w:tc>
        <w:tc>
          <w:tcPr>
            <w:tcW w:w="3402" w:type="dxa"/>
          </w:tcPr>
          <w:p w:rsidR="00E575E6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  <w:p w:rsidR="00A252C2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  <w:p w:rsidR="00A252C2" w:rsidRPr="000E33CF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57" w:type="dxa"/>
          </w:tcPr>
          <w:p w:rsidR="00A252C2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Площадка для развлекате</w:t>
            </w:r>
            <w:r w:rsidR="00A252C2">
              <w:rPr>
                <w:rFonts w:ascii="Times New Roman" w:hAnsi="Times New Roman" w:cs="Times New Roman"/>
                <w:sz w:val="24"/>
                <w:szCs w:val="24"/>
              </w:rPr>
              <w:t xml:space="preserve">льных спортивных игр </w:t>
            </w:r>
          </w:p>
          <w:p w:rsidR="00E575E6" w:rsidRPr="000E33CF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5E6" w:rsidRPr="000E33CF">
              <w:rPr>
                <w:rFonts w:ascii="Times New Roman" w:hAnsi="Times New Roman" w:cs="Times New Roman"/>
                <w:sz w:val="24"/>
                <w:szCs w:val="24"/>
              </w:rPr>
              <w:t>ул. Гвардейская)</w:t>
            </w:r>
          </w:p>
        </w:tc>
        <w:tc>
          <w:tcPr>
            <w:tcW w:w="7229" w:type="dxa"/>
            <w:gridSpan w:val="2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5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Каток (в районе дома № 1 по ул. А.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8771E2" w:rsidP="008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57" w:type="dxa"/>
          </w:tcPr>
          <w:p w:rsidR="00E575E6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(ул. А.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  <w:p w:rsidR="00A252C2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лет – настольный теннис</w:t>
            </w:r>
          </w:p>
          <w:p w:rsidR="00A252C2" w:rsidRPr="000E33CF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 и старше – тренажерный зал</w:t>
            </w:r>
          </w:p>
        </w:tc>
        <w:tc>
          <w:tcPr>
            <w:tcW w:w="3402" w:type="dxa"/>
          </w:tcPr>
          <w:p w:rsidR="00E575E6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  <w:p w:rsidR="00A252C2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05.01.2020</w:t>
            </w:r>
          </w:p>
          <w:p w:rsidR="00A252C2" w:rsidRPr="000E33CF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ЗАТО Североморск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57" w:type="dxa"/>
          </w:tcPr>
          <w:p w:rsidR="00E575E6" w:rsidRPr="000E33CF" w:rsidRDefault="00E575E6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Аллея спорта, площадка ГТО, крытая площадка с уличными спортивными тренажерами (городской парк)</w:t>
            </w:r>
          </w:p>
        </w:tc>
        <w:tc>
          <w:tcPr>
            <w:tcW w:w="7229" w:type="dxa"/>
            <w:gridSpan w:val="2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57" w:type="dxa"/>
          </w:tcPr>
          <w:p w:rsidR="00E575E6" w:rsidRPr="000E33CF" w:rsidRDefault="00E575E6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 комплексом тренажеров (ул.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, 14)</w:t>
            </w:r>
          </w:p>
        </w:tc>
        <w:tc>
          <w:tcPr>
            <w:tcW w:w="7229" w:type="dxa"/>
            <w:gridSpan w:val="2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57" w:type="dxa"/>
          </w:tcPr>
          <w:p w:rsidR="00E575E6" w:rsidRPr="000E33CF" w:rsidRDefault="00A252C2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 (ул. Восточная)</w:t>
            </w:r>
          </w:p>
        </w:tc>
        <w:tc>
          <w:tcPr>
            <w:tcW w:w="7229" w:type="dxa"/>
            <w:gridSpan w:val="2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8771E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6357" w:type="dxa"/>
          </w:tcPr>
          <w:p w:rsidR="00E575E6" w:rsidRPr="000E33CF" w:rsidRDefault="00E575E6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Хоккейный корт (ул. Полярная, 11)</w:t>
            </w:r>
          </w:p>
        </w:tc>
        <w:tc>
          <w:tcPr>
            <w:tcW w:w="3402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57" w:type="dxa"/>
          </w:tcPr>
          <w:p w:rsidR="00E575E6" w:rsidRPr="000E33CF" w:rsidRDefault="00E575E6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Хоккейный корт (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Сафонова-1, ул. Панина)</w:t>
            </w:r>
          </w:p>
        </w:tc>
        <w:tc>
          <w:tcPr>
            <w:tcW w:w="3402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09.00-21.00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57" w:type="dxa"/>
          </w:tcPr>
          <w:p w:rsidR="00E575E6" w:rsidRPr="000E33CF" w:rsidRDefault="00E575E6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Хоккейный корт (Североморск-3)</w:t>
            </w:r>
          </w:p>
        </w:tc>
        <w:tc>
          <w:tcPr>
            <w:tcW w:w="3402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57" w:type="dxa"/>
          </w:tcPr>
          <w:p w:rsidR="00E575E6" w:rsidRPr="000E33CF" w:rsidRDefault="00E575E6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СК «Стадион» (для детей дошкольного возраста) (ул. 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, 13Б)</w:t>
            </w:r>
          </w:p>
        </w:tc>
        <w:tc>
          <w:tcPr>
            <w:tcW w:w="3402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</w:tr>
      <w:tr w:rsidR="00A252C2" w:rsidRPr="000E33CF" w:rsidTr="00B912EC">
        <w:tc>
          <w:tcPr>
            <w:tcW w:w="868" w:type="dxa"/>
          </w:tcPr>
          <w:p w:rsidR="00A252C2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57" w:type="dxa"/>
          </w:tcPr>
          <w:p w:rsidR="00A252C2" w:rsidRDefault="00A252C2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C2">
              <w:rPr>
                <w:rFonts w:ascii="Times New Roman" w:hAnsi="Times New Roman" w:cs="Times New Roman"/>
                <w:sz w:val="24"/>
                <w:szCs w:val="24"/>
              </w:rPr>
              <w:t>Крытый спортивный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2C2">
              <w:rPr>
                <w:rFonts w:ascii="Times New Roman" w:hAnsi="Times New Roman" w:cs="Times New Roman"/>
                <w:sz w:val="24"/>
                <w:szCs w:val="24"/>
              </w:rPr>
              <w:t>(ледовый корт) МБУДО ДЮСШ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Сафонова, 22А)</w:t>
            </w:r>
          </w:p>
          <w:p w:rsidR="004F3F4A" w:rsidRPr="000E33CF" w:rsidRDefault="004F3F4A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ЗАТО г. Североморск</w:t>
            </w:r>
          </w:p>
        </w:tc>
        <w:tc>
          <w:tcPr>
            <w:tcW w:w="3402" w:type="dxa"/>
          </w:tcPr>
          <w:p w:rsidR="00A252C2" w:rsidRPr="000E33CF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02-08.01.2020</w:t>
            </w:r>
          </w:p>
        </w:tc>
        <w:tc>
          <w:tcPr>
            <w:tcW w:w="3827" w:type="dxa"/>
          </w:tcPr>
          <w:p w:rsidR="00A252C2" w:rsidRPr="000E33CF" w:rsidRDefault="00A252C2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4F3F4A" w:rsidRPr="000E33CF" w:rsidTr="00BD3D36">
        <w:tc>
          <w:tcPr>
            <w:tcW w:w="868" w:type="dxa"/>
          </w:tcPr>
          <w:p w:rsidR="004F3F4A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57" w:type="dxa"/>
          </w:tcPr>
          <w:p w:rsidR="004F3F4A" w:rsidRPr="000E33CF" w:rsidRDefault="004F3F4A" w:rsidP="00A2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4A">
              <w:rPr>
                <w:rFonts w:ascii="Times New Roman" w:hAnsi="Times New Roman" w:cs="Times New Roman"/>
                <w:sz w:val="24"/>
                <w:szCs w:val="24"/>
              </w:rPr>
              <w:t>Спортивный корт МБОУ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Саши Ковалева, 7)</w:t>
            </w:r>
          </w:p>
        </w:tc>
        <w:tc>
          <w:tcPr>
            <w:tcW w:w="7229" w:type="dxa"/>
            <w:gridSpan w:val="2"/>
          </w:tcPr>
          <w:p w:rsidR="004F3F4A" w:rsidRPr="000E33CF" w:rsidRDefault="004F3F4A" w:rsidP="004F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4A">
              <w:rPr>
                <w:rFonts w:ascii="Times New Roman" w:hAnsi="Times New Roman" w:cs="Times New Roman"/>
                <w:sz w:val="24"/>
                <w:szCs w:val="24"/>
              </w:rPr>
              <w:t>Для обучающихся ЗАТО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F4A">
              <w:rPr>
                <w:rFonts w:ascii="Times New Roman" w:hAnsi="Times New Roman" w:cs="Times New Roman"/>
                <w:sz w:val="24"/>
                <w:szCs w:val="24"/>
              </w:rPr>
              <w:t>Североморск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F4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Терский район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57" w:type="dxa"/>
          </w:tcPr>
          <w:p w:rsidR="005434EC" w:rsidRDefault="005434EC" w:rsidP="00543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тренажерного зала для населения</w:t>
            </w:r>
          </w:p>
          <w:p w:rsidR="00E575E6" w:rsidRPr="000E33CF" w:rsidRDefault="008F14D0" w:rsidP="00543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Умба, ул. Беломорская, 1В</w:t>
            </w:r>
            <w:r w:rsidR="00543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575E6" w:rsidRDefault="005434E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02.01.2020</w:t>
            </w:r>
          </w:p>
          <w:p w:rsidR="008F14D0" w:rsidRDefault="008F14D0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  <w:p w:rsidR="008F14D0" w:rsidRDefault="008F14D0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  <w:p w:rsidR="00860C5D" w:rsidRPr="000E33CF" w:rsidRDefault="00860C5D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E575E6" w:rsidRPr="000E33CF" w:rsidRDefault="005434E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</w:p>
        </w:tc>
      </w:tr>
      <w:tr w:rsidR="00E575E6" w:rsidRPr="000E33CF" w:rsidTr="00B912EC">
        <w:tc>
          <w:tcPr>
            <w:tcW w:w="868" w:type="dxa"/>
          </w:tcPr>
          <w:p w:rsidR="00E575E6" w:rsidRPr="000E33CF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57" w:type="dxa"/>
          </w:tcPr>
          <w:p w:rsidR="00E575E6" w:rsidRPr="000E33CF" w:rsidRDefault="00E6462C" w:rsidP="00E64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катка МАУ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ЦФКСиТ</w:t>
            </w:r>
            <w:proofErr w:type="spellEnd"/>
          </w:p>
        </w:tc>
        <w:tc>
          <w:tcPr>
            <w:tcW w:w="3402" w:type="dxa"/>
          </w:tcPr>
          <w:p w:rsidR="00E575E6" w:rsidRPr="000E33CF" w:rsidRDefault="00E6462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02-08.01.2020</w:t>
            </w:r>
          </w:p>
        </w:tc>
        <w:tc>
          <w:tcPr>
            <w:tcW w:w="3827" w:type="dxa"/>
          </w:tcPr>
          <w:p w:rsidR="00E575E6" w:rsidRPr="000E33CF" w:rsidRDefault="00E6462C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15.00-21.00</w:t>
            </w:r>
          </w:p>
        </w:tc>
      </w:tr>
      <w:tr w:rsidR="00E575E6" w:rsidRPr="000E33CF" w:rsidTr="0055143B">
        <w:tc>
          <w:tcPr>
            <w:tcW w:w="14454" w:type="dxa"/>
            <w:gridSpan w:val="4"/>
            <w:shd w:val="clear" w:color="auto" w:fill="D9D9D9" w:themeFill="background1" w:themeFillShade="D9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>Печенгский</w:t>
            </w:r>
            <w:proofErr w:type="spellEnd"/>
            <w:r w:rsidRPr="000E3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575E6" w:rsidRPr="000E33CF" w:rsidTr="000E33CF">
        <w:tc>
          <w:tcPr>
            <w:tcW w:w="868" w:type="dxa"/>
          </w:tcPr>
          <w:p w:rsidR="00E575E6" w:rsidRPr="000E33CF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57" w:type="dxa"/>
          </w:tcPr>
          <w:p w:rsidR="00E575E6" w:rsidRPr="000E33CF" w:rsidRDefault="00E575E6" w:rsidP="004F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</w:t>
            </w:r>
            <w:r w:rsidR="004F3F4A">
              <w:rPr>
                <w:rFonts w:ascii="Times New Roman" w:hAnsi="Times New Roman" w:cs="Times New Roman"/>
                <w:sz w:val="24"/>
                <w:szCs w:val="24"/>
              </w:rPr>
              <w:t xml:space="preserve">МБУ «СК «Металлург» 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E33CF">
              <w:rPr>
                <w:rFonts w:ascii="Times New Roman" w:hAnsi="Times New Roman" w:cs="Times New Roman"/>
                <w:sz w:val="24"/>
                <w:szCs w:val="24"/>
              </w:rPr>
              <w:t xml:space="preserve"> Никель</w:t>
            </w:r>
            <w:r w:rsidR="004F3F4A">
              <w:rPr>
                <w:rFonts w:ascii="Times New Roman" w:hAnsi="Times New Roman" w:cs="Times New Roman"/>
                <w:sz w:val="24"/>
                <w:szCs w:val="24"/>
              </w:rPr>
              <w:t>, ул. Спортивная, 12)</w:t>
            </w:r>
          </w:p>
        </w:tc>
        <w:tc>
          <w:tcPr>
            <w:tcW w:w="7229" w:type="dxa"/>
            <w:gridSpan w:val="2"/>
          </w:tcPr>
          <w:p w:rsidR="00E575E6" w:rsidRPr="000E33CF" w:rsidRDefault="00E575E6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4F3F4A" w:rsidRPr="000E33CF" w:rsidTr="000E33CF">
        <w:tc>
          <w:tcPr>
            <w:tcW w:w="868" w:type="dxa"/>
          </w:tcPr>
          <w:p w:rsidR="004F3F4A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57" w:type="dxa"/>
          </w:tcPr>
          <w:p w:rsidR="004F3F4A" w:rsidRPr="000E33CF" w:rsidRDefault="004F3F4A" w:rsidP="004F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трасса (п Никель,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</w:tcPr>
          <w:p w:rsidR="004F3F4A" w:rsidRPr="000E33CF" w:rsidRDefault="004F3F4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Круглосуточно, освещение трассы с 15.00 до 20.00</w:t>
            </w:r>
          </w:p>
        </w:tc>
      </w:tr>
      <w:tr w:rsidR="004F3F4A" w:rsidRPr="000E33CF" w:rsidTr="000E33CF">
        <w:tc>
          <w:tcPr>
            <w:tcW w:w="868" w:type="dxa"/>
          </w:tcPr>
          <w:p w:rsidR="004F3F4A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57" w:type="dxa"/>
          </w:tcPr>
          <w:p w:rsidR="004F3F4A" w:rsidRDefault="004F3F4A" w:rsidP="004F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Горнолыжный склон (п. Никель)</w:t>
            </w:r>
          </w:p>
        </w:tc>
        <w:tc>
          <w:tcPr>
            <w:tcW w:w="7229" w:type="dxa"/>
            <w:gridSpan w:val="2"/>
          </w:tcPr>
          <w:p w:rsidR="004F3F4A" w:rsidRDefault="00024EBE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вторникам, четвергам, субботам, воскресеньям. Освещение трассы и работа подъемника с 14.00 до 16.00</w:t>
            </w:r>
          </w:p>
        </w:tc>
      </w:tr>
      <w:tr w:rsidR="00024EBE" w:rsidRPr="000E33CF" w:rsidTr="00B912EC">
        <w:tc>
          <w:tcPr>
            <w:tcW w:w="868" w:type="dxa"/>
          </w:tcPr>
          <w:p w:rsidR="00024EBE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57" w:type="dxa"/>
          </w:tcPr>
          <w:p w:rsidR="00024EBE" w:rsidRDefault="00024EBE" w:rsidP="004F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Крытый хоккейный корт МСУ «СК «Дельфин» </w:t>
            </w:r>
          </w:p>
          <w:p w:rsidR="00024EBE" w:rsidRDefault="00024EBE" w:rsidP="004F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Заполярный)</w:t>
            </w:r>
          </w:p>
          <w:p w:rsidR="00024EBE" w:rsidRDefault="00024EBE" w:rsidP="004F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Бесплатные сеансы массового катания</w:t>
            </w:r>
          </w:p>
        </w:tc>
        <w:tc>
          <w:tcPr>
            <w:tcW w:w="3402" w:type="dxa"/>
          </w:tcPr>
          <w:p w:rsidR="00024EBE" w:rsidRDefault="00024EBE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  <w:p w:rsidR="00024EBE" w:rsidRDefault="00024EBE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07.01.2020</w:t>
            </w:r>
          </w:p>
          <w:p w:rsidR="00024EBE" w:rsidRDefault="00024EBE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3827" w:type="dxa"/>
          </w:tcPr>
          <w:p w:rsidR="00024EBE" w:rsidRDefault="00024EBE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</w:tr>
      <w:tr w:rsidR="00024EBE" w:rsidRPr="000E33CF" w:rsidTr="00027CFF">
        <w:tc>
          <w:tcPr>
            <w:tcW w:w="868" w:type="dxa"/>
          </w:tcPr>
          <w:p w:rsidR="00024EBE" w:rsidRPr="000E33CF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57" w:type="dxa"/>
          </w:tcPr>
          <w:p w:rsidR="00024EBE" w:rsidRPr="000E33CF" w:rsidRDefault="00024EBE" w:rsidP="004F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открытой ледовой площадке МСУ СК «Дельфин» (г. Заполярный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13А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</w:tcPr>
          <w:p w:rsidR="00024EBE" w:rsidRPr="000E33CF" w:rsidRDefault="00024EBE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  <w:tr w:rsidR="00024EBE" w:rsidRPr="000E33CF" w:rsidTr="00711E88">
        <w:tc>
          <w:tcPr>
            <w:tcW w:w="868" w:type="dxa"/>
          </w:tcPr>
          <w:p w:rsidR="00024EBE" w:rsidRPr="000E33CF" w:rsidRDefault="003E10DA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57" w:type="dxa"/>
          </w:tcPr>
          <w:p w:rsidR="00024EBE" w:rsidRPr="000E33CF" w:rsidRDefault="00024EBE" w:rsidP="004F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лыжах (лыжная трасса) (г. Заполярный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район телевышки</w:t>
            </w:r>
            <w:r w:rsidRPr="000E3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</w:tcPr>
          <w:p w:rsidR="00024EBE" w:rsidRPr="000E33CF" w:rsidRDefault="00024EBE" w:rsidP="00E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</w:tbl>
    <w:p w:rsidR="00991FDA" w:rsidRPr="00991FDA" w:rsidRDefault="00991FDA" w:rsidP="00991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1FDA" w:rsidRPr="00991FDA" w:rsidSect="00991F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F0001"/>
    <w:multiLevelType w:val="hybridMultilevel"/>
    <w:tmpl w:val="9924A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92"/>
    <w:rsid w:val="000004A4"/>
    <w:rsid w:val="00014A82"/>
    <w:rsid w:val="00024EBE"/>
    <w:rsid w:val="00025ACC"/>
    <w:rsid w:val="0005093C"/>
    <w:rsid w:val="0007524E"/>
    <w:rsid w:val="000851D7"/>
    <w:rsid w:val="00091003"/>
    <w:rsid w:val="00096F35"/>
    <w:rsid w:val="000D37DD"/>
    <w:rsid w:val="000D6C32"/>
    <w:rsid w:val="000E33CF"/>
    <w:rsid w:val="000E537B"/>
    <w:rsid w:val="000F3EE8"/>
    <w:rsid w:val="000F548C"/>
    <w:rsid w:val="00100A03"/>
    <w:rsid w:val="00104A84"/>
    <w:rsid w:val="00122D26"/>
    <w:rsid w:val="001267B4"/>
    <w:rsid w:val="001430C8"/>
    <w:rsid w:val="00175935"/>
    <w:rsid w:val="00180452"/>
    <w:rsid w:val="0019177D"/>
    <w:rsid w:val="00191EF3"/>
    <w:rsid w:val="001B2999"/>
    <w:rsid w:val="001E0B4C"/>
    <w:rsid w:val="001F5BE1"/>
    <w:rsid w:val="00221A81"/>
    <w:rsid w:val="002275EC"/>
    <w:rsid w:val="00242EC8"/>
    <w:rsid w:val="00243B5E"/>
    <w:rsid w:val="0024475D"/>
    <w:rsid w:val="00260AF0"/>
    <w:rsid w:val="0026396A"/>
    <w:rsid w:val="00270A33"/>
    <w:rsid w:val="00274943"/>
    <w:rsid w:val="002B2EE2"/>
    <w:rsid w:val="002E63DE"/>
    <w:rsid w:val="00321D13"/>
    <w:rsid w:val="00324A00"/>
    <w:rsid w:val="00326FC0"/>
    <w:rsid w:val="003330C6"/>
    <w:rsid w:val="00371588"/>
    <w:rsid w:val="00373485"/>
    <w:rsid w:val="00374ABF"/>
    <w:rsid w:val="003822AC"/>
    <w:rsid w:val="00386271"/>
    <w:rsid w:val="0039497E"/>
    <w:rsid w:val="003A111C"/>
    <w:rsid w:val="003A3E69"/>
    <w:rsid w:val="003A55D5"/>
    <w:rsid w:val="003A61EE"/>
    <w:rsid w:val="003B15FD"/>
    <w:rsid w:val="003E10DA"/>
    <w:rsid w:val="003F116E"/>
    <w:rsid w:val="003F4AE5"/>
    <w:rsid w:val="003F7E12"/>
    <w:rsid w:val="00404E02"/>
    <w:rsid w:val="0041195C"/>
    <w:rsid w:val="00441D96"/>
    <w:rsid w:val="00442215"/>
    <w:rsid w:val="00447F48"/>
    <w:rsid w:val="00464CCD"/>
    <w:rsid w:val="00473D14"/>
    <w:rsid w:val="00487AA9"/>
    <w:rsid w:val="004A46D9"/>
    <w:rsid w:val="004A7DE8"/>
    <w:rsid w:val="004B2B29"/>
    <w:rsid w:val="004C28BA"/>
    <w:rsid w:val="004D5485"/>
    <w:rsid w:val="004E14AA"/>
    <w:rsid w:val="004E1E74"/>
    <w:rsid w:val="004F3F4A"/>
    <w:rsid w:val="005434EC"/>
    <w:rsid w:val="0055143B"/>
    <w:rsid w:val="00554224"/>
    <w:rsid w:val="00563583"/>
    <w:rsid w:val="00564B11"/>
    <w:rsid w:val="00580772"/>
    <w:rsid w:val="005966B3"/>
    <w:rsid w:val="005C4609"/>
    <w:rsid w:val="005E7E5B"/>
    <w:rsid w:val="005F1E61"/>
    <w:rsid w:val="00633E34"/>
    <w:rsid w:val="00650A32"/>
    <w:rsid w:val="00672B37"/>
    <w:rsid w:val="00682379"/>
    <w:rsid w:val="00687AC1"/>
    <w:rsid w:val="00697BEC"/>
    <w:rsid w:val="006A1858"/>
    <w:rsid w:val="006E628A"/>
    <w:rsid w:val="006F43F7"/>
    <w:rsid w:val="007172AD"/>
    <w:rsid w:val="00723DD6"/>
    <w:rsid w:val="007306CF"/>
    <w:rsid w:val="00743A7E"/>
    <w:rsid w:val="00760993"/>
    <w:rsid w:val="007762F9"/>
    <w:rsid w:val="0079389D"/>
    <w:rsid w:val="007B2035"/>
    <w:rsid w:val="007B3FD5"/>
    <w:rsid w:val="007B4840"/>
    <w:rsid w:val="007D5946"/>
    <w:rsid w:val="0082212D"/>
    <w:rsid w:val="00833E68"/>
    <w:rsid w:val="00845746"/>
    <w:rsid w:val="00860C5D"/>
    <w:rsid w:val="008771E2"/>
    <w:rsid w:val="00884911"/>
    <w:rsid w:val="00891135"/>
    <w:rsid w:val="008C00AC"/>
    <w:rsid w:val="008C24D0"/>
    <w:rsid w:val="008C419F"/>
    <w:rsid w:val="008D600A"/>
    <w:rsid w:val="008F14D0"/>
    <w:rsid w:val="008F24CF"/>
    <w:rsid w:val="008F4B42"/>
    <w:rsid w:val="008F7A6D"/>
    <w:rsid w:val="009012A5"/>
    <w:rsid w:val="00906DFF"/>
    <w:rsid w:val="009079A3"/>
    <w:rsid w:val="00925402"/>
    <w:rsid w:val="00942641"/>
    <w:rsid w:val="00991F09"/>
    <w:rsid w:val="00991FDA"/>
    <w:rsid w:val="0099211D"/>
    <w:rsid w:val="009A0838"/>
    <w:rsid w:val="009A7D17"/>
    <w:rsid w:val="009D2FBE"/>
    <w:rsid w:val="009E173C"/>
    <w:rsid w:val="009E56F9"/>
    <w:rsid w:val="009F59C8"/>
    <w:rsid w:val="00A17CDC"/>
    <w:rsid w:val="00A24470"/>
    <w:rsid w:val="00A252C2"/>
    <w:rsid w:val="00A437FB"/>
    <w:rsid w:val="00A44A32"/>
    <w:rsid w:val="00A512F0"/>
    <w:rsid w:val="00A53E08"/>
    <w:rsid w:val="00A54740"/>
    <w:rsid w:val="00A83B46"/>
    <w:rsid w:val="00AB7988"/>
    <w:rsid w:val="00AC7148"/>
    <w:rsid w:val="00AD568F"/>
    <w:rsid w:val="00AE30A1"/>
    <w:rsid w:val="00B1126F"/>
    <w:rsid w:val="00B30C4C"/>
    <w:rsid w:val="00B5369D"/>
    <w:rsid w:val="00B8176B"/>
    <w:rsid w:val="00B912EC"/>
    <w:rsid w:val="00BA354B"/>
    <w:rsid w:val="00BB25B9"/>
    <w:rsid w:val="00BC5A92"/>
    <w:rsid w:val="00BE62F2"/>
    <w:rsid w:val="00C23CF1"/>
    <w:rsid w:val="00C23DC0"/>
    <w:rsid w:val="00C24273"/>
    <w:rsid w:val="00C27ED0"/>
    <w:rsid w:val="00C31D4B"/>
    <w:rsid w:val="00C327FA"/>
    <w:rsid w:val="00C340A9"/>
    <w:rsid w:val="00C40647"/>
    <w:rsid w:val="00C515B0"/>
    <w:rsid w:val="00C51A58"/>
    <w:rsid w:val="00C64CE6"/>
    <w:rsid w:val="00C761EC"/>
    <w:rsid w:val="00C8443A"/>
    <w:rsid w:val="00C84CED"/>
    <w:rsid w:val="00C92018"/>
    <w:rsid w:val="00CA61CB"/>
    <w:rsid w:val="00CC0002"/>
    <w:rsid w:val="00CC29E4"/>
    <w:rsid w:val="00D1626D"/>
    <w:rsid w:val="00D362C0"/>
    <w:rsid w:val="00D76E2D"/>
    <w:rsid w:val="00D92E18"/>
    <w:rsid w:val="00DD4227"/>
    <w:rsid w:val="00DD66E1"/>
    <w:rsid w:val="00E15708"/>
    <w:rsid w:val="00E575E6"/>
    <w:rsid w:val="00E62F08"/>
    <w:rsid w:val="00E6462C"/>
    <w:rsid w:val="00E74CE9"/>
    <w:rsid w:val="00E77588"/>
    <w:rsid w:val="00E86E4B"/>
    <w:rsid w:val="00E94985"/>
    <w:rsid w:val="00EA3223"/>
    <w:rsid w:val="00EC3EA5"/>
    <w:rsid w:val="00EC484B"/>
    <w:rsid w:val="00ED7B68"/>
    <w:rsid w:val="00EE35C9"/>
    <w:rsid w:val="00F00C97"/>
    <w:rsid w:val="00F01E4A"/>
    <w:rsid w:val="00F32E64"/>
    <w:rsid w:val="00F417B6"/>
    <w:rsid w:val="00F62007"/>
    <w:rsid w:val="00F62D1B"/>
    <w:rsid w:val="00F67EBB"/>
    <w:rsid w:val="00F81B16"/>
    <w:rsid w:val="00FA152D"/>
    <w:rsid w:val="00FA6EC9"/>
    <w:rsid w:val="00FC455C"/>
    <w:rsid w:val="00FF12F0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81147-B885-468A-A9D8-A8CB03F4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E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semiHidden/>
    <w:rsid w:val="008F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semiHidden/>
    <w:rsid w:val="008F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2275E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275EC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F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C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6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41</cp:revision>
  <cp:lastPrinted>2018-12-26T11:42:00Z</cp:lastPrinted>
  <dcterms:created xsi:type="dcterms:W3CDTF">2019-12-23T06:16:00Z</dcterms:created>
  <dcterms:modified xsi:type="dcterms:W3CDTF">2019-12-25T13:34:00Z</dcterms:modified>
</cp:coreProperties>
</file>