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E27F57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E27F57">
        <w:rPr>
          <w:sz w:val="28"/>
          <w:szCs w:val="28"/>
        </w:rPr>
        <w:t>УТВЕРЖДЕН</w:t>
      </w:r>
    </w:p>
    <w:p w14:paraId="30DFD3B5" w14:textId="77777777" w:rsidR="00C35E9B" w:rsidRPr="00E27F57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E27F57">
        <w:rPr>
          <w:sz w:val="28"/>
          <w:szCs w:val="28"/>
        </w:rPr>
        <w:t xml:space="preserve">приказом </w:t>
      </w:r>
      <w:r w:rsidR="00344CDD" w:rsidRPr="00E27F57">
        <w:rPr>
          <w:sz w:val="28"/>
          <w:szCs w:val="28"/>
        </w:rPr>
        <w:t>Министерства</w:t>
      </w:r>
    </w:p>
    <w:p w14:paraId="15C99C8D" w14:textId="77777777" w:rsidR="00C35E9B" w:rsidRPr="00E27F57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E27F57">
        <w:rPr>
          <w:sz w:val="28"/>
          <w:szCs w:val="28"/>
        </w:rPr>
        <w:t>спорт</w:t>
      </w:r>
      <w:r w:rsidR="00344CDD" w:rsidRPr="00E27F57">
        <w:rPr>
          <w:sz w:val="28"/>
          <w:szCs w:val="28"/>
        </w:rPr>
        <w:t>а Мурманской области</w:t>
      </w:r>
    </w:p>
    <w:p w14:paraId="72877FDF" w14:textId="270CD871" w:rsidR="00C35E9B" w:rsidRPr="00E27F57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E27F57">
        <w:rPr>
          <w:sz w:val="28"/>
          <w:szCs w:val="28"/>
        </w:rPr>
        <w:t>от</w:t>
      </w:r>
      <w:r w:rsidR="00C35E9B" w:rsidRPr="00E27F57">
        <w:rPr>
          <w:sz w:val="28"/>
          <w:szCs w:val="28"/>
        </w:rPr>
        <w:t xml:space="preserve"> «</w:t>
      </w:r>
      <w:r w:rsidR="00D5204E">
        <w:rPr>
          <w:sz w:val="28"/>
          <w:szCs w:val="28"/>
        </w:rPr>
        <w:t>15</w:t>
      </w:r>
      <w:r w:rsidR="00990E2B" w:rsidRPr="00E27F57">
        <w:rPr>
          <w:sz w:val="28"/>
          <w:szCs w:val="28"/>
        </w:rPr>
        <w:t>»</w:t>
      </w:r>
      <w:r w:rsidR="00E66330" w:rsidRPr="00E27F57">
        <w:rPr>
          <w:sz w:val="28"/>
          <w:szCs w:val="28"/>
        </w:rPr>
        <w:t xml:space="preserve"> </w:t>
      </w:r>
      <w:r w:rsidR="00D5204E">
        <w:rPr>
          <w:sz w:val="28"/>
          <w:szCs w:val="28"/>
        </w:rPr>
        <w:t xml:space="preserve">ноября </w:t>
      </w:r>
      <w:r w:rsidR="00344CDD" w:rsidRPr="00E27F57">
        <w:rPr>
          <w:sz w:val="28"/>
          <w:szCs w:val="28"/>
        </w:rPr>
        <w:t>202</w:t>
      </w:r>
      <w:r w:rsidR="00AE5E21" w:rsidRPr="00E27F57">
        <w:rPr>
          <w:sz w:val="28"/>
          <w:szCs w:val="28"/>
        </w:rPr>
        <w:t>4</w:t>
      </w:r>
      <w:r w:rsidR="00366643" w:rsidRPr="00E27F57">
        <w:rPr>
          <w:sz w:val="28"/>
          <w:szCs w:val="28"/>
        </w:rPr>
        <w:t>г.</w:t>
      </w:r>
      <w:r w:rsidR="00C35E9B" w:rsidRPr="00E27F57">
        <w:rPr>
          <w:sz w:val="28"/>
          <w:szCs w:val="28"/>
        </w:rPr>
        <w:t xml:space="preserve"> № </w:t>
      </w:r>
      <w:r w:rsidR="00D5204E">
        <w:rPr>
          <w:sz w:val="28"/>
          <w:szCs w:val="28"/>
        </w:rPr>
        <w:t>889</w:t>
      </w:r>
      <w:bookmarkStart w:id="0" w:name="_GoBack"/>
      <w:bookmarkEnd w:id="0"/>
    </w:p>
    <w:p w14:paraId="5341861F" w14:textId="77777777" w:rsidR="00710BE5" w:rsidRPr="00E27F57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E27F57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E27F57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caps/>
          <w:sz w:val="28"/>
          <w:szCs w:val="28"/>
        </w:rPr>
        <w:t>Административный регламент</w:t>
      </w:r>
    </w:p>
    <w:p w14:paraId="02F98EAC" w14:textId="3DCCF631" w:rsidR="00710BE5" w:rsidRPr="00E27F57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Министерства спорта </w:t>
      </w:r>
      <w:r w:rsidR="00710BE5" w:rsidRPr="00E27F57">
        <w:rPr>
          <w:b/>
          <w:sz w:val="28"/>
          <w:szCs w:val="28"/>
        </w:rPr>
        <w:t>Мурманской области</w:t>
      </w:r>
      <w:r w:rsidR="00C35E9B" w:rsidRPr="00E27F57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E27F57">
        <w:rPr>
          <w:b/>
          <w:bCs/>
          <w:kern w:val="36"/>
          <w:sz w:val="28"/>
          <w:szCs w:val="28"/>
        </w:rPr>
        <w:t>«</w:t>
      </w:r>
      <w:r w:rsidR="005533E6" w:rsidRPr="00E27F57">
        <w:rPr>
          <w:b/>
          <w:sz w:val="28"/>
          <w:szCs w:val="28"/>
        </w:rPr>
        <w:t>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</w:t>
      </w:r>
      <w:r w:rsidR="002D07BC" w:rsidRPr="00E27F57">
        <w:rPr>
          <w:b/>
          <w:sz w:val="28"/>
          <w:szCs w:val="28"/>
        </w:rPr>
        <w:t>»</w:t>
      </w:r>
    </w:p>
    <w:p w14:paraId="3AE2FEF4" w14:textId="77777777" w:rsidR="00710BE5" w:rsidRPr="00E27F57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E27F57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E27F57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E27F57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E27F57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E27F57" w:rsidRDefault="009F4118" w:rsidP="00BB53D5">
      <w:pPr>
        <w:ind w:left="72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E27F57" w:rsidRDefault="00710BE5">
      <w:pPr>
        <w:jc w:val="both"/>
        <w:rPr>
          <w:sz w:val="28"/>
          <w:szCs w:val="28"/>
        </w:rPr>
      </w:pPr>
    </w:p>
    <w:p w14:paraId="3EE4DD3A" w14:textId="29E53813" w:rsidR="009F4118" w:rsidRPr="00E27F57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ab/>
      </w:r>
      <w:r w:rsidR="006A2AA6" w:rsidRPr="00E27F57">
        <w:rPr>
          <w:sz w:val="28"/>
          <w:szCs w:val="28"/>
        </w:rPr>
        <w:t>1.1.</w:t>
      </w:r>
      <w:r w:rsidR="005B4DB3" w:rsidRPr="00E27F57">
        <w:rPr>
          <w:sz w:val="28"/>
          <w:szCs w:val="28"/>
        </w:rPr>
        <w:t xml:space="preserve"> </w:t>
      </w:r>
      <w:r w:rsidRPr="00E27F57">
        <w:rPr>
          <w:sz w:val="28"/>
          <w:szCs w:val="28"/>
        </w:rPr>
        <w:t xml:space="preserve">Административный регламент </w:t>
      </w:r>
      <w:r w:rsidR="00B4323F" w:rsidRPr="00E27F57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5533E6" w:rsidRPr="00E27F57">
        <w:rPr>
          <w:sz w:val="28"/>
          <w:szCs w:val="28"/>
        </w:rPr>
        <w:t xml:space="preserve">присвоению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 </w:t>
      </w:r>
      <w:r w:rsidR="00B4323F" w:rsidRPr="00E27F57">
        <w:rPr>
          <w:sz w:val="28"/>
          <w:szCs w:val="28"/>
        </w:rPr>
        <w:t xml:space="preserve">(далее </w:t>
      </w:r>
      <w:r w:rsidR="00D17D5E" w:rsidRPr="00E27F57">
        <w:rPr>
          <w:sz w:val="28"/>
          <w:szCs w:val="28"/>
        </w:rPr>
        <w:t>-</w:t>
      </w:r>
      <w:r w:rsidR="00B4323F" w:rsidRPr="00E27F57">
        <w:rPr>
          <w:sz w:val="28"/>
          <w:szCs w:val="28"/>
        </w:rPr>
        <w:t xml:space="preserve"> государственная услуга</w:t>
      </w:r>
      <w:r w:rsidR="00A3252E" w:rsidRPr="00E27F57">
        <w:rPr>
          <w:sz w:val="28"/>
          <w:szCs w:val="28"/>
        </w:rPr>
        <w:t>, Административный регламент</w:t>
      </w:r>
      <w:r w:rsidR="002836F6" w:rsidRPr="00E27F57">
        <w:rPr>
          <w:sz w:val="28"/>
          <w:szCs w:val="28"/>
        </w:rPr>
        <w:t>, соревнования</w:t>
      </w:r>
      <w:r w:rsidR="00B4323F" w:rsidRPr="00E27F57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4B7963DA" w14:textId="21C7D078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1.2.</w:t>
      </w:r>
      <w:r w:rsidRPr="00E27F57">
        <w:rPr>
          <w:rFonts w:ascii="PT Serif" w:hAnsi="PT Serif"/>
          <w:color w:val="22272F"/>
          <w:sz w:val="38"/>
          <w:szCs w:val="38"/>
        </w:rPr>
        <w:t xml:space="preserve"> </w:t>
      </w:r>
      <w:r w:rsidRPr="00E27F57">
        <w:rPr>
          <w:sz w:val="28"/>
          <w:szCs w:val="28"/>
        </w:rPr>
        <w:t>Для присвоения имени спортсмен и тренер должны соответствовать одному из требований:</w:t>
      </w:r>
    </w:p>
    <w:p w14:paraId="0AF8822F" w14:textId="77777777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спортсмен является победителем или призером Олимпийских игр либо чемпионата мира;</w:t>
      </w:r>
    </w:p>
    <w:p w14:paraId="7AA6EC55" w14:textId="77777777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тренер:</w:t>
      </w:r>
    </w:p>
    <w:p w14:paraId="70C57FF9" w14:textId="77777777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подготовил победителя или призера Олимпийских игр либо чемпионата мира;</w:t>
      </w:r>
    </w:p>
    <w:p w14:paraId="63CB607A" w14:textId="4BDEB1EF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имеет почетное спортивное звание «Заслуженный тренер СССР»;</w:t>
      </w:r>
    </w:p>
    <w:p w14:paraId="0C410D41" w14:textId="52BA0F6D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имеет почетное спортивное звание «Заслуженный тренер РСФСР»;</w:t>
      </w:r>
    </w:p>
    <w:p w14:paraId="36A61D6D" w14:textId="2875BA73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имеет почетное спортивное звание «Заслуженный тренер России»;</w:t>
      </w:r>
    </w:p>
    <w:p w14:paraId="1DC3BBE3" w14:textId="06376CD2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имеет почетное звание «Заслуженный работник физической культуры СССР»;</w:t>
      </w:r>
    </w:p>
    <w:p w14:paraId="790BAC68" w14:textId="01B29A04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имеет почетное звание «Заслуженный работник физической культуры РСФСР»;</w:t>
      </w:r>
    </w:p>
    <w:p w14:paraId="4FE213C8" w14:textId="29E26A59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имеет почетное звание «Заслуженный работник физической культуры Российской Федерации»;</w:t>
      </w:r>
    </w:p>
    <w:p w14:paraId="2F1DBF31" w14:textId="584A811E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награжден за заслуги в сфере физической культуры и спорта государственной наградой - медалью ордена «За заслуги перед Отечеством»;</w:t>
      </w:r>
    </w:p>
    <w:p w14:paraId="233C84FB" w14:textId="47780745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награжден за заслуги в сфере физической культуры и спорта государственной наградой - орденом «За заслуги перед Отечеством»;</w:t>
      </w:r>
    </w:p>
    <w:p w14:paraId="63C66447" w14:textId="77777777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награжден за заслуги в сфере физической культуры и спорта государственной наградой - орденом Почета;</w:t>
      </w:r>
    </w:p>
    <w:p w14:paraId="4D01E27E" w14:textId="0E1FB4E6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награжден за заслуги в сфере физической культуры и спорта государственной наградой - орденом </w:t>
      </w:r>
      <w:r w:rsidR="000F3E8E" w:rsidRPr="00E27F57">
        <w:rPr>
          <w:sz w:val="28"/>
          <w:szCs w:val="28"/>
        </w:rPr>
        <w:t>«</w:t>
      </w:r>
      <w:r w:rsidRPr="00E27F57">
        <w:rPr>
          <w:sz w:val="28"/>
          <w:szCs w:val="28"/>
        </w:rPr>
        <w:t>Знак Почета</w:t>
      </w:r>
      <w:r w:rsidR="000F3E8E" w:rsidRPr="00E27F57">
        <w:rPr>
          <w:sz w:val="28"/>
          <w:szCs w:val="28"/>
        </w:rPr>
        <w:t>»</w:t>
      </w:r>
      <w:r w:rsidRPr="00E27F57">
        <w:rPr>
          <w:sz w:val="28"/>
          <w:szCs w:val="28"/>
        </w:rPr>
        <w:t>;</w:t>
      </w:r>
    </w:p>
    <w:p w14:paraId="5C5AC86C" w14:textId="4A67EB67" w:rsidR="008B2C3A" w:rsidRPr="00E27F57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награжден за заслуги в сфере физической культуры и спорта государственной наградой </w:t>
      </w:r>
      <w:r w:rsidR="00350D3C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медалью</w:t>
      </w:r>
      <w:r w:rsidR="000F3E8E" w:rsidRPr="00E27F57">
        <w:rPr>
          <w:sz w:val="28"/>
          <w:szCs w:val="28"/>
        </w:rPr>
        <w:t xml:space="preserve"> «</w:t>
      </w:r>
      <w:r w:rsidRPr="00E27F57">
        <w:rPr>
          <w:sz w:val="28"/>
          <w:szCs w:val="28"/>
        </w:rPr>
        <w:t>За трудовое отличие</w:t>
      </w:r>
      <w:r w:rsidR="000F3E8E" w:rsidRPr="00E27F57">
        <w:rPr>
          <w:sz w:val="28"/>
          <w:szCs w:val="28"/>
        </w:rPr>
        <w:t>»</w:t>
      </w:r>
      <w:r w:rsidRPr="00E27F57">
        <w:rPr>
          <w:sz w:val="28"/>
          <w:szCs w:val="28"/>
        </w:rPr>
        <w:t>.</w:t>
      </w:r>
    </w:p>
    <w:p w14:paraId="66AC040E" w14:textId="77777777" w:rsidR="00D4456E" w:rsidRPr="00E27F57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E27F57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1.2. </w:t>
      </w:r>
      <w:r w:rsidR="009F4118" w:rsidRPr="00E27F57">
        <w:rPr>
          <w:b/>
          <w:sz w:val="28"/>
          <w:szCs w:val="28"/>
        </w:rPr>
        <w:t>Круг заявителей</w:t>
      </w:r>
    </w:p>
    <w:p w14:paraId="621CAF03" w14:textId="77777777" w:rsidR="00BB53D5" w:rsidRPr="00E27F57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0FAF42D3" w14:textId="371420C0" w:rsidR="00D17D5E" w:rsidRPr="00E27F57" w:rsidRDefault="00710BE5" w:rsidP="0055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1.</w:t>
      </w:r>
      <w:r w:rsidR="002841E9" w:rsidRPr="00E27F57">
        <w:rPr>
          <w:sz w:val="28"/>
          <w:szCs w:val="28"/>
        </w:rPr>
        <w:t>2</w:t>
      </w:r>
      <w:r w:rsidR="006A2AA6" w:rsidRPr="00E27F57">
        <w:rPr>
          <w:sz w:val="28"/>
          <w:szCs w:val="28"/>
        </w:rPr>
        <w:t>.</w:t>
      </w:r>
      <w:r w:rsidR="0056465E" w:rsidRPr="00E27F57">
        <w:rPr>
          <w:sz w:val="28"/>
          <w:szCs w:val="28"/>
        </w:rPr>
        <w:t>1.</w:t>
      </w:r>
      <w:r w:rsidRPr="00E27F57">
        <w:rPr>
          <w:sz w:val="28"/>
          <w:szCs w:val="28"/>
        </w:rPr>
        <w:t xml:space="preserve"> </w:t>
      </w:r>
      <w:bookmarkStart w:id="1" w:name="sub_1103"/>
      <w:r w:rsidR="00C87BEE" w:rsidRPr="00E27F57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D702A8" w:rsidRPr="00E27F57">
        <w:rPr>
          <w:sz w:val="28"/>
          <w:szCs w:val="28"/>
        </w:rPr>
        <w:t>-</w:t>
      </w:r>
      <w:r w:rsidR="00C87BEE" w:rsidRPr="00E27F57">
        <w:rPr>
          <w:sz w:val="28"/>
          <w:szCs w:val="28"/>
        </w:rPr>
        <w:t xml:space="preserve"> Заявитель</w:t>
      </w:r>
      <w:r w:rsidR="00366B77" w:rsidRPr="00E27F57">
        <w:rPr>
          <w:sz w:val="28"/>
          <w:szCs w:val="28"/>
        </w:rPr>
        <w:t xml:space="preserve">) </w:t>
      </w:r>
      <w:r w:rsidR="00C87BEE" w:rsidRPr="00E27F57">
        <w:rPr>
          <w:sz w:val="28"/>
          <w:szCs w:val="28"/>
        </w:rPr>
        <w:t xml:space="preserve">являются </w:t>
      </w:r>
      <w:r w:rsidR="005533E6" w:rsidRPr="00E27F57">
        <w:rPr>
          <w:sz w:val="28"/>
          <w:szCs w:val="28"/>
        </w:rPr>
        <w:t>учреждения и общественные организации Мурманской области, осуществляющие деятельность в сфере физической культуры и спорта</w:t>
      </w:r>
      <w:r w:rsidR="00A63192" w:rsidRPr="00E27F57">
        <w:rPr>
          <w:sz w:val="28"/>
          <w:szCs w:val="28"/>
        </w:rPr>
        <w:t xml:space="preserve"> (далее - организации)</w:t>
      </w:r>
      <w:r w:rsidR="005533E6" w:rsidRPr="00E27F57">
        <w:rPr>
          <w:sz w:val="28"/>
          <w:szCs w:val="28"/>
        </w:rPr>
        <w:t>.</w:t>
      </w:r>
    </w:p>
    <w:bookmarkEnd w:id="1"/>
    <w:p w14:paraId="6E4022E2" w14:textId="60FB00C4" w:rsidR="00AF412E" w:rsidRPr="00E27F57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1.2.</w:t>
      </w:r>
      <w:r w:rsidR="005533E6" w:rsidRPr="00E27F57">
        <w:rPr>
          <w:rFonts w:ascii="Times New Roman" w:hAnsi="Times New Roman" w:cs="Times New Roman"/>
          <w:sz w:val="28"/>
          <w:szCs w:val="28"/>
        </w:rPr>
        <w:t>2</w:t>
      </w:r>
      <w:r w:rsidRPr="00E27F57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E27F5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E27F57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E27F57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E27F57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E27F57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E27F57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Требование предоставления </w:t>
      </w:r>
      <w:r w:rsidR="0023568B" w:rsidRPr="00E27F57">
        <w:rPr>
          <w:b/>
          <w:sz w:val="28"/>
          <w:szCs w:val="28"/>
        </w:rPr>
        <w:t>З</w:t>
      </w:r>
      <w:r w:rsidRPr="00E27F57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E27F57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E27F57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E27F57">
        <w:rPr>
          <w:b/>
          <w:sz w:val="28"/>
          <w:szCs w:val="28"/>
        </w:rPr>
        <w:t>З</w:t>
      </w:r>
      <w:r w:rsidRPr="00E27F57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E27F57">
        <w:rPr>
          <w:b/>
          <w:sz w:val="28"/>
          <w:szCs w:val="28"/>
        </w:rPr>
        <w:t xml:space="preserve">исполнительным </w:t>
      </w:r>
      <w:r w:rsidRPr="00E27F57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E27F57">
        <w:rPr>
          <w:b/>
          <w:sz w:val="28"/>
          <w:szCs w:val="28"/>
        </w:rPr>
        <w:t>оставлением которого обратился З</w:t>
      </w:r>
      <w:r w:rsidRPr="00E27F57">
        <w:rPr>
          <w:b/>
          <w:sz w:val="28"/>
          <w:szCs w:val="28"/>
        </w:rPr>
        <w:t>аявитель</w:t>
      </w:r>
    </w:p>
    <w:p w14:paraId="198E8356" w14:textId="77777777" w:rsidR="00BB53D5" w:rsidRPr="00E27F57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E27F57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1.</w:t>
      </w:r>
      <w:r w:rsidR="00EA425F" w:rsidRPr="00E27F57">
        <w:rPr>
          <w:rFonts w:ascii="Times New Roman" w:hAnsi="Times New Roman" w:cs="Times New Roman"/>
          <w:sz w:val="28"/>
          <w:szCs w:val="28"/>
        </w:rPr>
        <w:t>3</w:t>
      </w:r>
      <w:r w:rsidR="006A2AA6" w:rsidRPr="00E27F57">
        <w:rPr>
          <w:rFonts w:ascii="Times New Roman" w:hAnsi="Times New Roman" w:cs="Times New Roman"/>
          <w:sz w:val="28"/>
          <w:szCs w:val="28"/>
        </w:rPr>
        <w:t>.</w:t>
      </w:r>
      <w:r w:rsidRPr="00E27F57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E27F57">
        <w:rPr>
          <w:rFonts w:ascii="Times New Roman" w:hAnsi="Times New Roman" w:cs="Times New Roman"/>
          <w:sz w:val="28"/>
          <w:szCs w:val="28"/>
        </w:rPr>
        <w:t>З</w:t>
      </w:r>
      <w:r w:rsidRPr="00E27F57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E27F57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E27F57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3C0DBC9" w:rsidR="0031397F" w:rsidRPr="00E27F57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1.</w:t>
      </w:r>
      <w:r w:rsidR="00EA425F" w:rsidRPr="00E27F57">
        <w:rPr>
          <w:rFonts w:ascii="Times New Roman" w:hAnsi="Times New Roman" w:cs="Times New Roman"/>
          <w:sz w:val="28"/>
          <w:szCs w:val="28"/>
        </w:rPr>
        <w:t>4</w:t>
      </w:r>
      <w:r w:rsidRPr="00E27F57">
        <w:rPr>
          <w:rFonts w:ascii="Times New Roman" w:hAnsi="Times New Roman" w:cs="Times New Roman"/>
          <w:sz w:val="28"/>
          <w:szCs w:val="28"/>
        </w:rPr>
        <w:t>. Вариант определяется в соотв</w:t>
      </w:r>
      <w:r w:rsidR="001B27FE" w:rsidRPr="00E27F57">
        <w:rPr>
          <w:rFonts w:ascii="Times New Roman" w:hAnsi="Times New Roman" w:cs="Times New Roman"/>
          <w:sz w:val="28"/>
          <w:szCs w:val="28"/>
        </w:rPr>
        <w:t>етствии с таблицей 2 приложения</w:t>
      </w:r>
      <w:r w:rsidR="00D65819" w:rsidRPr="00E27F57">
        <w:rPr>
          <w:rFonts w:ascii="Times New Roman" w:hAnsi="Times New Roman" w:cs="Times New Roman"/>
          <w:sz w:val="28"/>
          <w:szCs w:val="28"/>
        </w:rPr>
        <w:t xml:space="preserve"> № 1</w:t>
      </w:r>
      <w:r w:rsidRPr="00E27F5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 w:rsidRPr="00E27F57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E27F57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E27F57">
        <w:rPr>
          <w:rFonts w:ascii="Times New Roman" w:hAnsi="Times New Roman" w:cs="Times New Roman"/>
          <w:sz w:val="28"/>
          <w:szCs w:val="28"/>
        </w:rPr>
        <w:t>.</w:t>
      </w:r>
      <w:r w:rsidR="00EA6C05" w:rsidRPr="00E27F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E27F57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1.</w:t>
      </w:r>
      <w:r w:rsidR="00EA425F" w:rsidRPr="00E27F57">
        <w:rPr>
          <w:rFonts w:ascii="Times New Roman" w:hAnsi="Times New Roman" w:cs="Times New Roman"/>
          <w:sz w:val="28"/>
          <w:szCs w:val="28"/>
        </w:rPr>
        <w:t>5</w:t>
      </w:r>
      <w:r w:rsidR="006A2AA6" w:rsidRPr="00E27F57">
        <w:rPr>
          <w:rFonts w:ascii="Times New Roman" w:hAnsi="Times New Roman" w:cs="Times New Roman"/>
          <w:sz w:val="28"/>
          <w:szCs w:val="28"/>
        </w:rPr>
        <w:t xml:space="preserve">. </w:t>
      </w:r>
      <w:r w:rsidRPr="00E27F57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E27F57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E27F57">
        <w:rPr>
          <w:rFonts w:ascii="Times New Roman" w:hAnsi="Times New Roman" w:cs="Times New Roman"/>
          <w:sz w:val="28"/>
          <w:szCs w:val="28"/>
        </w:rPr>
        <w:t>.</w:t>
      </w:r>
      <w:r w:rsidR="00315C3A"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E27F57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E27F57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E27F57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E27F57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3EC4CA6B" w14:textId="77777777" w:rsidR="002D63A3" w:rsidRPr="00E27F57" w:rsidRDefault="002D63A3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E27F57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2. СТАНДАРТ ПРЕДОСТАВЛЕНИЯ ГОСУДАРСТВЕННОЙ УСЛУГИ</w:t>
      </w:r>
    </w:p>
    <w:p w14:paraId="34D5D084" w14:textId="77777777" w:rsidR="00710BE5" w:rsidRPr="00E27F57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E27F57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4B21D93B" w14:textId="77777777" w:rsidR="00151CF2" w:rsidRPr="00E27F57" w:rsidRDefault="00710BE5" w:rsidP="008E61CF">
      <w:pPr>
        <w:jc w:val="both"/>
        <w:rPr>
          <w:sz w:val="28"/>
          <w:szCs w:val="28"/>
        </w:rPr>
      </w:pPr>
      <w:r w:rsidRPr="00E27F57">
        <w:rPr>
          <w:color w:val="0070C0"/>
          <w:sz w:val="28"/>
          <w:szCs w:val="28"/>
        </w:rPr>
        <w:tab/>
      </w:r>
      <w:r w:rsidR="00151CF2" w:rsidRPr="00E27F57">
        <w:rPr>
          <w:sz w:val="28"/>
          <w:szCs w:val="28"/>
        </w:rPr>
        <w:t>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области.</w:t>
      </w:r>
    </w:p>
    <w:p w14:paraId="52D43C4E" w14:textId="6C978093" w:rsidR="00710BE5" w:rsidRPr="00E27F57" w:rsidRDefault="00710BE5" w:rsidP="008E61CF">
      <w:pPr>
        <w:jc w:val="both"/>
        <w:rPr>
          <w:b/>
          <w:color w:val="0070C0"/>
          <w:sz w:val="28"/>
          <w:szCs w:val="28"/>
        </w:rPr>
      </w:pPr>
      <w:r w:rsidRPr="00E27F57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2.2</w:t>
      </w:r>
      <w:r w:rsidR="00440A6F" w:rsidRPr="00E27F57">
        <w:rPr>
          <w:b/>
          <w:sz w:val="28"/>
          <w:szCs w:val="28"/>
        </w:rPr>
        <w:t>.</w:t>
      </w:r>
      <w:r w:rsidRPr="00E27F57">
        <w:rPr>
          <w:b/>
          <w:sz w:val="28"/>
          <w:szCs w:val="28"/>
        </w:rPr>
        <w:t xml:space="preserve"> Наименование исполнительного </w:t>
      </w:r>
      <w:r w:rsidR="00E90FD7" w:rsidRPr="00E27F57">
        <w:rPr>
          <w:b/>
          <w:sz w:val="28"/>
          <w:szCs w:val="28"/>
        </w:rPr>
        <w:t>органа</w:t>
      </w:r>
      <w:r w:rsidR="00290ED7" w:rsidRPr="00E27F57">
        <w:rPr>
          <w:b/>
          <w:sz w:val="28"/>
          <w:szCs w:val="28"/>
        </w:rPr>
        <w:t xml:space="preserve"> Мурманской области</w:t>
      </w:r>
      <w:r w:rsidR="00E25013" w:rsidRPr="00E27F57">
        <w:rPr>
          <w:b/>
          <w:sz w:val="28"/>
          <w:szCs w:val="28"/>
        </w:rPr>
        <w:t xml:space="preserve">, </w:t>
      </w:r>
      <w:r w:rsidRPr="00E27F57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E27F57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E27F57" w:rsidRDefault="002B45A0">
      <w:pPr>
        <w:ind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 xml:space="preserve">2.2.1. </w:t>
      </w:r>
      <w:r w:rsidR="00710BE5" w:rsidRPr="00E27F57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E27F57">
        <w:rPr>
          <w:sz w:val="28"/>
          <w:szCs w:val="28"/>
        </w:rPr>
        <w:t xml:space="preserve">Министерство спорта </w:t>
      </w:r>
      <w:r w:rsidR="00710BE5" w:rsidRPr="00E27F57">
        <w:rPr>
          <w:sz w:val="28"/>
          <w:szCs w:val="28"/>
        </w:rPr>
        <w:t>Мурманской области</w:t>
      </w:r>
      <w:r w:rsidR="0056465E" w:rsidRPr="00E27F57">
        <w:rPr>
          <w:sz w:val="28"/>
          <w:szCs w:val="28"/>
        </w:rPr>
        <w:t>.</w:t>
      </w:r>
    </w:p>
    <w:p w14:paraId="309675C0" w14:textId="211D3C23" w:rsidR="00397514" w:rsidRPr="00E27F57" w:rsidRDefault="005F3FB3" w:rsidP="00645831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2.2.2.</w:t>
      </w:r>
      <w:r w:rsidR="009F4118" w:rsidRPr="00E27F57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E27F57">
        <w:rPr>
          <w:sz w:val="28"/>
          <w:szCs w:val="28"/>
        </w:rPr>
        <w:t>.</w:t>
      </w:r>
    </w:p>
    <w:p w14:paraId="3E0F6F53" w14:textId="77777777" w:rsidR="00181F9B" w:rsidRPr="00E27F57" w:rsidRDefault="00181F9B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E27F57" w:rsidRDefault="00710BE5">
      <w:pPr>
        <w:jc w:val="both"/>
        <w:rPr>
          <w:sz w:val="28"/>
          <w:szCs w:val="28"/>
        </w:rPr>
      </w:pPr>
    </w:p>
    <w:p w14:paraId="5F6EB36E" w14:textId="0736E742" w:rsidR="00240BFE" w:rsidRPr="00E27F57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2.3.1. </w:t>
      </w:r>
      <w:r w:rsidR="00D41030" w:rsidRPr="00E27F57">
        <w:rPr>
          <w:sz w:val="28"/>
          <w:szCs w:val="28"/>
        </w:rPr>
        <w:t>Р</w:t>
      </w:r>
      <w:r w:rsidR="00710BE5" w:rsidRPr="00E27F57">
        <w:rPr>
          <w:sz w:val="28"/>
          <w:szCs w:val="28"/>
        </w:rPr>
        <w:t>езультатом предоставления государственной услуги</w:t>
      </w:r>
      <w:r w:rsidR="00240BFE" w:rsidRPr="00E27F57">
        <w:rPr>
          <w:sz w:val="28"/>
          <w:szCs w:val="28"/>
        </w:rPr>
        <w:t xml:space="preserve"> при обращении за </w:t>
      </w:r>
      <w:r w:rsidR="00892094" w:rsidRPr="00E27F57">
        <w:rPr>
          <w:sz w:val="28"/>
          <w:szCs w:val="28"/>
        </w:rPr>
        <w:t>присвоением соревнованию имени</w:t>
      </w:r>
      <w:r w:rsidR="00645831" w:rsidRPr="00E27F57">
        <w:rPr>
          <w:sz w:val="28"/>
          <w:szCs w:val="28"/>
        </w:rPr>
        <w:t xml:space="preserve"> </w:t>
      </w:r>
      <w:r w:rsidR="00710BE5" w:rsidRPr="00E27F57">
        <w:rPr>
          <w:sz w:val="28"/>
          <w:szCs w:val="28"/>
        </w:rPr>
        <w:t>является:</w:t>
      </w:r>
    </w:p>
    <w:p w14:paraId="36374BA9" w14:textId="63691E51" w:rsidR="00645831" w:rsidRPr="00E27F57" w:rsidRDefault="00AB7FD8" w:rsidP="000A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="00645831" w:rsidRPr="00E27F57">
        <w:rPr>
          <w:sz w:val="28"/>
          <w:szCs w:val="28"/>
        </w:rPr>
        <w:t xml:space="preserve">направление (вручение) Заявителю </w:t>
      </w:r>
      <w:r w:rsidR="000D04C2" w:rsidRPr="00E27F57">
        <w:rPr>
          <w:sz w:val="28"/>
          <w:szCs w:val="28"/>
        </w:rPr>
        <w:t>копии приказа о присвоении соревнованию имени</w:t>
      </w:r>
      <w:r w:rsidR="005E4C28" w:rsidRPr="00E27F57">
        <w:rPr>
          <w:sz w:val="28"/>
          <w:szCs w:val="28"/>
        </w:rPr>
        <w:t xml:space="preserve"> (при подаче заявления на бумажном носителе)</w:t>
      </w:r>
      <w:r w:rsidR="00645831" w:rsidRPr="00E27F57">
        <w:rPr>
          <w:sz w:val="28"/>
          <w:szCs w:val="28"/>
        </w:rPr>
        <w:t>;</w:t>
      </w:r>
    </w:p>
    <w:p w14:paraId="2A8F3A76" w14:textId="7321FC9E" w:rsidR="005E4C28" w:rsidRPr="00E27F57" w:rsidRDefault="005E4C28" w:rsidP="000A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размещение в личном кабинете </w:t>
      </w:r>
      <w:r w:rsidR="004A0D59" w:rsidRPr="00E27F57">
        <w:rPr>
          <w:sz w:val="28"/>
          <w:szCs w:val="28"/>
        </w:rPr>
        <w:t>информационной системы «</w:t>
      </w:r>
      <w:r w:rsidRPr="00E27F57">
        <w:rPr>
          <w:sz w:val="28"/>
          <w:szCs w:val="28"/>
        </w:rPr>
        <w:t>Региональн</w:t>
      </w:r>
      <w:r w:rsidR="004A0D59" w:rsidRPr="00E27F57">
        <w:rPr>
          <w:sz w:val="28"/>
          <w:szCs w:val="28"/>
        </w:rPr>
        <w:t>ый портал</w:t>
      </w:r>
      <w:r w:rsidRPr="00E27F57">
        <w:rPr>
          <w:sz w:val="28"/>
          <w:szCs w:val="28"/>
        </w:rPr>
        <w:t xml:space="preserve"> электронных услуг Мурманской области</w:t>
      </w:r>
      <w:r w:rsidR="004A0D59" w:rsidRPr="00E27F57">
        <w:rPr>
          <w:sz w:val="28"/>
          <w:szCs w:val="28"/>
        </w:rPr>
        <w:t>»</w:t>
      </w:r>
      <w:r w:rsidRPr="00E27F57">
        <w:rPr>
          <w:sz w:val="28"/>
          <w:szCs w:val="28"/>
        </w:rPr>
        <w:t xml:space="preserve"> (далее </w:t>
      </w:r>
      <w:r w:rsidR="007C6C83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>Региональный портал, система) решения о присвоении соревнованию имени</w:t>
      </w:r>
      <w:r w:rsidR="00E92F4A" w:rsidRPr="00E27F57">
        <w:rPr>
          <w:sz w:val="28"/>
          <w:szCs w:val="28"/>
        </w:rPr>
        <w:t xml:space="preserve"> (при подаче заявления в электронном виде)</w:t>
      </w:r>
      <w:r w:rsidRPr="00E27F57">
        <w:rPr>
          <w:sz w:val="28"/>
          <w:szCs w:val="28"/>
        </w:rPr>
        <w:t>;</w:t>
      </w:r>
    </w:p>
    <w:p w14:paraId="025E735B" w14:textId="1B5A9C1C" w:rsidR="00645831" w:rsidRPr="00E27F57" w:rsidRDefault="00645831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направление (вручение) Заявителю </w:t>
      </w:r>
      <w:r w:rsidR="000D04C2" w:rsidRPr="00E27F57">
        <w:rPr>
          <w:sz w:val="28"/>
          <w:szCs w:val="28"/>
        </w:rPr>
        <w:t>копии приказа об отказе в присвоении соревнованию имени</w:t>
      </w:r>
      <w:r w:rsidR="009C4046" w:rsidRPr="00E27F57">
        <w:rPr>
          <w:sz w:val="28"/>
          <w:szCs w:val="28"/>
        </w:rPr>
        <w:t xml:space="preserve"> (при подаче заявления на бумажном носителе)</w:t>
      </w:r>
      <w:r w:rsidR="00D217ED" w:rsidRPr="00E27F57">
        <w:rPr>
          <w:sz w:val="28"/>
          <w:szCs w:val="28"/>
        </w:rPr>
        <w:t>;</w:t>
      </w:r>
    </w:p>
    <w:p w14:paraId="373C3218" w14:textId="21441323" w:rsidR="00D217ED" w:rsidRPr="00E27F57" w:rsidRDefault="00D217ED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="00E92F4A" w:rsidRPr="00E27F57">
        <w:rPr>
          <w:sz w:val="28"/>
          <w:szCs w:val="28"/>
        </w:rPr>
        <w:t>размещение в личном кабинете Регионального портала решения об отказе в присвоении соревнованию имени (при подаче заявления в электронном виде).</w:t>
      </w:r>
    </w:p>
    <w:p w14:paraId="5228D9FE" w14:textId="77777777" w:rsidR="00134ADD" w:rsidRPr="00E27F57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2.3.2.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43FCD47" w14:textId="52EE942B" w:rsidR="00134ADD" w:rsidRPr="00E27F57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направление (вручение) Заявителю копии исправленного приказа;</w:t>
      </w:r>
    </w:p>
    <w:p w14:paraId="3A1E55B7" w14:textId="540D1574" w:rsidR="00134ADD" w:rsidRPr="00E27F57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направление (вручение) Заявителю мотивированного уведомления об отказе в выдаче копии исправленного приказа. </w:t>
      </w:r>
    </w:p>
    <w:p w14:paraId="01BD64B6" w14:textId="59CE74FA" w:rsidR="00FA0B3E" w:rsidRPr="00E27F57" w:rsidRDefault="00FA0B3E" w:rsidP="00FA0B3E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2.3.</w:t>
      </w:r>
      <w:r w:rsidR="00AC19AB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FCDC045" w:rsidR="00973F97" w:rsidRPr="00E27F57" w:rsidRDefault="00BE7CB5" w:rsidP="00C318E7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2.3.</w:t>
      </w:r>
      <w:r w:rsidR="00AC19AB" w:rsidRPr="00E27F57">
        <w:rPr>
          <w:sz w:val="28"/>
          <w:szCs w:val="28"/>
        </w:rPr>
        <w:t>4</w:t>
      </w:r>
      <w:r w:rsidR="00973F97" w:rsidRPr="00E27F57">
        <w:rPr>
          <w:sz w:val="28"/>
          <w:szCs w:val="28"/>
        </w:rPr>
        <w:t xml:space="preserve">. </w:t>
      </w:r>
      <w:r w:rsidR="00926B2C" w:rsidRPr="00E27F57">
        <w:rPr>
          <w:sz w:val="28"/>
          <w:szCs w:val="28"/>
        </w:rPr>
        <w:t>Результат</w:t>
      </w:r>
      <w:r w:rsidR="00973F97" w:rsidRPr="00E27F57">
        <w:rPr>
          <w:sz w:val="28"/>
          <w:szCs w:val="28"/>
        </w:rPr>
        <w:t xml:space="preserve"> предоставления государственной услуги</w:t>
      </w:r>
      <w:r w:rsidR="00926B2C" w:rsidRPr="00E27F57">
        <w:rPr>
          <w:sz w:val="28"/>
          <w:szCs w:val="28"/>
        </w:rPr>
        <w:t xml:space="preserve"> может быть получен</w:t>
      </w:r>
      <w:r w:rsidR="00973F97" w:rsidRPr="00E27F57">
        <w:rPr>
          <w:sz w:val="28"/>
          <w:szCs w:val="28"/>
        </w:rPr>
        <w:t>:</w:t>
      </w:r>
    </w:p>
    <w:p w14:paraId="4F7109C7" w14:textId="77777777" w:rsidR="0045353F" w:rsidRPr="00E27F57" w:rsidRDefault="00B2546F" w:rsidP="00C318E7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="0045353F" w:rsidRPr="00E27F57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B5AC457" w:rsidR="00973F97" w:rsidRPr="00E27F57" w:rsidRDefault="0045353F" w:rsidP="0045353F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="006155F2" w:rsidRPr="00E27F57">
        <w:rPr>
          <w:sz w:val="28"/>
          <w:szCs w:val="28"/>
        </w:rPr>
        <w:t xml:space="preserve">на бумажном носителе </w:t>
      </w:r>
      <w:r w:rsidR="00973F97" w:rsidRPr="00E27F57">
        <w:rPr>
          <w:sz w:val="28"/>
          <w:szCs w:val="28"/>
        </w:rPr>
        <w:t>заказным почтовым отправлением с уведомлением о вручении</w:t>
      </w:r>
      <w:r w:rsidR="00E13815" w:rsidRPr="00E27F57">
        <w:rPr>
          <w:sz w:val="28"/>
          <w:szCs w:val="28"/>
        </w:rPr>
        <w:t>;</w:t>
      </w:r>
    </w:p>
    <w:p w14:paraId="52210CF4" w14:textId="13BC1314" w:rsidR="00E13815" w:rsidRPr="00E27F57" w:rsidRDefault="00E13815" w:rsidP="00E13815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 xml:space="preserve">- в форме электронного документа посредством использования </w:t>
      </w:r>
      <w:r w:rsidR="005A5FA0" w:rsidRPr="00E27F57">
        <w:rPr>
          <w:sz w:val="28"/>
          <w:szCs w:val="28"/>
        </w:rPr>
        <w:t>Регионального портала</w:t>
      </w:r>
      <w:r w:rsidRPr="00E27F57">
        <w:rPr>
          <w:sz w:val="28"/>
          <w:szCs w:val="28"/>
        </w:rPr>
        <w:t xml:space="preserve"> в личном кабинете системы (в случае подачи документов в электронной форме).</w:t>
      </w:r>
    </w:p>
    <w:p w14:paraId="04FFD6D6" w14:textId="77777777" w:rsidR="007E3B73" w:rsidRPr="00E27F57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E27F57" w:rsidRDefault="008326FB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2.4. Срок</w:t>
      </w:r>
      <w:r w:rsidR="00262C50" w:rsidRPr="00E27F57">
        <w:rPr>
          <w:b/>
          <w:sz w:val="28"/>
          <w:szCs w:val="28"/>
        </w:rPr>
        <w:t xml:space="preserve"> </w:t>
      </w:r>
      <w:r w:rsidR="00710BE5" w:rsidRPr="00E27F57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E27F57" w:rsidRDefault="00710BE5">
      <w:pPr>
        <w:jc w:val="center"/>
        <w:rPr>
          <w:b/>
          <w:sz w:val="28"/>
          <w:szCs w:val="28"/>
        </w:rPr>
      </w:pPr>
    </w:p>
    <w:p w14:paraId="57D89615" w14:textId="31435662" w:rsidR="006C2FCC" w:rsidRPr="00E27F57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2.4.1. </w:t>
      </w:r>
      <w:r w:rsidR="007A64C1" w:rsidRPr="00E27F57">
        <w:rPr>
          <w:sz w:val="28"/>
          <w:szCs w:val="28"/>
        </w:rPr>
        <w:t>Максимальный с</w:t>
      </w:r>
      <w:r w:rsidR="004D782C" w:rsidRPr="00E27F57">
        <w:rPr>
          <w:sz w:val="28"/>
          <w:szCs w:val="28"/>
        </w:rPr>
        <w:t>рок</w:t>
      </w:r>
      <w:r w:rsidR="001463BB" w:rsidRPr="00E27F57">
        <w:rPr>
          <w:sz w:val="28"/>
          <w:szCs w:val="28"/>
        </w:rPr>
        <w:t xml:space="preserve"> предоставления государственной услуги</w:t>
      </w:r>
      <w:r w:rsidR="00422D1C" w:rsidRPr="00E27F57">
        <w:rPr>
          <w:sz w:val="28"/>
          <w:szCs w:val="28"/>
        </w:rPr>
        <w:t xml:space="preserve"> по </w:t>
      </w:r>
      <w:r w:rsidR="00F77BA4" w:rsidRPr="00E27F57">
        <w:rPr>
          <w:sz w:val="28"/>
          <w:szCs w:val="28"/>
        </w:rPr>
        <w:t>присвоению соревнованию имени</w:t>
      </w:r>
      <w:r w:rsidR="00573740" w:rsidRPr="00E27F57">
        <w:rPr>
          <w:sz w:val="28"/>
          <w:szCs w:val="28"/>
        </w:rPr>
        <w:t xml:space="preserve"> </w:t>
      </w:r>
      <w:r w:rsidR="006C2FCC" w:rsidRPr="00E27F57">
        <w:rPr>
          <w:sz w:val="28"/>
          <w:szCs w:val="28"/>
        </w:rPr>
        <w:t xml:space="preserve">не должен превышать </w:t>
      </w:r>
      <w:r w:rsidR="00AA0365" w:rsidRPr="00E27F57">
        <w:rPr>
          <w:sz w:val="28"/>
          <w:szCs w:val="28"/>
        </w:rPr>
        <w:t>23</w:t>
      </w:r>
      <w:r w:rsidR="006C2FCC" w:rsidRPr="00E27F57">
        <w:rPr>
          <w:sz w:val="28"/>
          <w:szCs w:val="28"/>
        </w:rPr>
        <w:t xml:space="preserve"> рабочи</w:t>
      </w:r>
      <w:r w:rsidR="00C00343" w:rsidRPr="00E27F57">
        <w:rPr>
          <w:sz w:val="28"/>
          <w:szCs w:val="28"/>
        </w:rPr>
        <w:t>х</w:t>
      </w:r>
      <w:r w:rsidR="0096337A" w:rsidRPr="00E27F57">
        <w:rPr>
          <w:sz w:val="28"/>
          <w:szCs w:val="28"/>
        </w:rPr>
        <w:t xml:space="preserve"> д</w:t>
      </w:r>
      <w:r w:rsidR="00C00343" w:rsidRPr="00E27F57">
        <w:rPr>
          <w:sz w:val="28"/>
          <w:szCs w:val="28"/>
        </w:rPr>
        <w:t xml:space="preserve">ней </w:t>
      </w:r>
      <w:r w:rsidR="006C2FCC" w:rsidRPr="00E27F57">
        <w:rPr>
          <w:sz w:val="28"/>
          <w:szCs w:val="28"/>
        </w:rPr>
        <w:t>со дня регистрации</w:t>
      </w:r>
      <w:r w:rsidR="00573740" w:rsidRPr="00E27F57">
        <w:rPr>
          <w:sz w:val="28"/>
          <w:szCs w:val="28"/>
        </w:rPr>
        <w:t xml:space="preserve"> </w:t>
      </w:r>
      <w:r w:rsidR="000869E4" w:rsidRPr="00E27F57">
        <w:rPr>
          <w:sz w:val="28"/>
          <w:szCs w:val="28"/>
        </w:rPr>
        <w:t>заявления</w:t>
      </w:r>
      <w:r w:rsidR="00573740" w:rsidRPr="00E27F57">
        <w:rPr>
          <w:sz w:val="28"/>
          <w:szCs w:val="28"/>
        </w:rPr>
        <w:t xml:space="preserve"> в Министерстве</w:t>
      </w:r>
      <w:r w:rsidR="006C2FCC" w:rsidRPr="00E27F57">
        <w:rPr>
          <w:sz w:val="28"/>
          <w:szCs w:val="28"/>
        </w:rPr>
        <w:t>.</w:t>
      </w:r>
    </w:p>
    <w:p w14:paraId="2772F61B" w14:textId="6EFF4955" w:rsidR="00C07D4A" w:rsidRPr="00E27F57" w:rsidRDefault="00C07D4A" w:rsidP="00C07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2.4.2. </w:t>
      </w:r>
      <w:r w:rsidRPr="00E27F57">
        <w:rPr>
          <w:bCs/>
          <w:sz w:val="28"/>
          <w:szCs w:val="28"/>
        </w:rPr>
        <w:t>Срок предоставления государственной услуги при подаче</w:t>
      </w:r>
      <w:r w:rsidRPr="00E27F57">
        <w:rPr>
          <w:sz w:val="28"/>
          <w:szCs w:val="28"/>
        </w:rPr>
        <w:t xml:space="preserve"> заявления и документов посредством Регионального портала составляет </w:t>
      </w:r>
      <w:r w:rsidR="00C94AE3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 xml:space="preserve"> рабочих дней. </w:t>
      </w:r>
    </w:p>
    <w:p w14:paraId="74C4492D" w14:textId="11E0E844" w:rsidR="00F77BA4" w:rsidRPr="00E27F57" w:rsidRDefault="00F77BA4" w:rsidP="00F77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2.4.</w:t>
      </w:r>
      <w:r w:rsidR="00C07D4A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Максимальный срок предоставления государственной услуги по выдаче копии исправленного приказа либо направлению мотивированного уведомления об отказе в выдаче копии приказа не должен превышать 8 рабочих дней со дня регистрации заявления в Министерстве.</w:t>
      </w:r>
    </w:p>
    <w:p w14:paraId="51B01F2E" w14:textId="048DD8B9" w:rsidR="00F869C7" w:rsidRPr="00E27F57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2.4.</w:t>
      </w:r>
      <w:r w:rsidR="00C07D4A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 xml:space="preserve">. </w:t>
      </w:r>
      <w:r w:rsidR="00F869C7" w:rsidRPr="00E27F57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E27F57" w:rsidRDefault="00D9679B" w:rsidP="00892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817C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2.5. </w:t>
      </w:r>
      <w:r w:rsidR="00B57E47" w:rsidRPr="00E27F57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E27F57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26DDE842" w:rsidR="00E730CD" w:rsidRPr="00E27F57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E27F57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E27F57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E27F57">
        <w:rPr>
          <w:rFonts w:ascii="Times New Roman" w:hAnsi="Times New Roman" w:cs="Times New Roman"/>
          <w:sz w:val="28"/>
          <w:szCs w:val="28"/>
        </w:rPr>
        <w:t>х</w:t>
      </w:r>
      <w:r w:rsidR="00DF46D1" w:rsidRPr="00E27F5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E27F57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E27F57">
        <w:rPr>
          <w:rFonts w:ascii="Times New Roman" w:hAnsi="Times New Roman" w:cs="Times New Roman"/>
          <w:sz w:val="28"/>
          <w:szCs w:val="28"/>
        </w:rPr>
        <w:t>размеща</w:t>
      </w:r>
      <w:r w:rsidR="00D866D3" w:rsidRPr="00E27F57">
        <w:rPr>
          <w:rFonts w:ascii="Times New Roman" w:hAnsi="Times New Roman" w:cs="Times New Roman"/>
          <w:sz w:val="28"/>
          <w:szCs w:val="28"/>
        </w:rPr>
        <w:t>ю</w:t>
      </w:r>
      <w:r w:rsidR="00DF46D1" w:rsidRPr="00E27F57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E27F5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E27F57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E27F5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DF46D1"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="008A1770" w:rsidRPr="00E27F57">
        <w:rPr>
          <w:rFonts w:ascii="Times New Roman" w:hAnsi="Times New Roman" w:cs="Times New Roman"/>
          <w:sz w:val="28"/>
          <w:szCs w:val="28"/>
        </w:rPr>
        <w:t>«</w:t>
      </w:r>
      <w:r w:rsidR="00DF46D1" w:rsidRPr="00E27F57">
        <w:rPr>
          <w:rFonts w:ascii="Times New Roman" w:hAnsi="Times New Roman" w:cs="Times New Roman"/>
          <w:sz w:val="28"/>
          <w:szCs w:val="28"/>
        </w:rPr>
        <w:t>Интернет</w:t>
      </w:r>
      <w:r w:rsidR="008A1770" w:rsidRPr="00E27F57">
        <w:rPr>
          <w:rFonts w:ascii="Times New Roman" w:hAnsi="Times New Roman" w:cs="Times New Roman"/>
          <w:sz w:val="28"/>
          <w:szCs w:val="28"/>
        </w:rPr>
        <w:t>» (далее - сеть Интернет)</w:t>
      </w:r>
      <w:r w:rsidR="00DF46D1" w:rsidRPr="00E27F57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E27F57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E27F57">
        <w:rPr>
          <w:rFonts w:ascii="Times New Roman" w:hAnsi="Times New Roman" w:cs="Times New Roman"/>
          <w:sz w:val="28"/>
          <w:szCs w:val="28"/>
        </w:rPr>
        <w:t>й)»</w:t>
      </w:r>
      <w:r w:rsidR="0082198C" w:rsidRPr="00E27F57">
        <w:rPr>
          <w:rFonts w:ascii="Times New Roman" w:hAnsi="Times New Roman" w:cs="Times New Roman"/>
          <w:sz w:val="28"/>
          <w:szCs w:val="28"/>
        </w:rPr>
        <w:t>,</w:t>
      </w:r>
      <w:r w:rsidR="00E35E12" w:rsidRPr="00E27F57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E27F57">
        <w:rPr>
          <w:sz w:val="28"/>
          <w:szCs w:val="28"/>
        </w:rPr>
        <w:t xml:space="preserve"> </w:t>
      </w:r>
      <w:r w:rsidR="007F7992" w:rsidRPr="00E27F57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E27F57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E27F57">
        <w:rPr>
          <w:rFonts w:ascii="Times New Roman" w:hAnsi="Times New Roman" w:cs="Times New Roman"/>
          <w:sz w:val="28"/>
          <w:szCs w:val="28"/>
        </w:rPr>
        <w:t>е</w:t>
      </w:r>
      <w:r w:rsidR="0002197A" w:rsidRPr="00E27F57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E27F57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2.6. </w:t>
      </w:r>
      <w:r w:rsidR="009B7FCB" w:rsidRPr="00E27F57">
        <w:rPr>
          <w:b/>
          <w:sz w:val="28"/>
          <w:szCs w:val="28"/>
        </w:rPr>
        <w:t>Исчерпывающий п</w:t>
      </w:r>
      <w:r w:rsidRPr="00E27F57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E27F57" w:rsidRDefault="00710BE5" w:rsidP="00B60D50">
      <w:pPr>
        <w:jc w:val="both"/>
        <w:rPr>
          <w:sz w:val="28"/>
          <w:szCs w:val="28"/>
        </w:rPr>
      </w:pPr>
      <w:r w:rsidRPr="00E27F57">
        <w:rPr>
          <w:sz w:val="28"/>
          <w:szCs w:val="28"/>
        </w:rPr>
        <w:tab/>
      </w:r>
    </w:p>
    <w:p w14:paraId="38BF30F8" w14:textId="6C211797" w:rsidR="00D866D3" w:rsidRPr="00E27F57" w:rsidRDefault="00D866D3" w:rsidP="00B60D50">
      <w:pPr>
        <w:ind w:firstLine="72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E27F57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E27F57" w:rsidRDefault="00710BE5" w:rsidP="00E64529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2.7. </w:t>
      </w:r>
      <w:r w:rsidR="009B7FCB" w:rsidRPr="00E27F57">
        <w:rPr>
          <w:b/>
          <w:sz w:val="28"/>
          <w:szCs w:val="28"/>
        </w:rPr>
        <w:t>Исчерпывающий п</w:t>
      </w:r>
      <w:r w:rsidRPr="00E27F57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E27F57">
        <w:rPr>
          <w:b/>
          <w:sz w:val="28"/>
          <w:szCs w:val="28"/>
        </w:rPr>
        <w:t>необходимых</w:t>
      </w:r>
      <w:r w:rsidR="00F37956" w:rsidRPr="00E27F57">
        <w:rPr>
          <w:b/>
          <w:sz w:val="28"/>
          <w:szCs w:val="28"/>
        </w:rPr>
        <w:t xml:space="preserve"> для</w:t>
      </w:r>
      <w:r w:rsidR="009B7FCB" w:rsidRPr="00E27F57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E27F57" w:rsidRDefault="009B7FCB" w:rsidP="009B7FCB">
      <w:pPr>
        <w:jc w:val="center"/>
        <w:rPr>
          <w:b/>
          <w:sz w:val="28"/>
          <w:szCs w:val="28"/>
        </w:rPr>
      </w:pPr>
    </w:p>
    <w:p w14:paraId="5D489FE5" w14:textId="583E8ABC" w:rsidR="008F7E5F" w:rsidRPr="00E27F57" w:rsidRDefault="008F7E5F" w:rsidP="008F7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услуги, приведен в разделе 3 </w:t>
      </w:r>
      <w:r w:rsidRPr="00E27F57">
        <w:rPr>
          <w:sz w:val="28"/>
          <w:szCs w:val="28"/>
        </w:rPr>
        <w:lastRenderedPageBreak/>
        <w:t>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E27F57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E27F57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E27F57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E27F57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2.8.1. </w:t>
      </w:r>
      <w:r w:rsidR="00811B94" w:rsidRPr="00E27F57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E27F57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2.8</w:t>
      </w:r>
      <w:r w:rsidR="00574F7A" w:rsidRPr="00E27F57">
        <w:rPr>
          <w:sz w:val="28"/>
          <w:szCs w:val="28"/>
        </w:rPr>
        <w:t>.2</w:t>
      </w:r>
      <w:r w:rsidR="00B13D9A" w:rsidRPr="00E27F57">
        <w:rPr>
          <w:sz w:val="28"/>
          <w:szCs w:val="28"/>
        </w:rPr>
        <w:t xml:space="preserve">. </w:t>
      </w:r>
      <w:r w:rsidR="00F50867" w:rsidRPr="00E27F57">
        <w:rPr>
          <w:sz w:val="28"/>
          <w:szCs w:val="28"/>
        </w:rPr>
        <w:t>Исчерпывающий перечень оснований для</w:t>
      </w:r>
      <w:r w:rsidR="00710BE5" w:rsidRPr="00E27F57">
        <w:rPr>
          <w:sz w:val="28"/>
          <w:szCs w:val="28"/>
        </w:rPr>
        <w:t xml:space="preserve"> отказа</w:t>
      </w:r>
      <w:r w:rsidR="00F50867" w:rsidRPr="00E27F57">
        <w:rPr>
          <w:sz w:val="28"/>
          <w:szCs w:val="28"/>
        </w:rPr>
        <w:t xml:space="preserve"> в предоставлении государственной услуги</w:t>
      </w:r>
      <w:r w:rsidR="00710BE5" w:rsidRPr="00E27F57">
        <w:rPr>
          <w:sz w:val="28"/>
          <w:szCs w:val="28"/>
        </w:rPr>
        <w:t xml:space="preserve"> </w:t>
      </w:r>
      <w:r w:rsidR="00F50867" w:rsidRPr="00E27F57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E27F57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2.8.3.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E27F57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E27F57" w:rsidRDefault="00E527EF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2.9</w:t>
      </w:r>
      <w:r w:rsidR="00710BE5" w:rsidRPr="00E27F57">
        <w:rPr>
          <w:b/>
          <w:sz w:val="28"/>
          <w:szCs w:val="28"/>
        </w:rPr>
        <w:t xml:space="preserve">. Размер платы, взимаемой с </w:t>
      </w:r>
      <w:r w:rsidR="00BE021F" w:rsidRPr="00E27F57">
        <w:rPr>
          <w:b/>
          <w:sz w:val="28"/>
          <w:szCs w:val="28"/>
        </w:rPr>
        <w:t>З</w:t>
      </w:r>
      <w:r w:rsidR="00710BE5" w:rsidRPr="00E27F57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государственной услуги</w:t>
      </w:r>
      <w:r w:rsidR="00BE021F" w:rsidRPr="00E27F57">
        <w:rPr>
          <w:b/>
          <w:sz w:val="28"/>
          <w:szCs w:val="28"/>
        </w:rPr>
        <w:t>,</w:t>
      </w:r>
      <w:r w:rsidRPr="00E27F57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E27F57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E27F57" w:rsidRDefault="00710BE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E27F57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E27F57" w:rsidRDefault="00285C89" w:rsidP="00285C89">
      <w:pPr>
        <w:ind w:firstLine="708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E27F57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E27F57" w:rsidRDefault="00285C89" w:rsidP="00B11F4C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E27F57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E27F57" w:rsidRDefault="00B11F4C" w:rsidP="00B11F4C">
      <w:pPr>
        <w:ind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E27F57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E27F57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E27F57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E27F57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E27F57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</w:t>
      </w:r>
      <w:r w:rsidR="005C49F0" w:rsidRPr="00E27F57">
        <w:rPr>
          <w:b/>
          <w:sz w:val="28"/>
          <w:szCs w:val="28"/>
        </w:rPr>
        <w:t>12</w:t>
      </w:r>
      <w:r w:rsidRPr="00E27F57">
        <w:rPr>
          <w:b/>
          <w:sz w:val="28"/>
          <w:szCs w:val="28"/>
        </w:rPr>
        <w:t xml:space="preserve">. Требования к </w:t>
      </w:r>
      <w:r w:rsidR="00983CDE" w:rsidRPr="00E27F57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Pr="00E27F57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A60CED7" w:rsidR="00F50867" w:rsidRPr="00E27F57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27F57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9F5479" w:rsidRPr="00E27F57">
        <w:rPr>
          <w:color w:val="000000"/>
          <w:spacing w:val="1"/>
          <w:sz w:val="28"/>
          <w:szCs w:val="28"/>
          <w:lang w:bidi="ru-RU"/>
        </w:rPr>
        <w:t>Едином</w:t>
      </w:r>
      <w:r w:rsidR="00F83539" w:rsidRPr="00E27F57">
        <w:rPr>
          <w:color w:val="000000"/>
          <w:spacing w:val="1"/>
          <w:sz w:val="28"/>
          <w:szCs w:val="28"/>
          <w:lang w:bidi="ru-RU"/>
        </w:rPr>
        <w:t xml:space="preserve"> </w:t>
      </w:r>
      <w:r w:rsidRPr="00E27F57">
        <w:rPr>
          <w:color w:val="000000"/>
          <w:spacing w:val="1"/>
          <w:sz w:val="28"/>
          <w:szCs w:val="28"/>
          <w:lang w:bidi="ru-RU"/>
        </w:rPr>
        <w:t>портале.</w:t>
      </w:r>
    </w:p>
    <w:p w14:paraId="32EA743F" w14:textId="77777777" w:rsidR="008A4FAB" w:rsidRPr="00E27F57" w:rsidRDefault="008A4FAB" w:rsidP="00E944B1">
      <w:pPr>
        <w:rPr>
          <w:sz w:val="28"/>
          <w:szCs w:val="28"/>
        </w:rPr>
      </w:pPr>
    </w:p>
    <w:p w14:paraId="677A5300" w14:textId="243758C6" w:rsidR="00DB78C4" w:rsidRPr="00E27F57" w:rsidRDefault="00A37A08" w:rsidP="00DB78C4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2.13</w:t>
      </w:r>
      <w:r w:rsidR="00DB78C4" w:rsidRPr="00E27F57">
        <w:rPr>
          <w:b/>
          <w:sz w:val="28"/>
          <w:szCs w:val="28"/>
        </w:rPr>
        <w:t>. Показатели качества</w:t>
      </w:r>
      <w:r w:rsidR="00F50867" w:rsidRPr="00E27F57">
        <w:rPr>
          <w:b/>
          <w:sz w:val="28"/>
          <w:szCs w:val="28"/>
        </w:rPr>
        <w:t xml:space="preserve"> и доступности</w:t>
      </w:r>
      <w:r w:rsidR="00DB78C4" w:rsidRPr="00E27F57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E27F57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7390A03B" w:rsidR="00F50867" w:rsidRPr="00E27F5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27F57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на </w:t>
      </w:r>
      <w:r w:rsidR="00C70E6D" w:rsidRPr="00E27F57">
        <w:rPr>
          <w:color w:val="000000"/>
          <w:spacing w:val="1"/>
          <w:sz w:val="28"/>
          <w:szCs w:val="28"/>
          <w:lang w:bidi="ru-RU"/>
        </w:rPr>
        <w:t>Едином</w:t>
      </w:r>
      <w:r w:rsidRPr="00E27F57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0FD515AB" w14:textId="77777777" w:rsidR="00F50867" w:rsidRPr="00E27F5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E27F57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E27F57">
        <w:rPr>
          <w:b/>
          <w:bCs/>
          <w:sz w:val="28"/>
          <w:szCs w:val="28"/>
        </w:rPr>
        <w:t>2.14</w:t>
      </w:r>
      <w:r w:rsidR="000B5148" w:rsidRPr="00E27F57">
        <w:rPr>
          <w:b/>
          <w:bCs/>
          <w:sz w:val="28"/>
          <w:szCs w:val="28"/>
        </w:rPr>
        <w:t xml:space="preserve">. </w:t>
      </w:r>
      <w:r w:rsidR="00290ED7" w:rsidRPr="00E27F57">
        <w:rPr>
          <w:b/>
          <w:bCs/>
          <w:sz w:val="28"/>
          <w:szCs w:val="28"/>
        </w:rPr>
        <w:t>Иные</w:t>
      </w:r>
      <w:r w:rsidR="000B5148" w:rsidRPr="00E27F57">
        <w:rPr>
          <w:b/>
          <w:bCs/>
          <w:sz w:val="28"/>
          <w:szCs w:val="28"/>
        </w:rPr>
        <w:t xml:space="preserve"> требования</w:t>
      </w:r>
      <w:r w:rsidR="00381C12" w:rsidRPr="00E27F57">
        <w:rPr>
          <w:b/>
          <w:bCs/>
          <w:sz w:val="28"/>
          <w:szCs w:val="28"/>
        </w:rPr>
        <w:t xml:space="preserve"> к</w:t>
      </w:r>
      <w:r w:rsidR="000B5148" w:rsidRPr="00E27F57">
        <w:rPr>
          <w:b/>
          <w:bCs/>
          <w:sz w:val="28"/>
          <w:szCs w:val="28"/>
        </w:rPr>
        <w:t xml:space="preserve"> предоставлени</w:t>
      </w:r>
      <w:r w:rsidR="00381C12" w:rsidRPr="00E27F57">
        <w:rPr>
          <w:b/>
          <w:bCs/>
          <w:sz w:val="28"/>
          <w:szCs w:val="28"/>
        </w:rPr>
        <w:t>ю</w:t>
      </w:r>
      <w:r w:rsidR="000B5148" w:rsidRPr="00E27F57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E27F57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E27F57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2.14</w:t>
      </w:r>
      <w:r w:rsidR="0082198C" w:rsidRPr="00E27F57">
        <w:rPr>
          <w:sz w:val="28"/>
          <w:szCs w:val="28"/>
        </w:rPr>
        <w:t xml:space="preserve">.1. </w:t>
      </w:r>
      <w:r w:rsidRPr="00E27F57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E27F57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2.14.2. </w:t>
      </w:r>
      <w:r w:rsidR="00DF2523" w:rsidRPr="00E27F57">
        <w:rPr>
          <w:sz w:val="28"/>
          <w:szCs w:val="28"/>
        </w:rPr>
        <w:t>Для п</w:t>
      </w:r>
      <w:r w:rsidRPr="00E27F57">
        <w:rPr>
          <w:sz w:val="28"/>
          <w:szCs w:val="28"/>
        </w:rPr>
        <w:t>редост</w:t>
      </w:r>
      <w:r w:rsidR="00DF2523" w:rsidRPr="00E27F57">
        <w:rPr>
          <w:sz w:val="28"/>
          <w:szCs w:val="28"/>
        </w:rPr>
        <w:t>авлени</w:t>
      </w:r>
      <w:r w:rsidR="002008F2" w:rsidRPr="00E27F57">
        <w:rPr>
          <w:sz w:val="28"/>
          <w:szCs w:val="28"/>
        </w:rPr>
        <w:t>я</w:t>
      </w:r>
      <w:r w:rsidR="00DF2523" w:rsidRPr="00E27F57">
        <w:rPr>
          <w:sz w:val="28"/>
          <w:szCs w:val="28"/>
        </w:rPr>
        <w:t xml:space="preserve"> государственной услуги</w:t>
      </w:r>
      <w:r w:rsidRPr="00E27F57">
        <w:rPr>
          <w:sz w:val="28"/>
          <w:szCs w:val="28"/>
        </w:rPr>
        <w:t xml:space="preserve"> использ</w:t>
      </w:r>
      <w:r w:rsidR="00DF2523" w:rsidRPr="00E27F57">
        <w:rPr>
          <w:sz w:val="28"/>
          <w:szCs w:val="28"/>
        </w:rPr>
        <w:t>у</w:t>
      </w:r>
      <w:r w:rsidR="00183EDD" w:rsidRPr="00E27F57">
        <w:rPr>
          <w:sz w:val="28"/>
          <w:szCs w:val="28"/>
        </w:rPr>
        <w:t>ю</w:t>
      </w:r>
      <w:r w:rsidR="00DF2523" w:rsidRPr="00E27F57">
        <w:rPr>
          <w:sz w:val="28"/>
          <w:szCs w:val="28"/>
        </w:rPr>
        <w:t>тся</w:t>
      </w:r>
      <w:r w:rsidR="00183EDD" w:rsidRPr="00E27F57">
        <w:rPr>
          <w:sz w:val="28"/>
          <w:szCs w:val="28"/>
        </w:rPr>
        <w:t xml:space="preserve"> следующие информационные системы:</w:t>
      </w:r>
    </w:p>
    <w:p w14:paraId="684DF9E5" w14:textId="77777777" w:rsidR="0031338C" w:rsidRPr="00E27F57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1) </w:t>
      </w:r>
      <w:r w:rsidRPr="00E27F57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возможности);</w:t>
      </w:r>
    </w:p>
    <w:p w14:paraId="1278AA26" w14:textId="77777777" w:rsidR="0031338C" w:rsidRPr="00E27F57" w:rsidRDefault="0031338C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7F57">
        <w:rPr>
          <w:sz w:val="28"/>
          <w:szCs w:val="28"/>
        </w:rPr>
        <w:t>2)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E27F57">
        <w:rPr>
          <w:color w:val="000000"/>
          <w:sz w:val="28"/>
          <w:szCs w:val="28"/>
        </w:rPr>
        <w:t xml:space="preserve"> </w:t>
      </w:r>
    </w:p>
    <w:p w14:paraId="3A24331F" w14:textId="77777777" w:rsidR="0031338C" w:rsidRPr="00E27F57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6E062F2B" w:rsidR="0031338C" w:rsidRPr="00E27F57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4) Система электронного документооборота Правительства Му</w:t>
      </w:r>
      <w:r w:rsidR="00766712" w:rsidRPr="00E27F57">
        <w:rPr>
          <w:sz w:val="28"/>
          <w:szCs w:val="28"/>
        </w:rPr>
        <w:t>рманской области (далее - СЭДО);</w:t>
      </w:r>
    </w:p>
    <w:p w14:paraId="1046F19A" w14:textId="3D240675" w:rsidR="00766712" w:rsidRPr="00E27F57" w:rsidRDefault="00766712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5) Региональный портал.</w:t>
      </w:r>
    </w:p>
    <w:p w14:paraId="1A10F252" w14:textId="77777777" w:rsidR="006F5024" w:rsidRPr="00E27F57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E27F57" w:rsidRDefault="00710BE5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3. </w:t>
      </w:r>
      <w:r w:rsidR="00A95A5B" w:rsidRPr="00E27F57">
        <w:rPr>
          <w:b/>
          <w:sz w:val="28"/>
          <w:szCs w:val="28"/>
        </w:rPr>
        <w:t xml:space="preserve">СОСТАВ, ПОСЛЕДОВАТЕЛЬНОСТЬ И СРОКИ ВЫПОЛНЕНИЯ </w:t>
      </w:r>
      <w:r w:rsidRPr="00E27F57">
        <w:rPr>
          <w:b/>
          <w:sz w:val="28"/>
          <w:szCs w:val="28"/>
        </w:rPr>
        <w:t>АДМИНИСТРАТИВНЫ</w:t>
      </w:r>
      <w:r w:rsidR="00F63246" w:rsidRPr="00E27F57">
        <w:rPr>
          <w:b/>
          <w:sz w:val="28"/>
          <w:szCs w:val="28"/>
        </w:rPr>
        <w:t>Х ПРОЦЕДУР</w:t>
      </w:r>
    </w:p>
    <w:p w14:paraId="425DC920" w14:textId="77777777" w:rsidR="00710BE5" w:rsidRPr="00E27F57" w:rsidRDefault="00710BE5">
      <w:pPr>
        <w:ind w:firstLine="708"/>
        <w:jc w:val="center"/>
        <w:rPr>
          <w:b/>
        </w:rPr>
      </w:pPr>
    </w:p>
    <w:p w14:paraId="22F9A6B8" w14:textId="3C0D2F56" w:rsidR="00E77865" w:rsidRPr="00E27F57" w:rsidRDefault="00E77865">
      <w:pPr>
        <w:ind w:firstLine="708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3.1. </w:t>
      </w:r>
      <w:r w:rsidR="0071060C" w:rsidRPr="00E27F57">
        <w:rPr>
          <w:b/>
          <w:sz w:val="28"/>
          <w:szCs w:val="28"/>
        </w:rPr>
        <w:t>Перечень вариантов</w:t>
      </w:r>
      <w:r w:rsidRPr="00E27F57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E27F57" w:rsidRDefault="00E77865">
      <w:pPr>
        <w:ind w:firstLine="708"/>
        <w:jc w:val="center"/>
        <w:rPr>
          <w:b/>
          <w:sz w:val="28"/>
          <w:szCs w:val="28"/>
        </w:rPr>
      </w:pPr>
    </w:p>
    <w:p w14:paraId="702193EF" w14:textId="77777777" w:rsidR="00A66F9B" w:rsidRPr="00E27F57" w:rsidRDefault="00A66F9B" w:rsidP="00A66F9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8C7D7EA" w14:textId="554CDB2E" w:rsidR="00A66F9B" w:rsidRPr="00E27F57" w:rsidRDefault="00A66F9B" w:rsidP="00A66F9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3.1.1.1. Присвоение (отказ в присвоении) соревнованию имени:</w:t>
      </w:r>
    </w:p>
    <w:p w14:paraId="4FCA2C1B" w14:textId="317E3EA0" w:rsidR="003B71DB" w:rsidRPr="00E27F57" w:rsidRDefault="00EF60A7" w:rsidP="00A01613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вариант 1</w:t>
      </w:r>
      <w:r w:rsidR="00B276C9" w:rsidRPr="00E27F57">
        <w:rPr>
          <w:sz w:val="28"/>
          <w:szCs w:val="28"/>
        </w:rPr>
        <w:t xml:space="preserve">: </w:t>
      </w:r>
      <w:r w:rsidR="00170EE6" w:rsidRPr="00E27F57">
        <w:rPr>
          <w:sz w:val="28"/>
          <w:szCs w:val="28"/>
        </w:rPr>
        <w:t>организация, представитель которой обратился от ее имени без доверенности за присвоением соревнованию имени спортсмена, являющегося победителем или призером Олимпийских игр или чемпионата мира</w:t>
      </w:r>
      <w:r w:rsidR="003B71DB" w:rsidRPr="00E27F57">
        <w:rPr>
          <w:sz w:val="28"/>
          <w:szCs w:val="28"/>
        </w:rPr>
        <w:t>;</w:t>
      </w:r>
    </w:p>
    <w:p w14:paraId="55164D86" w14:textId="2D03827A" w:rsidR="003B71DB" w:rsidRPr="00E27F57" w:rsidRDefault="003B71DB" w:rsidP="003B71D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2: </w:t>
      </w:r>
      <w:r w:rsidR="00170EE6" w:rsidRPr="00E27F57">
        <w:rPr>
          <w:sz w:val="28"/>
          <w:szCs w:val="28"/>
        </w:rPr>
        <w:t>организация, представитель которой обратился от ее имени по доверенности за присвоением соревнованию имени спортсмена, являющегося победителем или призером Олимпийских игр или чемпионата мира</w:t>
      </w:r>
      <w:r w:rsidRPr="00E27F57">
        <w:rPr>
          <w:sz w:val="28"/>
          <w:szCs w:val="28"/>
        </w:rPr>
        <w:t>;</w:t>
      </w:r>
    </w:p>
    <w:p w14:paraId="6FDC9F89" w14:textId="69E2782A" w:rsidR="003B71DB" w:rsidRPr="00E27F57" w:rsidRDefault="003B71DB" w:rsidP="003B71D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3: </w:t>
      </w:r>
      <w:r w:rsidR="007C6EC7" w:rsidRPr="00E27F57">
        <w:rPr>
          <w:sz w:val="28"/>
          <w:szCs w:val="28"/>
        </w:rPr>
        <w:t xml:space="preserve">организация, представитель которой обратился от ее имени без доверенности за присвоением соревнованию имени </w:t>
      </w:r>
      <w:r w:rsidR="00771173" w:rsidRPr="00E27F57">
        <w:rPr>
          <w:sz w:val="28"/>
          <w:szCs w:val="28"/>
        </w:rPr>
        <w:t xml:space="preserve">тренера, подготовившего </w:t>
      </w:r>
      <w:r w:rsidR="007C6EC7" w:rsidRPr="00E27F57">
        <w:rPr>
          <w:sz w:val="28"/>
          <w:szCs w:val="28"/>
        </w:rPr>
        <w:t>победител</w:t>
      </w:r>
      <w:r w:rsidR="00771173" w:rsidRPr="00E27F57">
        <w:rPr>
          <w:sz w:val="28"/>
          <w:szCs w:val="28"/>
        </w:rPr>
        <w:t>я</w:t>
      </w:r>
      <w:r w:rsidR="007C6EC7" w:rsidRPr="00E27F57">
        <w:rPr>
          <w:sz w:val="28"/>
          <w:szCs w:val="28"/>
        </w:rPr>
        <w:t xml:space="preserve"> или призер</w:t>
      </w:r>
      <w:r w:rsidR="00771173" w:rsidRPr="00E27F57">
        <w:rPr>
          <w:sz w:val="28"/>
          <w:szCs w:val="28"/>
        </w:rPr>
        <w:t>а</w:t>
      </w:r>
      <w:r w:rsidR="004A208C" w:rsidRPr="00E27F57">
        <w:rPr>
          <w:sz w:val="28"/>
          <w:szCs w:val="28"/>
        </w:rPr>
        <w:t xml:space="preserve"> </w:t>
      </w:r>
      <w:r w:rsidR="007C6EC7" w:rsidRPr="00E27F57">
        <w:rPr>
          <w:sz w:val="28"/>
          <w:szCs w:val="28"/>
        </w:rPr>
        <w:t>Олимпийских игр или чемпионата мира</w:t>
      </w:r>
      <w:r w:rsidRPr="00E27F57">
        <w:rPr>
          <w:sz w:val="28"/>
          <w:szCs w:val="28"/>
        </w:rPr>
        <w:t>;</w:t>
      </w:r>
    </w:p>
    <w:p w14:paraId="1873EC16" w14:textId="29E1EC1A" w:rsidR="003B71DB" w:rsidRPr="00E27F57" w:rsidRDefault="003B71DB" w:rsidP="00F7248B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4: </w:t>
      </w:r>
      <w:r w:rsidR="00293A99" w:rsidRPr="00E27F57">
        <w:rPr>
          <w:sz w:val="28"/>
          <w:szCs w:val="28"/>
        </w:rPr>
        <w:t>организация, представитель которой обратился от ее имени по доверенности за присвоением соревнованию имени тренера, подготовившего победителя или призера</w:t>
      </w:r>
      <w:r w:rsidR="004A208C" w:rsidRPr="00E27F57">
        <w:rPr>
          <w:sz w:val="28"/>
          <w:szCs w:val="28"/>
        </w:rPr>
        <w:t xml:space="preserve"> </w:t>
      </w:r>
      <w:r w:rsidR="00293A99" w:rsidRPr="00E27F57">
        <w:rPr>
          <w:sz w:val="28"/>
          <w:szCs w:val="28"/>
        </w:rPr>
        <w:t>Олимпийских игр или чемпионата мира</w:t>
      </w:r>
      <w:r w:rsidRPr="00E27F57">
        <w:rPr>
          <w:sz w:val="28"/>
          <w:szCs w:val="28"/>
        </w:rPr>
        <w:t>;</w:t>
      </w:r>
    </w:p>
    <w:p w14:paraId="65DC2F83" w14:textId="3B2B93D3" w:rsidR="003B71DB" w:rsidRPr="00E27F57" w:rsidRDefault="003B71DB" w:rsidP="003B71DB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 xml:space="preserve">- вариант 5: </w:t>
      </w:r>
      <w:r w:rsidR="001412F1" w:rsidRPr="00E27F57">
        <w:rPr>
          <w:sz w:val="28"/>
          <w:szCs w:val="28"/>
        </w:rPr>
        <w:t>организация, представитель которой обратился от ее имени без доверенности за присвоением соревнованию имени тренера, имеющего почетное спортивное звание</w:t>
      </w:r>
      <w:r w:rsidRPr="00E27F57">
        <w:rPr>
          <w:sz w:val="28"/>
          <w:szCs w:val="28"/>
        </w:rPr>
        <w:t>;</w:t>
      </w:r>
    </w:p>
    <w:p w14:paraId="09BB172C" w14:textId="2518AD4F" w:rsidR="003B71DB" w:rsidRPr="00E27F57" w:rsidRDefault="003B71DB" w:rsidP="003B71DB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6: </w:t>
      </w:r>
      <w:r w:rsidR="00E02482" w:rsidRPr="00E27F57">
        <w:rPr>
          <w:sz w:val="28"/>
          <w:szCs w:val="28"/>
        </w:rPr>
        <w:t>организация, представитель которой обратился от ее имени по доверенности за присвоением соревнованию имени тренера, имеющего почетное спортивное звание</w:t>
      </w:r>
      <w:r w:rsidR="002066A3" w:rsidRPr="00E27F57">
        <w:rPr>
          <w:sz w:val="28"/>
          <w:szCs w:val="28"/>
        </w:rPr>
        <w:t>;</w:t>
      </w:r>
    </w:p>
    <w:p w14:paraId="37CABBA8" w14:textId="6D362635" w:rsidR="00A01613" w:rsidRPr="00E27F57" w:rsidRDefault="003576D6" w:rsidP="003576D6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7: </w:t>
      </w:r>
      <w:r w:rsidR="00FC5972" w:rsidRPr="00E27F57">
        <w:rPr>
          <w:sz w:val="28"/>
          <w:szCs w:val="28"/>
        </w:rPr>
        <w:t>организация, представитель которой обратился от ее имени без доверенности за присвоением соревнованию имени тренера, имеющего государственную награду</w:t>
      </w:r>
      <w:r w:rsidR="00AC2B58" w:rsidRPr="00E27F57">
        <w:rPr>
          <w:sz w:val="28"/>
          <w:szCs w:val="28"/>
        </w:rPr>
        <w:t>, в случае подтверждения заслуг в соответствующей сфере копией трудовой книжки</w:t>
      </w:r>
      <w:r w:rsidR="004A7E4B" w:rsidRPr="00E27F57">
        <w:rPr>
          <w:sz w:val="28"/>
          <w:szCs w:val="28"/>
        </w:rPr>
        <w:t>;</w:t>
      </w:r>
    </w:p>
    <w:p w14:paraId="744457AA" w14:textId="429999AD" w:rsidR="004A7E4B" w:rsidRPr="00E27F57" w:rsidRDefault="00A01613" w:rsidP="00A01613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</w:t>
      </w:r>
      <w:r w:rsidR="003576D6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 xml:space="preserve">: </w:t>
      </w:r>
      <w:r w:rsidR="00FC5972" w:rsidRPr="00E27F57">
        <w:rPr>
          <w:sz w:val="28"/>
          <w:szCs w:val="28"/>
        </w:rPr>
        <w:t>организация, представитель которой обратился от ее имени по доверенности за присвоением соревнованию имени тренера, имеющего государственную награду</w:t>
      </w:r>
      <w:r w:rsidR="00AC2B58" w:rsidRPr="00E27F57">
        <w:rPr>
          <w:sz w:val="28"/>
          <w:szCs w:val="28"/>
        </w:rPr>
        <w:t>, в случае подтверждения заслуг в соответствующей сфере копией трудовой книжки;</w:t>
      </w:r>
    </w:p>
    <w:p w14:paraId="584598D9" w14:textId="440910C8" w:rsidR="00AC2B58" w:rsidRPr="00E27F57" w:rsidRDefault="00AC2B58" w:rsidP="00A01613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вариант 9: организация, представитель которой обратился от ее имени без доверенности за присвоением соревнованию имени тренера, имеющего государственную награду, в случае подтверждения заслуг в соответствующей сфере сведениями о трудовой деятельности;</w:t>
      </w:r>
    </w:p>
    <w:p w14:paraId="4F5DCB8D" w14:textId="06469FD5" w:rsidR="00AC2B58" w:rsidRPr="00E27F57" w:rsidRDefault="00AC2B58" w:rsidP="00A01613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вариант 10: организация, представитель которой обратился от ее имени по доверенности за присвоением соревнованию имени тренера, имеющего государственную награду, в случае подтверждения заслуг в соответствующей сфере сведениями о трудовой деятельности.</w:t>
      </w:r>
    </w:p>
    <w:p w14:paraId="276D9BED" w14:textId="77777777" w:rsidR="00A66F9B" w:rsidRPr="00E27F57" w:rsidRDefault="00A66F9B" w:rsidP="00A66F9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3.1.1.2. Выдача копии исправленного приказа или мотивированное уведомление об отказе в выдаче копии исправленного приказа с допущенными опечатками и ошибками в выданных в результате предоставления государственной услуги документах:</w:t>
      </w:r>
    </w:p>
    <w:p w14:paraId="33039FD3" w14:textId="0C67FABC" w:rsidR="00A66F9B" w:rsidRPr="00E27F57" w:rsidRDefault="00A66F9B" w:rsidP="00A66F9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вариант </w:t>
      </w:r>
      <w:r w:rsidR="00AC2B58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: организация, представитель которой обратился от ее имени без доверенности с заявлением об исправлении допущенных опечаток и ошибок;</w:t>
      </w:r>
    </w:p>
    <w:p w14:paraId="2D173B7E" w14:textId="125B3EB5" w:rsidR="00A66F9B" w:rsidRPr="00E27F57" w:rsidRDefault="00A66F9B" w:rsidP="00A66F9B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вариант 1</w:t>
      </w:r>
      <w:r w:rsidR="00AC2B58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: организация, представитель которой обратился от ее имени по доверенности с заявлением об исправлении допущенных опечаток и ошибок.</w:t>
      </w:r>
    </w:p>
    <w:p w14:paraId="682DBCE9" w14:textId="77777777" w:rsidR="00E63D50" w:rsidRPr="00E27F57" w:rsidRDefault="00E63D50" w:rsidP="00A66F9B">
      <w:pPr>
        <w:rPr>
          <w:sz w:val="28"/>
          <w:szCs w:val="28"/>
        </w:rPr>
      </w:pPr>
    </w:p>
    <w:p w14:paraId="6FB26FB9" w14:textId="77777777" w:rsidR="00E27B74" w:rsidRPr="00E27F57" w:rsidRDefault="00E27B74" w:rsidP="00E27B74">
      <w:pPr>
        <w:ind w:firstLine="708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E27F57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E27F57" w:rsidRDefault="00E27B74" w:rsidP="00B129C7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3.2.1.</w:t>
      </w:r>
      <w:r w:rsidR="00B129C7" w:rsidRPr="00E27F57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E27F57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E27F57">
        <w:rPr>
          <w:sz w:val="28"/>
          <w:szCs w:val="28"/>
        </w:rPr>
        <w:t xml:space="preserve"> </w:t>
      </w:r>
      <w:r w:rsidR="001A5BB4" w:rsidRPr="00E27F57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E27F57">
        <w:rPr>
          <w:sz w:val="28"/>
          <w:szCs w:val="28"/>
        </w:rPr>
        <w:t xml:space="preserve">(анкетирования). </w:t>
      </w:r>
      <w:r w:rsidR="00B129C7" w:rsidRPr="00E27F57">
        <w:rPr>
          <w:sz w:val="28"/>
          <w:szCs w:val="28"/>
        </w:rPr>
        <w:t xml:space="preserve"> </w:t>
      </w:r>
    </w:p>
    <w:p w14:paraId="5363E474" w14:textId="3EA4DB5C" w:rsidR="00F14405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3.2.2. </w:t>
      </w:r>
      <w:r w:rsidR="00F14405" w:rsidRPr="00E27F57">
        <w:rPr>
          <w:sz w:val="28"/>
          <w:szCs w:val="28"/>
        </w:rPr>
        <w:t xml:space="preserve">По результатам получения ответов </w:t>
      </w:r>
      <w:r w:rsidR="00CD3F1F" w:rsidRPr="00E27F57">
        <w:rPr>
          <w:sz w:val="28"/>
          <w:szCs w:val="28"/>
        </w:rPr>
        <w:t>З</w:t>
      </w:r>
      <w:r w:rsidR="00F14405" w:rsidRPr="00E27F57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17851D1E" w14:textId="77777777" w:rsidR="00D22AEE" w:rsidRDefault="00D22AEE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8BABDC5" w14:textId="77777777" w:rsidR="00D22AEE" w:rsidRPr="00E27F57" w:rsidRDefault="00D22AEE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D608F22" w14:textId="77777777" w:rsidR="00C90855" w:rsidRPr="00E27F57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E27F57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3.3. Вариант 1</w:t>
      </w:r>
    </w:p>
    <w:p w14:paraId="6D04076A" w14:textId="77777777" w:rsidR="00C90855" w:rsidRPr="00E27F57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880DCD6" w14:textId="4CA8BB53" w:rsidR="001D25D1" w:rsidRPr="00E27F57" w:rsidRDefault="0072491D" w:rsidP="001D2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 xml:space="preserve">.1. </w:t>
      </w:r>
      <w:r w:rsidR="001D25D1" w:rsidRPr="00E27F57">
        <w:rPr>
          <w:sz w:val="28"/>
          <w:szCs w:val="28"/>
        </w:rPr>
        <w:t>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7B7DC33C" w14:textId="5F3198A3" w:rsidR="00201662" w:rsidRPr="00E27F57" w:rsidRDefault="0072491D" w:rsidP="007A15D4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 w:rsidR="00201662" w:rsidRPr="00E27F57">
        <w:rPr>
          <w:sz w:val="28"/>
          <w:szCs w:val="28"/>
        </w:rPr>
        <w:t>копия приказа</w:t>
      </w:r>
      <w:r w:rsidRPr="00E27F57">
        <w:rPr>
          <w:sz w:val="28"/>
          <w:szCs w:val="28"/>
        </w:rPr>
        <w:t xml:space="preserve"> о </w:t>
      </w:r>
      <w:r w:rsidR="00201662" w:rsidRPr="00E27F57">
        <w:rPr>
          <w:sz w:val="28"/>
          <w:szCs w:val="28"/>
        </w:rPr>
        <w:t>присвоении соревнованию имени (при подаче заявления на бумажном носителе)</w:t>
      </w:r>
      <w:r w:rsidR="00655FCF" w:rsidRPr="00E27F57">
        <w:rPr>
          <w:sz w:val="28"/>
          <w:szCs w:val="28"/>
        </w:rPr>
        <w:t>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</w:t>
      </w:r>
      <w:r w:rsidR="00BE56F4" w:rsidRPr="00E27F57">
        <w:rPr>
          <w:sz w:val="28"/>
          <w:szCs w:val="28"/>
        </w:rPr>
        <w:t>.</w:t>
      </w:r>
    </w:p>
    <w:p w14:paraId="67FF1326" w14:textId="5610F4C9" w:rsidR="0072491D" w:rsidRPr="00E27F57" w:rsidRDefault="0072491D" w:rsidP="0072491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F8E8779" w14:textId="77777777" w:rsidR="0072491D" w:rsidRPr="00E27F57" w:rsidRDefault="0072491D" w:rsidP="0072491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E25F07" w14:textId="77777777" w:rsidR="0072491D" w:rsidRPr="00E27F57" w:rsidRDefault="0072491D" w:rsidP="0072491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647932" w14:textId="647D8675" w:rsidR="0072491D" w:rsidRPr="00E27F57" w:rsidRDefault="0072491D" w:rsidP="0072491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</w:t>
      </w:r>
      <w:r w:rsidR="00DF1EF7" w:rsidRPr="00E27F57">
        <w:rPr>
          <w:sz w:val="28"/>
          <w:szCs w:val="28"/>
        </w:rPr>
        <w:t>зультата государственной услуги.</w:t>
      </w:r>
    </w:p>
    <w:p w14:paraId="06B505D2" w14:textId="77777777" w:rsidR="00C90855" w:rsidRPr="00E27F57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E27F57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E27F57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7EE22C05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53697053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 xml:space="preserve">.5. Для принятия решения о </w:t>
      </w:r>
      <w:r w:rsidR="001E62D9" w:rsidRPr="00E27F57">
        <w:rPr>
          <w:sz w:val="28"/>
          <w:szCs w:val="28"/>
        </w:rPr>
        <w:t xml:space="preserve">присвоении соревнованию имени </w:t>
      </w:r>
      <w:r w:rsidRPr="00E27F57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3FA9CF4A" w14:textId="4C4856B4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1) заявление </w:t>
      </w:r>
      <w:r w:rsidR="00504A37" w:rsidRPr="00E27F57">
        <w:rPr>
          <w:sz w:val="28"/>
          <w:szCs w:val="28"/>
        </w:rPr>
        <w:t>(далее также - запрос о предоставлении государственной услуги, запрос)</w:t>
      </w:r>
      <w:r w:rsidR="00745FD3" w:rsidRPr="00E27F57">
        <w:rPr>
          <w:sz w:val="28"/>
          <w:szCs w:val="28"/>
        </w:rPr>
        <w:t xml:space="preserve"> по форме согласно приложению № 2 к </w:t>
      </w:r>
      <w:r w:rsidR="003211E6" w:rsidRPr="00E27F57">
        <w:rPr>
          <w:sz w:val="28"/>
          <w:szCs w:val="28"/>
        </w:rPr>
        <w:t>Административному регламенту</w:t>
      </w:r>
      <w:r w:rsidR="009E5FBA" w:rsidRPr="00E27F57">
        <w:rPr>
          <w:sz w:val="28"/>
          <w:szCs w:val="28"/>
        </w:rPr>
        <w:t>, в котором в обязательном порядке указывается:</w:t>
      </w:r>
    </w:p>
    <w:p w14:paraId="70821363" w14:textId="6317EA48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а) </w:t>
      </w:r>
      <w:r w:rsidR="00BE0C87" w:rsidRPr="00E27F5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</w:t>
      </w:r>
      <w:r w:rsidRPr="00E27F57">
        <w:rPr>
          <w:sz w:val="28"/>
          <w:szCs w:val="28"/>
        </w:rPr>
        <w:t>;</w:t>
      </w:r>
    </w:p>
    <w:p w14:paraId="78F7DF0B" w14:textId="260EB89B" w:rsidR="00220B97" w:rsidRPr="00E27F57" w:rsidRDefault="00220B97" w:rsidP="00220B9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5834A29B" w14:textId="77777777" w:rsidR="00220B97" w:rsidRPr="00E27F57" w:rsidRDefault="00220B97" w:rsidP="00220B9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1C7301F7" w14:textId="55EBC93F" w:rsidR="0072491D" w:rsidRPr="00E27F57" w:rsidRDefault="00220B97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</w:t>
      </w:r>
      <w:r w:rsidR="0072491D" w:rsidRPr="00E27F57">
        <w:rPr>
          <w:sz w:val="28"/>
          <w:szCs w:val="28"/>
        </w:rPr>
        <w:t xml:space="preserve">) просьба о </w:t>
      </w:r>
      <w:r w:rsidR="00B75E35" w:rsidRPr="00E27F57">
        <w:rPr>
          <w:sz w:val="28"/>
          <w:szCs w:val="28"/>
        </w:rPr>
        <w:t>присвоении соревнованию имени</w:t>
      </w:r>
      <w:r w:rsidR="0072491D" w:rsidRPr="00E27F57">
        <w:rPr>
          <w:sz w:val="28"/>
          <w:szCs w:val="28"/>
        </w:rPr>
        <w:t>;</w:t>
      </w:r>
    </w:p>
    <w:p w14:paraId="5D9B814A" w14:textId="45B456D9" w:rsidR="0072491D" w:rsidRPr="00E27F57" w:rsidRDefault="00220B97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</w:t>
      </w:r>
      <w:r w:rsidR="0072491D" w:rsidRPr="00E27F57">
        <w:rPr>
          <w:sz w:val="28"/>
          <w:szCs w:val="28"/>
        </w:rPr>
        <w:t xml:space="preserve">) основание для </w:t>
      </w:r>
      <w:r w:rsidR="00B75E35" w:rsidRPr="00E27F57">
        <w:rPr>
          <w:sz w:val="28"/>
          <w:szCs w:val="28"/>
        </w:rPr>
        <w:t>присвоения соревнованию имени</w:t>
      </w:r>
      <w:r w:rsidR="0072491D" w:rsidRPr="00E27F57">
        <w:rPr>
          <w:sz w:val="28"/>
          <w:szCs w:val="28"/>
        </w:rPr>
        <w:t xml:space="preserve"> (наличие </w:t>
      </w:r>
      <w:r w:rsidR="00DE06A2" w:rsidRPr="00E27F57">
        <w:rPr>
          <w:sz w:val="28"/>
          <w:szCs w:val="28"/>
        </w:rPr>
        <w:t>у спортсмена статуса победителя или призера Олимпийских игр или чемпионата мира</w:t>
      </w:r>
      <w:r w:rsidR="0072491D" w:rsidRPr="00E27F57">
        <w:rPr>
          <w:sz w:val="28"/>
          <w:szCs w:val="28"/>
        </w:rPr>
        <w:t>);</w:t>
      </w:r>
    </w:p>
    <w:p w14:paraId="11004AA6" w14:textId="2DD23E2E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533C69A4" w14:textId="521E751F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4FADA047" w14:textId="4971440D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52EAAC9E" w14:textId="25574A97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0FED07A9" w14:textId="77777777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134BA534" w14:textId="7C00BE40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</w:t>
      </w:r>
      <w:r w:rsidR="00A22575" w:rsidRPr="00E27F57">
        <w:rPr>
          <w:sz w:val="28"/>
          <w:szCs w:val="28"/>
        </w:rPr>
        <w:t>ением с уведомлением о вручении;</w:t>
      </w:r>
    </w:p>
    <w:p w14:paraId="6B2CE049" w14:textId="50466787" w:rsidR="00217223" w:rsidRPr="00E27F57" w:rsidRDefault="00F12779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="009B49B3" w:rsidRPr="00E27F57">
        <w:rPr>
          <w:sz w:val="28"/>
          <w:szCs w:val="28"/>
        </w:rPr>
        <w:t>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06C1B8A8" w14:textId="3E105698" w:rsidR="00F12779" w:rsidRPr="00E27F57" w:rsidRDefault="00217223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2) копия итогового протокола официальных спортивных соревнований, заверенная печатью (при наличии)</w:t>
      </w:r>
      <w:r w:rsidR="00653241" w:rsidRPr="00E27F57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 или архивная справка федерального органа исполнительной власти в области физической культуры и спорта (далее </w:t>
      </w:r>
      <w:r w:rsidR="00C558EF" w:rsidRPr="00E27F57">
        <w:rPr>
          <w:sz w:val="28"/>
          <w:szCs w:val="28"/>
        </w:rPr>
        <w:t xml:space="preserve">- </w:t>
      </w:r>
      <w:r w:rsidR="00653241" w:rsidRPr="00E27F57">
        <w:rPr>
          <w:sz w:val="28"/>
          <w:szCs w:val="28"/>
        </w:rPr>
        <w:t>федеральный орган).</w:t>
      </w:r>
    </w:p>
    <w:p w14:paraId="1A336FC2" w14:textId="277562E2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</w:t>
      </w:r>
      <w:r w:rsidR="00C558EF" w:rsidRPr="00E27F57">
        <w:rPr>
          <w:sz w:val="28"/>
          <w:szCs w:val="28"/>
        </w:rPr>
        <w:t xml:space="preserve"> (копия итогового протокола)</w:t>
      </w:r>
      <w:r w:rsidRPr="00E27F57">
        <w:rPr>
          <w:sz w:val="28"/>
          <w:szCs w:val="28"/>
        </w:rPr>
        <w:t>:</w:t>
      </w:r>
    </w:p>
    <w:p w14:paraId="42532145" w14:textId="25AD39D7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</w:t>
      </w:r>
      <w:r w:rsidR="00C558EF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</w:t>
      </w:r>
      <w:r w:rsidR="00C558EF" w:rsidRPr="00E27F57">
        <w:rPr>
          <w:sz w:val="28"/>
          <w:szCs w:val="28"/>
        </w:rPr>
        <w:t>копия, заверенная печатью (при наличии) соответствующей организации</w:t>
      </w:r>
      <w:r w:rsidRPr="00E27F57">
        <w:rPr>
          <w:sz w:val="28"/>
          <w:szCs w:val="28"/>
        </w:rPr>
        <w:t>;</w:t>
      </w:r>
    </w:p>
    <w:p w14:paraId="0A302BF6" w14:textId="568ED3C2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- </w:t>
      </w:r>
      <w:r w:rsidR="00C558EF" w:rsidRPr="00E27F57">
        <w:rPr>
          <w:sz w:val="28"/>
          <w:szCs w:val="28"/>
        </w:rPr>
        <w:t>копия, заверенная печатью (при наличии) соответствующей организации</w:t>
      </w:r>
      <w:r w:rsidRPr="00E27F57">
        <w:rPr>
          <w:sz w:val="28"/>
          <w:szCs w:val="28"/>
        </w:rPr>
        <w:t>, оформленная заказным почтовым отправл</w:t>
      </w:r>
      <w:r w:rsidR="00A22575" w:rsidRPr="00E27F57">
        <w:rPr>
          <w:sz w:val="28"/>
          <w:szCs w:val="28"/>
        </w:rPr>
        <w:t>ением с уведомлением о вручении;</w:t>
      </w:r>
    </w:p>
    <w:p w14:paraId="0AE56555" w14:textId="1B9CF5AF" w:rsidR="00A91AD2" w:rsidRPr="00E27F57" w:rsidRDefault="00C558EF" w:rsidP="00A91AD2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Pr="00E27F57">
        <w:rPr>
          <w:kern w:val="3"/>
          <w:sz w:val="28"/>
          <w:szCs w:val="28"/>
        </w:rPr>
        <w:t>при направлении посредством использования Регионального</w:t>
      </w:r>
      <w:r w:rsidR="002A05C8" w:rsidRPr="00E27F57">
        <w:rPr>
          <w:kern w:val="3"/>
          <w:sz w:val="28"/>
          <w:szCs w:val="28"/>
        </w:rPr>
        <w:t xml:space="preserve"> портала: электронный образ</w:t>
      </w:r>
      <w:r w:rsidRPr="00E27F57">
        <w:rPr>
          <w:kern w:val="3"/>
          <w:sz w:val="28"/>
          <w:szCs w:val="28"/>
        </w:rPr>
        <w:t xml:space="preserve"> документа</w:t>
      </w:r>
      <w:r w:rsidR="00A91AD2" w:rsidRPr="00E27F57">
        <w:rPr>
          <w:kern w:val="3"/>
          <w:sz w:val="28"/>
          <w:szCs w:val="28"/>
        </w:rPr>
        <w:t>, требования к формату электронного документа определены в приложении № 3 к Административному регламенту.</w:t>
      </w:r>
      <w:r w:rsidRPr="00E27F57">
        <w:rPr>
          <w:kern w:val="3"/>
          <w:sz w:val="28"/>
          <w:szCs w:val="28"/>
        </w:rPr>
        <w:t xml:space="preserve"> </w:t>
      </w:r>
    </w:p>
    <w:p w14:paraId="228585D4" w14:textId="6BB12EF4" w:rsidR="009965DA" w:rsidRPr="00E27F57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(архивная справка):</w:t>
      </w:r>
    </w:p>
    <w:p w14:paraId="3A5BB811" w14:textId="35BF49D3" w:rsidR="009965DA" w:rsidRPr="00E27F57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</w:t>
      </w:r>
      <w:r w:rsidR="00695ACF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оригинал;</w:t>
      </w:r>
    </w:p>
    <w:p w14:paraId="19FB0278" w14:textId="7DE8D1F1" w:rsidR="009965DA" w:rsidRPr="00E27F57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FB63EB3" w14:textId="23C7225A" w:rsidR="00C558EF" w:rsidRPr="00E27F57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kern w:val="3"/>
          <w:sz w:val="28"/>
          <w:szCs w:val="28"/>
        </w:rPr>
        <w:t xml:space="preserve">- при направлении посредством использования Регионального портала: </w:t>
      </w:r>
      <w:r w:rsidR="00D22E77" w:rsidRPr="00E27F57">
        <w:rPr>
          <w:kern w:val="3"/>
          <w:sz w:val="28"/>
          <w:szCs w:val="28"/>
        </w:rPr>
        <w:t>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4D3EAE" w:rsidRPr="00E27F57">
        <w:rPr>
          <w:kern w:val="3"/>
          <w:sz w:val="28"/>
          <w:szCs w:val="28"/>
        </w:rPr>
        <w:t>;</w:t>
      </w:r>
    </w:p>
    <w:p w14:paraId="1767A877" w14:textId="77777777" w:rsidR="00695ACF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3) </w:t>
      </w:r>
      <w:r w:rsidR="00695ACF" w:rsidRPr="00E27F57"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0982910A" w14:textId="59E3AC7E" w:rsidR="004D3EAE" w:rsidRPr="00E27F57" w:rsidRDefault="00695ACF" w:rsidP="004D3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</w:t>
      </w:r>
      <w:r w:rsidR="004D3EAE" w:rsidRPr="00E27F57">
        <w:rPr>
          <w:sz w:val="28"/>
          <w:szCs w:val="28"/>
        </w:rPr>
        <w:t>Требования, предъявляемые к документу:</w:t>
      </w:r>
    </w:p>
    <w:p w14:paraId="7102EF8B" w14:textId="77777777" w:rsidR="004D3EAE" w:rsidRPr="00E27F57" w:rsidRDefault="004D3EAE" w:rsidP="004D3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18AC8935" w14:textId="77777777" w:rsidR="004D3EAE" w:rsidRPr="00E27F57" w:rsidRDefault="004D3EAE" w:rsidP="004D3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F96F0A2" w14:textId="0AD96227" w:rsidR="00695ACF" w:rsidRPr="00E27F57" w:rsidRDefault="004D3EAE" w:rsidP="00B049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="00BB74AF" w:rsidRPr="00E27F57">
        <w:rPr>
          <w:sz w:val="28"/>
          <w:szCs w:val="28"/>
        </w:rPr>
        <w:t>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F67992" w:rsidRPr="00E27F57">
        <w:rPr>
          <w:sz w:val="28"/>
          <w:szCs w:val="28"/>
        </w:rPr>
        <w:t>.</w:t>
      </w:r>
    </w:p>
    <w:p w14:paraId="0D22FC5F" w14:textId="391F841F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 xml:space="preserve">.6. </w:t>
      </w:r>
      <w:r w:rsidR="00A4608D" w:rsidRPr="00E27F5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</w:t>
      </w:r>
      <w:r w:rsidRPr="00E27F57">
        <w:rPr>
          <w:sz w:val="28"/>
          <w:szCs w:val="28"/>
        </w:rPr>
        <w:t>.</w:t>
      </w:r>
    </w:p>
    <w:p w14:paraId="28F5A7D6" w14:textId="6574244B" w:rsidR="00A4608D" w:rsidRPr="00E27F57" w:rsidRDefault="00A4608D" w:rsidP="00A460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2388355" w14:textId="632E1868" w:rsidR="0072491D" w:rsidRPr="00E27F57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3.3.</w:t>
      </w:r>
      <w:r w:rsidR="0023689E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 </w:t>
      </w:r>
      <w:r w:rsidR="0072491D" w:rsidRPr="00E27F57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7C52AC9" w14:textId="09954AE8" w:rsidR="00837846" w:rsidRPr="00E27F57" w:rsidRDefault="0072491D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D37805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 xml:space="preserve">. </w:t>
      </w:r>
      <w:r w:rsidR="00837846" w:rsidRPr="00E27F5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020720CA" w14:textId="443ABEDD" w:rsidR="00837846" w:rsidRPr="00E27F57" w:rsidRDefault="00837846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6218FC" w:rsidRPr="00E27F57">
        <w:rPr>
          <w:sz w:val="28"/>
          <w:szCs w:val="28"/>
        </w:rPr>
        <w:t>Региональном</w:t>
      </w:r>
      <w:r w:rsidRPr="00E27F57">
        <w:rPr>
          <w:sz w:val="28"/>
          <w:szCs w:val="28"/>
        </w:rPr>
        <w:t xml:space="preserve"> портале;</w:t>
      </w:r>
    </w:p>
    <w:p w14:paraId="66818899" w14:textId="77777777" w:rsidR="00837846" w:rsidRPr="00E27F57" w:rsidRDefault="00837846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2623DAA" w14:textId="68C3CCC8" w:rsidR="00837846" w:rsidRPr="00E27F57" w:rsidRDefault="00837846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394F90" w:rsidRPr="00E27F57">
        <w:rPr>
          <w:sz w:val="28"/>
          <w:szCs w:val="28"/>
        </w:rPr>
        <w:t>ративным регламентом требований;</w:t>
      </w:r>
    </w:p>
    <w:p w14:paraId="1449A822" w14:textId="0EEC3CAA" w:rsidR="00394F90" w:rsidRPr="00E27F57" w:rsidRDefault="00394F90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</w:t>
      </w:r>
      <w:r w:rsidR="00206831" w:rsidRPr="00E27F57">
        <w:rPr>
          <w:sz w:val="28"/>
          <w:szCs w:val="28"/>
        </w:rPr>
        <w:t xml:space="preserve"> (далее - Закон № 63-ФЗ)</w:t>
      </w:r>
      <w:r w:rsidRPr="00E27F57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016F38CF" w14:textId="5D1A778D" w:rsidR="0072491D" w:rsidRPr="00E27F57" w:rsidRDefault="00872FAF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3.3.9. </w:t>
      </w:r>
      <w:r w:rsidR="0072491D" w:rsidRPr="00E27F57">
        <w:rPr>
          <w:sz w:val="28"/>
          <w:szCs w:val="28"/>
        </w:rPr>
        <w:t>Должностное лицо Министерства:</w:t>
      </w:r>
    </w:p>
    <w:p w14:paraId="22E3036A" w14:textId="7CB0B0FB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="006931CA" w:rsidRPr="00E27F57">
        <w:rPr>
          <w:sz w:val="28"/>
          <w:szCs w:val="28"/>
        </w:rPr>
        <w:t xml:space="preserve">принимает документы, </w:t>
      </w:r>
      <w:r w:rsidRPr="00E27F57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0DD0166C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872FAF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307F46" w14:textId="24524F71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.1</w:t>
      </w:r>
      <w:r w:rsidR="00872FAF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58F8CDA" w14:textId="179BA56C" w:rsidR="0072491D" w:rsidRPr="00E27F57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.1</w:t>
      </w:r>
      <w:r w:rsidR="00872FAF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CD97286" w14:textId="77777777" w:rsidR="0024295B" w:rsidRPr="00E27F57" w:rsidRDefault="0024295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E9195CD" w14:textId="77777777" w:rsidR="0024295B" w:rsidRPr="00E27F57" w:rsidRDefault="0024295B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4F15EB78" w14:textId="77777777" w:rsidR="006E7222" w:rsidRPr="00E27F57" w:rsidRDefault="006E7222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22CD3D5" w14:textId="77777777" w:rsidR="0024295B" w:rsidRPr="00E27F57" w:rsidRDefault="0024295B" w:rsidP="0024295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F1B5ABE" w14:textId="77777777" w:rsidR="0072491D" w:rsidRPr="00E27F57" w:rsidRDefault="0072491D" w:rsidP="0024295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EF9EC6C" w14:textId="77777777" w:rsidR="0089008F" w:rsidRPr="00E27F57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E27F57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4D6A644" w14:textId="77777777" w:rsidR="0089008F" w:rsidRPr="00E27F57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77777777" w:rsidR="0089008F" w:rsidRPr="00E27F57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F520ED" w14:textId="4F902CBD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Pr="00E27F57">
        <w:rPr>
          <w:sz w:val="28"/>
          <w:szCs w:val="28"/>
        </w:rPr>
        <w:lastRenderedPageBreak/>
        <w:t>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785F16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.5 Административного регламента</w:t>
      </w:r>
      <w:r w:rsidR="00CE6068" w:rsidRPr="00E27F57">
        <w:rPr>
          <w:sz w:val="28"/>
          <w:szCs w:val="28"/>
        </w:rPr>
        <w:t>.</w:t>
      </w:r>
    </w:p>
    <w:p w14:paraId="4E781493" w14:textId="54AFCCA0" w:rsidR="00B17536" w:rsidRPr="00E27F57" w:rsidRDefault="0089008F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 xml:space="preserve">. </w:t>
      </w:r>
      <w:r w:rsidR="00B17536" w:rsidRPr="00E27F57">
        <w:rPr>
          <w:sz w:val="28"/>
          <w:szCs w:val="28"/>
        </w:rPr>
        <w:t xml:space="preserve">Основаниями для отказа в </w:t>
      </w:r>
      <w:r w:rsidR="00EA0F1F" w:rsidRPr="00E27F57">
        <w:rPr>
          <w:sz w:val="28"/>
          <w:szCs w:val="28"/>
        </w:rPr>
        <w:t>присвоении соревнованию имени</w:t>
      </w:r>
      <w:r w:rsidR="00B17536" w:rsidRPr="00E27F57">
        <w:rPr>
          <w:sz w:val="28"/>
          <w:szCs w:val="28"/>
        </w:rPr>
        <w:t xml:space="preserve"> являются:</w:t>
      </w:r>
    </w:p>
    <w:p w14:paraId="32590398" w14:textId="170F028E" w:rsidR="002169B2" w:rsidRPr="00E27F57" w:rsidRDefault="00B17536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а) </w:t>
      </w:r>
      <w:r w:rsidR="002169B2" w:rsidRPr="00E27F57">
        <w:rPr>
          <w:sz w:val="28"/>
          <w:szCs w:val="28"/>
        </w:rPr>
        <w:t>не соответствие спортсмена требованиям, определенным в подпункте «а» пункта 1.2 Административного регламента;</w:t>
      </w:r>
    </w:p>
    <w:p w14:paraId="6CF1E5EF" w14:textId="2F47F459" w:rsidR="002169B2" w:rsidRPr="00E27F57" w:rsidRDefault="002169B2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3.3.5 Административного регламента, или их несоответствие требованиям указанного пункта.</w:t>
      </w:r>
    </w:p>
    <w:p w14:paraId="0245CF81" w14:textId="43716CF9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</w:t>
      </w:r>
      <w:r w:rsidR="007C2697" w:rsidRPr="00E27F57">
        <w:rPr>
          <w:sz w:val="28"/>
          <w:szCs w:val="28"/>
        </w:rPr>
        <w:t>, предоставленных на бумажном носителе,</w:t>
      </w:r>
      <w:r w:rsidRPr="00E27F57">
        <w:rPr>
          <w:sz w:val="28"/>
          <w:szCs w:val="28"/>
        </w:rPr>
        <w:t xml:space="preserve"> Министерство принимает решение о </w:t>
      </w:r>
      <w:r w:rsidR="007C2697" w:rsidRPr="00E27F57">
        <w:rPr>
          <w:sz w:val="28"/>
          <w:szCs w:val="28"/>
        </w:rPr>
        <w:t>присвоении или об отказе в присвоении соревнованию имени</w:t>
      </w:r>
      <w:r w:rsidR="008F4481" w:rsidRPr="00E27F57">
        <w:rPr>
          <w:sz w:val="28"/>
          <w:szCs w:val="28"/>
        </w:rPr>
        <w:t>, оформляемое</w:t>
      </w:r>
      <w:r w:rsidRPr="00E27F57">
        <w:rPr>
          <w:sz w:val="28"/>
          <w:szCs w:val="28"/>
        </w:rPr>
        <w:t xml:space="preserve"> приказом, которы</w:t>
      </w:r>
      <w:r w:rsidR="007C2697" w:rsidRPr="00E27F57">
        <w:rPr>
          <w:sz w:val="28"/>
          <w:szCs w:val="28"/>
        </w:rPr>
        <w:t>й</w:t>
      </w:r>
      <w:r w:rsidRPr="00E27F57">
        <w:rPr>
          <w:sz w:val="28"/>
          <w:szCs w:val="28"/>
        </w:rPr>
        <w:t xml:space="preserve"> подписыва</w:t>
      </w:r>
      <w:r w:rsidR="00EB2B63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 или лицом, исполняющим его обязанности (далее - министр), для чего выполняются действия, предусмотренные пунктами 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6</w:t>
      </w:r>
      <w:r w:rsidR="00F46A4E" w:rsidRPr="00E27F57">
        <w:rPr>
          <w:sz w:val="28"/>
          <w:szCs w:val="28"/>
        </w:rPr>
        <w:t>, 3.3.1</w:t>
      </w:r>
      <w:r w:rsidR="00872FAF" w:rsidRPr="00E27F57">
        <w:rPr>
          <w:sz w:val="28"/>
          <w:szCs w:val="28"/>
        </w:rPr>
        <w:t>7</w:t>
      </w:r>
      <w:r w:rsidR="00F46A4E" w:rsidRPr="00E27F57">
        <w:rPr>
          <w:sz w:val="28"/>
          <w:szCs w:val="28"/>
        </w:rPr>
        <w:t xml:space="preserve">, </w:t>
      </w: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 Административного регламента.</w:t>
      </w:r>
    </w:p>
    <w:p w14:paraId="4B362995" w14:textId="0014FE87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 xml:space="preserve">. </w:t>
      </w:r>
      <w:r w:rsidR="005225D2" w:rsidRPr="00E27F57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E27F57">
        <w:rPr>
          <w:sz w:val="28"/>
          <w:szCs w:val="28"/>
        </w:rPr>
        <w:t>.</w:t>
      </w:r>
    </w:p>
    <w:p w14:paraId="77E608ED" w14:textId="69759A9F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 </w:t>
      </w:r>
      <w:r w:rsidR="005225D2" w:rsidRPr="00E27F57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E27F57">
        <w:rPr>
          <w:sz w:val="28"/>
          <w:szCs w:val="28"/>
        </w:rPr>
        <w:t>.</w:t>
      </w:r>
    </w:p>
    <w:p w14:paraId="66124A1A" w14:textId="6FFE7F2C" w:rsidR="004C7A7A" w:rsidRPr="00E27F57" w:rsidRDefault="00872FA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3.3.18</w:t>
      </w:r>
      <w:r w:rsidR="004C7A7A" w:rsidRPr="00E27F57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4EF16E19" w14:textId="38067486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7A21E3" w:rsidRPr="00E27F57">
        <w:rPr>
          <w:sz w:val="28"/>
          <w:szCs w:val="28"/>
        </w:rPr>
        <w:t>1</w:t>
      </w:r>
      <w:r w:rsidR="00872FAF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</w:t>
      </w:r>
      <w:r w:rsidR="004C7A7A" w:rsidRPr="00E27F57">
        <w:rPr>
          <w:sz w:val="28"/>
          <w:szCs w:val="28"/>
        </w:rPr>
        <w:t xml:space="preserve">приказа в </w:t>
      </w:r>
      <w:r w:rsidR="00FB71BE" w:rsidRPr="00E27F57">
        <w:rPr>
          <w:sz w:val="28"/>
          <w:szCs w:val="28"/>
        </w:rPr>
        <w:t xml:space="preserve">журнале регистрации приказов Министерства по основной деятельности (далее - Журнал) </w:t>
      </w:r>
      <w:r w:rsidR="004C7A7A" w:rsidRPr="00E27F57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E27F57">
        <w:rPr>
          <w:sz w:val="28"/>
          <w:szCs w:val="28"/>
        </w:rPr>
        <w:t>.</w:t>
      </w:r>
    </w:p>
    <w:p w14:paraId="2826AD0F" w14:textId="1A8B139E" w:rsidR="004C7A7A" w:rsidRPr="00E27F57" w:rsidRDefault="0089008F" w:rsidP="004C7A7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0F2682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 xml:space="preserve">. </w:t>
      </w:r>
      <w:r w:rsidR="004C7A7A" w:rsidRPr="00E27F57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 w:rsidR="000A654B" w:rsidRPr="00E27F57">
        <w:rPr>
          <w:sz w:val="28"/>
          <w:szCs w:val="28"/>
        </w:rPr>
        <w:t>ов, по</w:t>
      </w:r>
      <w:r w:rsidR="00381021" w:rsidRPr="00E27F57">
        <w:rPr>
          <w:sz w:val="28"/>
          <w:szCs w:val="28"/>
        </w:rPr>
        <w:t>данных посредством Регионального</w:t>
      </w:r>
      <w:r w:rsidR="004C7A7A" w:rsidRPr="00E27F57">
        <w:rPr>
          <w:sz w:val="28"/>
          <w:szCs w:val="28"/>
        </w:rPr>
        <w:t xml:space="preserve"> портала, осуществляется в срок, не превышающий 20 рабочих дней.</w:t>
      </w:r>
    </w:p>
    <w:p w14:paraId="33673B94" w14:textId="77777777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77777777" w:rsidR="0089008F" w:rsidRPr="00E27F57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10BE3874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A11459" w:rsidRPr="00E27F57">
        <w:rPr>
          <w:sz w:val="28"/>
          <w:szCs w:val="28"/>
        </w:rPr>
        <w:t>2</w:t>
      </w:r>
      <w:r w:rsidR="000F2682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 xml:space="preserve">. </w:t>
      </w:r>
      <w:r w:rsidR="00AB4740" w:rsidRPr="00E27F57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E27F57">
        <w:rPr>
          <w:sz w:val="28"/>
          <w:szCs w:val="28"/>
        </w:rPr>
        <w:t>.</w:t>
      </w:r>
    </w:p>
    <w:p w14:paraId="35AA6743" w14:textId="72A08CE5" w:rsidR="003978C0" w:rsidRPr="00E27F57" w:rsidRDefault="0089008F" w:rsidP="008A32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6068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</w:t>
      </w:r>
      <w:r w:rsidR="0023689E" w:rsidRPr="00E27F57">
        <w:rPr>
          <w:sz w:val="28"/>
          <w:szCs w:val="28"/>
        </w:rPr>
        <w:t>2</w:t>
      </w:r>
      <w:r w:rsidR="000F2682" w:rsidRPr="00E27F57">
        <w:rPr>
          <w:sz w:val="28"/>
          <w:szCs w:val="28"/>
        </w:rPr>
        <w:t>2</w:t>
      </w:r>
      <w:r w:rsidR="008A324C" w:rsidRPr="00E27F57">
        <w:rPr>
          <w:sz w:val="28"/>
          <w:szCs w:val="28"/>
        </w:rPr>
        <w:t xml:space="preserve">. </w:t>
      </w:r>
      <w:r w:rsidR="003978C0" w:rsidRPr="00E27F57">
        <w:rPr>
          <w:sz w:val="28"/>
          <w:szCs w:val="28"/>
        </w:rPr>
        <w:t xml:space="preserve">Результат предоставления варианта государственной услуги, </w:t>
      </w:r>
      <w:r w:rsidR="003978C0" w:rsidRPr="00E27F57">
        <w:rPr>
          <w:sz w:val="28"/>
          <w:szCs w:val="28"/>
        </w:rPr>
        <w:lastRenderedPageBreak/>
        <w:t>оформленный документами, наименовани</w:t>
      </w:r>
      <w:r w:rsidR="00F840B0" w:rsidRPr="00E27F57">
        <w:rPr>
          <w:sz w:val="28"/>
          <w:szCs w:val="28"/>
        </w:rPr>
        <w:t>я</w:t>
      </w:r>
      <w:r w:rsidR="003978C0" w:rsidRPr="00E27F57">
        <w:rPr>
          <w:sz w:val="28"/>
          <w:szCs w:val="28"/>
        </w:rPr>
        <w:t xml:space="preserve"> которых определены в</w:t>
      </w:r>
      <w:r w:rsidR="0065231F" w:rsidRPr="00E27F57">
        <w:rPr>
          <w:sz w:val="28"/>
          <w:szCs w:val="28"/>
        </w:rPr>
        <w:t xml:space="preserve"> абзацах втором - пятом</w:t>
      </w:r>
      <w:r w:rsidR="003978C0" w:rsidRPr="00E27F57">
        <w:rPr>
          <w:sz w:val="28"/>
          <w:szCs w:val="28"/>
        </w:rPr>
        <w:t xml:space="preserve"> пункт</w:t>
      </w:r>
      <w:r w:rsidR="0065231F" w:rsidRPr="00E27F57">
        <w:rPr>
          <w:sz w:val="28"/>
          <w:szCs w:val="28"/>
        </w:rPr>
        <w:t>а</w:t>
      </w:r>
      <w:r w:rsidR="003978C0" w:rsidRPr="00E27F57">
        <w:rPr>
          <w:sz w:val="28"/>
          <w:szCs w:val="28"/>
        </w:rPr>
        <w:t xml:space="preserve"> 2.3.1 Административного регламента, может быть получен Заявителем в день принятия решения в форме электронного документа посредством использования </w:t>
      </w:r>
      <w:r w:rsidR="008A324C" w:rsidRPr="00E27F57">
        <w:rPr>
          <w:sz w:val="28"/>
          <w:szCs w:val="28"/>
        </w:rPr>
        <w:t>Регионального</w:t>
      </w:r>
      <w:r w:rsidR="003978C0" w:rsidRPr="00E27F57">
        <w:rPr>
          <w:sz w:val="28"/>
          <w:szCs w:val="28"/>
        </w:rPr>
        <w:t xml:space="preserve"> портала в личном кабинете системы (в случае подачи документов в электронной форме)</w:t>
      </w:r>
      <w:r w:rsidR="007503BD" w:rsidRPr="00E27F57">
        <w:rPr>
          <w:sz w:val="28"/>
          <w:szCs w:val="28"/>
        </w:rPr>
        <w:t>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9FB39B1" w14:textId="77777777" w:rsidR="00FD2283" w:rsidRPr="00E27F57" w:rsidRDefault="00FD2283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CA86434" w14:textId="2E20D966" w:rsidR="00FD2283" w:rsidRPr="00E27F57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F2FC0C8" w14:textId="77777777" w:rsidR="00FD2283" w:rsidRPr="00E27F57" w:rsidRDefault="00FD2283" w:rsidP="00FD228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12435E5" w14:textId="59ED6277" w:rsidR="00FD2283" w:rsidRPr="00E27F57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2E50C6A" w14:textId="77777777" w:rsidR="0088517F" w:rsidRPr="00E27F57" w:rsidRDefault="0088517F" w:rsidP="00880BE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E651F2" w14:textId="37187EB7" w:rsidR="00FD2283" w:rsidRPr="00E27F57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41C1F65E" w14:textId="77777777" w:rsidR="00FD2283" w:rsidRPr="00E27F57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8B08CF" w14:textId="65130AEF" w:rsidR="00272FFE" w:rsidRPr="00E27F57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E27F57">
        <w:rPr>
          <w:sz w:val="28"/>
          <w:szCs w:val="28"/>
        </w:rPr>
        <w:t>,</w:t>
      </w:r>
      <w:r w:rsidRPr="00E27F57">
        <w:rPr>
          <w:sz w:val="28"/>
          <w:szCs w:val="28"/>
        </w:rPr>
        <w:t xml:space="preserve"> не предусмотрена.</w:t>
      </w:r>
    </w:p>
    <w:p w14:paraId="60CDA767" w14:textId="77777777" w:rsidR="00592EAA" w:rsidRPr="00E27F57" w:rsidRDefault="00592EAA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2CDD3" w14:textId="13CA339E" w:rsidR="00CE6068" w:rsidRPr="00E27F57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3.4. Вариант 2</w:t>
      </w:r>
    </w:p>
    <w:p w14:paraId="4F2AE6AD" w14:textId="77777777" w:rsidR="00CE6068" w:rsidRPr="00E27F57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585206D" w14:textId="4B26C95C" w:rsidR="007865A0" w:rsidRPr="00E27F57" w:rsidRDefault="007865A0" w:rsidP="0078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3.4.1.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1F39CD57" w14:textId="7B6830C2" w:rsidR="007865A0" w:rsidRPr="00E27F57" w:rsidRDefault="007865A0" w:rsidP="007865A0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3.4.2.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078750FC" w14:textId="24F8C157" w:rsidR="007865A0" w:rsidRPr="00E27F57" w:rsidRDefault="007865A0" w:rsidP="007865A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975390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D3A86DF" w14:textId="77777777" w:rsidR="007865A0" w:rsidRPr="00E27F57" w:rsidRDefault="007865A0" w:rsidP="007865A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955031B" w14:textId="77777777" w:rsidR="007865A0" w:rsidRPr="00E27F57" w:rsidRDefault="007865A0" w:rsidP="007865A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D652ACE" w14:textId="77777777" w:rsidR="007865A0" w:rsidRPr="00E27F57" w:rsidRDefault="007865A0" w:rsidP="007865A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предоставление результата государственной услуги.</w:t>
      </w:r>
    </w:p>
    <w:p w14:paraId="3D27EE63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FF125BB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14141A4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F7FE7B9" w14:textId="7512C8F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975390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8E9986C" w14:textId="6DB1FC5D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A65492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44893682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5EFCF9CF" w14:textId="1C9FBF61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A085936" w14:textId="0AB306D8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б) фамилия, имя, отчество (при наличии) лица, действующего от имени организации </w:t>
      </w:r>
      <w:r w:rsidR="00FF0CFE" w:rsidRPr="00E27F57">
        <w:rPr>
          <w:sz w:val="28"/>
          <w:szCs w:val="28"/>
        </w:rPr>
        <w:t>по</w:t>
      </w:r>
      <w:r w:rsidRPr="00E27F57">
        <w:rPr>
          <w:sz w:val="28"/>
          <w:szCs w:val="28"/>
        </w:rPr>
        <w:t xml:space="preserve"> доверенности;</w:t>
      </w:r>
    </w:p>
    <w:p w14:paraId="1D532C62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1ADA752F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49CE4DC9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спортсмена статуса победителя или призера Олимпийских игр или чемпионата мира);</w:t>
      </w:r>
    </w:p>
    <w:p w14:paraId="0A8AFD53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112522CF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58B527E1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38C7C3EC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62B3FEC3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2E416A5D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E9A3E5D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1E5741B1" w14:textId="6E1E51C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2) копия итогового протокола официальных спортивных соревнований, заверенная печатью (при наличии) организации, их проводившей, или общероссийской спортивной федерации по соответствующему виду спорта или архивная справка федерального органа.</w:t>
      </w:r>
    </w:p>
    <w:p w14:paraId="147FD6DB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(копия итогового протокола):</w:t>
      </w:r>
    </w:p>
    <w:p w14:paraId="076241D7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копия, заверенная печатью (при наличии) соответствующей организации;</w:t>
      </w:r>
    </w:p>
    <w:p w14:paraId="5F848402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копия, заверенная печатью (при наличии) соответствующей организации, оформленная заказным почтовым отправлением с уведомлением о вручении;</w:t>
      </w:r>
    </w:p>
    <w:p w14:paraId="79C935B0" w14:textId="40028F4C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Pr="00E27F57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 </w:t>
      </w:r>
    </w:p>
    <w:p w14:paraId="371D8F88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(архивная справка):</w:t>
      </w:r>
    </w:p>
    <w:p w14:paraId="04183225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личной подаче в Министерство - оригинал;</w:t>
      </w:r>
    </w:p>
    <w:p w14:paraId="2F4871D6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943E1A8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C34A561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3) письменное согласие спортсмена (его наследников) на присвоение его имени соревнованию.</w:t>
      </w:r>
    </w:p>
    <w:p w14:paraId="5AB92851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0C4CA078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72B4C46D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BE08994" w14:textId="14A60460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461D1F" w:rsidRPr="00E27F57">
        <w:rPr>
          <w:sz w:val="28"/>
          <w:szCs w:val="28"/>
        </w:rPr>
        <w:t>;</w:t>
      </w:r>
    </w:p>
    <w:p w14:paraId="5FA65204" w14:textId="76E345EE" w:rsidR="00461D1F" w:rsidRPr="00E27F57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4)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0AA55619" w14:textId="77777777" w:rsidR="00461D1F" w:rsidRPr="00E27F57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03E4AD1D" w14:textId="06AF0B30" w:rsidR="00461D1F" w:rsidRPr="00E27F57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- оригинал или </w:t>
      </w:r>
      <w:r w:rsidR="00580BCD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;</w:t>
      </w:r>
    </w:p>
    <w:p w14:paraId="76D1F591" w14:textId="2428C6FE" w:rsidR="00461D1F" w:rsidRPr="00E27F57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- копия, </w:t>
      </w:r>
      <w:r w:rsidR="00C5269C" w:rsidRPr="00E27F57">
        <w:rPr>
          <w:sz w:val="28"/>
          <w:szCs w:val="28"/>
        </w:rPr>
        <w:t xml:space="preserve">заверенная подписью руководителя и печатью (при наличии) организации, </w:t>
      </w:r>
      <w:r w:rsidRPr="00E27F57">
        <w:rPr>
          <w:sz w:val="28"/>
          <w:szCs w:val="28"/>
        </w:rPr>
        <w:t>оформленная заказным почтовым отправлением с уведомлением о вручении;</w:t>
      </w:r>
    </w:p>
    <w:p w14:paraId="62916304" w14:textId="31B5E183" w:rsidR="00461D1F" w:rsidRPr="00E27F57" w:rsidRDefault="00461D1F" w:rsidP="00ED68A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посредством использования </w:t>
      </w:r>
      <w:r w:rsidR="00F133FE" w:rsidRPr="00E27F57">
        <w:rPr>
          <w:sz w:val="28"/>
          <w:szCs w:val="28"/>
        </w:rPr>
        <w:t>Регионального</w:t>
      </w:r>
      <w:r w:rsidRPr="00E27F57">
        <w:rPr>
          <w:sz w:val="28"/>
          <w:szCs w:val="28"/>
        </w:rPr>
        <w:t xml:space="preserve">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100AAF89" w14:textId="1BA17853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A7AD3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 xml:space="preserve">.6. </w:t>
      </w:r>
      <w:r w:rsidR="00A30FE1" w:rsidRPr="00E27F57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</w:t>
      </w:r>
      <w:r w:rsidRPr="00E27F57">
        <w:rPr>
          <w:sz w:val="28"/>
          <w:szCs w:val="28"/>
        </w:rPr>
        <w:t>.</w:t>
      </w:r>
    </w:p>
    <w:p w14:paraId="04FCDA2A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734A23FE" w14:textId="09868CA5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FA45C3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4D5D197" w14:textId="02144078" w:rsidR="000F2682" w:rsidRPr="00E27F57" w:rsidRDefault="007865A0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FA45C3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 xml:space="preserve">.8. </w:t>
      </w:r>
      <w:r w:rsidR="000F2682" w:rsidRPr="00E27F5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29D68298" w14:textId="64EEE74F" w:rsidR="000F2682" w:rsidRPr="00E27F57" w:rsidRDefault="000F2682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0F2B68" w:rsidRPr="00E27F57">
        <w:rPr>
          <w:sz w:val="28"/>
          <w:szCs w:val="28"/>
        </w:rPr>
        <w:t>Региональном</w:t>
      </w:r>
      <w:r w:rsidRPr="00E27F57">
        <w:rPr>
          <w:sz w:val="28"/>
          <w:szCs w:val="28"/>
        </w:rPr>
        <w:t xml:space="preserve"> портале;</w:t>
      </w:r>
    </w:p>
    <w:p w14:paraId="255CDAE9" w14:textId="77777777" w:rsidR="000F2682" w:rsidRPr="00E27F57" w:rsidRDefault="000F2682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7646E060" w14:textId="77777777" w:rsidR="000F2682" w:rsidRPr="00E27F57" w:rsidRDefault="000F2682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E53C3F3" w14:textId="631DA7D8" w:rsidR="007865A0" w:rsidRPr="00E27F57" w:rsidRDefault="000F2682" w:rsidP="00727BA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C32454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C32454" w:rsidRPr="00E27F57">
        <w:rPr>
          <w:sz w:val="28"/>
          <w:szCs w:val="28"/>
        </w:rPr>
        <w:t xml:space="preserve">№ 63-ФЗ </w:t>
      </w:r>
      <w:r w:rsidRPr="00E27F57">
        <w:rPr>
          <w:sz w:val="28"/>
          <w:szCs w:val="28"/>
        </w:rPr>
        <w:t>условий признания действительности усиленной квалифицированной электронной подписи.</w:t>
      </w:r>
    </w:p>
    <w:p w14:paraId="6E914B11" w14:textId="1A9DA074" w:rsidR="007865A0" w:rsidRPr="00E27F57" w:rsidRDefault="00727BA6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3.4.9. </w:t>
      </w:r>
      <w:r w:rsidR="007865A0" w:rsidRPr="00E27F57">
        <w:rPr>
          <w:sz w:val="28"/>
          <w:szCs w:val="28"/>
        </w:rPr>
        <w:t>Должностное лицо Министерства:</w:t>
      </w:r>
    </w:p>
    <w:p w14:paraId="56F9CCE0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8359766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4AFDFEB8" w14:textId="172111B8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FA45C3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</w:t>
      </w:r>
      <w:r w:rsidR="00727BA6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D21AA72" w14:textId="347104A9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FA45C3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F948378" w14:textId="3A4138C1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62C95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F848B4D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AE0FAB6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23FF0DFB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AC82563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B4EFA37" w14:textId="77777777" w:rsidR="007865A0" w:rsidRPr="00E27F57" w:rsidRDefault="007865A0" w:rsidP="007865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FE1F31C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A385EEC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5F9E7733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D4FB5EB" w14:textId="77777777" w:rsidR="007865A0" w:rsidRPr="00E27F57" w:rsidRDefault="007865A0" w:rsidP="007865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602E2C5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7C276B5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50E11D" w14:textId="48A675A0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62C95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B15E3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.5 Административного регламента.</w:t>
      </w:r>
    </w:p>
    <w:p w14:paraId="5BD8C377" w14:textId="2F5C8563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62C95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 Основаниями для отказа в присвоении соревнованию имени являются:</w:t>
      </w:r>
    </w:p>
    <w:p w14:paraId="25CF9355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спортсмена требованиям, определенным в подпункте «а» пункта 1.2 Административного регламента;</w:t>
      </w:r>
    </w:p>
    <w:p w14:paraId="2753FB52" w14:textId="37D758C6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462C95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 xml:space="preserve">.5 Административного регламента, или их несоответствие </w:t>
      </w:r>
      <w:r w:rsidRPr="00E27F57">
        <w:rPr>
          <w:sz w:val="28"/>
          <w:szCs w:val="28"/>
        </w:rPr>
        <w:lastRenderedPageBreak/>
        <w:t>требованиям указанного пункта.</w:t>
      </w:r>
    </w:p>
    <w:p w14:paraId="5BDD51A7" w14:textId="20BBAA02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951F0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5A0DB7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, 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, 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 Административного регламента.</w:t>
      </w:r>
    </w:p>
    <w:p w14:paraId="54925DD7" w14:textId="0BA4008C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727BA6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0E26E9B5" w14:textId="3FB80C3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DB5C24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05E08E1D" w14:textId="6E49E038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DB5C24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12B89B58" w14:textId="049BE778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.1</w:t>
      </w:r>
      <w:r w:rsidR="00DB5C24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7B59F1" w:rsidRPr="00E27F57">
        <w:rPr>
          <w:sz w:val="28"/>
          <w:szCs w:val="28"/>
        </w:rPr>
        <w:t>Журнале</w:t>
      </w:r>
      <w:r w:rsidRPr="00E27F57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4F2C4A45" w14:textId="79DFB5BA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9322F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</w:t>
      </w:r>
      <w:r w:rsidR="00DB5C24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>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712A27F5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94BDB9C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6E34E861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EC3C30D" w14:textId="6DFC2254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FA1332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</w:t>
      </w:r>
      <w:r w:rsidR="00FA1332" w:rsidRPr="00E27F57">
        <w:rPr>
          <w:sz w:val="28"/>
          <w:szCs w:val="28"/>
        </w:rPr>
        <w:t>2</w:t>
      </w:r>
      <w:r w:rsidR="00DB5C24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4822BAAF" w14:textId="77777777" w:rsidR="00F04743" w:rsidRPr="00E27F57" w:rsidRDefault="007865A0" w:rsidP="00F0474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52420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.2</w:t>
      </w:r>
      <w:r w:rsidR="00DB5C24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 </w:t>
      </w:r>
      <w:r w:rsidR="00F04743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F07F632" w14:textId="1DCC77F5" w:rsidR="007865A0" w:rsidRPr="00E27F57" w:rsidRDefault="007865A0" w:rsidP="00F0474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F7CD027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</w:t>
      </w:r>
      <w:r w:rsidRPr="00E27F57">
        <w:rPr>
          <w:b/>
          <w:sz w:val="28"/>
          <w:szCs w:val="28"/>
        </w:rPr>
        <w:lastRenderedPageBreak/>
        <w:t>предмет их соответствия требованиям законодательства Российской Федерации и Мурманской области</w:t>
      </w:r>
    </w:p>
    <w:p w14:paraId="024A48E8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6DB8C7F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FA9E863" w14:textId="77777777" w:rsidR="007865A0" w:rsidRPr="00E27F57" w:rsidRDefault="007865A0" w:rsidP="007865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444FF4D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3602DE93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72190AF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4DB856E6" w14:textId="77777777" w:rsidR="007865A0" w:rsidRPr="00E27F5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8667B67" w14:textId="6E98FE2C" w:rsidR="003E199D" w:rsidRPr="00E27F57" w:rsidRDefault="003E199D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3.5. Вариант 3</w:t>
      </w:r>
    </w:p>
    <w:p w14:paraId="393CC982" w14:textId="77777777" w:rsidR="0089008F" w:rsidRPr="00E27F5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77C1AE5" w14:textId="7F4748D4" w:rsidR="002F58C5" w:rsidRPr="00E27F57" w:rsidRDefault="002F58C5" w:rsidP="002F5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61CB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1F20A1E7" w14:textId="7B6FEE76" w:rsidR="002F58C5" w:rsidRPr="00E27F57" w:rsidRDefault="002F58C5" w:rsidP="002F58C5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D2020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41EFE52C" w14:textId="2CEF050A" w:rsidR="002F58C5" w:rsidRPr="00E27F57" w:rsidRDefault="002F58C5" w:rsidP="002F58C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1E7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B37A30D" w14:textId="77777777" w:rsidR="002F58C5" w:rsidRPr="00E27F57" w:rsidRDefault="002F58C5" w:rsidP="002F58C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076E9F0" w14:textId="77777777" w:rsidR="002F58C5" w:rsidRPr="00E27F57" w:rsidRDefault="002F58C5" w:rsidP="002F58C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CF96937" w14:textId="77777777" w:rsidR="002F58C5" w:rsidRPr="00E27F57" w:rsidRDefault="002F58C5" w:rsidP="002F58C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47463254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05A810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30D6F10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56A9F64" w14:textId="09D5F669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CE1E7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6718C5B" w14:textId="6472B6BF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CE1E7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6D224E68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1) заявление (далее также - запрос о предоставлении государственной услуги, запрос) по форме согласно приложению № 2 к Административному </w:t>
      </w:r>
      <w:r w:rsidRPr="00E27F57">
        <w:rPr>
          <w:sz w:val="28"/>
          <w:szCs w:val="28"/>
        </w:rPr>
        <w:lastRenderedPageBreak/>
        <w:t>регламенту, в котором в обязательном порядке указывается:</w:t>
      </w:r>
    </w:p>
    <w:p w14:paraId="5826D355" w14:textId="3CA9AA3D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</w:t>
      </w:r>
      <w:r w:rsidR="00A03C20" w:rsidRPr="00E27F57">
        <w:rPr>
          <w:sz w:val="28"/>
          <w:szCs w:val="28"/>
        </w:rPr>
        <w:t>;</w:t>
      </w:r>
    </w:p>
    <w:p w14:paraId="64863EEA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0D288B73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677A7897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60713370" w14:textId="128CB878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д) основание для присвоения соревнованию имени (наличие </w:t>
      </w:r>
      <w:r w:rsidR="008D7EAE" w:rsidRPr="00E27F57">
        <w:rPr>
          <w:sz w:val="28"/>
          <w:szCs w:val="28"/>
        </w:rPr>
        <w:t xml:space="preserve">факта подготовки тренером </w:t>
      </w:r>
      <w:r w:rsidRPr="00E27F57">
        <w:rPr>
          <w:sz w:val="28"/>
          <w:szCs w:val="28"/>
        </w:rPr>
        <w:t>победителя или призера Олимпийских игр или чемпионата мира);</w:t>
      </w:r>
    </w:p>
    <w:p w14:paraId="71CF2FD1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346A66DA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70F891D5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0AFF9404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09DE05D8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2592DF46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E8C55ED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38C9223D" w14:textId="19F1171D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2) копия итогового протокола официальных спортивных соревнований, заверенная печатью (при наличии) организации, их проводившей, или общероссийской спортивной федерации по соответствующему виду спорта или архивная справка федерального органа.</w:t>
      </w:r>
    </w:p>
    <w:p w14:paraId="17336065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(копия итогового протокола):</w:t>
      </w:r>
    </w:p>
    <w:p w14:paraId="2905BB30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копия, заверенная печатью (при наличии) соответствующей организации;</w:t>
      </w:r>
    </w:p>
    <w:p w14:paraId="5BEAF8A0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копия, заверенная печатью (при наличии) соответствующей организации, оформленная заказным почтовым отправлением с уведомлением о вручении;</w:t>
      </w:r>
    </w:p>
    <w:p w14:paraId="60510A4F" w14:textId="7628F566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Pr="00E27F57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 </w:t>
      </w:r>
    </w:p>
    <w:p w14:paraId="20056007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(архивная справка):</w:t>
      </w:r>
    </w:p>
    <w:p w14:paraId="0941B288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86AB18C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02A0CCA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2398D988" w14:textId="7F712126" w:rsidR="00AF7770" w:rsidRPr="00E27F57" w:rsidRDefault="00AF7770" w:rsidP="002F58C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3) справка с места работы (прежнего места работы), подтверждающая, что тренер является (являлся) тренером соответствующего спортсмена.</w:t>
      </w:r>
    </w:p>
    <w:p w14:paraId="185A4F76" w14:textId="1B98D983" w:rsidR="00AF7770" w:rsidRPr="00E27F57" w:rsidRDefault="00AF7770" w:rsidP="00AF77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77BF2C55" w14:textId="77777777" w:rsidR="00AF7770" w:rsidRPr="00E27F57" w:rsidRDefault="00AF7770" w:rsidP="00AF77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7C14BDE0" w14:textId="77777777" w:rsidR="00AF7770" w:rsidRPr="00E27F57" w:rsidRDefault="00AF7770" w:rsidP="00AF77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120B94A" w14:textId="413BB4ED" w:rsidR="00AF7770" w:rsidRPr="00E27F57" w:rsidRDefault="00AF7770" w:rsidP="000F0A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1839A5C9" w14:textId="15C2BC04" w:rsidR="002F58C5" w:rsidRPr="00E27F57" w:rsidRDefault="000F0A2E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4</w:t>
      </w:r>
      <w:r w:rsidR="002F58C5" w:rsidRPr="00E27F57">
        <w:rPr>
          <w:sz w:val="28"/>
          <w:szCs w:val="28"/>
        </w:rPr>
        <w:t xml:space="preserve">) письменное согласие </w:t>
      </w:r>
      <w:r w:rsidR="003E194A" w:rsidRPr="00E27F57">
        <w:rPr>
          <w:sz w:val="28"/>
          <w:szCs w:val="28"/>
        </w:rPr>
        <w:t xml:space="preserve">тренера </w:t>
      </w:r>
      <w:r w:rsidR="002F58C5" w:rsidRPr="00E27F57">
        <w:rPr>
          <w:sz w:val="28"/>
          <w:szCs w:val="28"/>
        </w:rPr>
        <w:t>(его наследников) на присвоение его имени соревнованию.</w:t>
      </w:r>
    </w:p>
    <w:p w14:paraId="7699C1FE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03B43366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32488ED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BA5C0C5" w14:textId="05F7BF24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40E102C8" w14:textId="3F4B76B4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3349BDC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44BFB4B" w14:textId="538D9DFE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CD456B3" w14:textId="77777777" w:rsidR="00DB5C24" w:rsidRPr="00E27F57" w:rsidRDefault="002F58C5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 xml:space="preserve">.8. </w:t>
      </w:r>
      <w:r w:rsidR="00DB5C24" w:rsidRPr="00E27F5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090EE33A" w14:textId="77777777" w:rsidR="00DB5C24" w:rsidRPr="00E27F57" w:rsidRDefault="00DB5C24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B2FE584" w14:textId="77777777" w:rsidR="00DB5C24" w:rsidRPr="00E27F57" w:rsidRDefault="00DB5C24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784AA55" w14:textId="630F6833" w:rsidR="00DB5C24" w:rsidRPr="00E27F57" w:rsidRDefault="00DB5C24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DD46B9" w:rsidRPr="00E27F57">
        <w:rPr>
          <w:sz w:val="28"/>
          <w:szCs w:val="28"/>
        </w:rPr>
        <w:t>ративным регламентом требований;</w:t>
      </w:r>
    </w:p>
    <w:p w14:paraId="6C0DA8BE" w14:textId="12445A27" w:rsidR="00DD46B9" w:rsidRPr="00E27F57" w:rsidRDefault="00DD46B9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224866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224866" w:rsidRPr="00E27F57">
        <w:rPr>
          <w:sz w:val="28"/>
          <w:szCs w:val="28"/>
        </w:rPr>
        <w:t>№ 63-ФЗ</w:t>
      </w:r>
      <w:r w:rsidRPr="00E27F57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28C06BA6" w14:textId="58515A95" w:rsidR="002F58C5" w:rsidRPr="00E27F57" w:rsidRDefault="00DB5C24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3.5.9. </w:t>
      </w:r>
      <w:r w:rsidR="002F58C5" w:rsidRPr="00E27F57">
        <w:rPr>
          <w:sz w:val="28"/>
          <w:szCs w:val="28"/>
        </w:rPr>
        <w:t>Должностное лицо Министерства:</w:t>
      </w:r>
    </w:p>
    <w:p w14:paraId="78EE9206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364DE65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FB4D062" w14:textId="2B6CB1C9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</w:t>
      </w:r>
      <w:r w:rsidR="00DB5C24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 xml:space="preserve">. Срок регистрации запроса Заявителя о предоставлении государственной услуги указан в подразделе 2.11 Административного </w:t>
      </w:r>
      <w:r w:rsidRPr="00E27F57">
        <w:rPr>
          <w:sz w:val="28"/>
          <w:szCs w:val="28"/>
        </w:rPr>
        <w:lastRenderedPageBreak/>
        <w:t>регламента.</w:t>
      </w:r>
    </w:p>
    <w:p w14:paraId="56AB3E01" w14:textId="77187F94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27696B1" w14:textId="068F63E6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7FAE1D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F474FA7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5DC77E3A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94258A0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4EDF00" w14:textId="77777777" w:rsidR="002F58C5" w:rsidRPr="00E27F57" w:rsidRDefault="002F58C5" w:rsidP="002F58C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9CDB38E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36E1D0A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325CC2EE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BAEE414" w14:textId="77777777" w:rsidR="002F58C5" w:rsidRPr="00E27F57" w:rsidRDefault="002F58C5" w:rsidP="002F58C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F708EE8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C274A99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A65B437" w14:textId="5C1BCB9D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178D8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.5 Административного регламента.</w:t>
      </w:r>
    </w:p>
    <w:p w14:paraId="4ABF5348" w14:textId="29CF609E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9C7C44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 Основаниями для отказа в присвоении соревнованию имени являются:</w:t>
      </w:r>
    </w:p>
    <w:p w14:paraId="28EADEEE" w14:textId="0C69F826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а) не соответствие </w:t>
      </w:r>
      <w:r w:rsidR="009C7C44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требованиям, определенным в </w:t>
      </w:r>
      <w:r w:rsidR="00905B1E" w:rsidRPr="00E27F57">
        <w:rPr>
          <w:sz w:val="28"/>
          <w:szCs w:val="28"/>
        </w:rPr>
        <w:t>абзаце втором подпункта</w:t>
      </w:r>
      <w:r w:rsidRPr="00E27F57">
        <w:rPr>
          <w:sz w:val="28"/>
          <w:szCs w:val="28"/>
        </w:rPr>
        <w:t xml:space="preserve"> «</w:t>
      </w:r>
      <w:r w:rsidR="009C7C44" w:rsidRPr="00E27F57">
        <w:rPr>
          <w:sz w:val="28"/>
          <w:szCs w:val="28"/>
        </w:rPr>
        <w:t>б</w:t>
      </w:r>
      <w:r w:rsidRPr="00E27F57">
        <w:rPr>
          <w:sz w:val="28"/>
          <w:szCs w:val="28"/>
        </w:rPr>
        <w:t>» пункта 1.2 Административного регламента;</w:t>
      </w:r>
    </w:p>
    <w:p w14:paraId="557707E8" w14:textId="698BA28F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52773901" w14:textId="3FA89419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68566B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DF63C6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, 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DF63C6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, 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DF63C6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 Административного регламента.</w:t>
      </w:r>
    </w:p>
    <w:p w14:paraId="42D2C084" w14:textId="58DBF186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2A306A09" w14:textId="506CB371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84C2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1E60AC32" w14:textId="53CE4863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9248AD" w:rsidRPr="00E27F57">
        <w:rPr>
          <w:sz w:val="28"/>
          <w:szCs w:val="28"/>
        </w:rPr>
        <w:t>5</w:t>
      </w:r>
      <w:r w:rsidR="007602CD" w:rsidRPr="00E27F57">
        <w:rPr>
          <w:sz w:val="28"/>
          <w:szCs w:val="28"/>
        </w:rPr>
        <w:t>.18</w:t>
      </w:r>
      <w:r w:rsidRPr="00E27F57">
        <w:rPr>
          <w:sz w:val="28"/>
          <w:szCs w:val="28"/>
        </w:rPr>
        <w:t xml:space="preserve"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</w:t>
      </w:r>
      <w:r w:rsidRPr="00E27F57">
        <w:rPr>
          <w:sz w:val="28"/>
          <w:szCs w:val="28"/>
        </w:rPr>
        <w:lastRenderedPageBreak/>
        <w:t>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7DBAB43B" w14:textId="470FA7F0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9248AD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.1</w:t>
      </w:r>
      <w:r w:rsidR="007602CD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E92C97" w:rsidRPr="00E27F57">
        <w:rPr>
          <w:sz w:val="28"/>
          <w:szCs w:val="28"/>
        </w:rPr>
        <w:t>Журнале</w:t>
      </w:r>
      <w:r w:rsidRPr="00E27F57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7EA132DE" w14:textId="2FA6B58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9248AD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</w:t>
      </w:r>
      <w:r w:rsidR="007602CD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>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09295D2C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2E81177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6BF2C9B6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C312FE5" w14:textId="647CECA2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9248AD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.2</w:t>
      </w:r>
      <w:r w:rsidR="007602CD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77FD67D6" w14:textId="77777777" w:rsidR="00BE5CFD" w:rsidRPr="00E27F57" w:rsidRDefault="002F58C5" w:rsidP="00BE5C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0215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.2</w:t>
      </w:r>
      <w:r w:rsidR="007602CD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 </w:t>
      </w:r>
      <w:r w:rsidR="00BE5CFD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67931CC" w14:textId="09CF7D0F" w:rsidR="002F58C5" w:rsidRPr="00E27F57" w:rsidRDefault="002F58C5" w:rsidP="00BE5C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2781787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42B8DA2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5E52F6F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45975EA" w14:textId="77777777" w:rsidR="002F58C5" w:rsidRPr="00E27F57" w:rsidRDefault="002F58C5" w:rsidP="002F58C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70D5B83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667C91B2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3EE4316" w14:textId="77777777" w:rsidR="002F58C5" w:rsidRPr="00E27F5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68C8395D" w14:textId="77777777" w:rsidR="00C90855" w:rsidRPr="00E27F57" w:rsidRDefault="00C90855" w:rsidP="00864676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54F4B7F" w14:textId="50A25733" w:rsidR="006F75F4" w:rsidRPr="00E27F57" w:rsidRDefault="00D57F22" w:rsidP="00D57F22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3.6. Вариант 4</w:t>
      </w:r>
    </w:p>
    <w:p w14:paraId="7F4E1DA1" w14:textId="77777777" w:rsidR="00B60215" w:rsidRPr="00E27F57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2D39CCD" w14:textId="477AA771" w:rsidR="00B60215" w:rsidRPr="00E27F57" w:rsidRDefault="00B60215" w:rsidP="00B6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2423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3B33534B" w14:textId="25404F66" w:rsidR="00B60215" w:rsidRPr="00E27F57" w:rsidRDefault="00B60215" w:rsidP="00B60215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2423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3B0F3099" w14:textId="4B86CC66" w:rsidR="00B60215" w:rsidRPr="00E27F57" w:rsidRDefault="00B60215" w:rsidP="00B6021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2423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0C83AF1" w14:textId="77777777" w:rsidR="00B60215" w:rsidRPr="00E27F57" w:rsidRDefault="00B60215" w:rsidP="00B6021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C8A15D4" w14:textId="77777777" w:rsidR="00B60215" w:rsidRPr="00E27F57" w:rsidRDefault="00B60215" w:rsidP="00B6021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8743D88" w14:textId="77777777" w:rsidR="00B60215" w:rsidRPr="00E27F57" w:rsidRDefault="00B60215" w:rsidP="00B60215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2E696A3E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D1D8C37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198DC98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053790E" w14:textId="2758A3B1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72423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D57CCA8" w14:textId="2E92CF44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2423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7C52EFD7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14C80EC2" w14:textId="3B511E55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59EAE17F" w14:textId="5DB3408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б) фамилия, имя, отчество (при наличии) лица, действующего от имени организации </w:t>
      </w:r>
      <w:r w:rsidR="00724239" w:rsidRPr="00E27F57">
        <w:rPr>
          <w:sz w:val="28"/>
          <w:szCs w:val="28"/>
        </w:rPr>
        <w:t>по</w:t>
      </w:r>
      <w:r w:rsidRPr="00E27F57">
        <w:rPr>
          <w:sz w:val="28"/>
          <w:szCs w:val="28"/>
        </w:rPr>
        <w:t xml:space="preserve"> доверенности;</w:t>
      </w:r>
    </w:p>
    <w:p w14:paraId="22D9A7BF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1304FF5D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41C5565F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факта подготовки тренером победителя или призера Олимпийских игр или чемпионата мира);</w:t>
      </w:r>
    </w:p>
    <w:p w14:paraId="4A8F4E35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76B81CF8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103C4E82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749C80CE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330645CA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личной подаче в Министерство - оригинал;</w:t>
      </w:r>
    </w:p>
    <w:p w14:paraId="12B0200A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9C9E851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21E2263F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2) копия итогового протокола официальных спортивных соревнований, заверенная печатью (при наличии) организации, их проводившей, или общероссийской спортивной федерации по соответствующему виду спорта или архивная справка федерального органа.</w:t>
      </w:r>
    </w:p>
    <w:p w14:paraId="7BE208EA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(копия итогового протокола):</w:t>
      </w:r>
    </w:p>
    <w:p w14:paraId="297CE488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копия, заверенная печатью (при наличии) соответствующей организации;</w:t>
      </w:r>
    </w:p>
    <w:p w14:paraId="3758020F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копия, заверенная печатью (при наличии) соответствующей организации, оформленная заказным почтовым отправлением с уведомлением о вручении;</w:t>
      </w:r>
    </w:p>
    <w:p w14:paraId="4653CC52" w14:textId="53608B98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Pr="00E27F57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 </w:t>
      </w:r>
    </w:p>
    <w:p w14:paraId="17D23B96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(архивная справка):</w:t>
      </w:r>
    </w:p>
    <w:p w14:paraId="77449C24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1E270931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A9856DE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21497A16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3) справка с места работы (прежнего места работы), подтверждающая, что тренер является (являлся) тренером соответствующего спортсмена.</w:t>
      </w:r>
    </w:p>
    <w:p w14:paraId="1ADD6600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3A9ED6D5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7AA47222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1BB6A81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5DF19CEB" w14:textId="54711B49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4) письменное согласие </w:t>
      </w:r>
      <w:r w:rsidR="0020688E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191DDD35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29BBFB12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2B9B9996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B5FE43D" w14:textId="726AA30B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31059F" w:rsidRPr="00E27F57">
        <w:rPr>
          <w:sz w:val="28"/>
          <w:szCs w:val="28"/>
        </w:rPr>
        <w:t>;</w:t>
      </w:r>
    </w:p>
    <w:p w14:paraId="78C47949" w14:textId="05D6C0D7" w:rsidR="0031059F" w:rsidRPr="00E27F57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5)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246DE161" w14:textId="77777777" w:rsidR="0031059F" w:rsidRPr="00E27F57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266C0375" w14:textId="71C94BF4" w:rsidR="0031059F" w:rsidRPr="00E27F57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- </w:t>
      </w:r>
      <w:r w:rsidR="002B7A59" w:rsidRPr="00E27F57">
        <w:rPr>
          <w:sz w:val="28"/>
          <w:szCs w:val="28"/>
        </w:rPr>
        <w:t>оригинал или 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;</w:t>
      </w:r>
    </w:p>
    <w:p w14:paraId="18CD6258" w14:textId="677719DA" w:rsidR="0031059F" w:rsidRPr="00E27F57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- </w:t>
      </w:r>
      <w:r w:rsidR="004C4E47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29A67123" w14:textId="0EE3D1A6" w:rsidR="0031059F" w:rsidRPr="00E27F57" w:rsidRDefault="0031059F" w:rsidP="0014123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посредством использования </w:t>
      </w:r>
      <w:r w:rsidR="000D22A0" w:rsidRPr="00E27F57">
        <w:rPr>
          <w:sz w:val="28"/>
          <w:szCs w:val="28"/>
        </w:rPr>
        <w:t>Регионального</w:t>
      </w:r>
      <w:r w:rsidRPr="00E27F57">
        <w:rPr>
          <w:sz w:val="28"/>
          <w:szCs w:val="28"/>
        </w:rPr>
        <w:t xml:space="preserve">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8C3BC57" w14:textId="5A289FB8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6222FD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 xml:space="preserve">.6. </w:t>
      </w:r>
      <w:r w:rsidR="00581B4E" w:rsidRPr="00E27F57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</w:t>
      </w:r>
      <w:r w:rsidRPr="00E27F57">
        <w:rPr>
          <w:sz w:val="28"/>
          <w:szCs w:val="28"/>
        </w:rPr>
        <w:t>.</w:t>
      </w:r>
    </w:p>
    <w:p w14:paraId="081D610D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A20E48B" w14:textId="19B829C3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610A53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984B9EF" w14:textId="77777777" w:rsidR="007F0317" w:rsidRPr="00E27F57" w:rsidRDefault="00B60215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B6E65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 xml:space="preserve">.8. </w:t>
      </w:r>
      <w:r w:rsidR="007F0317" w:rsidRPr="00E27F5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53DDE7E8" w14:textId="77777777" w:rsidR="007F0317" w:rsidRPr="00E27F5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3168035" w14:textId="77777777" w:rsidR="007F0317" w:rsidRPr="00E27F5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1412B54" w14:textId="77777777" w:rsidR="007F0317" w:rsidRPr="00E27F5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AECAAE0" w14:textId="443E86E2" w:rsidR="00B60215" w:rsidRPr="00E27F5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CF0098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CF0098" w:rsidRPr="00E27F57">
        <w:rPr>
          <w:sz w:val="28"/>
          <w:szCs w:val="28"/>
        </w:rPr>
        <w:t>№ 63-ФЗ</w:t>
      </w:r>
      <w:r w:rsidRPr="00E27F57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</w:t>
      </w:r>
      <w:r w:rsidR="00B60215" w:rsidRPr="00E27F57">
        <w:rPr>
          <w:sz w:val="28"/>
          <w:szCs w:val="28"/>
        </w:rPr>
        <w:t>.</w:t>
      </w:r>
    </w:p>
    <w:p w14:paraId="346408F3" w14:textId="20A5426B" w:rsidR="00B60215" w:rsidRPr="00E27F57" w:rsidRDefault="007F0317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3.6.9. </w:t>
      </w:r>
      <w:r w:rsidR="00B60215" w:rsidRPr="00E27F57">
        <w:rPr>
          <w:sz w:val="28"/>
          <w:szCs w:val="28"/>
        </w:rPr>
        <w:t>Должностное лицо Министерства:</w:t>
      </w:r>
    </w:p>
    <w:p w14:paraId="7CB8273E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FC674FA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B82739C" w14:textId="1C96875B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</w:t>
      </w:r>
      <w:r w:rsidR="007F0317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69A0AE1" w14:textId="2C5F7344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7F0317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EA02019" w14:textId="7881626D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7F0317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FFC2810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799C482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011468C7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7043A97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8487159" w14:textId="77777777" w:rsidR="00B60215" w:rsidRPr="00E27F57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E31350B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0CCB0B9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27A49F39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17D0467" w14:textId="77777777" w:rsidR="00B60215" w:rsidRPr="00E27F57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41ED42F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DBEF727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21C521B" w14:textId="110E4520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F203CE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.5 Административного регламента.</w:t>
      </w:r>
    </w:p>
    <w:p w14:paraId="4386C5D4" w14:textId="7239FDCE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F203CE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 Основаниями для отказа в присвоении соревнованию имени являются:</w:t>
      </w:r>
    </w:p>
    <w:p w14:paraId="24601EC6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абзаце втором подпункта «б» пункта 1.2 Административного регламента;</w:t>
      </w:r>
    </w:p>
    <w:p w14:paraId="168953B8" w14:textId="4409E86F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2D5D7FC1" w14:textId="1EEF4B4D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F203CE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992118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F203CE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, 3.</w:t>
      </w:r>
      <w:r w:rsidR="008875C9" w:rsidRPr="00E27F57">
        <w:rPr>
          <w:sz w:val="28"/>
          <w:szCs w:val="28"/>
        </w:rPr>
        <w:t>6</w:t>
      </w:r>
      <w:r w:rsidR="00F203CE" w:rsidRPr="00E27F57">
        <w:rPr>
          <w:sz w:val="28"/>
          <w:szCs w:val="28"/>
        </w:rPr>
        <w:t>.17</w:t>
      </w:r>
      <w:r w:rsidRPr="00E27F57">
        <w:rPr>
          <w:sz w:val="28"/>
          <w:szCs w:val="28"/>
        </w:rPr>
        <w:t>, 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F203CE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 Административного регламента.</w:t>
      </w:r>
    </w:p>
    <w:p w14:paraId="76FAD4A5" w14:textId="36F20EFD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430765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0FBCAD5D" w14:textId="4E09A24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430765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54538028" w14:textId="303A69F4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430765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 xml:space="preserve"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</w:t>
      </w:r>
      <w:r w:rsidRPr="00E27F57">
        <w:rPr>
          <w:sz w:val="28"/>
          <w:szCs w:val="28"/>
        </w:rPr>
        <w:lastRenderedPageBreak/>
        <w:t>который подписывается усиленной квалифицированной электронной подписью министра.</w:t>
      </w:r>
    </w:p>
    <w:p w14:paraId="2268614A" w14:textId="2959305B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.1</w:t>
      </w:r>
      <w:r w:rsidR="00430765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836880" w:rsidRPr="00E27F57">
        <w:rPr>
          <w:sz w:val="28"/>
          <w:szCs w:val="28"/>
        </w:rPr>
        <w:t>Журнале</w:t>
      </w:r>
      <w:r w:rsidRPr="00E27F57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196916CC" w14:textId="3823C27F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</w:t>
      </w:r>
      <w:r w:rsidR="00430765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>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6F9C4B73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077595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6B36CA3D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FF982B1" w14:textId="4BB1D969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.2</w:t>
      </w:r>
      <w:r w:rsidR="00E608D8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02C923F9" w14:textId="77777777" w:rsidR="00742551" w:rsidRPr="00E27F57" w:rsidRDefault="00B60215" w:rsidP="0074255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875C9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.2</w:t>
      </w:r>
      <w:r w:rsidR="00E608D8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 </w:t>
      </w:r>
      <w:r w:rsidR="00742551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2409D2F3" w14:textId="6DEB9BE9" w:rsidR="00B60215" w:rsidRPr="00E27F57" w:rsidRDefault="00B60215" w:rsidP="0074255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7EE856D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4817593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5884D1C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09031AAB" w14:textId="77777777" w:rsidR="00B60215" w:rsidRPr="00E27F57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722D063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6DA13DA1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DC63742" w14:textId="77777777" w:rsidR="00B60215" w:rsidRPr="00E27F5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96CA46F" w14:textId="77777777" w:rsidR="00AE12FF" w:rsidRDefault="00AE12FF" w:rsidP="003F7D6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F0F1F68" w14:textId="77777777" w:rsidR="00D22AEE" w:rsidRPr="00E27F57" w:rsidRDefault="00D22AEE" w:rsidP="003F7D6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CA74C2C" w14:textId="0864BC6C" w:rsidR="00BB5ECF" w:rsidRPr="00E27F57" w:rsidRDefault="00BB5EC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3.</w:t>
      </w:r>
      <w:r w:rsidR="00AE12FF" w:rsidRPr="00E27F57">
        <w:rPr>
          <w:b/>
          <w:sz w:val="28"/>
          <w:szCs w:val="28"/>
        </w:rPr>
        <w:t>7</w:t>
      </w:r>
      <w:r w:rsidRPr="00E27F57">
        <w:rPr>
          <w:b/>
          <w:sz w:val="28"/>
          <w:szCs w:val="28"/>
        </w:rPr>
        <w:t xml:space="preserve">. Вариант </w:t>
      </w:r>
      <w:r w:rsidR="00662BD1" w:rsidRPr="00E27F57">
        <w:rPr>
          <w:b/>
          <w:sz w:val="28"/>
          <w:szCs w:val="28"/>
        </w:rPr>
        <w:t>5</w:t>
      </w:r>
    </w:p>
    <w:p w14:paraId="47ECFDF5" w14:textId="77777777" w:rsidR="00AE12FF" w:rsidRPr="00E27F57" w:rsidRDefault="00AE12F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ACA2104" w14:textId="77777777" w:rsidR="00CE29B9" w:rsidRPr="00E27F57" w:rsidRDefault="00AE12FF" w:rsidP="00CE2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3.7.1. </w:t>
      </w:r>
      <w:r w:rsidR="00CE29B9" w:rsidRPr="00E27F57">
        <w:rPr>
          <w:sz w:val="28"/>
          <w:szCs w:val="28"/>
        </w:rPr>
        <w:t>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07615F4A" w14:textId="6B0DCB4E" w:rsidR="00CE29B9" w:rsidRPr="00E27F57" w:rsidRDefault="00CE29B9" w:rsidP="00CE29B9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3.7.2.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3D913C46" w14:textId="4EE15365" w:rsidR="00CE29B9" w:rsidRPr="00E27F57" w:rsidRDefault="00CE29B9" w:rsidP="00CE29B9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3.7.3. Перечень административных процедур, предусмотренных настоящим вариантом:</w:t>
      </w:r>
    </w:p>
    <w:p w14:paraId="07C23195" w14:textId="77777777" w:rsidR="00CE29B9" w:rsidRPr="00E27F57" w:rsidRDefault="00CE29B9" w:rsidP="00CE29B9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FF4E70A" w14:textId="77777777" w:rsidR="00CE29B9" w:rsidRPr="00E27F57" w:rsidRDefault="00CE29B9" w:rsidP="00CE29B9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150302B" w14:textId="77777777" w:rsidR="00CE29B9" w:rsidRPr="00E27F57" w:rsidRDefault="00CE29B9" w:rsidP="00CE29B9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6C54AAAC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7248C83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02F332A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DCAA73A" w14:textId="55576260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27E3528" w14:textId="21F95B82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3.7.5.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6ECA3E9B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5FD0C2E8" w14:textId="34B0C822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6D22F32" w14:textId="7AF61D2A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б) наименование должности, фамилия, имя, отчество (при наличии) лица, действующего от имени организации </w:t>
      </w:r>
      <w:r w:rsidR="004A2270" w:rsidRPr="00E27F57">
        <w:rPr>
          <w:sz w:val="28"/>
          <w:szCs w:val="28"/>
        </w:rPr>
        <w:t>без</w:t>
      </w:r>
      <w:r w:rsidRPr="00E27F57">
        <w:rPr>
          <w:sz w:val="28"/>
          <w:szCs w:val="28"/>
        </w:rPr>
        <w:t xml:space="preserve"> доверенности;</w:t>
      </w:r>
    </w:p>
    <w:p w14:paraId="2869871A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7370C68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487D6AA8" w14:textId="0BE1DC2B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тренера почетного спортивного звания);</w:t>
      </w:r>
    </w:p>
    <w:p w14:paraId="0E7196A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36AD8CE3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3B02C2D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73F9C543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501191A7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4D0D8650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AE69251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1A87EC71" w14:textId="292E9B76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2) </w:t>
      </w:r>
      <w:r w:rsidR="004F1DDF" w:rsidRPr="00E27F57">
        <w:rPr>
          <w:sz w:val="28"/>
          <w:szCs w:val="28"/>
        </w:rPr>
        <w:t>удостоверени</w:t>
      </w:r>
      <w:r w:rsidR="00CB39ED" w:rsidRPr="00E27F57">
        <w:rPr>
          <w:sz w:val="28"/>
          <w:szCs w:val="28"/>
        </w:rPr>
        <w:t>е</w:t>
      </w:r>
      <w:r w:rsidR="004F1DDF" w:rsidRPr="00E27F57">
        <w:rPr>
          <w:sz w:val="28"/>
          <w:szCs w:val="28"/>
        </w:rPr>
        <w:t xml:space="preserve"> о присвоении почетного спортивного звания либо трудов</w:t>
      </w:r>
      <w:r w:rsidR="00CB39ED" w:rsidRPr="00E27F57">
        <w:rPr>
          <w:sz w:val="28"/>
          <w:szCs w:val="28"/>
        </w:rPr>
        <w:t>ая</w:t>
      </w:r>
      <w:r w:rsidR="004F1DDF" w:rsidRPr="00E27F57">
        <w:rPr>
          <w:sz w:val="28"/>
          <w:szCs w:val="28"/>
        </w:rPr>
        <w:t xml:space="preserve"> книжк</w:t>
      </w:r>
      <w:r w:rsidR="00CB39ED" w:rsidRPr="00E27F57">
        <w:rPr>
          <w:sz w:val="28"/>
          <w:szCs w:val="28"/>
        </w:rPr>
        <w:t>а</w:t>
      </w:r>
      <w:r w:rsidR="004F1DDF" w:rsidRPr="00E27F57">
        <w:rPr>
          <w:sz w:val="28"/>
          <w:szCs w:val="28"/>
        </w:rPr>
        <w:t>, содержащ</w:t>
      </w:r>
      <w:r w:rsidR="00CB39ED" w:rsidRPr="00E27F57">
        <w:rPr>
          <w:sz w:val="28"/>
          <w:szCs w:val="28"/>
        </w:rPr>
        <w:t>ая</w:t>
      </w:r>
      <w:r w:rsidR="004F1DDF" w:rsidRPr="00E27F57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органа, подтверждающая присвоение почетного спортивного звания.</w:t>
      </w:r>
    </w:p>
    <w:p w14:paraId="6B867BAC" w14:textId="2CF8C90F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</w:t>
      </w:r>
      <w:r w:rsidR="00676366" w:rsidRPr="00E27F57">
        <w:rPr>
          <w:sz w:val="28"/>
          <w:szCs w:val="28"/>
        </w:rPr>
        <w:t>удостоверени</w:t>
      </w:r>
      <w:r w:rsidR="00264F0C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):</w:t>
      </w:r>
    </w:p>
    <w:p w14:paraId="21436069" w14:textId="5D63E6DB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</w:t>
      </w:r>
      <w:r w:rsidR="005E68BD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</w:t>
      </w:r>
      <w:r w:rsidR="005E68BD" w:rsidRPr="00E27F57">
        <w:rPr>
          <w:sz w:val="28"/>
          <w:szCs w:val="28"/>
        </w:rPr>
        <w:t xml:space="preserve">оригинал и </w:t>
      </w:r>
      <w:r w:rsidRPr="00E27F57">
        <w:rPr>
          <w:sz w:val="28"/>
          <w:szCs w:val="28"/>
        </w:rPr>
        <w:t>копия</w:t>
      </w:r>
      <w:r w:rsidR="00211249" w:rsidRPr="00E27F57">
        <w:rPr>
          <w:sz w:val="28"/>
          <w:szCs w:val="28"/>
        </w:rPr>
        <w:t xml:space="preserve"> или нотариально заверенная копия</w:t>
      </w:r>
      <w:r w:rsidR="006835E0" w:rsidRPr="00E27F57">
        <w:rPr>
          <w:sz w:val="28"/>
          <w:szCs w:val="28"/>
        </w:rPr>
        <w:t xml:space="preserve"> либо копия, заверенная органом, выдавшим соответствующий документ</w:t>
      </w:r>
      <w:r w:rsidRPr="00E27F57">
        <w:rPr>
          <w:sz w:val="28"/>
          <w:szCs w:val="28"/>
        </w:rPr>
        <w:t>;</w:t>
      </w:r>
    </w:p>
    <w:p w14:paraId="30D6576A" w14:textId="57CE6B20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</w:t>
      </w:r>
      <w:r w:rsidR="00DD3AED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</w:t>
      </w:r>
      <w:r w:rsidR="00F035C0" w:rsidRPr="00E27F57">
        <w:rPr>
          <w:sz w:val="28"/>
          <w:szCs w:val="28"/>
        </w:rPr>
        <w:t>нотариально</w:t>
      </w:r>
      <w:r w:rsidRPr="00E27F57">
        <w:rPr>
          <w:sz w:val="28"/>
          <w:szCs w:val="28"/>
        </w:rPr>
        <w:t xml:space="preserve"> заверенная</w:t>
      </w:r>
      <w:r w:rsidR="00F035C0" w:rsidRPr="00E27F57">
        <w:rPr>
          <w:sz w:val="28"/>
          <w:szCs w:val="28"/>
        </w:rPr>
        <w:t xml:space="preserve"> копия</w:t>
      </w:r>
      <w:r w:rsidR="009D155F" w:rsidRPr="00E27F57">
        <w:rPr>
          <w:sz w:val="28"/>
          <w:szCs w:val="28"/>
        </w:rPr>
        <w:t xml:space="preserve"> или копия, заверенная органом, выдавшим соответствующий документ,</w:t>
      </w:r>
      <w:r w:rsidRPr="00E27F57">
        <w:rPr>
          <w:sz w:val="28"/>
          <w:szCs w:val="28"/>
        </w:rPr>
        <w:t xml:space="preserve"> оформленн</w:t>
      </w:r>
      <w:r w:rsidR="009D155F" w:rsidRPr="00E27F57">
        <w:rPr>
          <w:sz w:val="28"/>
          <w:szCs w:val="28"/>
        </w:rPr>
        <w:t>ые</w:t>
      </w:r>
      <w:r w:rsidRPr="00E27F57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29E44AFC" w14:textId="5D34A5D4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Pr="00E27F57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 </w:t>
      </w:r>
    </w:p>
    <w:p w14:paraId="361D7858" w14:textId="281DFF7C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</w:t>
      </w:r>
      <w:r w:rsidR="00F035C0" w:rsidRPr="00E27F57">
        <w:rPr>
          <w:sz w:val="28"/>
          <w:szCs w:val="28"/>
        </w:rPr>
        <w:t>трудовая книжка</w:t>
      </w:r>
      <w:r w:rsidRPr="00E27F57">
        <w:rPr>
          <w:sz w:val="28"/>
          <w:szCs w:val="28"/>
        </w:rPr>
        <w:t>):</w:t>
      </w:r>
    </w:p>
    <w:p w14:paraId="239E96CC" w14:textId="4655EA3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</w:t>
      </w:r>
      <w:r w:rsidR="00BD6930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оригинал</w:t>
      </w:r>
      <w:r w:rsidR="00F035C0" w:rsidRPr="00E27F57">
        <w:rPr>
          <w:sz w:val="28"/>
          <w:szCs w:val="28"/>
        </w:rPr>
        <w:t xml:space="preserve"> и копия</w:t>
      </w:r>
      <w:r w:rsidR="00D56B2A" w:rsidRPr="00E27F57">
        <w:rPr>
          <w:sz w:val="28"/>
          <w:szCs w:val="28"/>
        </w:rPr>
        <w:t xml:space="preserve"> или нотариально заверенная копия</w:t>
      </w:r>
      <w:r w:rsidRPr="00E27F57">
        <w:rPr>
          <w:sz w:val="28"/>
          <w:szCs w:val="28"/>
        </w:rPr>
        <w:t>;</w:t>
      </w:r>
    </w:p>
    <w:p w14:paraId="160BC6E3" w14:textId="020A38C8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</w:t>
      </w:r>
      <w:r w:rsidR="00042226" w:rsidRPr="00E27F57">
        <w:rPr>
          <w:sz w:val="28"/>
          <w:szCs w:val="28"/>
        </w:rPr>
        <w:t xml:space="preserve">- </w:t>
      </w:r>
      <w:r w:rsidR="00FF6C93" w:rsidRPr="00E27F57">
        <w:rPr>
          <w:sz w:val="28"/>
          <w:szCs w:val="28"/>
        </w:rPr>
        <w:t>нотариально заверенная копия</w:t>
      </w:r>
      <w:r w:rsidRPr="00E27F57">
        <w:rPr>
          <w:sz w:val="28"/>
          <w:szCs w:val="28"/>
        </w:rPr>
        <w:t>, оформленн</w:t>
      </w:r>
      <w:r w:rsidR="00FF6C93" w:rsidRPr="00E27F57">
        <w:rPr>
          <w:sz w:val="28"/>
          <w:szCs w:val="28"/>
        </w:rPr>
        <w:t>ая</w:t>
      </w:r>
      <w:r w:rsidRPr="00E27F57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5CD99D7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7EF4225D" w14:textId="77777777" w:rsidR="00D27453" w:rsidRPr="00E27F57" w:rsidRDefault="00D27453" w:rsidP="00D27453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Требования, предъявляемые к документу (архивная справка):</w:t>
      </w:r>
    </w:p>
    <w:p w14:paraId="76D74BDC" w14:textId="77777777" w:rsidR="00D27453" w:rsidRPr="00E27F57" w:rsidRDefault="00D27453" w:rsidP="00D27453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личной подаче в Министерство - оригинал;</w:t>
      </w:r>
    </w:p>
    <w:p w14:paraId="3C861D59" w14:textId="77777777" w:rsidR="00D27453" w:rsidRPr="00E27F57" w:rsidRDefault="00D27453" w:rsidP="00D27453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E6208B1" w14:textId="15884244" w:rsidR="00CE29B9" w:rsidRPr="00E27F57" w:rsidRDefault="00D27453" w:rsidP="00D7058A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1F43B55" w14:textId="55E3B4AA" w:rsidR="00CE29B9" w:rsidRPr="00E27F57" w:rsidRDefault="00D27453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</w:t>
      </w:r>
      <w:r w:rsidR="00CE29B9" w:rsidRPr="00E27F57">
        <w:rPr>
          <w:sz w:val="28"/>
          <w:szCs w:val="28"/>
        </w:rPr>
        <w:t xml:space="preserve">) письменное согласие </w:t>
      </w:r>
      <w:r w:rsidR="0020688E" w:rsidRPr="00E27F57">
        <w:rPr>
          <w:sz w:val="28"/>
          <w:szCs w:val="28"/>
        </w:rPr>
        <w:t>тренера</w:t>
      </w:r>
      <w:r w:rsidR="00CE29B9"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1194D4DE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15B709D7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2A0148A3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E4C4C4A" w14:textId="27764AD6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3B6693" w:rsidRPr="00E27F57">
        <w:rPr>
          <w:sz w:val="28"/>
          <w:szCs w:val="28"/>
        </w:rPr>
        <w:t>.</w:t>
      </w:r>
    </w:p>
    <w:p w14:paraId="702EF8F1" w14:textId="520CCF0E" w:rsidR="00CE29B9" w:rsidRPr="00E27F57" w:rsidRDefault="00CE29B9" w:rsidP="00BD14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.6. </w:t>
      </w:r>
      <w:r w:rsidR="00BD14E5" w:rsidRPr="00E27F5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5112F3C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F4DEA0A" w14:textId="7B996DAD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B1841EC" w14:textId="642AE8A4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.8. 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2CA5CEBB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6FF8A72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131B7D2" w14:textId="38663292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31077D" w:rsidRPr="00E27F57">
        <w:rPr>
          <w:sz w:val="28"/>
          <w:szCs w:val="28"/>
        </w:rPr>
        <w:t>ративным регламентом требований;</w:t>
      </w:r>
    </w:p>
    <w:p w14:paraId="12072D6C" w14:textId="2913BBBA" w:rsidR="0031077D" w:rsidRPr="00E27F57" w:rsidRDefault="0031077D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9F5C40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9F5C40" w:rsidRPr="00E27F57">
        <w:rPr>
          <w:sz w:val="28"/>
          <w:szCs w:val="28"/>
        </w:rPr>
        <w:t>№ 63-ФЗ</w:t>
      </w:r>
      <w:r w:rsidRPr="00E27F57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6B1F40CC" w14:textId="70E43B2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.9. Должностное лицо Министерства:</w:t>
      </w:r>
    </w:p>
    <w:p w14:paraId="2905BC4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C14FED4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C8101B4" w14:textId="62D94F4C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C2B2570" w14:textId="0AFD25A8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E482BBA" w14:textId="387D6B28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1C26A18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6CE74B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1EF21A84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8EFED81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234C7C0" w14:textId="77777777" w:rsidR="00D22AEE" w:rsidRPr="00E27F57" w:rsidRDefault="00D22AEE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774681" w14:textId="77777777" w:rsidR="00CE29B9" w:rsidRPr="00E27F57" w:rsidRDefault="00CE29B9" w:rsidP="00CE29B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5D89821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11511EF4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01D3EF2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D04AE9F" w14:textId="77777777" w:rsidR="00CE29B9" w:rsidRPr="00E27F57" w:rsidRDefault="00CE29B9" w:rsidP="00CE29B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7ABC209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3F968F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97FA3C6" w14:textId="6D4DBBFA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.13.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0B1956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.5 Административного регламента.</w:t>
      </w:r>
    </w:p>
    <w:p w14:paraId="70BAA2C5" w14:textId="21FAADB2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.14. Основаниями для отказа в присвоении соревнованию имени являются:</w:t>
      </w:r>
    </w:p>
    <w:p w14:paraId="4303471E" w14:textId="666E1395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</w:t>
      </w:r>
      <w:r w:rsidR="00B64DFC" w:rsidRPr="00E27F57">
        <w:rPr>
          <w:sz w:val="28"/>
          <w:szCs w:val="28"/>
        </w:rPr>
        <w:t>ах</w:t>
      </w:r>
      <w:r w:rsidRPr="00E27F57">
        <w:rPr>
          <w:sz w:val="28"/>
          <w:szCs w:val="28"/>
        </w:rPr>
        <w:t xml:space="preserve"> </w:t>
      </w:r>
      <w:r w:rsidR="00B64DFC" w:rsidRPr="00E27F57">
        <w:rPr>
          <w:sz w:val="28"/>
          <w:szCs w:val="28"/>
        </w:rPr>
        <w:t>третьем - пятом</w:t>
      </w:r>
      <w:r w:rsidRPr="00E27F57">
        <w:rPr>
          <w:sz w:val="28"/>
          <w:szCs w:val="28"/>
        </w:rPr>
        <w:t xml:space="preserve"> подпункта «б» пункта 1.2 Административного регламента;</w:t>
      </w:r>
    </w:p>
    <w:p w14:paraId="6FCC24EF" w14:textId="126AE299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B64DFC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05B1D944" w14:textId="2CFCCEC4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.15.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34427A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.16, 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.17, 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.19 Административного регламента.</w:t>
      </w:r>
    </w:p>
    <w:p w14:paraId="12E8C3AC" w14:textId="1CD437CB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.16. Должностное лицо подготавливает проект соответствующего приказа и передает его на подпись министру.</w:t>
      </w:r>
    </w:p>
    <w:p w14:paraId="06A75948" w14:textId="3AA1D6B6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.17. Министр рассматривает проект соответствующего приказа, подписывает его и передает Должностному лицу.</w:t>
      </w:r>
    </w:p>
    <w:p w14:paraId="5D18D0AF" w14:textId="1D539BD2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.18.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1C0AA5E3" w14:textId="4AA55684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038E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.19.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3038EF" w:rsidRPr="00E27F57">
        <w:rPr>
          <w:sz w:val="28"/>
          <w:szCs w:val="28"/>
        </w:rPr>
        <w:t>Журнале</w:t>
      </w:r>
      <w:r w:rsidRPr="00E27F57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5F8AC6E9" w14:textId="5A7B2CC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21F74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.20.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69FDC37D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741935D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39BF216A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471B60C" w14:textId="0920377D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</w:t>
      </w:r>
      <w:r w:rsidR="00421F74" w:rsidRPr="00E27F57">
        <w:rPr>
          <w:sz w:val="28"/>
          <w:szCs w:val="28"/>
        </w:rPr>
        <w:t>.7</w:t>
      </w:r>
      <w:r w:rsidRPr="00E27F57">
        <w:rPr>
          <w:sz w:val="28"/>
          <w:szCs w:val="28"/>
        </w:rPr>
        <w:t>.21.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371352EA" w14:textId="77777777" w:rsidR="00CE4153" w:rsidRPr="00E27F57" w:rsidRDefault="00CE29B9" w:rsidP="00CE41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21F74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.22. </w:t>
      </w:r>
      <w:r w:rsidR="00CE4153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B473EE7" w14:textId="7B6A462E" w:rsidR="00CE29B9" w:rsidRPr="00E27F57" w:rsidRDefault="00CE29B9" w:rsidP="00CE41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74508EC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E7419E2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711A5E8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B166E9B" w14:textId="77777777" w:rsidR="00CE29B9" w:rsidRPr="00E27F57" w:rsidRDefault="00CE29B9" w:rsidP="00CE29B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69DE210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31F64AAB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09B4734" w14:textId="77777777" w:rsidR="00CE29B9" w:rsidRPr="00E27F5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C6091CD" w14:textId="77777777" w:rsidR="00DB0BFD" w:rsidRPr="00E27F57" w:rsidRDefault="00DB0BFD" w:rsidP="00AC2EB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78D7CBD" w14:textId="761A51FD" w:rsidR="001F3061" w:rsidRPr="00E27F57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3.8. Вариант 6</w:t>
      </w:r>
    </w:p>
    <w:p w14:paraId="059F647A" w14:textId="77777777" w:rsidR="001F3061" w:rsidRPr="00E27F57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4989490" w14:textId="35BEFC9C" w:rsidR="004A2270" w:rsidRPr="00E27F57" w:rsidRDefault="004A2270" w:rsidP="004A2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3.8.1.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3C8827F6" w14:textId="0DA08FE1" w:rsidR="004A2270" w:rsidRPr="00E27F57" w:rsidRDefault="004A2270" w:rsidP="004A2270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3.8.2.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</w:t>
      </w:r>
      <w:r w:rsidRPr="00E27F57">
        <w:rPr>
          <w:sz w:val="28"/>
          <w:szCs w:val="28"/>
        </w:rPr>
        <w:lastRenderedPageBreak/>
        <w:t>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4E71E56D" w14:textId="4D34ED1E" w:rsidR="004A2270" w:rsidRPr="00E27F57" w:rsidRDefault="004A2270" w:rsidP="004A227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3.8.3. Перечень административных процедур, предусмотренных настоящим вариантом:</w:t>
      </w:r>
    </w:p>
    <w:p w14:paraId="027B775E" w14:textId="77777777" w:rsidR="004A2270" w:rsidRPr="00E27F57" w:rsidRDefault="004A2270" w:rsidP="004A227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59F12C9" w14:textId="77777777" w:rsidR="004A2270" w:rsidRPr="00E27F57" w:rsidRDefault="004A2270" w:rsidP="004A227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2A0875B" w14:textId="77777777" w:rsidR="004A2270" w:rsidRPr="00E27F57" w:rsidRDefault="004A2270" w:rsidP="004A227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737592D6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08F0159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9337280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5BC50B3" w14:textId="0777B810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470AAD8" w14:textId="32AEE8BE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3.8.5.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2157116D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24444283" w14:textId="7EF78A6C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9B8731B" w14:textId="084CD33C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фамилия, имя, отчество (при наличии) лица, действующего от имени организации по доверенности;</w:t>
      </w:r>
    </w:p>
    <w:p w14:paraId="6424B2A4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6EE623A1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0DF1C077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тренера почетного спортивного звания);</w:t>
      </w:r>
    </w:p>
    <w:p w14:paraId="0E715B24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2DC2399D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0F290518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33B52104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46C0723D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5FEB7B8E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7EFD7EA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73B2A55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2) удостоверение о присвоении почетного спортивного звания либо трудовая книжка, содержащая запись о присвоении почетного спортивного звания, или архивная справка федерального органа, подтверждающая присвоение почетного спортивного звания.</w:t>
      </w:r>
    </w:p>
    <w:p w14:paraId="33D40886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(удостоверение):</w:t>
      </w:r>
    </w:p>
    <w:p w14:paraId="6857CA14" w14:textId="10B42263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- </w:t>
      </w:r>
      <w:r w:rsidR="00D1774F" w:rsidRPr="00E27F57">
        <w:rPr>
          <w:sz w:val="28"/>
          <w:szCs w:val="28"/>
        </w:rPr>
        <w:t xml:space="preserve">оригинал и копия или нотариально </w:t>
      </w:r>
      <w:r w:rsidR="00D1774F" w:rsidRPr="00E27F57">
        <w:rPr>
          <w:sz w:val="28"/>
          <w:szCs w:val="28"/>
        </w:rPr>
        <w:lastRenderedPageBreak/>
        <w:t>заверенная копия либо копия, заверенная органом, выдавшим соответствующий документ</w:t>
      </w:r>
      <w:r w:rsidRPr="00E27F57">
        <w:rPr>
          <w:sz w:val="28"/>
          <w:szCs w:val="28"/>
        </w:rPr>
        <w:t>;</w:t>
      </w:r>
    </w:p>
    <w:p w14:paraId="0AF05376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 или копия, заверенная органом, выдавшим соответствующий документ, оформленные заказным почтовым отправлением с уведомлением о вручении;</w:t>
      </w:r>
    </w:p>
    <w:p w14:paraId="40BE8273" w14:textId="576DE2B6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sz w:val="28"/>
          <w:szCs w:val="28"/>
        </w:rPr>
        <w:t xml:space="preserve">- </w:t>
      </w:r>
      <w:r w:rsidRPr="00E27F57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 </w:t>
      </w:r>
    </w:p>
    <w:p w14:paraId="679F5289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(трудовая книжка):</w:t>
      </w:r>
    </w:p>
    <w:p w14:paraId="662E4D06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94DD7AB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5A577198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67ADB014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Требования, предъявляемые к документу (архивная справка):</w:t>
      </w:r>
    </w:p>
    <w:p w14:paraId="0D48E3A2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личной подаче в Министерство - оригинал;</w:t>
      </w:r>
    </w:p>
    <w:p w14:paraId="405174B3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FF6CF5F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A7E28E9" w14:textId="79C518B1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3) письменное согласие </w:t>
      </w:r>
      <w:r w:rsidR="0020688E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24F42B5E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46307BE1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4D0D528F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3252067" w14:textId="7FFDDE9E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9B0F1A" w:rsidRPr="00E27F57">
        <w:rPr>
          <w:sz w:val="28"/>
          <w:szCs w:val="28"/>
        </w:rPr>
        <w:t>;</w:t>
      </w:r>
    </w:p>
    <w:p w14:paraId="48292CD8" w14:textId="20E127AA" w:rsidR="009B0F1A" w:rsidRPr="00E27F57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4)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EAA32CF" w14:textId="77777777" w:rsidR="009B0F1A" w:rsidRPr="00E27F57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126C0EF6" w14:textId="51EBB607" w:rsidR="009B0F1A" w:rsidRPr="00E27F57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</w:t>
      </w:r>
      <w:r w:rsidR="00AB3F0F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оригинал</w:t>
      </w:r>
      <w:r w:rsidR="00AF4F2F" w:rsidRPr="00E27F57">
        <w:rPr>
          <w:sz w:val="28"/>
          <w:szCs w:val="28"/>
        </w:rPr>
        <w:t xml:space="preserve"> или</w:t>
      </w:r>
      <w:r w:rsidRPr="00E27F57">
        <w:rPr>
          <w:sz w:val="28"/>
          <w:szCs w:val="28"/>
        </w:rPr>
        <w:t xml:space="preserve"> </w:t>
      </w:r>
      <w:r w:rsidR="00AF4F2F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;</w:t>
      </w:r>
    </w:p>
    <w:p w14:paraId="5686AC3D" w14:textId="49940D31" w:rsidR="009B0F1A" w:rsidRPr="00E27F57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- </w:t>
      </w:r>
      <w:r w:rsidR="00AF4F2F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2E3D7F3C" w14:textId="513B64BC" w:rsidR="009B0F1A" w:rsidRPr="00E27F57" w:rsidRDefault="009B0F1A" w:rsidP="00804F5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посредством использования Регионального портала: электронная копия документа, заверенная усиленной квалифицированной </w:t>
      </w:r>
      <w:r w:rsidRPr="00E27F57">
        <w:rPr>
          <w:sz w:val="28"/>
          <w:szCs w:val="28"/>
        </w:rPr>
        <w:lastRenderedPageBreak/>
        <w:t>электронной подписью руководителя организации или нотариуса.</w:t>
      </w:r>
    </w:p>
    <w:p w14:paraId="1258CAD7" w14:textId="353AE2BE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E3150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 xml:space="preserve">.6. Заявление подписывается лицом, имеющим право </w:t>
      </w:r>
      <w:r w:rsidR="005E3150" w:rsidRPr="00E27F57">
        <w:rPr>
          <w:sz w:val="28"/>
          <w:szCs w:val="28"/>
        </w:rPr>
        <w:t>по</w:t>
      </w:r>
      <w:r w:rsidRPr="00E27F57">
        <w:rPr>
          <w:sz w:val="28"/>
          <w:szCs w:val="28"/>
        </w:rPr>
        <w:t xml:space="preserve"> доверенности действовать от имени Заявителя.</w:t>
      </w:r>
    </w:p>
    <w:p w14:paraId="736A4F27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506B7C16" w14:textId="17C7E271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68427A4" w14:textId="368A7AEA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.8. 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56F19BA3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DECACFC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4BB5012F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9FB4668" w14:textId="2288C3FC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364661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364661" w:rsidRPr="00E27F57">
        <w:rPr>
          <w:sz w:val="28"/>
          <w:szCs w:val="28"/>
        </w:rPr>
        <w:t>№ 63-ФЗ</w:t>
      </w:r>
      <w:r w:rsidRPr="00E27F57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37C8F7EC" w14:textId="2C0C0ECB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.9. Должностное лицо Министерства:</w:t>
      </w:r>
    </w:p>
    <w:p w14:paraId="33DBE131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55AE115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5A7992A8" w14:textId="4F461072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4FC216F" w14:textId="4FAD21FD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79B501A" w14:textId="0773396C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C5CD8CC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0F604C5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4921BA61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DF7F9A6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D312A0D" w14:textId="77777777" w:rsidR="004A2270" w:rsidRPr="00E27F57" w:rsidRDefault="004A2270" w:rsidP="004A2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226F8E9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2C27C15C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C31C18A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BDA90D0" w14:textId="77777777" w:rsidR="004A2270" w:rsidRPr="00E27F57" w:rsidRDefault="004A2270" w:rsidP="004A2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F278EB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15A4DE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06295CA" w14:textId="5401090C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.13.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.5 Административного регламента.</w:t>
      </w:r>
    </w:p>
    <w:p w14:paraId="1119489F" w14:textId="0E76B30F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.14. Основаниями для отказа в присвоении соревнованию имени являются:</w:t>
      </w:r>
    </w:p>
    <w:p w14:paraId="1203A4E7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абзацах третьем - пятом подпункта «б» пункта 1.2 Административного регламента;</w:t>
      </w:r>
    </w:p>
    <w:p w14:paraId="30D9DAAE" w14:textId="35816121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327ED9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30A717DC" w14:textId="7C6DEC76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565843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.15.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7E53FF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565843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.16, 3.</w:t>
      </w:r>
      <w:r w:rsidR="00565843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.17, 3.</w:t>
      </w:r>
      <w:r w:rsidR="00565843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.19 Административного регламента.</w:t>
      </w:r>
    </w:p>
    <w:p w14:paraId="154B13D0" w14:textId="5D3B9B6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43C5D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.16. Должностное лицо подготавливает проект соответствующего приказа и передает его на подпись министру.</w:t>
      </w:r>
    </w:p>
    <w:p w14:paraId="7C43D193" w14:textId="01916C1A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43C5D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.17. Министр рассматривает проект соответствующего приказа, подписывает его и передает Должностному лицу.</w:t>
      </w:r>
    </w:p>
    <w:p w14:paraId="50CBEB63" w14:textId="3F795132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43C5D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.18.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3A121FE3" w14:textId="4E7A12EB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43C5D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.19.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645E2905" w14:textId="4CC26F4B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43C5D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.20.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0B5891B1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FD9E3DA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45071702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C0A8862" w14:textId="398FB376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A3175F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.21.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4C729F7E" w14:textId="77777777" w:rsidR="0008335C" w:rsidRPr="00E27F57" w:rsidRDefault="004A2270" w:rsidP="0008335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F3ECF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 xml:space="preserve">.22. </w:t>
      </w:r>
      <w:r w:rsidR="0008335C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4CD5FBBB" w14:textId="1AA52469" w:rsidR="004A2270" w:rsidRPr="00E27F57" w:rsidRDefault="004A2270" w:rsidP="0008335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8270CAD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1D1E173A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6DBF66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B546FCA" w14:textId="77777777" w:rsidR="004A2270" w:rsidRPr="00E27F57" w:rsidRDefault="004A2270" w:rsidP="004A2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1517A03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3DC2B8EE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23D5541" w14:textId="77777777" w:rsidR="004A2270" w:rsidRPr="00E27F5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95428E7" w14:textId="77777777" w:rsidR="000510AD" w:rsidRPr="00E27F57" w:rsidRDefault="000510AD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CB224EC" w14:textId="4BC1ECBD" w:rsidR="000510AD" w:rsidRPr="00E27F57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3.9. </w:t>
      </w:r>
      <w:r w:rsidR="00B56148" w:rsidRPr="00E27F57">
        <w:rPr>
          <w:b/>
          <w:sz w:val="28"/>
          <w:szCs w:val="28"/>
        </w:rPr>
        <w:t>Вариант 7</w:t>
      </w:r>
    </w:p>
    <w:p w14:paraId="4EEAD055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DB63C08" w14:textId="77777777" w:rsidR="000510AD" w:rsidRPr="00E27F57" w:rsidRDefault="000510AD" w:rsidP="00051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1329DE25" w14:textId="77777777" w:rsidR="000510AD" w:rsidRPr="00E27F57" w:rsidRDefault="000510AD" w:rsidP="000510AD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3.9.2.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</w:t>
      </w:r>
      <w:r w:rsidRPr="00E27F57">
        <w:rPr>
          <w:sz w:val="28"/>
          <w:szCs w:val="28"/>
        </w:rPr>
        <w:lastRenderedPageBreak/>
        <w:t>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483BDFBF" w14:textId="77777777" w:rsidR="000510AD" w:rsidRPr="00E27F57" w:rsidRDefault="000510AD" w:rsidP="000510A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3.9.3. Перечень административных процедур, предусмотренных настоящим вариантом:</w:t>
      </w:r>
    </w:p>
    <w:p w14:paraId="3C0385F8" w14:textId="77777777" w:rsidR="000510AD" w:rsidRPr="00E27F57" w:rsidRDefault="000510AD" w:rsidP="000510A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84FAE33" w14:textId="77777777" w:rsidR="000510AD" w:rsidRPr="00E27F57" w:rsidRDefault="000510AD" w:rsidP="000510A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DAB32C" w14:textId="77777777" w:rsidR="000510AD" w:rsidRPr="00E27F57" w:rsidRDefault="000510AD" w:rsidP="000510A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78184DE3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770F26D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3112E45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528CB6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3.9.4.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910336A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2D91532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3B3003B7" w14:textId="6CEB1B66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C0B69AF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1CE22F20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2C369C3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4613CFA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тренера государственной награды);</w:t>
      </w:r>
    </w:p>
    <w:p w14:paraId="01124C8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360EB17B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6CBB9EBD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74C5A2E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5D078DFF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05DF6940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6D5682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2409B14E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2) орденская книжка или удостоверение к государственной награде либо справка о награждении государственной наградой, а также трудовая книжка, в случае если из представленных документов невозможно определить за заслуги в какой сфере Заявитель награжден. </w:t>
      </w:r>
    </w:p>
    <w:p w14:paraId="22E3D0F5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18D415C2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B536349" w14:textId="607EF156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</w:t>
      </w:r>
      <w:r w:rsidR="009A0B19" w:rsidRPr="00E27F57">
        <w:rPr>
          <w:sz w:val="28"/>
          <w:szCs w:val="28"/>
        </w:rPr>
        <w:t>ением с уведомлением о вручении;</w:t>
      </w:r>
    </w:p>
    <w:p w14:paraId="691496A6" w14:textId="45CA6CEA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2762DF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55E441CF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(справка):</w:t>
      </w:r>
    </w:p>
    <w:p w14:paraId="30BD846E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718E4ED1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B72A67A" w14:textId="1BC15BEE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E30491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78698E94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(трудовая книжка):</w:t>
      </w:r>
    </w:p>
    <w:p w14:paraId="048FB224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7B1B19F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16F7F07D" w14:textId="7C301FE5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892231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2 к Административному регламенту.</w:t>
      </w:r>
    </w:p>
    <w:p w14:paraId="40D1A914" w14:textId="7DD0DD1B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3) письменное согласие </w:t>
      </w:r>
      <w:r w:rsidR="00CC01B9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46502A8C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0C7D253D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80A499C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DB6C534" w14:textId="4D3E0755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67B84C6E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24591192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32168A2" w14:textId="748F629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3D0269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3B7C75A" w14:textId="249D525D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9F31A6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 xml:space="preserve">. Основаниями для отказа в приеме документов, поступивших посредством Регионального портала, необходимых для предоставления </w:t>
      </w:r>
      <w:r w:rsidRPr="00E27F57">
        <w:rPr>
          <w:sz w:val="28"/>
          <w:szCs w:val="28"/>
        </w:rPr>
        <w:lastRenderedPageBreak/>
        <w:t>государственной услуги, являются:</w:t>
      </w:r>
    </w:p>
    <w:p w14:paraId="3C677986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68ADDB80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70CAA4D3" w14:textId="0C00A0CE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A22080" w:rsidRPr="00E27F57">
        <w:rPr>
          <w:sz w:val="28"/>
          <w:szCs w:val="28"/>
        </w:rPr>
        <w:t>ративным регламентом требований;</w:t>
      </w:r>
    </w:p>
    <w:p w14:paraId="1CB94E61" w14:textId="68D54230" w:rsidR="00A22080" w:rsidRPr="00E27F57" w:rsidRDefault="00A22080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AF406F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AF406F" w:rsidRPr="00E27F57">
        <w:rPr>
          <w:sz w:val="28"/>
          <w:szCs w:val="28"/>
        </w:rPr>
        <w:t>№ 63-ФЗ</w:t>
      </w:r>
      <w:r w:rsidRPr="00E27F57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1D0C0FA7" w14:textId="7FA2DFDB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9F31A6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>. Должностное лицо Министерства:</w:t>
      </w:r>
    </w:p>
    <w:p w14:paraId="72C14C89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CA21FEC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2AFA02F" w14:textId="1D6A7940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9F31A6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6A12A3A" w14:textId="3B9EBA94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3.9.1</w:t>
      </w:r>
      <w:r w:rsidR="009F31A6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FDDD659" w14:textId="704C704B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3.9.1</w:t>
      </w:r>
      <w:r w:rsidR="009F31A6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7436E79" w14:textId="77777777" w:rsidR="00CC01B9" w:rsidRPr="00E27F57" w:rsidRDefault="00CC01B9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691A3B3" w14:textId="77777777" w:rsidR="00CC01B9" w:rsidRPr="00E27F57" w:rsidRDefault="00CC01B9" w:rsidP="00CC01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5C41D315" w14:textId="77777777" w:rsidR="00CC01B9" w:rsidRPr="00E27F57" w:rsidRDefault="00CC01B9" w:rsidP="00CC01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44BAA4A" w14:textId="77777777" w:rsidR="00CC01B9" w:rsidRPr="00E27F57" w:rsidRDefault="00CC01B9" w:rsidP="00CC01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C750805" w14:textId="77777777" w:rsidR="000510AD" w:rsidRPr="00E27F57" w:rsidRDefault="000510AD" w:rsidP="0037562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9C2DAB4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34D26CC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D6403F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36B6617" w14:textId="77777777" w:rsidR="000510AD" w:rsidRPr="00E27F57" w:rsidRDefault="000510AD" w:rsidP="000510A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A38327D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8F59D61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1A38662" w14:textId="3EB2E898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3.9.1</w:t>
      </w:r>
      <w:r w:rsidR="00642AC7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3.9.5 Административного регламента.</w:t>
      </w:r>
    </w:p>
    <w:p w14:paraId="7966FFB1" w14:textId="28E31368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3.9.</w:t>
      </w:r>
      <w:r w:rsidR="005F699B" w:rsidRPr="00E27F57">
        <w:rPr>
          <w:sz w:val="28"/>
          <w:szCs w:val="28"/>
        </w:rPr>
        <w:t>1</w:t>
      </w:r>
      <w:r w:rsidR="00642AC7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 Основаниями для отказа в присвоении соревнованию имени являются:</w:t>
      </w:r>
    </w:p>
    <w:p w14:paraId="7F6C1BF0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абзацах шестом - тринадцатом подпункта «б» пункта 1.2 Административного регламента;</w:t>
      </w:r>
    </w:p>
    <w:p w14:paraId="7178CE7B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3.9.5 Административного регламента, или их несоответствие требованиям указанного пункта.</w:t>
      </w:r>
    </w:p>
    <w:p w14:paraId="42962E1C" w14:textId="236494E2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642AC7" w:rsidRPr="00E27F57">
        <w:rPr>
          <w:sz w:val="28"/>
          <w:szCs w:val="28"/>
        </w:rPr>
        <w:t>15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31109B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3.9.</w:t>
      </w:r>
      <w:r w:rsidR="00642AC7" w:rsidRPr="00E27F57">
        <w:rPr>
          <w:sz w:val="28"/>
          <w:szCs w:val="28"/>
        </w:rPr>
        <w:t>16, 3.9.17</w:t>
      </w:r>
      <w:r w:rsidRPr="00E27F57">
        <w:rPr>
          <w:sz w:val="28"/>
          <w:szCs w:val="28"/>
        </w:rPr>
        <w:t>, 3.9.</w:t>
      </w:r>
      <w:r w:rsidR="00642AC7" w:rsidRPr="00E27F57">
        <w:rPr>
          <w:sz w:val="28"/>
          <w:szCs w:val="28"/>
        </w:rPr>
        <w:t>19</w:t>
      </w:r>
      <w:r w:rsidRPr="00E27F57">
        <w:rPr>
          <w:sz w:val="28"/>
          <w:szCs w:val="28"/>
        </w:rPr>
        <w:t xml:space="preserve"> Административного регламента.</w:t>
      </w:r>
    </w:p>
    <w:p w14:paraId="1673B188" w14:textId="7C035EED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642AC7" w:rsidRPr="00E27F57">
        <w:rPr>
          <w:sz w:val="28"/>
          <w:szCs w:val="28"/>
        </w:rPr>
        <w:t>16</w:t>
      </w:r>
      <w:r w:rsidRPr="00E27F57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6F6E5B36" w14:textId="723331C9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642AC7" w:rsidRPr="00E27F57">
        <w:rPr>
          <w:sz w:val="28"/>
          <w:szCs w:val="28"/>
        </w:rPr>
        <w:t>17</w:t>
      </w:r>
      <w:r w:rsidRPr="00E27F57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77AE1848" w14:textId="2BA3B96D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642AC7" w:rsidRPr="00E27F57">
        <w:rPr>
          <w:sz w:val="28"/>
          <w:szCs w:val="28"/>
        </w:rPr>
        <w:t>18</w:t>
      </w:r>
      <w:r w:rsidRPr="00E27F57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6CE6711F" w14:textId="6D2F4E73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</w:t>
      </w:r>
      <w:r w:rsidR="00642AC7" w:rsidRPr="00E27F57">
        <w:rPr>
          <w:sz w:val="28"/>
          <w:szCs w:val="28"/>
        </w:rPr>
        <w:t>19</w:t>
      </w:r>
      <w:r w:rsidRPr="00E27F57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5F8EB2E9" w14:textId="46714C8F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3.9.2</w:t>
      </w:r>
      <w:r w:rsidR="00642AC7" w:rsidRPr="00E27F57">
        <w:rPr>
          <w:sz w:val="28"/>
          <w:szCs w:val="28"/>
        </w:rPr>
        <w:t>0</w:t>
      </w:r>
      <w:r w:rsidRPr="00E27F57">
        <w:rPr>
          <w:sz w:val="28"/>
          <w:szCs w:val="28"/>
        </w:rPr>
        <w:t>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00729035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612E286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5D88FB08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134ABB" w14:textId="3C32118F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3.9.2</w:t>
      </w:r>
      <w:r w:rsidR="00717BF5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30908A56" w14:textId="77777777" w:rsidR="00DE45B3" w:rsidRPr="00E27F57" w:rsidRDefault="000510AD" w:rsidP="00DE45B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3.9.2</w:t>
      </w:r>
      <w:r w:rsidR="007510E5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 </w:t>
      </w:r>
      <w:r w:rsidR="00DE45B3" w:rsidRPr="00E27F57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</w:t>
      </w:r>
      <w:r w:rsidR="00DE45B3" w:rsidRPr="00E27F57">
        <w:rPr>
          <w:sz w:val="28"/>
          <w:szCs w:val="28"/>
        </w:rPr>
        <w:lastRenderedPageBreak/>
        <w:t>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11A70437" w14:textId="61A9222A" w:rsidR="000510AD" w:rsidRPr="00E27F57" w:rsidRDefault="000510AD" w:rsidP="00DE45B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F596E86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4F1DB87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D7FA382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4B0876B" w14:textId="77777777" w:rsidR="000510AD" w:rsidRPr="00E27F57" w:rsidRDefault="000510AD" w:rsidP="000510A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34801DD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5C7C6E00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C94D35D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1473615" w14:textId="77777777" w:rsidR="000510AD" w:rsidRPr="00E27F57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DFCF0D9" w14:textId="0BFFD4F5" w:rsidR="00DB0BFD" w:rsidRPr="00E27F57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3.10. Вариант 8</w:t>
      </w:r>
    </w:p>
    <w:p w14:paraId="551DF7C3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9B6E700" w14:textId="53C988BC" w:rsidR="00DB0BFD" w:rsidRPr="00E27F57" w:rsidRDefault="00DB0BFD" w:rsidP="00DB0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3.10.1.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78C8F22B" w14:textId="7E1EC82E" w:rsidR="00DB0BFD" w:rsidRPr="00E27F57" w:rsidRDefault="00DB0BFD" w:rsidP="00DB0BFD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850E3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4FFF4F89" w14:textId="0A07B846" w:rsidR="00DB0BFD" w:rsidRPr="00E27F57" w:rsidRDefault="00DB0BFD" w:rsidP="00DB0BF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850E3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09B149D" w14:textId="77777777" w:rsidR="00DB0BFD" w:rsidRPr="00E27F57" w:rsidRDefault="00DB0BFD" w:rsidP="00DB0BF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A32E75C" w14:textId="77777777" w:rsidR="00DB0BFD" w:rsidRPr="00E27F57" w:rsidRDefault="00DB0BFD" w:rsidP="00DB0BF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DE282A6" w14:textId="77777777" w:rsidR="00DB0BFD" w:rsidRPr="00E27F57" w:rsidRDefault="00DB0BFD" w:rsidP="00DB0BFD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15BAE60F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E18996D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0C2CB7B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C050234" w14:textId="3510BA85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lastRenderedPageBreak/>
        <w:t>3.</w:t>
      </w:r>
      <w:r w:rsidR="0011193F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7325A89" w14:textId="0F5F3453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F4B10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71C804D8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216ED2D3" w14:textId="42234A12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9AA1F9" w14:textId="0B55AE00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фамилия, имя, отчество (при наличии) лица, действующего от имени организации без доверенности;</w:t>
      </w:r>
    </w:p>
    <w:p w14:paraId="4E44A592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3A90C342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5E9F800F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тренера государственной награды);</w:t>
      </w:r>
    </w:p>
    <w:p w14:paraId="2800AB6C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3CBD1E42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3E3EA384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0413DB1E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08C9D16A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417375DF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57DC5DB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51C0DDE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2) орденская книжка или удостоверение к государственной награде либо справка о награждении государственной наградой, а также трудовая книжка, в случае если из представленных документов невозможно определить за заслуги в какой сфере Заявитель награжден. </w:t>
      </w:r>
    </w:p>
    <w:p w14:paraId="604CD709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7EE268DB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4EDD8BAC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244437E7" w14:textId="0609D07C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DA4825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68215A67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(справка):</w:t>
      </w:r>
    </w:p>
    <w:p w14:paraId="6296182D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32A72BB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E80377D" w14:textId="1744B413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B65783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17DDA229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(трудовая книжка):</w:t>
      </w:r>
    </w:p>
    <w:p w14:paraId="2CA2BA2A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9CCAABB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3BBEC118" w14:textId="1DFDE724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C61F22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2 к Административному регламенту.</w:t>
      </w:r>
    </w:p>
    <w:p w14:paraId="2002849F" w14:textId="57EFA088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3) письменное согласие </w:t>
      </w:r>
      <w:r w:rsidR="00D00F1C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1BA68581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5E5C731D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1BB903CB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3D33793" w14:textId="05A7E734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</w:t>
      </w:r>
      <w:r w:rsidR="00141CD9" w:rsidRPr="00E27F57">
        <w:rPr>
          <w:sz w:val="28"/>
          <w:szCs w:val="28"/>
        </w:rPr>
        <w:t>;</w:t>
      </w:r>
    </w:p>
    <w:p w14:paraId="218D534A" w14:textId="280D65E1" w:rsidR="0088243B" w:rsidRPr="00E27F57" w:rsidRDefault="00900776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4)</w:t>
      </w:r>
      <w:r w:rsidR="0088243B" w:rsidRPr="00E27F57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45C1013E" w14:textId="77777777" w:rsidR="0088243B" w:rsidRPr="00E27F57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18598CAE" w14:textId="383710B0" w:rsidR="0088243B" w:rsidRPr="00E27F57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- оригинал или </w:t>
      </w:r>
      <w:r w:rsidR="00B84A2E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;</w:t>
      </w:r>
    </w:p>
    <w:p w14:paraId="3E76AAEE" w14:textId="4E578F3E" w:rsidR="0088243B" w:rsidRPr="00E27F57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- </w:t>
      </w:r>
      <w:r w:rsidR="00D3344D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69883D62" w14:textId="77777777" w:rsidR="0088243B" w:rsidRPr="00E27F57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907B80C" w14:textId="0BFF0A41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 xml:space="preserve">.6. Заявление подписывается лицом, имеющим право </w:t>
      </w:r>
      <w:r w:rsidR="00C109FF" w:rsidRPr="00E27F57">
        <w:rPr>
          <w:sz w:val="28"/>
          <w:szCs w:val="28"/>
        </w:rPr>
        <w:t>по</w:t>
      </w:r>
      <w:r w:rsidRPr="00E27F57">
        <w:rPr>
          <w:sz w:val="28"/>
          <w:szCs w:val="28"/>
        </w:rPr>
        <w:t xml:space="preserve"> доверенности действовать от имени Заявителя</w:t>
      </w:r>
      <w:r w:rsidR="00C109FF" w:rsidRPr="00E27F57">
        <w:rPr>
          <w:sz w:val="28"/>
          <w:szCs w:val="28"/>
        </w:rPr>
        <w:t>.</w:t>
      </w:r>
    </w:p>
    <w:p w14:paraId="382CA6A9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24027671" w14:textId="0DEAB7CF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D8686C0" w14:textId="6077A1F3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 xml:space="preserve">.8. Основаниями для отказа в приеме документов, поступивших </w:t>
      </w:r>
      <w:r w:rsidRPr="00E27F57">
        <w:rPr>
          <w:sz w:val="28"/>
          <w:szCs w:val="28"/>
        </w:rPr>
        <w:lastRenderedPageBreak/>
        <w:t>посредством Регионального портала, необходимых для предоставления государственной услуги, являются:</w:t>
      </w:r>
    </w:p>
    <w:p w14:paraId="7CEC21FA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9E076CC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033A3712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6B5F6189" w14:textId="19C71349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691547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691547" w:rsidRPr="00E27F57">
        <w:rPr>
          <w:sz w:val="28"/>
          <w:szCs w:val="28"/>
        </w:rPr>
        <w:t xml:space="preserve">№ 63-ФЗ </w:t>
      </w:r>
      <w:r w:rsidRPr="00E27F57">
        <w:rPr>
          <w:sz w:val="28"/>
          <w:szCs w:val="28"/>
        </w:rPr>
        <w:t>условий признания действительности усиленной квалифицированной электронной подписи.</w:t>
      </w:r>
    </w:p>
    <w:p w14:paraId="452DC739" w14:textId="7FCADDD4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.9. Должностное лицо Министерства:</w:t>
      </w:r>
    </w:p>
    <w:p w14:paraId="0840A941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3A9EA65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1891FEFC" w14:textId="7DE20163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3EFB84E" w14:textId="4F3F30EA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E460A5A" w14:textId="7185E483" w:rsidR="00DB0BFD" w:rsidRPr="00E27F57" w:rsidRDefault="00DB0BFD" w:rsidP="003D3C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41CD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5F792E0" w14:textId="77777777" w:rsidR="003D3C00" w:rsidRPr="00E27F57" w:rsidRDefault="003D3C00" w:rsidP="003D3C0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5CA6601" w14:textId="77777777" w:rsidR="003D3C00" w:rsidRPr="00E27F57" w:rsidRDefault="003D3C00" w:rsidP="003D3C0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00B80AE9" w14:textId="77777777" w:rsidR="003D3C00" w:rsidRPr="00E27F57" w:rsidRDefault="003D3C00" w:rsidP="003D3C0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F873841" w14:textId="77777777" w:rsidR="003D3C00" w:rsidRPr="00E27F57" w:rsidRDefault="003D3C00" w:rsidP="003D3C0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A5AE807" w14:textId="77777777" w:rsidR="003D3C00" w:rsidRPr="00E27F57" w:rsidRDefault="003D3C00" w:rsidP="00141CD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1CF828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7691863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35D93920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9714C13" w14:textId="77777777" w:rsidR="00DB0BFD" w:rsidRPr="00E27F57" w:rsidRDefault="00DB0BFD" w:rsidP="00DB0BF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8071BC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C98044C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EE9D0FF" w14:textId="3DE18B2B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.1</w:t>
      </w:r>
      <w:r w:rsidR="00275621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 xml:space="preserve">.5 </w:t>
      </w:r>
      <w:r w:rsidRPr="00E27F57">
        <w:rPr>
          <w:sz w:val="28"/>
          <w:szCs w:val="28"/>
        </w:rPr>
        <w:lastRenderedPageBreak/>
        <w:t>Административного регламента.</w:t>
      </w:r>
    </w:p>
    <w:p w14:paraId="0B038402" w14:textId="6C0D327C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.1</w:t>
      </w:r>
      <w:r w:rsidR="00275621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 Основаниями для отказа в присвоении соревнованию имени являются:</w:t>
      </w:r>
    </w:p>
    <w:p w14:paraId="20EBEB23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абзацах шестом - тринадцатом подпункта «б» пункта 1.2 Административного регламента;</w:t>
      </w:r>
    </w:p>
    <w:p w14:paraId="15A87037" w14:textId="35936B0B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79E5A0EE" w14:textId="7920D89F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275621" w:rsidRPr="00E27F57">
        <w:rPr>
          <w:sz w:val="28"/>
          <w:szCs w:val="28"/>
        </w:rPr>
        <w:t>15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D75872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275621" w:rsidRPr="00E27F57">
        <w:rPr>
          <w:sz w:val="28"/>
          <w:szCs w:val="28"/>
        </w:rPr>
        <w:t>16, 3.10.17</w:t>
      </w:r>
      <w:r w:rsidRPr="00E27F57">
        <w:rPr>
          <w:sz w:val="28"/>
          <w:szCs w:val="28"/>
        </w:rPr>
        <w:t>, 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275621" w:rsidRPr="00E27F57">
        <w:rPr>
          <w:sz w:val="28"/>
          <w:szCs w:val="28"/>
        </w:rPr>
        <w:t>19</w:t>
      </w:r>
      <w:r w:rsidRPr="00E27F57">
        <w:rPr>
          <w:sz w:val="28"/>
          <w:szCs w:val="28"/>
        </w:rPr>
        <w:t xml:space="preserve"> Административного регламента.</w:t>
      </w:r>
    </w:p>
    <w:p w14:paraId="795BB814" w14:textId="5EAFA27B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275621" w:rsidRPr="00E27F57">
        <w:rPr>
          <w:sz w:val="28"/>
          <w:szCs w:val="28"/>
        </w:rPr>
        <w:t>16</w:t>
      </w:r>
      <w:r w:rsidRPr="00E27F57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4EB1CD94" w14:textId="551FF82F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275621" w:rsidRPr="00E27F57">
        <w:rPr>
          <w:sz w:val="28"/>
          <w:szCs w:val="28"/>
        </w:rPr>
        <w:t>17.</w:t>
      </w:r>
      <w:r w:rsidRPr="00E27F57">
        <w:rPr>
          <w:sz w:val="28"/>
          <w:szCs w:val="28"/>
        </w:rPr>
        <w:t xml:space="preserve"> Министр рассматривает проект соответствующего приказа, подписывает его и передает Должностному лицу.</w:t>
      </w:r>
    </w:p>
    <w:p w14:paraId="1628796A" w14:textId="3EBBE8C8" w:rsidR="00DB0BFD" w:rsidRPr="00E27F57" w:rsidRDefault="00275621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3.10.18</w:t>
      </w:r>
      <w:r w:rsidR="00DB0BFD" w:rsidRPr="00E27F57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29C69866" w14:textId="03FAD242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75621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AD4089" w:rsidRPr="00E27F57">
        <w:rPr>
          <w:sz w:val="28"/>
          <w:szCs w:val="28"/>
        </w:rPr>
        <w:t>19</w:t>
      </w:r>
      <w:r w:rsidRPr="00E27F57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42D14012" w14:textId="45BC0793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C206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AD4089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>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7093C329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FB2E6D1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3D4DC18F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07587F" w14:textId="6E591F2D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BC2069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</w:t>
      </w:r>
      <w:r w:rsidR="00BC2069" w:rsidRPr="00E27F57">
        <w:rPr>
          <w:sz w:val="28"/>
          <w:szCs w:val="28"/>
        </w:rPr>
        <w:t>2</w:t>
      </w:r>
      <w:r w:rsidR="00AD4089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3E7D2DE2" w14:textId="77777777" w:rsidR="004D1860" w:rsidRPr="00E27F57" w:rsidRDefault="00DB0BFD" w:rsidP="004D18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BC2069" w:rsidRPr="00E27F57">
        <w:rPr>
          <w:sz w:val="28"/>
          <w:szCs w:val="28"/>
        </w:rPr>
        <w:t>10.</w:t>
      </w:r>
      <w:r w:rsidRPr="00E27F57">
        <w:rPr>
          <w:sz w:val="28"/>
          <w:szCs w:val="28"/>
        </w:rPr>
        <w:t>2</w:t>
      </w:r>
      <w:r w:rsidR="007950F7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 </w:t>
      </w:r>
      <w:r w:rsidR="004D1860" w:rsidRPr="00E27F57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</w:t>
      </w:r>
      <w:r w:rsidR="004D1860" w:rsidRPr="00E27F57">
        <w:rPr>
          <w:sz w:val="28"/>
          <w:szCs w:val="28"/>
        </w:rPr>
        <w:lastRenderedPageBreak/>
        <w:t>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19A5FC3" w14:textId="0CC00B46" w:rsidR="00DB0BFD" w:rsidRPr="00E27F57" w:rsidRDefault="00DB0BFD" w:rsidP="004D18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A589561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3678667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59BE0ED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810D730" w14:textId="77777777" w:rsidR="00DB0BFD" w:rsidRPr="00E27F57" w:rsidRDefault="00DB0BFD" w:rsidP="00DB0BF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91C2647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67F54376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72A059F" w14:textId="77777777" w:rsidR="00DB0BFD" w:rsidRPr="00E27F5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BB07832" w14:textId="77777777" w:rsidR="00DB0BFD" w:rsidRPr="00E27F57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9E2C9B1" w14:textId="6EA9ED58" w:rsidR="00DB0BFD" w:rsidRPr="00E27F57" w:rsidRDefault="00124446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3.11. Вариант 9</w:t>
      </w:r>
    </w:p>
    <w:p w14:paraId="1E6BD801" w14:textId="77777777" w:rsidR="00DB0BFD" w:rsidRPr="00E27F57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660245A" w14:textId="5E206B7A" w:rsidR="000937DA" w:rsidRPr="00E27F57" w:rsidRDefault="000937DA" w:rsidP="00093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D670E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215F581B" w14:textId="5F346F58" w:rsidR="000937DA" w:rsidRPr="00E27F57" w:rsidRDefault="000937DA" w:rsidP="000937DA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8D670E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61C3BB41" w14:textId="21906A8A" w:rsidR="000937DA" w:rsidRPr="00E27F57" w:rsidRDefault="008D670E" w:rsidP="000937DA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3.11</w:t>
      </w:r>
      <w:r w:rsidR="000937DA" w:rsidRPr="00E27F57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CF39657" w14:textId="77777777" w:rsidR="000937DA" w:rsidRPr="00E27F57" w:rsidRDefault="000937DA" w:rsidP="000937DA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C977009" w14:textId="08B1F5FF" w:rsidR="000937DA" w:rsidRPr="00E27F57" w:rsidRDefault="000937DA" w:rsidP="000937DA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межведомственное информационное взаимодействие;</w:t>
      </w:r>
    </w:p>
    <w:p w14:paraId="17DB4666" w14:textId="77777777" w:rsidR="000937DA" w:rsidRPr="00E27F57" w:rsidRDefault="000937DA" w:rsidP="000937DA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22872C6" w14:textId="77777777" w:rsidR="000937DA" w:rsidRPr="00E27F57" w:rsidRDefault="000937DA" w:rsidP="000937DA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74C7E6D9" w14:textId="77777777" w:rsidR="000937DA" w:rsidRPr="00E27F57" w:rsidRDefault="000937DA" w:rsidP="006C4C20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33F019A1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Прием заявления (запроса) и документов и (или) информации, </w:t>
      </w:r>
      <w:r w:rsidRPr="00E27F57">
        <w:rPr>
          <w:b/>
          <w:sz w:val="28"/>
          <w:szCs w:val="28"/>
        </w:rPr>
        <w:lastRenderedPageBreak/>
        <w:t>необходимых для предоставления государственной услуги</w:t>
      </w:r>
    </w:p>
    <w:p w14:paraId="1D1406A3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44F6A31" w14:textId="4387FB2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30574F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5A99E83" w14:textId="58F51C8F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0574F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2732D0B9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637E0778" w14:textId="39E5ADFB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</w:t>
      </w:r>
      <w:r w:rsidR="007D6059" w:rsidRPr="00E27F57">
        <w:rPr>
          <w:sz w:val="28"/>
          <w:szCs w:val="28"/>
        </w:rPr>
        <w:t>;</w:t>
      </w:r>
    </w:p>
    <w:p w14:paraId="74F1849F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7079B587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0836004C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1AB607A7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тренера государственной награды);</w:t>
      </w:r>
    </w:p>
    <w:p w14:paraId="5450534E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2898B5AC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057E5544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5A99B3A5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558DA5A5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6188994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662B60D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3EEEEE8" w14:textId="7FE6EB0E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2) орденская книжка или удостоверение к государственной награде либо справка о награждении государственной наградой. </w:t>
      </w:r>
    </w:p>
    <w:p w14:paraId="3050207C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0CFB0599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5127C2D" w14:textId="2CC3F4C0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</w:t>
      </w:r>
      <w:r w:rsidR="00594D46" w:rsidRPr="00E27F57">
        <w:rPr>
          <w:sz w:val="28"/>
          <w:szCs w:val="28"/>
        </w:rPr>
        <w:t>ением с уведомлением о вручении;</w:t>
      </w:r>
    </w:p>
    <w:p w14:paraId="013289AB" w14:textId="33926724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045F2B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0AD804E5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(справка):</w:t>
      </w:r>
    </w:p>
    <w:p w14:paraId="1C407945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70791442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00B1568" w14:textId="15A36BAE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3613DC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74412EE3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(трудовая книжка):</w:t>
      </w:r>
    </w:p>
    <w:p w14:paraId="03B0C144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2EF2F87D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3A33A263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приложении № 2 к Административному регламенту.</w:t>
      </w:r>
    </w:p>
    <w:p w14:paraId="69E974AC" w14:textId="6F055862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3) письменное согласие </w:t>
      </w:r>
      <w:r w:rsidR="002D642E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3C2DD9FA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46103073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761F8371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20273D2" w14:textId="6E2EAC91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23221D2D" w14:textId="79841324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218E5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EC611AD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F34643A" w14:textId="77777777" w:rsidR="002218E5" w:rsidRPr="00E27F57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3.11.7. 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7F5C26F" w14:textId="6ECE1EAA" w:rsidR="002218E5" w:rsidRPr="00E27F57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сведения о трудовой деятельности на бумажном носителе, заверенные подписью руководителя или доверенного лица и печатью (при наличии) организации (подписью руководителя или уполномоченного лица и печатью территориального органа Фонда пенсионного и социального страхования Российской Федерации).</w:t>
      </w:r>
    </w:p>
    <w:p w14:paraId="5A311375" w14:textId="77777777" w:rsidR="002218E5" w:rsidRPr="00E27F57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27C4685D" w14:textId="77777777" w:rsidR="002218E5" w:rsidRPr="00E27F57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4E4911A" w14:textId="6C4E7ED7" w:rsidR="002218E5" w:rsidRPr="00E27F57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</w:t>
      </w:r>
      <w:r w:rsidR="00871072" w:rsidRPr="00E27F57">
        <w:rPr>
          <w:sz w:val="28"/>
          <w:szCs w:val="28"/>
        </w:rPr>
        <w:t>нием с уведомлением о вручении;</w:t>
      </w:r>
    </w:p>
    <w:p w14:paraId="1C4CB57C" w14:textId="1A64F1A6" w:rsidR="002218E5" w:rsidRPr="00E27F57" w:rsidRDefault="002218E5" w:rsidP="001D00C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871072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</w:t>
      </w:r>
      <w:r w:rsidR="001D00C3" w:rsidRPr="00E27F57">
        <w:rPr>
          <w:sz w:val="28"/>
          <w:szCs w:val="28"/>
        </w:rPr>
        <w:t>п</w:t>
      </w:r>
      <w:r w:rsidRPr="00E27F57">
        <w:rPr>
          <w:sz w:val="28"/>
          <w:szCs w:val="28"/>
        </w:rPr>
        <w:t>риложении № 2</w:t>
      </w:r>
      <w:r w:rsidR="0095029E" w:rsidRPr="00E27F57">
        <w:rPr>
          <w:sz w:val="28"/>
          <w:szCs w:val="28"/>
        </w:rPr>
        <w:t xml:space="preserve"> к Административному регламенту;</w:t>
      </w:r>
    </w:p>
    <w:p w14:paraId="4A114DAE" w14:textId="52B2BF46" w:rsidR="00060517" w:rsidRPr="00E27F57" w:rsidRDefault="00060517" w:rsidP="000605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 информационного взаимодействия в порядке, предусмотренном пунктами 3.1</w:t>
      </w:r>
      <w:r w:rsidR="00C50278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.14 - 3.1</w:t>
      </w:r>
      <w:r w:rsidR="00C50278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.1</w:t>
      </w:r>
      <w:r w:rsidR="00285CE5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 Административного регламента, в </w:t>
      </w:r>
      <w:r w:rsidRPr="00E27F57">
        <w:rPr>
          <w:sz w:val="28"/>
          <w:szCs w:val="28"/>
        </w:rPr>
        <w:lastRenderedPageBreak/>
        <w:t xml:space="preserve">случае, если Заявитель не предоставил его по собственной инициативе. </w:t>
      </w:r>
    </w:p>
    <w:p w14:paraId="3FA0FAE1" w14:textId="67036876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F189E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F189E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C56C45" w14:textId="3044AC76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61B74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61B74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>. 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39D76770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7A7FB66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22642504" w14:textId="52C6D944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234576" w:rsidRPr="00E27F57">
        <w:rPr>
          <w:sz w:val="28"/>
          <w:szCs w:val="28"/>
        </w:rPr>
        <w:t>ративным регламентом требований;</w:t>
      </w:r>
    </w:p>
    <w:p w14:paraId="0570C875" w14:textId="1745433D" w:rsidR="00234576" w:rsidRPr="00E27F57" w:rsidRDefault="00234576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3F5373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 xml:space="preserve">акона </w:t>
      </w:r>
      <w:r w:rsidR="003F5373" w:rsidRPr="00E27F57">
        <w:rPr>
          <w:sz w:val="28"/>
          <w:szCs w:val="28"/>
        </w:rPr>
        <w:t xml:space="preserve">№ 63-ФЗ </w:t>
      </w:r>
      <w:r w:rsidRPr="00E27F57">
        <w:rPr>
          <w:sz w:val="28"/>
          <w:szCs w:val="28"/>
        </w:rPr>
        <w:t>условий признания действительности усиленной квалифицированной электронной подписи.</w:t>
      </w:r>
    </w:p>
    <w:p w14:paraId="7328262A" w14:textId="6C12AFEF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761B74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61B74" w:rsidRPr="00E27F57">
        <w:rPr>
          <w:sz w:val="28"/>
          <w:szCs w:val="28"/>
        </w:rPr>
        <w:t>10</w:t>
      </w:r>
      <w:r w:rsidRPr="00E27F57">
        <w:rPr>
          <w:sz w:val="28"/>
          <w:szCs w:val="28"/>
        </w:rPr>
        <w:t>. Должностное лицо Министерства:</w:t>
      </w:r>
    </w:p>
    <w:p w14:paraId="664D13C3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5FC1F72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44F18B4" w14:textId="195D0C0B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636F85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636F85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9738564" w14:textId="53B9CA19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636F85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.1</w:t>
      </w:r>
      <w:r w:rsidR="00636F85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FD0F232" w14:textId="069C921D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2C3565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.1</w:t>
      </w:r>
      <w:r w:rsidR="002C3565" w:rsidRPr="00E27F57">
        <w:rPr>
          <w:sz w:val="28"/>
          <w:szCs w:val="28"/>
        </w:rPr>
        <w:t>3</w:t>
      </w:r>
      <w:r w:rsidRPr="00E27F5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949F4FE" w14:textId="77777777" w:rsidR="00FF7D7A" w:rsidRPr="00E27F57" w:rsidRDefault="00FF7D7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F87B8E3" w14:textId="77777777" w:rsidR="00FF7D7A" w:rsidRPr="00E27F57" w:rsidRDefault="00FF7D7A" w:rsidP="00FF7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34CCA66C" w14:textId="77777777" w:rsidR="00FF7D7A" w:rsidRPr="00E27F57" w:rsidRDefault="00FF7D7A" w:rsidP="00FF7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193B6D" w14:textId="44C3D1FB" w:rsidR="00FF7D7A" w:rsidRPr="00E27F57" w:rsidRDefault="00FF7D7A" w:rsidP="00FF7D7A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3.11.14.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сведений о трудовой деятельности.</w:t>
      </w:r>
    </w:p>
    <w:p w14:paraId="2509954C" w14:textId="10A9FBE2" w:rsidR="00FF7D7A" w:rsidRPr="00E27F57" w:rsidRDefault="00FF7D7A" w:rsidP="00FF7D7A">
      <w:pPr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401E69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.1</w:t>
      </w:r>
      <w:r w:rsidR="00401E69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BB15022" w14:textId="77777777" w:rsidR="00FF7D7A" w:rsidRPr="00E27F57" w:rsidRDefault="00FF7D7A" w:rsidP="00FF7D7A">
      <w:pPr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5C5C2C26" w14:textId="3A1A0C52" w:rsidR="00FF7D7A" w:rsidRPr="00E27F57" w:rsidRDefault="00FF7D7A" w:rsidP="00FF7D7A">
      <w:pPr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7017F6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.1</w:t>
      </w:r>
      <w:r w:rsidR="007017F6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57169B20" w14:textId="1C99F678" w:rsidR="00FF7D7A" w:rsidRPr="00E27F57" w:rsidRDefault="007017F6" w:rsidP="00FF7D7A">
      <w:pPr>
        <w:autoSpaceDE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3.11</w:t>
      </w:r>
      <w:r w:rsidR="00FF7D7A" w:rsidRPr="00E27F57">
        <w:rPr>
          <w:sz w:val="28"/>
          <w:szCs w:val="28"/>
        </w:rPr>
        <w:t>.1</w:t>
      </w:r>
      <w:r w:rsidRPr="00E27F57">
        <w:rPr>
          <w:sz w:val="28"/>
          <w:szCs w:val="28"/>
        </w:rPr>
        <w:t>7</w:t>
      </w:r>
      <w:r w:rsidR="00FF7D7A" w:rsidRPr="00E27F57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5C8C183C" w14:textId="77777777" w:rsidR="000937DA" w:rsidRPr="00E27F57" w:rsidRDefault="000937DA" w:rsidP="002C356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58A8BAB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F1CD8BE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0B3BEA7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AA5C70A" w14:textId="77777777" w:rsidR="000937DA" w:rsidRPr="00E27F57" w:rsidRDefault="000937DA" w:rsidP="000937D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4D19138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6BCD45E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52BF320" w14:textId="220EEBB1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3E4F51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.1</w:t>
      </w:r>
      <w:r w:rsidR="00773A32" w:rsidRPr="00E27F57">
        <w:rPr>
          <w:sz w:val="28"/>
          <w:szCs w:val="28"/>
        </w:rPr>
        <w:t>8</w:t>
      </w:r>
      <w:r w:rsidRPr="00E27F57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E4F51" w:rsidRPr="00E27F57">
        <w:rPr>
          <w:sz w:val="28"/>
          <w:szCs w:val="28"/>
        </w:rPr>
        <w:t>11</w:t>
      </w:r>
      <w:r w:rsidR="00426447" w:rsidRPr="00E27F57">
        <w:rPr>
          <w:sz w:val="28"/>
          <w:szCs w:val="28"/>
        </w:rPr>
        <w:t>.5 Административного регламента</w:t>
      </w:r>
      <w:r w:rsidR="001C4EE3" w:rsidRPr="00E27F57">
        <w:rPr>
          <w:sz w:val="28"/>
          <w:szCs w:val="28"/>
        </w:rPr>
        <w:t>,</w:t>
      </w:r>
      <w:r w:rsidR="00426447" w:rsidRPr="00E27F57">
        <w:rPr>
          <w:rFonts w:eastAsia="SimSun"/>
          <w:sz w:val="28"/>
          <w:szCs w:val="28"/>
        </w:rPr>
        <w:t xml:space="preserve"> </w:t>
      </w:r>
      <w:r w:rsidR="00426447" w:rsidRPr="00E27F57">
        <w:rPr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21AF409" w14:textId="78A14A6F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E25114" w:rsidRPr="00E27F57">
        <w:rPr>
          <w:sz w:val="28"/>
          <w:szCs w:val="28"/>
        </w:rPr>
        <w:t>1</w:t>
      </w:r>
      <w:r w:rsidR="00773A32" w:rsidRPr="00E27F57">
        <w:rPr>
          <w:sz w:val="28"/>
          <w:szCs w:val="28"/>
        </w:rPr>
        <w:t>1</w:t>
      </w:r>
      <w:r w:rsidRPr="00E27F57">
        <w:rPr>
          <w:sz w:val="28"/>
          <w:szCs w:val="28"/>
        </w:rPr>
        <w:t>.1</w:t>
      </w:r>
      <w:r w:rsidR="00773A32" w:rsidRPr="00E27F57">
        <w:rPr>
          <w:sz w:val="28"/>
          <w:szCs w:val="28"/>
        </w:rPr>
        <w:t>9</w:t>
      </w:r>
      <w:r w:rsidRPr="00E27F57">
        <w:rPr>
          <w:sz w:val="28"/>
          <w:szCs w:val="28"/>
        </w:rPr>
        <w:t>. Основаниями для отказа в присвоении соревнованию имени являются:</w:t>
      </w:r>
    </w:p>
    <w:p w14:paraId="2F10B5D7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абзацах шестом - тринадцатом подпункта «б» пункта 1.2 Административного регламента;</w:t>
      </w:r>
    </w:p>
    <w:p w14:paraId="2F1CD844" w14:textId="184A34C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E25114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00A17668" w14:textId="23C41E3E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D3212D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>20</w:t>
      </w:r>
      <w:r w:rsidRPr="00E27F57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B752D8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</w:t>
      </w:r>
      <w:r w:rsidR="004C02E1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>21</w:t>
      </w:r>
      <w:r w:rsidRPr="00E27F57">
        <w:rPr>
          <w:sz w:val="28"/>
          <w:szCs w:val="28"/>
        </w:rPr>
        <w:t>, 3.</w:t>
      </w:r>
      <w:r w:rsidR="004C02E1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>22</w:t>
      </w:r>
      <w:r w:rsidRPr="00E27F57">
        <w:rPr>
          <w:sz w:val="28"/>
          <w:szCs w:val="28"/>
        </w:rPr>
        <w:t>, 3.</w:t>
      </w:r>
      <w:r w:rsidR="004C02E1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 xml:space="preserve">24 </w:t>
      </w:r>
      <w:r w:rsidRPr="00E27F57">
        <w:rPr>
          <w:sz w:val="28"/>
          <w:szCs w:val="28"/>
        </w:rPr>
        <w:t>Административного регламента.</w:t>
      </w:r>
    </w:p>
    <w:p w14:paraId="4D48351E" w14:textId="04DBAD38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D30FA5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>21</w:t>
      </w:r>
      <w:r w:rsidRPr="00E27F57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662AA8B9" w14:textId="7C044B4E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4C02E1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>22</w:t>
      </w:r>
      <w:r w:rsidRPr="00E27F57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0D97AAEF" w14:textId="655A8A6B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1936DA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773A32" w:rsidRPr="00E27F57">
        <w:rPr>
          <w:sz w:val="28"/>
          <w:szCs w:val="28"/>
        </w:rPr>
        <w:t>23</w:t>
      </w:r>
      <w:r w:rsidRPr="00E27F57">
        <w:rPr>
          <w:sz w:val="28"/>
          <w:szCs w:val="28"/>
        </w:rPr>
        <w:t xml:space="preserve"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</w:t>
      </w:r>
      <w:r w:rsidRPr="00E27F57">
        <w:rPr>
          <w:sz w:val="28"/>
          <w:szCs w:val="28"/>
        </w:rPr>
        <w:lastRenderedPageBreak/>
        <w:t>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0E85519E" w14:textId="24469C75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FF7D7A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</w:t>
      </w:r>
      <w:r w:rsidR="00FF7D7A" w:rsidRPr="00E27F57">
        <w:rPr>
          <w:sz w:val="28"/>
          <w:szCs w:val="28"/>
        </w:rPr>
        <w:t>2</w:t>
      </w:r>
      <w:r w:rsidR="00773A32" w:rsidRPr="00E27F57">
        <w:rPr>
          <w:sz w:val="28"/>
          <w:szCs w:val="28"/>
        </w:rPr>
        <w:t>4</w:t>
      </w:r>
      <w:r w:rsidRPr="00E27F57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2B98D61E" w14:textId="3F8270BF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E662C7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.2</w:t>
      </w:r>
      <w:r w:rsidR="00871F76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>.  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215B0DD3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D2E11B9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2B6AB748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8060D2A" w14:textId="581A2B90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</w:t>
      </w:r>
      <w:r w:rsidR="00092C3E" w:rsidRPr="00E27F57">
        <w:rPr>
          <w:sz w:val="28"/>
          <w:szCs w:val="28"/>
        </w:rPr>
        <w:t>11.</w:t>
      </w:r>
      <w:r w:rsidRPr="00E27F57">
        <w:rPr>
          <w:sz w:val="28"/>
          <w:szCs w:val="28"/>
        </w:rPr>
        <w:t>2</w:t>
      </w:r>
      <w:r w:rsidR="00871F76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74141568" w14:textId="77777777" w:rsidR="00D87B58" w:rsidRPr="00E27F57" w:rsidRDefault="000937DA" w:rsidP="00D87B5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</w:t>
      </w:r>
      <w:r w:rsidR="00092C3E" w:rsidRPr="00E27F57">
        <w:rPr>
          <w:sz w:val="28"/>
          <w:szCs w:val="28"/>
        </w:rPr>
        <w:t>11</w:t>
      </w:r>
      <w:r w:rsidRPr="00E27F57">
        <w:rPr>
          <w:sz w:val="28"/>
          <w:szCs w:val="28"/>
        </w:rPr>
        <w:t>.2</w:t>
      </w:r>
      <w:r w:rsidR="00871F76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 </w:t>
      </w:r>
      <w:r w:rsidR="00D87B58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3B0F7717" w14:textId="6F824814" w:rsidR="000937DA" w:rsidRPr="00E27F57" w:rsidRDefault="000937DA" w:rsidP="00D87B5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B586E51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A8D05C5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F23496F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7C4EC42" w14:textId="77777777" w:rsidR="000937DA" w:rsidRPr="00E27F57" w:rsidRDefault="000937DA" w:rsidP="000937D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8A87E02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22F7115C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B61A8D8" w14:textId="77777777" w:rsidR="000937DA" w:rsidRPr="00E27F5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EB3545E" w14:textId="77777777" w:rsidR="008A22C0" w:rsidRPr="00E27F57" w:rsidRDefault="008A22C0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698FEC3" w14:textId="7BA9DDEA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lastRenderedPageBreak/>
        <w:t>3.12. Вариант 10</w:t>
      </w:r>
    </w:p>
    <w:p w14:paraId="31B5FEF9" w14:textId="77777777" w:rsidR="00D57F22" w:rsidRPr="00E27F57" w:rsidRDefault="00D57F22" w:rsidP="004A3F13">
      <w:pPr>
        <w:jc w:val="both"/>
        <w:rPr>
          <w:sz w:val="28"/>
          <w:szCs w:val="28"/>
        </w:rPr>
      </w:pPr>
    </w:p>
    <w:p w14:paraId="6D1B519B" w14:textId="3D18DBAC" w:rsidR="008A22C0" w:rsidRPr="00E27F57" w:rsidRDefault="008A22C0" w:rsidP="008A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3.12.1. Максимальный срок предоставления варианта государственной услуги составляет 23 рабочих дня со дня регистрации заявления в Министерстве и 20 рабочих дней со дня поступления заявления посредством Регионального портала.</w:t>
      </w:r>
    </w:p>
    <w:p w14:paraId="4C1695C1" w14:textId="6A176BAB" w:rsidR="008A22C0" w:rsidRPr="00E27F57" w:rsidRDefault="008A22C0" w:rsidP="008A22C0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3.12.2. В результате предоставления варианта государственной услуги Заявителю направляется (вручается) копия приказа о присвоении соревнованию имени (при подаче заявления на бумажном носителе), размещается в личном кабинете системы решение о присвоении соревнованию имени (при подаче заявления в электронной форме) или направляется (вручается) копия приказа об отказе в присвоении соревнованию имени (при подаче заявления на бумажном носителе), размещается в личном кабинете системы решение об отказе в присвоении соревнованию имени (при подаче заявления в электронной форме).</w:t>
      </w:r>
    </w:p>
    <w:p w14:paraId="197BDD10" w14:textId="1ADC9786" w:rsidR="008A22C0" w:rsidRPr="00E27F57" w:rsidRDefault="008A22C0" w:rsidP="008A22C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3.12.3. Перечень административных процедур, предусмотренных настоящим вариантом:</w:t>
      </w:r>
    </w:p>
    <w:p w14:paraId="3FDC8162" w14:textId="77777777" w:rsidR="008A22C0" w:rsidRPr="00E27F57" w:rsidRDefault="008A22C0" w:rsidP="008A22C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95C6CE3" w14:textId="77777777" w:rsidR="008A22C0" w:rsidRPr="00E27F57" w:rsidRDefault="008A22C0" w:rsidP="008A22C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межведомственное информационное взаимодействие;</w:t>
      </w:r>
    </w:p>
    <w:p w14:paraId="39CA039A" w14:textId="77777777" w:rsidR="008A22C0" w:rsidRPr="00E27F57" w:rsidRDefault="008A22C0" w:rsidP="008A22C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5F8FB32" w14:textId="77777777" w:rsidR="008A22C0" w:rsidRPr="00E27F57" w:rsidRDefault="008A22C0" w:rsidP="008A22C0">
      <w:pPr>
        <w:ind w:firstLine="708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предоставление результата государственной услуги.</w:t>
      </w:r>
    </w:p>
    <w:p w14:paraId="0BC97540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AA3C1AF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74A4193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6C26690" w14:textId="6FE8C0BC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3.12.4.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AE58B10" w14:textId="06E85599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3.12.5. Для принятия решения о присвоении соревнованию имени Заявитель должен самостоятельно представить в Министерство следующие документы:</w:t>
      </w:r>
    </w:p>
    <w:p w14:paraId="4314BC1B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1) заявление (далее также - запрос о предоставлении государственной услуги, запрос) по форме согласно приложению № 2 к Административному регламенту, в котором в обязательном порядке указывается:</w:t>
      </w:r>
    </w:p>
    <w:p w14:paraId="0D8122BE" w14:textId="04958D6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E1E78B7" w14:textId="5AD1256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б) фамилия, имя, отчество (при наличии) лица, действующего от имени организации </w:t>
      </w:r>
      <w:r w:rsidR="00410E10" w:rsidRPr="00E27F57">
        <w:rPr>
          <w:sz w:val="28"/>
          <w:szCs w:val="28"/>
        </w:rPr>
        <w:t>по</w:t>
      </w:r>
      <w:r w:rsidRPr="00E27F57">
        <w:rPr>
          <w:sz w:val="28"/>
          <w:szCs w:val="28"/>
        </w:rPr>
        <w:t xml:space="preserve"> доверенности;</w:t>
      </w:r>
    </w:p>
    <w:p w14:paraId="6209C5F7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в) полное наименование организации;</w:t>
      </w:r>
    </w:p>
    <w:p w14:paraId="2BFC8B7E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г) просьба о присвоении соревнованию имени;</w:t>
      </w:r>
    </w:p>
    <w:p w14:paraId="128036CB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д) основание для присвоения соревнованию имени (наличие у тренера государственной награды);</w:t>
      </w:r>
    </w:p>
    <w:p w14:paraId="5BC2D14D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е) отметка о приложении;</w:t>
      </w:r>
    </w:p>
    <w:p w14:paraId="5BE462B8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ж) дата;</w:t>
      </w:r>
    </w:p>
    <w:p w14:paraId="63AC0E53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з) подпись.</w:t>
      </w:r>
    </w:p>
    <w:p w14:paraId="5AAE6C0E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Требования, предъявляемые к документу:</w:t>
      </w:r>
    </w:p>
    <w:p w14:paraId="7074301F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346709B4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FEBFC5B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B3D1137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2) орденская книжка или удостоверение к государственной награде либо справка о награждении государственной наградой. </w:t>
      </w:r>
    </w:p>
    <w:p w14:paraId="00CA4307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6A7A0110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6587B261" w14:textId="3A6F4D3F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</w:t>
      </w:r>
      <w:r w:rsidR="00123230" w:rsidRPr="00E27F57">
        <w:rPr>
          <w:sz w:val="28"/>
          <w:szCs w:val="28"/>
        </w:rPr>
        <w:t>ением с уведомлением о вручении;</w:t>
      </w:r>
    </w:p>
    <w:p w14:paraId="21D32A4D" w14:textId="6C2E6D26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634CB1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3D0A9780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(справка):</w:t>
      </w:r>
    </w:p>
    <w:p w14:paraId="5A62E6EF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1F424C12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D6D21EF" w14:textId="04C80AC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095509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6EBBAE08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 (трудовая книжка):</w:t>
      </w:r>
    </w:p>
    <w:p w14:paraId="31104B70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592ADC21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5C4BD306" w14:textId="6D6CBD5E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DF0CD5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2 к Административному регламенту.</w:t>
      </w:r>
    </w:p>
    <w:p w14:paraId="63EB82BE" w14:textId="1C40785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3) письменное согласие </w:t>
      </w:r>
      <w:r w:rsidR="002D642E" w:rsidRPr="00E27F57">
        <w:rPr>
          <w:sz w:val="28"/>
          <w:szCs w:val="28"/>
        </w:rPr>
        <w:t>тренера</w:t>
      </w:r>
      <w:r w:rsidRPr="00E27F57">
        <w:rPr>
          <w:sz w:val="28"/>
          <w:szCs w:val="28"/>
        </w:rPr>
        <w:t xml:space="preserve"> (его наследников) на присвоение его имени соревнованию.</w:t>
      </w:r>
    </w:p>
    <w:p w14:paraId="5D038CA3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 Требования, предъявляемые к документу:</w:t>
      </w:r>
    </w:p>
    <w:p w14:paraId="6C372C58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1BAD11B9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98DB375" w14:textId="4B4E3C35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</w:t>
      </w:r>
      <w:r w:rsidRPr="00E27F57">
        <w:rPr>
          <w:sz w:val="28"/>
          <w:szCs w:val="28"/>
        </w:rPr>
        <w:lastRenderedPageBreak/>
        <w:t>определены в приложении № 3 к Административному регламенту;</w:t>
      </w:r>
    </w:p>
    <w:p w14:paraId="24FC51AD" w14:textId="77777777" w:rsidR="00817390" w:rsidRPr="00E27F57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4)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7ED6169C" w14:textId="77777777" w:rsidR="00817390" w:rsidRPr="00E27F57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762E6AC9" w14:textId="7DA57B61" w:rsidR="00817390" w:rsidRPr="00E27F57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личной подаче в Министерство </w:t>
      </w:r>
      <w:r w:rsidR="000B5F37" w:rsidRPr="00E27F57">
        <w:rPr>
          <w:sz w:val="28"/>
          <w:szCs w:val="28"/>
        </w:rPr>
        <w:t>-</w:t>
      </w:r>
      <w:r w:rsidRPr="00E27F57">
        <w:rPr>
          <w:sz w:val="28"/>
          <w:szCs w:val="28"/>
        </w:rPr>
        <w:t xml:space="preserve"> оригинал</w:t>
      </w:r>
      <w:r w:rsidR="0091202B" w:rsidRPr="00E27F57">
        <w:rPr>
          <w:sz w:val="28"/>
          <w:szCs w:val="28"/>
        </w:rPr>
        <w:t xml:space="preserve"> </w:t>
      </w:r>
      <w:r w:rsidR="006B150C" w:rsidRPr="00E27F57">
        <w:rPr>
          <w:sz w:val="28"/>
          <w:szCs w:val="28"/>
        </w:rPr>
        <w:t>или</w:t>
      </w:r>
      <w:r w:rsidRPr="00E27F57">
        <w:rPr>
          <w:sz w:val="28"/>
          <w:szCs w:val="28"/>
        </w:rPr>
        <w:t xml:space="preserve"> </w:t>
      </w:r>
      <w:r w:rsidR="0091202B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;</w:t>
      </w:r>
    </w:p>
    <w:p w14:paraId="6DC394A2" w14:textId="12998FD4" w:rsidR="00817390" w:rsidRPr="00E27F57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при направлении почтовым отправлением - </w:t>
      </w:r>
      <w:r w:rsidR="0091202B" w:rsidRPr="00E27F5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E27F57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205CDC40" w14:textId="703F0483" w:rsidR="008A22C0" w:rsidRPr="00E27F57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2C2A73C2" w14:textId="4FE825FF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105461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.6. Заявление подписывается лицом, имеющим право </w:t>
      </w:r>
      <w:r w:rsidR="00105461" w:rsidRPr="00E27F57">
        <w:rPr>
          <w:sz w:val="28"/>
          <w:szCs w:val="28"/>
        </w:rPr>
        <w:t>по</w:t>
      </w:r>
      <w:r w:rsidRPr="00E27F57">
        <w:rPr>
          <w:sz w:val="28"/>
          <w:szCs w:val="28"/>
        </w:rPr>
        <w:t xml:space="preserve"> доверенности действовать от имени Заявителя</w:t>
      </w:r>
      <w:r w:rsidR="00105461" w:rsidRPr="00E27F57">
        <w:rPr>
          <w:sz w:val="28"/>
          <w:szCs w:val="28"/>
        </w:rPr>
        <w:t>.</w:t>
      </w:r>
    </w:p>
    <w:p w14:paraId="73A7B4A9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3CAB9C6" w14:textId="7D109124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C401FA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.7. 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3459682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сведения о трудовой деятельности на бумажном носителе, заверенные подписью руководителя или доверенного лица и печатью (при наличии) организации (подписью руководителя или уполномоченного лица и печатью территориального органа Фонда пенсионного и социального страхования Российской Федерации).</w:t>
      </w:r>
    </w:p>
    <w:p w14:paraId="6FABA7D4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Требования, предъявляемые к документу:</w:t>
      </w:r>
    </w:p>
    <w:p w14:paraId="27526F78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личной подаче в Министерство - оригинал;</w:t>
      </w:r>
    </w:p>
    <w:p w14:paraId="208B2763" w14:textId="573827BA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почтовым отправлением - оригинал, оформленный заказным почтовым отправле</w:t>
      </w:r>
      <w:r w:rsidR="006F5785" w:rsidRPr="00E27F57">
        <w:rPr>
          <w:sz w:val="28"/>
          <w:szCs w:val="28"/>
        </w:rPr>
        <w:t>нием с уведомлением о вручении;</w:t>
      </w:r>
    </w:p>
    <w:p w14:paraId="1572BDCF" w14:textId="31CAF0E4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 направлении посредством использования Регионального портала</w:t>
      </w:r>
      <w:r w:rsidR="002D7200" w:rsidRPr="00E27F57">
        <w:rPr>
          <w:sz w:val="28"/>
          <w:szCs w:val="28"/>
        </w:rPr>
        <w:t>:</w:t>
      </w:r>
      <w:r w:rsidRPr="00E27F57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2 к Административному регламенту.</w:t>
      </w:r>
    </w:p>
    <w:p w14:paraId="6DE8748E" w14:textId="78EA377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 информационного взаимодействия в порядке, предусмотренном пунктами 3.1</w:t>
      </w:r>
      <w:r w:rsidR="00C401FA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.14 - 3.1</w:t>
      </w:r>
      <w:r w:rsidR="00C401FA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</w:t>
      </w:r>
      <w:r w:rsidR="006C2AA4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09CC5AEF" w14:textId="473DACA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C401FA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.8.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C9334D" w14:textId="1161FB0A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8D628F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.9. 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64C1FED1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>- неполное заполнение полей в интерактивной форме заявления на Региональном портале;</w:t>
      </w:r>
    </w:p>
    <w:p w14:paraId="01597CDC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6117AABC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63FDCB95" w14:textId="395B12AD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несоблюдение установленных статьей 11 </w:t>
      </w:r>
      <w:r w:rsidR="002320FD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>акона № 63-ФЗ условий признания действительности усиленной квалифицированной электронной подписи.</w:t>
      </w:r>
    </w:p>
    <w:p w14:paraId="1A77FDE8" w14:textId="62C33CF3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.10. Должностное лицо Министерства:</w:t>
      </w:r>
    </w:p>
    <w:p w14:paraId="08545A8B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7222EE2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56D6A44" w14:textId="3F3A99D9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.11.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192AE90" w14:textId="42230679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.12.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33F8774" w14:textId="4F91205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.13.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73C4F60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FBDCE5E" w14:textId="77777777" w:rsidR="008A22C0" w:rsidRPr="00E27F57" w:rsidRDefault="008A22C0" w:rsidP="008A2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Межведомственное информационное взаимодействие</w:t>
      </w:r>
    </w:p>
    <w:p w14:paraId="2FA2EAB4" w14:textId="77777777" w:rsidR="008A22C0" w:rsidRPr="00E27F57" w:rsidRDefault="008A22C0" w:rsidP="008A2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12CD4A" w14:textId="296467AF" w:rsidR="008A22C0" w:rsidRPr="00E27F57" w:rsidRDefault="008A22C0" w:rsidP="008A22C0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.14.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сведений о трудовой деятельности.</w:t>
      </w:r>
    </w:p>
    <w:p w14:paraId="245A57D1" w14:textId="3A34E5E4" w:rsidR="008A22C0" w:rsidRPr="00E27F57" w:rsidRDefault="008A22C0" w:rsidP="008A22C0">
      <w:pPr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.15.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8E7AECA" w14:textId="77777777" w:rsidR="008A22C0" w:rsidRPr="00E27F57" w:rsidRDefault="008A22C0" w:rsidP="008A22C0">
      <w:pPr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2B294843" w14:textId="13209F23" w:rsidR="008A22C0" w:rsidRPr="00E27F57" w:rsidRDefault="008A22C0" w:rsidP="008A22C0">
      <w:pPr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.16.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9C5F3C0" w14:textId="59507EC2" w:rsidR="008A22C0" w:rsidRPr="00E27F57" w:rsidRDefault="008A22C0" w:rsidP="008A22C0">
      <w:pPr>
        <w:autoSpaceDE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 xml:space="preserve">.17. Непредставление (несвоевременное представление) документов (информации) органами и организациями по межведомственному запросу не </w:t>
      </w:r>
      <w:r w:rsidRPr="00E27F57">
        <w:rPr>
          <w:sz w:val="28"/>
          <w:szCs w:val="28"/>
        </w:rPr>
        <w:lastRenderedPageBreak/>
        <w:t>является основанием для отказа в предоставлении Заявителю государственной услуги.</w:t>
      </w:r>
    </w:p>
    <w:p w14:paraId="6A24FC8A" w14:textId="77777777" w:rsidR="008A22C0" w:rsidRPr="00E27F57" w:rsidRDefault="008A22C0" w:rsidP="008A22C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7F93AA3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F4B4666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25D87FF6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DB1D016" w14:textId="77777777" w:rsidR="008A22C0" w:rsidRPr="00E27F57" w:rsidRDefault="008A22C0" w:rsidP="008A22C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988E663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FB2A54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5937B22" w14:textId="50A53384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.18.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.5 Административного регламента</w:t>
      </w:r>
      <w:r w:rsidR="00BA7630" w:rsidRPr="00E27F57">
        <w:rPr>
          <w:sz w:val="28"/>
          <w:szCs w:val="28"/>
        </w:rPr>
        <w:t>,</w:t>
      </w:r>
      <w:r w:rsidRPr="00E27F57">
        <w:rPr>
          <w:rFonts w:eastAsia="SimSun"/>
          <w:sz w:val="28"/>
          <w:szCs w:val="28"/>
        </w:rPr>
        <w:t xml:space="preserve"> </w:t>
      </w:r>
      <w:r w:rsidRPr="00E27F57">
        <w:rPr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5E79E0C" w14:textId="31D3E47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.19. Основаниями для отказа в присвоении соревнованию имени являются:</w:t>
      </w:r>
    </w:p>
    <w:p w14:paraId="71A6EBE7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а) не соответствие тренера требованиям, определенным в абзацах шестом - тринадцатом подпункта «б» пункта 1.2 Административного регламента;</w:t>
      </w:r>
    </w:p>
    <w:p w14:paraId="2BB4E9F1" w14:textId="0BB324E2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б) непредставление какого-либо из документов, предусмотренных пунктом 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567F811D" w14:textId="3018640F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.20. По результатам рассмотрения заявления и приложенных к нему документов, предоставленных на бумажном носителе, Министерство принимает решение о присвоении или об отказе в присвоении соревнованию имени, оформляемое приказом, который подписыва</w:t>
      </w:r>
      <w:r w:rsidR="00FB6952" w:rsidRPr="00E27F57">
        <w:rPr>
          <w:sz w:val="28"/>
          <w:szCs w:val="28"/>
        </w:rPr>
        <w:t>е</w:t>
      </w:r>
      <w:r w:rsidRPr="00E27F57">
        <w:rPr>
          <w:sz w:val="28"/>
          <w:szCs w:val="28"/>
        </w:rPr>
        <w:t>тся министром, для чего выполняются действия, предусмотренные пунктами 3.1</w:t>
      </w:r>
      <w:r w:rsidR="009E4084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.21, 3.1</w:t>
      </w:r>
      <w:r w:rsidR="009E4084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.22, 3.1</w:t>
      </w:r>
      <w:r w:rsidR="009E4084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.24 Административного регламента.</w:t>
      </w:r>
    </w:p>
    <w:p w14:paraId="74892912" w14:textId="2C8EF5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.21. Должностное лицо подготавливает проект соответствующего приказа и передает его на подпись министру.</w:t>
      </w:r>
    </w:p>
    <w:p w14:paraId="4CF99B30" w14:textId="091BAD52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1EC35FD3" w14:textId="4FB71130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.23.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483FDDE5" w14:textId="5805D091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.24.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55307587" w14:textId="2AACB176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FE0690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</w:t>
      </w:r>
      <w:r w:rsidR="005E6484" w:rsidRPr="00E27F57">
        <w:rPr>
          <w:sz w:val="28"/>
          <w:szCs w:val="28"/>
        </w:rPr>
        <w:t>5</w:t>
      </w:r>
      <w:r w:rsidRPr="00E27F57">
        <w:rPr>
          <w:sz w:val="28"/>
          <w:szCs w:val="28"/>
        </w:rPr>
        <w:t xml:space="preserve">.  Принятие решения о предоставлении (об отказе в предоставлении) </w:t>
      </w:r>
      <w:r w:rsidRPr="00E27F57">
        <w:rPr>
          <w:sz w:val="28"/>
          <w:szCs w:val="28"/>
        </w:rPr>
        <w:lastRenderedPageBreak/>
        <w:t>государственной услуги, в том числе по результатам рассмотрения документов, поданных посредством Регионального портала, осуществляется в срок, не превышающий 20 рабочих дней.</w:t>
      </w:r>
    </w:p>
    <w:p w14:paraId="3F19A5FE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601D4F8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Предоставление результата государственной услуги</w:t>
      </w:r>
    </w:p>
    <w:p w14:paraId="1F5403D0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523149B" w14:textId="0D77052B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27F57">
        <w:rPr>
          <w:sz w:val="28"/>
          <w:szCs w:val="28"/>
        </w:rPr>
        <w:t>3.1</w:t>
      </w:r>
      <w:r w:rsidR="00DB261F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</w:t>
      </w:r>
      <w:r w:rsidR="00DB261F" w:rsidRPr="00E27F57">
        <w:rPr>
          <w:sz w:val="28"/>
          <w:szCs w:val="28"/>
        </w:rPr>
        <w:t>6</w:t>
      </w:r>
      <w:r w:rsidRPr="00E27F5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форме).</w:t>
      </w:r>
    </w:p>
    <w:p w14:paraId="38A9567D" w14:textId="77777777" w:rsidR="005B49F7" w:rsidRPr="00E27F57" w:rsidRDefault="008A22C0" w:rsidP="005B49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3.1</w:t>
      </w:r>
      <w:r w:rsidR="00DB261F" w:rsidRPr="00E27F57">
        <w:rPr>
          <w:sz w:val="28"/>
          <w:szCs w:val="28"/>
        </w:rPr>
        <w:t>2</w:t>
      </w:r>
      <w:r w:rsidRPr="00E27F57">
        <w:rPr>
          <w:sz w:val="28"/>
          <w:szCs w:val="28"/>
        </w:rPr>
        <w:t>.2</w:t>
      </w:r>
      <w:r w:rsidR="00DB261F" w:rsidRPr="00E27F57">
        <w:rPr>
          <w:sz w:val="28"/>
          <w:szCs w:val="28"/>
        </w:rPr>
        <w:t>7</w:t>
      </w:r>
      <w:r w:rsidRPr="00E27F57">
        <w:rPr>
          <w:sz w:val="28"/>
          <w:szCs w:val="28"/>
        </w:rPr>
        <w:t xml:space="preserve">. </w:t>
      </w:r>
      <w:r w:rsidR="005B49F7" w:rsidRPr="00E27F5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4DAD97A0" w14:textId="77777777" w:rsidR="005B49F7" w:rsidRPr="00E27F57" w:rsidRDefault="005B49F7" w:rsidP="005B49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9C85693" w14:textId="1BD44009" w:rsidR="008A22C0" w:rsidRPr="00E27F57" w:rsidRDefault="008A22C0" w:rsidP="005B49F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5ADFCEE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ECCDA6C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Основания для проведения оценки</w:t>
      </w:r>
      <w:r w:rsidRPr="00E27F57">
        <w:rPr>
          <w:b/>
          <w:sz w:val="28"/>
          <w:szCs w:val="28"/>
        </w:rPr>
        <w:t xml:space="preserve"> </w:t>
      </w:r>
      <w:r w:rsidRPr="00E27F57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3E468A2" w14:textId="77777777" w:rsidR="008A22C0" w:rsidRPr="00E27F57" w:rsidRDefault="008A22C0" w:rsidP="008A22C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C8ECB05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Распределение ограниченного ресурса</w:t>
      </w:r>
    </w:p>
    <w:p w14:paraId="4D0F532F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FF72024" w14:textId="77777777" w:rsidR="008A22C0" w:rsidRPr="00E27F5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1B4F7A10" w14:textId="77777777" w:rsidR="00414930" w:rsidRPr="00E27F57" w:rsidRDefault="0041493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98B6F9E" w14:textId="56B6036B" w:rsidR="00414930" w:rsidRPr="00E27F57" w:rsidRDefault="00414930" w:rsidP="0041493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3.13. Вариант 1</w:t>
      </w:r>
      <w:r w:rsidR="00DB64E4" w:rsidRPr="00E27F57">
        <w:rPr>
          <w:b/>
          <w:sz w:val="28"/>
          <w:szCs w:val="28"/>
        </w:rPr>
        <w:t>1</w:t>
      </w:r>
    </w:p>
    <w:p w14:paraId="0545DF69" w14:textId="77777777" w:rsidR="00414930" w:rsidRPr="00E27F57" w:rsidRDefault="0041493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66E7527" w14:textId="70A411F5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3.13.1.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76912FB5" w14:textId="5A4E3335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 xml:space="preserve">3.13.2. В результате предоставления варианта государственной услуги Заявителю выдается </w:t>
      </w:r>
      <w:r w:rsidR="00B71B24" w:rsidRPr="00E27F57">
        <w:rPr>
          <w:kern w:val="3"/>
          <w:sz w:val="28"/>
          <w:szCs w:val="28"/>
        </w:rPr>
        <w:t>копия исправленного приказа или мотивированное уведомление об отказе в выдаче копии исправленного приказа</w:t>
      </w:r>
      <w:r w:rsidRPr="00E27F57">
        <w:rPr>
          <w:kern w:val="3"/>
          <w:sz w:val="28"/>
          <w:szCs w:val="28"/>
        </w:rPr>
        <w:t>.</w:t>
      </w:r>
    </w:p>
    <w:p w14:paraId="3AE02B17" w14:textId="62235DD4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5637C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4E1E068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lastRenderedPageBreak/>
        <w:t>- прием заявления (запроса) и документов и (или) информации, необходимых для предоставления государственной услуги;</w:t>
      </w:r>
    </w:p>
    <w:p w14:paraId="286AC176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8C90E1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059EC662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372D4B62" w14:textId="77777777" w:rsidR="00414930" w:rsidRPr="00E27F57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FB1C7C4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424989E3" w14:textId="23FD92B6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C23F48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A3BA195" w14:textId="1DDDB0FB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246759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7CB29BFB" w14:textId="2C1CBC1D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E27F57">
        <w:rPr>
          <w:kern w:val="3"/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 услуги  документах  (приложение  № </w:t>
      </w:r>
      <w:r w:rsidR="001327A3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B16D7A1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65B279C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520B69B5" w14:textId="098C6B65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в) полное наименование организации;</w:t>
      </w:r>
    </w:p>
    <w:p w14:paraId="1AE31D06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15DD219C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д) идентификационный номер налогоплательщика организации (при наличии);</w:t>
      </w:r>
    </w:p>
    <w:p w14:paraId="5F5F1A83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е) адрес места нахождения организации;</w:t>
      </w:r>
    </w:p>
    <w:p w14:paraId="5E89004F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ж) номер контактного телефона организации;</w:t>
      </w:r>
    </w:p>
    <w:p w14:paraId="48DDC60B" w14:textId="197C7A14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 xml:space="preserve">з) </w:t>
      </w:r>
      <w:r w:rsidR="00AF1586" w:rsidRPr="00E27F57">
        <w:rPr>
          <w:kern w:val="3"/>
          <w:sz w:val="28"/>
          <w:szCs w:val="28"/>
        </w:rPr>
        <w:t>реквизиты приказа и данные приказа, которые подлежит исправить</w:t>
      </w:r>
      <w:r w:rsidRPr="00E27F57">
        <w:rPr>
          <w:kern w:val="3"/>
          <w:sz w:val="28"/>
          <w:szCs w:val="28"/>
        </w:rPr>
        <w:t>;</w:t>
      </w:r>
    </w:p>
    <w:p w14:paraId="7F036AAF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и) подпись лица, подающего заявление;</w:t>
      </w:r>
    </w:p>
    <w:p w14:paraId="4120C1D9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к) дата составления заявления.</w:t>
      </w:r>
    </w:p>
    <w:p w14:paraId="20B9687E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Требования, предъявляемые к документу:</w:t>
      </w:r>
    </w:p>
    <w:p w14:paraId="03EA6845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личной подаче в Министерство - оригинал;</w:t>
      </w:r>
    </w:p>
    <w:p w14:paraId="52AEBEE9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4DED20E" w14:textId="2796C128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7C3BF7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32D1BA8" w14:textId="2397C2DC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E27F57">
        <w:rPr>
          <w:kern w:val="3"/>
          <w:sz w:val="28"/>
          <w:szCs w:val="28"/>
        </w:rPr>
        <w:t>3.1</w:t>
      </w:r>
      <w:r w:rsidR="002E15F6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 xml:space="preserve">.7. </w:t>
      </w:r>
      <w:r w:rsidRPr="00E27F57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48ADB31" w14:textId="18E2A9D4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F27B5F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4E07B480" w14:textId="78EEB09C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964845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.9. Должностное лицо:</w:t>
      </w:r>
    </w:p>
    <w:p w14:paraId="18A47A34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lastRenderedPageBreak/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8F0DF59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 обеспечивает регистрацию заявления в СЭДО.</w:t>
      </w:r>
    </w:p>
    <w:p w14:paraId="4BB55DF4" w14:textId="14598AF4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433B2D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7E246F7" w14:textId="57275F9B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433B2D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EC925BC" w14:textId="31522891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433B2D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55B95305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41B2C9B9" w14:textId="77777777" w:rsidR="00414930" w:rsidRPr="00E27F57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02F18F0F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809E58E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EB8276A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9CD127E" w14:textId="77777777" w:rsidR="00414930" w:rsidRPr="00E27F57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E27F57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4B4B6C93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27912689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680152A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B892FE" w14:textId="77777777" w:rsidR="00414930" w:rsidRPr="00E27F57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5EC16F5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1D397213" w14:textId="2042687C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433B2D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3.1</w:t>
      </w:r>
      <w:r w:rsidR="00433B2D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.5 Административного регламента, в СЭДО.</w:t>
      </w:r>
    </w:p>
    <w:p w14:paraId="6BA1DC12" w14:textId="66B15476" w:rsidR="00253D8E" w:rsidRPr="00E27F57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433B2D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 xml:space="preserve">.14. </w:t>
      </w:r>
      <w:r w:rsidR="00253D8E" w:rsidRPr="00E27F57">
        <w:rPr>
          <w:kern w:val="3"/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497577F5" w14:textId="0A00EB4B" w:rsidR="00414930" w:rsidRPr="00E27F57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253D8E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</w:t>
      </w:r>
      <w:r w:rsidR="00253D8E" w:rsidRPr="00E27F57">
        <w:rPr>
          <w:kern w:val="3"/>
          <w:sz w:val="28"/>
          <w:szCs w:val="28"/>
        </w:rPr>
        <w:t>5</w:t>
      </w:r>
      <w:r w:rsidRPr="00E27F57">
        <w:rPr>
          <w:kern w:val="3"/>
          <w:sz w:val="28"/>
          <w:szCs w:val="28"/>
        </w:rPr>
        <w:t xml:space="preserve">. По результатам рассмотрения заявления об исправлении допущенных опечаток и ошибок Должностное лицо подготавливает </w:t>
      </w:r>
      <w:r w:rsidR="00A4532C" w:rsidRPr="00E27F57">
        <w:rPr>
          <w:kern w:val="3"/>
          <w:sz w:val="28"/>
          <w:szCs w:val="28"/>
        </w:rPr>
        <w:t>проект исправленного приказа или мотивированного уведомления об отказе в выдаче копии исправленного приказа и передает один из указанных документов на подпись министру</w:t>
      </w:r>
      <w:r w:rsidRPr="00E27F57">
        <w:rPr>
          <w:kern w:val="3"/>
          <w:sz w:val="28"/>
          <w:szCs w:val="28"/>
        </w:rPr>
        <w:t>.</w:t>
      </w:r>
    </w:p>
    <w:p w14:paraId="3A87C759" w14:textId="088410D8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9059E9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</w:t>
      </w:r>
      <w:r w:rsidR="009059E9" w:rsidRPr="00E27F57">
        <w:rPr>
          <w:kern w:val="3"/>
          <w:sz w:val="28"/>
          <w:szCs w:val="28"/>
        </w:rPr>
        <w:t>6</w:t>
      </w:r>
      <w:r w:rsidRPr="00E27F57">
        <w:rPr>
          <w:kern w:val="3"/>
          <w:sz w:val="28"/>
          <w:szCs w:val="28"/>
        </w:rPr>
        <w:t xml:space="preserve">. </w:t>
      </w:r>
      <w:r w:rsidR="009059E9" w:rsidRPr="00E27F57">
        <w:rPr>
          <w:kern w:val="3"/>
          <w:sz w:val="28"/>
          <w:szCs w:val="28"/>
        </w:rPr>
        <w:t>Министр в день получения соответствующего проекта исправленного приказа или мотивированного уведомления об отказе в выдаче копии исправленного приказа рассматривает, подписывает и передает указанный документ Должностному лицу</w:t>
      </w:r>
      <w:r w:rsidRPr="00E27F57">
        <w:rPr>
          <w:kern w:val="3"/>
          <w:sz w:val="28"/>
          <w:szCs w:val="28"/>
        </w:rPr>
        <w:t>.</w:t>
      </w:r>
    </w:p>
    <w:p w14:paraId="05F776E7" w14:textId="382FD505" w:rsidR="00414930" w:rsidRPr="00E27F57" w:rsidRDefault="00414930" w:rsidP="0053724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537243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.1</w:t>
      </w:r>
      <w:r w:rsidR="00537243" w:rsidRPr="00E27F57">
        <w:rPr>
          <w:kern w:val="3"/>
          <w:sz w:val="28"/>
          <w:szCs w:val="28"/>
        </w:rPr>
        <w:t>7</w:t>
      </w:r>
      <w:r w:rsidRPr="00E27F57">
        <w:rPr>
          <w:kern w:val="3"/>
          <w:sz w:val="28"/>
          <w:szCs w:val="28"/>
        </w:rPr>
        <w:t xml:space="preserve">. </w:t>
      </w:r>
      <w:r w:rsidR="00537243" w:rsidRPr="00E27F57">
        <w:rPr>
          <w:kern w:val="3"/>
          <w:sz w:val="28"/>
          <w:szCs w:val="28"/>
        </w:rPr>
        <w:t xml:space="preserve">Результатом административной процедуры по принятию решения о предоставлении государственной услуги является регистрация </w:t>
      </w:r>
      <w:r w:rsidR="00537243" w:rsidRPr="00E27F57">
        <w:rPr>
          <w:kern w:val="3"/>
          <w:sz w:val="28"/>
          <w:szCs w:val="28"/>
        </w:rPr>
        <w:lastRenderedPageBreak/>
        <w:t>соответствующего приказа в Журнале или регистрация мотивированного уведомления об отказе в выдаче копии исправленного приказа в СЭДО.</w:t>
      </w:r>
    </w:p>
    <w:p w14:paraId="01994008" w14:textId="40B902DB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F37C65" w:rsidRPr="00E27F57">
        <w:rPr>
          <w:kern w:val="3"/>
          <w:sz w:val="28"/>
          <w:szCs w:val="28"/>
        </w:rPr>
        <w:t>3.18</w:t>
      </w:r>
      <w:r w:rsidRPr="00E27F57">
        <w:rPr>
          <w:kern w:val="3"/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F3A2AA6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258327E8" w14:textId="77777777" w:rsidR="00414930" w:rsidRPr="00E27F57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339EA934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CDF306" w14:textId="16F11C82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614148" w:rsidRPr="00E27F57">
        <w:rPr>
          <w:kern w:val="3"/>
          <w:sz w:val="28"/>
          <w:szCs w:val="28"/>
        </w:rPr>
        <w:t>3</w:t>
      </w:r>
      <w:r w:rsidRPr="00E27F57">
        <w:rPr>
          <w:kern w:val="3"/>
          <w:sz w:val="28"/>
          <w:szCs w:val="28"/>
        </w:rPr>
        <w:t>.</w:t>
      </w:r>
      <w:r w:rsidR="00614148" w:rsidRPr="00E27F57">
        <w:rPr>
          <w:kern w:val="3"/>
          <w:sz w:val="28"/>
          <w:szCs w:val="28"/>
        </w:rPr>
        <w:t>19</w:t>
      </w:r>
      <w:r w:rsidRPr="00E27F57">
        <w:rPr>
          <w:kern w:val="3"/>
          <w:sz w:val="28"/>
          <w:szCs w:val="28"/>
        </w:rPr>
        <w:t xml:space="preserve">. </w:t>
      </w:r>
      <w:r w:rsidR="00614148" w:rsidRPr="00E27F57">
        <w:rPr>
          <w:kern w:val="3"/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</w:t>
      </w:r>
      <w:r w:rsidRPr="00E27F57">
        <w:rPr>
          <w:kern w:val="3"/>
          <w:sz w:val="28"/>
          <w:szCs w:val="28"/>
        </w:rPr>
        <w:t>.</w:t>
      </w:r>
    </w:p>
    <w:p w14:paraId="3FF123CB" w14:textId="3B43BD34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EF63D9" w:rsidRPr="00E27F57">
        <w:rPr>
          <w:kern w:val="3"/>
          <w:sz w:val="28"/>
          <w:szCs w:val="28"/>
        </w:rPr>
        <w:t>3.20</w:t>
      </w:r>
      <w:r w:rsidRPr="00E27F57">
        <w:rPr>
          <w:kern w:val="3"/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B810D5" w:rsidRPr="00E27F57">
        <w:rPr>
          <w:kern w:val="3"/>
          <w:sz w:val="28"/>
          <w:szCs w:val="28"/>
        </w:rPr>
        <w:t>я</w:t>
      </w:r>
      <w:r w:rsidRPr="00E27F57">
        <w:rPr>
          <w:kern w:val="3"/>
          <w:sz w:val="28"/>
          <w:szCs w:val="28"/>
        </w:rPr>
        <w:t xml:space="preserve"> которых определены в пункте 2.3</w:t>
      </w:r>
      <w:r w:rsidR="00C87550" w:rsidRPr="00E27F57">
        <w:rPr>
          <w:kern w:val="3"/>
          <w:sz w:val="28"/>
          <w:szCs w:val="28"/>
        </w:rPr>
        <w:t xml:space="preserve">.2 </w:t>
      </w:r>
      <w:r w:rsidRPr="00E27F57">
        <w:rPr>
          <w:kern w:val="3"/>
          <w:sz w:val="28"/>
          <w:szCs w:val="28"/>
        </w:rPr>
        <w:t xml:space="preserve">Административного регламента, предоставляется Заявителю в Министерстве на личном приеме </w:t>
      </w:r>
      <w:r w:rsidR="00D27020" w:rsidRPr="00E27F57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E27F57">
        <w:rPr>
          <w:kern w:val="3"/>
          <w:sz w:val="28"/>
          <w:szCs w:val="28"/>
        </w:rPr>
        <w:t>.</w:t>
      </w:r>
    </w:p>
    <w:p w14:paraId="3A956B61" w14:textId="77777777" w:rsidR="00B810D5" w:rsidRPr="00E27F57" w:rsidRDefault="00B810D5" w:rsidP="00DB64E4">
      <w:pPr>
        <w:suppressAutoHyphens/>
        <w:autoSpaceDN w:val="0"/>
        <w:textAlignment w:val="baseline"/>
        <w:rPr>
          <w:kern w:val="3"/>
          <w:sz w:val="28"/>
          <w:szCs w:val="28"/>
        </w:rPr>
      </w:pPr>
    </w:p>
    <w:p w14:paraId="5AF5948F" w14:textId="1853C33D" w:rsidR="00414930" w:rsidRPr="00E27F57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3.1</w:t>
      </w:r>
      <w:r w:rsidR="000959A1" w:rsidRPr="00E27F57">
        <w:rPr>
          <w:b/>
          <w:kern w:val="3"/>
          <w:sz w:val="28"/>
          <w:szCs w:val="28"/>
        </w:rPr>
        <w:t>4</w:t>
      </w:r>
      <w:r w:rsidRPr="00E27F57">
        <w:rPr>
          <w:b/>
          <w:kern w:val="3"/>
          <w:sz w:val="28"/>
          <w:szCs w:val="28"/>
        </w:rPr>
        <w:t>. Вариант 1</w:t>
      </w:r>
      <w:r w:rsidR="00DB64E4" w:rsidRPr="00E27F57">
        <w:rPr>
          <w:b/>
          <w:kern w:val="3"/>
          <w:sz w:val="28"/>
          <w:szCs w:val="28"/>
        </w:rPr>
        <w:t>2</w:t>
      </w:r>
    </w:p>
    <w:p w14:paraId="1A511A7A" w14:textId="77777777" w:rsidR="00414930" w:rsidRPr="00E27F57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D5C4DD6" w14:textId="212ECD0E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0959A1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0922F8AA" w14:textId="35127B3D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0959A1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.2. В результате предоставления варианта государственной услуги Заявителю выдается копия исправленного приказа или мотивированное уведомление об отказе в выдаче копии исправленного приказа.</w:t>
      </w:r>
    </w:p>
    <w:p w14:paraId="1DAA5738" w14:textId="4760D51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0959A1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AE0C16F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B697ABF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896A66F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767BE13D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097CD71A" w14:textId="77777777" w:rsidR="005021A0" w:rsidRPr="00E27F57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554B054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6CFD3C9D" w14:textId="4FD7DA18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0959A1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A0B326B" w14:textId="11F864B2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0959A1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2A9A158E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E27F57">
        <w:rPr>
          <w:kern w:val="3"/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 услуги  документах  (приложение  </w:t>
      </w:r>
      <w:r w:rsidRPr="00E27F57">
        <w:rPr>
          <w:kern w:val="3"/>
          <w:sz w:val="28"/>
          <w:szCs w:val="28"/>
        </w:rPr>
        <w:lastRenderedPageBreak/>
        <w:t>№ 4 к Административному регламенту), в котором в обязательном порядке указывается:</w:t>
      </w:r>
    </w:p>
    <w:p w14:paraId="7439A487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269B4DE" w14:textId="2B678F9A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 xml:space="preserve">б) </w:t>
      </w:r>
      <w:r w:rsidR="008E4876" w:rsidRPr="00E27F57">
        <w:rPr>
          <w:kern w:val="3"/>
          <w:sz w:val="28"/>
          <w:szCs w:val="28"/>
        </w:rPr>
        <w:t>фамилия, имя, отчество (при наличии), данные документа, удостоверяющего личность лица, действующего от имени организации по доверенности</w:t>
      </w:r>
      <w:r w:rsidRPr="00E27F57">
        <w:rPr>
          <w:kern w:val="3"/>
          <w:sz w:val="28"/>
          <w:szCs w:val="28"/>
        </w:rPr>
        <w:t>;</w:t>
      </w:r>
    </w:p>
    <w:p w14:paraId="0C4CA329" w14:textId="2424E70E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в) полное наименование организации;</w:t>
      </w:r>
    </w:p>
    <w:p w14:paraId="731C0EB1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166CA25A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д) идентификационный номер налогоплательщика организации (при наличии);</w:t>
      </w:r>
    </w:p>
    <w:p w14:paraId="609D0885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е) адрес места нахождения организации;</w:t>
      </w:r>
    </w:p>
    <w:p w14:paraId="035CCE81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ж) номер контактного телефона организации;</w:t>
      </w:r>
    </w:p>
    <w:p w14:paraId="1A6AEBD4" w14:textId="7A9B61EA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 xml:space="preserve">з) </w:t>
      </w:r>
      <w:r w:rsidR="00CF264E" w:rsidRPr="00E27F57">
        <w:rPr>
          <w:kern w:val="3"/>
          <w:sz w:val="28"/>
          <w:szCs w:val="28"/>
        </w:rPr>
        <w:t>реквизиты приказа и данные приказа, которые подлежит исправить</w:t>
      </w:r>
      <w:r w:rsidRPr="00E27F57">
        <w:rPr>
          <w:kern w:val="3"/>
          <w:sz w:val="28"/>
          <w:szCs w:val="28"/>
        </w:rPr>
        <w:t>;</w:t>
      </w:r>
    </w:p>
    <w:p w14:paraId="12E5EA00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и) подпись лица, подающего заявление;</w:t>
      </w:r>
    </w:p>
    <w:p w14:paraId="194ECE81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к) дата составления заявления.</w:t>
      </w:r>
    </w:p>
    <w:p w14:paraId="7F54EFCB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Требования, предъявляемые к документу:</w:t>
      </w:r>
    </w:p>
    <w:p w14:paraId="78804324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личной подаче в Министерство - оригинал;</w:t>
      </w:r>
    </w:p>
    <w:p w14:paraId="6B9CBAC8" w14:textId="3531A6F0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B06BF1" w:rsidRPr="00E27F57">
        <w:rPr>
          <w:kern w:val="3"/>
          <w:sz w:val="28"/>
          <w:szCs w:val="28"/>
        </w:rPr>
        <w:t>ением с уведомлением о вручении;</w:t>
      </w:r>
    </w:p>
    <w:p w14:paraId="002FA543" w14:textId="77777777" w:rsidR="00B06BF1" w:rsidRPr="00E27F57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3EE3A6E0" w14:textId="77777777" w:rsidR="00B06BF1" w:rsidRPr="00E27F57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Требования, предъявляемые к документу:</w:t>
      </w:r>
    </w:p>
    <w:p w14:paraId="3E85A74F" w14:textId="77777777" w:rsidR="00B06BF1" w:rsidRPr="00E27F57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3CC314C" w14:textId="4D8B01A1" w:rsidR="00B06BF1" w:rsidRPr="00E27F57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 направлении почтовым отправлением предоставление документа не требуется.</w:t>
      </w:r>
    </w:p>
    <w:p w14:paraId="76B66A7D" w14:textId="0560C158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 xml:space="preserve">.6. Заявление подписывается лицом, имеющим право </w:t>
      </w:r>
      <w:r w:rsidR="005966C3" w:rsidRPr="00E27F57">
        <w:rPr>
          <w:kern w:val="3"/>
          <w:sz w:val="28"/>
          <w:szCs w:val="28"/>
        </w:rPr>
        <w:t>по</w:t>
      </w:r>
      <w:r w:rsidRPr="00E27F57">
        <w:rPr>
          <w:kern w:val="3"/>
          <w:sz w:val="28"/>
          <w:szCs w:val="28"/>
        </w:rPr>
        <w:t xml:space="preserve"> доверенности действовать от имени Заявителя.</w:t>
      </w:r>
    </w:p>
    <w:p w14:paraId="4F202389" w14:textId="71138DF0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 xml:space="preserve">.7. </w:t>
      </w:r>
      <w:r w:rsidRPr="00E27F57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002ECA" w14:textId="2930930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650FC410" w14:textId="5D80F698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.9. Должностное лицо:</w:t>
      </w:r>
    </w:p>
    <w:p w14:paraId="28E17AFF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D3852AA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-  обеспечивает регистрацию заявления в СЭДО.</w:t>
      </w:r>
    </w:p>
    <w:p w14:paraId="24C82F48" w14:textId="6DB9B21B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ECAA9CF" w14:textId="03B9543A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lastRenderedPageBreak/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FE13D12" w14:textId="0757D64A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6EF0B154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22CFE2E5" w14:textId="77777777" w:rsidR="005021A0" w:rsidRPr="00E27F57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1C403CF1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76EA38B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A84FBF7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C2FEDB" w14:textId="77777777" w:rsidR="005021A0" w:rsidRPr="00E27F57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E27F57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25B80661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1FD98398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69A1537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102CC543" w14:textId="77777777" w:rsidR="005021A0" w:rsidRPr="00E27F57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0984C92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DBE3D7B" w14:textId="518C283C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.5 Административного регламента, в СЭДО.</w:t>
      </w:r>
    </w:p>
    <w:p w14:paraId="56495340" w14:textId="0A916ADF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560BA799" w14:textId="0FFF35E1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выдаче копии исправленного приказа и передает один из указанных документов на подпись министру.</w:t>
      </w:r>
    </w:p>
    <w:p w14:paraId="18298142" w14:textId="6504B840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.16. Министр в день получения соответствующего проекта исправленного приказа или мотивированного уведомления об отказе в выдаче копии исправленного приказа рассматривает, подписывает и передает указанный документ Должностному лицу.</w:t>
      </w:r>
    </w:p>
    <w:p w14:paraId="0B50914E" w14:textId="29B970A4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.17.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 копии исправленного приказа</w:t>
      </w:r>
      <w:r w:rsidR="008A0697" w:rsidRPr="00E27F57">
        <w:rPr>
          <w:kern w:val="3"/>
          <w:sz w:val="28"/>
          <w:szCs w:val="28"/>
        </w:rPr>
        <w:t xml:space="preserve"> в</w:t>
      </w:r>
      <w:r w:rsidRPr="00E27F57">
        <w:rPr>
          <w:kern w:val="3"/>
          <w:sz w:val="28"/>
          <w:szCs w:val="28"/>
        </w:rPr>
        <w:t xml:space="preserve"> СЭДО.</w:t>
      </w:r>
    </w:p>
    <w:p w14:paraId="2CE30606" w14:textId="545B075A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374662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.18.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1C6ADFDC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4B1ABFEE" w14:textId="77777777" w:rsidR="005021A0" w:rsidRPr="00E27F57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E27F57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5C41F276" w14:textId="7777777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FF935F" w14:textId="011A5987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F006F4" w:rsidRPr="00E27F57">
        <w:rPr>
          <w:kern w:val="3"/>
          <w:sz w:val="28"/>
          <w:szCs w:val="28"/>
        </w:rPr>
        <w:t>4</w:t>
      </w:r>
      <w:r w:rsidRPr="00E27F57">
        <w:rPr>
          <w:kern w:val="3"/>
          <w:sz w:val="28"/>
          <w:szCs w:val="28"/>
        </w:rPr>
        <w:t>.19.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СЭДО.</w:t>
      </w:r>
    </w:p>
    <w:p w14:paraId="2FC5A30A" w14:textId="2C1AD53A" w:rsidR="005021A0" w:rsidRPr="00E27F57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E27F57">
        <w:rPr>
          <w:kern w:val="3"/>
          <w:sz w:val="28"/>
          <w:szCs w:val="28"/>
        </w:rPr>
        <w:t>3.1</w:t>
      </w:r>
      <w:r w:rsidR="00F006F4" w:rsidRPr="00E27F57">
        <w:rPr>
          <w:kern w:val="3"/>
          <w:sz w:val="28"/>
          <w:szCs w:val="28"/>
        </w:rPr>
        <w:t>4.20</w:t>
      </w:r>
      <w:r w:rsidRPr="00E27F57">
        <w:rPr>
          <w:kern w:val="3"/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наименования которых определены в пункте 2.3.2 Административного регламента, предоставляется Заявителю в Министерстве на личном приеме </w:t>
      </w:r>
      <w:r w:rsidR="00ED5C04" w:rsidRPr="00E27F57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E27F57">
        <w:rPr>
          <w:kern w:val="3"/>
          <w:sz w:val="28"/>
          <w:szCs w:val="28"/>
        </w:rPr>
        <w:t>.</w:t>
      </w:r>
    </w:p>
    <w:p w14:paraId="7D219698" w14:textId="77777777" w:rsidR="00362A08" w:rsidRPr="00E27F57" w:rsidRDefault="00362A08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E27F57" w:rsidRDefault="00BB2A5C" w:rsidP="00BB2A5C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E27F57" w:rsidRDefault="00BB2A5C" w:rsidP="00BB2A5C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E27F57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E27F57" w:rsidRDefault="00BB2A5C" w:rsidP="00BB2A5C">
      <w:pPr>
        <w:jc w:val="center"/>
        <w:rPr>
          <w:b/>
          <w:bCs/>
          <w:sz w:val="28"/>
          <w:szCs w:val="28"/>
        </w:rPr>
      </w:pPr>
      <w:r w:rsidRPr="00E27F57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E27F57">
        <w:rPr>
          <w:b/>
          <w:bCs/>
          <w:sz w:val="28"/>
          <w:szCs w:val="28"/>
        </w:rPr>
        <w:t xml:space="preserve">ими </w:t>
      </w:r>
      <w:r w:rsidRPr="00E27F57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E27F57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E27F57" w:rsidRDefault="00BB2A5C" w:rsidP="00BB2A5C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E27F57">
        <w:rPr>
          <w:sz w:val="28"/>
          <w:szCs w:val="28"/>
        </w:rPr>
        <w:t>Министерства</w:t>
      </w:r>
      <w:r w:rsidRPr="00E27F57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E27F57" w:rsidRDefault="00BB2A5C" w:rsidP="00BB2A5C">
      <w:pPr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E27F57">
        <w:rPr>
          <w:sz w:val="28"/>
          <w:szCs w:val="28"/>
        </w:rPr>
        <w:t>Министерства</w:t>
      </w:r>
      <w:r w:rsidRPr="00E27F57">
        <w:rPr>
          <w:sz w:val="28"/>
          <w:szCs w:val="28"/>
        </w:rPr>
        <w:t xml:space="preserve">. </w:t>
      </w:r>
    </w:p>
    <w:p w14:paraId="703BE458" w14:textId="77777777" w:rsidR="00BB2A5C" w:rsidRPr="00E27F57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E27F57" w:rsidRDefault="000C6200" w:rsidP="000C6200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E27F57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E27F5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E27F57">
        <w:rPr>
          <w:sz w:val="28"/>
          <w:szCs w:val="28"/>
        </w:rPr>
        <w:t>Министерства</w:t>
      </w:r>
      <w:r w:rsidRPr="00E27F57">
        <w:rPr>
          <w:sz w:val="28"/>
          <w:szCs w:val="28"/>
        </w:rPr>
        <w:t>.</w:t>
      </w:r>
    </w:p>
    <w:p w14:paraId="7B028BF1" w14:textId="77777777" w:rsidR="000C6200" w:rsidRPr="00E27F5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E27F57">
        <w:rPr>
          <w:sz w:val="28"/>
          <w:szCs w:val="28"/>
        </w:rPr>
        <w:t>Министерства</w:t>
      </w:r>
      <w:r w:rsidRPr="00E27F57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E27F5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 xml:space="preserve">4.2.3. Для проведения проверки полноты и качества предоставления государственной услуги </w:t>
      </w:r>
      <w:r w:rsidR="00B07D2B" w:rsidRPr="00E27F57">
        <w:rPr>
          <w:sz w:val="28"/>
          <w:szCs w:val="28"/>
        </w:rPr>
        <w:t>м</w:t>
      </w:r>
      <w:r w:rsidR="00AB227F" w:rsidRPr="00E27F57">
        <w:rPr>
          <w:sz w:val="28"/>
          <w:szCs w:val="28"/>
        </w:rPr>
        <w:t>ини</w:t>
      </w:r>
      <w:r w:rsidR="00B07D2B" w:rsidRPr="00E27F57">
        <w:rPr>
          <w:sz w:val="28"/>
          <w:szCs w:val="28"/>
        </w:rPr>
        <w:t>стр</w:t>
      </w:r>
      <w:r w:rsidRPr="00E27F57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E27F5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E27F5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E27F57">
        <w:rPr>
          <w:sz w:val="28"/>
          <w:szCs w:val="28"/>
        </w:rPr>
        <w:t>м</w:t>
      </w:r>
      <w:r w:rsidR="008F4DB3" w:rsidRPr="00E27F57">
        <w:rPr>
          <w:sz w:val="28"/>
          <w:szCs w:val="28"/>
        </w:rPr>
        <w:t>инистр</w:t>
      </w:r>
      <w:r w:rsidRPr="00E27F57">
        <w:rPr>
          <w:sz w:val="28"/>
          <w:szCs w:val="28"/>
        </w:rPr>
        <w:t>.</w:t>
      </w:r>
    </w:p>
    <w:p w14:paraId="3B222615" w14:textId="5C7AA92D" w:rsidR="000C6200" w:rsidRPr="00E27F57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E27F57">
        <w:rPr>
          <w:sz w:val="28"/>
          <w:szCs w:val="28"/>
        </w:rPr>
        <w:t>м</w:t>
      </w:r>
      <w:r w:rsidR="008F4DB3" w:rsidRPr="00E27F57">
        <w:rPr>
          <w:sz w:val="28"/>
          <w:szCs w:val="28"/>
        </w:rPr>
        <w:t>инистр</w:t>
      </w:r>
      <w:r w:rsidRPr="00E27F57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E27F57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E27F57" w:rsidRDefault="00945254" w:rsidP="00945254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4.3. Ответственность должностных лиц</w:t>
      </w:r>
      <w:r w:rsidR="00002E06" w:rsidRPr="00E27F57">
        <w:rPr>
          <w:b/>
          <w:sz w:val="28"/>
          <w:szCs w:val="28"/>
        </w:rPr>
        <w:t xml:space="preserve"> </w:t>
      </w:r>
      <w:r w:rsidR="008F4DB3" w:rsidRPr="00E27F57">
        <w:rPr>
          <w:b/>
          <w:sz w:val="28"/>
          <w:szCs w:val="28"/>
        </w:rPr>
        <w:t>Министерства</w:t>
      </w:r>
      <w:r w:rsidRPr="00E27F57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E27F57" w:rsidRDefault="00945254" w:rsidP="00945254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E27F57">
        <w:rPr>
          <w:b/>
          <w:sz w:val="28"/>
          <w:szCs w:val="28"/>
        </w:rPr>
        <w:t xml:space="preserve"> ими</w:t>
      </w:r>
      <w:r w:rsidRPr="00E27F57">
        <w:rPr>
          <w:b/>
          <w:sz w:val="28"/>
          <w:szCs w:val="28"/>
        </w:rPr>
        <w:t xml:space="preserve"> в ходе </w:t>
      </w:r>
    </w:p>
    <w:p w14:paraId="113B9B47" w14:textId="77777777" w:rsidR="00945254" w:rsidRPr="00E27F57" w:rsidRDefault="00945254" w:rsidP="00945254">
      <w:pPr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E27F57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E27F57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E27F57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E27F57">
        <w:rPr>
          <w:sz w:val="28"/>
          <w:szCs w:val="28"/>
        </w:rPr>
        <w:t>.</w:t>
      </w:r>
    </w:p>
    <w:p w14:paraId="69F6C9FB" w14:textId="0217ED81" w:rsidR="00945254" w:rsidRPr="00E27F57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E27F57">
        <w:rPr>
          <w:rFonts w:eastAsia="Calibri"/>
          <w:sz w:val="28"/>
          <w:szCs w:val="28"/>
          <w:lang w:eastAsia="en-US"/>
        </w:rPr>
        <w:t>м</w:t>
      </w:r>
      <w:r w:rsidR="008F4DB3" w:rsidRPr="00E27F57">
        <w:rPr>
          <w:rFonts w:eastAsia="Calibri"/>
          <w:sz w:val="28"/>
          <w:szCs w:val="28"/>
          <w:lang w:eastAsia="en-US"/>
        </w:rPr>
        <w:t>инистром</w:t>
      </w:r>
      <w:r w:rsidRPr="00E27F57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E27F57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E27F57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E27F57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-</w:t>
      </w:r>
      <w:r w:rsidRPr="00E27F57">
        <w:rPr>
          <w:rFonts w:ascii="Times New Roman" w:hAnsi="Times New Roman" w:cs="Times New Roman"/>
          <w:sz w:val="28"/>
          <w:szCs w:val="28"/>
        </w:rPr>
        <w:tab/>
      </w:r>
      <w:r w:rsidR="00C060DF"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Pr="00E27F57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E27F57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E27F57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27F57">
        <w:rPr>
          <w:rFonts w:ascii="Times New Roman" w:hAnsi="Times New Roman" w:cs="Times New Roman"/>
          <w:sz w:val="28"/>
          <w:szCs w:val="28"/>
        </w:rPr>
        <w:t>-</w:t>
      </w:r>
      <w:r w:rsidRPr="00E27F57">
        <w:rPr>
          <w:rFonts w:ascii="Times New Roman" w:hAnsi="Times New Roman" w:cs="Times New Roman"/>
          <w:sz w:val="28"/>
          <w:szCs w:val="28"/>
        </w:rPr>
        <w:tab/>
      </w:r>
      <w:r w:rsidR="00C060DF" w:rsidRPr="00E27F57">
        <w:rPr>
          <w:rFonts w:ascii="Times New Roman" w:hAnsi="Times New Roman" w:cs="Times New Roman"/>
          <w:sz w:val="28"/>
          <w:szCs w:val="28"/>
        </w:rPr>
        <w:t xml:space="preserve"> </w:t>
      </w:r>
      <w:r w:rsidRPr="00E27F57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E27F57" w:rsidRDefault="00C060DF" w:rsidP="00C060DF">
      <w:pPr>
        <w:ind w:right="2" w:firstLine="72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E27F57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E27F57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27F57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E27F57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E27F57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E27F57">
        <w:rPr>
          <w:sz w:val="28"/>
          <w:szCs w:val="28"/>
        </w:rPr>
        <w:t>м</w:t>
      </w:r>
      <w:r w:rsidR="008F4DB3" w:rsidRPr="00E27F57">
        <w:rPr>
          <w:sz w:val="28"/>
          <w:szCs w:val="28"/>
        </w:rPr>
        <w:t>инистр</w:t>
      </w:r>
      <w:r w:rsidRPr="00E27F57">
        <w:rPr>
          <w:sz w:val="28"/>
          <w:szCs w:val="28"/>
        </w:rPr>
        <w:t>.</w:t>
      </w:r>
    </w:p>
    <w:p w14:paraId="277C00CA" w14:textId="77777777" w:rsidR="00A37224" w:rsidRPr="00E27F57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E27F57">
        <w:rPr>
          <w:rFonts w:eastAsia="Calibri"/>
          <w:sz w:val="28"/>
          <w:szCs w:val="28"/>
          <w:lang w:eastAsia="en-US"/>
        </w:rPr>
        <w:lastRenderedPageBreak/>
        <w:t xml:space="preserve">4.4.2. </w:t>
      </w:r>
      <w:r w:rsidRPr="00E27F57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E27F57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E27F57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E27F57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E27F57">
        <w:rPr>
          <w:b/>
          <w:color w:val="000000"/>
          <w:sz w:val="28"/>
          <w:szCs w:val="28"/>
          <w:lang w:bidi="ru-RU"/>
        </w:rPr>
        <w:t>ИЙ</w:t>
      </w:r>
      <w:r w:rsidRPr="00E27F57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E27F57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E27F57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E27F57">
        <w:rPr>
          <w:b/>
          <w:bCs/>
          <w:color w:val="000000"/>
          <w:sz w:val="28"/>
          <w:szCs w:val="28"/>
          <w:lang w:bidi="ru-RU"/>
        </w:rPr>
        <w:t>, ЕГО</w:t>
      </w:r>
      <w:r w:rsidRPr="00E27F57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E27F57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E27F57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E27F57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27F57">
        <w:rPr>
          <w:rFonts w:eastAsia="Calibri"/>
          <w:b/>
          <w:sz w:val="28"/>
          <w:szCs w:val="28"/>
          <w:lang w:eastAsia="en-US"/>
        </w:rPr>
        <w:t>5.1</w:t>
      </w:r>
      <w:r w:rsidR="004203D8" w:rsidRPr="00E27F57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E27F57">
        <w:rPr>
          <w:rFonts w:eastAsia="Calibri"/>
          <w:b/>
          <w:sz w:val="28"/>
          <w:szCs w:val="28"/>
          <w:lang w:eastAsia="en-US"/>
        </w:rPr>
        <w:t>З</w:t>
      </w:r>
      <w:r w:rsidR="004203D8" w:rsidRPr="00E27F57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E27F57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E27F57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E27F57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E27F57">
        <w:rPr>
          <w:color w:val="1A1A1A"/>
          <w:sz w:val="28"/>
          <w:szCs w:val="28"/>
        </w:rPr>
        <w:t xml:space="preserve">5.1.1. </w:t>
      </w:r>
      <w:r w:rsidR="00A06BFB" w:rsidRPr="00E27F57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E27F57">
        <w:rPr>
          <w:color w:val="1A1A1A"/>
          <w:sz w:val="28"/>
          <w:szCs w:val="28"/>
        </w:rPr>
        <w:t>Министерства</w:t>
      </w:r>
      <w:r w:rsidR="00A06BFB" w:rsidRPr="00E27F57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E27F57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E27F57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E27F57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E27F57">
        <w:rPr>
          <w:rFonts w:eastAsia="Calibri"/>
          <w:sz w:val="28"/>
          <w:szCs w:val="28"/>
          <w:lang w:eastAsia="en-US"/>
        </w:rPr>
        <w:t>сети Интернет</w:t>
      </w:r>
      <w:r w:rsidRPr="00E27F57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E27F57">
        <w:rPr>
          <w:rFonts w:eastAsia="Calibri"/>
          <w:sz w:val="28"/>
          <w:szCs w:val="28"/>
          <w:lang w:eastAsia="en-US"/>
        </w:rPr>
        <w:t>Министерства</w:t>
      </w:r>
      <w:r w:rsidRPr="00E27F57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E27F57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916A4D" w:rsidR="007D47F4" w:rsidRPr="00E27F57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E27F57">
        <w:rPr>
          <w:sz w:val="28"/>
          <w:szCs w:val="28"/>
        </w:rPr>
        <w:t>Регионального портала</w:t>
      </w:r>
      <w:r w:rsidR="000D1044" w:rsidRPr="00E27F57">
        <w:rPr>
          <w:sz w:val="28"/>
          <w:szCs w:val="28"/>
        </w:rPr>
        <w:t xml:space="preserve"> </w:t>
      </w:r>
      <w:r w:rsidRPr="00E27F57">
        <w:rPr>
          <w:sz w:val="28"/>
          <w:szCs w:val="28"/>
        </w:rPr>
        <w:t>(https://51gosuslugi.ru);</w:t>
      </w:r>
    </w:p>
    <w:p w14:paraId="088C7668" w14:textId="77777777" w:rsidR="002A3B41" w:rsidRPr="00E27F57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4</w:t>
      </w:r>
      <w:r w:rsidR="002A3B41" w:rsidRPr="00E27F57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E27F57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5</w:t>
      </w:r>
      <w:r w:rsidR="002A3B41" w:rsidRPr="00E27F57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E27F57">
        <w:rPr>
          <w:rFonts w:eastAsia="Calibri"/>
          <w:sz w:val="28"/>
          <w:szCs w:val="28"/>
          <w:lang w:eastAsia="en-US"/>
        </w:rPr>
        <w:t>Министерство</w:t>
      </w:r>
      <w:r w:rsidR="002A3B41" w:rsidRPr="00E27F57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E27F57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E27F57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27F57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E27F57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E27F57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E27F57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E27F57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E27F57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E27F57">
        <w:rPr>
          <w:sz w:val="28"/>
          <w:szCs w:val="28"/>
        </w:rPr>
        <w:t>Федеральной государственн</w:t>
      </w:r>
      <w:r w:rsidR="00780673" w:rsidRPr="00E27F57">
        <w:rPr>
          <w:sz w:val="28"/>
          <w:szCs w:val="28"/>
        </w:rPr>
        <w:t>ой</w:t>
      </w:r>
      <w:r w:rsidR="009C0E1B" w:rsidRPr="00E27F57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E27F57">
        <w:rPr>
          <w:sz w:val="28"/>
          <w:szCs w:val="28"/>
        </w:rPr>
        <w:t>Регионального портала</w:t>
      </w:r>
      <w:r w:rsidR="009C0E1B" w:rsidRPr="00E27F57">
        <w:rPr>
          <w:sz w:val="28"/>
          <w:szCs w:val="28"/>
        </w:rPr>
        <w:t>,</w:t>
      </w:r>
      <w:r w:rsidRPr="00E27F57">
        <w:rPr>
          <w:sz w:val="28"/>
          <w:szCs w:val="28"/>
        </w:rPr>
        <w:t xml:space="preserve"> официального сайта Министерства в </w:t>
      </w:r>
      <w:r w:rsidR="00EC02BD" w:rsidRPr="00E27F57">
        <w:rPr>
          <w:sz w:val="28"/>
          <w:szCs w:val="28"/>
        </w:rPr>
        <w:t>сети Интернет</w:t>
      </w:r>
      <w:r w:rsidR="009C0E1B" w:rsidRPr="00E27F57">
        <w:rPr>
          <w:sz w:val="28"/>
          <w:szCs w:val="28"/>
        </w:rPr>
        <w:t>.</w:t>
      </w:r>
      <w:r w:rsidR="00655BEB" w:rsidRPr="00E27F57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E27F57">
        <w:rPr>
          <w:sz w:val="28"/>
          <w:szCs w:val="28"/>
        </w:rPr>
        <w:t xml:space="preserve">              </w:t>
      </w:r>
    </w:p>
    <w:p w14:paraId="4F8A091E" w14:textId="11EEEEB8" w:rsidR="00A06BFB" w:rsidRPr="00E27F57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E27F57">
        <w:rPr>
          <w:rFonts w:eastAsia="SimSun"/>
          <w:sz w:val="28"/>
          <w:szCs w:val="28"/>
        </w:rPr>
        <w:t xml:space="preserve">5.2.2. </w:t>
      </w:r>
      <w:r w:rsidR="00A06BFB" w:rsidRPr="00E27F57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E27F57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E27F57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E27F57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F57">
        <w:rPr>
          <w:rFonts w:eastAsia="SimSun"/>
          <w:sz w:val="28"/>
          <w:szCs w:val="28"/>
        </w:rPr>
        <w:lastRenderedPageBreak/>
        <w:t xml:space="preserve">В случае если обжалуются решения и действия (бездействие) </w:t>
      </w:r>
      <w:r w:rsidR="00B13328" w:rsidRPr="00E27F57">
        <w:rPr>
          <w:rFonts w:eastAsia="SimSun"/>
          <w:sz w:val="28"/>
          <w:szCs w:val="28"/>
        </w:rPr>
        <w:t>министра</w:t>
      </w:r>
      <w:r w:rsidRPr="00E27F57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 w:rsidRPr="00E27F57">
        <w:rPr>
          <w:rFonts w:eastAsia="SimSun"/>
          <w:sz w:val="28"/>
          <w:szCs w:val="28"/>
        </w:rPr>
        <w:t>.</w:t>
      </w:r>
    </w:p>
    <w:p w14:paraId="0EAB6DD4" w14:textId="77777777" w:rsidR="002D1912" w:rsidRPr="00E27F57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                                     </w:t>
      </w:r>
      <w:r w:rsidR="0089522A" w:rsidRPr="00E27F57">
        <w:rPr>
          <w:sz w:val="28"/>
          <w:szCs w:val="28"/>
        </w:rPr>
        <w:t xml:space="preserve">                              </w:t>
      </w:r>
    </w:p>
    <w:p w14:paraId="1DDFEAF7" w14:textId="77777777" w:rsidR="00D22AEE" w:rsidRDefault="00795677" w:rsidP="002A7BD3">
      <w:pPr>
        <w:autoSpaceDE w:val="0"/>
        <w:autoSpaceDN w:val="0"/>
        <w:adjustRightInd w:val="0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                                                                   </w:t>
      </w:r>
    </w:p>
    <w:p w14:paraId="3BDE49E3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9C55990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0309C9D3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29905555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212661C5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8817C69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A8EAAAC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4E368337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C54C334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AD15CC8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4CE15C04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C93ECED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1F53A61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47CD85DC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329534F8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211DE516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2EA526A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426862AE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399E9390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38FD9CD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0A342D3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624758B7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662349EE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2D82D6A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6A53224F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25812A2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7CF93D6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167616B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06111633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88D4B36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3F8B48A9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D6F4067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006946D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6778C760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F85AD68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665A2819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2BC14590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3096702B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659E6B5" w14:textId="77777777" w:rsidR="00D22AEE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1532D48" w14:textId="11F4735E" w:rsidR="002A7BD3" w:rsidRPr="00E27F57" w:rsidRDefault="00D22AEE" w:rsidP="002A7B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795677" w:rsidRPr="00E27F57">
        <w:rPr>
          <w:sz w:val="28"/>
          <w:szCs w:val="28"/>
        </w:rPr>
        <w:t xml:space="preserve">  </w:t>
      </w:r>
      <w:r w:rsidR="002A7BD3" w:rsidRPr="00E27F57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D0683" w14:textId="77777777" w:rsidR="002A7BD3" w:rsidRPr="00E27F57" w:rsidRDefault="002A7BD3" w:rsidP="002A7B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27F5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BEFA408" w14:textId="77777777" w:rsidR="002A7BD3" w:rsidRPr="00E27F57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6374BBF1" w14:textId="77777777" w:rsidR="002A7BD3" w:rsidRPr="00E27F57" w:rsidRDefault="002A7BD3" w:rsidP="002A7BD3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05B0244" w14:textId="77777777" w:rsidR="002A7BD3" w:rsidRPr="00E27F57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E27F57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0E72ABE5" w14:textId="77777777" w:rsidR="002A7BD3" w:rsidRPr="00E27F57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03924B7" w14:textId="77777777" w:rsidR="002A7BD3" w:rsidRPr="00E27F57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E27F57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0B4266FC" w14:textId="77777777" w:rsidR="002A7BD3" w:rsidRPr="00E27F57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2A7BD3" w:rsidRPr="00E27F57" w14:paraId="055ED5FB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979C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 xml:space="preserve">№ </w:t>
            </w:r>
          </w:p>
          <w:p w14:paraId="7345E8C7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00178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3715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Значения признака Заявителя</w:t>
            </w:r>
          </w:p>
        </w:tc>
      </w:tr>
      <w:tr w:rsidR="002A7BD3" w:rsidRPr="00E27F57" w14:paraId="68AB5DF7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3BE40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5C58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27F57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14D32" w14:textId="2D1CD8F8" w:rsidR="002A7BD3" w:rsidRPr="00E27F57" w:rsidRDefault="002A7BD3" w:rsidP="009F32F6">
            <w:pPr>
              <w:autoSpaceDE w:val="0"/>
              <w:autoSpaceDN w:val="0"/>
              <w:adjustRightInd w:val="0"/>
              <w:jc w:val="both"/>
            </w:pPr>
            <w:r w:rsidRPr="00E27F57">
              <w:t xml:space="preserve">Заявителями на предоставление государственной услуги </w:t>
            </w:r>
            <w:r w:rsidR="009F32F6" w:rsidRPr="00E27F57">
              <w:t>являются</w:t>
            </w:r>
            <w:r w:rsidR="009F32F6" w:rsidRPr="00E27F57">
              <w:rPr>
                <w:sz w:val="28"/>
                <w:szCs w:val="28"/>
              </w:rPr>
              <w:t xml:space="preserve"> </w:t>
            </w:r>
            <w:r w:rsidR="009F32F6" w:rsidRPr="00E27F57">
              <w:t>учреждения и общественные организации Мурманской области, осуществляющие деятельность в сфере физической культуры и спорта</w:t>
            </w:r>
          </w:p>
        </w:tc>
      </w:tr>
      <w:tr w:rsidR="002A7BD3" w:rsidRPr="00E27F57" w14:paraId="34614D63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AEAA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72BE" w14:textId="14D7A016" w:rsidR="002A7BD3" w:rsidRPr="00E27F57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E27F57">
              <w:t>Заявитель обратился самостоятельно</w:t>
            </w:r>
            <w:r w:rsidR="009F32F6" w:rsidRPr="00E27F57">
              <w:t>,</w:t>
            </w:r>
            <w:r w:rsidRPr="00E27F57">
              <w:t xml:space="preserve"> </w:t>
            </w:r>
          </w:p>
          <w:p w14:paraId="4333CBB3" w14:textId="57A39367" w:rsidR="002A7BD3" w:rsidRPr="00E27F57" w:rsidRDefault="009F32F6" w:rsidP="009C598C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E27F57">
              <w:t>через</w:t>
            </w:r>
            <w:r w:rsidR="002A7BD3" w:rsidRPr="00E27F57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626D" w14:textId="77777777" w:rsidR="002A7BD3" w:rsidRPr="00E27F57" w:rsidRDefault="002A7BD3" w:rsidP="009C598C">
            <w:pPr>
              <w:ind w:right="-1"/>
            </w:pPr>
            <w:r w:rsidRPr="00E27F57">
              <w:t xml:space="preserve">1.Самостоятельно </w:t>
            </w:r>
          </w:p>
          <w:p w14:paraId="503EC59D" w14:textId="77777777" w:rsidR="002A7BD3" w:rsidRPr="00E27F57" w:rsidRDefault="002A7BD3" w:rsidP="009C598C">
            <w:pPr>
              <w:autoSpaceDE w:val="0"/>
              <w:autoSpaceDN w:val="0"/>
              <w:adjustRightInd w:val="0"/>
              <w:jc w:val="both"/>
            </w:pPr>
            <w:r w:rsidRPr="00E27F57">
              <w:t>2. Через представителя</w:t>
            </w:r>
          </w:p>
          <w:p w14:paraId="133005F5" w14:textId="375C14DA" w:rsidR="002A7BD3" w:rsidRPr="00E27F57" w:rsidRDefault="002A7BD3" w:rsidP="009C598C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2A7BD3" w:rsidRPr="00E27F57" w14:paraId="0323B064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B073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EB50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E27F57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6C61" w14:textId="0E0F061F" w:rsidR="002A7BD3" w:rsidRPr="00E27F57" w:rsidRDefault="002A7BD3" w:rsidP="009C598C">
            <w:pPr>
              <w:ind w:right="-1"/>
            </w:pPr>
            <w:r w:rsidRPr="00E27F57">
              <w:t>Заявитель</w:t>
            </w:r>
            <w:r w:rsidRPr="00E27F57">
              <w:rPr>
                <w:color w:val="000000" w:themeColor="text1"/>
              </w:rPr>
              <w:t xml:space="preserve"> </w:t>
            </w:r>
            <w:r w:rsidRPr="00E27F57">
              <w:t xml:space="preserve">обратился за выдачей </w:t>
            </w:r>
            <w:r w:rsidRPr="00E27F57">
              <w:rPr>
                <w:bCs/>
              </w:rPr>
              <w:t>результатов, указанных в пунктах 2.3.1, 2.3.</w:t>
            </w:r>
            <w:r w:rsidR="00E65A5B" w:rsidRPr="00E27F57">
              <w:rPr>
                <w:bCs/>
              </w:rPr>
              <w:t>2</w:t>
            </w:r>
            <w:r w:rsidRPr="00E27F57">
              <w:rPr>
                <w:bCs/>
              </w:rPr>
              <w:t xml:space="preserve"> </w:t>
            </w:r>
            <w:r w:rsidRPr="00E27F57">
              <w:t>Административного регламента</w:t>
            </w:r>
          </w:p>
        </w:tc>
      </w:tr>
      <w:tr w:rsidR="002A7BD3" w:rsidRPr="00E27F57" w14:paraId="26AFD50E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9611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</w:pPr>
            <w:r w:rsidRPr="00E27F57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C453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E27F57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6CD3" w14:textId="77777777" w:rsidR="002A7BD3" w:rsidRPr="00E27F57" w:rsidRDefault="002A7BD3" w:rsidP="009C598C">
            <w:pPr>
              <w:pStyle w:val="s16"/>
              <w:spacing w:before="0" w:beforeAutospacing="0" w:after="0" w:afterAutospacing="0"/>
            </w:pPr>
            <w:r w:rsidRPr="00E27F57">
              <w:t>1. Представитель которой обратился от ее имени без доверенности;</w:t>
            </w:r>
          </w:p>
          <w:p w14:paraId="507EAC96" w14:textId="77777777" w:rsidR="002A7BD3" w:rsidRPr="00E27F57" w:rsidRDefault="002A7BD3" w:rsidP="009C598C">
            <w:pPr>
              <w:pStyle w:val="s16"/>
              <w:spacing w:before="0" w:beforeAutospacing="0" w:after="0" w:afterAutospacing="0"/>
            </w:pPr>
            <w:r w:rsidRPr="00E27F57">
              <w:t>2. Представитель которой обратился от ее имени по доверенности</w:t>
            </w:r>
          </w:p>
        </w:tc>
      </w:tr>
    </w:tbl>
    <w:p w14:paraId="428D3667" w14:textId="77777777" w:rsidR="002A7BD3" w:rsidRPr="00E27F57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E6CEFB9" w14:textId="77777777" w:rsidR="002A7BD3" w:rsidRPr="00E27F57" w:rsidRDefault="002A7BD3" w:rsidP="002A7BD3">
      <w:pPr>
        <w:pStyle w:val="empty"/>
        <w:jc w:val="center"/>
        <w:rPr>
          <w:b/>
          <w:color w:val="22272F"/>
          <w:sz w:val="28"/>
          <w:szCs w:val="28"/>
        </w:rPr>
      </w:pPr>
      <w:r w:rsidRPr="00E27F57">
        <w:rPr>
          <w:b/>
          <w:color w:val="22272F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2A7BD3" w:rsidRPr="00E27F57" w14:paraId="4B0EB6F4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7208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27F57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9757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E27F57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2A7BD3" w:rsidRPr="00E27F57" w14:paraId="648EE150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7A06" w14:textId="3825F3EA" w:rsidR="002A7BD3" w:rsidRPr="00E27F57" w:rsidRDefault="002A7BD3" w:rsidP="00DA333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27F57">
              <w:t xml:space="preserve">Присвоение </w:t>
            </w:r>
            <w:r w:rsidR="00276563" w:rsidRPr="00E27F57">
              <w:t xml:space="preserve">соревнованию имени </w:t>
            </w:r>
          </w:p>
        </w:tc>
      </w:tr>
      <w:tr w:rsidR="002A7BD3" w:rsidRPr="00E27F57" w14:paraId="4967D9E6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AF8D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986DE" w14:textId="447CD508" w:rsidR="002A7BD3" w:rsidRPr="00E27F57" w:rsidRDefault="002A7BD3" w:rsidP="00DA3333">
            <w:pPr>
              <w:pStyle w:val="s1"/>
              <w:rPr>
                <w:color w:val="22272F"/>
              </w:rPr>
            </w:pPr>
            <w:r w:rsidRPr="00E27F57">
              <w:t xml:space="preserve">организация, представитель которой обратился от ее имени без доверенности за присвоением </w:t>
            </w:r>
            <w:r w:rsidR="00DA3333" w:rsidRPr="00E27F57">
              <w:t>соревнованию имени спортсмена, являющегося победителем или призером Олимпийских игр или чемпионата мира</w:t>
            </w:r>
          </w:p>
        </w:tc>
      </w:tr>
      <w:tr w:rsidR="002A7BD3" w:rsidRPr="00E27F57" w14:paraId="6EE5CA1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3215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12E30" w14:textId="057B868C" w:rsidR="002A7BD3" w:rsidRPr="00E27F57" w:rsidRDefault="00DA3333" w:rsidP="00DA3333">
            <w:pPr>
              <w:pStyle w:val="s1"/>
              <w:rPr>
                <w:color w:val="22272F"/>
              </w:rPr>
            </w:pPr>
            <w:r w:rsidRPr="00E27F57">
              <w:t>организация, представитель которой обратился от ее имени по доверенности за присвоением соревнованию имени спортсмена, являющегося победителем или призером Олимпийских игр или чемпионата мира</w:t>
            </w:r>
          </w:p>
        </w:tc>
      </w:tr>
      <w:tr w:rsidR="00DA3333" w:rsidRPr="00E27F57" w14:paraId="5621903C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7A1E" w14:textId="60A71FB1" w:rsidR="00DA3333" w:rsidRPr="00E27F57" w:rsidRDefault="00DA333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9275" w14:textId="4472D859" w:rsidR="00DA3333" w:rsidRPr="00E27F57" w:rsidRDefault="00DA3333" w:rsidP="00DA3333">
            <w:pPr>
              <w:pStyle w:val="s1"/>
            </w:pPr>
            <w:r w:rsidRPr="00E27F57">
              <w:t>организация, представитель которой обратился от ее имени без доверенности за присвоением соревнованию имени тренера, подготовившего победителя или призера Олимпийских игр или чемпионата мира</w:t>
            </w:r>
          </w:p>
        </w:tc>
      </w:tr>
      <w:tr w:rsidR="00DA3333" w:rsidRPr="00E27F57" w14:paraId="72A9A6D2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244A" w14:textId="7171C6CA" w:rsidR="00DA3333" w:rsidRPr="00E27F57" w:rsidRDefault="00DA333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12A9" w14:textId="4CF2600D" w:rsidR="00DA3333" w:rsidRPr="00E27F57" w:rsidRDefault="00A03880" w:rsidP="00A03880">
            <w:pPr>
              <w:pStyle w:val="s1"/>
            </w:pPr>
            <w:r w:rsidRPr="00E27F57">
              <w:t>организация, представитель которой обратился от ее имени по доверенности за присвоением соревнованию имени тренера, подготовившего победителя или призера Олимпийских игр или чемпионата мира</w:t>
            </w:r>
          </w:p>
        </w:tc>
      </w:tr>
      <w:tr w:rsidR="00B26AF2" w:rsidRPr="00E27F57" w14:paraId="0227C2A9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4BC1" w14:textId="4A6373D5" w:rsidR="00B26AF2" w:rsidRPr="00E27F57" w:rsidRDefault="00B26AF2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1057" w14:textId="4E487D2C" w:rsidR="00B26AF2" w:rsidRPr="00E27F57" w:rsidRDefault="007452AF" w:rsidP="007452AF">
            <w:pPr>
              <w:pStyle w:val="s1"/>
            </w:pPr>
            <w:r w:rsidRPr="00E27F57">
              <w:t>организация, представитель которой обратился от ее имени без доверенности за присвоением соревнованию имени тренера, имеющего почетное спортивное звание</w:t>
            </w:r>
          </w:p>
        </w:tc>
      </w:tr>
      <w:tr w:rsidR="00633624" w:rsidRPr="00E27F57" w14:paraId="7AC3ED2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A9AA" w14:textId="496EF599" w:rsidR="00633624" w:rsidRPr="00E27F57" w:rsidRDefault="00633624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lastRenderedPageBreak/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995A" w14:textId="3D718ACB" w:rsidR="00633624" w:rsidRPr="00E27F57" w:rsidRDefault="00633624" w:rsidP="00633624">
            <w:pPr>
              <w:pStyle w:val="s1"/>
            </w:pPr>
            <w:r w:rsidRPr="00E27F57">
              <w:t>организация, представитель которой обратился от ее имени по доверенности за присвоением соревнованию имени тренера, имеющего почетное спортивное звание</w:t>
            </w:r>
          </w:p>
        </w:tc>
      </w:tr>
      <w:tr w:rsidR="00B26AF2" w:rsidRPr="00E27F57" w14:paraId="43B2BBFC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ECF8" w14:textId="784357DD" w:rsidR="00B26AF2" w:rsidRPr="00E27F57" w:rsidRDefault="00661DA1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7</w:t>
            </w:r>
            <w:r w:rsidR="00B26AF2" w:rsidRPr="00E27F57">
              <w:rPr>
                <w:color w:val="22272F"/>
              </w:rPr>
              <w:t xml:space="preserve">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D7FD" w14:textId="581DD2F5" w:rsidR="00B26AF2" w:rsidRPr="00E27F57" w:rsidRDefault="007452AF" w:rsidP="00C005F3">
            <w:pPr>
              <w:pStyle w:val="s1"/>
            </w:pPr>
            <w:r w:rsidRPr="00E27F57">
              <w:t xml:space="preserve">организация, представитель которой обратился от ее имени </w:t>
            </w:r>
            <w:r w:rsidR="00C005F3" w:rsidRPr="00E27F57">
              <w:t>без</w:t>
            </w:r>
            <w:r w:rsidRPr="00E27F57">
              <w:t xml:space="preserve"> доверенности за присвоением соревнованию имени тренера, и</w:t>
            </w:r>
            <w:r w:rsidR="00633624" w:rsidRPr="00E27F57">
              <w:t>меющего государственную награду, в случае подтверждения заслуг в соответствующей сфере копией трудовой книжки</w:t>
            </w:r>
          </w:p>
        </w:tc>
      </w:tr>
      <w:tr w:rsidR="00633624" w:rsidRPr="00E27F57" w14:paraId="52EEE8A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26F6" w14:textId="3F06CEC6" w:rsidR="00633624" w:rsidRPr="00E27F57" w:rsidRDefault="003A044E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8</w:t>
            </w:r>
            <w:r w:rsidR="00633624" w:rsidRPr="00E27F57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B0E3" w14:textId="5312C4C8" w:rsidR="00633624" w:rsidRPr="00E27F57" w:rsidRDefault="00633624" w:rsidP="007452AF">
            <w:pPr>
              <w:pStyle w:val="s1"/>
            </w:pPr>
            <w:r w:rsidRPr="00E27F57">
              <w:t>организация, представитель которой обратился от ее имени по доверенности за присвоением соревнованию имени тренера, имеющего государственную награду, в случае подтверждения заслуг в соответствующей сфере копией трудовой книжки</w:t>
            </w:r>
          </w:p>
        </w:tc>
      </w:tr>
      <w:tr w:rsidR="00633624" w:rsidRPr="00E27F57" w14:paraId="1E3311A7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E464" w14:textId="4764977D" w:rsidR="00633624" w:rsidRPr="00E27F57" w:rsidRDefault="00593032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9</w:t>
            </w:r>
            <w:r w:rsidR="00633624" w:rsidRPr="00E27F57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9077" w14:textId="51A08649" w:rsidR="00633624" w:rsidRPr="00E27F57" w:rsidRDefault="00861372" w:rsidP="007452AF">
            <w:pPr>
              <w:pStyle w:val="s1"/>
            </w:pPr>
            <w:r w:rsidRPr="00E27F57">
              <w:t>организация, представитель которой обратился от ее имени без доверенности за присвоением соревнованию имени тренера, имеющего государственную награду, в случае подтверждения заслуг в соответствующей сфере сведениями о трудовой деятельности</w:t>
            </w:r>
          </w:p>
        </w:tc>
      </w:tr>
      <w:tr w:rsidR="00593032" w:rsidRPr="00E27F57" w14:paraId="64C0251C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7869" w14:textId="3A5C7D29" w:rsidR="00593032" w:rsidRPr="00E27F57" w:rsidRDefault="00593032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20B8" w14:textId="563EC7B2" w:rsidR="00593032" w:rsidRPr="00E27F57" w:rsidRDefault="00861372" w:rsidP="00861372">
            <w:pPr>
              <w:pStyle w:val="s1"/>
            </w:pPr>
            <w:r w:rsidRPr="00E27F57">
              <w:t>организация, представитель которой обратился от ее имени по доверенности за присвоением соревнованию имени тренера, имеющего государственную награду, в случае подтверждения заслуг в соответствующей сфере сведениями о трудовой деятельности</w:t>
            </w:r>
          </w:p>
        </w:tc>
      </w:tr>
      <w:tr w:rsidR="002A7BD3" w:rsidRPr="00E27F57" w14:paraId="1190852E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641D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27F57">
              <w:t>Выдача копии исправленного приказа или мотивированное уведомление об отказе в выдаче копии 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2A7BD3" w:rsidRPr="00E27F57" w14:paraId="2355D84F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E49D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5000" w14:textId="7A5D2DDB" w:rsidR="002A7BD3" w:rsidRPr="00E27F57" w:rsidRDefault="002A7BD3" w:rsidP="005B7C9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27F57">
              <w:t>организация,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2A7BD3" w:rsidRPr="00E27F57" w14:paraId="71FE7559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80D0A" w14:textId="77777777" w:rsidR="002A7BD3" w:rsidRPr="00E27F57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27F57">
              <w:rPr>
                <w:color w:val="22272F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1744" w14:textId="011D1D04" w:rsidR="002A7BD3" w:rsidRPr="00E27F57" w:rsidRDefault="002A7BD3" w:rsidP="00552DC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E27F57">
              <w:t>организация,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49E8DBE1" w14:textId="77777777" w:rsidR="002A7BD3" w:rsidRPr="00E27F57" w:rsidRDefault="002A7BD3" w:rsidP="002A7BD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E27F57">
        <w:rPr>
          <w:rFonts w:ascii="&amp;quot" w:hAnsi="&amp;quot"/>
          <w:color w:val="22272F"/>
          <w:sz w:val="38"/>
          <w:szCs w:val="38"/>
        </w:rPr>
        <w:t> </w:t>
      </w:r>
    </w:p>
    <w:p w14:paraId="05482D05" w14:textId="77777777" w:rsidR="002A7BD3" w:rsidRPr="00E27F57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CF3C9F8" w14:textId="77777777" w:rsidR="002A7BD3" w:rsidRPr="00E27F57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6F980EED" w14:textId="77777777" w:rsidR="002A7BD3" w:rsidRPr="00E27F57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37818027" w14:textId="77777777" w:rsidR="002A7BD3" w:rsidRPr="00E27F57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7E1E1AED" w14:textId="77777777" w:rsidR="002A7BD3" w:rsidRPr="00E27F57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03D4AD27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110361BA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49C8C4A8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362D41B1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013DE2EB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3E370D04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60FB1C68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1C7DB1CD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1D1ACE28" w14:textId="77777777" w:rsidR="00073B8E" w:rsidRPr="00E27F57" w:rsidRDefault="00073B8E" w:rsidP="002A7BD3">
      <w:pPr>
        <w:widowControl w:val="0"/>
        <w:ind w:right="2"/>
        <w:rPr>
          <w:spacing w:val="3"/>
          <w:sz w:val="28"/>
          <w:szCs w:val="28"/>
        </w:rPr>
      </w:pPr>
    </w:p>
    <w:p w14:paraId="1C954A42" w14:textId="77777777" w:rsidR="000C2BAC" w:rsidRPr="00E27F57" w:rsidRDefault="000C2BAC" w:rsidP="00CA66C7">
      <w:pPr>
        <w:widowControl w:val="0"/>
        <w:ind w:right="2"/>
        <w:rPr>
          <w:sz w:val="28"/>
          <w:szCs w:val="28"/>
        </w:rPr>
      </w:pPr>
    </w:p>
    <w:p w14:paraId="0817DA28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75C68BFB" w14:textId="77777777" w:rsidR="00AD2CE1" w:rsidRDefault="00AD2CE1" w:rsidP="002A7BD3">
      <w:pPr>
        <w:widowControl w:val="0"/>
        <w:ind w:right="2"/>
        <w:jc w:val="center"/>
        <w:rPr>
          <w:sz w:val="28"/>
          <w:szCs w:val="28"/>
        </w:rPr>
      </w:pPr>
    </w:p>
    <w:p w14:paraId="5CF51C62" w14:textId="77777777" w:rsidR="00AD2CE1" w:rsidRDefault="00AD2CE1" w:rsidP="002A7BD3">
      <w:pPr>
        <w:widowControl w:val="0"/>
        <w:ind w:right="2"/>
        <w:jc w:val="center"/>
        <w:rPr>
          <w:sz w:val="28"/>
          <w:szCs w:val="28"/>
        </w:rPr>
      </w:pPr>
    </w:p>
    <w:p w14:paraId="424ED3B6" w14:textId="77777777" w:rsidR="00AD2CE1" w:rsidRPr="00E27F57" w:rsidRDefault="00AD2CE1" w:rsidP="002A7BD3">
      <w:pPr>
        <w:widowControl w:val="0"/>
        <w:ind w:right="2"/>
        <w:jc w:val="center"/>
        <w:rPr>
          <w:sz w:val="28"/>
          <w:szCs w:val="28"/>
        </w:rPr>
      </w:pPr>
    </w:p>
    <w:p w14:paraId="5F6A6A47" w14:textId="77593D81" w:rsidR="00CB08D7" w:rsidRPr="00E27F57" w:rsidRDefault="00CB08D7" w:rsidP="00CB08D7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 xml:space="preserve">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7C21A7" w14:textId="77777777" w:rsidR="00CB08D7" w:rsidRPr="00E27F57" w:rsidRDefault="00CB08D7" w:rsidP="00CB08D7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5290379B" w14:textId="77777777" w:rsidR="00B15799" w:rsidRPr="00E27F57" w:rsidRDefault="00B15799" w:rsidP="00CB08D7">
      <w:pPr>
        <w:widowControl w:val="0"/>
        <w:ind w:right="2"/>
        <w:jc w:val="center"/>
        <w:rPr>
          <w:sz w:val="28"/>
          <w:szCs w:val="28"/>
        </w:rPr>
      </w:pPr>
    </w:p>
    <w:p w14:paraId="01B2215C" w14:textId="77777777" w:rsidR="00B15799" w:rsidRPr="00E27F57" w:rsidRDefault="00B15799" w:rsidP="00CB08D7">
      <w:pPr>
        <w:widowControl w:val="0"/>
        <w:ind w:right="2"/>
        <w:jc w:val="center"/>
        <w:rPr>
          <w:sz w:val="28"/>
          <w:szCs w:val="28"/>
        </w:rPr>
      </w:pPr>
    </w:p>
    <w:p w14:paraId="29B6770D" w14:textId="77777777" w:rsidR="00B15799" w:rsidRPr="00E27F57" w:rsidRDefault="00B15799" w:rsidP="00CB08D7">
      <w:pPr>
        <w:widowControl w:val="0"/>
        <w:ind w:right="2"/>
        <w:jc w:val="center"/>
        <w:rPr>
          <w:sz w:val="28"/>
          <w:szCs w:val="28"/>
        </w:rPr>
      </w:pPr>
    </w:p>
    <w:p w14:paraId="2E5F08BE" w14:textId="2121ED27" w:rsidR="000C2BAC" w:rsidRPr="00E27F57" w:rsidRDefault="00B15799" w:rsidP="00CB08D7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</w:t>
      </w:r>
      <w:r w:rsidR="000C2BAC" w:rsidRPr="00E27F57">
        <w:rPr>
          <w:sz w:val="28"/>
          <w:szCs w:val="28"/>
        </w:rPr>
        <w:t xml:space="preserve">                                             </w:t>
      </w:r>
      <w:r w:rsidRPr="00E27F57">
        <w:rPr>
          <w:sz w:val="28"/>
          <w:szCs w:val="28"/>
        </w:rPr>
        <w:t xml:space="preserve">Министерство </w:t>
      </w:r>
      <w:r w:rsidR="000C2BAC" w:rsidRPr="00E27F57">
        <w:rPr>
          <w:sz w:val="28"/>
          <w:szCs w:val="28"/>
        </w:rPr>
        <w:t xml:space="preserve">спорта </w:t>
      </w:r>
    </w:p>
    <w:p w14:paraId="58020324" w14:textId="2D93C5EA" w:rsidR="00B15799" w:rsidRPr="00E27F57" w:rsidRDefault="000C2BAC" w:rsidP="00CB08D7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                                            Мурманской области</w:t>
      </w:r>
    </w:p>
    <w:p w14:paraId="03D426EF" w14:textId="77777777" w:rsidR="000C2BAC" w:rsidRPr="00E27F57" w:rsidRDefault="000C2BAC" w:rsidP="00CB08D7">
      <w:pPr>
        <w:widowControl w:val="0"/>
        <w:ind w:right="2"/>
        <w:jc w:val="center"/>
        <w:rPr>
          <w:sz w:val="28"/>
          <w:szCs w:val="28"/>
        </w:rPr>
      </w:pPr>
    </w:p>
    <w:p w14:paraId="7C09411B" w14:textId="6EB47E8C" w:rsidR="000C2BAC" w:rsidRPr="00E27F57" w:rsidRDefault="000C2BAC" w:rsidP="000C2BAC">
      <w:pPr>
        <w:widowControl w:val="0"/>
        <w:ind w:left="4962" w:right="2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 xml:space="preserve">     от ___________________________</w:t>
      </w:r>
    </w:p>
    <w:p w14:paraId="0A139C0D" w14:textId="54B7A855" w:rsidR="000C2BAC" w:rsidRPr="00E27F57" w:rsidRDefault="000C2BAC" w:rsidP="000C2BAC">
      <w:pPr>
        <w:widowControl w:val="0"/>
        <w:ind w:left="5103" w:right="2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 xml:space="preserve">      ____________________________</w:t>
      </w:r>
    </w:p>
    <w:p w14:paraId="2D566049" w14:textId="77777777" w:rsidR="000C2BAC" w:rsidRPr="00E27F57" w:rsidRDefault="000C2BAC" w:rsidP="000C2BA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E27F57">
        <w:rPr>
          <w:rStyle w:val="ab"/>
          <w:spacing w:val="3"/>
          <w:sz w:val="20"/>
          <w:szCs w:val="20"/>
        </w:rPr>
        <w:footnoteReference w:id="1"/>
      </w:r>
    </w:p>
    <w:p w14:paraId="2C828AE8" w14:textId="77777777" w:rsidR="006613F0" w:rsidRPr="00E27F57" w:rsidRDefault="006613F0" w:rsidP="000C2BA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D1748A9" w14:textId="514B40DA" w:rsidR="006613F0" w:rsidRPr="00E27F57" w:rsidRDefault="006613F0" w:rsidP="006613F0">
      <w:pPr>
        <w:widowControl w:val="0"/>
        <w:ind w:right="2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 xml:space="preserve">                                                                                                    __________________________________________</w:t>
      </w:r>
    </w:p>
    <w:p w14:paraId="7FCBA15A" w14:textId="4F03D3A5" w:rsidR="006613F0" w:rsidRPr="00E27F57" w:rsidRDefault="006613F0" w:rsidP="006613F0">
      <w:pPr>
        <w:widowControl w:val="0"/>
        <w:ind w:right="2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 xml:space="preserve">                                                                                                                (Ф.И.О. представителя организации)</w:t>
      </w:r>
      <w:r w:rsidRPr="00E27F57">
        <w:rPr>
          <w:spacing w:val="3"/>
          <w:sz w:val="20"/>
          <w:szCs w:val="20"/>
          <w:vertAlign w:val="superscript"/>
        </w:rPr>
        <w:footnoteReference w:id="2"/>
      </w:r>
    </w:p>
    <w:p w14:paraId="17C937B5" w14:textId="77777777" w:rsidR="00852F83" w:rsidRPr="00E27F57" w:rsidRDefault="00852F83" w:rsidP="00852F83">
      <w:pPr>
        <w:widowControl w:val="0"/>
        <w:ind w:right="2"/>
        <w:rPr>
          <w:spacing w:val="3"/>
          <w:sz w:val="20"/>
          <w:szCs w:val="20"/>
        </w:rPr>
      </w:pPr>
    </w:p>
    <w:p w14:paraId="1D6AD31A" w14:textId="77777777" w:rsidR="00852F83" w:rsidRPr="00E27F57" w:rsidRDefault="00852F83" w:rsidP="00852F83">
      <w:pPr>
        <w:widowControl w:val="0"/>
        <w:ind w:right="2"/>
        <w:rPr>
          <w:spacing w:val="3"/>
          <w:sz w:val="20"/>
          <w:szCs w:val="20"/>
        </w:rPr>
      </w:pPr>
    </w:p>
    <w:p w14:paraId="5535BFD0" w14:textId="77777777" w:rsidR="00852F83" w:rsidRPr="00E27F57" w:rsidRDefault="00852F83" w:rsidP="00852F8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E27F57">
        <w:rPr>
          <w:b/>
          <w:spacing w:val="3"/>
          <w:sz w:val="28"/>
          <w:szCs w:val="28"/>
        </w:rPr>
        <w:t>Заявление</w:t>
      </w:r>
    </w:p>
    <w:p w14:paraId="7CE6645B" w14:textId="77777777" w:rsidR="000C2BAC" w:rsidRPr="00E27F57" w:rsidRDefault="000C2BAC" w:rsidP="00852F83">
      <w:pPr>
        <w:widowControl w:val="0"/>
        <w:ind w:right="2"/>
        <w:rPr>
          <w:sz w:val="28"/>
          <w:szCs w:val="28"/>
        </w:rPr>
      </w:pPr>
    </w:p>
    <w:p w14:paraId="3823871B" w14:textId="1E91F9F3" w:rsidR="008E3DC3" w:rsidRPr="00E27F57" w:rsidRDefault="008E3DC3" w:rsidP="008E3D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В соответствии с Административным регламентом Министерства спорта Мурманской области по предоставлению государственной услуги «Присвоение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области», утвержденным приказом Министерства от «__»</w:t>
      </w:r>
      <w:r w:rsidR="009C598C" w:rsidRPr="00E27F57">
        <w:rPr>
          <w:rFonts w:eastAsia="Calibri"/>
          <w:sz w:val="28"/>
          <w:szCs w:val="28"/>
          <w:lang w:eastAsia="en-US"/>
        </w:rPr>
        <w:t xml:space="preserve"> ____________ ____г</w:t>
      </w:r>
      <w:r w:rsidRPr="00E27F57">
        <w:rPr>
          <w:rFonts w:eastAsia="Calibri"/>
          <w:sz w:val="28"/>
          <w:szCs w:val="28"/>
          <w:lang w:eastAsia="en-US"/>
        </w:rPr>
        <w:t>. № ___, _______________________________________________</w:t>
      </w:r>
      <w:r w:rsidR="006D5FDE" w:rsidRPr="00E27F57">
        <w:rPr>
          <w:rFonts w:eastAsia="Calibri"/>
          <w:sz w:val="28"/>
          <w:szCs w:val="28"/>
          <w:lang w:eastAsia="en-US"/>
        </w:rPr>
        <w:t>_______________</w:t>
      </w:r>
      <w:r w:rsidRPr="00E27F57">
        <w:rPr>
          <w:rFonts w:eastAsia="Calibri"/>
          <w:sz w:val="28"/>
          <w:szCs w:val="28"/>
          <w:lang w:eastAsia="en-US"/>
        </w:rPr>
        <w:t xml:space="preserve"> </w:t>
      </w:r>
    </w:p>
    <w:p w14:paraId="4602F4D8" w14:textId="291B6667" w:rsidR="008E3DC3" w:rsidRPr="00E27F57" w:rsidRDefault="008E3DC3" w:rsidP="008E3DC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27F5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(полное наименование организации)</w:t>
      </w:r>
    </w:p>
    <w:p w14:paraId="338AC77B" w14:textId="52C3A7A8" w:rsidR="008E3DC3" w:rsidRPr="00E27F57" w:rsidRDefault="006D5FDE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п</w:t>
      </w:r>
      <w:r w:rsidR="008E3DC3" w:rsidRPr="00E27F57">
        <w:rPr>
          <w:rFonts w:eastAsia="Calibri"/>
          <w:sz w:val="28"/>
          <w:szCs w:val="28"/>
          <w:lang w:eastAsia="en-US"/>
        </w:rPr>
        <w:t>росит присвоить ____________________________________________________</w:t>
      </w:r>
    </w:p>
    <w:p w14:paraId="7BF8FC6C" w14:textId="72AAC606" w:rsidR="008E3DC3" w:rsidRPr="00E27F57" w:rsidRDefault="008E3DC3" w:rsidP="008E3DC3">
      <w:pPr>
        <w:jc w:val="both"/>
        <w:rPr>
          <w:rFonts w:eastAsia="Calibri"/>
          <w:sz w:val="20"/>
          <w:szCs w:val="20"/>
          <w:lang w:eastAsia="en-US"/>
        </w:rPr>
      </w:pPr>
      <w:r w:rsidRPr="00E27F5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(наименование спортивного соревнования)</w:t>
      </w:r>
    </w:p>
    <w:p w14:paraId="1E43308A" w14:textId="177683DF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 xml:space="preserve"> имя ________________________________________________________________,</w:t>
      </w:r>
    </w:p>
    <w:p w14:paraId="7A77DABB" w14:textId="7F653C8C" w:rsidR="008E3DC3" w:rsidRPr="00E27F57" w:rsidRDefault="008E3DC3" w:rsidP="008E3DC3">
      <w:pPr>
        <w:jc w:val="both"/>
        <w:rPr>
          <w:rFonts w:eastAsia="Calibri"/>
          <w:sz w:val="20"/>
          <w:szCs w:val="20"/>
          <w:lang w:eastAsia="en-US"/>
        </w:rPr>
      </w:pPr>
      <w:r w:rsidRPr="00E27F57">
        <w:rPr>
          <w:rFonts w:eastAsia="Calibri"/>
          <w:sz w:val="20"/>
          <w:szCs w:val="20"/>
          <w:lang w:eastAsia="en-US"/>
        </w:rPr>
        <w:t xml:space="preserve">                                                                 (фамилия, имя, отчество (при наличии)</w:t>
      </w:r>
    </w:p>
    <w:p w14:paraId="69D0C124" w14:textId="52DC2C9B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2B255936" w14:textId="095EF412" w:rsidR="008E3DC3" w:rsidRPr="00E27F57" w:rsidRDefault="008E3DC3" w:rsidP="008E3DC3">
      <w:pPr>
        <w:jc w:val="center"/>
        <w:rPr>
          <w:rFonts w:eastAsia="Calibri"/>
          <w:sz w:val="20"/>
          <w:szCs w:val="20"/>
          <w:lang w:eastAsia="en-US"/>
        </w:rPr>
      </w:pPr>
      <w:r w:rsidRPr="00E27F57">
        <w:rPr>
          <w:rFonts w:eastAsia="Calibri"/>
          <w:sz w:val="20"/>
          <w:szCs w:val="20"/>
          <w:lang w:eastAsia="en-US"/>
        </w:rPr>
        <w:t>(основание в соответствии с пунктом 1.2 Административного регламента)</w:t>
      </w:r>
    </w:p>
    <w:p w14:paraId="630F3716" w14:textId="77777777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1AC603F3" w14:textId="77777777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3992379A" w14:textId="7A052D40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96BDCDF" w14:textId="006AFF71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1.</w:t>
      </w:r>
    </w:p>
    <w:p w14:paraId="33A5F313" w14:textId="6BDD58BE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2.</w:t>
      </w:r>
    </w:p>
    <w:p w14:paraId="23D635DE" w14:textId="625ED10B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3.</w:t>
      </w:r>
    </w:p>
    <w:p w14:paraId="25A2673A" w14:textId="77777777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6A867CF1" w14:textId="77777777" w:rsidR="008E3DC3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1E35B7C1" w14:textId="0DD7362B" w:rsidR="009C598C" w:rsidRPr="00E27F57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E27F57">
        <w:rPr>
          <w:rFonts w:eastAsia="Calibri"/>
          <w:sz w:val="28"/>
          <w:szCs w:val="28"/>
          <w:lang w:eastAsia="en-US"/>
        </w:rPr>
        <w:t>_____________                                                                ________________</w:t>
      </w:r>
    </w:p>
    <w:p w14:paraId="3686ED64" w14:textId="264965E6" w:rsidR="008E3DC3" w:rsidRPr="00E27F57" w:rsidRDefault="008E3DC3" w:rsidP="008E3DC3">
      <w:pPr>
        <w:jc w:val="both"/>
        <w:rPr>
          <w:rFonts w:eastAsia="Calibri"/>
          <w:sz w:val="20"/>
          <w:szCs w:val="20"/>
          <w:lang w:eastAsia="en-US"/>
        </w:rPr>
      </w:pPr>
      <w:r w:rsidRPr="00E27F57">
        <w:rPr>
          <w:rFonts w:eastAsia="Calibri"/>
          <w:sz w:val="20"/>
          <w:szCs w:val="20"/>
          <w:lang w:eastAsia="en-US"/>
        </w:rPr>
        <w:t xml:space="preserve">             (дата)                                                                                                                  (подпись)</w:t>
      </w:r>
    </w:p>
    <w:p w14:paraId="1445B4F0" w14:textId="77777777" w:rsidR="009C598C" w:rsidRPr="00E27F57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513B2032" w14:textId="77777777" w:rsidR="009C598C" w:rsidRPr="00E27F57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46395CC4" w14:textId="77777777" w:rsidR="009C598C" w:rsidRPr="00E27F57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05672448" w14:textId="16FE7997" w:rsidR="009C598C" w:rsidRPr="00E27F57" w:rsidRDefault="009C598C" w:rsidP="009C598C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 xml:space="preserve">                                              Приложение № 3</w:t>
      </w:r>
    </w:p>
    <w:p w14:paraId="60E7820C" w14:textId="77777777" w:rsidR="009C598C" w:rsidRPr="00E27F57" w:rsidRDefault="009C598C" w:rsidP="009C598C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FA03488" w14:textId="77777777" w:rsidR="009C598C" w:rsidRPr="00E27F57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700C4289" w14:textId="216168CC" w:rsidR="009C598C" w:rsidRPr="00E27F57" w:rsidRDefault="009C598C" w:rsidP="009C598C">
      <w:pPr>
        <w:widowControl w:val="0"/>
        <w:ind w:right="2"/>
        <w:jc w:val="center"/>
        <w:rPr>
          <w:b/>
          <w:sz w:val="28"/>
          <w:szCs w:val="28"/>
        </w:rPr>
      </w:pPr>
      <w:r w:rsidRPr="00E27F57">
        <w:rPr>
          <w:b/>
          <w:sz w:val="28"/>
          <w:szCs w:val="28"/>
        </w:rPr>
        <w:t>Требования к формату электронного документа</w:t>
      </w:r>
    </w:p>
    <w:p w14:paraId="3B8B6535" w14:textId="77777777" w:rsidR="009C598C" w:rsidRPr="00E27F57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2735935B" w14:textId="77777777" w:rsidR="009C598C" w:rsidRPr="00E27F57" w:rsidRDefault="009C598C" w:rsidP="009C598C">
      <w:pPr>
        <w:ind w:firstLine="72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8" w:tgtFrame="_blank" w:history="1"/>
      <w:r w:rsidRPr="00E27F57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0261C739" w14:textId="6F3995BB" w:rsidR="002828BD" w:rsidRPr="00E27F57" w:rsidRDefault="002828BD" w:rsidP="002828BD">
      <w:pPr>
        <w:ind w:firstLine="72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B6ECC5" w14:textId="77777777" w:rsidR="009C598C" w:rsidRPr="00E27F57" w:rsidRDefault="009C598C" w:rsidP="009C598C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E27F57">
        <w:rPr>
          <w:rFonts w:eastAsia="SimSun"/>
          <w:sz w:val="28"/>
          <w:szCs w:val="28"/>
        </w:rPr>
        <w:t xml:space="preserve">(далее - электронный документ) </w:t>
      </w:r>
      <w:r w:rsidRPr="00E27F57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8A62B10" w14:textId="77777777" w:rsidR="009C598C" w:rsidRPr="00E27F57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79CEFB6C" w14:textId="77777777" w:rsidR="009C598C" w:rsidRPr="00E27F57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4904CAF" w14:textId="77777777" w:rsidR="009C598C" w:rsidRPr="00E27F57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EDA7F28" w14:textId="77777777" w:rsidR="009C598C" w:rsidRPr="00E27F57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F4D1A78" w14:textId="77777777" w:rsidR="009C598C" w:rsidRPr="00E27F57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BFD27A9" w14:textId="77777777" w:rsidR="009C598C" w:rsidRPr="00E27F57" w:rsidRDefault="009C598C" w:rsidP="009C598C">
      <w:pPr>
        <w:ind w:firstLine="72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8297034" w14:textId="177016D5" w:rsidR="00E965BB" w:rsidRPr="00E27F57" w:rsidRDefault="00E965BB" w:rsidP="00E965BB">
      <w:pPr>
        <w:ind w:firstLine="720"/>
        <w:jc w:val="both"/>
        <w:rPr>
          <w:sz w:val="28"/>
          <w:szCs w:val="28"/>
        </w:rPr>
      </w:pPr>
      <w:r w:rsidRPr="00E27F57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r w:rsidR="00EF61F1" w:rsidRPr="00E27F57">
        <w:rPr>
          <w:sz w:val="28"/>
          <w:szCs w:val="28"/>
        </w:rPr>
        <w:t>З</w:t>
      </w:r>
      <w:r w:rsidRPr="00E27F57">
        <w:rPr>
          <w:sz w:val="28"/>
          <w:szCs w:val="28"/>
        </w:rPr>
        <w:t>акона № 63-ФЗ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48C25029" w14:textId="77777777" w:rsidR="00E965BB" w:rsidRPr="00E27F57" w:rsidRDefault="00E965BB" w:rsidP="00E965BB">
      <w:pPr>
        <w:ind w:firstLine="720"/>
        <w:jc w:val="both"/>
        <w:rPr>
          <w:sz w:val="28"/>
          <w:szCs w:val="28"/>
        </w:rPr>
      </w:pPr>
    </w:p>
    <w:p w14:paraId="49B2EB63" w14:textId="77777777" w:rsidR="00E965BB" w:rsidRPr="00E27F57" w:rsidRDefault="00E965BB" w:rsidP="009C598C">
      <w:pPr>
        <w:ind w:firstLine="720"/>
        <w:jc w:val="both"/>
        <w:rPr>
          <w:sz w:val="28"/>
          <w:szCs w:val="28"/>
        </w:rPr>
      </w:pPr>
    </w:p>
    <w:p w14:paraId="6DB66370" w14:textId="77777777" w:rsidR="009C598C" w:rsidRPr="00E27F57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319BE8EE" w14:textId="77777777" w:rsidR="005F4A50" w:rsidRPr="00E27F57" w:rsidRDefault="005F4A50" w:rsidP="009C598C">
      <w:pPr>
        <w:widowControl w:val="0"/>
        <w:ind w:right="2"/>
        <w:jc w:val="center"/>
        <w:rPr>
          <w:sz w:val="28"/>
          <w:szCs w:val="28"/>
        </w:rPr>
      </w:pPr>
    </w:p>
    <w:p w14:paraId="4543BD8A" w14:textId="52CB311F" w:rsidR="005F4A50" w:rsidRPr="00E27F57" w:rsidRDefault="005F4A50" w:rsidP="009C598C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t>________________</w:t>
      </w:r>
    </w:p>
    <w:p w14:paraId="4E79AD56" w14:textId="77777777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5548F4F9" w14:textId="77777777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AEAD689" w14:textId="77777777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4E353D0E" w14:textId="77777777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B742284" w14:textId="77777777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15D1963" w14:textId="77777777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3915AC3" w14:textId="6245E573" w:rsidR="003A79CC" w:rsidRPr="00E27F57" w:rsidRDefault="009D44E4" w:rsidP="009D44E4">
      <w:pPr>
        <w:widowControl w:val="0"/>
        <w:ind w:right="2"/>
        <w:rPr>
          <w:sz w:val="28"/>
          <w:szCs w:val="28"/>
        </w:rPr>
      </w:pPr>
      <w:r w:rsidRPr="00E27F57"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3A79CC" w:rsidRPr="00E27F57">
        <w:rPr>
          <w:sz w:val="28"/>
          <w:szCs w:val="28"/>
        </w:rPr>
        <w:t xml:space="preserve">  Приложение № 4</w:t>
      </w:r>
    </w:p>
    <w:p w14:paraId="5FAC3F55" w14:textId="05DC4C90" w:rsidR="003A79CC" w:rsidRPr="00E27F57" w:rsidRDefault="003A79CC" w:rsidP="009C598C">
      <w:pPr>
        <w:widowControl w:val="0"/>
        <w:ind w:right="2"/>
        <w:jc w:val="center"/>
        <w:rPr>
          <w:sz w:val="28"/>
          <w:szCs w:val="28"/>
        </w:rPr>
      </w:pPr>
      <w:r w:rsidRPr="00E27F57">
        <w:rPr>
          <w:sz w:val="28"/>
          <w:szCs w:val="28"/>
        </w:rPr>
        <w:t xml:space="preserve">                                                                            к Административному регламенту</w:t>
      </w:r>
    </w:p>
    <w:p w14:paraId="21A8A45F" w14:textId="77777777" w:rsidR="009C598C" w:rsidRPr="00E27F57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1618E2F6" w14:textId="77777777" w:rsidR="00CB08D7" w:rsidRPr="00E27F5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0A75C96B" w14:textId="77777777" w:rsidR="00D824D7" w:rsidRPr="00E27F57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 xml:space="preserve">Министерство спорта </w:t>
      </w:r>
    </w:p>
    <w:p w14:paraId="63BCCDEF" w14:textId="77777777" w:rsidR="00D824D7" w:rsidRPr="00E27F57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>Мурманской области</w:t>
      </w:r>
    </w:p>
    <w:p w14:paraId="5D352F47" w14:textId="77777777" w:rsidR="00D824D7" w:rsidRPr="00E27F57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>от ___________________________</w:t>
      </w:r>
    </w:p>
    <w:p w14:paraId="5C638E62" w14:textId="77777777" w:rsidR="00D824D7" w:rsidRPr="00E27F57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>______________________________</w:t>
      </w:r>
    </w:p>
    <w:p w14:paraId="725A2C67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E27F57">
        <w:rPr>
          <w:rStyle w:val="ab"/>
          <w:spacing w:val="3"/>
          <w:sz w:val="20"/>
          <w:szCs w:val="20"/>
        </w:rPr>
        <w:footnoteReference w:id="3"/>
      </w:r>
    </w:p>
    <w:p w14:paraId="08664D5A" w14:textId="77777777" w:rsidR="00D824D7" w:rsidRPr="00E27F57" w:rsidRDefault="00D824D7" w:rsidP="00D824D7">
      <w:pPr>
        <w:widowControl w:val="0"/>
        <w:ind w:right="2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7B238C1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>__________________________________________</w:t>
      </w:r>
    </w:p>
    <w:p w14:paraId="6B3833C1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E27F57">
        <w:rPr>
          <w:rStyle w:val="ab"/>
          <w:spacing w:val="3"/>
          <w:sz w:val="20"/>
          <w:szCs w:val="20"/>
        </w:rPr>
        <w:footnoteReference w:id="4"/>
      </w:r>
    </w:p>
    <w:p w14:paraId="662665AD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>__________________________________________</w:t>
      </w:r>
    </w:p>
    <w:p w14:paraId="6A1793B5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258A7C3E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CCD292B" w14:textId="77777777" w:rsidR="00D824D7" w:rsidRPr="00E27F57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5B13DDF" w14:textId="77777777" w:rsidR="00D824D7" w:rsidRPr="00E27F57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B9F7964" w14:textId="77777777" w:rsidR="00D824D7" w:rsidRPr="00E27F57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E27F57">
        <w:rPr>
          <w:b/>
          <w:spacing w:val="3"/>
          <w:sz w:val="28"/>
          <w:szCs w:val="28"/>
        </w:rPr>
        <w:t>Заявление</w:t>
      </w:r>
    </w:p>
    <w:p w14:paraId="2000C207" w14:textId="77777777" w:rsidR="00D824D7" w:rsidRPr="00E27F57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E27F57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58205212" w14:textId="77777777" w:rsidR="00D824D7" w:rsidRPr="00E27F57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AF959F9" w14:textId="77777777" w:rsidR="00D824D7" w:rsidRPr="00E27F57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27F57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7AFD92B3" w14:textId="77777777" w:rsidR="00D824D7" w:rsidRPr="00E27F57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27F57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E27F5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6CF1D6EF" w14:textId="77777777" w:rsidR="00D824D7" w:rsidRPr="00E27F57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27F57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14CF7D0C" w14:textId="77777777" w:rsidR="00D824D7" w:rsidRPr="00E27F57" w:rsidRDefault="00D824D7" w:rsidP="00D824D7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E27F57">
        <w:rPr>
          <w:rFonts w:ascii="Times New Roman" w:hAnsi="Times New Roman" w:cs="Times New Roman"/>
          <w:color w:val="22272F"/>
        </w:rPr>
        <w:t>(номер)                                                            (содержание опечатки и ошибки)</w:t>
      </w:r>
    </w:p>
    <w:p w14:paraId="76FCF053" w14:textId="77777777" w:rsidR="00D824D7" w:rsidRPr="00E27F57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09C9E7B" w14:textId="77777777" w:rsidR="00D824D7" w:rsidRPr="00E27F57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7378B81C" w14:textId="77777777" w:rsidR="00D824D7" w:rsidRPr="00E27F57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27F57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793C0BCB" w14:textId="77777777" w:rsidR="00D824D7" w:rsidRPr="00E27F57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  <w:r w:rsidRPr="00E27F57">
        <w:rPr>
          <w:spacing w:val="3"/>
          <w:sz w:val="20"/>
          <w:szCs w:val="20"/>
        </w:rPr>
        <w:t xml:space="preserve">                  (подпись)                                                                                    (расшифровка подписи)</w:t>
      </w:r>
    </w:p>
    <w:p w14:paraId="0F9D743E" w14:textId="77777777" w:rsidR="00D824D7" w:rsidRPr="00E27F57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6812DFD" w14:textId="77777777" w:rsidR="00D824D7" w:rsidRPr="00E27F57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44CE16FB" w14:textId="77777777" w:rsidR="00D824D7" w:rsidRPr="0074471A" w:rsidRDefault="00D824D7" w:rsidP="00D824D7">
      <w:pPr>
        <w:widowControl w:val="0"/>
        <w:ind w:right="2"/>
        <w:jc w:val="both"/>
        <w:rPr>
          <w:spacing w:val="3"/>
          <w:sz w:val="28"/>
          <w:szCs w:val="28"/>
        </w:rPr>
      </w:pPr>
      <w:r w:rsidRPr="00E27F57">
        <w:rPr>
          <w:spacing w:val="3"/>
          <w:sz w:val="28"/>
          <w:szCs w:val="28"/>
        </w:rPr>
        <w:t>«__» ________________ 20__ год</w:t>
      </w:r>
    </w:p>
    <w:p w14:paraId="31546D62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0EF5060C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53C7B435" w14:textId="77777777" w:rsidR="00CB08D7" w:rsidRPr="003F0ED5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sectPr w:rsidR="00CB08D7" w:rsidRPr="003F0ED5" w:rsidSect="00292267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FB11CD" w:rsidRDefault="00FB11CD">
      <w:r>
        <w:separator/>
      </w:r>
    </w:p>
  </w:endnote>
  <w:endnote w:type="continuationSeparator" w:id="0">
    <w:p w14:paraId="3F8B6461" w14:textId="77777777" w:rsidR="00FB11CD" w:rsidRDefault="00FB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FB11CD" w:rsidRDefault="00FB11CD">
      <w:r>
        <w:separator/>
      </w:r>
    </w:p>
  </w:footnote>
  <w:footnote w:type="continuationSeparator" w:id="0">
    <w:p w14:paraId="58429BB7" w14:textId="77777777" w:rsidR="00FB11CD" w:rsidRDefault="00FB11CD">
      <w:r>
        <w:continuationSeparator/>
      </w:r>
    </w:p>
  </w:footnote>
  <w:footnote w:id="1">
    <w:p w14:paraId="65B8A7E2" w14:textId="77777777" w:rsidR="00FB11CD" w:rsidRDefault="00FB11CD" w:rsidP="000C2BA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7033CD73" w14:textId="77777777" w:rsidR="00FB11CD" w:rsidRDefault="00FB11CD" w:rsidP="006613F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68F5ABBC" w14:textId="77777777" w:rsidR="00FB11CD" w:rsidRDefault="00FB11CD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33CA4009" w14:textId="77777777" w:rsidR="00FB11CD" w:rsidRDefault="00FB11CD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FB11CD" w:rsidRDefault="00FB11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FB11CD" w:rsidRDefault="00FB11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FB11CD" w:rsidRDefault="00FB11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204E">
      <w:rPr>
        <w:rStyle w:val="a7"/>
        <w:noProof/>
      </w:rPr>
      <w:t>21</w:t>
    </w:r>
    <w:r>
      <w:rPr>
        <w:rStyle w:val="a7"/>
      </w:rPr>
      <w:fldChar w:fldCharType="end"/>
    </w:r>
  </w:p>
  <w:p w14:paraId="2F9D2557" w14:textId="77777777" w:rsidR="00FB11CD" w:rsidRDefault="00FB11CD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6BB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18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1C80"/>
    <w:rsid w:val="00012706"/>
    <w:rsid w:val="000127A3"/>
    <w:rsid w:val="00012871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597B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FBF"/>
    <w:rsid w:val="00030FD4"/>
    <w:rsid w:val="00033516"/>
    <w:rsid w:val="000335AB"/>
    <w:rsid w:val="00033FBF"/>
    <w:rsid w:val="00034BCF"/>
    <w:rsid w:val="0003509C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6FBB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226"/>
    <w:rsid w:val="000426C1"/>
    <w:rsid w:val="00042DA1"/>
    <w:rsid w:val="00043365"/>
    <w:rsid w:val="00043840"/>
    <w:rsid w:val="000438CC"/>
    <w:rsid w:val="00043C5D"/>
    <w:rsid w:val="00043DE7"/>
    <w:rsid w:val="000443D5"/>
    <w:rsid w:val="00044432"/>
    <w:rsid w:val="00044C7A"/>
    <w:rsid w:val="00044D6D"/>
    <w:rsid w:val="00044E13"/>
    <w:rsid w:val="00044E28"/>
    <w:rsid w:val="00044E7A"/>
    <w:rsid w:val="00045412"/>
    <w:rsid w:val="000454B1"/>
    <w:rsid w:val="000456B2"/>
    <w:rsid w:val="00045C11"/>
    <w:rsid w:val="00045EE3"/>
    <w:rsid w:val="00045F2B"/>
    <w:rsid w:val="000469E8"/>
    <w:rsid w:val="00047EA3"/>
    <w:rsid w:val="0005028C"/>
    <w:rsid w:val="00050433"/>
    <w:rsid w:val="00050992"/>
    <w:rsid w:val="000510AD"/>
    <w:rsid w:val="00051524"/>
    <w:rsid w:val="000517E8"/>
    <w:rsid w:val="00052043"/>
    <w:rsid w:val="00052126"/>
    <w:rsid w:val="00052370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517"/>
    <w:rsid w:val="00061858"/>
    <w:rsid w:val="000625B7"/>
    <w:rsid w:val="000629C0"/>
    <w:rsid w:val="00062E9E"/>
    <w:rsid w:val="00063035"/>
    <w:rsid w:val="000630DA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51D"/>
    <w:rsid w:val="000726E9"/>
    <w:rsid w:val="00072B4F"/>
    <w:rsid w:val="0007304E"/>
    <w:rsid w:val="000731FE"/>
    <w:rsid w:val="00073899"/>
    <w:rsid w:val="00073A58"/>
    <w:rsid w:val="00073A85"/>
    <w:rsid w:val="00073B8E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0E9"/>
    <w:rsid w:val="0008335C"/>
    <w:rsid w:val="00083649"/>
    <w:rsid w:val="00083738"/>
    <w:rsid w:val="0008451A"/>
    <w:rsid w:val="00084C2E"/>
    <w:rsid w:val="0008541D"/>
    <w:rsid w:val="000857B6"/>
    <w:rsid w:val="000860EE"/>
    <w:rsid w:val="0008620A"/>
    <w:rsid w:val="0008656E"/>
    <w:rsid w:val="0008667A"/>
    <w:rsid w:val="000869E4"/>
    <w:rsid w:val="0008756A"/>
    <w:rsid w:val="00087BCA"/>
    <w:rsid w:val="00090639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C38"/>
    <w:rsid w:val="00092C3E"/>
    <w:rsid w:val="00092F2F"/>
    <w:rsid w:val="00093236"/>
    <w:rsid w:val="000937DA"/>
    <w:rsid w:val="00093939"/>
    <w:rsid w:val="00093D81"/>
    <w:rsid w:val="00093ECB"/>
    <w:rsid w:val="00093FFE"/>
    <w:rsid w:val="0009456C"/>
    <w:rsid w:val="000953F0"/>
    <w:rsid w:val="00095509"/>
    <w:rsid w:val="000959A1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4D5"/>
    <w:rsid w:val="000A0E8E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54B"/>
    <w:rsid w:val="000A6FC8"/>
    <w:rsid w:val="000A7442"/>
    <w:rsid w:val="000A77F3"/>
    <w:rsid w:val="000A7869"/>
    <w:rsid w:val="000A7AD3"/>
    <w:rsid w:val="000B0B44"/>
    <w:rsid w:val="000B0EF0"/>
    <w:rsid w:val="000B1912"/>
    <w:rsid w:val="000B1956"/>
    <w:rsid w:val="000B1B32"/>
    <w:rsid w:val="000B1DFB"/>
    <w:rsid w:val="000B20CB"/>
    <w:rsid w:val="000B25DF"/>
    <w:rsid w:val="000B2D39"/>
    <w:rsid w:val="000B3615"/>
    <w:rsid w:val="000B379A"/>
    <w:rsid w:val="000B40B0"/>
    <w:rsid w:val="000B4127"/>
    <w:rsid w:val="000B4B7D"/>
    <w:rsid w:val="000B4F1F"/>
    <w:rsid w:val="000B4F29"/>
    <w:rsid w:val="000B5148"/>
    <w:rsid w:val="000B52E9"/>
    <w:rsid w:val="000B5C2E"/>
    <w:rsid w:val="000B5C9A"/>
    <w:rsid w:val="000B5EE9"/>
    <w:rsid w:val="000B5F37"/>
    <w:rsid w:val="000B65A9"/>
    <w:rsid w:val="000B68FF"/>
    <w:rsid w:val="000B6EA5"/>
    <w:rsid w:val="000B7413"/>
    <w:rsid w:val="000B7431"/>
    <w:rsid w:val="000B75D0"/>
    <w:rsid w:val="000B7B20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1E4"/>
    <w:rsid w:val="000C2BAC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04C2"/>
    <w:rsid w:val="000D1044"/>
    <w:rsid w:val="000D139E"/>
    <w:rsid w:val="000D22A0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0FD1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65B5"/>
    <w:rsid w:val="000E6CE5"/>
    <w:rsid w:val="000E6D8C"/>
    <w:rsid w:val="000E77B8"/>
    <w:rsid w:val="000F02A1"/>
    <w:rsid w:val="000F057F"/>
    <w:rsid w:val="000F09F8"/>
    <w:rsid w:val="000F0A2E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682"/>
    <w:rsid w:val="000F2AFD"/>
    <w:rsid w:val="000F2B68"/>
    <w:rsid w:val="000F3E8E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1ED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461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93F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28C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0FD9"/>
    <w:rsid w:val="00121291"/>
    <w:rsid w:val="0012137B"/>
    <w:rsid w:val="001220E4"/>
    <w:rsid w:val="0012221A"/>
    <w:rsid w:val="00122428"/>
    <w:rsid w:val="00123230"/>
    <w:rsid w:val="001232CB"/>
    <w:rsid w:val="001235C1"/>
    <w:rsid w:val="001237CC"/>
    <w:rsid w:val="001239C4"/>
    <w:rsid w:val="00123BDB"/>
    <w:rsid w:val="00123DE4"/>
    <w:rsid w:val="0012424D"/>
    <w:rsid w:val="00124371"/>
    <w:rsid w:val="00124446"/>
    <w:rsid w:val="001244B5"/>
    <w:rsid w:val="00125BDC"/>
    <w:rsid w:val="00126039"/>
    <w:rsid w:val="001261A3"/>
    <w:rsid w:val="00126F2A"/>
    <w:rsid w:val="00126FAD"/>
    <w:rsid w:val="0012715A"/>
    <w:rsid w:val="00127709"/>
    <w:rsid w:val="001277A7"/>
    <w:rsid w:val="00127D70"/>
    <w:rsid w:val="00127E0A"/>
    <w:rsid w:val="0013026C"/>
    <w:rsid w:val="001302FD"/>
    <w:rsid w:val="00130977"/>
    <w:rsid w:val="00130FAE"/>
    <w:rsid w:val="0013237A"/>
    <w:rsid w:val="001323AC"/>
    <w:rsid w:val="001327A3"/>
    <w:rsid w:val="0013286B"/>
    <w:rsid w:val="00132A3C"/>
    <w:rsid w:val="00132A46"/>
    <w:rsid w:val="00132CC8"/>
    <w:rsid w:val="00132E6F"/>
    <w:rsid w:val="001330FB"/>
    <w:rsid w:val="00133455"/>
    <w:rsid w:val="00133DD1"/>
    <w:rsid w:val="0013444F"/>
    <w:rsid w:val="00134795"/>
    <w:rsid w:val="00134963"/>
    <w:rsid w:val="00134ADD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235"/>
    <w:rsid w:val="001412F1"/>
    <w:rsid w:val="0014139A"/>
    <w:rsid w:val="00141C68"/>
    <w:rsid w:val="00141CD9"/>
    <w:rsid w:val="00141E4D"/>
    <w:rsid w:val="00141EC1"/>
    <w:rsid w:val="001422A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5001F"/>
    <w:rsid w:val="00150257"/>
    <w:rsid w:val="00150AF9"/>
    <w:rsid w:val="00150D5D"/>
    <w:rsid w:val="00151026"/>
    <w:rsid w:val="001510A6"/>
    <w:rsid w:val="0015119A"/>
    <w:rsid w:val="00151344"/>
    <w:rsid w:val="00151640"/>
    <w:rsid w:val="00151654"/>
    <w:rsid w:val="00151CF2"/>
    <w:rsid w:val="00151FFD"/>
    <w:rsid w:val="0015246E"/>
    <w:rsid w:val="0015261C"/>
    <w:rsid w:val="0015270C"/>
    <w:rsid w:val="00153548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0EE6"/>
    <w:rsid w:val="00171816"/>
    <w:rsid w:val="001718A6"/>
    <w:rsid w:val="00171BA1"/>
    <w:rsid w:val="00172582"/>
    <w:rsid w:val="00172B9A"/>
    <w:rsid w:val="0017342F"/>
    <w:rsid w:val="001734EC"/>
    <w:rsid w:val="001741F1"/>
    <w:rsid w:val="001742E9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1F9B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6E9B"/>
    <w:rsid w:val="00187571"/>
    <w:rsid w:val="001879E0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6DA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4EB1"/>
    <w:rsid w:val="001951F0"/>
    <w:rsid w:val="00195350"/>
    <w:rsid w:val="001954A7"/>
    <w:rsid w:val="00195846"/>
    <w:rsid w:val="00195DFE"/>
    <w:rsid w:val="00196128"/>
    <w:rsid w:val="00196E12"/>
    <w:rsid w:val="00196E54"/>
    <w:rsid w:val="00197109"/>
    <w:rsid w:val="00197623"/>
    <w:rsid w:val="001976B7"/>
    <w:rsid w:val="00197755"/>
    <w:rsid w:val="001A06C6"/>
    <w:rsid w:val="001A08FC"/>
    <w:rsid w:val="001A0995"/>
    <w:rsid w:val="001A0D6F"/>
    <w:rsid w:val="001A134F"/>
    <w:rsid w:val="001A19B6"/>
    <w:rsid w:val="001A19CE"/>
    <w:rsid w:val="001A1B4F"/>
    <w:rsid w:val="001A1FC5"/>
    <w:rsid w:val="001A337F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42F8"/>
    <w:rsid w:val="001B4B7A"/>
    <w:rsid w:val="001B5776"/>
    <w:rsid w:val="001B5AFB"/>
    <w:rsid w:val="001B5EEA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BA4"/>
    <w:rsid w:val="001C2617"/>
    <w:rsid w:val="001C32B2"/>
    <w:rsid w:val="001C3585"/>
    <w:rsid w:val="001C3670"/>
    <w:rsid w:val="001C3F5F"/>
    <w:rsid w:val="001C40D8"/>
    <w:rsid w:val="001C4374"/>
    <w:rsid w:val="001C442F"/>
    <w:rsid w:val="001C4524"/>
    <w:rsid w:val="001C4EE3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0C3"/>
    <w:rsid w:val="001D0280"/>
    <w:rsid w:val="001D048A"/>
    <w:rsid w:val="001D0500"/>
    <w:rsid w:val="001D063F"/>
    <w:rsid w:val="001D15A5"/>
    <w:rsid w:val="001D15B4"/>
    <w:rsid w:val="001D20BD"/>
    <w:rsid w:val="001D25D1"/>
    <w:rsid w:val="001D2D78"/>
    <w:rsid w:val="001D3089"/>
    <w:rsid w:val="001D3126"/>
    <w:rsid w:val="001D330E"/>
    <w:rsid w:val="001D3DC5"/>
    <w:rsid w:val="001D4755"/>
    <w:rsid w:val="001D4A97"/>
    <w:rsid w:val="001D4AF8"/>
    <w:rsid w:val="001D5379"/>
    <w:rsid w:val="001D54D8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0C21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A07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23D"/>
    <w:rsid w:val="001E62D9"/>
    <w:rsid w:val="001E679E"/>
    <w:rsid w:val="001E6950"/>
    <w:rsid w:val="001E6982"/>
    <w:rsid w:val="001E6DD6"/>
    <w:rsid w:val="001E72ED"/>
    <w:rsid w:val="001E73D9"/>
    <w:rsid w:val="001F0299"/>
    <w:rsid w:val="001F06F4"/>
    <w:rsid w:val="001F0759"/>
    <w:rsid w:val="001F11C2"/>
    <w:rsid w:val="001F15F5"/>
    <w:rsid w:val="001F1DB2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5C3B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662"/>
    <w:rsid w:val="0020171C"/>
    <w:rsid w:val="002020A3"/>
    <w:rsid w:val="00202247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A3"/>
    <w:rsid w:val="002066FE"/>
    <w:rsid w:val="002067B2"/>
    <w:rsid w:val="00206831"/>
    <w:rsid w:val="0020688E"/>
    <w:rsid w:val="00207525"/>
    <w:rsid w:val="0020789F"/>
    <w:rsid w:val="00207BD4"/>
    <w:rsid w:val="00207C68"/>
    <w:rsid w:val="00207C8D"/>
    <w:rsid w:val="00210D87"/>
    <w:rsid w:val="00210E38"/>
    <w:rsid w:val="00210F0B"/>
    <w:rsid w:val="00211249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9B2"/>
    <w:rsid w:val="00216B05"/>
    <w:rsid w:val="00216BF9"/>
    <w:rsid w:val="00216D01"/>
    <w:rsid w:val="00216D14"/>
    <w:rsid w:val="00217223"/>
    <w:rsid w:val="00217900"/>
    <w:rsid w:val="00217C8B"/>
    <w:rsid w:val="00220059"/>
    <w:rsid w:val="0022010C"/>
    <w:rsid w:val="0022097C"/>
    <w:rsid w:val="00220A6F"/>
    <w:rsid w:val="00220B97"/>
    <w:rsid w:val="00220E5C"/>
    <w:rsid w:val="002218E5"/>
    <w:rsid w:val="00222139"/>
    <w:rsid w:val="00222960"/>
    <w:rsid w:val="00222AAF"/>
    <w:rsid w:val="00222FC6"/>
    <w:rsid w:val="002231E7"/>
    <w:rsid w:val="0022370F"/>
    <w:rsid w:val="00223DE3"/>
    <w:rsid w:val="00224866"/>
    <w:rsid w:val="00224FE1"/>
    <w:rsid w:val="0022558A"/>
    <w:rsid w:val="00225E9E"/>
    <w:rsid w:val="00226355"/>
    <w:rsid w:val="00226A8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1906"/>
    <w:rsid w:val="002320FD"/>
    <w:rsid w:val="00232876"/>
    <w:rsid w:val="00232BD9"/>
    <w:rsid w:val="002332CA"/>
    <w:rsid w:val="002334C2"/>
    <w:rsid w:val="00233806"/>
    <w:rsid w:val="00233830"/>
    <w:rsid w:val="00233ED3"/>
    <w:rsid w:val="0023432C"/>
    <w:rsid w:val="00234576"/>
    <w:rsid w:val="0023461D"/>
    <w:rsid w:val="00235076"/>
    <w:rsid w:val="002352E0"/>
    <w:rsid w:val="00235343"/>
    <w:rsid w:val="0023568B"/>
    <w:rsid w:val="00235D1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1D5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6759"/>
    <w:rsid w:val="00247355"/>
    <w:rsid w:val="00247973"/>
    <w:rsid w:val="00250329"/>
    <w:rsid w:val="0025037C"/>
    <w:rsid w:val="00250A50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8E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611"/>
    <w:rsid w:val="002606D4"/>
    <w:rsid w:val="0026110F"/>
    <w:rsid w:val="0026145F"/>
    <w:rsid w:val="00262494"/>
    <w:rsid w:val="00262541"/>
    <w:rsid w:val="00262BCC"/>
    <w:rsid w:val="00262C50"/>
    <w:rsid w:val="00262E07"/>
    <w:rsid w:val="00263AF5"/>
    <w:rsid w:val="00263C6D"/>
    <w:rsid w:val="00263DE1"/>
    <w:rsid w:val="00264489"/>
    <w:rsid w:val="00264F0C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86B"/>
    <w:rsid w:val="00267927"/>
    <w:rsid w:val="0027039C"/>
    <w:rsid w:val="0027045B"/>
    <w:rsid w:val="002706B9"/>
    <w:rsid w:val="002706C0"/>
    <w:rsid w:val="00270CA8"/>
    <w:rsid w:val="00271435"/>
    <w:rsid w:val="002717E5"/>
    <w:rsid w:val="00271D17"/>
    <w:rsid w:val="00271DC9"/>
    <w:rsid w:val="00271F79"/>
    <w:rsid w:val="002721C2"/>
    <w:rsid w:val="00272319"/>
    <w:rsid w:val="002724B3"/>
    <w:rsid w:val="00272AA2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2F7"/>
    <w:rsid w:val="0027558A"/>
    <w:rsid w:val="00275621"/>
    <w:rsid w:val="002759A4"/>
    <w:rsid w:val="00275AC3"/>
    <w:rsid w:val="00275F3A"/>
    <w:rsid w:val="00275FB2"/>
    <w:rsid w:val="002762DF"/>
    <w:rsid w:val="002764AF"/>
    <w:rsid w:val="00276563"/>
    <w:rsid w:val="00276735"/>
    <w:rsid w:val="00276B3F"/>
    <w:rsid w:val="002776F9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2094"/>
    <w:rsid w:val="00282498"/>
    <w:rsid w:val="00282571"/>
    <w:rsid w:val="002826E9"/>
    <w:rsid w:val="00282732"/>
    <w:rsid w:val="002828BD"/>
    <w:rsid w:val="0028317C"/>
    <w:rsid w:val="00283499"/>
    <w:rsid w:val="00283644"/>
    <w:rsid w:val="002836F6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CE5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A99"/>
    <w:rsid w:val="00293B05"/>
    <w:rsid w:val="00293F00"/>
    <w:rsid w:val="00294651"/>
    <w:rsid w:val="00294666"/>
    <w:rsid w:val="00294C55"/>
    <w:rsid w:val="00294D68"/>
    <w:rsid w:val="00294F40"/>
    <w:rsid w:val="002954F0"/>
    <w:rsid w:val="00295E49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5C8"/>
    <w:rsid w:val="002A0A86"/>
    <w:rsid w:val="002A0E01"/>
    <w:rsid w:val="002A0E90"/>
    <w:rsid w:val="002A0F87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4C2"/>
    <w:rsid w:val="002A669F"/>
    <w:rsid w:val="002A7387"/>
    <w:rsid w:val="002A76A8"/>
    <w:rsid w:val="002A77AD"/>
    <w:rsid w:val="002A7BD3"/>
    <w:rsid w:val="002B0130"/>
    <w:rsid w:val="002B1086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514"/>
    <w:rsid w:val="002B5B6D"/>
    <w:rsid w:val="002B6121"/>
    <w:rsid w:val="002B6132"/>
    <w:rsid w:val="002B6170"/>
    <w:rsid w:val="002B618D"/>
    <w:rsid w:val="002B6612"/>
    <w:rsid w:val="002B775A"/>
    <w:rsid w:val="002B79FF"/>
    <w:rsid w:val="002B7A59"/>
    <w:rsid w:val="002B7B73"/>
    <w:rsid w:val="002B7F07"/>
    <w:rsid w:val="002C0120"/>
    <w:rsid w:val="002C089A"/>
    <w:rsid w:val="002C0B70"/>
    <w:rsid w:val="002C173E"/>
    <w:rsid w:val="002C22A1"/>
    <w:rsid w:val="002C2679"/>
    <w:rsid w:val="002C2744"/>
    <w:rsid w:val="002C292E"/>
    <w:rsid w:val="002C339F"/>
    <w:rsid w:val="002C3565"/>
    <w:rsid w:val="002C398C"/>
    <w:rsid w:val="002C3AB8"/>
    <w:rsid w:val="002C3E5A"/>
    <w:rsid w:val="002C4132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B66"/>
    <w:rsid w:val="002D5DD4"/>
    <w:rsid w:val="002D6247"/>
    <w:rsid w:val="002D63A3"/>
    <w:rsid w:val="002D642E"/>
    <w:rsid w:val="002D684F"/>
    <w:rsid w:val="002D7200"/>
    <w:rsid w:val="002D74FF"/>
    <w:rsid w:val="002D75EE"/>
    <w:rsid w:val="002D7EF2"/>
    <w:rsid w:val="002E0EE2"/>
    <w:rsid w:val="002E0F18"/>
    <w:rsid w:val="002E15F6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3ECF"/>
    <w:rsid w:val="002F4634"/>
    <w:rsid w:val="002F4BF0"/>
    <w:rsid w:val="002F4CC8"/>
    <w:rsid w:val="002F5653"/>
    <w:rsid w:val="002F56BB"/>
    <w:rsid w:val="002F5791"/>
    <w:rsid w:val="002F58A9"/>
    <w:rsid w:val="002F58C5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039"/>
    <w:rsid w:val="003005AF"/>
    <w:rsid w:val="003005D4"/>
    <w:rsid w:val="0030072A"/>
    <w:rsid w:val="0030111E"/>
    <w:rsid w:val="00301E1C"/>
    <w:rsid w:val="00302402"/>
    <w:rsid w:val="00303044"/>
    <w:rsid w:val="003032D0"/>
    <w:rsid w:val="003035C4"/>
    <w:rsid w:val="00303869"/>
    <w:rsid w:val="003038EF"/>
    <w:rsid w:val="00303EC3"/>
    <w:rsid w:val="003040F8"/>
    <w:rsid w:val="003053B5"/>
    <w:rsid w:val="0030574F"/>
    <w:rsid w:val="00305B39"/>
    <w:rsid w:val="00306662"/>
    <w:rsid w:val="0030678F"/>
    <w:rsid w:val="003068BD"/>
    <w:rsid w:val="00306D93"/>
    <w:rsid w:val="003078C5"/>
    <w:rsid w:val="00310175"/>
    <w:rsid w:val="0031059F"/>
    <w:rsid w:val="0031077D"/>
    <w:rsid w:val="0031109B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178D8"/>
    <w:rsid w:val="00320A8C"/>
    <w:rsid w:val="0032118D"/>
    <w:rsid w:val="003211E6"/>
    <w:rsid w:val="00322B26"/>
    <w:rsid w:val="00322EF7"/>
    <w:rsid w:val="00323296"/>
    <w:rsid w:val="003237DC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27ED9"/>
    <w:rsid w:val="003310C6"/>
    <w:rsid w:val="0033123F"/>
    <w:rsid w:val="003313B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924"/>
    <w:rsid w:val="00335E91"/>
    <w:rsid w:val="003361BB"/>
    <w:rsid w:val="00336642"/>
    <w:rsid w:val="00336A89"/>
    <w:rsid w:val="00336D21"/>
    <w:rsid w:val="003370F5"/>
    <w:rsid w:val="003379BB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D43"/>
    <w:rsid w:val="00343EA8"/>
    <w:rsid w:val="0034405C"/>
    <w:rsid w:val="0034427A"/>
    <w:rsid w:val="003447C8"/>
    <w:rsid w:val="00344CDD"/>
    <w:rsid w:val="00344F7A"/>
    <w:rsid w:val="003452AF"/>
    <w:rsid w:val="0034567A"/>
    <w:rsid w:val="003458FA"/>
    <w:rsid w:val="003460E1"/>
    <w:rsid w:val="003460F7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0D3C"/>
    <w:rsid w:val="00351004"/>
    <w:rsid w:val="0035119E"/>
    <w:rsid w:val="00351807"/>
    <w:rsid w:val="00351DEF"/>
    <w:rsid w:val="00352420"/>
    <w:rsid w:val="00353006"/>
    <w:rsid w:val="003531A6"/>
    <w:rsid w:val="003533D6"/>
    <w:rsid w:val="003535B6"/>
    <w:rsid w:val="003541C1"/>
    <w:rsid w:val="003546BD"/>
    <w:rsid w:val="00354FDC"/>
    <w:rsid w:val="00355C6F"/>
    <w:rsid w:val="0035637C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3DC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61"/>
    <w:rsid w:val="00364672"/>
    <w:rsid w:val="00364997"/>
    <w:rsid w:val="00364ED2"/>
    <w:rsid w:val="0036589A"/>
    <w:rsid w:val="00365ABD"/>
    <w:rsid w:val="00365C94"/>
    <w:rsid w:val="00365D13"/>
    <w:rsid w:val="003665E8"/>
    <w:rsid w:val="00366643"/>
    <w:rsid w:val="00366B77"/>
    <w:rsid w:val="00367086"/>
    <w:rsid w:val="003672CD"/>
    <w:rsid w:val="003677B3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2F9E"/>
    <w:rsid w:val="00373670"/>
    <w:rsid w:val="00373FE8"/>
    <w:rsid w:val="003745E6"/>
    <w:rsid w:val="00374662"/>
    <w:rsid w:val="003748A4"/>
    <w:rsid w:val="00374A11"/>
    <w:rsid w:val="00374CFF"/>
    <w:rsid w:val="00374D72"/>
    <w:rsid w:val="0037502B"/>
    <w:rsid w:val="00375122"/>
    <w:rsid w:val="0037562F"/>
    <w:rsid w:val="00376212"/>
    <w:rsid w:val="00376B0C"/>
    <w:rsid w:val="0037729A"/>
    <w:rsid w:val="00377AB9"/>
    <w:rsid w:val="00377B34"/>
    <w:rsid w:val="00377D81"/>
    <w:rsid w:val="00380290"/>
    <w:rsid w:val="003802D1"/>
    <w:rsid w:val="0038048B"/>
    <w:rsid w:val="003805F9"/>
    <w:rsid w:val="00380B08"/>
    <w:rsid w:val="00380DC3"/>
    <w:rsid w:val="00380F6C"/>
    <w:rsid w:val="00381021"/>
    <w:rsid w:val="0038110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892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81"/>
    <w:rsid w:val="00393ACE"/>
    <w:rsid w:val="00393D8B"/>
    <w:rsid w:val="00393F5E"/>
    <w:rsid w:val="00394DC7"/>
    <w:rsid w:val="00394F90"/>
    <w:rsid w:val="00395D15"/>
    <w:rsid w:val="003960D0"/>
    <w:rsid w:val="003960D9"/>
    <w:rsid w:val="0039652F"/>
    <w:rsid w:val="00397339"/>
    <w:rsid w:val="00397342"/>
    <w:rsid w:val="00397514"/>
    <w:rsid w:val="003978C0"/>
    <w:rsid w:val="00397A61"/>
    <w:rsid w:val="003A039D"/>
    <w:rsid w:val="003A03FB"/>
    <w:rsid w:val="003A0407"/>
    <w:rsid w:val="003A044E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A79CC"/>
    <w:rsid w:val="003A7E6F"/>
    <w:rsid w:val="003B00D7"/>
    <w:rsid w:val="003B03FC"/>
    <w:rsid w:val="003B05E0"/>
    <w:rsid w:val="003B07DA"/>
    <w:rsid w:val="003B0822"/>
    <w:rsid w:val="003B090D"/>
    <w:rsid w:val="003B0CB2"/>
    <w:rsid w:val="003B15E3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693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AA8"/>
    <w:rsid w:val="003C1C9C"/>
    <w:rsid w:val="003C2318"/>
    <w:rsid w:val="003C2FF9"/>
    <w:rsid w:val="003C3075"/>
    <w:rsid w:val="003C3139"/>
    <w:rsid w:val="003C33E0"/>
    <w:rsid w:val="003C43AB"/>
    <w:rsid w:val="003C4506"/>
    <w:rsid w:val="003C4865"/>
    <w:rsid w:val="003C49F5"/>
    <w:rsid w:val="003C60B2"/>
    <w:rsid w:val="003C61A3"/>
    <w:rsid w:val="003C6D43"/>
    <w:rsid w:val="003C73CA"/>
    <w:rsid w:val="003C7870"/>
    <w:rsid w:val="003C7B2D"/>
    <w:rsid w:val="003C7D96"/>
    <w:rsid w:val="003C7E1C"/>
    <w:rsid w:val="003D0269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020"/>
    <w:rsid w:val="003D287F"/>
    <w:rsid w:val="003D3085"/>
    <w:rsid w:val="003D30B4"/>
    <w:rsid w:val="003D3573"/>
    <w:rsid w:val="003D3B4D"/>
    <w:rsid w:val="003D3C00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10CD"/>
    <w:rsid w:val="003E165A"/>
    <w:rsid w:val="003E18B9"/>
    <w:rsid w:val="003E18DC"/>
    <w:rsid w:val="003E194A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51"/>
    <w:rsid w:val="003E4F9E"/>
    <w:rsid w:val="003E51CE"/>
    <w:rsid w:val="003E53FD"/>
    <w:rsid w:val="003E56D1"/>
    <w:rsid w:val="003E5A17"/>
    <w:rsid w:val="003E5A99"/>
    <w:rsid w:val="003E5B64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A42"/>
    <w:rsid w:val="003F4E3F"/>
    <w:rsid w:val="003F5373"/>
    <w:rsid w:val="003F5799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ADF"/>
    <w:rsid w:val="003F7D60"/>
    <w:rsid w:val="00400A15"/>
    <w:rsid w:val="00400D51"/>
    <w:rsid w:val="0040117C"/>
    <w:rsid w:val="004012FA"/>
    <w:rsid w:val="00401384"/>
    <w:rsid w:val="0040167F"/>
    <w:rsid w:val="00401B10"/>
    <w:rsid w:val="00401BD7"/>
    <w:rsid w:val="00401E34"/>
    <w:rsid w:val="00401E69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10CF8"/>
    <w:rsid w:val="00410E10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930"/>
    <w:rsid w:val="00414943"/>
    <w:rsid w:val="00414964"/>
    <w:rsid w:val="00415363"/>
    <w:rsid w:val="00415514"/>
    <w:rsid w:val="004161C3"/>
    <w:rsid w:val="0041655D"/>
    <w:rsid w:val="00416671"/>
    <w:rsid w:val="00417025"/>
    <w:rsid w:val="0041732A"/>
    <w:rsid w:val="00417388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1F74"/>
    <w:rsid w:val="0042257C"/>
    <w:rsid w:val="00422D1C"/>
    <w:rsid w:val="00422E11"/>
    <w:rsid w:val="00423190"/>
    <w:rsid w:val="00423732"/>
    <w:rsid w:val="004238EB"/>
    <w:rsid w:val="00424A3E"/>
    <w:rsid w:val="00424F3D"/>
    <w:rsid w:val="0042533B"/>
    <w:rsid w:val="00426447"/>
    <w:rsid w:val="00426D55"/>
    <w:rsid w:val="00426D95"/>
    <w:rsid w:val="004273DF"/>
    <w:rsid w:val="0042742D"/>
    <w:rsid w:val="0042778C"/>
    <w:rsid w:val="00427C04"/>
    <w:rsid w:val="00427D35"/>
    <w:rsid w:val="004306E6"/>
    <w:rsid w:val="00430765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B2D"/>
    <w:rsid w:val="00433E8D"/>
    <w:rsid w:val="00433F1B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4F7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809"/>
    <w:rsid w:val="00456E37"/>
    <w:rsid w:val="0045717B"/>
    <w:rsid w:val="00457213"/>
    <w:rsid w:val="00457E56"/>
    <w:rsid w:val="004600EA"/>
    <w:rsid w:val="004603F4"/>
    <w:rsid w:val="00460936"/>
    <w:rsid w:val="0046097D"/>
    <w:rsid w:val="004609D5"/>
    <w:rsid w:val="0046114B"/>
    <w:rsid w:val="00461271"/>
    <w:rsid w:val="004612DB"/>
    <w:rsid w:val="00461CB8"/>
    <w:rsid w:val="00461D1F"/>
    <w:rsid w:val="004627F1"/>
    <w:rsid w:val="00462C95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83D"/>
    <w:rsid w:val="00467A71"/>
    <w:rsid w:val="0047000A"/>
    <w:rsid w:val="004701B9"/>
    <w:rsid w:val="00470532"/>
    <w:rsid w:val="00471048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ABE"/>
    <w:rsid w:val="0048133F"/>
    <w:rsid w:val="004814D6"/>
    <w:rsid w:val="00481C10"/>
    <w:rsid w:val="00482E35"/>
    <w:rsid w:val="004832E2"/>
    <w:rsid w:val="00483356"/>
    <w:rsid w:val="00483643"/>
    <w:rsid w:val="00483D56"/>
    <w:rsid w:val="00484C05"/>
    <w:rsid w:val="004854FA"/>
    <w:rsid w:val="004854FF"/>
    <w:rsid w:val="00485E55"/>
    <w:rsid w:val="0048611E"/>
    <w:rsid w:val="0048637D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7B"/>
    <w:rsid w:val="004A0C85"/>
    <w:rsid w:val="004A0D59"/>
    <w:rsid w:val="004A194D"/>
    <w:rsid w:val="004A1D3B"/>
    <w:rsid w:val="004A2077"/>
    <w:rsid w:val="004A208C"/>
    <w:rsid w:val="004A2234"/>
    <w:rsid w:val="004A2270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3FE6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9C9"/>
    <w:rsid w:val="004C0232"/>
    <w:rsid w:val="004C02E1"/>
    <w:rsid w:val="004C0330"/>
    <w:rsid w:val="004C0729"/>
    <w:rsid w:val="004C08F4"/>
    <w:rsid w:val="004C09F5"/>
    <w:rsid w:val="004C135D"/>
    <w:rsid w:val="004C1703"/>
    <w:rsid w:val="004C2013"/>
    <w:rsid w:val="004C2BAD"/>
    <w:rsid w:val="004C4E47"/>
    <w:rsid w:val="004C52E5"/>
    <w:rsid w:val="004C5794"/>
    <w:rsid w:val="004C5908"/>
    <w:rsid w:val="004C5AA8"/>
    <w:rsid w:val="004C68A5"/>
    <w:rsid w:val="004C6EDC"/>
    <w:rsid w:val="004C727E"/>
    <w:rsid w:val="004C7A7A"/>
    <w:rsid w:val="004C7DD2"/>
    <w:rsid w:val="004D07A0"/>
    <w:rsid w:val="004D0F3E"/>
    <w:rsid w:val="004D1332"/>
    <w:rsid w:val="004D1860"/>
    <w:rsid w:val="004D1AAA"/>
    <w:rsid w:val="004D2EC2"/>
    <w:rsid w:val="004D3341"/>
    <w:rsid w:val="004D3DAE"/>
    <w:rsid w:val="004D3E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D7972"/>
    <w:rsid w:val="004E0021"/>
    <w:rsid w:val="004E02EF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50F0"/>
    <w:rsid w:val="004E5F31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376"/>
    <w:rsid w:val="004F1DDF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B10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1A0"/>
    <w:rsid w:val="0050223C"/>
    <w:rsid w:val="00502493"/>
    <w:rsid w:val="00502EE5"/>
    <w:rsid w:val="005030DD"/>
    <w:rsid w:val="00503C72"/>
    <w:rsid w:val="00504899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555F"/>
    <w:rsid w:val="00516111"/>
    <w:rsid w:val="00516713"/>
    <w:rsid w:val="00516BB9"/>
    <w:rsid w:val="00517797"/>
    <w:rsid w:val="005200BD"/>
    <w:rsid w:val="00520860"/>
    <w:rsid w:val="005213E6"/>
    <w:rsid w:val="005225D2"/>
    <w:rsid w:val="00522FCA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273"/>
    <w:rsid w:val="00535916"/>
    <w:rsid w:val="00535991"/>
    <w:rsid w:val="00535F80"/>
    <w:rsid w:val="00536A1C"/>
    <w:rsid w:val="00536C3C"/>
    <w:rsid w:val="00537243"/>
    <w:rsid w:val="0053782F"/>
    <w:rsid w:val="0054011C"/>
    <w:rsid w:val="00540875"/>
    <w:rsid w:val="0054138E"/>
    <w:rsid w:val="00541E36"/>
    <w:rsid w:val="00541E81"/>
    <w:rsid w:val="00541E9D"/>
    <w:rsid w:val="00542241"/>
    <w:rsid w:val="005428DC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DCE"/>
    <w:rsid w:val="00552F79"/>
    <w:rsid w:val="005533E6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0E95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38"/>
    <w:rsid w:val="005643ED"/>
    <w:rsid w:val="0056465E"/>
    <w:rsid w:val="005646C7"/>
    <w:rsid w:val="00564856"/>
    <w:rsid w:val="00564DDE"/>
    <w:rsid w:val="005651DA"/>
    <w:rsid w:val="005655B7"/>
    <w:rsid w:val="005655C0"/>
    <w:rsid w:val="00565843"/>
    <w:rsid w:val="00565A46"/>
    <w:rsid w:val="00565FEC"/>
    <w:rsid w:val="00566047"/>
    <w:rsid w:val="00566289"/>
    <w:rsid w:val="00566326"/>
    <w:rsid w:val="00566652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E5"/>
    <w:rsid w:val="00574F6D"/>
    <w:rsid w:val="00574F7A"/>
    <w:rsid w:val="00575079"/>
    <w:rsid w:val="0057583C"/>
    <w:rsid w:val="005759FF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BCD"/>
    <w:rsid w:val="00580FCC"/>
    <w:rsid w:val="00581029"/>
    <w:rsid w:val="0058146F"/>
    <w:rsid w:val="005814C6"/>
    <w:rsid w:val="00581566"/>
    <w:rsid w:val="00581B4E"/>
    <w:rsid w:val="00581CA0"/>
    <w:rsid w:val="005821F5"/>
    <w:rsid w:val="00582AD7"/>
    <w:rsid w:val="00583DA2"/>
    <w:rsid w:val="00584E88"/>
    <w:rsid w:val="00585080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020F"/>
    <w:rsid w:val="005919D2"/>
    <w:rsid w:val="00591B14"/>
    <w:rsid w:val="00591E43"/>
    <w:rsid w:val="0059236F"/>
    <w:rsid w:val="00592EAA"/>
    <w:rsid w:val="00593032"/>
    <w:rsid w:val="005931BA"/>
    <w:rsid w:val="0059322F"/>
    <w:rsid w:val="005932AD"/>
    <w:rsid w:val="0059360D"/>
    <w:rsid w:val="00593848"/>
    <w:rsid w:val="0059396C"/>
    <w:rsid w:val="00593BDD"/>
    <w:rsid w:val="00593ED4"/>
    <w:rsid w:val="005945A7"/>
    <w:rsid w:val="005946F2"/>
    <w:rsid w:val="00594D46"/>
    <w:rsid w:val="00594EA9"/>
    <w:rsid w:val="00594F5E"/>
    <w:rsid w:val="00595779"/>
    <w:rsid w:val="0059585B"/>
    <w:rsid w:val="00595BF1"/>
    <w:rsid w:val="00595DAE"/>
    <w:rsid w:val="00595EAE"/>
    <w:rsid w:val="0059616D"/>
    <w:rsid w:val="00596488"/>
    <w:rsid w:val="005966C3"/>
    <w:rsid w:val="005967CF"/>
    <w:rsid w:val="00596B67"/>
    <w:rsid w:val="00597676"/>
    <w:rsid w:val="00597D89"/>
    <w:rsid w:val="00597E59"/>
    <w:rsid w:val="005A017D"/>
    <w:rsid w:val="005A018E"/>
    <w:rsid w:val="005A0DB7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5FA0"/>
    <w:rsid w:val="005A699B"/>
    <w:rsid w:val="005A6E5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9F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B6A0A"/>
    <w:rsid w:val="005B7C97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349A"/>
    <w:rsid w:val="005D372B"/>
    <w:rsid w:val="005D3F39"/>
    <w:rsid w:val="005D5538"/>
    <w:rsid w:val="005D5AAC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1FD0"/>
    <w:rsid w:val="005E2560"/>
    <w:rsid w:val="005E2CB6"/>
    <w:rsid w:val="005E2D6A"/>
    <w:rsid w:val="005E3150"/>
    <w:rsid w:val="005E3300"/>
    <w:rsid w:val="005E34D9"/>
    <w:rsid w:val="005E34FC"/>
    <w:rsid w:val="005E3B9F"/>
    <w:rsid w:val="005E3BED"/>
    <w:rsid w:val="005E3E4C"/>
    <w:rsid w:val="005E451D"/>
    <w:rsid w:val="005E4B67"/>
    <w:rsid w:val="005E4C28"/>
    <w:rsid w:val="005E4CCD"/>
    <w:rsid w:val="005E5031"/>
    <w:rsid w:val="005E54A4"/>
    <w:rsid w:val="005E5C1D"/>
    <w:rsid w:val="005E6484"/>
    <w:rsid w:val="005E68BD"/>
    <w:rsid w:val="005E6ED8"/>
    <w:rsid w:val="005E7722"/>
    <w:rsid w:val="005E7744"/>
    <w:rsid w:val="005E782A"/>
    <w:rsid w:val="005F0329"/>
    <w:rsid w:val="005F0FA0"/>
    <w:rsid w:val="005F0FD7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4A50"/>
    <w:rsid w:val="005F558B"/>
    <w:rsid w:val="005F580C"/>
    <w:rsid w:val="005F5C17"/>
    <w:rsid w:val="005F625D"/>
    <w:rsid w:val="005F699B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76B"/>
    <w:rsid w:val="00607D06"/>
    <w:rsid w:val="00607ED0"/>
    <w:rsid w:val="006100C7"/>
    <w:rsid w:val="0061039E"/>
    <w:rsid w:val="006105FC"/>
    <w:rsid w:val="0061074D"/>
    <w:rsid w:val="0061078F"/>
    <w:rsid w:val="00610A53"/>
    <w:rsid w:val="00612049"/>
    <w:rsid w:val="00612DEC"/>
    <w:rsid w:val="00612FB6"/>
    <w:rsid w:val="006135A7"/>
    <w:rsid w:val="00613D89"/>
    <w:rsid w:val="00613E95"/>
    <w:rsid w:val="00614148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18FC"/>
    <w:rsid w:val="006222FD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624"/>
    <w:rsid w:val="00633814"/>
    <w:rsid w:val="00633D7A"/>
    <w:rsid w:val="00633DCA"/>
    <w:rsid w:val="00633E61"/>
    <w:rsid w:val="0063411B"/>
    <w:rsid w:val="006343A6"/>
    <w:rsid w:val="00634B04"/>
    <w:rsid w:val="00634CB1"/>
    <w:rsid w:val="00634F07"/>
    <w:rsid w:val="00635977"/>
    <w:rsid w:val="006365F6"/>
    <w:rsid w:val="00636774"/>
    <w:rsid w:val="0063695B"/>
    <w:rsid w:val="00636D1F"/>
    <w:rsid w:val="00636DDE"/>
    <w:rsid w:val="00636F85"/>
    <w:rsid w:val="00637FD9"/>
    <w:rsid w:val="0064045D"/>
    <w:rsid w:val="00640BF2"/>
    <w:rsid w:val="00640C5D"/>
    <w:rsid w:val="006410C0"/>
    <w:rsid w:val="006411FD"/>
    <w:rsid w:val="0064285B"/>
    <w:rsid w:val="00642AC7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D00"/>
    <w:rsid w:val="0064603A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31F"/>
    <w:rsid w:val="00652710"/>
    <w:rsid w:val="00652888"/>
    <w:rsid w:val="00652D78"/>
    <w:rsid w:val="00653241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5FCF"/>
    <w:rsid w:val="0065641A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3F4"/>
    <w:rsid w:val="0066087B"/>
    <w:rsid w:val="00660E42"/>
    <w:rsid w:val="00660E7A"/>
    <w:rsid w:val="00660EC4"/>
    <w:rsid w:val="006613F0"/>
    <w:rsid w:val="006615EB"/>
    <w:rsid w:val="00661DA1"/>
    <w:rsid w:val="00661F80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7008C"/>
    <w:rsid w:val="00670766"/>
    <w:rsid w:val="00670BF0"/>
    <w:rsid w:val="006710E9"/>
    <w:rsid w:val="00671698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6366"/>
    <w:rsid w:val="00677152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5E0"/>
    <w:rsid w:val="006837F0"/>
    <w:rsid w:val="006838C1"/>
    <w:rsid w:val="006839EF"/>
    <w:rsid w:val="006841FE"/>
    <w:rsid w:val="0068427A"/>
    <w:rsid w:val="00684E96"/>
    <w:rsid w:val="00685631"/>
    <w:rsid w:val="0068566B"/>
    <w:rsid w:val="0068590E"/>
    <w:rsid w:val="00685AC9"/>
    <w:rsid w:val="00686134"/>
    <w:rsid w:val="006862E3"/>
    <w:rsid w:val="006867FA"/>
    <w:rsid w:val="006868E2"/>
    <w:rsid w:val="00686CBC"/>
    <w:rsid w:val="00686CF1"/>
    <w:rsid w:val="00686E35"/>
    <w:rsid w:val="00686F99"/>
    <w:rsid w:val="006870FE"/>
    <w:rsid w:val="00687CFA"/>
    <w:rsid w:val="00687E72"/>
    <w:rsid w:val="00690C08"/>
    <w:rsid w:val="00690CD7"/>
    <w:rsid w:val="0069130A"/>
    <w:rsid w:val="006913F5"/>
    <w:rsid w:val="0069140E"/>
    <w:rsid w:val="00691547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8B8"/>
    <w:rsid w:val="0069490F"/>
    <w:rsid w:val="0069574B"/>
    <w:rsid w:val="0069585C"/>
    <w:rsid w:val="00695ACF"/>
    <w:rsid w:val="00695B1B"/>
    <w:rsid w:val="006960A8"/>
    <w:rsid w:val="006960EF"/>
    <w:rsid w:val="00696E7B"/>
    <w:rsid w:val="0069724F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4B23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B05A0"/>
    <w:rsid w:val="006B05C4"/>
    <w:rsid w:val="006B0B21"/>
    <w:rsid w:val="006B0BF2"/>
    <w:rsid w:val="006B13F1"/>
    <w:rsid w:val="006B150C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AA4"/>
    <w:rsid w:val="006C2FCC"/>
    <w:rsid w:val="006C30D5"/>
    <w:rsid w:val="006C36B3"/>
    <w:rsid w:val="006C3BC4"/>
    <w:rsid w:val="006C430D"/>
    <w:rsid w:val="006C451B"/>
    <w:rsid w:val="006C452D"/>
    <w:rsid w:val="006C4C20"/>
    <w:rsid w:val="006C4C2E"/>
    <w:rsid w:val="006C5067"/>
    <w:rsid w:val="006C52E9"/>
    <w:rsid w:val="006C548E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4CB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5FDE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90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211"/>
    <w:rsid w:val="006E5EAF"/>
    <w:rsid w:val="006E63CC"/>
    <w:rsid w:val="006E654F"/>
    <w:rsid w:val="006E6C1F"/>
    <w:rsid w:val="006E6FF6"/>
    <w:rsid w:val="006E7222"/>
    <w:rsid w:val="006E76D5"/>
    <w:rsid w:val="006E7BAA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785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7F6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53A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520"/>
    <w:rsid w:val="00714E9F"/>
    <w:rsid w:val="00714EDE"/>
    <w:rsid w:val="00714F65"/>
    <w:rsid w:val="007155D5"/>
    <w:rsid w:val="00715AD3"/>
    <w:rsid w:val="00715BF6"/>
    <w:rsid w:val="00715FD5"/>
    <w:rsid w:val="007163CF"/>
    <w:rsid w:val="00716573"/>
    <w:rsid w:val="0071667E"/>
    <w:rsid w:val="00716C3D"/>
    <w:rsid w:val="007171D2"/>
    <w:rsid w:val="007172CE"/>
    <w:rsid w:val="007173F5"/>
    <w:rsid w:val="00717B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239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BA6"/>
    <w:rsid w:val="00727FE7"/>
    <w:rsid w:val="00730102"/>
    <w:rsid w:val="007307D1"/>
    <w:rsid w:val="00731A10"/>
    <w:rsid w:val="00731B2A"/>
    <w:rsid w:val="00731D21"/>
    <w:rsid w:val="00732B04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925"/>
    <w:rsid w:val="00740B0B"/>
    <w:rsid w:val="00741353"/>
    <w:rsid w:val="00741395"/>
    <w:rsid w:val="007417E1"/>
    <w:rsid w:val="00741EA8"/>
    <w:rsid w:val="00742551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2AF"/>
    <w:rsid w:val="00745A5E"/>
    <w:rsid w:val="00745BD1"/>
    <w:rsid w:val="00745C3E"/>
    <w:rsid w:val="00745CC2"/>
    <w:rsid w:val="00745FD3"/>
    <w:rsid w:val="00746332"/>
    <w:rsid w:val="00747391"/>
    <w:rsid w:val="007503BD"/>
    <w:rsid w:val="00750905"/>
    <w:rsid w:val="007510E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5FF2"/>
    <w:rsid w:val="007560DC"/>
    <w:rsid w:val="007563FF"/>
    <w:rsid w:val="007568D4"/>
    <w:rsid w:val="00756912"/>
    <w:rsid w:val="0075696F"/>
    <w:rsid w:val="00756FA4"/>
    <w:rsid w:val="00757C7E"/>
    <w:rsid w:val="007602BD"/>
    <w:rsid w:val="007602CD"/>
    <w:rsid w:val="007606C2"/>
    <w:rsid w:val="00760E74"/>
    <w:rsid w:val="00760F70"/>
    <w:rsid w:val="007616B3"/>
    <w:rsid w:val="00761864"/>
    <w:rsid w:val="00761B7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B5"/>
    <w:rsid w:val="007702CC"/>
    <w:rsid w:val="00770DAD"/>
    <w:rsid w:val="00771070"/>
    <w:rsid w:val="00771173"/>
    <w:rsid w:val="00771713"/>
    <w:rsid w:val="0077184C"/>
    <w:rsid w:val="00771C21"/>
    <w:rsid w:val="00771D27"/>
    <w:rsid w:val="00771F4E"/>
    <w:rsid w:val="00772150"/>
    <w:rsid w:val="007725B8"/>
    <w:rsid w:val="00772767"/>
    <w:rsid w:val="007728E4"/>
    <w:rsid w:val="00773088"/>
    <w:rsid w:val="0077315B"/>
    <w:rsid w:val="00773A32"/>
    <w:rsid w:val="0077414D"/>
    <w:rsid w:val="007743E3"/>
    <w:rsid w:val="00774635"/>
    <w:rsid w:val="00774642"/>
    <w:rsid w:val="007758C8"/>
    <w:rsid w:val="00775FA8"/>
    <w:rsid w:val="00775FB8"/>
    <w:rsid w:val="007765AC"/>
    <w:rsid w:val="007775E9"/>
    <w:rsid w:val="00777AA3"/>
    <w:rsid w:val="00777B13"/>
    <w:rsid w:val="00777D98"/>
    <w:rsid w:val="00777F2D"/>
    <w:rsid w:val="0078006E"/>
    <w:rsid w:val="00780620"/>
    <w:rsid w:val="00780673"/>
    <w:rsid w:val="00780D54"/>
    <w:rsid w:val="007816D6"/>
    <w:rsid w:val="00781E25"/>
    <w:rsid w:val="00782414"/>
    <w:rsid w:val="007824CC"/>
    <w:rsid w:val="00782A5A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0F6"/>
    <w:rsid w:val="007853DC"/>
    <w:rsid w:val="00785C00"/>
    <w:rsid w:val="00785C9D"/>
    <w:rsid w:val="00785F16"/>
    <w:rsid w:val="007865A0"/>
    <w:rsid w:val="007865F3"/>
    <w:rsid w:val="007872D0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61F"/>
    <w:rsid w:val="007927A2"/>
    <w:rsid w:val="00792AA4"/>
    <w:rsid w:val="00792E01"/>
    <w:rsid w:val="007931C0"/>
    <w:rsid w:val="007931DA"/>
    <w:rsid w:val="007933C9"/>
    <w:rsid w:val="00793FD6"/>
    <w:rsid w:val="00793FEE"/>
    <w:rsid w:val="0079472B"/>
    <w:rsid w:val="00794ED9"/>
    <w:rsid w:val="00794F4B"/>
    <w:rsid w:val="007950F7"/>
    <w:rsid w:val="007952EF"/>
    <w:rsid w:val="00795677"/>
    <w:rsid w:val="007957B1"/>
    <w:rsid w:val="007959BD"/>
    <w:rsid w:val="007962E2"/>
    <w:rsid w:val="0079712E"/>
    <w:rsid w:val="007974E7"/>
    <w:rsid w:val="007978B6"/>
    <w:rsid w:val="007A0E0C"/>
    <w:rsid w:val="007A0E6A"/>
    <w:rsid w:val="007A12F7"/>
    <w:rsid w:val="007A1550"/>
    <w:rsid w:val="007A15D4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4005"/>
    <w:rsid w:val="007B402E"/>
    <w:rsid w:val="007B46DD"/>
    <w:rsid w:val="007B4901"/>
    <w:rsid w:val="007B4C7E"/>
    <w:rsid w:val="007B4E4B"/>
    <w:rsid w:val="007B4FC1"/>
    <w:rsid w:val="007B545C"/>
    <w:rsid w:val="007B59F1"/>
    <w:rsid w:val="007B5E71"/>
    <w:rsid w:val="007B6380"/>
    <w:rsid w:val="007B64FD"/>
    <w:rsid w:val="007B65C4"/>
    <w:rsid w:val="007B6BCD"/>
    <w:rsid w:val="007B6DA0"/>
    <w:rsid w:val="007B78AA"/>
    <w:rsid w:val="007B7939"/>
    <w:rsid w:val="007B795B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697"/>
    <w:rsid w:val="007C2905"/>
    <w:rsid w:val="007C29C1"/>
    <w:rsid w:val="007C33C3"/>
    <w:rsid w:val="007C3937"/>
    <w:rsid w:val="007C3BF7"/>
    <w:rsid w:val="007C3C34"/>
    <w:rsid w:val="007C3C79"/>
    <w:rsid w:val="007C3D86"/>
    <w:rsid w:val="007C46AD"/>
    <w:rsid w:val="007C4701"/>
    <w:rsid w:val="007C4DBA"/>
    <w:rsid w:val="007C5044"/>
    <w:rsid w:val="007C5297"/>
    <w:rsid w:val="007C563F"/>
    <w:rsid w:val="007C6019"/>
    <w:rsid w:val="007C672E"/>
    <w:rsid w:val="007C690C"/>
    <w:rsid w:val="007C69C5"/>
    <w:rsid w:val="007C6C0E"/>
    <w:rsid w:val="007C6C83"/>
    <w:rsid w:val="007C6EC7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32A9"/>
    <w:rsid w:val="007D405E"/>
    <w:rsid w:val="007D47EB"/>
    <w:rsid w:val="007D47F4"/>
    <w:rsid w:val="007D483D"/>
    <w:rsid w:val="007D4A1C"/>
    <w:rsid w:val="007D4B57"/>
    <w:rsid w:val="007D4CB9"/>
    <w:rsid w:val="007D4FA7"/>
    <w:rsid w:val="007D5BD2"/>
    <w:rsid w:val="007D5C53"/>
    <w:rsid w:val="007D6059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3FF"/>
    <w:rsid w:val="007E55ED"/>
    <w:rsid w:val="007E648C"/>
    <w:rsid w:val="007E6A00"/>
    <w:rsid w:val="007E7855"/>
    <w:rsid w:val="007E7DEA"/>
    <w:rsid w:val="007E7FF9"/>
    <w:rsid w:val="007F0317"/>
    <w:rsid w:val="007F0D08"/>
    <w:rsid w:val="007F1212"/>
    <w:rsid w:val="007F189E"/>
    <w:rsid w:val="007F19D2"/>
    <w:rsid w:val="007F19D9"/>
    <w:rsid w:val="007F1A40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2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4F52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B94"/>
    <w:rsid w:val="00812675"/>
    <w:rsid w:val="00813980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390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1F89"/>
    <w:rsid w:val="0082238C"/>
    <w:rsid w:val="008224B8"/>
    <w:rsid w:val="0082291F"/>
    <w:rsid w:val="00822A2B"/>
    <w:rsid w:val="00822DC8"/>
    <w:rsid w:val="00822F01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4AF"/>
    <w:rsid w:val="00831582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880"/>
    <w:rsid w:val="00836BC1"/>
    <w:rsid w:val="00836EA3"/>
    <w:rsid w:val="00836F77"/>
    <w:rsid w:val="008370B6"/>
    <w:rsid w:val="00837113"/>
    <w:rsid w:val="00837197"/>
    <w:rsid w:val="00837286"/>
    <w:rsid w:val="008374A8"/>
    <w:rsid w:val="00837634"/>
    <w:rsid w:val="00837846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447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06"/>
    <w:rsid w:val="00852D84"/>
    <w:rsid w:val="00852F83"/>
    <w:rsid w:val="00853755"/>
    <w:rsid w:val="008541D1"/>
    <w:rsid w:val="00854819"/>
    <w:rsid w:val="00854BED"/>
    <w:rsid w:val="00854E8B"/>
    <w:rsid w:val="0085553D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137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072"/>
    <w:rsid w:val="008713FD"/>
    <w:rsid w:val="00871624"/>
    <w:rsid w:val="008719DB"/>
    <w:rsid w:val="00871C9D"/>
    <w:rsid w:val="00871F76"/>
    <w:rsid w:val="00872184"/>
    <w:rsid w:val="0087241B"/>
    <w:rsid w:val="0087274B"/>
    <w:rsid w:val="00872FAF"/>
    <w:rsid w:val="00873A6E"/>
    <w:rsid w:val="00874211"/>
    <w:rsid w:val="00874470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DDB"/>
    <w:rsid w:val="00881F26"/>
    <w:rsid w:val="00882135"/>
    <w:rsid w:val="0088243B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875C9"/>
    <w:rsid w:val="0089008F"/>
    <w:rsid w:val="0089063E"/>
    <w:rsid w:val="0089098E"/>
    <w:rsid w:val="008910C8"/>
    <w:rsid w:val="00891743"/>
    <w:rsid w:val="00891D3B"/>
    <w:rsid w:val="00891EED"/>
    <w:rsid w:val="00892094"/>
    <w:rsid w:val="00892231"/>
    <w:rsid w:val="008924FC"/>
    <w:rsid w:val="008926EC"/>
    <w:rsid w:val="00892AE3"/>
    <w:rsid w:val="00893295"/>
    <w:rsid w:val="0089398B"/>
    <w:rsid w:val="00893C94"/>
    <w:rsid w:val="00894356"/>
    <w:rsid w:val="008946B4"/>
    <w:rsid w:val="008947A3"/>
    <w:rsid w:val="0089498A"/>
    <w:rsid w:val="00894AB4"/>
    <w:rsid w:val="0089522A"/>
    <w:rsid w:val="00895EA7"/>
    <w:rsid w:val="008967A3"/>
    <w:rsid w:val="00896D21"/>
    <w:rsid w:val="00897436"/>
    <w:rsid w:val="0089743D"/>
    <w:rsid w:val="00897698"/>
    <w:rsid w:val="00897CF3"/>
    <w:rsid w:val="008A0697"/>
    <w:rsid w:val="008A0F22"/>
    <w:rsid w:val="008A1770"/>
    <w:rsid w:val="008A1864"/>
    <w:rsid w:val="008A1AF9"/>
    <w:rsid w:val="008A1C66"/>
    <w:rsid w:val="008A1EC8"/>
    <w:rsid w:val="008A22C0"/>
    <w:rsid w:val="008A2556"/>
    <w:rsid w:val="008A2DDB"/>
    <w:rsid w:val="008A324C"/>
    <w:rsid w:val="008A3798"/>
    <w:rsid w:val="008A3E07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015B"/>
    <w:rsid w:val="008B1C07"/>
    <w:rsid w:val="008B1C72"/>
    <w:rsid w:val="008B26DE"/>
    <w:rsid w:val="008B29DD"/>
    <w:rsid w:val="008B2C3A"/>
    <w:rsid w:val="008B3854"/>
    <w:rsid w:val="008B419D"/>
    <w:rsid w:val="008B4480"/>
    <w:rsid w:val="008B4A5B"/>
    <w:rsid w:val="008B4EA5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10B5"/>
    <w:rsid w:val="008C117E"/>
    <w:rsid w:val="008C168C"/>
    <w:rsid w:val="008C18E3"/>
    <w:rsid w:val="008C1A59"/>
    <w:rsid w:val="008C1AB4"/>
    <w:rsid w:val="008C1D22"/>
    <w:rsid w:val="008C2B08"/>
    <w:rsid w:val="008C2C3D"/>
    <w:rsid w:val="008C2DF0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628F"/>
    <w:rsid w:val="008D670E"/>
    <w:rsid w:val="008D7EAE"/>
    <w:rsid w:val="008E015D"/>
    <w:rsid w:val="008E0697"/>
    <w:rsid w:val="008E07EB"/>
    <w:rsid w:val="008E09FD"/>
    <w:rsid w:val="008E0E01"/>
    <w:rsid w:val="008E0E8E"/>
    <w:rsid w:val="008E1193"/>
    <w:rsid w:val="008E1927"/>
    <w:rsid w:val="008E212F"/>
    <w:rsid w:val="008E2315"/>
    <w:rsid w:val="008E2C2A"/>
    <w:rsid w:val="008E2C77"/>
    <w:rsid w:val="008E2EA6"/>
    <w:rsid w:val="008E379E"/>
    <w:rsid w:val="008E38E2"/>
    <w:rsid w:val="008E3DC3"/>
    <w:rsid w:val="008E4876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8F7E5F"/>
    <w:rsid w:val="00900318"/>
    <w:rsid w:val="00900776"/>
    <w:rsid w:val="009009E3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828"/>
    <w:rsid w:val="00904943"/>
    <w:rsid w:val="00904D73"/>
    <w:rsid w:val="009055B8"/>
    <w:rsid w:val="009059E9"/>
    <w:rsid w:val="00905B1E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940"/>
    <w:rsid w:val="00911A74"/>
    <w:rsid w:val="0091202B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1B25"/>
    <w:rsid w:val="00922122"/>
    <w:rsid w:val="00922410"/>
    <w:rsid w:val="009226D9"/>
    <w:rsid w:val="00922A5B"/>
    <w:rsid w:val="0092315C"/>
    <w:rsid w:val="009244BD"/>
    <w:rsid w:val="00924504"/>
    <w:rsid w:val="0092457B"/>
    <w:rsid w:val="009245CA"/>
    <w:rsid w:val="0092483D"/>
    <w:rsid w:val="009248A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4FB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201"/>
    <w:rsid w:val="00941584"/>
    <w:rsid w:val="00941A89"/>
    <w:rsid w:val="00941AC7"/>
    <w:rsid w:val="00941C50"/>
    <w:rsid w:val="00941D60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29E"/>
    <w:rsid w:val="00950710"/>
    <w:rsid w:val="00950764"/>
    <w:rsid w:val="00950EAB"/>
    <w:rsid w:val="00951907"/>
    <w:rsid w:val="00951ACA"/>
    <w:rsid w:val="0095203E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986"/>
    <w:rsid w:val="00956A2E"/>
    <w:rsid w:val="00956D80"/>
    <w:rsid w:val="009576E3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4845"/>
    <w:rsid w:val="00965209"/>
    <w:rsid w:val="0096547F"/>
    <w:rsid w:val="00965E09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B5E"/>
    <w:rsid w:val="00971D0F"/>
    <w:rsid w:val="009720F1"/>
    <w:rsid w:val="00972387"/>
    <w:rsid w:val="00972F62"/>
    <w:rsid w:val="00972FF8"/>
    <w:rsid w:val="009732E3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5390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432"/>
    <w:rsid w:val="00985906"/>
    <w:rsid w:val="00986351"/>
    <w:rsid w:val="009865C8"/>
    <w:rsid w:val="009872C6"/>
    <w:rsid w:val="00987539"/>
    <w:rsid w:val="009903AE"/>
    <w:rsid w:val="0099069F"/>
    <w:rsid w:val="009909D0"/>
    <w:rsid w:val="00990A83"/>
    <w:rsid w:val="00990E2B"/>
    <w:rsid w:val="009911CE"/>
    <w:rsid w:val="0099122F"/>
    <w:rsid w:val="009914F0"/>
    <w:rsid w:val="009916B1"/>
    <w:rsid w:val="00991853"/>
    <w:rsid w:val="009918C6"/>
    <w:rsid w:val="00991F65"/>
    <w:rsid w:val="00991F66"/>
    <w:rsid w:val="00992118"/>
    <w:rsid w:val="0099234B"/>
    <w:rsid w:val="00992612"/>
    <w:rsid w:val="009928F3"/>
    <w:rsid w:val="0099291C"/>
    <w:rsid w:val="00992EA5"/>
    <w:rsid w:val="00992F07"/>
    <w:rsid w:val="00993242"/>
    <w:rsid w:val="00993573"/>
    <w:rsid w:val="00993B92"/>
    <w:rsid w:val="00993F85"/>
    <w:rsid w:val="00994259"/>
    <w:rsid w:val="00994E09"/>
    <w:rsid w:val="00995024"/>
    <w:rsid w:val="00995578"/>
    <w:rsid w:val="0099629A"/>
    <w:rsid w:val="00996342"/>
    <w:rsid w:val="00996471"/>
    <w:rsid w:val="009965DA"/>
    <w:rsid w:val="0099676C"/>
    <w:rsid w:val="009968A8"/>
    <w:rsid w:val="009974A1"/>
    <w:rsid w:val="009978DE"/>
    <w:rsid w:val="00997E1B"/>
    <w:rsid w:val="00997F94"/>
    <w:rsid w:val="009A0247"/>
    <w:rsid w:val="009A05C5"/>
    <w:rsid w:val="009A0B19"/>
    <w:rsid w:val="009A0F7A"/>
    <w:rsid w:val="009A1027"/>
    <w:rsid w:val="009A14D5"/>
    <w:rsid w:val="009A1BE1"/>
    <w:rsid w:val="009A1C11"/>
    <w:rsid w:val="009A3B68"/>
    <w:rsid w:val="009A3DD4"/>
    <w:rsid w:val="009A3F3E"/>
    <w:rsid w:val="009A5E65"/>
    <w:rsid w:val="009A6035"/>
    <w:rsid w:val="009A692D"/>
    <w:rsid w:val="009A6A6E"/>
    <w:rsid w:val="009A6DDA"/>
    <w:rsid w:val="009A771D"/>
    <w:rsid w:val="009A7854"/>
    <w:rsid w:val="009A7AFA"/>
    <w:rsid w:val="009B02E3"/>
    <w:rsid w:val="009B0368"/>
    <w:rsid w:val="009B07DC"/>
    <w:rsid w:val="009B0F1A"/>
    <w:rsid w:val="009B19FF"/>
    <w:rsid w:val="009B1BE0"/>
    <w:rsid w:val="009B2341"/>
    <w:rsid w:val="009B2372"/>
    <w:rsid w:val="009B2B49"/>
    <w:rsid w:val="009B3417"/>
    <w:rsid w:val="009B3495"/>
    <w:rsid w:val="009B39E0"/>
    <w:rsid w:val="009B49B3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4E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046"/>
    <w:rsid w:val="009C4D38"/>
    <w:rsid w:val="009C4F19"/>
    <w:rsid w:val="009C56E3"/>
    <w:rsid w:val="009C598C"/>
    <w:rsid w:val="009C5B20"/>
    <w:rsid w:val="009C5D32"/>
    <w:rsid w:val="009C60A7"/>
    <w:rsid w:val="009C66AB"/>
    <w:rsid w:val="009C6AA7"/>
    <w:rsid w:val="009C6CFF"/>
    <w:rsid w:val="009C7075"/>
    <w:rsid w:val="009C7877"/>
    <w:rsid w:val="009C7C44"/>
    <w:rsid w:val="009D01DC"/>
    <w:rsid w:val="009D061B"/>
    <w:rsid w:val="009D0869"/>
    <w:rsid w:val="009D0ED5"/>
    <w:rsid w:val="009D10CD"/>
    <w:rsid w:val="009D1408"/>
    <w:rsid w:val="009D149A"/>
    <w:rsid w:val="009D155F"/>
    <w:rsid w:val="009D2DC2"/>
    <w:rsid w:val="009D2F93"/>
    <w:rsid w:val="009D3A32"/>
    <w:rsid w:val="009D3E86"/>
    <w:rsid w:val="009D3F57"/>
    <w:rsid w:val="009D3F5D"/>
    <w:rsid w:val="009D40D6"/>
    <w:rsid w:val="009D44E4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63B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084"/>
    <w:rsid w:val="009E413F"/>
    <w:rsid w:val="009E4324"/>
    <w:rsid w:val="009E4D58"/>
    <w:rsid w:val="009E57C6"/>
    <w:rsid w:val="009E57D3"/>
    <w:rsid w:val="009E5881"/>
    <w:rsid w:val="009E5893"/>
    <w:rsid w:val="009E58AC"/>
    <w:rsid w:val="009E5E0A"/>
    <w:rsid w:val="009E5FBA"/>
    <w:rsid w:val="009E6633"/>
    <w:rsid w:val="009E6B2A"/>
    <w:rsid w:val="009E6BB9"/>
    <w:rsid w:val="009E7081"/>
    <w:rsid w:val="009E72EE"/>
    <w:rsid w:val="009E7C33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1A6"/>
    <w:rsid w:val="009F32F6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479"/>
    <w:rsid w:val="009F5989"/>
    <w:rsid w:val="009F5C40"/>
    <w:rsid w:val="009F7218"/>
    <w:rsid w:val="009F7803"/>
    <w:rsid w:val="009F78C3"/>
    <w:rsid w:val="009F7C84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880"/>
    <w:rsid w:val="00A03BE7"/>
    <w:rsid w:val="00A03BF4"/>
    <w:rsid w:val="00A03C20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1459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080"/>
    <w:rsid w:val="00A22575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D50"/>
    <w:rsid w:val="00A30FE1"/>
    <w:rsid w:val="00A31195"/>
    <w:rsid w:val="00A3175F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32C"/>
    <w:rsid w:val="00A454F9"/>
    <w:rsid w:val="00A45EAA"/>
    <w:rsid w:val="00A45EDD"/>
    <w:rsid w:val="00A4608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BD6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06B"/>
    <w:rsid w:val="00A531DB"/>
    <w:rsid w:val="00A5330C"/>
    <w:rsid w:val="00A5344E"/>
    <w:rsid w:val="00A53711"/>
    <w:rsid w:val="00A53BA0"/>
    <w:rsid w:val="00A5400D"/>
    <w:rsid w:val="00A5424D"/>
    <w:rsid w:val="00A54302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65F"/>
    <w:rsid w:val="00A57BF8"/>
    <w:rsid w:val="00A6044E"/>
    <w:rsid w:val="00A606A6"/>
    <w:rsid w:val="00A608BE"/>
    <w:rsid w:val="00A611D3"/>
    <w:rsid w:val="00A615D9"/>
    <w:rsid w:val="00A61C13"/>
    <w:rsid w:val="00A6205D"/>
    <w:rsid w:val="00A62078"/>
    <w:rsid w:val="00A62EE3"/>
    <w:rsid w:val="00A63192"/>
    <w:rsid w:val="00A63603"/>
    <w:rsid w:val="00A6362F"/>
    <w:rsid w:val="00A63C39"/>
    <w:rsid w:val="00A64875"/>
    <w:rsid w:val="00A64C49"/>
    <w:rsid w:val="00A64EA8"/>
    <w:rsid w:val="00A650FE"/>
    <w:rsid w:val="00A65492"/>
    <w:rsid w:val="00A65AF4"/>
    <w:rsid w:val="00A65C19"/>
    <w:rsid w:val="00A65DCB"/>
    <w:rsid w:val="00A6676B"/>
    <w:rsid w:val="00A6696A"/>
    <w:rsid w:val="00A66F62"/>
    <w:rsid w:val="00A66F9B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77F7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AD2"/>
    <w:rsid w:val="00A91F27"/>
    <w:rsid w:val="00A92061"/>
    <w:rsid w:val="00A920EC"/>
    <w:rsid w:val="00A93464"/>
    <w:rsid w:val="00A936CE"/>
    <w:rsid w:val="00A93B67"/>
    <w:rsid w:val="00A94129"/>
    <w:rsid w:val="00A942AD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F39"/>
    <w:rsid w:val="00A96FD4"/>
    <w:rsid w:val="00A975CB"/>
    <w:rsid w:val="00A97FE7"/>
    <w:rsid w:val="00AA0280"/>
    <w:rsid w:val="00AA0365"/>
    <w:rsid w:val="00AA064A"/>
    <w:rsid w:val="00AA10B0"/>
    <w:rsid w:val="00AA142B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3F0F"/>
    <w:rsid w:val="00AB412E"/>
    <w:rsid w:val="00AB4641"/>
    <w:rsid w:val="00AB4740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19AB"/>
    <w:rsid w:val="00AC2300"/>
    <w:rsid w:val="00AC2798"/>
    <w:rsid w:val="00AC2B58"/>
    <w:rsid w:val="00AC2DD9"/>
    <w:rsid w:val="00AC2EBE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2CE1"/>
    <w:rsid w:val="00AD3374"/>
    <w:rsid w:val="00AD3961"/>
    <w:rsid w:val="00AD4089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586"/>
    <w:rsid w:val="00AF1B0F"/>
    <w:rsid w:val="00AF2A2E"/>
    <w:rsid w:val="00AF2D1C"/>
    <w:rsid w:val="00AF3269"/>
    <w:rsid w:val="00AF3365"/>
    <w:rsid w:val="00AF3F54"/>
    <w:rsid w:val="00AF406F"/>
    <w:rsid w:val="00AF412E"/>
    <w:rsid w:val="00AF46FF"/>
    <w:rsid w:val="00AF481A"/>
    <w:rsid w:val="00AF4D4F"/>
    <w:rsid w:val="00AF4DF1"/>
    <w:rsid w:val="00AF4F2F"/>
    <w:rsid w:val="00AF5285"/>
    <w:rsid w:val="00AF5924"/>
    <w:rsid w:val="00AF5965"/>
    <w:rsid w:val="00AF5A05"/>
    <w:rsid w:val="00AF67B0"/>
    <w:rsid w:val="00AF67F9"/>
    <w:rsid w:val="00AF68FD"/>
    <w:rsid w:val="00AF6EB4"/>
    <w:rsid w:val="00AF6F36"/>
    <w:rsid w:val="00AF72A6"/>
    <w:rsid w:val="00AF7770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98B"/>
    <w:rsid w:val="00B04B0D"/>
    <w:rsid w:val="00B04FB9"/>
    <w:rsid w:val="00B05374"/>
    <w:rsid w:val="00B05691"/>
    <w:rsid w:val="00B0575B"/>
    <w:rsid w:val="00B06247"/>
    <w:rsid w:val="00B06BF1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48C8"/>
    <w:rsid w:val="00B15799"/>
    <w:rsid w:val="00B15943"/>
    <w:rsid w:val="00B15A03"/>
    <w:rsid w:val="00B15DBA"/>
    <w:rsid w:val="00B16263"/>
    <w:rsid w:val="00B16675"/>
    <w:rsid w:val="00B16B40"/>
    <w:rsid w:val="00B16FAA"/>
    <w:rsid w:val="00B17536"/>
    <w:rsid w:val="00B175B3"/>
    <w:rsid w:val="00B17B67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46F"/>
    <w:rsid w:val="00B25593"/>
    <w:rsid w:val="00B26146"/>
    <w:rsid w:val="00B2631E"/>
    <w:rsid w:val="00B26608"/>
    <w:rsid w:val="00B267BC"/>
    <w:rsid w:val="00B26A9B"/>
    <w:rsid w:val="00B26AF2"/>
    <w:rsid w:val="00B26CE5"/>
    <w:rsid w:val="00B270A6"/>
    <w:rsid w:val="00B275C5"/>
    <w:rsid w:val="00B276C9"/>
    <w:rsid w:val="00B30E19"/>
    <w:rsid w:val="00B30E81"/>
    <w:rsid w:val="00B30EA6"/>
    <w:rsid w:val="00B31411"/>
    <w:rsid w:val="00B3146E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6EB8"/>
    <w:rsid w:val="00B37528"/>
    <w:rsid w:val="00B377F0"/>
    <w:rsid w:val="00B37940"/>
    <w:rsid w:val="00B37E91"/>
    <w:rsid w:val="00B402FB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466"/>
    <w:rsid w:val="00B50D67"/>
    <w:rsid w:val="00B5110B"/>
    <w:rsid w:val="00B51176"/>
    <w:rsid w:val="00B5185F"/>
    <w:rsid w:val="00B51A19"/>
    <w:rsid w:val="00B51C29"/>
    <w:rsid w:val="00B5218E"/>
    <w:rsid w:val="00B52C65"/>
    <w:rsid w:val="00B530DD"/>
    <w:rsid w:val="00B53388"/>
    <w:rsid w:val="00B537C9"/>
    <w:rsid w:val="00B547E2"/>
    <w:rsid w:val="00B55BF4"/>
    <w:rsid w:val="00B56148"/>
    <w:rsid w:val="00B565DF"/>
    <w:rsid w:val="00B56722"/>
    <w:rsid w:val="00B56A05"/>
    <w:rsid w:val="00B578B3"/>
    <w:rsid w:val="00B57BDB"/>
    <w:rsid w:val="00B57CAC"/>
    <w:rsid w:val="00B57E47"/>
    <w:rsid w:val="00B57F32"/>
    <w:rsid w:val="00B57F37"/>
    <w:rsid w:val="00B60215"/>
    <w:rsid w:val="00B602CB"/>
    <w:rsid w:val="00B60D50"/>
    <w:rsid w:val="00B61640"/>
    <w:rsid w:val="00B61B9D"/>
    <w:rsid w:val="00B62103"/>
    <w:rsid w:val="00B625E0"/>
    <w:rsid w:val="00B62F23"/>
    <w:rsid w:val="00B63202"/>
    <w:rsid w:val="00B6349D"/>
    <w:rsid w:val="00B637EA"/>
    <w:rsid w:val="00B639F9"/>
    <w:rsid w:val="00B63B93"/>
    <w:rsid w:val="00B63FDA"/>
    <w:rsid w:val="00B64880"/>
    <w:rsid w:val="00B64DFC"/>
    <w:rsid w:val="00B64F4E"/>
    <w:rsid w:val="00B653ED"/>
    <w:rsid w:val="00B65783"/>
    <w:rsid w:val="00B66216"/>
    <w:rsid w:val="00B66585"/>
    <w:rsid w:val="00B6697E"/>
    <w:rsid w:val="00B669CA"/>
    <w:rsid w:val="00B66DD4"/>
    <w:rsid w:val="00B67009"/>
    <w:rsid w:val="00B67013"/>
    <w:rsid w:val="00B671AA"/>
    <w:rsid w:val="00B67343"/>
    <w:rsid w:val="00B70569"/>
    <w:rsid w:val="00B7070E"/>
    <w:rsid w:val="00B708DC"/>
    <w:rsid w:val="00B70B28"/>
    <w:rsid w:val="00B71B24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2D8"/>
    <w:rsid w:val="00B75975"/>
    <w:rsid w:val="00B75CE6"/>
    <w:rsid w:val="00B75E35"/>
    <w:rsid w:val="00B75EDF"/>
    <w:rsid w:val="00B75F54"/>
    <w:rsid w:val="00B76005"/>
    <w:rsid w:val="00B76256"/>
    <w:rsid w:val="00B764C8"/>
    <w:rsid w:val="00B7656F"/>
    <w:rsid w:val="00B76760"/>
    <w:rsid w:val="00B76A85"/>
    <w:rsid w:val="00B771DD"/>
    <w:rsid w:val="00B77737"/>
    <w:rsid w:val="00B77BE6"/>
    <w:rsid w:val="00B77F2D"/>
    <w:rsid w:val="00B80C5A"/>
    <w:rsid w:val="00B80E0E"/>
    <w:rsid w:val="00B810D5"/>
    <w:rsid w:val="00B812E0"/>
    <w:rsid w:val="00B822AD"/>
    <w:rsid w:val="00B8230F"/>
    <w:rsid w:val="00B82629"/>
    <w:rsid w:val="00B827AF"/>
    <w:rsid w:val="00B82B4E"/>
    <w:rsid w:val="00B839DA"/>
    <w:rsid w:val="00B83A76"/>
    <w:rsid w:val="00B841AA"/>
    <w:rsid w:val="00B84A1D"/>
    <w:rsid w:val="00B84A2E"/>
    <w:rsid w:val="00B84D8B"/>
    <w:rsid w:val="00B85063"/>
    <w:rsid w:val="00B850E3"/>
    <w:rsid w:val="00B854B4"/>
    <w:rsid w:val="00B85997"/>
    <w:rsid w:val="00B85F1F"/>
    <w:rsid w:val="00B86237"/>
    <w:rsid w:val="00B863DD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A9B"/>
    <w:rsid w:val="00B96CC6"/>
    <w:rsid w:val="00B96FFF"/>
    <w:rsid w:val="00B97469"/>
    <w:rsid w:val="00B97522"/>
    <w:rsid w:val="00B97698"/>
    <w:rsid w:val="00BA08B6"/>
    <w:rsid w:val="00BA094D"/>
    <w:rsid w:val="00BA0CF7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630"/>
    <w:rsid w:val="00BA7B53"/>
    <w:rsid w:val="00BB055A"/>
    <w:rsid w:val="00BB097B"/>
    <w:rsid w:val="00BB105C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65"/>
    <w:rsid w:val="00BB6EE2"/>
    <w:rsid w:val="00BB74AF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069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4E5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6420"/>
    <w:rsid w:val="00BD67C4"/>
    <w:rsid w:val="00BD6930"/>
    <w:rsid w:val="00BD69B8"/>
    <w:rsid w:val="00BD6E04"/>
    <w:rsid w:val="00BD7778"/>
    <w:rsid w:val="00BD7953"/>
    <w:rsid w:val="00BD7A59"/>
    <w:rsid w:val="00BD7C8E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6F4"/>
    <w:rsid w:val="00BE5CFD"/>
    <w:rsid w:val="00BE6144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616B"/>
    <w:rsid w:val="00BF6871"/>
    <w:rsid w:val="00BF6EBD"/>
    <w:rsid w:val="00BF7688"/>
    <w:rsid w:val="00BF78AC"/>
    <w:rsid w:val="00BF78FD"/>
    <w:rsid w:val="00BF7A1B"/>
    <w:rsid w:val="00C001EA"/>
    <w:rsid w:val="00C00208"/>
    <w:rsid w:val="00C00343"/>
    <w:rsid w:val="00C0040F"/>
    <w:rsid w:val="00C00469"/>
    <w:rsid w:val="00C005F3"/>
    <w:rsid w:val="00C010B7"/>
    <w:rsid w:val="00C0192C"/>
    <w:rsid w:val="00C01CD8"/>
    <w:rsid w:val="00C02AC4"/>
    <w:rsid w:val="00C02B07"/>
    <w:rsid w:val="00C02CB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07D4A"/>
    <w:rsid w:val="00C10060"/>
    <w:rsid w:val="00C10190"/>
    <w:rsid w:val="00C102B6"/>
    <w:rsid w:val="00C109FF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BDE"/>
    <w:rsid w:val="00C2027F"/>
    <w:rsid w:val="00C2045A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F48"/>
    <w:rsid w:val="00C2412C"/>
    <w:rsid w:val="00C24153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4E2"/>
    <w:rsid w:val="00C30BEF"/>
    <w:rsid w:val="00C313DD"/>
    <w:rsid w:val="00C318A3"/>
    <w:rsid w:val="00C318E7"/>
    <w:rsid w:val="00C31B51"/>
    <w:rsid w:val="00C3208C"/>
    <w:rsid w:val="00C32362"/>
    <w:rsid w:val="00C32454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1FA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EC2"/>
    <w:rsid w:val="00C472EB"/>
    <w:rsid w:val="00C47C80"/>
    <w:rsid w:val="00C5021F"/>
    <w:rsid w:val="00C50278"/>
    <w:rsid w:val="00C51070"/>
    <w:rsid w:val="00C512C4"/>
    <w:rsid w:val="00C51587"/>
    <w:rsid w:val="00C5185A"/>
    <w:rsid w:val="00C519C2"/>
    <w:rsid w:val="00C519E3"/>
    <w:rsid w:val="00C51FCB"/>
    <w:rsid w:val="00C52260"/>
    <w:rsid w:val="00C5269C"/>
    <w:rsid w:val="00C527AE"/>
    <w:rsid w:val="00C52FC7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8EF"/>
    <w:rsid w:val="00C55FD0"/>
    <w:rsid w:val="00C564EE"/>
    <w:rsid w:val="00C56EC2"/>
    <w:rsid w:val="00C57593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22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70E6D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DF"/>
    <w:rsid w:val="00C81832"/>
    <w:rsid w:val="00C8187F"/>
    <w:rsid w:val="00C81CDC"/>
    <w:rsid w:val="00C81E5B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845"/>
    <w:rsid w:val="00C86BE1"/>
    <w:rsid w:val="00C87550"/>
    <w:rsid w:val="00C87BEE"/>
    <w:rsid w:val="00C87F2D"/>
    <w:rsid w:val="00C87F73"/>
    <w:rsid w:val="00C90649"/>
    <w:rsid w:val="00C90855"/>
    <w:rsid w:val="00C90E97"/>
    <w:rsid w:val="00C91058"/>
    <w:rsid w:val="00C91092"/>
    <w:rsid w:val="00C91518"/>
    <w:rsid w:val="00C916E9"/>
    <w:rsid w:val="00C918DB"/>
    <w:rsid w:val="00C918FC"/>
    <w:rsid w:val="00C91C01"/>
    <w:rsid w:val="00C9229D"/>
    <w:rsid w:val="00C927C8"/>
    <w:rsid w:val="00C9325E"/>
    <w:rsid w:val="00C935B6"/>
    <w:rsid w:val="00C94AE3"/>
    <w:rsid w:val="00C95C8E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9DB"/>
    <w:rsid w:val="00CA528E"/>
    <w:rsid w:val="00CA5FD3"/>
    <w:rsid w:val="00CA6083"/>
    <w:rsid w:val="00CA6288"/>
    <w:rsid w:val="00CA64DB"/>
    <w:rsid w:val="00CA66C7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8D7"/>
    <w:rsid w:val="00CB0927"/>
    <w:rsid w:val="00CB140C"/>
    <w:rsid w:val="00CB16DC"/>
    <w:rsid w:val="00CB17C6"/>
    <w:rsid w:val="00CB184C"/>
    <w:rsid w:val="00CB19EA"/>
    <w:rsid w:val="00CB1A4F"/>
    <w:rsid w:val="00CB1C8C"/>
    <w:rsid w:val="00CB24FE"/>
    <w:rsid w:val="00CB2EE9"/>
    <w:rsid w:val="00CB30FB"/>
    <w:rsid w:val="00CB374B"/>
    <w:rsid w:val="00CB39ED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5FF"/>
    <w:rsid w:val="00CB7A44"/>
    <w:rsid w:val="00CB7F69"/>
    <w:rsid w:val="00CB7F79"/>
    <w:rsid w:val="00CC01B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4423"/>
    <w:rsid w:val="00CD5189"/>
    <w:rsid w:val="00CD5292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7E"/>
    <w:rsid w:val="00CE1EF2"/>
    <w:rsid w:val="00CE1FE5"/>
    <w:rsid w:val="00CE2676"/>
    <w:rsid w:val="00CE29B9"/>
    <w:rsid w:val="00CE2A32"/>
    <w:rsid w:val="00CE2A7A"/>
    <w:rsid w:val="00CE2BC6"/>
    <w:rsid w:val="00CE2F64"/>
    <w:rsid w:val="00CE3435"/>
    <w:rsid w:val="00CE3B0B"/>
    <w:rsid w:val="00CE3EAF"/>
    <w:rsid w:val="00CE3F09"/>
    <w:rsid w:val="00CE40AE"/>
    <w:rsid w:val="00CE4153"/>
    <w:rsid w:val="00CE4166"/>
    <w:rsid w:val="00CE459F"/>
    <w:rsid w:val="00CE4942"/>
    <w:rsid w:val="00CE4F46"/>
    <w:rsid w:val="00CE52F6"/>
    <w:rsid w:val="00CE5328"/>
    <w:rsid w:val="00CE54F5"/>
    <w:rsid w:val="00CE6068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098"/>
    <w:rsid w:val="00CF03D4"/>
    <w:rsid w:val="00CF0D68"/>
    <w:rsid w:val="00CF121D"/>
    <w:rsid w:val="00CF14D6"/>
    <w:rsid w:val="00CF1E3C"/>
    <w:rsid w:val="00CF1F16"/>
    <w:rsid w:val="00CF22CA"/>
    <w:rsid w:val="00CF239E"/>
    <w:rsid w:val="00CF264E"/>
    <w:rsid w:val="00CF26E0"/>
    <w:rsid w:val="00CF2B29"/>
    <w:rsid w:val="00CF41AB"/>
    <w:rsid w:val="00CF44FE"/>
    <w:rsid w:val="00CF4646"/>
    <w:rsid w:val="00CF46CB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0F1C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40E5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74F"/>
    <w:rsid w:val="00D17D5E"/>
    <w:rsid w:val="00D17E9D"/>
    <w:rsid w:val="00D20068"/>
    <w:rsid w:val="00D201E8"/>
    <w:rsid w:val="00D20A1A"/>
    <w:rsid w:val="00D217ED"/>
    <w:rsid w:val="00D21B16"/>
    <w:rsid w:val="00D21D46"/>
    <w:rsid w:val="00D22176"/>
    <w:rsid w:val="00D221CE"/>
    <w:rsid w:val="00D2261E"/>
    <w:rsid w:val="00D2282C"/>
    <w:rsid w:val="00D22AEE"/>
    <w:rsid w:val="00D22D1D"/>
    <w:rsid w:val="00D22E77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3FC"/>
    <w:rsid w:val="00D25716"/>
    <w:rsid w:val="00D25A99"/>
    <w:rsid w:val="00D25E16"/>
    <w:rsid w:val="00D2650A"/>
    <w:rsid w:val="00D26E1B"/>
    <w:rsid w:val="00D27020"/>
    <w:rsid w:val="00D27443"/>
    <w:rsid w:val="00D27453"/>
    <w:rsid w:val="00D308D5"/>
    <w:rsid w:val="00D30FA5"/>
    <w:rsid w:val="00D31394"/>
    <w:rsid w:val="00D31608"/>
    <w:rsid w:val="00D3176A"/>
    <w:rsid w:val="00D317E6"/>
    <w:rsid w:val="00D31B13"/>
    <w:rsid w:val="00D32053"/>
    <w:rsid w:val="00D3212D"/>
    <w:rsid w:val="00D32E18"/>
    <w:rsid w:val="00D3344D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504"/>
    <w:rsid w:val="00D5204E"/>
    <w:rsid w:val="00D52B47"/>
    <w:rsid w:val="00D53038"/>
    <w:rsid w:val="00D5304E"/>
    <w:rsid w:val="00D53148"/>
    <w:rsid w:val="00D5322B"/>
    <w:rsid w:val="00D533BE"/>
    <w:rsid w:val="00D5392E"/>
    <w:rsid w:val="00D54754"/>
    <w:rsid w:val="00D548B4"/>
    <w:rsid w:val="00D54C98"/>
    <w:rsid w:val="00D54EBA"/>
    <w:rsid w:val="00D54FA7"/>
    <w:rsid w:val="00D55248"/>
    <w:rsid w:val="00D5573C"/>
    <w:rsid w:val="00D55F08"/>
    <w:rsid w:val="00D56013"/>
    <w:rsid w:val="00D56450"/>
    <w:rsid w:val="00D56749"/>
    <w:rsid w:val="00D56AF3"/>
    <w:rsid w:val="00D56B2A"/>
    <w:rsid w:val="00D56CE8"/>
    <w:rsid w:val="00D56E06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1515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819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2A8"/>
    <w:rsid w:val="00D7058A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F6F"/>
    <w:rsid w:val="00D74F85"/>
    <w:rsid w:val="00D7503E"/>
    <w:rsid w:val="00D75872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419"/>
    <w:rsid w:val="00D81B4B"/>
    <w:rsid w:val="00D81B8A"/>
    <w:rsid w:val="00D81EA5"/>
    <w:rsid w:val="00D824D7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B58"/>
    <w:rsid w:val="00D87F00"/>
    <w:rsid w:val="00D900AF"/>
    <w:rsid w:val="00D90500"/>
    <w:rsid w:val="00D90B0B"/>
    <w:rsid w:val="00D90E73"/>
    <w:rsid w:val="00D912B9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333"/>
    <w:rsid w:val="00DA356C"/>
    <w:rsid w:val="00DA37D3"/>
    <w:rsid w:val="00DA4315"/>
    <w:rsid w:val="00DA43E2"/>
    <w:rsid w:val="00DA45A2"/>
    <w:rsid w:val="00DA4825"/>
    <w:rsid w:val="00DA4BD5"/>
    <w:rsid w:val="00DA4E68"/>
    <w:rsid w:val="00DA54D5"/>
    <w:rsid w:val="00DA5776"/>
    <w:rsid w:val="00DA63B0"/>
    <w:rsid w:val="00DA6D38"/>
    <w:rsid w:val="00DA71BF"/>
    <w:rsid w:val="00DA7A9C"/>
    <w:rsid w:val="00DA7EBB"/>
    <w:rsid w:val="00DB001D"/>
    <w:rsid w:val="00DB081E"/>
    <w:rsid w:val="00DB0AD4"/>
    <w:rsid w:val="00DB0BFD"/>
    <w:rsid w:val="00DB15C8"/>
    <w:rsid w:val="00DB17A9"/>
    <w:rsid w:val="00DB210A"/>
    <w:rsid w:val="00DB2139"/>
    <w:rsid w:val="00DB24FC"/>
    <w:rsid w:val="00DB261F"/>
    <w:rsid w:val="00DB2D96"/>
    <w:rsid w:val="00DB2E64"/>
    <w:rsid w:val="00DB32B8"/>
    <w:rsid w:val="00DB36F2"/>
    <w:rsid w:val="00DB39F7"/>
    <w:rsid w:val="00DB3AE8"/>
    <w:rsid w:val="00DB45FC"/>
    <w:rsid w:val="00DB5C24"/>
    <w:rsid w:val="00DB64E4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59"/>
    <w:rsid w:val="00DD1BD5"/>
    <w:rsid w:val="00DD1CBC"/>
    <w:rsid w:val="00DD1D55"/>
    <w:rsid w:val="00DD1E70"/>
    <w:rsid w:val="00DD34C7"/>
    <w:rsid w:val="00DD3AED"/>
    <w:rsid w:val="00DD46B9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6A2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5B3"/>
    <w:rsid w:val="00DE496E"/>
    <w:rsid w:val="00DE541B"/>
    <w:rsid w:val="00DE5ABF"/>
    <w:rsid w:val="00DE5FF9"/>
    <w:rsid w:val="00DE616C"/>
    <w:rsid w:val="00DE6E54"/>
    <w:rsid w:val="00DE7860"/>
    <w:rsid w:val="00DE788B"/>
    <w:rsid w:val="00DE7FF3"/>
    <w:rsid w:val="00DF0455"/>
    <w:rsid w:val="00DF0998"/>
    <w:rsid w:val="00DF0B1E"/>
    <w:rsid w:val="00DF0CD5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9A"/>
    <w:rsid w:val="00DF54E2"/>
    <w:rsid w:val="00DF5938"/>
    <w:rsid w:val="00DF6065"/>
    <w:rsid w:val="00DF63C6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E6C"/>
    <w:rsid w:val="00E01F61"/>
    <w:rsid w:val="00E02482"/>
    <w:rsid w:val="00E0269E"/>
    <w:rsid w:val="00E0273B"/>
    <w:rsid w:val="00E02F87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623"/>
    <w:rsid w:val="00E079E3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3815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42"/>
    <w:rsid w:val="00E22361"/>
    <w:rsid w:val="00E227CA"/>
    <w:rsid w:val="00E230B0"/>
    <w:rsid w:val="00E23520"/>
    <w:rsid w:val="00E235A8"/>
    <w:rsid w:val="00E23675"/>
    <w:rsid w:val="00E236DA"/>
    <w:rsid w:val="00E23958"/>
    <w:rsid w:val="00E23D1E"/>
    <w:rsid w:val="00E23D73"/>
    <w:rsid w:val="00E2436A"/>
    <w:rsid w:val="00E243E9"/>
    <w:rsid w:val="00E2452F"/>
    <w:rsid w:val="00E247C4"/>
    <w:rsid w:val="00E2487A"/>
    <w:rsid w:val="00E24B24"/>
    <w:rsid w:val="00E25013"/>
    <w:rsid w:val="00E25114"/>
    <w:rsid w:val="00E25BD9"/>
    <w:rsid w:val="00E2666D"/>
    <w:rsid w:val="00E2671A"/>
    <w:rsid w:val="00E27218"/>
    <w:rsid w:val="00E27B74"/>
    <w:rsid w:val="00E27D51"/>
    <w:rsid w:val="00E27EF6"/>
    <w:rsid w:val="00E27F57"/>
    <w:rsid w:val="00E300AD"/>
    <w:rsid w:val="00E30491"/>
    <w:rsid w:val="00E31458"/>
    <w:rsid w:val="00E31E56"/>
    <w:rsid w:val="00E3235B"/>
    <w:rsid w:val="00E3240D"/>
    <w:rsid w:val="00E32C28"/>
    <w:rsid w:val="00E32C66"/>
    <w:rsid w:val="00E3399A"/>
    <w:rsid w:val="00E339A1"/>
    <w:rsid w:val="00E33CE3"/>
    <w:rsid w:val="00E34263"/>
    <w:rsid w:val="00E348E9"/>
    <w:rsid w:val="00E34AAF"/>
    <w:rsid w:val="00E3538D"/>
    <w:rsid w:val="00E35BF9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AD2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8D8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3D50"/>
    <w:rsid w:val="00E643F2"/>
    <w:rsid w:val="00E64529"/>
    <w:rsid w:val="00E6574D"/>
    <w:rsid w:val="00E65A5B"/>
    <w:rsid w:val="00E65ACB"/>
    <w:rsid w:val="00E66124"/>
    <w:rsid w:val="00E661E9"/>
    <w:rsid w:val="00E662C7"/>
    <w:rsid w:val="00E66330"/>
    <w:rsid w:val="00E66B68"/>
    <w:rsid w:val="00E67142"/>
    <w:rsid w:val="00E67562"/>
    <w:rsid w:val="00E6763C"/>
    <w:rsid w:val="00E70B83"/>
    <w:rsid w:val="00E70D9A"/>
    <w:rsid w:val="00E71184"/>
    <w:rsid w:val="00E71723"/>
    <w:rsid w:val="00E718D9"/>
    <w:rsid w:val="00E71C5F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13BA"/>
    <w:rsid w:val="00E82473"/>
    <w:rsid w:val="00E82A26"/>
    <w:rsid w:val="00E82DAF"/>
    <w:rsid w:val="00E82EDB"/>
    <w:rsid w:val="00E82FB8"/>
    <w:rsid w:val="00E838CD"/>
    <w:rsid w:val="00E839B7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BE"/>
    <w:rsid w:val="00E87ED9"/>
    <w:rsid w:val="00E87F3F"/>
    <w:rsid w:val="00E90018"/>
    <w:rsid w:val="00E90537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C97"/>
    <w:rsid w:val="00E92E21"/>
    <w:rsid w:val="00E92F4A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5BB"/>
    <w:rsid w:val="00E969FA"/>
    <w:rsid w:val="00E973B7"/>
    <w:rsid w:val="00E9761D"/>
    <w:rsid w:val="00E97B5E"/>
    <w:rsid w:val="00E97ED6"/>
    <w:rsid w:val="00EA002C"/>
    <w:rsid w:val="00EA0F1F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A7BFC"/>
    <w:rsid w:val="00EB0208"/>
    <w:rsid w:val="00EB04D2"/>
    <w:rsid w:val="00EB085F"/>
    <w:rsid w:val="00EB0CF5"/>
    <w:rsid w:val="00EB1288"/>
    <w:rsid w:val="00EB1B4D"/>
    <w:rsid w:val="00EB1C72"/>
    <w:rsid w:val="00EB1ECA"/>
    <w:rsid w:val="00EB1ECE"/>
    <w:rsid w:val="00EB258F"/>
    <w:rsid w:val="00EB2B63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B99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C04"/>
    <w:rsid w:val="00ED68A7"/>
    <w:rsid w:val="00ED68C7"/>
    <w:rsid w:val="00ED6D81"/>
    <w:rsid w:val="00ED7562"/>
    <w:rsid w:val="00ED772A"/>
    <w:rsid w:val="00ED7B42"/>
    <w:rsid w:val="00ED7C3F"/>
    <w:rsid w:val="00ED7D68"/>
    <w:rsid w:val="00ED7F8A"/>
    <w:rsid w:val="00EE00C8"/>
    <w:rsid w:val="00EE0587"/>
    <w:rsid w:val="00EE092F"/>
    <w:rsid w:val="00EE0AD9"/>
    <w:rsid w:val="00EE0F73"/>
    <w:rsid w:val="00EE1670"/>
    <w:rsid w:val="00EE188E"/>
    <w:rsid w:val="00EE1A5A"/>
    <w:rsid w:val="00EE21FD"/>
    <w:rsid w:val="00EE2595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A88"/>
    <w:rsid w:val="00EE6CCC"/>
    <w:rsid w:val="00EE7519"/>
    <w:rsid w:val="00EE7651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1F1"/>
    <w:rsid w:val="00EF63D9"/>
    <w:rsid w:val="00EF6821"/>
    <w:rsid w:val="00EF71E9"/>
    <w:rsid w:val="00EF73BD"/>
    <w:rsid w:val="00EF7452"/>
    <w:rsid w:val="00EF79DF"/>
    <w:rsid w:val="00EF7D3F"/>
    <w:rsid w:val="00EF7E73"/>
    <w:rsid w:val="00EF7F5E"/>
    <w:rsid w:val="00F00268"/>
    <w:rsid w:val="00F0044C"/>
    <w:rsid w:val="00F006F4"/>
    <w:rsid w:val="00F0091D"/>
    <w:rsid w:val="00F00D31"/>
    <w:rsid w:val="00F012BB"/>
    <w:rsid w:val="00F01409"/>
    <w:rsid w:val="00F01956"/>
    <w:rsid w:val="00F01D31"/>
    <w:rsid w:val="00F02B2B"/>
    <w:rsid w:val="00F03551"/>
    <w:rsid w:val="00F035C0"/>
    <w:rsid w:val="00F037AD"/>
    <w:rsid w:val="00F039D8"/>
    <w:rsid w:val="00F03E29"/>
    <w:rsid w:val="00F03ECB"/>
    <w:rsid w:val="00F0438A"/>
    <w:rsid w:val="00F043F6"/>
    <w:rsid w:val="00F04743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52C"/>
    <w:rsid w:val="00F12586"/>
    <w:rsid w:val="00F126CB"/>
    <w:rsid w:val="00F12701"/>
    <w:rsid w:val="00F12779"/>
    <w:rsid w:val="00F12990"/>
    <w:rsid w:val="00F12D46"/>
    <w:rsid w:val="00F133D4"/>
    <w:rsid w:val="00F133FE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067"/>
    <w:rsid w:val="00F17166"/>
    <w:rsid w:val="00F1719A"/>
    <w:rsid w:val="00F2004F"/>
    <w:rsid w:val="00F203CE"/>
    <w:rsid w:val="00F204CF"/>
    <w:rsid w:val="00F20CC7"/>
    <w:rsid w:val="00F20FD9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B5F"/>
    <w:rsid w:val="00F27C7E"/>
    <w:rsid w:val="00F302D2"/>
    <w:rsid w:val="00F306D8"/>
    <w:rsid w:val="00F30708"/>
    <w:rsid w:val="00F307C7"/>
    <w:rsid w:val="00F308F9"/>
    <w:rsid w:val="00F30B5E"/>
    <w:rsid w:val="00F30CEA"/>
    <w:rsid w:val="00F311C8"/>
    <w:rsid w:val="00F3171D"/>
    <w:rsid w:val="00F31EC8"/>
    <w:rsid w:val="00F3236F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695"/>
    <w:rsid w:val="00F3672F"/>
    <w:rsid w:val="00F367C0"/>
    <w:rsid w:val="00F37956"/>
    <w:rsid w:val="00F37C65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6A4E"/>
    <w:rsid w:val="00F472DB"/>
    <w:rsid w:val="00F50867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26F1"/>
    <w:rsid w:val="00F631D4"/>
    <w:rsid w:val="00F63246"/>
    <w:rsid w:val="00F633E6"/>
    <w:rsid w:val="00F63C21"/>
    <w:rsid w:val="00F64333"/>
    <w:rsid w:val="00F64512"/>
    <w:rsid w:val="00F65671"/>
    <w:rsid w:val="00F65859"/>
    <w:rsid w:val="00F663F7"/>
    <w:rsid w:val="00F6650A"/>
    <w:rsid w:val="00F66C00"/>
    <w:rsid w:val="00F66CB5"/>
    <w:rsid w:val="00F66DFC"/>
    <w:rsid w:val="00F670A0"/>
    <w:rsid w:val="00F67992"/>
    <w:rsid w:val="00F67B87"/>
    <w:rsid w:val="00F67D48"/>
    <w:rsid w:val="00F7034E"/>
    <w:rsid w:val="00F7069D"/>
    <w:rsid w:val="00F70995"/>
    <w:rsid w:val="00F709C1"/>
    <w:rsid w:val="00F71657"/>
    <w:rsid w:val="00F71854"/>
    <w:rsid w:val="00F7192C"/>
    <w:rsid w:val="00F71AC6"/>
    <w:rsid w:val="00F71AE3"/>
    <w:rsid w:val="00F71FE4"/>
    <w:rsid w:val="00F721B6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7E6"/>
    <w:rsid w:val="00F77BA4"/>
    <w:rsid w:val="00F77BED"/>
    <w:rsid w:val="00F77F59"/>
    <w:rsid w:val="00F821EF"/>
    <w:rsid w:val="00F82366"/>
    <w:rsid w:val="00F8262B"/>
    <w:rsid w:val="00F83539"/>
    <w:rsid w:val="00F83AA5"/>
    <w:rsid w:val="00F83E5B"/>
    <w:rsid w:val="00F840B0"/>
    <w:rsid w:val="00F84DB0"/>
    <w:rsid w:val="00F85662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DEC"/>
    <w:rsid w:val="00F92E89"/>
    <w:rsid w:val="00F92FF5"/>
    <w:rsid w:val="00F933BB"/>
    <w:rsid w:val="00F93651"/>
    <w:rsid w:val="00F936A3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CD4"/>
    <w:rsid w:val="00FA0E60"/>
    <w:rsid w:val="00FA1177"/>
    <w:rsid w:val="00FA11E8"/>
    <w:rsid w:val="00FA1332"/>
    <w:rsid w:val="00FA1DD2"/>
    <w:rsid w:val="00FA2F43"/>
    <w:rsid w:val="00FA3303"/>
    <w:rsid w:val="00FA36E7"/>
    <w:rsid w:val="00FA38DA"/>
    <w:rsid w:val="00FA3B99"/>
    <w:rsid w:val="00FA41CF"/>
    <w:rsid w:val="00FA45C3"/>
    <w:rsid w:val="00FA4A4F"/>
    <w:rsid w:val="00FA534F"/>
    <w:rsid w:val="00FA5468"/>
    <w:rsid w:val="00FA5607"/>
    <w:rsid w:val="00FA563D"/>
    <w:rsid w:val="00FA58B3"/>
    <w:rsid w:val="00FA61A7"/>
    <w:rsid w:val="00FA62A6"/>
    <w:rsid w:val="00FA667E"/>
    <w:rsid w:val="00FA6850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1CD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952"/>
    <w:rsid w:val="00FB6B9F"/>
    <w:rsid w:val="00FB6E36"/>
    <w:rsid w:val="00FB71BE"/>
    <w:rsid w:val="00FB79BC"/>
    <w:rsid w:val="00FB7AA0"/>
    <w:rsid w:val="00FC01B5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5972"/>
    <w:rsid w:val="00FC693C"/>
    <w:rsid w:val="00FC738A"/>
    <w:rsid w:val="00FC76A1"/>
    <w:rsid w:val="00FD020B"/>
    <w:rsid w:val="00FD0BD8"/>
    <w:rsid w:val="00FD0D09"/>
    <w:rsid w:val="00FD11C6"/>
    <w:rsid w:val="00FD15F1"/>
    <w:rsid w:val="00FD169B"/>
    <w:rsid w:val="00FD21B7"/>
    <w:rsid w:val="00FD2283"/>
    <w:rsid w:val="00FD241B"/>
    <w:rsid w:val="00FD2A75"/>
    <w:rsid w:val="00FD2E4F"/>
    <w:rsid w:val="00FD3AE0"/>
    <w:rsid w:val="00FD4904"/>
    <w:rsid w:val="00FD4CBF"/>
    <w:rsid w:val="00FD5643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690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776"/>
    <w:rsid w:val="00FE5DAC"/>
    <w:rsid w:val="00FE5EA6"/>
    <w:rsid w:val="00FE62B2"/>
    <w:rsid w:val="00FE63ED"/>
    <w:rsid w:val="00FE6518"/>
    <w:rsid w:val="00FE6F45"/>
    <w:rsid w:val="00FE7E9A"/>
    <w:rsid w:val="00FF0CFE"/>
    <w:rsid w:val="00FF1725"/>
    <w:rsid w:val="00FF1BC1"/>
    <w:rsid w:val="00FF1FF2"/>
    <w:rsid w:val="00FF25FD"/>
    <w:rsid w:val="00FF2949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485"/>
    <w:rsid w:val="00FF58B0"/>
    <w:rsid w:val="00FF5C97"/>
    <w:rsid w:val="00FF6ACB"/>
    <w:rsid w:val="00FF6C93"/>
    <w:rsid w:val="00FF7681"/>
    <w:rsid w:val="00FF79A0"/>
    <w:rsid w:val="00FF7A32"/>
    <w:rsid w:val="00FF7D7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8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DF0D-6C62-4E99-ADE5-6312ABB7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71</Pages>
  <Words>24153</Words>
  <Characters>137674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161504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852</cp:revision>
  <cp:lastPrinted>2024-10-18T07:56:00Z</cp:lastPrinted>
  <dcterms:created xsi:type="dcterms:W3CDTF">2024-10-04T11:33:00Z</dcterms:created>
  <dcterms:modified xsi:type="dcterms:W3CDTF">2024-11-15T11:25:00Z</dcterms:modified>
</cp:coreProperties>
</file>