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851A33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851A33">
        <w:rPr>
          <w:sz w:val="28"/>
          <w:szCs w:val="28"/>
        </w:rPr>
        <w:t>УТВЕРЖДЕН</w:t>
      </w:r>
    </w:p>
    <w:p w14:paraId="30DFD3B5" w14:textId="77777777" w:rsidR="00C35E9B" w:rsidRPr="00851A33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851A33">
        <w:rPr>
          <w:sz w:val="28"/>
          <w:szCs w:val="28"/>
        </w:rPr>
        <w:t xml:space="preserve">приказом </w:t>
      </w:r>
      <w:r w:rsidR="00344CDD" w:rsidRPr="00851A33">
        <w:rPr>
          <w:sz w:val="28"/>
          <w:szCs w:val="28"/>
        </w:rPr>
        <w:t>Министерства</w:t>
      </w:r>
    </w:p>
    <w:p w14:paraId="15C99C8D" w14:textId="77777777" w:rsidR="00C35E9B" w:rsidRPr="00851A33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851A33">
        <w:rPr>
          <w:sz w:val="28"/>
          <w:szCs w:val="28"/>
        </w:rPr>
        <w:t>спорт</w:t>
      </w:r>
      <w:r w:rsidR="00344CDD" w:rsidRPr="00851A33">
        <w:rPr>
          <w:sz w:val="28"/>
          <w:szCs w:val="28"/>
        </w:rPr>
        <w:t>а Мурманской области</w:t>
      </w:r>
    </w:p>
    <w:p w14:paraId="72877FDF" w14:textId="11568697" w:rsidR="00C35E9B" w:rsidRPr="00851A33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851A33">
        <w:rPr>
          <w:sz w:val="28"/>
          <w:szCs w:val="28"/>
        </w:rPr>
        <w:t>от</w:t>
      </w:r>
      <w:r w:rsidR="00C35E9B" w:rsidRPr="00851A33">
        <w:rPr>
          <w:sz w:val="28"/>
          <w:szCs w:val="28"/>
        </w:rPr>
        <w:t xml:space="preserve"> «</w:t>
      </w:r>
      <w:r w:rsidR="0040510E">
        <w:rPr>
          <w:sz w:val="28"/>
          <w:szCs w:val="28"/>
        </w:rPr>
        <w:t>15</w:t>
      </w:r>
      <w:r w:rsidR="00990E2B" w:rsidRPr="00851A33">
        <w:rPr>
          <w:sz w:val="28"/>
          <w:szCs w:val="28"/>
        </w:rPr>
        <w:t>»</w:t>
      </w:r>
      <w:r w:rsidR="00E66330" w:rsidRPr="00851A33">
        <w:rPr>
          <w:sz w:val="28"/>
          <w:szCs w:val="28"/>
        </w:rPr>
        <w:t xml:space="preserve"> </w:t>
      </w:r>
      <w:bookmarkStart w:id="0" w:name="_GoBack"/>
      <w:bookmarkEnd w:id="0"/>
      <w:r w:rsidR="0040510E">
        <w:rPr>
          <w:sz w:val="28"/>
          <w:szCs w:val="28"/>
        </w:rPr>
        <w:t xml:space="preserve">ноября </w:t>
      </w:r>
      <w:r w:rsidR="00344CDD" w:rsidRPr="00851A33">
        <w:rPr>
          <w:sz w:val="28"/>
          <w:szCs w:val="28"/>
        </w:rPr>
        <w:t>202</w:t>
      </w:r>
      <w:r w:rsidR="00AE5E21" w:rsidRPr="00851A33">
        <w:rPr>
          <w:sz w:val="28"/>
          <w:szCs w:val="28"/>
        </w:rPr>
        <w:t>4</w:t>
      </w:r>
      <w:r w:rsidR="00366643" w:rsidRPr="00851A33">
        <w:rPr>
          <w:sz w:val="28"/>
          <w:szCs w:val="28"/>
        </w:rPr>
        <w:t>г.</w:t>
      </w:r>
      <w:r w:rsidR="0040510E">
        <w:rPr>
          <w:sz w:val="28"/>
          <w:szCs w:val="28"/>
        </w:rPr>
        <w:t xml:space="preserve"> № 888</w:t>
      </w:r>
    </w:p>
    <w:p w14:paraId="5341861F" w14:textId="77777777" w:rsidR="00710BE5" w:rsidRPr="00851A33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851A33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851A33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A33">
        <w:rPr>
          <w:b/>
          <w:caps/>
          <w:sz w:val="28"/>
          <w:szCs w:val="28"/>
        </w:rPr>
        <w:t>Административный регламент</w:t>
      </w:r>
    </w:p>
    <w:p w14:paraId="02F98EAC" w14:textId="54244BFF" w:rsidR="00710BE5" w:rsidRPr="00851A33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 xml:space="preserve">Министерства спорта </w:t>
      </w:r>
      <w:r w:rsidR="00710BE5" w:rsidRPr="00851A33">
        <w:rPr>
          <w:b/>
          <w:sz w:val="28"/>
          <w:szCs w:val="28"/>
        </w:rPr>
        <w:t>Мурманской области</w:t>
      </w:r>
      <w:r w:rsidR="00C35E9B" w:rsidRPr="00851A33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851A33">
        <w:rPr>
          <w:b/>
          <w:bCs/>
          <w:kern w:val="36"/>
          <w:sz w:val="28"/>
          <w:szCs w:val="28"/>
        </w:rPr>
        <w:t>«</w:t>
      </w:r>
      <w:r w:rsidR="000E21FD" w:rsidRPr="00851A33">
        <w:rPr>
          <w:b/>
          <w:sz w:val="28"/>
          <w:szCs w:val="28"/>
        </w:rPr>
        <w:t>Оценка качества оказания общественно полезных услуг социально ориентированными некоммерческими организациями</w:t>
      </w:r>
      <w:r w:rsidR="002D07BC" w:rsidRPr="00851A33">
        <w:rPr>
          <w:b/>
          <w:sz w:val="28"/>
          <w:szCs w:val="28"/>
        </w:rPr>
        <w:t>»</w:t>
      </w:r>
    </w:p>
    <w:p w14:paraId="3AE2FEF4" w14:textId="77777777" w:rsidR="00710BE5" w:rsidRPr="00851A33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851A33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851A33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851A33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851A33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77777777" w:rsidR="009F4118" w:rsidRPr="00851A33" w:rsidRDefault="009F4118" w:rsidP="00BB53D5">
      <w:pPr>
        <w:ind w:left="720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851A33" w:rsidRDefault="00710BE5">
      <w:pPr>
        <w:jc w:val="both"/>
        <w:rPr>
          <w:sz w:val="28"/>
          <w:szCs w:val="28"/>
        </w:rPr>
      </w:pPr>
    </w:p>
    <w:p w14:paraId="3EE4DD3A" w14:textId="588C2E7B" w:rsidR="009F4118" w:rsidRPr="00851A33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1A33">
        <w:rPr>
          <w:sz w:val="28"/>
          <w:szCs w:val="28"/>
        </w:rPr>
        <w:tab/>
      </w:r>
      <w:r w:rsidR="006A2AA6" w:rsidRPr="00851A33">
        <w:rPr>
          <w:sz w:val="28"/>
          <w:szCs w:val="28"/>
        </w:rPr>
        <w:t>1.1.</w:t>
      </w:r>
      <w:r w:rsidR="005B4DB3" w:rsidRPr="00851A33">
        <w:rPr>
          <w:sz w:val="28"/>
          <w:szCs w:val="28"/>
        </w:rPr>
        <w:t xml:space="preserve"> </w:t>
      </w:r>
      <w:r w:rsidRPr="00851A33">
        <w:rPr>
          <w:sz w:val="28"/>
          <w:szCs w:val="28"/>
        </w:rPr>
        <w:t xml:space="preserve">Административный регламент </w:t>
      </w:r>
      <w:r w:rsidR="00B4323F" w:rsidRPr="00851A33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</w:t>
      </w:r>
      <w:r w:rsidR="000E21FD" w:rsidRPr="00851A33">
        <w:rPr>
          <w:sz w:val="28"/>
          <w:szCs w:val="28"/>
        </w:rPr>
        <w:t xml:space="preserve">по оценке качества оказания общественно полезных услуг социально ориентированными некоммерческими организациями (далее - государственная услуга, Административный регламент) </w:t>
      </w:r>
      <w:r w:rsidR="00B4323F" w:rsidRPr="00851A33">
        <w:rPr>
          <w:sz w:val="28"/>
          <w:szCs w:val="28"/>
        </w:rPr>
        <w:t>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422ED332" w14:textId="1CE32E0F" w:rsidR="00141C21" w:rsidRPr="00851A33" w:rsidRDefault="00141C21" w:rsidP="00141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1.2. Административный регламент устанавливает порядок взаимодействия Министерства с иными органами государственной власти при предоставлении государственной услуги, а также порядок взаимодействия должностных лиц Министерства при предоставлении государственной услуги.</w:t>
      </w:r>
    </w:p>
    <w:p w14:paraId="66AC040E" w14:textId="77777777" w:rsidR="00D4456E" w:rsidRPr="00851A33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851A33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 xml:space="preserve">1.2. </w:t>
      </w:r>
      <w:r w:rsidR="009F4118" w:rsidRPr="00851A33">
        <w:rPr>
          <w:b/>
          <w:sz w:val="28"/>
          <w:szCs w:val="28"/>
        </w:rPr>
        <w:t>Круг заявителей</w:t>
      </w:r>
    </w:p>
    <w:p w14:paraId="621CAF03" w14:textId="77777777" w:rsidR="00BB53D5" w:rsidRPr="00851A33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304E63E8" w14:textId="53A36BD5" w:rsidR="001407F5" w:rsidRPr="00851A33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1.2.1. Заявителями   на    предоставление    государственной    услуги    (далее </w:t>
      </w:r>
      <w:r w:rsidR="002170EB" w:rsidRPr="00851A33">
        <w:rPr>
          <w:sz w:val="28"/>
          <w:szCs w:val="28"/>
        </w:rPr>
        <w:t>-</w:t>
      </w:r>
      <w:r w:rsidRPr="00851A33">
        <w:rPr>
          <w:sz w:val="28"/>
          <w:szCs w:val="28"/>
        </w:rPr>
        <w:t xml:space="preserve"> Заявитель, организация) являются </w:t>
      </w:r>
      <w:bookmarkStart w:id="1" w:name="sub_1103"/>
      <w:r w:rsidRPr="00851A33">
        <w:rPr>
          <w:sz w:val="28"/>
          <w:szCs w:val="28"/>
        </w:rPr>
        <w:t>социально ориентированные некоммерческие организации, оказывающие следующие общественно полезные услуги:</w:t>
      </w:r>
    </w:p>
    <w:p w14:paraId="4A5B8490" w14:textId="77777777" w:rsidR="001407F5" w:rsidRPr="00851A33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спортивная подготовка по спорту глухих;</w:t>
      </w:r>
    </w:p>
    <w:p w14:paraId="33F95484" w14:textId="77777777" w:rsidR="001407F5" w:rsidRPr="00851A33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спортивная подготовка по спорту лиц с интеллектуальными нарушениями;</w:t>
      </w:r>
    </w:p>
    <w:p w14:paraId="7F2C1B60" w14:textId="77777777" w:rsidR="001407F5" w:rsidRPr="00851A33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спортивная подготовка по спорту лиц с поражением опорно-двигательного аппарата;</w:t>
      </w:r>
    </w:p>
    <w:p w14:paraId="5A232065" w14:textId="77777777" w:rsidR="001407F5" w:rsidRPr="00851A33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спортивная подготовка по спорту слепых;</w:t>
      </w:r>
    </w:p>
    <w:p w14:paraId="109E9989" w14:textId="77777777" w:rsidR="001407F5" w:rsidRPr="00851A33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спортивная подготовка по футболу лиц с заболеванием церебральным параличом;</w:t>
      </w:r>
    </w:p>
    <w:p w14:paraId="2F74E441" w14:textId="77777777" w:rsidR="001407F5" w:rsidRPr="00851A33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пропаганда физической культуры, спорта и здорового образа жизни;</w:t>
      </w:r>
    </w:p>
    <w:p w14:paraId="32655008" w14:textId="77777777" w:rsidR="001407F5" w:rsidRPr="00851A33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lastRenderedPageBreak/>
        <w:t>- проведение занятий физкультурно-спортивной направленности по месту проживания граждан;</w:t>
      </w:r>
    </w:p>
    <w:p w14:paraId="73BC0225" w14:textId="77777777" w:rsidR="001407F5" w:rsidRPr="00851A33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организация и проведение официальных спортивных мероприятий;</w:t>
      </w:r>
    </w:p>
    <w:p w14:paraId="0EAB2AF9" w14:textId="77777777" w:rsidR="001407F5" w:rsidRPr="00851A33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участие в организации официальных спортивных мероприятий;</w:t>
      </w:r>
    </w:p>
    <w:p w14:paraId="579C4ABA" w14:textId="77777777" w:rsidR="001407F5" w:rsidRPr="00851A33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организация и проведение официальных физкультурных (физкультурно-оздоровительных) мероприятий;</w:t>
      </w:r>
    </w:p>
    <w:p w14:paraId="21EBAB39" w14:textId="77777777" w:rsidR="001407F5" w:rsidRPr="00851A33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обеспечение доступа к спортивным объектам;</w:t>
      </w:r>
    </w:p>
    <w:p w14:paraId="69146187" w14:textId="77777777" w:rsidR="001407F5" w:rsidRPr="00851A33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организация развития национальных видов спорта;</w:t>
      </w:r>
    </w:p>
    <w:p w14:paraId="4DEE5E3F" w14:textId="77777777" w:rsidR="001407F5" w:rsidRPr="00851A33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ГТО);</w:t>
      </w:r>
    </w:p>
    <w:p w14:paraId="4CA2676F" w14:textId="77777777" w:rsidR="001407F5" w:rsidRPr="00851A33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организация и проведение мероприятий по военно-прикладным видам спорта;</w:t>
      </w:r>
    </w:p>
    <w:p w14:paraId="0D66F148" w14:textId="77777777" w:rsidR="001407F5" w:rsidRPr="00851A33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организация и проведение мероприятий по служебно-прикладным видам спорта;</w:t>
      </w:r>
    </w:p>
    <w:p w14:paraId="41431679" w14:textId="79BFA25E" w:rsidR="001407F5" w:rsidRPr="00851A33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организация и проведение всероссийских смотров физической подготовки граждан допризывного и призывного возраст</w:t>
      </w:r>
      <w:r w:rsidR="00CE57F9" w:rsidRPr="00851A33">
        <w:rPr>
          <w:sz w:val="28"/>
          <w:szCs w:val="28"/>
        </w:rPr>
        <w:t>а</w:t>
      </w:r>
      <w:r w:rsidRPr="00851A33">
        <w:rPr>
          <w:sz w:val="28"/>
          <w:szCs w:val="28"/>
        </w:rPr>
        <w:t xml:space="preserve"> к военной службе;</w:t>
      </w:r>
    </w:p>
    <w:p w14:paraId="45C1E617" w14:textId="77777777" w:rsidR="001407F5" w:rsidRPr="00851A33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14:paraId="3AA4DACB" w14:textId="77777777" w:rsidR="001407F5" w:rsidRPr="00851A33" w:rsidRDefault="001407F5" w:rsidP="00140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организация и обеспечение экспериментальной и инновационной деятельности в области физкультуры и спорта.</w:t>
      </w:r>
    </w:p>
    <w:bookmarkEnd w:id="1"/>
    <w:p w14:paraId="3394A9F8" w14:textId="3CC6712F" w:rsidR="00D47080" w:rsidRPr="00851A33" w:rsidRDefault="001407F5" w:rsidP="001407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33">
        <w:rPr>
          <w:rFonts w:ascii="Times New Roman" w:hAnsi="Times New Roman" w:cs="Times New Roman"/>
          <w:sz w:val="28"/>
          <w:szCs w:val="28"/>
        </w:rPr>
        <w:t xml:space="preserve">1.2.2. </w:t>
      </w:r>
      <w:r w:rsidR="008F33DA" w:rsidRPr="00851A33">
        <w:rPr>
          <w:rFonts w:ascii="Times New Roman" w:hAnsi="Times New Roman" w:cs="Times New Roman"/>
          <w:kern w:val="3"/>
          <w:sz w:val="28"/>
          <w:szCs w:val="28"/>
        </w:rPr>
        <w:t xml:space="preserve">При предоставлении государственной услуги от имени Заявителей могут выступать их представители, имеющие право действовать от имени организации без доверенности, или иные лица, уполномоченные действовать от имени организации в соответствии с законодательством Российской Федерации </w:t>
      </w:r>
      <w:r w:rsidR="00CD77DD" w:rsidRPr="00851A33">
        <w:rPr>
          <w:rFonts w:ascii="Times New Roman" w:hAnsi="Times New Roman" w:cs="Times New Roman"/>
          <w:kern w:val="3"/>
          <w:sz w:val="28"/>
          <w:szCs w:val="28"/>
        </w:rPr>
        <w:t>(далее также именуемые Заявители).</w:t>
      </w:r>
    </w:p>
    <w:p w14:paraId="18FB4A79" w14:textId="77777777" w:rsidR="001407F5" w:rsidRPr="00851A33" w:rsidRDefault="001407F5" w:rsidP="001407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77777777" w:rsidR="00BB53D5" w:rsidRPr="00851A33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 xml:space="preserve">Требование предоставления </w:t>
      </w:r>
      <w:r w:rsidR="0023568B" w:rsidRPr="00851A33">
        <w:rPr>
          <w:b/>
          <w:sz w:val="28"/>
          <w:szCs w:val="28"/>
        </w:rPr>
        <w:t>З</w:t>
      </w:r>
      <w:r w:rsidRPr="00851A33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851A33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851A33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851A33">
        <w:rPr>
          <w:b/>
          <w:sz w:val="28"/>
          <w:szCs w:val="28"/>
        </w:rPr>
        <w:t>З</w:t>
      </w:r>
      <w:r w:rsidRPr="00851A33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 w:rsidRPr="00851A33">
        <w:rPr>
          <w:b/>
          <w:sz w:val="28"/>
          <w:szCs w:val="28"/>
        </w:rPr>
        <w:t xml:space="preserve">исполнительным </w:t>
      </w:r>
      <w:r w:rsidRPr="00851A33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851A33">
        <w:rPr>
          <w:b/>
          <w:sz w:val="28"/>
          <w:szCs w:val="28"/>
        </w:rPr>
        <w:t>оставлением которого обратился З</w:t>
      </w:r>
      <w:r w:rsidRPr="00851A33">
        <w:rPr>
          <w:b/>
          <w:sz w:val="28"/>
          <w:szCs w:val="28"/>
        </w:rPr>
        <w:t>аявитель</w:t>
      </w:r>
    </w:p>
    <w:p w14:paraId="198E8356" w14:textId="77777777" w:rsidR="00BB53D5" w:rsidRPr="00851A33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51C1F683" w:rsidR="0031397F" w:rsidRPr="00851A33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33">
        <w:rPr>
          <w:rFonts w:ascii="Times New Roman" w:hAnsi="Times New Roman" w:cs="Times New Roman"/>
          <w:sz w:val="28"/>
          <w:szCs w:val="28"/>
        </w:rPr>
        <w:t>1.</w:t>
      </w:r>
      <w:r w:rsidR="00EA425F" w:rsidRPr="00851A33">
        <w:rPr>
          <w:rFonts w:ascii="Times New Roman" w:hAnsi="Times New Roman" w:cs="Times New Roman"/>
          <w:sz w:val="28"/>
          <w:szCs w:val="28"/>
        </w:rPr>
        <w:t>3</w:t>
      </w:r>
      <w:r w:rsidR="006A2AA6" w:rsidRPr="00851A33">
        <w:rPr>
          <w:rFonts w:ascii="Times New Roman" w:hAnsi="Times New Roman" w:cs="Times New Roman"/>
          <w:sz w:val="28"/>
          <w:szCs w:val="28"/>
        </w:rPr>
        <w:t>.</w:t>
      </w:r>
      <w:r w:rsidRPr="00851A33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851A33">
        <w:rPr>
          <w:rFonts w:ascii="Times New Roman" w:hAnsi="Times New Roman" w:cs="Times New Roman"/>
          <w:sz w:val="28"/>
          <w:szCs w:val="28"/>
        </w:rPr>
        <w:t>З</w:t>
      </w:r>
      <w:r w:rsidRPr="00851A33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851A33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851A33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43C0DBC9" w:rsidR="0031397F" w:rsidRPr="00851A33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33">
        <w:rPr>
          <w:rFonts w:ascii="Times New Roman" w:hAnsi="Times New Roman" w:cs="Times New Roman"/>
          <w:sz w:val="28"/>
          <w:szCs w:val="28"/>
        </w:rPr>
        <w:t>1.</w:t>
      </w:r>
      <w:r w:rsidR="00EA425F" w:rsidRPr="00851A33">
        <w:rPr>
          <w:rFonts w:ascii="Times New Roman" w:hAnsi="Times New Roman" w:cs="Times New Roman"/>
          <w:sz w:val="28"/>
          <w:szCs w:val="28"/>
        </w:rPr>
        <w:t>4</w:t>
      </w:r>
      <w:r w:rsidRPr="00851A33">
        <w:rPr>
          <w:rFonts w:ascii="Times New Roman" w:hAnsi="Times New Roman" w:cs="Times New Roman"/>
          <w:sz w:val="28"/>
          <w:szCs w:val="28"/>
        </w:rPr>
        <w:t>. Вариант определяется в соотв</w:t>
      </w:r>
      <w:r w:rsidR="001B27FE" w:rsidRPr="00851A33">
        <w:rPr>
          <w:rFonts w:ascii="Times New Roman" w:hAnsi="Times New Roman" w:cs="Times New Roman"/>
          <w:sz w:val="28"/>
          <w:szCs w:val="28"/>
        </w:rPr>
        <w:t>етствии с таблицей 2 приложения</w:t>
      </w:r>
      <w:r w:rsidR="00D65819" w:rsidRPr="00851A33">
        <w:rPr>
          <w:rFonts w:ascii="Times New Roman" w:hAnsi="Times New Roman" w:cs="Times New Roman"/>
          <w:sz w:val="28"/>
          <w:szCs w:val="28"/>
        </w:rPr>
        <w:t xml:space="preserve"> № 1</w:t>
      </w:r>
      <w:r w:rsidRPr="00851A3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исходя из устан</w:t>
      </w:r>
      <w:r w:rsidR="001B27FE" w:rsidRPr="00851A33">
        <w:rPr>
          <w:rFonts w:ascii="Times New Roman" w:hAnsi="Times New Roman" w:cs="Times New Roman"/>
          <w:sz w:val="28"/>
          <w:szCs w:val="28"/>
        </w:rPr>
        <w:t>овленных в таблице 1 приложения</w:t>
      </w:r>
      <w:r w:rsidRPr="00851A33">
        <w:rPr>
          <w:rFonts w:ascii="Times New Roman" w:hAnsi="Times New Roman" w:cs="Times New Roman"/>
          <w:sz w:val="28"/>
          <w:szCs w:val="28"/>
        </w:rPr>
        <w:t xml:space="preserve">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851A33">
        <w:rPr>
          <w:rFonts w:ascii="Times New Roman" w:hAnsi="Times New Roman" w:cs="Times New Roman"/>
          <w:sz w:val="28"/>
          <w:szCs w:val="28"/>
        </w:rPr>
        <w:t>.</w:t>
      </w:r>
      <w:r w:rsidR="00EA6C05" w:rsidRPr="00851A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6C038D25" w:rsidR="00315C3A" w:rsidRPr="00851A33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33">
        <w:rPr>
          <w:rFonts w:ascii="Times New Roman" w:hAnsi="Times New Roman" w:cs="Times New Roman"/>
          <w:sz w:val="28"/>
          <w:szCs w:val="28"/>
        </w:rPr>
        <w:t>1.</w:t>
      </w:r>
      <w:r w:rsidR="00EA425F" w:rsidRPr="00851A33">
        <w:rPr>
          <w:rFonts w:ascii="Times New Roman" w:hAnsi="Times New Roman" w:cs="Times New Roman"/>
          <w:sz w:val="28"/>
          <w:szCs w:val="28"/>
        </w:rPr>
        <w:t>5</w:t>
      </w:r>
      <w:r w:rsidR="006A2AA6" w:rsidRPr="00851A33">
        <w:rPr>
          <w:rFonts w:ascii="Times New Roman" w:hAnsi="Times New Roman" w:cs="Times New Roman"/>
          <w:sz w:val="28"/>
          <w:szCs w:val="28"/>
        </w:rPr>
        <w:t xml:space="preserve">. </w:t>
      </w:r>
      <w:r w:rsidRPr="00851A33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</w:t>
      </w:r>
      <w:r w:rsidR="00D41030" w:rsidRPr="00851A33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851A33">
        <w:rPr>
          <w:rFonts w:ascii="Times New Roman" w:hAnsi="Times New Roman" w:cs="Times New Roman"/>
          <w:sz w:val="28"/>
          <w:szCs w:val="28"/>
        </w:rPr>
        <w:t>.</w:t>
      </w:r>
      <w:r w:rsidR="00315C3A" w:rsidRPr="00851A33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851A33">
        <w:rPr>
          <w:rFonts w:ascii="Times New Roman" w:hAnsi="Times New Roman" w:cs="Times New Roman"/>
          <w:sz w:val="28"/>
          <w:szCs w:val="28"/>
        </w:rPr>
        <w:t xml:space="preserve">По </w:t>
      </w:r>
      <w:r w:rsidR="00117D15" w:rsidRPr="00851A33">
        <w:rPr>
          <w:rFonts w:ascii="Times New Roman" w:hAnsi="Times New Roman" w:cs="Times New Roman"/>
          <w:sz w:val="28"/>
          <w:szCs w:val="28"/>
        </w:rPr>
        <w:lastRenderedPageBreak/>
        <w:t>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851A33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851A33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3EC4CA6B" w14:textId="77777777" w:rsidR="002D63A3" w:rsidRPr="00851A33" w:rsidRDefault="002D63A3" w:rsidP="00A9244B">
      <w:pPr>
        <w:tabs>
          <w:tab w:val="left" w:pos="709"/>
        </w:tabs>
        <w:rPr>
          <w:b/>
          <w:sz w:val="28"/>
          <w:szCs w:val="28"/>
        </w:rPr>
      </w:pPr>
    </w:p>
    <w:p w14:paraId="57320424" w14:textId="77777777" w:rsidR="00710BE5" w:rsidRPr="00851A33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851A33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851A33" w:rsidRDefault="00710BE5">
      <w:pPr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851A33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1D3C1094" w14:textId="77777777" w:rsidR="004857AE" w:rsidRPr="00851A33" w:rsidRDefault="00710BE5" w:rsidP="008E61CF">
      <w:pPr>
        <w:jc w:val="both"/>
        <w:rPr>
          <w:sz w:val="28"/>
          <w:szCs w:val="28"/>
        </w:rPr>
      </w:pPr>
      <w:r w:rsidRPr="00851A33">
        <w:rPr>
          <w:color w:val="0070C0"/>
          <w:sz w:val="28"/>
          <w:szCs w:val="28"/>
        </w:rPr>
        <w:tab/>
      </w:r>
      <w:r w:rsidR="004857AE" w:rsidRPr="00851A33">
        <w:rPr>
          <w:sz w:val="28"/>
          <w:szCs w:val="28"/>
        </w:rPr>
        <w:t>Оценка качества оказания общественно полезных услуг социально ориентированными некоммерческими организациями.</w:t>
      </w:r>
    </w:p>
    <w:p w14:paraId="52D43C4E" w14:textId="2454B7FD" w:rsidR="00710BE5" w:rsidRPr="00851A33" w:rsidRDefault="00710BE5" w:rsidP="008E61CF">
      <w:pPr>
        <w:jc w:val="both"/>
        <w:rPr>
          <w:b/>
          <w:color w:val="0070C0"/>
          <w:sz w:val="28"/>
          <w:szCs w:val="28"/>
        </w:rPr>
      </w:pPr>
      <w:r w:rsidRPr="00851A33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851A33" w:rsidRDefault="00710BE5">
      <w:pPr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2.2</w:t>
      </w:r>
      <w:r w:rsidR="00440A6F" w:rsidRPr="00851A33">
        <w:rPr>
          <w:b/>
          <w:sz w:val="28"/>
          <w:szCs w:val="28"/>
        </w:rPr>
        <w:t>.</w:t>
      </w:r>
      <w:r w:rsidRPr="00851A33">
        <w:rPr>
          <w:b/>
          <w:sz w:val="28"/>
          <w:szCs w:val="28"/>
        </w:rPr>
        <w:t xml:space="preserve"> Наименование исполнительного </w:t>
      </w:r>
      <w:r w:rsidR="00E90FD7" w:rsidRPr="00851A33">
        <w:rPr>
          <w:b/>
          <w:sz w:val="28"/>
          <w:szCs w:val="28"/>
        </w:rPr>
        <w:t>органа</w:t>
      </w:r>
      <w:r w:rsidR="00290ED7" w:rsidRPr="00851A33">
        <w:rPr>
          <w:b/>
          <w:sz w:val="28"/>
          <w:szCs w:val="28"/>
        </w:rPr>
        <w:t xml:space="preserve"> Мурманской области</w:t>
      </w:r>
      <w:r w:rsidR="00E25013" w:rsidRPr="00851A33">
        <w:rPr>
          <w:b/>
          <w:sz w:val="28"/>
          <w:szCs w:val="28"/>
        </w:rPr>
        <w:t xml:space="preserve">, </w:t>
      </w:r>
      <w:r w:rsidRPr="00851A33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851A33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037B6F32" w:rsidR="00710BE5" w:rsidRPr="00851A33" w:rsidRDefault="002B45A0">
      <w:pPr>
        <w:ind w:firstLine="709"/>
        <w:jc w:val="both"/>
        <w:rPr>
          <w:b/>
          <w:sz w:val="28"/>
          <w:szCs w:val="28"/>
        </w:rPr>
      </w:pPr>
      <w:r w:rsidRPr="00851A33">
        <w:rPr>
          <w:sz w:val="28"/>
          <w:szCs w:val="28"/>
        </w:rPr>
        <w:t xml:space="preserve">2.2.1. </w:t>
      </w:r>
      <w:r w:rsidR="00710BE5" w:rsidRPr="00851A33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851A33">
        <w:rPr>
          <w:sz w:val="28"/>
          <w:szCs w:val="28"/>
        </w:rPr>
        <w:t xml:space="preserve">Министерство спорта </w:t>
      </w:r>
      <w:r w:rsidR="00710BE5" w:rsidRPr="00851A33">
        <w:rPr>
          <w:sz w:val="28"/>
          <w:szCs w:val="28"/>
        </w:rPr>
        <w:t>Мурманской области</w:t>
      </w:r>
      <w:r w:rsidR="0056465E" w:rsidRPr="00851A33">
        <w:rPr>
          <w:sz w:val="28"/>
          <w:szCs w:val="28"/>
        </w:rPr>
        <w:t>.</w:t>
      </w:r>
    </w:p>
    <w:p w14:paraId="309675C0" w14:textId="211D3C23" w:rsidR="00397514" w:rsidRPr="00851A33" w:rsidRDefault="005F3FB3" w:rsidP="00645831">
      <w:pPr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2.2.2.</w:t>
      </w:r>
      <w:r w:rsidR="009F4118" w:rsidRPr="00851A33">
        <w:rPr>
          <w:sz w:val="28"/>
          <w:szCs w:val="28"/>
        </w:rPr>
        <w:t xml:space="preserve"> Возможность получения государственной услуги в многофункциональном центре предоставления государственных и муниципальных услуг не предусмотрена</w:t>
      </w:r>
      <w:r w:rsidR="00645831" w:rsidRPr="00851A33">
        <w:rPr>
          <w:sz w:val="28"/>
          <w:szCs w:val="28"/>
        </w:rPr>
        <w:t>.</w:t>
      </w:r>
    </w:p>
    <w:p w14:paraId="3E0F6F53" w14:textId="77777777" w:rsidR="00181F9B" w:rsidRPr="00851A33" w:rsidRDefault="00181F9B" w:rsidP="00645831">
      <w:pPr>
        <w:ind w:firstLine="709"/>
        <w:jc w:val="both"/>
        <w:rPr>
          <w:strike/>
          <w:color w:val="FF0000"/>
          <w:sz w:val="28"/>
          <w:szCs w:val="28"/>
        </w:rPr>
      </w:pPr>
    </w:p>
    <w:p w14:paraId="76BBA8A2" w14:textId="77777777" w:rsidR="00710BE5" w:rsidRPr="00851A33" w:rsidRDefault="00710BE5">
      <w:pPr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851A33" w:rsidRDefault="00710BE5">
      <w:pPr>
        <w:jc w:val="both"/>
        <w:rPr>
          <w:sz w:val="28"/>
          <w:szCs w:val="28"/>
        </w:rPr>
      </w:pPr>
    </w:p>
    <w:p w14:paraId="170B44C8" w14:textId="5BB2FE01" w:rsidR="00166E10" w:rsidRPr="00851A33" w:rsidRDefault="00973F97" w:rsidP="00166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2.3.1. </w:t>
      </w:r>
      <w:r w:rsidR="00A62D7F" w:rsidRPr="00851A33">
        <w:rPr>
          <w:sz w:val="28"/>
          <w:szCs w:val="28"/>
        </w:rPr>
        <w:t>Р</w:t>
      </w:r>
      <w:r w:rsidR="00166E10" w:rsidRPr="00851A33">
        <w:rPr>
          <w:sz w:val="28"/>
          <w:szCs w:val="28"/>
        </w:rPr>
        <w:t xml:space="preserve">езультатом предоставления государственной услуги </w:t>
      </w:r>
      <w:r w:rsidR="003972A6" w:rsidRPr="00851A33">
        <w:rPr>
          <w:sz w:val="28"/>
          <w:szCs w:val="28"/>
        </w:rPr>
        <w:t xml:space="preserve">при обращении за выдачей заключения </w:t>
      </w:r>
      <w:r w:rsidR="00166E10" w:rsidRPr="00851A33">
        <w:rPr>
          <w:sz w:val="28"/>
          <w:szCs w:val="28"/>
        </w:rPr>
        <w:t>о соответствии качества оказываемых организацией общественно полезных услуг установленным критериям является:</w:t>
      </w:r>
    </w:p>
    <w:p w14:paraId="5740D709" w14:textId="05227DE2" w:rsidR="00235FAF" w:rsidRPr="00851A33" w:rsidRDefault="00166E10" w:rsidP="00166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</w:t>
      </w:r>
      <w:r w:rsidR="000F15DE" w:rsidRPr="00851A33">
        <w:rPr>
          <w:sz w:val="28"/>
          <w:szCs w:val="28"/>
        </w:rPr>
        <w:t xml:space="preserve">направление (вручение) </w:t>
      </w:r>
      <w:r w:rsidRPr="00851A33">
        <w:rPr>
          <w:sz w:val="28"/>
          <w:szCs w:val="28"/>
        </w:rPr>
        <w:t>Заявителю заключения о соответствии качества оказываемых организацией общественно полезных услуг установленным критериям по форме согласно приложению № 2 к Правилам принятия решения о признании социально ориентированной некоммерческой организации исполнителем общественно полезных услуг, утвержденным постановлением Правительства Российской Федерации от 26.01.2017 № 89 «О реестре некоммерческих организаций - исполнителей общественно полезных услуг»</w:t>
      </w:r>
      <w:r w:rsidR="004B233B" w:rsidRPr="00851A33">
        <w:rPr>
          <w:sz w:val="28"/>
          <w:szCs w:val="28"/>
        </w:rPr>
        <w:t xml:space="preserve"> (далее - заключение)</w:t>
      </w:r>
      <w:r w:rsidR="00235FAF" w:rsidRPr="00851A33">
        <w:rPr>
          <w:sz w:val="28"/>
          <w:szCs w:val="28"/>
        </w:rPr>
        <w:t xml:space="preserve"> (при подаче заявления на бумажном носителе);</w:t>
      </w:r>
    </w:p>
    <w:p w14:paraId="265A75DD" w14:textId="5BCA1800" w:rsidR="00166E10" w:rsidRPr="00851A33" w:rsidRDefault="00235FAF" w:rsidP="00166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размещение в личном кабинете информационной системы «Региональный портал электронных услуг Мурманской области» (далее – Региональный портал, система) </w:t>
      </w:r>
      <w:r w:rsidR="004B233B" w:rsidRPr="00851A33">
        <w:rPr>
          <w:sz w:val="28"/>
          <w:szCs w:val="28"/>
        </w:rPr>
        <w:t>заключения</w:t>
      </w:r>
      <w:r w:rsidRPr="00851A33">
        <w:rPr>
          <w:sz w:val="28"/>
          <w:szCs w:val="28"/>
        </w:rPr>
        <w:t xml:space="preserve"> (при подаче заявления в электронном виде);</w:t>
      </w:r>
    </w:p>
    <w:p w14:paraId="77686484" w14:textId="1743EAEC" w:rsidR="00166E10" w:rsidRPr="00851A33" w:rsidRDefault="00760200" w:rsidP="00760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</w:t>
      </w:r>
      <w:r w:rsidR="00166E10" w:rsidRPr="00851A33">
        <w:rPr>
          <w:sz w:val="28"/>
          <w:szCs w:val="28"/>
        </w:rPr>
        <w:t xml:space="preserve">направление (вручение) Заявителю мотивированного уведомления об отказе в выдаче заключения </w:t>
      </w:r>
      <w:r w:rsidR="006A6F7F" w:rsidRPr="00851A33">
        <w:rPr>
          <w:sz w:val="28"/>
          <w:szCs w:val="28"/>
        </w:rPr>
        <w:t xml:space="preserve">(при подаче заявления на бумажном носителе); </w:t>
      </w:r>
      <w:r w:rsidR="00166E10" w:rsidRPr="00851A33">
        <w:rPr>
          <w:sz w:val="28"/>
          <w:szCs w:val="28"/>
        </w:rPr>
        <w:t xml:space="preserve"> </w:t>
      </w:r>
    </w:p>
    <w:p w14:paraId="1FAB538A" w14:textId="6BBE1F79" w:rsidR="00A62D7F" w:rsidRPr="00851A33" w:rsidRDefault="00A62D7F" w:rsidP="006A6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размещение в личном кабинете Регионального портала решения об отказе в </w:t>
      </w:r>
      <w:r w:rsidR="006A6F7F" w:rsidRPr="00851A33">
        <w:rPr>
          <w:sz w:val="28"/>
          <w:szCs w:val="28"/>
        </w:rPr>
        <w:t>выдаче заключения</w:t>
      </w:r>
      <w:r w:rsidRPr="00851A33">
        <w:rPr>
          <w:sz w:val="28"/>
          <w:szCs w:val="28"/>
        </w:rPr>
        <w:t xml:space="preserve"> (при подаче заявления в электронном виде).</w:t>
      </w:r>
    </w:p>
    <w:p w14:paraId="5228D9FE" w14:textId="681C0C28" w:rsidR="00134ADD" w:rsidRPr="00851A33" w:rsidRDefault="00134ADD" w:rsidP="00166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2.3.2. Результатом 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043FCD47" w14:textId="1421C2F1" w:rsidR="00134ADD" w:rsidRPr="00851A33" w:rsidRDefault="00134ADD" w:rsidP="00134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lastRenderedPageBreak/>
        <w:t xml:space="preserve">- направление (вручение) Заявителю исправленного </w:t>
      </w:r>
      <w:r w:rsidR="00160811" w:rsidRPr="00851A33">
        <w:rPr>
          <w:sz w:val="28"/>
          <w:szCs w:val="28"/>
        </w:rPr>
        <w:t>заключения</w:t>
      </w:r>
      <w:r w:rsidRPr="00851A33">
        <w:rPr>
          <w:sz w:val="28"/>
          <w:szCs w:val="28"/>
        </w:rPr>
        <w:t>;</w:t>
      </w:r>
    </w:p>
    <w:p w14:paraId="3A1E55B7" w14:textId="281695E8" w:rsidR="00134ADD" w:rsidRPr="00851A33" w:rsidRDefault="00134ADD" w:rsidP="00134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направление (вручение) Заявителю мотивированного уведомления об отказе в выдаче исправленного </w:t>
      </w:r>
      <w:r w:rsidR="0001730A" w:rsidRPr="00851A33">
        <w:rPr>
          <w:sz w:val="28"/>
          <w:szCs w:val="28"/>
        </w:rPr>
        <w:t>заключения</w:t>
      </w:r>
      <w:r w:rsidRPr="00851A33">
        <w:rPr>
          <w:sz w:val="28"/>
          <w:szCs w:val="28"/>
        </w:rPr>
        <w:t xml:space="preserve">. </w:t>
      </w:r>
    </w:p>
    <w:p w14:paraId="01BD64B6" w14:textId="59CE74FA" w:rsidR="00FA0B3E" w:rsidRPr="00851A33" w:rsidRDefault="00FA0B3E" w:rsidP="00FA0B3E">
      <w:pPr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2.3.</w:t>
      </w:r>
      <w:r w:rsidR="00AC19AB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6FCDC045" w:rsidR="00973F97" w:rsidRPr="00851A33" w:rsidRDefault="00BE7CB5" w:rsidP="00C318E7">
      <w:pPr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2.3.</w:t>
      </w:r>
      <w:r w:rsidR="00AC19AB" w:rsidRPr="00851A33">
        <w:rPr>
          <w:sz w:val="28"/>
          <w:szCs w:val="28"/>
        </w:rPr>
        <w:t>4</w:t>
      </w:r>
      <w:r w:rsidR="00973F97" w:rsidRPr="00851A33">
        <w:rPr>
          <w:sz w:val="28"/>
          <w:szCs w:val="28"/>
        </w:rPr>
        <w:t xml:space="preserve">. </w:t>
      </w:r>
      <w:r w:rsidR="00926B2C" w:rsidRPr="00851A33">
        <w:rPr>
          <w:sz w:val="28"/>
          <w:szCs w:val="28"/>
        </w:rPr>
        <w:t>Результат</w:t>
      </w:r>
      <w:r w:rsidR="00973F97" w:rsidRPr="00851A33">
        <w:rPr>
          <w:sz w:val="28"/>
          <w:szCs w:val="28"/>
        </w:rPr>
        <w:t xml:space="preserve"> предоставления государственной услуги</w:t>
      </w:r>
      <w:r w:rsidR="00926B2C" w:rsidRPr="00851A33">
        <w:rPr>
          <w:sz w:val="28"/>
          <w:szCs w:val="28"/>
        </w:rPr>
        <w:t xml:space="preserve"> может быть получен</w:t>
      </w:r>
      <w:r w:rsidR="00973F97" w:rsidRPr="00851A33">
        <w:rPr>
          <w:sz w:val="28"/>
          <w:szCs w:val="28"/>
        </w:rPr>
        <w:t>:</w:t>
      </w:r>
    </w:p>
    <w:p w14:paraId="4F7109C7" w14:textId="77777777" w:rsidR="0045353F" w:rsidRPr="00851A33" w:rsidRDefault="00B2546F" w:rsidP="00C318E7">
      <w:pPr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</w:t>
      </w:r>
      <w:r w:rsidR="0045353F" w:rsidRPr="00851A33">
        <w:rPr>
          <w:sz w:val="28"/>
          <w:szCs w:val="28"/>
        </w:rPr>
        <w:t>на бумажном носителе при личной явке в Министерство;</w:t>
      </w:r>
    </w:p>
    <w:p w14:paraId="4B4F1239" w14:textId="5B5AC457" w:rsidR="00973F97" w:rsidRPr="00851A33" w:rsidRDefault="0045353F" w:rsidP="0045353F">
      <w:pPr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</w:t>
      </w:r>
      <w:r w:rsidR="006155F2" w:rsidRPr="00851A33">
        <w:rPr>
          <w:sz w:val="28"/>
          <w:szCs w:val="28"/>
        </w:rPr>
        <w:t xml:space="preserve">на бумажном носителе </w:t>
      </w:r>
      <w:r w:rsidR="00973F97" w:rsidRPr="00851A33">
        <w:rPr>
          <w:sz w:val="28"/>
          <w:szCs w:val="28"/>
        </w:rPr>
        <w:t>заказным почтовым отправлением с уведомлением о вручении</w:t>
      </w:r>
      <w:r w:rsidR="00E13815" w:rsidRPr="00851A33">
        <w:rPr>
          <w:sz w:val="28"/>
          <w:szCs w:val="28"/>
        </w:rPr>
        <w:t>;</w:t>
      </w:r>
    </w:p>
    <w:p w14:paraId="52210CF4" w14:textId="13BC1314" w:rsidR="00E13815" w:rsidRPr="00851A33" w:rsidRDefault="00E13815" w:rsidP="00E13815">
      <w:pPr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в форме электронного документа посредством использования </w:t>
      </w:r>
      <w:r w:rsidR="005A5FA0" w:rsidRPr="00851A33">
        <w:rPr>
          <w:sz w:val="28"/>
          <w:szCs w:val="28"/>
        </w:rPr>
        <w:t>Регионального портала</w:t>
      </w:r>
      <w:r w:rsidRPr="00851A33">
        <w:rPr>
          <w:sz w:val="28"/>
          <w:szCs w:val="28"/>
        </w:rPr>
        <w:t xml:space="preserve"> в личном кабинете системы (в случае подачи документов в электронной форме).</w:t>
      </w:r>
    </w:p>
    <w:p w14:paraId="04FFD6D6" w14:textId="77777777" w:rsidR="007E3B73" w:rsidRPr="00851A33" w:rsidRDefault="007E3B73" w:rsidP="007E3B73">
      <w:pPr>
        <w:jc w:val="both"/>
        <w:rPr>
          <w:sz w:val="28"/>
          <w:szCs w:val="28"/>
        </w:rPr>
      </w:pPr>
    </w:p>
    <w:p w14:paraId="0D57EB75" w14:textId="77777777" w:rsidR="00710BE5" w:rsidRPr="00851A33" w:rsidRDefault="008326FB">
      <w:pPr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2.4. Срок</w:t>
      </w:r>
      <w:r w:rsidR="00262C50" w:rsidRPr="00851A33">
        <w:rPr>
          <w:b/>
          <w:sz w:val="28"/>
          <w:szCs w:val="28"/>
        </w:rPr>
        <w:t xml:space="preserve"> </w:t>
      </w:r>
      <w:r w:rsidR="00710BE5" w:rsidRPr="00851A33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851A33" w:rsidRDefault="00710BE5">
      <w:pPr>
        <w:jc w:val="center"/>
        <w:rPr>
          <w:b/>
          <w:sz w:val="28"/>
          <w:szCs w:val="28"/>
        </w:rPr>
      </w:pPr>
    </w:p>
    <w:p w14:paraId="74A4241A" w14:textId="33849C6A" w:rsidR="000B4E6A" w:rsidRPr="00851A33" w:rsidRDefault="00710BE5" w:rsidP="000B4E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2.4.1. </w:t>
      </w:r>
      <w:r w:rsidR="007A64C1" w:rsidRPr="00851A33">
        <w:rPr>
          <w:sz w:val="28"/>
          <w:szCs w:val="28"/>
        </w:rPr>
        <w:t>Максимальный с</w:t>
      </w:r>
      <w:r w:rsidR="004D782C" w:rsidRPr="00851A33">
        <w:rPr>
          <w:sz w:val="28"/>
          <w:szCs w:val="28"/>
        </w:rPr>
        <w:t>рок</w:t>
      </w:r>
      <w:r w:rsidR="001463BB" w:rsidRPr="00851A33">
        <w:rPr>
          <w:sz w:val="28"/>
          <w:szCs w:val="28"/>
        </w:rPr>
        <w:t xml:space="preserve"> предоставления государственной услуги</w:t>
      </w:r>
      <w:r w:rsidR="00422D1C" w:rsidRPr="00851A33">
        <w:rPr>
          <w:sz w:val="28"/>
          <w:szCs w:val="28"/>
        </w:rPr>
        <w:t xml:space="preserve"> </w:t>
      </w:r>
      <w:r w:rsidR="003972A6" w:rsidRPr="00851A33">
        <w:rPr>
          <w:sz w:val="28"/>
          <w:szCs w:val="28"/>
        </w:rPr>
        <w:t>при обращении за выдачей заключения не должен превышать 30 календарных дней со дня регистрации заявления в Министерстве</w:t>
      </w:r>
      <w:r w:rsidR="000B4E6A" w:rsidRPr="00851A33">
        <w:rPr>
          <w:sz w:val="28"/>
          <w:szCs w:val="28"/>
        </w:rPr>
        <w:t xml:space="preserve"> в части принятия решения о выдаче заключения и 3 рабочих дней со дня принятия решения в части предоставления Заявителю результата государственной услуги (при подаче заявления на бумажном носителе)</w:t>
      </w:r>
      <w:r w:rsidR="003972A6" w:rsidRPr="00851A33">
        <w:rPr>
          <w:sz w:val="28"/>
          <w:szCs w:val="28"/>
        </w:rPr>
        <w:t>.</w:t>
      </w:r>
    </w:p>
    <w:p w14:paraId="72D17EEC" w14:textId="15B45370" w:rsidR="003972A6" w:rsidRPr="00851A33" w:rsidRDefault="003972A6" w:rsidP="003972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2.4.2. </w:t>
      </w:r>
      <w:r w:rsidRPr="00851A33">
        <w:rPr>
          <w:bCs/>
          <w:sz w:val="28"/>
          <w:szCs w:val="28"/>
        </w:rPr>
        <w:t>Срок предоставления государственной услуги при подаче</w:t>
      </w:r>
      <w:r w:rsidRPr="00851A33">
        <w:rPr>
          <w:sz w:val="28"/>
          <w:szCs w:val="28"/>
        </w:rPr>
        <w:t xml:space="preserve"> заявления и документов посредством Регионального портала составляет 20 календарных дней.</w:t>
      </w:r>
    </w:p>
    <w:p w14:paraId="74C4492D" w14:textId="7AECFD57" w:rsidR="00F77BA4" w:rsidRPr="00851A33" w:rsidRDefault="00F77BA4" w:rsidP="00F77B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2.4.</w:t>
      </w:r>
      <w:r w:rsidR="00C07D4A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 xml:space="preserve">. Максимальный срок предоставления государственной услуги по выдаче исправленного </w:t>
      </w:r>
      <w:r w:rsidR="0075722B" w:rsidRPr="00851A33">
        <w:rPr>
          <w:sz w:val="28"/>
          <w:szCs w:val="28"/>
        </w:rPr>
        <w:t>заключения</w:t>
      </w:r>
      <w:r w:rsidRPr="00851A33">
        <w:rPr>
          <w:sz w:val="28"/>
          <w:szCs w:val="28"/>
        </w:rPr>
        <w:t xml:space="preserve"> либо направлению мотивированного уведомления об отказе в выдаче </w:t>
      </w:r>
      <w:r w:rsidR="0075722B" w:rsidRPr="00851A33">
        <w:rPr>
          <w:sz w:val="28"/>
          <w:szCs w:val="28"/>
        </w:rPr>
        <w:t>исправленного заключения</w:t>
      </w:r>
      <w:r w:rsidRPr="00851A33">
        <w:rPr>
          <w:sz w:val="28"/>
          <w:szCs w:val="28"/>
        </w:rPr>
        <w:t xml:space="preserve"> не должен превышать 8 рабочих дней со дня регистрации заявления в Министерстве.</w:t>
      </w:r>
    </w:p>
    <w:p w14:paraId="51B01F2E" w14:textId="048DD8B9" w:rsidR="00F869C7" w:rsidRPr="00851A33" w:rsidRDefault="00830767" w:rsidP="003D0889">
      <w:pPr>
        <w:autoSpaceDE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2.4.</w:t>
      </w:r>
      <w:r w:rsidR="00C07D4A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 xml:space="preserve">. </w:t>
      </w:r>
      <w:r w:rsidR="00F869C7" w:rsidRPr="00851A33">
        <w:rPr>
          <w:sz w:val="28"/>
          <w:szCs w:val="28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Административного регламента, содержащем описания вариантов предоставления государственной услуги.</w:t>
      </w:r>
    </w:p>
    <w:p w14:paraId="3283FA49" w14:textId="557023B0" w:rsidR="00D9679B" w:rsidRPr="00851A33" w:rsidRDefault="00D9679B" w:rsidP="00892A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86817C" w14:textId="77777777" w:rsidR="00710BE5" w:rsidRPr="00851A33" w:rsidRDefault="00710BE5">
      <w:pPr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 xml:space="preserve">2.5. </w:t>
      </w:r>
      <w:r w:rsidR="00B57E47" w:rsidRPr="00851A33">
        <w:rPr>
          <w:b/>
          <w:sz w:val="28"/>
          <w:szCs w:val="28"/>
        </w:rPr>
        <w:t>Правовые основания для предоставления государственной услуги</w:t>
      </w:r>
    </w:p>
    <w:p w14:paraId="2A222A52" w14:textId="77777777" w:rsidR="00710BE5" w:rsidRPr="00851A33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4A1990" w14:textId="26DDE842" w:rsidR="00E730CD" w:rsidRPr="00851A33" w:rsidRDefault="007676B9" w:rsidP="00F10593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1A33">
        <w:rPr>
          <w:rFonts w:ascii="Times New Roman" w:hAnsi="Times New Roman" w:cs="Times New Roman"/>
          <w:sz w:val="28"/>
          <w:szCs w:val="28"/>
        </w:rPr>
        <w:t xml:space="preserve">  </w:t>
      </w:r>
      <w:r w:rsidR="00EF0A77" w:rsidRPr="00851A33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851A33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851A33">
        <w:rPr>
          <w:rFonts w:ascii="Times New Roman" w:hAnsi="Times New Roman" w:cs="Times New Roman"/>
          <w:sz w:val="28"/>
          <w:szCs w:val="28"/>
        </w:rPr>
        <w:t>х</w:t>
      </w:r>
      <w:r w:rsidR="00DF46D1" w:rsidRPr="00851A33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</w:t>
      </w:r>
      <w:r w:rsidR="007A64C1" w:rsidRPr="00851A33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Министерства, должностных лиц Министерства, государственных гражданских служащих Министерства </w:t>
      </w:r>
      <w:r w:rsidR="00DF46D1" w:rsidRPr="00851A33">
        <w:rPr>
          <w:rFonts w:ascii="Times New Roman" w:hAnsi="Times New Roman" w:cs="Times New Roman"/>
          <w:sz w:val="28"/>
          <w:szCs w:val="28"/>
        </w:rPr>
        <w:t>размеща</w:t>
      </w:r>
      <w:r w:rsidR="00D866D3" w:rsidRPr="00851A33">
        <w:rPr>
          <w:rFonts w:ascii="Times New Roman" w:hAnsi="Times New Roman" w:cs="Times New Roman"/>
          <w:sz w:val="28"/>
          <w:szCs w:val="28"/>
        </w:rPr>
        <w:t>ю</w:t>
      </w:r>
      <w:r w:rsidR="00DF46D1" w:rsidRPr="00851A33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 w:rsidRPr="00851A3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851A33">
        <w:rPr>
          <w:rFonts w:ascii="Times New Roman" w:hAnsi="Times New Roman" w:cs="Times New Roman"/>
          <w:sz w:val="28"/>
          <w:szCs w:val="28"/>
        </w:rPr>
        <w:t xml:space="preserve">в </w:t>
      </w:r>
      <w:r w:rsidR="008A1770" w:rsidRPr="00851A3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="00DF46D1" w:rsidRPr="00851A33">
        <w:rPr>
          <w:rFonts w:ascii="Times New Roman" w:hAnsi="Times New Roman" w:cs="Times New Roman"/>
          <w:sz w:val="28"/>
          <w:szCs w:val="28"/>
        </w:rPr>
        <w:t xml:space="preserve"> </w:t>
      </w:r>
      <w:r w:rsidR="008A1770" w:rsidRPr="00851A33">
        <w:rPr>
          <w:rFonts w:ascii="Times New Roman" w:hAnsi="Times New Roman" w:cs="Times New Roman"/>
          <w:sz w:val="28"/>
          <w:szCs w:val="28"/>
        </w:rPr>
        <w:t>«</w:t>
      </w:r>
      <w:r w:rsidR="00DF46D1" w:rsidRPr="00851A33">
        <w:rPr>
          <w:rFonts w:ascii="Times New Roman" w:hAnsi="Times New Roman" w:cs="Times New Roman"/>
          <w:sz w:val="28"/>
          <w:szCs w:val="28"/>
        </w:rPr>
        <w:t>Интернет</w:t>
      </w:r>
      <w:r w:rsidR="008A1770" w:rsidRPr="00851A33">
        <w:rPr>
          <w:rFonts w:ascii="Times New Roman" w:hAnsi="Times New Roman" w:cs="Times New Roman"/>
          <w:sz w:val="28"/>
          <w:szCs w:val="28"/>
        </w:rPr>
        <w:t>» (далее - сеть Интернет)</w:t>
      </w:r>
      <w:r w:rsidR="00DF46D1" w:rsidRPr="00851A33">
        <w:rPr>
          <w:rFonts w:ascii="Times New Roman" w:hAnsi="Times New Roman" w:cs="Times New Roman"/>
          <w:sz w:val="28"/>
          <w:szCs w:val="28"/>
        </w:rPr>
        <w:t xml:space="preserve">, в </w:t>
      </w:r>
      <w:r w:rsidR="00E35E12" w:rsidRPr="00851A33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     государственных      и      муниципальных      услуг      (функци</w:t>
      </w:r>
      <w:r w:rsidR="00CF1E3C" w:rsidRPr="00851A33">
        <w:rPr>
          <w:rFonts w:ascii="Times New Roman" w:hAnsi="Times New Roman" w:cs="Times New Roman"/>
          <w:sz w:val="28"/>
          <w:szCs w:val="28"/>
        </w:rPr>
        <w:t>й)»</w:t>
      </w:r>
      <w:r w:rsidR="0082198C" w:rsidRPr="00851A33">
        <w:rPr>
          <w:rFonts w:ascii="Times New Roman" w:hAnsi="Times New Roman" w:cs="Times New Roman"/>
          <w:sz w:val="28"/>
          <w:szCs w:val="28"/>
        </w:rPr>
        <w:t>,</w:t>
      </w:r>
      <w:r w:rsidR="00E35E12" w:rsidRPr="00851A33">
        <w:rPr>
          <w:rFonts w:ascii="Times New Roman" w:hAnsi="Times New Roman" w:cs="Times New Roman"/>
          <w:sz w:val="28"/>
          <w:szCs w:val="28"/>
        </w:rPr>
        <w:t xml:space="preserve"> на</w:t>
      </w:r>
      <w:r w:rsidR="00E35E12" w:rsidRPr="00851A33">
        <w:rPr>
          <w:sz w:val="28"/>
          <w:szCs w:val="28"/>
        </w:rPr>
        <w:t xml:space="preserve"> </w:t>
      </w:r>
      <w:r w:rsidR="007F7992" w:rsidRPr="00851A33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4F4D13" w:rsidRPr="00851A33">
        <w:rPr>
          <w:rFonts w:ascii="Times New Roman" w:hAnsi="Times New Roman" w:cs="Times New Roman"/>
          <w:sz w:val="28"/>
          <w:szCs w:val="28"/>
        </w:rPr>
        <w:lastRenderedPageBreak/>
        <w:t>портал</w:t>
      </w:r>
      <w:r w:rsidR="00452E99" w:rsidRPr="00851A33">
        <w:rPr>
          <w:rFonts w:ascii="Times New Roman" w:hAnsi="Times New Roman" w:cs="Times New Roman"/>
          <w:sz w:val="28"/>
          <w:szCs w:val="28"/>
        </w:rPr>
        <w:t>е</w:t>
      </w:r>
      <w:r w:rsidR="0002197A" w:rsidRPr="00851A33">
        <w:rPr>
          <w:rFonts w:ascii="Times New Roman" w:hAnsi="Times New Roman" w:cs="Times New Roman"/>
          <w:sz w:val="28"/>
          <w:szCs w:val="28"/>
        </w:rPr>
        <w:t>.</w:t>
      </w:r>
    </w:p>
    <w:p w14:paraId="4DC3B222" w14:textId="77777777" w:rsidR="00E730CD" w:rsidRPr="00851A33" w:rsidRDefault="00E730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77777777" w:rsidR="00710BE5" w:rsidRPr="00851A33" w:rsidRDefault="00710BE5">
      <w:pPr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 xml:space="preserve">2.6. </w:t>
      </w:r>
      <w:r w:rsidR="009B7FCB" w:rsidRPr="00851A33">
        <w:rPr>
          <w:b/>
          <w:sz w:val="28"/>
          <w:szCs w:val="28"/>
        </w:rPr>
        <w:t>Исчерпывающий п</w:t>
      </w:r>
      <w:r w:rsidRPr="00851A33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F469295" w14:textId="77777777" w:rsidR="00710BE5" w:rsidRPr="00851A33" w:rsidRDefault="00710BE5" w:rsidP="00B60D50">
      <w:pPr>
        <w:jc w:val="both"/>
        <w:rPr>
          <w:sz w:val="28"/>
          <w:szCs w:val="28"/>
        </w:rPr>
      </w:pPr>
      <w:r w:rsidRPr="00851A33">
        <w:rPr>
          <w:sz w:val="28"/>
          <w:szCs w:val="28"/>
        </w:rPr>
        <w:tab/>
      </w:r>
    </w:p>
    <w:p w14:paraId="38BF30F8" w14:textId="6C211797" w:rsidR="00D866D3" w:rsidRPr="00851A33" w:rsidRDefault="00D866D3" w:rsidP="00B60D50">
      <w:pPr>
        <w:ind w:firstLine="720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Исчерпывающий перечень документов, необходимых для предоставления государственной услуги, приведен в разделе 3 Административного регламента в составе описания вариантов предоставления государственной услуги.</w:t>
      </w:r>
    </w:p>
    <w:p w14:paraId="79C9C8B4" w14:textId="77777777" w:rsidR="00D866D3" w:rsidRPr="00851A33" w:rsidRDefault="00D866D3" w:rsidP="00504A37">
      <w:pPr>
        <w:rPr>
          <w:b/>
          <w:sz w:val="28"/>
          <w:szCs w:val="28"/>
        </w:rPr>
      </w:pPr>
    </w:p>
    <w:p w14:paraId="50E57055" w14:textId="335B501A" w:rsidR="009B7FCB" w:rsidRPr="00851A33" w:rsidRDefault="00710BE5" w:rsidP="00E64529">
      <w:pPr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 xml:space="preserve">2.7. </w:t>
      </w:r>
      <w:r w:rsidR="009B7FCB" w:rsidRPr="00851A33">
        <w:rPr>
          <w:b/>
          <w:sz w:val="28"/>
          <w:szCs w:val="28"/>
        </w:rPr>
        <w:t>Исчерпывающий п</w:t>
      </w:r>
      <w:r w:rsidRPr="00851A33">
        <w:rPr>
          <w:b/>
          <w:sz w:val="28"/>
          <w:szCs w:val="28"/>
        </w:rPr>
        <w:t xml:space="preserve">еречень оснований для отказа в приеме документов, </w:t>
      </w:r>
      <w:r w:rsidR="009B7FCB" w:rsidRPr="00851A33">
        <w:rPr>
          <w:b/>
          <w:sz w:val="28"/>
          <w:szCs w:val="28"/>
        </w:rPr>
        <w:t>необходимых</w:t>
      </w:r>
      <w:r w:rsidR="00F37956" w:rsidRPr="00851A33">
        <w:rPr>
          <w:b/>
          <w:sz w:val="28"/>
          <w:szCs w:val="28"/>
        </w:rPr>
        <w:t xml:space="preserve"> для</w:t>
      </w:r>
      <w:r w:rsidR="009B7FCB" w:rsidRPr="00851A33">
        <w:rPr>
          <w:b/>
          <w:sz w:val="28"/>
          <w:szCs w:val="28"/>
        </w:rPr>
        <w:t xml:space="preserve"> предоставления государственной услуги</w:t>
      </w:r>
    </w:p>
    <w:p w14:paraId="0D135C00" w14:textId="77777777" w:rsidR="009B7FCB" w:rsidRPr="00851A33" w:rsidRDefault="009B7FCB" w:rsidP="009B7FCB">
      <w:pPr>
        <w:jc w:val="center"/>
        <w:rPr>
          <w:b/>
          <w:sz w:val="28"/>
          <w:szCs w:val="28"/>
        </w:rPr>
      </w:pPr>
    </w:p>
    <w:p w14:paraId="5D489FE5" w14:textId="583E8ABC" w:rsidR="008F7E5F" w:rsidRPr="00851A33" w:rsidRDefault="008F7E5F" w:rsidP="008F7E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услуги, приведен в разделе 3 Административного регламента в составе описания вариантов предоставления государственной услуги.</w:t>
      </w:r>
    </w:p>
    <w:p w14:paraId="4FDC6CBA" w14:textId="77777777" w:rsidR="0012221A" w:rsidRPr="00851A33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77777777" w:rsidR="009B7FCB" w:rsidRPr="00851A33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851A33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BAB2D" w14:textId="77777777" w:rsidR="00811B94" w:rsidRPr="00851A33" w:rsidRDefault="001D3DC5" w:rsidP="0081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2.8.1. </w:t>
      </w:r>
      <w:r w:rsidR="00811B94" w:rsidRPr="00851A33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7864CE0A" w14:textId="352D5677" w:rsidR="00F50867" w:rsidRPr="00851A33" w:rsidRDefault="001D3DC5" w:rsidP="0038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2.8</w:t>
      </w:r>
      <w:r w:rsidR="00574F7A" w:rsidRPr="00851A33">
        <w:rPr>
          <w:sz w:val="28"/>
          <w:szCs w:val="28"/>
        </w:rPr>
        <w:t>.2</w:t>
      </w:r>
      <w:r w:rsidR="00B13D9A" w:rsidRPr="00851A33">
        <w:rPr>
          <w:sz w:val="28"/>
          <w:szCs w:val="28"/>
        </w:rPr>
        <w:t xml:space="preserve">. </w:t>
      </w:r>
      <w:r w:rsidR="00F50867" w:rsidRPr="00851A33">
        <w:rPr>
          <w:sz w:val="28"/>
          <w:szCs w:val="28"/>
        </w:rPr>
        <w:t>Исчерпывающий перечень оснований для</w:t>
      </w:r>
      <w:r w:rsidR="00710BE5" w:rsidRPr="00851A33">
        <w:rPr>
          <w:sz w:val="28"/>
          <w:szCs w:val="28"/>
        </w:rPr>
        <w:t xml:space="preserve"> отказа</w:t>
      </w:r>
      <w:r w:rsidR="00F50867" w:rsidRPr="00851A33">
        <w:rPr>
          <w:sz w:val="28"/>
          <w:szCs w:val="28"/>
        </w:rPr>
        <w:t xml:space="preserve"> в предоставлении государственной услуги</w:t>
      </w:r>
      <w:r w:rsidR="00710BE5" w:rsidRPr="00851A33">
        <w:rPr>
          <w:sz w:val="28"/>
          <w:szCs w:val="28"/>
        </w:rPr>
        <w:t xml:space="preserve"> </w:t>
      </w:r>
      <w:r w:rsidR="00F50867" w:rsidRPr="00851A33">
        <w:rPr>
          <w:sz w:val="28"/>
          <w:szCs w:val="28"/>
        </w:rPr>
        <w:t>приведен в разделе 3 Административного регламента в составе описания вариантов предоставления государственной услуги.</w:t>
      </w:r>
    </w:p>
    <w:p w14:paraId="7CA82E1D" w14:textId="5FB63856" w:rsidR="00F50867" w:rsidRPr="00851A33" w:rsidRDefault="00F50867" w:rsidP="00F50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2.8.3.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4F307A08" w14:textId="77777777" w:rsidR="000B7413" w:rsidRPr="00851A33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7777777" w:rsidR="00710BE5" w:rsidRPr="00851A33" w:rsidRDefault="00E527EF">
      <w:pPr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2.9</w:t>
      </w:r>
      <w:r w:rsidR="00710BE5" w:rsidRPr="00851A33">
        <w:rPr>
          <w:b/>
          <w:sz w:val="28"/>
          <w:szCs w:val="28"/>
        </w:rPr>
        <w:t xml:space="preserve">. Размер платы, взимаемой с </w:t>
      </w:r>
      <w:r w:rsidR="00BE021F" w:rsidRPr="00851A33">
        <w:rPr>
          <w:b/>
          <w:sz w:val="28"/>
          <w:szCs w:val="28"/>
        </w:rPr>
        <w:t>З</w:t>
      </w:r>
      <w:r w:rsidR="00710BE5" w:rsidRPr="00851A33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851A33" w:rsidRDefault="00710BE5">
      <w:pPr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государственной услуги</w:t>
      </w:r>
      <w:r w:rsidR="00BE021F" w:rsidRPr="00851A33">
        <w:rPr>
          <w:b/>
          <w:sz w:val="28"/>
          <w:szCs w:val="28"/>
        </w:rPr>
        <w:t>,</w:t>
      </w:r>
      <w:r w:rsidRPr="00851A33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851A33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851A33" w:rsidRDefault="00710BE5">
      <w:pPr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851A33" w:rsidRDefault="00FB6E36">
      <w:pPr>
        <w:ind w:firstLine="708"/>
        <w:jc w:val="both"/>
        <w:rPr>
          <w:sz w:val="28"/>
          <w:szCs w:val="28"/>
        </w:rPr>
      </w:pPr>
    </w:p>
    <w:p w14:paraId="4F6327FD" w14:textId="77777777" w:rsidR="00FB6E36" w:rsidRPr="00851A33" w:rsidRDefault="00285C89" w:rsidP="00285C89">
      <w:pPr>
        <w:ind w:firstLine="708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851A33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851A33" w:rsidRDefault="00285C89" w:rsidP="00B11F4C">
      <w:pPr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851A33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7777777" w:rsidR="00B11F4C" w:rsidRPr="00851A33" w:rsidRDefault="00B11F4C" w:rsidP="00B11F4C">
      <w:pPr>
        <w:ind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lastRenderedPageBreak/>
        <w:t>2.11. Срок регистрации запроса Заявителя о предоставлении государственной услуги</w:t>
      </w:r>
    </w:p>
    <w:p w14:paraId="62469E17" w14:textId="77777777" w:rsidR="004868EB" w:rsidRPr="00851A33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60BFAF44" w14:textId="77777777" w:rsidR="00DD0416" w:rsidRPr="00851A33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Срок регистрации запроса Заявителя о предоставлении государственной услуги - в день поступления запроса с комплектом документов в Министерство.</w:t>
      </w:r>
    </w:p>
    <w:p w14:paraId="34B3BB97" w14:textId="77777777" w:rsidR="00DD0416" w:rsidRPr="00851A33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В случае подачи документов в выходные, нерабочие или праздничные дни регистрация осуществляется в первый рабочий день, следующий за выходными, праздничными или нерабочими днями.</w:t>
      </w:r>
    </w:p>
    <w:p w14:paraId="6E305B4E" w14:textId="77777777" w:rsidR="00DD0416" w:rsidRPr="00851A33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1FC1388" w14:textId="62F91BB4" w:rsidR="00D66B78" w:rsidRPr="00851A33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2.</w:t>
      </w:r>
      <w:r w:rsidR="005C49F0" w:rsidRPr="00851A33">
        <w:rPr>
          <w:b/>
          <w:sz w:val="28"/>
          <w:szCs w:val="28"/>
        </w:rPr>
        <w:t>12</w:t>
      </w:r>
      <w:r w:rsidRPr="00851A33">
        <w:rPr>
          <w:b/>
          <w:sz w:val="28"/>
          <w:szCs w:val="28"/>
        </w:rPr>
        <w:t xml:space="preserve">. Требования к </w:t>
      </w:r>
      <w:r w:rsidR="00983CDE" w:rsidRPr="00851A33">
        <w:rPr>
          <w:b/>
          <w:sz w:val="28"/>
          <w:szCs w:val="28"/>
        </w:rPr>
        <w:t>помещениям, в которых предоставляются государственные услуги</w:t>
      </w:r>
    </w:p>
    <w:p w14:paraId="26C5B7F9" w14:textId="77777777" w:rsidR="00F50867" w:rsidRPr="00851A33" w:rsidRDefault="00F50867" w:rsidP="001C122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0A2F950A" w14:textId="1A60CED7" w:rsidR="00F50867" w:rsidRPr="00851A33" w:rsidRDefault="00F50867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51A33">
        <w:rPr>
          <w:color w:val="000000"/>
          <w:spacing w:val="1"/>
          <w:sz w:val="28"/>
          <w:szCs w:val="28"/>
          <w:lang w:bidi="ru-RU"/>
        </w:rPr>
        <w:t xml:space="preserve">Требования к помещениям, в которых предоставляется государственная услуга, размещены на официальном сайте Министерства, а также на </w:t>
      </w:r>
      <w:r w:rsidR="009F5479" w:rsidRPr="00851A33">
        <w:rPr>
          <w:color w:val="000000"/>
          <w:spacing w:val="1"/>
          <w:sz w:val="28"/>
          <w:szCs w:val="28"/>
          <w:lang w:bidi="ru-RU"/>
        </w:rPr>
        <w:t>Едином</w:t>
      </w:r>
      <w:r w:rsidR="00F83539" w:rsidRPr="00851A33">
        <w:rPr>
          <w:color w:val="000000"/>
          <w:spacing w:val="1"/>
          <w:sz w:val="28"/>
          <w:szCs w:val="28"/>
          <w:lang w:bidi="ru-RU"/>
        </w:rPr>
        <w:t xml:space="preserve"> </w:t>
      </w:r>
      <w:r w:rsidRPr="00851A33">
        <w:rPr>
          <w:color w:val="000000"/>
          <w:spacing w:val="1"/>
          <w:sz w:val="28"/>
          <w:szCs w:val="28"/>
          <w:lang w:bidi="ru-RU"/>
        </w:rPr>
        <w:t>портале.</w:t>
      </w:r>
    </w:p>
    <w:p w14:paraId="32EA743F" w14:textId="77777777" w:rsidR="008A4FAB" w:rsidRPr="00851A33" w:rsidRDefault="008A4FAB" w:rsidP="00E944B1">
      <w:pPr>
        <w:rPr>
          <w:sz w:val="28"/>
          <w:szCs w:val="28"/>
        </w:rPr>
      </w:pPr>
    </w:p>
    <w:p w14:paraId="677A5300" w14:textId="243758C6" w:rsidR="00DB78C4" w:rsidRPr="00851A33" w:rsidRDefault="00A37A08" w:rsidP="00DB78C4">
      <w:pPr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2.13</w:t>
      </w:r>
      <w:r w:rsidR="00DB78C4" w:rsidRPr="00851A33">
        <w:rPr>
          <w:b/>
          <w:sz w:val="28"/>
          <w:szCs w:val="28"/>
        </w:rPr>
        <w:t>. Показатели качества</w:t>
      </w:r>
      <w:r w:rsidR="00F50867" w:rsidRPr="00851A33">
        <w:rPr>
          <w:b/>
          <w:sz w:val="28"/>
          <w:szCs w:val="28"/>
        </w:rPr>
        <w:t xml:space="preserve"> и доступности</w:t>
      </w:r>
      <w:r w:rsidR="00DB78C4" w:rsidRPr="00851A33">
        <w:rPr>
          <w:b/>
          <w:sz w:val="28"/>
          <w:szCs w:val="28"/>
        </w:rPr>
        <w:t xml:space="preserve"> государственной услуги</w:t>
      </w:r>
    </w:p>
    <w:p w14:paraId="5ACF1717" w14:textId="77777777" w:rsidR="00DB78C4" w:rsidRPr="00851A33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6DF7BD9D" w14:textId="7390A03B" w:rsidR="00F50867" w:rsidRPr="00851A33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51A33">
        <w:rPr>
          <w:color w:val="000000"/>
          <w:spacing w:val="1"/>
          <w:sz w:val="28"/>
          <w:szCs w:val="28"/>
          <w:lang w:bidi="ru-RU"/>
        </w:rPr>
        <w:t xml:space="preserve">Показатели качества и доступности государственной услуги размещены на официальном сайте Министерства, а также на </w:t>
      </w:r>
      <w:r w:rsidR="00C70E6D" w:rsidRPr="00851A33">
        <w:rPr>
          <w:color w:val="000000"/>
          <w:spacing w:val="1"/>
          <w:sz w:val="28"/>
          <w:szCs w:val="28"/>
          <w:lang w:bidi="ru-RU"/>
        </w:rPr>
        <w:t>Едином</w:t>
      </w:r>
      <w:r w:rsidRPr="00851A33">
        <w:rPr>
          <w:color w:val="000000"/>
          <w:spacing w:val="1"/>
          <w:sz w:val="28"/>
          <w:szCs w:val="28"/>
          <w:lang w:bidi="ru-RU"/>
        </w:rPr>
        <w:t xml:space="preserve"> портале.</w:t>
      </w:r>
    </w:p>
    <w:p w14:paraId="0FD515AB" w14:textId="77777777" w:rsidR="00F50867" w:rsidRPr="00851A33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10F7C307" w14:textId="42E66BFC" w:rsidR="000B5148" w:rsidRPr="00851A33" w:rsidRDefault="003D12AB" w:rsidP="000B5148">
      <w:pPr>
        <w:jc w:val="center"/>
        <w:rPr>
          <w:b/>
          <w:bCs/>
          <w:strike/>
          <w:color w:val="FF0000"/>
          <w:sz w:val="28"/>
          <w:szCs w:val="28"/>
        </w:rPr>
      </w:pPr>
      <w:r w:rsidRPr="00851A33">
        <w:rPr>
          <w:b/>
          <w:bCs/>
          <w:sz w:val="28"/>
          <w:szCs w:val="28"/>
        </w:rPr>
        <w:t>2.14</w:t>
      </w:r>
      <w:r w:rsidR="000B5148" w:rsidRPr="00851A33">
        <w:rPr>
          <w:b/>
          <w:bCs/>
          <w:sz w:val="28"/>
          <w:szCs w:val="28"/>
        </w:rPr>
        <w:t xml:space="preserve">. </w:t>
      </w:r>
      <w:r w:rsidR="00290ED7" w:rsidRPr="00851A33">
        <w:rPr>
          <w:b/>
          <w:bCs/>
          <w:sz w:val="28"/>
          <w:szCs w:val="28"/>
        </w:rPr>
        <w:t>Иные</w:t>
      </w:r>
      <w:r w:rsidR="000B5148" w:rsidRPr="00851A33">
        <w:rPr>
          <w:b/>
          <w:bCs/>
          <w:sz w:val="28"/>
          <w:szCs w:val="28"/>
        </w:rPr>
        <w:t xml:space="preserve"> требования</w:t>
      </w:r>
      <w:r w:rsidR="00381C12" w:rsidRPr="00851A33">
        <w:rPr>
          <w:b/>
          <w:bCs/>
          <w:sz w:val="28"/>
          <w:szCs w:val="28"/>
        </w:rPr>
        <w:t xml:space="preserve"> к</w:t>
      </w:r>
      <w:r w:rsidR="000B5148" w:rsidRPr="00851A33">
        <w:rPr>
          <w:b/>
          <w:bCs/>
          <w:sz w:val="28"/>
          <w:szCs w:val="28"/>
        </w:rPr>
        <w:t xml:space="preserve"> предоставлени</w:t>
      </w:r>
      <w:r w:rsidR="00381C12" w:rsidRPr="00851A33">
        <w:rPr>
          <w:b/>
          <w:bCs/>
          <w:sz w:val="28"/>
          <w:szCs w:val="28"/>
        </w:rPr>
        <w:t>ю</w:t>
      </w:r>
      <w:r w:rsidR="000B5148" w:rsidRPr="00851A33">
        <w:rPr>
          <w:b/>
          <w:bCs/>
          <w:sz w:val="28"/>
          <w:szCs w:val="28"/>
        </w:rPr>
        <w:t xml:space="preserve"> государственной услуги</w:t>
      </w:r>
    </w:p>
    <w:p w14:paraId="0C01A27C" w14:textId="77777777" w:rsidR="000B5148" w:rsidRPr="00851A33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851A33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2.14</w:t>
      </w:r>
      <w:r w:rsidR="0082198C" w:rsidRPr="00851A33">
        <w:rPr>
          <w:sz w:val="28"/>
          <w:szCs w:val="28"/>
        </w:rPr>
        <w:t xml:space="preserve">.1. </w:t>
      </w:r>
      <w:r w:rsidRPr="00851A33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1D631A13" w14:textId="77777777" w:rsidR="00183EDD" w:rsidRPr="00851A33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2.14.2. </w:t>
      </w:r>
      <w:r w:rsidR="00DF2523" w:rsidRPr="00851A33">
        <w:rPr>
          <w:sz w:val="28"/>
          <w:szCs w:val="28"/>
        </w:rPr>
        <w:t>Для п</w:t>
      </w:r>
      <w:r w:rsidRPr="00851A33">
        <w:rPr>
          <w:sz w:val="28"/>
          <w:szCs w:val="28"/>
        </w:rPr>
        <w:t>редост</w:t>
      </w:r>
      <w:r w:rsidR="00DF2523" w:rsidRPr="00851A33">
        <w:rPr>
          <w:sz w:val="28"/>
          <w:szCs w:val="28"/>
        </w:rPr>
        <w:t>авлени</w:t>
      </w:r>
      <w:r w:rsidR="002008F2" w:rsidRPr="00851A33">
        <w:rPr>
          <w:sz w:val="28"/>
          <w:szCs w:val="28"/>
        </w:rPr>
        <w:t>я</w:t>
      </w:r>
      <w:r w:rsidR="00DF2523" w:rsidRPr="00851A33">
        <w:rPr>
          <w:sz w:val="28"/>
          <w:szCs w:val="28"/>
        </w:rPr>
        <w:t xml:space="preserve"> государственной услуги</w:t>
      </w:r>
      <w:r w:rsidRPr="00851A33">
        <w:rPr>
          <w:sz w:val="28"/>
          <w:szCs w:val="28"/>
        </w:rPr>
        <w:t xml:space="preserve"> использ</w:t>
      </w:r>
      <w:r w:rsidR="00DF2523" w:rsidRPr="00851A33">
        <w:rPr>
          <w:sz w:val="28"/>
          <w:szCs w:val="28"/>
        </w:rPr>
        <w:t>у</w:t>
      </w:r>
      <w:r w:rsidR="00183EDD" w:rsidRPr="00851A33">
        <w:rPr>
          <w:sz w:val="28"/>
          <w:szCs w:val="28"/>
        </w:rPr>
        <w:t>ю</w:t>
      </w:r>
      <w:r w:rsidR="00DF2523" w:rsidRPr="00851A33">
        <w:rPr>
          <w:sz w:val="28"/>
          <w:szCs w:val="28"/>
        </w:rPr>
        <w:t>тся</w:t>
      </w:r>
      <w:r w:rsidR="00183EDD" w:rsidRPr="00851A33">
        <w:rPr>
          <w:sz w:val="28"/>
          <w:szCs w:val="28"/>
        </w:rPr>
        <w:t xml:space="preserve"> следующие информационные системы:</w:t>
      </w:r>
    </w:p>
    <w:p w14:paraId="684DF9E5" w14:textId="77777777" w:rsidR="0031338C" w:rsidRPr="00851A33" w:rsidRDefault="0031338C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1) </w:t>
      </w:r>
      <w:r w:rsidRPr="00851A33">
        <w:rPr>
          <w:color w:val="000000"/>
          <w:sz w:val="28"/>
          <w:szCs w:val="28"/>
        </w:rPr>
        <w:t>Единая система межведомственного электронного взаимодействия (при наличии технической возможности);</w:t>
      </w:r>
    </w:p>
    <w:p w14:paraId="1278AA26" w14:textId="77777777" w:rsidR="0031338C" w:rsidRPr="00851A33" w:rsidRDefault="0031338C" w:rsidP="003133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51A33">
        <w:rPr>
          <w:sz w:val="28"/>
          <w:szCs w:val="28"/>
        </w:rPr>
        <w:t>2)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  <w:r w:rsidRPr="00851A33">
        <w:rPr>
          <w:color w:val="000000"/>
          <w:sz w:val="28"/>
          <w:szCs w:val="28"/>
        </w:rPr>
        <w:t xml:space="preserve"> </w:t>
      </w:r>
    </w:p>
    <w:p w14:paraId="3A24331F" w14:textId="77777777" w:rsidR="0031338C" w:rsidRPr="00851A33" w:rsidRDefault="0031338C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color w:val="000000"/>
          <w:sz w:val="28"/>
          <w:szCs w:val="28"/>
        </w:rPr>
        <w:t>3) Федеральная государственная информационная система «Федеральный реестр государственных и муниципальных услуг (функций)»;</w:t>
      </w:r>
    </w:p>
    <w:p w14:paraId="19C9F266" w14:textId="6E062F2B" w:rsidR="0031338C" w:rsidRPr="00851A33" w:rsidRDefault="0031338C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4) Система электронного документооборота Правительства Му</w:t>
      </w:r>
      <w:r w:rsidR="00766712" w:rsidRPr="00851A33">
        <w:rPr>
          <w:sz w:val="28"/>
          <w:szCs w:val="28"/>
        </w:rPr>
        <w:t>рманской области (далее - СЭДО);</w:t>
      </w:r>
    </w:p>
    <w:p w14:paraId="1046F19A" w14:textId="3D240675" w:rsidR="00766712" w:rsidRPr="00851A33" w:rsidRDefault="00766712" w:rsidP="00766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5) Региональный портал.</w:t>
      </w:r>
    </w:p>
    <w:p w14:paraId="1A10F252" w14:textId="77777777" w:rsidR="006F5024" w:rsidRPr="00851A33" w:rsidRDefault="006F5024" w:rsidP="006F50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B09C01" w14:textId="77777777" w:rsidR="00710BE5" w:rsidRPr="00851A33" w:rsidRDefault="00710BE5">
      <w:pPr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 xml:space="preserve">3. </w:t>
      </w:r>
      <w:r w:rsidR="00A95A5B" w:rsidRPr="00851A33">
        <w:rPr>
          <w:b/>
          <w:sz w:val="28"/>
          <w:szCs w:val="28"/>
        </w:rPr>
        <w:t xml:space="preserve">СОСТАВ, ПОСЛЕДОВАТЕЛЬНОСТЬ И СРОКИ ВЫПОЛНЕНИЯ </w:t>
      </w:r>
      <w:r w:rsidRPr="00851A33">
        <w:rPr>
          <w:b/>
          <w:sz w:val="28"/>
          <w:szCs w:val="28"/>
        </w:rPr>
        <w:t>АДМИНИСТРАТИВНЫ</w:t>
      </w:r>
      <w:r w:rsidR="00F63246" w:rsidRPr="00851A33">
        <w:rPr>
          <w:b/>
          <w:sz w:val="28"/>
          <w:szCs w:val="28"/>
        </w:rPr>
        <w:t>Х ПРОЦЕДУР</w:t>
      </w:r>
    </w:p>
    <w:p w14:paraId="425DC920" w14:textId="77777777" w:rsidR="00710BE5" w:rsidRPr="00851A33" w:rsidRDefault="00710BE5">
      <w:pPr>
        <w:ind w:firstLine="708"/>
        <w:jc w:val="center"/>
        <w:rPr>
          <w:b/>
        </w:rPr>
      </w:pPr>
    </w:p>
    <w:p w14:paraId="22F9A6B8" w14:textId="3C0D2F56" w:rsidR="00E77865" w:rsidRPr="00851A33" w:rsidRDefault="00E77865">
      <w:pPr>
        <w:ind w:firstLine="708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 xml:space="preserve">3.1. </w:t>
      </w:r>
      <w:r w:rsidR="0071060C" w:rsidRPr="00851A33">
        <w:rPr>
          <w:b/>
          <w:sz w:val="28"/>
          <w:szCs w:val="28"/>
        </w:rPr>
        <w:t>Перечень вариантов</w:t>
      </w:r>
      <w:r w:rsidRPr="00851A33">
        <w:rPr>
          <w:b/>
          <w:sz w:val="28"/>
          <w:szCs w:val="28"/>
        </w:rPr>
        <w:t xml:space="preserve"> предоставления государственной услуги</w:t>
      </w:r>
    </w:p>
    <w:p w14:paraId="5E7DAF5E" w14:textId="77777777" w:rsidR="00E77865" w:rsidRPr="00851A33" w:rsidRDefault="00E77865">
      <w:pPr>
        <w:ind w:firstLine="708"/>
        <w:jc w:val="center"/>
        <w:rPr>
          <w:b/>
          <w:sz w:val="28"/>
          <w:szCs w:val="28"/>
        </w:rPr>
      </w:pPr>
    </w:p>
    <w:p w14:paraId="702193EF" w14:textId="77777777" w:rsidR="00A66F9B" w:rsidRPr="00851A33" w:rsidRDefault="00A66F9B" w:rsidP="00A66F9B">
      <w:pPr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lastRenderedPageBreak/>
        <w:t>3.1.1. Раздел 3 Административного регламента содержит состав, последовательность и сроки выполнения административных процедур для следующих вариантов предоставления государственной услуги:</w:t>
      </w:r>
    </w:p>
    <w:p w14:paraId="36D569E5" w14:textId="32098803" w:rsidR="00EC59A3" w:rsidRPr="00851A33" w:rsidRDefault="00EC59A3" w:rsidP="00EC59A3">
      <w:pPr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3.1.1.1. Выдача заключения о соответствии качества оказываемых организацией общественно полезных услуг установленным критериям:</w:t>
      </w:r>
    </w:p>
    <w:p w14:paraId="344C367B" w14:textId="1D3B7E7C" w:rsidR="00EC59A3" w:rsidRPr="00851A33" w:rsidRDefault="00EC59A3" w:rsidP="00EC59A3">
      <w:pPr>
        <w:ind w:firstLine="708"/>
        <w:jc w:val="both"/>
        <w:rPr>
          <w:b/>
          <w:sz w:val="28"/>
          <w:szCs w:val="28"/>
        </w:rPr>
      </w:pPr>
      <w:r w:rsidRPr="00851A33">
        <w:rPr>
          <w:sz w:val="28"/>
          <w:szCs w:val="28"/>
        </w:rPr>
        <w:t>- вариант 1: организация, представитель которой обратился от ее имени без доверенности за выдачей заключения о соответствии качества оказываемых организацией общественно полезных услуг;</w:t>
      </w:r>
    </w:p>
    <w:p w14:paraId="6AD2E0AD" w14:textId="17EC72EA" w:rsidR="00EC59A3" w:rsidRPr="00851A33" w:rsidRDefault="00EC59A3" w:rsidP="00EC59A3">
      <w:pPr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вариант 2: организация, представитель которой обратился от ее имени по доверенности за выдачей заключения о соответствии качества оказываемых организацией общественно полезных услуг.</w:t>
      </w:r>
    </w:p>
    <w:p w14:paraId="37023E71" w14:textId="4F074FC4" w:rsidR="00EC59A3" w:rsidRPr="00851A33" w:rsidRDefault="00EC59A3" w:rsidP="00EC59A3">
      <w:pPr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3.1.1.2. Выдача исправленного заключения или мотивированное уведомление об отказе в выдаче исправленного заключения с допущенными опечатками и ошибками в выданных в результате предоставления государственной услуги:</w:t>
      </w:r>
    </w:p>
    <w:p w14:paraId="6C22369C" w14:textId="1B38C7A8" w:rsidR="00EC59A3" w:rsidRPr="00851A33" w:rsidRDefault="00EC59A3" w:rsidP="00EC59A3">
      <w:pPr>
        <w:ind w:firstLine="708"/>
        <w:jc w:val="both"/>
        <w:rPr>
          <w:b/>
          <w:sz w:val="28"/>
          <w:szCs w:val="28"/>
        </w:rPr>
      </w:pPr>
      <w:r w:rsidRPr="00851A33">
        <w:rPr>
          <w:sz w:val="28"/>
          <w:szCs w:val="28"/>
        </w:rPr>
        <w:t xml:space="preserve">- вариант 3: организация, представитель которой обратился от ее имени без доверенности с заявлением об исправлении допущенных опечаток и ошибок; </w:t>
      </w:r>
    </w:p>
    <w:p w14:paraId="6FBC6F3D" w14:textId="1F3F3539" w:rsidR="00EC59A3" w:rsidRPr="00851A33" w:rsidRDefault="00EC59A3" w:rsidP="00EC59A3">
      <w:pPr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вариант 4: организация, представитель которой обратился от ее имени по доверенности с заявлением об исправлении допущенных опечаток и ошибок. </w:t>
      </w:r>
    </w:p>
    <w:p w14:paraId="682DBCE9" w14:textId="2B046BFA" w:rsidR="00E63D50" w:rsidRPr="00851A33" w:rsidRDefault="00EC59A3" w:rsidP="00EC59A3">
      <w:pPr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 </w:t>
      </w:r>
    </w:p>
    <w:p w14:paraId="6FB26FB9" w14:textId="77777777" w:rsidR="00E27B74" w:rsidRPr="00851A33" w:rsidRDefault="00E27B74" w:rsidP="00E27B74">
      <w:pPr>
        <w:ind w:firstLine="708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3.2. Профилирование Заявителя</w:t>
      </w:r>
    </w:p>
    <w:p w14:paraId="2B74F0C3" w14:textId="77777777" w:rsidR="00E27B74" w:rsidRPr="00851A33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37325926" w:rsidR="00B129C7" w:rsidRPr="00851A33" w:rsidRDefault="00E27B74" w:rsidP="00B129C7">
      <w:pPr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3.2.1.</w:t>
      </w:r>
      <w:r w:rsidR="00B129C7" w:rsidRPr="00851A33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851A33">
        <w:rPr>
          <w:sz w:val="28"/>
          <w:szCs w:val="28"/>
        </w:rPr>
        <w:t>При обращении за государственной услугой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851A33">
        <w:rPr>
          <w:sz w:val="28"/>
          <w:szCs w:val="28"/>
        </w:rPr>
        <w:t xml:space="preserve"> </w:t>
      </w:r>
      <w:r w:rsidR="001A5BB4" w:rsidRPr="00851A33">
        <w:rPr>
          <w:sz w:val="28"/>
          <w:szCs w:val="28"/>
          <w:lang w:bidi="ru-RU"/>
        </w:rPr>
        <w:t xml:space="preserve">должностного лица, ответственного за предоставление государственной услуги (далее - Должностное лицо) </w:t>
      </w:r>
      <w:r w:rsidR="00542241" w:rsidRPr="00851A33">
        <w:rPr>
          <w:sz w:val="28"/>
          <w:szCs w:val="28"/>
        </w:rPr>
        <w:t xml:space="preserve">(анкетирования). </w:t>
      </w:r>
      <w:r w:rsidR="00B129C7" w:rsidRPr="00851A33">
        <w:rPr>
          <w:sz w:val="28"/>
          <w:szCs w:val="28"/>
        </w:rPr>
        <w:t xml:space="preserve"> </w:t>
      </w:r>
    </w:p>
    <w:p w14:paraId="5363E474" w14:textId="3EA4DB5C" w:rsidR="00F14405" w:rsidRPr="00851A33" w:rsidRDefault="004A3F13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3.2.2. </w:t>
      </w:r>
      <w:r w:rsidR="00F14405" w:rsidRPr="00851A33">
        <w:rPr>
          <w:sz w:val="28"/>
          <w:szCs w:val="28"/>
        </w:rPr>
        <w:t xml:space="preserve">По результатам получения ответов </w:t>
      </w:r>
      <w:r w:rsidR="00CD3F1F" w:rsidRPr="00851A33">
        <w:rPr>
          <w:sz w:val="28"/>
          <w:szCs w:val="28"/>
        </w:rPr>
        <w:t>З</w:t>
      </w:r>
      <w:r w:rsidR="00F14405" w:rsidRPr="00851A33">
        <w:rPr>
          <w:sz w:val="28"/>
          <w:szCs w:val="28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5D608F22" w14:textId="77777777" w:rsidR="00C90855" w:rsidRPr="00851A33" w:rsidRDefault="00C90855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44D915B" w14:textId="0ECE3178" w:rsidR="00C90855" w:rsidRPr="00851A33" w:rsidRDefault="00C90855" w:rsidP="00C9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3.3. Вариант 1</w:t>
      </w:r>
    </w:p>
    <w:p w14:paraId="6D04076A" w14:textId="77777777" w:rsidR="00C90855" w:rsidRPr="00851A33" w:rsidRDefault="00C90855" w:rsidP="00C9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3B8DCB3" w14:textId="6FBC02AC" w:rsidR="00B579C2" w:rsidRPr="00851A33" w:rsidRDefault="008148F3" w:rsidP="00B57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D049F0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 xml:space="preserve">.1. </w:t>
      </w:r>
      <w:r w:rsidR="00B579C2" w:rsidRPr="00851A33">
        <w:rPr>
          <w:sz w:val="28"/>
          <w:szCs w:val="28"/>
        </w:rPr>
        <w:t>Максимальный срок предоставления государственной услуги при обращении за выдачей заключения не должен превышать 30 календарных дней со дня регистрации заявления в Министерстве в части принятия решения о выдаче заключения и 3 рабочих дней со дня принятия решения в части предоставления Заявителю результата государственной услуги (при подаче заявления на бумажном носителе).</w:t>
      </w:r>
    </w:p>
    <w:p w14:paraId="25E59429" w14:textId="2B41BD2B" w:rsidR="00B579C2" w:rsidRPr="00851A33" w:rsidRDefault="00B579C2" w:rsidP="00B57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3.3.2. </w:t>
      </w:r>
      <w:r w:rsidRPr="00851A33">
        <w:rPr>
          <w:bCs/>
          <w:sz w:val="28"/>
          <w:szCs w:val="28"/>
        </w:rPr>
        <w:t>Срок предоставления государственной услуги при подаче</w:t>
      </w:r>
      <w:r w:rsidRPr="00851A33">
        <w:rPr>
          <w:sz w:val="28"/>
          <w:szCs w:val="28"/>
        </w:rPr>
        <w:t xml:space="preserve"> заявления и документов посредством Регионального портала составляет 20 календарных дней.</w:t>
      </w:r>
    </w:p>
    <w:p w14:paraId="4079354C" w14:textId="2027B2D4" w:rsidR="00D700A8" w:rsidRPr="00851A33" w:rsidRDefault="008148F3" w:rsidP="00D700A8">
      <w:pPr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835C6D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</w:t>
      </w:r>
      <w:r w:rsidR="00835C6D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 xml:space="preserve">. В результате предоставления варианта государственной услуги Заявителю направляется (вручается) </w:t>
      </w:r>
      <w:r w:rsidR="00D700A8" w:rsidRPr="00851A33">
        <w:rPr>
          <w:sz w:val="28"/>
          <w:szCs w:val="28"/>
        </w:rPr>
        <w:t>заключение</w:t>
      </w:r>
      <w:r w:rsidRPr="00851A33">
        <w:rPr>
          <w:sz w:val="28"/>
          <w:szCs w:val="28"/>
        </w:rPr>
        <w:t xml:space="preserve"> (при подаче заявления на </w:t>
      </w:r>
      <w:r w:rsidRPr="00851A33">
        <w:rPr>
          <w:sz w:val="28"/>
          <w:szCs w:val="28"/>
        </w:rPr>
        <w:lastRenderedPageBreak/>
        <w:t xml:space="preserve">бумажном носителе), размещается в личном кабинете системы </w:t>
      </w:r>
      <w:r w:rsidR="00D700A8" w:rsidRPr="00851A33">
        <w:rPr>
          <w:sz w:val="28"/>
          <w:szCs w:val="28"/>
        </w:rPr>
        <w:t>заключение</w:t>
      </w:r>
      <w:r w:rsidRPr="00851A33">
        <w:rPr>
          <w:sz w:val="28"/>
          <w:szCs w:val="28"/>
        </w:rPr>
        <w:t xml:space="preserve"> (при подаче заявления в электронной форме) или направляется (вручается) </w:t>
      </w:r>
      <w:r w:rsidR="00D700A8" w:rsidRPr="00851A33">
        <w:rPr>
          <w:sz w:val="28"/>
          <w:szCs w:val="28"/>
        </w:rPr>
        <w:t>мотивированное уведомление об отказе в выдаче заключения</w:t>
      </w:r>
      <w:r w:rsidRPr="00851A33">
        <w:rPr>
          <w:sz w:val="28"/>
          <w:szCs w:val="28"/>
        </w:rPr>
        <w:t xml:space="preserve"> (при подаче заявления на бумажном носителе), размещается в личном кабинете системы </w:t>
      </w:r>
      <w:r w:rsidR="00D700A8" w:rsidRPr="00851A33">
        <w:rPr>
          <w:sz w:val="28"/>
          <w:szCs w:val="28"/>
        </w:rPr>
        <w:t xml:space="preserve">решение об отказе в выдаче заключения </w:t>
      </w:r>
      <w:r w:rsidRPr="00851A33">
        <w:rPr>
          <w:sz w:val="28"/>
          <w:szCs w:val="28"/>
        </w:rPr>
        <w:t>(при подаче заявления в электронной форме)</w:t>
      </w:r>
      <w:r w:rsidR="00D700A8" w:rsidRPr="00851A33">
        <w:rPr>
          <w:sz w:val="28"/>
          <w:szCs w:val="28"/>
        </w:rPr>
        <w:t>.</w:t>
      </w:r>
    </w:p>
    <w:p w14:paraId="0322DA94" w14:textId="0775527B" w:rsidR="008148F3" w:rsidRPr="00851A33" w:rsidRDefault="008148F3" w:rsidP="008148F3">
      <w:pPr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835C6D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</w:t>
      </w:r>
      <w:r w:rsidR="00835C6D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>. Перечень административных процедур, предусмотренных настоящим вариантом:</w:t>
      </w:r>
    </w:p>
    <w:p w14:paraId="6B281CFB" w14:textId="77777777" w:rsidR="008148F3" w:rsidRPr="00851A33" w:rsidRDefault="008148F3" w:rsidP="008148F3">
      <w:pPr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CECB262" w14:textId="77777777" w:rsidR="008148F3" w:rsidRPr="00851A33" w:rsidRDefault="008148F3" w:rsidP="008148F3">
      <w:pPr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межведомственное информационное взаимодействие;</w:t>
      </w:r>
    </w:p>
    <w:p w14:paraId="1F844B6C" w14:textId="77777777" w:rsidR="008148F3" w:rsidRPr="00851A33" w:rsidRDefault="008148F3" w:rsidP="008148F3">
      <w:pPr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14E1E6A" w14:textId="77777777" w:rsidR="008148F3" w:rsidRPr="00851A33" w:rsidRDefault="008148F3" w:rsidP="008148F3">
      <w:pPr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предоставление результата государственной услуги.</w:t>
      </w:r>
    </w:p>
    <w:p w14:paraId="7BC02F94" w14:textId="77777777" w:rsidR="008148F3" w:rsidRPr="00851A33" w:rsidRDefault="008148F3" w:rsidP="00835C6D">
      <w:pPr>
        <w:widowControl w:val="0"/>
        <w:autoSpaceDE w:val="0"/>
        <w:autoSpaceDN w:val="0"/>
        <w:ind w:right="-1"/>
        <w:jc w:val="both"/>
        <w:rPr>
          <w:b/>
          <w:sz w:val="28"/>
          <w:szCs w:val="28"/>
        </w:rPr>
      </w:pPr>
    </w:p>
    <w:p w14:paraId="16EE4B3C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EC90A0C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193529E" w14:textId="604770C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851A33">
        <w:rPr>
          <w:sz w:val="28"/>
          <w:szCs w:val="28"/>
        </w:rPr>
        <w:t>3.</w:t>
      </w:r>
      <w:r w:rsidR="00756F63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</w:t>
      </w:r>
      <w:r w:rsidR="00756F63" w:rsidRPr="00851A33">
        <w:rPr>
          <w:sz w:val="28"/>
          <w:szCs w:val="28"/>
        </w:rPr>
        <w:t>5</w:t>
      </w:r>
      <w:r w:rsidRPr="00851A33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BD52C39" w14:textId="1F02AFD3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756F63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</w:t>
      </w:r>
      <w:r w:rsidR="00756F63" w:rsidRPr="00851A33">
        <w:rPr>
          <w:sz w:val="28"/>
          <w:szCs w:val="28"/>
        </w:rPr>
        <w:t>6</w:t>
      </w:r>
      <w:r w:rsidRPr="00851A33">
        <w:rPr>
          <w:sz w:val="28"/>
          <w:szCs w:val="28"/>
        </w:rPr>
        <w:t xml:space="preserve">. Для принятия решения о </w:t>
      </w:r>
      <w:r w:rsidR="00972DB9" w:rsidRPr="00851A33">
        <w:rPr>
          <w:sz w:val="28"/>
          <w:szCs w:val="28"/>
        </w:rPr>
        <w:t>выдаче заключения</w:t>
      </w:r>
      <w:r w:rsidRPr="00851A33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704A050D" w14:textId="3CDEF067" w:rsidR="00C345CB" w:rsidRPr="00851A33" w:rsidRDefault="008148F3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1) </w:t>
      </w:r>
      <w:r w:rsidR="00C345CB" w:rsidRPr="00851A33">
        <w:rPr>
          <w:sz w:val="28"/>
          <w:szCs w:val="28"/>
        </w:rPr>
        <w:t>заявление о выдаче заключения (далее также - запрос о предоставлении государственной услуги, запрос) (приложение № 2 к Административному регламенту), в котором в обязательном порядке указывается:</w:t>
      </w:r>
    </w:p>
    <w:p w14:paraId="62B0B503" w14:textId="77777777" w:rsidR="00C345CB" w:rsidRPr="00851A33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301D2682" w14:textId="77777777" w:rsidR="00C345CB" w:rsidRPr="00851A33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б) полное наименование организации;</w:t>
      </w:r>
    </w:p>
    <w:p w14:paraId="695B0AB6" w14:textId="77777777" w:rsidR="00C345CB" w:rsidRPr="00851A33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в) основной государственный регистрационный номер записи о создании организации;</w:t>
      </w:r>
    </w:p>
    <w:p w14:paraId="64B6DEE0" w14:textId="77777777" w:rsidR="00C345CB" w:rsidRPr="00851A33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г) идентификационный номер налогоплательщика организации;</w:t>
      </w:r>
    </w:p>
    <w:p w14:paraId="569133C1" w14:textId="77777777" w:rsidR="00C345CB" w:rsidRPr="00851A33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д) адрес места нахождения организации;</w:t>
      </w:r>
    </w:p>
    <w:p w14:paraId="1B7B6109" w14:textId="77777777" w:rsidR="00C345CB" w:rsidRPr="00851A33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е) наименование должности, фамилия, имя, отчество лица, действующего от имени организации без доверенности;</w:t>
      </w:r>
    </w:p>
    <w:p w14:paraId="67465BA7" w14:textId="77777777" w:rsidR="00C345CB" w:rsidRPr="00851A33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ж) номер контактного телефона организации;</w:t>
      </w:r>
    </w:p>
    <w:p w14:paraId="2A954412" w14:textId="0E8A0A9E" w:rsidR="00A35FB6" w:rsidRPr="00851A33" w:rsidRDefault="00A35FB6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з) наименования общественно полезных услуг в соответствии с пунктом 1.3 Административного регламента;</w:t>
      </w:r>
    </w:p>
    <w:p w14:paraId="1136F727" w14:textId="2A4EBBAF" w:rsidR="00C345CB" w:rsidRPr="00851A33" w:rsidRDefault="00A35FB6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и</w:t>
      </w:r>
      <w:r w:rsidR="00C345CB" w:rsidRPr="00851A33">
        <w:rPr>
          <w:sz w:val="28"/>
          <w:szCs w:val="28"/>
        </w:rPr>
        <w:t>) обоснование соответствия оказываемых организацией услуг установленным критериям оценки качества оказания общественно полезных услуг:</w:t>
      </w:r>
    </w:p>
    <w:p w14:paraId="04B452B6" w14:textId="77777777" w:rsidR="00C345CB" w:rsidRPr="00851A33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полные сведения об общественно полезных услугах, оценка качества оказания которых требуется Заявителю (объем, сроки, качество предоставления);</w:t>
      </w:r>
    </w:p>
    <w:p w14:paraId="14D5C4CB" w14:textId="77777777" w:rsidR="00C345CB" w:rsidRPr="00851A33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информация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</w:t>
      </w:r>
      <w:r w:rsidRPr="00851A33">
        <w:rPr>
          <w:sz w:val="28"/>
          <w:szCs w:val="28"/>
        </w:rPr>
        <w:lastRenderedPageBreak/>
        <w:t>договорам гражданско-правового характера;</w:t>
      </w:r>
    </w:p>
    <w:p w14:paraId="67EB6DD2" w14:textId="77777777" w:rsidR="00C345CB" w:rsidRPr="00851A33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информация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сфере);</w:t>
      </w:r>
    </w:p>
    <w:p w14:paraId="4DE0F578" w14:textId="77777777" w:rsidR="00C345CB" w:rsidRPr="00851A33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информация о количестве жалоб на действия (бездействие) и (или) решения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компетенцией, поданных в течение 2 лет, предшествующих выдаче заключения;</w:t>
      </w:r>
    </w:p>
    <w:p w14:paraId="4A35D0D0" w14:textId="56C8221B" w:rsidR="00C345CB" w:rsidRPr="00851A33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сведения о доступности и открытости информации об организации, в том числе адреса сайтов в сети</w:t>
      </w:r>
      <w:r w:rsidR="00EF7CEA" w:rsidRPr="00851A33">
        <w:rPr>
          <w:sz w:val="28"/>
          <w:szCs w:val="28"/>
        </w:rPr>
        <w:t xml:space="preserve"> Интернет</w:t>
      </w:r>
      <w:r w:rsidRPr="00851A33">
        <w:rPr>
          <w:sz w:val="28"/>
          <w:szCs w:val="28"/>
        </w:rPr>
        <w:t>, на которых размещена информация об организации;</w:t>
      </w:r>
    </w:p>
    <w:p w14:paraId="0D989BB3" w14:textId="0ACE77DC" w:rsidR="00C345CB" w:rsidRPr="00851A33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информация, подтверждающая, что организация в течение 2 лет, предшествующих выдаче заключения, отсутствовала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B20E8" w:rsidRPr="00851A33">
        <w:rPr>
          <w:sz w:val="28"/>
          <w:szCs w:val="28"/>
        </w:rPr>
        <w:t xml:space="preserve"> (далее - Закон № 44-ФЗ)</w:t>
      </w:r>
      <w:r w:rsidRPr="00851A33">
        <w:rPr>
          <w:sz w:val="28"/>
          <w:szCs w:val="28"/>
        </w:rPr>
        <w:t>;</w:t>
      </w:r>
    </w:p>
    <w:p w14:paraId="3299D73A" w14:textId="1DD31E4B" w:rsidR="00C345CB" w:rsidRPr="00851A33" w:rsidRDefault="00A35FB6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к</w:t>
      </w:r>
      <w:r w:rsidR="00C345CB" w:rsidRPr="00851A33">
        <w:rPr>
          <w:sz w:val="28"/>
          <w:szCs w:val="28"/>
        </w:rPr>
        <w:t>) перечень прилагаемых к заявлению документов;</w:t>
      </w:r>
    </w:p>
    <w:p w14:paraId="52E2A48F" w14:textId="2A188C3E" w:rsidR="00C345CB" w:rsidRPr="00851A33" w:rsidRDefault="00A35FB6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л</w:t>
      </w:r>
      <w:r w:rsidR="00C345CB" w:rsidRPr="00851A33">
        <w:rPr>
          <w:sz w:val="28"/>
          <w:szCs w:val="28"/>
        </w:rPr>
        <w:t xml:space="preserve">) подпись лица, </w:t>
      </w:r>
      <w:r w:rsidR="0010237B" w:rsidRPr="00851A33">
        <w:rPr>
          <w:sz w:val="28"/>
          <w:szCs w:val="28"/>
        </w:rPr>
        <w:t>действующего от имени Заявителя;</w:t>
      </w:r>
    </w:p>
    <w:p w14:paraId="5BCFEFA5" w14:textId="5ADDCFF1" w:rsidR="00C345CB" w:rsidRPr="00851A33" w:rsidRDefault="00A35FB6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м</w:t>
      </w:r>
      <w:r w:rsidR="00C345CB" w:rsidRPr="00851A33">
        <w:rPr>
          <w:sz w:val="28"/>
          <w:szCs w:val="28"/>
        </w:rPr>
        <w:t>) дата составления заявления.</w:t>
      </w:r>
    </w:p>
    <w:p w14:paraId="4337ABB4" w14:textId="77777777" w:rsidR="00C345CB" w:rsidRPr="00851A33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Требования, предъявляемые к документу:</w:t>
      </w:r>
    </w:p>
    <w:p w14:paraId="49C2F23B" w14:textId="77777777" w:rsidR="00C345CB" w:rsidRPr="00851A33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личной подаче в Министерство - оригинал;</w:t>
      </w:r>
    </w:p>
    <w:p w14:paraId="56D3931B" w14:textId="77777777" w:rsidR="00C345CB" w:rsidRPr="00851A33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0DBF4C34" w14:textId="77777777" w:rsidR="00C345CB" w:rsidRPr="00851A33" w:rsidRDefault="00C345CB" w:rsidP="00C345C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465253C6" w14:textId="2B39F0F8" w:rsidR="00B70F0B" w:rsidRPr="00851A33" w:rsidRDefault="00C345CB" w:rsidP="007F5F1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2) </w:t>
      </w:r>
      <w:r w:rsidR="007F5F1B" w:rsidRPr="00851A33">
        <w:rPr>
          <w:sz w:val="28"/>
          <w:szCs w:val="28"/>
        </w:rPr>
        <w:t xml:space="preserve">копии </w:t>
      </w:r>
      <w:r w:rsidR="00B70F0B" w:rsidRPr="00851A33">
        <w:rPr>
          <w:sz w:val="28"/>
          <w:szCs w:val="28"/>
        </w:rPr>
        <w:t xml:space="preserve">учредительных документов Заявителя, </w:t>
      </w:r>
      <w:r w:rsidR="007F5F1B" w:rsidRPr="00851A33">
        <w:rPr>
          <w:sz w:val="28"/>
          <w:szCs w:val="28"/>
        </w:rPr>
        <w:t>заверенные подписью руководителя организации и печатью организации (при наличии).</w:t>
      </w:r>
    </w:p>
    <w:p w14:paraId="074B4D43" w14:textId="756A70AA" w:rsidR="00D02D15" w:rsidRPr="00851A33" w:rsidRDefault="00D02D15" w:rsidP="00D02D1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Требования, предъявляемые к документу:</w:t>
      </w:r>
    </w:p>
    <w:p w14:paraId="4CE0D5E9" w14:textId="1C777E87" w:rsidR="007F5F1B" w:rsidRPr="00851A33" w:rsidRDefault="007F5F1B" w:rsidP="007F5F1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личной подаче в Министерство - копии, заверенные подписью руководителя организации и печатью организации (при наличии);</w:t>
      </w:r>
    </w:p>
    <w:p w14:paraId="687B1CA4" w14:textId="74882837" w:rsidR="007F5F1B" w:rsidRPr="00851A33" w:rsidRDefault="007F5F1B" w:rsidP="007F5F1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при направлении почтовым отправлением - </w:t>
      </w:r>
      <w:r w:rsidR="00D02D15" w:rsidRPr="00851A33">
        <w:rPr>
          <w:sz w:val="28"/>
          <w:szCs w:val="28"/>
        </w:rPr>
        <w:t>копии, заверенные подписью руководителя организации и печатью организации (при наличии)</w:t>
      </w:r>
      <w:r w:rsidRPr="00851A33">
        <w:rPr>
          <w:sz w:val="28"/>
          <w:szCs w:val="28"/>
        </w:rPr>
        <w:t>, оформленн</w:t>
      </w:r>
      <w:r w:rsidR="00D02D15" w:rsidRPr="00851A33">
        <w:rPr>
          <w:sz w:val="28"/>
          <w:szCs w:val="28"/>
        </w:rPr>
        <w:t xml:space="preserve">ые </w:t>
      </w:r>
      <w:r w:rsidRPr="00851A33">
        <w:rPr>
          <w:sz w:val="28"/>
          <w:szCs w:val="28"/>
        </w:rPr>
        <w:t>заказным почтовым отправлением с уведомлением о вручении;</w:t>
      </w:r>
    </w:p>
    <w:p w14:paraId="5606A6FA" w14:textId="053AE1E6" w:rsidR="007F5F1B" w:rsidRPr="00851A33" w:rsidRDefault="007F5F1B" w:rsidP="007F5F1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посредством использования Регионального портала</w:t>
      </w:r>
      <w:r w:rsidR="008655E2" w:rsidRPr="00851A33">
        <w:rPr>
          <w:sz w:val="28"/>
          <w:szCs w:val="28"/>
        </w:rPr>
        <w:t>:</w:t>
      </w:r>
      <w:r w:rsidRPr="00851A33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3</w:t>
      </w:r>
      <w:r w:rsidR="00A23D32" w:rsidRPr="00851A33">
        <w:rPr>
          <w:sz w:val="28"/>
          <w:szCs w:val="28"/>
        </w:rPr>
        <w:t xml:space="preserve"> к Административному регламенту;</w:t>
      </w:r>
    </w:p>
    <w:p w14:paraId="678B6B10" w14:textId="34CB479C" w:rsidR="007F5F1B" w:rsidRPr="00851A33" w:rsidRDefault="00D02D15" w:rsidP="007F5F1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3) копия документа о назначении руководителя Заявителя, заверенная </w:t>
      </w:r>
      <w:r w:rsidRPr="00851A33">
        <w:rPr>
          <w:sz w:val="28"/>
          <w:szCs w:val="28"/>
        </w:rPr>
        <w:lastRenderedPageBreak/>
        <w:t>подписью руководителя организации и печатью организации (при наличии).</w:t>
      </w:r>
    </w:p>
    <w:p w14:paraId="4B99E9F5" w14:textId="77777777" w:rsidR="00B5563C" w:rsidRPr="00851A33" w:rsidRDefault="00B5563C" w:rsidP="00B5563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Требования, предъявляемые к документу:</w:t>
      </w:r>
    </w:p>
    <w:p w14:paraId="6AB12AAD" w14:textId="681D0FC1" w:rsidR="00B5563C" w:rsidRPr="00851A33" w:rsidRDefault="00B5563C" w:rsidP="00B5563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личной подаче в Министерство - копия, заверенная подписью руководителя организации и печатью организации (при наличии);</w:t>
      </w:r>
    </w:p>
    <w:p w14:paraId="29BF2469" w14:textId="55890575" w:rsidR="00B5563C" w:rsidRPr="00851A33" w:rsidRDefault="00B5563C" w:rsidP="00B5563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почтовым отправлением - копия, заверенная подписью руководителя организации и печатью организации (при наличии), оформленн</w:t>
      </w:r>
      <w:r w:rsidR="00AC0668" w:rsidRPr="00851A33">
        <w:rPr>
          <w:sz w:val="28"/>
          <w:szCs w:val="28"/>
        </w:rPr>
        <w:t>ая</w:t>
      </w:r>
      <w:r w:rsidRPr="00851A33">
        <w:rPr>
          <w:sz w:val="28"/>
          <w:szCs w:val="28"/>
        </w:rPr>
        <w:t xml:space="preserve"> заказным почтовым отправлением с уведомлением о вручении;</w:t>
      </w:r>
    </w:p>
    <w:p w14:paraId="160200B9" w14:textId="760A1FCA" w:rsidR="00B70F0B" w:rsidRPr="00851A33" w:rsidRDefault="00B5563C" w:rsidP="004C31E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посредством использования Регионального портала</w:t>
      </w:r>
      <w:r w:rsidR="00531903" w:rsidRPr="00851A33">
        <w:rPr>
          <w:sz w:val="28"/>
          <w:szCs w:val="28"/>
        </w:rPr>
        <w:t>:</w:t>
      </w:r>
      <w:r w:rsidRPr="00851A33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3</w:t>
      </w:r>
      <w:r w:rsidR="004C31E5" w:rsidRPr="00851A33">
        <w:rPr>
          <w:sz w:val="28"/>
          <w:szCs w:val="28"/>
        </w:rPr>
        <w:t xml:space="preserve"> к Административному регламенту.</w:t>
      </w:r>
    </w:p>
    <w:p w14:paraId="54125C21" w14:textId="5B81D300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4C31E5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</w:t>
      </w:r>
      <w:r w:rsidR="004C31E5" w:rsidRPr="00851A33">
        <w:rPr>
          <w:sz w:val="28"/>
          <w:szCs w:val="28"/>
        </w:rPr>
        <w:t>7</w:t>
      </w:r>
      <w:r w:rsidRPr="00851A33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5F65319B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02455739" w14:textId="58317D26" w:rsidR="00DE271D" w:rsidRPr="00851A33" w:rsidRDefault="00DE271D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3.3.8. К заявлению могут прилагаться документы, обосновывающие соответствие оказываемых Заявителем услуг установленным критериям оценки качества оказания общественно полезных услуг, в том числе справки, характеристики, экспертные заключения, заключения общественных советов при заинтересованных органах.</w:t>
      </w:r>
    </w:p>
    <w:p w14:paraId="66B35840" w14:textId="2515A0A0" w:rsidR="00DE271D" w:rsidRPr="00851A33" w:rsidRDefault="00DE271D" w:rsidP="00DE27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Требования, предъявляемые к документ</w:t>
      </w:r>
      <w:r w:rsidR="001336F9" w:rsidRPr="00851A33">
        <w:rPr>
          <w:sz w:val="28"/>
          <w:szCs w:val="28"/>
        </w:rPr>
        <w:t>ам</w:t>
      </w:r>
      <w:r w:rsidRPr="00851A33">
        <w:rPr>
          <w:sz w:val="28"/>
          <w:szCs w:val="28"/>
        </w:rPr>
        <w:t>:</w:t>
      </w:r>
    </w:p>
    <w:p w14:paraId="094D7D79" w14:textId="1989ECB5" w:rsidR="00DE271D" w:rsidRPr="00851A33" w:rsidRDefault="00DE271D" w:rsidP="00DE27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личной подаче в Министерство - оригинал или нотариально заверенная копия или копия, заверенная подписью руководителя организации и печатью организации (при наличии);</w:t>
      </w:r>
    </w:p>
    <w:p w14:paraId="7CD345D9" w14:textId="6E473039" w:rsidR="00DE271D" w:rsidRPr="00851A33" w:rsidRDefault="00DE271D" w:rsidP="00DE27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почтовым отправлением - оригинал или нотариально заверенная копия или копия, заверенная подписью руководителя организации и печатью организации (при наличии), оформленные заказным почтовым отправлением с уведомлением о вручении;</w:t>
      </w:r>
    </w:p>
    <w:p w14:paraId="48B9253E" w14:textId="33FBDA56" w:rsidR="00DE271D" w:rsidRPr="00851A33" w:rsidRDefault="00DE271D" w:rsidP="003A29A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посредством использования Регионального портала</w:t>
      </w:r>
      <w:r w:rsidR="00463630" w:rsidRPr="00851A33">
        <w:rPr>
          <w:sz w:val="28"/>
          <w:szCs w:val="28"/>
        </w:rPr>
        <w:t>:</w:t>
      </w:r>
      <w:r w:rsidRPr="00851A33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482CFC6C" w14:textId="3A061343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4C31E5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</w:t>
      </w:r>
      <w:r w:rsidR="003A29AB" w:rsidRPr="00851A33">
        <w:rPr>
          <w:sz w:val="28"/>
          <w:szCs w:val="28"/>
        </w:rPr>
        <w:t>9</w:t>
      </w:r>
      <w:r w:rsidRPr="00851A33">
        <w:rPr>
          <w:sz w:val="28"/>
          <w:szCs w:val="28"/>
        </w:rPr>
        <w:t>. Перечень документов (сведений),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0DC9168" w14:textId="5E163A92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</w:t>
      </w:r>
      <w:r w:rsidR="004C31E5" w:rsidRPr="00851A33">
        <w:rPr>
          <w:sz w:val="28"/>
          <w:szCs w:val="28"/>
        </w:rPr>
        <w:t>выписка из Единого государственного реестра юридических лиц, выданная не позднее чем за один месяц до даты подачи заявления на выдачу заключения</w:t>
      </w:r>
      <w:r w:rsidRPr="00851A33">
        <w:rPr>
          <w:sz w:val="28"/>
          <w:szCs w:val="28"/>
        </w:rPr>
        <w:t>.</w:t>
      </w:r>
    </w:p>
    <w:p w14:paraId="28C2F1EA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Требования, предъявляемые к документу:</w:t>
      </w:r>
    </w:p>
    <w:p w14:paraId="59C75B26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личной подаче в Министерство - оригинал;</w:t>
      </w:r>
    </w:p>
    <w:p w14:paraId="5000AE89" w14:textId="6845A6F9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E22029" w:rsidRPr="00851A33">
        <w:rPr>
          <w:sz w:val="28"/>
          <w:szCs w:val="28"/>
        </w:rPr>
        <w:t>ением с уведомлением о вручении;</w:t>
      </w:r>
      <w:r w:rsidRPr="00851A33">
        <w:rPr>
          <w:sz w:val="28"/>
          <w:szCs w:val="28"/>
        </w:rPr>
        <w:t xml:space="preserve"> </w:t>
      </w:r>
    </w:p>
    <w:p w14:paraId="4534AB51" w14:textId="384634B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посредством использования Регионального портала</w:t>
      </w:r>
      <w:r w:rsidR="001A760E" w:rsidRPr="00851A33">
        <w:rPr>
          <w:sz w:val="28"/>
          <w:szCs w:val="28"/>
        </w:rPr>
        <w:t>:</w:t>
      </w:r>
      <w:r w:rsidRPr="00851A33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</w:t>
      </w:r>
      <w:r w:rsidR="00A0172F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 xml:space="preserve"> к Административному регламенту</w:t>
      </w:r>
      <w:r w:rsidR="004C31E5" w:rsidRPr="00851A33">
        <w:rPr>
          <w:sz w:val="28"/>
          <w:szCs w:val="28"/>
        </w:rPr>
        <w:t>.</w:t>
      </w:r>
    </w:p>
    <w:p w14:paraId="50345247" w14:textId="6EE71DAA" w:rsidR="00DE271D" w:rsidRPr="00851A33" w:rsidRDefault="008148F3" w:rsidP="002E22B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Получение указанного документа обеспечивается Должностным лицом в </w:t>
      </w:r>
      <w:r w:rsidRPr="00851A33">
        <w:rPr>
          <w:sz w:val="28"/>
          <w:szCs w:val="28"/>
        </w:rPr>
        <w:lastRenderedPageBreak/>
        <w:t>рамках межведомственного информационного взаимодействия в порядке, предусмотренном пунктами 3.</w:t>
      </w:r>
      <w:r w:rsidR="00925E1C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.1</w:t>
      </w:r>
      <w:r w:rsidR="002B7462" w:rsidRPr="00851A33">
        <w:rPr>
          <w:sz w:val="28"/>
          <w:szCs w:val="28"/>
        </w:rPr>
        <w:t>6</w:t>
      </w:r>
      <w:r w:rsidRPr="00851A33">
        <w:rPr>
          <w:sz w:val="28"/>
          <w:szCs w:val="28"/>
        </w:rPr>
        <w:t xml:space="preserve"> - 3.</w:t>
      </w:r>
      <w:r w:rsidR="00925E1C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.1</w:t>
      </w:r>
      <w:r w:rsidR="002B7462" w:rsidRPr="00851A33">
        <w:rPr>
          <w:sz w:val="28"/>
          <w:szCs w:val="28"/>
        </w:rPr>
        <w:t>9</w:t>
      </w:r>
      <w:r w:rsidRPr="00851A33">
        <w:rPr>
          <w:sz w:val="28"/>
          <w:szCs w:val="28"/>
        </w:rPr>
        <w:t xml:space="preserve"> Административного регламента, в случае, если Заявитель не предоставил его по собственной инициативе. </w:t>
      </w:r>
    </w:p>
    <w:p w14:paraId="73C88B9A" w14:textId="7A4DF540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6E6B81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</w:t>
      </w:r>
      <w:r w:rsidR="002E22BA" w:rsidRPr="00851A33">
        <w:rPr>
          <w:sz w:val="28"/>
          <w:szCs w:val="28"/>
        </w:rPr>
        <w:t>10</w:t>
      </w:r>
      <w:r w:rsidRPr="00851A33">
        <w:rPr>
          <w:sz w:val="28"/>
          <w:szCs w:val="28"/>
        </w:rPr>
        <w:t>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6FA076F9" w14:textId="2E16B531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6E6B81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</w:t>
      </w:r>
      <w:r w:rsidR="00BE174E" w:rsidRPr="00851A33">
        <w:rPr>
          <w:sz w:val="28"/>
          <w:szCs w:val="28"/>
        </w:rPr>
        <w:t>11</w:t>
      </w:r>
      <w:r w:rsidRPr="00851A33">
        <w:rPr>
          <w:sz w:val="28"/>
          <w:szCs w:val="28"/>
        </w:rPr>
        <w:t>. 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7A011B2D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177C7CC5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1DCB48F1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1ABA01F2" w14:textId="58D8355A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несоблюдение установленных статьей 11 Федерального закона от 06.04.2011 № 63-ФЗ «Об электронной подписи»</w:t>
      </w:r>
      <w:r w:rsidR="00F07432" w:rsidRPr="00851A33">
        <w:rPr>
          <w:sz w:val="28"/>
          <w:szCs w:val="28"/>
        </w:rPr>
        <w:t xml:space="preserve"> (далее - Закон № 63-ФЗ)</w:t>
      </w:r>
      <w:r w:rsidRPr="00851A33">
        <w:rPr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14:paraId="6CE963D3" w14:textId="6BFD545D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6E6B81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.1</w:t>
      </w:r>
      <w:r w:rsidR="00BE174E" w:rsidRPr="00851A33">
        <w:rPr>
          <w:sz w:val="28"/>
          <w:szCs w:val="28"/>
        </w:rPr>
        <w:t>2</w:t>
      </w:r>
      <w:r w:rsidRPr="00851A33">
        <w:rPr>
          <w:sz w:val="28"/>
          <w:szCs w:val="28"/>
        </w:rPr>
        <w:t>. Должностное лицо Министерства:</w:t>
      </w:r>
    </w:p>
    <w:p w14:paraId="50A7775C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439AD8DE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267E8B53" w14:textId="6F552EC2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6E6B81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.1</w:t>
      </w:r>
      <w:r w:rsidR="00BE174E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5FB3BE5A" w14:textId="532CB869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6E6B81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.1</w:t>
      </w:r>
      <w:r w:rsidR="00BE174E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0D9A5C50" w14:textId="4E2B3CC2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6E6B81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.1</w:t>
      </w:r>
      <w:r w:rsidR="00BE174E" w:rsidRPr="00851A33">
        <w:rPr>
          <w:sz w:val="28"/>
          <w:szCs w:val="28"/>
        </w:rPr>
        <w:t>5</w:t>
      </w:r>
      <w:r w:rsidRPr="00851A33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75D425D4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6BC1BC4" w14:textId="77777777" w:rsidR="008148F3" w:rsidRPr="00851A33" w:rsidRDefault="008148F3" w:rsidP="008148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Межведомственное информационное взаимодействие</w:t>
      </w:r>
    </w:p>
    <w:p w14:paraId="598221D1" w14:textId="77777777" w:rsidR="008148F3" w:rsidRPr="00851A33" w:rsidRDefault="008148F3" w:rsidP="008148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58332D" w14:textId="44686CC4" w:rsidR="008148F3" w:rsidRPr="00851A33" w:rsidRDefault="008148F3" w:rsidP="008148F3">
      <w:pPr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6E6B81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.1</w:t>
      </w:r>
      <w:r w:rsidR="00BE174E" w:rsidRPr="00851A33">
        <w:rPr>
          <w:sz w:val="28"/>
          <w:szCs w:val="28"/>
        </w:rPr>
        <w:t>6</w:t>
      </w:r>
      <w:r w:rsidRPr="00851A33">
        <w:rPr>
          <w:sz w:val="28"/>
          <w:szCs w:val="28"/>
        </w:rPr>
        <w:t xml:space="preserve">. При предоставлении государственной услуги Министерство взаимодействует с </w:t>
      </w:r>
      <w:r w:rsidR="006E6B81" w:rsidRPr="00851A33">
        <w:rPr>
          <w:sz w:val="28"/>
          <w:szCs w:val="28"/>
        </w:rPr>
        <w:t xml:space="preserve">Управлением Федеральной налоговой службы РФ по Мурманской области </w:t>
      </w:r>
      <w:r w:rsidRPr="00851A33">
        <w:rPr>
          <w:sz w:val="28"/>
          <w:szCs w:val="28"/>
        </w:rPr>
        <w:t xml:space="preserve">в части получения </w:t>
      </w:r>
      <w:r w:rsidR="006E6B81" w:rsidRPr="00851A33">
        <w:rPr>
          <w:kern w:val="3"/>
          <w:sz w:val="28"/>
          <w:szCs w:val="28"/>
        </w:rPr>
        <w:t>выписки из Единого государственного реестра юридических лиц</w:t>
      </w:r>
      <w:r w:rsidRPr="00851A33">
        <w:rPr>
          <w:sz w:val="28"/>
          <w:szCs w:val="28"/>
        </w:rPr>
        <w:t>.</w:t>
      </w:r>
    </w:p>
    <w:p w14:paraId="02B046E7" w14:textId="20576FE0" w:rsidR="008148F3" w:rsidRPr="00851A33" w:rsidRDefault="008148F3" w:rsidP="008148F3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lastRenderedPageBreak/>
        <w:t>3.</w:t>
      </w:r>
      <w:r w:rsidR="00B73BF4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.1</w:t>
      </w:r>
      <w:r w:rsidR="00BE174E" w:rsidRPr="00851A33">
        <w:rPr>
          <w:sz w:val="28"/>
          <w:szCs w:val="28"/>
        </w:rPr>
        <w:t>7</w:t>
      </w:r>
      <w:r w:rsidRPr="00851A33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F9CC1A4" w14:textId="77777777" w:rsidR="008148F3" w:rsidRPr="00851A33" w:rsidRDefault="008148F3" w:rsidP="008148F3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7BBD937C" w14:textId="1FA12A59" w:rsidR="008148F3" w:rsidRPr="00851A33" w:rsidRDefault="008148F3" w:rsidP="008148F3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B73BF4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.1</w:t>
      </w:r>
      <w:r w:rsidR="00BE174E" w:rsidRPr="00851A33">
        <w:rPr>
          <w:sz w:val="28"/>
          <w:szCs w:val="28"/>
        </w:rPr>
        <w:t>8</w:t>
      </w:r>
      <w:r w:rsidRPr="00851A33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32CFE3E6" w14:textId="7985CA3B" w:rsidR="008148F3" w:rsidRPr="00851A33" w:rsidRDefault="008148F3" w:rsidP="008148F3">
      <w:pPr>
        <w:autoSpaceDE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4D526A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.1</w:t>
      </w:r>
      <w:r w:rsidR="00BE174E" w:rsidRPr="00851A33">
        <w:rPr>
          <w:sz w:val="28"/>
          <w:szCs w:val="28"/>
        </w:rPr>
        <w:t>9</w:t>
      </w:r>
      <w:r w:rsidRPr="00851A33">
        <w:rPr>
          <w:sz w:val="28"/>
          <w:szCs w:val="28"/>
        </w:rPr>
        <w:t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6C66BF1A" w14:textId="77777777" w:rsidR="008148F3" w:rsidRPr="00851A33" w:rsidRDefault="008148F3" w:rsidP="008148F3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CBE2C66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851A33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66BA2AE1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0F0BF42D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58A30E2E" w14:textId="77777777" w:rsidR="008148F3" w:rsidRPr="00851A33" w:rsidRDefault="008148F3" w:rsidP="008148F3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0263DE85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C5C45B2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AEA8C0C" w14:textId="66EF67ED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4D526A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</w:t>
      </w:r>
      <w:r w:rsidR="00BE174E" w:rsidRPr="00851A33">
        <w:rPr>
          <w:sz w:val="28"/>
          <w:szCs w:val="28"/>
        </w:rPr>
        <w:t>20</w:t>
      </w:r>
      <w:r w:rsidRPr="00851A33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4D526A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</w:t>
      </w:r>
      <w:r w:rsidR="00514ABE" w:rsidRPr="00851A33">
        <w:rPr>
          <w:sz w:val="28"/>
          <w:szCs w:val="28"/>
        </w:rPr>
        <w:t>6</w:t>
      </w:r>
      <w:r w:rsidRPr="00851A33">
        <w:rPr>
          <w:sz w:val="28"/>
          <w:szCs w:val="28"/>
        </w:rPr>
        <w:t xml:space="preserve"> Административного регламента</w:t>
      </w:r>
      <w:r w:rsidR="00293E51" w:rsidRPr="00851A33">
        <w:rPr>
          <w:sz w:val="28"/>
          <w:szCs w:val="28"/>
        </w:rPr>
        <w:t>,</w:t>
      </w:r>
      <w:r w:rsidRPr="00851A33">
        <w:rPr>
          <w:rFonts w:eastAsia="SimSun"/>
          <w:sz w:val="28"/>
          <w:szCs w:val="28"/>
        </w:rPr>
        <w:t xml:space="preserve"> </w:t>
      </w:r>
      <w:r w:rsidRPr="00851A33">
        <w:rPr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59C6F0AF" w14:textId="4943319F" w:rsidR="004D526A" w:rsidRPr="00851A33" w:rsidRDefault="008148F3" w:rsidP="004D52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4D526A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</w:t>
      </w:r>
      <w:r w:rsidR="00883558" w:rsidRPr="00851A33">
        <w:rPr>
          <w:sz w:val="28"/>
          <w:szCs w:val="28"/>
        </w:rPr>
        <w:t>21</w:t>
      </w:r>
      <w:r w:rsidRPr="00851A33">
        <w:rPr>
          <w:sz w:val="28"/>
          <w:szCs w:val="28"/>
        </w:rPr>
        <w:t xml:space="preserve">. </w:t>
      </w:r>
      <w:r w:rsidR="004D526A" w:rsidRPr="00851A33">
        <w:rPr>
          <w:sz w:val="28"/>
          <w:szCs w:val="28"/>
        </w:rPr>
        <w:t>Основаниями для отказа в выдаче заключения являются:</w:t>
      </w:r>
    </w:p>
    <w:p w14:paraId="400C4549" w14:textId="77777777" w:rsidR="004D526A" w:rsidRPr="00851A33" w:rsidRDefault="004D526A" w:rsidP="004D52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14:paraId="31CAE7F3" w14:textId="77777777" w:rsidR="004D526A" w:rsidRPr="00851A33" w:rsidRDefault="004D526A" w:rsidP="004D52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14:paraId="5031145E" w14:textId="77777777" w:rsidR="004D526A" w:rsidRPr="00851A33" w:rsidRDefault="004D526A" w:rsidP="004D52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наличие в течение 2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14:paraId="05E731BE" w14:textId="77777777" w:rsidR="004D526A" w:rsidRPr="00851A33" w:rsidRDefault="004D526A" w:rsidP="004D52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несоответствие уровня открытости и доступности информации об организации установленным нормативными правовыми актами Российской </w:t>
      </w:r>
      <w:r w:rsidRPr="00851A33">
        <w:rPr>
          <w:sz w:val="28"/>
          <w:szCs w:val="28"/>
        </w:rPr>
        <w:lastRenderedPageBreak/>
        <w:t>Федерации требованиям (при их наличии);</w:t>
      </w:r>
    </w:p>
    <w:p w14:paraId="116C0677" w14:textId="106C8025" w:rsidR="004D526A" w:rsidRPr="00851A33" w:rsidRDefault="004D526A" w:rsidP="004D52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наличие в течение 2 лет, предшествующих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</w:t>
      </w:r>
      <w:r w:rsidR="00786FFF" w:rsidRPr="00851A33">
        <w:rPr>
          <w:sz w:val="28"/>
          <w:szCs w:val="28"/>
        </w:rPr>
        <w:t>Закон</w:t>
      </w:r>
      <w:r w:rsidR="005F6F0F" w:rsidRPr="00851A33">
        <w:rPr>
          <w:sz w:val="28"/>
          <w:szCs w:val="28"/>
        </w:rPr>
        <w:t>ом</w:t>
      </w:r>
      <w:r w:rsidR="00786FFF" w:rsidRPr="00851A33">
        <w:rPr>
          <w:sz w:val="28"/>
          <w:szCs w:val="28"/>
        </w:rPr>
        <w:t xml:space="preserve"> № 44-ФЗ</w:t>
      </w:r>
      <w:r w:rsidRPr="00851A33">
        <w:rPr>
          <w:sz w:val="28"/>
          <w:szCs w:val="28"/>
        </w:rPr>
        <w:t>;</w:t>
      </w:r>
    </w:p>
    <w:p w14:paraId="7840BECC" w14:textId="77777777" w:rsidR="004D526A" w:rsidRPr="00851A33" w:rsidRDefault="004D526A" w:rsidP="004D52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представление документов, содержащих недостоверные сведения, либо документов, оформленных в ненадлежащем порядке.</w:t>
      </w:r>
    </w:p>
    <w:p w14:paraId="33D25CCF" w14:textId="191B9A5A" w:rsidR="008148F3" w:rsidRPr="00851A33" w:rsidRDefault="008148F3" w:rsidP="004D52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4D526A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.2</w:t>
      </w:r>
      <w:r w:rsidR="00883558" w:rsidRPr="00851A33">
        <w:rPr>
          <w:sz w:val="28"/>
          <w:szCs w:val="28"/>
        </w:rPr>
        <w:t>2</w:t>
      </w:r>
      <w:r w:rsidRPr="00851A33">
        <w:rPr>
          <w:sz w:val="28"/>
          <w:szCs w:val="28"/>
        </w:rPr>
        <w:t xml:space="preserve">. По результатам рассмотрения заявления и приложенных к нему документов, предоставленных на бумажном носителе, Министерство принимает решение о </w:t>
      </w:r>
      <w:r w:rsidR="009C0E02" w:rsidRPr="00851A33">
        <w:rPr>
          <w:sz w:val="28"/>
          <w:szCs w:val="28"/>
        </w:rPr>
        <w:t xml:space="preserve">выдаче заключения </w:t>
      </w:r>
      <w:r w:rsidRPr="00851A33">
        <w:rPr>
          <w:sz w:val="28"/>
          <w:szCs w:val="28"/>
        </w:rPr>
        <w:t xml:space="preserve">или об отказе в </w:t>
      </w:r>
      <w:r w:rsidR="009C0E02" w:rsidRPr="00851A33">
        <w:rPr>
          <w:sz w:val="28"/>
          <w:szCs w:val="28"/>
        </w:rPr>
        <w:t>выдаче заключения</w:t>
      </w:r>
      <w:r w:rsidRPr="00851A33">
        <w:rPr>
          <w:sz w:val="28"/>
          <w:szCs w:val="28"/>
        </w:rPr>
        <w:t xml:space="preserve">, оформляемое </w:t>
      </w:r>
      <w:r w:rsidR="008C5E34" w:rsidRPr="00851A33">
        <w:rPr>
          <w:sz w:val="28"/>
          <w:szCs w:val="28"/>
        </w:rPr>
        <w:t>документами, указанными в абзацах втором и четвертом пункта 2.3.1 Административного регламента</w:t>
      </w:r>
      <w:r w:rsidRPr="00851A33">
        <w:rPr>
          <w:sz w:val="28"/>
          <w:szCs w:val="28"/>
        </w:rPr>
        <w:t>, для чего выполняются действия, предусмотренные пунктами 3.</w:t>
      </w:r>
      <w:r w:rsidR="00B3501F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.2</w:t>
      </w:r>
      <w:r w:rsidR="00883558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, 3.</w:t>
      </w:r>
      <w:r w:rsidR="00B3501F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.2</w:t>
      </w:r>
      <w:r w:rsidR="00883558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>, 3.</w:t>
      </w:r>
      <w:r w:rsidR="00B3501F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.2</w:t>
      </w:r>
      <w:r w:rsidR="00883558" w:rsidRPr="00851A33">
        <w:rPr>
          <w:sz w:val="28"/>
          <w:szCs w:val="28"/>
        </w:rPr>
        <w:t>6</w:t>
      </w:r>
      <w:r w:rsidRPr="00851A33">
        <w:rPr>
          <w:sz w:val="28"/>
          <w:szCs w:val="28"/>
        </w:rPr>
        <w:t xml:space="preserve"> Административного регламента.</w:t>
      </w:r>
    </w:p>
    <w:p w14:paraId="283F3D07" w14:textId="02D5D43E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7A1674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.2</w:t>
      </w:r>
      <w:r w:rsidR="00883558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 xml:space="preserve">. Должностное лицо подготавливает проект </w:t>
      </w:r>
      <w:r w:rsidR="007A1674" w:rsidRPr="00851A33">
        <w:rPr>
          <w:sz w:val="28"/>
          <w:szCs w:val="28"/>
        </w:rPr>
        <w:t xml:space="preserve">заключения или мотивированного уведомления </w:t>
      </w:r>
      <w:r w:rsidRPr="00851A33">
        <w:rPr>
          <w:sz w:val="28"/>
          <w:szCs w:val="28"/>
        </w:rPr>
        <w:t>и передает его на подпись министру.</w:t>
      </w:r>
    </w:p>
    <w:p w14:paraId="4C1CA4FC" w14:textId="7A7B9C48" w:rsidR="007A1674" w:rsidRPr="00851A33" w:rsidRDefault="008148F3" w:rsidP="007A167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7A1674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.2</w:t>
      </w:r>
      <w:r w:rsidR="00883558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 xml:space="preserve">. Министр рассматривает проект </w:t>
      </w:r>
      <w:r w:rsidR="007A1674" w:rsidRPr="00851A33">
        <w:rPr>
          <w:sz w:val="28"/>
          <w:szCs w:val="28"/>
        </w:rPr>
        <w:t>заключения или мотивированного уведомления</w:t>
      </w:r>
      <w:r w:rsidRPr="00851A33">
        <w:rPr>
          <w:sz w:val="28"/>
          <w:szCs w:val="28"/>
        </w:rPr>
        <w:t>, подписывает его и передает Должностному лицу</w:t>
      </w:r>
      <w:r w:rsidR="007A1674" w:rsidRPr="00851A33">
        <w:rPr>
          <w:sz w:val="28"/>
          <w:szCs w:val="28"/>
        </w:rPr>
        <w:t>.</w:t>
      </w:r>
    </w:p>
    <w:p w14:paraId="4AF3802C" w14:textId="4AD5061A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AA0811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.2</w:t>
      </w:r>
      <w:r w:rsidR="00883558" w:rsidRPr="00851A33">
        <w:rPr>
          <w:sz w:val="28"/>
          <w:szCs w:val="28"/>
        </w:rPr>
        <w:t>5</w:t>
      </w:r>
      <w:r w:rsidRPr="00851A33">
        <w:rPr>
          <w:sz w:val="28"/>
          <w:szCs w:val="28"/>
        </w:rPr>
        <w:t>. По результатам рассмотрения заявления и документов, предоставленных в форме электронных документов, Должностное лицо формирует электронный документ проекта</w:t>
      </w:r>
      <w:r w:rsidR="00AA0811" w:rsidRPr="00851A33">
        <w:rPr>
          <w:sz w:val="28"/>
          <w:szCs w:val="28"/>
        </w:rPr>
        <w:t xml:space="preserve"> заключения или</w:t>
      </w:r>
      <w:r w:rsidRPr="00851A33">
        <w:rPr>
          <w:sz w:val="28"/>
          <w:szCs w:val="28"/>
        </w:rPr>
        <w:t xml:space="preserve"> решения</w:t>
      </w:r>
      <w:r w:rsidR="007C6816" w:rsidRPr="00851A33">
        <w:rPr>
          <w:sz w:val="28"/>
          <w:szCs w:val="28"/>
        </w:rPr>
        <w:t xml:space="preserve"> об отказе</w:t>
      </w:r>
      <w:r w:rsidRPr="00851A33">
        <w:rPr>
          <w:sz w:val="28"/>
          <w:szCs w:val="28"/>
        </w:rPr>
        <w:t xml:space="preserve"> посредством использования Регионального портала в личном кабинете системы, который подписывается усиленной квалифицированной электронной подписью министра.</w:t>
      </w:r>
    </w:p>
    <w:p w14:paraId="7A88ECE0" w14:textId="6CB860E1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D672F1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.2</w:t>
      </w:r>
      <w:r w:rsidR="00883558" w:rsidRPr="00851A33">
        <w:rPr>
          <w:sz w:val="28"/>
          <w:szCs w:val="28"/>
        </w:rPr>
        <w:t>6</w:t>
      </w:r>
      <w:r w:rsidRPr="00851A33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</w:t>
      </w:r>
      <w:r w:rsidR="00910C6E" w:rsidRPr="00851A33">
        <w:rPr>
          <w:sz w:val="28"/>
          <w:szCs w:val="28"/>
        </w:rPr>
        <w:t>оформление заключения</w:t>
      </w:r>
      <w:r w:rsidRPr="00851A33">
        <w:rPr>
          <w:sz w:val="28"/>
          <w:szCs w:val="28"/>
        </w:rPr>
        <w:t xml:space="preserve"> (при подаче заявления на бумажном носителе) или формирование</w:t>
      </w:r>
      <w:r w:rsidR="00910C6E" w:rsidRPr="00851A33">
        <w:rPr>
          <w:sz w:val="28"/>
          <w:szCs w:val="28"/>
        </w:rPr>
        <w:t xml:space="preserve"> заключения или</w:t>
      </w:r>
      <w:r w:rsidRPr="00851A33">
        <w:rPr>
          <w:sz w:val="28"/>
          <w:szCs w:val="28"/>
        </w:rPr>
        <w:t xml:space="preserve"> решения</w:t>
      </w:r>
      <w:r w:rsidR="00C26BDC" w:rsidRPr="00851A33">
        <w:rPr>
          <w:sz w:val="28"/>
          <w:szCs w:val="28"/>
        </w:rPr>
        <w:t xml:space="preserve"> об отказе</w:t>
      </w:r>
      <w:r w:rsidRPr="00851A33">
        <w:rPr>
          <w:sz w:val="28"/>
          <w:szCs w:val="28"/>
        </w:rPr>
        <w:t xml:space="preserve"> в системе (при подаче заявления в электронной форме).</w:t>
      </w:r>
    </w:p>
    <w:p w14:paraId="71F445DB" w14:textId="23C9E158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FA1B4B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.2</w:t>
      </w:r>
      <w:r w:rsidR="00984111" w:rsidRPr="00851A33">
        <w:rPr>
          <w:sz w:val="28"/>
          <w:szCs w:val="28"/>
        </w:rPr>
        <w:t>7</w:t>
      </w:r>
      <w:r w:rsidRPr="00851A33">
        <w:rPr>
          <w:sz w:val="28"/>
          <w:szCs w:val="28"/>
        </w:rPr>
        <w:t>.  Принятие решения о предоставлении (об отказе в предоставлении) государственной услуги по результатам рассмотрения документов, поданных</w:t>
      </w:r>
      <w:r w:rsidR="00D672F1" w:rsidRPr="00851A33">
        <w:rPr>
          <w:sz w:val="28"/>
          <w:szCs w:val="28"/>
        </w:rPr>
        <w:t xml:space="preserve"> на бумажном носителе, осуществляется в срок, не превышающий 30 календарных дней, поданных</w:t>
      </w:r>
      <w:r w:rsidRPr="00851A33">
        <w:rPr>
          <w:sz w:val="28"/>
          <w:szCs w:val="28"/>
        </w:rPr>
        <w:t xml:space="preserve"> посредством Регионального портала</w:t>
      </w:r>
      <w:r w:rsidR="00D672F1" w:rsidRPr="00851A33">
        <w:rPr>
          <w:sz w:val="28"/>
          <w:szCs w:val="28"/>
        </w:rPr>
        <w:t xml:space="preserve"> -</w:t>
      </w:r>
      <w:r w:rsidRPr="00851A33">
        <w:rPr>
          <w:sz w:val="28"/>
          <w:szCs w:val="28"/>
        </w:rPr>
        <w:t xml:space="preserve"> в срок, не превышающий 20 </w:t>
      </w:r>
      <w:r w:rsidR="00D672F1" w:rsidRPr="00851A33">
        <w:rPr>
          <w:sz w:val="28"/>
          <w:szCs w:val="28"/>
        </w:rPr>
        <w:t>календарных</w:t>
      </w:r>
      <w:r w:rsidRPr="00851A33">
        <w:rPr>
          <w:sz w:val="28"/>
          <w:szCs w:val="28"/>
        </w:rPr>
        <w:t xml:space="preserve"> дней.</w:t>
      </w:r>
    </w:p>
    <w:p w14:paraId="4328E5C2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3031F6B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Предоставление результата государственной услуги</w:t>
      </w:r>
    </w:p>
    <w:p w14:paraId="79D8FA79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140DF36A" w14:textId="5398D040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851A33">
        <w:rPr>
          <w:sz w:val="28"/>
          <w:szCs w:val="28"/>
        </w:rPr>
        <w:t>3.</w:t>
      </w:r>
      <w:r w:rsidR="009C70EF" w:rsidRPr="00851A33">
        <w:rPr>
          <w:sz w:val="28"/>
          <w:szCs w:val="28"/>
        </w:rPr>
        <w:t>3.2</w:t>
      </w:r>
      <w:r w:rsidR="00984111" w:rsidRPr="00851A33">
        <w:rPr>
          <w:sz w:val="28"/>
          <w:szCs w:val="28"/>
        </w:rPr>
        <w:t>8</w:t>
      </w:r>
      <w:r w:rsidRPr="00851A33">
        <w:rPr>
          <w:sz w:val="28"/>
          <w:szCs w:val="28"/>
        </w:rPr>
        <w:t xml:space="preserve">. Основанием для начала выполнения административной процедуры является </w:t>
      </w:r>
      <w:r w:rsidR="009C70EF" w:rsidRPr="00851A33">
        <w:rPr>
          <w:sz w:val="28"/>
          <w:szCs w:val="28"/>
        </w:rPr>
        <w:t>оформление заключения (при подаче заявления на бумажном носителе) или формирование заключения или решения об отказе в системе (при подаче заявления в электронной форме)</w:t>
      </w:r>
      <w:r w:rsidRPr="00851A33">
        <w:rPr>
          <w:sz w:val="28"/>
          <w:szCs w:val="28"/>
        </w:rPr>
        <w:t>.</w:t>
      </w:r>
    </w:p>
    <w:p w14:paraId="763FDBEE" w14:textId="6E1243CC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54354B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.2</w:t>
      </w:r>
      <w:r w:rsidR="00984111" w:rsidRPr="00851A33">
        <w:rPr>
          <w:sz w:val="28"/>
          <w:szCs w:val="28"/>
        </w:rPr>
        <w:t>9</w:t>
      </w:r>
      <w:r w:rsidRPr="00851A33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</w:t>
      </w:r>
      <w:r w:rsidRPr="00851A33">
        <w:rPr>
          <w:sz w:val="28"/>
          <w:szCs w:val="28"/>
        </w:rPr>
        <w:lastRenderedPageBreak/>
        <w:t>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почтовым отправлением с уведомлением о вручении.</w:t>
      </w:r>
    </w:p>
    <w:p w14:paraId="0AE54308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8495044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4F9909AF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D155544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Основания для проведения оценки</w:t>
      </w:r>
      <w:r w:rsidRPr="00851A33">
        <w:rPr>
          <w:b/>
          <w:sz w:val="28"/>
          <w:szCs w:val="28"/>
        </w:rPr>
        <w:t xml:space="preserve"> </w:t>
      </w:r>
      <w:r w:rsidRPr="00851A33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7674F19C" w14:textId="77777777" w:rsidR="008148F3" w:rsidRPr="00851A33" w:rsidRDefault="008148F3" w:rsidP="008148F3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7F65DAB0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Распределение ограниченного ресурса</w:t>
      </w:r>
    </w:p>
    <w:p w14:paraId="01839D3C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133ADB0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269AF6D5" w14:textId="77777777" w:rsidR="008148F3" w:rsidRPr="00851A33" w:rsidRDefault="008148F3" w:rsidP="008148F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1FC09B5" w14:textId="5DA30915" w:rsidR="008148F3" w:rsidRPr="00851A33" w:rsidRDefault="008148F3" w:rsidP="008148F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3.</w:t>
      </w:r>
      <w:r w:rsidR="00036ED1" w:rsidRPr="00851A33">
        <w:rPr>
          <w:b/>
          <w:sz w:val="28"/>
          <w:szCs w:val="28"/>
        </w:rPr>
        <w:t>4. Вариант 2</w:t>
      </w:r>
    </w:p>
    <w:p w14:paraId="5D0D290D" w14:textId="77777777" w:rsidR="008148F3" w:rsidRPr="00851A33" w:rsidRDefault="008148F3" w:rsidP="008148F3">
      <w:pPr>
        <w:jc w:val="both"/>
        <w:rPr>
          <w:sz w:val="28"/>
          <w:szCs w:val="28"/>
        </w:rPr>
      </w:pPr>
    </w:p>
    <w:p w14:paraId="48258AE1" w14:textId="0E24896B" w:rsidR="00036ED1" w:rsidRPr="00851A33" w:rsidRDefault="00036ED1" w:rsidP="0003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3.4.1. Максимальный срок предоставления государственной услуги при обращении за выдачей заключения не должен превышать 30 календарных дней со дня регистрации заявления в Министерстве в части принятия решения о выдаче заключения и 3 рабочих дней со дня принятия решения в части предоставления Заявителю результата государственной услуги (при подаче заявления на бумажном носителе).</w:t>
      </w:r>
    </w:p>
    <w:p w14:paraId="634DBCCB" w14:textId="21131FD9" w:rsidR="00036ED1" w:rsidRPr="00851A33" w:rsidRDefault="00036ED1" w:rsidP="00036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3.4.2. </w:t>
      </w:r>
      <w:r w:rsidRPr="00851A33">
        <w:rPr>
          <w:bCs/>
          <w:sz w:val="28"/>
          <w:szCs w:val="28"/>
        </w:rPr>
        <w:t>Срок предоставления государственной услуги при подаче</w:t>
      </w:r>
      <w:r w:rsidRPr="00851A33">
        <w:rPr>
          <w:sz w:val="28"/>
          <w:szCs w:val="28"/>
        </w:rPr>
        <w:t xml:space="preserve"> заявления и документов посредством Регионального портала составляет 20 календарных дней.</w:t>
      </w:r>
    </w:p>
    <w:p w14:paraId="38509688" w14:textId="6820F2D8" w:rsidR="00036ED1" w:rsidRPr="00851A33" w:rsidRDefault="00036ED1" w:rsidP="00036ED1">
      <w:pPr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3.4.3. В результате предоставления варианта государственной услуги Заявителю направляется (вручается) заключение (при подаче заявления на бумажном носителе), размещается в личном кабинете системы заключение (при подаче заявления в электронной форме) или направляется (вручается) мотивированное уведомление об отказе в выдаче заключения (при подаче заявления на бумажном носителе), размещается в личном кабинете системы решение об отказе в выдаче заключения (при подаче заявления в электронной форме).</w:t>
      </w:r>
    </w:p>
    <w:p w14:paraId="06ABB0A2" w14:textId="54B1331C" w:rsidR="00036ED1" w:rsidRPr="00851A33" w:rsidRDefault="00036ED1" w:rsidP="00036ED1">
      <w:pPr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3.4.4. Перечень административных процедур, предусмотренных настоящим вариантом:</w:t>
      </w:r>
    </w:p>
    <w:p w14:paraId="03A3E66F" w14:textId="77777777" w:rsidR="00036ED1" w:rsidRPr="00851A33" w:rsidRDefault="00036ED1" w:rsidP="00036ED1">
      <w:pPr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1CBF0EA" w14:textId="77777777" w:rsidR="00036ED1" w:rsidRPr="00851A33" w:rsidRDefault="00036ED1" w:rsidP="00036ED1">
      <w:pPr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межведомственное информационное взаимодействие;</w:t>
      </w:r>
    </w:p>
    <w:p w14:paraId="47E60A83" w14:textId="77777777" w:rsidR="00036ED1" w:rsidRPr="00851A33" w:rsidRDefault="00036ED1" w:rsidP="00036ED1">
      <w:pPr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lastRenderedPageBreak/>
        <w:t>- принятие решения о предоставлении (об отказе в предоставлении) государственной услуги;</w:t>
      </w:r>
    </w:p>
    <w:p w14:paraId="5F2E24B2" w14:textId="77777777" w:rsidR="00036ED1" w:rsidRPr="00851A33" w:rsidRDefault="00036ED1" w:rsidP="00036ED1">
      <w:pPr>
        <w:ind w:firstLine="708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предоставление результата государственной услуги.</w:t>
      </w:r>
    </w:p>
    <w:p w14:paraId="0842AA18" w14:textId="77777777" w:rsidR="00036ED1" w:rsidRPr="00851A33" w:rsidRDefault="00036ED1" w:rsidP="00036ED1">
      <w:pPr>
        <w:widowControl w:val="0"/>
        <w:autoSpaceDE w:val="0"/>
        <w:autoSpaceDN w:val="0"/>
        <w:ind w:right="-1"/>
        <w:jc w:val="both"/>
        <w:rPr>
          <w:b/>
          <w:sz w:val="28"/>
          <w:szCs w:val="28"/>
        </w:rPr>
      </w:pPr>
    </w:p>
    <w:p w14:paraId="0083FDA4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62A6226A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A83324D" w14:textId="589A9712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851A33">
        <w:rPr>
          <w:sz w:val="28"/>
          <w:szCs w:val="28"/>
        </w:rPr>
        <w:t>3.4.5.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62D613B" w14:textId="03FDCA5B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3.4.6. Для принятия решения о </w:t>
      </w:r>
      <w:r w:rsidR="007E2728" w:rsidRPr="00851A33">
        <w:rPr>
          <w:sz w:val="28"/>
          <w:szCs w:val="28"/>
        </w:rPr>
        <w:t>выдаче заключения</w:t>
      </w:r>
      <w:r w:rsidRPr="00851A33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05F7E330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1) заявление о выдаче заключения (далее также - запрос о предоставлении государственной услуги, запрос) (приложение № 2 к Административному регламенту), в котором в обязательном порядке указывается:</w:t>
      </w:r>
    </w:p>
    <w:p w14:paraId="11D3583F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73ED1804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б) полное наименование организации;</w:t>
      </w:r>
    </w:p>
    <w:p w14:paraId="69BF34F5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в) основной государственный регистрационный номер записи о создании организации;</w:t>
      </w:r>
    </w:p>
    <w:p w14:paraId="675F7D3C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г) идентификационный номер налогоплательщика организации;</w:t>
      </w:r>
    </w:p>
    <w:p w14:paraId="555445A8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д) адрес места нахождения организации;</w:t>
      </w:r>
    </w:p>
    <w:p w14:paraId="1D011639" w14:textId="4CEC503F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е) </w:t>
      </w:r>
      <w:r w:rsidR="005A5B0D" w:rsidRPr="00851A33">
        <w:rPr>
          <w:sz w:val="28"/>
          <w:szCs w:val="28"/>
        </w:rPr>
        <w:t>фамилия, имя отчество, данные документа, удостоверяющего личность представителя организации</w:t>
      </w:r>
      <w:r w:rsidRPr="00851A33">
        <w:rPr>
          <w:sz w:val="28"/>
          <w:szCs w:val="28"/>
        </w:rPr>
        <w:t>;</w:t>
      </w:r>
    </w:p>
    <w:p w14:paraId="4DBE5A87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ж) номер контактного телефона организации;</w:t>
      </w:r>
    </w:p>
    <w:p w14:paraId="202DD5AC" w14:textId="27F6AC4C" w:rsidR="00721910" w:rsidRPr="00851A33" w:rsidRDefault="00721910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з) наименования общественно полезных услуг в соответствии с пунктом 1.3 Административного регламента;</w:t>
      </w:r>
    </w:p>
    <w:p w14:paraId="1AA3D45F" w14:textId="5DB481AC" w:rsidR="00036ED1" w:rsidRPr="00851A33" w:rsidRDefault="00721910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и</w:t>
      </w:r>
      <w:r w:rsidR="00036ED1" w:rsidRPr="00851A33">
        <w:rPr>
          <w:sz w:val="28"/>
          <w:szCs w:val="28"/>
        </w:rPr>
        <w:t>) обоснование соответствия оказываемых организацией услуг установленным критериям оценки качества оказания общественно полезных услуг:</w:t>
      </w:r>
    </w:p>
    <w:p w14:paraId="1A17067F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полные сведения об общественно полезных услугах, оценка качества оказания которых требуется Заявителю (объем, сроки, качество предоставления);</w:t>
      </w:r>
    </w:p>
    <w:p w14:paraId="006102A5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информация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договорам гражданско-правового характера;</w:t>
      </w:r>
    </w:p>
    <w:p w14:paraId="24AF1284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информация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сфере);</w:t>
      </w:r>
    </w:p>
    <w:p w14:paraId="6B6609A0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информация о количестве жалоб на действия (бездействие) и (или) решения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компетенцией, поданных в течение 2 лет, предшествующих </w:t>
      </w:r>
      <w:r w:rsidRPr="00851A33">
        <w:rPr>
          <w:sz w:val="28"/>
          <w:szCs w:val="28"/>
        </w:rPr>
        <w:lastRenderedPageBreak/>
        <w:t>выдаче заключения;</w:t>
      </w:r>
    </w:p>
    <w:p w14:paraId="448C25C7" w14:textId="72EDD1F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сведения о доступности и открытости информации об организации, в том числе адреса сайтов в </w:t>
      </w:r>
      <w:r w:rsidR="003B00C7" w:rsidRPr="00851A33">
        <w:rPr>
          <w:sz w:val="28"/>
          <w:szCs w:val="28"/>
        </w:rPr>
        <w:t>сети Интернет</w:t>
      </w:r>
      <w:r w:rsidRPr="00851A33">
        <w:rPr>
          <w:sz w:val="28"/>
          <w:szCs w:val="28"/>
        </w:rPr>
        <w:t>, на которых размещена информация об организации;</w:t>
      </w:r>
    </w:p>
    <w:p w14:paraId="4F921770" w14:textId="25E0CC6E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информация, подтверждающая, что организация в течение 2 лет, предшествующих выдаче заключения, отсутствовала в реестре недобросовестных поставщиков по результатам оказания услуги в рамках исполнения контрактов, заключенных в соответствии с </w:t>
      </w:r>
      <w:r w:rsidR="001C0132" w:rsidRPr="00851A33">
        <w:rPr>
          <w:sz w:val="28"/>
          <w:szCs w:val="28"/>
        </w:rPr>
        <w:t>З</w:t>
      </w:r>
      <w:r w:rsidRPr="00851A33">
        <w:rPr>
          <w:sz w:val="28"/>
          <w:szCs w:val="28"/>
        </w:rPr>
        <w:t>аконом № 44-ФЗ;</w:t>
      </w:r>
    </w:p>
    <w:p w14:paraId="3299FCDA" w14:textId="4AD19410" w:rsidR="00036ED1" w:rsidRPr="00851A33" w:rsidRDefault="00721910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к</w:t>
      </w:r>
      <w:r w:rsidR="00036ED1" w:rsidRPr="00851A33">
        <w:rPr>
          <w:sz w:val="28"/>
          <w:szCs w:val="28"/>
        </w:rPr>
        <w:t>) перечень прилагаемых к заявлению документов;</w:t>
      </w:r>
    </w:p>
    <w:p w14:paraId="588616E1" w14:textId="185969A7" w:rsidR="00036ED1" w:rsidRPr="00851A33" w:rsidRDefault="00721910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л</w:t>
      </w:r>
      <w:r w:rsidR="00036ED1" w:rsidRPr="00851A33">
        <w:rPr>
          <w:sz w:val="28"/>
          <w:szCs w:val="28"/>
        </w:rPr>
        <w:t>) подпись лица, действующе</w:t>
      </w:r>
      <w:r w:rsidR="00651867" w:rsidRPr="00851A33">
        <w:rPr>
          <w:sz w:val="28"/>
          <w:szCs w:val="28"/>
        </w:rPr>
        <w:t>го от имени Заявителя;</w:t>
      </w:r>
    </w:p>
    <w:p w14:paraId="2B288DDB" w14:textId="34057A7F" w:rsidR="00036ED1" w:rsidRPr="00851A33" w:rsidRDefault="00721910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м</w:t>
      </w:r>
      <w:r w:rsidR="00036ED1" w:rsidRPr="00851A33">
        <w:rPr>
          <w:sz w:val="28"/>
          <w:szCs w:val="28"/>
        </w:rPr>
        <w:t>) дата составления заявления.</w:t>
      </w:r>
    </w:p>
    <w:p w14:paraId="4DD6D569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Требования, предъявляемые к документу:</w:t>
      </w:r>
    </w:p>
    <w:p w14:paraId="45C60897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личной подаче в Министерство - оригинал;</w:t>
      </w:r>
    </w:p>
    <w:p w14:paraId="594474D3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242B90A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44C18E2C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2) копии учредительных документов Заявителя, заверенные подписью руководителя организации и печатью организации (при наличии).</w:t>
      </w:r>
    </w:p>
    <w:p w14:paraId="50780A25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Требования, предъявляемые к документу:</w:t>
      </w:r>
    </w:p>
    <w:p w14:paraId="282A1751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личной подаче в Министерство - копии, заверенные подписью руководителя организации и печатью организации (при наличии);</w:t>
      </w:r>
    </w:p>
    <w:p w14:paraId="71CD4B26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почтовым отправлением - копии, заверенные подписью руководителя организации и печатью организации (при наличии), оформленные заказным почтовым отправлением с уведомлением о вручении;</w:t>
      </w:r>
    </w:p>
    <w:p w14:paraId="6BC8F101" w14:textId="6AAFBD23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посредством использования Регионального портала</w:t>
      </w:r>
      <w:r w:rsidR="009C761D" w:rsidRPr="00851A33">
        <w:rPr>
          <w:sz w:val="28"/>
          <w:szCs w:val="28"/>
        </w:rPr>
        <w:t>:</w:t>
      </w:r>
      <w:r w:rsidRPr="00851A33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16D2AB7A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3) копия документа о назначении руководителя Заявителя, заверенная подписью руководителя организации и печатью организации (при наличии).</w:t>
      </w:r>
    </w:p>
    <w:p w14:paraId="2B092164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Требования, предъявляемые к документу:</w:t>
      </w:r>
    </w:p>
    <w:p w14:paraId="1852CA67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личной подаче в Министерство - копия, заверенная подписью руководителя организации и печатью организации (при наличии);</w:t>
      </w:r>
    </w:p>
    <w:p w14:paraId="3B2B996D" w14:textId="3EF472AD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почтовым отправлением - копия, заверенная подписью руководителя организации и печатью организации (при наличии), оформленн</w:t>
      </w:r>
      <w:r w:rsidR="00524A43" w:rsidRPr="00851A33">
        <w:rPr>
          <w:sz w:val="28"/>
          <w:szCs w:val="28"/>
        </w:rPr>
        <w:t xml:space="preserve">ая </w:t>
      </w:r>
      <w:r w:rsidRPr="00851A33">
        <w:rPr>
          <w:sz w:val="28"/>
          <w:szCs w:val="28"/>
        </w:rPr>
        <w:t>заказным почтовым отправлением с уведомлением о вручении;</w:t>
      </w:r>
    </w:p>
    <w:p w14:paraId="12A9B36E" w14:textId="501FA969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посредством использования Регионального портала</w:t>
      </w:r>
      <w:r w:rsidR="001F7A1B" w:rsidRPr="00851A33">
        <w:rPr>
          <w:sz w:val="28"/>
          <w:szCs w:val="28"/>
        </w:rPr>
        <w:t>:</w:t>
      </w:r>
      <w:r w:rsidRPr="00851A33">
        <w:rPr>
          <w:sz w:val="28"/>
          <w:szCs w:val="28"/>
        </w:rPr>
        <w:t xml:space="preserve">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34BA471E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4)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69471E0A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lastRenderedPageBreak/>
        <w:t>Требования, предъявляемые к документу:</w:t>
      </w:r>
    </w:p>
    <w:p w14:paraId="68586529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личной подаче в Министерство - оригинал или копия, заверенная подписью руководителя и печатью (при наличии) организации;</w:t>
      </w:r>
    </w:p>
    <w:p w14:paraId="222DB595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почтовым отправлением - копия, заверенная подписью руководителя и печатью (при наличии) организации, оформленная заказным почтовым отправлением с уведомлением о вручении;</w:t>
      </w:r>
    </w:p>
    <w:p w14:paraId="1AF0F847" w14:textId="34CF11B0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посредством использования Регионального портала</w:t>
      </w:r>
      <w:r w:rsidR="007F7A32" w:rsidRPr="00851A33">
        <w:rPr>
          <w:sz w:val="28"/>
          <w:szCs w:val="28"/>
        </w:rPr>
        <w:t>:</w:t>
      </w:r>
      <w:r w:rsidRPr="00851A33">
        <w:rPr>
          <w:sz w:val="28"/>
          <w:szCs w:val="28"/>
        </w:rPr>
        <w:t xml:space="preserve">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13554BB8" w14:textId="51F468EA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3.4.7. Заявление подписывается лицом, имеющим право </w:t>
      </w:r>
      <w:r w:rsidR="00B77965" w:rsidRPr="00851A33">
        <w:rPr>
          <w:sz w:val="28"/>
          <w:szCs w:val="28"/>
        </w:rPr>
        <w:t>по</w:t>
      </w:r>
      <w:r w:rsidRPr="00851A33">
        <w:rPr>
          <w:sz w:val="28"/>
          <w:szCs w:val="28"/>
        </w:rPr>
        <w:t xml:space="preserve"> доверенности действовать от имени Заявителя.</w:t>
      </w:r>
    </w:p>
    <w:p w14:paraId="4A4693A1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173143C2" w14:textId="4FA4C86F" w:rsidR="00BF5C4A" w:rsidRPr="00851A33" w:rsidRDefault="00BF5C4A" w:rsidP="00BF5C4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3.4.8. К заявлению могут прилагаться документы, обосновывающие соответствие оказываемых Заявителем услуг установленным критериям оценки качества оказания общественно полезных услуг, в том числе справки, характеристики, экспертные заключения, заключения общественных советов при заинтересованных органах.</w:t>
      </w:r>
    </w:p>
    <w:p w14:paraId="58013753" w14:textId="77777777" w:rsidR="00BF5C4A" w:rsidRPr="00851A33" w:rsidRDefault="00BF5C4A" w:rsidP="00BF5C4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Требования, предъявляемые к документам:</w:t>
      </w:r>
    </w:p>
    <w:p w14:paraId="41B460CA" w14:textId="77777777" w:rsidR="00BF5C4A" w:rsidRPr="00851A33" w:rsidRDefault="00BF5C4A" w:rsidP="00BF5C4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личной подаче в Министерство - оригинал или нотариально заверенная копия или копия, заверенная подписью руководителя организации и печатью организации (при наличии);</w:t>
      </w:r>
    </w:p>
    <w:p w14:paraId="3FF205F7" w14:textId="77777777" w:rsidR="00BF5C4A" w:rsidRPr="00851A33" w:rsidRDefault="00BF5C4A" w:rsidP="00BF5C4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почтовым отправлением - оригинал или нотариально заверенная копия или копия, заверенная подписью руководителя организации и печатью организации (при наличии), оформленные заказным почтовым отправлением с уведомлением о вручении;</w:t>
      </w:r>
    </w:p>
    <w:p w14:paraId="1792045F" w14:textId="3F03D6BD" w:rsidR="00BF5C4A" w:rsidRPr="00851A33" w:rsidRDefault="00BF5C4A" w:rsidP="002B746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посредством использования Регионального портала</w:t>
      </w:r>
      <w:r w:rsidR="00771ACE" w:rsidRPr="00851A33">
        <w:rPr>
          <w:sz w:val="28"/>
          <w:szCs w:val="28"/>
        </w:rPr>
        <w:t xml:space="preserve">: </w:t>
      </w:r>
      <w:r w:rsidRPr="00851A33">
        <w:rPr>
          <w:sz w:val="28"/>
          <w:szCs w:val="28"/>
        </w:rPr>
        <w:t>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109A73C3" w14:textId="413B8EB8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3.4.</w:t>
      </w:r>
      <w:r w:rsidR="002B7462" w:rsidRPr="00851A33">
        <w:rPr>
          <w:sz w:val="28"/>
          <w:szCs w:val="28"/>
        </w:rPr>
        <w:t>9</w:t>
      </w:r>
      <w:r w:rsidRPr="00851A33">
        <w:rPr>
          <w:sz w:val="28"/>
          <w:szCs w:val="28"/>
        </w:rPr>
        <w:t>. Перечень документов (сведений),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057C560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выписка из Единого государственного реестра юридических лиц, выданная не позднее чем за один месяц до даты подачи заявления на выдачу заключения.</w:t>
      </w:r>
    </w:p>
    <w:p w14:paraId="123BBCEF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Требования, предъявляемые к документу:</w:t>
      </w:r>
    </w:p>
    <w:p w14:paraId="18CBD420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личной подаче в Министерство - оригинал;</w:t>
      </w:r>
    </w:p>
    <w:p w14:paraId="5E95850C" w14:textId="2174D1EB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9F6EE9" w:rsidRPr="00851A33">
        <w:rPr>
          <w:sz w:val="28"/>
          <w:szCs w:val="28"/>
        </w:rPr>
        <w:t>ением с уведомлением о вручении;</w:t>
      </w:r>
      <w:r w:rsidRPr="00851A33">
        <w:rPr>
          <w:sz w:val="28"/>
          <w:szCs w:val="28"/>
        </w:rPr>
        <w:t xml:space="preserve"> </w:t>
      </w:r>
    </w:p>
    <w:p w14:paraId="291E0AC2" w14:textId="02813220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 направлении посредством использования Регионального портала</w:t>
      </w:r>
      <w:r w:rsidR="002713AA" w:rsidRPr="00851A33">
        <w:rPr>
          <w:sz w:val="28"/>
          <w:szCs w:val="28"/>
        </w:rPr>
        <w:t xml:space="preserve">: </w:t>
      </w:r>
      <w:r w:rsidRPr="00851A33">
        <w:rPr>
          <w:sz w:val="28"/>
          <w:szCs w:val="28"/>
        </w:rPr>
        <w:t>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008F6F73" w14:textId="03D50FFD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Получение указанного документа обеспечивается Должностным лицом в рамках межведомственного информационного взаимодействия в порядке, </w:t>
      </w:r>
      <w:r w:rsidRPr="00851A33">
        <w:rPr>
          <w:sz w:val="28"/>
          <w:szCs w:val="28"/>
        </w:rPr>
        <w:lastRenderedPageBreak/>
        <w:t>предусмотренном пунктами 3.4.1</w:t>
      </w:r>
      <w:r w:rsidR="004F15E8" w:rsidRPr="00851A33">
        <w:rPr>
          <w:sz w:val="28"/>
          <w:szCs w:val="28"/>
        </w:rPr>
        <w:t>6</w:t>
      </w:r>
      <w:r w:rsidRPr="00851A33">
        <w:rPr>
          <w:sz w:val="28"/>
          <w:szCs w:val="28"/>
        </w:rPr>
        <w:t xml:space="preserve"> - 3.4.1</w:t>
      </w:r>
      <w:r w:rsidR="004F15E8" w:rsidRPr="00851A33">
        <w:rPr>
          <w:sz w:val="28"/>
          <w:szCs w:val="28"/>
        </w:rPr>
        <w:t>9</w:t>
      </w:r>
      <w:r w:rsidRPr="00851A33">
        <w:rPr>
          <w:sz w:val="28"/>
          <w:szCs w:val="28"/>
        </w:rPr>
        <w:t xml:space="preserve"> Административного регламента, в случае, если Заявитель не предоставил его по собственной инициативе. </w:t>
      </w:r>
    </w:p>
    <w:p w14:paraId="19B34062" w14:textId="6E2887AF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3.4.</w:t>
      </w:r>
      <w:r w:rsidR="00BD56CC" w:rsidRPr="00851A33">
        <w:rPr>
          <w:sz w:val="28"/>
          <w:szCs w:val="28"/>
        </w:rPr>
        <w:t>10</w:t>
      </w:r>
      <w:r w:rsidRPr="00851A33">
        <w:rPr>
          <w:sz w:val="28"/>
          <w:szCs w:val="28"/>
        </w:rPr>
        <w:t>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0CB9AC86" w14:textId="69660525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3.4.</w:t>
      </w:r>
      <w:r w:rsidR="00F267BF" w:rsidRPr="00851A33">
        <w:rPr>
          <w:sz w:val="28"/>
          <w:szCs w:val="28"/>
        </w:rPr>
        <w:t>11</w:t>
      </w:r>
      <w:r w:rsidRPr="00851A33">
        <w:rPr>
          <w:sz w:val="28"/>
          <w:szCs w:val="28"/>
        </w:rPr>
        <w:t>. 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4A1C4325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3948B5F3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357902CB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7E6D0593" w14:textId="76383BEC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несоблюдение установленных статьей 11 </w:t>
      </w:r>
      <w:r w:rsidR="005D650E" w:rsidRPr="00851A33">
        <w:rPr>
          <w:sz w:val="28"/>
          <w:szCs w:val="28"/>
        </w:rPr>
        <w:t>З</w:t>
      </w:r>
      <w:r w:rsidRPr="00851A33">
        <w:rPr>
          <w:sz w:val="28"/>
          <w:szCs w:val="28"/>
        </w:rPr>
        <w:t xml:space="preserve">акона </w:t>
      </w:r>
      <w:r w:rsidR="005D650E" w:rsidRPr="00851A33">
        <w:rPr>
          <w:sz w:val="28"/>
          <w:szCs w:val="28"/>
        </w:rPr>
        <w:t>№ 63-ФЗ</w:t>
      </w:r>
      <w:r w:rsidRPr="00851A33">
        <w:rPr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14:paraId="377BE4D2" w14:textId="7D271071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3.4.1</w:t>
      </w:r>
      <w:r w:rsidR="00F267BF" w:rsidRPr="00851A33">
        <w:rPr>
          <w:sz w:val="28"/>
          <w:szCs w:val="28"/>
        </w:rPr>
        <w:t>2</w:t>
      </w:r>
      <w:r w:rsidRPr="00851A33">
        <w:rPr>
          <w:sz w:val="28"/>
          <w:szCs w:val="28"/>
        </w:rPr>
        <w:t>. Должностное лицо Министерства:</w:t>
      </w:r>
    </w:p>
    <w:p w14:paraId="27060F0D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2E7C397E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6EB67375" w14:textId="6EB2CBF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3.4.1</w:t>
      </w:r>
      <w:r w:rsidR="00F267BF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687843CA" w14:textId="44D5219D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3.4.1</w:t>
      </w:r>
      <w:r w:rsidR="00F267BF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8CD98FD" w14:textId="604DD813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3.4.1</w:t>
      </w:r>
      <w:r w:rsidR="00F267BF" w:rsidRPr="00851A33">
        <w:rPr>
          <w:sz w:val="28"/>
          <w:szCs w:val="28"/>
        </w:rPr>
        <w:t>5</w:t>
      </w:r>
      <w:r w:rsidRPr="00851A33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272FE5F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009561E6" w14:textId="77777777" w:rsidR="00036ED1" w:rsidRPr="00851A33" w:rsidRDefault="00036ED1" w:rsidP="00036E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Межведомственное информационное взаимодействие</w:t>
      </w:r>
    </w:p>
    <w:p w14:paraId="7DD970CB" w14:textId="77777777" w:rsidR="00036ED1" w:rsidRPr="00851A33" w:rsidRDefault="00036ED1" w:rsidP="00036E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9C91D73" w14:textId="01BFEE1F" w:rsidR="00036ED1" w:rsidRPr="00851A33" w:rsidRDefault="00036ED1" w:rsidP="00036ED1">
      <w:pPr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3.4.1</w:t>
      </w:r>
      <w:r w:rsidR="00F267BF" w:rsidRPr="00851A33">
        <w:rPr>
          <w:sz w:val="28"/>
          <w:szCs w:val="28"/>
        </w:rPr>
        <w:t>6</w:t>
      </w:r>
      <w:r w:rsidRPr="00851A33">
        <w:rPr>
          <w:sz w:val="28"/>
          <w:szCs w:val="28"/>
        </w:rPr>
        <w:t xml:space="preserve">. При предоставлении государственной услуги Министерство взаимодействует с Управлением Федеральной налоговой службы РФ по Мурманской области в части получения </w:t>
      </w:r>
      <w:r w:rsidRPr="00851A33">
        <w:rPr>
          <w:kern w:val="3"/>
          <w:sz w:val="28"/>
          <w:szCs w:val="28"/>
        </w:rPr>
        <w:t>выписки из Единого государственного реестра юридических лиц</w:t>
      </w:r>
      <w:r w:rsidRPr="00851A33">
        <w:rPr>
          <w:sz w:val="28"/>
          <w:szCs w:val="28"/>
        </w:rPr>
        <w:t>.</w:t>
      </w:r>
    </w:p>
    <w:p w14:paraId="537B93FA" w14:textId="28E80F16" w:rsidR="00036ED1" w:rsidRPr="00851A33" w:rsidRDefault="00036ED1" w:rsidP="00036ED1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3.4.1</w:t>
      </w:r>
      <w:r w:rsidR="00F267BF" w:rsidRPr="00851A33">
        <w:rPr>
          <w:sz w:val="28"/>
          <w:szCs w:val="28"/>
        </w:rPr>
        <w:t>7</w:t>
      </w:r>
      <w:r w:rsidRPr="00851A33">
        <w:rPr>
          <w:sz w:val="28"/>
          <w:szCs w:val="28"/>
        </w:rPr>
        <w:t>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46E8B76F" w14:textId="77777777" w:rsidR="00036ED1" w:rsidRPr="00851A33" w:rsidRDefault="00036ED1" w:rsidP="00036ED1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lastRenderedPageBreak/>
        <w:t>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68D20074" w14:textId="7373A73A" w:rsidR="00036ED1" w:rsidRPr="00851A33" w:rsidRDefault="00036ED1" w:rsidP="00036ED1">
      <w:pPr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3.4.1</w:t>
      </w:r>
      <w:r w:rsidR="00F267BF" w:rsidRPr="00851A33">
        <w:rPr>
          <w:sz w:val="28"/>
          <w:szCs w:val="28"/>
        </w:rPr>
        <w:t>8</w:t>
      </w:r>
      <w:r w:rsidRPr="00851A33">
        <w:rPr>
          <w:sz w:val="28"/>
          <w:szCs w:val="28"/>
        </w:rPr>
        <w:t>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5B6847E4" w14:textId="496F1129" w:rsidR="00036ED1" w:rsidRPr="00851A33" w:rsidRDefault="00036ED1" w:rsidP="00036ED1">
      <w:pPr>
        <w:autoSpaceDE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3.4.1</w:t>
      </w:r>
      <w:r w:rsidR="00F267BF" w:rsidRPr="00851A33">
        <w:rPr>
          <w:sz w:val="28"/>
          <w:szCs w:val="28"/>
        </w:rPr>
        <w:t>9</w:t>
      </w:r>
      <w:r w:rsidRPr="00851A33">
        <w:rPr>
          <w:sz w:val="28"/>
          <w:szCs w:val="28"/>
        </w:rPr>
        <w:t>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4A9AE94B" w14:textId="77777777" w:rsidR="00036ED1" w:rsidRPr="00851A33" w:rsidRDefault="00036ED1" w:rsidP="00036E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3F4B891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851A33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4E594FBE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53550749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0055E81" w14:textId="77777777" w:rsidR="00036ED1" w:rsidRPr="00851A33" w:rsidRDefault="00036ED1" w:rsidP="00036E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9072C50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533BF4C5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E2A0CFF" w14:textId="75D6E13E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3.4.</w:t>
      </w:r>
      <w:r w:rsidR="001B2399" w:rsidRPr="00851A33">
        <w:rPr>
          <w:sz w:val="28"/>
          <w:szCs w:val="28"/>
        </w:rPr>
        <w:t>20</w:t>
      </w:r>
      <w:r w:rsidRPr="00851A33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ED429A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>.</w:t>
      </w:r>
      <w:r w:rsidR="000A088F" w:rsidRPr="00851A33">
        <w:rPr>
          <w:sz w:val="28"/>
          <w:szCs w:val="28"/>
        </w:rPr>
        <w:t>6</w:t>
      </w:r>
      <w:r w:rsidRPr="00851A33">
        <w:rPr>
          <w:sz w:val="28"/>
          <w:szCs w:val="28"/>
        </w:rPr>
        <w:t xml:space="preserve"> Административного регламента</w:t>
      </w:r>
      <w:r w:rsidR="00796A1F" w:rsidRPr="00851A33">
        <w:rPr>
          <w:sz w:val="28"/>
          <w:szCs w:val="28"/>
        </w:rPr>
        <w:t>,</w:t>
      </w:r>
      <w:r w:rsidRPr="00851A33">
        <w:rPr>
          <w:rFonts w:eastAsia="SimSun"/>
          <w:sz w:val="28"/>
          <w:szCs w:val="28"/>
        </w:rPr>
        <w:t xml:space="preserve"> </w:t>
      </w:r>
      <w:r w:rsidRPr="00851A33">
        <w:rPr>
          <w:sz w:val="28"/>
          <w:szCs w:val="28"/>
        </w:rPr>
        <w:t>и ответов на межведомственные запросы (при направлении соответствующих запросов).</w:t>
      </w:r>
    </w:p>
    <w:p w14:paraId="6E416DE6" w14:textId="61C31C6A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3.4.</w:t>
      </w:r>
      <w:r w:rsidR="001B2399" w:rsidRPr="00851A33">
        <w:rPr>
          <w:sz w:val="28"/>
          <w:szCs w:val="28"/>
        </w:rPr>
        <w:t>21</w:t>
      </w:r>
      <w:r w:rsidRPr="00851A33">
        <w:rPr>
          <w:sz w:val="28"/>
          <w:szCs w:val="28"/>
        </w:rPr>
        <w:t>. Основаниями для отказа в выдаче заключения являются:</w:t>
      </w:r>
    </w:p>
    <w:p w14:paraId="5F21F389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14:paraId="3488A6A9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14:paraId="796E7DB4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наличие в течение 2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14:paraId="1ED95A34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14:paraId="13664174" w14:textId="02AD337B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наличие в течение 2 лет, предшествующих выдаче заключения, информации об организации в реестре недобросовестных поставщиков по </w:t>
      </w:r>
      <w:r w:rsidRPr="00851A33">
        <w:rPr>
          <w:sz w:val="28"/>
          <w:szCs w:val="28"/>
        </w:rPr>
        <w:lastRenderedPageBreak/>
        <w:t xml:space="preserve">результатам оказания услуги в рамках исполнения контрактов, заключенных в соответствии с </w:t>
      </w:r>
      <w:r w:rsidR="00966CA9" w:rsidRPr="00851A33">
        <w:rPr>
          <w:sz w:val="28"/>
          <w:szCs w:val="28"/>
        </w:rPr>
        <w:t>Законом №</w:t>
      </w:r>
      <w:r w:rsidRPr="00851A33">
        <w:rPr>
          <w:sz w:val="28"/>
          <w:szCs w:val="28"/>
        </w:rPr>
        <w:t xml:space="preserve"> 44-ФЗ;</w:t>
      </w:r>
    </w:p>
    <w:p w14:paraId="54E9BA55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представление документов, содержащих недостоверные сведения, либо документов, оформленных в ненадлежащем порядке.</w:t>
      </w:r>
    </w:p>
    <w:p w14:paraId="259E3BC0" w14:textId="69D6552A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6A6B73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>.</w:t>
      </w:r>
      <w:r w:rsidR="001B2399" w:rsidRPr="00851A33">
        <w:rPr>
          <w:sz w:val="28"/>
          <w:szCs w:val="28"/>
        </w:rPr>
        <w:t>22</w:t>
      </w:r>
      <w:r w:rsidRPr="00851A33">
        <w:rPr>
          <w:sz w:val="28"/>
          <w:szCs w:val="28"/>
        </w:rPr>
        <w:t>. По результатам рассмотрения заявления и приложенных к нему документов, предоставленных на бумажном носителе, Министерство принимает решение о выдаче заключения или об отказе в выдаче заключения, оформляемое документами, указанными в абзацах втором и четвертом пункта 2.3.1 Административного регламента, для чего выполняются действия, предусмотренные пунктами 3.</w:t>
      </w:r>
      <w:r w:rsidR="001930C1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>.2</w:t>
      </w:r>
      <w:r w:rsidR="000363AC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, 3.</w:t>
      </w:r>
      <w:r w:rsidR="001930C1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>.2</w:t>
      </w:r>
      <w:r w:rsidR="000363AC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>, 3.</w:t>
      </w:r>
      <w:r w:rsidR="001930C1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>.2</w:t>
      </w:r>
      <w:r w:rsidR="000363AC" w:rsidRPr="00851A33">
        <w:rPr>
          <w:sz w:val="28"/>
          <w:szCs w:val="28"/>
        </w:rPr>
        <w:t>6</w:t>
      </w:r>
      <w:r w:rsidRPr="00851A33">
        <w:rPr>
          <w:sz w:val="28"/>
          <w:szCs w:val="28"/>
        </w:rPr>
        <w:t xml:space="preserve"> Административного регламента.</w:t>
      </w:r>
    </w:p>
    <w:p w14:paraId="42670BAB" w14:textId="5F45060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6A6B73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>.2</w:t>
      </w:r>
      <w:r w:rsidR="000363AC" w:rsidRPr="00851A33">
        <w:rPr>
          <w:sz w:val="28"/>
          <w:szCs w:val="28"/>
        </w:rPr>
        <w:t>3</w:t>
      </w:r>
      <w:r w:rsidRPr="00851A33">
        <w:rPr>
          <w:sz w:val="28"/>
          <w:szCs w:val="28"/>
        </w:rPr>
        <w:t>. Должностное лицо подготавливает проект заключения или мотивированного уведомления и передает его на подпись министру.</w:t>
      </w:r>
    </w:p>
    <w:p w14:paraId="06376D93" w14:textId="3BA108A3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6A6B73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>.2</w:t>
      </w:r>
      <w:r w:rsidR="000363AC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>. Министр рассматривает проект заключения или мотивированного уведомления, подписывает его и передает Должностному лицу.</w:t>
      </w:r>
    </w:p>
    <w:p w14:paraId="17735AB3" w14:textId="2B390C3E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6A6B73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>.2</w:t>
      </w:r>
      <w:r w:rsidR="000363AC" w:rsidRPr="00851A33">
        <w:rPr>
          <w:sz w:val="28"/>
          <w:szCs w:val="28"/>
        </w:rPr>
        <w:t>5</w:t>
      </w:r>
      <w:r w:rsidRPr="00851A33">
        <w:rPr>
          <w:sz w:val="28"/>
          <w:szCs w:val="28"/>
        </w:rPr>
        <w:t>. По результатам рассмотрения заявления и документов, предоставленных в форме электронных документов, Должностное лицо формирует электронный документ проекта заключения или решения об отказе посредством использования Регионального портала в личном кабинете системы, который подписывается усиленной квалифицированной электронной подписью министра.</w:t>
      </w:r>
    </w:p>
    <w:p w14:paraId="3F6B44A4" w14:textId="3D41002A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6A6B73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>.2</w:t>
      </w:r>
      <w:r w:rsidR="000363AC" w:rsidRPr="00851A33">
        <w:rPr>
          <w:sz w:val="28"/>
          <w:szCs w:val="28"/>
        </w:rPr>
        <w:t>6</w:t>
      </w:r>
      <w:r w:rsidRPr="00851A33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оформление заключения (при подаче заявления на бумажном носителе) или формирование заключения или решения об отказе в системе (при подаче заявления в электронной форме).</w:t>
      </w:r>
    </w:p>
    <w:p w14:paraId="11352996" w14:textId="0A6A2BC1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6A6B73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>.2</w:t>
      </w:r>
      <w:r w:rsidR="001B4B7B" w:rsidRPr="00851A33">
        <w:rPr>
          <w:sz w:val="28"/>
          <w:szCs w:val="28"/>
        </w:rPr>
        <w:t>7</w:t>
      </w:r>
      <w:r w:rsidRPr="00851A33">
        <w:rPr>
          <w:sz w:val="28"/>
          <w:szCs w:val="28"/>
        </w:rPr>
        <w:t>.  Принятие решения о предоставлении (об отказе в предоставлении) государственной услуги по результатам рассмотрения документов, поданных на бумажном носителе, осуществляется в срок, не превышающий 30 календарных дней, поданных посредством Регионального портала - в срок, не превышающий 20 календарных дней.</w:t>
      </w:r>
    </w:p>
    <w:p w14:paraId="3F892972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0C07DEF9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Предоставление результата государственной услуги</w:t>
      </w:r>
    </w:p>
    <w:p w14:paraId="2501A0CB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A825746" w14:textId="4CE8422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851A33">
        <w:rPr>
          <w:sz w:val="28"/>
          <w:szCs w:val="28"/>
        </w:rPr>
        <w:t>3.</w:t>
      </w:r>
      <w:r w:rsidR="0053361F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>.2</w:t>
      </w:r>
      <w:r w:rsidR="001B4B7B" w:rsidRPr="00851A33">
        <w:rPr>
          <w:sz w:val="28"/>
          <w:szCs w:val="28"/>
        </w:rPr>
        <w:t>8</w:t>
      </w:r>
      <w:r w:rsidRPr="00851A33">
        <w:rPr>
          <w:sz w:val="28"/>
          <w:szCs w:val="28"/>
        </w:rPr>
        <w:t>. Основанием для начала выполнения административной процедуры является оформление заключения (при подаче заявления на бумажном носителе) или формирование заключения или решения об отказе в системе (при подаче заявления в электронной форме).</w:t>
      </w:r>
    </w:p>
    <w:p w14:paraId="055AF5DF" w14:textId="52AC9FA1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3.</w:t>
      </w:r>
      <w:r w:rsidR="0053361F" w:rsidRPr="00851A33">
        <w:rPr>
          <w:sz w:val="28"/>
          <w:szCs w:val="28"/>
        </w:rPr>
        <w:t>4</w:t>
      </w:r>
      <w:r w:rsidRPr="00851A33">
        <w:rPr>
          <w:sz w:val="28"/>
          <w:szCs w:val="28"/>
        </w:rPr>
        <w:t>.2</w:t>
      </w:r>
      <w:r w:rsidR="001B4B7B" w:rsidRPr="00851A33">
        <w:rPr>
          <w:sz w:val="28"/>
          <w:szCs w:val="28"/>
        </w:rPr>
        <w:t>9</w:t>
      </w:r>
      <w:r w:rsidRPr="00851A33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наименования которых определены в абзацах втором - пятом пункта 2.3.1 Административного регламента, может быть получен Заявителем в день принятия решения в форме электронного документа посредством использования Регионального портала в личном кабинете системы (в случае подачи документов в электронной форме), на бумажном носителе в день обращения в Министерство или в течение 3 рабочих дней, исчисляемых со дня принятия решения о предоставлении государственной услуги, заказным </w:t>
      </w:r>
      <w:r w:rsidRPr="00851A33">
        <w:rPr>
          <w:sz w:val="28"/>
          <w:szCs w:val="28"/>
        </w:rPr>
        <w:lastRenderedPageBreak/>
        <w:t>почтовым отправлением с уведомлением о вручении.</w:t>
      </w:r>
    </w:p>
    <w:p w14:paraId="0D970C89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76C890CC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0767E8AF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8563DBE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Основания для проведения оценки</w:t>
      </w:r>
      <w:r w:rsidRPr="00851A33">
        <w:rPr>
          <w:b/>
          <w:sz w:val="28"/>
          <w:szCs w:val="28"/>
        </w:rPr>
        <w:t xml:space="preserve"> </w:t>
      </w:r>
      <w:r w:rsidRPr="00851A33">
        <w:rPr>
          <w:sz w:val="28"/>
          <w:szCs w:val="28"/>
        </w:rPr>
        <w:t>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 не предусмотрены.</w:t>
      </w:r>
    </w:p>
    <w:p w14:paraId="5F8B7664" w14:textId="77777777" w:rsidR="00036ED1" w:rsidRPr="00851A33" w:rsidRDefault="00036ED1" w:rsidP="00036E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0449C867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Распределение ограниченного ресурса</w:t>
      </w:r>
    </w:p>
    <w:p w14:paraId="1D99C461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2F0F701E" w14:textId="77777777" w:rsidR="00036ED1" w:rsidRPr="00851A33" w:rsidRDefault="00036ED1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3277C843" w14:textId="77777777" w:rsidR="00E7437C" w:rsidRPr="00851A33" w:rsidRDefault="00E7437C" w:rsidP="00036ED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98B6F9E" w14:textId="0998CD5D" w:rsidR="00414930" w:rsidRPr="00851A33" w:rsidRDefault="00414930" w:rsidP="00414930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3.</w:t>
      </w:r>
      <w:r w:rsidR="00134EE8" w:rsidRPr="00851A33">
        <w:rPr>
          <w:b/>
          <w:sz w:val="28"/>
          <w:szCs w:val="28"/>
        </w:rPr>
        <w:t>5</w:t>
      </w:r>
      <w:r w:rsidRPr="00851A33">
        <w:rPr>
          <w:b/>
          <w:sz w:val="28"/>
          <w:szCs w:val="28"/>
        </w:rPr>
        <w:t xml:space="preserve">. Вариант </w:t>
      </w:r>
      <w:r w:rsidR="008148F3" w:rsidRPr="00851A33">
        <w:rPr>
          <w:b/>
          <w:sz w:val="28"/>
          <w:szCs w:val="28"/>
        </w:rPr>
        <w:t>3</w:t>
      </w:r>
    </w:p>
    <w:p w14:paraId="0545DF69" w14:textId="77777777" w:rsidR="00414930" w:rsidRPr="00851A33" w:rsidRDefault="00414930" w:rsidP="008A22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66E7527" w14:textId="3DBD8A50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9447CC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>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76912FB5" w14:textId="6F56F7F3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9447CC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 xml:space="preserve">.2. В результате предоставления варианта государственной услуги Заявителю выдается </w:t>
      </w:r>
      <w:r w:rsidR="00B71B24" w:rsidRPr="00851A33">
        <w:rPr>
          <w:kern w:val="3"/>
          <w:sz w:val="28"/>
          <w:szCs w:val="28"/>
        </w:rPr>
        <w:t>исправленно</w:t>
      </w:r>
      <w:r w:rsidR="00030DF7" w:rsidRPr="00851A33">
        <w:rPr>
          <w:kern w:val="3"/>
          <w:sz w:val="28"/>
          <w:szCs w:val="28"/>
        </w:rPr>
        <w:t>е</w:t>
      </w:r>
      <w:r w:rsidR="00B71B24" w:rsidRPr="00851A33">
        <w:rPr>
          <w:kern w:val="3"/>
          <w:sz w:val="28"/>
          <w:szCs w:val="28"/>
        </w:rPr>
        <w:t xml:space="preserve"> </w:t>
      </w:r>
      <w:r w:rsidR="00BC5B42" w:rsidRPr="00851A33">
        <w:rPr>
          <w:kern w:val="3"/>
          <w:sz w:val="28"/>
          <w:szCs w:val="28"/>
        </w:rPr>
        <w:t>заключени</w:t>
      </w:r>
      <w:r w:rsidR="00030DF7" w:rsidRPr="00851A33">
        <w:rPr>
          <w:kern w:val="3"/>
          <w:sz w:val="28"/>
          <w:szCs w:val="28"/>
        </w:rPr>
        <w:t>е</w:t>
      </w:r>
      <w:r w:rsidR="00B71B24" w:rsidRPr="00851A33">
        <w:rPr>
          <w:kern w:val="3"/>
          <w:sz w:val="28"/>
          <w:szCs w:val="28"/>
        </w:rPr>
        <w:t xml:space="preserve"> или мотивированное уведомление об отказе в выдаче исправленного </w:t>
      </w:r>
      <w:r w:rsidR="0080763E" w:rsidRPr="00851A33">
        <w:rPr>
          <w:kern w:val="3"/>
          <w:sz w:val="28"/>
          <w:szCs w:val="28"/>
        </w:rPr>
        <w:t>заключения</w:t>
      </w:r>
      <w:r w:rsidRPr="00851A33">
        <w:rPr>
          <w:kern w:val="3"/>
          <w:sz w:val="28"/>
          <w:szCs w:val="28"/>
        </w:rPr>
        <w:t>.</w:t>
      </w:r>
    </w:p>
    <w:p w14:paraId="3AE02B17" w14:textId="743AEC46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3205DA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44E1E068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86AC176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28C90E1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- предоставление результата государственной услуги.</w:t>
      </w:r>
    </w:p>
    <w:p w14:paraId="059EC662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372D4B62" w14:textId="77777777" w:rsidR="00414930" w:rsidRPr="00851A33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851A33">
        <w:rPr>
          <w:b/>
          <w:kern w:val="3"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FB1C7C4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424989E3" w14:textId="43EEE24A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3205DA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A3BA195" w14:textId="03199228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F054B1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>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7CB29BFB" w14:textId="2C1CBC1D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851A33">
        <w:rPr>
          <w:kern w:val="3"/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государственной  услуги  документах  (приложение  № </w:t>
      </w:r>
      <w:r w:rsidR="001327A3" w:rsidRPr="00851A33">
        <w:rPr>
          <w:kern w:val="3"/>
          <w:sz w:val="28"/>
          <w:szCs w:val="28"/>
        </w:rPr>
        <w:t>4</w:t>
      </w:r>
      <w:r w:rsidRPr="00851A33">
        <w:rPr>
          <w:kern w:val="3"/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6B16D7A1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lastRenderedPageBreak/>
        <w:t>а) полное наименование исполнительного органа Мурманской области, предоставляющего государственную услугу;</w:t>
      </w:r>
    </w:p>
    <w:p w14:paraId="665B279C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520B69B5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в) полное наименование общественной организации;</w:t>
      </w:r>
    </w:p>
    <w:p w14:paraId="1AE31D06" w14:textId="204B4516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г) основной государственный регистрационный номер записи о создании организации;</w:t>
      </w:r>
    </w:p>
    <w:p w14:paraId="15DD219C" w14:textId="42CCC760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д) идентификационный номер</w:t>
      </w:r>
      <w:r w:rsidR="00BF1F30" w:rsidRPr="00851A33">
        <w:rPr>
          <w:kern w:val="3"/>
          <w:sz w:val="28"/>
          <w:szCs w:val="28"/>
        </w:rPr>
        <w:t xml:space="preserve"> налогоплательщика организации</w:t>
      </w:r>
      <w:r w:rsidRPr="00851A33">
        <w:rPr>
          <w:kern w:val="3"/>
          <w:sz w:val="28"/>
          <w:szCs w:val="28"/>
        </w:rPr>
        <w:t>;</w:t>
      </w:r>
    </w:p>
    <w:p w14:paraId="5F5F1A83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е) адрес места нахождения организации;</w:t>
      </w:r>
    </w:p>
    <w:p w14:paraId="5E89004F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ж) номер контактного телефона организации;</w:t>
      </w:r>
    </w:p>
    <w:p w14:paraId="48DDC60B" w14:textId="3F1CD91F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 xml:space="preserve">з) </w:t>
      </w:r>
      <w:r w:rsidR="00AF1586" w:rsidRPr="00851A33">
        <w:rPr>
          <w:kern w:val="3"/>
          <w:sz w:val="28"/>
          <w:szCs w:val="28"/>
        </w:rPr>
        <w:t xml:space="preserve">данные </w:t>
      </w:r>
      <w:r w:rsidR="004012DC" w:rsidRPr="00851A33">
        <w:rPr>
          <w:kern w:val="3"/>
          <w:sz w:val="28"/>
          <w:szCs w:val="28"/>
        </w:rPr>
        <w:t>заключения</w:t>
      </w:r>
      <w:r w:rsidR="00AF1586" w:rsidRPr="00851A33">
        <w:rPr>
          <w:kern w:val="3"/>
          <w:sz w:val="28"/>
          <w:szCs w:val="28"/>
        </w:rPr>
        <w:t>, которые подлежит исправить</w:t>
      </w:r>
      <w:r w:rsidRPr="00851A33">
        <w:rPr>
          <w:kern w:val="3"/>
          <w:sz w:val="28"/>
          <w:szCs w:val="28"/>
        </w:rPr>
        <w:t>;</w:t>
      </w:r>
    </w:p>
    <w:p w14:paraId="7F036AAF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и) подпись лица, подающего заявление;</w:t>
      </w:r>
    </w:p>
    <w:p w14:paraId="4120C1D9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к) дата составления заявления.</w:t>
      </w:r>
    </w:p>
    <w:p w14:paraId="20B9687E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Требования, предъявляемые к документу:</w:t>
      </w:r>
    </w:p>
    <w:p w14:paraId="03EA6845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- при личной подаче в Министерство - оригинал;</w:t>
      </w:r>
    </w:p>
    <w:p w14:paraId="52AEBEE9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14DED20E" w14:textId="3F44128E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C22681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>.6.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432D1BA8" w14:textId="63226666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851A33">
        <w:rPr>
          <w:kern w:val="3"/>
          <w:sz w:val="28"/>
          <w:szCs w:val="28"/>
        </w:rPr>
        <w:t>3.</w:t>
      </w:r>
      <w:r w:rsidR="00C22681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 xml:space="preserve">.7. </w:t>
      </w:r>
      <w:r w:rsidRPr="00851A33">
        <w:rPr>
          <w:bCs/>
          <w:kern w:val="3"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48ADB31" w14:textId="77506C86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C22681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>.8. Оснований для отказа в приеме документов не предусмотрено.</w:t>
      </w:r>
    </w:p>
    <w:p w14:paraId="4E07B480" w14:textId="7F767228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C22681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>.9. Должностное лицо:</w:t>
      </w:r>
    </w:p>
    <w:p w14:paraId="18A47A34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8F0DF59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-  обеспечивает регистрацию заявления в СЭДО.</w:t>
      </w:r>
    </w:p>
    <w:p w14:paraId="4BB55DF4" w14:textId="540A075B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C22681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>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07E246F7" w14:textId="7E0756CF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C22681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>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0EC925BC" w14:textId="0BE1CF1E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C22681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 в СЭДО.</w:t>
      </w:r>
    </w:p>
    <w:p w14:paraId="7BA14690" w14:textId="77777777" w:rsidR="00015D3E" w:rsidRPr="00851A33" w:rsidRDefault="00015D3E" w:rsidP="00015D3E">
      <w:pPr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</w:p>
    <w:p w14:paraId="41B2C9B9" w14:textId="77777777" w:rsidR="00414930" w:rsidRPr="00851A33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851A33">
        <w:rPr>
          <w:b/>
          <w:kern w:val="3"/>
          <w:sz w:val="28"/>
          <w:szCs w:val="28"/>
        </w:rPr>
        <w:t>Межведомственное информационное взаимодействие</w:t>
      </w:r>
    </w:p>
    <w:p w14:paraId="02F18F0F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0809E58E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7EB8276A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9CD127E" w14:textId="77777777" w:rsidR="00414930" w:rsidRPr="00851A33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bCs/>
          <w:kern w:val="3"/>
          <w:sz w:val="28"/>
          <w:szCs w:val="28"/>
        </w:rPr>
      </w:pPr>
      <w:r w:rsidRPr="00851A33">
        <w:rPr>
          <w:b/>
          <w:bCs/>
          <w:kern w:val="3"/>
          <w:sz w:val="28"/>
          <w:szCs w:val="28"/>
        </w:rPr>
        <w:t>Приостановление предоставления государственной услуги</w:t>
      </w:r>
    </w:p>
    <w:p w14:paraId="4B4B6C93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bCs/>
          <w:kern w:val="3"/>
          <w:sz w:val="28"/>
          <w:szCs w:val="28"/>
        </w:rPr>
      </w:pPr>
    </w:p>
    <w:p w14:paraId="27912689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lastRenderedPageBreak/>
        <w:t>Основания для приостановления предоставления государственной услуги отсутствуют.</w:t>
      </w:r>
    </w:p>
    <w:p w14:paraId="0680152A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AB892FE" w14:textId="77777777" w:rsidR="00414930" w:rsidRPr="00851A33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851A33">
        <w:rPr>
          <w:b/>
          <w:kern w:val="3"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5EC16F5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1D397213" w14:textId="52459C1C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C22681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>.13. Основанием для начала административной процедуры является регистрация заявления об исправлении допущенных опечаток и ошибок, необходимого для предоставления государственной услуги, предусмотренного пунктом 3.</w:t>
      </w:r>
      <w:r w:rsidR="008C6192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>.5 Административного регламента, в СЭДО.</w:t>
      </w:r>
    </w:p>
    <w:p w14:paraId="6BA1DC12" w14:textId="74917274" w:rsidR="00253D8E" w:rsidRPr="00851A33" w:rsidRDefault="00414930" w:rsidP="00253D8E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C22681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 xml:space="preserve">.14. </w:t>
      </w:r>
      <w:r w:rsidR="00253D8E" w:rsidRPr="00851A33">
        <w:rPr>
          <w:kern w:val="3"/>
          <w:sz w:val="28"/>
          <w:szCs w:val="28"/>
        </w:rPr>
        <w:t>Основанием для отказа в исправлении допущенных опечаток и 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497577F5" w14:textId="64613623" w:rsidR="00414930" w:rsidRPr="00851A33" w:rsidRDefault="00414930" w:rsidP="00253D8E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C22681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>.1</w:t>
      </w:r>
      <w:r w:rsidR="00253D8E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 xml:space="preserve">. По результатам рассмотрения заявления об исправлении допущенных опечаток и ошибок Должностное лицо подготавливает </w:t>
      </w:r>
      <w:r w:rsidR="00A4532C" w:rsidRPr="00851A33">
        <w:rPr>
          <w:kern w:val="3"/>
          <w:sz w:val="28"/>
          <w:szCs w:val="28"/>
        </w:rPr>
        <w:t xml:space="preserve">проект исправленного </w:t>
      </w:r>
      <w:r w:rsidR="00AF5B79" w:rsidRPr="00851A33">
        <w:rPr>
          <w:kern w:val="3"/>
          <w:sz w:val="28"/>
          <w:szCs w:val="28"/>
        </w:rPr>
        <w:t>заключения</w:t>
      </w:r>
      <w:r w:rsidR="00A4532C" w:rsidRPr="00851A33">
        <w:rPr>
          <w:kern w:val="3"/>
          <w:sz w:val="28"/>
          <w:szCs w:val="28"/>
        </w:rPr>
        <w:t xml:space="preserve"> или мотивированного уведомления об отказе в выдаче исправленного </w:t>
      </w:r>
      <w:r w:rsidR="00AF5B79" w:rsidRPr="00851A33">
        <w:rPr>
          <w:kern w:val="3"/>
          <w:sz w:val="28"/>
          <w:szCs w:val="28"/>
        </w:rPr>
        <w:t>заключения</w:t>
      </w:r>
      <w:r w:rsidR="00A4532C" w:rsidRPr="00851A33">
        <w:rPr>
          <w:kern w:val="3"/>
          <w:sz w:val="28"/>
          <w:szCs w:val="28"/>
        </w:rPr>
        <w:t xml:space="preserve"> и передает один из указанных документов на подпись министру</w:t>
      </w:r>
      <w:r w:rsidRPr="00851A33">
        <w:rPr>
          <w:kern w:val="3"/>
          <w:sz w:val="28"/>
          <w:szCs w:val="28"/>
        </w:rPr>
        <w:t>.</w:t>
      </w:r>
    </w:p>
    <w:p w14:paraId="3A87C759" w14:textId="4AB61362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C22681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>.1</w:t>
      </w:r>
      <w:r w:rsidR="009059E9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 xml:space="preserve">. </w:t>
      </w:r>
      <w:r w:rsidR="009059E9" w:rsidRPr="00851A33">
        <w:rPr>
          <w:kern w:val="3"/>
          <w:sz w:val="28"/>
          <w:szCs w:val="28"/>
        </w:rPr>
        <w:t xml:space="preserve">Министр в день получения соответствующего проекта исправленного </w:t>
      </w:r>
      <w:r w:rsidR="000C6BDC" w:rsidRPr="00851A33">
        <w:rPr>
          <w:kern w:val="3"/>
          <w:sz w:val="28"/>
          <w:szCs w:val="28"/>
        </w:rPr>
        <w:t>заключения</w:t>
      </w:r>
      <w:r w:rsidR="009059E9" w:rsidRPr="00851A33">
        <w:rPr>
          <w:kern w:val="3"/>
          <w:sz w:val="28"/>
          <w:szCs w:val="28"/>
        </w:rPr>
        <w:t xml:space="preserve"> или мотивированного уведомления об отказе в выдаче исправленного </w:t>
      </w:r>
      <w:r w:rsidR="000C6BDC" w:rsidRPr="00851A33">
        <w:rPr>
          <w:kern w:val="3"/>
          <w:sz w:val="28"/>
          <w:szCs w:val="28"/>
        </w:rPr>
        <w:t>заключения</w:t>
      </w:r>
      <w:r w:rsidR="009059E9" w:rsidRPr="00851A33">
        <w:rPr>
          <w:kern w:val="3"/>
          <w:sz w:val="28"/>
          <w:szCs w:val="28"/>
        </w:rPr>
        <w:t xml:space="preserve"> рассматривает, подписывает и передает указанный документ Должностному лицу</w:t>
      </w:r>
      <w:r w:rsidRPr="00851A33">
        <w:rPr>
          <w:kern w:val="3"/>
          <w:sz w:val="28"/>
          <w:szCs w:val="28"/>
        </w:rPr>
        <w:t>.</w:t>
      </w:r>
    </w:p>
    <w:p w14:paraId="05F776E7" w14:textId="1227837B" w:rsidR="00414930" w:rsidRPr="00851A33" w:rsidRDefault="00414930" w:rsidP="00537243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C22681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>.1</w:t>
      </w:r>
      <w:r w:rsidR="00537243" w:rsidRPr="00851A33">
        <w:rPr>
          <w:kern w:val="3"/>
          <w:sz w:val="28"/>
          <w:szCs w:val="28"/>
        </w:rPr>
        <w:t>7</w:t>
      </w:r>
      <w:r w:rsidRPr="00851A33">
        <w:rPr>
          <w:kern w:val="3"/>
          <w:sz w:val="28"/>
          <w:szCs w:val="28"/>
        </w:rPr>
        <w:t xml:space="preserve">. </w:t>
      </w:r>
      <w:r w:rsidR="00537243" w:rsidRPr="00851A33">
        <w:rPr>
          <w:kern w:val="3"/>
          <w:sz w:val="28"/>
          <w:szCs w:val="28"/>
        </w:rPr>
        <w:t xml:space="preserve">Результатом административной процедуры по принятию решения о предоставлении государственной услуги является </w:t>
      </w:r>
      <w:r w:rsidR="006E06E7" w:rsidRPr="00851A33">
        <w:rPr>
          <w:kern w:val="3"/>
          <w:sz w:val="28"/>
          <w:szCs w:val="28"/>
        </w:rPr>
        <w:t>оформление заключения</w:t>
      </w:r>
      <w:r w:rsidR="00537243" w:rsidRPr="00851A33">
        <w:rPr>
          <w:kern w:val="3"/>
          <w:sz w:val="28"/>
          <w:szCs w:val="28"/>
        </w:rPr>
        <w:t xml:space="preserve"> </w:t>
      </w:r>
      <w:r w:rsidR="006E06E7" w:rsidRPr="00851A33">
        <w:rPr>
          <w:kern w:val="3"/>
          <w:sz w:val="28"/>
          <w:szCs w:val="28"/>
        </w:rPr>
        <w:t xml:space="preserve">или </w:t>
      </w:r>
      <w:r w:rsidR="00537243" w:rsidRPr="00851A33">
        <w:rPr>
          <w:kern w:val="3"/>
          <w:sz w:val="28"/>
          <w:szCs w:val="28"/>
        </w:rPr>
        <w:t xml:space="preserve">регистрация мотивированного уведомления об отказе в выдаче исправленного </w:t>
      </w:r>
      <w:r w:rsidR="006E06E7" w:rsidRPr="00851A33">
        <w:rPr>
          <w:kern w:val="3"/>
          <w:sz w:val="28"/>
          <w:szCs w:val="28"/>
        </w:rPr>
        <w:t>заключения</w:t>
      </w:r>
      <w:r w:rsidR="00537243" w:rsidRPr="00851A33">
        <w:rPr>
          <w:kern w:val="3"/>
          <w:sz w:val="28"/>
          <w:szCs w:val="28"/>
        </w:rPr>
        <w:t xml:space="preserve"> в СЭДО.</w:t>
      </w:r>
    </w:p>
    <w:p w14:paraId="01994008" w14:textId="0EB48479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C22681" w:rsidRPr="00851A33">
        <w:rPr>
          <w:kern w:val="3"/>
          <w:sz w:val="28"/>
          <w:szCs w:val="28"/>
        </w:rPr>
        <w:t>5</w:t>
      </w:r>
      <w:r w:rsidR="00F37C65" w:rsidRPr="00851A33">
        <w:rPr>
          <w:kern w:val="3"/>
          <w:sz w:val="28"/>
          <w:szCs w:val="28"/>
        </w:rPr>
        <w:t>.18</w:t>
      </w:r>
      <w:r w:rsidRPr="00851A33">
        <w:rPr>
          <w:kern w:val="3"/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6F3A2AA6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258327E8" w14:textId="77777777" w:rsidR="00414930" w:rsidRPr="00851A33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851A33">
        <w:rPr>
          <w:b/>
          <w:kern w:val="3"/>
          <w:sz w:val="28"/>
          <w:szCs w:val="28"/>
        </w:rPr>
        <w:t>Предоставление результата государственной услуги</w:t>
      </w:r>
    </w:p>
    <w:p w14:paraId="339EA934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68CDF306" w14:textId="6E0639EC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C22681" w:rsidRPr="00851A33">
        <w:rPr>
          <w:kern w:val="3"/>
          <w:sz w:val="28"/>
          <w:szCs w:val="28"/>
        </w:rPr>
        <w:t>5</w:t>
      </w:r>
      <w:r w:rsidRPr="00851A33">
        <w:rPr>
          <w:kern w:val="3"/>
          <w:sz w:val="28"/>
          <w:szCs w:val="28"/>
        </w:rPr>
        <w:t>.</w:t>
      </w:r>
      <w:r w:rsidR="00614148" w:rsidRPr="00851A33">
        <w:rPr>
          <w:kern w:val="3"/>
          <w:sz w:val="28"/>
          <w:szCs w:val="28"/>
        </w:rPr>
        <w:t>19</w:t>
      </w:r>
      <w:r w:rsidRPr="00851A33">
        <w:rPr>
          <w:kern w:val="3"/>
          <w:sz w:val="28"/>
          <w:szCs w:val="28"/>
        </w:rPr>
        <w:t xml:space="preserve">. </w:t>
      </w:r>
      <w:r w:rsidR="00614148" w:rsidRPr="00851A33">
        <w:rPr>
          <w:kern w:val="3"/>
          <w:sz w:val="28"/>
          <w:szCs w:val="28"/>
        </w:rPr>
        <w:t xml:space="preserve">Основанием для начала выполнения административной процедуры является </w:t>
      </w:r>
      <w:r w:rsidR="00EA713C" w:rsidRPr="00851A33">
        <w:rPr>
          <w:kern w:val="3"/>
          <w:sz w:val="28"/>
          <w:szCs w:val="28"/>
        </w:rPr>
        <w:t>оформление заключения</w:t>
      </w:r>
      <w:r w:rsidR="00614148" w:rsidRPr="00851A33">
        <w:rPr>
          <w:kern w:val="3"/>
          <w:sz w:val="28"/>
          <w:szCs w:val="28"/>
        </w:rPr>
        <w:t xml:space="preserve"> или регистрация мотивированного уведомления об отказе в выдаче исправленного </w:t>
      </w:r>
      <w:r w:rsidR="00AC32FD" w:rsidRPr="00851A33">
        <w:rPr>
          <w:kern w:val="3"/>
          <w:sz w:val="28"/>
          <w:szCs w:val="28"/>
        </w:rPr>
        <w:t>заключения</w:t>
      </w:r>
      <w:r w:rsidR="00614148" w:rsidRPr="00851A33">
        <w:rPr>
          <w:kern w:val="3"/>
          <w:sz w:val="28"/>
          <w:szCs w:val="28"/>
        </w:rPr>
        <w:t xml:space="preserve"> в СЭДО</w:t>
      </w:r>
      <w:r w:rsidRPr="00851A33">
        <w:rPr>
          <w:kern w:val="3"/>
          <w:sz w:val="28"/>
          <w:szCs w:val="28"/>
        </w:rPr>
        <w:t>.</w:t>
      </w:r>
    </w:p>
    <w:p w14:paraId="3FF123CB" w14:textId="3DF82AE6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C22681" w:rsidRPr="00851A33">
        <w:rPr>
          <w:kern w:val="3"/>
          <w:sz w:val="28"/>
          <w:szCs w:val="28"/>
        </w:rPr>
        <w:t>5</w:t>
      </w:r>
      <w:r w:rsidR="00EF63D9" w:rsidRPr="00851A33">
        <w:rPr>
          <w:kern w:val="3"/>
          <w:sz w:val="28"/>
          <w:szCs w:val="28"/>
        </w:rPr>
        <w:t>.20</w:t>
      </w:r>
      <w:r w:rsidRPr="00851A33">
        <w:rPr>
          <w:kern w:val="3"/>
          <w:sz w:val="28"/>
          <w:szCs w:val="28"/>
        </w:rPr>
        <w:t>. Результат предоставления варианта государственной услуги, оформленный документами, наименовани</w:t>
      </w:r>
      <w:r w:rsidR="00B810D5" w:rsidRPr="00851A33">
        <w:rPr>
          <w:kern w:val="3"/>
          <w:sz w:val="28"/>
          <w:szCs w:val="28"/>
        </w:rPr>
        <w:t>я</w:t>
      </w:r>
      <w:r w:rsidRPr="00851A33">
        <w:rPr>
          <w:kern w:val="3"/>
          <w:sz w:val="28"/>
          <w:szCs w:val="28"/>
        </w:rPr>
        <w:t xml:space="preserve"> которых определены в пункте 2.3</w:t>
      </w:r>
      <w:r w:rsidR="00C87550" w:rsidRPr="00851A33">
        <w:rPr>
          <w:kern w:val="3"/>
          <w:sz w:val="28"/>
          <w:szCs w:val="28"/>
        </w:rPr>
        <w:t xml:space="preserve">.2 </w:t>
      </w:r>
      <w:r w:rsidRPr="00851A33">
        <w:rPr>
          <w:kern w:val="3"/>
          <w:sz w:val="28"/>
          <w:szCs w:val="28"/>
        </w:rPr>
        <w:t xml:space="preserve">Административного регламента, предоставляется Заявителю в Министерстве на личном приеме </w:t>
      </w:r>
      <w:r w:rsidR="00D27020" w:rsidRPr="00851A33">
        <w:rPr>
          <w:kern w:val="3"/>
          <w:sz w:val="28"/>
          <w:szCs w:val="28"/>
        </w:rPr>
        <w:t>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</w:t>
      </w:r>
      <w:r w:rsidRPr="00851A33">
        <w:rPr>
          <w:kern w:val="3"/>
          <w:sz w:val="28"/>
          <w:szCs w:val="28"/>
        </w:rPr>
        <w:t>.</w:t>
      </w:r>
    </w:p>
    <w:p w14:paraId="092B92EE" w14:textId="77777777" w:rsidR="00795246" w:rsidRPr="00851A33" w:rsidRDefault="00795246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67B05D5F" w14:textId="77777777" w:rsidR="00795246" w:rsidRPr="00851A33" w:rsidRDefault="00795246" w:rsidP="0041493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3A956B61" w14:textId="77777777" w:rsidR="00B810D5" w:rsidRPr="00851A33" w:rsidRDefault="00B810D5" w:rsidP="00DB64E4">
      <w:pPr>
        <w:suppressAutoHyphens/>
        <w:autoSpaceDN w:val="0"/>
        <w:textAlignment w:val="baseline"/>
        <w:rPr>
          <w:kern w:val="3"/>
          <w:sz w:val="28"/>
          <w:szCs w:val="28"/>
        </w:rPr>
      </w:pPr>
    </w:p>
    <w:p w14:paraId="5AF5948F" w14:textId="20B9F4BB" w:rsidR="00414930" w:rsidRPr="00851A33" w:rsidRDefault="00414930" w:rsidP="0041493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851A33">
        <w:rPr>
          <w:b/>
          <w:kern w:val="3"/>
          <w:sz w:val="28"/>
          <w:szCs w:val="28"/>
        </w:rPr>
        <w:lastRenderedPageBreak/>
        <w:t>3.</w:t>
      </w:r>
      <w:r w:rsidR="001A6D07" w:rsidRPr="00851A33">
        <w:rPr>
          <w:b/>
          <w:kern w:val="3"/>
          <w:sz w:val="28"/>
          <w:szCs w:val="28"/>
        </w:rPr>
        <w:t>6</w:t>
      </w:r>
      <w:r w:rsidRPr="00851A33">
        <w:rPr>
          <w:b/>
          <w:kern w:val="3"/>
          <w:sz w:val="28"/>
          <w:szCs w:val="28"/>
        </w:rPr>
        <w:t xml:space="preserve">. Вариант </w:t>
      </w:r>
      <w:r w:rsidR="008148F3" w:rsidRPr="00851A33">
        <w:rPr>
          <w:b/>
          <w:kern w:val="3"/>
          <w:sz w:val="28"/>
          <w:szCs w:val="28"/>
        </w:rPr>
        <w:t>4</w:t>
      </w:r>
    </w:p>
    <w:p w14:paraId="1A511A7A" w14:textId="77777777" w:rsidR="00414930" w:rsidRPr="00851A33" w:rsidRDefault="00414930" w:rsidP="0041493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6D5C4DD6" w14:textId="0B8256D2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1A6D07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>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0922F8AA" w14:textId="100CEC1D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1A6D07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>.2. В результате предоставления варианта государственной услуги Заявителю выдается исправленно</w:t>
      </w:r>
      <w:r w:rsidR="00DE064D" w:rsidRPr="00851A33">
        <w:rPr>
          <w:kern w:val="3"/>
          <w:sz w:val="28"/>
          <w:szCs w:val="28"/>
        </w:rPr>
        <w:t>е</w:t>
      </w:r>
      <w:r w:rsidRPr="00851A33">
        <w:rPr>
          <w:kern w:val="3"/>
          <w:sz w:val="28"/>
          <w:szCs w:val="28"/>
        </w:rPr>
        <w:t xml:space="preserve"> </w:t>
      </w:r>
      <w:r w:rsidR="00DE064D" w:rsidRPr="00851A33">
        <w:rPr>
          <w:kern w:val="3"/>
          <w:sz w:val="28"/>
          <w:szCs w:val="28"/>
        </w:rPr>
        <w:t>заключение</w:t>
      </w:r>
      <w:r w:rsidRPr="00851A33">
        <w:rPr>
          <w:kern w:val="3"/>
          <w:sz w:val="28"/>
          <w:szCs w:val="28"/>
        </w:rPr>
        <w:t xml:space="preserve"> или мотивированное уведомление об отказе в выдаче исправленного </w:t>
      </w:r>
      <w:r w:rsidR="00DE064D" w:rsidRPr="00851A33">
        <w:rPr>
          <w:kern w:val="3"/>
          <w:sz w:val="28"/>
          <w:szCs w:val="28"/>
        </w:rPr>
        <w:t>заключения</w:t>
      </w:r>
      <w:r w:rsidRPr="00851A33">
        <w:rPr>
          <w:kern w:val="3"/>
          <w:sz w:val="28"/>
          <w:szCs w:val="28"/>
        </w:rPr>
        <w:t>.</w:t>
      </w:r>
    </w:p>
    <w:p w14:paraId="1DAA5738" w14:textId="24FF8B4A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1A6D07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AE0C16F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B697ABF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896A66F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- предоставление результата государственной услуги.</w:t>
      </w:r>
    </w:p>
    <w:p w14:paraId="767BE13D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097CD71A" w14:textId="77777777" w:rsidR="005021A0" w:rsidRPr="00851A33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851A33">
        <w:rPr>
          <w:b/>
          <w:kern w:val="3"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554B054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6CFD3C9D" w14:textId="6817A7E8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1A6D07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A0B326B" w14:textId="5BDF002F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1A6D07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>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2A9A158E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851A33">
        <w:rPr>
          <w:kern w:val="3"/>
          <w:sz w:val="28"/>
          <w:szCs w:val="28"/>
        </w:rPr>
        <w:t>- заявление об исправлении допущенных опечаток и ошибок в выданных в результате предоставления государственной  услуги  документах  (приложение  № 4 к Административному регламенту), в котором в обязательном порядке указывается:</w:t>
      </w:r>
    </w:p>
    <w:p w14:paraId="7439A487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269B4DE" w14:textId="2B678F9A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 xml:space="preserve">б) </w:t>
      </w:r>
      <w:r w:rsidR="008E4876" w:rsidRPr="00851A33">
        <w:rPr>
          <w:kern w:val="3"/>
          <w:sz w:val="28"/>
          <w:szCs w:val="28"/>
        </w:rPr>
        <w:t>фамилия, имя, отчество (при наличии), данные документа, удостоверяющего личность лица, действующего от имени организации по доверенности</w:t>
      </w:r>
      <w:r w:rsidRPr="00851A33">
        <w:rPr>
          <w:kern w:val="3"/>
          <w:sz w:val="28"/>
          <w:szCs w:val="28"/>
        </w:rPr>
        <w:t>;</w:t>
      </w:r>
    </w:p>
    <w:p w14:paraId="0C4CA329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в) полное наименование общественной организации;</w:t>
      </w:r>
    </w:p>
    <w:p w14:paraId="731C0EB1" w14:textId="5E2313CF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г) основной государственный регистрационный номер записи о создании организации;</w:t>
      </w:r>
    </w:p>
    <w:p w14:paraId="166CA25A" w14:textId="02BBC478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д) идентификационный номер налогоплательщика организации;</w:t>
      </w:r>
    </w:p>
    <w:p w14:paraId="609D0885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е) адрес места нахождения организации;</w:t>
      </w:r>
    </w:p>
    <w:p w14:paraId="035CCE81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ж) номер контактного телефона организации;</w:t>
      </w:r>
    </w:p>
    <w:p w14:paraId="1A6AEBD4" w14:textId="01FA56F6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 xml:space="preserve">з) </w:t>
      </w:r>
      <w:r w:rsidR="00CF264E" w:rsidRPr="00851A33">
        <w:rPr>
          <w:kern w:val="3"/>
          <w:sz w:val="28"/>
          <w:szCs w:val="28"/>
        </w:rPr>
        <w:t xml:space="preserve">данные </w:t>
      </w:r>
      <w:r w:rsidR="00D14D8C" w:rsidRPr="00851A33">
        <w:rPr>
          <w:kern w:val="3"/>
          <w:sz w:val="28"/>
          <w:szCs w:val="28"/>
        </w:rPr>
        <w:t>заключения</w:t>
      </w:r>
      <w:r w:rsidR="00CF264E" w:rsidRPr="00851A33">
        <w:rPr>
          <w:kern w:val="3"/>
          <w:sz w:val="28"/>
          <w:szCs w:val="28"/>
        </w:rPr>
        <w:t>, которые подлежит исправить</w:t>
      </w:r>
      <w:r w:rsidRPr="00851A33">
        <w:rPr>
          <w:kern w:val="3"/>
          <w:sz w:val="28"/>
          <w:szCs w:val="28"/>
        </w:rPr>
        <w:t>;</w:t>
      </w:r>
    </w:p>
    <w:p w14:paraId="12E5EA00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и) подпись лица, подающего заявление;</w:t>
      </w:r>
    </w:p>
    <w:p w14:paraId="194ECE81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к) дата составления заявления.</w:t>
      </w:r>
    </w:p>
    <w:p w14:paraId="7F54EFCB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Требования, предъявляемые к документу:</w:t>
      </w:r>
    </w:p>
    <w:p w14:paraId="78804324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- при личной подаче в Министерство - оригинал;</w:t>
      </w:r>
    </w:p>
    <w:p w14:paraId="6B9CBAC8" w14:textId="3531A6F0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B06BF1" w:rsidRPr="00851A33">
        <w:rPr>
          <w:kern w:val="3"/>
          <w:sz w:val="28"/>
          <w:szCs w:val="28"/>
        </w:rPr>
        <w:t>ением с уведомлением о вручении;</w:t>
      </w:r>
    </w:p>
    <w:p w14:paraId="002FA543" w14:textId="77777777" w:rsidR="00B06BF1" w:rsidRPr="00851A33" w:rsidRDefault="00B06BF1" w:rsidP="00B06BF1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lastRenderedPageBreak/>
        <w:t>-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3EE3A6E0" w14:textId="77777777" w:rsidR="00B06BF1" w:rsidRPr="00851A33" w:rsidRDefault="00B06BF1" w:rsidP="00B06BF1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Требования, предъявляемые к документу:</w:t>
      </w:r>
    </w:p>
    <w:p w14:paraId="3E85A74F" w14:textId="77777777" w:rsidR="00B06BF1" w:rsidRPr="00851A33" w:rsidRDefault="00B06BF1" w:rsidP="00B06BF1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23CC314C" w14:textId="4D8B01A1" w:rsidR="00B06BF1" w:rsidRPr="00851A33" w:rsidRDefault="00B06BF1" w:rsidP="00B06BF1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- при направлении почтовым отправлением предоставление документа не требуется.</w:t>
      </w:r>
    </w:p>
    <w:p w14:paraId="76B66A7D" w14:textId="3E35D06C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00262D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 xml:space="preserve">.6. Заявление подписывается лицом, имеющим право </w:t>
      </w:r>
      <w:r w:rsidR="005966C3" w:rsidRPr="00851A33">
        <w:rPr>
          <w:kern w:val="3"/>
          <w:sz w:val="28"/>
          <w:szCs w:val="28"/>
        </w:rPr>
        <w:t>по</w:t>
      </w:r>
      <w:r w:rsidRPr="00851A33">
        <w:rPr>
          <w:kern w:val="3"/>
          <w:sz w:val="28"/>
          <w:szCs w:val="28"/>
        </w:rPr>
        <w:t xml:space="preserve"> доверенности действовать от имени Заявителя.</w:t>
      </w:r>
    </w:p>
    <w:p w14:paraId="4F202389" w14:textId="07B97475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851A33">
        <w:rPr>
          <w:kern w:val="3"/>
          <w:sz w:val="28"/>
          <w:szCs w:val="28"/>
        </w:rPr>
        <w:t>3.</w:t>
      </w:r>
      <w:r w:rsidR="0000262D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 xml:space="preserve">.7. </w:t>
      </w:r>
      <w:r w:rsidRPr="00851A33">
        <w:rPr>
          <w:bCs/>
          <w:kern w:val="3"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F002ECA" w14:textId="77C00268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00262D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>.8. Оснований для отказа в приеме документов не предусмотрено.</w:t>
      </w:r>
    </w:p>
    <w:p w14:paraId="650FC410" w14:textId="7672D95D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00262D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>.9. Должностное лицо:</w:t>
      </w:r>
    </w:p>
    <w:p w14:paraId="28E17AFF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6D3852AA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-  обеспечивает регистрацию заявления в СЭДО.</w:t>
      </w:r>
    </w:p>
    <w:p w14:paraId="24C82F48" w14:textId="2119BACD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00262D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>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2ECAA9CF" w14:textId="2E133CCE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00262D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>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FE13D12" w14:textId="1746A5FE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00262D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 в СЭДО.</w:t>
      </w:r>
    </w:p>
    <w:p w14:paraId="6EF0B154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22CFE2E5" w14:textId="77777777" w:rsidR="005021A0" w:rsidRPr="00851A33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851A33">
        <w:rPr>
          <w:b/>
          <w:kern w:val="3"/>
          <w:sz w:val="28"/>
          <w:szCs w:val="28"/>
        </w:rPr>
        <w:t>Межведомственное информационное взаимодействие</w:t>
      </w:r>
    </w:p>
    <w:p w14:paraId="1C403CF1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676EA38B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A84FBF7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AC2FEDB" w14:textId="77777777" w:rsidR="005021A0" w:rsidRPr="00851A33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bCs/>
          <w:kern w:val="3"/>
          <w:sz w:val="28"/>
          <w:szCs w:val="28"/>
        </w:rPr>
      </w:pPr>
      <w:r w:rsidRPr="00851A33">
        <w:rPr>
          <w:b/>
          <w:bCs/>
          <w:kern w:val="3"/>
          <w:sz w:val="28"/>
          <w:szCs w:val="28"/>
        </w:rPr>
        <w:t>Приостановление предоставления государственной услуги</w:t>
      </w:r>
    </w:p>
    <w:p w14:paraId="25B80661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bCs/>
          <w:kern w:val="3"/>
          <w:sz w:val="28"/>
          <w:szCs w:val="28"/>
        </w:rPr>
      </w:pPr>
    </w:p>
    <w:p w14:paraId="1FD98398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69A1537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102CC543" w14:textId="77777777" w:rsidR="005021A0" w:rsidRPr="00851A33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851A33">
        <w:rPr>
          <w:b/>
          <w:kern w:val="3"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0984C92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0DBE3D7B" w14:textId="666CF002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4250AF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 xml:space="preserve">.13. Основанием для начала административной процедуры является регистрация заявления об исправлении допущенных опечаток и ошибок, </w:t>
      </w:r>
      <w:r w:rsidRPr="00851A33">
        <w:rPr>
          <w:kern w:val="3"/>
          <w:sz w:val="28"/>
          <w:szCs w:val="28"/>
        </w:rPr>
        <w:lastRenderedPageBreak/>
        <w:t>необходимого для предоставления государственной услуги, предусмотренного пунктом 3.</w:t>
      </w:r>
      <w:r w:rsidR="004250AF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>.5 Административного регламента, в СЭДО.</w:t>
      </w:r>
    </w:p>
    <w:p w14:paraId="56495340" w14:textId="4E8484F9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4250AF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>.14. Основанием для отказа в исправлении допущенных опечаток и 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560BA799" w14:textId="0F56366F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4250AF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 xml:space="preserve">.15. По результатам рассмотрения заявления об исправлении допущенных опечаток и ошибок Должностное лицо подготавливает проект исправленного </w:t>
      </w:r>
      <w:r w:rsidR="00F74B58" w:rsidRPr="00851A33">
        <w:rPr>
          <w:kern w:val="3"/>
          <w:sz w:val="28"/>
          <w:szCs w:val="28"/>
        </w:rPr>
        <w:t>заключения</w:t>
      </w:r>
      <w:r w:rsidRPr="00851A33">
        <w:rPr>
          <w:kern w:val="3"/>
          <w:sz w:val="28"/>
          <w:szCs w:val="28"/>
        </w:rPr>
        <w:t xml:space="preserve"> или мотивированного уведомления об отказе в выдаче исправленного </w:t>
      </w:r>
      <w:r w:rsidR="00F74B58" w:rsidRPr="00851A33">
        <w:rPr>
          <w:kern w:val="3"/>
          <w:sz w:val="28"/>
          <w:szCs w:val="28"/>
        </w:rPr>
        <w:t>заключения</w:t>
      </w:r>
      <w:r w:rsidRPr="00851A33">
        <w:rPr>
          <w:kern w:val="3"/>
          <w:sz w:val="28"/>
          <w:szCs w:val="28"/>
        </w:rPr>
        <w:t xml:space="preserve"> и передает один из указанных документов на подпись министру.</w:t>
      </w:r>
    </w:p>
    <w:p w14:paraId="18298142" w14:textId="3236C25A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4250AF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 xml:space="preserve">.16. Министр в день получения соответствующего проекта исправленного </w:t>
      </w:r>
      <w:r w:rsidR="00760244" w:rsidRPr="00851A33">
        <w:rPr>
          <w:kern w:val="3"/>
          <w:sz w:val="28"/>
          <w:szCs w:val="28"/>
        </w:rPr>
        <w:t>заключения</w:t>
      </w:r>
      <w:r w:rsidRPr="00851A33">
        <w:rPr>
          <w:kern w:val="3"/>
          <w:sz w:val="28"/>
          <w:szCs w:val="28"/>
        </w:rPr>
        <w:t xml:space="preserve"> или мотивированного уведомления об отказе в выдаче исправленного </w:t>
      </w:r>
      <w:r w:rsidR="00760244" w:rsidRPr="00851A33">
        <w:rPr>
          <w:kern w:val="3"/>
          <w:sz w:val="28"/>
          <w:szCs w:val="28"/>
        </w:rPr>
        <w:t>заключения</w:t>
      </w:r>
      <w:r w:rsidRPr="00851A33">
        <w:rPr>
          <w:kern w:val="3"/>
          <w:sz w:val="28"/>
          <w:szCs w:val="28"/>
        </w:rPr>
        <w:t xml:space="preserve"> рассматривает, подписывает и передает указанный документ Должностному лицу.</w:t>
      </w:r>
    </w:p>
    <w:p w14:paraId="0B50914E" w14:textId="152FDE2D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4250AF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 xml:space="preserve">.17. </w:t>
      </w:r>
      <w:r w:rsidR="008A1AA6" w:rsidRPr="00851A33">
        <w:rPr>
          <w:kern w:val="3"/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оформление заключения или регистрация мотивированного уведомления об отказе в выдаче исправленного заключения в СЭДО</w:t>
      </w:r>
      <w:r w:rsidRPr="00851A33">
        <w:rPr>
          <w:kern w:val="3"/>
          <w:sz w:val="28"/>
          <w:szCs w:val="28"/>
        </w:rPr>
        <w:t>.</w:t>
      </w:r>
    </w:p>
    <w:p w14:paraId="2CE30606" w14:textId="22C95B0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A114E3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>.18.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1C6ADFDC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4B1ABFEE" w14:textId="77777777" w:rsidR="005021A0" w:rsidRPr="00851A33" w:rsidRDefault="005021A0" w:rsidP="005021A0">
      <w:pPr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</w:rPr>
      </w:pPr>
      <w:r w:rsidRPr="00851A33">
        <w:rPr>
          <w:b/>
          <w:kern w:val="3"/>
          <w:sz w:val="28"/>
          <w:szCs w:val="28"/>
        </w:rPr>
        <w:t>Предоставление результата государственной услуги</w:t>
      </w:r>
    </w:p>
    <w:p w14:paraId="5C41F276" w14:textId="77777777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</w:p>
    <w:p w14:paraId="68FF935F" w14:textId="6B35E8A0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A114E3" w:rsidRPr="00851A33">
        <w:rPr>
          <w:kern w:val="3"/>
          <w:sz w:val="28"/>
          <w:szCs w:val="28"/>
        </w:rPr>
        <w:t>6</w:t>
      </w:r>
      <w:r w:rsidRPr="00851A33">
        <w:rPr>
          <w:kern w:val="3"/>
          <w:sz w:val="28"/>
          <w:szCs w:val="28"/>
        </w:rPr>
        <w:t xml:space="preserve">.19. Основанием для начала выполнения административной процедуры является </w:t>
      </w:r>
      <w:r w:rsidR="0054468F" w:rsidRPr="00851A33">
        <w:rPr>
          <w:kern w:val="3"/>
          <w:sz w:val="28"/>
          <w:szCs w:val="28"/>
        </w:rPr>
        <w:t>оформление заключения</w:t>
      </w:r>
      <w:r w:rsidRPr="00851A33">
        <w:rPr>
          <w:kern w:val="3"/>
          <w:sz w:val="28"/>
          <w:szCs w:val="28"/>
        </w:rPr>
        <w:t xml:space="preserve"> или регистрация мотивированного уведомления об отказе в выдаче исправленного </w:t>
      </w:r>
      <w:r w:rsidR="00B010BA" w:rsidRPr="00851A33">
        <w:rPr>
          <w:kern w:val="3"/>
          <w:sz w:val="28"/>
          <w:szCs w:val="28"/>
        </w:rPr>
        <w:t>заключения</w:t>
      </w:r>
      <w:r w:rsidRPr="00851A33">
        <w:rPr>
          <w:kern w:val="3"/>
          <w:sz w:val="28"/>
          <w:szCs w:val="28"/>
        </w:rPr>
        <w:t xml:space="preserve"> в СЭДО.</w:t>
      </w:r>
    </w:p>
    <w:p w14:paraId="2FC5A30A" w14:textId="2A378B0D" w:rsidR="005021A0" w:rsidRPr="00851A33" w:rsidRDefault="005021A0" w:rsidP="005021A0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51A33">
        <w:rPr>
          <w:kern w:val="3"/>
          <w:sz w:val="28"/>
          <w:szCs w:val="28"/>
        </w:rPr>
        <w:t>3.</w:t>
      </w:r>
      <w:r w:rsidR="00A114E3" w:rsidRPr="00851A33">
        <w:rPr>
          <w:kern w:val="3"/>
          <w:sz w:val="28"/>
          <w:szCs w:val="28"/>
        </w:rPr>
        <w:t>6</w:t>
      </w:r>
      <w:r w:rsidR="00F006F4" w:rsidRPr="00851A33">
        <w:rPr>
          <w:kern w:val="3"/>
          <w:sz w:val="28"/>
          <w:szCs w:val="28"/>
        </w:rPr>
        <w:t>.20</w:t>
      </w:r>
      <w:r w:rsidRPr="00851A33">
        <w:rPr>
          <w:kern w:val="3"/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наименования которых определены в пункте 2.3.2 Административного регламента, предоставляется Заявителю в Министерстве на личном приеме </w:t>
      </w:r>
      <w:r w:rsidR="00ED5C04" w:rsidRPr="00851A33">
        <w:rPr>
          <w:kern w:val="3"/>
          <w:sz w:val="28"/>
          <w:szCs w:val="28"/>
        </w:rPr>
        <w:t>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</w:t>
      </w:r>
      <w:r w:rsidRPr="00851A33">
        <w:rPr>
          <w:kern w:val="3"/>
          <w:sz w:val="28"/>
          <w:szCs w:val="28"/>
        </w:rPr>
        <w:t>.</w:t>
      </w:r>
    </w:p>
    <w:p w14:paraId="7D219698" w14:textId="77777777" w:rsidR="00362A08" w:rsidRPr="00851A33" w:rsidRDefault="00362A08" w:rsidP="00A83DE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B8F4BD0" w14:textId="77777777" w:rsidR="00BB2A5C" w:rsidRPr="00851A33" w:rsidRDefault="00BB2A5C" w:rsidP="00BB2A5C">
      <w:pPr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 xml:space="preserve">4. ФОРМЫ КОНТРОЛЯ ЗА ИСПОЛНЕНИЕМ </w:t>
      </w:r>
    </w:p>
    <w:p w14:paraId="435C6BD0" w14:textId="77777777" w:rsidR="00BB2A5C" w:rsidRPr="00851A33" w:rsidRDefault="00BB2A5C" w:rsidP="00BB2A5C">
      <w:pPr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851A33" w:rsidRDefault="00BB2A5C" w:rsidP="00BB2A5C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851A33" w:rsidRDefault="00BB2A5C" w:rsidP="00BB2A5C">
      <w:pPr>
        <w:jc w:val="center"/>
        <w:rPr>
          <w:b/>
          <w:bCs/>
          <w:sz w:val="28"/>
          <w:szCs w:val="28"/>
        </w:rPr>
      </w:pPr>
      <w:r w:rsidRPr="00851A33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851A33">
        <w:rPr>
          <w:b/>
          <w:bCs/>
          <w:sz w:val="28"/>
          <w:szCs w:val="28"/>
        </w:rPr>
        <w:t xml:space="preserve">ими </w:t>
      </w:r>
      <w:r w:rsidRPr="00851A33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851A33" w:rsidRDefault="00BB2A5C" w:rsidP="00BB2A5C">
      <w:pPr>
        <w:jc w:val="center"/>
        <w:rPr>
          <w:b/>
          <w:sz w:val="28"/>
          <w:szCs w:val="28"/>
        </w:rPr>
      </w:pPr>
    </w:p>
    <w:p w14:paraId="48546C28" w14:textId="77777777" w:rsidR="00BB2A5C" w:rsidRPr="00851A33" w:rsidRDefault="00BB2A5C" w:rsidP="00BB2A5C">
      <w:pPr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lastRenderedPageBreak/>
        <w:t xml:space="preserve">4.1.1. Текущий контроль осуществляется путем проведения проверок соблюдения должностными лицами </w:t>
      </w:r>
      <w:r w:rsidR="008F4DB3" w:rsidRPr="00851A33">
        <w:rPr>
          <w:sz w:val="28"/>
          <w:szCs w:val="28"/>
        </w:rPr>
        <w:t>Министерства</w:t>
      </w:r>
      <w:r w:rsidRPr="00851A33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851A33" w:rsidRDefault="00BB2A5C" w:rsidP="00BB2A5C">
      <w:pPr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851A33">
        <w:rPr>
          <w:sz w:val="28"/>
          <w:szCs w:val="28"/>
        </w:rPr>
        <w:t>Министерства</w:t>
      </w:r>
      <w:r w:rsidRPr="00851A33">
        <w:rPr>
          <w:sz w:val="28"/>
          <w:szCs w:val="28"/>
        </w:rPr>
        <w:t xml:space="preserve">. </w:t>
      </w:r>
    </w:p>
    <w:p w14:paraId="703BE458" w14:textId="77777777" w:rsidR="00BB2A5C" w:rsidRPr="00851A33" w:rsidRDefault="00BB2A5C" w:rsidP="00187F3F">
      <w:pPr>
        <w:jc w:val="center"/>
        <w:rPr>
          <w:b/>
          <w:sz w:val="28"/>
          <w:szCs w:val="28"/>
        </w:rPr>
      </w:pPr>
    </w:p>
    <w:p w14:paraId="44B3F0C4" w14:textId="77777777" w:rsidR="000C6200" w:rsidRPr="00851A33" w:rsidRDefault="000C6200" w:rsidP="000C6200">
      <w:pPr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851A33" w:rsidRDefault="000C6200" w:rsidP="000C6200">
      <w:pPr>
        <w:jc w:val="center"/>
        <w:rPr>
          <w:b/>
          <w:sz w:val="28"/>
          <w:szCs w:val="28"/>
        </w:rPr>
      </w:pPr>
    </w:p>
    <w:p w14:paraId="15D72DBE" w14:textId="77777777" w:rsidR="000C6200" w:rsidRPr="00851A33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851A33">
        <w:rPr>
          <w:sz w:val="28"/>
          <w:szCs w:val="28"/>
        </w:rPr>
        <w:t>Министерства</w:t>
      </w:r>
      <w:r w:rsidRPr="00851A33">
        <w:rPr>
          <w:sz w:val="28"/>
          <w:szCs w:val="28"/>
        </w:rPr>
        <w:t>.</w:t>
      </w:r>
    </w:p>
    <w:p w14:paraId="7B028BF1" w14:textId="77777777" w:rsidR="000C6200" w:rsidRPr="00851A33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851A33">
        <w:rPr>
          <w:sz w:val="28"/>
          <w:szCs w:val="28"/>
        </w:rPr>
        <w:t>Министерства</w:t>
      </w:r>
      <w:r w:rsidRPr="00851A33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64906EE5" w:rsidR="000C6200" w:rsidRPr="00851A33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B07D2B" w:rsidRPr="00851A33">
        <w:rPr>
          <w:sz w:val="28"/>
          <w:szCs w:val="28"/>
        </w:rPr>
        <w:t>м</w:t>
      </w:r>
      <w:r w:rsidR="00AB227F" w:rsidRPr="00851A33">
        <w:rPr>
          <w:sz w:val="28"/>
          <w:szCs w:val="28"/>
        </w:rPr>
        <w:t>ини</w:t>
      </w:r>
      <w:r w:rsidR="00B07D2B" w:rsidRPr="00851A33">
        <w:rPr>
          <w:sz w:val="28"/>
          <w:szCs w:val="28"/>
        </w:rPr>
        <w:t>стр</w:t>
      </w:r>
      <w:r w:rsidRPr="00851A33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851A33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59A8C889" w14:textId="0296974B" w:rsidR="000C6200" w:rsidRPr="00851A33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Справку подписывает председатель комиссии и утверждает </w:t>
      </w:r>
      <w:r w:rsidR="00116C4E" w:rsidRPr="00851A33">
        <w:rPr>
          <w:sz w:val="28"/>
          <w:szCs w:val="28"/>
        </w:rPr>
        <w:t>м</w:t>
      </w:r>
      <w:r w:rsidR="008F4DB3" w:rsidRPr="00851A33">
        <w:rPr>
          <w:sz w:val="28"/>
          <w:szCs w:val="28"/>
        </w:rPr>
        <w:t>инистр</w:t>
      </w:r>
      <w:r w:rsidRPr="00851A33">
        <w:rPr>
          <w:sz w:val="28"/>
          <w:szCs w:val="28"/>
        </w:rPr>
        <w:t>.</w:t>
      </w:r>
    </w:p>
    <w:p w14:paraId="3B222615" w14:textId="5C7AA92D" w:rsidR="000C6200" w:rsidRPr="00851A33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116C4E" w:rsidRPr="00851A33">
        <w:rPr>
          <w:sz w:val="28"/>
          <w:szCs w:val="28"/>
        </w:rPr>
        <w:t>м</w:t>
      </w:r>
      <w:r w:rsidR="008F4DB3" w:rsidRPr="00851A33">
        <w:rPr>
          <w:sz w:val="28"/>
          <w:szCs w:val="28"/>
        </w:rPr>
        <w:t>инистр</w:t>
      </w:r>
      <w:r w:rsidRPr="00851A33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851A33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851A33" w:rsidRDefault="00945254" w:rsidP="00945254">
      <w:pPr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4.3. Ответственность должностных лиц</w:t>
      </w:r>
      <w:r w:rsidR="00002E06" w:rsidRPr="00851A33">
        <w:rPr>
          <w:b/>
          <w:sz w:val="28"/>
          <w:szCs w:val="28"/>
        </w:rPr>
        <w:t xml:space="preserve"> </w:t>
      </w:r>
      <w:r w:rsidR="008F4DB3" w:rsidRPr="00851A33">
        <w:rPr>
          <w:b/>
          <w:sz w:val="28"/>
          <w:szCs w:val="28"/>
        </w:rPr>
        <w:t>Министерства</w:t>
      </w:r>
      <w:r w:rsidRPr="00851A33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851A33" w:rsidRDefault="00945254" w:rsidP="00945254">
      <w:pPr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851A33">
        <w:rPr>
          <w:b/>
          <w:sz w:val="28"/>
          <w:szCs w:val="28"/>
        </w:rPr>
        <w:t xml:space="preserve"> ими</w:t>
      </w:r>
      <w:r w:rsidRPr="00851A33">
        <w:rPr>
          <w:b/>
          <w:sz w:val="28"/>
          <w:szCs w:val="28"/>
        </w:rPr>
        <w:t xml:space="preserve"> в ходе </w:t>
      </w:r>
    </w:p>
    <w:p w14:paraId="113B9B47" w14:textId="77777777" w:rsidR="00945254" w:rsidRPr="00851A33" w:rsidRDefault="00945254" w:rsidP="00945254">
      <w:pPr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851A33" w:rsidRDefault="00945254" w:rsidP="00945254">
      <w:pPr>
        <w:jc w:val="center"/>
        <w:rPr>
          <w:b/>
          <w:sz w:val="28"/>
          <w:szCs w:val="28"/>
        </w:rPr>
      </w:pPr>
    </w:p>
    <w:p w14:paraId="1ACDF32D" w14:textId="77777777" w:rsidR="00945254" w:rsidRPr="00851A33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1A33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851A33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851A33">
        <w:rPr>
          <w:sz w:val="28"/>
          <w:szCs w:val="28"/>
        </w:rPr>
        <w:t>.</w:t>
      </w:r>
    </w:p>
    <w:p w14:paraId="69F6C9FB" w14:textId="0217ED81" w:rsidR="00945254" w:rsidRPr="00851A33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51A33">
        <w:rPr>
          <w:rFonts w:eastAsia="Calibri"/>
          <w:sz w:val="28"/>
          <w:szCs w:val="28"/>
          <w:lang w:eastAsia="en-US"/>
        </w:rPr>
        <w:lastRenderedPageBreak/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C67A8C" w:rsidRPr="00851A33">
        <w:rPr>
          <w:rFonts w:eastAsia="Calibri"/>
          <w:sz w:val="28"/>
          <w:szCs w:val="28"/>
          <w:lang w:eastAsia="en-US"/>
        </w:rPr>
        <w:t>м</w:t>
      </w:r>
      <w:r w:rsidR="008F4DB3" w:rsidRPr="00851A33">
        <w:rPr>
          <w:rFonts w:eastAsia="Calibri"/>
          <w:sz w:val="28"/>
          <w:szCs w:val="28"/>
          <w:lang w:eastAsia="en-US"/>
        </w:rPr>
        <w:t>инистром</w:t>
      </w:r>
      <w:r w:rsidRPr="00851A33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851A33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851A33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51A33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851A33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51A33">
        <w:rPr>
          <w:rFonts w:ascii="Times New Roman" w:hAnsi="Times New Roman" w:cs="Times New Roman"/>
          <w:sz w:val="28"/>
          <w:szCs w:val="28"/>
        </w:rPr>
        <w:t>-</w:t>
      </w:r>
      <w:r w:rsidRPr="00851A33">
        <w:rPr>
          <w:rFonts w:ascii="Times New Roman" w:hAnsi="Times New Roman" w:cs="Times New Roman"/>
          <w:sz w:val="28"/>
          <w:szCs w:val="28"/>
        </w:rPr>
        <w:tab/>
      </w:r>
      <w:r w:rsidR="00C060DF" w:rsidRPr="00851A33">
        <w:rPr>
          <w:rFonts w:ascii="Times New Roman" w:hAnsi="Times New Roman" w:cs="Times New Roman"/>
          <w:sz w:val="28"/>
          <w:szCs w:val="28"/>
        </w:rPr>
        <w:t xml:space="preserve"> </w:t>
      </w:r>
      <w:r w:rsidRPr="00851A33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851A33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0DEBF76" w14:textId="77777777" w:rsidR="00945254" w:rsidRPr="00851A33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51A33">
        <w:rPr>
          <w:rFonts w:ascii="Times New Roman" w:hAnsi="Times New Roman" w:cs="Times New Roman"/>
          <w:sz w:val="28"/>
          <w:szCs w:val="28"/>
        </w:rPr>
        <w:t>-</w:t>
      </w:r>
      <w:r w:rsidRPr="00851A33">
        <w:rPr>
          <w:rFonts w:ascii="Times New Roman" w:hAnsi="Times New Roman" w:cs="Times New Roman"/>
          <w:sz w:val="28"/>
          <w:szCs w:val="28"/>
        </w:rPr>
        <w:tab/>
      </w:r>
      <w:r w:rsidR="00C060DF" w:rsidRPr="00851A33">
        <w:rPr>
          <w:rFonts w:ascii="Times New Roman" w:hAnsi="Times New Roman" w:cs="Times New Roman"/>
          <w:sz w:val="28"/>
          <w:szCs w:val="28"/>
        </w:rPr>
        <w:t xml:space="preserve"> </w:t>
      </w:r>
      <w:r w:rsidRPr="00851A33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851A33" w:rsidRDefault="00C060DF" w:rsidP="00C060DF">
      <w:pPr>
        <w:ind w:right="2" w:firstLine="720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851A33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851A33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51A33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851A33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56D1C663" w:rsidR="00A37224" w:rsidRPr="00851A33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900CF9" w:rsidRPr="00851A33">
        <w:rPr>
          <w:sz w:val="28"/>
          <w:szCs w:val="28"/>
        </w:rPr>
        <w:t>м</w:t>
      </w:r>
      <w:r w:rsidR="008F4DB3" w:rsidRPr="00851A33">
        <w:rPr>
          <w:sz w:val="28"/>
          <w:szCs w:val="28"/>
        </w:rPr>
        <w:t>инистр</w:t>
      </w:r>
      <w:r w:rsidRPr="00851A33">
        <w:rPr>
          <w:sz w:val="28"/>
          <w:szCs w:val="28"/>
        </w:rPr>
        <w:t>.</w:t>
      </w:r>
    </w:p>
    <w:p w14:paraId="277C00CA" w14:textId="77777777" w:rsidR="00A37224" w:rsidRPr="00851A33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851A33">
        <w:rPr>
          <w:rFonts w:eastAsia="Calibri"/>
          <w:sz w:val="28"/>
          <w:szCs w:val="28"/>
          <w:lang w:eastAsia="en-US"/>
        </w:rPr>
        <w:t xml:space="preserve">4.4.2. </w:t>
      </w:r>
      <w:r w:rsidRPr="00851A33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851A33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851A33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851A33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851A33">
        <w:rPr>
          <w:b/>
          <w:color w:val="000000"/>
          <w:sz w:val="28"/>
          <w:szCs w:val="28"/>
          <w:lang w:bidi="ru-RU"/>
        </w:rPr>
        <w:t>ИЙ</w:t>
      </w:r>
      <w:r w:rsidRPr="00851A33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851A33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851A33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851A33">
        <w:rPr>
          <w:b/>
          <w:bCs/>
          <w:color w:val="000000"/>
          <w:sz w:val="28"/>
          <w:szCs w:val="28"/>
          <w:lang w:bidi="ru-RU"/>
        </w:rPr>
        <w:t>, ЕГО</w:t>
      </w:r>
      <w:r w:rsidRPr="00851A33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851A33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851A33" w:rsidRDefault="00525C01" w:rsidP="00D651D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6B0A803F" w:rsidR="004203D8" w:rsidRPr="00851A33" w:rsidRDefault="00D651D7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851A33">
        <w:rPr>
          <w:rFonts w:eastAsia="Calibri"/>
          <w:b/>
          <w:sz w:val="28"/>
          <w:szCs w:val="28"/>
          <w:lang w:eastAsia="en-US"/>
        </w:rPr>
        <w:t>5.1</w:t>
      </w:r>
      <w:r w:rsidR="004203D8" w:rsidRPr="00851A33">
        <w:rPr>
          <w:rFonts w:eastAsia="Calibri"/>
          <w:b/>
          <w:sz w:val="28"/>
          <w:szCs w:val="28"/>
          <w:lang w:eastAsia="en-US"/>
        </w:rPr>
        <w:t xml:space="preserve">. Способы информирования </w:t>
      </w:r>
      <w:r w:rsidR="002406B4" w:rsidRPr="00851A33">
        <w:rPr>
          <w:rFonts w:eastAsia="Calibri"/>
          <w:b/>
          <w:sz w:val="28"/>
          <w:szCs w:val="28"/>
          <w:lang w:eastAsia="en-US"/>
        </w:rPr>
        <w:t>З</w:t>
      </w:r>
      <w:r w:rsidR="004203D8" w:rsidRPr="00851A33">
        <w:rPr>
          <w:rFonts w:eastAsia="Calibri"/>
          <w:b/>
          <w:sz w:val="28"/>
          <w:szCs w:val="28"/>
          <w:lang w:eastAsia="en-US"/>
        </w:rPr>
        <w:t xml:space="preserve">аявителей о порядке </w:t>
      </w:r>
      <w:r w:rsidR="00D56749" w:rsidRPr="00851A33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1B2DF152" w14:textId="77777777" w:rsidR="00362503" w:rsidRPr="00851A33" w:rsidRDefault="00362503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3EBCE19" w14:textId="106ECCAD" w:rsidR="002A3B41" w:rsidRPr="00851A33" w:rsidRDefault="00362503" w:rsidP="00A06BF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851A33">
        <w:rPr>
          <w:color w:val="1A1A1A"/>
          <w:sz w:val="28"/>
          <w:szCs w:val="28"/>
        </w:rPr>
        <w:t xml:space="preserve">5.1.1. </w:t>
      </w:r>
      <w:r w:rsidR="00A06BFB" w:rsidRPr="00851A33">
        <w:rPr>
          <w:color w:val="1A1A1A"/>
          <w:sz w:val="28"/>
          <w:szCs w:val="28"/>
        </w:rPr>
        <w:t xml:space="preserve">Заявитель вправе подать жалобу на решение и (или) действие (бездействие) </w:t>
      </w:r>
      <w:r w:rsidR="00351004" w:rsidRPr="00851A33">
        <w:rPr>
          <w:color w:val="1A1A1A"/>
          <w:sz w:val="28"/>
          <w:szCs w:val="28"/>
        </w:rPr>
        <w:t>Министерства</w:t>
      </w:r>
      <w:r w:rsidR="00A06BFB" w:rsidRPr="00851A33">
        <w:rPr>
          <w:color w:val="1A1A1A"/>
          <w:sz w:val="28"/>
          <w:szCs w:val="28"/>
        </w:rPr>
        <w:t>, его должностных лиц и государственных гражданских служащих при предоставлении государственной (муниципальной) услуги (далее – жалоба).</w:t>
      </w:r>
    </w:p>
    <w:p w14:paraId="084E50E1" w14:textId="05AEBA4E" w:rsidR="002A3B41" w:rsidRPr="00851A33" w:rsidRDefault="00362503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51A33">
        <w:rPr>
          <w:rFonts w:eastAsia="Calibri"/>
          <w:sz w:val="28"/>
          <w:szCs w:val="28"/>
          <w:lang w:eastAsia="en-US"/>
        </w:rPr>
        <w:t xml:space="preserve">5.1.2. </w:t>
      </w:r>
      <w:r w:rsidR="002A3B41" w:rsidRPr="00851A33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37DCFB2D" w:rsidR="002A3B41" w:rsidRPr="00851A33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51A33">
        <w:rPr>
          <w:rFonts w:eastAsia="Calibri"/>
          <w:sz w:val="28"/>
          <w:szCs w:val="28"/>
          <w:lang w:eastAsia="en-US"/>
        </w:rPr>
        <w:t xml:space="preserve">1) в </w:t>
      </w:r>
      <w:r w:rsidR="00EC02BD" w:rsidRPr="00851A33">
        <w:rPr>
          <w:rFonts w:eastAsia="Calibri"/>
          <w:sz w:val="28"/>
          <w:szCs w:val="28"/>
          <w:lang w:eastAsia="en-US"/>
        </w:rPr>
        <w:t>сети Интернет</w:t>
      </w:r>
      <w:r w:rsidRPr="00851A33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8F4DB3" w:rsidRPr="00851A33">
        <w:rPr>
          <w:rFonts w:eastAsia="Calibri"/>
          <w:sz w:val="28"/>
          <w:szCs w:val="28"/>
          <w:lang w:eastAsia="en-US"/>
        </w:rPr>
        <w:t>Министерства</w:t>
      </w:r>
      <w:r w:rsidRPr="00851A33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851A33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51A33">
        <w:rPr>
          <w:rFonts w:eastAsia="Calibri"/>
          <w:sz w:val="28"/>
          <w:szCs w:val="28"/>
          <w:lang w:eastAsia="en-US"/>
        </w:rPr>
        <w:lastRenderedPageBreak/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67916A4D" w:rsidR="007D47F4" w:rsidRPr="00851A33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51A33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851A33">
        <w:rPr>
          <w:sz w:val="28"/>
          <w:szCs w:val="28"/>
        </w:rPr>
        <w:t>Регионального портала</w:t>
      </w:r>
      <w:r w:rsidR="000D1044" w:rsidRPr="00851A33">
        <w:rPr>
          <w:sz w:val="28"/>
          <w:szCs w:val="28"/>
        </w:rPr>
        <w:t xml:space="preserve"> </w:t>
      </w:r>
      <w:r w:rsidRPr="00851A33">
        <w:rPr>
          <w:sz w:val="28"/>
          <w:szCs w:val="28"/>
        </w:rPr>
        <w:t>(https://51gosuslugi.ru);</w:t>
      </w:r>
    </w:p>
    <w:p w14:paraId="088C7668" w14:textId="77777777" w:rsidR="002A3B41" w:rsidRPr="00851A33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51A33">
        <w:rPr>
          <w:rFonts w:eastAsia="Calibri"/>
          <w:sz w:val="28"/>
          <w:szCs w:val="28"/>
          <w:lang w:eastAsia="en-US"/>
        </w:rPr>
        <w:t>4</w:t>
      </w:r>
      <w:r w:rsidR="002A3B41" w:rsidRPr="00851A33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5D0C2C6E" w14:textId="402AAD13" w:rsidR="00E247C4" w:rsidRPr="00851A33" w:rsidRDefault="007D47F4" w:rsidP="00E671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51A33">
        <w:rPr>
          <w:rFonts w:eastAsia="Calibri"/>
          <w:sz w:val="28"/>
          <w:szCs w:val="28"/>
          <w:lang w:eastAsia="en-US"/>
        </w:rPr>
        <w:t>5</w:t>
      </w:r>
      <w:r w:rsidR="002A3B41" w:rsidRPr="00851A33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851A33">
        <w:rPr>
          <w:rFonts w:eastAsia="Calibri"/>
          <w:sz w:val="28"/>
          <w:szCs w:val="28"/>
          <w:lang w:eastAsia="en-US"/>
        </w:rPr>
        <w:t>Министерство</w:t>
      </w:r>
      <w:r w:rsidR="002A3B41" w:rsidRPr="00851A33">
        <w:rPr>
          <w:rFonts w:eastAsia="Calibri"/>
          <w:sz w:val="28"/>
          <w:szCs w:val="28"/>
          <w:lang w:eastAsia="en-US"/>
        </w:rPr>
        <w:t>.</w:t>
      </w:r>
    </w:p>
    <w:p w14:paraId="371166A2" w14:textId="77777777" w:rsidR="00E247C4" w:rsidRPr="00851A33" w:rsidRDefault="00E247C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B0C3C99" w14:textId="77777777" w:rsidR="00A17735" w:rsidRPr="00851A33" w:rsidRDefault="00A17735" w:rsidP="00A17735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851A33">
        <w:rPr>
          <w:rFonts w:eastAsia="Calibri"/>
          <w:b/>
          <w:sz w:val="28"/>
          <w:szCs w:val="28"/>
          <w:lang w:eastAsia="en-US"/>
        </w:rPr>
        <w:t>5.2. Формы и способы подачи Заявителями жалобы</w:t>
      </w:r>
    </w:p>
    <w:p w14:paraId="4F7DB1EB" w14:textId="77777777" w:rsidR="00BB418D" w:rsidRPr="00851A33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41F536C" w14:textId="77777777" w:rsidR="00A17735" w:rsidRPr="00851A33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Формы жалобы и способы ее подачи:</w:t>
      </w:r>
    </w:p>
    <w:p w14:paraId="60D021E9" w14:textId="77777777" w:rsidR="00A17735" w:rsidRPr="00851A33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2BB1D305" w14:textId="77777777" w:rsidR="00A17735" w:rsidRPr="00851A33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14:paraId="5CC43278" w14:textId="16913964" w:rsidR="00D96EEB" w:rsidRPr="00851A33" w:rsidRDefault="00A17735" w:rsidP="00A06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- в форме электронного документа - направляется посредством Единого портала, </w:t>
      </w:r>
      <w:r w:rsidR="009C0E1B" w:rsidRPr="00851A33">
        <w:rPr>
          <w:sz w:val="28"/>
          <w:szCs w:val="28"/>
        </w:rPr>
        <w:t>Федеральной государственн</w:t>
      </w:r>
      <w:r w:rsidR="00780673" w:rsidRPr="00851A33">
        <w:rPr>
          <w:sz w:val="28"/>
          <w:szCs w:val="28"/>
        </w:rPr>
        <w:t>ой</w:t>
      </w:r>
      <w:r w:rsidR="009C0E1B" w:rsidRPr="00851A33">
        <w:rPr>
          <w:sz w:val="28"/>
          <w:szCs w:val="28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 w:rsidRPr="00851A33">
        <w:rPr>
          <w:sz w:val="28"/>
          <w:szCs w:val="28"/>
        </w:rPr>
        <w:t>Регионального портала</w:t>
      </w:r>
      <w:r w:rsidR="009C0E1B" w:rsidRPr="00851A33">
        <w:rPr>
          <w:sz w:val="28"/>
          <w:szCs w:val="28"/>
        </w:rPr>
        <w:t>,</w:t>
      </w:r>
      <w:r w:rsidRPr="00851A33">
        <w:rPr>
          <w:sz w:val="28"/>
          <w:szCs w:val="28"/>
        </w:rPr>
        <w:t xml:space="preserve"> официального сайта Министерства в </w:t>
      </w:r>
      <w:r w:rsidR="00EC02BD" w:rsidRPr="00851A33">
        <w:rPr>
          <w:sz w:val="28"/>
          <w:szCs w:val="28"/>
        </w:rPr>
        <w:t>сети Интернет</w:t>
      </w:r>
      <w:r w:rsidR="009C0E1B" w:rsidRPr="00851A33">
        <w:rPr>
          <w:sz w:val="28"/>
          <w:szCs w:val="28"/>
        </w:rPr>
        <w:t>.</w:t>
      </w:r>
      <w:r w:rsidR="00655BEB" w:rsidRPr="00851A33">
        <w:rPr>
          <w:sz w:val="28"/>
          <w:szCs w:val="28"/>
        </w:rPr>
        <w:t xml:space="preserve">                                                                                                    </w:t>
      </w:r>
      <w:r w:rsidR="007602BD" w:rsidRPr="00851A33">
        <w:rPr>
          <w:sz w:val="28"/>
          <w:szCs w:val="28"/>
        </w:rPr>
        <w:t xml:space="preserve">              </w:t>
      </w:r>
    </w:p>
    <w:p w14:paraId="4F8A091E" w14:textId="11EEEEB8" w:rsidR="00A06BFB" w:rsidRPr="00851A33" w:rsidRDefault="00E33CE3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851A33">
        <w:rPr>
          <w:rFonts w:eastAsia="SimSun"/>
          <w:sz w:val="28"/>
          <w:szCs w:val="28"/>
        </w:rPr>
        <w:t xml:space="preserve">5.2.2. </w:t>
      </w:r>
      <w:r w:rsidR="00A06BFB" w:rsidRPr="00851A33">
        <w:rPr>
          <w:rFonts w:eastAsia="SimSun"/>
          <w:sz w:val="28"/>
          <w:szCs w:val="28"/>
        </w:rPr>
        <w:t>Прием жалоб осуществляется Министерством, предоставляющим государственную услугу.</w:t>
      </w:r>
    </w:p>
    <w:p w14:paraId="7D8CB51D" w14:textId="49AC5DE8" w:rsidR="00A06BFB" w:rsidRPr="00851A33" w:rsidRDefault="00A06BFB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851A33">
        <w:rPr>
          <w:rFonts w:eastAsia="SimSun"/>
          <w:sz w:val="28"/>
          <w:szCs w:val="28"/>
        </w:rPr>
        <w:t xml:space="preserve">Жалоба на решения и действия (бездействие) должностных лиц и государственных служащих Министерства рассматривается министром. </w:t>
      </w:r>
    </w:p>
    <w:p w14:paraId="3DCF7BC1" w14:textId="44431D7F" w:rsidR="005722C1" w:rsidRPr="00851A33" w:rsidRDefault="00A06BFB" w:rsidP="004854F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A33">
        <w:rPr>
          <w:rFonts w:eastAsia="SimSun"/>
          <w:sz w:val="28"/>
          <w:szCs w:val="28"/>
        </w:rPr>
        <w:t xml:space="preserve">В случае если обжалуются решения и действия (бездействие) </w:t>
      </w:r>
      <w:r w:rsidR="00B13328" w:rsidRPr="00851A33">
        <w:rPr>
          <w:rFonts w:eastAsia="SimSun"/>
          <w:sz w:val="28"/>
          <w:szCs w:val="28"/>
        </w:rPr>
        <w:t>министра</w:t>
      </w:r>
      <w:r w:rsidRPr="00851A33">
        <w:rPr>
          <w:rFonts w:eastAsia="SimSun"/>
          <w:sz w:val="28"/>
          <w:szCs w:val="28"/>
        </w:rPr>
        <w:t>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Министерства</w:t>
      </w:r>
      <w:r w:rsidR="009D5547" w:rsidRPr="00851A33">
        <w:rPr>
          <w:rFonts w:eastAsia="SimSun"/>
          <w:sz w:val="28"/>
          <w:szCs w:val="28"/>
        </w:rPr>
        <w:t>.</w:t>
      </w:r>
    </w:p>
    <w:p w14:paraId="0EAB6DD4" w14:textId="77777777" w:rsidR="002D1912" w:rsidRPr="00851A33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851A33">
        <w:rPr>
          <w:sz w:val="28"/>
          <w:szCs w:val="28"/>
        </w:rPr>
        <w:t xml:space="preserve">                                              </w:t>
      </w:r>
      <w:r w:rsidR="0089522A" w:rsidRPr="00851A33">
        <w:rPr>
          <w:sz w:val="28"/>
          <w:szCs w:val="28"/>
        </w:rPr>
        <w:t xml:space="preserve">                              </w:t>
      </w:r>
    </w:p>
    <w:p w14:paraId="7B9BDB45" w14:textId="77777777" w:rsidR="002D1912" w:rsidRPr="00851A33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05969EC" w14:textId="77777777" w:rsidR="007C0F58" w:rsidRPr="00851A33" w:rsidRDefault="007C0F5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77A760E" w14:textId="77777777" w:rsidR="001B27FE" w:rsidRPr="00851A33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  <w:r w:rsidRPr="00851A33">
        <w:rPr>
          <w:sz w:val="28"/>
          <w:szCs w:val="28"/>
        </w:rPr>
        <w:t xml:space="preserve">                                                                            </w:t>
      </w:r>
    </w:p>
    <w:p w14:paraId="482EB36C" w14:textId="77777777" w:rsidR="002A7BD3" w:rsidRPr="00851A33" w:rsidRDefault="002A7BD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2A60AFA" w14:textId="77777777" w:rsidR="002A7BD3" w:rsidRPr="00851A33" w:rsidRDefault="002A7BD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700035E" w14:textId="77777777" w:rsidR="002A7BD3" w:rsidRPr="00851A33" w:rsidRDefault="002A7BD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DB6AD03" w14:textId="77777777" w:rsidR="003F5799" w:rsidRPr="00851A33" w:rsidRDefault="003F579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108E3E0" w14:textId="77777777" w:rsidR="003F5799" w:rsidRPr="00851A33" w:rsidRDefault="003F579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545E614" w14:textId="77777777" w:rsidR="00EB4122" w:rsidRPr="00851A33" w:rsidRDefault="00EB412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76AF9C4" w14:textId="77777777" w:rsidR="00EB4122" w:rsidRPr="00851A33" w:rsidRDefault="00EB412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0BC099C" w14:textId="77777777" w:rsidR="002A7BD3" w:rsidRPr="00851A33" w:rsidRDefault="002A7BD3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1CD07442" w14:textId="77777777" w:rsidR="009A1093" w:rsidRPr="00851A33" w:rsidRDefault="009A1093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0408C2CD" w14:textId="77777777" w:rsidR="009A1093" w:rsidRPr="00851A33" w:rsidRDefault="009A1093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5F25D623" w14:textId="77777777" w:rsidR="009A1093" w:rsidRPr="00851A33" w:rsidRDefault="009A1093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4994E83D" w14:textId="77777777" w:rsidR="009A1093" w:rsidRPr="00851A33" w:rsidRDefault="009A1093" w:rsidP="002A7BD3">
      <w:pPr>
        <w:autoSpaceDE w:val="0"/>
        <w:autoSpaceDN w:val="0"/>
        <w:adjustRightInd w:val="0"/>
        <w:rPr>
          <w:sz w:val="28"/>
          <w:szCs w:val="28"/>
        </w:rPr>
      </w:pPr>
    </w:p>
    <w:p w14:paraId="71532D48" w14:textId="7FF4472B" w:rsidR="002A7BD3" w:rsidRPr="00851A33" w:rsidRDefault="002A7BD3" w:rsidP="002A7BD3">
      <w:pPr>
        <w:autoSpaceDE w:val="0"/>
        <w:autoSpaceDN w:val="0"/>
        <w:adjustRightInd w:val="0"/>
        <w:rPr>
          <w:sz w:val="28"/>
          <w:szCs w:val="28"/>
        </w:rPr>
      </w:pPr>
      <w:r w:rsidRPr="00851A33"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9009E3" w:rsidRPr="00851A33">
        <w:rPr>
          <w:sz w:val="28"/>
          <w:szCs w:val="28"/>
        </w:rPr>
        <w:t xml:space="preserve"> </w:t>
      </w:r>
      <w:r w:rsidRPr="00851A33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FD0683" w14:textId="77777777" w:rsidR="002A7BD3" w:rsidRPr="00851A33" w:rsidRDefault="002A7BD3" w:rsidP="002A7BD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51A33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6BEFA408" w14:textId="77777777" w:rsidR="002A7BD3" w:rsidRPr="00851A33" w:rsidRDefault="002A7BD3" w:rsidP="002A7BD3">
      <w:pPr>
        <w:widowControl w:val="0"/>
        <w:ind w:left="5103" w:right="2"/>
        <w:rPr>
          <w:spacing w:val="3"/>
          <w:sz w:val="28"/>
          <w:szCs w:val="28"/>
        </w:rPr>
      </w:pPr>
    </w:p>
    <w:p w14:paraId="6374BBF1" w14:textId="77777777" w:rsidR="002A7BD3" w:rsidRPr="00851A33" w:rsidRDefault="002A7BD3" w:rsidP="002A7BD3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05B0244" w14:textId="77777777" w:rsidR="002A7BD3" w:rsidRPr="00851A33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51A33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0E72ABE5" w14:textId="77777777" w:rsidR="002A7BD3" w:rsidRPr="00851A33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603924B7" w14:textId="77777777" w:rsidR="002A7BD3" w:rsidRPr="00851A33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51A33">
        <w:rPr>
          <w:b/>
          <w:spacing w:val="3"/>
          <w:sz w:val="28"/>
          <w:szCs w:val="28"/>
        </w:rPr>
        <w:t>Таблица 1. Перечень признаков Заявителей</w:t>
      </w:r>
    </w:p>
    <w:p w14:paraId="0B4266FC" w14:textId="77777777" w:rsidR="002A7BD3" w:rsidRPr="00851A33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2A7BD3" w:rsidRPr="00851A33" w14:paraId="055ED5FB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5979C" w14:textId="77777777" w:rsidR="002A7BD3" w:rsidRPr="00851A33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851A33">
              <w:rPr>
                <w:color w:val="22272F"/>
              </w:rPr>
              <w:t xml:space="preserve">№ </w:t>
            </w:r>
          </w:p>
          <w:p w14:paraId="7345E8C7" w14:textId="77777777" w:rsidR="002A7BD3" w:rsidRPr="00851A33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851A33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00178" w14:textId="77777777" w:rsidR="002A7BD3" w:rsidRPr="00851A33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851A33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53715" w14:textId="77777777" w:rsidR="002A7BD3" w:rsidRPr="00851A33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851A33">
              <w:rPr>
                <w:color w:val="22272F"/>
              </w:rPr>
              <w:t>Значения признака Заявителя</w:t>
            </w:r>
          </w:p>
        </w:tc>
      </w:tr>
      <w:tr w:rsidR="002A7BD3" w:rsidRPr="00851A33" w14:paraId="68AB5DF7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3BE40" w14:textId="77777777" w:rsidR="002A7BD3" w:rsidRPr="00851A33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851A33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65C58" w14:textId="77777777" w:rsidR="002A7BD3" w:rsidRPr="00851A33" w:rsidRDefault="002A7BD3" w:rsidP="009C598C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851A33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14D32" w14:textId="0090CC96" w:rsidR="002A7BD3" w:rsidRPr="00851A33" w:rsidRDefault="002A7BD3" w:rsidP="00BD555B">
            <w:pPr>
              <w:autoSpaceDE w:val="0"/>
              <w:autoSpaceDN w:val="0"/>
              <w:adjustRightInd w:val="0"/>
              <w:jc w:val="both"/>
            </w:pPr>
            <w:r w:rsidRPr="00851A33">
              <w:t xml:space="preserve">Заявителями на предоставление государственной услуги </w:t>
            </w:r>
            <w:r w:rsidR="009F32F6" w:rsidRPr="00851A33">
              <w:t>являются</w:t>
            </w:r>
            <w:r w:rsidR="00BD555B" w:rsidRPr="00851A33">
              <w:rPr>
                <w:sz w:val="28"/>
                <w:szCs w:val="28"/>
              </w:rPr>
              <w:t xml:space="preserve"> </w:t>
            </w:r>
            <w:r w:rsidR="00BD555B" w:rsidRPr="00851A33">
              <w:t>социально ориентированные некоммерческие организации, оказывающие общественно полезные услуги, указанные в пункте</w:t>
            </w:r>
            <w:r w:rsidR="00CC6EAD" w:rsidRPr="00851A33">
              <w:t xml:space="preserve"> 1.2.1</w:t>
            </w:r>
            <w:r w:rsidR="00BD555B" w:rsidRPr="00851A33">
              <w:t xml:space="preserve"> Административного регламента</w:t>
            </w:r>
          </w:p>
        </w:tc>
      </w:tr>
      <w:tr w:rsidR="002A7BD3" w:rsidRPr="00851A33" w14:paraId="34614D63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AEAA" w14:textId="77777777" w:rsidR="002A7BD3" w:rsidRPr="00851A33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972BE" w14:textId="14D7A016" w:rsidR="002A7BD3" w:rsidRPr="00851A33" w:rsidRDefault="002A7BD3" w:rsidP="009C598C">
            <w:pPr>
              <w:pStyle w:val="s1"/>
              <w:spacing w:before="0" w:beforeAutospacing="0" w:after="0" w:afterAutospacing="0"/>
              <w:jc w:val="both"/>
            </w:pPr>
            <w:r w:rsidRPr="00851A33">
              <w:t>Заявитель обратился самостоятельно</w:t>
            </w:r>
            <w:r w:rsidR="009F32F6" w:rsidRPr="00851A33">
              <w:t>,</w:t>
            </w:r>
            <w:r w:rsidRPr="00851A33">
              <w:t xml:space="preserve"> </w:t>
            </w:r>
          </w:p>
          <w:p w14:paraId="4333CBB3" w14:textId="57A39367" w:rsidR="002A7BD3" w:rsidRPr="00851A33" w:rsidRDefault="009F32F6" w:rsidP="009C598C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51A33">
              <w:t>через</w:t>
            </w:r>
            <w:r w:rsidR="002A7BD3" w:rsidRPr="00851A33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A626D" w14:textId="77777777" w:rsidR="002A7BD3" w:rsidRPr="00851A33" w:rsidRDefault="002A7BD3" w:rsidP="009C598C">
            <w:pPr>
              <w:ind w:right="-1"/>
            </w:pPr>
            <w:r w:rsidRPr="00851A33">
              <w:t xml:space="preserve">1.Самостоятельно </w:t>
            </w:r>
          </w:p>
          <w:p w14:paraId="503EC59D" w14:textId="77777777" w:rsidR="002A7BD3" w:rsidRPr="00851A33" w:rsidRDefault="002A7BD3" w:rsidP="009C598C">
            <w:pPr>
              <w:autoSpaceDE w:val="0"/>
              <w:autoSpaceDN w:val="0"/>
              <w:adjustRightInd w:val="0"/>
              <w:jc w:val="both"/>
            </w:pPr>
            <w:r w:rsidRPr="00851A33">
              <w:t>2. Через представителя</w:t>
            </w:r>
          </w:p>
          <w:p w14:paraId="133005F5" w14:textId="375C14DA" w:rsidR="002A7BD3" w:rsidRPr="00851A33" w:rsidRDefault="002A7BD3" w:rsidP="009C598C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2A7BD3" w:rsidRPr="00851A33" w14:paraId="0323B064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2B073" w14:textId="77777777" w:rsidR="002A7BD3" w:rsidRPr="00851A33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7EB50" w14:textId="77777777" w:rsidR="002A7BD3" w:rsidRPr="00851A33" w:rsidRDefault="002A7BD3" w:rsidP="009C598C">
            <w:pPr>
              <w:pStyle w:val="s1"/>
              <w:spacing w:before="0" w:beforeAutospacing="0" w:after="0" w:afterAutospacing="0"/>
              <w:jc w:val="both"/>
            </w:pPr>
            <w:r w:rsidRPr="00851A33">
              <w:t>Цель обращения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D6C61" w14:textId="0E0F061F" w:rsidR="002A7BD3" w:rsidRPr="00851A33" w:rsidRDefault="002A7BD3" w:rsidP="009C598C">
            <w:pPr>
              <w:ind w:right="-1"/>
            </w:pPr>
            <w:r w:rsidRPr="00851A33">
              <w:t>Заявитель</w:t>
            </w:r>
            <w:r w:rsidRPr="00851A33">
              <w:rPr>
                <w:color w:val="000000" w:themeColor="text1"/>
              </w:rPr>
              <w:t xml:space="preserve"> </w:t>
            </w:r>
            <w:r w:rsidRPr="00851A33">
              <w:t xml:space="preserve">обратился за выдачей </w:t>
            </w:r>
            <w:r w:rsidRPr="00851A33">
              <w:rPr>
                <w:bCs/>
              </w:rPr>
              <w:t>результатов, указанных в пунктах 2.3.1, 2.3.</w:t>
            </w:r>
            <w:r w:rsidR="00E65A5B" w:rsidRPr="00851A33">
              <w:rPr>
                <w:bCs/>
              </w:rPr>
              <w:t>2</w:t>
            </w:r>
            <w:r w:rsidRPr="00851A33">
              <w:rPr>
                <w:bCs/>
              </w:rPr>
              <w:t xml:space="preserve"> </w:t>
            </w:r>
            <w:r w:rsidRPr="00851A33">
              <w:t>Административного регламента</w:t>
            </w:r>
          </w:p>
        </w:tc>
      </w:tr>
      <w:tr w:rsidR="002A7BD3" w:rsidRPr="00851A33" w14:paraId="26AFD50E" w14:textId="77777777" w:rsidTr="009C598C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29611" w14:textId="77777777" w:rsidR="002A7BD3" w:rsidRPr="00851A33" w:rsidRDefault="002A7BD3" w:rsidP="009C598C">
            <w:pPr>
              <w:pStyle w:val="s1"/>
              <w:spacing w:before="0" w:beforeAutospacing="0" w:after="0" w:afterAutospacing="0"/>
              <w:jc w:val="center"/>
            </w:pPr>
            <w:r w:rsidRPr="00851A33">
              <w:t>2.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3C453" w14:textId="77777777" w:rsidR="002A7BD3" w:rsidRPr="00851A33" w:rsidRDefault="002A7BD3" w:rsidP="009C598C">
            <w:pPr>
              <w:pStyle w:val="s1"/>
              <w:spacing w:before="0" w:beforeAutospacing="0" w:after="0" w:afterAutospacing="0"/>
              <w:jc w:val="both"/>
            </w:pPr>
            <w:r w:rsidRPr="00851A33">
              <w:t>Организация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F6CD3" w14:textId="77777777" w:rsidR="002A7BD3" w:rsidRPr="00851A33" w:rsidRDefault="002A7BD3" w:rsidP="009C598C">
            <w:pPr>
              <w:pStyle w:val="s16"/>
              <w:spacing w:before="0" w:beforeAutospacing="0" w:after="0" w:afterAutospacing="0"/>
            </w:pPr>
            <w:r w:rsidRPr="00851A33">
              <w:t>1. Представитель которой обратился от ее имени без доверенности;</w:t>
            </w:r>
          </w:p>
          <w:p w14:paraId="507EAC96" w14:textId="77777777" w:rsidR="002A7BD3" w:rsidRPr="00851A33" w:rsidRDefault="002A7BD3" w:rsidP="009C598C">
            <w:pPr>
              <w:pStyle w:val="s16"/>
              <w:spacing w:before="0" w:beforeAutospacing="0" w:after="0" w:afterAutospacing="0"/>
            </w:pPr>
            <w:r w:rsidRPr="00851A33">
              <w:t>2. Представитель которой обратился от ее имени по доверенности</w:t>
            </w:r>
          </w:p>
        </w:tc>
      </w:tr>
    </w:tbl>
    <w:p w14:paraId="428D3667" w14:textId="77777777" w:rsidR="002A7BD3" w:rsidRPr="00851A33" w:rsidRDefault="002A7BD3" w:rsidP="002A7BD3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E6CEFB9" w14:textId="77777777" w:rsidR="002A7BD3" w:rsidRPr="00851A33" w:rsidRDefault="002A7BD3" w:rsidP="002A7BD3">
      <w:pPr>
        <w:pStyle w:val="empty"/>
        <w:jc w:val="center"/>
        <w:rPr>
          <w:b/>
          <w:color w:val="22272F"/>
          <w:sz w:val="28"/>
          <w:szCs w:val="28"/>
        </w:rPr>
      </w:pPr>
      <w:r w:rsidRPr="00851A33">
        <w:rPr>
          <w:b/>
          <w:color w:val="22272F"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2A7BD3" w:rsidRPr="00851A33" w14:paraId="4B0EB6F4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57208" w14:textId="77777777" w:rsidR="002A7BD3" w:rsidRPr="00851A33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51A33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49757" w14:textId="77777777" w:rsidR="002A7BD3" w:rsidRPr="00851A33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51A33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2A7BD3" w:rsidRPr="00851A33" w14:paraId="648EE150" w14:textId="77777777" w:rsidTr="009C598C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D7A06" w14:textId="4BE26C4F" w:rsidR="002A7BD3" w:rsidRPr="00851A33" w:rsidRDefault="00CB50C5" w:rsidP="00DA333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851A33">
              <w:t>Выдача заключения о соответствии качества оказываемых социально ориентированной некоммерческой организацией общественно полезных услуг</w:t>
            </w:r>
            <w:r w:rsidR="00CE6C23" w:rsidRPr="00851A33">
              <w:t xml:space="preserve"> установленным критериям</w:t>
            </w:r>
          </w:p>
        </w:tc>
      </w:tr>
      <w:tr w:rsidR="002A7BD3" w:rsidRPr="00851A33" w14:paraId="4967D9E6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6AF8D" w14:textId="77777777" w:rsidR="002A7BD3" w:rsidRPr="00851A33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851A33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986DE" w14:textId="54CF8C5B" w:rsidR="002A7BD3" w:rsidRPr="00851A33" w:rsidRDefault="00575BEA" w:rsidP="000757BB">
            <w:pPr>
              <w:pStyle w:val="s1"/>
              <w:rPr>
                <w:color w:val="22272F"/>
              </w:rPr>
            </w:pPr>
            <w:r w:rsidRPr="00851A33">
              <w:t>организация, представитель которой обратился от ее имени без доверенности за выдачей заключения о соответствии качества оказываемых организацией общественно полезных услуг</w:t>
            </w:r>
          </w:p>
        </w:tc>
      </w:tr>
      <w:tr w:rsidR="002A7BD3" w:rsidRPr="00851A33" w14:paraId="6EE5CA1E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F3215" w14:textId="77777777" w:rsidR="002A7BD3" w:rsidRPr="00851A33" w:rsidRDefault="002A7BD3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851A33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12E30" w14:textId="67C67631" w:rsidR="002A7BD3" w:rsidRPr="00851A33" w:rsidRDefault="00575BEA" w:rsidP="00575BEA">
            <w:pPr>
              <w:pStyle w:val="s1"/>
              <w:rPr>
                <w:color w:val="22272F"/>
              </w:rPr>
            </w:pPr>
            <w:r w:rsidRPr="00851A33">
              <w:t>организация, представитель которой обратился от ее имени по доверенности за выдачей заключения о соответствии качества оказываемых организацией общественно полезных услуг</w:t>
            </w:r>
          </w:p>
        </w:tc>
      </w:tr>
      <w:tr w:rsidR="002A7BD3" w:rsidRPr="00851A33" w14:paraId="1190852E" w14:textId="77777777" w:rsidTr="009C598C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F641D" w14:textId="0525E5AA" w:rsidR="002A7BD3" w:rsidRPr="00851A33" w:rsidRDefault="002A7BD3" w:rsidP="00CB50C5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851A33">
              <w:t xml:space="preserve">Выдача копии исправленного </w:t>
            </w:r>
            <w:r w:rsidR="00CB50C5" w:rsidRPr="00851A33">
              <w:t>заключения</w:t>
            </w:r>
            <w:r w:rsidRPr="00851A33">
              <w:t xml:space="preserve"> или мотивированное уведомление об отказе в выдаче копии исправленного </w:t>
            </w:r>
            <w:r w:rsidR="00CB50C5" w:rsidRPr="00851A33">
              <w:t>заключения</w:t>
            </w:r>
            <w:r w:rsidRPr="00851A33">
              <w:t xml:space="preserve"> с допущенными опечатками и ошибками в выданных в результате предоставления государственной услуги документах</w:t>
            </w:r>
          </w:p>
        </w:tc>
      </w:tr>
      <w:tr w:rsidR="002A7BD3" w:rsidRPr="00851A33" w14:paraId="2355D84F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1E49D" w14:textId="7FAF51FB" w:rsidR="002A7BD3" w:rsidRPr="00851A33" w:rsidRDefault="00EA084A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851A33">
              <w:rPr>
                <w:color w:val="22272F"/>
              </w:rPr>
              <w:t>3</w:t>
            </w:r>
            <w:r w:rsidR="002A7BD3" w:rsidRPr="00851A33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C5000" w14:textId="7A5D2DDB" w:rsidR="002A7BD3" w:rsidRPr="00851A33" w:rsidRDefault="002A7BD3" w:rsidP="005B7C97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851A33">
              <w:t>организация, представитель которой обратился от ее имени без доверенности с заявлением об исправлении допущенных опечаток и ошибок</w:t>
            </w:r>
          </w:p>
        </w:tc>
      </w:tr>
      <w:tr w:rsidR="002A7BD3" w:rsidRPr="00851A33" w14:paraId="71FE7559" w14:textId="77777777" w:rsidTr="009C598C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80D0A" w14:textId="1CC7BA95" w:rsidR="002A7BD3" w:rsidRPr="00851A33" w:rsidRDefault="00EA084A" w:rsidP="009C598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851A33">
              <w:rPr>
                <w:color w:val="22272F"/>
              </w:rPr>
              <w:t>4</w:t>
            </w:r>
            <w:r w:rsidR="002A7BD3" w:rsidRPr="00851A33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91744" w14:textId="011D1D04" w:rsidR="002A7BD3" w:rsidRPr="00851A33" w:rsidRDefault="002A7BD3" w:rsidP="00552DCE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851A33">
              <w:t>организация, представитель которой обратился от ее имени по доверенности с заявлением об исправлении допущенных опечаток и ошибок</w:t>
            </w:r>
          </w:p>
        </w:tc>
      </w:tr>
    </w:tbl>
    <w:p w14:paraId="0B61FA3C" w14:textId="77777777" w:rsidR="005D4B74" w:rsidRPr="00851A33" w:rsidRDefault="005D4B74" w:rsidP="00020EE5">
      <w:pPr>
        <w:widowControl w:val="0"/>
        <w:ind w:right="2"/>
        <w:rPr>
          <w:sz w:val="28"/>
          <w:szCs w:val="28"/>
        </w:rPr>
      </w:pPr>
    </w:p>
    <w:p w14:paraId="247FBE86" w14:textId="58C701C7" w:rsidR="00295321" w:rsidRPr="00851A33" w:rsidRDefault="005D4B74" w:rsidP="005D4B74">
      <w:pPr>
        <w:autoSpaceDE w:val="0"/>
        <w:autoSpaceDN w:val="0"/>
        <w:adjustRightInd w:val="0"/>
        <w:rPr>
          <w:sz w:val="28"/>
          <w:szCs w:val="28"/>
        </w:rPr>
      </w:pPr>
      <w:r w:rsidRPr="00851A33">
        <w:rPr>
          <w:sz w:val="28"/>
          <w:szCs w:val="28"/>
        </w:rPr>
        <w:lastRenderedPageBreak/>
        <w:t xml:space="preserve">                                                                       </w:t>
      </w:r>
    </w:p>
    <w:p w14:paraId="74692A9C" w14:textId="53BCEDD9" w:rsidR="005D4B74" w:rsidRPr="00851A33" w:rsidRDefault="00295321" w:rsidP="005D4B74">
      <w:pPr>
        <w:autoSpaceDE w:val="0"/>
        <w:autoSpaceDN w:val="0"/>
        <w:adjustRightInd w:val="0"/>
        <w:rPr>
          <w:sz w:val="28"/>
          <w:szCs w:val="28"/>
        </w:rPr>
      </w:pPr>
      <w:r w:rsidRPr="00851A33">
        <w:rPr>
          <w:sz w:val="28"/>
          <w:szCs w:val="28"/>
        </w:rPr>
        <w:t xml:space="preserve">                                                                       </w:t>
      </w:r>
      <w:r w:rsidR="005D4B74" w:rsidRPr="00851A33">
        <w:rPr>
          <w:sz w:val="28"/>
          <w:szCs w:val="28"/>
        </w:rPr>
        <w:t xml:space="preserve">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94940B" w14:textId="77777777" w:rsidR="005D4B74" w:rsidRPr="00851A33" w:rsidRDefault="005D4B74" w:rsidP="005D4B7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51A33">
        <w:rPr>
          <w:sz w:val="28"/>
          <w:szCs w:val="28"/>
        </w:rPr>
        <w:t xml:space="preserve">                                                                   к Административному регламенту</w:t>
      </w:r>
    </w:p>
    <w:p w14:paraId="3C0016BB" w14:textId="77777777" w:rsidR="005D4B74" w:rsidRPr="00851A33" w:rsidRDefault="005D4B74" w:rsidP="005D4B74">
      <w:pPr>
        <w:widowControl w:val="0"/>
        <w:ind w:left="5103" w:right="2"/>
        <w:rPr>
          <w:spacing w:val="3"/>
          <w:sz w:val="28"/>
          <w:szCs w:val="28"/>
        </w:rPr>
      </w:pPr>
    </w:p>
    <w:p w14:paraId="6A74C844" w14:textId="77777777" w:rsidR="005D4B74" w:rsidRPr="00851A33" w:rsidRDefault="005D4B74" w:rsidP="005D4B74">
      <w:pPr>
        <w:widowControl w:val="0"/>
        <w:ind w:left="5103" w:right="2"/>
        <w:rPr>
          <w:spacing w:val="3"/>
          <w:sz w:val="28"/>
          <w:szCs w:val="28"/>
        </w:rPr>
      </w:pPr>
    </w:p>
    <w:p w14:paraId="1D33D72F" w14:textId="77777777" w:rsidR="005D4B74" w:rsidRPr="00851A33" w:rsidRDefault="005D4B74" w:rsidP="005D4B74">
      <w:pPr>
        <w:widowControl w:val="0"/>
        <w:ind w:left="5103" w:right="2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 xml:space="preserve">Министерство спорта </w:t>
      </w:r>
    </w:p>
    <w:p w14:paraId="68D2F0ED" w14:textId="77777777" w:rsidR="005D4B74" w:rsidRPr="00851A33" w:rsidRDefault="005D4B74" w:rsidP="005D4B74">
      <w:pPr>
        <w:widowControl w:val="0"/>
        <w:ind w:left="5103" w:right="2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Мурманской области</w:t>
      </w:r>
    </w:p>
    <w:p w14:paraId="7F719F8B" w14:textId="77777777" w:rsidR="005D4B74" w:rsidRPr="00851A33" w:rsidRDefault="005D4B74" w:rsidP="005D4B74">
      <w:pPr>
        <w:widowControl w:val="0"/>
        <w:ind w:left="5103" w:right="2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от ___________________________</w:t>
      </w:r>
    </w:p>
    <w:p w14:paraId="45028378" w14:textId="77777777" w:rsidR="005D4B74" w:rsidRPr="00851A33" w:rsidRDefault="005D4B74" w:rsidP="005D4B74">
      <w:pPr>
        <w:widowControl w:val="0"/>
        <w:ind w:left="5103" w:right="2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______________________________</w:t>
      </w:r>
    </w:p>
    <w:p w14:paraId="0C7A62B2" w14:textId="77777777" w:rsidR="005D4B74" w:rsidRPr="00851A33" w:rsidRDefault="005D4B74" w:rsidP="005D4B7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51A33">
        <w:rPr>
          <w:spacing w:val="3"/>
          <w:sz w:val="20"/>
          <w:szCs w:val="20"/>
        </w:rPr>
        <w:t>(наименование должности, Ф.И.О. лица, действующего от имени Заявителя без доверенности)</w:t>
      </w:r>
      <w:r w:rsidRPr="00851A33">
        <w:rPr>
          <w:rStyle w:val="ab"/>
          <w:spacing w:val="3"/>
          <w:sz w:val="20"/>
          <w:szCs w:val="20"/>
        </w:rPr>
        <w:footnoteReference w:id="1"/>
      </w:r>
    </w:p>
    <w:p w14:paraId="4E2900CF" w14:textId="77777777" w:rsidR="005D4B74" w:rsidRPr="00851A33" w:rsidRDefault="005D4B74" w:rsidP="005D4B74">
      <w:pPr>
        <w:widowControl w:val="0"/>
        <w:ind w:right="2"/>
        <w:rPr>
          <w:spacing w:val="3"/>
          <w:sz w:val="20"/>
          <w:szCs w:val="20"/>
        </w:rPr>
      </w:pPr>
      <w:r w:rsidRPr="00851A33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1610DD3E" w14:textId="77777777" w:rsidR="005D4B74" w:rsidRPr="00851A33" w:rsidRDefault="005D4B74" w:rsidP="005D4B7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51A33">
        <w:rPr>
          <w:spacing w:val="3"/>
          <w:sz w:val="20"/>
          <w:szCs w:val="20"/>
        </w:rPr>
        <w:t>__________________________________________</w:t>
      </w:r>
    </w:p>
    <w:p w14:paraId="20045769" w14:textId="0A45469C" w:rsidR="005D4B74" w:rsidRPr="00851A33" w:rsidRDefault="005D4B74" w:rsidP="005D4B74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51A33">
        <w:rPr>
          <w:spacing w:val="3"/>
          <w:sz w:val="20"/>
          <w:szCs w:val="20"/>
        </w:rPr>
        <w:t xml:space="preserve">(Ф.И.О., </w:t>
      </w:r>
      <w:r w:rsidR="005A5B0D" w:rsidRPr="00851A33">
        <w:rPr>
          <w:spacing w:val="3"/>
          <w:sz w:val="20"/>
          <w:szCs w:val="20"/>
        </w:rPr>
        <w:t>данные документа, удостоверяющего личность представителя организации</w:t>
      </w:r>
      <w:r w:rsidRPr="00851A33">
        <w:rPr>
          <w:spacing w:val="3"/>
          <w:sz w:val="20"/>
          <w:szCs w:val="20"/>
        </w:rPr>
        <w:t>)</w:t>
      </w:r>
      <w:r w:rsidRPr="00851A33">
        <w:rPr>
          <w:rStyle w:val="ab"/>
          <w:spacing w:val="3"/>
          <w:sz w:val="20"/>
          <w:szCs w:val="20"/>
        </w:rPr>
        <w:footnoteReference w:id="2"/>
      </w:r>
    </w:p>
    <w:p w14:paraId="619A2059" w14:textId="77777777" w:rsidR="005D4B74" w:rsidRPr="00851A33" w:rsidRDefault="005D4B74" w:rsidP="005D4B74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0D7E1ED" w14:textId="77777777" w:rsidR="005D4B74" w:rsidRPr="00851A33" w:rsidRDefault="005D4B74" w:rsidP="005D4B74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51A33">
        <w:rPr>
          <w:b/>
          <w:spacing w:val="3"/>
          <w:sz w:val="28"/>
          <w:szCs w:val="28"/>
        </w:rPr>
        <w:t>Заявление</w:t>
      </w:r>
    </w:p>
    <w:p w14:paraId="25033B02" w14:textId="77777777" w:rsidR="005D4B74" w:rsidRPr="00851A33" w:rsidRDefault="005D4B74" w:rsidP="005D4B74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51A33">
        <w:rPr>
          <w:b/>
          <w:spacing w:val="3"/>
          <w:sz w:val="28"/>
          <w:szCs w:val="28"/>
        </w:rPr>
        <w:t>о выдаче заключения о соответствии качества оказываемых социально ориентированной некоммерческой организацией общественно полезных услуг</w:t>
      </w:r>
    </w:p>
    <w:p w14:paraId="07FB8396" w14:textId="77777777" w:rsidR="005D4B74" w:rsidRPr="00851A33" w:rsidRDefault="005D4B74" w:rsidP="005D4B74">
      <w:pPr>
        <w:widowControl w:val="0"/>
        <w:ind w:right="2" w:firstLine="567"/>
        <w:jc w:val="both"/>
        <w:rPr>
          <w:spacing w:val="3"/>
          <w:sz w:val="28"/>
          <w:szCs w:val="28"/>
        </w:rPr>
      </w:pPr>
    </w:p>
    <w:p w14:paraId="56F3CC62" w14:textId="77777777" w:rsidR="005D4B74" w:rsidRPr="00851A33" w:rsidRDefault="005D4B74" w:rsidP="005D4B74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Прошу провести оценку качества оказываемых социально ориентированной некоммерческой организацией (далее - организация) ___________________________________________________________________</w:t>
      </w:r>
    </w:p>
    <w:p w14:paraId="61F4C2F6" w14:textId="77777777" w:rsidR="005D4B74" w:rsidRPr="00851A33" w:rsidRDefault="005D4B74" w:rsidP="005D4B74">
      <w:pPr>
        <w:widowControl w:val="0"/>
        <w:ind w:right="2" w:firstLine="567"/>
        <w:jc w:val="center"/>
        <w:rPr>
          <w:spacing w:val="3"/>
          <w:sz w:val="20"/>
          <w:szCs w:val="20"/>
        </w:rPr>
      </w:pPr>
      <w:r w:rsidRPr="00851A33">
        <w:rPr>
          <w:spacing w:val="3"/>
          <w:sz w:val="20"/>
          <w:szCs w:val="20"/>
        </w:rPr>
        <w:t xml:space="preserve">(полное наименование социально ориентированной некоммерческой организации, основной </w:t>
      </w:r>
    </w:p>
    <w:p w14:paraId="05E83EC6" w14:textId="77777777" w:rsidR="005D4B74" w:rsidRPr="00851A33" w:rsidRDefault="005D4B74" w:rsidP="005D4B74">
      <w:pPr>
        <w:widowControl w:val="0"/>
        <w:ind w:right="2"/>
        <w:jc w:val="center"/>
        <w:rPr>
          <w:spacing w:val="3"/>
          <w:sz w:val="20"/>
          <w:szCs w:val="20"/>
        </w:rPr>
      </w:pPr>
      <w:r w:rsidRPr="00851A33">
        <w:rPr>
          <w:spacing w:val="3"/>
          <w:sz w:val="20"/>
          <w:szCs w:val="20"/>
        </w:rPr>
        <w:t>_____________________________________________________________________________________________</w:t>
      </w:r>
    </w:p>
    <w:p w14:paraId="39BCD885" w14:textId="77777777" w:rsidR="005D4B74" w:rsidRPr="00851A33" w:rsidRDefault="005D4B74" w:rsidP="005D4B74">
      <w:pPr>
        <w:widowControl w:val="0"/>
        <w:ind w:right="2"/>
        <w:jc w:val="center"/>
        <w:rPr>
          <w:spacing w:val="3"/>
          <w:sz w:val="20"/>
          <w:szCs w:val="20"/>
        </w:rPr>
      </w:pPr>
      <w:r w:rsidRPr="00851A33">
        <w:rPr>
          <w:spacing w:val="3"/>
          <w:sz w:val="20"/>
          <w:szCs w:val="20"/>
        </w:rPr>
        <w:t xml:space="preserve">государственный регистрационный номер записи о создании организации, идентификационный номер </w:t>
      </w:r>
    </w:p>
    <w:p w14:paraId="1CCB2EB3" w14:textId="77777777" w:rsidR="005D4B74" w:rsidRPr="00851A33" w:rsidRDefault="005D4B74" w:rsidP="005D4B74">
      <w:pPr>
        <w:widowControl w:val="0"/>
        <w:ind w:right="2"/>
        <w:jc w:val="center"/>
        <w:rPr>
          <w:spacing w:val="3"/>
          <w:sz w:val="20"/>
          <w:szCs w:val="20"/>
        </w:rPr>
      </w:pPr>
      <w:r w:rsidRPr="00851A33">
        <w:rPr>
          <w:spacing w:val="3"/>
          <w:sz w:val="20"/>
          <w:szCs w:val="20"/>
        </w:rPr>
        <w:t>_____________________________________________________________________________________________</w:t>
      </w:r>
    </w:p>
    <w:p w14:paraId="39CB4E56" w14:textId="77777777" w:rsidR="005D4B74" w:rsidRPr="00851A33" w:rsidRDefault="005D4B74" w:rsidP="005D4B74">
      <w:pPr>
        <w:widowControl w:val="0"/>
        <w:ind w:right="2"/>
        <w:jc w:val="center"/>
        <w:rPr>
          <w:spacing w:val="3"/>
          <w:sz w:val="20"/>
          <w:szCs w:val="20"/>
        </w:rPr>
      </w:pPr>
      <w:r w:rsidRPr="00851A33">
        <w:rPr>
          <w:spacing w:val="3"/>
          <w:sz w:val="20"/>
          <w:szCs w:val="20"/>
        </w:rPr>
        <w:t>налогоплательщика организации, адрес места нахождения организации, номер контактного телефона организации)</w:t>
      </w:r>
    </w:p>
    <w:p w14:paraId="478913C1" w14:textId="77777777" w:rsidR="005D4B74" w:rsidRPr="00851A33" w:rsidRDefault="005D4B74" w:rsidP="005D4B74">
      <w:pPr>
        <w:widowControl w:val="0"/>
        <w:ind w:right="2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общественно полезных услуг: _________________________________________</w:t>
      </w:r>
    </w:p>
    <w:p w14:paraId="70C7BD22" w14:textId="77777777" w:rsidR="005D4B74" w:rsidRPr="00851A33" w:rsidRDefault="005D4B74" w:rsidP="005D4B74">
      <w:pPr>
        <w:widowControl w:val="0"/>
        <w:ind w:right="2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___________________________________________________________________</w:t>
      </w:r>
    </w:p>
    <w:p w14:paraId="39AFC261" w14:textId="77777777" w:rsidR="005D4B74" w:rsidRPr="00851A33" w:rsidRDefault="005D4B74" w:rsidP="005D4B74">
      <w:pPr>
        <w:widowControl w:val="0"/>
        <w:ind w:right="2"/>
        <w:jc w:val="center"/>
        <w:rPr>
          <w:spacing w:val="3"/>
          <w:sz w:val="20"/>
          <w:szCs w:val="20"/>
        </w:rPr>
      </w:pPr>
      <w:r w:rsidRPr="00851A33">
        <w:rPr>
          <w:spacing w:val="3"/>
          <w:sz w:val="20"/>
          <w:szCs w:val="20"/>
        </w:rPr>
        <w:t>(указываются наименования общественно полезных услуг в соответствии с пунктом 1.3 Административного регламента)</w:t>
      </w:r>
    </w:p>
    <w:p w14:paraId="26C0D4FD" w14:textId="77777777" w:rsidR="005D4B74" w:rsidRPr="00851A33" w:rsidRDefault="005D4B74" w:rsidP="005D4B74">
      <w:pPr>
        <w:widowControl w:val="0"/>
        <w:ind w:right="2"/>
        <w:jc w:val="both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и выдать заключение о соответствии качества оказываемых организацией общественно полезных услуг установленным критериям.</w:t>
      </w:r>
    </w:p>
    <w:p w14:paraId="4EB7A7E7" w14:textId="77777777" w:rsidR="005D4B74" w:rsidRPr="00851A33" w:rsidRDefault="005D4B74" w:rsidP="005D4B74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Полные сведения об общественно полезных услугах, оценка качества оказания которых требуется организации (объем, сроки, качество предоставления):</w:t>
      </w:r>
    </w:p>
    <w:p w14:paraId="76B13962" w14:textId="77777777" w:rsidR="005D4B74" w:rsidRPr="00851A33" w:rsidRDefault="005D4B74" w:rsidP="005D4B74">
      <w:pPr>
        <w:widowControl w:val="0"/>
        <w:ind w:right="2"/>
        <w:jc w:val="both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___________________________________________________________________</w:t>
      </w:r>
    </w:p>
    <w:p w14:paraId="07F35719" w14:textId="77777777" w:rsidR="005D4B74" w:rsidRPr="00851A33" w:rsidRDefault="005D4B74" w:rsidP="005D4B74">
      <w:pPr>
        <w:widowControl w:val="0"/>
        <w:ind w:right="2"/>
        <w:jc w:val="both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__________________________________________________________________;</w:t>
      </w:r>
    </w:p>
    <w:p w14:paraId="1D60FC2D" w14:textId="77777777" w:rsidR="005D4B74" w:rsidRPr="00851A33" w:rsidRDefault="005D4B74" w:rsidP="005D4B74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Информация о количестве лиц, непосредственно задействованных в исполнении общественно полезной услуги (их достаточность), из них: количество работников Заявителя, количество работников, привлеченных по договорам гражданско-правового характера:</w:t>
      </w:r>
    </w:p>
    <w:p w14:paraId="2CB716A0" w14:textId="77777777" w:rsidR="005D4B74" w:rsidRPr="00851A33" w:rsidRDefault="005D4B74" w:rsidP="005D4B74">
      <w:pPr>
        <w:widowControl w:val="0"/>
        <w:ind w:right="2"/>
        <w:jc w:val="both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___________________________________________________________________</w:t>
      </w:r>
      <w:r w:rsidRPr="00851A33">
        <w:rPr>
          <w:spacing w:val="3"/>
          <w:sz w:val="28"/>
          <w:szCs w:val="28"/>
        </w:rPr>
        <w:lastRenderedPageBreak/>
        <w:t>__________________________________________________________________;</w:t>
      </w:r>
    </w:p>
    <w:p w14:paraId="06EBCE85" w14:textId="77777777" w:rsidR="005D4B74" w:rsidRPr="00851A33" w:rsidRDefault="005D4B74" w:rsidP="005D4B74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Информация о наличии у лиц, непосредственно задействованных в исполнении общественно полезной услуги (в том числе работников Заявителя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сфере):</w:t>
      </w:r>
    </w:p>
    <w:p w14:paraId="1F5E885B" w14:textId="77777777" w:rsidR="005D4B74" w:rsidRPr="00851A33" w:rsidRDefault="005D4B74" w:rsidP="005D4B74">
      <w:pPr>
        <w:widowControl w:val="0"/>
        <w:ind w:right="2"/>
        <w:jc w:val="both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_____________________________________________________________________________________________________________________________________;</w:t>
      </w:r>
    </w:p>
    <w:p w14:paraId="08A1BBD7" w14:textId="77777777" w:rsidR="005D4B74" w:rsidRPr="00851A33" w:rsidRDefault="005D4B74" w:rsidP="005D4B74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Информация о количестве жалоб на действия (бездействие) и (или) решения организации, связанные с оказанием ею общественно полезных услуг, признанных обоснованных судом, органами государственного контроля (надзора) и муниципального надзора, иными государственными органами в соответствии с их компетенцией, поданных в течение 2 лет, предшествующих выдаче заключения:</w:t>
      </w:r>
    </w:p>
    <w:p w14:paraId="3FAFE419" w14:textId="77777777" w:rsidR="005D4B74" w:rsidRPr="00851A33" w:rsidRDefault="005D4B74" w:rsidP="005D4B74">
      <w:pPr>
        <w:widowControl w:val="0"/>
        <w:ind w:right="2"/>
        <w:jc w:val="both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_____________________________________________________________________________________________________________________________________;</w:t>
      </w:r>
    </w:p>
    <w:p w14:paraId="59CE6760" w14:textId="77777777" w:rsidR="005D4B74" w:rsidRPr="00851A33" w:rsidRDefault="005D4B74" w:rsidP="005D4B74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Сведения о доступности и открытости информации об организации, в том числе адреса сайтов в информационно-телекоммуникационной сети «Интернет», на которых размещена информация об организации:</w:t>
      </w:r>
    </w:p>
    <w:p w14:paraId="5E60B4FA" w14:textId="77777777" w:rsidR="005D4B74" w:rsidRPr="00851A33" w:rsidRDefault="005D4B74" w:rsidP="005D4B74">
      <w:pPr>
        <w:widowControl w:val="0"/>
        <w:ind w:right="2"/>
        <w:jc w:val="both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_____________________________________________________________________________________________________________________________________;</w:t>
      </w:r>
    </w:p>
    <w:p w14:paraId="3F0BB243" w14:textId="77777777" w:rsidR="005D4B74" w:rsidRPr="00851A33" w:rsidRDefault="005D4B74" w:rsidP="005D4B74">
      <w:pPr>
        <w:widowControl w:val="0"/>
        <w:ind w:right="2" w:firstLine="567"/>
        <w:jc w:val="both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Информация, подтверждающая, что организация в течение 2 лет, предшествующих выдаче заключения, отсутствовала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14:paraId="3EC28D35" w14:textId="77777777" w:rsidR="005D4B74" w:rsidRPr="00851A33" w:rsidRDefault="005D4B74" w:rsidP="005D4B74">
      <w:pPr>
        <w:widowControl w:val="0"/>
        <w:ind w:right="2"/>
        <w:jc w:val="both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_____________________________________________________________________________________________________________________________________.</w:t>
      </w:r>
    </w:p>
    <w:p w14:paraId="48AFEE10" w14:textId="77777777" w:rsidR="005D4B74" w:rsidRPr="00851A33" w:rsidRDefault="005D4B74" w:rsidP="005D4B74">
      <w:pPr>
        <w:widowControl w:val="0"/>
        <w:ind w:right="2"/>
        <w:rPr>
          <w:spacing w:val="3"/>
          <w:sz w:val="28"/>
          <w:szCs w:val="28"/>
        </w:rPr>
      </w:pPr>
    </w:p>
    <w:p w14:paraId="204CC46A" w14:textId="77777777" w:rsidR="005D4B74" w:rsidRPr="00851A33" w:rsidRDefault="005D4B74" w:rsidP="005D4B74">
      <w:pPr>
        <w:widowControl w:val="0"/>
        <w:ind w:right="2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К заявлению прилагаются: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05"/>
        <w:gridCol w:w="4326"/>
        <w:gridCol w:w="2348"/>
        <w:gridCol w:w="2348"/>
      </w:tblGrid>
      <w:tr w:rsidR="005D4B74" w:rsidRPr="00851A33" w14:paraId="263088CF" w14:textId="77777777" w:rsidTr="0025646D">
        <w:trPr>
          <w:trHeight w:val="323"/>
        </w:trPr>
        <w:tc>
          <w:tcPr>
            <w:tcW w:w="605" w:type="dxa"/>
            <w:vMerge w:val="restart"/>
          </w:tcPr>
          <w:p w14:paraId="3C17DFDD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851A33">
              <w:rPr>
                <w:spacing w:val="3"/>
                <w:sz w:val="28"/>
                <w:szCs w:val="28"/>
              </w:rPr>
              <w:t>№ п/п</w:t>
            </w:r>
          </w:p>
        </w:tc>
        <w:tc>
          <w:tcPr>
            <w:tcW w:w="4326" w:type="dxa"/>
            <w:vMerge w:val="restart"/>
          </w:tcPr>
          <w:p w14:paraId="7AF3F474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851A33">
              <w:rPr>
                <w:spacing w:val="3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4696" w:type="dxa"/>
            <w:gridSpan w:val="2"/>
          </w:tcPr>
          <w:p w14:paraId="7BF5F7CE" w14:textId="77777777" w:rsidR="005D4B74" w:rsidRPr="00851A33" w:rsidRDefault="005D4B74" w:rsidP="0025646D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851A33">
              <w:rPr>
                <w:spacing w:val="3"/>
                <w:sz w:val="28"/>
                <w:szCs w:val="28"/>
              </w:rPr>
              <w:t>Количество</w:t>
            </w:r>
          </w:p>
        </w:tc>
      </w:tr>
      <w:tr w:rsidR="005D4B74" w:rsidRPr="00851A33" w14:paraId="2106A34D" w14:textId="77777777" w:rsidTr="0025646D">
        <w:trPr>
          <w:trHeight w:val="322"/>
        </w:trPr>
        <w:tc>
          <w:tcPr>
            <w:tcW w:w="605" w:type="dxa"/>
            <w:vMerge/>
          </w:tcPr>
          <w:p w14:paraId="2EFD2120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4326" w:type="dxa"/>
            <w:vMerge/>
          </w:tcPr>
          <w:p w14:paraId="3FEC9DBE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736C690C" w14:textId="77777777" w:rsidR="005D4B74" w:rsidRPr="00851A33" w:rsidRDefault="005D4B74" w:rsidP="0025646D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851A33">
              <w:rPr>
                <w:spacing w:val="3"/>
                <w:sz w:val="28"/>
                <w:szCs w:val="28"/>
              </w:rPr>
              <w:t>экземпляров</w:t>
            </w:r>
          </w:p>
        </w:tc>
        <w:tc>
          <w:tcPr>
            <w:tcW w:w="2348" w:type="dxa"/>
          </w:tcPr>
          <w:p w14:paraId="2106E833" w14:textId="77777777" w:rsidR="005D4B74" w:rsidRPr="00851A33" w:rsidRDefault="005D4B74" w:rsidP="0025646D">
            <w:pPr>
              <w:widowControl w:val="0"/>
              <w:ind w:right="2"/>
              <w:jc w:val="center"/>
              <w:rPr>
                <w:spacing w:val="3"/>
                <w:sz w:val="28"/>
                <w:szCs w:val="28"/>
              </w:rPr>
            </w:pPr>
            <w:r w:rsidRPr="00851A33">
              <w:rPr>
                <w:spacing w:val="3"/>
                <w:sz w:val="28"/>
                <w:szCs w:val="28"/>
              </w:rPr>
              <w:t>страниц</w:t>
            </w:r>
          </w:p>
        </w:tc>
      </w:tr>
      <w:tr w:rsidR="005D4B74" w:rsidRPr="00851A33" w14:paraId="414068D1" w14:textId="77777777" w:rsidTr="0025646D">
        <w:tc>
          <w:tcPr>
            <w:tcW w:w="605" w:type="dxa"/>
          </w:tcPr>
          <w:p w14:paraId="16B39259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851A33">
              <w:rPr>
                <w:spacing w:val="3"/>
                <w:sz w:val="28"/>
                <w:szCs w:val="28"/>
              </w:rPr>
              <w:t>1.</w:t>
            </w:r>
          </w:p>
        </w:tc>
        <w:tc>
          <w:tcPr>
            <w:tcW w:w="4326" w:type="dxa"/>
          </w:tcPr>
          <w:p w14:paraId="02021DDA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263FEC8B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7D625AC0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5D4B74" w:rsidRPr="00851A33" w14:paraId="7FEA3E29" w14:textId="77777777" w:rsidTr="0025646D">
        <w:tc>
          <w:tcPr>
            <w:tcW w:w="605" w:type="dxa"/>
          </w:tcPr>
          <w:p w14:paraId="5F01F782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851A33">
              <w:rPr>
                <w:spacing w:val="3"/>
                <w:sz w:val="28"/>
                <w:szCs w:val="28"/>
              </w:rPr>
              <w:t>2.</w:t>
            </w:r>
          </w:p>
        </w:tc>
        <w:tc>
          <w:tcPr>
            <w:tcW w:w="4326" w:type="dxa"/>
          </w:tcPr>
          <w:p w14:paraId="69813168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1C51544D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771BC890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5D4B74" w:rsidRPr="00851A33" w14:paraId="3615D2B9" w14:textId="77777777" w:rsidTr="0025646D">
        <w:tc>
          <w:tcPr>
            <w:tcW w:w="605" w:type="dxa"/>
          </w:tcPr>
          <w:p w14:paraId="585FA2DB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851A33">
              <w:rPr>
                <w:spacing w:val="3"/>
                <w:sz w:val="28"/>
                <w:szCs w:val="28"/>
              </w:rPr>
              <w:t>3.</w:t>
            </w:r>
          </w:p>
        </w:tc>
        <w:tc>
          <w:tcPr>
            <w:tcW w:w="4326" w:type="dxa"/>
          </w:tcPr>
          <w:p w14:paraId="67F77E0D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1CABB867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02CE0EAE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  <w:tr w:rsidR="005D4B74" w:rsidRPr="00851A33" w14:paraId="72F459AC" w14:textId="77777777" w:rsidTr="0025646D">
        <w:tc>
          <w:tcPr>
            <w:tcW w:w="605" w:type="dxa"/>
          </w:tcPr>
          <w:p w14:paraId="7E41CECF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  <w:r w:rsidRPr="00851A33">
              <w:rPr>
                <w:spacing w:val="3"/>
                <w:sz w:val="28"/>
                <w:szCs w:val="28"/>
              </w:rPr>
              <w:t>4.</w:t>
            </w:r>
          </w:p>
        </w:tc>
        <w:tc>
          <w:tcPr>
            <w:tcW w:w="4326" w:type="dxa"/>
          </w:tcPr>
          <w:p w14:paraId="3DA7D69B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6AE0D870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  <w:tc>
          <w:tcPr>
            <w:tcW w:w="2348" w:type="dxa"/>
          </w:tcPr>
          <w:p w14:paraId="4EDC429D" w14:textId="77777777" w:rsidR="005D4B74" w:rsidRPr="00851A33" w:rsidRDefault="005D4B74" w:rsidP="0025646D">
            <w:pPr>
              <w:widowControl w:val="0"/>
              <w:ind w:right="2"/>
              <w:rPr>
                <w:spacing w:val="3"/>
                <w:sz w:val="28"/>
                <w:szCs w:val="28"/>
              </w:rPr>
            </w:pPr>
          </w:p>
        </w:tc>
      </w:tr>
    </w:tbl>
    <w:p w14:paraId="2321171E" w14:textId="77777777" w:rsidR="005D4B74" w:rsidRPr="00851A33" w:rsidRDefault="005D4B74" w:rsidP="005D4B74">
      <w:pPr>
        <w:widowControl w:val="0"/>
        <w:ind w:right="2"/>
        <w:rPr>
          <w:spacing w:val="3"/>
          <w:sz w:val="28"/>
          <w:szCs w:val="28"/>
        </w:rPr>
      </w:pPr>
    </w:p>
    <w:p w14:paraId="4780A8A6" w14:textId="77777777" w:rsidR="005D4B74" w:rsidRPr="00851A33" w:rsidRDefault="005D4B74" w:rsidP="005D4B74">
      <w:pPr>
        <w:widowControl w:val="0"/>
        <w:ind w:right="2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_______________________________                              ____________________</w:t>
      </w:r>
    </w:p>
    <w:p w14:paraId="2DD2BE79" w14:textId="77777777" w:rsidR="005D4B74" w:rsidRPr="00851A33" w:rsidRDefault="005D4B74" w:rsidP="005D4B74">
      <w:pPr>
        <w:widowControl w:val="0"/>
        <w:ind w:right="2"/>
        <w:rPr>
          <w:spacing w:val="3"/>
          <w:sz w:val="20"/>
          <w:szCs w:val="20"/>
        </w:rPr>
      </w:pPr>
      <w:r w:rsidRPr="00851A33">
        <w:rPr>
          <w:spacing w:val="3"/>
          <w:sz w:val="20"/>
          <w:szCs w:val="20"/>
        </w:rPr>
        <w:t>(подпись лица, действующего от имени Заявителя)                                             (расшифровка подписи)</w:t>
      </w:r>
    </w:p>
    <w:p w14:paraId="08E1FD74" w14:textId="77777777" w:rsidR="005D4B74" w:rsidRPr="00851A33" w:rsidRDefault="005D4B74" w:rsidP="005D4B74">
      <w:pPr>
        <w:widowControl w:val="0"/>
        <w:ind w:left="5103" w:right="2"/>
        <w:rPr>
          <w:spacing w:val="3"/>
          <w:sz w:val="28"/>
          <w:szCs w:val="28"/>
        </w:rPr>
      </w:pPr>
    </w:p>
    <w:p w14:paraId="60C50848" w14:textId="77777777" w:rsidR="005D4B74" w:rsidRPr="00851A33" w:rsidRDefault="005D4B74" w:rsidP="005D4B74">
      <w:pPr>
        <w:widowControl w:val="0"/>
        <w:ind w:right="2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 xml:space="preserve">«___» _________________ 20__ год </w:t>
      </w:r>
    </w:p>
    <w:p w14:paraId="01DB9464" w14:textId="77777777" w:rsidR="005D4B74" w:rsidRPr="00851A33" w:rsidRDefault="005D4B74" w:rsidP="005D4B74">
      <w:pPr>
        <w:widowControl w:val="0"/>
        <w:ind w:right="2"/>
        <w:rPr>
          <w:spacing w:val="3"/>
          <w:sz w:val="28"/>
          <w:szCs w:val="28"/>
        </w:rPr>
      </w:pPr>
    </w:p>
    <w:p w14:paraId="5FD878D3" w14:textId="77777777" w:rsidR="005D4B74" w:rsidRPr="00851A33" w:rsidRDefault="005D4B74" w:rsidP="005D4B74">
      <w:pPr>
        <w:widowControl w:val="0"/>
        <w:ind w:right="2"/>
        <w:rPr>
          <w:spacing w:val="3"/>
          <w:sz w:val="28"/>
          <w:szCs w:val="28"/>
        </w:rPr>
      </w:pPr>
    </w:p>
    <w:p w14:paraId="15F0C25D" w14:textId="77777777" w:rsidR="005D4B74" w:rsidRPr="00851A33" w:rsidRDefault="005D4B74" w:rsidP="00635F29">
      <w:pPr>
        <w:widowControl w:val="0"/>
        <w:ind w:right="2"/>
        <w:rPr>
          <w:sz w:val="28"/>
          <w:szCs w:val="28"/>
        </w:rPr>
      </w:pPr>
    </w:p>
    <w:p w14:paraId="72B4BD75" w14:textId="77777777" w:rsidR="00FC012E" w:rsidRPr="00851A33" w:rsidRDefault="00FC012E" w:rsidP="00635F29">
      <w:pPr>
        <w:widowControl w:val="0"/>
        <w:ind w:right="2"/>
        <w:rPr>
          <w:sz w:val="28"/>
          <w:szCs w:val="28"/>
        </w:rPr>
      </w:pPr>
    </w:p>
    <w:p w14:paraId="1AD52B7E" w14:textId="77777777" w:rsidR="00FC012E" w:rsidRPr="00851A33" w:rsidRDefault="00FC012E" w:rsidP="00635F29">
      <w:pPr>
        <w:widowControl w:val="0"/>
        <w:ind w:right="2"/>
        <w:rPr>
          <w:sz w:val="28"/>
          <w:szCs w:val="28"/>
        </w:rPr>
      </w:pPr>
    </w:p>
    <w:p w14:paraId="05672448" w14:textId="16FE7997" w:rsidR="009C598C" w:rsidRPr="00851A33" w:rsidRDefault="009C598C" w:rsidP="009C598C">
      <w:pPr>
        <w:widowControl w:val="0"/>
        <w:ind w:right="2"/>
        <w:jc w:val="center"/>
        <w:rPr>
          <w:sz w:val="28"/>
          <w:szCs w:val="28"/>
        </w:rPr>
      </w:pPr>
      <w:r w:rsidRPr="00851A33">
        <w:rPr>
          <w:sz w:val="28"/>
          <w:szCs w:val="28"/>
        </w:rPr>
        <w:t xml:space="preserve">                                              Приложение № 3</w:t>
      </w:r>
    </w:p>
    <w:p w14:paraId="60E7820C" w14:textId="77777777" w:rsidR="009C598C" w:rsidRPr="00851A33" w:rsidRDefault="009C598C" w:rsidP="009C598C">
      <w:pPr>
        <w:widowControl w:val="0"/>
        <w:ind w:right="2"/>
        <w:jc w:val="center"/>
        <w:rPr>
          <w:sz w:val="28"/>
          <w:szCs w:val="28"/>
        </w:rPr>
      </w:pPr>
      <w:r w:rsidRPr="00851A33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6FA03488" w14:textId="77777777" w:rsidR="009C598C" w:rsidRPr="00851A33" w:rsidRDefault="009C598C" w:rsidP="009C598C">
      <w:pPr>
        <w:widowControl w:val="0"/>
        <w:ind w:right="2"/>
        <w:jc w:val="center"/>
        <w:rPr>
          <w:sz w:val="28"/>
          <w:szCs w:val="28"/>
        </w:rPr>
      </w:pPr>
    </w:p>
    <w:p w14:paraId="700C4289" w14:textId="216168CC" w:rsidR="009C598C" w:rsidRPr="00851A33" w:rsidRDefault="009C598C" w:rsidP="009C598C">
      <w:pPr>
        <w:widowControl w:val="0"/>
        <w:ind w:right="2"/>
        <w:jc w:val="center"/>
        <w:rPr>
          <w:b/>
          <w:sz w:val="28"/>
          <w:szCs w:val="28"/>
        </w:rPr>
      </w:pPr>
      <w:r w:rsidRPr="00851A33">
        <w:rPr>
          <w:b/>
          <w:sz w:val="28"/>
          <w:szCs w:val="28"/>
        </w:rPr>
        <w:t>Требования к формату электронного документа</w:t>
      </w:r>
    </w:p>
    <w:p w14:paraId="3B8B6535" w14:textId="77777777" w:rsidR="009C598C" w:rsidRPr="00851A33" w:rsidRDefault="009C598C" w:rsidP="009C598C">
      <w:pPr>
        <w:widowControl w:val="0"/>
        <w:ind w:right="2"/>
        <w:jc w:val="center"/>
        <w:rPr>
          <w:sz w:val="28"/>
          <w:szCs w:val="28"/>
        </w:rPr>
      </w:pPr>
    </w:p>
    <w:p w14:paraId="2735935B" w14:textId="77777777" w:rsidR="009C598C" w:rsidRPr="00851A33" w:rsidRDefault="009C598C" w:rsidP="009C598C">
      <w:pPr>
        <w:ind w:firstLine="720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Заявление и документы, представленные в виде электронных документов в Министерство с использованием Регионального портала</w:t>
      </w:r>
      <w:hyperlink r:id="rId8" w:tgtFrame="_blank" w:history="1"/>
      <w:r w:rsidRPr="00851A33">
        <w:rPr>
          <w:sz w:val="28"/>
          <w:szCs w:val="28"/>
        </w:rPr>
        <w:t xml:space="preserve">, направляются в виде файлов в одном из форматов: PDF, DOC, DOCX, XLS, XLSX, JPG, JPEG, ODS, ODT, PNG, BMP, TIFF, ZIP, RAR, SIG. </w:t>
      </w:r>
    </w:p>
    <w:p w14:paraId="0261C739" w14:textId="6F3995BB" w:rsidR="002828BD" w:rsidRPr="00851A33" w:rsidRDefault="002828BD" w:rsidP="002828BD">
      <w:pPr>
        <w:ind w:firstLine="720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64B6ECC5" w14:textId="77777777" w:rsidR="009C598C" w:rsidRPr="00851A33" w:rsidRDefault="009C598C" w:rsidP="009C598C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851A33">
        <w:rPr>
          <w:sz w:val="28"/>
          <w:szCs w:val="28"/>
        </w:rPr>
        <w:t xml:space="preserve">Формирование электронного документа допускается путем сканирования непосредственно с оригинала документа </w:t>
      </w:r>
      <w:r w:rsidRPr="00851A33">
        <w:rPr>
          <w:rFonts w:eastAsia="SimSun"/>
          <w:sz w:val="28"/>
          <w:szCs w:val="28"/>
        </w:rPr>
        <w:t xml:space="preserve">(далее - электронный документ) </w:t>
      </w:r>
      <w:r w:rsidRPr="00851A33">
        <w:rPr>
          <w:sz w:val="28"/>
          <w:szCs w:val="28"/>
        </w:rPr>
        <w:t>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58A62B10" w14:textId="77777777" w:rsidR="009C598C" w:rsidRPr="00851A33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79CEFB6C" w14:textId="77777777" w:rsidR="009C598C" w:rsidRPr="00851A33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4904CAF" w14:textId="77777777" w:rsidR="009C598C" w:rsidRPr="00851A33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7EDA7F28" w14:textId="77777777" w:rsidR="009C598C" w:rsidRPr="00851A33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1F4D1A78" w14:textId="77777777" w:rsidR="009C598C" w:rsidRPr="00851A33" w:rsidRDefault="009C598C" w:rsidP="009C598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BFD27A9" w14:textId="77777777" w:rsidR="009C598C" w:rsidRPr="00851A33" w:rsidRDefault="009C598C" w:rsidP="009C598C">
      <w:pPr>
        <w:ind w:firstLine="720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58297034" w14:textId="77777777" w:rsidR="00E965BB" w:rsidRPr="00851A33" w:rsidRDefault="00E965BB" w:rsidP="00E965BB">
      <w:pPr>
        <w:ind w:firstLine="720"/>
        <w:jc w:val="both"/>
        <w:rPr>
          <w:sz w:val="28"/>
          <w:szCs w:val="28"/>
        </w:rPr>
      </w:pPr>
      <w:r w:rsidRPr="00851A33">
        <w:rPr>
          <w:sz w:val="28"/>
          <w:szCs w:val="28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14:paraId="48C25029" w14:textId="77777777" w:rsidR="00E965BB" w:rsidRPr="00851A33" w:rsidRDefault="00E965BB" w:rsidP="00E965BB">
      <w:pPr>
        <w:ind w:firstLine="720"/>
        <w:jc w:val="both"/>
        <w:rPr>
          <w:sz w:val="28"/>
          <w:szCs w:val="28"/>
        </w:rPr>
      </w:pPr>
    </w:p>
    <w:p w14:paraId="49B2EB63" w14:textId="77777777" w:rsidR="00E965BB" w:rsidRPr="00851A33" w:rsidRDefault="00E965BB" w:rsidP="009C598C">
      <w:pPr>
        <w:ind w:firstLine="720"/>
        <w:jc w:val="both"/>
        <w:rPr>
          <w:sz w:val="28"/>
          <w:szCs w:val="28"/>
        </w:rPr>
      </w:pPr>
    </w:p>
    <w:p w14:paraId="6DB66370" w14:textId="77777777" w:rsidR="009C598C" w:rsidRPr="00851A33" w:rsidRDefault="009C598C" w:rsidP="009C598C">
      <w:pPr>
        <w:widowControl w:val="0"/>
        <w:ind w:right="2"/>
        <w:jc w:val="center"/>
        <w:rPr>
          <w:sz w:val="28"/>
          <w:szCs w:val="28"/>
        </w:rPr>
      </w:pPr>
    </w:p>
    <w:p w14:paraId="319BE8EE" w14:textId="77777777" w:rsidR="005F4A50" w:rsidRPr="00851A33" w:rsidRDefault="005F4A50" w:rsidP="009C598C">
      <w:pPr>
        <w:widowControl w:val="0"/>
        <w:ind w:right="2"/>
        <w:jc w:val="center"/>
        <w:rPr>
          <w:sz w:val="28"/>
          <w:szCs w:val="28"/>
        </w:rPr>
      </w:pPr>
    </w:p>
    <w:p w14:paraId="4543BD8A" w14:textId="52CB311F" w:rsidR="005F4A50" w:rsidRPr="00851A33" w:rsidRDefault="005F4A50" w:rsidP="009C598C">
      <w:pPr>
        <w:widowControl w:val="0"/>
        <w:ind w:right="2"/>
        <w:jc w:val="center"/>
        <w:rPr>
          <w:sz w:val="28"/>
          <w:szCs w:val="28"/>
        </w:rPr>
      </w:pPr>
      <w:r w:rsidRPr="00851A33">
        <w:rPr>
          <w:sz w:val="28"/>
          <w:szCs w:val="28"/>
        </w:rPr>
        <w:t>________________</w:t>
      </w:r>
    </w:p>
    <w:p w14:paraId="4E79AD56" w14:textId="77777777" w:rsidR="003A79CC" w:rsidRPr="00851A33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5548F4F9" w14:textId="77777777" w:rsidR="003A79CC" w:rsidRPr="00851A33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6AEAD689" w14:textId="77777777" w:rsidR="003A79CC" w:rsidRPr="00851A33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4E353D0E" w14:textId="77777777" w:rsidR="003A79CC" w:rsidRPr="00851A33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6B742284" w14:textId="77777777" w:rsidR="003A79CC" w:rsidRPr="00851A33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615D1963" w14:textId="77777777" w:rsidR="003A79CC" w:rsidRPr="00851A33" w:rsidRDefault="003A79CC" w:rsidP="009C598C">
      <w:pPr>
        <w:widowControl w:val="0"/>
        <w:ind w:right="2"/>
        <w:jc w:val="center"/>
        <w:rPr>
          <w:sz w:val="28"/>
          <w:szCs w:val="28"/>
        </w:rPr>
      </w:pPr>
    </w:p>
    <w:p w14:paraId="63915AC3" w14:textId="6245E573" w:rsidR="003A79CC" w:rsidRPr="00851A33" w:rsidRDefault="009D44E4" w:rsidP="009D44E4">
      <w:pPr>
        <w:widowControl w:val="0"/>
        <w:ind w:right="2"/>
        <w:rPr>
          <w:sz w:val="28"/>
          <w:szCs w:val="28"/>
        </w:rPr>
      </w:pPr>
      <w:r w:rsidRPr="00851A33">
        <w:rPr>
          <w:sz w:val="28"/>
          <w:szCs w:val="28"/>
        </w:rPr>
        <w:t xml:space="preserve">                                                                           </w:t>
      </w:r>
      <w:r w:rsidR="003A79CC" w:rsidRPr="00851A33">
        <w:rPr>
          <w:sz w:val="28"/>
          <w:szCs w:val="28"/>
        </w:rPr>
        <w:t xml:space="preserve">  Приложение № 4</w:t>
      </w:r>
    </w:p>
    <w:p w14:paraId="5FAC3F55" w14:textId="05DC4C90" w:rsidR="003A79CC" w:rsidRPr="00851A33" w:rsidRDefault="003A79CC" w:rsidP="009C598C">
      <w:pPr>
        <w:widowControl w:val="0"/>
        <w:ind w:right="2"/>
        <w:jc w:val="center"/>
        <w:rPr>
          <w:sz w:val="28"/>
          <w:szCs w:val="28"/>
        </w:rPr>
      </w:pPr>
      <w:r w:rsidRPr="00851A33">
        <w:rPr>
          <w:sz w:val="28"/>
          <w:szCs w:val="28"/>
        </w:rPr>
        <w:t xml:space="preserve">                                                                            к Административному регламенту</w:t>
      </w:r>
    </w:p>
    <w:p w14:paraId="21A8A45F" w14:textId="77777777" w:rsidR="009C598C" w:rsidRPr="00851A33" w:rsidRDefault="009C598C" w:rsidP="008E3DC3">
      <w:pPr>
        <w:jc w:val="both"/>
        <w:rPr>
          <w:rFonts w:eastAsia="Calibri"/>
          <w:sz w:val="20"/>
          <w:szCs w:val="20"/>
          <w:lang w:eastAsia="en-US"/>
        </w:rPr>
      </w:pPr>
    </w:p>
    <w:p w14:paraId="1618E2F6" w14:textId="77777777" w:rsidR="00CB08D7" w:rsidRPr="00851A33" w:rsidRDefault="00CB08D7" w:rsidP="002A7BD3">
      <w:pPr>
        <w:widowControl w:val="0"/>
        <w:ind w:right="2"/>
        <w:jc w:val="center"/>
        <w:rPr>
          <w:sz w:val="28"/>
          <w:szCs w:val="28"/>
        </w:rPr>
      </w:pPr>
    </w:p>
    <w:p w14:paraId="0A75C96B" w14:textId="77777777" w:rsidR="00D824D7" w:rsidRPr="00851A33" w:rsidRDefault="00D824D7" w:rsidP="00D824D7">
      <w:pPr>
        <w:widowControl w:val="0"/>
        <w:ind w:left="5103" w:right="2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 xml:space="preserve">Министерство спорта </w:t>
      </w:r>
    </w:p>
    <w:p w14:paraId="63BCCDEF" w14:textId="77777777" w:rsidR="00D824D7" w:rsidRPr="00851A33" w:rsidRDefault="00D824D7" w:rsidP="00D824D7">
      <w:pPr>
        <w:widowControl w:val="0"/>
        <w:ind w:left="5103" w:right="2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Мурманской области</w:t>
      </w:r>
    </w:p>
    <w:p w14:paraId="5D352F47" w14:textId="77777777" w:rsidR="00D824D7" w:rsidRPr="00851A33" w:rsidRDefault="00D824D7" w:rsidP="00D824D7">
      <w:pPr>
        <w:widowControl w:val="0"/>
        <w:ind w:left="5103" w:right="2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от ___________________________</w:t>
      </w:r>
    </w:p>
    <w:p w14:paraId="5C638E62" w14:textId="77777777" w:rsidR="00D824D7" w:rsidRPr="00851A33" w:rsidRDefault="00D824D7" w:rsidP="00D824D7">
      <w:pPr>
        <w:widowControl w:val="0"/>
        <w:ind w:left="5103" w:right="2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______________________________</w:t>
      </w:r>
    </w:p>
    <w:p w14:paraId="725A2C67" w14:textId="77777777" w:rsidR="00D824D7" w:rsidRPr="00851A33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51A33">
        <w:rPr>
          <w:spacing w:val="3"/>
          <w:sz w:val="20"/>
          <w:szCs w:val="20"/>
        </w:rPr>
        <w:t>(наименование должности, Ф.И.О. лица, действующего от имени организации без доверенности)</w:t>
      </w:r>
      <w:r w:rsidRPr="00851A33">
        <w:rPr>
          <w:rStyle w:val="ab"/>
          <w:spacing w:val="3"/>
          <w:sz w:val="20"/>
          <w:szCs w:val="20"/>
        </w:rPr>
        <w:footnoteReference w:id="3"/>
      </w:r>
    </w:p>
    <w:p w14:paraId="08664D5A" w14:textId="77777777" w:rsidR="00D824D7" w:rsidRPr="00851A33" w:rsidRDefault="00D824D7" w:rsidP="00D824D7">
      <w:pPr>
        <w:widowControl w:val="0"/>
        <w:ind w:right="2"/>
        <w:rPr>
          <w:spacing w:val="3"/>
          <w:sz w:val="20"/>
          <w:szCs w:val="20"/>
        </w:rPr>
      </w:pPr>
      <w:r w:rsidRPr="00851A33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57B238C1" w14:textId="77777777" w:rsidR="00D824D7" w:rsidRPr="00851A33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51A33">
        <w:rPr>
          <w:spacing w:val="3"/>
          <w:sz w:val="20"/>
          <w:szCs w:val="20"/>
        </w:rPr>
        <w:t>__________________________________________</w:t>
      </w:r>
    </w:p>
    <w:p w14:paraId="6B3833C1" w14:textId="77777777" w:rsidR="00D824D7" w:rsidRPr="00851A33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51A33">
        <w:rPr>
          <w:spacing w:val="3"/>
          <w:sz w:val="20"/>
          <w:szCs w:val="20"/>
        </w:rPr>
        <w:t>(Ф.И.О., данные документа, удостоверяющего личность представителя организации)</w:t>
      </w:r>
      <w:r w:rsidRPr="00851A33">
        <w:rPr>
          <w:rStyle w:val="ab"/>
          <w:spacing w:val="3"/>
          <w:sz w:val="20"/>
          <w:szCs w:val="20"/>
        </w:rPr>
        <w:footnoteReference w:id="4"/>
      </w:r>
    </w:p>
    <w:p w14:paraId="662665AD" w14:textId="77777777" w:rsidR="00D824D7" w:rsidRPr="00851A33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51A33">
        <w:rPr>
          <w:spacing w:val="3"/>
          <w:sz w:val="20"/>
          <w:szCs w:val="20"/>
        </w:rPr>
        <w:t>__________________________________________</w:t>
      </w:r>
    </w:p>
    <w:p w14:paraId="6A1793B5" w14:textId="77777777" w:rsidR="00D824D7" w:rsidRPr="00851A33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51A33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258A7C3E" w14:textId="77777777" w:rsidR="00D824D7" w:rsidRPr="00851A33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4CCD292B" w14:textId="77777777" w:rsidR="00D824D7" w:rsidRPr="00851A33" w:rsidRDefault="00D824D7" w:rsidP="00D824D7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5B13DDF" w14:textId="77777777" w:rsidR="00D824D7" w:rsidRPr="00851A33" w:rsidRDefault="00D824D7" w:rsidP="00D824D7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2B9F7964" w14:textId="77777777" w:rsidR="00D824D7" w:rsidRPr="00851A33" w:rsidRDefault="00D824D7" w:rsidP="00D824D7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51A33">
        <w:rPr>
          <w:b/>
          <w:spacing w:val="3"/>
          <w:sz w:val="28"/>
          <w:szCs w:val="28"/>
        </w:rPr>
        <w:t>Заявление</w:t>
      </w:r>
    </w:p>
    <w:p w14:paraId="2000C207" w14:textId="77777777" w:rsidR="00D824D7" w:rsidRPr="00851A33" w:rsidRDefault="00D824D7" w:rsidP="00D824D7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51A33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58205212" w14:textId="77777777" w:rsidR="00D824D7" w:rsidRPr="00851A33" w:rsidRDefault="00D824D7" w:rsidP="00D824D7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6AF959F9" w14:textId="162E4DD5" w:rsidR="004D2592" w:rsidRPr="00851A33" w:rsidRDefault="00D824D7" w:rsidP="00094973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51A33">
        <w:rPr>
          <w:rFonts w:ascii="Times New Roman" w:hAnsi="Times New Roman" w:cs="Times New Roman"/>
          <w:color w:val="22272F"/>
          <w:sz w:val="28"/>
          <w:szCs w:val="28"/>
        </w:rPr>
        <w:t xml:space="preserve">Прошу исправить допущенные опечатки и ошибки в выданном в результате предоставления государственной услуги </w:t>
      </w:r>
      <w:r w:rsidR="00B10DE5" w:rsidRPr="00851A33">
        <w:rPr>
          <w:rFonts w:ascii="Times New Roman" w:hAnsi="Times New Roman" w:cs="Times New Roman"/>
          <w:color w:val="22272F"/>
          <w:sz w:val="28"/>
          <w:szCs w:val="28"/>
        </w:rPr>
        <w:t xml:space="preserve">заключении </w:t>
      </w:r>
      <w:r w:rsidR="00094973" w:rsidRPr="00851A33">
        <w:rPr>
          <w:rFonts w:ascii="Times New Roman" w:hAnsi="Times New Roman" w:cs="Times New Roman"/>
          <w:color w:val="22272F"/>
          <w:sz w:val="28"/>
          <w:szCs w:val="28"/>
        </w:rPr>
        <w:t>о соответствии качества оказываемых социально ориентированной некоммерческой организацией     общественно     полезных     услуг     установленным    критериям</w:t>
      </w:r>
    </w:p>
    <w:p w14:paraId="52B187D3" w14:textId="77777777" w:rsidR="004D2592" w:rsidRPr="00851A33" w:rsidRDefault="004D2592" w:rsidP="004D2592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6CF1D6EF" w14:textId="3CE37E30" w:rsidR="00D824D7" w:rsidRPr="00851A33" w:rsidRDefault="00D824D7" w:rsidP="00D824D7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51A33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</w:t>
      </w:r>
      <w:r w:rsidR="004D2592" w:rsidRPr="00851A33">
        <w:rPr>
          <w:rFonts w:ascii="Times New Roman" w:hAnsi="Times New Roman" w:cs="Times New Roman"/>
          <w:color w:val="22272F"/>
          <w:sz w:val="28"/>
          <w:szCs w:val="28"/>
        </w:rPr>
        <w:t>_________________</w:t>
      </w:r>
    </w:p>
    <w:p w14:paraId="14CF7D0C" w14:textId="7E6CC98E" w:rsidR="00D824D7" w:rsidRPr="00851A33" w:rsidRDefault="00D824D7" w:rsidP="00D824D7">
      <w:pPr>
        <w:pStyle w:val="HTML"/>
        <w:ind w:firstLine="709"/>
        <w:rPr>
          <w:rFonts w:ascii="Times New Roman" w:hAnsi="Times New Roman" w:cs="Times New Roman"/>
          <w:color w:val="22272F"/>
        </w:rPr>
      </w:pPr>
      <w:r w:rsidRPr="00851A33">
        <w:rPr>
          <w:rFonts w:ascii="Times New Roman" w:hAnsi="Times New Roman" w:cs="Times New Roman"/>
          <w:color w:val="22272F"/>
        </w:rPr>
        <w:t xml:space="preserve"> </w:t>
      </w:r>
      <w:r w:rsidR="004D2592" w:rsidRPr="00851A33">
        <w:rPr>
          <w:rFonts w:ascii="Times New Roman" w:hAnsi="Times New Roman" w:cs="Times New Roman"/>
          <w:color w:val="22272F"/>
        </w:rPr>
        <w:t xml:space="preserve">                                                       </w:t>
      </w:r>
      <w:r w:rsidRPr="00851A33">
        <w:rPr>
          <w:rFonts w:ascii="Times New Roman" w:hAnsi="Times New Roman" w:cs="Times New Roman"/>
          <w:color w:val="22272F"/>
        </w:rPr>
        <w:t>(содержание опечатки и ошибки)</w:t>
      </w:r>
    </w:p>
    <w:p w14:paraId="76FCF053" w14:textId="77777777" w:rsidR="00D824D7" w:rsidRPr="00851A33" w:rsidRDefault="00D824D7" w:rsidP="00D824D7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609C9E7B" w14:textId="77777777" w:rsidR="00D824D7" w:rsidRPr="00851A33" w:rsidRDefault="00D824D7" w:rsidP="00D824D7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7378B81C" w14:textId="77777777" w:rsidR="00D824D7" w:rsidRPr="00851A33" w:rsidRDefault="00D824D7" w:rsidP="00D824D7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51A33">
        <w:rPr>
          <w:rFonts w:ascii="Times New Roman" w:hAnsi="Times New Roman" w:cs="Times New Roman"/>
          <w:color w:val="22272F"/>
          <w:sz w:val="28"/>
          <w:szCs w:val="28"/>
        </w:rPr>
        <w:t>_______________________                      ___________________________________</w:t>
      </w:r>
    </w:p>
    <w:p w14:paraId="793C0BCB" w14:textId="77777777" w:rsidR="00D824D7" w:rsidRPr="00851A33" w:rsidRDefault="00D824D7" w:rsidP="00D824D7">
      <w:pPr>
        <w:widowControl w:val="0"/>
        <w:ind w:right="2"/>
        <w:jc w:val="both"/>
        <w:rPr>
          <w:spacing w:val="3"/>
          <w:sz w:val="20"/>
          <w:szCs w:val="20"/>
        </w:rPr>
      </w:pPr>
      <w:r w:rsidRPr="00851A33">
        <w:rPr>
          <w:spacing w:val="3"/>
          <w:sz w:val="20"/>
          <w:szCs w:val="20"/>
        </w:rPr>
        <w:t xml:space="preserve">                  (подпись)                                                                                    (расшифровка подписи)</w:t>
      </w:r>
    </w:p>
    <w:p w14:paraId="0F9D743E" w14:textId="77777777" w:rsidR="00D824D7" w:rsidRPr="00851A33" w:rsidRDefault="00D824D7" w:rsidP="00D824D7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26812DFD" w14:textId="77777777" w:rsidR="00D824D7" w:rsidRPr="00851A33" w:rsidRDefault="00D824D7" w:rsidP="00D824D7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44CE16FB" w14:textId="77777777" w:rsidR="00D824D7" w:rsidRPr="0074471A" w:rsidRDefault="00D824D7" w:rsidP="00D824D7">
      <w:pPr>
        <w:widowControl w:val="0"/>
        <w:ind w:right="2"/>
        <w:jc w:val="both"/>
        <w:rPr>
          <w:spacing w:val="3"/>
          <w:sz w:val="28"/>
          <w:szCs w:val="28"/>
        </w:rPr>
      </w:pPr>
      <w:r w:rsidRPr="00851A33">
        <w:rPr>
          <w:spacing w:val="3"/>
          <w:sz w:val="28"/>
          <w:szCs w:val="28"/>
        </w:rPr>
        <w:t>«__» ________________ 20__ год</w:t>
      </w:r>
    </w:p>
    <w:p w14:paraId="31546D62" w14:textId="77777777" w:rsidR="00D824D7" w:rsidRPr="00F35FBF" w:rsidRDefault="00D824D7" w:rsidP="00D824D7">
      <w:pPr>
        <w:widowControl w:val="0"/>
        <w:ind w:right="2"/>
        <w:rPr>
          <w:spacing w:val="3"/>
          <w:sz w:val="28"/>
          <w:szCs w:val="28"/>
        </w:rPr>
      </w:pPr>
    </w:p>
    <w:p w14:paraId="0EF5060C" w14:textId="77777777" w:rsidR="00D824D7" w:rsidRPr="00F35FBF" w:rsidRDefault="00D824D7" w:rsidP="00D824D7">
      <w:pPr>
        <w:widowControl w:val="0"/>
        <w:ind w:right="2"/>
        <w:rPr>
          <w:spacing w:val="3"/>
          <w:sz w:val="28"/>
          <w:szCs w:val="28"/>
        </w:rPr>
      </w:pPr>
    </w:p>
    <w:p w14:paraId="53C7B435" w14:textId="77777777" w:rsidR="00CB08D7" w:rsidRPr="003F0ED5" w:rsidRDefault="00CB08D7" w:rsidP="002A7BD3">
      <w:pPr>
        <w:widowControl w:val="0"/>
        <w:ind w:right="2"/>
        <w:jc w:val="center"/>
        <w:rPr>
          <w:sz w:val="28"/>
          <w:szCs w:val="28"/>
        </w:rPr>
      </w:pPr>
    </w:p>
    <w:sectPr w:rsidR="00CB08D7" w:rsidRPr="003F0ED5" w:rsidSect="00292267">
      <w:headerReference w:type="even" r:id="rId9"/>
      <w:headerReference w:type="default" r:id="rId10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F5DA1" w14:textId="77777777" w:rsidR="008C5E34" w:rsidRDefault="008C5E34">
      <w:r>
        <w:separator/>
      </w:r>
    </w:p>
  </w:endnote>
  <w:endnote w:type="continuationSeparator" w:id="0">
    <w:p w14:paraId="3F8B6461" w14:textId="77777777" w:rsidR="008C5E34" w:rsidRDefault="008C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&amp;quo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E50E" w14:textId="77777777" w:rsidR="008C5E34" w:rsidRDefault="008C5E34">
      <w:r>
        <w:separator/>
      </w:r>
    </w:p>
  </w:footnote>
  <w:footnote w:type="continuationSeparator" w:id="0">
    <w:p w14:paraId="58429BB7" w14:textId="77777777" w:rsidR="008C5E34" w:rsidRDefault="008C5E34">
      <w:r>
        <w:continuationSeparator/>
      </w:r>
    </w:p>
  </w:footnote>
  <w:footnote w:id="1">
    <w:p w14:paraId="2D665D4B" w14:textId="77777777" w:rsidR="005D4B74" w:rsidRDefault="005D4B74" w:rsidP="005D4B74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2">
    <w:p w14:paraId="4B15E481" w14:textId="77777777" w:rsidR="005D4B74" w:rsidRDefault="005D4B74" w:rsidP="005D4B74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Заявителя</w:t>
      </w:r>
    </w:p>
  </w:footnote>
  <w:footnote w:id="3">
    <w:p w14:paraId="68F5ABBC" w14:textId="77777777" w:rsidR="008C5E34" w:rsidRDefault="008C5E34" w:rsidP="00D824D7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4">
    <w:p w14:paraId="33CA4009" w14:textId="77777777" w:rsidR="008C5E34" w:rsidRDefault="008C5E34" w:rsidP="00D824D7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8C5E34" w:rsidRDefault="008C5E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8C5E34" w:rsidRDefault="008C5E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8C5E34" w:rsidRDefault="008C5E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510E">
      <w:rPr>
        <w:rStyle w:val="a7"/>
        <w:noProof/>
      </w:rPr>
      <w:t>21</w:t>
    </w:r>
    <w:r>
      <w:rPr>
        <w:rStyle w:val="a7"/>
      </w:rPr>
      <w:fldChar w:fldCharType="end"/>
    </w:r>
  </w:p>
  <w:p w14:paraId="2F9D2557" w14:textId="77777777" w:rsidR="008C5E34" w:rsidRDefault="008C5E34" w:rsidP="003F0E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6BB"/>
    <w:rsid w:val="0000076A"/>
    <w:rsid w:val="00000900"/>
    <w:rsid w:val="00000E71"/>
    <w:rsid w:val="00001C75"/>
    <w:rsid w:val="00001CAB"/>
    <w:rsid w:val="00002477"/>
    <w:rsid w:val="0000262D"/>
    <w:rsid w:val="000029BE"/>
    <w:rsid w:val="000029ED"/>
    <w:rsid w:val="00002E06"/>
    <w:rsid w:val="000030A1"/>
    <w:rsid w:val="00003227"/>
    <w:rsid w:val="00003371"/>
    <w:rsid w:val="0000338E"/>
    <w:rsid w:val="0000395C"/>
    <w:rsid w:val="00003C15"/>
    <w:rsid w:val="00004119"/>
    <w:rsid w:val="0000421D"/>
    <w:rsid w:val="00004443"/>
    <w:rsid w:val="00004695"/>
    <w:rsid w:val="00004D33"/>
    <w:rsid w:val="00005179"/>
    <w:rsid w:val="00005495"/>
    <w:rsid w:val="000054BE"/>
    <w:rsid w:val="000058E6"/>
    <w:rsid w:val="000059BC"/>
    <w:rsid w:val="0000618D"/>
    <w:rsid w:val="00006989"/>
    <w:rsid w:val="00006D18"/>
    <w:rsid w:val="00006D23"/>
    <w:rsid w:val="00006EC1"/>
    <w:rsid w:val="000072C1"/>
    <w:rsid w:val="000073C6"/>
    <w:rsid w:val="00007AF3"/>
    <w:rsid w:val="00010080"/>
    <w:rsid w:val="0001093A"/>
    <w:rsid w:val="000109DF"/>
    <w:rsid w:val="00010BC4"/>
    <w:rsid w:val="00011A18"/>
    <w:rsid w:val="00011B4F"/>
    <w:rsid w:val="00011C80"/>
    <w:rsid w:val="00012706"/>
    <w:rsid w:val="000127A3"/>
    <w:rsid w:val="00012871"/>
    <w:rsid w:val="0001299D"/>
    <w:rsid w:val="00012A76"/>
    <w:rsid w:val="00012D2C"/>
    <w:rsid w:val="00012E40"/>
    <w:rsid w:val="000134BE"/>
    <w:rsid w:val="00013A9C"/>
    <w:rsid w:val="00013ABE"/>
    <w:rsid w:val="00013E77"/>
    <w:rsid w:val="00014223"/>
    <w:rsid w:val="00014382"/>
    <w:rsid w:val="00014499"/>
    <w:rsid w:val="0001497C"/>
    <w:rsid w:val="00014CF4"/>
    <w:rsid w:val="00015078"/>
    <w:rsid w:val="00015357"/>
    <w:rsid w:val="000155A9"/>
    <w:rsid w:val="000155E0"/>
    <w:rsid w:val="000156E1"/>
    <w:rsid w:val="0001597B"/>
    <w:rsid w:val="00015D3E"/>
    <w:rsid w:val="0001601E"/>
    <w:rsid w:val="000163C2"/>
    <w:rsid w:val="000164F7"/>
    <w:rsid w:val="000169F5"/>
    <w:rsid w:val="00016A87"/>
    <w:rsid w:val="00016D9D"/>
    <w:rsid w:val="00016FFF"/>
    <w:rsid w:val="000171EA"/>
    <w:rsid w:val="0001730A"/>
    <w:rsid w:val="00017879"/>
    <w:rsid w:val="00017D2D"/>
    <w:rsid w:val="00017D66"/>
    <w:rsid w:val="00017DEB"/>
    <w:rsid w:val="00017E04"/>
    <w:rsid w:val="00020158"/>
    <w:rsid w:val="00020844"/>
    <w:rsid w:val="00020AA0"/>
    <w:rsid w:val="00020EE5"/>
    <w:rsid w:val="0002139A"/>
    <w:rsid w:val="0002197A"/>
    <w:rsid w:val="00021A92"/>
    <w:rsid w:val="00022193"/>
    <w:rsid w:val="00022223"/>
    <w:rsid w:val="000223B7"/>
    <w:rsid w:val="0002267B"/>
    <w:rsid w:val="00022BDD"/>
    <w:rsid w:val="00022FDA"/>
    <w:rsid w:val="00022FED"/>
    <w:rsid w:val="00023615"/>
    <w:rsid w:val="000237EC"/>
    <w:rsid w:val="00023CB6"/>
    <w:rsid w:val="000242E8"/>
    <w:rsid w:val="00024775"/>
    <w:rsid w:val="00025E98"/>
    <w:rsid w:val="00025F72"/>
    <w:rsid w:val="00025F95"/>
    <w:rsid w:val="00026049"/>
    <w:rsid w:val="0002699A"/>
    <w:rsid w:val="00026BF4"/>
    <w:rsid w:val="00026E6D"/>
    <w:rsid w:val="000272FD"/>
    <w:rsid w:val="0002773E"/>
    <w:rsid w:val="00027839"/>
    <w:rsid w:val="00027FBF"/>
    <w:rsid w:val="00030DF7"/>
    <w:rsid w:val="00030FD4"/>
    <w:rsid w:val="00033516"/>
    <w:rsid w:val="000335AB"/>
    <w:rsid w:val="00033FBF"/>
    <w:rsid w:val="00034BCF"/>
    <w:rsid w:val="0003509C"/>
    <w:rsid w:val="00035410"/>
    <w:rsid w:val="00035A8B"/>
    <w:rsid w:val="00035ABD"/>
    <w:rsid w:val="00035CA3"/>
    <w:rsid w:val="000363AC"/>
    <w:rsid w:val="000365A3"/>
    <w:rsid w:val="0003683D"/>
    <w:rsid w:val="00036A7A"/>
    <w:rsid w:val="00036C77"/>
    <w:rsid w:val="00036D51"/>
    <w:rsid w:val="00036ED1"/>
    <w:rsid w:val="00036FBB"/>
    <w:rsid w:val="0003737F"/>
    <w:rsid w:val="000373CB"/>
    <w:rsid w:val="000375EE"/>
    <w:rsid w:val="00037A65"/>
    <w:rsid w:val="00040B82"/>
    <w:rsid w:val="00040CDF"/>
    <w:rsid w:val="00040FE1"/>
    <w:rsid w:val="00041420"/>
    <w:rsid w:val="000415BE"/>
    <w:rsid w:val="00041E11"/>
    <w:rsid w:val="00042226"/>
    <w:rsid w:val="000426C1"/>
    <w:rsid w:val="00042DA1"/>
    <w:rsid w:val="00043365"/>
    <w:rsid w:val="00043840"/>
    <w:rsid w:val="000438CC"/>
    <w:rsid w:val="00043C5D"/>
    <w:rsid w:val="00043DE7"/>
    <w:rsid w:val="000443D5"/>
    <w:rsid w:val="00044432"/>
    <w:rsid w:val="00044A9B"/>
    <w:rsid w:val="00044C7A"/>
    <w:rsid w:val="00044D6D"/>
    <w:rsid w:val="00044E13"/>
    <w:rsid w:val="00044E28"/>
    <w:rsid w:val="00044E7A"/>
    <w:rsid w:val="00045412"/>
    <w:rsid w:val="000454B1"/>
    <w:rsid w:val="000456B2"/>
    <w:rsid w:val="00045C11"/>
    <w:rsid w:val="00045EE3"/>
    <w:rsid w:val="000469E8"/>
    <w:rsid w:val="00047EA3"/>
    <w:rsid w:val="0005028C"/>
    <w:rsid w:val="00050433"/>
    <w:rsid w:val="00050992"/>
    <w:rsid w:val="000510AD"/>
    <w:rsid w:val="00051524"/>
    <w:rsid w:val="000517E8"/>
    <w:rsid w:val="00052043"/>
    <w:rsid w:val="00052126"/>
    <w:rsid w:val="00052370"/>
    <w:rsid w:val="0005248C"/>
    <w:rsid w:val="00052E4B"/>
    <w:rsid w:val="000533CE"/>
    <w:rsid w:val="00053652"/>
    <w:rsid w:val="00053B3C"/>
    <w:rsid w:val="0005471F"/>
    <w:rsid w:val="0005481A"/>
    <w:rsid w:val="0005497C"/>
    <w:rsid w:val="000549CF"/>
    <w:rsid w:val="00055149"/>
    <w:rsid w:val="00055B3E"/>
    <w:rsid w:val="000562E3"/>
    <w:rsid w:val="0005644A"/>
    <w:rsid w:val="000564F1"/>
    <w:rsid w:val="00056596"/>
    <w:rsid w:val="00056B8D"/>
    <w:rsid w:val="00056D99"/>
    <w:rsid w:val="00056E02"/>
    <w:rsid w:val="000570CF"/>
    <w:rsid w:val="00060077"/>
    <w:rsid w:val="00060517"/>
    <w:rsid w:val="00061858"/>
    <w:rsid w:val="000625B7"/>
    <w:rsid w:val="000629C0"/>
    <w:rsid w:val="00062E9E"/>
    <w:rsid w:val="00063035"/>
    <w:rsid w:val="000630DA"/>
    <w:rsid w:val="000632EC"/>
    <w:rsid w:val="00063738"/>
    <w:rsid w:val="0006383A"/>
    <w:rsid w:val="000639B2"/>
    <w:rsid w:val="00063E60"/>
    <w:rsid w:val="0006405B"/>
    <w:rsid w:val="00064731"/>
    <w:rsid w:val="000647F3"/>
    <w:rsid w:val="00064F8A"/>
    <w:rsid w:val="0006542E"/>
    <w:rsid w:val="00065B3F"/>
    <w:rsid w:val="00065E58"/>
    <w:rsid w:val="00065EE5"/>
    <w:rsid w:val="00066043"/>
    <w:rsid w:val="0006652B"/>
    <w:rsid w:val="00066795"/>
    <w:rsid w:val="00066B27"/>
    <w:rsid w:val="00066BB2"/>
    <w:rsid w:val="00066DF5"/>
    <w:rsid w:val="00066FDC"/>
    <w:rsid w:val="00067034"/>
    <w:rsid w:val="00067482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1BEE"/>
    <w:rsid w:val="00072175"/>
    <w:rsid w:val="0007251D"/>
    <w:rsid w:val="000726E9"/>
    <w:rsid w:val="00072B4F"/>
    <w:rsid w:val="0007304E"/>
    <w:rsid w:val="000731FE"/>
    <w:rsid w:val="00073899"/>
    <w:rsid w:val="00073A58"/>
    <w:rsid w:val="00073A85"/>
    <w:rsid w:val="00073CCF"/>
    <w:rsid w:val="00074063"/>
    <w:rsid w:val="0007421E"/>
    <w:rsid w:val="0007450D"/>
    <w:rsid w:val="00074626"/>
    <w:rsid w:val="00074800"/>
    <w:rsid w:val="00074E3A"/>
    <w:rsid w:val="00075189"/>
    <w:rsid w:val="000751CF"/>
    <w:rsid w:val="000757BB"/>
    <w:rsid w:val="00075F7A"/>
    <w:rsid w:val="00075FA4"/>
    <w:rsid w:val="00076107"/>
    <w:rsid w:val="00076809"/>
    <w:rsid w:val="00076901"/>
    <w:rsid w:val="00076A22"/>
    <w:rsid w:val="00076A78"/>
    <w:rsid w:val="00080099"/>
    <w:rsid w:val="000804D0"/>
    <w:rsid w:val="0008150A"/>
    <w:rsid w:val="00081751"/>
    <w:rsid w:val="0008191E"/>
    <w:rsid w:val="00081C95"/>
    <w:rsid w:val="00082072"/>
    <w:rsid w:val="000822C5"/>
    <w:rsid w:val="00082E05"/>
    <w:rsid w:val="000830E9"/>
    <w:rsid w:val="0008335C"/>
    <w:rsid w:val="00083649"/>
    <w:rsid w:val="00083738"/>
    <w:rsid w:val="0008451A"/>
    <w:rsid w:val="00084C2E"/>
    <w:rsid w:val="00085350"/>
    <w:rsid w:val="0008541D"/>
    <w:rsid w:val="000857B6"/>
    <w:rsid w:val="000860EE"/>
    <w:rsid w:val="0008656E"/>
    <w:rsid w:val="0008667A"/>
    <w:rsid w:val="000869E4"/>
    <w:rsid w:val="0008756A"/>
    <w:rsid w:val="00087BCA"/>
    <w:rsid w:val="00090639"/>
    <w:rsid w:val="00090A91"/>
    <w:rsid w:val="00090B59"/>
    <w:rsid w:val="00091762"/>
    <w:rsid w:val="0009182A"/>
    <w:rsid w:val="000918E6"/>
    <w:rsid w:val="000919EA"/>
    <w:rsid w:val="00091CD8"/>
    <w:rsid w:val="000921EB"/>
    <w:rsid w:val="000927BF"/>
    <w:rsid w:val="00092C38"/>
    <w:rsid w:val="00092C3E"/>
    <w:rsid w:val="00092F2F"/>
    <w:rsid w:val="00093236"/>
    <w:rsid w:val="000937DA"/>
    <w:rsid w:val="00093939"/>
    <w:rsid w:val="00093D81"/>
    <w:rsid w:val="00093ECB"/>
    <w:rsid w:val="00093FFE"/>
    <w:rsid w:val="0009456C"/>
    <w:rsid w:val="00094973"/>
    <w:rsid w:val="000953F0"/>
    <w:rsid w:val="000959A1"/>
    <w:rsid w:val="00095C33"/>
    <w:rsid w:val="00095E71"/>
    <w:rsid w:val="00095EE5"/>
    <w:rsid w:val="00095F9E"/>
    <w:rsid w:val="00096093"/>
    <w:rsid w:val="000962A3"/>
    <w:rsid w:val="000963AF"/>
    <w:rsid w:val="00096C27"/>
    <w:rsid w:val="00097562"/>
    <w:rsid w:val="000976B5"/>
    <w:rsid w:val="000977AC"/>
    <w:rsid w:val="000979EE"/>
    <w:rsid w:val="00097CDC"/>
    <w:rsid w:val="000A0422"/>
    <w:rsid w:val="000A04D5"/>
    <w:rsid w:val="000A088F"/>
    <w:rsid w:val="000A0E8E"/>
    <w:rsid w:val="000A1538"/>
    <w:rsid w:val="000A1C42"/>
    <w:rsid w:val="000A1FBF"/>
    <w:rsid w:val="000A21C5"/>
    <w:rsid w:val="000A21F1"/>
    <w:rsid w:val="000A2DDA"/>
    <w:rsid w:val="000A31AE"/>
    <w:rsid w:val="000A32D2"/>
    <w:rsid w:val="000A3F7A"/>
    <w:rsid w:val="000A4279"/>
    <w:rsid w:val="000A459B"/>
    <w:rsid w:val="000A4BAE"/>
    <w:rsid w:val="000A585C"/>
    <w:rsid w:val="000A5A51"/>
    <w:rsid w:val="000A6456"/>
    <w:rsid w:val="000A654B"/>
    <w:rsid w:val="000A6FC8"/>
    <w:rsid w:val="000A7442"/>
    <w:rsid w:val="000A77F3"/>
    <w:rsid w:val="000A7869"/>
    <w:rsid w:val="000A7AD3"/>
    <w:rsid w:val="000B0B44"/>
    <w:rsid w:val="000B0EF0"/>
    <w:rsid w:val="000B1912"/>
    <w:rsid w:val="000B1956"/>
    <w:rsid w:val="000B1B32"/>
    <w:rsid w:val="000B1DFB"/>
    <w:rsid w:val="000B20CB"/>
    <w:rsid w:val="000B25DF"/>
    <w:rsid w:val="000B2D39"/>
    <w:rsid w:val="000B3615"/>
    <w:rsid w:val="000B379A"/>
    <w:rsid w:val="000B40B0"/>
    <w:rsid w:val="000B4127"/>
    <w:rsid w:val="000B4B7D"/>
    <w:rsid w:val="000B4E6A"/>
    <w:rsid w:val="000B4F1F"/>
    <w:rsid w:val="000B4F29"/>
    <w:rsid w:val="000B5148"/>
    <w:rsid w:val="000B52E9"/>
    <w:rsid w:val="000B5C2E"/>
    <w:rsid w:val="000B5C9A"/>
    <w:rsid w:val="000B5EE9"/>
    <w:rsid w:val="000B5F37"/>
    <w:rsid w:val="000B65A9"/>
    <w:rsid w:val="000B68FF"/>
    <w:rsid w:val="000B6EA5"/>
    <w:rsid w:val="000B7413"/>
    <w:rsid w:val="000B7431"/>
    <w:rsid w:val="000B75D0"/>
    <w:rsid w:val="000B7B20"/>
    <w:rsid w:val="000B7B46"/>
    <w:rsid w:val="000B7CFC"/>
    <w:rsid w:val="000B7E5D"/>
    <w:rsid w:val="000C08B4"/>
    <w:rsid w:val="000C129E"/>
    <w:rsid w:val="000C13F0"/>
    <w:rsid w:val="000C146C"/>
    <w:rsid w:val="000C161F"/>
    <w:rsid w:val="000C1A1B"/>
    <w:rsid w:val="000C1C56"/>
    <w:rsid w:val="000C1FD6"/>
    <w:rsid w:val="000C21E4"/>
    <w:rsid w:val="000C2BAC"/>
    <w:rsid w:val="000C2C99"/>
    <w:rsid w:val="000C35D4"/>
    <w:rsid w:val="000C3613"/>
    <w:rsid w:val="000C38A1"/>
    <w:rsid w:val="000C3FCC"/>
    <w:rsid w:val="000C429F"/>
    <w:rsid w:val="000C4502"/>
    <w:rsid w:val="000C4805"/>
    <w:rsid w:val="000C48B4"/>
    <w:rsid w:val="000C505D"/>
    <w:rsid w:val="000C5B0A"/>
    <w:rsid w:val="000C5F38"/>
    <w:rsid w:val="000C6200"/>
    <w:rsid w:val="000C67B4"/>
    <w:rsid w:val="000C697A"/>
    <w:rsid w:val="000C6BDC"/>
    <w:rsid w:val="000C6C0E"/>
    <w:rsid w:val="000C733F"/>
    <w:rsid w:val="000C7537"/>
    <w:rsid w:val="000C77F8"/>
    <w:rsid w:val="000D04C2"/>
    <w:rsid w:val="000D1044"/>
    <w:rsid w:val="000D139E"/>
    <w:rsid w:val="000D22A0"/>
    <w:rsid w:val="000D2BE0"/>
    <w:rsid w:val="000D2ECD"/>
    <w:rsid w:val="000D2F6D"/>
    <w:rsid w:val="000D32F3"/>
    <w:rsid w:val="000D343D"/>
    <w:rsid w:val="000D39CC"/>
    <w:rsid w:val="000D3DA9"/>
    <w:rsid w:val="000D42AD"/>
    <w:rsid w:val="000D48A3"/>
    <w:rsid w:val="000D564B"/>
    <w:rsid w:val="000D584B"/>
    <w:rsid w:val="000D6507"/>
    <w:rsid w:val="000D6A11"/>
    <w:rsid w:val="000D6D32"/>
    <w:rsid w:val="000D7119"/>
    <w:rsid w:val="000D7EF0"/>
    <w:rsid w:val="000D7FBA"/>
    <w:rsid w:val="000E0051"/>
    <w:rsid w:val="000E08BB"/>
    <w:rsid w:val="000E0A1F"/>
    <w:rsid w:val="000E0D08"/>
    <w:rsid w:val="000E0FD1"/>
    <w:rsid w:val="000E14EF"/>
    <w:rsid w:val="000E1BD2"/>
    <w:rsid w:val="000E2005"/>
    <w:rsid w:val="000E21FD"/>
    <w:rsid w:val="000E240A"/>
    <w:rsid w:val="000E2448"/>
    <w:rsid w:val="000E26DC"/>
    <w:rsid w:val="000E2866"/>
    <w:rsid w:val="000E2927"/>
    <w:rsid w:val="000E2E84"/>
    <w:rsid w:val="000E3708"/>
    <w:rsid w:val="000E3BC8"/>
    <w:rsid w:val="000E3EC1"/>
    <w:rsid w:val="000E458D"/>
    <w:rsid w:val="000E49DA"/>
    <w:rsid w:val="000E5751"/>
    <w:rsid w:val="000E65B5"/>
    <w:rsid w:val="000E6CE5"/>
    <w:rsid w:val="000E6D8C"/>
    <w:rsid w:val="000E77B8"/>
    <w:rsid w:val="000F02A1"/>
    <w:rsid w:val="000F057F"/>
    <w:rsid w:val="000F09F8"/>
    <w:rsid w:val="000F0A2E"/>
    <w:rsid w:val="000F1122"/>
    <w:rsid w:val="000F1134"/>
    <w:rsid w:val="000F12B5"/>
    <w:rsid w:val="000F12D8"/>
    <w:rsid w:val="000F1300"/>
    <w:rsid w:val="000F1363"/>
    <w:rsid w:val="000F15DE"/>
    <w:rsid w:val="000F1A63"/>
    <w:rsid w:val="000F1C08"/>
    <w:rsid w:val="000F227E"/>
    <w:rsid w:val="000F2682"/>
    <w:rsid w:val="000F2AFD"/>
    <w:rsid w:val="000F2B68"/>
    <w:rsid w:val="000F3E8E"/>
    <w:rsid w:val="000F4489"/>
    <w:rsid w:val="000F4659"/>
    <w:rsid w:val="000F4899"/>
    <w:rsid w:val="000F4C45"/>
    <w:rsid w:val="000F564E"/>
    <w:rsid w:val="000F5B94"/>
    <w:rsid w:val="000F5FDC"/>
    <w:rsid w:val="000F6692"/>
    <w:rsid w:val="000F6FE3"/>
    <w:rsid w:val="000F71ED"/>
    <w:rsid w:val="000F7A0A"/>
    <w:rsid w:val="000F7A80"/>
    <w:rsid w:val="000F7C3F"/>
    <w:rsid w:val="000F7E3D"/>
    <w:rsid w:val="00100A47"/>
    <w:rsid w:val="00101149"/>
    <w:rsid w:val="00101AF0"/>
    <w:rsid w:val="00102005"/>
    <w:rsid w:val="0010202B"/>
    <w:rsid w:val="0010237B"/>
    <w:rsid w:val="00102BA5"/>
    <w:rsid w:val="001039D8"/>
    <w:rsid w:val="00103C27"/>
    <w:rsid w:val="00103EE5"/>
    <w:rsid w:val="001046F0"/>
    <w:rsid w:val="00104AF6"/>
    <w:rsid w:val="00104B3E"/>
    <w:rsid w:val="00104D85"/>
    <w:rsid w:val="001051EF"/>
    <w:rsid w:val="00105461"/>
    <w:rsid w:val="00105928"/>
    <w:rsid w:val="00105945"/>
    <w:rsid w:val="0010643E"/>
    <w:rsid w:val="00106B9C"/>
    <w:rsid w:val="00107769"/>
    <w:rsid w:val="001100E0"/>
    <w:rsid w:val="00110178"/>
    <w:rsid w:val="001101E7"/>
    <w:rsid w:val="0011070A"/>
    <w:rsid w:val="001111F5"/>
    <w:rsid w:val="0011176B"/>
    <w:rsid w:val="0011193F"/>
    <w:rsid w:val="00111BEF"/>
    <w:rsid w:val="00112008"/>
    <w:rsid w:val="001123BA"/>
    <w:rsid w:val="0011278D"/>
    <w:rsid w:val="00112E28"/>
    <w:rsid w:val="0011316D"/>
    <w:rsid w:val="001132F8"/>
    <w:rsid w:val="00113AE3"/>
    <w:rsid w:val="001140D7"/>
    <w:rsid w:val="001143E5"/>
    <w:rsid w:val="00114763"/>
    <w:rsid w:val="00114CEA"/>
    <w:rsid w:val="00114F31"/>
    <w:rsid w:val="0011528C"/>
    <w:rsid w:val="00115633"/>
    <w:rsid w:val="00115E58"/>
    <w:rsid w:val="001162B7"/>
    <w:rsid w:val="00116C4E"/>
    <w:rsid w:val="00116E2E"/>
    <w:rsid w:val="001178E7"/>
    <w:rsid w:val="00117979"/>
    <w:rsid w:val="00117D15"/>
    <w:rsid w:val="00120030"/>
    <w:rsid w:val="00120565"/>
    <w:rsid w:val="00120767"/>
    <w:rsid w:val="001208F0"/>
    <w:rsid w:val="0012095E"/>
    <w:rsid w:val="001209EE"/>
    <w:rsid w:val="00120C23"/>
    <w:rsid w:val="00120FD9"/>
    <w:rsid w:val="00121291"/>
    <w:rsid w:val="0012137B"/>
    <w:rsid w:val="001220E4"/>
    <w:rsid w:val="0012221A"/>
    <w:rsid w:val="00122428"/>
    <w:rsid w:val="00123230"/>
    <w:rsid w:val="001232CB"/>
    <w:rsid w:val="001235C1"/>
    <w:rsid w:val="001237CC"/>
    <w:rsid w:val="001239C4"/>
    <w:rsid w:val="00123BDB"/>
    <w:rsid w:val="00123DE4"/>
    <w:rsid w:val="0012424D"/>
    <w:rsid w:val="00124371"/>
    <w:rsid w:val="00124446"/>
    <w:rsid w:val="001244B5"/>
    <w:rsid w:val="00125BDC"/>
    <w:rsid w:val="00126039"/>
    <w:rsid w:val="001261A3"/>
    <w:rsid w:val="00126F2A"/>
    <w:rsid w:val="00126FAD"/>
    <w:rsid w:val="0012715A"/>
    <w:rsid w:val="00127709"/>
    <w:rsid w:val="001277A7"/>
    <w:rsid w:val="00127CFC"/>
    <w:rsid w:val="00127D70"/>
    <w:rsid w:val="00127E0A"/>
    <w:rsid w:val="0013026C"/>
    <w:rsid w:val="001302FD"/>
    <w:rsid w:val="00130977"/>
    <w:rsid w:val="00130FAE"/>
    <w:rsid w:val="0013237A"/>
    <w:rsid w:val="001323AC"/>
    <w:rsid w:val="001327A3"/>
    <w:rsid w:val="0013286B"/>
    <w:rsid w:val="00132A3C"/>
    <w:rsid w:val="00132A46"/>
    <w:rsid w:val="00132CC8"/>
    <w:rsid w:val="00132E6F"/>
    <w:rsid w:val="001330FB"/>
    <w:rsid w:val="00133455"/>
    <w:rsid w:val="001336F9"/>
    <w:rsid w:val="00133DD1"/>
    <w:rsid w:val="0013444F"/>
    <w:rsid w:val="00134795"/>
    <w:rsid w:val="00134963"/>
    <w:rsid w:val="00134ADD"/>
    <w:rsid w:val="00134EE8"/>
    <w:rsid w:val="0013586F"/>
    <w:rsid w:val="00135AA5"/>
    <w:rsid w:val="0013676B"/>
    <w:rsid w:val="001369CA"/>
    <w:rsid w:val="00136BB8"/>
    <w:rsid w:val="00136F2B"/>
    <w:rsid w:val="001373E6"/>
    <w:rsid w:val="0013749F"/>
    <w:rsid w:val="00137D91"/>
    <w:rsid w:val="00137E6C"/>
    <w:rsid w:val="0014079D"/>
    <w:rsid w:val="001407F5"/>
    <w:rsid w:val="00140843"/>
    <w:rsid w:val="00140A3B"/>
    <w:rsid w:val="00140CAA"/>
    <w:rsid w:val="00140E96"/>
    <w:rsid w:val="00141128"/>
    <w:rsid w:val="00141235"/>
    <w:rsid w:val="001412F1"/>
    <w:rsid w:val="0014139A"/>
    <w:rsid w:val="00141C21"/>
    <w:rsid w:val="00141C68"/>
    <w:rsid w:val="00141CD9"/>
    <w:rsid w:val="00141E4D"/>
    <w:rsid w:val="00141EC1"/>
    <w:rsid w:val="001422A1"/>
    <w:rsid w:val="00142B1A"/>
    <w:rsid w:val="00142BE7"/>
    <w:rsid w:val="0014307E"/>
    <w:rsid w:val="001431F7"/>
    <w:rsid w:val="001436F9"/>
    <w:rsid w:val="00144252"/>
    <w:rsid w:val="00144723"/>
    <w:rsid w:val="00144B08"/>
    <w:rsid w:val="00144D51"/>
    <w:rsid w:val="00144E44"/>
    <w:rsid w:val="00144FC9"/>
    <w:rsid w:val="0014523E"/>
    <w:rsid w:val="00145686"/>
    <w:rsid w:val="00145ACC"/>
    <w:rsid w:val="001463BB"/>
    <w:rsid w:val="001463DB"/>
    <w:rsid w:val="00146695"/>
    <w:rsid w:val="00146837"/>
    <w:rsid w:val="00146A96"/>
    <w:rsid w:val="00146DB5"/>
    <w:rsid w:val="001474EB"/>
    <w:rsid w:val="0014756A"/>
    <w:rsid w:val="001475B1"/>
    <w:rsid w:val="00147989"/>
    <w:rsid w:val="00147A1A"/>
    <w:rsid w:val="0015001F"/>
    <w:rsid w:val="00150257"/>
    <w:rsid w:val="00150AF9"/>
    <w:rsid w:val="00151026"/>
    <w:rsid w:val="001510A6"/>
    <w:rsid w:val="0015119A"/>
    <w:rsid w:val="00151344"/>
    <w:rsid w:val="00151640"/>
    <w:rsid w:val="00151654"/>
    <w:rsid w:val="00151C5A"/>
    <w:rsid w:val="00151CF2"/>
    <w:rsid w:val="00151FFD"/>
    <w:rsid w:val="0015246E"/>
    <w:rsid w:val="0015261C"/>
    <w:rsid w:val="0015270C"/>
    <w:rsid w:val="00153548"/>
    <w:rsid w:val="00153DBC"/>
    <w:rsid w:val="001540D7"/>
    <w:rsid w:val="00154CAB"/>
    <w:rsid w:val="00154EC0"/>
    <w:rsid w:val="00154F19"/>
    <w:rsid w:val="001556FF"/>
    <w:rsid w:val="00155745"/>
    <w:rsid w:val="00155902"/>
    <w:rsid w:val="0015626C"/>
    <w:rsid w:val="00156308"/>
    <w:rsid w:val="00156B74"/>
    <w:rsid w:val="00157CA7"/>
    <w:rsid w:val="0016004A"/>
    <w:rsid w:val="001600C2"/>
    <w:rsid w:val="00160811"/>
    <w:rsid w:val="001608E5"/>
    <w:rsid w:val="001611E4"/>
    <w:rsid w:val="001613B4"/>
    <w:rsid w:val="001615C4"/>
    <w:rsid w:val="00161C3F"/>
    <w:rsid w:val="00162603"/>
    <w:rsid w:val="0016267E"/>
    <w:rsid w:val="00162719"/>
    <w:rsid w:val="00162DB3"/>
    <w:rsid w:val="00162DCC"/>
    <w:rsid w:val="0016375C"/>
    <w:rsid w:val="00163C84"/>
    <w:rsid w:val="00164152"/>
    <w:rsid w:val="001648B8"/>
    <w:rsid w:val="001648F3"/>
    <w:rsid w:val="0016497A"/>
    <w:rsid w:val="00165076"/>
    <w:rsid w:val="001651EB"/>
    <w:rsid w:val="00165B97"/>
    <w:rsid w:val="001667A7"/>
    <w:rsid w:val="00166E10"/>
    <w:rsid w:val="00166FEA"/>
    <w:rsid w:val="001678FB"/>
    <w:rsid w:val="001679E2"/>
    <w:rsid w:val="00167B22"/>
    <w:rsid w:val="001703CD"/>
    <w:rsid w:val="00170A39"/>
    <w:rsid w:val="00170EE6"/>
    <w:rsid w:val="00171816"/>
    <w:rsid w:val="001718A6"/>
    <w:rsid w:val="00171BA1"/>
    <w:rsid w:val="00172582"/>
    <w:rsid w:val="00172B9A"/>
    <w:rsid w:val="0017342F"/>
    <w:rsid w:val="001734EC"/>
    <w:rsid w:val="001741F1"/>
    <w:rsid w:val="001742E9"/>
    <w:rsid w:val="001747E8"/>
    <w:rsid w:val="00174A20"/>
    <w:rsid w:val="00174A50"/>
    <w:rsid w:val="00174D9D"/>
    <w:rsid w:val="001755A5"/>
    <w:rsid w:val="00175917"/>
    <w:rsid w:val="00175D71"/>
    <w:rsid w:val="001760CC"/>
    <w:rsid w:val="00176A43"/>
    <w:rsid w:val="0017737F"/>
    <w:rsid w:val="001776D4"/>
    <w:rsid w:val="00177C46"/>
    <w:rsid w:val="00177CD9"/>
    <w:rsid w:val="00177D29"/>
    <w:rsid w:val="00177D80"/>
    <w:rsid w:val="00177F8C"/>
    <w:rsid w:val="00180016"/>
    <w:rsid w:val="0018005E"/>
    <w:rsid w:val="0018166B"/>
    <w:rsid w:val="001819EE"/>
    <w:rsid w:val="00181A33"/>
    <w:rsid w:val="00181F59"/>
    <w:rsid w:val="00181F9B"/>
    <w:rsid w:val="00182144"/>
    <w:rsid w:val="0018225B"/>
    <w:rsid w:val="00182824"/>
    <w:rsid w:val="001829B6"/>
    <w:rsid w:val="00182DA8"/>
    <w:rsid w:val="00182FC3"/>
    <w:rsid w:val="001831FF"/>
    <w:rsid w:val="00183581"/>
    <w:rsid w:val="00183A52"/>
    <w:rsid w:val="00183E0A"/>
    <w:rsid w:val="00183EDD"/>
    <w:rsid w:val="00183FFF"/>
    <w:rsid w:val="001841D0"/>
    <w:rsid w:val="001844D4"/>
    <w:rsid w:val="0018463D"/>
    <w:rsid w:val="00184753"/>
    <w:rsid w:val="00185490"/>
    <w:rsid w:val="001854BC"/>
    <w:rsid w:val="00185660"/>
    <w:rsid w:val="0018613E"/>
    <w:rsid w:val="00186176"/>
    <w:rsid w:val="00186B47"/>
    <w:rsid w:val="00186E9B"/>
    <w:rsid w:val="00187571"/>
    <w:rsid w:val="001879E0"/>
    <w:rsid w:val="00187F3F"/>
    <w:rsid w:val="00190371"/>
    <w:rsid w:val="00190B44"/>
    <w:rsid w:val="0019218E"/>
    <w:rsid w:val="00192659"/>
    <w:rsid w:val="001928A7"/>
    <w:rsid w:val="0019295C"/>
    <w:rsid w:val="00193081"/>
    <w:rsid w:val="001930C1"/>
    <w:rsid w:val="001935F1"/>
    <w:rsid w:val="001936DA"/>
    <w:rsid w:val="001938FA"/>
    <w:rsid w:val="00193E81"/>
    <w:rsid w:val="00194555"/>
    <w:rsid w:val="00194629"/>
    <w:rsid w:val="001946CB"/>
    <w:rsid w:val="0019490F"/>
    <w:rsid w:val="0019493C"/>
    <w:rsid w:val="00194D9E"/>
    <w:rsid w:val="00194E78"/>
    <w:rsid w:val="00194EB1"/>
    <w:rsid w:val="001951F0"/>
    <w:rsid w:val="00195350"/>
    <w:rsid w:val="001954A7"/>
    <w:rsid w:val="00195846"/>
    <w:rsid w:val="00195DFE"/>
    <w:rsid w:val="00196128"/>
    <w:rsid w:val="00196E12"/>
    <w:rsid w:val="00196E54"/>
    <w:rsid w:val="00197109"/>
    <w:rsid w:val="00197623"/>
    <w:rsid w:val="001976B7"/>
    <w:rsid w:val="00197755"/>
    <w:rsid w:val="001A06C6"/>
    <w:rsid w:val="001A08FC"/>
    <w:rsid w:val="001A0995"/>
    <w:rsid w:val="001A0D6F"/>
    <w:rsid w:val="001A134F"/>
    <w:rsid w:val="001A19B6"/>
    <w:rsid w:val="001A19CE"/>
    <w:rsid w:val="001A1B4F"/>
    <w:rsid w:val="001A1FC5"/>
    <w:rsid w:val="001A337F"/>
    <w:rsid w:val="001A446B"/>
    <w:rsid w:val="001A47F0"/>
    <w:rsid w:val="001A4DE1"/>
    <w:rsid w:val="001A5656"/>
    <w:rsid w:val="001A5BB4"/>
    <w:rsid w:val="001A60EB"/>
    <w:rsid w:val="001A632E"/>
    <w:rsid w:val="001A68C9"/>
    <w:rsid w:val="001A6A3A"/>
    <w:rsid w:val="001A6D07"/>
    <w:rsid w:val="001A70A2"/>
    <w:rsid w:val="001A730F"/>
    <w:rsid w:val="001A75ED"/>
    <w:rsid w:val="001A760E"/>
    <w:rsid w:val="001B01EB"/>
    <w:rsid w:val="001B0616"/>
    <w:rsid w:val="001B0BF7"/>
    <w:rsid w:val="001B1A34"/>
    <w:rsid w:val="001B2235"/>
    <w:rsid w:val="001B22EF"/>
    <w:rsid w:val="001B2399"/>
    <w:rsid w:val="001B2593"/>
    <w:rsid w:val="001B27D9"/>
    <w:rsid w:val="001B27FE"/>
    <w:rsid w:val="001B2B85"/>
    <w:rsid w:val="001B2F27"/>
    <w:rsid w:val="001B339E"/>
    <w:rsid w:val="001B352D"/>
    <w:rsid w:val="001B3530"/>
    <w:rsid w:val="001B42F8"/>
    <w:rsid w:val="001B4B7A"/>
    <w:rsid w:val="001B4B7B"/>
    <w:rsid w:val="001B5776"/>
    <w:rsid w:val="001B5AFB"/>
    <w:rsid w:val="001B5EEA"/>
    <w:rsid w:val="001B7203"/>
    <w:rsid w:val="001B7B56"/>
    <w:rsid w:val="001B7C29"/>
    <w:rsid w:val="001B7F13"/>
    <w:rsid w:val="001B7FC9"/>
    <w:rsid w:val="001C0132"/>
    <w:rsid w:val="001C05C9"/>
    <w:rsid w:val="001C06BE"/>
    <w:rsid w:val="001C0AA4"/>
    <w:rsid w:val="001C0AE0"/>
    <w:rsid w:val="001C1221"/>
    <w:rsid w:val="001C1858"/>
    <w:rsid w:val="001C1BA4"/>
    <w:rsid w:val="001C2617"/>
    <w:rsid w:val="001C32B2"/>
    <w:rsid w:val="001C3585"/>
    <w:rsid w:val="001C3670"/>
    <w:rsid w:val="001C3F5F"/>
    <w:rsid w:val="001C40D8"/>
    <w:rsid w:val="001C4374"/>
    <w:rsid w:val="001C442F"/>
    <w:rsid w:val="001C4524"/>
    <w:rsid w:val="001C4F74"/>
    <w:rsid w:val="001C5182"/>
    <w:rsid w:val="001C5711"/>
    <w:rsid w:val="001C5A26"/>
    <w:rsid w:val="001C6274"/>
    <w:rsid w:val="001C62FA"/>
    <w:rsid w:val="001C74DB"/>
    <w:rsid w:val="001C7617"/>
    <w:rsid w:val="001C7C40"/>
    <w:rsid w:val="001C7EF7"/>
    <w:rsid w:val="001D00C3"/>
    <w:rsid w:val="001D0280"/>
    <w:rsid w:val="001D048A"/>
    <w:rsid w:val="001D0500"/>
    <w:rsid w:val="001D063F"/>
    <w:rsid w:val="001D093F"/>
    <w:rsid w:val="001D15A5"/>
    <w:rsid w:val="001D15B4"/>
    <w:rsid w:val="001D20BD"/>
    <w:rsid w:val="001D25D1"/>
    <w:rsid w:val="001D2D78"/>
    <w:rsid w:val="001D3089"/>
    <w:rsid w:val="001D3126"/>
    <w:rsid w:val="001D330E"/>
    <w:rsid w:val="001D3DC5"/>
    <w:rsid w:val="001D4755"/>
    <w:rsid w:val="001D4A97"/>
    <w:rsid w:val="001D4AF8"/>
    <w:rsid w:val="001D5379"/>
    <w:rsid w:val="001D54D8"/>
    <w:rsid w:val="001D584A"/>
    <w:rsid w:val="001D613A"/>
    <w:rsid w:val="001D64F9"/>
    <w:rsid w:val="001D673C"/>
    <w:rsid w:val="001D6CAF"/>
    <w:rsid w:val="001D71F2"/>
    <w:rsid w:val="001D79DD"/>
    <w:rsid w:val="001D7BEC"/>
    <w:rsid w:val="001D7F53"/>
    <w:rsid w:val="001E0408"/>
    <w:rsid w:val="001E0C21"/>
    <w:rsid w:val="001E105A"/>
    <w:rsid w:val="001E16D2"/>
    <w:rsid w:val="001E16DE"/>
    <w:rsid w:val="001E2000"/>
    <w:rsid w:val="001E23C2"/>
    <w:rsid w:val="001E23C7"/>
    <w:rsid w:val="001E24A0"/>
    <w:rsid w:val="001E26D0"/>
    <w:rsid w:val="001E2EB0"/>
    <w:rsid w:val="001E3513"/>
    <w:rsid w:val="001E3A07"/>
    <w:rsid w:val="001E3BAB"/>
    <w:rsid w:val="001E3CAE"/>
    <w:rsid w:val="001E3DC1"/>
    <w:rsid w:val="001E4010"/>
    <w:rsid w:val="001E41D7"/>
    <w:rsid w:val="001E4210"/>
    <w:rsid w:val="001E44F1"/>
    <w:rsid w:val="001E4591"/>
    <w:rsid w:val="001E59D7"/>
    <w:rsid w:val="001E5CF1"/>
    <w:rsid w:val="001E60F1"/>
    <w:rsid w:val="001E623D"/>
    <w:rsid w:val="001E62D9"/>
    <w:rsid w:val="001E679E"/>
    <w:rsid w:val="001E6950"/>
    <w:rsid w:val="001E6982"/>
    <w:rsid w:val="001E6DD6"/>
    <w:rsid w:val="001E72ED"/>
    <w:rsid w:val="001E73D9"/>
    <w:rsid w:val="001F0299"/>
    <w:rsid w:val="001F06F4"/>
    <w:rsid w:val="001F0759"/>
    <w:rsid w:val="001F11C2"/>
    <w:rsid w:val="001F15F5"/>
    <w:rsid w:val="001F1DB2"/>
    <w:rsid w:val="001F26FC"/>
    <w:rsid w:val="001F3061"/>
    <w:rsid w:val="001F3316"/>
    <w:rsid w:val="001F34E4"/>
    <w:rsid w:val="001F3903"/>
    <w:rsid w:val="001F3F21"/>
    <w:rsid w:val="001F41CE"/>
    <w:rsid w:val="001F4978"/>
    <w:rsid w:val="001F514E"/>
    <w:rsid w:val="001F5325"/>
    <w:rsid w:val="001F5846"/>
    <w:rsid w:val="001F5C3B"/>
    <w:rsid w:val="001F63FA"/>
    <w:rsid w:val="001F6519"/>
    <w:rsid w:val="001F65BD"/>
    <w:rsid w:val="001F6D47"/>
    <w:rsid w:val="001F6ED5"/>
    <w:rsid w:val="001F7627"/>
    <w:rsid w:val="001F7705"/>
    <w:rsid w:val="001F783D"/>
    <w:rsid w:val="001F7A1B"/>
    <w:rsid w:val="00200125"/>
    <w:rsid w:val="002008F2"/>
    <w:rsid w:val="00200C07"/>
    <w:rsid w:val="00200C2B"/>
    <w:rsid w:val="00200C51"/>
    <w:rsid w:val="00200CE9"/>
    <w:rsid w:val="00201026"/>
    <w:rsid w:val="00201662"/>
    <w:rsid w:val="0020171C"/>
    <w:rsid w:val="002020A3"/>
    <w:rsid w:val="00202247"/>
    <w:rsid w:val="00202769"/>
    <w:rsid w:val="00202B2B"/>
    <w:rsid w:val="002033F8"/>
    <w:rsid w:val="0020342F"/>
    <w:rsid w:val="0020387B"/>
    <w:rsid w:val="002039DC"/>
    <w:rsid w:val="00203D7D"/>
    <w:rsid w:val="0020441D"/>
    <w:rsid w:val="00204E76"/>
    <w:rsid w:val="00205274"/>
    <w:rsid w:val="00205A81"/>
    <w:rsid w:val="00205D31"/>
    <w:rsid w:val="002066A3"/>
    <w:rsid w:val="002066FE"/>
    <w:rsid w:val="002067B2"/>
    <w:rsid w:val="00207525"/>
    <w:rsid w:val="0020789F"/>
    <w:rsid w:val="00207BD4"/>
    <w:rsid w:val="00207C68"/>
    <w:rsid w:val="00207C8D"/>
    <w:rsid w:val="00210D87"/>
    <w:rsid w:val="00210E38"/>
    <w:rsid w:val="00210F0B"/>
    <w:rsid w:val="00211249"/>
    <w:rsid w:val="00211764"/>
    <w:rsid w:val="00212528"/>
    <w:rsid w:val="0021258E"/>
    <w:rsid w:val="00212C0D"/>
    <w:rsid w:val="00212D43"/>
    <w:rsid w:val="00212ED6"/>
    <w:rsid w:val="0021357A"/>
    <w:rsid w:val="00213B60"/>
    <w:rsid w:val="00213CF9"/>
    <w:rsid w:val="00213E17"/>
    <w:rsid w:val="0021438F"/>
    <w:rsid w:val="00214971"/>
    <w:rsid w:val="00214BEC"/>
    <w:rsid w:val="002157C4"/>
    <w:rsid w:val="00215BD9"/>
    <w:rsid w:val="0021605D"/>
    <w:rsid w:val="0021615C"/>
    <w:rsid w:val="0021627F"/>
    <w:rsid w:val="00216530"/>
    <w:rsid w:val="002166D1"/>
    <w:rsid w:val="002169B2"/>
    <w:rsid w:val="00216B05"/>
    <w:rsid w:val="00216BF9"/>
    <w:rsid w:val="00216D01"/>
    <w:rsid w:val="00216D14"/>
    <w:rsid w:val="002170EB"/>
    <w:rsid w:val="00217223"/>
    <w:rsid w:val="00217900"/>
    <w:rsid w:val="00217C8B"/>
    <w:rsid w:val="00220059"/>
    <w:rsid w:val="0022010C"/>
    <w:rsid w:val="0022097C"/>
    <w:rsid w:val="00220A6F"/>
    <w:rsid w:val="00220B97"/>
    <w:rsid w:val="00220E5C"/>
    <w:rsid w:val="002218E5"/>
    <w:rsid w:val="00222139"/>
    <w:rsid w:val="00222960"/>
    <w:rsid w:val="00222AAF"/>
    <w:rsid w:val="00222FC6"/>
    <w:rsid w:val="002231E7"/>
    <w:rsid w:val="0022370F"/>
    <w:rsid w:val="00223DE3"/>
    <w:rsid w:val="00224FE1"/>
    <w:rsid w:val="0022558A"/>
    <w:rsid w:val="00225E9E"/>
    <w:rsid w:val="00226355"/>
    <w:rsid w:val="00226A85"/>
    <w:rsid w:val="00226EBA"/>
    <w:rsid w:val="00226F52"/>
    <w:rsid w:val="00226FD8"/>
    <w:rsid w:val="0022745D"/>
    <w:rsid w:val="00227BEF"/>
    <w:rsid w:val="0023001A"/>
    <w:rsid w:val="002302CA"/>
    <w:rsid w:val="002304B8"/>
    <w:rsid w:val="00230882"/>
    <w:rsid w:val="00231291"/>
    <w:rsid w:val="00231317"/>
    <w:rsid w:val="002315B4"/>
    <w:rsid w:val="00231906"/>
    <w:rsid w:val="00232876"/>
    <w:rsid w:val="00232BD9"/>
    <w:rsid w:val="002332CA"/>
    <w:rsid w:val="002334C2"/>
    <w:rsid w:val="00233806"/>
    <w:rsid w:val="00233830"/>
    <w:rsid w:val="00233ED3"/>
    <w:rsid w:val="0023432C"/>
    <w:rsid w:val="00234576"/>
    <w:rsid w:val="0023461D"/>
    <w:rsid w:val="00235076"/>
    <w:rsid w:val="002352E0"/>
    <w:rsid w:val="00235343"/>
    <w:rsid w:val="0023568B"/>
    <w:rsid w:val="00235D1F"/>
    <w:rsid w:val="00235FAF"/>
    <w:rsid w:val="00236019"/>
    <w:rsid w:val="0023688E"/>
    <w:rsid w:val="0023689E"/>
    <w:rsid w:val="0023693F"/>
    <w:rsid w:val="00236D98"/>
    <w:rsid w:val="002370F3"/>
    <w:rsid w:val="002374FC"/>
    <w:rsid w:val="002379BD"/>
    <w:rsid w:val="00237A62"/>
    <w:rsid w:val="0024013D"/>
    <w:rsid w:val="002406B4"/>
    <w:rsid w:val="00240BFE"/>
    <w:rsid w:val="00241065"/>
    <w:rsid w:val="0024146D"/>
    <w:rsid w:val="00241961"/>
    <w:rsid w:val="00241985"/>
    <w:rsid w:val="002419E1"/>
    <w:rsid w:val="00241B2A"/>
    <w:rsid w:val="00241B2F"/>
    <w:rsid w:val="00241DDC"/>
    <w:rsid w:val="002421D5"/>
    <w:rsid w:val="002423A4"/>
    <w:rsid w:val="0024295B"/>
    <w:rsid w:val="00242D41"/>
    <w:rsid w:val="00243C7E"/>
    <w:rsid w:val="00244CBB"/>
    <w:rsid w:val="00244EEA"/>
    <w:rsid w:val="00245151"/>
    <w:rsid w:val="002455E4"/>
    <w:rsid w:val="00245E70"/>
    <w:rsid w:val="002465C9"/>
    <w:rsid w:val="00246759"/>
    <w:rsid w:val="00247355"/>
    <w:rsid w:val="00247973"/>
    <w:rsid w:val="00250329"/>
    <w:rsid w:val="0025037C"/>
    <w:rsid w:val="00250A50"/>
    <w:rsid w:val="00250EAC"/>
    <w:rsid w:val="00250ED0"/>
    <w:rsid w:val="0025130F"/>
    <w:rsid w:val="00251639"/>
    <w:rsid w:val="002518D1"/>
    <w:rsid w:val="00251DA1"/>
    <w:rsid w:val="00251E50"/>
    <w:rsid w:val="00252C24"/>
    <w:rsid w:val="00252E5B"/>
    <w:rsid w:val="00252E66"/>
    <w:rsid w:val="0025342B"/>
    <w:rsid w:val="00253D8E"/>
    <w:rsid w:val="00253DE3"/>
    <w:rsid w:val="002540C3"/>
    <w:rsid w:val="00255012"/>
    <w:rsid w:val="00255018"/>
    <w:rsid w:val="002558E5"/>
    <w:rsid w:val="00255F4B"/>
    <w:rsid w:val="00255FB9"/>
    <w:rsid w:val="0025606C"/>
    <w:rsid w:val="00256D44"/>
    <w:rsid w:val="00256EE3"/>
    <w:rsid w:val="00257467"/>
    <w:rsid w:val="002578E8"/>
    <w:rsid w:val="00257E87"/>
    <w:rsid w:val="00260611"/>
    <w:rsid w:val="002606D4"/>
    <w:rsid w:val="0026110F"/>
    <w:rsid w:val="0026145F"/>
    <w:rsid w:val="00262494"/>
    <w:rsid w:val="00262541"/>
    <w:rsid w:val="00262BCC"/>
    <w:rsid w:val="00262C50"/>
    <w:rsid w:val="00262E07"/>
    <w:rsid w:val="00263AF5"/>
    <w:rsid w:val="00263C6D"/>
    <w:rsid w:val="00263DE1"/>
    <w:rsid w:val="00264489"/>
    <w:rsid w:val="00264F0C"/>
    <w:rsid w:val="00265044"/>
    <w:rsid w:val="002650DB"/>
    <w:rsid w:val="00265210"/>
    <w:rsid w:val="002653B7"/>
    <w:rsid w:val="002654FE"/>
    <w:rsid w:val="00265850"/>
    <w:rsid w:val="00265EF2"/>
    <w:rsid w:val="002661C2"/>
    <w:rsid w:val="0026656B"/>
    <w:rsid w:val="00266A5B"/>
    <w:rsid w:val="00266E34"/>
    <w:rsid w:val="00266ED4"/>
    <w:rsid w:val="00267178"/>
    <w:rsid w:val="0026729F"/>
    <w:rsid w:val="0026786B"/>
    <w:rsid w:val="00267927"/>
    <w:rsid w:val="0027039C"/>
    <w:rsid w:val="0027045B"/>
    <w:rsid w:val="002706B9"/>
    <w:rsid w:val="002706C0"/>
    <w:rsid w:val="00270CA8"/>
    <w:rsid w:val="002713AA"/>
    <w:rsid w:val="00271435"/>
    <w:rsid w:val="002717E5"/>
    <w:rsid w:val="00271D17"/>
    <w:rsid w:val="00271DC9"/>
    <w:rsid w:val="00271F79"/>
    <w:rsid w:val="002721C2"/>
    <w:rsid w:val="00272319"/>
    <w:rsid w:val="002724B3"/>
    <w:rsid w:val="00272AA2"/>
    <w:rsid w:val="00272FFE"/>
    <w:rsid w:val="00273E9A"/>
    <w:rsid w:val="002743E6"/>
    <w:rsid w:val="00274541"/>
    <w:rsid w:val="00274706"/>
    <w:rsid w:val="0027493A"/>
    <w:rsid w:val="002749BE"/>
    <w:rsid w:val="00274EFB"/>
    <w:rsid w:val="00274FFE"/>
    <w:rsid w:val="002751AB"/>
    <w:rsid w:val="0027522D"/>
    <w:rsid w:val="0027558A"/>
    <w:rsid w:val="00275621"/>
    <w:rsid w:val="002759A4"/>
    <w:rsid w:val="00275AC3"/>
    <w:rsid w:val="00275F3A"/>
    <w:rsid w:val="00275FB2"/>
    <w:rsid w:val="002764AF"/>
    <w:rsid w:val="00276563"/>
    <w:rsid w:val="00276735"/>
    <w:rsid w:val="00276B3F"/>
    <w:rsid w:val="002776F9"/>
    <w:rsid w:val="00277A6B"/>
    <w:rsid w:val="00280039"/>
    <w:rsid w:val="00280210"/>
    <w:rsid w:val="0028065F"/>
    <w:rsid w:val="0028091D"/>
    <w:rsid w:val="00280EF6"/>
    <w:rsid w:val="00280F6F"/>
    <w:rsid w:val="0028110C"/>
    <w:rsid w:val="002813F7"/>
    <w:rsid w:val="00281C22"/>
    <w:rsid w:val="00282094"/>
    <w:rsid w:val="00282498"/>
    <w:rsid w:val="00282571"/>
    <w:rsid w:val="00282677"/>
    <w:rsid w:val="002826E9"/>
    <w:rsid w:val="00282732"/>
    <w:rsid w:val="002828BD"/>
    <w:rsid w:val="0028317C"/>
    <w:rsid w:val="00283499"/>
    <w:rsid w:val="00283644"/>
    <w:rsid w:val="002836F6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CE5"/>
    <w:rsid w:val="00285D0F"/>
    <w:rsid w:val="00286050"/>
    <w:rsid w:val="00286902"/>
    <w:rsid w:val="00286A48"/>
    <w:rsid w:val="00286E84"/>
    <w:rsid w:val="00286F29"/>
    <w:rsid w:val="002870E9"/>
    <w:rsid w:val="0028743A"/>
    <w:rsid w:val="00287942"/>
    <w:rsid w:val="00287AFE"/>
    <w:rsid w:val="00290189"/>
    <w:rsid w:val="00290ED7"/>
    <w:rsid w:val="00290FED"/>
    <w:rsid w:val="002911B0"/>
    <w:rsid w:val="00291685"/>
    <w:rsid w:val="00291C95"/>
    <w:rsid w:val="0029208B"/>
    <w:rsid w:val="00292110"/>
    <w:rsid w:val="00292124"/>
    <w:rsid w:val="00292267"/>
    <w:rsid w:val="002922A8"/>
    <w:rsid w:val="002927E6"/>
    <w:rsid w:val="00292BA9"/>
    <w:rsid w:val="00292C36"/>
    <w:rsid w:val="00292FE5"/>
    <w:rsid w:val="00293A99"/>
    <w:rsid w:val="00293B05"/>
    <w:rsid w:val="00293E51"/>
    <w:rsid w:val="00293F00"/>
    <w:rsid w:val="00294651"/>
    <w:rsid w:val="00294666"/>
    <w:rsid w:val="00294C55"/>
    <w:rsid w:val="00294D68"/>
    <w:rsid w:val="00294F40"/>
    <w:rsid w:val="00295321"/>
    <w:rsid w:val="002954F0"/>
    <w:rsid w:val="0029634F"/>
    <w:rsid w:val="00296F45"/>
    <w:rsid w:val="00296FED"/>
    <w:rsid w:val="00297988"/>
    <w:rsid w:val="0029798A"/>
    <w:rsid w:val="002979B4"/>
    <w:rsid w:val="00297C83"/>
    <w:rsid w:val="00297D20"/>
    <w:rsid w:val="002A0208"/>
    <w:rsid w:val="002A0586"/>
    <w:rsid w:val="002A05C8"/>
    <w:rsid w:val="002A0A86"/>
    <w:rsid w:val="002A0E01"/>
    <w:rsid w:val="002A0E90"/>
    <w:rsid w:val="002A0F87"/>
    <w:rsid w:val="002A0FA6"/>
    <w:rsid w:val="002A1C4C"/>
    <w:rsid w:val="002A1CBD"/>
    <w:rsid w:val="002A29E1"/>
    <w:rsid w:val="002A3377"/>
    <w:rsid w:val="002A35A8"/>
    <w:rsid w:val="002A3878"/>
    <w:rsid w:val="002A3B41"/>
    <w:rsid w:val="002A3CD6"/>
    <w:rsid w:val="002A3E6A"/>
    <w:rsid w:val="002A3EB1"/>
    <w:rsid w:val="002A3F59"/>
    <w:rsid w:val="002A444B"/>
    <w:rsid w:val="002A46AC"/>
    <w:rsid w:val="002A4E2C"/>
    <w:rsid w:val="002A52CD"/>
    <w:rsid w:val="002A53A7"/>
    <w:rsid w:val="002A566A"/>
    <w:rsid w:val="002A575D"/>
    <w:rsid w:val="002A575F"/>
    <w:rsid w:val="002A5A59"/>
    <w:rsid w:val="002A5DCA"/>
    <w:rsid w:val="002A622C"/>
    <w:rsid w:val="002A64C2"/>
    <w:rsid w:val="002A669F"/>
    <w:rsid w:val="002A7387"/>
    <w:rsid w:val="002A76A8"/>
    <w:rsid w:val="002A77AD"/>
    <w:rsid w:val="002A7BD3"/>
    <w:rsid w:val="002B0130"/>
    <w:rsid w:val="002B1086"/>
    <w:rsid w:val="002B1340"/>
    <w:rsid w:val="002B152E"/>
    <w:rsid w:val="002B1782"/>
    <w:rsid w:val="002B20F0"/>
    <w:rsid w:val="002B2C13"/>
    <w:rsid w:val="002B2F05"/>
    <w:rsid w:val="002B30C2"/>
    <w:rsid w:val="002B32D4"/>
    <w:rsid w:val="002B34D2"/>
    <w:rsid w:val="002B34E0"/>
    <w:rsid w:val="002B383D"/>
    <w:rsid w:val="002B39CC"/>
    <w:rsid w:val="002B45A0"/>
    <w:rsid w:val="002B50FB"/>
    <w:rsid w:val="002B5121"/>
    <w:rsid w:val="002B5514"/>
    <w:rsid w:val="002B5B6D"/>
    <w:rsid w:val="002B6121"/>
    <w:rsid w:val="002B6132"/>
    <w:rsid w:val="002B6170"/>
    <w:rsid w:val="002B618D"/>
    <w:rsid w:val="002B6612"/>
    <w:rsid w:val="002B7462"/>
    <w:rsid w:val="002B775A"/>
    <w:rsid w:val="002B79FF"/>
    <w:rsid w:val="002B7A59"/>
    <w:rsid w:val="002B7B73"/>
    <w:rsid w:val="002B7F07"/>
    <w:rsid w:val="002C0120"/>
    <w:rsid w:val="002C089A"/>
    <w:rsid w:val="002C0B70"/>
    <w:rsid w:val="002C173E"/>
    <w:rsid w:val="002C22A1"/>
    <w:rsid w:val="002C2679"/>
    <w:rsid w:val="002C2744"/>
    <w:rsid w:val="002C292E"/>
    <w:rsid w:val="002C339F"/>
    <w:rsid w:val="002C3565"/>
    <w:rsid w:val="002C398C"/>
    <w:rsid w:val="002C3AB8"/>
    <w:rsid w:val="002C3E5A"/>
    <w:rsid w:val="002C411C"/>
    <w:rsid w:val="002C4132"/>
    <w:rsid w:val="002C4244"/>
    <w:rsid w:val="002C46DA"/>
    <w:rsid w:val="002C4942"/>
    <w:rsid w:val="002C4BB1"/>
    <w:rsid w:val="002C4CC2"/>
    <w:rsid w:val="002C4F84"/>
    <w:rsid w:val="002C62DD"/>
    <w:rsid w:val="002C686D"/>
    <w:rsid w:val="002C6A9B"/>
    <w:rsid w:val="002C7184"/>
    <w:rsid w:val="002C7AB3"/>
    <w:rsid w:val="002D07BC"/>
    <w:rsid w:val="002D0A8B"/>
    <w:rsid w:val="002D0B34"/>
    <w:rsid w:val="002D0C24"/>
    <w:rsid w:val="002D0E3C"/>
    <w:rsid w:val="002D0F60"/>
    <w:rsid w:val="002D0F98"/>
    <w:rsid w:val="002D1912"/>
    <w:rsid w:val="002D1C73"/>
    <w:rsid w:val="002D1D44"/>
    <w:rsid w:val="002D1D62"/>
    <w:rsid w:val="002D20D8"/>
    <w:rsid w:val="002D243A"/>
    <w:rsid w:val="002D2478"/>
    <w:rsid w:val="002D29CE"/>
    <w:rsid w:val="002D2B8C"/>
    <w:rsid w:val="002D2BAB"/>
    <w:rsid w:val="002D3038"/>
    <w:rsid w:val="002D30ED"/>
    <w:rsid w:val="002D3AB3"/>
    <w:rsid w:val="002D3C9D"/>
    <w:rsid w:val="002D3F9B"/>
    <w:rsid w:val="002D4209"/>
    <w:rsid w:val="002D458E"/>
    <w:rsid w:val="002D5052"/>
    <w:rsid w:val="002D556B"/>
    <w:rsid w:val="002D5A42"/>
    <w:rsid w:val="002D5B66"/>
    <w:rsid w:val="002D5DD4"/>
    <w:rsid w:val="002D6247"/>
    <w:rsid w:val="002D63A3"/>
    <w:rsid w:val="002D684F"/>
    <w:rsid w:val="002D74FF"/>
    <w:rsid w:val="002D75EE"/>
    <w:rsid w:val="002D7EF2"/>
    <w:rsid w:val="002E0EE2"/>
    <w:rsid w:val="002E0F18"/>
    <w:rsid w:val="002E15F6"/>
    <w:rsid w:val="002E160B"/>
    <w:rsid w:val="002E16E7"/>
    <w:rsid w:val="002E1A91"/>
    <w:rsid w:val="002E22BA"/>
    <w:rsid w:val="002E2A32"/>
    <w:rsid w:val="002E2C59"/>
    <w:rsid w:val="002E2CA2"/>
    <w:rsid w:val="002E332E"/>
    <w:rsid w:val="002E451D"/>
    <w:rsid w:val="002E4B39"/>
    <w:rsid w:val="002E5098"/>
    <w:rsid w:val="002E5855"/>
    <w:rsid w:val="002E768E"/>
    <w:rsid w:val="002E7A1A"/>
    <w:rsid w:val="002E7C94"/>
    <w:rsid w:val="002E7E99"/>
    <w:rsid w:val="002E7FC3"/>
    <w:rsid w:val="002F0207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A23"/>
    <w:rsid w:val="002F3BB6"/>
    <w:rsid w:val="002F3D81"/>
    <w:rsid w:val="002F3E0E"/>
    <w:rsid w:val="002F3ECF"/>
    <w:rsid w:val="002F4634"/>
    <w:rsid w:val="002F4BF0"/>
    <w:rsid w:val="002F4CC8"/>
    <w:rsid w:val="002F5653"/>
    <w:rsid w:val="002F56BB"/>
    <w:rsid w:val="002F5791"/>
    <w:rsid w:val="002F58A9"/>
    <w:rsid w:val="002F58C5"/>
    <w:rsid w:val="002F6369"/>
    <w:rsid w:val="002F6394"/>
    <w:rsid w:val="002F676C"/>
    <w:rsid w:val="002F6838"/>
    <w:rsid w:val="002F6A8F"/>
    <w:rsid w:val="002F6ABB"/>
    <w:rsid w:val="002F7243"/>
    <w:rsid w:val="002F73E8"/>
    <w:rsid w:val="002F74EE"/>
    <w:rsid w:val="002F7652"/>
    <w:rsid w:val="002F78C5"/>
    <w:rsid w:val="003005AF"/>
    <w:rsid w:val="003005D4"/>
    <w:rsid w:val="0030072A"/>
    <w:rsid w:val="0030111E"/>
    <w:rsid w:val="00301E1C"/>
    <w:rsid w:val="00302402"/>
    <w:rsid w:val="00303044"/>
    <w:rsid w:val="003032D0"/>
    <w:rsid w:val="003035C4"/>
    <w:rsid w:val="00303869"/>
    <w:rsid w:val="003038EF"/>
    <w:rsid w:val="00303EC3"/>
    <w:rsid w:val="003040F8"/>
    <w:rsid w:val="003053B5"/>
    <w:rsid w:val="0030574F"/>
    <w:rsid w:val="00305B39"/>
    <w:rsid w:val="00306662"/>
    <w:rsid w:val="003066E2"/>
    <w:rsid w:val="0030678F"/>
    <w:rsid w:val="003068BD"/>
    <w:rsid w:val="00306D93"/>
    <w:rsid w:val="003078C5"/>
    <w:rsid w:val="00310175"/>
    <w:rsid w:val="0031059F"/>
    <w:rsid w:val="0031077D"/>
    <w:rsid w:val="0031109B"/>
    <w:rsid w:val="00311946"/>
    <w:rsid w:val="00311B6D"/>
    <w:rsid w:val="00311D86"/>
    <w:rsid w:val="00311E4F"/>
    <w:rsid w:val="0031224D"/>
    <w:rsid w:val="003130FB"/>
    <w:rsid w:val="0031338C"/>
    <w:rsid w:val="00313840"/>
    <w:rsid w:val="0031397F"/>
    <w:rsid w:val="00313C7A"/>
    <w:rsid w:val="00313CF1"/>
    <w:rsid w:val="00313F79"/>
    <w:rsid w:val="0031434A"/>
    <w:rsid w:val="003146FA"/>
    <w:rsid w:val="00314851"/>
    <w:rsid w:val="00314B8F"/>
    <w:rsid w:val="00315233"/>
    <w:rsid w:val="003152E5"/>
    <w:rsid w:val="003157A1"/>
    <w:rsid w:val="00315C3A"/>
    <w:rsid w:val="00316547"/>
    <w:rsid w:val="003165B1"/>
    <w:rsid w:val="00316972"/>
    <w:rsid w:val="003171E3"/>
    <w:rsid w:val="003176C1"/>
    <w:rsid w:val="003178D8"/>
    <w:rsid w:val="003205DA"/>
    <w:rsid w:val="00320A8C"/>
    <w:rsid w:val="0032118D"/>
    <w:rsid w:val="003211E6"/>
    <w:rsid w:val="00322B26"/>
    <w:rsid w:val="00322EF7"/>
    <w:rsid w:val="00323296"/>
    <w:rsid w:val="003237DC"/>
    <w:rsid w:val="00323D6A"/>
    <w:rsid w:val="00323DA7"/>
    <w:rsid w:val="003244DE"/>
    <w:rsid w:val="0032451F"/>
    <w:rsid w:val="00324EB7"/>
    <w:rsid w:val="00324FEF"/>
    <w:rsid w:val="00325B44"/>
    <w:rsid w:val="00325E7F"/>
    <w:rsid w:val="00325FF6"/>
    <w:rsid w:val="003261B4"/>
    <w:rsid w:val="00326209"/>
    <w:rsid w:val="003265D5"/>
    <w:rsid w:val="00326622"/>
    <w:rsid w:val="0032715C"/>
    <w:rsid w:val="00327DD1"/>
    <w:rsid w:val="00327ED9"/>
    <w:rsid w:val="003310C6"/>
    <w:rsid w:val="0033123F"/>
    <w:rsid w:val="003313B1"/>
    <w:rsid w:val="00331717"/>
    <w:rsid w:val="00331A2E"/>
    <w:rsid w:val="00331CD5"/>
    <w:rsid w:val="0033232B"/>
    <w:rsid w:val="00332440"/>
    <w:rsid w:val="0033287B"/>
    <w:rsid w:val="0033289D"/>
    <w:rsid w:val="00332B98"/>
    <w:rsid w:val="00332E66"/>
    <w:rsid w:val="0033311A"/>
    <w:rsid w:val="003336DA"/>
    <w:rsid w:val="0033375D"/>
    <w:rsid w:val="00333CAF"/>
    <w:rsid w:val="00333E2B"/>
    <w:rsid w:val="00333F85"/>
    <w:rsid w:val="003348B0"/>
    <w:rsid w:val="00334D8A"/>
    <w:rsid w:val="00334F42"/>
    <w:rsid w:val="00334F59"/>
    <w:rsid w:val="0033530F"/>
    <w:rsid w:val="00335924"/>
    <w:rsid w:val="00335E91"/>
    <w:rsid w:val="003361BB"/>
    <w:rsid w:val="00336642"/>
    <w:rsid w:val="00336A89"/>
    <w:rsid w:val="00336D21"/>
    <w:rsid w:val="003370F5"/>
    <w:rsid w:val="003379BB"/>
    <w:rsid w:val="00340E20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8E5"/>
    <w:rsid w:val="00343B85"/>
    <w:rsid w:val="00343D43"/>
    <w:rsid w:val="00343EA8"/>
    <w:rsid w:val="0034405C"/>
    <w:rsid w:val="0034427A"/>
    <w:rsid w:val="003447C8"/>
    <w:rsid w:val="00344CDD"/>
    <w:rsid w:val="00344F7A"/>
    <w:rsid w:val="003452AF"/>
    <w:rsid w:val="0034567A"/>
    <w:rsid w:val="003458FA"/>
    <w:rsid w:val="003460E1"/>
    <w:rsid w:val="003460F7"/>
    <w:rsid w:val="00346942"/>
    <w:rsid w:val="00347002"/>
    <w:rsid w:val="0034750F"/>
    <w:rsid w:val="00347C3F"/>
    <w:rsid w:val="00347DF2"/>
    <w:rsid w:val="00350150"/>
    <w:rsid w:val="0035028E"/>
    <w:rsid w:val="003502CA"/>
    <w:rsid w:val="00350358"/>
    <w:rsid w:val="003508C3"/>
    <w:rsid w:val="00350D3C"/>
    <w:rsid w:val="00351004"/>
    <w:rsid w:val="0035119E"/>
    <w:rsid w:val="00351807"/>
    <w:rsid w:val="00351DEF"/>
    <w:rsid w:val="00352420"/>
    <w:rsid w:val="00353006"/>
    <w:rsid w:val="003531A6"/>
    <w:rsid w:val="003533D6"/>
    <w:rsid w:val="003535B6"/>
    <w:rsid w:val="003541C1"/>
    <w:rsid w:val="003546BD"/>
    <w:rsid w:val="00354FDC"/>
    <w:rsid w:val="00355C6F"/>
    <w:rsid w:val="0035637C"/>
    <w:rsid w:val="00356991"/>
    <w:rsid w:val="00356D59"/>
    <w:rsid w:val="00356DF0"/>
    <w:rsid w:val="003573A8"/>
    <w:rsid w:val="00357420"/>
    <w:rsid w:val="003576D6"/>
    <w:rsid w:val="003576FD"/>
    <w:rsid w:val="00357B80"/>
    <w:rsid w:val="00360374"/>
    <w:rsid w:val="00360836"/>
    <w:rsid w:val="0036145F"/>
    <w:rsid w:val="0036230F"/>
    <w:rsid w:val="00362503"/>
    <w:rsid w:val="003626FE"/>
    <w:rsid w:val="00362A08"/>
    <w:rsid w:val="00362C58"/>
    <w:rsid w:val="00362DA8"/>
    <w:rsid w:val="00362ED5"/>
    <w:rsid w:val="00363236"/>
    <w:rsid w:val="00363636"/>
    <w:rsid w:val="00363922"/>
    <w:rsid w:val="00363A5D"/>
    <w:rsid w:val="00364672"/>
    <w:rsid w:val="00364997"/>
    <w:rsid w:val="00364ED2"/>
    <w:rsid w:val="0036589A"/>
    <w:rsid w:val="00365ABD"/>
    <w:rsid w:val="00365C94"/>
    <w:rsid w:val="00365D13"/>
    <w:rsid w:val="003665E8"/>
    <w:rsid w:val="00366643"/>
    <w:rsid w:val="00366B77"/>
    <w:rsid w:val="00367086"/>
    <w:rsid w:val="003672CD"/>
    <w:rsid w:val="003677B3"/>
    <w:rsid w:val="003678BF"/>
    <w:rsid w:val="00367AC3"/>
    <w:rsid w:val="003704D0"/>
    <w:rsid w:val="00370E2E"/>
    <w:rsid w:val="00370F4A"/>
    <w:rsid w:val="00371762"/>
    <w:rsid w:val="00371D14"/>
    <w:rsid w:val="00371E8B"/>
    <w:rsid w:val="003722F1"/>
    <w:rsid w:val="00372511"/>
    <w:rsid w:val="00372542"/>
    <w:rsid w:val="003728BE"/>
    <w:rsid w:val="00372B4D"/>
    <w:rsid w:val="00372DF6"/>
    <w:rsid w:val="00373670"/>
    <w:rsid w:val="00373FE8"/>
    <w:rsid w:val="003745E6"/>
    <w:rsid w:val="00374662"/>
    <w:rsid w:val="003748A4"/>
    <w:rsid w:val="00374A11"/>
    <w:rsid w:val="00374CFF"/>
    <w:rsid w:val="0037502B"/>
    <w:rsid w:val="00375122"/>
    <w:rsid w:val="0037562F"/>
    <w:rsid w:val="00376212"/>
    <w:rsid w:val="003766A1"/>
    <w:rsid w:val="00376B0C"/>
    <w:rsid w:val="0037729A"/>
    <w:rsid w:val="00377AB9"/>
    <w:rsid w:val="00377B34"/>
    <w:rsid w:val="00377D81"/>
    <w:rsid w:val="00380290"/>
    <w:rsid w:val="003802D1"/>
    <w:rsid w:val="0038048B"/>
    <w:rsid w:val="003805F9"/>
    <w:rsid w:val="00380B08"/>
    <w:rsid w:val="00380DC3"/>
    <w:rsid w:val="00380F6C"/>
    <w:rsid w:val="00381021"/>
    <w:rsid w:val="0038110F"/>
    <w:rsid w:val="003811DF"/>
    <w:rsid w:val="00381BF0"/>
    <w:rsid w:val="00381C12"/>
    <w:rsid w:val="00381EFD"/>
    <w:rsid w:val="00382363"/>
    <w:rsid w:val="00382445"/>
    <w:rsid w:val="0038256F"/>
    <w:rsid w:val="00382DC4"/>
    <w:rsid w:val="00382FFD"/>
    <w:rsid w:val="0038329F"/>
    <w:rsid w:val="00383580"/>
    <w:rsid w:val="00383820"/>
    <w:rsid w:val="0038451D"/>
    <w:rsid w:val="00384751"/>
    <w:rsid w:val="003847ED"/>
    <w:rsid w:val="00384A9B"/>
    <w:rsid w:val="00386090"/>
    <w:rsid w:val="00386F82"/>
    <w:rsid w:val="003870AC"/>
    <w:rsid w:val="003876CF"/>
    <w:rsid w:val="003879A5"/>
    <w:rsid w:val="00387C05"/>
    <w:rsid w:val="00390892"/>
    <w:rsid w:val="00390EE2"/>
    <w:rsid w:val="003911AE"/>
    <w:rsid w:val="003917B4"/>
    <w:rsid w:val="00391AD6"/>
    <w:rsid w:val="00391F83"/>
    <w:rsid w:val="00392253"/>
    <w:rsid w:val="0039267B"/>
    <w:rsid w:val="00392A3B"/>
    <w:rsid w:val="0039340D"/>
    <w:rsid w:val="003936F9"/>
    <w:rsid w:val="0039389C"/>
    <w:rsid w:val="00393ACE"/>
    <w:rsid w:val="00393D8B"/>
    <w:rsid w:val="00393F5E"/>
    <w:rsid w:val="00394DC7"/>
    <w:rsid w:val="00394F90"/>
    <w:rsid w:val="00395D15"/>
    <w:rsid w:val="003960D0"/>
    <w:rsid w:val="003960D9"/>
    <w:rsid w:val="00396358"/>
    <w:rsid w:val="0039652F"/>
    <w:rsid w:val="003972A6"/>
    <w:rsid w:val="00397339"/>
    <w:rsid w:val="00397342"/>
    <w:rsid w:val="00397514"/>
    <w:rsid w:val="003978C0"/>
    <w:rsid w:val="00397A61"/>
    <w:rsid w:val="003A039D"/>
    <w:rsid w:val="003A03FB"/>
    <w:rsid w:val="003A0407"/>
    <w:rsid w:val="003A044E"/>
    <w:rsid w:val="003A07CF"/>
    <w:rsid w:val="003A1636"/>
    <w:rsid w:val="003A176B"/>
    <w:rsid w:val="003A1C36"/>
    <w:rsid w:val="003A1D77"/>
    <w:rsid w:val="003A208C"/>
    <w:rsid w:val="003A20C5"/>
    <w:rsid w:val="003A2261"/>
    <w:rsid w:val="003A2400"/>
    <w:rsid w:val="003A2981"/>
    <w:rsid w:val="003A29AB"/>
    <w:rsid w:val="003A2E39"/>
    <w:rsid w:val="003A3006"/>
    <w:rsid w:val="003A33B3"/>
    <w:rsid w:val="003A3FE8"/>
    <w:rsid w:val="003A4388"/>
    <w:rsid w:val="003A5396"/>
    <w:rsid w:val="003A5448"/>
    <w:rsid w:val="003A5C55"/>
    <w:rsid w:val="003A5E12"/>
    <w:rsid w:val="003A5EAB"/>
    <w:rsid w:val="003A66CD"/>
    <w:rsid w:val="003A6F2C"/>
    <w:rsid w:val="003A7307"/>
    <w:rsid w:val="003A7564"/>
    <w:rsid w:val="003A7845"/>
    <w:rsid w:val="003A79CC"/>
    <w:rsid w:val="003B00C7"/>
    <w:rsid w:val="003B00D7"/>
    <w:rsid w:val="003B03FC"/>
    <w:rsid w:val="003B05E0"/>
    <w:rsid w:val="003B07DA"/>
    <w:rsid w:val="003B0822"/>
    <w:rsid w:val="003B090D"/>
    <w:rsid w:val="003B0CB2"/>
    <w:rsid w:val="003B15E3"/>
    <w:rsid w:val="003B19AA"/>
    <w:rsid w:val="003B19DD"/>
    <w:rsid w:val="003B1DDD"/>
    <w:rsid w:val="003B2483"/>
    <w:rsid w:val="003B26B8"/>
    <w:rsid w:val="003B2C4B"/>
    <w:rsid w:val="003B2F0F"/>
    <w:rsid w:val="003B2FDD"/>
    <w:rsid w:val="003B372D"/>
    <w:rsid w:val="003B399D"/>
    <w:rsid w:val="003B499B"/>
    <w:rsid w:val="003B5AD5"/>
    <w:rsid w:val="003B5C35"/>
    <w:rsid w:val="003B5E3F"/>
    <w:rsid w:val="003B620E"/>
    <w:rsid w:val="003B6454"/>
    <w:rsid w:val="003B6693"/>
    <w:rsid w:val="003B6717"/>
    <w:rsid w:val="003B6F72"/>
    <w:rsid w:val="003B7050"/>
    <w:rsid w:val="003B71DB"/>
    <w:rsid w:val="003B7D33"/>
    <w:rsid w:val="003B7D45"/>
    <w:rsid w:val="003B7FEB"/>
    <w:rsid w:val="003C0336"/>
    <w:rsid w:val="003C0393"/>
    <w:rsid w:val="003C0565"/>
    <w:rsid w:val="003C0C3C"/>
    <w:rsid w:val="003C11E2"/>
    <w:rsid w:val="003C15A3"/>
    <w:rsid w:val="003C1AA8"/>
    <w:rsid w:val="003C1C9C"/>
    <w:rsid w:val="003C2318"/>
    <w:rsid w:val="003C2FF9"/>
    <w:rsid w:val="003C3075"/>
    <w:rsid w:val="003C3139"/>
    <w:rsid w:val="003C33E0"/>
    <w:rsid w:val="003C43AB"/>
    <w:rsid w:val="003C4506"/>
    <w:rsid w:val="003C4865"/>
    <w:rsid w:val="003C49F5"/>
    <w:rsid w:val="003C60B2"/>
    <w:rsid w:val="003C61A3"/>
    <w:rsid w:val="003C6D43"/>
    <w:rsid w:val="003C73CA"/>
    <w:rsid w:val="003C7870"/>
    <w:rsid w:val="003C7B2D"/>
    <w:rsid w:val="003C7D96"/>
    <w:rsid w:val="003C7E1C"/>
    <w:rsid w:val="003D0269"/>
    <w:rsid w:val="003D0408"/>
    <w:rsid w:val="003D080C"/>
    <w:rsid w:val="003D0889"/>
    <w:rsid w:val="003D09C9"/>
    <w:rsid w:val="003D0C92"/>
    <w:rsid w:val="003D0D0B"/>
    <w:rsid w:val="003D0D1E"/>
    <w:rsid w:val="003D12AB"/>
    <w:rsid w:val="003D153F"/>
    <w:rsid w:val="003D1616"/>
    <w:rsid w:val="003D190A"/>
    <w:rsid w:val="003D190B"/>
    <w:rsid w:val="003D19EA"/>
    <w:rsid w:val="003D2020"/>
    <w:rsid w:val="003D203B"/>
    <w:rsid w:val="003D287F"/>
    <w:rsid w:val="003D3085"/>
    <w:rsid w:val="003D30B4"/>
    <w:rsid w:val="003D3573"/>
    <w:rsid w:val="003D3B4D"/>
    <w:rsid w:val="003D40E3"/>
    <w:rsid w:val="003D45DA"/>
    <w:rsid w:val="003D507A"/>
    <w:rsid w:val="003D564E"/>
    <w:rsid w:val="003D5C31"/>
    <w:rsid w:val="003D6ABC"/>
    <w:rsid w:val="003D7873"/>
    <w:rsid w:val="003D7D52"/>
    <w:rsid w:val="003E056D"/>
    <w:rsid w:val="003E10CD"/>
    <w:rsid w:val="003E165A"/>
    <w:rsid w:val="003E18B9"/>
    <w:rsid w:val="003E18DC"/>
    <w:rsid w:val="003E199D"/>
    <w:rsid w:val="003E1A29"/>
    <w:rsid w:val="003E1FE9"/>
    <w:rsid w:val="003E212E"/>
    <w:rsid w:val="003E234F"/>
    <w:rsid w:val="003E240C"/>
    <w:rsid w:val="003E29C6"/>
    <w:rsid w:val="003E327E"/>
    <w:rsid w:val="003E3340"/>
    <w:rsid w:val="003E34AE"/>
    <w:rsid w:val="003E34B2"/>
    <w:rsid w:val="003E34C0"/>
    <w:rsid w:val="003E3631"/>
    <w:rsid w:val="003E3966"/>
    <w:rsid w:val="003E39C0"/>
    <w:rsid w:val="003E3D83"/>
    <w:rsid w:val="003E40F5"/>
    <w:rsid w:val="003E4316"/>
    <w:rsid w:val="003E461D"/>
    <w:rsid w:val="003E4DDB"/>
    <w:rsid w:val="003E4F51"/>
    <w:rsid w:val="003E4F9E"/>
    <w:rsid w:val="003E51CE"/>
    <w:rsid w:val="003E53FD"/>
    <w:rsid w:val="003E56D1"/>
    <w:rsid w:val="003E5A17"/>
    <w:rsid w:val="003E5A99"/>
    <w:rsid w:val="003E5B64"/>
    <w:rsid w:val="003E5C47"/>
    <w:rsid w:val="003E6089"/>
    <w:rsid w:val="003E65A4"/>
    <w:rsid w:val="003E6AC1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0ED5"/>
    <w:rsid w:val="003F13C7"/>
    <w:rsid w:val="003F1431"/>
    <w:rsid w:val="003F1469"/>
    <w:rsid w:val="003F1AC6"/>
    <w:rsid w:val="003F1C7D"/>
    <w:rsid w:val="003F2136"/>
    <w:rsid w:val="003F350C"/>
    <w:rsid w:val="003F3766"/>
    <w:rsid w:val="003F38B3"/>
    <w:rsid w:val="003F3A73"/>
    <w:rsid w:val="003F3CEF"/>
    <w:rsid w:val="003F40DB"/>
    <w:rsid w:val="003F445D"/>
    <w:rsid w:val="003F45DF"/>
    <w:rsid w:val="003F4A42"/>
    <w:rsid w:val="003F4E3F"/>
    <w:rsid w:val="003F5799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3F7ADF"/>
    <w:rsid w:val="003F7D60"/>
    <w:rsid w:val="00400A15"/>
    <w:rsid w:val="00400D51"/>
    <w:rsid w:val="0040117C"/>
    <w:rsid w:val="004012DC"/>
    <w:rsid w:val="004012FA"/>
    <w:rsid w:val="00401384"/>
    <w:rsid w:val="0040167F"/>
    <w:rsid w:val="00401B10"/>
    <w:rsid w:val="00401BD7"/>
    <w:rsid w:val="00401E34"/>
    <w:rsid w:val="00401E69"/>
    <w:rsid w:val="00401E91"/>
    <w:rsid w:val="00402018"/>
    <w:rsid w:val="00402621"/>
    <w:rsid w:val="00402FA1"/>
    <w:rsid w:val="00403C2D"/>
    <w:rsid w:val="00403FE7"/>
    <w:rsid w:val="00404F62"/>
    <w:rsid w:val="0040510E"/>
    <w:rsid w:val="00405D64"/>
    <w:rsid w:val="004064EE"/>
    <w:rsid w:val="00406CC0"/>
    <w:rsid w:val="00406D68"/>
    <w:rsid w:val="00407352"/>
    <w:rsid w:val="004074FD"/>
    <w:rsid w:val="00407BAD"/>
    <w:rsid w:val="00410CF8"/>
    <w:rsid w:val="00410E10"/>
    <w:rsid w:val="00410F4B"/>
    <w:rsid w:val="004111B3"/>
    <w:rsid w:val="0041124E"/>
    <w:rsid w:val="0041136A"/>
    <w:rsid w:val="00411E73"/>
    <w:rsid w:val="00412397"/>
    <w:rsid w:val="00412D55"/>
    <w:rsid w:val="00413153"/>
    <w:rsid w:val="00413658"/>
    <w:rsid w:val="00414259"/>
    <w:rsid w:val="00414307"/>
    <w:rsid w:val="0041464A"/>
    <w:rsid w:val="00414670"/>
    <w:rsid w:val="00414930"/>
    <w:rsid w:val="00414943"/>
    <w:rsid w:val="00414964"/>
    <w:rsid w:val="00415363"/>
    <w:rsid w:val="00415514"/>
    <w:rsid w:val="004161C3"/>
    <w:rsid w:val="0041655D"/>
    <w:rsid w:val="00416671"/>
    <w:rsid w:val="00417025"/>
    <w:rsid w:val="0041732A"/>
    <w:rsid w:val="00417388"/>
    <w:rsid w:val="0041767F"/>
    <w:rsid w:val="004176E4"/>
    <w:rsid w:val="004178BF"/>
    <w:rsid w:val="00417F73"/>
    <w:rsid w:val="004201CA"/>
    <w:rsid w:val="004203D8"/>
    <w:rsid w:val="00420B2F"/>
    <w:rsid w:val="00420E3A"/>
    <w:rsid w:val="00421553"/>
    <w:rsid w:val="004217E1"/>
    <w:rsid w:val="00421BAF"/>
    <w:rsid w:val="00421BF9"/>
    <w:rsid w:val="00421C68"/>
    <w:rsid w:val="00421F74"/>
    <w:rsid w:val="0042257C"/>
    <w:rsid w:val="00422D1C"/>
    <w:rsid w:val="00422E11"/>
    <w:rsid w:val="00423190"/>
    <w:rsid w:val="00423732"/>
    <w:rsid w:val="004238EB"/>
    <w:rsid w:val="00424A3E"/>
    <w:rsid w:val="00424F3D"/>
    <w:rsid w:val="004250AF"/>
    <w:rsid w:val="0042533B"/>
    <w:rsid w:val="00426447"/>
    <w:rsid w:val="00426AF1"/>
    <w:rsid w:val="00426D55"/>
    <w:rsid w:val="00426D95"/>
    <w:rsid w:val="004273DF"/>
    <w:rsid w:val="0042742D"/>
    <w:rsid w:val="0042778C"/>
    <w:rsid w:val="00427C04"/>
    <w:rsid w:val="00427D35"/>
    <w:rsid w:val="004306E6"/>
    <w:rsid w:val="00430765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A98"/>
    <w:rsid w:val="00433B2D"/>
    <w:rsid w:val="00433E8D"/>
    <w:rsid w:val="00433F1B"/>
    <w:rsid w:val="0043503E"/>
    <w:rsid w:val="00435BA6"/>
    <w:rsid w:val="004368AC"/>
    <w:rsid w:val="00436C84"/>
    <w:rsid w:val="00436EB7"/>
    <w:rsid w:val="004371CC"/>
    <w:rsid w:val="00437303"/>
    <w:rsid w:val="004373C4"/>
    <w:rsid w:val="0043748A"/>
    <w:rsid w:val="00437EE5"/>
    <w:rsid w:val="004405BE"/>
    <w:rsid w:val="00440A6F"/>
    <w:rsid w:val="004419EF"/>
    <w:rsid w:val="00441D8F"/>
    <w:rsid w:val="00442658"/>
    <w:rsid w:val="004426E6"/>
    <w:rsid w:val="00442EEF"/>
    <w:rsid w:val="004435B5"/>
    <w:rsid w:val="00443BE9"/>
    <w:rsid w:val="004440CB"/>
    <w:rsid w:val="0044421A"/>
    <w:rsid w:val="00444578"/>
    <w:rsid w:val="00444600"/>
    <w:rsid w:val="0044477C"/>
    <w:rsid w:val="00444E08"/>
    <w:rsid w:val="00444F78"/>
    <w:rsid w:val="00445BC9"/>
    <w:rsid w:val="00445FC7"/>
    <w:rsid w:val="004460B8"/>
    <w:rsid w:val="00446FB4"/>
    <w:rsid w:val="004477E1"/>
    <w:rsid w:val="00447905"/>
    <w:rsid w:val="004500F0"/>
    <w:rsid w:val="0045058C"/>
    <w:rsid w:val="004505D5"/>
    <w:rsid w:val="0045073C"/>
    <w:rsid w:val="00450AD9"/>
    <w:rsid w:val="00450FC4"/>
    <w:rsid w:val="0045142D"/>
    <w:rsid w:val="00451C90"/>
    <w:rsid w:val="004520AD"/>
    <w:rsid w:val="0045229D"/>
    <w:rsid w:val="00452E99"/>
    <w:rsid w:val="00452F68"/>
    <w:rsid w:val="0045353F"/>
    <w:rsid w:val="004535B5"/>
    <w:rsid w:val="00453642"/>
    <w:rsid w:val="00454A36"/>
    <w:rsid w:val="00454F1B"/>
    <w:rsid w:val="004552F5"/>
    <w:rsid w:val="004554C9"/>
    <w:rsid w:val="00456809"/>
    <w:rsid w:val="00456E37"/>
    <w:rsid w:val="0045717B"/>
    <w:rsid w:val="00457213"/>
    <w:rsid w:val="00457E56"/>
    <w:rsid w:val="004600EA"/>
    <w:rsid w:val="004603F4"/>
    <w:rsid w:val="00460936"/>
    <w:rsid w:val="0046097D"/>
    <w:rsid w:val="004609D5"/>
    <w:rsid w:val="0046114B"/>
    <w:rsid w:val="00461271"/>
    <w:rsid w:val="004612DB"/>
    <w:rsid w:val="00461CB8"/>
    <w:rsid w:val="00461D1F"/>
    <w:rsid w:val="004627F1"/>
    <w:rsid w:val="00462C95"/>
    <w:rsid w:val="00462FED"/>
    <w:rsid w:val="00463621"/>
    <w:rsid w:val="00463630"/>
    <w:rsid w:val="00463895"/>
    <w:rsid w:val="0046393E"/>
    <w:rsid w:val="00463BB8"/>
    <w:rsid w:val="004653C6"/>
    <w:rsid w:val="004661D0"/>
    <w:rsid w:val="004663FA"/>
    <w:rsid w:val="00466946"/>
    <w:rsid w:val="004669C1"/>
    <w:rsid w:val="00466A59"/>
    <w:rsid w:val="00466F57"/>
    <w:rsid w:val="004674B3"/>
    <w:rsid w:val="0046783D"/>
    <w:rsid w:val="00467A71"/>
    <w:rsid w:val="0047000A"/>
    <w:rsid w:val="004701B9"/>
    <w:rsid w:val="00470532"/>
    <w:rsid w:val="00471048"/>
    <w:rsid w:val="004717EC"/>
    <w:rsid w:val="004735CD"/>
    <w:rsid w:val="00473996"/>
    <w:rsid w:val="00473E9D"/>
    <w:rsid w:val="00474378"/>
    <w:rsid w:val="00474AF7"/>
    <w:rsid w:val="00474C44"/>
    <w:rsid w:val="00474D5E"/>
    <w:rsid w:val="004752F5"/>
    <w:rsid w:val="00475565"/>
    <w:rsid w:val="0047564E"/>
    <w:rsid w:val="0047572A"/>
    <w:rsid w:val="00476472"/>
    <w:rsid w:val="004764B2"/>
    <w:rsid w:val="00480201"/>
    <w:rsid w:val="00480697"/>
    <w:rsid w:val="0048092B"/>
    <w:rsid w:val="00480ABE"/>
    <w:rsid w:val="0048133F"/>
    <w:rsid w:val="004814D6"/>
    <w:rsid w:val="00481C10"/>
    <w:rsid w:val="00482E35"/>
    <w:rsid w:val="004832E2"/>
    <w:rsid w:val="00483356"/>
    <w:rsid w:val="00483643"/>
    <w:rsid w:val="00483D56"/>
    <w:rsid w:val="00484C05"/>
    <w:rsid w:val="004854FA"/>
    <w:rsid w:val="004854FF"/>
    <w:rsid w:val="004857AE"/>
    <w:rsid w:val="00485E55"/>
    <w:rsid w:val="0048611E"/>
    <w:rsid w:val="0048637D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249D"/>
    <w:rsid w:val="004926ED"/>
    <w:rsid w:val="00492D24"/>
    <w:rsid w:val="00493309"/>
    <w:rsid w:val="004933BC"/>
    <w:rsid w:val="004939DD"/>
    <w:rsid w:val="00493A25"/>
    <w:rsid w:val="00493A43"/>
    <w:rsid w:val="00493CFB"/>
    <w:rsid w:val="00493E79"/>
    <w:rsid w:val="00493EB3"/>
    <w:rsid w:val="00494738"/>
    <w:rsid w:val="00494BB2"/>
    <w:rsid w:val="00494FD6"/>
    <w:rsid w:val="0049576D"/>
    <w:rsid w:val="00495B53"/>
    <w:rsid w:val="00496263"/>
    <w:rsid w:val="004964F5"/>
    <w:rsid w:val="004967A4"/>
    <w:rsid w:val="00496AE2"/>
    <w:rsid w:val="00496BC2"/>
    <w:rsid w:val="00497CA6"/>
    <w:rsid w:val="004A06AD"/>
    <w:rsid w:val="004A0A71"/>
    <w:rsid w:val="004A0AEC"/>
    <w:rsid w:val="004A0C7B"/>
    <w:rsid w:val="004A0C85"/>
    <w:rsid w:val="004A0D59"/>
    <w:rsid w:val="004A194D"/>
    <w:rsid w:val="004A1D3B"/>
    <w:rsid w:val="004A2077"/>
    <w:rsid w:val="004A208C"/>
    <w:rsid w:val="004A2234"/>
    <w:rsid w:val="004A2270"/>
    <w:rsid w:val="004A2748"/>
    <w:rsid w:val="004A2956"/>
    <w:rsid w:val="004A2D2B"/>
    <w:rsid w:val="004A3291"/>
    <w:rsid w:val="004A33D6"/>
    <w:rsid w:val="004A376B"/>
    <w:rsid w:val="004A37E4"/>
    <w:rsid w:val="004A3AB6"/>
    <w:rsid w:val="004A3F13"/>
    <w:rsid w:val="004A3FE6"/>
    <w:rsid w:val="004A4282"/>
    <w:rsid w:val="004A45D4"/>
    <w:rsid w:val="004A4BEF"/>
    <w:rsid w:val="004A4E25"/>
    <w:rsid w:val="004A5749"/>
    <w:rsid w:val="004A57C1"/>
    <w:rsid w:val="004A5B80"/>
    <w:rsid w:val="004A5E7B"/>
    <w:rsid w:val="004A6158"/>
    <w:rsid w:val="004A630C"/>
    <w:rsid w:val="004A6469"/>
    <w:rsid w:val="004A6D84"/>
    <w:rsid w:val="004A71E9"/>
    <w:rsid w:val="004A7E4B"/>
    <w:rsid w:val="004A7FEF"/>
    <w:rsid w:val="004B00AB"/>
    <w:rsid w:val="004B016B"/>
    <w:rsid w:val="004B04CA"/>
    <w:rsid w:val="004B0C64"/>
    <w:rsid w:val="004B1335"/>
    <w:rsid w:val="004B1991"/>
    <w:rsid w:val="004B1B80"/>
    <w:rsid w:val="004B1C21"/>
    <w:rsid w:val="004B213A"/>
    <w:rsid w:val="004B233B"/>
    <w:rsid w:val="004B25EE"/>
    <w:rsid w:val="004B2C95"/>
    <w:rsid w:val="004B2E6F"/>
    <w:rsid w:val="004B31BA"/>
    <w:rsid w:val="004B384B"/>
    <w:rsid w:val="004B4E87"/>
    <w:rsid w:val="004B63B7"/>
    <w:rsid w:val="004B656D"/>
    <w:rsid w:val="004B6A97"/>
    <w:rsid w:val="004B6B56"/>
    <w:rsid w:val="004B79C9"/>
    <w:rsid w:val="004C0232"/>
    <w:rsid w:val="004C02E1"/>
    <w:rsid w:val="004C0330"/>
    <w:rsid w:val="004C0729"/>
    <w:rsid w:val="004C0822"/>
    <w:rsid w:val="004C08F4"/>
    <w:rsid w:val="004C09F5"/>
    <w:rsid w:val="004C135D"/>
    <w:rsid w:val="004C1703"/>
    <w:rsid w:val="004C2013"/>
    <w:rsid w:val="004C2BAD"/>
    <w:rsid w:val="004C31E5"/>
    <w:rsid w:val="004C4E47"/>
    <w:rsid w:val="004C52E5"/>
    <w:rsid w:val="004C5794"/>
    <w:rsid w:val="004C5908"/>
    <w:rsid w:val="004C5AA8"/>
    <w:rsid w:val="004C68A5"/>
    <w:rsid w:val="004C6EDC"/>
    <w:rsid w:val="004C727E"/>
    <w:rsid w:val="004C7A7A"/>
    <w:rsid w:val="004C7DD2"/>
    <w:rsid w:val="004D07A0"/>
    <w:rsid w:val="004D0F3E"/>
    <w:rsid w:val="004D1332"/>
    <w:rsid w:val="004D1860"/>
    <w:rsid w:val="004D1AAA"/>
    <w:rsid w:val="004D2592"/>
    <w:rsid w:val="004D2EC2"/>
    <w:rsid w:val="004D3341"/>
    <w:rsid w:val="004D3DAE"/>
    <w:rsid w:val="004D3EAE"/>
    <w:rsid w:val="004D42F4"/>
    <w:rsid w:val="004D4C0B"/>
    <w:rsid w:val="004D4D92"/>
    <w:rsid w:val="004D526A"/>
    <w:rsid w:val="004D533A"/>
    <w:rsid w:val="004D54A8"/>
    <w:rsid w:val="004D5E9B"/>
    <w:rsid w:val="004D6625"/>
    <w:rsid w:val="004D6A9D"/>
    <w:rsid w:val="004D6D46"/>
    <w:rsid w:val="004D7103"/>
    <w:rsid w:val="004D72D1"/>
    <w:rsid w:val="004D7786"/>
    <w:rsid w:val="004D782C"/>
    <w:rsid w:val="004D7879"/>
    <w:rsid w:val="004D7972"/>
    <w:rsid w:val="004E0021"/>
    <w:rsid w:val="004E02EF"/>
    <w:rsid w:val="004E124D"/>
    <w:rsid w:val="004E12D1"/>
    <w:rsid w:val="004E13D6"/>
    <w:rsid w:val="004E181A"/>
    <w:rsid w:val="004E1B60"/>
    <w:rsid w:val="004E1C94"/>
    <w:rsid w:val="004E29C7"/>
    <w:rsid w:val="004E3719"/>
    <w:rsid w:val="004E390F"/>
    <w:rsid w:val="004E44DB"/>
    <w:rsid w:val="004E50F0"/>
    <w:rsid w:val="004E60D5"/>
    <w:rsid w:val="004E61F0"/>
    <w:rsid w:val="004E6366"/>
    <w:rsid w:val="004E6733"/>
    <w:rsid w:val="004E6E76"/>
    <w:rsid w:val="004F0011"/>
    <w:rsid w:val="004F0054"/>
    <w:rsid w:val="004F00E2"/>
    <w:rsid w:val="004F03F1"/>
    <w:rsid w:val="004F0656"/>
    <w:rsid w:val="004F0E44"/>
    <w:rsid w:val="004F1122"/>
    <w:rsid w:val="004F1376"/>
    <w:rsid w:val="004F15E8"/>
    <w:rsid w:val="004F1DDF"/>
    <w:rsid w:val="004F1F27"/>
    <w:rsid w:val="004F2028"/>
    <w:rsid w:val="004F25A8"/>
    <w:rsid w:val="004F2655"/>
    <w:rsid w:val="004F28A1"/>
    <w:rsid w:val="004F2A6D"/>
    <w:rsid w:val="004F2D2E"/>
    <w:rsid w:val="004F35AD"/>
    <w:rsid w:val="004F385B"/>
    <w:rsid w:val="004F3E62"/>
    <w:rsid w:val="004F4205"/>
    <w:rsid w:val="004F4369"/>
    <w:rsid w:val="004F49FA"/>
    <w:rsid w:val="004F4A52"/>
    <w:rsid w:val="004F4B10"/>
    <w:rsid w:val="004F4C34"/>
    <w:rsid w:val="004F4D13"/>
    <w:rsid w:val="004F524B"/>
    <w:rsid w:val="004F5815"/>
    <w:rsid w:val="004F58AC"/>
    <w:rsid w:val="004F5F6E"/>
    <w:rsid w:val="004F6436"/>
    <w:rsid w:val="004F6B81"/>
    <w:rsid w:val="004F70E9"/>
    <w:rsid w:val="004F758E"/>
    <w:rsid w:val="005015CE"/>
    <w:rsid w:val="005019CA"/>
    <w:rsid w:val="00501C88"/>
    <w:rsid w:val="005021A0"/>
    <w:rsid w:val="0050223C"/>
    <w:rsid w:val="00502493"/>
    <w:rsid w:val="00502EE5"/>
    <w:rsid w:val="005030DD"/>
    <w:rsid w:val="00503C72"/>
    <w:rsid w:val="00504899"/>
    <w:rsid w:val="00504A37"/>
    <w:rsid w:val="00504DE1"/>
    <w:rsid w:val="00505000"/>
    <w:rsid w:val="0050553D"/>
    <w:rsid w:val="00505BE3"/>
    <w:rsid w:val="00505CCC"/>
    <w:rsid w:val="00505D20"/>
    <w:rsid w:val="00506231"/>
    <w:rsid w:val="00506399"/>
    <w:rsid w:val="005064D1"/>
    <w:rsid w:val="005066F8"/>
    <w:rsid w:val="00506957"/>
    <w:rsid w:val="005069A0"/>
    <w:rsid w:val="00506D58"/>
    <w:rsid w:val="00506E5E"/>
    <w:rsid w:val="00507382"/>
    <w:rsid w:val="00507507"/>
    <w:rsid w:val="00507D59"/>
    <w:rsid w:val="005100CD"/>
    <w:rsid w:val="00510E37"/>
    <w:rsid w:val="00510ED3"/>
    <w:rsid w:val="005129A0"/>
    <w:rsid w:val="00512AEF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4ABE"/>
    <w:rsid w:val="005150A9"/>
    <w:rsid w:val="0051529B"/>
    <w:rsid w:val="005153BB"/>
    <w:rsid w:val="00515547"/>
    <w:rsid w:val="0051555F"/>
    <w:rsid w:val="00516111"/>
    <w:rsid w:val="00516713"/>
    <w:rsid w:val="00516BB9"/>
    <w:rsid w:val="00517797"/>
    <w:rsid w:val="005200BD"/>
    <w:rsid w:val="00520860"/>
    <w:rsid w:val="005213E6"/>
    <w:rsid w:val="005225D2"/>
    <w:rsid w:val="00522FCA"/>
    <w:rsid w:val="00523625"/>
    <w:rsid w:val="005237F5"/>
    <w:rsid w:val="00523850"/>
    <w:rsid w:val="0052386E"/>
    <w:rsid w:val="00523919"/>
    <w:rsid w:val="00523BE5"/>
    <w:rsid w:val="0052450F"/>
    <w:rsid w:val="00524A43"/>
    <w:rsid w:val="00524DF2"/>
    <w:rsid w:val="00525072"/>
    <w:rsid w:val="00525948"/>
    <w:rsid w:val="00525C01"/>
    <w:rsid w:val="0052633B"/>
    <w:rsid w:val="00526495"/>
    <w:rsid w:val="005272EF"/>
    <w:rsid w:val="00527898"/>
    <w:rsid w:val="00527C3E"/>
    <w:rsid w:val="00527DC5"/>
    <w:rsid w:val="00527DDC"/>
    <w:rsid w:val="005305F0"/>
    <w:rsid w:val="005306F1"/>
    <w:rsid w:val="005307DF"/>
    <w:rsid w:val="00530B2A"/>
    <w:rsid w:val="00530B71"/>
    <w:rsid w:val="00531903"/>
    <w:rsid w:val="00532423"/>
    <w:rsid w:val="0053262D"/>
    <w:rsid w:val="00532D8F"/>
    <w:rsid w:val="0053350A"/>
    <w:rsid w:val="0053361F"/>
    <w:rsid w:val="00533991"/>
    <w:rsid w:val="00533A5E"/>
    <w:rsid w:val="00533DD6"/>
    <w:rsid w:val="00534430"/>
    <w:rsid w:val="00534539"/>
    <w:rsid w:val="00535273"/>
    <w:rsid w:val="00535916"/>
    <w:rsid w:val="00535991"/>
    <w:rsid w:val="00535F80"/>
    <w:rsid w:val="00536A1C"/>
    <w:rsid w:val="00536C3C"/>
    <w:rsid w:val="00537243"/>
    <w:rsid w:val="0053782F"/>
    <w:rsid w:val="0054011C"/>
    <w:rsid w:val="00540875"/>
    <w:rsid w:val="0054138E"/>
    <w:rsid w:val="00541E36"/>
    <w:rsid w:val="00541E81"/>
    <w:rsid w:val="00541E9D"/>
    <w:rsid w:val="00542241"/>
    <w:rsid w:val="0054252E"/>
    <w:rsid w:val="005428DC"/>
    <w:rsid w:val="0054354B"/>
    <w:rsid w:val="00543748"/>
    <w:rsid w:val="00544369"/>
    <w:rsid w:val="005445B0"/>
    <w:rsid w:val="0054468F"/>
    <w:rsid w:val="00544BEC"/>
    <w:rsid w:val="00544CE4"/>
    <w:rsid w:val="00545632"/>
    <w:rsid w:val="005458CB"/>
    <w:rsid w:val="00545F28"/>
    <w:rsid w:val="00546584"/>
    <w:rsid w:val="0054666D"/>
    <w:rsid w:val="00546B26"/>
    <w:rsid w:val="00546D11"/>
    <w:rsid w:val="00546E5B"/>
    <w:rsid w:val="0054746A"/>
    <w:rsid w:val="0054747F"/>
    <w:rsid w:val="005500BA"/>
    <w:rsid w:val="0055031B"/>
    <w:rsid w:val="0055039A"/>
    <w:rsid w:val="00550C78"/>
    <w:rsid w:val="00550CD7"/>
    <w:rsid w:val="005512A0"/>
    <w:rsid w:val="00551FC8"/>
    <w:rsid w:val="005529FA"/>
    <w:rsid w:val="00552BEA"/>
    <w:rsid w:val="00552DCE"/>
    <w:rsid w:val="00552F79"/>
    <w:rsid w:val="005533E6"/>
    <w:rsid w:val="00553BA7"/>
    <w:rsid w:val="00553BB2"/>
    <w:rsid w:val="00553C72"/>
    <w:rsid w:val="00553FFD"/>
    <w:rsid w:val="00554507"/>
    <w:rsid w:val="005549CF"/>
    <w:rsid w:val="00554BF6"/>
    <w:rsid w:val="00554DDD"/>
    <w:rsid w:val="00554E9A"/>
    <w:rsid w:val="005554E5"/>
    <w:rsid w:val="00555D41"/>
    <w:rsid w:val="00555E06"/>
    <w:rsid w:val="0055648B"/>
    <w:rsid w:val="00556D4E"/>
    <w:rsid w:val="00556F63"/>
    <w:rsid w:val="0055764D"/>
    <w:rsid w:val="00557D4D"/>
    <w:rsid w:val="00557E9A"/>
    <w:rsid w:val="005607CC"/>
    <w:rsid w:val="00560C70"/>
    <w:rsid w:val="00560E95"/>
    <w:rsid w:val="00561545"/>
    <w:rsid w:val="00561760"/>
    <w:rsid w:val="0056201E"/>
    <w:rsid w:val="00562A9D"/>
    <w:rsid w:val="00562C0F"/>
    <w:rsid w:val="00562C94"/>
    <w:rsid w:val="00562CE8"/>
    <w:rsid w:val="0056303D"/>
    <w:rsid w:val="005636BA"/>
    <w:rsid w:val="0056393C"/>
    <w:rsid w:val="00563A77"/>
    <w:rsid w:val="00564338"/>
    <w:rsid w:val="005643ED"/>
    <w:rsid w:val="0056465E"/>
    <w:rsid w:val="005646C7"/>
    <w:rsid w:val="00564856"/>
    <w:rsid w:val="00564DDE"/>
    <w:rsid w:val="005651DA"/>
    <w:rsid w:val="005655B7"/>
    <w:rsid w:val="005655C0"/>
    <w:rsid w:val="00565843"/>
    <w:rsid w:val="00565A46"/>
    <w:rsid w:val="00565FEC"/>
    <w:rsid w:val="00566047"/>
    <w:rsid w:val="00566289"/>
    <w:rsid w:val="00566326"/>
    <w:rsid w:val="00566652"/>
    <w:rsid w:val="0056679F"/>
    <w:rsid w:val="005669DC"/>
    <w:rsid w:val="00566FE8"/>
    <w:rsid w:val="0056749C"/>
    <w:rsid w:val="005678C2"/>
    <w:rsid w:val="00570774"/>
    <w:rsid w:val="00570F8A"/>
    <w:rsid w:val="005710A5"/>
    <w:rsid w:val="00571331"/>
    <w:rsid w:val="0057135D"/>
    <w:rsid w:val="0057157D"/>
    <w:rsid w:val="0057198D"/>
    <w:rsid w:val="0057226A"/>
    <w:rsid w:val="005722C1"/>
    <w:rsid w:val="005722EB"/>
    <w:rsid w:val="005723DD"/>
    <w:rsid w:val="00572C00"/>
    <w:rsid w:val="005733D9"/>
    <w:rsid w:val="00573740"/>
    <w:rsid w:val="00573B74"/>
    <w:rsid w:val="00574431"/>
    <w:rsid w:val="005744E5"/>
    <w:rsid w:val="00574F6D"/>
    <w:rsid w:val="00574F7A"/>
    <w:rsid w:val="00575079"/>
    <w:rsid w:val="0057583C"/>
    <w:rsid w:val="005759FF"/>
    <w:rsid w:val="00575BEA"/>
    <w:rsid w:val="00575F47"/>
    <w:rsid w:val="0057697A"/>
    <w:rsid w:val="005769A9"/>
    <w:rsid w:val="00576A86"/>
    <w:rsid w:val="00576C9C"/>
    <w:rsid w:val="00577192"/>
    <w:rsid w:val="005773CE"/>
    <w:rsid w:val="005776F6"/>
    <w:rsid w:val="00577B42"/>
    <w:rsid w:val="00580742"/>
    <w:rsid w:val="0058075E"/>
    <w:rsid w:val="005808F1"/>
    <w:rsid w:val="00580BCD"/>
    <w:rsid w:val="00580FCC"/>
    <w:rsid w:val="00581029"/>
    <w:rsid w:val="0058146F"/>
    <w:rsid w:val="005814C6"/>
    <w:rsid w:val="00581566"/>
    <w:rsid w:val="00581B4E"/>
    <w:rsid w:val="00581CA0"/>
    <w:rsid w:val="005821F5"/>
    <w:rsid w:val="00582AD7"/>
    <w:rsid w:val="00583DA2"/>
    <w:rsid w:val="00584E88"/>
    <w:rsid w:val="00585080"/>
    <w:rsid w:val="005850BF"/>
    <w:rsid w:val="005850FA"/>
    <w:rsid w:val="005856E7"/>
    <w:rsid w:val="00585EB4"/>
    <w:rsid w:val="00586206"/>
    <w:rsid w:val="005864E6"/>
    <w:rsid w:val="00586EA1"/>
    <w:rsid w:val="005873E4"/>
    <w:rsid w:val="0058766E"/>
    <w:rsid w:val="00587896"/>
    <w:rsid w:val="005901D7"/>
    <w:rsid w:val="0059020F"/>
    <w:rsid w:val="005919D2"/>
    <w:rsid w:val="00591B14"/>
    <w:rsid w:val="00591E43"/>
    <w:rsid w:val="0059236F"/>
    <w:rsid w:val="00592EAA"/>
    <w:rsid w:val="00593032"/>
    <w:rsid w:val="005931BA"/>
    <w:rsid w:val="0059322F"/>
    <w:rsid w:val="005932AD"/>
    <w:rsid w:val="0059360D"/>
    <w:rsid w:val="00593848"/>
    <w:rsid w:val="0059396C"/>
    <w:rsid w:val="00593BDD"/>
    <w:rsid w:val="00593ED4"/>
    <w:rsid w:val="005945A7"/>
    <w:rsid w:val="005946F2"/>
    <w:rsid w:val="00594D46"/>
    <w:rsid w:val="00594EA9"/>
    <w:rsid w:val="00594F5E"/>
    <w:rsid w:val="00595779"/>
    <w:rsid w:val="0059585B"/>
    <w:rsid w:val="00595BF1"/>
    <w:rsid w:val="00595DAE"/>
    <w:rsid w:val="00595EAE"/>
    <w:rsid w:val="0059616D"/>
    <w:rsid w:val="00596488"/>
    <w:rsid w:val="005966C3"/>
    <w:rsid w:val="005967CF"/>
    <w:rsid w:val="00596B67"/>
    <w:rsid w:val="00597676"/>
    <w:rsid w:val="00597D89"/>
    <w:rsid w:val="00597E59"/>
    <w:rsid w:val="005A017D"/>
    <w:rsid w:val="005A018E"/>
    <w:rsid w:val="005A0DB7"/>
    <w:rsid w:val="005A1BA6"/>
    <w:rsid w:val="005A1C07"/>
    <w:rsid w:val="005A1E30"/>
    <w:rsid w:val="005A243D"/>
    <w:rsid w:val="005A248E"/>
    <w:rsid w:val="005A2AB1"/>
    <w:rsid w:val="005A2C02"/>
    <w:rsid w:val="005A325D"/>
    <w:rsid w:val="005A36B6"/>
    <w:rsid w:val="005A3E17"/>
    <w:rsid w:val="005A4111"/>
    <w:rsid w:val="005A4575"/>
    <w:rsid w:val="005A5405"/>
    <w:rsid w:val="005A5429"/>
    <w:rsid w:val="005A5630"/>
    <w:rsid w:val="005A57F1"/>
    <w:rsid w:val="005A5B0D"/>
    <w:rsid w:val="005A5FA0"/>
    <w:rsid w:val="005A6471"/>
    <w:rsid w:val="005A699B"/>
    <w:rsid w:val="005A6E5B"/>
    <w:rsid w:val="005A7723"/>
    <w:rsid w:val="005B0072"/>
    <w:rsid w:val="005B062E"/>
    <w:rsid w:val="005B0828"/>
    <w:rsid w:val="005B0B20"/>
    <w:rsid w:val="005B0B6C"/>
    <w:rsid w:val="005B0B71"/>
    <w:rsid w:val="005B1519"/>
    <w:rsid w:val="005B15BC"/>
    <w:rsid w:val="005B165D"/>
    <w:rsid w:val="005B16A1"/>
    <w:rsid w:val="005B1714"/>
    <w:rsid w:val="005B1BA1"/>
    <w:rsid w:val="005B1E91"/>
    <w:rsid w:val="005B1F60"/>
    <w:rsid w:val="005B2382"/>
    <w:rsid w:val="005B2A1E"/>
    <w:rsid w:val="005B2B40"/>
    <w:rsid w:val="005B2B43"/>
    <w:rsid w:val="005B2E5C"/>
    <w:rsid w:val="005B3110"/>
    <w:rsid w:val="005B33C4"/>
    <w:rsid w:val="005B3498"/>
    <w:rsid w:val="005B37D0"/>
    <w:rsid w:val="005B38DE"/>
    <w:rsid w:val="005B49F7"/>
    <w:rsid w:val="005B4DB3"/>
    <w:rsid w:val="005B508A"/>
    <w:rsid w:val="005B5259"/>
    <w:rsid w:val="005B52A9"/>
    <w:rsid w:val="005B5488"/>
    <w:rsid w:val="005B5F6F"/>
    <w:rsid w:val="005B6601"/>
    <w:rsid w:val="005B6741"/>
    <w:rsid w:val="005B6816"/>
    <w:rsid w:val="005B6A0A"/>
    <w:rsid w:val="005B7C97"/>
    <w:rsid w:val="005C02A3"/>
    <w:rsid w:val="005C054B"/>
    <w:rsid w:val="005C092E"/>
    <w:rsid w:val="005C09BA"/>
    <w:rsid w:val="005C0CE9"/>
    <w:rsid w:val="005C1090"/>
    <w:rsid w:val="005C1B11"/>
    <w:rsid w:val="005C1BF8"/>
    <w:rsid w:val="005C2192"/>
    <w:rsid w:val="005C3852"/>
    <w:rsid w:val="005C432F"/>
    <w:rsid w:val="005C4859"/>
    <w:rsid w:val="005C49F0"/>
    <w:rsid w:val="005C4A36"/>
    <w:rsid w:val="005C4A92"/>
    <w:rsid w:val="005C50A5"/>
    <w:rsid w:val="005C5110"/>
    <w:rsid w:val="005C5308"/>
    <w:rsid w:val="005C53F9"/>
    <w:rsid w:val="005C5D1D"/>
    <w:rsid w:val="005C628F"/>
    <w:rsid w:val="005C64FA"/>
    <w:rsid w:val="005C65CD"/>
    <w:rsid w:val="005C6EB5"/>
    <w:rsid w:val="005C7C4E"/>
    <w:rsid w:val="005D0C28"/>
    <w:rsid w:val="005D1A8C"/>
    <w:rsid w:val="005D24C9"/>
    <w:rsid w:val="005D2BD6"/>
    <w:rsid w:val="005D2C65"/>
    <w:rsid w:val="005D2E34"/>
    <w:rsid w:val="005D349A"/>
    <w:rsid w:val="005D372B"/>
    <w:rsid w:val="005D3F39"/>
    <w:rsid w:val="005D4B74"/>
    <w:rsid w:val="005D5538"/>
    <w:rsid w:val="005D5AAC"/>
    <w:rsid w:val="005D5F81"/>
    <w:rsid w:val="005D611E"/>
    <w:rsid w:val="005D630A"/>
    <w:rsid w:val="005D630D"/>
    <w:rsid w:val="005D650E"/>
    <w:rsid w:val="005D6590"/>
    <w:rsid w:val="005D6ADD"/>
    <w:rsid w:val="005D6DC7"/>
    <w:rsid w:val="005D6EA7"/>
    <w:rsid w:val="005D6F85"/>
    <w:rsid w:val="005D764E"/>
    <w:rsid w:val="005D771F"/>
    <w:rsid w:val="005E0786"/>
    <w:rsid w:val="005E0DB7"/>
    <w:rsid w:val="005E0F15"/>
    <w:rsid w:val="005E1AF0"/>
    <w:rsid w:val="005E1FD0"/>
    <w:rsid w:val="005E2560"/>
    <w:rsid w:val="005E2CB6"/>
    <w:rsid w:val="005E2D6A"/>
    <w:rsid w:val="005E3150"/>
    <w:rsid w:val="005E3300"/>
    <w:rsid w:val="005E34D9"/>
    <w:rsid w:val="005E34FC"/>
    <w:rsid w:val="005E3B9F"/>
    <w:rsid w:val="005E3BED"/>
    <w:rsid w:val="005E3E4C"/>
    <w:rsid w:val="005E451D"/>
    <w:rsid w:val="005E4B67"/>
    <w:rsid w:val="005E4C28"/>
    <w:rsid w:val="005E4CCD"/>
    <w:rsid w:val="005E5031"/>
    <w:rsid w:val="005E54A4"/>
    <w:rsid w:val="005E5C1D"/>
    <w:rsid w:val="005E6484"/>
    <w:rsid w:val="005E68BD"/>
    <w:rsid w:val="005E6ED8"/>
    <w:rsid w:val="005E7722"/>
    <w:rsid w:val="005E7744"/>
    <w:rsid w:val="005E782A"/>
    <w:rsid w:val="005F0329"/>
    <w:rsid w:val="005F0FA0"/>
    <w:rsid w:val="005F0FD7"/>
    <w:rsid w:val="005F116C"/>
    <w:rsid w:val="005F11FA"/>
    <w:rsid w:val="005F12CF"/>
    <w:rsid w:val="005F132E"/>
    <w:rsid w:val="005F1811"/>
    <w:rsid w:val="005F181D"/>
    <w:rsid w:val="005F1D3D"/>
    <w:rsid w:val="005F2076"/>
    <w:rsid w:val="005F20BC"/>
    <w:rsid w:val="005F2394"/>
    <w:rsid w:val="005F284E"/>
    <w:rsid w:val="005F2BE9"/>
    <w:rsid w:val="005F3362"/>
    <w:rsid w:val="005F37A3"/>
    <w:rsid w:val="005F3C9E"/>
    <w:rsid w:val="005F3FB3"/>
    <w:rsid w:val="005F4692"/>
    <w:rsid w:val="005F46F1"/>
    <w:rsid w:val="005F4724"/>
    <w:rsid w:val="005F4A50"/>
    <w:rsid w:val="005F4A9E"/>
    <w:rsid w:val="005F558B"/>
    <w:rsid w:val="005F580C"/>
    <w:rsid w:val="005F5C17"/>
    <w:rsid w:val="005F625D"/>
    <w:rsid w:val="005F699B"/>
    <w:rsid w:val="005F6F0F"/>
    <w:rsid w:val="005F756D"/>
    <w:rsid w:val="005F777D"/>
    <w:rsid w:val="005F7EA2"/>
    <w:rsid w:val="0060080F"/>
    <w:rsid w:val="00600C00"/>
    <w:rsid w:val="00601D54"/>
    <w:rsid w:val="00601D63"/>
    <w:rsid w:val="0060237B"/>
    <w:rsid w:val="0060244B"/>
    <w:rsid w:val="006029F2"/>
    <w:rsid w:val="00602E03"/>
    <w:rsid w:val="006031AA"/>
    <w:rsid w:val="006034D6"/>
    <w:rsid w:val="00603595"/>
    <w:rsid w:val="006035B9"/>
    <w:rsid w:val="00603642"/>
    <w:rsid w:val="006038D6"/>
    <w:rsid w:val="00603A96"/>
    <w:rsid w:val="00603F63"/>
    <w:rsid w:val="006047C6"/>
    <w:rsid w:val="00604A4A"/>
    <w:rsid w:val="00604EEC"/>
    <w:rsid w:val="00604FE1"/>
    <w:rsid w:val="0060500A"/>
    <w:rsid w:val="006064DA"/>
    <w:rsid w:val="00606C61"/>
    <w:rsid w:val="0060776B"/>
    <w:rsid w:val="00607D06"/>
    <w:rsid w:val="00607ED0"/>
    <w:rsid w:val="006100C7"/>
    <w:rsid w:val="0061039E"/>
    <w:rsid w:val="006105FC"/>
    <w:rsid w:val="0061074D"/>
    <w:rsid w:val="0061078F"/>
    <w:rsid w:val="00610A53"/>
    <w:rsid w:val="00612049"/>
    <w:rsid w:val="00612DEC"/>
    <w:rsid w:val="00612FB6"/>
    <w:rsid w:val="006135A7"/>
    <w:rsid w:val="00613D89"/>
    <w:rsid w:val="00613E95"/>
    <w:rsid w:val="00614148"/>
    <w:rsid w:val="0061427A"/>
    <w:rsid w:val="00614D2F"/>
    <w:rsid w:val="00615549"/>
    <w:rsid w:val="006155F2"/>
    <w:rsid w:val="0061637D"/>
    <w:rsid w:val="0061656C"/>
    <w:rsid w:val="0061662D"/>
    <w:rsid w:val="00616725"/>
    <w:rsid w:val="00616B16"/>
    <w:rsid w:val="006173F9"/>
    <w:rsid w:val="0061742B"/>
    <w:rsid w:val="00617651"/>
    <w:rsid w:val="00617A3D"/>
    <w:rsid w:val="00617A5E"/>
    <w:rsid w:val="006200CE"/>
    <w:rsid w:val="0062037C"/>
    <w:rsid w:val="00620A03"/>
    <w:rsid w:val="00620A84"/>
    <w:rsid w:val="00620B2A"/>
    <w:rsid w:val="00620BEF"/>
    <w:rsid w:val="006211CA"/>
    <w:rsid w:val="006218FC"/>
    <w:rsid w:val="006222FD"/>
    <w:rsid w:val="00622411"/>
    <w:rsid w:val="006228B7"/>
    <w:rsid w:val="00622C62"/>
    <w:rsid w:val="00623034"/>
    <w:rsid w:val="00623266"/>
    <w:rsid w:val="006236B6"/>
    <w:rsid w:val="00623BEE"/>
    <w:rsid w:val="00624F59"/>
    <w:rsid w:val="0062502E"/>
    <w:rsid w:val="00625400"/>
    <w:rsid w:val="006254EB"/>
    <w:rsid w:val="00625503"/>
    <w:rsid w:val="00625685"/>
    <w:rsid w:val="0062593D"/>
    <w:rsid w:val="00625B52"/>
    <w:rsid w:val="00626477"/>
    <w:rsid w:val="00626676"/>
    <w:rsid w:val="00626DD7"/>
    <w:rsid w:val="00626F33"/>
    <w:rsid w:val="00626FFE"/>
    <w:rsid w:val="0063059D"/>
    <w:rsid w:val="00630B96"/>
    <w:rsid w:val="00630E6C"/>
    <w:rsid w:val="00631398"/>
    <w:rsid w:val="00631C20"/>
    <w:rsid w:val="00632220"/>
    <w:rsid w:val="006323F0"/>
    <w:rsid w:val="00633134"/>
    <w:rsid w:val="00633624"/>
    <w:rsid w:val="00633814"/>
    <w:rsid w:val="00633D7A"/>
    <w:rsid w:val="00633DCA"/>
    <w:rsid w:val="00633E61"/>
    <w:rsid w:val="0063411B"/>
    <w:rsid w:val="006343A6"/>
    <w:rsid w:val="00634B04"/>
    <w:rsid w:val="00634F07"/>
    <w:rsid w:val="00635977"/>
    <w:rsid w:val="00635F29"/>
    <w:rsid w:val="006365F6"/>
    <w:rsid w:val="00636774"/>
    <w:rsid w:val="0063695B"/>
    <w:rsid w:val="00636D1F"/>
    <w:rsid w:val="00636DDE"/>
    <w:rsid w:val="00636F85"/>
    <w:rsid w:val="00637FD9"/>
    <w:rsid w:val="0064045D"/>
    <w:rsid w:val="00640BF2"/>
    <w:rsid w:val="00640C5D"/>
    <w:rsid w:val="006410C0"/>
    <w:rsid w:val="006411FD"/>
    <w:rsid w:val="0064285B"/>
    <w:rsid w:val="00642AC7"/>
    <w:rsid w:val="00642C10"/>
    <w:rsid w:val="00643133"/>
    <w:rsid w:val="00643605"/>
    <w:rsid w:val="00643C30"/>
    <w:rsid w:val="00644CB8"/>
    <w:rsid w:val="00644E32"/>
    <w:rsid w:val="0064501A"/>
    <w:rsid w:val="006452E3"/>
    <w:rsid w:val="00645831"/>
    <w:rsid w:val="00645880"/>
    <w:rsid w:val="00645D00"/>
    <w:rsid w:val="0064603A"/>
    <w:rsid w:val="0064615F"/>
    <w:rsid w:val="00646799"/>
    <w:rsid w:val="006503CC"/>
    <w:rsid w:val="00650448"/>
    <w:rsid w:val="00650C0F"/>
    <w:rsid w:val="00650D4E"/>
    <w:rsid w:val="006513CD"/>
    <w:rsid w:val="00651416"/>
    <w:rsid w:val="00651497"/>
    <w:rsid w:val="00651867"/>
    <w:rsid w:val="00651A38"/>
    <w:rsid w:val="0065231F"/>
    <w:rsid w:val="00652710"/>
    <w:rsid w:val="00652888"/>
    <w:rsid w:val="00652D78"/>
    <w:rsid w:val="00653241"/>
    <w:rsid w:val="00653C6F"/>
    <w:rsid w:val="00653CC7"/>
    <w:rsid w:val="00654125"/>
    <w:rsid w:val="0065429E"/>
    <w:rsid w:val="006543FB"/>
    <w:rsid w:val="00654BFB"/>
    <w:rsid w:val="00654E08"/>
    <w:rsid w:val="0065505C"/>
    <w:rsid w:val="00655502"/>
    <w:rsid w:val="00655999"/>
    <w:rsid w:val="00655BEB"/>
    <w:rsid w:val="00655FCF"/>
    <w:rsid w:val="0065641A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3F4"/>
    <w:rsid w:val="0066087B"/>
    <w:rsid w:val="00660E42"/>
    <w:rsid w:val="00660E7A"/>
    <w:rsid w:val="00660EC4"/>
    <w:rsid w:val="006613F0"/>
    <w:rsid w:val="006615EB"/>
    <w:rsid w:val="00661DA1"/>
    <w:rsid w:val="00661F80"/>
    <w:rsid w:val="00662390"/>
    <w:rsid w:val="00662440"/>
    <w:rsid w:val="006626C3"/>
    <w:rsid w:val="006627E7"/>
    <w:rsid w:val="00662937"/>
    <w:rsid w:val="00662BD1"/>
    <w:rsid w:val="006631F2"/>
    <w:rsid w:val="0066362B"/>
    <w:rsid w:val="0066363B"/>
    <w:rsid w:val="00663685"/>
    <w:rsid w:val="00663856"/>
    <w:rsid w:val="00663C60"/>
    <w:rsid w:val="0066406E"/>
    <w:rsid w:val="00664276"/>
    <w:rsid w:val="006642C3"/>
    <w:rsid w:val="0066491F"/>
    <w:rsid w:val="006652AA"/>
    <w:rsid w:val="00665A48"/>
    <w:rsid w:val="006660DF"/>
    <w:rsid w:val="006663A9"/>
    <w:rsid w:val="0066694E"/>
    <w:rsid w:val="00666E67"/>
    <w:rsid w:val="0066740E"/>
    <w:rsid w:val="006679CF"/>
    <w:rsid w:val="00667C08"/>
    <w:rsid w:val="00667E03"/>
    <w:rsid w:val="0067008C"/>
    <w:rsid w:val="00670766"/>
    <w:rsid w:val="00670BF0"/>
    <w:rsid w:val="006710E9"/>
    <w:rsid w:val="00671698"/>
    <w:rsid w:val="00671A39"/>
    <w:rsid w:val="006720AB"/>
    <w:rsid w:val="006721BB"/>
    <w:rsid w:val="00672386"/>
    <w:rsid w:val="00672ACF"/>
    <w:rsid w:val="00673046"/>
    <w:rsid w:val="00673A6B"/>
    <w:rsid w:val="00673D79"/>
    <w:rsid w:val="00674113"/>
    <w:rsid w:val="00674D64"/>
    <w:rsid w:val="00675304"/>
    <w:rsid w:val="006753C6"/>
    <w:rsid w:val="00675411"/>
    <w:rsid w:val="0067551D"/>
    <w:rsid w:val="00675558"/>
    <w:rsid w:val="006761AE"/>
    <w:rsid w:val="00676215"/>
    <w:rsid w:val="00676366"/>
    <w:rsid w:val="00677152"/>
    <w:rsid w:val="00677BD2"/>
    <w:rsid w:val="00677CA1"/>
    <w:rsid w:val="00677D57"/>
    <w:rsid w:val="00680F7C"/>
    <w:rsid w:val="006810E4"/>
    <w:rsid w:val="00681148"/>
    <w:rsid w:val="00681219"/>
    <w:rsid w:val="0068130E"/>
    <w:rsid w:val="006816E1"/>
    <w:rsid w:val="00681922"/>
    <w:rsid w:val="00681C47"/>
    <w:rsid w:val="00682160"/>
    <w:rsid w:val="006825AA"/>
    <w:rsid w:val="00682CD4"/>
    <w:rsid w:val="00682E97"/>
    <w:rsid w:val="006835E0"/>
    <w:rsid w:val="006837F0"/>
    <w:rsid w:val="006838C1"/>
    <w:rsid w:val="006839EF"/>
    <w:rsid w:val="00683D3A"/>
    <w:rsid w:val="006841FE"/>
    <w:rsid w:val="0068427A"/>
    <w:rsid w:val="00684E96"/>
    <w:rsid w:val="00685631"/>
    <w:rsid w:val="0068566B"/>
    <w:rsid w:val="0068590E"/>
    <w:rsid w:val="00685AC9"/>
    <w:rsid w:val="00686134"/>
    <w:rsid w:val="006862E3"/>
    <w:rsid w:val="006867FA"/>
    <w:rsid w:val="006868E2"/>
    <w:rsid w:val="00686CBC"/>
    <w:rsid w:val="00686CF1"/>
    <w:rsid w:val="00686E35"/>
    <w:rsid w:val="00686F99"/>
    <w:rsid w:val="006870FE"/>
    <w:rsid w:val="00687CFA"/>
    <w:rsid w:val="00687E72"/>
    <w:rsid w:val="00690C08"/>
    <w:rsid w:val="00690CD7"/>
    <w:rsid w:val="0069130A"/>
    <w:rsid w:val="006913F5"/>
    <w:rsid w:val="0069140E"/>
    <w:rsid w:val="0069161A"/>
    <w:rsid w:val="00691A12"/>
    <w:rsid w:val="00692031"/>
    <w:rsid w:val="006925C8"/>
    <w:rsid w:val="00692713"/>
    <w:rsid w:val="006927D2"/>
    <w:rsid w:val="00692DFD"/>
    <w:rsid w:val="006931CA"/>
    <w:rsid w:val="00693364"/>
    <w:rsid w:val="006940DE"/>
    <w:rsid w:val="00694158"/>
    <w:rsid w:val="0069427D"/>
    <w:rsid w:val="0069490F"/>
    <w:rsid w:val="0069574B"/>
    <w:rsid w:val="0069585C"/>
    <w:rsid w:val="00695ACF"/>
    <w:rsid w:val="00695B1B"/>
    <w:rsid w:val="006960A8"/>
    <w:rsid w:val="006960EF"/>
    <w:rsid w:val="00696E7B"/>
    <w:rsid w:val="0069724F"/>
    <w:rsid w:val="006972F1"/>
    <w:rsid w:val="006972F7"/>
    <w:rsid w:val="00697408"/>
    <w:rsid w:val="006A0994"/>
    <w:rsid w:val="006A0C87"/>
    <w:rsid w:val="006A0E68"/>
    <w:rsid w:val="006A0FEB"/>
    <w:rsid w:val="006A1062"/>
    <w:rsid w:val="006A10A5"/>
    <w:rsid w:val="006A114D"/>
    <w:rsid w:val="006A15EE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3DB2"/>
    <w:rsid w:val="006A50CD"/>
    <w:rsid w:val="006A5163"/>
    <w:rsid w:val="006A57D7"/>
    <w:rsid w:val="006A5AED"/>
    <w:rsid w:val="006A5BC1"/>
    <w:rsid w:val="006A5EA6"/>
    <w:rsid w:val="006A6346"/>
    <w:rsid w:val="006A64D2"/>
    <w:rsid w:val="006A6776"/>
    <w:rsid w:val="006A6AB3"/>
    <w:rsid w:val="006A6B01"/>
    <w:rsid w:val="006A6B73"/>
    <w:rsid w:val="006A6F7F"/>
    <w:rsid w:val="006A7706"/>
    <w:rsid w:val="006B05A0"/>
    <w:rsid w:val="006B05C4"/>
    <w:rsid w:val="006B0B21"/>
    <w:rsid w:val="006B0BF2"/>
    <w:rsid w:val="006B13F1"/>
    <w:rsid w:val="006B150C"/>
    <w:rsid w:val="006B1F86"/>
    <w:rsid w:val="006B2112"/>
    <w:rsid w:val="006B2707"/>
    <w:rsid w:val="006B2C54"/>
    <w:rsid w:val="006B30B9"/>
    <w:rsid w:val="006B3302"/>
    <w:rsid w:val="006B340B"/>
    <w:rsid w:val="006B3A87"/>
    <w:rsid w:val="006B408A"/>
    <w:rsid w:val="006B44FC"/>
    <w:rsid w:val="006B45A8"/>
    <w:rsid w:val="006B4B7C"/>
    <w:rsid w:val="006B4E76"/>
    <w:rsid w:val="006B541F"/>
    <w:rsid w:val="006B5DBA"/>
    <w:rsid w:val="006B6CE7"/>
    <w:rsid w:val="006B6D6A"/>
    <w:rsid w:val="006B6F04"/>
    <w:rsid w:val="006B6F1B"/>
    <w:rsid w:val="006B6F1E"/>
    <w:rsid w:val="006B73FA"/>
    <w:rsid w:val="006C0BE7"/>
    <w:rsid w:val="006C0C61"/>
    <w:rsid w:val="006C0D28"/>
    <w:rsid w:val="006C0DFA"/>
    <w:rsid w:val="006C0E45"/>
    <w:rsid w:val="006C13A7"/>
    <w:rsid w:val="006C142F"/>
    <w:rsid w:val="006C155B"/>
    <w:rsid w:val="006C2326"/>
    <w:rsid w:val="006C2437"/>
    <w:rsid w:val="006C24A0"/>
    <w:rsid w:val="006C28EE"/>
    <w:rsid w:val="006C2AA4"/>
    <w:rsid w:val="006C2FCC"/>
    <w:rsid w:val="006C30D5"/>
    <w:rsid w:val="006C36B3"/>
    <w:rsid w:val="006C3BC4"/>
    <w:rsid w:val="006C430D"/>
    <w:rsid w:val="006C451B"/>
    <w:rsid w:val="006C452D"/>
    <w:rsid w:val="006C4C2E"/>
    <w:rsid w:val="006C5067"/>
    <w:rsid w:val="006C52E9"/>
    <w:rsid w:val="006C548E"/>
    <w:rsid w:val="006C58FC"/>
    <w:rsid w:val="006C5D20"/>
    <w:rsid w:val="006C60AE"/>
    <w:rsid w:val="006C6134"/>
    <w:rsid w:val="006C65B2"/>
    <w:rsid w:val="006C66F0"/>
    <w:rsid w:val="006C6A3E"/>
    <w:rsid w:val="006C6E76"/>
    <w:rsid w:val="006C6FC0"/>
    <w:rsid w:val="006C74CB"/>
    <w:rsid w:val="006C7813"/>
    <w:rsid w:val="006C7CBE"/>
    <w:rsid w:val="006C7D1C"/>
    <w:rsid w:val="006D071A"/>
    <w:rsid w:val="006D0738"/>
    <w:rsid w:val="006D08AE"/>
    <w:rsid w:val="006D102B"/>
    <w:rsid w:val="006D1AFB"/>
    <w:rsid w:val="006D1E7F"/>
    <w:rsid w:val="006D26F6"/>
    <w:rsid w:val="006D2C92"/>
    <w:rsid w:val="006D3AC0"/>
    <w:rsid w:val="006D3C10"/>
    <w:rsid w:val="006D3C54"/>
    <w:rsid w:val="006D4395"/>
    <w:rsid w:val="006D453E"/>
    <w:rsid w:val="006D5222"/>
    <w:rsid w:val="006D586B"/>
    <w:rsid w:val="006D5BE6"/>
    <w:rsid w:val="006D5FDE"/>
    <w:rsid w:val="006D6190"/>
    <w:rsid w:val="006D7037"/>
    <w:rsid w:val="006D7258"/>
    <w:rsid w:val="006D735D"/>
    <w:rsid w:val="006D76C4"/>
    <w:rsid w:val="006D7841"/>
    <w:rsid w:val="006D78D1"/>
    <w:rsid w:val="006D799A"/>
    <w:rsid w:val="006D7C4C"/>
    <w:rsid w:val="006D7E02"/>
    <w:rsid w:val="006E06E7"/>
    <w:rsid w:val="006E0CB4"/>
    <w:rsid w:val="006E0E4E"/>
    <w:rsid w:val="006E0F44"/>
    <w:rsid w:val="006E0F90"/>
    <w:rsid w:val="006E0FA9"/>
    <w:rsid w:val="006E13D2"/>
    <w:rsid w:val="006E18A4"/>
    <w:rsid w:val="006E1923"/>
    <w:rsid w:val="006E21E8"/>
    <w:rsid w:val="006E285D"/>
    <w:rsid w:val="006E2872"/>
    <w:rsid w:val="006E351E"/>
    <w:rsid w:val="006E3869"/>
    <w:rsid w:val="006E39B0"/>
    <w:rsid w:val="006E3C8C"/>
    <w:rsid w:val="006E479A"/>
    <w:rsid w:val="006E496B"/>
    <w:rsid w:val="006E5211"/>
    <w:rsid w:val="006E5EAF"/>
    <w:rsid w:val="006E63CC"/>
    <w:rsid w:val="006E654F"/>
    <w:rsid w:val="006E6B81"/>
    <w:rsid w:val="006E6C1F"/>
    <w:rsid w:val="006E6FF6"/>
    <w:rsid w:val="006E7222"/>
    <w:rsid w:val="006E76D5"/>
    <w:rsid w:val="006E7BAA"/>
    <w:rsid w:val="006F0136"/>
    <w:rsid w:val="006F0BAB"/>
    <w:rsid w:val="006F0D10"/>
    <w:rsid w:val="006F1275"/>
    <w:rsid w:val="006F1486"/>
    <w:rsid w:val="006F15DB"/>
    <w:rsid w:val="006F1654"/>
    <w:rsid w:val="006F1F6E"/>
    <w:rsid w:val="006F23C0"/>
    <w:rsid w:val="006F248B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785"/>
    <w:rsid w:val="006F5CDC"/>
    <w:rsid w:val="006F5D92"/>
    <w:rsid w:val="006F5FED"/>
    <w:rsid w:val="006F60CA"/>
    <w:rsid w:val="006F678C"/>
    <w:rsid w:val="006F738A"/>
    <w:rsid w:val="006F75F4"/>
    <w:rsid w:val="006F7C90"/>
    <w:rsid w:val="007002F3"/>
    <w:rsid w:val="00700E63"/>
    <w:rsid w:val="00701753"/>
    <w:rsid w:val="007017EE"/>
    <w:rsid w:val="007017F6"/>
    <w:rsid w:val="007019E4"/>
    <w:rsid w:val="0070207E"/>
    <w:rsid w:val="00702578"/>
    <w:rsid w:val="007029A9"/>
    <w:rsid w:val="00703615"/>
    <w:rsid w:val="00703962"/>
    <w:rsid w:val="00703B47"/>
    <w:rsid w:val="00703B80"/>
    <w:rsid w:val="0070423F"/>
    <w:rsid w:val="007042BB"/>
    <w:rsid w:val="0070453A"/>
    <w:rsid w:val="00704765"/>
    <w:rsid w:val="00704852"/>
    <w:rsid w:val="007049A6"/>
    <w:rsid w:val="00704A8D"/>
    <w:rsid w:val="007051B5"/>
    <w:rsid w:val="0070528C"/>
    <w:rsid w:val="007053C6"/>
    <w:rsid w:val="00705934"/>
    <w:rsid w:val="00705A9A"/>
    <w:rsid w:val="007061DF"/>
    <w:rsid w:val="0070729A"/>
    <w:rsid w:val="007078AE"/>
    <w:rsid w:val="00707CCB"/>
    <w:rsid w:val="007101B5"/>
    <w:rsid w:val="0071060C"/>
    <w:rsid w:val="00710BB5"/>
    <w:rsid w:val="00710BE5"/>
    <w:rsid w:val="00710CF8"/>
    <w:rsid w:val="00710E7D"/>
    <w:rsid w:val="00710E9D"/>
    <w:rsid w:val="0071139D"/>
    <w:rsid w:val="007118EF"/>
    <w:rsid w:val="00712637"/>
    <w:rsid w:val="00712BE8"/>
    <w:rsid w:val="00712FD2"/>
    <w:rsid w:val="00713051"/>
    <w:rsid w:val="00713A78"/>
    <w:rsid w:val="00713AD1"/>
    <w:rsid w:val="00713E8D"/>
    <w:rsid w:val="007141D0"/>
    <w:rsid w:val="007143B0"/>
    <w:rsid w:val="00714520"/>
    <w:rsid w:val="00714E9F"/>
    <w:rsid w:val="00714EDE"/>
    <w:rsid w:val="00714F65"/>
    <w:rsid w:val="007155D5"/>
    <w:rsid w:val="00715AD3"/>
    <w:rsid w:val="00715BF6"/>
    <w:rsid w:val="00715FD5"/>
    <w:rsid w:val="007163CF"/>
    <w:rsid w:val="00716573"/>
    <w:rsid w:val="0071667E"/>
    <w:rsid w:val="00716C3D"/>
    <w:rsid w:val="007171D2"/>
    <w:rsid w:val="007172CE"/>
    <w:rsid w:val="007173F5"/>
    <w:rsid w:val="00717BF5"/>
    <w:rsid w:val="00720160"/>
    <w:rsid w:val="007202BB"/>
    <w:rsid w:val="00720515"/>
    <w:rsid w:val="00720ABD"/>
    <w:rsid w:val="00720E8B"/>
    <w:rsid w:val="0072145E"/>
    <w:rsid w:val="00721910"/>
    <w:rsid w:val="0072197D"/>
    <w:rsid w:val="0072234F"/>
    <w:rsid w:val="00722617"/>
    <w:rsid w:val="00722C48"/>
    <w:rsid w:val="00723732"/>
    <w:rsid w:val="007239E0"/>
    <w:rsid w:val="007240C5"/>
    <w:rsid w:val="00724239"/>
    <w:rsid w:val="00724828"/>
    <w:rsid w:val="0072491D"/>
    <w:rsid w:val="007249A0"/>
    <w:rsid w:val="0072505F"/>
    <w:rsid w:val="007251C9"/>
    <w:rsid w:val="0072586C"/>
    <w:rsid w:val="007259E4"/>
    <w:rsid w:val="007268E1"/>
    <w:rsid w:val="00726AF6"/>
    <w:rsid w:val="00726C5C"/>
    <w:rsid w:val="00726E16"/>
    <w:rsid w:val="00727749"/>
    <w:rsid w:val="00727A45"/>
    <w:rsid w:val="00727BA6"/>
    <w:rsid w:val="00727FE7"/>
    <w:rsid w:val="00730102"/>
    <w:rsid w:val="007307D1"/>
    <w:rsid w:val="00731A10"/>
    <w:rsid w:val="00731B2A"/>
    <w:rsid w:val="00731D21"/>
    <w:rsid w:val="00732B04"/>
    <w:rsid w:val="00732B2B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70C4"/>
    <w:rsid w:val="00737A7F"/>
    <w:rsid w:val="00740236"/>
    <w:rsid w:val="00740925"/>
    <w:rsid w:val="00740B0B"/>
    <w:rsid w:val="00741353"/>
    <w:rsid w:val="00741395"/>
    <w:rsid w:val="007417E1"/>
    <w:rsid w:val="00741EA8"/>
    <w:rsid w:val="00742551"/>
    <w:rsid w:val="00742A22"/>
    <w:rsid w:val="00742DC9"/>
    <w:rsid w:val="00743190"/>
    <w:rsid w:val="00743E74"/>
    <w:rsid w:val="0074402F"/>
    <w:rsid w:val="007442DA"/>
    <w:rsid w:val="007445DD"/>
    <w:rsid w:val="0074471A"/>
    <w:rsid w:val="007448D3"/>
    <w:rsid w:val="00745298"/>
    <w:rsid w:val="007452AF"/>
    <w:rsid w:val="00745A5E"/>
    <w:rsid w:val="00745BD1"/>
    <w:rsid w:val="00745C3E"/>
    <w:rsid w:val="00745CC2"/>
    <w:rsid w:val="00745FD3"/>
    <w:rsid w:val="00746332"/>
    <w:rsid w:val="00747391"/>
    <w:rsid w:val="007503BD"/>
    <w:rsid w:val="00750905"/>
    <w:rsid w:val="007510E5"/>
    <w:rsid w:val="0075110F"/>
    <w:rsid w:val="0075207A"/>
    <w:rsid w:val="00752E10"/>
    <w:rsid w:val="007532DC"/>
    <w:rsid w:val="00753B00"/>
    <w:rsid w:val="00753C05"/>
    <w:rsid w:val="00753F0D"/>
    <w:rsid w:val="007548BC"/>
    <w:rsid w:val="00754F0B"/>
    <w:rsid w:val="00754FEB"/>
    <w:rsid w:val="007559F3"/>
    <w:rsid w:val="00755C84"/>
    <w:rsid w:val="00755FF2"/>
    <w:rsid w:val="007560DC"/>
    <w:rsid w:val="007563FF"/>
    <w:rsid w:val="007568D4"/>
    <w:rsid w:val="00756912"/>
    <w:rsid w:val="0075696F"/>
    <w:rsid w:val="00756F63"/>
    <w:rsid w:val="00756FA4"/>
    <w:rsid w:val="0075722B"/>
    <w:rsid w:val="00757C7E"/>
    <w:rsid w:val="00760200"/>
    <w:rsid w:val="00760244"/>
    <w:rsid w:val="007602BD"/>
    <w:rsid w:val="007602CD"/>
    <w:rsid w:val="007606C2"/>
    <w:rsid w:val="00760E74"/>
    <w:rsid w:val="00760F70"/>
    <w:rsid w:val="007616B3"/>
    <w:rsid w:val="00761864"/>
    <w:rsid w:val="00761B74"/>
    <w:rsid w:val="00761BFF"/>
    <w:rsid w:val="00761D12"/>
    <w:rsid w:val="007621EE"/>
    <w:rsid w:val="007627ED"/>
    <w:rsid w:val="00762EFF"/>
    <w:rsid w:val="00762F0D"/>
    <w:rsid w:val="007634F8"/>
    <w:rsid w:val="007648FA"/>
    <w:rsid w:val="00764DE4"/>
    <w:rsid w:val="00765874"/>
    <w:rsid w:val="007659F7"/>
    <w:rsid w:val="00765C06"/>
    <w:rsid w:val="00765CF6"/>
    <w:rsid w:val="00765EBF"/>
    <w:rsid w:val="007661A0"/>
    <w:rsid w:val="007661E6"/>
    <w:rsid w:val="007665E5"/>
    <w:rsid w:val="00766712"/>
    <w:rsid w:val="007676B9"/>
    <w:rsid w:val="00770204"/>
    <w:rsid w:val="007702B5"/>
    <w:rsid w:val="007702CC"/>
    <w:rsid w:val="00770DAD"/>
    <w:rsid w:val="00771070"/>
    <w:rsid w:val="00771173"/>
    <w:rsid w:val="00771713"/>
    <w:rsid w:val="0077184C"/>
    <w:rsid w:val="00771ACE"/>
    <w:rsid w:val="00771C21"/>
    <w:rsid w:val="00771D27"/>
    <w:rsid w:val="00771F4E"/>
    <w:rsid w:val="00772150"/>
    <w:rsid w:val="00772360"/>
    <w:rsid w:val="007725B8"/>
    <w:rsid w:val="00772767"/>
    <w:rsid w:val="007728E4"/>
    <w:rsid w:val="00773088"/>
    <w:rsid w:val="0077315B"/>
    <w:rsid w:val="00773A32"/>
    <w:rsid w:val="0077414D"/>
    <w:rsid w:val="007743E3"/>
    <w:rsid w:val="00774635"/>
    <w:rsid w:val="00774642"/>
    <w:rsid w:val="007758C8"/>
    <w:rsid w:val="00775FA8"/>
    <w:rsid w:val="00775FB8"/>
    <w:rsid w:val="007775E9"/>
    <w:rsid w:val="00777AA3"/>
    <w:rsid w:val="00777B13"/>
    <w:rsid w:val="00777D98"/>
    <w:rsid w:val="00777F2D"/>
    <w:rsid w:val="0078006E"/>
    <w:rsid w:val="00780620"/>
    <w:rsid w:val="00780673"/>
    <w:rsid w:val="00780D54"/>
    <w:rsid w:val="007816D6"/>
    <w:rsid w:val="00781E25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0F6"/>
    <w:rsid w:val="007853DC"/>
    <w:rsid w:val="00785C00"/>
    <w:rsid w:val="00785C9D"/>
    <w:rsid w:val="00785F16"/>
    <w:rsid w:val="007865A0"/>
    <w:rsid w:val="007865F3"/>
    <w:rsid w:val="00786FFF"/>
    <w:rsid w:val="007872D0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B7F"/>
    <w:rsid w:val="00791D43"/>
    <w:rsid w:val="00791F7B"/>
    <w:rsid w:val="007924B8"/>
    <w:rsid w:val="0079261F"/>
    <w:rsid w:val="007927A2"/>
    <w:rsid w:val="00792AA4"/>
    <w:rsid w:val="00792E01"/>
    <w:rsid w:val="007931C0"/>
    <w:rsid w:val="007931DA"/>
    <w:rsid w:val="007933C9"/>
    <w:rsid w:val="00793FD6"/>
    <w:rsid w:val="00793FEE"/>
    <w:rsid w:val="0079472B"/>
    <w:rsid w:val="00794ED9"/>
    <w:rsid w:val="00794F4B"/>
    <w:rsid w:val="007950F7"/>
    <w:rsid w:val="00795246"/>
    <w:rsid w:val="007952EF"/>
    <w:rsid w:val="007957B1"/>
    <w:rsid w:val="007959BD"/>
    <w:rsid w:val="007962E2"/>
    <w:rsid w:val="00796A1F"/>
    <w:rsid w:val="0079712E"/>
    <w:rsid w:val="007974E7"/>
    <w:rsid w:val="007978B6"/>
    <w:rsid w:val="007A0E0C"/>
    <w:rsid w:val="007A0E6A"/>
    <w:rsid w:val="007A12F7"/>
    <w:rsid w:val="007A1550"/>
    <w:rsid w:val="007A15D4"/>
    <w:rsid w:val="007A1674"/>
    <w:rsid w:val="007A1846"/>
    <w:rsid w:val="007A1B63"/>
    <w:rsid w:val="007A201B"/>
    <w:rsid w:val="007A21E3"/>
    <w:rsid w:val="007A2408"/>
    <w:rsid w:val="007A273D"/>
    <w:rsid w:val="007A2A7E"/>
    <w:rsid w:val="007A3149"/>
    <w:rsid w:val="007A317F"/>
    <w:rsid w:val="007A31AB"/>
    <w:rsid w:val="007A3F57"/>
    <w:rsid w:val="007A4436"/>
    <w:rsid w:val="007A4C01"/>
    <w:rsid w:val="007A4FD8"/>
    <w:rsid w:val="007A574A"/>
    <w:rsid w:val="007A5DF3"/>
    <w:rsid w:val="007A5FD3"/>
    <w:rsid w:val="007A6153"/>
    <w:rsid w:val="007A6163"/>
    <w:rsid w:val="007A6368"/>
    <w:rsid w:val="007A63E4"/>
    <w:rsid w:val="007A64C1"/>
    <w:rsid w:val="007A6B13"/>
    <w:rsid w:val="007A73E1"/>
    <w:rsid w:val="007A74ED"/>
    <w:rsid w:val="007A7DD4"/>
    <w:rsid w:val="007B00BB"/>
    <w:rsid w:val="007B070D"/>
    <w:rsid w:val="007B0FA8"/>
    <w:rsid w:val="007B1142"/>
    <w:rsid w:val="007B1506"/>
    <w:rsid w:val="007B16C0"/>
    <w:rsid w:val="007B211F"/>
    <w:rsid w:val="007B2A21"/>
    <w:rsid w:val="007B2F49"/>
    <w:rsid w:val="007B30B5"/>
    <w:rsid w:val="007B348D"/>
    <w:rsid w:val="007B36FE"/>
    <w:rsid w:val="007B37BB"/>
    <w:rsid w:val="007B390A"/>
    <w:rsid w:val="007B4005"/>
    <w:rsid w:val="007B402E"/>
    <w:rsid w:val="007B46DD"/>
    <w:rsid w:val="007B4901"/>
    <w:rsid w:val="007B4C7E"/>
    <w:rsid w:val="007B4E4B"/>
    <w:rsid w:val="007B4FC1"/>
    <w:rsid w:val="007B545C"/>
    <w:rsid w:val="007B59F1"/>
    <w:rsid w:val="007B5E71"/>
    <w:rsid w:val="007B6380"/>
    <w:rsid w:val="007B64FD"/>
    <w:rsid w:val="007B65C4"/>
    <w:rsid w:val="007B6BCD"/>
    <w:rsid w:val="007B6DA0"/>
    <w:rsid w:val="007B78AA"/>
    <w:rsid w:val="007B7939"/>
    <w:rsid w:val="007B795B"/>
    <w:rsid w:val="007B7C98"/>
    <w:rsid w:val="007C02AA"/>
    <w:rsid w:val="007C08EE"/>
    <w:rsid w:val="007C0A33"/>
    <w:rsid w:val="007C0DE4"/>
    <w:rsid w:val="007C0EE1"/>
    <w:rsid w:val="007C0F58"/>
    <w:rsid w:val="007C1619"/>
    <w:rsid w:val="007C180F"/>
    <w:rsid w:val="007C264B"/>
    <w:rsid w:val="007C2697"/>
    <w:rsid w:val="007C2905"/>
    <w:rsid w:val="007C29C1"/>
    <w:rsid w:val="007C33C3"/>
    <w:rsid w:val="007C3937"/>
    <w:rsid w:val="007C3BF7"/>
    <w:rsid w:val="007C3C34"/>
    <w:rsid w:val="007C3C79"/>
    <w:rsid w:val="007C3D86"/>
    <w:rsid w:val="007C46AD"/>
    <w:rsid w:val="007C4701"/>
    <w:rsid w:val="007C4DBA"/>
    <w:rsid w:val="007C5044"/>
    <w:rsid w:val="007C5297"/>
    <w:rsid w:val="007C563F"/>
    <w:rsid w:val="007C6019"/>
    <w:rsid w:val="007C672E"/>
    <w:rsid w:val="007C6816"/>
    <w:rsid w:val="007C690C"/>
    <w:rsid w:val="007C69C5"/>
    <w:rsid w:val="007C6C0E"/>
    <w:rsid w:val="007C6EC7"/>
    <w:rsid w:val="007C78CC"/>
    <w:rsid w:val="007C7AD8"/>
    <w:rsid w:val="007D03DC"/>
    <w:rsid w:val="007D0D9A"/>
    <w:rsid w:val="007D0E5B"/>
    <w:rsid w:val="007D13E3"/>
    <w:rsid w:val="007D1434"/>
    <w:rsid w:val="007D1516"/>
    <w:rsid w:val="007D1EAC"/>
    <w:rsid w:val="007D2435"/>
    <w:rsid w:val="007D2C2B"/>
    <w:rsid w:val="007D2E68"/>
    <w:rsid w:val="007D2E99"/>
    <w:rsid w:val="007D2F35"/>
    <w:rsid w:val="007D32A9"/>
    <w:rsid w:val="007D405E"/>
    <w:rsid w:val="007D47EB"/>
    <w:rsid w:val="007D47F4"/>
    <w:rsid w:val="007D483D"/>
    <w:rsid w:val="007D4A1C"/>
    <w:rsid w:val="007D4B57"/>
    <w:rsid w:val="007D4CB9"/>
    <w:rsid w:val="007D4FA7"/>
    <w:rsid w:val="007D5BD2"/>
    <w:rsid w:val="007D5C53"/>
    <w:rsid w:val="007D6059"/>
    <w:rsid w:val="007D62E1"/>
    <w:rsid w:val="007D6A24"/>
    <w:rsid w:val="007D6C4B"/>
    <w:rsid w:val="007D6DCB"/>
    <w:rsid w:val="007D6DE4"/>
    <w:rsid w:val="007D6F95"/>
    <w:rsid w:val="007D7324"/>
    <w:rsid w:val="007D76B4"/>
    <w:rsid w:val="007D799A"/>
    <w:rsid w:val="007D7DED"/>
    <w:rsid w:val="007E0B8C"/>
    <w:rsid w:val="007E0D6E"/>
    <w:rsid w:val="007E0EB5"/>
    <w:rsid w:val="007E1601"/>
    <w:rsid w:val="007E175C"/>
    <w:rsid w:val="007E1AE7"/>
    <w:rsid w:val="007E1F86"/>
    <w:rsid w:val="007E23D4"/>
    <w:rsid w:val="007E2728"/>
    <w:rsid w:val="007E28C2"/>
    <w:rsid w:val="007E2BB1"/>
    <w:rsid w:val="007E326A"/>
    <w:rsid w:val="007E37E0"/>
    <w:rsid w:val="007E38F4"/>
    <w:rsid w:val="007E3930"/>
    <w:rsid w:val="007E3B73"/>
    <w:rsid w:val="007E3D29"/>
    <w:rsid w:val="007E44F9"/>
    <w:rsid w:val="007E46DB"/>
    <w:rsid w:val="007E4C4B"/>
    <w:rsid w:val="007E505C"/>
    <w:rsid w:val="007E53FF"/>
    <w:rsid w:val="007E55ED"/>
    <w:rsid w:val="007E648C"/>
    <w:rsid w:val="007E6A00"/>
    <w:rsid w:val="007E7855"/>
    <w:rsid w:val="007E7DEA"/>
    <w:rsid w:val="007E7FF9"/>
    <w:rsid w:val="007F0317"/>
    <w:rsid w:val="007F0D08"/>
    <w:rsid w:val="007F1212"/>
    <w:rsid w:val="007F189E"/>
    <w:rsid w:val="007F19D2"/>
    <w:rsid w:val="007F19D9"/>
    <w:rsid w:val="007F1A40"/>
    <w:rsid w:val="007F21D8"/>
    <w:rsid w:val="007F2D63"/>
    <w:rsid w:val="007F3A51"/>
    <w:rsid w:val="007F3E30"/>
    <w:rsid w:val="007F403F"/>
    <w:rsid w:val="007F4592"/>
    <w:rsid w:val="007F4814"/>
    <w:rsid w:val="007F4854"/>
    <w:rsid w:val="007F4885"/>
    <w:rsid w:val="007F49C0"/>
    <w:rsid w:val="007F50BB"/>
    <w:rsid w:val="007F51A5"/>
    <w:rsid w:val="007F57B1"/>
    <w:rsid w:val="007F5F1B"/>
    <w:rsid w:val="007F61A6"/>
    <w:rsid w:val="007F6AAC"/>
    <w:rsid w:val="007F71DC"/>
    <w:rsid w:val="007F7992"/>
    <w:rsid w:val="007F799E"/>
    <w:rsid w:val="007F7A32"/>
    <w:rsid w:val="007F7E6E"/>
    <w:rsid w:val="007F7F66"/>
    <w:rsid w:val="00800723"/>
    <w:rsid w:val="00800FC7"/>
    <w:rsid w:val="008011E5"/>
    <w:rsid w:val="0080170C"/>
    <w:rsid w:val="008019BD"/>
    <w:rsid w:val="00801BDD"/>
    <w:rsid w:val="00801EFF"/>
    <w:rsid w:val="008023E2"/>
    <w:rsid w:val="008024A8"/>
    <w:rsid w:val="00802684"/>
    <w:rsid w:val="00802866"/>
    <w:rsid w:val="0080294C"/>
    <w:rsid w:val="00802E28"/>
    <w:rsid w:val="0080301F"/>
    <w:rsid w:val="0080320E"/>
    <w:rsid w:val="00803BAA"/>
    <w:rsid w:val="00803CF4"/>
    <w:rsid w:val="00804120"/>
    <w:rsid w:val="00804675"/>
    <w:rsid w:val="00804B82"/>
    <w:rsid w:val="00804CFE"/>
    <w:rsid w:val="00804F52"/>
    <w:rsid w:val="008051AC"/>
    <w:rsid w:val="0080525D"/>
    <w:rsid w:val="0080588B"/>
    <w:rsid w:val="00805A7B"/>
    <w:rsid w:val="00805B08"/>
    <w:rsid w:val="00806069"/>
    <w:rsid w:val="008061FF"/>
    <w:rsid w:val="00806223"/>
    <w:rsid w:val="008064C9"/>
    <w:rsid w:val="008067C8"/>
    <w:rsid w:val="00806BCD"/>
    <w:rsid w:val="00806C0E"/>
    <w:rsid w:val="00806DE8"/>
    <w:rsid w:val="00806F65"/>
    <w:rsid w:val="0080763E"/>
    <w:rsid w:val="00807DDC"/>
    <w:rsid w:val="008102CB"/>
    <w:rsid w:val="008108A9"/>
    <w:rsid w:val="00811B94"/>
    <w:rsid w:val="00812675"/>
    <w:rsid w:val="00813980"/>
    <w:rsid w:val="00813D09"/>
    <w:rsid w:val="00813E53"/>
    <w:rsid w:val="00814429"/>
    <w:rsid w:val="00814772"/>
    <w:rsid w:val="008148F3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718A"/>
    <w:rsid w:val="00817390"/>
    <w:rsid w:val="008174D3"/>
    <w:rsid w:val="00817938"/>
    <w:rsid w:val="008201E4"/>
    <w:rsid w:val="0082059F"/>
    <w:rsid w:val="008207B0"/>
    <w:rsid w:val="00820F64"/>
    <w:rsid w:val="00821198"/>
    <w:rsid w:val="0082145A"/>
    <w:rsid w:val="0082153A"/>
    <w:rsid w:val="008216BE"/>
    <w:rsid w:val="0082198C"/>
    <w:rsid w:val="00821E3F"/>
    <w:rsid w:val="00821F89"/>
    <w:rsid w:val="0082238C"/>
    <w:rsid w:val="008224B8"/>
    <w:rsid w:val="0082291F"/>
    <w:rsid w:val="00822A2B"/>
    <w:rsid w:val="00822DC8"/>
    <w:rsid w:val="00822F01"/>
    <w:rsid w:val="008231E7"/>
    <w:rsid w:val="008236C0"/>
    <w:rsid w:val="00823EF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03"/>
    <w:rsid w:val="00830C3E"/>
    <w:rsid w:val="008314AF"/>
    <w:rsid w:val="00831582"/>
    <w:rsid w:val="00831E09"/>
    <w:rsid w:val="00831E44"/>
    <w:rsid w:val="008326FB"/>
    <w:rsid w:val="00832985"/>
    <w:rsid w:val="00832EBE"/>
    <w:rsid w:val="008331AB"/>
    <w:rsid w:val="00833A84"/>
    <w:rsid w:val="0083410C"/>
    <w:rsid w:val="00834DEA"/>
    <w:rsid w:val="008350F0"/>
    <w:rsid w:val="008351F6"/>
    <w:rsid w:val="0083535C"/>
    <w:rsid w:val="0083555C"/>
    <w:rsid w:val="008356DB"/>
    <w:rsid w:val="00835AA6"/>
    <w:rsid w:val="00835BDD"/>
    <w:rsid w:val="00835C6D"/>
    <w:rsid w:val="00836013"/>
    <w:rsid w:val="008361CE"/>
    <w:rsid w:val="00836880"/>
    <w:rsid w:val="00836BC1"/>
    <w:rsid w:val="00836EA3"/>
    <w:rsid w:val="00836F77"/>
    <w:rsid w:val="008370B6"/>
    <w:rsid w:val="00837113"/>
    <w:rsid w:val="00837197"/>
    <w:rsid w:val="00837286"/>
    <w:rsid w:val="008374A8"/>
    <w:rsid w:val="00837634"/>
    <w:rsid w:val="00837846"/>
    <w:rsid w:val="008405D7"/>
    <w:rsid w:val="008407C1"/>
    <w:rsid w:val="008414C8"/>
    <w:rsid w:val="00841952"/>
    <w:rsid w:val="00841953"/>
    <w:rsid w:val="00841E04"/>
    <w:rsid w:val="008420C9"/>
    <w:rsid w:val="008420E7"/>
    <w:rsid w:val="0084213C"/>
    <w:rsid w:val="00842666"/>
    <w:rsid w:val="008431E9"/>
    <w:rsid w:val="008437CE"/>
    <w:rsid w:val="00844ADA"/>
    <w:rsid w:val="0084501C"/>
    <w:rsid w:val="0084501D"/>
    <w:rsid w:val="0084502B"/>
    <w:rsid w:val="00845D83"/>
    <w:rsid w:val="00846447"/>
    <w:rsid w:val="00846B80"/>
    <w:rsid w:val="0084727B"/>
    <w:rsid w:val="008475A1"/>
    <w:rsid w:val="00847735"/>
    <w:rsid w:val="008479C8"/>
    <w:rsid w:val="00850034"/>
    <w:rsid w:val="0085061E"/>
    <w:rsid w:val="00850DF5"/>
    <w:rsid w:val="00850F27"/>
    <w:rsid w:val="00851A33"/>
    <w:rsid w:val="00852378"/>
    <w:rsid w:val="0085242D"/>
    <w:rsid w:val="00852CD8"/>
    <w:rsid w:val="00852D06"/>
    <w:rsid w:val="00852D84"/>
    <w:rsid w:val="00852F83"/>
    <w:rsid w:val="00853755"/>
    <w:rsid w:val="008541D1"/>
    <w:rsid w:val="00854819"/>
    <w:rsid w:val="00854BED"/>
    <w:rsid w:val="00854E8B"/>
    <w:rsid w:val="008568ED"/>
    <w:rsid w:val="00856945"/>
    <w:rsid w:val="00856B2C"/>
    <w:rsid w:val="00857965"/>
    <w:rsid w:val="00857AE5"/>
    <w:rsid w:val="00857D2D"/>
    <w:rsid w:val="008607DC"/>
    <w:rsid w:val="008609A2"/>
    <w:rsid w:val="00860D55"/>
    <w:rsid w:val="00861182"/>
    <w:rsid w:val="00861372"/>
    <w:rsid w:val="00862026"/>
    <w:rsid w:val="0086210E"/>
    <w:rsid w:val="00862275"/>
    <w:rsid w:val="0086254A"/>
    <w:rsid w:val="00862846"/>
    <w:rsid w:val="00862D68"/>
    <w:rsid w:val="0086321E"/>
    <w:rsid w:val="00864661"/>
    <w:rsid w:val="00864676"/>
    <w:rsid w:val="008646E3"/>
    <w:rsid w:val="00864A92"/>
    <w:rsid w:val="00864FBF"/>
    <w:rsid w:val="008650C1"/>
    <w:rsid w:val="00865315"/>
    <w:rsid w:val="008655E2"/>
    <w:rsid w:val="00865676"/>
    <w:rsid w:val="0086597E"/>
    <w:rsid w:val="00865A8B"/>
    <w:rsid w:val="00865B83"/>
    <w:rsid w:val="00865E49"/>
    <w:rsid w:val="008663B2"/>
    <w:rsid w:val="008663BD"/>
    <w:rsid w:val="00866B91"/>
    <w:rsid w:val="00867095"/>
    <w:rsid w:val="00867B46"/>
    <w:rsid w:val="00867C9C"/>
    <w:rsid w:val="00867E01"/>
    <w:rsid w:val="00867EBE"/>
    <w:rsid w:val="00870138"/>
    <w:rsid w:val="00870DD9"/>
    <w:rsid w:val="00870E9D"/>
    <w:rsid w:val="008713FD"/>
    <w:rsid w:val="00871624"/>
    <w:rsid w:val="008719DB"/>
    <w:rsid w:val="00871C9D"/>
    <w:rsid w:val="00871F76"/>
    <w:rsid w:val="00872184"/>
    <w:rsid w:val="0087241B"/>
    <w:rsid w:val="0087274B"/>
    <w:rsid w:val="00872FAF"/>
    <w:rsid w:val="00873A6E"/>
    <w:rsid w:val="00874211"/>
    <w:rsid w:val="00874470"/>
    <w:rsid w:val="00874504"/>
    <w:rsid w:val="008745C3"/>
    <w:rsid w:val="008747E1"/>
    <w:rsid w:val="0087481F"/>
    <w:rsid w:val="00874E52"/>
    <w:rsid w:val="00875066"/>
    <w:rsid w:val="0087506B"/>
    <w:rsid w:val="008751FA"/>
    <w:rsid w:val="0087531C"/>
    <w:rsid w:val="008755C9"/>
    <w:rsid w:val="008756B0"/>
    <w:rsid w:val="008756FA"/>
    <w:rsid w:val="00875BA4"/>
    <w:rsid w:val="00876316"/>
    <w:rsid w:val="008763F7"/>
    <w:rsid w:val="008770B3"/>
    <w:rsid w:val="00877124"/>
    <w:rsid w:val="0088014D"/>
    <w:rsid w:val="00880212"/>
    <w:rsid w:val="00880543"/>
    <w:rsid w:val="008805D8"/>
    <w:rsid w:val="008808F3"/>
    <w:rsid w:val="00880BE5"/>
    <w:rsid w:val="00880DA8"/>
    <w:rsid w:val="00881107"/>
    <w:rsid w:val="00881DDB"/>
    <w:rsid w:val="00881F26"/>
    <w:rsid w:val="00882135"/>
    <w:rsid w:val="0088243B"/>
    <w:rsid w:val="00882D5A"/>
    <w:rsid w:val="008830AC"/>
    <w:rsid w:val="00883558"/>
    <w:rsid w:val="0088377E"/>
    <w:rsid w:val="00883884"/>
    <w:rsid w:val="00883B03"/>
    <w:rsid w:val="00883B73"/>
    <w:rsid w:val="0088411C"/>
    <w:rsid w:val="00884A7F"/>
    <w:rsid w:val="00884B8A"/>
    <w:rsid w:val="00885030"/>
    <w:rsid w:val="0088517F"/>
    <w:rsid w:val="00885BA1"/>
    <w:rsid w:val="00885C3D"/>
    <w:rsid w:val="00886438"/>
    <w:rsid w:val="00886C25"/>
    <w:rsid w:val="00886CCB"/>
    <w:rsid w:val="008875C9"/>
    <w:rsid w:val="0089008F"/>
    <w:rsid w:val="0089063E"/>
    <w:rsid w:val="0089098E"/>
    <w:rsid w:val="008910C8"/>
    <w:rsid w:val="00891743"/>
    <w:rsid w:val="00891D3B"/>
    <w:rsid w:val="00891EED"/>
    <w:rsid w:val="00892094"/>
    <w:rsid w:val="008924FC"/>
    <w:rsid w:val="008926EC"/>
    <w:rsid w:val="00892A9B"/>
    <w:rsid w:val="00892AE3"/>
    <w:rsid w:val="00893295"/>
    <w:rsid w:val="0089398B"/>
    <w:rsid w:val="00893C94"/>
    <w:rsid w:val="00894356"/>
    <w:rsid w:val="008946B4"/>
    <w:rsid w:val="008947A3"/>
    <w:rsid w:val="0089498A"/>
    <w:rsid w:val="00894AB4"/>
    <w:rsid w:val="0089522A"/>
    <w:rsid w:val="00895EA7"/>
    <w:rsid w:val="008967A3"/>
    <w:rsid w:val="00896D21"/>
    <w:rsid w:val="00897436"/>
    <w:rsid w:val="0089743D"/>
    <w:rsid w:val="00897698"/>
    <w:rsid w:val="00897CF3"/>
    <w:rsid w:val="008A0F22"/>
    <w:rsid w:val="008A1770"/>
    <w:rsid w:val="008A1864"/>
    <w:rsid w:val="008A1AA6"/>
    <w:rsid w:val="008A1AF9"/>
    <w:rsid w:val="008A1C66"/>
    <w:rsid w:val="008A1EC8"/>
    <w:rsid w:val="008A22C0"/>
    <w:rsid w:val="008A2556"/>
    <w:rsid w:val="008A2DDB"/>
    <w:rsid w:val="008A324C"/>
    <w:rsid w:val="008A3798"/>
    <w:rsid w:val="008A3E07"/>
    <w:rsid w:val="008A4498"/>
    <w:rsid w:val="008A4714"/>
    <w:rsid w:val="008A4779"/>
    <w:rsid w:val="008A4B7B"/>
    <w:rsid w:val="008A4C10"/>
    <w:rsid w:val="008A4D23"/>
    <w:rsid w:val="008A4FAB"/>
    <w:rsid w:val="008A6160"/>
    <w:rsid w:val="008A625C"/>
    <w:rsid w:val="008A6439"/>
    <w:rsid w:val="008A6DC5"/>
    <w:rsid w:val="008A6F26"/>
    <w:rsid w:val="008A7074"/>
    <w:rsid w:val="008A7D57"/>
    <w:rsid w:val="008B0035"/>
    <w:rsid w:val="008B00BB"/>
    <w:rsid w:val="008B015B"/>
    <w:rsid w:val="008B1C07"/>
    <w:rsid w:val="008B1C72"/>
    <w:rsid w:val="008B26DE"/>
    <w:rsid w:val="008B29DD"/>
    <w:rsid w:val="008B2C3A"/>
    <w:rsid w:val="008B3854"/>
    <w:rsid w:val="008B419D"/>
    <w:rsid w:val="008B4480"/>
    <w:rsid w:val="008B4A5B"/>
    <w:rsid w:val="008B4EA5"/>
    <w:rsid w:val="008B5509"/>
    <w:rsid w:val="008B5547"/>
    <w:rsid w:val="008B595D"/>
    <w:rsid w:val="008B6844"/>
    <w:rsid w:val="008B6936"/>
    <w:rsid w:val="008B69CD"/>
    <w:rsid w:val="008B6C0F"/>
    <w:rsid w:val="008B6FF4"/>
    <w:rsid w:val="008B7732"/>
    <w:rsid w:val="008B7A2E"/>
    <w:rsid w:val="008B7DCD"/>
    <w:rsid w:val="008B7EA7"/>
    <w:rsid w:val="008B7FD8"/>
    <w:rsid w:val="008C0195"/>
    <w:rsid w:val="008C0703"/>
    <w:rsid w:val="008C07B6"/>
    <w:rsid w:val="008C10B5"/>
    <w:rsid w:val="008C117E"/>
    <w:rsid w:val="008C168C"/>
    <w:rsid w:val="008C18E3"/>
    <w:rsid w:val="008C1A59"/>
    <w:rsid w:val="008C1AB4"/>
    <w:rsid w:val="008C1D22"/>
    <w:rsid w:val="008C2B08"/>
    <w:rsid w:val="008C2C3D"/>
    <w:rsid w:val="008C2DF0"/>
    <w:rsid w:val="008C3164"/>
    <w:rsid w:val="008C3239"/>
    <w:rsid w:val="008C3421"/>
    <w:rsid w:val="008C36A7"/>
    <w:rsid w:val="008C3AAE"/>
    <w:rsid w:val="008C3B56"/>
    <w:rsid w:val="008C4059"/>
    <w:rsid w:val="008C4695"/>
    <w:rsid w:val="008C5617"/>
    <w:rsid w:val="008C597B"/>
    <w:rsid w:val="008C5E34"/>
    <w:rsid w:val="008C6192"/>
    <w:rsid w:val="008C646E"/>
    <w:rsid w:val="008C6850"/>
    <w:rsid w:val="008C6A59"/>
    <w:rsid w:val="008C6C12"/>
    <w:rsid w:val="008C7022"/>
    <w:rsid w:val="008C7048"/>
    <w:rsid w:val="008C7D5C"/>
    <w:rsid w:val="008C7E48"/>
    <w:rsid w:val="008C7E5B"/>
    <w:rsid w:val="008D075E"/>
    <w:rsid w:val="008D1C69"/>
    <w:rsid w:val="008D2016"/>
    <w:rsid w:val="008D24E2"/>
    <w:rsid w:val="008D253D"/>
    <w:rsid w:val="008D29A3"/>
    <w:rsid w:val="008D2A8D"/>
    <w:rsid w:val="008D3180"/>
    <w:rsid w:val="008D3323"/>
    <w:rsid w:val="008D34C6"/>
    <w:rsid w:val="008D350E"/>
    <w:rsid w:val="008D37E0"/>
    <w:rsid w:val="008D5464"/>
    <w:rsid w:val="008D5B6D"/>
    <w:rsid w:val="008D5E1C"/>
    <w:rsid w:val="008D6058"/>
    <w:rsid w:val="008D628F"/>
    <w:rsid w:val="008D670E"/>
    <w:rsid w:val="008D7EAE"/>
    <w:rsid w:val="008E015D"/>
    <w:rsid w:val="008E0697"/>
    <w:rsid w:val="008E07EB"/>
    <w:rsid w:val="008E09FD"/>
    <w:rsid w:val="008E0E01"/>
    <w:rsid w:val="008E0E8E"/>
    <w:rsid w:val="008E1193"/>
    <w:rsid w:val="008E1927"/>
    <w:rsid w:val="008E212F"/>
    <w:rsid w:val="008E2315"/>
    <w:rsid w:val="008E2C2A"/>
    <w:rsid w:val="008E2C77"/>
    <w:rsid w:val="008E2EA6"/>
    <w:rsid w:val="008E379E"/>
    <w:rsid w:val="008E38E2"/>
    <w:rsid w:val="008E3DC3"/>
    <w:rsid w:val="008E4876"/>
    <w:rsid w:val="008E5001"/>
    <w:rsid w:val="008E50ED"/>
    <w:rsid w:val="008E5758"/>
    <w:rsid w:val="008E5942"/>
    <w:rsid w:val="008E5A58"/>
    <w:rsid w:val="008E5D10"/>
    <w:rsid w:val="008E5FE6"/>
    <w:rsid w:val="008E60E0"/>
    <w:rsid w:val="008E61CF"/>
    <w:rsid w:val="008E69E3"/>
    <w:rsid w:val="008E7CB2"/>
    <w:rsid w:val="008F0118"/>
    <w:rsid w:val="008F072C"/>
    <w:rsid w:val="008F079C"/>
    <w:rsid w:val="008F07F1"/>
    <w:rsid w:val="008F096D"/>
    <w:rsid w:val="008F1643"/>
    <w:rsid w:val="008F1787"/>
    <w:rsid w:val="008F1A24"/>
    <w:rsid w:val="008F1A64"/>
    <w:rsid w:val="008F1CC3"/>
    <w:rsid w:val="008F2472"/>
    <w:rsid w:val="008F2641"/>
    <w:rsid w:val="008F3047"/>
    <w:rsid w:val="008F314D"/>
    <w:rsid w:val="008F33DA"/>
    <w:rsid w:val="008F36E2"/>
    <w:rsid w:val="008F3FC7"/>
    <w:rsid w:val="008F3FF1"/>
    <w:rsid w:val="008F41CE"/>
    <w:rsid w:val="008F4481"/>
    <w:rsid w:val="008F45BA"/>
    <w:rsid w:val="008F4DB3"/>
    <w:rsid w:val="008F51B6"/>
    <w:rsid w:val="008F5F27"/>
    <w:rsid w:val="008F66D3"/>
    <w:rsid w:val="008F6CF2"/>
    <w:rsid w:val="008F783D"/>
    <w:rsid w:val="008F7D58"/>
    <w:rsid w:val="008F7E5F"/>
    <w:rsid w:val="00900318"/>
    <w:rsid w:val="00900776"/>
    <w:rsid w:val="009009E3"/>
    <w:rsid w:val="00900A64"/>
    <w:rsid w:val="00900A85"/>
    <w:rsid w:val="00900C3E"/>
    <w:rsid w:val="00900CF9"/>
    <w:rsid w:val="00900DC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2B7A"/>
    <w:rsid w:val="00902D90"/>
    <w:rsid w:val="0090314A"/>
    <w:rsid w:val="009031FF"/>
    <w:rsid w:val="0090337C"/>
    <w:rsid w:val="00903A0D"/>
    <w:rsid w:val="00904197"/>
    <w:rsid w:val="00904828"/>
    <w:rsid w:val="00904943"/>
    <w:rsid w:val="00904D73"/>
    <w:rsid w:val="009055B8"/>
    <w:rsid w:val="009059E9"/>
    <w:rsid w:val="00905B1E"/>
    <w:rsid w:val="00906594"/>
    <w:rsid w:val="009065B3"/>
    <w:rsid w:val="00906873"/>
    <w:rsid w:val="00906F73"/>
    <w:rsid w:val="00907069"/>
    <w:rsid w:val="009078F4"/>
    <w:rsid w:val="00907B7F"/>
    <w:rsid w:val="00907C9F"/>
    <w:rsid w:val="00907DAA"/>
    <w:rsid w:val="009100E2"/>
    <w:rsid w:val="009102C3"/>
    <w:rsid w:val="009102F7"/>
    <w:rsid w:val="00910C6E"/>
    <w:rsid w:val="00911348"/>
    <w:rsid w:val="009117FC"/>
    <w:rsid w:val="00911940"/>
    <w:rsid w:val="00911A74"/>
    <w:rsid w:val="0091202B"/>
    <w:rsid w:val="00912037"/>
    <w:rsid w:val="0091203B"/>
    <w:rsid w:val="00912321"/>
    <w:rsid w:val="00914B0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7BA"/>
    <w:rsid w:val="00920E9A"/>
    <w:rsid w:val="00921411"/>
    <w:rsid w:val="00921458"/>
    <w:rsid w:val="009219F3"/>
    <w:rsid w:val="00921B25"/>
    <w:rsid w:val="00922122"/>
    <w:rsid w:val="00922410"/>
    <w:rsid w:val="009226D9"/>
    <w:rsid w:val="00922A5B"/>
    <w:rsid w:val="0092315C"/>
    <w:rsid w:val="00924400"/>
    <w:rsid w:val="009244BD"/>
    <w:rsid w:val="00924504"/>
    <w:rsid w:val="0092457B"/>
    <w:rsid w:val="009245CA"/>
    <w:rsid w:val="0092483D"/>
    <w:rsid w:val="009248AD"/>
    <w:rsid w:val="00924CC1"/>
    <w:rsid w:val="0092536C"/>
    <w:rsid w:val="00925AE3"/>
    <w:rsid w:val="00925E1C"/>
    <w:rsid w:val="00926B2C"/>
    <w:rsid w:val="00926E87"/>
    <w:rsid w:val="009270F0"/>
    <w:rsid w:val="0092736D"/>
    <w:rsid w:val="00927383"/>
    <w:rsid w:val="009273EE"/>
    <w:rsid w:val="009274FB"/>
    <w:rsid w:val="009275BE"/>
    <w:rsid w:val="0092768F"/>
    <w:rsid w:val="00927E49"/>
    <w:rsid w:val="00931051"/>
    <w:rsid w:val="009311D3"/>
    <w:rsid w:val="0093134D"/>
    <w:rsid w:val="0093192B"/>
    <w:rsid w:val="009321D3"/>
    <w:rsid w:val="009323FB"/>
    <w:rsid w:val="009329DC"/>
    <w:rsid w:val="00932ADB"/>
    <w:rsid w:val="00932B82"/>
    <w:rsid w:val="00932C01"/>
    <w:rsid w:val="00933486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915"/>
    <w:rsid w:val="00935CB1"/>
    <w:rsid w:val="00935D7E"/>
    <w:rsid w:val="00935DE3"/>
    <w:rsid w:val="0093661A"/>
    <w:rsid w:val="00936DEE"/>
    <w:rsid w:val="00936EF1"/>
    <w:rsid w:val="00936FED"/>
    <w:rsid w:val="00937B9F"/>
    <w:rsid w:val="00937C57"/>
    <w:rsid w:val="00937F3D"/>
    <w:rsid w:val="00940418"/>
    <w:rsid w:val="009409C0"/>
    <w:rsid w:val="00941201"/>
    <w:rsid w:val="00941584"/>
    <w:rsid w:val="00941A89"/>
    <w:rsid w:val="00941AC7"/>
    <w:rsid w:val="00941C50"/>
    <w:rsid w:val="00941D60"/>
    <w:rsid w:val="009424B1"/>
    <w:rsid w:val="009425CF"/>
    <w:rsid w:val="00944343"/>
    <w:rsid w:val="00944402"/>
    <w:rsid w:val="0094441E"/>
    <w:rsid w:val="0094473D"/>
    <w:rsid w:val="009447CC"/>
    <w:rsid w:val="00944DF4"/>
    <w:rsid w:val="00945254"/>
    <w:rsid w:val="00945473"/>
    <w:rsid w:val="0094584F"/>
    <w:rsid w:val="00945925"/>
    <w:rsid w:val="00945BAC"/>
    <w:rsid w:val="00945BEA"/>
    <w:rsid w:val="00945D97"/>
    <w:rsid w:val="00946067"/>
    <w:rsid w:val="00946AF7"/>
    <w:rsid w:val="00946EC0"/>
    <w:rsid w:val="00947171"/>
    <w:rsid w:val="009477C5"/>
    <w:rsid w:val="00947A44"/>
    <w:rsid w:val="00947A9E"/>
    <w:rsid w:val="00947BD8"/>
    <w:rsid w:val="0095029E"/>
    <w:rsid w:val="009503BA"/>
    <w:rsid w:val="00950710"/>
    <w:rsid w:val="00950764"/>
    <w:rsid w:val="00950EAB"/>
    <w:rsid w:val="00951907"/>
    <w:rsid w:val="00951ACA"/>
    <w:rsid w:val="0095203E"/>
    <w:rsid w:val="00952C17"/>
    <w:rsid w:val="009540A9"/>
    <w:rsid w:val="00954113"/>
    <w:rsid w:val="009542ED"/>
    <w:rsid w:val="009543B3"/>
    <w:rsid w:val="009548ED"/>
    <w:rsid w:val="00955135"/>
    <w:rsid w:val="0095559F"/>
    <w:rsid w:val="00955DFE"/>
    <w:rsid w:val="00955F83"/>
    <w:rsid w:val="00956986"/>
    <w:rsid w:val="00956A2E"/>
    <w:rsid w:val="00956D80"/>
    <w:rsid w:val="009576E3"/>
    <w:rsid w:val="0095796B"/>
    <w:rsid w:val="00957AAE"/>
    <w:rsid w:val="00957B1E"/>
    <w:rsid w:val="00957D93"/>
    <w:rsid w:val="00960079"/>
    <w:rsid w:val="0096028B"/>
    <w:rsid w:val="009602AF"/>
    <w:rsid w:val="00960B36"/>
    <w:rsid w:val="00960B5C"/>
    <w:rsid w:val="00961622"/>
    <w:rsid w:val="00961840"/>
    <w:rsid w:val="00961AFA"/>
    <w:rsid w:val="00961E0B"/>
    <w:rsid w:val="00962CF3"/>
    <w:rsid w:val="00963029"/>
    <w:rsid w:val="0096337A"/>
    <w:rsid w:val="00963393"/>
    <w:rsid w:val="00963398"/>
    <w:rsid w:val="0096351D"/>
    <w:rsid w:val="009637E2"/>
    <w:rsid w:val="0096381A"/>
    <w:rsid w:val="0096423D"/>
    <w:rsid w:val="00964558"/>
    <w:rsid w:val="0096459C"/>
    <w:rsid w:val="00964845"/>
    <w:rsid w:val="00965209"/>
    <w:rsid w:val="0096547F"/>
    <w:rsid w:val="00965E09"/>
    <w:rsid w:val="0096627C"/>
    <w:rsid w:val="0096631E"/>
    <w:rsid w:val="00966335"/>
    <w:rsid w:val="00966B3A"/>
    <w:rsid w:val="00966CA9"/>
    <w:rsid w:val="00967117"/>
    <w:rsid w:val="00970668"/>
    <w:rsid w:val="0097068C"/>
    <w:rsid w:val="00970BD2"/>
    <w:rsid w:val="00970E56"/>
    <w:rsid w:val="00970F31"/>
    <w:rsid w:val="00971AA7"/>
    <w:rsid w:val="00971B5E"/>
    <w:rsid w:val="00971D0F"/>
    <w:rsid w:val="009720F1"/>
    <w:rsid w:val="00972387"/>
    <w:rsid w:val="00972DB9"/>
    <w:rsid w:val="00972F62"/>
    <w:rsid w:val="00972FF8"/>
    <w:rsid w:val="009732E3"/>
    <w:rsid w:val="00973876"/>
    <w:rsid w:val="00973B34"/>
    <w:rsid w:val="00973BF7"/>
    <w:rsid w:val="00973D37"/>
    <w:rsid w:val="00973F3C"/>
    <w:rsid w:val="00973F97"/>
    <w:rsid w:val="009746BC"/>
    <w:rsid w:val="00974927"/>
    <w:rsid w:val="009749DE"/>
    <w:rsid w:val="00974C34"/>
    <w:rsid w:val="00974D71"/>
    <w:rsid w:val="00975039"/>
    <w:rsid w:val="00975390"/>
    <w:rsid w:val="009760CD"/>
    <w:rsid w:val="0097613D"/>
    <w:rsid w:val="009763DA"/>
    <w:rsid w:val="009766EF"/>
    <w:rsid w:val="00976B9B"/>
    <w:rsid w:val="00976F22"/>
    <w:rsid w:val="0097716C"/>
    <w:rsid w:val="00977260"/>
    <w:rsid w:val="00977EA1"/>
    <w:rsid w:val="009804F6"/>
    <w:rsid w:val="00980CF6"/>
    <w:rsid w:val="009818B6"/>
    <w:rsid w:val="00981959"/>
    <w:rsid w:val="0098212E"/>
    <w:rsid w:val="009824A6"/>
    <w:rsid w:val="0098254B"/>
    <w:rsid w:val="0098254D"/>
    <w:rsid w:val="00983350"/>
    <w:rsid w:val="00983C03"/>
    <w:rsid w:val="00983CDE"/>
    <w:rsid w:val="00984111"/>
    <w:rsid w:val="0098495F"/>
    <w:rsid w:val="00984D6A"/>
    <w:rsid w:val="00984E57"/>
    <w:rsid w:val="00985100"/>
    <w:rsid w:val="00985432"/>
    <w:rsid w:val="00985906"/>
    <w:rsid w:val="00986351"/>
    <w:rsid w:val="009865C8"/>
    <w:rsid w:val="009872C6"/>
    <w:rsid w:val="00987539"/>
    <w:rsid w:val="009903AE"/>
    <w:rsid w:val="0099069F"/>
    <w:rsid w:val="009909D0"/>
    <w:rsid w:val="00990A83"/>
    <w:rsid w:val="00990E2B"/>
    <w:rsid w:val="009911CE"/>
    <w:rsid w:val="0099122F"/>
    <w:rsid w:val="009914F0"/>
    <w:rsid w:val="009916B1"/>
    <w:rsid w:val="00991853"/>
    <w:rsid w:val="009918C6"/>
    <w:rsid w:val="00991F65"/>
    <w:rsid w:val="00991F66"/>
    <w:rsid w:val="00992118"/>
    <w:rsid w:val="0099234B"/>
    <w:rsid w:val="00992612"/>
    <w:rsid w:val="009928F3"/>
    <w:rsid w:val="0099291C"/>
    <w:rsid w:val="00992EA5"/>
    <w:rsid w:val="00992F07"/>
    <w:rsid w:val="00993242"/>
    <w:rsid w:val="00993573"/>
    <w:rsid w:val="00993B92"/>
    <w:rsid w:val="00993F85"/>
    <w:rsid w:val="00994259"/>
    <w:rsid w:val="00994E09"/>
    <w:rsid w:val="00995024"/>
    <w:rsid w:val="00995578"/>
    <w:rsid w:val="0099629A"/>
    <w:rsid w:val="00996342"/>
    <w:rsid w:val="00996471"/>
    <w:rsid w:val="009965DA"/>
    <w:rsid w:val="0099676C"/>
    <w:rsid w:val="009968A8"/>
    <w:rsid w:val="009974A1"/>
    <w:rsid w:val="009978DE"/>
    <w:rsid w:val="00997E1B"/>
    <w:rsid w:val="00997F94"/>
    <w:rsid w:val="009A0247"/>
    <w:rsid w:val="009A05C5"/>
    <w:rsid w:val="009A0B19"/>
    <w:rsid w:val="009A0F7A"/>
    <w:rsid w:val="009A1027"/>
    <w:rsid w:val="009A1093"/>
    <w:rsid w:val="009A14D5"/>
    <w:rsid w:val="009A1BE1"/>
    <w:rsid w:val="009A1C11"/>
    <w:rsid w:val="009A3B68"/>
    <w:rsid w:val="009A3DD4"/>
    <w:rsid w:val="009A3F3E"/>
    <w:rsid w:val="009A5E65"/>
    <w:rsid w:val="009A6035"/>
    <w:rsid w:val="009A692D"/>
    <w:rsid w:val="009A6A6E"/>
    <w:rsid w:val="009A6DDA"/>
    <w:rsid w:val="009A771D"/>
    <w:rsid w:val="009A7854"/>
    <w:rsid w:val="009A7AFA"/>
    <w:rsid w:val="009B02E3"/>
    <w:rsid w:val="009B0368"/>
    <w:rsid w:val="009B07DC"/>
    <w:rsid w:val="009B0F1A"/>
    <w:rsid w:val="009B19FF"/>
    <w:rsid w:val="009B1BE0"/>
    <w:rsid w:val="009B2341"/>
    <w:rsid w:val="009B2372"/>
    <w:rsid w:val="009B2B49"/>
    <w:rsid w:val="009B3417"/>
    <w:rsid w:val="009B3495"/>
    <w:rsid w:val="009B39E0"/>
    <w:rsid w:val="009B49B3"/>
    <w:rsid w:val="009B4B29"/>
    <w:rsid w:val="009B5211"/>
    <w:rsid w:val="009B5262"/>
    <w:rsid w:val="009B5269"/>
    <w:rsid w:val="009B5AF8"/>
    <w:rsid w:val="009B68D6"/>
    <w:rsid w:val="009B71E0"/>
    <w:rsid w:val="009B7FB8"/>
    <w:rsid w:val="009B7FCB"/>
    <w:rsid w:val="009C018D"/>
    <w:rsid w:val="009C0CCE"/>
    <w:rsid w:val="009C0D98"/>
    <w:rsid w:val="009C0E02"/>
    <w:rsid w:val="009C0E1B"/>
    <w:rsid w:val="009C0F2E"/>
    <w:rsid w:val="009C1408"/>
    <w:rsid w:val="009C1416"/>
    <w:rsid w:val="009C1765"/>
    <w:rsid w:val="009C17E0"/>
    <w:rsid w:val="009C1953"/>
    <w:rsid w:val="009C1D5A"/>
    <w:rsid w:val="009C214E"/>
    <w:rsid w:val="009C219A"/>
    <w:rsid w:val="009C22E4"/>
    <w:rsid w:val="009C2509"/>
    <w:rsid w:val="009C2553"/>
    <w:rsid w:val="009C2860"/>
    <w:rsid w:val="009C2971"/>
    <w:rsid w:val="009C2C7E"/>
    <w:rsid w:val="009C3346"/>
    <w:rsid w:val="009C3C91"/>
    <w:rsid w:val="009C3F73"/>
    <w:rsid w:val="009C4046"/>
    <w:rsid w:val="009C4D38"/>
    <w:rsid w:val="009C4F19"/>
    <w:rsid w:val="009C56E3"/>
    <w:rsid w:val="009C598C"/>
    <w:rsid w:val="009C5B20"/>
    <w:rsid w:val="009C5D32"/>
    <w:rsid w:val="009C60A7"/>
    <w:rsid w:val="009C66AB"/>
    <w:rsid w:val="009C6AA7"/>
    <w:rsid w:val="009C6CFF"/>
    <w:rsid w:val="009C7075"/>
    <w:rsid w:val="009C70EF"/>
    <w:rsid w:val="009C761D"/>
    <w:rsid w:val="009C7877"/>
    <w:rsid w:val="009C7C44"/>
    <w:rsid w:val="009D01DC"/>
    <w:rsid w:val="009D061B"/>
    <w:rsid w:val="009D0869"/>
    <w:rsid w:val="009D0ED5"/>
    <w:rsid w:val="009D10CD"/>
    <w:rsid w:val="009D1408"/>
    <w:rsid w:val="009D149A"/>
    <w:rsid w:val="009D155F"/>
    <w:rsid w:val="009D2DC2"/>
    <w:rsid w:val="009D2F93"/>
    <w:rsid w:val="009D3A32"/>
    <w:rsid w:val="009D3E86"/>
    <w:rsid w:val="009D3F57"/>
    <w:rsid w:val="009D3F5D"/>
    <w:rsid w:val="009D40D6"/>
    <w:rsid w:val="009D44E4"/>
    <w:rsid w:val="009D480B"/>
    <w:rsid w:val="009D4A10"/>
    <w:rsid w:val="009D52F8"/>
    <w:rsid w:val="009D5547"/>
    <w:rsid w:val="009D558B"/>
    <w:rsid w:val="009D5B01"/>
    <w:rsid w:val="009D5F7E"/>
    <w:rsid w:val="009D6425"/>
    <w:rsid w:val="009D684F"/>
    <w:rsid w:val="009D6EC1"/>
    <w:rsid w:val="009D7350"/>
    <w:rsid w:val="009D763B"/>
    <w:rsid w:val="009D773C"/>
    <w:rsid w:val="009D7D80"/>
    <w:rsid w:val="009E06DD"/>
    <w:rsid w:val="009E07D3"/>
    <w:rsid w:val="009E07D8"/>
    <w:rsid w:val="009E082C"/>
    <w:rsid w:val="009E1D87"/>
    <w:rsid w:val="009E200E"/>
    <w:rsid w:val="009E2262"/>
    <w:rsid w:val="009E2992"/>
    <w:rsid w:val="009E39E7"/>
    <w:rsid w:val="009E3B34"/>
    <w:rsid w:val="009E4084"/>
    <w:rsid w:val="009E413F"/>
    <w:rsid w:val="009E4324"/>
    <w:rsid w:val="009E4D58"/>
    <w:rsid w:val="009E57C6"/>
    <w:rsid w:val="009E57D3"/>
    <w:rsid w:val="009E5881"/>
    <w:rsid w:val="009E5893"/>
    <w:rsid w:val="009E58AC"/>
    <w:rsid w:val="009E5E0A"/>
    <w:rsid w:val="009E5FBA"/>
    <w:rsid w:val="009E6633"/>
    <w:rsid w:val="009E6B2A"/>
    <w:rsid w:val="009E6BB9"/>
    <w:rsid w:val="009E7081"/>
    <w:rsid w:val="009E72EE"/>
    <w:rsid w:val="009E7C33"/>
    <w:rsid w:val="009E7F9F"/>
    <w:rsid w:val="009F021E"/>
    <w:rsid w:val="009F0421"/>
    <w:rsid w:val="009F0436"/>
    <w:rsid w:val="009F051C"/>
    <w:rsid w:val="009F0AC5"/>
    <w:rsid w:val="009F120C"/>
    <w:rsid w:val="009F1456"/>
    <w:rsid w:val="009F2DA0"/>
    <w:rsid w:val="009F31A6"/>
    <w:rsid w:val="009F32F6"/>
    <w:rsid w:val="009F343D"/>
    <w:rsid w:val="009F36A9"/>
    <w:rsid w:val="009F39C8"/>
    <w:rsid w:val="009F3B69"/>
    <w:rsid w:val="009F3B6C"/>
    <w:rsid w:val="009F4118"/>
    <w:rsid w:val="009F4CD1"/>
    <w:rsid w:val="009F505A"/>
    <w:rsid w:val="009F51AA"/>
    <w:rsid w:val="009F5479"/>
    <w:rsid w:val="009F5989"/>
    <w:rsid w:val="009F6EE9"/>
    <w:rsid w:val="009F7218"/>
    <w:rsid w:val="009F7803"/>
    <w:rsid w:val="009F78C3"/>
    <w:rsid w:val="009F7C84"/>
    <w:rsid w:val="00A00220"/>
    <w:rsid w:val="00A00451"/>
    <w:rsid w:val="00A0088B"/>
    <w:rsid w:val="00A00FA5"/>
    <w:rsid w:val="00A0110F"/>
    <w:rsid w:val="00A0138F"/>
    <w:rsid w:val="00A014D3"/>
    <w:rsid w:val="00A01613"/>
    <w:rsid w:val="00A0172F"/>
    <w:rsid w:val="00A01D7E"/>
    <w:rsid w:val="00A01F07"/>
    <w:rsid w:val="00A01FA9"/>
    <w:rsid w:val="00A02254"/>
    <w:rsid w:val="00A023C2"/>
    <w:rsid w:val="00A02822"/>
    <w:rsid w:val="00A02966"/>
    <w:rsid w:val="00A032FA"/>
    <w:rsid w:val="00A0350F"/>
    <w:rsid w:val="00A03716"/>
    <w:rsid w:val="00A03880"/>
    <w:rsid w:val="00A03BE7"/>
    <w:rsid w:val="00A03BF4"/>
    <w:rsid w:val="00A03C20"/>
    <w:rsid w:val="00A03F24"/>
    <w:rsid w:val="00A03F7C"/>
    <w:rsid w:val="00A03FF5"/>
    <w:rsid w:val="00A04691"/>
    <w:rsid w:val="00A047DD"/>
    <w:rsid w:val="00A04AA8"/>
    <w:rsid w:val="00A04F79"/>
    <w:rsid w:val="00A051E6"/>
    <w:rsid w:val="00A0550E"/>
    <w:rsid w:val="00A05D5C"/>
    <w:rsid w:val="00A06025"/>
    <w:rsid w:val="00A0695B"/>
    <w:rsid w:val="00A06BFB"/>
    <w:rsid w:val="00A06CF4"/>
    <w:rsid w:val="00A06DE8"/>
    <w:rsid w:val="00A06E76"/>
    <w:rsid w:val="00A06ED7"/>
    <w:rsid w:val="00A076BC"/>
    <w:rsid w:val="00A078C2"/>
    <w:rsid w:val="00A07A95"/>
    <w:rsid w:val="00A105B3"/>
    <w:rsid w:val="00A10C42"/>
    <w:rsid w:val="00A10E87"/>
    <w:rsid w:val="00A11459"/>
    <w:rsid w:val="00A114E3"/>
    <w:rsid w:val="00A115A2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3F91"/>
    <w:rsid w:val="00A144C3"/>
    <w:rsid w:val="00A14C7C"/>
    <w:rsid w:val="00A14C8D"/>
    <w:rsid w:val="00A15489"/>
    <w:rsid w:val="00A15694"/>
    <w:rsid w:val="00A158D9"/>
    <w:rsid w:val="00A15FC1"/>
    <w:rsid w:val="00A16942"/>
    <w:rsid w:val="00A170D1"/>
    <w:rsid w:val="00A170D9"/>
    <w:rsid w:val="00A1739F"/>
    <w:rsid w:val="00A17735"/>
    <w:rsid w:val="00A20099"/>
    <w:rsid w:val="00A202A0"/>
    <w:rsid w:val="00A2042A"/>
    <w:rsid w:val="00A20589"/>
    <w:rsid w:val="00A20936"/>
    <w:rsid w:val="00A21026"/>
    <w:rsid w:val="00A21511"/>
    <w:rsid w:val="00A216E6"/>
    <w:rsid w:val="00A21E19"/>
    <w:rsid w:val="00A22080"/>
    <w:rsid w:val="00A22575"/>
    <w:rsid w:val="00A2288D"/>
    <w:rsid w:val="00A23610"/>
    <w:rsid w:val="00A237A6"/>
    <w:rsid w:val="00A23956"/>
    <w:rsid w:val="00A23D32"/>
    <w:rsid w:val="00A23EE6"/>
    <w:rsid w:val="00A240C0"/>
    <w:rsid w:val="00A2490A"/>
    <w:rsid w:val="00A24A7A"/>
    <w:rsid w:val="00A24BDA"/>
    <w:rsid w:val="00A24D3A"/>
    <w:rsid w:val="00A250F7"/>
    <w:rsid w:val="00A25237"/>
    <w:rsid w:val="00A2533A"/>
    <w:rsid w:val="00A2603F"/>
    <w:rsid w:val="00A26D36"/>
    <w:rsid w:val="00A27456"/>
    <w:rsid w:val="00A27530"/>
    <w:rsid w:val="00A27842"/>
    <w:rsid w:val="00A27984"/>
    <w:rsid w:val="00A27A70"/>
    <w:rsid w:val="00A27FD5"/>
    <w:rsid w:val="00A30118"/>
    <w:rsid w:val="00A30266"/>
    <w:rsid w:val="00A30998"/>
    <w:rsid w:val="00A30A57"/>
    <w:rsid w:val="00A30B37"/>
    <w:rsid w:val="00A30D50"/>
    <w:rsid w:val="00A30FE1"/>
    <w:rsid w:val="00A31195"/>
    <w:rsid w:val="00A3175F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A00"/>
    <w:rsid w:val="00A33BEC"/>
    <w:rsid w:val="00A33D07"/>
    <w:rsid w:val="00A3457D"/>
    <w:rsid w:val="00A34A6C"/>
    <w:rsid w:val="00A34B36"/>
    <w:rsid w:val="00A34ED5"/>
    <w:rsid w:val="00A34FCA"/>
    <w:rsid w:val="00A35478"/>
    <w:rsid w:val="00A355FD"/>
    <w:rsid w:val="00A35785"/>
    <w:rsid w:val="00A357CF"/>
    <w:rsid w:val="00A35D6B"/>
    <w:rsid w:val="00A35FB6"/>
    <w:rsid w:val="00A3646B"/>
    <w:rsid w:val="00A36A0A"/>
    <w:rsid w:val="00A37224"/>
    <w:rsid w:val="00A37A08"/>
    <w:rsid w:val="00A37A4E"/>
    <w:rsid w:val="00A37C7F"/>
    <w:rsid w:val="00A4005F"/>
    <w:rsid w:val="00A4045A"/>
    <w:rsid w:val="00A40AA0"/>
    <w:rsid w:val="00A40B90"/>
    <w:rsid w:val="00A41318"/>
    <w:rsid w:val="00A4168E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BC4"/>
    <w:rsid w:val="00A43EC7"/>
    <w:rsid w:val="00A441B2"/>
    <w:rsid w:val="00A44658"/>
    <w:rsid w:val="00A44DA3"/>
    <w:rsid w:val="00A451D4"/>
    <w:rsid w:val="00A4532C"/>
    <w:rsid w:val="00A454F9"/>
    <w:rsid w:val="00A45EAA"/>
    <w:rsid w:val="00A45EDD"/>
    <w:rsid w:val="00A4608D"/>
    <w:rsid w:val="00A462B7"/>
    <w:rsid w:val="00A46959"/>
    <w:rsid w:val="00A47018"/>
    <w:rsid w:val="00A4728F"/>
    <w:rsid w:val="00A4740B"/>
    <w:rsid w:val="00A47470"/>
    <w:rsid w:val="00A4786A"/>
    <w:rsid w:val="00A478C3"/>
    <w:rsid w:val="00A47E8A"/>
    <w:rsid w:val="00A5038C"/>
    <w:rsid w:val="00A50BD6"/>
    <w:rsid w:val="00A50C9C"/>
    <w:rsid w:val="00A50EA8"/>
    <w:rsid w:val="00A50FC4"/>
    <w:rsid w:val="00A51035"/>
    <w:rsid w:val="00A519DD"/>
    <w:rsid w:val="00A51C65"/>
    <w:rsid w:val="00A51E59"/>
    <w:rsid w:val="00A520D1"/>
    <w:rsid w:val="00A5277C"/>
    <w:rsid w:val="00A5306B"/>
    <w:rsid w:val="00A531DB"/>
    <w:rsid w:val="00A5330C"/>
    <w:rsid w:val="00A5344E"/>
    <w:rsid w:val="00A53711"/>
    <w:rsid w:val="00A53BA0"/>
    <w:rsid w:val="00A5400D"/>
    <w:rsid w:val="00A5424D"/>
    <w:rsid w:val="00A54302"/>
    <w:rsid w:val="00A54D1F"/>
    <w:rsid w:val="00A5524F"/>
    <w:rsid w:val="00A554D7"/>
    <w:rsid w:val="00A557B2"/>
    <w:rsid w:val="00A564EF"/>
    <w:rsid w:val="00A56816"/>
    <w:rsid w:val="00A5724B"/>
    <w:rsid w:val="00A572C9"/>
    <w:rsid w:val="00A574A7"/>
    <w:rsid w:val="00A5765F"/>
    <w:rsid w:val="00A57BF8"/>
    <w:rsid w:val="00A6044E"/>
    <w:rsid w:val="00A606A6"/>
    <w:rsid w:val="00A608BE"/>
    <w:rsid w:val="00A611D3"/>
    <w:rsid w:val="00A615D9"/>
    <w:rsid w:val="00A61C13"/>
    <w:rsid w:val="00A6205D"/>
    <w:rsid w:val="00A62078"/>
    <w:rsid w:val="00A62D7F"/>
    <w:rsid w:val="00A62EE3"/>
    <w:rsid w:val="00A63192"/>
    <w:rsid w:val="00A63603"/>
    <w:rsid w:val="00A6362F"/>
    <w:rsid w:val="00A63C39"/>
    <w:rsid w:val="00A64875"/>
    <w:rsid w:val="00A64C49"/>
    <w:rsid w:val="00A64EA8"/>
    <w:rsid w:val="00A650FE"/>
    <w:rsid w:val="00A65492"/>
    <w:rsid w:val="00A65AF4"/>
    <w:rsid w:val="00A65C19"/>
    <w:rsid w:val="00A65DCB"/>
    <w:rsid w:val="00A6676B"/>
    <w:rsid w:val="00A6696A"/>
    <w:rsid w:val="00A66F62"/>
    <w:rsid w:val="00A66F9B"/>
    <w:rsid w:val="00A670B0"/>
    <w:rsid w:val="00A675C8"/>
    <w:rsid w:val="00A677D4"/>
    <w:rsid w:val="00A67B50"/>
    <w:rsid w:val="00A70497"/>
    <w:rsid w:val="00A70675"/>
    <w:rsid w:val="00A70730"/>
    <w:rsid w:val="00A708F0"/>
    <w:rsid w:val="00A7096D"/>
    <w:rsid w:val="00A71299"/>
    <w:rsid w:val="00A71B52"/>
    <w:rsid w:val="00A71F9D"/>
    <w:rsid w:val="00A7281C"/>
    <w:rsid w:val="00A72CE5"/>
    <w:rsid w:val="00A73769"/>
    <w:rsid w:val="00A738E6"/>
    <w:rsid w:val="00A74399"/>
    <w:rsid w:val="00A74775"/>
    <w:rsid w:val="00A7491C"/>
    <w:rsid w:val="00A755F0"/>
    <w:rsid w:val="00A75682"/>
    <w:rsid w:val="00A757FE"/>
    <w:rsid w:val="00A75B82"/>
    <w:rsid w:val="00A75D1A"/>
    <w:rsid w:val="00A75E17"/>
    <w:rsid w:val="00A75F1A"/>
    <w:rsid w:val="00A75F24"/>
    <w:rsid w:val="00A77351"/>
    <w:rsid w:val="00A77432"/>
    <w:rsid w:val="00A776CC"/>
    <w:rsid w:val="00A77BF1"/>
    <w:rsid w:val="00A77F71"/>
    <w:rsid w:val="00A80091"/>
    <w:rsid w:val="00A80542"/>
    <w:rsid w:val="00A8069E"/>
    <w:rsid w:val="00A808CD"/>
    <w:rsid w:val="00A80E28"/>
    <w:rsid w:val="00A8121A"/>
    <w:rsid w:val="00A816E8"/>
    <w:rsid w:val="00A817F1"/>
    <w:rsid w:val="00A81E1E"/>
    <w:rsid w:val="00A82149"/>
    <w:rsid w:val="00A82349"/>
    <w:rsid w:val="00A823F8"/>
    <w:rsid w:val="00A824A1"/>
    <w:rsid w:val="00A8288C"/>
    <w:rsid w:val="00A8297A"/>
    <w:rsid w:val="00A82D27"/>
    <w:rsid w:val="00A82ECF"/>
    <w:rsid w:val="00A82FF0"/>
    <w:rsid w:val="00A83110"/>
    <w:rsid w:val="00A831E6"/>
    <w:rsid w:val="00A832F3"/>
    <w:rsid w:val="00A839F0"/>
    <w:rsid w:val="00A83DE0"/>
    <w:rsid w:val="00A842DE"/>
    <w:rsid w:val="00A848D1"/>
    <w:rsid w:val="00A84BCB"/>
    <w:rsid w:val="00A84EC5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1AD2"/>
    <w:rsid w:val="00A91F27"/>
    <w:rsid w:val="00A92061"/>
    <w:rsid w:val="00A920EC"/>
    <w:rsid w:val="00A9244B"/>
    <w:rsid w:val="00A93464"/>
    <w:rsid w:val="00A936CE"/>
    <w:rsid w:val="00A93B67"/>
    <w:rsid w:val="00A94129"/>
    <w:rsid w:val="00A946A4"/>
    <w:rsid w:val="00A94BCA"/>
    <w:rsid w:val="00A94F92"/>
    <w:rsid w:val="00A95044"/>
    <w:rsid w:val="00A953BF"/>
    <w:rsid w:val="00A953DF"/>
    <w:rsid w:val="00A953E0"/>
    <w:rsid w:val="00A954F2"/>
    <w:rsid w:val="00A95A2B"/>
    <w:rsid w:val="00A95A5B"/>
    <w:rsid w:val="00A96662"/>
    <w:rsid w:val="00A969B1"/>
    <w:rsid w:val="00A96F39"/>
    <w:rsid w:val="00A975CB"/>
    <w:rsid w:val="00A97FE7"/>
    <w:rsid w:val="00AA0280"/>
    <w:rsid w:val="00AA0365"/>
    <w:rsid w:val="00AA064A"/>
    <w:rsid w:val="00AA0811"/>
    <w:rsid w:val="00AA10B0"/>
    <w:rsid w:val="00AA142B"/>
    <w:rsid w:val="00AA21F2"/>
    <w:rsid w:val="00AA2A84"/>
    <w:rsid w:val="00AA2B7F"/>
    <w:rsid w:val="00AA2F1E"/>
    <w:rsid w:val="00AA3370"/>
    <w:rsid w:val="00AA33A0"/>
    <w:rsid w:val="00AA486B"/>
    <w:rsid w:val="00AA4934"/>
    <w:rsid w:val="00AA4D42"/>
    <w:rsid w:val="00AA503D"/>
    <w:rsid w:val="00AA5D3F"/>
    <w:rsid w:val="00AA5ECF"/>
    <w:rsid w:val="00AA5FD5"/>
    <w:rsid w:val="00AA63C6"/>
    <w:rsid w:val="00AA6AAB"/>
    <w:rsid w:val="00AA6F12"/>
    <w:rsid w:val="00AA6FD0"/>
    <w:rsid w:val="00AA6FDE"/>
    <w:rsid w:val="00AA7016"/>
    <w:rsid w:val="00AA7312"/>
    <w:rsid w:val="00AA75D2"/>
    <w:rsid w:val="00AA7623"/>
    <w:rsid w:val="00AB0D8D"/>
    <w:rsid w:val="00AB12AE"/>
    <w:rsid w:val="00AB13F8"/>
    <w:rsid w:val="00AB166D"/>
    <w:rsid w:val="00AB16F4"/>
    <w:rsid w:val="00AB20E8"/>
    <w:rsid w:val="00AB2174"/>
    <w:rsid w:val="00AB227F"/>
    <w:rsid w:val="00AB2A6A"/>
    <w:rsid w:val="00AB32E6"/>
    <w:rsid w:val="00AB344A"/>
    <w:rsid w:val="00AB37D8"/>
    <w:rsid w:val="00AB3CB3"/>
    <w:rsid w:val="00AB3F0F"/>
    <w:rsid w:val="00AB412E"/>
    <w:rsid w:val="00AB4641"/>
    <w:rsid w:val="00AB4740"/>
    <w:rsid w:val="00AB56DA"/>
    <w:rsid w:val="00AB5886"/>
    <w:rsid w:val="00AB5AA1"/>
    <w:rsid w:val="00AB5BB7"/>
    <w:rsid w:val="00AB6298"/>
    <w:rsid w:val="00AB635B"/>
    <w:rsid w:val="00AB656F"/>
    <w:rsid w:val="00AB698C"/>
    <w:rsid w:val="00AB6C4D"/>
    <w:rsid w:val="00AB7005"/>
    <w:rsid w:val="00AB75F5"/>
    <w:rsid w:val="00AB7741"/>
    <w:rsid w:val="00AB7852"/>
    <w:rsid w:val="00AB7FD8"/>
    <w:rsid w:val="00AC0668"/>
    <w:rsid w:val="00AC0893"/>
    <w:rsid w:val="00AC096F"/>
    <w:rsid w:val="00AC0D4D"/>
    <w:rsid w:val="00AC10FE"/>
    <w:rsid w:val="00AC123F"/>
    <w:rsid w:val="00AC15D9"/>
    <w:rsid w:val="00AC19AB"/>
    <w:rsid w:val="00AC2300"/>
    <w:rsid w:val="00AC2798"/>
    <w:rsid w:val="00AC2B58"/>
    <w:rsid w:val="00AC2DD9"/>
    <w:rsid w:val="00AC2EBE"/>
    <w:rsid w:val="00AC3252"/>
    <w:rsid w:val="00AC32FD"/>
    <w:rsid w:val="00AC353E"/>
    <w:rsid w:val="00AC3603"/>
    <w:rsid w:val="00AC3C85"/>
    <w:rsid w:val="00AC3CCB"/>
    <w:rsid w:val="00AC3F85"/>
    <w:rsid w:val="00AC4010"/>
    <w:rsid w:val="00AC4429"/>
    <w:rsid w:val="00AC49E8"/>
    <w:rsid w:val="00AC5279"/>
    <w:rsid w:val="00AC6402"/>
    <w:rsid w:val="00AC67D3"/>
    <w:rsid w:val="00AC688C"/>
    <w:rsid w:val="00AC6CFD"/>
    <w:rsid w:val="00AC6DC9"/>
    <w:rsid w:val="00AC73A0"/>
    <w:rsid w:val="00AC790A"/>
    <w:rsid w:val="00AC7C4C"/>
    <w:rsid w:val="00AC7CA2"/>
    <w:rsid w:val="00AC7E67"/>
    <w:rsid w:val="00AD0B89"/>
    <w:rsid w:val="00AD0E28"/>
    <w:rsid w:val="00AD105D"/>
    <w:rsid w:val="00AD15BD"/>
    <w:rsid w:val="00AD1678"/>
    <w:rsid w:val="00AD1E1A"/>
    <w:rsid w:val="00AD232B"/>
    <w:rsid w:val="00AD2BCD"/>
    <w:rsid w:val="00AD3374"/>
    <w:rsid w:val="00AD3961"/>
    <w:rsid w:val="00AD401D"/>
    <w:rsid w:val="00AD4089"/>
    <w:rsid w:val="00AD4A09"/>
    <w:rsid w:val="00AD4B7E"/>
    <w:rsid w:val="00AD551B"/>
    <w:rsid w:val="00AD5E2E"/>
    <w:rsid w:val="00AD5F1C"/>
    <w:rsid w:val="00AD66C7"/>
    <w:rsid w:val="00AD6710"/>
    <w:rsid w:val="00AD68CB"/>
    <w:rsid w:val="00AD696F"/>
    <w:rsid w:val="00AD6F00"/>
    <w:rsid w:val="00AD71E2"/>
    <w:rsid w:val="00AE00C9"/>
    <w:rsid w:val="00AE0376"/>
    <w:rsid w:val="00AE04E9"/>
    <w:rsid w:val="00AE0C4B"/>
    <w:rsid w:val="00AE0E94"/>
    <w:rsid w:val="00AE10CE"/>
    <w:rsid w:val="00AE12FF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85"/>
    <w:rsid w:val="00AE48E4"/>
    <w:rsid w:val="00AE57A5"/>
    <w:rsid w:val="00AE5E21"/>
    <w:rsid w:val="00AE6597"/>
    <w:rsid w:val="00AE6B1B"/>
    <w:rsid w:val="00AE6E99"/>
    <w:rsid w:val="00AE780A"/>
    <w:rsid w:val="00AE7E5A"/>
    <w:rsid w:val="00AF110D"/>
    <w:rsid w:val="00AF1586"/>
    <w:rsid w:val="00AF1B0F"/>
    <w:rsid w:val="00AF2A2E"/>
    <w:rsid w:val="00AF2D1C"/>
    <w:rsid w:val="00AF3269"/>
    <w:rsid w:val="00AF3365"/>
    <w:rsid w:val="00AF3F54"/>
    <w:rsid w:val="00AF412E"/>
    <w:rsid w:val="00AF46FF"/>
    <w:rsid w:val="00AF481A"/>
    <w:rsid w:val="00AF4D4F"/>
    <w:rsid w:val="00AF4DF1"/>
    <w:rsid w:val="00AF4F2F"/>
    <w:rsid w:val="00AF5285"/>
    <w:rsid w:val="00AF5924"/>
    <w:rsid w:val="00AF5965"/>
    <w:rsid w:val="00AF5A05"/>
    <w:rsid w:val="00AF5B79"/>
    <w:rsid w:val="00AF67B0"/>
    <w:rsid w:val="00AF67F9"/>
    <w:rsid w:val="00AF68FD"/>
    <w:rsid w:val="00AF6EB4"/>
    <w:rsid w:val="00AF72A6"/>
    <w:rsid w:val="00AF7372"/>
    <w:rsid w:val="00AF7770"/>
    <w:rsid w:val="00AF7AED"/>
    <w:rsid w:val="00AF7B48"/>
    <w:rsid w:val="00AF7F5C"/>
    <w:rsid w:val="00B00205"/>
    <w:rsid w:val="00B0026F"/>
    <w:rsid w:val="00B00297"/>
    <w:rsid w:val="00B00340"/>
    <w:rsid w:val="00B00F07"/>
    <w:rsid w:val="00B010BA"/>
    <w:rsid w:val="00B01414"/>
    <w:rsid w:val="00B01AA3"/>
    <w:rsid w:val="00B01DC7"/>
    <w:rsid w:val="00B01F88"/>
    <w:rsid w:val="00B02B24"/>
    <w:rsid w:val="00B02E6C"/>
    <w:rsid w:val="00B030EF"/>
    <w:rsid w:val="00B03D96"/>
    <w:rsid w:val="00B0498B"/>
    <w:rsid w:val="00B04B0D"/>
    <w:rsid w:val="00B04FB9"/>
    <w:rsid w:val="00B05179"/>
    <w:rsid w:val="00B05374"/>
    <w:rsid w:val="00B05691"/>
    <w:rsid w:val="00B0575B"/>
    <w:rsid w:val="00B06247"/>
    <w:rsid w:val="00B06BF1"/>
    <w:rsid w:val="00B06F55"/>
    <w:rsid w:val="00B071CF"/>
    <w:rsid w:val="00B07853"/>
    <w:rsid w:val="00B07CFF"/>
    <w:rsid w:val="00B07D2B"/>
    <w:rsid w:val="00B07D3C"/>
    <w:rsid w:val="00B07D65"/>
    <w:rsid w:val="00B10670"/>
    <w:rsid w:val="00B10679"/>
    <w:rsid w:val="00B107C0"/>
    <w:rsid w:val="00B10A8B"/>
    <w:rsid w:val="00B10DE5"/>
    <w:rsid w:val="00B112B2"/>
    <w:rsid w:val="00B11F4C"/>
    <w:rsid w:val="00B12794"/>
    <w:rsid w:val="00B12953"/>
    <w:rsid w:val="00B129C7"/>
    <w:rsid w:val="00B12CA0"/>
    <w:rsid w:val="00B13328"/>
    <w:rsid w:val="00B13AD5"/>
    <w:rsid w:val="00B13B13"/>
    <w:rsid w:val="00B13D77"/>
    <w:rsid w:val="00B13D9A"/>
    <w:rsid w:val="00B14161"/>
    <w:rsid w:val="00B14177"/>
    <w:rsid w:val="00B142E0"/>
    <w:rsid w:val="00B1471C"/>
    <w:rsid w:val="00B148C8"/>
    <w:rsid w:val="00B15799"/>
    <w:rsid w:val="00B15943"/>
    <w:rsid w:val="00B15A03"/>
    <w:rsid w:val="00B15DBA"/>
    <w:rsid w:val="00B16263"/>
    <w:rsid w:val="00B16675"/>
    <w:rsid w:val="00B16B40"/>
    <w:rsid w:val="00B16FAA"/>
    <w:rsid w:val="00B17536"/>
    <w:rsid w:val="00B175B3"/>
    <w:rsid w:val="00B17B67"/>
    <w:rsid w:val="00B17EF8"/>
    <w:rsid w:val="00B2014F"/>
    <w:rsid w:val="00B20750"/>
    <w:rsid w:val="00B208AB"/>
    <w:rsid w:val="00B20ACB"/>
    <w:rsid w:val="00B2239E"/>
    <w:rsid w:val="00B22BFA"/>
    <w:rsid w:val="00B230BA"/>
    <w:rsid w:val="00B235A5"/>
    <w:rsid w:val="00B23CCD"/>
    <w:rsid w:val="00B249DB"/>
    <w:rsid w:val="00B24A9C"/>
    <w:rsid w:val="00B2500A"/>
    <w:rsid w:val="00B25297"/>
    <w:rsid w:val="00B2546F"/>
    <w:rsid w:val="00B25593"/>
    <w:rsid w:val="00B25F56"/>
    <w:rsid w:val="00B26146"/>
    <w:rsid w:val="00B2631E"/>
    <w:rsid w:val="00B26608"/>
    <w:rsid w:val="00B267BC"/>
    <w:rsid w:val="00B26A9B"/>
    <w:rsid w:val="00B26AF2"/>
    <w:rsid w:val="00B26CE5"/>
    <w:rsid w:val="00B270A6"/>
    <w:rsid w:val="00B275C5"/>
    <w:rsid w:val="00B276C9"/>
    <w:rsid w:val="00B30E19"/>
    <w:rsid w:val="00B30E81"/>
    <w:rsid w:val="00B30EA6"/>
    <w:rsid w:val="00B31411"/>
    <w:rsid w:val="00B31519"/>
    <w:rsid w:val="00B318F2"/>
    <w:rsid w:val="00B3194D"/>
    <w:rsid w:val="00B3205D"/>
    <w:rsid w:val="00B3292E"/>
    <w:rsid w:val="00B32B30"/>
    <w:rsid w:val="00B32CFD"/>
    <w:rsid w:val="00B33651"/>
    <w:rsid w:val="00B337AE"/>
    <w:rsid w:val="00B33D14"/>
    <w:rsid w:val="00B33FBD"/>
    <w:rsid w:val="00B340D4"/>
    <w:rsid w:val="00B34365"/>
    <w:rsid w:val="00B348AE"/>
    <w:rsid w:val="00B349A4"/>
    <w:rsid w:val="00B34C3D"/>
    <w:rsid w:val="00B3501F"/>
    <w:rsid w:val="00B35F6C"/>
    <w:rsid w:val="00B36157"/>
    <w:rsid w:val="00B36B65"/>
    <w:rsid w:val="00B36B6E"/>
    <w:rsid w:val="00B36DDA"/>
    <w:rsid w:val="00B36DDE"/>
    <w:rsid w:val="00B36EB8"/>
    <w:rsid w:val="00B37528"/>
    <w:rsid w:val="00B377F0"/>
    <w:rsid w:val="00B37940"/>
    <w:rsid w:val="00B3799A"/>
    <w:rsid w:val="00B37E91"/>
    <w:rsid w:val="00B402FB"/>
    <w:rsid w:val="00B403FB"/>
    <w:rsid w:val="00B409F5"/>
    <w:rsid w:val="00B40C83"/>
    <w:rsid w:val="00B40CB3"/>
    <w:rsid w:val="00B4158B"/>
    <w:rsid w:val="00B41B45"/>
    <w:rsid w:val="00B41DD5"/>
    <w:rsid w:val="00B420CA"/>
    <w:rsid w:val="00B4285F"/>
    <w:rsid w:val="00B4323F"/>
    <w:rsid w:val="00B43644"/>
    <w:rsid w:val="00B43E19"/>
    <w:rsid w:val="00B443CB"/>
    <w:rsid w:val="00B448FA"/>
    <w:rsid w:val="00B44CB5"/>
    <w:rsid w:val="00B4501F"/>
    <w:rsid w:val="00B4518C"/>
    <w:rsid w:val="00B45419"/>
    <w:rsid w:val="00B45861"/>
    <w:rsid w:val="00B45B6E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77ED"/>
    <w:rsid w:val="00B47850"/>
    <w:rsid w:val="00B50466"/>
    <w:rsid w:val="00B50D67"/>
    <w:rsid w:val="00B5110B"/>
    <w:rsid w:val="00B51176"/>
    <w:rsid w:val="00B5185F"/>
    <w:rsid w:val="00B51C29"/>
    <w:rsid w:val="00B5218E"/>
    <w:rsid w:val="00B52C65"/>
    <w:rsid w:val="00B530DD"/>
    <w:rsid w:val="00B53388"/>
    <w:rsid w:val="00B537C9"/>
    <w:rsid w:val="00B547E2"/>
    <w:rsid w:val="00B5563C"/>
    <w:rsid w:val="00B55BF4"/>
    <w:rsid w:val="00B56148"/>
    <w:rsid w:val="00B565DF"/>
    <w:rsid w:val="00B56722"/>
    <w:rsid w:val="00B56A05"/>
    <w:rsid w:val="00B578B3"/>
    <w:rsid w:val="00B579C2"/>
    <w:rsid w:val="00B57BDB"/>
    <w:rsid w:val="00B57CAC"/>
    <w:rsid w:val="00B57E47"/>
    <w:rsid w:val="00B57F32"/>
    <w:rsid w:val="00B57F37"/>
    <w:rsid w:val="00B60215"/>
    <w:rsid w:val="00B602CB"/>
    <w:rsid w:val="00B60D50"/>
    <w:rsid w:val="00B61640"/>
    <w:rsid w:val="00B61B9D"/>
    <w:rsid w:val="00B62103"/>
    <w:rsid w:val="00B625E0"/>
    <w:rsid w:val="00B62F23"/>
    <w:rsid w:val="00B63202"/>
    <w:rsid w:val="00B6349D"/>
    <w:rsid w:val="00B637EA"/>
    <w:rsid w:val="00B639F9"/>
    <w:rsid w:val="00B63B93"/>
    <w:rsid w:val="00B63FDA"/>
    <w:rsid w:val="00B64880"/>
    <w:rsid w:val="00B64DFC"/>
    <w:rsid w:val="00B64F4E"/>
    <w:rsid w:val="00B653ED"/>
    <w:rsid w:val="00B66216"/>
    <w:rsid w:val="00B66585"/>
    <w:rsid w:val="00B6697E"/>
    <w:rsid w:val="00B669CA"/>
    <w:rsid w:val="00B66DD4"/>
    <w:rsid w:val="00B67009"/>
    <w:rsid w:val="00B67013"/>
    <w:rsid w:val="00B671AA"/>
    <w:rsid w:val="00B67343"/>
    <w:rsid w:val="00B70569"/>
    <w:rsid w:val="00B7070E"/>
    <w:rsid w:val="00B708DC"/>
    <w:rsid w:val="00B70B28"/>
    <w:rsid w:val="00B70F0B"/>
    <w:rsid w:val="00B71B24"/>
    <w:rsid w:val="00B72BD8"/>
    <w:rsid w:val="00B73272"/>
    <w:rsid w:val="00B7327F"/>
    <w:rsid w:val="00B732B7"/>
    <w:rsid w:val="00B738AD"/>
    <w:rsid w:val="00B738C9"/>
    <w:rsid w:val="00B73A5B"/>
    <w:rsid w:val="00B73BF4"/>
    <w:rsid w:val="00B73E2A"/>
    <w:rsid w:val="00B73E2F"/>
    <w:rsid w:val="00B74426"/>
    <w:rsid w:val="00B74B8E"/>
    <w:rsid w:val="00B75291"/>
    <w:rsid w:val="00B752D8"/>
    <w:rsid w:val="00B75975"/>
    <w:rsid w:val="00B75CE6"/>
    <w:rsid w:val="00B75E35"/>
    <w:rsid w:val="00B75EDF"/>
    <w:rsid w:val="00B75F54"/>
    <w:rsid w:val="00B76005"/>
    <w:rsid w:val="00B76256"/>
    <w:rsid w:val="00B764C8"/>
    <w:rsid w:val="00B7656F"/>
    <w:rsid w:val="00B76760"/>
    <w:rsid w:val="00B76A85"/>
    <w:rsid w:val="00B771DD"/>
    <w:rsid w:val="00B77737"/>
    <w:rsid w:val="00B77965"/>
    <w:rsid w:val="00B77BE6"/>
    <w:rsid w:val="00B77F2D"/>
    <w:rsid w:val="00B80C5A"/>
    <w:rsid w:val="00B80E0E"/>
    <w:rsid w:val="00B810D5"/>
    <w:rsid w:val="00B812E0"/>
    <w:rsid w:val="00B81C04"/>
    <w:rsid w:val="00B822AD"/>
    <w:rsid w:val="00B8230F"/>
    <w:rsid w:val="00B82629"/>
    <w:rsid w:val="00B827AF"/>
    <w:rsid w:val="00B82B4E"/>
    <w:rsid w:val="00B839DA"/>
    <w:rsid w:val="00B83A76"/>
    <w:rsid w:val="00B841AA"/>
    <w:rsid w:val="00B845E6"/>
    <w:rsid w:val="00B84A1D"/>
    <w:rsid w:val="00B84A2E"/>
    <w:rsid w:val="00B84D8B"/>
    <w:rsid w:val="00B85063"/>
    <w:rsid w:val="00B850E3"/>
    <w:rsid w:val="00B854B4"/>
    <w:rsid w:val="00B85997"/>
    <w:rsid w:val="00B85F1F"/>
    <w:rsid w:val="00B86237"/>
    <w:rsid w:val="00B863DD"/>
    <w:rsid w:val="00B86485"/>
    <w:rsid w:val="00B867D1"/>
    <w:rsid w:val="00B86B36"/>
    <w:rsid w:val="00B86D44"/>
    <w:rsid w:val="00B86F52"/>
    <w:rsid w:val="00B8731E"/>
    <w:rsid w:val="00B8738B"/>
    <w:rsid w:val="00B87E4F"/>
    <w:rsid w:val="00B90C28"/>
    <w:rsid w:val="00B91698"/>
    <w:rsid w:val="00B91884"/>
    <w:rsid w:val="00B91CAC"/>
    <w:rsid w:val="00B9329B"/>
    <w:rsid w:val="00B93440"/>
    <w:rsid w:val="00B93726"/>
    <w:rsid w:val="00B93A4F"/>
    <w:rsid w:val="00B93A61"/>
    <w:rsid w:val="00B94357"/>
    <w:rsid w:val="00B94586"/>
    <w:rsid w:val="00B945A0"/>
    <w:rsid w:val="00B949E1"/>
    <w:rsid w:val="00B94DB9"/>
    <w:rsid w:val="00B955B2"/>
    <w:rsid w:val="00B95C7B"/>
    <w:rsid w:val="00B962F7"/>
    <w:rsid w:val="00B96302"/>
    <w:rsid w:val="00B963EB"/>
    <w:rsid w:val="00B964FB"/>
    <w:rsid w:val="00B96A9B"/>
    <w:rsid w:val="00B96CC6"/>
    <w:rsid w:val="00B96FFF"/>
    <w:rsid w:val="00B97469"/>
    <w:rsid w:val="00B97522"/>
    <w:rsid w:val="00B97698"/>
    <w:rsid w:val="00BA08B6"/>
    <w:rsid w:val="00BA094D"/>
    <w:rsid w:val="00BA0CF7"/>
    <w:rsid w:val="00BA1887"/>
    <w:rsid w:val="00BA1C7E"/>
    <w:rsid w:val="00BA21D4"/>
    <w:rsid w:val="00BA232C"/>
    <w:rsid w:val="00BA2393"/>
    <w:rsid w:val="00BA2B0D"/>
    <w:rsid w:val="00BA2EF2"/>
    <w:rsid w:val="00BA310A"/>
    <w:rsid w:val="00BA32BD"/>
    <w:rsid w:val="00BA33F9"/>
    <w:rsid w:val="00BA3591"/>
    <w:rsid w:val="00BA366D"/>
    <w:rsid w:val="00BA381F"/>
    <w:rsid w:val="00BA395E"/>
    <w:rsid w:val="00BA3D2A"/>
    <w:rsid w:val="00BA3DF5"/>
    <w:rsid w:val="00BA490C"/>
    <w:rsid w:val="00BA5027"/>
    <w:rsid w:val="00BA61BA"/>
    <w:rsid w:val="00BA643E"/>
    <w:rsid w:val="00BA66A6"/>
    <w:rsid w:val="00BA6F83"/>
    <w:rsid w:val="00BA70F5"/>
    <w:rsid w:val="00BA74B7"/>
    <w:rsid w:val="00BA7B53"/>
    <w:rsid w:val="00BB0349"/>
    <w:rsid w:val="00BB055A"/>
    <w:rsid w:val="00BB097B"/>
    <w:rsid w:val="00BB105C"/>
    <w:rsid w:val="00BB1E89"/>
    <w:rsid w:val="00BB1F22"/>
    <w:rsid w:val="00BB2677"/>
    <w:rsid w:val="00BB2919"/>
    <w:rsid w:val="00BB29A3"/>
    <w:rsid w:val="00BB2A5C"/>
    <w:rsid w:val="00BB2B57"/>
    <w:rsid w:val="00BB2ED1"/>
    <w:rsid w:val="00BB2F23"/>
    <w:rsid w:val="00BB418D"/>
    <w:rsid w:val="00BB4393"/>
    <w:rsid w:val="00BB43CB"/>
    <w:rsid w:val="00BB4A06"/>
    <w:rsid w:val="00BB53D5"/>
    <w:rsid w:val="00BB58C8"/>
    <w:rsid w:val="00BB5ECF"/>
    <w:rsid w:val="00BB621A"/>
    <w:rsid w:val="00BB64F8"/>
    <w:rsid w:val="00BB6524"/>
    <w:rsid w:val="00BB6690"/>
    <w:rsid w:val="00BB6E65"/>
    <w:rsid w:val="00BB6EE2"/>
    <w:rsid w:val="00BB74AF"/>
    <w:rsid w:val="00BB7657"/>
    <w:rsid w:val="00BB76CC"/>
    <w:rsid w:val="00BB7BE2"/>
    <w:rsid w:val="00BC0155"/>
    <w:rsid w:val="00BC01F2"/>
    <w:rsid w:val="00BC02D8"/>
    <w:rsid w:val="00BC04EF"/>
    <w:rsid w:val="00BC0621"/>
    <w:rsid w:val="00BC076D"/>
    <w:rsid w:val="00BC0ACC"/>
    <w:rsid w:val="00BC16B2"/>
    <w:rsid w:val="00BC2069"/>
    <w:rsid w:val="00BC2B00"/>
    <w:rsid w:val="00BC303B"/>
    <w:rsid w:val="00BC3440"/>
    <w:rsid w:val="00BC3578"/>
    <w:rsid w:val="00BC3957"/>
    <w:rsid w:val="00BC43BC"/>
    <w:rsid w:val="00BC450F"/>
    <w:rsid w:val="00BC4B82"/>
    <w:rsid w:val="00BC4C71"/>
    <w:rsid w:val="00BC4DCF"/>
    <w:rsid w:val="00BC5B42"/>
    <w:rsid w:val="00BC5B8F"/>
    <w:rsid w:val="00BC604C"/>
    <w:rsid w:val="00BC621C"/>
    <w:rsid w:val="00BC6382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036"/>
    <w:rsid w:val="00BD1168"/>
    <w:rsid w:val="00BD14E5"/>
    <w:rsid w:val="00BD1CC8"/>
    <w:rsid w:val="00BD1DF3"/>
    <w:rsid w:val="00BD202E"/>
    <w:rsid w:val="00BD2E61"/>
    <w:rsid w:val="00BD2FB4"/>
    <w:rsid w:val="00BD34B7"/>
    <w:rsid w:val="00BD3993"/>
    <w:rsid w:val="00BD447C"/>
    <w:rsid w:val="00BD4884"/>
    <w:rsid w:val="00BD4A0B"/>
    <w:rsid w:val="00BD4B7B"/>
    <w:rsid w:val="00BD4CC0"/>
    <w:rsid w:val="00BD54C7"/>
    <w:rsid w:val="00BD555B"/>
    <w:rsid w:val="00BD56CC"/>
    <w:rsid w:val="00BD5D04"/>
    <w:rsid w:val="00BD6420"/>
    <w:rsid w:val="00BD67C4"/>
    <w:rsid w:val="00BD6930"/>
    <w:rsid w:val="00BD69B8"/>
    <w:rsid w:val="00BD6E04"/>
    <w:rsid w:val="00BD7778"/>
    <w:rsid w:val="00BD7953"/>
    <w:rsid w:val="00BD7A59"/>
    <w:rsid w:val="00BD7C8E"/>
    <w:rsid w:val="00BD7DCD"/>
    <w:rsid w:val="00BD7F94"/>
    <w:rsid w:val="00BE021F"/>
    <w:rsid w:val="00BE06B3"/>
    <w:rsid w:val="00BE0C87"/>
    <w:rsid w:val="00BE1407"/>
    <w:rsid w:val="00BE174E"/>
    <w:rsid w:val="00BE1AC5"/>
    <w:rsid w:val="00BE1B5A"/>
    <w:rsid w:val="00BE20B4"/>
    <w:rsid w:val="00BE3421"/>
    <w:rsid w:val="00BE3513"/>
    <w:rsid w:val="00BE3949"/>
    <w:rsid w:val="00BE39E0"/>
    <w:rsid w:val="00BE4AA1"/>
    <w:rsid w:val="00BE560E"/>
    <w:rsid w:val="00BE56F4"/>
    <w:rsid w:val="00BE5CFD"/>
    <w:rsid w:val="00BE6144"/>
    <w:rsid w:val="00BE713B"/>
    <w:rsid w:val="00BE7176"/>
    <w:rsid w:val="00BE73C7"/>
    <w:rsid w:val="00BE74B3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61"/>
    <w:rsid w:val="00BF1F30"/>
    <w:rsid w:val="00BF21CB"/>
    <w:rsid w:val="00BF2421"/>
    <w:rsid w:val="00BF2648"/>
    <w:rsid w:val="00BF32D8"/>
    <w:rsid w:val="00BF3388"/>
    <w:rsid w:val="00BF3796"/>
    <w:rsid w:val="00BF3AE9"/>
    <w:rsid w:val="00BF402F"/>
    <w:rsid w:val="00BF40DF"/>
    <w:rsid w:val="00BF491F"/>
    <w:rsid w:val="00BF4BD0"/>
    <w:rsid w:val="00BF512D"/>
    <w:rsid w:val="00BF561E"/>
    <w:rsid w:val="00BF5B3F"/>
    <w:rsid w:val="00BF5C4A"/>
    <w:rsid w:val="00BF616B"/>
    <w:rsid w:val="00BF6871"/>
    <w:rsid w:val="00BF6EBD"/>
    <w:rsid w:val="00BF7688"/>
    <w:rsid w:val="00BF78AC"/>
    <w:rsid w:val="00BF78FD"/>
    <w:rsid w:val="00BF7A1B"/>
    <w:rsid w:val="00C001EA"/>
    <w:rsid w:val="00C00208"/>
    <w:rsid w:val="00C00343"/>
    <w:rsid w:val="00C0040F"/>
    <w:rsid w:val="00C00469"/>
    <w:rsid w:val="00C005F3"/>
    <w:rsid w:val="00C010B7"/>
    <w:rsid w:val="00C0192C"/>
    <w:rsid w:val="00C01CD8"/>
    <w:rsid w:val="00C02AC4"/>
    <w:rsid w:val="00C02B07"/>
    <w:rsid w:val="00C02CBD"/>
    <w:rsid w:val="00C037D7"/>
    <w:rsid w:val="00C03938"/>
    <w:rsid w:val="00C04733"/>
    <w:rsid w:val="00C04BF7"/>
    <w:rsid w:val="00C060DF"/>
    <w:rsid w:val="00C0623D"/>
    <w:rsid w:val="00C065E2"/>
    <w:rsid w:val="00C06C12"/>
    <w:rsid w:val="00C06EA9"/>
    <w:rsid w:val="00C0787D"/>
    <w:rsid w:val="00C07D4A"/>
    <w:rsid w:val="00C10060"/>
    <w:rsid w:val="00C10190"/>
    <w:rsid w:val="00C102B6"/>
    <w:rsid w:val="00C109FF"/>
    <w:rsid w:val="00C10A6D"/>
    <w:rsid w:val="00C117E3"/>
    <w:rsid w:val="00C11A23"/>
    <w:rsid w:val="00C11BFC"/>
    <w:rsid w:val="00C122D2"/>
    <w:rsid w:val="00C12477"/>
    <w:rsid w:val="00C12E49"/>
    <w:rsid w:val="00C1373D"/>
    <w:rsid w:val="00C13907"/>
    <w:rsid w:val="00C13924"/>
    <w:rsid w:val="00C13986"/>
    <w:rsid w:val="00C13B5F"/>
    <w:rsid w:val="00C1423E"/>
    <w:rsid w:val="00C14414"/>
    <w:rsid w:val="00C14501"/>
    <w:rsid w:val="00C145CB"/>
    <w:rsid w:val="00C146E3"/>
    <w:rsid w:val="00C149CB"/>
    <w:rsid w:val="00C14AEF"/>
    <w:rsid w:val="00C14F04"/>
    <w:rsid w:val="00C15A83"/>
    <w:rsid w:val="00C15E86"/>
    <w:rsid w:val="00C165F4"/>
    <w:rsid w:val="00C16A1E"/>
    <w:rsid w:val="00C174A3"/>
    <w:rsid w:val="00C17B16"/>
    <w:rsid w:val="00C17BDE"/>
    <w:rsid w:val="00C2045A"/>
    <w:rsid w:val="00C2164B"/>
    <w:rsid w:val="00C21759"/>
    <w:rsid w:val="00C21907"/>
    <w:rsid w:val="00C21A65"/>
    <w:rsid w:val="00C21D99"/>
    <w:rsid w:val="00C21E30"/>
    <w:rsid w:val="00C221B7"/>
    <w:rsid w:val="00C2232A"/>
    <w:rsid w:val="00C22340"/>
    <w:rsid w:val="00C22681"/>
    <w:rsid w:val="00C23C41"/>
    <w:rsid w:val="00C23F48"/>
    <w:rsid w:val="00C2412C"/>
    <w:rsid w:val="00C24153"/>
    <w:rsid w:val="00C243B4"/>
    <w:rsid w:val="00C24624"/>
    <w:rsid w:val="00C2479F"/>
    <w:rsid w:val="00C24EFF"/>
    <w:rsid w:val="00C2523E"/>
    <w:rsid w:val="00C252ED"/>
    <w:rsid w:val="00C25C1D"/>
    <w:rsid w:val="00C26270"/>
    <w:rsid w:val="00C26528"/>
    <w:rsid w:val="00C26578"/>
    <w:rsid w:val="00C267F4"/>
    <w:rsid w:val="00C26BDC"/>
    <w:rsid w:val="00C2770B"/>
    <w:rsid w:val="00C304E2"/>
    <w:rsid w:val="00C30BEF"/>
    <w:rsid w:val="00C313DD"/>
    <w:rsid w:val="00C318A3"/>
    <w:rsid w:val="00C318E7"/>
    <w:rsid w:val="00C31B51"/>
    <w:rsid w:val="00C3208C"/>
    <w:rsid w:val="00C32362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17A"/>
    <w:rsid w:val="00C34257"/>
    <w:rsid w:val="00C345CB"/>
    <w:rsid w:val="00C345E2"/>
    <w:rsid w:val="00C35995"/>
    <w:rsid w:val="00C35D37"/>
    <w:rsid w:val="00C35E9B"/>
    <w:rsid w:val="00C36860"/>
    <w:rsid w:val="00C36894"/>
    <w:rsid w:val="00C36E15"/>
    <w:rsid w:val="00C3709D"/>
    <w:rsid w:val="00C37323"/>
    <w:rsid w:val="00C37509"/>
    <w:rsid w:val="00C37628"/>
    <w:rsid w:val="00C37ED9"/>
    <w:rsid w:val="00C4000B"/>
    <w:rsid w:val="00C401FA"/>
    <w:rsid w:val="00C40612"/>
    <w:rsid w:val="00C406BE"/>
    <w:rsid w:val="00C4086C"/>
    <w:rsid w:val="00C40A45"/>
    <w:rsid w:val="00C415BF"/>
    <w:rsid w:val="00C41714"/>
    <w:rsid w:val="00C41AAB"/>
    <w:rsid w:val="00C41C47"/>
    <w:rsid w:val="00C41D18"/>
    <w:rsid w:val="00C41D31"/>
    <w:rsid w:val="00C422A0"/>
    <w:rsid w:val="00C424DD"/>
    <w:rsid w:val="00C42673"/>
    <w:rsid w:val="00C42868"/>
    <w:rsid w:val="00C42B0A"/>
    <w:rsid w:val="00C430B9"/>
    <w:rsid w:val="00C431BC"/>
    <w:rsid w:val="00C43589"/>
    <w:rsid w:val="00C439A2"/>
    <w:rsid w:val="00C43D83"/>
    <w:rsid w:val="00C43EBE"/>
    <w:rsid w:val="00C444C1"/>
    <w:rsid w:val="00C44A85"/>
    <w:rsid w:val="00C452B7"/>
    <w:rsid w:val="00C454B0"/>
    <w:rsid w:val="00C4644C"/>
    <w:rsid w:val="00C464C4"/>
    <w:rsid w:val="00C46EC2"/>
    <w:rsid w:val="00C472EB"/>
    <w:rsid w:val="00C47C80"/>
    <w:rsid w:val="00C5021F"/>
    <w:rsid w:val="00C50278"/>
    <w:rsid w:val="00C51070"/>
    <w:rsid w:val="00C512C4"/>
    <w:rsid w:val="00C51587"/>
    <w:rsid w:val="00C5185A"/>
    <w:rsid w:val="00C519C2"/>
    <w:rsid w:val="00C519E3"/>
    <w:rsid w:val="00C51EA8"/>
    <w:rsid w:val="00C51FCB"/>
    <w:rsid w:val="00C52260"/>
    <w:rsid w:val="00C5269C"/>
    <w:rsid w:val="00C527AE"/>
    <w:rsid w:val="00C52FC7"/>
    <w:rsid w:val="00C5343E"/>
    <w:rsid w:val="00C536E3"/>
    <w:rsid w:val="00C537A8"/>
    <w:rsid w:val="00C53A1F"/>
    <w:rsid w:val="00C5407B"/>
    <w:rsid w:val="00C549E3"/>
    <w:rsid w:val="00C54C8D"/>
    <w:rsid w:val="00C54D18"/>
    <w:rsid w:val="00C55571"/>
    <w:rsid w:val="00C558EF"/>
    <w:rsid w:val="00C55FD0"/>
    <w:rsid w:val="00C560B7"/>
    <w:rsid w:val="00C564EE"/>
    <w:rsid w:val="00C56EC2"/>
    <w:rsid w:val="00C57593"/>
    <w:rsid w:val="00C5792E"/>
    <w:rsid w:val="00C57F3E"/>
    <w:rsid w:val="00C6055C"/>
    <w:rsid w:val="00C607CE"/>
    <w:rsid w:val="00C60A93"/>
    <w:rsid w:val="00C60FAF"/>
    <w:rsid w:val="00C60FD9"/>
    <w:rsid w:val="00C61595"/>
    <w:rsid w:val="00C61985"/>
    <w:rsid w:val="00C61C09"/>
    <w:rsid w:val="00C61F3F"/>
    <w:rsid w:val="00C62361"/>
    <w:rsid w:val="00C6367E"/>
    <w:rsid w:val="00C644F9"/>
    <w:rsid w:val="00C6478F"/>
    <w:rsid w:val="00C64A3C"/>
    <w:rsid w:val="00C64FE6"/>
    <w:rsid w:val="00C657D8"/>
    <w:rsid w:val="00C66097"/>
    <w:rsid w:val="00C66145"/>
    <w:rsid w:val="00C663F9"/>
    <w:rsid w:val="00C66D9A"/>
    <w:rsid w:val="00C672AD"/>
    <w:rsid w:val="00C67A8C"/>
    <w:rsid w:val="00C70E6D"/>
    <w:rsid w:val="00C71E2B"/>
    <w:rsid w:val="00C721D7"/>
    <w:rsid w:val="00C7229B"/>
    <w:rsid w:val="00C7232B"/>
    <w:rsid w:val="00C72589"/>
    <w:rsid w:val="00C72C52"/>
    <w:rsid w:val="00C73012"/>
    <w:rsid w:val="00C73470"/>
    <w:rsid w:val="00C734B1"/>
    <w:rsid w:val="00C73517"/>
    <w:rsid w:val="00C74480"/>
    <w:rsid w:val="00C74667"/>
    <w:rsid w:val="00C74823"/>
    <w:rsid w:val="00C751E0"/>
    <w:rsid w:val="00C751E1"/>
    <w:rsid w:val="00C754DC"/>
    <w:rsid w:val="00C758E2"/>
    <w:rsid w:val="00C75BA9"/>
    <w:rsid w:val="00C763C8"/>
    <w:rsid w:val="00C771DD"/>
    <w:rsid w:val="00C775CC"/>
    <w:rsid w:val="00C7772D"/>
    <w:rsid w:val="00C77BF9"/>
    <w:rsid w:val="00C80766"/>
    <w:rsid w:val="00C80E03"/>
    <w:rsid w:val="00C811DF"/>
    <w:rsid w:val="00C81832"/>
    <w:rsid w:val="00C8187F"/>
    <w:rsid w:val="00C81CDC"/>
    <w:rsid w:val="00C81E5B"/>
    <w:rsid w:val="00C82B71"/>
    <w:rsid w:val="00C82C37"/>
    <w:rsid w:val="00C82DB8"/>
    <w:rsid w:val="00C83414"/>
    <w:rsid w:val="00C83A65"/>
    <w:rsid w:val="00C83EEE"/>
    <w:rsid w:val="00C84BA9"/>
    <w:rsid w:val="00C85056"/>
    <w:rsid w:val="00C850E4"/>
    <w:rsid w:val="00C857E0"/>
    <w:rsid w:val="00C85E89"/>
    <w:rsid w:val="00C85F43"/>
    <w:rsid w:val="00C85FF7"/>
    <w:rsid w:val="00C867CF"/>
    <w:rsid w:val="00C86845"/>
    <w:rsid w:val="00C86BE1"/>
    <w:rsid w:val="00C87550"/>
    <w:rsid w:val="00C87BEE"/>
    <w:rsid w:val="00C87F2D"/>
    <w:rsid w:val="00C87F73"/>
    <w:rsid w:val="00C90649"/>
    <w:rsid w:val="00C90855"/>
    <w:rsid w:val="00C90E97"/>
    <w:rsid w:val="00C91058"/>
    <w:rsid w:val="00C91092"/>
    <w:rsid w:val="00C91518"/>
    <w:rsid w:val="00C916E9"/>
    <w:rsid w:val="00C918DB"/>
    <w:rsid w:val="00C918FC"/>
    <w:rsid w:val="00C91C01"/>
    <w:rsid w:val="00C9229D"/>
    <w:rsid w:val="00C927C8"/>
    <w:rsid w:val="00C9325E"/>
    <w:rsid w:val="00C935B6"/>
    <w:rsid w:val="00C94AE3"/>
    <w:rsid w:val="00C95C8E"/>
    <w:rsid w:val="00C95F24"/>
    <w:rsid w:val="00C95F87"/>
    <w:rsid w:val="00C968DF"/>
    <w:rsid w:val="00C96D9D"/>
    <w:rsid w:val="00C96DC1"/>
    <w:rsid w:val="00C96E94"/>
    <w:rsid w:val="00C975CE"/>
    <w:rsid w:val="00C976C7"/>
    <w:rsid w:val="00CA01BA"/>
    <w:rsid w:val="00CA0EF6"/>
    <w:rsid w:val="00CA147E"/>
    <w:rsid w:val="00CA15ED"/>
    <w:rsid w:val="00CA1749"/>
    <w:rsid w:val="00CA1C79"/>
    <w:rsid w:val="00CA1D4D"/>
    <w:rsid w:val="00CA1E36"/>
    <w:rsid w:val="00CA2074"/>
    <w:rsid w:val="00CA2E7E"/>
    <w:rsid w:val="00CA338E"/>
    <w:rsid w:val="00CA3540"/>
    <w:rsid w:val="00CA36B2"/>
    <w:rsid w:val="00CA385D"/>
    <w:rsid w:val="00CA3E05"/>
    <w:rsid w:val="00CA49DB"/>
    <w:rsid w:val="00CA528E"/>
    <w:rsid w:val="00CA5FD3"/>
    <w:rsid w:val="00CA6083"/>
    <w:rsid w:val="00CA6288"/>
    <w:rsid w:val="00CA64DB"/>
    <w:rsid w:val="00CA66C7"/>
    <w:rsid w:val="00CA6A9B"/>
    <w:rsid w:val="00CA6CD7"/>
    <w:rsid w:val="00CA6D85"/>
    <w:rsid w:val="00CA7444"/>
    <w:rsid w:val="00CA7893"/>
    <w:rsid w:val="00CB01D4"/>
    <w:rsid w:val="00CB038A"/>
    <w:rsid w:val="00CB0648"/>
    <w:rsid w:val="00CB08B9"/>
    <w:rsid w:val="00CB08D7"/>
    <w:rsid w:val="00CB0927"/>
    <w:rsid w:val="00CB140C"/>
    <w:rsid w:val="00CB16DC"/>
    <w:rsid w:val="00CB17C6"/>
    <w:rsid w:val="00CB184C"/>
    <w:rsid w:val="00CB19EA"/>
    <w:rsid w:val="00CB1A4F"/>
    <w:rsid w:val="00CB1C8C"/>
    <w:rsid w:val="00CB24FE"/>
    <w:rsid w:val="00CB2EE9"/>
    <w:rsid w:val="00CB30FB"/>
    <w:rsid w:val="00CB374B"/>
    <w:rsid w:val="00CB39ED"/>
    <w:rsid w:val="00CB4118"/>
    <w:rsid w:val="00CB44E1"/>
    <w:rsid w:val="00CB4F17"/>
    <w:rsid w:val="00CB50C5"/>
    <w:rsid w:val="00CB50FC"/>
    <w:rsid w:val="00CB518E"/>
    <w:rsid w:val="00CB565F"/>
    <w:rsid w:val="00CB576D"/>
    <w:rsid w:val="00CB62B7"/>
    <w:rsid w:val="00CB64D3"/>
    <w:rsid w:val="00CB67A8"/>
    <w:rsid w:val="00CB6B1E"/>
    <w:rsid w:val="00CB6B93"/>
    <w:rsid w:val="00CB6F5B"/>
    <w:rsid w:val="00CB71F8"/>
    <w:rsid w:val="00CB7228"/>
    <w:rsid w:val="00CB7464"/>
    <w:rsid w:val="00CB75FF"/>
    <w:rsid w:val="00CB7A44"/>
    <w:rsid w:val="00CB7F69"/>
    <w:rsid w:val="00CB7F79"/>
    <w:rsid w:val="00CC0772"/>
    <w:rsid w:val="00CC07E6"/>
    <w:rsid w:val="00CC0DB3"/>
    <w:rsid w:val="00CC11C4"/>
    <w:rsid w:val="00CC12D8"/>
    <w:rsid w:val="00CC14D0"/>
    <w:rsid w:val="00CC15F9"/>
    <w:rsid w:val="00CC1FBE"/>
    <w:rsid w:val="00CC247C"/>
    <w:rsid w:val="00CC2DB2"/>
    <w:rsid w:val="00CC2FF1"/>
    <w:rsid w:val="00CC3094"/>
    <w:rsid w:val="00CC323B"/>
    <w:rsid w:val="00CC3A80"/>
    <w:rsid w:val="00CC3ADB"/>
    <w:rsid w:val="00CC3DE9"/>
    <w:rsid w:val="00CC4369"/>
    <w:rsid w:val="00CC49AB"/>
    <w:rsid w:val="00CC4CC0"/>
    <w:rsid w:val="00CC4D10"/>
    <w:rsid w:val="00CC4DBB"/>
    <w:rsid w:val="00CC4E18"/>
    <w:rsid w:val="00CC534D"/>
    <w:rsid w:val="00CC5696"/>
    <w:rsid w:val="00CC5993"/>
    <w:rsid w:val="00CC5BD5"/>
    <w:rsid w:val="00CC6800"/>
    <w:rsid w:val="00CC6963"/>
    <w:rsid w:val="00CC6EAD"/>
    <w:rsid w:val="00CC700C"/>
    <w:rsid w:val="00CC7431"/>
    <w:rsid w:val="00CC7CE6"/>
    <w:rsid w:val="00CD005F"/>
    <w:rsid w:val="00CD04EA"/>
    <w:rsid w:val="00CD0C19"/>
    <w:rsid w:val="00CD103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4423"/>
    <w:rsid w:val="00CD5189"/>
    <w:rsid w:val="00CD5292"/>
    <w:rsid w:val="00CD52F4"/>
    <w:rsid w:val="00CD5324"/>
    <w:rsid w:val="00CD5A9C"/>
    <w:rsid w:val="00CD5B48"/>
    <w:rsid w:val="00CD5CD6"/>
    <w:rsid w:val="00CD5EE8"/>
    <w:rsid w:val="00CD6112"/>
    <w:rsid w:val="00CD6733"/>
    <w:rsid w:val="00CD6EAD"/>
    <w:rsid w:val="00CD6FB7"/>
    <w:rsid w:val="00CD7123"/>
    <w:rsid w:val="00CD7600"/>
    <w:rsid w:val="00CD77DD"/>
    <w:rsid w:val="00CD7D48"/>
    <w:rsid w:val="00CD7F7B"/>
    <w:rsid w:val="00CE01FE"/>
    <w:rsid w:val="00CE0433"/>
    <w:rsid w:val="00CE099F"/>
    <w:rsid w:val="00CE1245"/>
    <w:rsid w:val="00CE1263"/>
    <w:rsid w:val="00CE12C5"/>
    <w:rsid w:val="00CE156E"/>
    <w:rsid w:val="00CE1907"/>
    <w:rsid w:val="00CE1E7E"/>
    <w:rsid w:val="00CE1EF2"/>
    <w:rsid w:val="00CE1FE5"/>
    <w:rsid w:val="00CE2676"/>
    <w:rsid w:val="00CE29B9"/>
    <w:rsid w:val="00CE2A32"/>
    <w:rsid w:val="00CE2A7A"/>
    <w:rsid w:val="00CE2BC6"/>
    <w:rsid w:val="00CE2F64"/>
    <w:rsid w:val="00CE3435"/>
    <w:rsid w:val="00CE3B0B"/>
    <w:rsid w:val="00CE3EAF"/>
    <w:rsid w:val="00CE3F09"/>
    <w:rsid w:val="00CE40AE"/>
    <w:rsid w:val="00CE4153"/>
    <w:rsid w:val="00CE4166"/>
    <w:rsid w:val="00CE459F"/>
    <w:rsid w:val="00CE48A5"/>
    <w:rsid w:val="00CE4942"/>
    <w:rsid w:val="00CE4F46"/>
    <w:rsid w:val="00CE52F6"/>
    <w:rsid w:val="00CE5328"/>
    <w:rsid w:val="00CE54F5"/>
    <w:rsid w:val="00CE57F9"/>
    <w:rsid w:val="00CE6068"/>
    <w:rsid w:val="00CE64E7"/>
    <w:rsid w:val="00CE69F5"/>
    <w:rsid w:val="00CE6BBB"/>
    <w:rsid w:val="00CE6C23"/>
    <w:rsid w:val="00CE6CE3"/>
    <w:rsid w:val="00CE71E5"/>
    <w:rsid w:val="00CE780F"/>
    <w:rsid w:val="00CE7AB0"/>
    <w:rsid w:val="00CE7C61"/>
    <w:rsid w:val="00CE7E39"/>
    <w:rsid w:val="00CE7E96"/>
    <w:rsid w:val="00CF03D4"/>
    <w:rsid w:val="00CF0D68"/>
    <w:rsid w:val="00CF121D"/>
    <w:rsid w:val="00CF14D6"/>
    <w:rsid w:val="00CF1E3C"/>
    <w:rsid w:val="00CF1F16"/>
    <w:rsid w:val="00CF22CA"/>
    <w:rsid w:val="00CF239E"/>
    <w:rsid w:val="00CF264E"/>
    <w:rsid w:val="00CF26E0"/>
    <w:rsid w:val="00CF2B29"/>
    <w:rsid w:val="00CF41AB"/>
    <w:rsid w:val="00CF44FE"/>
    <w:rsid w:val="00CF4646"/>
    <w:rsid w:val="00CF46CB"/>
    <w:rsid w:val="00CF4959"/>
    <w:rsid w:val="00CF51F2"/>
    <w:rsid w:val="00CF566C"/>
    <w:rsid w:val="00CF57A0"/>
    <w:rsid w:val="00CF5B19"/>
    <w:rsid w:val="00CF5DD2"/>
    <w:rsid w:val="00CF6118"/>
    <w:rsid w:val="00CF6388"/>
    <w:rsid w:val="00CF6450"/>
    <w:rsid w:val="00CF6973"/>
    <w:rsid w:val="00CF6AEA"/>
    <w:rsid w:val="00CF6C70"/>
    <w:rsid w:val="00CF76FF"/>
    <w:rsid w:val="00CF7908"/>
    <w:rsid w:val="00D0082F"/>
    <w:rsid w:val="00D00F10"/>
    <w:rsid w:val="00D01AB7"/>
    <w:rsid w:val="00D01B45"/>
    <w:rsid w:val="00D01D42"/>
    <w:rsid w:val="00D020BF"/>
    <w:rsid w:val="00D0237F"/>
    <w:rsid w:val="00D02D15"/>
    <w:rsid w:val="00D02D30"/>
    <w:rsid w:val="00D03115"/>
    <w:rsid w:val="00D0327F"/>
    <w:rsid w:val="00D03D08"/>
    <w:rsid w:val="00D03F09"/>
    <w:rsid w:val="00D0425E"/>
    <w:rsid w:val="00D042F4"/>
    <w:rsid w:val="00D049F0"/>
    <w:rsid w:val="00D04C94"/>
    <w:rsid w:val="00D04D3A"/>
    <w:rsid w:val="00D04F86"/>
    <w:rsid w:val="00D050E4"/>
    <w:rsid w:val="00D054A1"/>
    <w:rsid w:val="00D056A5"/>
    <w:rsid w:val="00D05AD4"/>
    <w:rsid w:val="00D05C5B"/>
    <w:rsid w:val="00D05E9C"/>
    <w:rsid w:val="00D05F2C"/>
    <w:rsid w:val="00D060FF"/>
    <w:rsid w:val="00D062D5"/>
    <w:rsid w:val="00D063E6"/>
    <w:rsid w:val="00D065B4"/>
    <w:rsid w:val="00D06918"/>
    <w:rsid w:val="00D0703D"/>
    <w:rsid w:val="00D07A28"/>
    <w:rsid w:val="00D1038A"/>
    <w:rsid w:val="00D1038D"/>
    <w:rsid w:val="00D10465"/>
    <w:rsid w:val="00D1088D"/>
    <w:rsid w:val="00D1098B"/>
    <w:rsid w:val="00D10B9C"/>
    <w:rsid w:val="00D1140A"/>
    <w:rsid w:val="00D1143B"/>
    <w:rsid w:val="00D11A5C"/>
    <w:rsid w:val="00D121DA"/>
    <w:rsid w:val="00D13815"/>
    <w:rsid w:val="00D13839"/>
    <w:rsid w:val="00D140E5"/>
    <w:rsid w:val="00D14626"/>
    <w:rsid w:val="00D1469F"/>
    <w:rsid w:val="00D14D8C"/>
    <w:rsid w:val="00D15170"/>
    <w:rsid w:val="00D153B4"/>
    <w:rsid w:val="00D1570B"/>
    <w:rsid w:val="00D1580B"/>
    <w:rsid w:val="00D15E45"/>
    <w:rsid w:val="00D16612"/>
    <w:rsid w:val="00D16761"/>
    <w:rsid w:val="00D167A5"/>
    <w:rsid w:val="00D16D04"/>
    <w:rsid w:val="00D1701A"/>
    <w:rsid w:val="00D1715D"/>
    <w:rsid w:val="00D175F8"/>
    <w:rsid w:val="00D1774F"/>
    <w:rsid w:val="00D17D5E"/>
    <w:rsid w:val="00D17E9D"/>
    <w:rsid w:val="00D20068"/>
    <w:rsid w:val="00D201E8"/>
    <w:rsid w:val="00D20A1A"/>
    <w:rsid w:val="00D217ED"/>
    <w:rsid w:val="00D21B16"/>
    <w:rsid w:val="00D21D46"/>
    <w:rsid w:val="00D22176"/>
    <w:rsid w:val="00D221CE"/>
    <w:rsid w:val="00D2261E"/>
    <w:rsid w:val="00D2282C"/>
    <w:rsid w:val="00D22D1D"/>
    <w:rsid w:val="00D22E77"/>
    <w:rsid w:val="00D23CA6"/>
    <w:rsid w:val="00D24100"/>
    <w:rsid w:val="00D24199"/>
    <w:rsid w:val="00D2425C"/>
    <w:rsid w:val="00D24492"/>
    <w:rsid w:val="00D247C6"/>
    <w:rsid w:val="00D24A77"/>
    <w:rsid w:val="00D24AAF"/>
    <w:rsid w:val="00D24C92"/>
    <w:rsid w:val="00D24EB2"/>
    <w:rsid w:val="00D253FC"/>
    <w:rsid w:val="00D25716"/>
    <w:rsid w:val="00D25A99"/>
    <w:rsid w:val="00D25E16"/>
    <w:rsid w:val="00D2650A"/>
    <w:rsid w:val="00D26E1B"/>
    <w:rsid w:val="00D27020"/>
    <w:rsid w:val="00D27443"/>
    <w:rsid w:val="00D27453"/>
    <w:rsid w:val="00D308D5"/>
    <w:rsid w:val="00D30FA5"/>
    <w:rsid w:val="00D31394"/>
    <w:rsid w:val="00D31608"/>
    <w:rsid w:val="00D3176A"/>
    <w:rsid w:val="00D317E6"/>
    <w:rsid w:val="00D31B13"/>
    <w:rsid w:val="00D32053"/>
    <w:rsid w:val="00D3212D"/>
    <w:rsid w:val="00D32E18"/>
    <w:rsid w:val="00D3344D"/>
    <w:rsid w:val="00D33AF6"/>
    <w:rsid w:val="00D33CF5"/>
    <w:rsid w:val="00D33D53"/>
    <w:rsid w:val="00D34A2B"/>
    <w:rsid w:val="00D34CA0"/>
    <w:rsid w:val="00D34CA8"/>
    <w:rsid w:val="00D35120"/>
    <w:rsid w:val="00D353EA"/>
    <w:rsid w:val="00D35513"/>
    <w:rsid w:val="00D35C90"/>
    <w:rsid w:val="00D360DD"/>
    <w:rsid w:val="00D3680B"/>
    <w:rsid w:val="00D36E05"/>
    <w:rsid w:val="00D36E20"/>
    <w:rsid w:val="00D372F6"/>
    <w:rsid w:val="00D37522"/>
    <w:rsid w:val="00D37805"/>
    <w:rsid w:val="00D37C70"/>
    <w:rsid w:val="00D400B6"/>
    <w:rsid w:val="00D40F8E"/>
    <w:rsid w:val="00D41030"/>
    <w:rsid w:val="00D410D5"/>
    <w:rsid w:val="00D432A1"/>
    <w:rsid w:val="00D4335D"/>
    <w:rsid w:val="00D43387"/>
    <w:rsid w:val="00D433B4"/>
    <w:rsid w:val="00D43FCC"/>
    <w:rsid w:val="00D4456E"/>
    <w:rsid w:val="00D44B47"/>
    <w:rsid w:val="00D44CD6"/>
    <w:rsid w:val="00D44F2F"/>
    <w:rsid w:val="00D453ED"/>
    <w:rsid w:val="00D45462"/>
    <w:rsid w:val="00D45A36"/>
    <w:rsid w:val="00D45D2B"/>
    <w:rsid w:val="00D45DD2"/>
    <w:rsid w:val="00D4600A"/>
    <w:rsid w:val="00D460FC"/>
    <w:rsid w:val="00D46575"/>
    <w:rsid w:val="00D46DB8"/>
    <w:rsid w:val="00D47080"/>
    <w:rsid w:val="00D478B7"/>
    <w:rsid w:val="00D47E1A"/>
    <w:rsid w:val="00D507CB"/>
    <w:rsid w:val="00D50A0E"/>
    <w:rsid w:val="00D50C68"/>
    <w:rsid w:val="00D51209"/>
    <w:rsid w:val="00D51241"/>
    <w:rsid w:val="00D51276"/>
    <w:rsid w:val="00D51504"/>
    <w:rsid w:val="00D52B47"/>
    <w:rsid w:val="00D53038"/>
    <w:rsid w:val="00D5304E"/>
    <w:rsid w:val="00D53148"/>
    <w:rsid w:val="00D5322B"/>
    <w:rsid w:val="00D533BE"/>
    <w:rsid w:val="00D5392E"/>
    <w:rsid w:val="00D54754"/>
    <w:rsid w:val="00D548B4"/>
    <w:rsid w:val="00D54C98"/>
    <w:rsid w:val="00D54EBA"/>
    <w:rsid w:val="00D54FA7"/>
    <w:rsid w:val="00D55248"/>
    <w:rsid w:val="00D55F08"/>
    <w:rsid w:val="00D56013"/>
    <w:rsid w:val="00D56450"/>
    <w:rsid w:val="00D56749"/>
    <w:rsid w:val="00D56AF3"/>
    <w:rsid w:val="00D56B2A"/>
    <w:rsid w:val="00D56CE8"/>
    <w:rsid w:val="00D56E06"/>
    <w:rsid w:val="00D56F22"/>
    <w:rsid w:val="00D57175"/>
    <w:rsid w:val="00D572C7"/>
    <w:rsid w:val="00D57343"/>
    <w:rsid w:val="00D575A8"/>
    <w:rsid w:val="00D57C34"/>
    <w:rsid w:val="00D57F22"/>
    <w:rsid w:val="00D60AD9"/>
    <w:rsid w:val="00D60D56"/>
    <w:rsid w:val="00D60E0C"/>
    <w:rsid w:val="00D61515"/>
    <w:rsid w:val="00D62059"/>
    <w:rsid w:val="00D620F0"/>
    <w:rsid w:val="00D6237F"/>
    <w:rsid w:val="00D62F1C"/>
    <w:rsid w:val="00D6303D"/>
    <w:rsid w:val="00D6312E"/>
    <w:rsid w:val="00D63375"/>
    <w:rsid w:val="00D63A48"/>
    <w:rsid w:val="00D63E1A"/>
    <w:rsid w:val="00D63F70"/>
    <w:rsid w:val="00D64795"/>
    <w:rsid w:val="00D651D7"/>
    <w:rsid w:val="00D65819"/>
    <w:rsid w:val="00D65D1E"/>
    <w:rsid w:val="00D66223"/>
    <w:rsid w:val="00D66246"/>
    <w:rsid w:val="00D6683D"/>
    <w:rsid w:val="00D66A56"/>
    <w:rsid w:val="00D66B78"/>
    <w:rsid w:val="00D66C1C"/>
    <w:rsid w:val="00D66EB4"/>
    <w:rsid w:val="00D672B2"/>
    <w:rsid w:val="00D672F1"/>
    <w:rsid w:val="00D67658"/>
    <w:rsid w:val="00D676A0"/>
    <w:rsid w:val="00D67A9C"/>
    <w:rsid w:val="00D700A8"/>
    <w:rsid w:val="00D7058A"/>
    <w:rsid w:val="00D7072C"/>
    <w:rsid w:val="00D70800"/>
    <w:rsid w:val="00D7094D"/>
    <w:rsid w:val="00D70CA2"/>
    <w:rsid w:val="00D70F9C"/>
    <w:rsid w:val="00D71B16"/>
    <w:rsid w:val="00D71B3C"/>
    <w:rsid w:val="00D71E22"/>
    <w:rsid w:val="00D72930"/>
    <w:rsid w:val="00D7296B"/>
    <w:rsid w:val="00D72C4D"/>
    <w:rsid w:val="00D72F6A"/>
    <w:rsid w:val="00D732B8"/>
    <w:rsid w:val="00D73730"/>
    <w:rsid w:val="00D73CD4"/>
    <w:rsid w:val="00D73F6F"/>
    <w:rsid w:val="00D74F85"/>
    <w:rsid w:val="00D7503E"/>
    <w:rsid w:val="00D75872"/>
    <w:rsid w:val="00D7591A"/>
    <w:rsid w:val="00D75F01"/>
    <w:rsid w:val="00D7629A"/>
    <w:rsid w:val="00D765FF"/>
    <w:rsid w:val="00D76891"/>
    <w:rsid w:val="00D76A32"/>
    <w:rsid w:val="00D76AC1"/>
    <w:rsid w:val="00D77996"/>
    <w:rsid w:val="00D802AA"/>
    <w:rsid w:val="00D8086C"/>
    <w:rsid w:val="00D80CAB"/>
    <w:rsid w:val="00D80CE3"/>
    <w:rsid w:val="00D81419"/>
    <w:rsid w:val="00D81B4B"/>
    <w:rsid w:val="00D81B8A"/>
    <w:rsid w:val="00D81EA5"/>
    <w:rsid w:val="00D824D7"/>
    <w:rsid w:val="00D8261F"/>
    <w:rsid w:val="00D82620"/>
    <w:rsid w:val="00D83798"/>
    <w:rsid w:val="00D83BB5"/>
    <w:rsid w:val="00D83BBA"/>
    <w:rsid w:val="00D83EC5"/>
    <w:rsid w:val="00D83F11"/>
    <w:rsid w:val="00D84767"/>
    <w:rsid w:val="00D8482D"/>
    <w:rsid w:val="00D8538F"/>
    <w:rsid w:val="00D854C5"/>
    <w:rsid w:val="00D858AC"/>
    <w:rsid w:val="00D8625E"/>
    <w:rsid w:val="00D866D3"/>
    <w:rsid w:val="00D86B57"/>
    <w:rsid w:val="00D86DF5"/>
    <w:rsid w:val="00D86E84"/>
    <w:rsid w:val="00D8718D"/>
    <w:rsid w:val="00D87259"/>
    <w:rsid w:val="00D8730E"/>
    <w:rsid w:val="00D87439"/>
    <w:rsid w:val="00D87734"/>
    <w:rsid w:val="00D87B58"/>
    <w:rsid w:val="00D87F00"/>
    <w:rsid w:val="00D900AF"/>
    <w:rsid w:val="00D90500"/>
    <w:rsid w:val="00D90B0B"/>
    <w:rsid w:val="00D90CF4"/>
    <w:rsid w:val="00D90E73"/>
    <w:rsid w:val="00D91329"/>
    <w:rsid w:val="00D91424"/>
    <w:rsid w:val="00D922D2"/>
    <w:rsid w:val="00D923DD"/>
    <w:rsid w:val="00D9245D"/>
    <w:rsid w:val="00D9280A"/>
    <w:rsid w:val="00D928FE"/>
    <w:rsid w:val="00D92D66"/>
    <w:rsid w:val="00D92DDE"/>
    <w:rsid w:val="00D92FE9"/>
    <w:rsid w:val="00D94499"/>
    <w:rsid w:val="00D946DF"/>
    <w:rsid w:val="00D94759"/>
    <w:rsid w:val="00D94F3D"/>
    <w:rsid w:val="00D95214"/>
    <w:rsid w:val="00D956F3"/>
    <w:rsid w:val="00D957BE"/>
    <w:rsid w:val="00D96101"/>
    <w:rsid w:val="00D9679B"/>
    <w:rsid w:val="00D96857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13EA"/>
    <w:rsid w:val="00DA1B23"/>
    <w:rsid w:val="00DA1EE2"/>
    <w:rsid w:val="00DA220B"/>
    <w:rsid w:val="00DA2841"/>
    <w:rsid w:val="00DA2B1B"/>
    <w:rsid w:val="00DA31A9"/>
    <w:rsid w:val="00DA3333"/>
    <w:rsid w:val="00DA356C"/>
    <w:rsid w:val="00DA37D3"/>
    <w:rsid w:val="00DA4315"/>
    <w:rsid w:val="00DA43E2"/>
    <w:rsid w:val="00DA45A2"/>
    <w:rsid w:val="00DA4BD5"/>
    <w:rsid w:val="00DA4E68"/>
    <w:rsid w:val="00DA54D5"/>
    <w:rsid w:val="00DA5776"/>
    <w:rsid w:val="00DA63B0"/>
    <w:rsid w:val="00DA6D38"/>
    <w:rsid w:val="00DA71BF"/>
    <w:rsid w:val="00DA7A9C"/>
    <w:rsid w:val="00DA7EBB"/>
    <w:rsid w:val="00DB001D"/>
    <w:rsid w:val="00DB081E"/>
    <w:rsid w:val="00DB09EA"/>
    <w:rsid w:val="00DB0AD4"/>
    <w:rsid w:val="00DB0BFD"/>
    <w:rsid w:val="00DB15C8"/>
    <w:rsid w:val="00DB17A9"/>
    <w:rsid w:val="00DB210A"/>
    <w:rsid w:val="00DB2139"/>
    <w:rsid w:val="00DB24FC"/>
    <w:rsid w:val="00DB261F"/>
    <w:rsid w:val="00DB2D96"/>
    <w:rsid w:val="00DB2E64"/>
    <w:rsid w:val="00DB32B8"/>
    <w:rsid w:val="00DB36F2"/>
    <w:rsid w:val="00DB39F7"/>
    <w:rsid w:val="00DB3AE8"/>
    <w:rsid w:val="00DB45FC"/>
    <w:rsid w:val="00DB5C24"/>
    <w:rsid w:val="00DB64E4"/>
    <w:rsid w:val="00DB6801"/>
    <w:rsid w:val="00DB7204"/>
    <w:rsid w:val="00DB76F0"/>
    <w:rsid w:val="00DB76FA"/>
    <w:rsid w:val="00DB78C4"/>
    <w:rsid w:val="00DB7CF0"/>
    <w:rsid w:val="00DC0039"/>
    <w:rsid w:val="00DC0506"/>
    <w:rsid w:val="00DC0BC7"/>
    <w:rsid w:val="00DC0CDD"/>
    <w:rsid w:val="00DC1211"/>
    <w:rsid w:val="00DC12F5"/>
    <w:rsid w:val="00DC1E0F"/>
    <w:rsid w:val="00DC23AD"/>
    <w:rsid w:val="00DC2C50"/>
    <w:rsid w:val="00DC2CEE"/>
    <w:rsid w:val="00DC33C8"/>
    <w:rsid w:val="00DC3782"/>
    <w:rsid w:val="00DC4865"/>
    <w:rsid w:val="00DC4C54"/>
    <w:rsid w:val="00DC4C97"/>
    <w:rsid w:val="00DC4F60"/>
    <w:rsid w:val="00DC5931"/>
    <w:rsid w:val="00DC6107"/>
    <w:rsid w:val="00DC6564"/>
    <w:rsid w:val="00DC6CCD"/>
    <w:rsid w:val="00DC6CE4"/>
    <w:rsid w:val="00DC6DB9"/>
    <w:rsid w:val="00DC6FFF"/>
    <w:rsid w:val="00DC744C"/>
    <w:rsid w:val="00DC7618"/>
    <w:rsid w:val="00DC7DB9"/>
    <w:rsid w:val="00DC7F3D"/>
    <w:rsid w:val="00DD0326"/>
    <w:rsid w:val="00DD0416"/>
    <w:rsid w:val="00DD087B"/>
    <w:rsid w:val="00DD08E4"/>
    <w:rsid w:val="00DD0F4F"/>
    <w:rsid w:val="00DD0FE9"/>
    <w:rsid w:val="00DD1018"/>
    <w:rsid w:val="00DD131C"/>
    <w:rsid w:val="00DD1377"/>
    <w:rsid w:val="00DD199B"/>
    <w:rsid w:val="00DD1B59"/>
    <w:rsid w:val="00DD1BD5"/>
    <w:rsid w:val="00DD1CBC"/>
    <w:rsid w:val="00DD1D55"/>
    <w:rsid w:val="00DD1E70"/>
    <w:rsid w:val="00DD34C7"/>
    <w:rsid w:val="00DD3AED"/>
    <w:rsid w:val="00DD46B9"/>
    <w:rsid w:val="00DD6255"/>
    <w:rsid w:val="00DD6770"/>
    <w:rsid w:val="00DD6785"/>
    <w:rsid w:val="00DD6BBB"/>
    <w:rsid w:val="00DD6F90"/>
    <w:rsid w:val="00DD7045"/>
    <w:rsid w:val="00DD74EE"/>
    <w:rsid w:val="00DD7964"/>
    <w:rsid w:val="00DD7C8F"/>
    <w:rsid w:val="00DD7C95"/>
    <w:rsid w:val="00DE0264"/>
    <w:rsid w:val="00DE0430"/>
    <w:rsid w:val="00DE064D"/>
    <w:rsid w:val="00DE06A2"/>
    <w:rsid w:val="00DE08BE"/>
    <w:rsid w:val="00DE08F7"/>
    <w:rsid w:val="00DE0EEE"/>
    <w:rsid w:val="00DE1988"/>
    <w:rsid w:val="00DE1C10"/>
    <w:rsid w:val="00DE1C66"/>
    <w:rsid w:val="00DE1CEE"/>
    <w:rsid w:val="00DE1D37"/>
    <w:rsid w:val="00DE1EC3"/>
    <w:rsid w:val="00DE2059"/>
    <w:rsid w:val="00DE23C2"/>
    <w:rsid w:val="00DE24FB"/>
    <w:rsid w:val="00DE263F"/>
    <w:rsid w:val="00DE271D"/>
    <w:rsid w:val="00DE282D"/>
    <w:rsid w:val="00DE2C66"/>
    <w:rsid w:val="00DE38E8"/>
    <w:rsid w:val="00DE446E"/>
    <w:rsid w:val="00DE4599"/>
    <w:rsid w:val="00DE45B3"/>
    <w:rsid w:val="00DE496E"/>
    <w:rsid w:val="00DE541B"/>
    <w:rsid w:val="00DE5ABF"/>
    <w:rsid w:val="00DE5FF9"/>
    <w:rsid w:val="00DE616C"/>
    <w:rsid w:val="00DE6E54"/>
    <w:rsid w:val="00DE7860"/>
    <w:rsid w:val="00DE788B"/>
    <w:rsid w:val="00DE7FF3"/>
    <w:rsid w:val="00DF0455"/>
    <w:rsid w:val="00DF0998"/>
    <w:rsid w:val="00DF0B1E"/>
    <w:rsid w:val="00DF0F18"/>
    <w:rsid w:val="00DF1AEB"/>
    <w:rsid w:val="00DF1E98"/>
    <w:rsid w:val="00DF1EF7"/>
    <w:rsid w:val="00DF2523"/>
    <w:rsid w:val="00DF2596"/>
    <w:rsid w:val="00DF2C0D"/>
    <w:rsid w:val="00DF2D0B"/>
    <w:rsid w:val="00DF32C4"/>
    <w:rsid w:val="00DF396A"/>
    <w:rsid w:val="00DF46D1"/>
    <w:rsid w:val="00DF48B1"/>
    <w:rsid w:val="00DF48C3"/>
    <w:rsid w:val="00DF4A35"/>
    <w:rsid w:val="00DF4E3A"/>
    <w:rsid w:val="00DF53A8"/>
    <w:rsid w:val="00DF5410"/>
    <w:rsid w:val="00DF549A"/>
    <w:rsid w:val="00DF54E2"/>
    <w:rsid w:val="00DF5938"/>
    <w:rsid w:val="00DF6065"/>
    <w:rsid w:val="00DF63C6"/>
    <w:rsid w:val="00DF63E4"/>
    <w:rsid w:val="00DF65E0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C9A"/>
    <w:rsid w:val="00E010A2"/>
    <w:rsid w:val="00E01DD7"/>
    <w:rsid w:val="00E01E6C"/>
    <w:rsid w:val="00E01F61"/>
    <w:rsid w:val="00E02482"/>
    <w:rsid w:val="00E0269E"/>
    <w:rsid w:val="00E0273B"/>
    <w:rsid w:val="00E02F87"/>
    <w:rsid w:val="00E033A3"/>
    <w:rsid w:val="00E035F9"/>
    <w:rsid w:val="00E039BE"/>
    <w:rsid w:val="00E03F07"/>
    <w:rsid w:val="00E03F69"/>
    <w:rsid w:val="00E0418D"/>
    <w:rsid w:val="00E04770"/>
    <w:rsid w:val="00E04A1F"/>
    <w:rsid w:val="00E04B5E"/>
    <w:rsid w:val="00E0575B"/>
    <w:rsid w:val="00E060D2"/>
    <w:rsid w:val="00E06B8D"/>
    <w:rsid w:val="00E06D6F"/>
    <w:rsid w:val="00E06F1E"/>
    <w:rsid w:val="00E06F5B"/>
    <w:rsid w:val="00E0728F"/>
    <w:rsid w:val="00E075D2"/>
    <w:rsid w:val="00E07623"/>
    <w:rsid w:val="00E079E3"/>
    <w:rsid w:val="00E10E05"/>
    <w:rsid w:val="00E10E94"/>
    <w:rsid w:val="00E111F1"/>
    <w:rsid w:val="00E117CE"/>
    <w:rsid w:val="00E11B63"/>
    <w:rsid w:val="00E11E2F"/>
    <w:rsid w:val="00E11FE6"/>
    <w:rsid w:val="00E1202D"/>
    <w:rsid w:val="00E12714"/>
    <w:rsid w:val="00E12946"/>
    <w:rsid w:val="00E129EC"/>
    <w:rsid w:val="00E12AB6"/>
    <w:rsid w:val="00E1322E"/>
    <w:rsid w:val="00E13815"/>
    <w:rsid w:val="00E14FDD"/>
    <w:rsid w:val="00E15079"/>
    <w:rsid w:val="00E153C4"/>
    <w:rsid w:val="00E154E1"/>
    <w:rsid w:val="00E15915"/>
    <w:rsid w:val="00E15DBC"/>
    <w:rsid w:val="00E15FD0"/>
    <w:rsid w:val="00E166EE"/>
    <w:rsid w:val="00E16EDB"/>
    <w:rsid w:val="00E16F9A"/>
    <w:rsid w:val="00E200B2"/>
    <w:rsid w:val="00E202A2"/>
    <w:rsid w:val="00E2078C"/>
    <w:rsid w:val="00E20B29"/>
    <w:rsid w:val="00E2102C"/>
    <w:rsid w:val="00E22029"/>
    <w:rsid w:val="00E22061"/>
    <w:rsid w:val="00E221A0"/>
    <w:rsid w:val="00E22316"/>
    <w:rsid w:val="00E22342"/>
    <w:rsid w:val="00E22361"/>
    <w:rsid w:val="00E227CA"/>
    <w:rsid w:val="00E230B0"/>
    <w:rsid w:val="00E23520"/>
    <w:rsid w:val="00E235A8"/>
    <w:rsid w:val="00E236DA"/>
    <w:rsid w:val="00E23958"/>
    <w:rsid w:val="00E23D1E"/>
    <w:rsid w:val="00E23D73"/>
    <w:rsid w:val="00E2436A"/>
    <w:rsid w:val="00E243E9"/>
    <w:rsid w:val="00E2452F"/>
    <w:rsid w:val="00E247C4"/>
    <w:rsid w:val="00E2487A"/>
    <w:rsid w:val="00E24B24"/>
    <w:rsid w:val="00E25013"/>
    <w:rsid w:val="00E25114"/>
    <w:rsid w:val="00E25BD9"/>
    <w:rsid w:val="00E2666D"/>
    <w:rsid w:val="00E2671A"/>
    <w:rsid w:val="00E27218"/>
    <w:rsid w:val="00E27B74"/>
    <w:rsid w:val="00E27D51"/>
    <w:rsid w:val="00E27EF6"/>
    <w:rsid w:val="00E300AD"/>
    <w:rsid w:val="00E31458"/>
    <w:rsid w:val="00E31E56"/>
    <w:rsid w:val="00E3235B"/>
    <w:rsid w:val="00E3240D"/>
    <w:rsid w:val="00E32C28"/>
    <w:rsid w:val="00E32C66"/>
    <w:rsid w:val="00E3399A"/>
    <w:rsid w:val="00E339A1"/>
    <w:rsid w:val="00E33CE3"/>
    <w:rsid w:val="00E34263"/>
    <w:rsid w:val="00E348E9"/>
    <w:rsid w:val="00E34AAF"/>
    <w:rsid w:val="00E3538D"/>
    <w:rsid w:val="00E35BF9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2EC3"/>
    <w:rsid w:val="00E430B5"/>
    <w:rsid w:val="00E43108"/>
    <w:rsid w:val="00E43A8D"/>
    <w:rsid w:val="00E43CD6"/>
    <w:rsid w:val="00E4444B"/>
    <w:rsid w:val="00E449D6"/>
    <w:rsid w:val="00E44E54"/>
    <w:rsid w:val="00E44F40"/>
    <w:rsid w:val="00E45674"/>
    <w:rsid w:val="00E4569F"/>
    <w:rsid w:val="00E4611F"/>
    <w:rsid w:val="00E46F2B"/>
    <w:rsid w:val="00E47F26"/>
    <w:rsid w:val="00E5023A"/>
    <w:rsid w:val="00E504AE"/>
    <w:rsid w:val="00E506E6"/>
    <w:rsid w:val="00E50E01"/>
    <w:rsid w:val="00E50E77"/>
    <w:rsid w:val="00E50E82"/>
    <w:rsid w:val="00E51624"/>
    <w:rsid w:val="00E51799"/>
    <w:rsid w:val="00E520E6"/>
    <w:rsid w:val="00E52198"/>
    <w:rsid w:val="00E523DA"/>
    <w:rsid w:val="00E523FA"/>
    <w:rsid w:val="00E527EF"/>
    <w:rsid w:val="00E528A3"/>
    <w:rsid w:val="00E52A06"/>
    <w:rsid w:val="00E52AD2"/>
    <w:rsid w:val="00E52DB4"/>
    <w:rsid w:val="00E52FC4"/>
    <w:rsid w:val="00E5308E"/>
    <w:rsid w:val="00E5321F"/>
    <w:rsid w:val="00E53236"/>
    <w:rsid w:val="00E53325"/>
    <w:rsid w:val="00E535A2"/>
    <w:rsid w:val="00E54989"/>
    <w:rsid w:val="00E5615C"/>
    <w:rsid w:val="00E570CF"/>
    <w:rsid w:val="00E57689"/>
    <w:rsid w:val="00E578EE"/>
    <w:rsid w:val="00E57B8F"/>
    <w:rsid w:val="00E57F1C"/>
    <w:rsid w:val="00E604DB"/>
    <w:rsid w:val="00E606AA"/>
    <w:rsid w:val="00E6084A"/>
    <w:rsid w:val="00E608D8"/>
    <w:rsid w:val="00E60F33"/>
    <w:rsid w:val="00E60F77"/>
    <w:rsid w:val="00E60F81"/>
    <w:rsid w:val="00E611C6"/>
    <w:rsid w:val="00E61762"/>
    <w:rsid w:val="00E6190E"/>
    <w:rsid w:val="00E61FC6"/>
    <w:rsid w:val="00E62188"/>
    <w:rsid w:val="00E627E2"/>
    <w:rsid w:val="00E632A6"/>
    <w:rsid w:val="00E634E4"/>
    <w:rsid w:val="00E63D50"/>
    <w:rsid w:val="00E643F2"/>
    <w:rsid w:val="00E64529"/>
    <w:rsid w:val="00E6574D"/>
    <w:rsid w:val="00E65A5B"/>
    <w:rsid w:val="00E65ACB"/>
    <w:rsid w:val="00E66124"/>
    <w:rsid w:val="00E661E9"/>
    <w:rsid w:val="00E662C7"/>
    <w:rsid w:val="00E66330"/>
    <w:rsid w:val="00E66B68"/>
    <w:rsid w:val="00E67142"/>
    <w:rsid w:val="00E67562"/>
    <w:rsid w:val="00E6763C"/>
    <w:rsid w:val="00E70B83"/>
    <w:rsid w:val="00E70D9A"/>
    <w:rsid w:val="00E71184"/>
    <w:rsid w:val="00E71723"/>
    <w:rsid w:val="00E718D9"/>
    <w:rsid w:val="00E71C5F"/>
    <w:rsid w:val="00E72376"/>
    <w:rsid w:val="00E7243E"/>
    <w:rsid w:val="00E727BB"/>
    <w:rsid w:val="00E73027"/>
    <w:rsid w:val="00E7302F"/>
    <w:rsid w:val="00E730CD"/>
    <w:rsid w:val="00E735BB"/>
    <w:rsid w:val="00E739A3"/>
    <w:rsid w:val="00E73B80"/>
    <w:rsid w:val="00E73DCE"/>
    <w:rsid w:val="00E7437C"/>
    <w:rsid w:val="00E7471A"/>
    <w:rsid w:val="00E749A9"/>
    <w:rsid w:val="00E74B5B"/>
    <w:rsid w:val="00E758E7"/>
    <w:rsid w:val="00E75E5C"/>
    <w:rsid w:val="00E75F31"/>
    <w:rsid w:val="00E767CE"/>
    <w:rsid w:val="00E7712F"/>
    <w:rsid w:val="00E7768C"/>
    <w:rsid w:val="00E77865"/>
    <w:rsid w:val="00E77CE8"/>
    <w:rsid w:val="00E80444"/>
    <w:rsid w:val="00E80759"/>
    <w:rsid w:val="00E80C36"/>
    <w:rsid w:val="00E80CB7"/>
    <w:rsid w:val="00E80E37"/>
    <w:rsid w:val="00E80F66"/>
    <w:rsid w:val="00E80F9B"/>
    <w:rsid w:val="00E81127"/>
    <w:rsid w:val="00E813BA"/>
    <w:rsid w:val="00E82473"/>
    <w:rsid w:val="00E82A26"/>
    <w:rsid w:val="00E82DAF"/>
    <w:rsid w:val="00E82EDB"/>
    <w:rsid w:val="00E82FB8"/>
    <w:rsid w:val="00E838CD"/>
    <w:rsid w:val="00E839B7"/>
    <w:rsid w:val="00E83ECA"/>
    <w:rsid w:val="00E84534"/>
    <w:rsid w:val="00E84E4B"/>
    <w:rsid w:val="00E8549C"/>
    <w:rsid w:val="00E859B4"/>
    <w:rsid w:val="00E8610E"/>
    <w:rsid w:val="00E862A4"/>
    <w:rsid w:val="00E8644A"/>
    <w:rsid w:val="00E86610"/>
    <w:rsid w:val="00E87154"/>
    <w:rsid w:val="00E87528"/>
    <w:rsid w:val="00E8756E"/>
    <w:rsid w:val="00E87EBE"/>
    <w:rsid w:val="00E87ED9"/>
    <w:rsid w:val="00E87F3F"/>
    <w:rsid w:val="00E90018"/>
    <w:rsid w:val="00E90537"/>
    <w:rsid w:val="00E90600"/>
    <w:rsid w:val="00E90FD7"/>
    <w:rsid w:val="00E919B8"/>
    <w:rsid w:val="00E91CD8"/>
    <w:rsid w:val="00E92175"/>
    <w:rsid w:val="00E92295"/>
    <w:rsid w:val="00E92320"/>
    <w:rsid w:val="00E926DA"/>
    <w:rsid w:val="00E92844"/>
    <w:rsid w:val="00E92C97"/>
    <w:rsid w:val="00E92E21"/>
    <w:rsid w:val="00E92F4A"/>
    <w:rsid w:val="00E930F0"/>
    <w:rsid w:val="00E936BF"/>
    <w:rsid w:val="00E938CF"/>
    <w:rsid w:val="00E939A3"/>
    <w:rsid w:val="00E93D68"/>
    <w:rsid w:val="00E944B1"/>
    <w:rsid w:val="00E94531"/>
    <w:rsid w:val="00E945DB"/>
    <w:rsid w:val="00E946E9"/>
    <w:rsid w:val="00E94BA2"/>
    <w:rsid w:val="00E94C7A"/>
    <w:rsid w:val="00E94D58"/>
    <w:rsid w:val="00E94E30"/>
    <w:rsid w:val="00E95C67"/>
    <w:rsid w:val="00E95F1B"/>
    <w:rsid w:val="00E95F7C"/>
    <w:rsid w:val="00E96309"/>
    <w:rsid w:val="00E965BB"/>
    <w:rsid w:val="00E969FA"/>
    <w:rsid w:val="00E973B7"/>
    <w:rsid w:val="00E9761D"/>
    <w:rsid w:val="00E97AAB"/>
    <w:rsid w:val="00E97B5E"/>
    <w:rsid w:val="00E97ED6"/>
    <w:rsid w:val="00EA002C"/>
    <w:rsid w:val="00EA084A"/>
    <w:rsid w:val="00EA0F1F"/>
    <w:rsid w:val="00EA113D"/>
    <w:rsid w:val="00EA1451"/>
    <w:rsid w:val="00EA146E"/>
    <w:rsid w:val="00EA18B5"/>
    <w:rsid w:val="00EA1E43"/>
    <w:rsid w:val="00EA2510"/>
    <w:rsid w:val="00EA267B"/>
    <w:rsid w:val="00EA2950"/>
    <w:rsid w:val="00EA2A90"/>
    <w:rsid w:val="00EA309C"/>
    <w:rsid w:val="00EA3773"/>
    <w:rsid w:val="00EA3DDA"/>
    <w:rsid w:val="00EA404D"/>
    <w:rsid w:val="00EA425F"/>
    <w:rsid w:val="00EA45D8"/>
    <w:rsid w:val="00EA48AC"/>
    <w:rsid w:val="00EA4A7B"/>
    <w:rsid w:val="00EA4AD1"/>
    <w:rsid w:val="00EA51B3"/>
    <w:rsid w:val="00EA58AB"/>
    <w:rsid w:val="00EA5D07"/>
    <w:rsid w:val="00EA6292"/>
    <w:rsid w:val="00EA6683"/>
    <w:rsid w:val="00EA6C05"/>
    <w:rsid w:val="00EA6DB6"/>
    <w:rsid w:val="00EA6FCB"/>
    <w:rsid w:val="00EA70FE"/>
    <w:rsid w:val="00EA713C"/>
    <w:rsid w:val="00EA72BA"/>
    <w:rsid w:val="00EA74F6"/>
    <w:rsid w:val="00EA7809"/>
    <w:rsid w:val="00EA7835"/>
    <w:rsid w:val="00EA7BFC"/>
    <w:rsid w:val="00EB0208"/>
    <w:rsid w:val="00EB04D2"/>
    <w:rsid w:val="00EB085F"/>
    <w:rsid w:val="00EB0CF5"/>
    <w:rsid w:val="00EB1288"/>
    <w:rsid w:val="00EB1B4D"/>
    <w:rsid w:val="00EB1C72"/>
    <w:rsid w:val="00EB1ECA"/>
    <w:rsid w:val="00EB1ECE"/>
    <w:rsid w:val="00EB258F"/>
    <w:rsid w:val="00EB2B63"/>
    <w:rsid w:val="00EB2BC3"/>
    <w:rsid w:val="00EB322D"/>
    <w:rsid w:val="00EB3267"/>
    <w:rsid w:val="00EB357E"/>
    <w:rsid w:val="00EB3595"/>
    <w:rsid w:val="00EB3E08"/>
    <w:rsid w:val="00EB4055"/>
    <w:rsid w:val="00EB406C"/>
    <w:rsid w:val="00EB4122"/>
    <w:rsid w:val="00EB41BD"/>
    <w:rsid w:val="00EB4751"/>
    <w:rsid w:val="00EB52AB"/>
    <w:rsid w:val="00EB5DB5"/>
    <w:rsid w:val="00EB5E0B"/>
    <w:rsid w:val="00EB5EDA"/>
    <w:rsid w:val="00EB5FC5"/>
    <w:rsid w:val="00EB6781"/>
    <w:rsid w:val="00EB67BF"/>
    <w:rsid w:val="00EB7124"/>
    <w:rsid w:val="00EB73F8"/>
    <w:rsid w:val="00EB773B"/>
    <w:rsid w:val="00EB7CA8"/>
    <w:rsid w:val="00EB7E32"/>
    <w:rsid w:val="00EC0061"/>
    <w:rsid w:val="00EC02BD"/>
    <w:rsid w:val="00EC04ED"/>
    <w:rsid w:val="00EC06A5"/>
    <w:rsid w:val="00EC0BD2"/>
    <w:rsid w:val="00EC0D1B"/>
    <w:rsid w:val="00EC0D86"/>
    <w:rsid w:val="00EC1717"/>
    <w:rsid w:val="00EC19B4"/>
    <w:rsid w:val="00EC1B94"/>
    <w:rsid w:val="00EC1BDA"/>
    <w:rsid w:val="00EC1FEB"/>
    <w:rsid w:val="00EC2275"/>
    <w:rsid w:val="00EC22A0"/>
    <w:rsid w:val="00EC2E51"/>
    <w:rsid w:val="00EC3114"/>
    <w:rsid w:val="00EC439E"/>
    <w:rsid w:val="00EC45BE"/>
    <w:rsid w:val="00EC49AC"/>
    <w:rsid w:val="00EC4EF6"/>
    <w:rsid w:val="00EC4FDE"/>
    <w:rsid w:val="00EC541A"/>
    <w:rsid w:val="00EC54DC"/>
    <w:rsid w:val="00EC59A3"/>
    <w:rsid w:val="00EC5B56"/>
    <w:rsid w:val="00EC5EDE"/>
    <w:rsid w:val="00EC611E"/>
    <w:rsid w:val="00EC6BC3"/>
    <w:rsid w:val="00EC7025"/>
    <w:rsid w:val="00EC7437"/>
    <w:rsid w:val="00EC77A4"/>
    <w:rsid w:val="00EC7D06"/>
    <w:rsid w:val="00ED00FF"/>
    <w:rsid w:val="00ED0181"/>
    <w:rsid w:val="00ED0CE9"/>
    <w:rsid w:val="00ED11AD"/>
    <w:rsid w:val="00ED1967"/>
    <w:rsid w:val="00ED1E45"/>
    <w:rsid w:val="00ED23AC"/>
    <w:rsid w:val="00ED269D"/>
    <w:rsid w:val="00ED343B"/>
    <w:rsid w:val="00ED34F4"/>
    <w:rsid w:val="00ED352F"/>
    <w:rsid w:val="00ED364C"/>
    <w:rsid w:val="00ED3871"/>
    <w:rsid w:val="00ED3D55"/>
    <w:rsid w:val="00ED400E"/>
    <w:rsid w:val="00ED4139"/>
    <w:rsid w:val="00ED429A"/>
    <w:rsid w:val="00ED42D3"/>
    <w:rsid w:val="00ED4569"/>
    <w:rsid w:val="00ED4640"/>
    <w:rsid w:val="00ED4753"/>
    <w:rsid w:val="00ED5128"/>
    <w:rsid w:val="00ED514E"/>
    <w:rsid w:val="00ED5409"/>
    <w:rsid w:val="00ED56E8"/>
    <w:rsid w:val="00ED58E0"/>
    <w:rsid w:val="00ED5C04"/>
    <w:rsid w:val="00ED68A7"/>
    <w:rsid w:val="00ED68C7"/>
    <w:rsid w:val="00ED6D81"/>
    <w:rsid w:val="00ED7562"/>
    <w:rsid w:val="00ED772A"/>
    <w:rsid w:val="00ED7B42"/>
    <w:rsid w:val="00ED7C3F"/>
    <w:rsid w:val="00ED7D68"/>
    <w:rsid w:val="00ED7F8A"/>
    <w:rsid w:val="00EE00C8"/>
    <w:rsid w:val="00EE0587"/>
    <w:rsid w:val="00EE092F"/>
    <w:rsid w:val="00EE0AD9"/>
    <w:rsid w:val="00EE0F73"/>
    <w:rsid w:val="00EE1670"/>
    <w:rsid w:val="00EE188E"/>
    <w:rsid w:val="00EE1A5A"/>
    <w:rsid w:val="00EE1D40"/>
    <w:rsid w:val="00EE21FD"/>
    <w:rsid w:val="00EE2595"/>
    <w:rsid w:val="00EE2E69"/>
    <w:rsid w:val="00EE301D"/>
    <w:rsid w:val="00EE3F2A"/>
    <w:rsid w:val="00EE40E2"/>
    <w:rsid w:val="00EE414F"/>
    <w:rsid w:val="00EE4268"/>
    <w:rsid w:val="00EE4A9F"/>
    <w:rsid w:val="00EE501D"/>
    <w:rsid w:val="00EE521D"/>
    <w:rsid w:val="00EE5307"/>
    <w:rsid w:val="00EE5674"/>
    <w:rsid w:val="00EE5CD8"/>
    <w:rsid w:val="00EE5FC0"/>
    <w:rsid w:val="00EE650D"/>
    <w:rsid w:val="00EE6A88"/>
    <w:rsid w:val="00EE6CCC"/>
    <w:rsid w:val="00EE7519"/>
    <w:rsid w:val="00EE7651"/>
    <w:rsid w:val="00EE7E9F"/>
    <w:rsid w:val="00EF0086"/>
    <w:rsid w:val="00EF0A77"/>
    <w:rsid w:val="00EF0C8D"/>
    <w:rsid w:val="00EF0D5C"/>
    <w:rsid w:val="00EF0FCD"/>
    <w:rsid w:val="00EF1282"/>
    <w:rsid w:val="00EF163F"/>
    <w:rsid w:val="00EF1AF4"/>
    <w:rsid w:val="00EF1B4B"/>
    <w:rsid w:val="00EF1E5A"/>
    <w:rsid w:val="00EF1EB8"/>
    <w:rsid w:val="00EF225F"/>
    <w:rsid w:val="00EF2533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3D9"/>
    <w:rsid w:val="00EF6821"/>
    <w:rsid w:val="00EF71E9"/>
    <w:rsid w:val="00EF73BD"/>
    <w:rsid w:val="00EF7452"/>
    <w:rsid w:val="00EF79DF"/>
    <w:rsid w:val="00EF7CEA"/>
    <w:rsid w:val="00EF7D3F"/>
    <w:rsid w:val="00EF7E73"/>
    <w:rsid w:val="00EF7F5E"/>
    <w:rsid w:val="00F00268"/>
    <w:rsid w:val="00F0044C"/>
    <w:rsid w:val="00F006F4"/>
    <w:rsid w:val="00F0091D"/>
    <w:rsid w:val="00F00D31"/>
    <w:rsid w:val="00F012BB"/>
    <w:rsid w:val="00F01409"/>
    <w:rsid w:val="00F01956"/>
    <w:rsid w:val="00F01D31"/>
    <w:rsid w:val="00F02B2B"/>
    <w:rsid w:val="00F03551"/>
    <w:rsid w:val="00F035C0"/>
    <w:rsid w:val="00F037AD"/>
    <w:rsid w:val="00F039D8"/>
    <w:rsid w:val="00F03E29"/>
    <w:rsid w:val="00F03ECB"/>
    <w:rsid w:val="00F0438A"/>
    <w:rsid w:val="00F043F6"/>
    <w:rsid w:val="00F04743"/>
    <w:rsid w:val="00F04D2E"/>
    <w:rsid w:val="00F0549A"/>
    <w:rsid w:val="00F054B1"/>
    <w:rsid w:val="00F058F1"/>
    <w:rsid w:val="00F059CF"/>
    <w:rsid w:val="00F05C66"/>
    <w:rsid w:val="00F05D5A"/>
    <w:rsid w:val="00F05D9B"/>
    <w:rsid w:val="00F05E2C"/>
    <w:rsid w:val="00F062EB"/>
    <w:rsid w:val="00F07432"/>
    <w:rsid w:val="00F07F93"/>
    <w:rsid w:val="00F10014"/>
    <w:rsid w:val="00F10593"/>
    <w:rsid w:val="00F10598"/>
    <w:rsid w:val="00F109AB"/>
    <w:rsid w:val="00F10C45"/>
    <w:rsid w:val="00F10E6E"/>
    <w:rsid w:val="00F10F8F"/>
    <w:rsid w:val="00F11044"/>
    <w:rsid w:val="00F11910"/>
    <w:rsid w:val="00F11B8F"/>
    <w:rsid w:val="00F122C5"/>
    <w:rsid w:val="00F1252C"/>
    <w:rsid w:val="00F12586"/>
    <w:rsid w:val="00F126CB"/>
    <w:rsid w:val="00F12701"/>
    <w:rsid w:val="00F12779"/>
    <w:rsid w:val="00F12990"/>
    <w:rsid w:val="00F12D46"/>
    <w:rsid w:val="00F133D4"/>
    <w:rsid w:val="00F133FE"/>
    <w:rsid w:val="00F136C4"/>
    <w:rsid w:val="00F1396D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A4"/>
    <w:rsid w:val="00F159F1"/>
    <w:rsid w:val="00F15E75"/>
    <w:rsid w:val="00F16080"/>
    <w:rsid w:val="00F16480"/>
    <w:rsid w:val="00F166D0"/>
    <w:rsid w:val="00F16966"/>
    <w:rsid w:val="00F16A78"/>
    <w:rsid w:val="00F17067"/>
    <w:rsid w:val="00F17166"/>
    <w:rsid w:val="00F1719A"/>
    <w:rsid w:val="00F2004F"/>
    <w:rsid w:val="00F203CE"/>
    <w:rsid w:val="00F204CF"/>
    <w:rsid w:val="00F20CC7"/>
    <w:rsid w:val="00F20FD9"/>
    <w:rsid w:val="00F21349"/>
    <w:rsid w:val="00F21DC7"/>
    <w:rsid w:val="00F2270F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379"/>
    <w:rsid w:val="00F24446"/>
    <w:rsid w:val="00F24773"/>
    <w:rsid w:val="00F250F8"/>
    <w:rsid w:val="00F25394"/>
    <w:rsid w:val="00F25595"/>
    <w:rsid w:val="00F25761"/>
    <w:rsid w:val="00F25788"/>
    <w:rsid w:val="00F26084"/>
    <w:rsid w:val="00F260CC"/>
    <w:rsid w:val="00F26169"/>
    <w:rsid w:val="00F267BF"/>
    <w:rsid w:val="00F26EFD"/>
    <w:rsid w:val="00F274D1"/>
    <w:rsid w:val="00F274EA"/>
    <w:rsid w:val="00F27728"/>
    <w:rsid w:val="00F27A37"/>
    <w:rsid w:val="00F27AC4"/>
    <w:rsid w:val="00F27B5F"/>
    <w:rsid w:val="00F27C7E"/>
    <w:rsid w:val="00F302D2"/>
    <w:rsid w:val="00F306D8"/>
    <w:rsid w:val="00F30708"/>
    <w:rsid w:val="00F307C7"/>
    <w:rsid w:val="00F308F9"/>
    <w:rsid w:val="00F30B5E"/>
    <w:rsid w:val="00F30CEA"/>
    <w:rsid w:val="00F311C8"/>
    <w:rsid w:val="00F3171D"/>
    <w:rsid w:val="00F31EC8"/>
    <w:rsid w:val="00F3236F"/>
    <w:rsid w:val="00F328D2"/>
    <w:rsid w:val="00F32BCE"/>
    <w:rsid w:val="00F33B0B"/>
    <w:rsid w:val="00F33D78"/>
    <w:rsid w:val="00F346F7"/>
    <w:rsid w:val="00F34C09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695"/>
    <w:rsid w:val="00F3672F"/>
    <w:rsid w:val="00F367C0"/>
    <w:rsid w:val="00F37956"/>
    <w:rsid w:val="00F37C65"/>
    <w:rsid w:val="00F4044F"/>
    <w:rsid w:val="00F40769"/>
    <w:rsid w:val="00F40D5B"/>
    <w:rsid w:val="00F40D80"/>
    <w:rsid w:val="00F4248B"/>
    <w:rsid w:val="00F42543"/>
    <w:rsid w:val="00F429E2"/>
    <w:rsid w:val="00F42FAE"/>
    <w:rsid w:val="00F432A1"/>
    <w:rsid w:val="00F43762"/>
    <w:rsid w:val="00F43EF3"/>
    <w:rsid w:val="00F441FD"/>
    <w:rsid w:val="00F4495E"/>
    <w:rsid w:val="00F44E6B"/>
    <w:rsid w:val="00F44EF0"/>
    <w:rsid w:val="00F4586B"/>
    <w:rsid w:val="00F463E6"/>
    <w:rsid w:val="00F46A4E"/>
    <w:rsid w:val="00F472DB"/>
    <w:rsid w:val="00F50867"/>
    <w:rsid w:val="00F514BD"/>
    <w:rsid w:val="00F51569"/>
    <w:rsid w:val="00F5176B"/>
    <w:rsid w:val="00F51799"/>
    <w:rsid w:val="00F51C99"/>
    <w:rsid w:val="00F52045"/>
    <w:rsid w:val="00F52193"/>
    <w:rsid w:val="00F525FD"/>
    <w:rsid w:val="00F52AF4"/>
    <w:rsid w:val="00F52EF3"/>
    <w:rsid w:val="00F5393F"/>
    <w:rsid w:val="00F53CEE"/>
    <w:rsid w:val="00F542F5"/>
    <w:rsid w:val="00F54464"/>
    <w:rsid w:val="00F546D2"/>
    <w:rsid w:val="00F54E35"/>
    <w:rsid w:val="00F55641"/>
    <w:rsid w:val="00F55A15"/>
    <w:rsid w:val="00F55A61"/>
    <w:rsid w:val="00F55D7E"/>
    <w:rsid w:val="00F55F3C"/>
    <w:rsid w:val="00F56A26"/>
    <w:rsid w:val="00F56E19"/>
    <w:rsid w:val="00F572EE"/>
    <w:rsid w:val="00F573BF"/>
    <w:rsid w:val="00F57DD0"/>
    <w:rsid w:val="00F6011B"/>
    <w:rsid w:val="00F608E7"/>
    <w:rsid w:val="00F60B05"/>
    <w:rsid w:val="00F60D63"/>
    <w:rsid w:val="00F60ECD"/>
    <w:rsid w:val="00F61134"/>
    <w:rsid w:val="00F611C6"/>
    <w:rsid w:val="00F61533"/>
    <w:rsid w:val="00F616EB"/>
    <w:rsid w:val="00F61F38"/>
    <w:rsid w:val="00F623C7"/>
    <w:rsid w:val="00F626F1"/>
    <w:rsid w:val="00F631D4"/>
    <w:rsid w:val="00F63246"/>
    <w:rsid w:val="00F633E6"/>
    <w:rsid w:val="00F63C21"/>
    <w:rsid w:val="00F64333"/>
    <w:rsid w:val="00F64512"/>
    <w:rsid w:val="00F65671"/>
    <w:rsid w:val="00F65859"/>
    <w:rsid w:val="00F663F7"/>
    <w:rsid w:val="00F6650A"/>
    <w:rsid w:val="00F66C00"/>
    <w:rsid w:val="00F66CB5"/>
    <w:rsid w:val="00F66DFC"/>
    <w:rsid w:val="00F670A0"/>
    <w:rsid w:val="00F67992"/>
    <w:rsid w:val="00F67B87"/>
    <w:rsid w:val="00F67D48"/>
    <w:rsid w:val="00F7034E"/>
    <w:rsid w:val="00F7069D"/>
    <w:rsid w:val="00F70995"/>
    <w:rsid w:val="00F709C1"/>
    <w:rsid w:val="00F71657"/>
    <w:rsid w:val="00F71854"/>
    <w:rsid w:val="00F7192C"/>
    <w:rsid w:val="00F71AC6"/>
    <w:rsid w:val="00F71AE3"/>
    <w:rsid w:val="00F71FE4"/>
    <w:rsid w:val="00F721B6"/>
    <w:rsid w:val="00F7248B"/>
    <w:rsid w:val="00F7259A"/>
    <w:rsid w:val="00F7278D"/>
    <w:rsid w:val="00F72949"/>
    <w:rsid w:val="00F72EB3"/>
    <w:rsid w:val="00F734EF"/>
    <w:rsid w:val="00F73901"/>
    <w:rsid w:val="00F73F95"/>
    <w:rsid w:val="00F747DD"/>
    <w:rsid w:val="00F747F4"/>
    <w:rsid w:val="00F74B58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7E6"/>
    <w:rsid w:val="00F77BA4"/>
    <w:rsid w:val="00F77BED"/>
    <w:rsid w:val="00F77F59"/>
    <w:rsid w:val="00F821EF"/>
    <w:rsid w:val="00F82366"/>
    <w:rsid w:val="00F8262B"/>
    <w:rsid w:val="00F83539"/>
    <w:rsid w:val="00F83AA5"/>
    <w:rsid w:val="00F83E5B"/>
    <w:rsid w:val="00F840B0"/>
    <w:rsid w:val="00F84DB0"/>
    <w:rsid w:val="00F85662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2476"/>
    <w:rsid w:val="00F928DC"/>
    <w:rsid w:val="00F92DEC"/>
    <w:rsid w:val="00F92E43"/>
    <w:rsid w:val="00F92E89"/>
    <w:rsid w:val="00F92FF5"/>
    <w:rsid w:val="00F933BB"/>
    <w:rsid w:val="00F93651"/>
    <w:rsid w:val="00F936A3"/>
    <w:rsid w:val="00F93F7B"/>
    <w:rsid w:val="00F942CA"/>
    <w:rsid w:val="00F944E5"/>
    <w:rsid w:val="00F9474C"/>
    <w:rsid w:val="00F948C0"/>
    <w:rsid w:val="00F948EA"/>
    <w:rsid w:val="00F94CBD"/>
    <w:rsid w:val="00F9503D"/>
    <w:rsid w:val="00F95D7D"/>
    <w:rsid w:val="00F963EB"/>
    <w:rsid w:val="00F96533"/>
    <w:rsid w:val="00F969F9"/>
    <w:rsid w:val="00F96E47"/>
    <w:rsid w:val="00F97712"/>
    <w:rsid w:val="00F97797"/>
    <w:rsid w:val="00F97852"/>
    <w:rsid w:val="00FA0B3E"/>
    <w:rsid w:val="00FA0CD4"/>
    <w:rsid w:val="00FA0E60"/>
    <w:rsid w:val="00FA1177"/>
    <w:rsid w:val="00FA11E8"/>
    <w:rsid w:val="00FA1332"/>
    <w:rsid w:val="00FA1B4B"/>
    <w:rsid w:val="00FA1DD2"/>
    <w:rsid w:val="00FA2F43"/>
    <w:rsid w:val="00FA3303"/>
    <w:rsid w:val="00FA36E7"/>
    <w:rsid w:val="00FA38DA"/>
    <w:rsid w:val="00FA3B99"/>
    <w:rsid w:val="00FA41CF"/>
    <w:rsid w:val="00FA45C3"/>
    <w:rsid w:val="00FA4A4F"/>
    <w:rsid w:val="00FA534F"/>
    <w:rsid w:val="00FA5468"/>
    <w:rsid w:val="00FA5607"/>
    <w:rsid w:val="00FA563D"/>
    <w:rsid w:val="00FA58B3"/>
    <w:rsid w:val="00FA61A7"/>
    <w:rsid w:val="00FA62A6"/>
    <w:rsid w:val="00FA667E"/>
    <w:rsid w:val="00FA6850"/>
    <w:rsid w:val="00FA702E"/>
    <w:rsid w:val="00FA7591"/>
    <w:rsid w:val="00FA7BCC"/>
    <w:rsid w:val="00FB0028"/>
    <w:rsid w:val="00FB002A"/>
    <w:rsid w:val="00FB0244"/>
    <w:rsid w:val="00FB03EE"/>
    <w:rsid w:val="00FB0A39"/>
    <w:rsid w:val="00FB0B5E"/>
    <w:rsid w:val="00FB0CC5"/>
    <w:rsid w:val="00FB0E4D"/>
    <w:rsid w:val="00FB0FCC"/>
    <w:rsid w:val="00FB11CD"/>
    <w:rsid w:val="00FB22C6"/>
    <w:rsid w:val="00FB27EC"/>
    <w:rsid w:val="00FB2832"/>
    <w:rsid w:val="00FB2DFF"/>
    <w:rsid w:val="00FB33AE"/>
    <w:rsid w:val="00FB34FF"/>
    <w:rsid w:val="00FB3A42"/>
    <w:rsid w:val="00FB3DA8"/>
    <w:rsid w:val="00FB4712"/>
    <w:rsid w:val="00FB4F6C"/>
    <w:rsid w:val="00FB4FBD"/>
    <w:rsid w:val="00FB50DE"/>
    <w:rsid w:val="00FB51C3"/>
    <w:rsid w:val="00FB53E2"/>
    <w:rsid w:val="00FB5EF0"/>
    <w:rsid w:val="00FB6041"/>
    <w:rsid w:val="00FB68F8"/>
    <w:rsid w:val="00FB6952"/>
    <w:rsid w:val="00FB6B9F"/>
    <w:rsid w:val="00FB6E36"/>
    <w:rsid w:val="00FB71BE"/>
    <w:rsid w:val="00FB79BC"/>
    <w:rsid w:val="00FB7AA0"/>
    <w:rsid w:val="00FC012E"/>
    <w:rsid w:val="00FC01B5"/>
    <w:rsid w:val="00FC16AB"/>
    <w:rsid w:val="00FC1965"/>
    <w:rsid w:val="00FC28CD"/>
    <w:rsid w:val="00FC299E"/>
    <w:rsid w:val="00FC368A"/>
    <w:rsid w:val="00FC3920"/>
    <w:rsid w:val="00FC3D43"/>
    <w:rsid w:val="00FC3FA8"/>
    <w:rsid w:val="00FC43C7"/>
    <w:rsid w:val="00FC4658"/>
    <w:rsid w:val="00FC492A"/>
    <w:rsid w:val="00FC51E6"/>
    <w:rsid w:val="00FC5456"/>
    <w:rsid w:val="00FC55C7"/>
    <w:rsid w:val="00FC5972"/>
    <w:rsid w:val="00FC693C"/>
    <w:rsid w:val="00FC738A"/>
    <w:rsid w:val="00FC76A1"/>
    <w:rsid w:val="00FD020B"/>
    <w:rsid w:val="00FD0BD8"/>
    <w:rsid w:val="00FD0D09"/>
    <w:rsid w:val="00FD11C6"/>
    <w:rsid w:val="00FD15F1"/>
    <w:rsid w:val="00FD169B"/>
    <w:rsid w:val="00FD21B7"/>
    <w:rsid w:val="00FD2283"/>
    <w:rsid w:val="00FD241B"/>
    <w:rsid w:val="00FD2A75"/>
    <w:rsid w:val="00FD2E4F"/>
    <w:rsid w:val="00FD3AE0"/>
    <w:rsid w:val="00FD4904"/>
    <w:rsid w:val="00FD4CBF"/>
    <w:rsid w:val="00FD5643"/>
    <w:rsid w:val="00FD5BAB"/>
    <w:rsid w:val="00FD6668"/>
    <w:rsid w:val="00FD6A90"/>
    <w:rsid w:val="00FD6B37"/>
    <w:rsid w:val="00FD7992"/>
    <w:rsid w:val="00FD7E9E"/>
    <w:rsid w:val="00FE0011"/>
    <w:rsid w:val="00FE02F7"/>
    <w:rsid w:val="00FE0536"/>
    <w:rsid w:val="00FE0690"/>
    <w:rsid w:val="00FE07AB"/>
    <w:rsid w:val="00FE0971"/>
    <w:rsid w:val="00FE0A82"/>
    <w:rsid w:val="00FE0A91"/>
    <w:rsid w:val="00FE1129"/>
    <w:rsid w:val="00FE11ED"/>
    <w:rsid w:val="00FE1A12"/>
    <w:rsid w:val="00FE2B4A"/>
    <w:rsid w:val="00FE2F0C"/>
    <w:rsid w:val="00FE3B6F"/>
    <w:rsid w:val="00FE3C33"/>
    <w:rsid w:val="00FE4073"/>
    <w:rsid w:val="00FE413B"/>
    <w:rsid w:val="00FE4206"/>
    <w:rsid w:val="00FE426E"/>
    <w:rsid w:val="00FE449F"/>
    <w:rsid w:val="00FE45CE"/>
    <w:rsid w:val="00FE4CDF"/>
    <w:rsid w:val="00FE5130"/>
    <w:rsid w:val="00FE5776"/>
    <w:rsid w:val="00FE5DAC"/>
    <w:rsid w:val="00FE5EA6"/>
    <w:rsid w:val="00FE62B2"/>
    <w:rsid w:val="00FE63ED"/>
    <w:rsid w:val="00FE6518"/>
    <w:rsid w:val="00FE68EE"/>
    <w:rsid w:val="00FE6F45"/>
    <w:rsid w:val="00FE7E9A"/>
    <w:rsid w:val="00FF0CFE"/>
    <w:rsid w:val="00FF1725"/>
    <w:rsid w:val="00FF1BC1"/>
    <w:rsid w:val="00FF1FF2"/>
    <w:rsid w:val="00FF25FD"/>
    <w:rsid w:val="00FF2949"/>
    <w:rsid w:val="00FF2DA0"/>
    <w:rsid w:val="00FF2E07"/>
    <w:rsid w:val="00FF3023"/>
    <w:rsid w:val="00FF3086"/>
    <w:rsid w:val="00FF322E"/>
    <w:rsid w:val="00FF325C"/>
    <w:rsid w:val="00FF3A81"/>
    <w:rsid w:val="00FF3ECD"/>
    <w:rsid w:val="00FF4217"/>
    <w:rsid w:val="00FF4485"/>
    <w:rsid w:val="00FF58B0"/>
    <w:rsid w:val="00FF5C97"/>
    <w:rsid w:val="00FF6ACB"/>
    <w:rsid w:val="00FF6C93"/>
    <w:rsid w:val="00FF7681"/>
    <w:rsid w:val="00FF79A0"/>
    <w:rsid w:val="00FF7A32"/>
    <w:rsid w:val="00FF7D74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8C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paragraph" w:customStyle="1" w:styleId="Standard">
    <w:name w:val="Standard"/>
    <w:rsid w:val="00E10E94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1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5CD1D-F7C8-459E-9B4F-F9C32BB6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34</Pages>
  <Words>11773</Words>
  <Characters>67111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78727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1043</cp:revision>
  <cp:lastPrinted>2024-10-31T11:38:00Z</cp:lastPrinted>
  <dcterms:created xsi:type="dcterms:W3CDTF">2024-10-04T11:33:00Z</dcterms:created>
  <dcterms:modified xsi:type="dcterms:W3CDTF">2024-11-15T11:47:00Z</dcterms:modified>
</cp:coreProperties>
</file>