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77777777" w:rsidR="00C35E9B" w:rsidRPr="00174CF0" w:rsidRDefault="00C35E9B" w:rsidP="001F206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УТВЕРЖДЕН</w:t>
      </w:r>
    </w:p>
    <w:p w14:paraId="30DFD3B5" w14:textId="77777777" w:rsidR="00C35E9B" w:rsidRPr="00174CF0" w:rsidRDefault="00C35E9B" w:rsidP="001F206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приказом </w:t>
      </w:r>
      <w:r w:rsidR="00344CDD" w:rsidRPr="00174CF0">
        <w:rPr>
          <w:sz w:val="28"/>
          <w:szCs w:val="28"/>
        </w:rPr>
        <w:t>Министерства</w:t>
      </w:r>
    </w:p>
    <w:p w14:paraId="15C99C8D" w14:textId="77777777" w:rsidR="00C35E9B" w:rsidRPr="00174CF0" w:rsidRDefault="00C35E9B" w:rsidP="001F206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спорт</w:t>
      </w:r>
      <w:r w:rsidR="00344CDD" w:rsidRPr="00174CF0">
        <w:rPr>
          <w:sz w:val="28"/>
          <w:szCs w:val="28"/>
        </w:rPr>
        <w:t>а Мурманской области</w:t>
      </w:r>
    </w:p>
    <w:p w14:paraId="72877FDF" w14:textId="5F48F553" w:rsidR="00C35E9B" w:rsidRPr="00174CF0" w:rsidRDefault="00A31F24" w:rsidP="001F206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от</w:t>
      </w:r>
      <w:r w:rsidR="00C35E9B" w:rsidRPr="00174CF0">
        <w:rPr>
          <w:sz w:val="28"/>
          <w:szCs w:val="28"/>
        </w:rPr>
        <w:t xml:space="preserve"> «</w:t>
      </w:r>
      <w:r w:rsidR="003654C5">
        <w:rPr>
          <w:sz w:val="28"/>
          <w:szCs w:val="28"/>
        </w:rPr>
        <w:t>25</w:t>
      </w:r>
      <w:r w:rsidR="00314851" w:rsidRPr="00174CF0">
        <w:rPr>
          <w:sz w:val="28"/>
          <w:szCs w:val="28"/>
        </w:rPr>
        <w:t xml:space="preserve">» </w:t>
      </w:r>
      <w:r w:rsidR="003654C5">
        <w:rPr>
          <w:sz w:val="28"/>
          <w:szCs w:val="28"/>
        </w:rPr>
        <w:t>июля</w:t>
      </w:r>
      <w:r w:rsidR="00344CDD" w:rsidRPr="00174CF0">
        <w:rPr>
          <w:sz w:val="28"/>
          <w:szCs w:val="28"/>
        </w:rPr>
        <w:t xml:space="preserve"> 202</w:t>
      </w:r>
      <w:r w:rsidR="00AE5E21" w:rsidRPr="00174CF0">
        <w:rPr>
          <w:sz w:val="28"/>
          <w:szCs w:val="28"/>
        </w:rPr>
        <w:t>4</w:t>
      </w:r>
      <w:r w:rsidR="00366643" w:rsidRPr="00174CF0">
        <w:rPr>
          <w:sz w:val="28"/>
          <w:szCs w:val="28"/>
        </w:rPr>
        <w:t>г.</w:t>
      </w:r>
      <w:r w:rsidR="00C35E9B" w:rsidRPr="00174CF0">
        <w:rPr>
          <w:sz w:val="28"/>
          <w:szCs w:val="28"/>
        </w:rPr>
        <w:t xml:space="preserve"> №</w:t>
      </w:r>
      <w:r w:rsidR="00C12005" w:rsidRPr="00174CF0">
        <w:rPr>
          <w:sz w:val="28"/>
          <w:szCs w:val="28"/>
        </w:rPr>
        <w:t xml:space="preserve"> </w:t>
      </w:r>
      <w:r w:rsidR="003654C5">
        <w:rPr>
          <w:sz w:val="28"/>
          <w:szCs w:val="28"/>
        </w:rPr>
        <w:t>678</w:t>
      </w:r>
      <w:bookmarkStart w:id="0" w:name="_GoBack"/>
      <w:bookmarkEnd w:id="0"/>
    </w:p>
    <w:p w14:paraId="5341861F" w14:textId="77777777" w:rsidR="00710BE5" w:rsidRPr="00174CF0" w:rsidRDefault="00710BE5" w:rsidP="001F206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74CF0" w:rsidRDefault="00710BE5" w:rsidP="001F2063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74CF0" w:rsidRDefault="00710BE5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caps/>
          <w:sz w:val="28"/>
          <w:szCs w:val="28"/>
        </w:rPr>
        <w:t>Административный регламент</w:t>
      </w:r>
    </w:p>
    <w:p w14:paraId="02F98EAC" w14:textId="39A9EB86" w:rsidR="00710BE5" w:rsidRPr="00174CF0" w:rsidRDefault="0000517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Министерства спорта </w:t>
      </w:r>
      <w:r w:rsidR="00710BE5" w:rsidRPr="00174CF0">
        <w:rPr>
          <w:b/>
          <w:sz w:val="28"/>
          <w:szCs w:val="28"/>
        </w:rPr>
        <w:t>Мурманской области</w:t>
      </w:r>
      <w:r w:rsidR="00C35E9B" w:rsidRPr="00174CF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74CF0">
        <w:rPr>
          <w:b/>
          <w:bCs/>
          <w:kern w:val="36"/>
          <w:sz w:val="28"/>
          <w:szCs w:val="28"/>
        </w:rPr>
        <w:t>«</w:t>
      </w:r>
      <w:r w:rsidR="00AE5E21" w:rsidRPr="00174CF0">
        <w:rPr>
          <w:b/>
          <w:sz w:val="28"/>
          <w:szCs w:val="28"/>
        </w:rPr>
        <w:t>Назначение и выплата единовременного денежного вознаграждения спортсменам и их тренерам</w:t>
      </w:r>
      <w:r w:rsidR="002D07BC" w:rsidRPr="00174CF0">
        <w:rPr>
          <w:b/>
          <w:sz w:val="28"/>
          <w:szCs w:val="28"/>
        </w:rPr>
        <w:t>»</w:t>
      </w:r>
    </w:p>
    <w:p w14:paraId="3AE2FEF4" w14:textId="77777777" w:rsidR="00710BE5" w:rsidRPr="00174CF0" w:rsidRDefault="00710BE5" w:rsidP="001F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74CF0" w:rsidRDefault="00C35E9B" w:rsidP="001F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74CF0" w:rsidRDefault="00710BE5" w:rsidP="001F206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74CF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74CF0" w:rsidRDefault="00303EC3" w:rsidP="001F206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74CF0" w:rsidRDefault="009F4118" w:rsidP="001F2063">
      <w:pPr>
        <w:ind w:left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74CF0" w:rsidRDefault="00710BE5" w:rsidP="001F2063">
      <w:pPr>
        <w:jc w:val="both"/>
        <w:rPr>
          <w:sz w:val="28"/>
          <w:szCs w:val="28"/>
        </w:rPr>
      </w:pPr>
    </w:p>
    <w:p w14:paraId="0B415AA4" w14:textId="60B43921" w:rsidR="00B4323F" w:rsidRPr="00174CF0" w:rsidRDefault="00710BE5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ab/>
      </w:r>
      <w:r w:rsidR="006A2AA6" w:rsidRPr="00174CF0">
        <w:rPr>
          <w:sz w:val="28"/>
          <w:szCs w:val="28"/>
        </w:rPr>
        <w:t>1.1.</w:t>
      </w:r>
      <w:r w:rsidR="005B4DB3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Административный регламент </w:t>
      </w:r>
      <w:r w:rsidR="00B4323F" w:rsidRPr="00174CF0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830A2A" w:rsidRPr="00174CF0">
        <w:rPr>
          <w:sz w:val="28"/>
          <w:szCs w:val="28"/>
        </w:rPr>
        <w:t>назначению и выплате единовременного денежного вознаграждения спортсменам и их тренерам</w:t>
      </w:r>
      <w:r w:rsidR="00B4323F" w:rsidRPr="00174CF0">
        <w:rPr>
          <w:sz w:val="28"/>
          <w:szCs w:val="28"/>
        </w:rPr>
        <w:t xml:space="preserve"> (далее </w:t>
      </w:r>
      <w:r w:rsidR="009A0090" w:rsidRPr="00174CF0">
        <w:rPr>
          <w:sz w:val="28"/>
          <w:szCs w:val="28"/>
        </w:rPr>
        <w:t>-</w:t>
      </w:r>
      <w:r w:rsidR="00B4323F" w:rsidRPr="00174CF0">
        <w:rPr>
          <w:sz w:val="28"/>
          <w:szCs w:val="28"/>
        </w:rPr>
        <w:t xml:space="preserve"> государственная услуга</w:t>
      </w:r>
      <w:r w:rsidR="00A3252E" w:rsidRPr="00174CF0">
        <w:rPr>
          <w:sz w:val="28"/>
          <w:szCs w:val="28"/>
        </w:rPr>
        <w:t>, Административный регламент</w:t>
      </w:r>
      <w:r w:rsidR="00B4323F" w:rsidRPr="00174CF0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3EE4DD3A" w14:textId="77777777" w:rsidR="009F4118" w:rsidRPr="00174CF0" w:rsidRDefault="009F411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07DFAC" w14:textId="77777777" w:rsidR="009F4118" w:rsidRPr="00174CF0" w:rsidRDefault="009F4118" w:rsidP="001F2063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Круг заявителей</w:t>
      </w:r>
    </w:p>
    <w:p w14:paraId="621CAF03" w14:textId="77777777" w:rsidR="00BB53D5" w:rsidRPr="00174CF0" w:rsidRDefault="00BB53D5" w:rsidP="001F2063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6602B83" w14:textId="53A2C8A0" w:rsidR="00830A2A" w:rsidRPr="00174CF0" w:rsidRDefault="00710BE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="002841E9" w:rsidRPr="00174CF0">
        <w:rPr>
          <w:sz w:val="28"/>
          <w:szCs w:val="28"/>
        </w:rPr>
        <w:t>2</w:t>
      </w:r>
      <w:r w:rsidR="006A2AA6" w:rsidRPr="00174CF0">
        <w:rPr>
          <w:sz w:val="28"/>
          <w:szCs w:val="28"/>
        </w:rPr>
        <w:t>.</w:t>
      </w:r>
      <w:r w:rsidRPr="00174CF0">
        <w:rPr>
          <w:sz w:val="28"/>
          <w:szCs w:val="28"/>
        </w:rPr>
        <w:t xml:space="preserve"> Заявителями</w:t>
      </w:r>
      <w:r w:rsidR="008E5001" w:rsidRPr="00174CF0">
        <w:rPr>
          <w:sz w:val="28"/>
          <w:szCs w:val="28"/>
        </w:rPr>
        <w:t xml:space="preserve">  </w:t>
      </w:r>
      <w:r w:rsidRPr="00174CF0">
        <w:rPr>
          <w:sz w:val="28"/>
          <w:szCs w:val="28"/>
        </w:rPr>
        <w:t xml:space="preserve"> </w:t>
      </w:r>
      <w:r w:rsidR="00520860" w:rsidRPr="00174CF0">
        <w:rPr>
          <w:sz w:val="28"/>
          <w:szCs w:val="28"/>
        </w:rPr>
        <w:t>на</w:t>
      </w:r>
      <w:r w:rsidR="008E5001" w:rsidRPr="00174CF0">
        <w:rPr>
          <w:sz w:val="28"/>
          <w:szCs w:val="28"/>
        </w:rPr>
        <w:t xml:space="preserve">  </w:t>
      </w:r>
      <w:r w:rsidRPr="00174CF0">
        <w:rPr>
          <w:sz w:val="28"/>
          <w:szCs w:val="28"/>
        </w:rPr>
        <w:t xml:space="preserve"> </w:t>
      </w:r>
      <w:r w:rsidR="008E5001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предоставлени</w:t>
      </w:r>
      <w:r w:rsidR="00520860" w:rsidRPr="00174CF0">
        <w:rPr>
          <w:sz w:val="28"/>
          <w:szCs w:val="28"/>
        </w:rPr>
        <w:t>е</w:t>
      </w:r>
      <w:r w:rsidR="008E5001" w:rsidRPr="00174CF0">
        <w:rPr>
          <w:sz w:val="28"/>
          <w:szCs w:val="28"/>
        </w:rPr>
        <w:t xml:space="preserve">   </w:t>
      </w:r>
      <w:r w:rsidRPr="00174CF0">
        <w:rPr>
          <w:sz w:val="28"/>
          <w:szCs w:val="28"/>
        </w:rPr>
        <w:t xml:space="preserve"> государственной</w:t>
      </w:r>
      <w:r w:rsidR="008E5001" w:rsidRPr="00174CF0">
        <w:rPr>
          <w:sz w:val="28"/>
          <w:szCs w:val="28"/>
        </w:rPr>
        <w:t xml:space="preserve">   </w:t>
      </w:r>
      <w:r w:rsidRPr="00174CF0">
        <w:rPr>
          <w:sz w:val="28"/>
          <w:szCs w:val="28"/>
        </w:rPr>
        <w:t xml:space="preserve"> услуги</w:t>
      </w:r>
      <w:r w:rsidR="00916B8D" w:rsidRPr="00174CF0">
        <w:rPr>
          <w:sz w:val="28"/>
          <w:szCs w:val="28"/>
        </w:rPr>
        <w:t xml:space="preserve"> (</w:t>
      </w:r>
      <w:r w:rsidR="006862E3" w:rsidRPr="00174CF0">
        <w:rPr>
          <w:sz w:val="28"/>
          <w:szCs w:val="28"/>
        </w:rPr>
        <w:t xml:space="preserve">далее </w:t>
      </w:r>
      <w:r w:rsidR="00EA0F0E" w:rsidRPr="00174CF0">
        <w:rPr>
          <w:sz w:val="28"/>
          <w:szCs w:val="28"/>
        </w:rPr>
        <w:t>-</w:t>
      </w:r>
      <w:r w:rsidR="006862E3" w:rsidRPr="00174CF0">
        <w:rPr>
          <w:sz w:val="28"/>
          <w:szCs w:val="28"/>
        </w:rPr>
        <w:t xml:space="preserve"> Заяви</w:t>
      </w:r>
      <w:r w:rsidR="00B46222" w:rsidRPr="00174CF0">
        <w:rPr>
          <w:sz w:val="28"/>
          <w:szCs w:val="28"/>
        </w:rPr>
        <w:t>тель</w:t>
      </w:r>
      <w:r w:rsidR="006862E3" w:rsidRPr="00174CF0">
        <w:rPr>
          <w:sz w:val="28"/>
          <w:szCs w:val="28"/>
        </w:rPr>
        <w:t>)</w:t>
      </w:r>
      <w:r w:rsidRPr="00174CF0">
        <w:rPr>
          <w:sz w:val="28"/>
          <w:szCs w:val="28"/>
        </w:rPr>
        <w:t xml:space="preserve"> являются</w:t>
      </w:r>
      <w:r w:rsidR="004E12D1" w:rsidRPr="00174CF0">
        <w:rPr>
          <w:sz w:val="28"/>
          <w:szCs w:val="28"/>
        </w:rPr>
        <w:t xml:space="preserve"> </w:t>
      </w:r>
      <w:bookmarkStart w:id="1" w:name="sub_1103"/>
      <w:r w:rsidR="00B02B24" w:rsidRPr="00174CF0">
        <w:rPr>
          <w:sz w:val="28"/>
          <w:szCs w:val="28"/>
        </w:rPr>
        <w:t xml:space="preserve">постоянно проживающие на территории Мурманской области и входящие в состав спортивных сборных команд Мурманской области </w:t>
      </w:r>
      <w:r w:rsidR="00830A2A" w:rsidRPr="00174CF0">
        <w:rPr>
          <w:sz w:val="28"/>
          <w:szCs w:val="28"/>
        </w:rPr>
        <w:t>спортсмены, а также тренеры указанных спортсменов</w:t>
      </w:r>
      <w:r w:rsidR="00973D37" w:rsidRPr="00174CF0">
        <w:rPr>
          <w:sz w:val="28"/>
          <w:szCs w:val="28"/>
        </w:rPr>
        <w:t xml:space="preserve"> (далее </w:t>
      </w:r>
      <w:r w:rsidR="000B2DFF" w:rsidRPr="00174CF0">
        <w:rPr>
          <w:sz w:val="28"/>
          <w:szCs w:val="28"/>
        </w:rPr>
        <w:t>-</w:t>
      </w:r>
      <w:r w:rsidR="00973D37" w:rsidRPr="00174CF0">
        <w:rPr>
          <w:sz w:val="28"/>
          <w:szCs w:val="28"/>
        </w:rPr>
        <w:t xml:space="preserve"> спортсмены, тренеры)</w:t>
      </w:r>
      <w:r w:rsidR="00830A2A" w:rsidRPr="00174CF0">
        <w:rPr>
          <w:sz w:val="28"/>
          <w:szCs w:val="28"/>
        </w:rPr>
        <w:t>:</w:t>
      </w:r>
    </w:p>
    <w:p w14:paraId="22720899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Олимпийских, Паралимпийских, Сурдлимпийских, Всемирных специальных олимпийских игр и лица, занявшие 2-е и 3-е места на указанных играх;</w:t>
      </w:r>
    </w:p>
    <w:p w14:paraId="0BC09E6A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Всемирной Универсиады и лица, занявшие 2-е и 3-е места на Всемирной Универсиаде;</w:t>
      </w:r>
    </w:p>
    <w:p w14:paraId="778A1143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специальной олимпиады России и лица, занявшие 2-е и 3-е места на специальной олимпиаде России;</w:t>
      </w:r>
    </w:p>
    <w:p w14:paraId="06C51F7E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чемпионатов, первенств мира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5355EAD5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чемпионатов, первенств Европы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2671470C" w14:textId="766896A9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победители чемпионатов, первенств России по видам спорта и спортивным дисциплинам, включенным во Всероссийский реестр видов спорта, и лица, занявшие 2-е и 3-е места на указанных соревнованиях.</w:t>
      </w:r>
    </w:p>
    <w:bookmarkEnd w:id="1"/>
    <w:p w14:paraId="6E4022E2" w14:textId="75F13E1F" w:rsidR="00AF412E" w:rsidRPr="00174CF0" w:rsidRDefault="003B7D33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3</w:t>
      </w:r>
      <w:r w:rsidR="006A2AA6" w:rsidRPr="00174CF0">
        <w:rPr>
          <w:rFonts w:ascii="Times New Roman" w:hAnsi="Times New Roman" w:cs="Times New Roman"/>
          <w:sz w:val="28"/>
          <w:szCs w:val="28"/>
        </w:rPr>
        <w:t>.</w:t>
      </w:r>
      <w:r w:rsidR="00710BE5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74CF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74CF0">
        <w:rPr>
          <w:rFonts w:ascii="Times New Roman" w:hAnsi="Times New Roman" w:cs="Times New Roman"/>
          <w:sz w:val="28"/>
          <w:szCs w:val="28"/>
        </w:rPr>
        <w:t xml:space="preserve"> законные представители или</w:t>
      </w:r>
      <w:r w:rsidR="00B4323F" w:rsidRPr="00174CF0">
        <w:rPr>
          <w:rFonts w:ascii="Times New Roman" w:hAnsi="Times New Roman" w:cs="Times New Roman"/>
          <w:sz w:val="28"/>
          <w:szCs w:val="28"/>
        </w:rPr>
        <w:t xml:space="preserve"> представители, </w:t>
      </w:r>
      <w:r w:rsidR="00AF412E" w:rsidRPr="00174CF0">
        <w:rPr>
          <w:rFonts w:ascii="Times New Roman" w:hAnsi="Times New Roman" w:cs="Times New Roman"/>
          <w:sz w:val="28"/>
          <w:szCs w:val="28"/>
        </w:rPr>
        <w:t>действующие на основании доверенности, оформленной в установленном законодательством порядке</w:t>
      </w:r>
      <w:r w:rsidR="00D153B4" w:rsidRPr="00174CF0">
        <w:rPr>
          <w:rFonts w:ascii="Times New Roman" w:hAnsi="Times New Roman" w:cs="Times New Roman"/>
          <w:sz w:val="28"/>
          <w:szCs w:val="28"/>
        </w:rPr>
        <w:t xml:space="preserve"> (далее также именуемые Заявители)</w:t>
      </w:r>
      <w:r w:rsidR="00AF412E" w:rsidRPr="00174CF0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174CF0" w:rsidRDefault="00BB53D5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Требование предоставления </w:t>
      </w:r>
      <w:r w:rsidR="0023568B" w:rsidRPr="00174CF0">
        <w:rPr>
          <w:b/>
          <w:sz w:val="28"/>
          <w:szCs w:val="28"/>
        </w:rPr>
        <w:t>З</w:t>
      </w:r>
      <w:r w:rsidRPr="00174CF0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74CF0">
        <w:rPr>
          <w:b/>
          <w:sz w:val="28"/>
          <w:szCs w:val="28"/>
        </w:rPr>
        <w:t>З</w:t>
      </w:r>
      <w:r w:rsidRPr="00174CF0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74CF0">
        <w:rPr>
          <w:b/>
          <w:sz w:val="28"/>
          <w:szCs w:val="28"/>
        </w:rPr>
        <w:t xml:space="preserve">исполнительным </w:t>
      </w:r>
      <w:r w:rsidRPr="00174CF0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74CF0">
        <w:rPr>
          <w:b/>
          <w:sz w:val="28"/>
          <w:szCs w:val="28"/>
        </w:rPr>
        <w:t>оставлением которого обратился З</w:t>
      </w:r>
      <w:r w:rsidRPr="00174CF0">
        <w:rPr>
          <w:b/>
          <w:sz w:val="28"/>
          <w:szCs w:val="28"/>
        </w:rPr>
        <w:t>аявитель</w:t>
      </w:r>
    </w:p>
    <w:p w14:paraId="198E8356" w14:textId="77777777" w:rsidR="00BB53D5" w:rsidRPr="00174CF0" w:rsidRDefault="00BB53D5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05271223" w:rsidR="0031397F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4</w:t>
      </w:r>
      <w:r w:rsidR="006A2AA6" w:rsidRPr="00174CF0">
        <w:rPr>
          <w:rFonts w:ascii="Times New Roman" w:hAnsi="Times New Roman" w:cs="Times New Roman"/>
          <w:sz w:val="28"/>
          <w:szCs w:val="28"/>
        </w:rPr>
        <w:t>.</w:t>
      </w:r>
      <w:r w:rsidRPr="00174CF0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74CF0">
        <w:rPr>
          <w:rFonts w:ascii="Times New Roman" w:hAnsi="Times New Roman" w:cs="Times New Roman"/>
          <w:sz w:val="28"/>
          <w:szCs w:val="28"/>
        </w:rPr>
        <w:t>З</w:t>
      </w:r>
      <w:r w:rsidRPr="00174CF0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74CF0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74CF0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6E0603C1" w:rsidR="0031397F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5</w:t>
      </w:r>
      <w:r w:rsidRPr="00174CF0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74CF0">
        <w:rPr>
          <w:rFonts w:ascii="Times New Roman" w:hAnsi="Times New Roman" w:cs="Times New Roman"/>
          <w:sz w:val="28"/>
          <w:szCs w:val="28"/>
        </w:rPr>
        <w:t>.</w:t>
      </w:r>
      <w:r w:rsidR="00EA6C05" w:rsidRPr="00174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05941C6" w:rsidR="00315C3A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6</w:t>
      </w:r>
      <w:r w:rsidR="006A2AA6" w:rsidRPr="00174CF0">
        <w:rPr>
          <w:rFonts w:ascii="Times New Roman" w:hAnsi="Times New Roman" w:cs="Times New Roman"/>
          <w:sz w:val="28"/>
          <w:szCs w:val="28"/>
        </w:rPr>
        <w:t xml:space="preserve">. </w:t>
      </w:r>
      <w:r w:rsidRPr="00174CF0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3B7A73" w:rsidRPr="00174CF0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74CF0">
        <w:rPr>
          <w:rFonts w:ascii="Times New Roman" w:hAnsi="Times New Roman" w:cs="Times New Roman"/>
          <w:sz w:val="28"/>
          <w:szCs w:val="28"/>
        </w:rPr>
        <w:t>.</w:t>
      </w:r>
      <w:r w:rsidR="00315C3A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74CF0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74CF0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74CF0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74CF0" w:rsidRDefault="00BD0846" w:rsidP="001F206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74CF0" w:rsidRDefault="00710BE5" w:rsidP="001F2063">
      <w:pPr>
        <w:tabs>
          <w:tab w:val="left" w:pos="709"/>
        </w:tabs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74CF0" w:rsidRDefault="00710BE5" w:rsidP="001F2063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7777777" w:rsidR="00B02B24" w:rsidRPr="00174CF0" w:rsidRDefault="00710BE5" w:rsidP="001F2063">
      <w:pPr>
        <w:jc w:val="both"/>
        <w:rPr>
          <w:sz w:val="28"/>
          <w:szCs w:val="28"/>
        </w:rPr>
      </w:pPr>
      <w:r w:rsidRPr="00174CF0">
        <w:rPr>
          <w:color w:val="0070C0"/>
          <w:sz w:val="28"/>
          <w:szCs w:val="28"/>
        </w:rPr>
        <w:tab/>
      </w:r>
      <w:r w:rsidR="00B02B24" w:rsidRPr="00174CF0">
        <w:rPr>
          <w:sz w:val="28"/>
          <w:szCs w:val="28"/>
        </w:rPr>
        <w:t>Назначение и выплата единовременного денежного вознаграждения спортсменам и их тренерам.</w:t>
      </w:r>
    </w:p>
    <w:p w14:paraId="52D43C4E" w14:textId="4D07B54A" w:rsidR="00710BE5" w:rsidRPr="00174CF0" w:rsidRDefault="00710BE5" w:rsidP="001F2063">
      <w:pPr>
        <w:jc w:val="both"/>
        <w:rPr>
          <w:b/>
          <w:color w:val="0070C0"/>
          <w:sz w:val="28"/>
          <w:szCs w:val="28"/>
        </w:rPr>
      </w:pPr>
      <w:r w:rsidRPr="00174CF0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2.2</w:t>
      </w:r>
      <w:r w:rsidR="00440A6F" w:rsidRPr="00174CF0">
        <w:rPr>
          <w:b/>
          <w:sz w:val="28"/>
          <w:szCs w:val="28"/>
        </w:rPr>
        <w:t>.</w:t>
      </w:r>
      <w:r w:rsidRPr="00174CF0">
        <w:rPr>
          <w:b/>
          <w:sz w:val="28"/>
          <w:szCs w:val="28"/>
        </w:rPr>
        <w:t xml:space="preserve"> Наименование исполнительного </w:t>
      </w:r>
      <w:r w:rsidR="00E90FD7" w:rsidRPr="00174CF0">
        <w:rPr>
          <w:b/>
          <w:sz w:val="28"/>
          <w:szCs w:val="28"/>
        </w:rPr>
        <w:t>органа</w:t>
      </w:r>
      <w:r w:rsidR="00290ED7" w:rsidRPr="00174CF0">
        <w:rPr>
          <w:b/>
          <w:sz w:val="28"/>
          <w:szCs w:val="28"/>
        </w:rPr>
        <w:t xml:space="preserve"> Мурманской области</w:t>
      </w:r>
      <w:r w:rsidR="00E25013" w:rsidRPr="00174CF0">
        <w:rPr>
          <w:b/>
          <w:sz w:val="28"/>
          <w:szCs w:val="28"/>
        </w:rPr>
        <w:t xml:space="preserve">, </w:t>
      </w:r>
      <w:r w:rsidRPr="00174CF0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74CF0" w:rsidRDefault="00710BE5" w:rsidP="001F2063">
      <w:pPr>
        <w:ind w:firstLine="708"/>
        <w:jc w:val="center"/>
        <w:rPr>
          <w:b/>
          <w:sz w:val="28"/>
          <w:szCs w:val="28"/>
        </w:rPr>
      </w:pPr>
    </w:p>
    <w:p w14:paraId="0B5E3050" w14:textId="4270CFAE" w:rsidR="00710BE5" w:rsidRPr="00174CF0" w:rsidRDefault="002B45A0" w:rsidP="001F2063">
      <w:pPr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2.2.1. </w:t>
      </w:r>
      <w:r w:rsidR="00710BE5" w:rsidRPr="00174CF0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74CF0">
        <w:rPr>
          <w:sz w:val="28"/>
          <w:szCs w:val="28"/>
        </w:rPr>
        <w:t xml:space="preserve">Министерство спорта </w:t>
      </w:r>
      <w:r w:rsidR="00710BE5" w:rsidRPr="00174CF0">
        <w:rPr>
          <w:sz w:val="28"/>
          <w:szCs w:val="28"/>
        </w:rPr>
        <w:t>Мурманской области</w:t>
      </w:r>
      <w:r w:rsidR="00464B91" w:rsidRPr="00174CF0">
        <w:rPr>
          <w:sz w:val="28"/>
          <w:szCs w:val="28"/>
        </w:rPr>
        <w:t>.</w:t>
      </w:r>
    </w:p>
    <w:p w14:paraId="15E113A7" w14:textId="377614F6" w:rsidR="005C4859" w:rsidRPr="00174CF0" w:rsidRDefault="009F4118" w:rsidP="001F206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74CF0">
        <w:rPr>
          <w:color w:val="auto"/>
          <w:spacing w:val="0"/>
          <w:sz w:val="28"/>
          <w:szCs w:val="28"/>
          <w:lang w:bidi="ar-SA"/>
        </w:rPr>
        <w:t>2.2.</w:t>
      </w:r>
      <w:r w:rsidR="001829B6" w:rsidRPr="00174CF0">
        <w:rPr>
          <w:color w:val="auto"/>
          <w:spacing w:val="0"/>
          <w:sz w:val="28"/>
          <w:szCs w:val="28"/>
          <w:lang w:bidi="ar-SA"/>
        </w:rPr>
        <w:t>2</w:t>
      </w:r>
      <w:r w:rsidRPr="00174CF0">
        <w:rPr>
          <w:color w:val="auto"/>
          <w:spacing w:val="0"/>
          <w:sz w:val="28"/>
          <w:szCs w:val="28"/>
          <w:lang w:bidi="ar-SA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6BBA8A2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174CF0" w:rsidRDefault="00710BE5" w:rsidP="001F2063">
      <w:pPr>
        <w:jc w:val="both"/>
        <w:rPr>
          <w:sz w:val="28"/>
          <w:szCs w:val="28"/>
        </w:rPr>
      </w:pPr>
    </w:p>
    <w:p w14:paraId="1C3AC125" w14:textId="4D7A0496" w:rsidR="00710BE5" w:rsidRPr="00174CF0" w:rsidRDefault="00973F97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2.3.1. </w:t>
      </w:r>
      <w:r w:rsidR="003B7A73" w:rsidRPr="00174CF0">
        <w:rPr>
          <w:sz w:val="28"/>
          <w:szCs w:val="28"/>
        </w:rPr>
        <w:t>Р</w:t>
      </w:r>
      <w:r w:rsidR="00710BE5" w:rsidRPr="00174CF0">
        <w:rPr>
          <w:sz w:val="28"/>
          <w:szCs w:val="28"/>
        </w:rPr>
        <w:t>езультатом предоставления государственной услуги</w:t>
      </w:r>
      <w:r w:rsidR="00FB0244" w:rsidRPr="00174CF0">
        <w:rPr>
          <w:sz w:val="28"/>
          <w:szCs w:val="28"/>
        </w:rPr>
        <w:t xml:space="preserve"> при обращении за </w:t>
      </w:r>
      <w:r w:rsidR="003B07DA" w:rsidRPr="00174CF0">
        <w:rPr>
          <w:sz w:val="28"/>
          <w:szCs w:val="28"/>
        </w:rPr>
        <w:t>назначением и выплатой единовременного денежного вознаграждения</w:t>
      </w:r>
      <w:r w:rsidR="00710BE5" w:rsidRPr="00174CF0">
        <w:rPr>
          <w:sz w:val="28"/>
          <w:szCs w:val="28"/>
        </w:rPr>
        <w:t xml:space="preserve"> является:</w:t>
      </w:r>
    </w:p>
    <w:p w14:paraId="54DCE5BE" w14:textId="7E12667A" w:rsidR="003B07DA" w:rsidRPr="00174CF0" w:rsidRDefault="003B07DA" w:rsidP="001F2063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(вручение) Заявителю копии приказа о назначении и выплате единовременного денежного вознаграждения</w:t>
      </w:r>
      <w:r w:rsidR="000A31AE" w:rsidRPr="00174CF0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 xml:space="preserve">- </w:t>
      </w:r>
      <w:r w:rsidR="000A31AE" w:rsidRPr="00174CF0">
        <w:rPr>
          <w:sz w:val="28"/>
          <w:szCs w:val="28"/>
        </w:rPr>
        <w:t>автора документа, наименование вида документа, дата документа, регистрационный номер документа,</w:t>
      </w:r>
      <w:r w:rsidR="002B5121" w:rsidRPr="00174CF0">
        <w:rPr>
          <w:sz w:val="28"/>
          <w:szCs w:val="28"/>
        </w:rPr>
        <w:t xml:space="preserve"> </w:t>
      </w:r>
      <w:r w:rsidR="00F97852" w:rsidRPr="00174CF0">
        <w:rPr>
          <w:sz w:val="28"/>
          <w:szCs w:val="28"/>
        </w:rPr>
        <w:t>место</w:t>
      </w:r>
      <w:r w:rsidR="00C3304F" w:rsidRPr="00174CF0">
        <w:rPr>
          <w:sz w:val="28"/>
          <w:szCs w:val="28"/>
        </w:rPr>
        <w:t xml:space="preserve"> составления (</w:t>
      </w:r>
      <w:r w:rsidR="002B5121" w:rsidRPr="00174CF0">
        <w:rPr>
          <w:sz w:val="28"/>
          <w:szCs w:val="28"/>
        </w:rPr>
        <w:t>издания</w:t>
      </w:r>
      <w:r w:rsidR="00C3304F" w:rsidRPr="00174CF0">
        <w:rPr>
          <w:sz w:val="28"/>
          <w:szCs w:val="28"/>
        </w:rPr>
        <w:t>)</w:t>
      </w:r>
      <w:r w:rsidR="002B5121" w:rsidRPr="00174CF0">
        <w:rPr>
          <w:sz w:val="28"/>
          <w:szCs w:val="28"/>
        </w:rPr>
        <w:t xml:space="preserve"> документа,</w:t>
      </w:r>
      <w:r w:rsidR="00A21E19" w:rsidRPr="00174CF0">
        <w:rPr>
          <w:sz w:val="28"/>
          <w:szCs w:val="28"/>
        </w:rPr>
        <w:t xml:space="preserve"> </w:t>
      </w:r>
      <w:r w:rsidR="00A21E19" w:rsidRPr="00174CF0">
        <w:rPr>
          <w:sz w:val="28"/>
          <w:szCs w:val="20"/>
        </w:rPr>
        <w:t>заголовок к тексту</w:t>
      </w:r>
      <w:r w:rsidR="00035A8B" w:rsidRPr="00174CF0">
        <w:rPr>
          <w:sz w:val="28"/>
          <w:szCs w:val="20"/>
        </w:rPr>
        <w:t xml:space="preserve"> документа</w:t>
      </w:r>
      <w:r w:rsidR="00A21E19" w:rsidRPr="00174CF0">
        <w:rPr>
          <w:sz w:val="28"/>
          <w:szCs w:val="20"/>
        </w:rPr>
        <w:t>, текст документа,</w:t>
      </w:r>
      <w:r w:rsidR="000A31AE" w:rsidRPr="00174CF0">
        <w:rPr>
          <w:sz w:val="28"/>
          <w:szCs w:val="28"/>
        </w:rPr>
        <w:t xml:space="preserve"> подпись</w:t>
      </w:r>
      <w:r w:rsidR="00C3304F" w:rsidRPr="00174CF0">
        <w:rPr>
          <w:sz w:val="28"/>
          <w:szCs w:val="28"/>
        </w:rPr>
        <w:t xml:space="preserve"> документа, </w:t>
      </w:r>
      <w:r w:rsidR="002B5121" w:rsidRPr="00174CF0">
        <w:rPr>
          <w:sz w:val="28"/>
          <w:szCs w:val="28"/>
        </w:rPr>
        <w:t>отметка об исполнителе,</w:t>
      </w:r>
      <w:r w:rsidRPr="00174CF0">
        <w:rPr>
          <w:sz w:val="28"/>
          <w:szCs w:val="28"/>
        </w:rPr>
        <w:t xml:space="preserve"> и выплата Заявителю единовременного денежного вознаграждения;</w:t>
      </w:r>
    </w:p>
    <w:p w14:paraId="396E2703" w14:textId="13B703B3" w:rsidR="003B07DA" w:rsidRPr="00174CF0" w:rsidRDefault="003B07DA" w:rsidP="001F2063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(вручение) Заявителю копии приказа об отказе в назначении и выплате единоврем</w:t>
      </w:r>
      <w:r w:rsidR="00F97852" w:rsidRPr="00174CF0">
        <w:rPr>
          <w:sz w:val="28"/>
          <w:szCs w:val="28"/>
        </w:rPr>
        <w:t xml:space="preserve">енного денежного вознаграждения, содержащего следующие реквизиты: наименование исполнительного органа Мурманской области </w:t>
      </w:r>
      <w:r w:rsidR="005D0699" w:rsidRPr="00174CF0">
        <w:rPr>
          <w:sz w:val="28"/>
          <w:szCs w:val="28"/>
        </w:rPr>
        <w:t xml:space="preserve">- </w:t>
      </w:r>
      <w:r w:rsidR="00F97852" w:rsidRPr="00174CF0">
        <w:rPr>
          <w:sz w:val="28"/>
          <w:szCs w:val="28"/>
        </w:rPr>
        <w:t>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035A8B" w:rsidRPr="00174CF0">
        <w:rPr>
          <w:sz w:val="28"/>
          <w:szCs w:val="28"/>
        </w:rPr>
        <w:t xml:space="preserve"> документа</w:t>
      </w:r>
      <w:r w:rsidR="00F97852" w:rsidRPr="00174CF0">
        <w:rPr>
          <w:sz w:val="28"/>
          <w:szCs w:val="28"/>
        </w:rPr>
        <w:t>, текст документа, подпись документа, отметка об исполнителе.</w:t>
      </w:r>
    </w:p>
    <w:p w14:paraId="4E18134F" w14:textId="37FD6A54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2.3.2. </w:t>
      </w:r>
      <w:r w:rsidR="00BC1B7C" w:rsidRPr="00174CF0">
        <w:rPr>
          <w:sz w:val="28"/>
          <w:szCs w:val="28"/>
        </w:rPr>
        <w:t xml:space="preserve">Результатом </w:t>
      </w:r>
      <w:r w:rsidRPr="00174CF0">
        <w:rPr>
          <w:sz w:val="28"/>
          <w:szCs w:val="28"/>
        </w:rPr>
        <w:t>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3DB94BE5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DB7204" w:rsidRPr="00174CF0">
        <w:rPr>
          <w:sz w:val="28"/>
          <w:szCs w:val="28"/>
        </w:rPr>
        <w:t xml:space="preserve">направление (вручение) </w:t>
      </w:r>
      <w:r w:rsidRPr="00174CF0">
        <w:rPr>
          <w:sz w:val="28"/>
          <w:szCs w:val="28"/>
        </w:rPr>
        <w:t>Заявителю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</w:t>
      </w:r>
      <w:r w:rsidR="00B36DDA" w:rsidRPr="00174CF0">
        <w:rPr>
          <w:sz w:val="28"/>
          <w:szCs w:val="28"/>
        </w:rPr>
        <w:t>приказа</w:t>
      </w:r>
      <w:r w:rsidRPr="00174CF0">
        <w:rPr>
          <w:sz w:val="28"/>
          <w:szCs w:val="28"/>
        </w:rPr>
        <w:t xml:space="preserve">, </w:t>
      </w:r>
      <w:r w:rsidR="00F97852" w:rsidRPr="00174CF0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>-</w:t>
      </w:r>
      <w:r w:rsidR="00F97852" w:rsidRPr="00174CF0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74CF0">
        <w:rPr>
          <w:sz w:val="28"/>
          <w:szCs w:val="28"/>
        </w:rPr>
        <w:t xml:space="preserve"> документа</w:t>
      </w:r>
      <w:r w:rsidR="00F97852" w:rsidRPr="00174CF0">
        <w:rPr>
          <w:sz w:val="28"/>
          <w:szCs w:val="28"/>
        </w:rPr>
        <w:t>, текст документа, подпись документа, отметка об исполнителе</w:t>
      </w:r>
      <w:r w:rsidRPr="00174CF0">
        <w:rPr>
          <w:sz w:val="28"/>
          <w:szCs w:val="28"/>
        </w:rPr>
        <w:t>;</w:t>
      </w:r>
    </w:p>
    <w:p w14:paraId="607AE290" w14:textId="08A15DF8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</w:t>
      </w:r>
      <w:r w:rsidR="00367AC3" w:rsidRPr="00174CF0">
        <w:rPr>
          <w:sz w:val="28"/>
          <w:szCs w:val="28"/>
        </w:rPr>
        <w:t>приказа</w:t>
      </w:r>
      <w:r w:rsidRPr="00174CF0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FA61FF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74CF0">
        <w:rPr>
          <w:sz w:val="28"/>
          <w:szCs w:val="28"/>
        </w:rPr>
        <w:t xml:space="preserve"> адресат</w:t>
      </w:r>
      <w:r w:rsidR="001A446B" w:rsidRPr="00174CF0">
        <w:rPr>
          <w:sz w:val="28"/>
          <w:szCs w:val="28"/>
        </w:rPr>
        <w:t>, заголовок к тексту документа,</w:t>
      </w:r>
      <w:r w:rsidR="00F51569" w:rsidRPr="00174CF0">
        <w:rPr>
          <w:sz w:val="28"/>
          <w:szCs w:val="28"/>
        </w:rPr>
        <w:t xml:space="preserve"> текст документа</w:t>
      </w:r>
      <w:r w:rsidR="00F61CC3" w:rsidRPr="00174CF0">
        <w:rPr>
          <w:sz w:val="28"/>
          <w:szCs w:val="28"/>
        </w:rPr>
        <w:t>,</w:t>
      </w:r>
      <w:r w:rsidRPr="00174CF0">
        <w:rPr>
          <w:sz w:val="28"/>
          <w:szCs w:val="28"/>
        </w:rPr>
        <w:t xml:space="preserve"> подпись </w:t>
      </w:r>
      <w:r w:rsidR="00367AC3" w:rsidRPr="00174CF0">
        <w:rPr>
          <w:sz w:val="28"/>
          <w:szCs w:val="28"/>
        </w:rPr>
        <w:t>документа</w:t>
      </w:r>
      <w:r w:rsidR="00F61CC3" w:rsidRPr="00174CF0">
        <w:rPr>
          <w:sz w:val="28"/>
          <w:szCs w:val="28"/>
        </w:rPr>
        <w:t>, отметка об исполнителе</w:t>
      </w:r>
      <w:r w:rsidR="00367AC3" w:rsidRPr="00174CF0">
        <w:rPr>
          <w:sz w:val="28"/>
          <w:szCs w:val="28"/>
        </w:rPr>
        <w:t>.</w:t>
      </w:r>
      <w:r w:rsidRPr="00174CF0">
        <w:rPr>
          <w:sz w:val="28"/>
          <w:szCs w:val="28"/>
        </w:rPr>
        <w:t xml:space="preserve"> </w:t>
      </w:r>
    </w:p>
    <w:p w14:paraId="7357956B" w14:textId="763301DA" w:rsidR="00A57A59" w:rsidRPr="00174CF0" w:rsidRDefault="001151F2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 xml:space="preserve">2.3.3. </w:t>
      </w:r>
      <w:r w:rsidR="00A57A59" w:rsidRPr="00174CF0">
        <w:rPr>
          <w:sz w:val="28"/>
          <w:szCs w:val="28"/>
          <w:lang w:eastAsia="en-US"/>
        </w:rPr>
        <w:t>Факт получения Заявителем результата предоставления государственной услуги фиксируется:</w:t>
      </w:r>
    </w:p>
    <w:p w14:paraId="020C2223" w14:textId="3DE0C0FD" w:rsidR="00A57A59" w:rsidRPr="00174CF0" w:rsidRDefault="00A57A59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>-  при личном обращении</w:t>
      </w:r>
      <w:r w:rsidRPr="00174CF0">
        <w:rPr>
          <w:color w:val="002060"/>
          <w:sz w:val="28"/>
          <w:szCs w:val="28"/>
          <w:lang w:eastAsia="en-US"/>
        </w:rPr>
        <w:t xml:space="preserve">: </w:t>
      </w:r>
      <w:r w:rsidR="00326332" w:rsidRPr="00174CF0">
        <w:rPr>
          <w:sz w:val="28"/>
          <w:szCs w:val="28"/>
          <w:lang w:eastAsia="en-US"/>
        </w:rPr>
        <w:t xml:space="preserve">на оригинале соответствующего приказа или </w:t>
      </w:r>
      <w:r w:rsidRPr="00174CF0">
        <w:rPr>
          <w:sz w:val="28"/>
          <w:szCs w:val="28"/>
          <w:lang w:eastAsia="en-US"/>
        </w:rPr>
        <w:t xml:space="preserve">на втором экземпляре мотивированного уведомления ставится дата и подпись получившего; </w:t>
      </w:r>
    </w:p>
    <w:p w14:paraId="6828FC50" w14:textId="5CA1F316" w:rsidR="00A57A59" w:rsidRPr="00174CF0" w:rsidRDefault="00A57A59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>-  при направлении почтовым отпра</w:t>
      </w:r>
      <w:r w:rsidR="00FD5472" w:rsidRPr="00174CF0">
        <w:rPr>
          <w:sz w:val="28"/>
          <w:szCs w:val="28"/>
          <w:lang w:eastAsia="en-US"/>
        </w:rPr>
        <w:t>влением: уведомление о вручении.</w:t>
      </w:r>
    </w:p>
    <w:p w14:paraId="076474E3" w14:textId="4B636C4D" w:rsidR="00A57A59" w:rsidRPr="00174CF0" w:rsidRDefault="00835947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 xml:space="preserve">2.3.4. </w:t>
      </w:r>
      <w:r w:rsidR="00A57A59" w:rsidRPr="00174CF0">
        <w:rPr>
          <w:sz w:val="28"/>
          <w:szCs w:val="28"/>
          <w:lang w:eastAsia="en-US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14:paraId="3B604DC8" w14:textId="77777777" w:rsidR="00A57A59" w:rsidRPr="00174CF0" w:rsidRDefault="00A57A59" w:rsidP="001F2063">
      <w:pPr>
        <w:jc w:val="both"/>
        <w:rPr>
          <w:sz w:val="28"/>
          <w:szCs w:val="28"/>
        </w:rPr>
      </w:pPr>
    </w:p>
    <w:p w14:paraId="655298C9" w14:textId="5827749A" w:rsidR="00973F97" w:rsidRPr="00174CF0" w:rsidRDefault="00EA0DF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2.3.5</w:t>
      </w:r>
      <w:r w:rsidR="00973F97" w:rsidRPr="00174CF0">
        <w:rPr>
          <w:sz w:val="28"/>
          <w:szCs w:val="28"/>
        </w:rPr>
        <w:t xml:space="preserve">. </w:t>
      </w:r>
      <w:r w:rsidR="00926B2C" w:rsidRPr="00174CF0">
        <w:rPr>
          <w:sz w:val="28"/>
          <w:szCs w:val="28"/>
        </w:rPr>
        <w:t>Результат</w:t>
      </w:r>
      <w:r w:rsidR="00973F97" w:rsidRPr="00174CF0">
        <w:rPr>
          <w:sz w:val="28"/>
          <w:szCs w:val="28"/>
        </w:rPr>
        <w:t xml:space="preserve"> предоставления государственной услуги</w:t>
      </w:r>
      <w:r w:rsidR="00926B2C" w:rsidRPr="00174CF0">
        <w:rPr>
          <w:sz w:val="28"/>
          <w:szCs w:val="28"/>
        </w:rPr>
        <w:t xml:space="preserve"> может быть получен</w:t>
      </w:r>
      <w:r w:rsidR="00973F97" w:rsidRPr="00174CF0">
        <w:rPr>
          <w:sz w:val="28"/>
          <w:szCs w:val="28"/>
        </w:rPr>
        <w:t>:</w:t>
      </w:r>
    </w:p>
    <w:p w14:paraId="24C9A7AF" w14:textId="77777777" w:rsidR="00206030" w:rsidRPr="00174CF0" w:rsidRDefault="00BC1B7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206030" w:rsidRPr="00174CF0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075A88" w:rsidR="00973F97" w:rsidRPr="00174CF0" w:rsidRDefault="00206030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BC1B7C" w:rsidRPr="00174CF0">
        <w:rPr>
          <w:sz w:val="28"/>
          <w:szCs w:val="28"/>
        </w:rPr>
        <w:t xml:space="preserve">на бумажном носителе </w:t>
      </w:r>
      <w:r w:rsidR="00973F97" w:rsidRPr="00174CF0">
        <w:rPr>
          <w:sz w:val="28"/>
          <w:szCs w:val="28"/>
        </w:rPr>
        <w:t>заказным почтовым отправл</w:t>
      </w:r>
      <w:r w:rsidRPr="00174CF0">
        <w:rPr>
          <w:sz w:val="28"/>
          <w:szCs w:val="28"/>
        </w:rPr>
        <w:t>ением с уведомлением о вручении.</w:t>
      </w:r>
    </w:p>
    <w:p w14:paraId="337AE961" w14:textId="77777777" w:rsidR="003D5C31" w:rsidRPr="00174CF0" w:rsidRDefault="003D5C31" w:rsidP="001F2063">
      <w:pPr>
        <w:jc w:val="both"/>
        <w:rPr>
          <w:b/>
          <w:sz w:val="28"/>
          <w:szCs w:val="28"/>
        </w:rPr>
      </w:pPr>
    </w:p>
    <w:p w14:paraId="0D57EB75" w14:textId="77777777" w:rsidR="00710BE5" w:rsidRPr="00174CF0" w:rsidRDefault="008326FB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2.4. Срок</w:t>
      </w:r>
      <w:r w:rsidR="00262C50" w:rsidRPr="00174CF0">
        <w:rPr>
          <w:b/>
          <w:sz w:val="28"/>
          <w:szCs w:val="28"/>
        </w:rPr>
        <w:t xml:space="preserve"> </w:t>
      </w:r>
      <w:r w:rsidR="00710BE5" w:rsidRPr="00174CF0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</w:p>
    <w:p w14:paraId="2BC3A658" w14:textId="39CD0162" w:rsidR="004D782C" w:rsidRPr="00174CF0" w:rsidRDefault="00710BE5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2.4.1. </w:t>
      </w:r>
      <w:r w:rsidR="007A64C1" w:rsidRPr="00174CF0">
        <w:rPr>
          <w:sz w:val="28"/>
          <w:szCs w:val="28"/>
        </w:rPr>
        <w:t>Максимальный с</w:t>
      </w:r>
      <w:r w:rsidR="004D782C" w:rsidRPr="00174CF0">
        <w:rPr>
          <w:sz w:val="28"/>
          <w:szCs w:val="28"/>
        </w:rPr>
        <w:t xml:space="preserve">рок </w:t>
      </w:r>
      <w:r w:rsidR="005E6EDD" w:rsidRPr="00174CF0">
        <w:rPr>
          <w:sz w:val="28"/>
          <w:szCs w:val="28"/>
        </w:rPr>
        <w:t xml:space="preserve">предоставления государственной услуги </w:t>
      </w:r>
      <w:r w:rsidR="004D782C" w:rsidRPr="00174CF0">
        <w:rPr>
          <w:sz w:val="28"/>
          <w:szCs w:val="28"/>
        </w:rPr>
        <w:t xml:space="preserve">не должен превышать </w:t>
      </w:r>
      <w:r w:rsidR="009948E0" w:rsidRPr="00174CF0">
        <w:rPr>
          <w:sz w:val="28"/>
          <w:szCs w:val="28"/>
        </w:rPr>
        <w:t>33</w:t>
      </w:r>
      <w:r w:rsidR="004D782C" w:rsidRPr="00174CF0">
        <w:rPr>
          <w:sz w:val="28"/>
          <w:szCs w:val="28"/>
        </w:rPr>
        <w:t xml:space="preserve"> </w:t>
      </w:r>
      <w:r w:rsidR="00006989" w:rsidRPr="00174CF0">
        <w:rPr>
          <w:sz w:val="28"/>
          <w:szCs w:val="28"/>
        </w:rPr>
        <w:t>рабочих</w:t>
      </w:r>
      <w:r w:rsidR="009948E0" w:rsidRPr="00174CF0">
        <w:rPr>
          <w:sz w:val="28"/>
          <w:szCs w:val="28"/>
        </w:rPr>
        <w:t xml:space="preserve"> дня</w:t>
      </w:r>
      <w:r w:rsidR="004D782C" w:rsidRPr="00174CF0">
        <w:rPr>
          <w:sz w:val="28"/>
          <w:szCs w:val="28"/>
        </w:rPr>
        <w:t xml:space="preserve"> со дня регистрации заявления</w:t>
      </w:r>
      <w:r w:rsidR="00336642" w:rsidRPr="00174CF0">
        <w:rPr>
          <w:sz w:val="28"/>
          <w:szCs w:val="28"/>
        </w:rPr>
        <w:t xml:space="preserve"> в Министерстве.</w:t>
      </w:r>
    </w:p>
    <w:p w14:paraId="02ED764B" w14:textId="77777777" w:rsidR="00591EA1" w:rsidRPr="00174CF0" w:rsidRDefault="000469E8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</w:t>
      </w:r>
      <w:r w:rsidR="00972F6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Выплата единовременного денежного вознаграждения Заявителям производится Министерством путем перечисления денежных средств на банковский счет, указанный в заявлении о выплате единовременного денежного вознаграждения, в течение 90 календарных дней со дня принятия решения о назначении и выплате единовременного денежного вознаграждения.</w:t>
      </w:r>
    </w:p>
    <w:p w14:paraId="32427807" w14:textId="6ADFBE29" w:rsidR="000469E8" w:rsidRPr="00174CF0" w:rsidRDefault="000469E8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. Срок возврата документов Заявителю в случае непредставления одного или более документов, предусмотренных пунктом </w:t>
      </w:r>
      <w:hyperlink r:id="rId8" w:history="1">
        <w:r w:rsidRPr="00174CF0">
          <w:rPr>
            <w:sz w:val="28"/>
            <w:szCs w:val="28"/>
          </w:rPr>
          <w:t>2.6.1</w:t>
        </w:r>
      </w:hyperlink>
      <w:r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3 рабочих дня с момента их представления</w:t>
      </w:r>
      <w:r w:rsidR="00591EA1" w:rsidRPr="00174CF0">
        <w:rPr>
          <w:sz w:val="28"/>
          <w:szCs w:val="28"/>
        </w:rPr>
        <w:t xml:space="preserve"> с указанием причин возврата</w:t>
      </w:r>
      <w:r w:rsidRPr="00174CF0">
        <w:rPr>
          <w:sz w:val="28"/>
          <w:szCs w:val="28"/>
        </w:rPr>
        <w:t>.</w:t>
      </w:r>
    </w:p>
    <w:p w14:paraId="60A3264B" w14:textId="7215CBCC" w:rsidR="000469E8" w:rsidRPr="00174CF0" w:rsidRDefault="000469E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Срок устранения замечаний Заявителем в случае непредставления одного или более документов, предусмотренных пунктом </w:t>
      </w:r>
      <w:hyperlink r:id="rId9" w:history="1">
        <w:r w:rsidRPr="00174CF0">
          <w:rPr>
            <w:sz w:val="28"/>
            <w:szCs w:val="28"/>
          </w:rPr>
          <w:t>2.6.1</w:t>
        </w:r>
      </w:hyperlink>
      <w:r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4525FEC5" w14:textId="21D646C9" w:rsidR="00D53148" w:rsidRPr="00174CF0" w:rsidRDefault="00D5314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2.4.5. Приостановление предоставления государственной услуги осуществляется до срока, указанного в пункте 2.4.4 Административного регламента. </w:t>
      </w:r>
    </w:p>
    <w:p w14:paraId="29C6B606" w14:textId="3E317556" w:rsidR="003130FB" w:rsidRPr="00174CF0" w:rsidRDefault="003130FB" w:rsidP="001F2063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  <w:lang w:eastAsia="x-none"/>
        </w:rPr>
      </w:pPr>
      <w:r w:rsidRPr="00174CF0">
        <w:rPr>
          <w:sz w:val="28"/>
          <w:szCs w:val="28"/>
        </w:rPr>
        <w:t>2.4.</w:t>
      </w:r>
      <w:r w:rsidR="00D53148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Pr="00174CF0">
        <w:rPr>
          <w:sz w:val="28"/>
          <w:szCs w:val="28"/>
          <w:lang w:val="x-none" w:eastAsia="x-none"/>
        </w:rPr>
        <w:t xml:space="preserve">В случае приостановления предоставления государственной услуги </w:t>
      </w:r>
      <w:r w:rsidRPr="00174CF0">
        <w:rPr>
          <w:sz w:val="28"/>
          <w:szCs w:val="28"/>
          <w:lang w:eastAsia="x-none"/>
        </w:rPr>
        <w:t>Министерство</w:t>
      </w:r>
      <w:r w:rsidRPr="00174CF0">
        <w:rPr>
          <w:sz w:val="28"/>
          <w:szCs w:val="28"/>
          <w:lang w:val="x-none" w:eastAsia="x-none"/>
        </w:rPr>
        <w:t xml:space="preserve"> принимает решение о назначении и выплате единовременного денежного</w:t>
      </w:r>
      <w:r w:rsidR="000751CF" w:rsidRPr="00174CF0">
        <w:rPr>
          <w:sz w:val="28"/>
          <w:szCs w:val="28"/>
          <w:lang w:eastAsia="x-none"/>
        </w:rPr>
        <w:t xml:space="preserve"> вознаграждения</w:t>
      </w:r>
      <w:r w:rsidR="00251639" w:rsidRPr="00174CF0">
        <w:rPr>
          <w:sz w:val="28"/>
          <w:szCs w:val="28"/>
          <w:lang w:eastAsia="x-none"/>
        </w:rPr>
        <w:t xml:space="preserve"> или об отказе в назначении и выплате единовременного денежного</w:t>
      </w:r>
      <w:r w:rsidRPr="00174CF0">
        <w:rPr>
          <w:sz w:val="28"/>
          <w:szCs w:val="28"/>
          <w:lang w:val="x-none" w:eastAsia="x-none"/>
        </w:rPr>
        <w:t xml:space="preserve"> вознаграждения в течение 10 </w:t>
      </w:r>
      <w:r w:rsidRPr="00174CF0">
        <w:rPr>
          <w:sz w:val="28"/>
          <w:szCs w:val="28"/>
          <w:lang w:eastAsia="x-none"/>
        </w:rPr>
        <w:t>рабочих</w:t>
      </w:r>
      <w:r w:rsidRPr="00174CF0">
        <w:rPr>
          <w:sz w:val="28"/>
          <w:szCs w:val="28"/>
          <w:lang w:val="x-none" w:eastAsia="x-none"/>
        </w:rPr>
        <w:t xml:space="preserve"> дней со дня представления документов, соответствующих требованиям, предусмотренным пунктом 2.6.1 Административного регламента. </w:t>
      </w:r>
    </w:p>
    <w:p w14:paraId="2AD1EB6A" w14:textId="0AD957AF" w:rsidR="000469E8" w:rsidRPr="00174CF0" w:rsidRDefault="00BC6CB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</w:t>
      </w:r>
      <w:r w:rsidR="00D53148" w:rsidRPr="00174CF0">
        <w:rPr>
          <w:sz w:val="28"/>
          <w:szCs w:val="28"/>
        </w:rPr>
        <w:t>2.4.7</w:t>
      </w:r>
      <w:r w:rsidRPr="00174CF0">
        <w:rPr>
          <w:sz w:val="28"/>
          <w:szCs w:val="28"/>
        </w:rPr>
        <w:t xml:space="preserve">. Решение об отказе в назначении и выплате единовременного денежного вознаграждения в случае </w:t>
      </w:r>
      <w:r w:rsidR="001143E5" w:rsidRPr="00174CF0">
        <w:rPr>
          <w:sz w:val="28"/>
          <w:szCs w:val="28"/>
        </w:rPr>
        <w:t>не устранения</w:t>
      </w:r>
      <w:r w:rsidRPr="00174CF0">
        <w:rPr>
          <w:sz w:val="28"/>
          <w:szCs w:val="28"/>
        </w:rPr>
        <w:t xml:space="preserve"> Заявителем замечаний принимается в течение 3 рабочих дней со дня истечения установленного для устранения замечаний срока. </w:t>
      </w:r>
    </w:p>
    <w:p w14:paraId="3361C2B6" w14:textId="31881CC2" w:rsidR="00E7315F" w:rsidRPr="00174CF0" w:rsidRDefault="00BC6CB4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2.4.</w:t>
      </w:r>
      <w:r w:rsidR="004A0AEC" w:rsidRPr="00174CF0">
        <w:rPr>
          <w:sz w:val="28"/>
          <w:szCs w:val="28"/>
        </w:rPr>
        <w:t>8</w:t>
      </w:r>
      <w:r w:rsidR="005E4CCD" w:rsidRPr="00174CF0">
        <w:rPr>
          <w:sz w:val="28"/>
          <w:szCs w:val="28"/>
        </w:rPr>
        <w:t xml:space="preserve">. Максимальный срок </w:t>
      </w:r>
      <w:r w:rsidR="00E7315F" w:rsidRPr="00174CF0">
        <w:rPr>
          <w:sz w:val="28"/>
          <w:szCs w:val="28"/>
        </w:rPr>
        <w:t>предоставления государственной услуги п</w:t>
      </w:r>
      <w:r w:rsidR="005E4CCD" w:rsidRPr="00174CF0">
        <w:rPr>
          <w:sz w:val="28"/>
          <w:szCs w:val="28"/>
        </w:rPr>
        <w:t xml:space="preserve">о выдаче </w:t>
      </w:r>
      <w:r w:rsidR="0005525D" w:rsidRPr="00174CF0">
        <w:rPr>
          <w:sz w:val="28"/>
          <w:szCs w:val="28"/>
        </w:rPr>
        <w:t xml:space="preserve">копии </w:t>
      </w:r>
      <w:r w:rsidR="005E4CCD" w:rsidRPr="00174CF0">
        <w:rPr>
          <w:sz w:val="28"/>
          <w:szCs w:val="28"/>
        </w:rPr>
        <w:t xml:space="preserve">исправленного </w:t>
      </w:r>
      <w:r w:rsidRPr="00174CF0">
        <w:rPr>
          <w:sz w:val="28"/>
          <w:szCs w:val="28"/>
        </w:rPr>
        <w:t>приказа</w:t>
      </w:r>
      <w:r w:rsidR="005E4CCD" w:rsidRPr="00174CF0">
        <w:rPr>
          <w:sz w:val="28"/>
          <w:szCs w:val="28"/>
        </w:rPr>
        <w:t xml:space="preserve"> либо направлени</w:t>
      </w:r>
      <w:r w:rsidR="00C949D5" w:rsidRPr="00174CF0">
        <w:rPr>
          <w:sz w:val="28"/>
          <w:szCs w:val="28"/>
        </w:rPr>
        <w:t>ю</w:t>
      </w:r>
      <w:r w:rsidR="005E4CCD" w:rsidRPr="00174CF0">
        <w:rPr>
          <w:sz w:val="28"/>
          <w:szCs w:val="28"/>
        </w:rPr>
        <w:t xml:space="preserve">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="005E4CCD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приказа</w:t>
      </w:r>
      <w:r w:rsidR="005E4CCD" w:rsidRPr="00174CF0">
        <w:rPr>
          <w:sz w:val="28"/>
          <w:szCs w:val="28"/>
        </w:rPr>
        <w:t xml:space="preserve"> не должен превышать </w:t>
      </w:r>
      <w:r w:rsidR="007C5BFC" w:rsidRPr="00174CF0">
        <w:rPr>
          <w:sz w:val="28"/>
          <w:szCs w:val="28"/>
        </w:rPr>
        <w:t xml:space="preserve">8 </w:t>
      </w:r>
      <w:r w:rsidR="005E4CCD" w:rsidRPr="00174CF0">
        <w:rPr>
          <w:sz w:val="28"/>
          <w:szCs w:val="28"/>
        </w:rPr>
        <w:t>рабочих дней со дня регистрации заявления в Министерстве.</w:t>
      </w:r>
    </w:p>
    <w:p w14:paraId="52FA9203" w14:textId="57E85D4C" w:rsidR="00E7315F" w:rsidRPr="00174CF0" w:rsidRDefault="00001DAF" w:rsidP="001F2063">
      <w:pPr>
        <w:autoSpaceDE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2.4.9. </w:t>
      </w:r>
      <w:r w:rsidR="00591EA1" w:rsidRPr="00174CF0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18A1D574" w14:textId="77777777" w:rsidR="00710BE5" w:rsidRPr="00174CF0" w:rsidRDefault="00710BE5" w:rsidP="001F2063">
      <w:pPr>
        <w:jc w:val="both"/>
        <w:rPr>
          <w:b/>
          <w:color w:val="FF0000"/>
        </w:rPr>
      </w:pPr>
    </w:p>
    <w:p w14:paraId="1386817C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2.5. </w:t>
      </w:r>
      <w:r w:rsidR="00B57E47" w:rsidRPr="00174CF0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74CF0" w:rsidRDefault="00710BE5" w:rsidP="001F2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BE4F12" w14:textId="39E3D264" w:rsidR="00DF46D1" w:rsidRPr="00174CF0" w:rsidRDefault="007676B9" w:rsidP="001F206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74CF0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74CF0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74CF0">
        <w:rPr>
          <w:rFonts w:ascii="Times New Roman" w:hAnsi="Times New Roman" w:cs="Times New Roman"/>
          <w:sz w:val="28"/>
          <w:szCs w:val="28"/>
        </w:rPr>
        <w:t>х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74CF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74CF0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74CF0">
        <w:rPr>
          <w:rFonts w:ascii="Times New Roman" w:hAnsi="Times New Roman" w:cs="Times New Roman"/>
          <w:sz w:val="28"/>
          <w:szCs w:val="28"/>
        </w:rPr>
        <w:t>е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74CF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в </w:t>
      </w:r>
      <w:r w:rsidR="004C5F7A" w:rsidRPr="00174CF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74CF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74CF0">
        <w:rPr>
          <w:rFonts w:ascii="Times New Roman" w:hAnsi="Times New Roman" w:cs="Times New Roman"/>
          <w:sz w:val="28"/>
          <w:szCs w:val="28"/>
        </w:rPr>
        <w:t>й)»</w:t>
      </w:r>
      <w:r w:rsidR="0082198C" w:rsidRPr="00174CF0">
        <w:rPr>
          <w:rFonts w:ascii="Times New Roman" w:hAnsi="Times New Roman" w:cs="Times New Roman"/>
          <w:sz w:val="28"/>
          <w:szCs w:val="28"/>
        </w:rPr>
        <w:t>,</w:t>
      </w:r>
      <w:r w:rsidR="00E35E12" w:rsidRPr="00174CF0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74CF0">
        <w:rPr>
          <w:sz w:val="28"/>
          <w:szCs w:val="28"/>
        </w:rPr>
        <w:t xml:space="preserve"> </w:t>
      </w:r>
      <w:r w:rsidR="00E35E12" w:rsidRPr="00174CF0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 w:rsidRPr="00174CF0">
        <w:rPr>
          <w:rFonts w:ascii="Times New Roman" w:hAnsi="Times New Roman" w:cs="Times New Roman"/>
          <w:sz w:val="28"/>
          <w:szCs w:val="28"/>
        </w:rPr>
        <w:t xml:space="preserve">ункций) (далее – Единый портал), на </w:t>
      </w:r>
      <w:r w:rsidR="00A00451" w:rsidRPr="00174CF0">
        <w:rPr>
          <w:rFonts w:ascii="Times New Roman" w:hAnsi="Times New Roman" w:cs="Times New Roman"/>
          <w:sz w:val="28"/>
          <w:szCs w:val="28"/>
        </w:rPr>
        <w:t>Региональном портале электронных услуг Мурманской области (далее – Региональный портал).</w:t>
      </w:r>
    </w:p>
    <w:p w14:paraId="4EEC6A16" w14:textId="77777777" w:rsidR="00710BE5" w:rsidRPr="00174CF0" w:rsidRDefault="00710BE5" w:rsidP="001F2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2.6. </w:t>
      </w:r>
      <w:r w:rsidR="009B7FCB" w:rsidRPr="00174CF0">
        <w:rPr>
          <w:b/>
          <w:sz w:val="28"/>
          <w:szCs w:val="28"/>
        </w:rPr>
        <w:t>Исчерпывающий п</w:t>
      </w:r>
      <w:r w:rsidRPr="00174CF0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74CF0" w:rsidRDefault="00710BE5" w:rsidP="001F2063">
      <w:pPr>
        <w:jc w:val="both"/>
        <w:rPr>
          <w:sz w:val="28"/>
          <w:szCs w:val="28"/>
        </w:rPr>
      </w:pPr>
      <w:r w:rsidRPr="00174CF0">
        <w:rPr>
          <w:sz w:val="28"/>
          <w:szCs w:val="28"/>
        </w:rPr>
        <w:tab/>
      </w:r>
    </w:p>
    <w:p w14:paraId="26AE94A7" w14:textId="5E6BB6FA" w:rsidR="00044C7A" w:rsidRPr="00174CF0" w:rsidRDefault="00CB4F17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2.6.1. Для </w:t>
      </w:r>
      <w:r w:rsidR="00E7315F" w:rsidRPr="00174CF0">
        <w:rPr>
          <w:color w:val="000000" w:themeColor="text1"/>
          <w:sz w:val="28"/>
          <w:szCs w:val="28"/>
        </w:rPr>
        <w:t xml:space="preserve">получения государственной услуги </w:t>
      </w:r>
      <w:r w:rsidR="00E9718D" w:rsidRPr="00174CF0">
        <w:rPr>
          <w:sz w:val="28"/>
          <w:szCs w:val="28"/>
        </w:rPr>
        <w:t xml:space="preserve">Заявитель </w:t>
      </w:r>
      <w:r w:rsidR="00E9718D" w:rsidRPr="00174CF0">
        <w:rPr>
          <w:color w:val="000000" w:themeColor="text1"/>
          <w:sz w:val="28"/>
          <w:szCs w:val="28"/>
        </w:rPr>
        <w:t>представляет</w:t>
      </w:r>
      <w:r w:rsidR="00E9718D" w:rsidRPr="00174CF0">
        <w:rPr>
          <w:sz w:val="28"/>
          <w:szCs w:val="28"/>
        </w:rPr>
        <w:t xml:space="preserve"> в Министерство</w:t>
      </w:r>
      <w:r w:rsidR="00E9718D" w:rsidRPr="00174CF0">
        <w:rPr>
          <w:color w:val="FF0000"/>
          <w:sz w:val="28"/>
          <w:szCs w:val="28"/>
        </w:rPr>
        <w:t xml:space="preserve"> </w:t>
      </w:r>
      <w:r w:rsidR="00FF4217" w:rsidRPr="00174CF0">
        <w:rPr>
          <w:sz w:val="28"/>
          <w:szCs w:val="28"/>
        </w:rPr>
        <w:t>следующие документы</w:t>
      </w:r>
      <w:bookmarkStart w:id="2" w:name="sub_2011"/>
      <w:r w:rsidR="00044C7A" w:rsidRPr="00174CF0">
        <w:rPr>
          <w:sz w:val="28"/>
          <w:szCs w:val="28"/>
        </w:rPr>
        <w:t>:</w:t>
      </w:r>
    </w:p>
    <w:p w14:paraId="75CE4729" w14:textId="77777777" w:rsidR="006C232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="005F11FA" w:rsidRPr="00174CF0">
        <w:rPr>
          <w:sz w:val="28"/>
          <w:szCs w:val="28"/>
        </w:rPr>
        <w:t xml:space="preserve"> </w:t>
      </w:r>
      <w:r w:rsidR="003F5FB9" w:rsidRPr="00174CF0">
        <w:rPr>
          <w:sz w:val="28"/>
          <w:szCs w:val="28"/>
        </w:rPr>
        <w:t xml:space="preserve">заявление о </w:t>
      </w:r>
      <w:r w:rsidRPr="00174CF0">
        <w:rPr>
          <w:sz w:val="28"/>
          <w:szCs w:val="28"/>
        </w:rPr>
        <w:t xml:space="preserve">выплате единовременного денежного вознаграждения </w:t>
      </w:r>
      <w:r w:rsidR="00C73517" w:rsidRPr="00174CF0">
        <w:rPr>
          <w:sz w:val="28"/>
          <w:szCs w:val="28"/>
        </w:rPr>
        <w:t xml:space="preserve">(приложение № </w:t>
      </w:r>
      <w:r w:rsidR="009542ED" w:rsidRPr="00174CF0">
        <w:rPr>
          <w:sz w:val="28"/>
          <w:szCs w:val="28"/>
        </w:rPr>
        <w:t>2</w:t>
      </w:r>
      <w:r w:rsidR="00011A18" w:rsidRPr="00174CF0">
        <w:rPr>
          <w:sz w:val="28"/>
          <w:szCs w:val="28"/>
        </w:rPr>
        <w:t xml:space="preserve"> к Административному регламенту</w:t>
      </w:r>
      <w:r w:rsidR="00C73517" w:rsidRPr="00174CF0">
        <w:rPr>
          <w:sz w:val="28"/>
          <w:szCs w:val="28"/>
        </w:rPr>
        <w:t>)</w:t>
      </w:r>
      <w:r w:rsidR="005C49F0" w:rsidRPr="00174CF0">
        <w:rPr>
          <w:sz w:val="28"/>
          <w:szCs w:val="28"/>
        </w:rPr>
        <w:t xml:space="preserve"> (далее также</w:t>
      </w:r>
      <w:r w:rsidR="004A6158" w:rsidRPr="00174CF0">
        <w:rPr>
          <w:sz w:val="28"/>
          <w:szCs w:val="28"/>
        </w:rPr>
        <w:t xml:space="preserve"> -</w:t>
      </w:r>
      <w:r w:rsidR="005C49F0" w:rsidRPr="00174CF0">
        <w:rPr>
          <w:sz w:val="28"/>
          <w:szCs w:val="28"/>
        </w:rPr>
        <w:t xml:space="preserve"> запрос</w:t>
      </w:r>
      <w:r w:rsidR="004A6158" w:rsidRPr="00174CF0">
        <w:rPr>
          <w:sz w:val="28"/>
          <w:szCs w:val="28"/>
        </w:rPr>
        <w:t xml:space="preserve"> о предоставлении государственной услуги</w:t>
      </w:r>
      <w:r w:rsidR="00894AB4" w:rsidRPr="00174CF0">
        <w:rPr>
          <w:sz w:val="28"/>
          <w:szCs w:val="28"/>
        </w:rPr>
        <w:t>, запрос, заявление</w:t>
      </w:r>
      <w:r w:rsidR="005C49F0" w:rsidRPr="00174CF0">
        <w:rPr>
          <w:sz w:val="28"/>
          <w:szCs w:val="28"/>
        </w:rPr>
        <w:t>)</w:t>
      </w:r>
      <w:r w:rsidR="006C2326" w:rsidRPr="00174CF0">
        <w:rPr>
          <w:sz w:val="28"/>
          <w:szCs w:val="28"/>
        </w:rPr>
        <w:t>, в котором в обязательном порядке указывается:</w:t>
      </w:r>
    </w:p>
    <w:p w14:paraId="7B4A42A1" w14:textId="3BC47DEB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</w:t>
      </w:r>
      <w:r w:rsidR="007245C6" w:rsidRPr="00174CF0">
        <w:rPr>
          <w:sz w:val="28"/>
          <w:szCs w:val="28"/>
        </w:rPr>
        <w:t xml:space="preserve"> Мурманской области</w:t>
      </w:r>
      <w:r w:rsidRPr="00174CF0">
        <w:rPr>
          <w:sz w:val="28"/>
          <w:szCs w:val="28"/>
        </w:rPr>
        <w:t>, предоставляющего государственную услугу или должностного лица органа, предоставляющего государственную услугу;</w:t>
      </w:r>
    </w:p>
    <w:p w14:paraId="5A11EEF6" w14:textId="440F6481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Заявителя;</w:t>
      </w:r>
    </w:p>
    <w:p w14:paraId="7D093BE4" w14:textId="24D28DDC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664B8293" w14:textId="7DADCE79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фамилия, имя, отчество (при наличии) представителя Заявителя (в случае обращения представителя Заявителя</w:t>
      </w:r>
      <w:r w:rsidR="00D153B4" w:rsidRPr="00174CF0">
        <w:rPr>
          <w:sz w:val="28"/>
          <w:szCs w:val="28"/>
        </w:rPr>
        <w:t>, действующего по доверенности</w:t>
      </w:r>
      <w:r w:rsidRPr="00174CF0">
        <w:rPr>
          <w:sz w:val="28"/>
          <w:szCs w:val="28"/>
        </w:rPr>
        <w:t>);</w:t>
      </w:r>
    </w:p>
    <w:p w14:paraId="61258CA7" w14:textId="0E008512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страховой номер индивидуального лицевого счета</w:t>
      </w:r>
      <w:r w:rsidR="008C1A59" w:rsidRPr="00174CF0">
        <w:rPr>
          <w:sz w:val="28"/>
          <w:szCs w:val="28"/>
        </w:rPr>
        <w:t xml:space="preserve"> Заявителя</w:t>
      </w:r>
      <w:r w:rsidRPr="00174CF0">
        <w:rPr>
          <w:sz w:val="28"/>
          <w:szCs w:val="28"/>
        </w:rPr>
        <w:t xml:space="preserve">; </w:t>
      </w:r>
    </w:p>
    <w:p w14:paraId="09C01B7D" w14:textId="522637B5" w:rsidR="006C2326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6C2326" w:rsidRPr="00174CF0">
        <w:rPr>
          <w:sz w:val="28"/>
          <w:szCs w:val="28"/>
        </w:rPr>
        <w:t>)</w:t>
      </w:r>
      <w:r w:rsidRPr="00174CF0">
        <w:rPr>
          <w:sz w:val="28"/>
          <w:szCs w:val="28"/>
        </w:rPr>
        <w:t xml:space="preserve"> призовое место и точное наименование спортивного соревнования, дата и место его проведения</w:t>
      </w:r>
      <w:r w:rsidR="004314A5" w:rsidRPr="00174CF0">
        <w:rPr>
          <w:sz w:val="28"/>
          <w:szCs w:val="28"/>
        </w:rPr>
        <w:t>;</w:t>
      </w:r>
      <w:r w:rsidR="0072472B" w:rsidRPr="00174CF0">
        <w:rPr>
          <w:sz w:val="20"/>
          <w:szCs w:val="20"/>
        </w:rPr>
        <w:t xml:space="preserve"> </w:t>
      </w:r>
    </w:p>
    <w:p w14:paraId="0CC9F26A" w14:textId="321D35D4" w:rsidR="006C2326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6C2326" w:rsidRPr="00174CF0">
        <w:rPr>
          <w:sz w:val="28"/>
          <w:szCs w:val="28"/>
        </w:rPr>
        <w:t xml:space="preserve">) </w:t>
      </w:r>
      <w:r w:rsidRPr="00174CF0">
        <w:rPr>
          <w:sz w:val="28"/>
          <w:szCs w:val="28"/>
        </w:rPr>
        <w:t>фамилия, имя, отчество (при наличии) спортсмена (в случае обращения тренера);</w:t>
      </w:r>
    </w:p>
    <w:p w14:paraId="3CEDB257" w14:textId="77777777" w:rsidR="00AE0BFA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63872BD0" w14:textId="2C55DB3A" w:rsidR="00AE0BFA" w:rsidRPr="00174CF0" w:rsidRDefault="002658F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и</w:t>
      </w:r>
      <w:r w:rsidR="008C1A59" w:rsidRPr="00174CF0">
        <w:rPr>
          <w:sz w:val="28"/>
          <w:szCs w:val="28"/>
        </w:rPr>
        <w:t xml:space="preserve">) </w:t>
      </w:r>
      <w:r w:rsidR="008B7BC4" w:rsidRPr="00174CF0">
        <w:rPr>
          <w:sz w:val="28"/>
          <w:szCs w:val="28"/>
        </w:rPr>
        <w:t>п</w:t>
      </w:r>
      <w:r w:rsidR="00AE0BFA" w:rsidRPr="00174CF0">
        <w:rPr>
          <w:sz w:val="28"/>
          <w:szCs w:val="28"/>
        </w:rPr>
        <w:t>риложение</w:t>
      </w:r>
      <w:r w:rsidR="00097E8E" w:rsidRPr="00174CF0">
        <w:rPr>
          <w:sz w:val="28"/>
          <w:szCs w:val="28"/>
        </w:rPr>
        <w:t>:</w:t>
      </w:r>
    </w:p>
    <w:p w14:paraId="283989C9" w14:textId="77777777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1.</w:t>
      </w:r>
      <w:r w:rsidRPr="00174CF0">
        <w:rPr>
          <w:rFonts w:cs="Courier New"/>
          <w:sz w:val="28"/>
          <w:szCs w:val="28"/>
        </w:rPr>
        <w:t xml:space="preserve"> Копия паспорта/свидетельства о рождении.</w:t>
      </w:r>
    </w:p>
    <w:p w14:paraId="721CAEB6" w14:textId="77777777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72D7729D" w14:textId="021A77C0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Справка с места работы</w:t>
      </w:r>
      <w:r w:rsidR="00740C9A" w:rsidRPr="00174CF0">
        <w:t xml:space="preserve"> </w:t>
      </w:r>
      <w:r w:rsidR="00740C9A" w:rsidRPr="00174CF0">
        <w:rPr>
          <w:sz w:val="28"/>
          <w:szCs w:val="28"/>
        </w:rPr>
        <w:t>(представляется тренером)</w:t>
      </w:r>
      <w:r w:rsidRPr="00174CF0">
        <w:rPr>
          <w:sz w:val="28"/>
          <w:szCs w:val="28"/>
        </w:rPr>
        <w:t>.</w:t>
      </w:r>
    </w:p>
    <w:p w14:paraId="1ECAB71B" w14:textId="63C16DFB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Копия свидетельства о регистрации по месту жительства (месту пребывания) или адресная справк</w:t>
      </w:r>
      <w:r w:rsidR="00097E8E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(при необходимости).</w:t>
      </w:r>
    </w:p>
    <w:p w14:paraId="3E283048" w14:textId="0D72D535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5. Копия доверенности</w:t>
      </w:r>
      <w:r w:rsidR="00740C9A" w:rsidRPr="00174CF0">
        <w:t xml:space="preserve"> </w:t>
      </w:r>
      <w:r w:rsidR="00740C9A" w:rsidRPr="00174CF0">
        <w:rPr>
          <w:sz w:val="28"/>
          <w:szCs w:val="28"/>
        </w:rPr>
        <w:t>(представляется представителем Заявителя)</w:t>
      </w:r>
      <w:r w:rsidRPr="00174CF0">
        <w:rPr>
          <w:sz w:val="28"/>
          <w:szCs w:val="28"/>
        </w:rPr>
        <w:t>.</w:t>
      </w:r>
    </w:p>
    <w:p w14:paraId="14BB2E49" w14:textId="0ADAE29E" w:rsidR="00AE0BFA" w:rsidRPr="00174CF0" w:rsidRDefault="00550CF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</w:t>
      </w:r>
      <w:r w:rsidR="00AE0BFA" w:rsidRPr="00174CF0">
        <w:rPr>
          <w:sz w:val="28"/>
          <w:szCs w:val="28"/>
        </w:rPr>
        <w:t>) дата, подпись и расшифровка подписи.</w:t>
      </w:r>
    </w:p>
    <w:p w14:paraId="285088A5" w14:textId="77777777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A9A0203" w14:textId="2D9E6CBC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0DCB6B67" w14:textId="51AEC7A2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F10DEA" w:rsidRPr="00174CF0">
        <w:rPr>
          <w:rFonts w:eastAsia="SimSun"/>
          <w:sz w:val="28"/>
          <w:szCs w:val="28"/>
        </w:rPr>
        <w:t xml:space="preserve">- </w:t>
      </w:r>
      <w:r w:rsidRPr="00174CF0">
        <w:rPr>
          <w:sz w:val="28"/>
          <w:szCs w:val="28"/>
        </w:rPr>
        <w:t>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16A661FF" w14:textId="3D6D5A96" w:rsidR="00CB24FE" w:rsidRPr="00174CF0" w:rsidRDefault="00AE0BFA" w:rsidP="001F206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 w:rsidR="00DB210A" w:rsidRPr="00174CF0">
        <w:rPr>
          <w:sz w:val="28"/>
          <w:szCs w:val="28"/>
        </w:rPr>
        <w:t>:</w:t>
      </w:r>
    </w:p>
    <w:p w14:paraId="4BFA9E36" w14:textId="1C61BA8E" w:rsidR="007245C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4D7C61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паспорта</w:t>
      </w:r>
      <w:r w:rsidR="00804D13" w:rsidRPr="00174CF0">
        <w:rPr>
          <w:sz w:val="28"/>
          <w:szCs w:val="28"/>
        </w:rPr>
        <w:t xml:space="preserve"> (в случае обращения за назначением единовременного денежного вознаграждения лицу, достигшему 14-летнего возраста)</w:t>
      </w:r>
      <w:r w:rsidR="00946552" w:rsidRPr="00174CF0">
        <w:rPr>
          <w:sz w:val="28"/>
          <w:szCs w:val="28"/>
        </w:rPr>
        <w:t>.</w:t>
      </w:r>
    </w:p>
    <w:p w14:paraId="680DCC23" w14:textId="4DC56A8D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E7F385F" w14:textId="7FF8A110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="004D7C61" w:rsidRPr="00174CF0">
        <w:rPr>
          <w:sz w:val="28"/>
          <w:szCs w:val="28"/>
        </w:rPr>
        <w:t xml:space="preserve"> копия, с одновременн</w:t>
      </w:r>
      <w:r w:rsidR="009A03C0" w:rsidRPr="00174CF0">
        <w:rPr>
          <w:sz w:val="28"/>
          <w:szCs w:val="28"/>
        </w:rPr>
        <w:t>ы</w:t>
      </w:r>
      <w:r w:rsidR="004D7C61" w:rsidRPr="00174CF0">
        <w:rPr>
          <w:sz w:val="28"/>
          <w:szCs w:val="28"/>
        </w:rPr>
        <w:t>м предъявлением оригинала, либо нотариально заверенная копия</w:t>
      </w:r>
      <w:r w:rsidRPr="00174CF0">
        <w:rPr>
          <w:sz w:val="28"/>
          <w:szCs w:val="28"/>
        </w:rPr>
        <w:t>;</w:t>
      </w:r>
    </w:p>
    <w:p w14:paraId="745D5BE3" w14:textId="3C44BCC4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9A03C0" w:rsidRPr="00174CF0">
        <w:rPr>
          <w:sz w:val="28"/>
          <w:szCs w:val="28"/>
        </w:rPr>
        <w:t xml:space="preserve"> нотариально заверенная копия</w:t>
      </w:r>
      <w:r w:rsidR="00396B8A" w:rsidRPr="00174CF0">
        <w:rPr>
          <w:sz w:val="28"/>
          <w:szCs w:val="28"/>
        </w:rPr>
        <w:t xml:space="preserve">, </w:t>
      </w:r>
      <w:r w:rsidR="00396B8A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E27F9B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01C559E2" w14:textId="1C41D8CA" w:rsidR="007245C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2A5546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свидетельства о рождении</w:t>
      </w:r>
      <w:r w:rsidR="00804D13" w:rsidRPr="00174CF0">
        <w:rPr>
          <w:sz w:val="28"/>
          <w:szCs w:val="28"/>
        </w:rPr>
        <w:t xml:space="preserve"> (в случае обращения за назначением единовременного денежного вознаграждения лицу, не достигшему 14-летнего возраста)</w:t>
      </w:r>
      <w:r w:rsidR="00317A60" w:rsidRPr="00174CF0">
        <w:rPr>
          <w:sz w:val="28"/>
          <w:szCs w:val="28"/>
        </w:rPr>
        <w:t>.</w:t>
      </w:r>
    </w:p>
    <w:p w14:paraId="14D51D71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ED739FD" w14:textId="2C18E971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копия, с одновременным предъявлением оригинала, либо нотариально заверенная копия</w:t>
      </w:r>
      <w:r w:rsidRPr="00174CF0">
        <w:rPr>
          <w:sz w:val="28"/>
          <w:szCs w:val="28"/>
        </w:rPr>
        <w:t>;</w:t>
      </w:r>
    </w:p>
    <w:p w14:paraId="5D6207E1" w14:textId="3DFCE54C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</w:t>
      </w:r>
      <w:r w:rsidR="0006703D" w:rsidRPr="00174CF0">
        <w:rPr>
          <w:sz w:val="28"/>
          <w:szCs w:val="28"/>
        </w:rPr>
        <w:t>нотариально заверенная копия,</w:t>
      </w:r>
      <w:r w:rsidR="00396B8A"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="00123328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5AA98832" w14:textId="7E528140" w:rsidR="00FF4217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2A5546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итогового протокола официальных спортивных соревнований, заверенн</w:t>
      </w:r>
      <w:r w:rsidR="002D0664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</w:t>
      </w:r>
      <w:r w:rsidR="00FF4217" w:rsidRPr="00174CF0">
        <w:rPr>
          <w:sz w:val="28"/>
          <w:szCs w:val="28"/>
        </w:rPr>
        <w:t>печатью</w:t>
      </w:r>
      <w:r w:rsidR="00F50349" w:rsidRPr="00174CF0">
        <w:rPr>
          <w:sz w:val="28"/>
          <w:szCs w:val="28"/>
        </w:rPr>
        <w:t xml:space="preserve"> (при наличии)</w:t>
      </w:r>
      <w:r w:rsidR="00FF4217"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</w:t>
      </w:r>
      <w:r w:rsidR="000F09E6" w:rsidRPr="00174CF0">
        <w:rPr>
          <w:sz w:val="28"/>
          <w:szCs w:val="28"/>
        </w:rPr>
        <w:t>.</w:t>
      </w:r>
    </w:p>
    <w:p w14:paraId="43658400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885DDE0" w14:textId="76D38DE0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 xml:space="preserve">в Министерство </w:t>
      </w:r>
      <w:r w:rsidR="008A38F6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="002A5546" w:rsidRPr="00174CF0">
        <w:rPr>
          <w:sz w:val="28"/>
          <w:szCs w:val="28"/>
        </w:rPr>
        <w:t>соответствующей организации</w:t>
      </w:r>
      <w:r w:rsidRPr="00174CF0">
        <w:rPr>
          <w:sz w:val="28"/>
          <w:szCs w:val="28"/>
        </w:rPr>
        <w:t>;</w:t>
      </w:r>
    </w:p>
    <w:p w14:paraId="21F2040C" w14:textId="18D6CB8B" w:rsidR="0006703D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="002A5546" w:rsidRPr="00174CF0">
        <w:rPr>
          <w:sz w:val="28"/>
          <w:szCs w:val="28"/>
        </w:rPr>
        <w:t xml:space="preserve"> соответствующей организации</w:t>
      </w:r>
      <w:r w:rsidR="00396B8A" w:rsidRPr="00174CF0">
        <w:rPr>
          <w:sz w:val="28"/>
          <w:szCs w:val="28"/>
        </w:rPr>
        <w:t xml:space="preserve">, </w:t>
      </w:r>
      <w:r w:rsidR="00396B8A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2A5546" w:rsidRPr="00174CF0">
        <w:rPr>
          <w:sz w:val="28"/>
          <w:szCs w:val="28"/>
        </w:rPr>
        <w:t>;</w:t>
      </w:r>
    </w:p>
    <w:p w14:paraId="6E407CCF" w14:textId="5800E19E" w:rsidR="00FF4217" w:rsidRPr="00174CF0" w:rsidRDefault="00FF4217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AE0BFA" w:rsidRPr="00174CF0">
        <w:rPr>
          <w:sz w:val="28"/>
          <w:szCs w:val="28"/>
        </w:rPr>
        <w:t>доверенност</w:t>
      </w:r>
      <w:r w:rsidR="007245C6" w:rsidRPr="00174CF0">
        <w:rPr>
          <w:sz w:val="28"/>
          <w:szCs w:val="28"/>
        </w:rPr>
        <w:t>ь</w:t>
      </w:r>
      <w:r w:rsidRPr="00174CF0">
        <w:rPr>
          <w:sz w:val="28"/>
          <w:szCs w:val="28"/>
        </w:rPr>
        <w:t>, подтверждающ</w:t>
      </w:r>
      <w:r w:rsidR="004314A5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полномочия Заявителя (в случае обращения представителя Заявителя</w:t>
      </w:r>
      <w:r w:rsidR="00D153B4" w:rsidRPr="00174CF0">
        <w:rPr>
          <w:sz w:val="28"/>
          <w:szCs w:val="28"/>
        </w:rPr>
        <w:t>, действующего по доверенности</w:t>
      </w:r>
      <w:r w:rsidRPr="00174CF0">
        <w:rPr>
          <w:sz w:val="28"/>
          <w:szCs w:val="28"/>
        </w:rPr>
        <w:t>)</w:t>
      </w:r>
      <w:r w:rsidR="00921AFB" w:rsidRPr="00174CF0">
        <w:rPr>
          <w:sz w:val="28"/>
          <w:szCs w:val="28"/>
        </w:rPr>
        <w:t>.</w:t>
      </w:r>
    </w:p>
    <w:p w14:paraId="6436E530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9035707" w14:textId="00DC6DB7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 xml:space="preserve">в Министерство </w:t>
      </w:r>
      <w:r w:rsidR="00921AFB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 или нотариально заверенная копия</w:t>
      </w:r>
      <w:r w:rsidRPr="00174CF0">
        <w:rPr>
          <w:sz w:val="28"/>
          <w:szCs w:val="28"/>
        </w:rPr>
        <w:t>;</w:t>
      </w:r>
    </w:p>
    <w:p w14:paraId="279A4431" w14:textId="2B1FD2B6" w:rsidR="007245C6" w:rsidRPr="00174CF0" w:rsidRDefault="007245C6" w:rsidP="001F2063">
      <w:pPr>
        <w:ind w:right="-1" w:firstLine="567"/>
        <w:jc w:val="both"/>
        <w:rPr>
          <w:color w:val="0070C0"/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нотариально заверенная копия</w:t>
      </w:r>
      <w:r w:rsidR="0006703D" w:rsidRPr="00174CF0">
        <w:rPr>
          <w:sz w:val="28"/>
          <w:szCs w:val="28"/>
        </w:rPr>
        <w:t xml:space="preserve">, </w:t>
      </w:r>
      <w:r w:rsidR="0006703D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921AFB" w:rsidRPr="00174CF0">
        <w:rPr>
          <w:sz w:val="28"/>
          <w:szCs w:val="28"/>
        </w:rPr>
        <w:t>;</w:t>
      </w:r>
      <w:r w:rsidRPr="00174CF0">
        <w:rPr>
          <w:color w:val="0070C0"/>
          <w:sz w:val="28"/>
          <w:szCs w:val="28"/>
        </w:rPr>
        <w:t xml:space="preserve"> </w:t>
      </w:r>
    </w:p>
    <w:p w14:paraId="2E23C727" w14:textId="7A82B457" w:rsidR="007676B9" w:rsidRPr="00174CF0" w:rsidRDefault="00FF4217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справк</w:t>
      </w:r>
      <w:r w:rsidR="002A5546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427AFC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 (в случае обращения тренера)</w:t>
      </w:r>
      <w:r w:rsidR="00BF4BD0" w:rsidRPr="00174CF0">
        <w:rPr>
          <w:sz w:val="28"/>
          <w:szCs w:val="28"/>
        </w:rPr>
        <w:t>.</w:t>
      </w:r>
    </w:p>
    <w:p w14:paraId="7BE57AC2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DA3638E" w14:textId="71D45C2F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</w:t>
      </w:r>
      <w:r w:rsidRPr="00174CF0">
        <w:rPr>
          <w:sz w:val="28"/>
          <w:szCs w:val="28"/>
        </w:rPr>
        <w:t>;</w:t>
      </w:r>
    </w:p>
    <w:p w14:paraId="4645B960" w14:textId="46A65EBA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оригинал</w:t>
      </w:r>
      <w:r w:rsidRPr="00174CF0">
        <w:rPr>
          <w:sz w:val="28"/>
          <w:szCs w:val="28"/>
        </w:rPr>
        <w:t xml:space="preserve">. </w:t>
      </w:r>
    </w:p>
    <w:bookmarkEnd w:id="2"/>
    <w:p w14:paraId="483CAA91" w14:textId="174A2754" w:rsidR="00A37A4E" w:rsidRPr="00174CF0" w:rsidRDefault="002C292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2.6.</w:t>
      </w:r>
      <w:r w:rsidR="002A554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74CF0">
        <w:rPr>
          <w:sz w:val="28"/>
          <w:szCs w:val="28"/>
        </w:rPr>
        <w:t>Заявитель</w:t>
      </w:r>
      <w:r w:rsidRPr="00174CF0">
        <w:rPr>
          <w:sz w:val="28"/>
          <w:szCs w:val="28"/>
        </w:rPr>
        <w:t xml:space="preserve"> подает в Министерство заявление об исправлении допущенных опечаток и ошибок в выданных в результате предоставления государственной услуги документах (приложение №</w:t>
      </w:r>
      <w:r w:rsidR="00CA7637" w:rsidRPr="00174CF0">
        <w:rPr>
          <w:sz w:val="28"/>
          <w:szCs w:val="28"/>
        </w:rPr>
        <w:t xml:space="preserve"> </w:t>
      </w:r>
      <w:r w:rsidR="00DC2AA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</w:t>
      </w:r>
      <w:r w:rsidR="0084213C" w:rsidRPr="00174CF0">
        <w:rPr>
          <w:sz w:val="28"/>
          <w:szCs w:val="28"/>
        </w:rPr>
        <w:t>к Административному регламенту</w:t>
      </w:r>
      <w:r w:rsidRPr="00174CF0">
        <w:rPr>
          <w:sz w:val="28"/>
          <w:szCs w:val="28"/>
        </w:rPr>
        <w:t>), в котором в обязательном порядке указывается:</w:t>
      </w:r>
    </w:p>
    <w:p w14:paraId="5A685551" w14:textId="77777777" w:rsidR="00A37A4E" w:rsidRPr="00174CF0" w:rsidRDefault="00A37A4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F9DD9B1" w14:textId="62E75BFF" w:rsidR="00A37A4E" w:rsidRPr="00174CF0" w:rsidRDefault="00A37A4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</w:t>
      </w:r>
      <w:r w:rsidR="00F23A88" w:rsidRPr="00174CF0">
        <w:rPr>
          <w:sz w:val="28"/>
          <w:szCs w:val="28"/>
        </w:rPr>
        <w:t>фамилия, имя, отчество (при наличии) Заявителя</w:t>
      </w:r>
      <w:r w:rsidRPr="00174CF0">
        <w:rPr>
          <w:sz w:val="28"/>
          <w:szCs w:val="28"/>
        </w:rPr>
        <w:t>;</w:t>
      </w:r>
    </w:p>
    <w:p w14:paraId="60C12CA9" w14:textId="3C34A69F" w:rsidR="00F23A88" w:rsidRPr="00174CF0" w:rsidRDefault="00F23A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56C41A60" w14:textId="2BC875EE" w:rsidR="00F23A88" w:rsidRPr="00174CF0" w:rsidRDefault="00F23A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</w:t>
      </w:r>
      <w:r w:rsidR="006C2326" w:rsidRPr="00174CF0">
        <w:rPr>
          <w:sz w:val="28"/>
          <w:szCs w:val="28"/>
        </w:rPr>
        <w:t>фамилия, имя, отчество (при наличии)</w:t>
      </w:r>
      <w:r w:rsidR="00995562" w:rsidRPr="00174CF0">
        <w:rPr>
          <w:sz w:val="28"/>
          <w:szCs w:val="28"/>
        </w:rPr>
        <w:t xml:space="preserve"> </w:t>
      </w:r>
      <w:r w:rsidR="006C2326" w:rsidRPr="00174CF0">
        <w:rPr>
          <w:sz w:val="28"/>
          <w:szCs w:val="28"/>
        </w:rPr>
        <w:t>представителя Заявителя (в случае обращения представителя Заявителя</w:t>
      </w:r>
      <w:r w:rsidR="00D10B9C" w:rsidRPr="00174CF0">
        <w:rPr>
          <w:sz w:val="28"/>
          <w:szCs w:val="28"/>
        </w:rPr>
        <w:t>, действующего по доверенности</w:t>
      </w:r>
      <w:r w:rsidR="006C2326" w:rsidRPr="00174CF0">
        <w:rPr>
          <w:sz w:val="28"/>
          <w:szCs w:val="28"/>
        </w:rPr>
        <w:t>);</w:t>
      </w:r>
    </w:p>
    <w:p w14:paraId="3AE308F1" w14:textId="57F38547" w:rsidR="00A37A4E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A37A4E" w:rsidRPr="00174CF0">
        <w:rPr>
          <w:sz w:val="28"/>
          <w:szCs w:val="28"/>
        </w:rPr>
        <w:t xml:space="preserve">) </w:t>
      </w:r>
      <w:r w:rsidR="00C512C4" w:rsidRPr="00174CF0">
        <w:rPr>
          <w:sz w:val="28"/>
          <w:szCs w:val="28"/>
        </w:rPr>
        <w:t xml:space="preserve">реквизиты </w:t>
      </w:r>
      <w:r w:rsidR="006C0DFA" w:rsidRPr="00174CF0">
        <w:rPr>
          <w:sz w:val="28"/>
          <w:szCs w:val="28"/>
        </w:rPr>
        <w:t xml:space="preserve">приказа </w:t>
      </w:r>
      <w:r w:rsidR="00C512C4" w:rsidRPr="00174CF0">
        <w:rPr>
          <w:sz w:val="28"/>
          <w:szCs w:val="28"/>
        </w:rPr>
        <w:t xml:space="preserve">и </w:t>
      </w:r>
      <w:r w:rsidR="00A37A4E" w:rsidRPr="00174CF0">
        <w:rPr>
          <w:sz w:val="28"/>
          <w:szCs w:val="28"/>
        </w:rPr>
        <w:t xml:space="preserve">данные </w:t>
      </w:r>
      <w:r w:rsidRPr="00174CF0">
        <w:rPr>
          <w:sz w:val="28"/>
          <w:szCs w:val="28"/>
        </w:rPr>
        <w:t>приказа</w:t>
      </w:r>
      <w:r w:rsidR="00A37A4E" w:rsidRPr="00174CF0">
        <w:rPr>
          <w:sz w:val="28"/>
          <w:szCs w:val="28"/>
        </w:rPr>
        <w:t>, которые подлежит исправить;</w:t>
      </w:r>
    </w:p>
    <w:p w14:paraId="136ADD7A" w14:textId="5BF13A92" w:rsidR="00A37A4E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A37A4E" w:rsidRPr="00174CF0">
        <w:rPr>
          <w:sz w:val="28"/>
          <w:szCs w:val="28"/>
        </w:rPr>
        <w:t xml:space="preserve">) подпись лица, </w:t>
      </w:r>
      <w:r w:rsidRPr="00174CF0">
        <w:rPr>
          <w:sz w:val="28"/>
          <w:szCs w:val="28"/>
        </w:rPr>
        <w:t>подающего заявление</w:t>
      </w:r>
      <w:r w:rsidR="00EC3FA5" w:rsidRPr="00174CF0">
        <w:rPr>
          <w:sz w:val="28"/>
          <w:szCs w:val="28"/>
        </w:rPr>
        <w:t>, расшифровка подписи</w:t>
      </w:r>
      <w:r w:rsidR="00A37A4E" w:rsidRPr="00174CF0">
        <w:rPr>
          <w:sz w:val="28"/>
          <w:szCs w:val="28"/>
        </w:rPr>
        <w:t>;</w:t>
      </w:r>
    </w:p>
    <w:p w14:paraId="576C0952" w14:textId="207F630A" w:rsidR="00F03CC4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A37A4E" w:rsidRPr="00174CF0">
        <w:rPr>
          <w:sz w:val="28"/>
          <w:szCs w:val="28"/>
        </w:rPr>
        <w:t>) дата составления заявления.</w:t>
      </w:r>
      <w:r w:rsidR="00735D3B" w:rsidRPr="00174CF0">
        <w:rPr>
          <w:sz w:val="28"/>
          <w:szCs w:val="28"/>
        </w:rPr>
        <w:t xml:space="preserve"> </w:t>
      </w:r>
    </w:p>
    <w:p w14:paraId="345D4D88" w14:textId="77777777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A74269B" w14:textId="77777777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при личной подаче в Министерство - оригинал;</w:t>
      </w:r>
    </w:p>
    <w:p w14:paraId="5C9EB84E" w14:textId="4D97CE51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642D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вручении.</w:t>
      </w:r>
    </w:p>
    <w:p w14:paraId="1469072D" w14:textId="595B0D7C" w:rsidR="002C292E" w:rsidRPr="00174CF0" w:rsidRDefault="005E1AF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2.6.</w:t>
      </w:r>
      <w:r w:rsidR="002D2EB1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Заявлени</w:t>
      </w:r>
      <w:r w:rsidR="00CD2806" w:rsidRPr="00174CF0">
        <w:rPr>
          <w:sz w:val="28"/>
          <w:szCs w:val="28"/>
        </w:rPr>
        <w:t>я согласно приложени</w:t>
      </w:r>
      <w:r w:rsidR="002A5546" w:rsidRPr="00174CF0">
        <w:rPr>
          <w:sz w:val="28"/>
          <w:szCs w:val="28"/>
        </w:rPr>
        <w:t>ям</w:t>
      </w:r>
      <w:r w:rsidR="00CD2806" w:rsidRPr="00174CF0">
        <w:rPr>
          <w:sz w:val="28"/>
          <w:szCs w:val="28"/>
        </w:rPr>
        <w:t xml:space="preserve"> № </w:t>
      </w:r>
      <w:r w:rsidR="00F163DF" w:rsidRPr="00174CF0">
        <w:rPr>
          <w:sz w:val="28"/>
          <w:szCs w:val="28"/>
        </w:rPr>
        <w:t>2</w:t>
      </w:r>
      <w:r w:rsidR="002A5546" w:rsidRPr="00174CF0">
        <w:rPr>
          <w:sz w:val="28"/>
          <w:szCs w:val="28"/>
        </w:rPr>
        <w:t xml:space="preserve"> и</w:t>
      </w:r>
      <w:r w:rsidR="00CD2806" w:rsidRPr="00174CF0">
        <w:rPr>
          <w:sz w:val="28"/>
          <w:szCs w:val="28"/>
        </w:rPr>
        <w:t xml:space="preserve"> №</w:t>
      </w:r>
      <w:r w:rsidR="00EC099C" w:rsidRPr="00174CF0">
        <w:rPr>
          <w:sz w:val="28"/>
          <w:szCs w:val="28"/>
        </w:rPr>
        <w:t xml:space="preserve"> </w:t>
      </w:r>
      <w:r w:rsidR="00DC2AA4" w:rsidRPr="00174CF0">
        <w:rPr>
          <w:sz w:val="28"/>
          <w:szCs w:val="28"/>
        </w:rPr>
        <w:t>3</w:t>
      </w:r>
      <w:r w:rsidR="002A5546" w:rsidRPr="00174CF0">
        <w:rPr>
          <w:sz w:val="28"/>
          <w:szCs w:val="28"/>
        </w:rPr>
        <w:t xml:space="preserve"> к Административному регламенту</w:t>
      </w:r>
      <w:r w:rsidRPr="00174CF0">
        <w:rPr>
          <w:sz w:val="28"/>
          <w:szCs w:val="28"/>
        </w:rPr>
        <w:t xml:space="preserve"> подписыва</w:t>
      </w:r>
      <w:r w:rsidR="00CD2806" w:rsidRPr="00174CF0">
        <w:rPr>
          <w:sz w:val="28"/>
          <w:szCs w:val="28"/>
        </w:rPr>
        <w:t>ю</w:t>
      </w:r>
      <w:r w:rsidRPr="00174CF0">
        <w:rPr>
          <w:sz w:val="28"/>
          <w:szCs w:val="28"/>
        </w:rPr>
        <w:t xml:space="preserve">тся </w:t>
      </w:r>
      <w:r w:rsidR="007B402E" w:rsidRPr="00174CF0">
        <w:rPr>
          <w:sz w:val="28"/>
          <w:szCs w:val="28"/>
        </w:rPr>
        <w:t>Заявителем или законным представителем Заявителя либо лицом, действующим по доверенности от Заявителя</w:t>
      </w:r>
      <w:r w:rsidRPr="00174CF0">
        <w:rPr>
          <w:sz w:val="28"/>
          <w:szCs w:val="28"/>
        </w:rPr>
        <w:t>.</w:t>
      </w:r>
    </w:p>
    <w:p w14:paraId="5C8C14CA" w14:textId="59022C19" w:rsidR="003A577E" w:rsidRPr="00174CF0" w:rsidRDefault="004742C5" w:rsidP="001F2063">
      <w:pPr>
        <w:ind w:firstLine="720"/>
        <w:jc w:val="both"/>
        <w:rPr>
          <w:spacing w:val="-2"/>
          <w:sz w:val="28"/>
          <w:szCs w:val="28"/>
        </w:rPr>
      </w:pPr>
      <w:r w:rsidRPr="00174CF0">
        <w:rPr>
          <w:spacing w:val="-2"/>
          <w:sz w:val="28"/>
          <w:szCs w:val="28"/>
        </w:rPr>
        <w:t>2.6.</w:t>
      </w:r>
      <w:r w:rsidR="002D2EB1" w:rsidRPr="00174CF0">
        <w:rPr>
          <w:spacing w:val="-2"/>
          <w:sz w:val="28"/>
          <w:szCs w:val="28"/>
        </w:rPr>
        <w:t>4</w:t>
      </w:r>
      <w:r w:rsidRPr="00174CF0">
        <w:rPr>
          <w:spacing w:val="-2"/>
          <w:sz w:val="28"/>
          <w:szCs w:val="28"/>
        </w:rPr>
        <w:t xml:space="preserve">. </w:t>
      </w:r>
      <w:r w:rsidR="00491842" w:rsidRPr="00174CF0">
        <w:rPr>
          <w:spacing w:val="-2"/>
          <w:sz w:val="28"/>
          <w:szCs w:val="28"/>
        </w:rPr>
        <w:t xml:space="preserve">Перечень документов (сведений), которые Заявитель вправе представить по собственной инициативе, так как они подлежат представлению в рамках </w:t>
      </w:r>
      <w:r w:rsidR="00D03CA6" w:rsidRPr="00174CF0">
        <w:rPr>
          <w:spacing w:val="-2"/>
          <w:sz w:val="28"/>
          <w:szCs w:val="28"/>
        </w:rPr>
        <w:t xml:space="preserve">  </w:t>
      </w:r>
      <w:r w:rsidR="00491842" w:rsidRPr="00174CF0">
        <w:rPr>
          <w:spacing w:val="-2"/>
          <w:sz w:val="28"/>
          <w:szCs w:val="28"/>
        </w:rPr>
        <w:t xml:space="preserve">межведомственного </w:t>
      </w:r>
      <w:r w:rsidR="00D03CA6" w:rsidRPr="00174CF0">
        <w:rPr>
          <w:spacing w:val="-2"/>
          <w:sz w:val="28"/>
          <w:szCs w:val="28"/>
        </w:rPr>
        <w:t xml:space="preserve"> </w:t>
      </w:r>
      <w:r w:rsidR="00491842" w:rsidRPr="00174CF0">
        <w:rPr>
          <w:spacing w:val="-2"/>
          <w:sz w:val="28"/>
          <w:szCs w:val="28"/>
        </w:rPr>
        <w:t>информационного</w:t>
      </w:r>
      <w:r w:rsidR="00D03CA6" w:rsidRPr="00174CF0">
        <w:rPr>
          <w:spacing w:val="-2"/>
          <w:sz w:val="28"/>
          <w:szCs w:val="28"/>
        </w:rPr>
        <w:t xml:space="preserve"> </w:t>
      </w:r>
      <w:r w:rsidR="00491842" w:rsidRPr="00174CF0">
        <w:rPr>
          <w:spacing w:val="-2"/>
          <w:sz w:val="28"/>
          <w:szCs w:val="28"/>
        </w:rPr>
        <w:t xml:space="preserve"> взаимодействия</w:t>
      </w:r>
      <w:r w:rsidR="00F03CC4" w:rsidRPr="00174CF0">
        <w:rPr>
          <w:spacing w:val="-2"/>
          <w:sz w:val="28"/>
          <w:szCs w:val="28"/>
        </w:rPr>
        <w:t xml:space="preserve"> </w:t>
      </w:r>
      <w:r w:rsidR="00D03CA6" w:rsidRPr="00174CF0">
        <w:rPr>
          <w:spacing w:val="-2"/>
          <w:sz w:val="28"/>
          <w:szCs w:val="28"/>
        </w:rPr>
        <w:t xml:space="preserve"> </w:t>
      </w:r>
      <w:r w:rsidR="00F03CC4" w:rsidRPr="00174CF0">
        <w:rPr>
          <w:spacing w:val="-2"/>
          <w:sz w:val="28"/>
          <w:szCs w:val="28"/>
        </w:rPr>
        <w:t xml:space="preserve">(Приложение </w:t>
      </w:r>
      <w:r w:rsidR="00D03CA6" w:rsidRPr="00174CF0">
        <w:rPr>
          <w:spacing w:val="-2"/>
          <w:sz w:val="28"/>
          <w:szCs w:val="28"/>
        </w:rPr>
        <w:t xml:space="preserve"> </w:t>
      </w:r>
      <w:r w:rsidR="00F03CC4" w:rsidRPr="00174CF0">
        <w:rPr>
          <w:spacing w:val="-2"/>
          <w:sz w:val="28"/>
          <w:szCs w:val="28"/>
        </w:rPr>
        <w:t>№</w:t>
      </w:r>
      <w:r w:rsidR="009A48D7" w:rsidRPr="00174CF0">
        <w:rPr>
          <w:spacing w:val="-2"/>
          <w:sz w:val="28"/>
          <w:szCs w:val="28"/>
        </w:rPr>
        <w:t xml:space="preserve"> 4</w:t>
      </w:r>
      <w:r w:rsidR="00F03CC4" w:rsidRPr="00174CF0">
        <w:rPr>
          <w:spacing w:val="-2"/>
          <w:sz w:val="28"/>
          <w:szCs w:val="28"/>
        </w:rPr>
        <w:t>)</w:t>
      </w:r>
      <w:r w:rsidR="00491842" w:rsidRPr="00174CF0">
        <w:rPr>
          <w:spacing w:val="-2"/>
          <w:sz w:val="28"/>
          <w:szCs w:val="28"/>
        </w:rPr>
        <w:t>:</w:t>
      </w:r>
    </w:p>
    <w:p w14:paraId="2B98F22C" w14:textId="03E7F50D" w:rsidR="0054113E" w:rsidRPr="00174CF0" w:rsidRDefault="00491842" w:rsidP="001F2063">
      <w:pPr>
        <w:ind w:firstLine="720"/>
        <w:jc w:val="both"/>
        <w:rPr>
          <w:sz w:val="28"/>
          <w:szCs w:val="28"/>
        </w:rPr>
      </w:pPr>
      <w:r w:rsidRPr="00174CF0">
        <w:rPr>
          <w:spacing w:val="-2"/>
          <w:sz w:val="28"/>
          <w:szCs w:val="28"/>
        </w:rPr>
        <w:t xml:space="preserve">- </w:t>
      </w:r>
      <w:r w:rsidR="003A577E" w:rsidRPr="00174CF0">
        <w:rPr>
          <w:sz w:val="28"/>
          <w:szCs w:val="28"/>
        </w:rPr>
        <w:t>свидетельств</w:t>
      </w:r>
      <w:r w:rsidR="00F377EF" w:rsidRPr="00174CF0">
        <w:rPr>
          <w:sz w:val="28"/>
          <w:szCs w:val="28"/>
        </w:rPr>
        <w:t>о</w:t>
      </w:r>
      <w:r w:rsidR="003A577E" w:rsidRPr="00174CF0">
        <w:rPr>
          <w:sz w:val="28"/>
          <w:szCs w:val="28"/>
        </w:rPr>
        <w:t xml:space="preserve"> о </w:t>
      </w:r>
      <w:r w:rsidR="0054113E" w:rsidRPr="00174CF0">
        <w:rPr>
          <w:sz w:val="28"/>
          <w:szCs w:val="28"/>
        </w:rPr>
        <w:t>регистрации по месту жительства (</w:t>
      </w:r>
      <w:r w:rsidR="003A577E" w:rsidRPr="00174CF0">
        <w:rPr>
          <w:sz w:val="28"/>
          <w:szCs w:val="28"/>
        </w:rPr>
        <w:t>месту пребывания</w:t>
      </w:r>
      <w:r w:rsidR="0054113E" w:rsidRPr="00174CF0">
        <w:rPr>
          <w:sz w:val="28"/>
          <w:szCs w:val="28"/>
        </w:rPr>
        <w:t>) или адресная справка, подтверждающ</w:t>
      </w:r>
      <w:r w:rsidR="00CA7637" w:rsidRPr="00174CF0">
        <w:rPr>
          <w:sz w:val="28"/>
          <w:szCs w:val="28"/>
        </w:rPr>
        <w:t>ая</w:t>
      </w:r>
      <w:r w:rsidR="0054113E" w:rsidRPr="00174CF0">
        <w:rPr>
          <w:sz w:val="28"/>
          <w:szCs w:val="28"/>
        </w:rPr>
        <w:t xml:space="preserve"> регистрацию по месту жительства (в случае обращения за назначением единовременного денежного вознаграждения лицу, не </w:t>
      </w:r>
      <w:r w:rsidR="00804848" w:rsidRPr="00174CF0">
        <w:rPr>
          <w:sz w:val="28"/>
          <w:szCs w:val="28"/>
        </w:rPr>
        <w:t>достигшему 14-летнего возраста).</w:t>
      </w:r>
    </w:p>
    <w:p w14:paraId="549B9905" w14:textId="0BCC7AA6" w:rsidR="003A577E" w:rsidRPr="00174CF0" w:rsidRDefault="003A577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04A2C68" w14:textId="689FA97A" w:rsidR="003A577E" w:rsidRPr="00174CF0" w:rsidRDefault="003A577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</w:t>
      </w:r>
      <w:r w:rsidRPr="00174CF0">
        <w:rPr>
          <w:sz w:val="28"/>
          <w:szCs w:val="28"/>
        </w:rPr>
        <w:t>;</w:t>
      </w:r>
    </w:p>
    <w:p w14:paraId="68967895" w14:textId="3FF806AA" w:rsidR="003A577E" w:rsidRPr="00174CF0" w:rsidRDefault="003A577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646A62" w:rsidRPr="00174CF0">
        <w:rPr>
          <w:sz w:val="28"/>
          <w:szCs w:val="28"/>
        </w:rPr>
        <w:t>-</w:t>
      </w:r>
      <w:r w:rsidR="002A5546" w:rsidRPr="00174CF0">
        <w:rPr>
          <w:sz w:val="28"/>
          <w:szCs w:val="28"/>
        </w:rPr>
        <w:t xml:space="preserve"> копия</w:t>
      </w:r>
      <w:r w:rsidR="0054113E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="0054113E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492C5E60" w14:textId="35480104" w:rsidR="0054113E" w:rsidRPr="00174CF0" w:rsidRDefault="0054113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свидетельство о регистрации по месту пребывания (в случае отсутствия регистрации по месту жительства) (в случае обращения за назначением единовременного денежного вознаграждения лицу, достигше</w:t>
      </w:r>
      <w:r w:rsidR="00804848" w:rsidRPr="00174CF0">
        <w:rPr>
          <w:sz w:val="28"/>
          <w:szCs w:val="28"/>
        </w:rPr>
        <w:t>му 14-летнего возраста).</w:t>
      </w:r>
    </w:p>
    <w:p w14:paraId="462D6BEE" w14:textId="77777777" w:rsidR="0054113E" w:rsidRPr="00174CF0" w:rsidRDefault="0054113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Требования, предъявляемые к документу:</w:t>
      </w:r>
    </w:p>
    <w:p w14:paraId="5792683E" w14:textId="3FB74AC4" w:rsidR="0054113E" w:rsidRPr="00174CF0" w:rsidRDefault="0054113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="00F03CC4" w:rsidRPr="00174CF0">
        <w:rPr>
          <w:rFonts w:eastAsia="SimSun"/>
          <w:sz w:val="28"/>
          <w:szCs w:val="28"/>
        </w:rPr>
        <w:t>в Министерство -</w:t>
      </w:r>
      <w:r w:rsidR="00F03CC4" w:rsidRPr="00174CF0">
        <w:rPr>
          <w:sz w:val="28"/>
          <w:szCs w:val="28"/>
        </w:rPr>
        <w:t xml:space="preserve"> оригинал</w:t>
      </w:r>
      <w:r w:rsidRPr="00174CF0">
        <w:rPr>
          <w:sz w:val="28"/>
          <w:szCs w:val="28"/>
        </w:rPr>
        <w:t>;</w:t>
      </w:r>
    </w:p>
    <w:p w14:paraId="26B60A1C" w14:textId="7444060E" w:rsidR="0054113E" w:rsidRPr="00174CF0" w:rsidRDefault="0054113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F03CC4" w:rsidRPr="00174CF0">
        <w:rPr>
          <w:sz w:val="28"/>
          <w:szCs w:val="28"/>
        </w:rPr>
        <w:t xml:space="preserve"> копия</w:t>
      </w:r>
      <w:r w:rsidR="00F03CC4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 xml:space="preserve">. </w:t>
      </w:r>
    </w:p>
    <w:p w14:paraId="0850142A" w14:textId="77777777" w:rsidR="00BF533B" w:rsidRPr="00174CF0" w:rsidRDefault="00BF533B" w:rsidP="001F2063">
      <w:pPr>
        <w:rPr>
          <w:bCs/>
          <w:color w:val="0070C0"/>
          <w:sz w:val="28"/>
          <w:szCs w:val="28"/>
        </w:rPr>
      </w:pPr>
    </w:p>
    <w:p w14:paraId="50E57055" w14:textId="335B501A" w:rsidR="009B7FCB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2.7. </w:t>
      </w:r>
      <w:r w:rsidR="009B7FCB" w:rsidRPr="00174CF0">
        <w:rPr>
          <w:b/>
          <w:sz w:val="28"/>
          <w:szCs w:val="28"/>
        </w:rPr>
        <w:t>Исчерпывающий п</w:t>
      </w:r>
      <w:r w:rsidRPr="00174CF0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74CF0">
        <w:rPr>
          <w:b/>
          <w:sz w:val="28"/>
          <w:szCs w:val="28"/>
        </w:rPr>
        <w:t>необходимых</w:t>
      </w:r>
      <w:r w:rsidR="00F37956" w:rsidRPr="00174CF0">
        <w:rPr>
          <w:b/>
          <w:sz w:val="28"/>
          <w:szCs w:val="28"/>
        </w:rPr>
        <w:t xml:space="preserve"> для</w:t>
      </w:r>
      <w:r w:rsidR="009B7FCB" w:rsidRPr="00174CF0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74CF0" w:rsidRDefault="009B7FCB" w:rsidP="001F2063">
      <w:pPr>
        <w:jc w:val="center"/>
        <w:rPr>
          <w:b/>
          <w:sz w:val="28"/>
          <w:szCs w:val="28"/>
        </w:rPr>
      </w:pPr>
    </w:p>
    <w:p w14:paraId="3ABD2DCA" w14:textId="260AA724" w:rsidR="009B7FCB" w:rsidRPr="00174CF0" w:rsidRDefault="009B7FC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Оснований для отказа в приеме документов</w:t>
      </w:r>
      <w:r w:rsidR="0072373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не предусмотрено.</w:t>
      </w:r>
    </w:p>
    <w:p w14:paraId="4FDC6CBA" w14:textId="77777777" w:rsidR="0012221A" w:rsidRPr="00174CF0" w:rsidRDefault="0012221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74CF0" w:rsidRDefault="009B7FC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3187D0" w14:textId="77777777" w:rsidR="00C519C2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2.8.1. </w:t>
      </w:r>
      <w:r w:rsidR="00C519C2" w:rsidRPr="00174CF0">
        <w:rPr>
          <w:sz w:val="28"/>
          <w:szCs w:val="28"/>
        </w:rPr>
        <w:t xml:space="preserve">Основанием для приостановления предоставления государственной услуги является не предоставление какого-либо из документов, указанных в пункте 2.6.1 Административного регламента, и (или) их несоответствие требованиям указанного пункта. </w:t>
      </w:r>
    </w:p>
    <w:p w14:paraId="08342469" w14:textId="77777777" w:rsidR="00C519C2" w:rsidRPr="00174CF0" w:rsidRDefault="00C519C2" w:rsidP="001F2063">
      <w:pPr>
        <w:widowControl w:val="0"/>
        <w:tabs>
          <w:tab w:val="left" w:pos="1378"/>
        </w:tabs>
        <w:ind w:right="23" w:firstLine="709"/>
        <w:jc w:val="both"/>
        <w:rPr>
          <w:spacing w:val="3"/>
          <w:sz w:val="28"/>
          <w:szCs w:val="28"/>
          <w:lang w:eastAsia="x-none"/>
        </w:rPr>
      </w:pPr>
      <w:r w:rsidRPr="00174CF0">
        <w:rPr>
          <w:spacing w:val="3"/>
          <w:sz w:val="28"/>
          <w:szCs w:val="28"/>
          <w:lang w:val="x-none" w:eastAsia="x-none"/>
        </w:rPr>
        <w:t>Административная процедура по оказанию государственной услуги возобновится при получении необходимых документов, если они будут представлены не позднее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7F9E89C8" w14:textId="4B991BCE" w:rsidR="006A6776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</w:t>
      </w:r>
      <w:r w:rsidR="00574F7A" w:rsidRPr="00174CF0">
        <w:rPr>
          <w:sz w:val="28"/>
          <w:szCs w:val="28"/>
        </w:rPr>
        <w:t>.2</w:t>
      </w:r>
      <w:r w:rsidR="00B13D9A" w:rsidRPr="00174CF0">
        <w:rPr>
          <w:sz w:val="28"/>
          <w:szCs w:val="28"/>
        </w:rPr>
        <w:t>. Основания</w:t>
      </w:r>
      <w:r w:rsidR="00710BE5" w:rsidRPr="00174CF0">
        <w:rPr>
          <w:sz w:val="28"/>
          <w:szCs w:val="28"/>
        </w:rPr>
        <w:t>м</w:t>
      </w:r>
      <w:r w:rsidR="00B13D9A" w:rsidRPr="00174CF0">
        <w:rPr>
          <w:sz w:val="28"/>
          <w:szCs w:val="28"/>
        </w:rPr>
        <w:t>и</w:t>
      </w:r>
      <w:r w:rsidR="00710BE5" w:rsidRPr="00174CF0">
        <w:rPr>
          <w:sz w:val="28"/>
          <w:szCs w:val="28"/>
        </w:rPr>
        <w:t xml:space="preserve"> для отказа </w:t>
      </w:r>
      <w:r w:rsidR="00B76A85" w:rsidRPr="00174CF0">
        <w:rPr>
          <w:sz w:val="28"/>
          <w:szCs w:val="28"/>
        </w:rPr>
        <w:t xml:space="preserve">в </w:t>
      </w:r>
      <w:r w:rsidR="00C519C2" w:rsidRPr="00174CF0">
        <w:rPr>
          <w:sz w:val="28"/>
          <w:szCs w:val="28"/>
        </w:rPr>
        <w:t>назначении и выплате единовременного денежного вознаграждения</w:t>
      </w:r>
      <w:r w:rsidR="00B13D9A" w:rsidRPr="00174CF0">
        <w:rPr>
          <w:sz w:val="28"/>
          <w:szCs w:val="28"/>
        </w:rPr>
        <w:t xml:space="preserve"> являются:</w:t>
      </w:r>
    </w:p>
    <w:p w14:paraId="30372FEC" w14:textId="77777777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нарушение установленного срока представления документов (в течение первого квартала года, следующего за годом приобретения спортсменом или тренером права на получение единовременного денежного вознаграждения);</w:t>
      </w:r>
    </w:p>
    <w:p w14:paraId="503631FF" w14:textId="25B3654D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несоответствие спортсмена (тренера) требованиям, указанным в пункте 1.</w:t>
      </w:r>
      <w:r w:rsidR="009C5D32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регламента;</w:t>
      </w:r>
    </w:p>
    <w:p w14:paraId="4A28E57E" w14:textId="77777777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ранее назначенное единовременное денежное вознаграждение за тот же календарный год, в котором завоевана победа (получено призовое место), являющееся основанием для назначения и выплаты единовременного денежного вознаграждения, о котором заявляет спортсмен (тренер);</w:t>
      </w:r>
    </w:p>
    <w:p w14:paraId="1DF8F528" w14:textId="796DFF95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не</w:t>
      </w:r>
      <w:r w:rsidR="00506957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устранение в установленный срок замечаний, послуживших основанием для возврата документов Заявителю.</w:t>
      </w:r>
    </w:p>
    <w:p w14:paraId="67EAF774" w14:textId="77777777" w:rsidR="00BD1CC8" w:rsidRPr="00174CF0" w:rsidRDefault="00BD1CC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2.8.3.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74CF0">
        <w:rPr>
          <w:sz w:val="38"/>
          <w:szCs w:val="38"/>
          <w:shd w:val="clear" w:color="auto" w:fill="FFFFFF"/>
        </w:rPr>
        <w:t xml:space="preserve"> </w:t>
      </w:r>
      <w:r w:rsidRPr="00174CF0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74CF0">
        <w:rPr>
          <w:sz w:val="28"/>
          <w:szCs w:val="28"/>
        </w:rPr>
        <w:t>факта допущения ошибки и (или) опечатки.</w:t>
      </w:r>
    </w:p>
    <w:p w14:paraId="3C24146D" w14:textId="77777777" w:rsidR="005C2192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</w:t>
      </w:r>
      <w:r w:rsidR="00BD1CC8" w:rsidRPr="00174CF0">
        <w:rPr>
          <w:sz w:val="28"/>
          <w:szCs w:val="28"/>
        </w:rPr>
        <w:t>.4</w:t>
      </w:r>
      <w:r w:rsidR="005C2192" w:rsidRPr="00174CF0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74CF0" w:rsidRDefault="000B7413" w:rsidP="001F206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74CF0" w:rsidRDefault="00E527EF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2.9</w:t>
      </w:r>
      <w:r w:rsidR="00710BE5" w:rsidRPr="00174CF0">
        <w:rPr>
          <w:b/>
          <w:sz w:val="28"/>
          <w:szCs w:val="28"/>
        </w:rPr>
        <w:t xml:space="preserve">. Размер платы, взимаемой с </w:t>
      </w:r>
      <w:r w:rsidR="00BE021F" w:rsidRPr="00174CF0">
        <w:rPr>
          <w:b/>
          <w:sz w:val="28"/>
          <w:szCs w:val="28"/>
        </w:rPr>
        <w:t>З</w:t>
      </w:r>
      <w:r w:rsidR="00710BE5" w:rsidRPr="00174CF0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государственной услуги</w:t>
      </w:r>
      <w:r w:rsidR="00BE021F" w:rsidRPr="00174CF0">
        <w:rPr>
          <w:b/>
          <w:sz w:val="28"/>
          <w:szCs w:val="28"/>
        </w:rPr>
        <w:t>,</w:t>
      </w:r>
      <w:r w:rsidRPr="00174CF0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74CF0" w:rsidRDefault="00FB6E36" w:rsidP="001F2063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74CF0" w:rsidRDefault="00285C89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74CF0" w:rsidRDefault="009D52F8" w:rsidP="001F2063">
      <w:pPr>
        <w:jc w:val="both"/>
        <w:rPr>
          <w:sz w:val="28"/>
          <w:szCs w:val="28"/>
        </w:rPr>
      </w:pPr>
    </w:p>
    <w:p w14:paraId="2764CB19" w14:textId="77777777" w:rsidR="00285C89" w:rsidRPr="00174CF0" w:rsidRDefault="00285C8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74CF0" w:rsidRDefault="00B11F4C" w:rsidP="001F2063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74CF0" w:rsidRDefault="00B11F4C" w:rsidP="001F2063">
      <w:pPr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74CF0" w:rsidRDefault="004868EB" w:rsidP="001F2063">
      <w:pPr>
        <w:ind w:firstLine="709"/>
        <w:jc w:val="center"/>
        <w:rPr>
          <w:b/>
          <w:sz w:val="28"/>
          <w:szCs w:val="28"/>
        </w:rPr>
      </w:pPr>
    </w:p>
    <w:p w14:paraId="4A2BB112" w14:textId="75533530" w:rsidR="004868EB" w:rsidRPr="00174CF0" w:rsidRDefault="004868EB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Срок регистрации запроса Заявителя</w:t>
      </w:r>
      <w:r w:rsidR="00983CDE" w:rsidRPr="00174CF0">
        <w:rPr>
          <w:sz w:val="28"/>
          <w:szCs w:val="28"/>
        </w:rPr>
        <w:t xml:space="preserve"> о предоставлении государственной услуги</w:t>
      </w:r>
      <w:r w:rsidRPr="00174CF0">
        <w:rPr>
          <w:sz w:val="28"/>
          <w:szCs w:val="28"/>
        </w:rPr>
        <w:t xml:space="preserve"> </w:t>
      </w:r>
      <w:r w:rsidR="00A15996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в день поступления запроса с компл</w:t>
      </w:r>
      <w:r w:rsidR="002578E8" w:rsidRPr="00174CF0">
        <w:rPr>
          <w:sz w:val="28"/>
          <w:szCs w:val="28"/>
        </w:rPr>
        <w:t>ектом документов в Министерство.</w:t>
      </w:r>
    </w:p>
    <w:p w14:paraId="406B2F27" w14:textId="07C98D19" w:rsidR="00A020D5" w:rsidRPr="00174CF0" w:rsidRDefault="00A020D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одного рабочего дня, следующего за выходными, праздничными или нерабочими днями.</w:t>
      </w:r>
    </w:p>
    <w:p w14:paraId="4BE02BC5" w14:textId="77777777" w:rsidR="00B11F4C" w:rsidRPr="00174CF0" w:rsidRDefault="00B11F4C" w:rsidP="001F2063">
      <w:pPr>
        <w:jc w:val="both"/>
        <w:rPr>
          <w:sz w:val="28"/>
          <w:szCs w:val="28"/>
        </w:rPr>
      </w:pPr>
    </w:p>
    <w:p w14:paraId="71FC1388" w14:textId="7851D049" w:rsidR="00D66B78" w:rsidRPr="00174CF0" w:rsidRDefault="00D66B78" w:rsidP="001F2063">
      <w:pPr>
        <w:autoSpaceDE w:val="0"/>
        <w:autoSpaceDN w:val="0"/>
        <w:adjustRightInd w:val="0"/>
        <w:jc w:val="center"/>
        <w:outlineLvl w:val="1"/>
        <w:rPr>
          <w:b/>
          <w:strike/>
          <w:color w:val="FF0000"/>
          <w:sz w:val="28"/>
          <w:szCs w:val="28"/>
        </w:rPr>
      </w:pPr>
      <w:r w:rsidRPr="00174CF0">
        <w:rPr>
          <w:b/>
          <w:sz w:val="28"/>
          <w:szCs w:val="28"/>
        </w:rPr>
        <w:t>2.</w:t>
      </w:r>
      <w:r w:rsidR="005C49F0" w:rsidRPr="00174CF0">
        <w:rPr>
          <w:b/>
          <w:sz w:val="28"/>
          <w:szCs w:val="28"/>
        </w:rPr>
        <w:t>12</w:t>
      </w:r>
      <w:r w:rsidRPr="00174CF0">
        <w:rPr>
          <w:b/>
          <w:sz w:val="28"/>
          <w:szCs w:val="28"/>
        </w:rPr>
        <w:t xml:space="preserve">. Требования к </w:t>
      </w:r>
      <w:r w:rsidR="00983CDE" w:rsidRPr="00174CF0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74CF0" w:rsidRDefault="00983CDE" w:rsidP="001F206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74CF0" w:rsidRDefault="00E944B1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</w:t>
      </w:r>
      <w:r w:rsidR="00983CDE" w:rsidRPr="00174CF0">
        <w:rPr>
          <w:color w:val="000000"/>
          <w:spacing w:val="1"/>
          <w:sz w:val="28"/>
          <w:szCs w:val="28"/>
          <w:lang w:bidi="ru-RU"/>
        </w:rPr>
        <w:t>.12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74CF0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74CF0" w:rsidRDefault="00E944B1" w:rsidP="001F2063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3" w:name="sub_1504"/>
      <w:r w:rsidRPr="00174CF0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3"/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9D4822A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8B28AE" w:rsidRPr="00174CF0">
        <w:rPr>
          <w:color w:val="000000"/>
          <w:spacing w:val="1"/>
          <w:sz w:val="28"/>
          <w:szCs w:val="28"/>
          <w:lang w:bidi="ru-RU"/>
        </w:rPr>
        <w:t xml:space="preserve"> (далее - Должностное лицо)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34737B71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74CF0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8B28AE" w:rsidRPr="00174CF0">
        <w:rPr>
          <w:color w:val="000000"/>
          <w:spacing w:val="1"/>
          <w:sz w:val="28"/>
          <w:szCs w:val="28"/>
          <w:lang w:bidi="ru-RU"/>
        </w:rPr>
        <w:t>Д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74CF0" w:rsidRDefault="00983CDE" w:rsidP="001F2063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264DAF00" w:rsidR="00E944B1" w:rsidRPr="00174CF0" w:rsidRDefault="00983CDE" w:rsidP="001F2063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D431C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олжностным лицом одновременно ведется прием только одного 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lastRenderedPageBreak/>
        <w:t>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554AC542" w:rsidR="00E944B1" w:rsidRPr="00174CF0" w:rsidRDefault="00983CDE" w:rsidP="001F2063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74CF0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74CF0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D431C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74CF0" w:rsidRDefault="00983CDE" w:rsidP="001F2063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.9. Места ожидания в очереди на предоставление документов должны быть оборудованы стульями (кресельными секциями) и (или) скамьями (банкетками). </w:t>
      </w:r>
    </w:p>
    <w:p w14:paraId="2464C8F6" w14:textId="77BF919F" w:rsidR="00E944B1" w:rsidRPr="00174CF0" w:rsidRDefault="00E944B1" w:rsidP="001F2063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C967B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74CF0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74CF0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74CF0" w:rsidRDefault="00983CDE" w:rsidP="001F2063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74CF0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74CF0" w:rsidRDefault="008A4FAB" w:rsidP="001F2063">
      <w:pPr>
        <w:rPr>
          <w:sz w:val="28"/>
          <w:szCs w:val="28"/>
        </w:rPr>
      </w:pPr>
    </w:p>
    <w:p w14:paraId="677A5300" w14:textId="77777777" w:rsidR="00DB78C4" w:rsidRPr="00174CF0" w:rsidRDefault="00A37A08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2.13</w:t>
      </w:r>
      <w:r w:rsidR="00DB78C4" w:rsidRPr="00174CF0">
        <w:rPr>
          <w:b/>
          <w:sz w:val="28"/>
          <w:szCs w:val="28"/>
        </w:rPr>
        <w:t xml:space="preserve">. Показатели </w:t>
      </w:r>
      <w:r w:rsidR="003E71C9" w:rsidRPr="00174CF0">
        <w:rPr>
          <w:b/>
          <w:sz w:val="28"/>
          <w:szCs w:val="28"/>
        </w:rPr>
        <w:t xml:space="preserve">доступности и </w:t>
      </w:r>
      <w:r w:rsidR="00DB78C4" w:rsidRPr="00174CF0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74CF0" w:rsidRDefault="00DB78C4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97EBB31" w14:textId="6C046222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BA65CB" w:rsidRPr="00174CF0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Pr="00174CF0">
        <w:rPr>
          <w:color w:val="000000"/>
          <w:spacing w:val="1"/>
          <w:sz w:val="28"/>
          <w:szCs w:val="28"/>
          <w:lang w:bidi="ru-RU"/>
        </w:rPr>
        <w:t>:</w:t>
      </w:r>
    </w:p>
    <w:p w14:paraId="053467FB" w14:textId="547B263B" w:rsidR="00BA65CB" w:rsidRPr="00174CF0" w:rsidRDefault="00BA65CB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</w:t>
      </w:r>
      <w:r w:rsidRPr="00174CF0">
        <w:rPr>
          <w:sz w:val="28"/>
          <w:szCs w:val="28"/>
        </w:rPr>
        <w:t xml:space="preserve"> 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</w:t>
      </w:r>
      <w:r w:rsidR="00222515" w:rsidRPr="00174CF0">
        <w:rPr>
          <w:sz w:val="28"/>
          <w:szCs w:val="28"/>
        </w:rPr>
        <w:t>;</w:t>
      </w:r>
    </w:p>
    <w:p w14:paraId="147AEF0F" w14:textId="77777777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4B31D236" w14:textId="77777777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</w:t>
      </w:r>
      <w:r w:rsidR="00FE3B6F" w:rsidRPr="00174CF0">
        <w:rPr>
          <w:color w:val="000000"/>
          <w:spacing w:val="1"/>
          <w:sz w:val="28"/>
          <w:szCs w:val="28"/>
          <w:lang w:bidi="ru-RU"/>
        </w:rPr>
        <w:t>авляемой государственной услуге.</w:t>
      </w:r>
    </w:p>
    <w:p w14:paraId="135B002C" w14:textId="1306F305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BA65CB" w:rsidRPr="00174CF0">
        <w:rPr>
          <w:sz w:val="28"/>
          <w:szCs w:val="28"/>
        </w:rPr>
        <w:t>Основными показателями качества предоставления государственной услуги являются</w:t>
      </w:r>
      <w:r w:rsidRPr="00174CF0">
        <w:rPr>
          <w:color w:val="000000"/>
          <w:spacing w:val="1"/>
          <w:sz w:val="28"/>
          <w:szCs w:val="28"/>
          <w:lang w:bidi="ru-RU"/>
        </w:rPr>
        <w:t>:</w:t>
      </w:r>
    </w:p>
    <w:p w14:paraId="25226098" w14:textId="37A3ACC2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своевременно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>сть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>я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государственной услуги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BA65CB" w:rsidRPr="00174CF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(отсутствие нарушений сроков </w:t>
      </w:r>
      <w:r w:rsidRPr="00174CF0">
        <w:rPr>
          <w:color w:val="000000"/>
          <w:spacing w:val="1"/>
          <w:sz w:val="28"/>
          <w:szCs w:val="28"/>
          <w:lang w:bidi="ru-RU"/>
        </w:rPr>
        <w:lastRenderedPageBreak/>
        <w:t>предоставления государственной услуги);</w:t>
      </w:r>
    </w:p>
    <w:p w14:paraId="32E05B12" w14:textId="77777777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64128FB0" w14:textId="77777777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03319C85" w14:textId="77777777" w:rsidR="00BA65CB" w:rsidRPr="00174CF0" w:rsidRDefault="00BA65CB" w:rsidP="001F2063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5A5ED581" w14:textId="41370ED4" w:rsidR="00BA65CB" w:rsidRPr="00174CF0" w:rsidRDefault="00BA65CB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600729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C967BB" w:rsidRPr="00174CF0">
        <w:rPr>
          <w:sz w:val="28"/>
          <w:szCs w:val="28"/>
        </w:rPr>
        <w:t xml:space="preserve"> услуги, по итогам рассмотрения</w:t>
      </w:r>
      <w:r w:rsidRPr="00174CF0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126FAE" w:rsidRPr="00174CF0">
        <w:rPr>
          <w:sz w:val="28"/>
          <w:szCs w:val="28"/>
        </w:rPr>
        <w:t>З</w:t>
      </w:r>
      <w:r w:rsidRPr="00174CF0">
        <w:rPr>
          <w:sz w:val="28"/>
          <w:szCs w:val="28"/>
        </w:rPr>
        <w:t>аявителей;</w:t>
      </w:r>
    </w:p>
    <w:p w14:paraId="371F3E16" w14:textId="0E8AD31A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BA65CB" w:rsidRPr="00174CF0">
        <w:rPr>
          <w:sz w:val="28"/>
          <w:szCs w:val="28"/>
        </w:rPr>
        <w:t>и их некорректно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 xml:space="preserve"> (невнимательно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>) отношени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 xml:space="preserve"> к </w:t>
      </w:r>
      <w:r w:rsidR="00126FAE" w:rsidRPr="00174CF0">
        <w:rPr>
          <w:sz w:val="28"/>
          <w:szCs w:val="28"/>
        </w:rPr>
        <w:t>З</w:t>
      </w:r>
      <w:r w:rsidR="00BA65CB" w:rsidRPr="00174CF0">
        <w:rPr>
          <w:sz w:val="28"/>
          <w:szCs w:val="28"/>
        </w:rPr>
        <w:t>аявителям</w:t>
      </w:r>
      <w:r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515A518F" w14:textId="77777777" w:rsidR="000B5148" w:rsidRPr="00174CF0" w:rsidRDefault="000B5148" w:rsidP="001F2063">
      <w:pPr>
        <w:tabs>
          <w:tab w:val="left" w:pos="1701"/>
        </w:tabs>
        <w:autoSpaceDE w:val="0"/>
        <w:autoSpaceDN w:val="0"/>
        <w:adjustRightInd w:val="0"/>
        <w:ind w:right="23"/>
        <w:jc w:val="both"/>
        <w:rPr>
          <w:spacing w:val="3"/>
          <w:sz w:val="28"/>
          <w:szCs w:val="28"/>
          <w:shd w:val="clear" w:color="auto" w:fill="FFFFFF"/>
        </w:rPr>
      </w:pPr>
    </w:p>
    <w:p w14:paraId="10F7C307" w14:textId="6FF9BE18" w:rsidR="000B5148" w:rsidRPr="00174CF0" w:rsidRDefault="003D12AB" w:rsidP="001F2063">
      <w:pPr>
        <w:jc w:val="center"/>
        <w:rPr>
          <w:b/>
          <w:bCs/>
          <w:strike/>
          <w:color w:val="FF0000"/>
          <w:sz w:val="28"/>
          <w:szCs w:val="28"/>
        </w:rPr>
      </w:pPr>
      <w:r w:rsidRPr="00174CF0">
        <w:rPr>
          <w:b/>
          <w:bCs/>
          <w:sz w:val="28"/>
          <w:szCs w:val="28"/>
        </w:rPr>
        <w:t>2.14</w:t>
      </w:r>
      <w:r w:rsidR="000B5148" w:rsidRPr="00174CF0">
        <w:rPr>
          <w:b/>
          <w:bCs/>
          <w:sz w:val="28"/>
          <w:szCs w:val="28"/>
        </w:rPr>
        <w:t xml:space="preserve">. </w:t>
      </w:r>
      <w:r w:rsidR="00290ED7" w:rsidRPr="00174CF0">
        <w:rPr>
          <w:b/>
          <w:bCs/>
          <w:sz w:val="28"/>
          <w:szCs w:val="28"/>
        </w:rPr>
        <w:t>Иные</w:t>
      </w:r>
      <w:r w:rsidR="000B5148" w:rsidRPr="00174CF0">
        <w:rPr>
          <w:b/>
          <w:bCs/>
          <w:sz w:val="28"/>
          <w:szCs w:val="28"/>
        </w:rPr>
        <w:t xml:space="preserve"> требования</w:t>
      </w:r>
      <w:r w:rsidR="00381C12" w:rsidRPr="00174CF0">
        <w:rPr>
          <w:b/>
          <w:bCs/>
          <w:sz w:val="28"/>
          <w:szCs w:val="28"/>
        </w:rPr>
        <w:t xml:space="preserve"> к</w:t>
      </w:r>
      <w:r w:rsidR="000B5148" w:rsidRPr="00174CF0">
        <w:rPr>
          <w:b/>
          <w:bCs/>
          <w:sz w:val="28"/>
          <w:szCs w:val="28"/>
        </w:rPr>
        <w:t xml:space="preserve"> предоставлени</w:t>
      </w:r>
      <w:r w:rsidR="00381C12" w:rsidRPr="00174CF0">
        <w:rPr>
          <w:b/>
          <w:bCs/>
          <w:sz w:val="28"/>
          <w:szCs w:val="28"/>
        </w:rPr>
        <w:t>ю</w:t>
      </w:r>
      <w:r w:rsidR="000B5148" w:rsidRPr="00174CF0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74CF0" w:rsidRDefault="000B5148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74CF0" w:rsidRDefault="0082735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2.14</w:t>
      </w:r>
      <w:r w:rsidR="0082198C" w:rsidRPr="00174CF0">
        <w:rPr>
          <w:sz w:val="28"/>
          <w:szCs w:val="28"/>
        </w:rPr>
        <w:t xml:space="preserve">.1. </w:t>
      </w:r>
      <w:r w:rsidRPr="00174CF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733970EE" w14:textId="77777777" w:rsidR="00126FAE" w:rsidRPr="00174CF0" w:rsidRDefault="0082735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2.14.2. </w:t>
      </w:r>
      <w:r w:rsidR="00DF2523" w:rsidRPr="00174CF0">
        <w:rPr>
          <w:sz w:val="28"/>
          <w:szCs w:val="28"/>
        </w:rPr>
        <w:t>Для п</w:t>
      </w:r>
      <w:r w:rsidRPr="00174CF0">
        <w:rPr>
          <w:sz w:val="28"/>
          <w:szCs w:val="28"/>
        </w:rPr>
        <w:t>редост</w:t>
      </w:r>
      <w:r w:rsidR="00DF2523" w:rsidRPr="00174CF0">
        <w:rPr>
          <w:sz w:val="28"/>
          <w:szCs w:val="28"/>
        </w:rPr>
        <w:t>авлени</w:t>
      </w:r>
      <w:r w:rsidR="002008F2" w:rsidRPr="00174CF0">
        <w:rPr>
          <w:sz w:val="28"/>
          <w:szCs w:val="28"/>
        </w:rPr>
        <w:t>я</w:t>
      </w:r>
      <w:r w:rsidR="00DF2523" w:rsidRPr="00174CF0">
        <w:rPr>
          <w:sz w:val="28"/>
          <w:szCs w:val="28"/>
        </w:rPr>
        <w:t xml:space="preserve"> государственной услуги</w:t>
      </w:r>
      <w:r w:rsidRPr="00174CF0">
        <w:rPr>
          <w:sz w:val="28"/>
          <w:szCs w:val="28"/>
        </w:rPr>
        <w:t xml:space="preserve"> использ</w:t>
      </w:r>
      <w:r w:rsidR="00DF2523" w:rsidRPr="00174CF0">
        <w:rPr>
          <w:sz w:val="28"/>
          <w:szCs w:val="28"/>
        </w:rPr>
        <w:t>у</w:t>
      </w:r>
      <w:r w:rsidR="00183EDD" w:rsidRPr="00174CF0">
        <w:rPr>
          <w:sz w:val="28"/>
          <w:szCs w:val="28"/>
        </w:rPr>
        <w:t>ю</w:t>
      </w:r>
      <w:r w:rsidR="00DF2523" w:rsidRPr="00174CF0">
        <w:rPr>
          <w:sz w:val="28"/>
          <w:szCs w:val="28"/>
        </w:rPr>
        <w:t>тся</w:t>
      </w:r>
      <w:r w:rsidR="00183EDD" w:rsidRPr="00174CF0">
        <w:rPr>
          <w:sz w:val="28"/>
          <w:szCs w:val="28"/>
        </w:rPr>
        <w:t xml:space="preserve"> следующие информационные системы:</w:t>
      </w:r>
      <w:r w:rsidR="00126FAE" w:rsidRPr="00174CF0">
        <w:rPr>
          <w:sz w:val="28"/>
          <w:szCs w:val="28"/>
        </w:rPr>
        <w:t xml:space="preserve"> </w:t>
      </w:r>
    </w:p>
    <w:p w14:paraId="1D631A13" w14:textId="10622C14" w:rsidR="00183EDD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1) </w:t>
      </w:r>
      <w:r w:rsidRPr="00174CF0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</w:t>
      </w:r>
      <w:r w:rsidR="009B6DF8" w:rsidRPr="00174CF0">
        <w:rPr>
          <w:color w:val="000000"/>
          <w:sz w:val="28"/>
          <w:szCs w:val="28"/>
        </w:rPr>
        <w:t>;</w:t>
      </w:r>
    </w:p>
    <w:p w14:paraId="47992808" w14:textId="7ACB64C6" w:rsidR="00126FAE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4CF0">
        <w:rPr>
          <w:sz w:val="28"/>
          <w:szCs w:val="28"/>
        </w:rPr>
        <w:t>2</w:t>
      </w:r>
      <w:r w:rsidR="00183EDD" w:rsidRPr="00174CF0">
        <w:rPr>
          <w:sz w:val="28"/>
          <w:szCs w:val="28"/>
        </w:rPr>
        <w:t>) Федеральная государственная информационная система, обеспечивающ</w:t>
      </w:r>
      <w:r w:rsidR="00F109AB" w:rsidRPr="00174CF0">
        <w:rPr>
          <w:sz w:val="28"/>
          <w:szCs w:val="28"/>
        </w:rPr>
        <w:t>ая</w:t>
      </w:r>
      <w:r w:rsidR="00183EDD" w:rsidRPr="00174CF0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174CF0">
        <w:rPr>
          <w:color w:val="000000"/>
          <w:sz w:val="28"/>
          <w:szCs w:val="28"/>
        </w:rPr>
        <w:t xml:space="preserve"> </w:t>
      </w:r>
    </w:p>
    <w:p w14:paraId="55406D51" w14:textId="26AE0C8F" w:rsidR="00183EDD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464D2E57" w14:textId="129A9F47" w:rsidR="00BA65CB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</w:t>
      </w:r>
      <w:r w:rsidR="00183EDD" w:rsidRPr="00174CF0">
        <w:rPr>
          <w:sz w:val="28"/>
          <w:szCs w:val="28"/>
        </w:rPr>
        <w:t xml:space="preserve">) </w:t>
      </w:r>
      <w:r w:rsidR="00F821EF" w:rsidRPr="00174CF0">
        <w:rPr>
          <w:sz w:val="28"/>
          <w:szCs w:val="28"/>
        </w:rPr>
        <w:t>Система электронного документооборота Правительства Мурманской области</w:t>
      </w:r>
      <w:r w:rsidR="009B6DF8" w:rsidRPr="00174CF0">
        <w:rPr>
          <w:sz w:val="28"/>
          <w:szCs w:val="28"/>
        </w:rPr>
        <w:t xml:space="preserve"> (далее - СЭДО)</w:t>
      </w:r>
      <w:r w:rsidR="00E077BC" w:rsidRPr="00174CF0">
        <w:rPr>
          <w:sz w:val="28"/>
          <w:szCs w:val="28"/>
        </w:rPr>
        <w:t>.</w:t>
      </w:r>
    </w:p>
    <w:p w14:paraId="15CF4611" w14:textId="77777777" w:rsidR="00BA65CB" w:rsidRPr="00174CF0" w:rsidRDefault="00BA65C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09C01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3. </w:t>
      </w:r>
      <w:r w:rsidR="00A95A5B" w:rsidRPr="00174CF0">
        <w:rPr>
          <w:b/>
          <w:sz w:val="28"/>
          <w:szCs w:val="28"/>
        </w:rPr>
        <w:t xml:space="preserve">СОСТАВ, ПОСЛЕДОВАТЕЛЬНОСТЬ И СРОКИ ВЫПОЛНЕНИЯ </w:t>
      </w:r>
      <w:r w:rsidRPr="00174CF0">
        <w:rPr>
          <w:b/>
          <w:sz w:val="28"/>
          <w:szCs w:val="28"/>
        </w:rPr>
        <w:t>АДМИНИСТРАТИВНЫ</w:t>
      </w:r>
      <w:r w:rsidR="00F63246" w:rsidRPr="00174CF0">
        <w:rPr>
          <w:b/>
          <w:sz w:val="28"/>
          <w:szCs w:val="28"/>
        </w:rPr>
        <w:t>Х ПРОЦЕДУР</w:t>
      </w:r>
    </w:p>
    <w:p w14:paraId="425DC920" w14:textId="77777777" w:rsidR="00710BE5" w:rsidRPr="00174CF0" w:rsidRDefault="00710BE5" w:rsidP="001F2063">
      <w:pPr>
        <w:ind w:firstLine="708"/>
        <w:jc w:val="center"/>
        <w:rPr>
          <w:b/>
        </w:rPr>
      </w:pPr>
    </w:p>
    <w:p w14:paraId="22F9A6B8" w14:textId="030418E4" w:rsidR="00E77865" w:rsidRPr="00174CF0" w:rsidRDefault="00E77865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3.1. </w:t>
      </w:r>
      <w:r w:rsidR="00BA65CB" w:rsidRPr="00174CF0">
        <w:rPr>
          <w:b/>
          <w:sz w:val="28"/>
          <w:szCs w:val="28"/>
        </w:rPr>
        <w:t xml:space="preserve">Перечень вариантов </w:t>
      </w:r>
      <w:r w:rsidRPr="00174CF0">
        <w:rPr>
          <w:b/>
          <w:sz w:val="28"/>
          <w:szCs w:val="28"/>
        </w:rPr>
        <w:t>предоставления государственной услуги</w:t>
      </w:r>
    </w:p>
    <w:p w14:paraId="5E7DAF5E" w14:textId="77777777" w:rsidR="00E77865" w:rsidRPr="00174CF0" w:rsidRDefault="00E77865" w:rsidP="001F2063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74CF0" w:rsidRDefault="00E77865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3.1.1.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74CF0">
        <w:rPr>
          <w:sz w:val="28"/>
          <w:szCs w:val="28"/>
        </w:rPr>
        <w:t>Р</w:t>
      </w:r>
      <w:r w:rsidRPr="00174CF0">
        <w:rPr>
          <w:sz w:val="28"/>
          <w:szCs w:val="28"/>
        </w:rPr>
        <w:t>аздел</w:t>
      </w:r>
      <w:r w:rsidR="00C44A85" w:rsidRPr="00174CF0">
        <w:rPr>
          <w:sz w:val="28"/>
          <w:szCs w:val="28"/>
        </w:rPr>
        <w:t xml:space="preserve"> 3 Административного регламента</w:t>
      </w:r>
      <w:r w:rsidRPr="00174CF0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74CF0">
        <w:rPr>
          <w:sz w:val="28"/>
          <w:szCs w:val="28"/>
        </w:rPr>
        <w:t>роцедур для следующих вариантов</w:t>
      </w:r>
      <w:r w:rsidR="00C44A85" w:rsidRPr="00174CF0">
        <w:rPr>
          <w:sz w:val="28"/>
          <w:szCs w:val="28"/>
        </w:rPr>
        <w:t xml:space="preserve"> предоставления государственной услуги</w:t>
      </w:r>
      <w:r w:rsidR="00EF60A7" w:rsidRPr="00174CF0">
        <w:rPr>
          <w:sz w:val="28"/>
          <w:szCs w:val="28"/>
        </w:rPr>
        <w:t>:</w:t>
      </w:r>
    </w:p>
    <w:p w14:paraId="0167DDCA" w14:textId="543A9EAC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3.1.1.1. </w:t>
      </w:r>
      <w:r w:rsidR="00531147" w:rsidRPr="00174CF0">
        <w:rPr>
          <w:sz w:val="28"/>
          <w:szCs w:val="28"/>
        </w:rPr>
        <w:t>Назначение и выплата (отказ в назначении и выплате</w:t>
      </w:r>
      <w:r w:rsidR="00485F3B" w:rsidRPr="00174CF0">
        <w:rPr>
          <w:sz w:val="28"/>
          <w:szCs w:val="28"/>
        </w:rPr>
        <w:t>)</w:t>
      </w:r>
      <w:r w:rsidR="00C560AD" w:rsidRPr="00174CF0">
        <w:rPr>
          <w:sz w:val="28"/>
          <w:szCs w:val="28"/>
        </w:rPr>
        <w:t xml:space="preserve"> </w:t>
      </w:r>
      <w:r w:rsidR="00516713" w:rsidRPr="00174CF0">
        <w:rPr>
          <w:sz w:val="28"/>
          <w:szCs w:val="28"/>
        </w:rPr>
        <w:t>единовременного денежного вознаграждения</w:t>
      </w:r>
      <w:r w:rsidRPr="00174CF0">
        <w:rPr>
          <w:sz w:val="28"/>
          <w:szCs w:val="28"/>
        </w:rPr>
        <w:t>:</w:t>
      </w:r>
    </w:p>
    <w:p w14:paraId="08B44A67" w14:textId="3B050B64" w:rsidR="00EF60A7" w:rsidRPr="00174CF0" w:rsidRDefault="00BA65CB" w:rsidP="001F2063">
      <w:pPr>
        <w:ind w:firstLine="708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</w:t>
      </w:r>
      <w:r w:rsidR="00EF60A7" w:rsidRPr="00174CF0">
        <w:rPr>
          <w:sz w:val="28"/>
          <w:szCs w:val="28"/>
        </w:rPr>
        <w:t xml:space="preserve">вариант 1: </w:t>
      </w:r>
      <w:r w:rsidR="00FD15F1" w:rsidRPr="00174CF0">
        <w:rPr>
          <w:sz w:val="28"/>
          <w:szCs w:val="28"/>
        </w:rPr>
        <w:t xml:space="preserve">спортсмен </w:t>
      </w:r>
      <w:r w:rsidR="00EF60A7" w:rsidRPr="00174CF0">
        <w:rPr>
          <w:sz w:val="28"/>
          <w:szCs w:val="28"/>
        </w:rPr>
        <w:t>обратился</w:t>
      </w:r>
      <w:r w:rsidR="00FD15F1" w:rsidRPr="00174CF0">
        <w:rPr>
          <w:sz w:val="28"/>
          <w:szCs w:val="28"/>
        </w:rPr>
        <w:t xml:space="preserve"> за назначением и выплатой единовременного денежного вознаграждения</w:t>
      </w:r>
      <w:r w:rsidR="00EF60A7" w:rsidRPr="00174CF0">
        <w:rPr>
          <w:sz w:val="28"/>
          <w:szCs w:val="28"/>
        </w:rPr>
        <w:t>;</w:t>
      </w:r>
    </w:p>
    <w:p w14:paraId="614769D8" w14:textId="139A6665" w:rsidR="00FD15F1" w:rsidRPr="00174CF0" w:rsidRDefault="00EF60A7" w:rsidP="001F20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F73CB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вариант 2: </w:t>
      </w:r>
      <w:r w:rsidR="00FD15F1" w:rsidRPr="00174CF0">
        <w:rPr>
          <w:sz w:val="28"/>
          <w:szCs w:val="28"/>
        </w:rPr>
        <w:t>законный представитель спортсмена обратился за назначением и выплатой единовременного денежного вознаграждения;</w:t>
      </w:r>
    </w:p>
    <w:p w14:paraId="154BFD7D" w14:textId="41D1DACB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3: представитель спортсмена, действующий на основании доверенности, обратился за назначением и выплатой единовременного денежного вознаграждения;</w:t>
      </w:r>
    </w:p>
    <w:p w14:paraId="5A06615C" w14:textId="22ED6691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4: тренер обратился за назначением и выплатой единовременного денежного вознаграждения;</w:t>
      </w:r>
    </w:p>
    <w:p w14:paraId="0F6B501F" w14:textId="023A40AD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5: представитель тренера</w:t>
      </w:r>
      <w:r w:rsidR="00FE45CE" w:rsidRPr="00174CF0">
        <w:rPr>
          <w:sz w:val="28"/>
          <w:szCs w:val="28"/>
        </w:rPr>
        <w:t>, действующий на основании доверенности,</w:t>
      </w:r>
      <w:r w:rsidRPr="00174CF0">
        <w:rPr>
          <w:sz w:val="28"/>
          <w:szCs w:val="28"/>
        </w:rPr>
        <w:t xml:space="preserve"> обратился за назначением и выплатой единовременного денежного вознаграждения.</w:t>
      </w:r>
    </w:p>
    <w:p w14:paraId="4A7AE1A5" w14:textId="779DA4D1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3.1.1.2. </w:t>
      </w:r>
      <w:r w:rsidR="008B2427" w:rsidRPr="00174CF0">
        <w:rPr>
          <w:sz w:val="28"/>
          <w:szCs w:val="28"/>
        </w:rPr>
        <w:t>Выдача</w:t>
      </w:r>
      <w:r w:rsidR="0005525D" w:rsidRPr="00174CF0">
        <w:rPr>
          <w:sz w:val="28"/>
          <w:szCs w:val="28"/>
        </w:rPr>
        <w:t xml:space="preserve"> копии</w:t>
      </w:r>
      <w:r w:rsidR="008B2427" w:rsidRPr="00174CF0">
        <w:rPr>
          <w:sz w:val="28"/>
          <w:szCs w:val="28"/>
        </w:rPr>
        <w:t xml:space="preserve"> исправленного приказа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="008B2427" w:rsidRPr="00174CF0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Pr="00174CF0">
        <w:rPr>
          <w:sz w:val="28"/>
          <w:szCs w:val="28"/>
        </w:rPr>
        <w:t>:</w:t>
      </w:r>
    </w:p>
    <w:p w14:paraId="672F5829" w14:textId="461C7EDC" w:rsidR="00EF60A7" w:rsidRPr="00174CF0" w:rsidRDefault="00FE45CE" w:rsidP="001F2063">
      <w:pPr>
        <w:ind w:firstLine="708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- вариант 6</w:t>
      </w:r>
      <w:r w:rsidR="00EF60A7" w:rsidRPr="00174CF0">
        <w:rPr>
          <w:sz w:val="28"/>
          <w:szCs w:val="28"/>
        </w:rPr>
        <w:t xml:space="preserve">: </w:t>
      </w:r>
      <w:r w:rsidRPr="00174CF0">
        <w:rPr>
          <w:sz w:val="28"/>
          <w:szCs w:val="28"/>
        </w:rPr>
        <w:t>Заявитель</w:t>
      </w:r>
      <w:r w:rsidR="001863BA" w:rsidRPr="00174CF0">
        <w:rPr>
          <w:sz w:val="28"/>
          <w:szCs w:val="28"/>
        </w:rPr>
        <w:t xml:space="preserve"> (спортсмен, тренер)</w:t>
      </w:r>
      <w:r w:rsidRPr="00174CF0">
        <w:rPr>
          <w:sz w:val="28"/>
          <w:szCs w:val="28"/>
        </w:rPr>
        <w:t xml:space="preserve"> обратился </w:t>
      </w:r>
      <w:r w:rsidR="0058075E" w:rsidRPr="00174CF0">
        <w:rPr>
          <w:sz w:val="28"/>
          <w:szCs w:val="28"/>
        </w:rPr>
        <w:t>с заявлением об исправлении допущенных опечаток и ошибок</w:t>
      </w:r>
      <w:r w:rsidR="00EF60A7" w:rsidRPr="00174CF0">
        <w:rPr>
          <w:sz w:val="28"/>
          <w:szCs w:val="28"/>
        </w:rPr>
        <w:t>;</w:t>
      </w:r>
    </w:p>
    <w:p w14:paraId="1E55FD8E" w14:textId="2983DC0D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</w:t>
      </w:r>
      <w:r w:rsidR="00FE45CE" w:rsidRPr="00174CF0">
        <w:rPr>
          <w:sz w:val="28"/>
          <w:szCs w:val="28"/>
        </w:rPr>
        <w:t xml:space="preserve"> 7</w:t>
      </w:r>
      <w:r w:rsidRPr="00174CF0">
        <w:rPr>
          <w:sz w:val="28"/>
          <w:szCs w:val="28"/>
        </w:rPr>
        <w:t xml:space="preserve">: </w:t>
      </w:r>
      <w:r w:rsidR="00D10B9C" w:rsidRPr="00174CF0">
        <w:rPr>
          <w:sz w:val="28"/>
          <w:szCs w:val="28"/>
        </w:rPr>
        <w:t xml:space="preserve">законный </w:t>
      </w:r>
      <w:r w:rsidR="00FE45CE" w:rsidRPr="00174CF0">
        <w:rPr>
          <w:sz w:val="28"/>
          <w:szCs w:val="28"/>
        </w:rPr>
        <w:t>представитель</w:t>
      </w:r>
      <w:r w:rsidR="0058075E" w:rsidRPr="00174CF0">
        <w:rPr>
          <w:sz w:val="28"/>
          <w:szCs w:val="28"/>
        </w:rPr>
        <w:t xml:space="preserve"> </w:t>
      </w:r>
      <w:r w:rsidR="002F7CF2" w:rsidRPr="00174CF0">
        <w:rPr>
          <w:sz w:val="28"/>
          <w:szCs w:val="28"/>
        </w:rPr>
        <w:t>спортсмена</w:t>
      </w:r>
      <w:r w:rsidR="0058075E" w:rsidRPr="00174CF0">
        <w:rPr>
          <w:sz w:val="28"/>
          <w:szCs w:val="28"/>
        </w:rPr>
        <w:t xml:space="preserve"> обратился с заявлением об исправлении допущенных опечаток и ошибок</w:t>
      </w:r>
      <w:r w:rsidR="00D10B9C" w:rsidRPr="00174CF0">
        <w:rPr>
          <w:sz w:val="28"/>
          <w:szCs w:val="28"/>
        </w:rPr>
        <w:t>;</w:t>
      </w:r>
    </w:p>
    <w:p w14:paraId="268C2398" w14:textId="357DE384" w:rsidR="00D10B9C" w:rsidRPr="00174CF0" w:rsidRDefault="00D10B9C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8: представитель Заявителя</w:t>
      </w:r>
      <w:r w:rsidR="001863BA" w:rsidRPr="00174CF0">
        <w:rPr>
          <w:sz w:val="28"/>
          <w:szCs w:val="28"/>
        </w:rPr>
        <w:t xml:space="preserve"> (спортсмена, тренера)</w:t>
      </w:r>
      <w:r w:rsidRPr="00174CF0">
        <w:rPr>
          <w:sz w:val="28"/>
          <w:szCs w:val="28"/>
        </w:rPr>
        <w:t>, действующий на основании доверенности, обратился с заявлением об исправлении допущенных опечаток и ошибок.</w:t>
      </w:r>
    </w:p>
    <w:p w14:paraId="13C7B689" w14:textId="77777777" w:rsidR="00B175B3" w:rsidRPr="00174CF0" w:rsidRDefault="00B175B3" w:rsidP="001F2063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174CF0" w:rsidRDefault="00E27B74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74CF0" w:rsidRDefault="00E27B74" w:rsidP="001F2063">
      <w:pPr>
        <w:ind w:firstLine="708"/>
        <w:jc w:val="center"/>
        <w:rPr>
          <w:b/>
          <w:sz w:val="28"/>
          <w:szCs w:val="28"/>
        </w:rPr>
      </w:pPr>
    </w:p>
    <w:p w14:paraId="404539B0" w14:textId="0CA10174" w:rsidR="00B129C7" w:rsidRPr="00174CF0" w:rsidRDefault="00E27B74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3.2.1.</w:t>
      </w:r>
      <w:r w:rsidR="00B129C7" w:rsidRPr="00174CF0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74CF0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74CF0">
        <w:rPr>
          <w:sz w:val="28"/>
          <w:szCs w:val="28"/>
        </w:rPr>
        <w:t xml:space="preserve"> </w:t>
      </w:r>
      <w:r w:rsidR="00531147" w:rsidRPr="00174CF0">
        <w:rPr>
          <w:sz w:val="28"/>
          <w:szCs w:val="28"/>
        </w:rPr>
        <w:t>Д</w:t>
      </w:r>
      <w:r w:rsidR="00B129C7" w:rsidRPr="00174CF0">
        <w:rPr>
          <w:sz w:val="28"/>
          <w:szCs w:val="28"/>
        </w:rPr>
        <w:t xml:space="preserve">олжностного лица </w:t>
      </w:r>
      <w:r w:rsidR="00542241" w:rsidRPr="00174CF0">
        <w:rPr>
          <w:sz w:val="28"/>
          <w:szCs w:val="28"/>
        </w:rPr>
        <w:t xml:space="preserve">(анкетирования). </w:t>
      </w:r>
      <w:r w:rsidR="00B129C7" w:rsidRPr="00174CF0">
        <w:rPr>
          <w:sz w:val="28"/>
          <w:szCs w:val="28"/>
        </w:rPr>
        <w:t xml:space="preserve"> </w:t>
      </w:r>
    </w:p>
    <w:p w14:paraId="3E221CD0" w14:textId="7985DBE0" w:rsidR="00087150" w:rsidRPr="00174CF0" w:rsidRDefault="00FB6ABF" w:rsidP="001F2063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3.2.2. </w:t>
      </w:r>
      <w:r w:rsidR="00087150" w:rsidRPr="00174CF0">
        <w:rPr>
          <w:sz w:val="28"/>
          <w:szCs w:val="28"/>
        </w:rPr>
        <w:t xml:space="preserve">По результатам получения ответов </w:t>
      </w:r>
      <w:r w:rsidR="00DC1C2E" w:rsidRPr="00174CF0">
        <w:rPr>
          <w:sz w:val="28"/>
          <w:szCs w:val="28"/>
        </w:rPr>
        <w:t>З</w:t>
      </w:r>
      <w:r w:rsidR="00087150" w:rsidRPr="00174CF0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74CF0" w:rsidRDefault="006F75F4" w:rsidP="001F2063">
      <w:pPr>
        <w:ind w:firstLine="708"/>
        <w:jc w:val="both"/>
        <w:rPr>
          <w:sz w:val="28"/>
          <w:szCs w:val="28"/>
        </w:rPr>
      </w:pPr>
    </w:p>
    <w:p w14:paraId="580ECC79" w14:textId="77777777" w:rsidR="006C7813" w:rsidRPr="00174CF0" w:rsidRDefault="006C7813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3.3.</w:t>
      </w:r>
      <w:r w:rsidR="00A216E6" w:rsidRPr="00174CF0">
        <w:rPr>
          <w:b/>
          <w:sz w:val="28"/>
          <w:szCs w:val="28"/>
        </w:rPr>
        <w:t xml:space="preserve"> Вариант 1</w:t>
      </w:r>
    </w:p>
    <w:p w14:paraId="4AC71B51" w14:textId="77777777" w:rsidR="00080099" w:rsidRPr="00174CF0" w:rsidRDefault="00080099" w:rsidP="001F2063">
      <w:pPr>
        <w:ind w:firstLine="708"/>
        <w:jc w:val="center"/>
        <w:rPr>
          <w:b/>
          <w:sz w:val="28"/>
          <w:szCs w:val="28"/>
        </w:rPr>
      </w:pPr>
    </w:p>
    <w:p w14:paraId="536FD8B4" w14:textId="0C817B37" w:rsidR="002A53A7" w:rsidRPr="00174CF0" w:rsidRDefault="00A120C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CF6388" w:rsidRPr="00174CF0">
        <w:rPr>
          <w:sz w:val="28"/>
          <w:szCs w:val="28"/>
        </w:rPr>
        <w:t>3</w:t>
      </w:r>
      <w:r w:rsidR="00FB6ABF" w:rsidRPr="00174CF0">
        <w:rPr>
          <w:sz w:val="28"/>
          <w:szCs w:val="28"/>
        </w:rPr>
        <w:t>3</w:t>
      </w:r>
      <w:r w:rsidR="00CF6388" w:rsidRPr="00174CF0">
        <w:rPr>
          <w:sz w:val="28"/>
          <w:szCs w:val="28"/>
        </w:rPr>
        <w:t xml:space="preserve"> рабочих дн</w:t>
      </w:r>
      <w:r w:rsidR="00FB6ABF" w:rsidRPr="00174CF0">
        <w:rPr>
          <w:sz w:val="28"/>
          <w:szCs w:val="28"/>
        </w:rPr>
        <w:t>я</w:t>
      </w:r>
      <w:r w:rsidR="00CF6388" w:rsidRPr="00174CF0">
        <w:rPr>
          <w:sz w:val="28"/>
          <w:szCs w:val="28"/>
        </w:rPr>
        <w:t xml:space="preserve"> со дня регистрации заявления в Министерстве</w:t>
      </w:r>
      <w:r w:rsidR="00BA3DF5" w:rsidRPr="00174CF0">
        <w:rPr>
          <w:sz w:val="28"/>
          <w:szCs w:val="28"/>
        </w:rPr>
        <w:t xml:space="preserve">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63E1AAF8" w14:textId="34654908" w:rsidR="00CF6388" w:rsidRPr="00174CF0" w:rsidRDefault="0008009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3.3.2.</w:t>
      </w:r>
      <w:r w:rsidR="00A77351" w:rsidRPr="00174CF0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74CF0">
        <w:rPr>
          <w:sz w:val="28"/>
          <w:szCs w:val="28"/>
        </w:rPr>
        <w:t xml:space="preserve">енной услуги Заявителю направляется (вручается) копия приказа о назначении и выплате </w:t>
      </w:r>
      <w:r w:rsidR="00CF6388" w:rsidRPr="00174CF0">
        <w:rPr>
          <w:sz w:val="28"/>
          <w:szCs w:val="28"/>
        </w:rPr>
        <w:lastRenderedPageBreak/>
        <w:t>единовременного денежного вознаграждения</w:t>
      </w:r>
      <w:r w:rsidR="00BA3DF5" w:rsidRPr="00174CF0">
        <w:rPr>
          <w:sz w:val="28"/>
          <w:szCs w:val="28"/>
        </w:rPr>
        <w:t xml:space="preserve"> и выплачивается единовременное денежное вознаграждение</w:t>
      </w:r>
      <w:r w:rsidR="00CF6388" w:rsidRPr="00174CF0">
        <w:rPr>
          <w:sz w:val="28"/>
          <w:szCs w:val="28"/>
        </w:rPr>
        <w:t xml:space="preserve"> или </w:t>
      </w:r>
      <w:r w:rsidR="00BA3DF5" w:rsidRPr="00174CF0">
        <w:rPr>
          <w:sz w:val="28"/>
          <w:szCs w:val="28"/>
        </w:rPr>
        <w:t xml:space="preserve">направляется (вручается) </w:t>
      </w:r>
      <w:r w:rsidR="00CF6388" w:rsidRPr="00174CF0">
        <w:rPr>
          <w:sz w:val="28"/>
          <w:szCs w:val="28"/>
        </w:rPr>
        <w:t>копи</w:t>
      </w:r>
      <w:r w:rsidR="0061039E" w:rsidRPr="00174CF0">
        <w:rPr>
          <w:sz w:val="28"/>
          <w:szCs w:val="28"/>
        </w:rPr>
        <w:t>я</w:t>
      </w:r>
      <w:r w:rsidR="00CF6388" w:rsidRPr="00174CF0">
        <w:rPr>
          <w:sz w:val="28"/>
          <w:szCs w:val="28"/>
        </w:rPr>
        <w:t xml:space="preserve"> приказа об отказе в назначении и выплате единовременного денежного вознаграждения.</w:t>
      </w:r>
    </w:p>
    <w:p w14:paraId="1ECECC1E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10F92A0" w14:textId="77777777" w:rsidR="008F5107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3FAA7DB" w14:textId="7166D534" w:rsidR="008F5107" w:rsidRPr="00174CF0" w:rsidRDefault="008F510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</w:t>
      </w:r>
      <w:r w:rsidR="00F3016A" w:rsidRPr="00174CF0">
        <w:rPr>
          <w:kern w:val="2"/>
          <w:sz w:val="28"/>
          <w:szCs w:val="28"/>
        </w:rPr>
        <w:t>;</w:t>
      </w:r>
    </w:p>
    <w:p w14:paraId="74266A37" w14:textId="6B16C7C4" w:rsidR="00586EA1" w:rsidRPr="00174CF0" w:rsidRDefault="00586EA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42656281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74CF0" w:rsidRDefault="00EB258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B28C64E" w14:textId="77777777" w:rsidR="00214988" w:rsidRPr="00174CF0" w:rsidRDefault="00214988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5E60A433" w:rsidR="00EB258F" w:rsidRPr="00174CF0" w:rsidRDefault="00FB6ABF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3.3.4. </w:t>
      </w:r>
      <w:r w:rsidR="00214988" w:rsidRPr="00174CF0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40CBBD6" w14:textId="548F3628" w:rsidR="00BF4BD0" w:rsidRPr="00174CF0" w:rsidRDefault="00EB258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BF533B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 </w:t>
      </w:r>
      <w:r w:rsidR="00BF4BD0" w:rsidRPr="00174CF0">
        <w:rPr>
          <w:sz w:val="28"/>
          <w:szCs w:val="28"/>
        </w:rPr>
        <w:t xml:space="preserve">Для принятия решения о назначении и выплате единовременного денежного вознаграждения </w:t>
      </w:r>
      <w:r w:rsidR="00973D37" w:rsidRPr="00174CF0">
        <w:rPr>
          <w:sz w:val="28"/>
          <w:szCs w:val="28"/>
        </w:rPr>
        <w:t>спортсмен</w:t>
      </w:r>
      <w:r w:rsidR="00BF4BD0"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278EF6C2" w14:textId="0E4D1C41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329D2740" w14:textId="1A082B37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</w:t>
      </w:r>
      <w:r w:rsidR="00214988" w:rsidRPr="00174CF0">
        <w:rPr>
          <w:sz w:val="28"/>
          <w:szCs w:val="28"/>
        </w:rPr>
        <w:t xml:space="preserve"> Мурманской области</w:t>
      </w:r>
      <w:r w:rsidRPr="00174CF0">
        <w:rPr>
          <w:sz w:val="28"/>
          <w:szCs w:val="28"/>
        </w:rPr>
        <w:t>, предоставляющего государственную услугу или должностного лица органа, предоставляющего государственную услугу;</w:t>
      </w:r>
    </w:p>
    <w:p w14:paraId="51F7939F" w14:textId="43195A5F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фамилия, имя, отчество (при наличии) </w:t>
      </w:r>
      <w:r w:rsidR="004C7DD2" w:rsidRPr="00174CF0">
        <w:rPr>
          <w:sz w:val="28"/>
          <w:szCs w:val="28"/>
        </w:rPr>
        <w:t>спортсмена</w:t>
      </w:r>
      <w:r w:rsidRPr="00174CF0">
        <w:rPr>
          <w:sz w:val="28"/>
          <w:szCs w:val="28"/>
        </w:rPr>
        <w:t>;</w:t>
      </w:r>
    </w:p>
    <w:p w14:paraId="283AD923" w14:textId="3ACFCD83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в) страховой номер индивидуального лицевого счета </w:t>
      </w:r>
      <w:r w:rsidR="004C7DD2" w:rsidRPr="00174CF0">
        <w:rPr>
          <w:sz w:val="28"/>
          <w:szCs w:val="28"/>
        </w:rPr>
        <w:t>спортсмена</w:t>
      </w:r>
      <w:r w:rsidRPr="00174CF0">
        <w:rPr>
          <w:sz w:val="28"/>
          <w:szCs w:val="28"/>
        </w:rPr>
        <w:t xml:space="preserve">; </w:t>
      </w:r>
    </w:p>
    <w:p w14:paraId="74A8EDC7" w14:textId="0B544411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призовое место и точное наименование спортивного соревнования, дата и место его проведения; </w:t>
      </w:r>
    </w:p>
    <w:p w14:paraId="739E251C" w14:textId="09FFA400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3101A11E" w14:textId="3CD1AE1C" w:rsidR="00214988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е) </w:t>
      </w:r>
      <w:r w:rsidR="00BF7B5E" w:rsidRPr="00174CF0">
        <w:rPr>
          <w:sz w:val="28"/>
          <w:szCs w:val="28"/>
        </w:rPr>
        <w:t>п</w:t>
      </w:r>
      <w:r w:rsidR="00214988" w:rsidRPr="00174CF0">
        <w:rPr>
          <w:sz w:val="28"/>
          <w:szCs w:val="28"/>
        </w:rPr>
        <w:t xml:space="preserve">риложение:  </w:t>
      </w:r>
    </w:p>
    <w:p w14:paraId="268ED152" w14:textId="2B5B85A5" w:rsidR="00214988" w:rsidRPr="00174CF0" w:rsidRDefault="002149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</w:t>
      </w:r>
      <w:r w:rsidR="00FB6ABF" w:rsidRPr="00174CF0">
        <w:rPr>
          <w:rFonts w:cs="Courier New"/>
          <w:sz w:val="28"/>
          <w:szCs w:val="28"/>
        </w:rPr>
        <w:t>.</w:t>
      </w:r>
    </w:p>
    <w:p w14:paraId="5000ECF6" w14:textId="77777777" w:rsidR="00214988" w:rsidRPr="00174CF0" w:rsidRDefault="00214988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72239453" w14:textId="2142392B" w:rsidR="00214988" w:rsidRPr="00174CF0" w:rsidRDefault="00154B8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</w:t>
      </w:r>
      <w:r w:rsidR="00214988" w:rsidRPr="00174CF0">
        <w:rPr>
          <w:sz w:val="28"/>
          <w:szCs w:val="28"/>
        </w:rPr>
        <w:t>. Копия свидетельства о регистрации по месту жительства (месту пребывания) (при необходимости).</w:t>
      </w:r>
    </w:p>
    <w:p w14:paraId="08733580" w14:textId="144EEECA" w:rsidR="00214988" w:rsidRPr="00174CF0" w:rsidRDefault="001A68B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214988" w:rsidRPr="00174CF0">
        <w:rPr>
          <w:sz w:val="28"/>
          <w:szCs w:val="28"/>
        </w:rPr>
        <w:t>) дата, подпись и расшифровка подписи.</w:t>
      </w:r>
    </w:p>
    <w:p w14:paraId="46D82E97" w14:textId="77777777" w:rsidR="00214988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E802E72" w14:textId="77777777" w:rsidR="00214988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2C6E6693" w14:textId="57C2F7C4" w:rsidR="002D2EB1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208C6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32D6274F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5CAECE0D" w14:textId="128CCE1C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</w:t>
      </w:r>
      <w:r w:rsidR="00235D4A" w:rsidRPr="00174CF0">
        <w:rPr>
          <w:sz w:val="28"/>
          <w:szCs w:val="28"/>
        </w:rPr>
        <w:t>.</w:t>
      </w:r>
    </w:p>
    <w:p w14:paraId="3923A616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Требования, предъявляемые к документу:</w:t>
      </w:r>
    </w:p>
    <w:p w14:paraId="27A759E8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5A30F0CC" w14:textId="560FC5F6" w:rsidR="002D2EB1" w:rsidRPr="00174CF0" w:rsidRDefault="002D2EB1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</w:t>
      </w:r>
      <w:r w:rsidR="00C9663F" w:rsidRPr="00174CF0">
        <w:rPr>
          <w:sz w:val="28"/>
          <w:szCs w:val="28"/>
        </w:rPr>
        <w:t>нотариально заверенная копия,</w:t>
      </w:r>
      <w:r w:rsidR="00C9663F"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="00235D4A" w:rsidRPr="00174CF0">
        <w:rPr>
          <w:sz w:val="28"/>
          <w:szCs w:val="28"/>
        </w:rPr>
        <w:t>;</w:t>
      </w:r>
    </w:p>
    <w:p w14:paraId="2969946A" w14:textId="6D1AE29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49037D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</w:t>
      </w:r>
      <w:r w:rsidR="00235D4A" w:rsidRPr="00174CF0">
        <w:rPr>
          <w:sz w:val="28"/>
          <w:szCs w:val="28"/>
        </w:rPr>
        <w:t>по соответствующему виду спорта.</w:t>
      </w:r>
    </w:p>
    <w:p w14:paraId="526F7C86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A090E9A" w14:textId="3CA0FE6F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921064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07212C93" w14:textId="15FDA5BF" w:rsidR="00C9663F" w:rsidRPr="00174CF0" w:rsidRDefault="002D2EB1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соответствующей организации</w:t>
      </w:r>
      <w:r w:rsidR="00C9663F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="00D0629B" w:rsidRPr="00174CF0">
        <w:rPr>
          <w:sz w:val="28"/>
          <w:szCs w:val="28"/>
        </w:rPr>
        <w:t>.</w:t>
      </w:r>
    </w:p>
    <w:p w14:paraId="28419737" w14:textId="291BE31E" w:rsidR="00EB258F" w:rsidRPr="00174CF0" w:rsidRDefault="0026717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BF533B" w:rsidRPr="00174CF0">
        <w:rPr>
          <w:sz w:val="28"/>
          <w:szCs w:val="28"/>
        </w:rPr>
        <w:t>6</w:t>
      </w:r>
      <w:r w:rsidR="00EB258F" w:rsidRPr="00174CF0">
        <w:rPr>
          <w:sz w:val="28"/>
          <w:szCs w:val="28"/>
        </w:rPr>
        <w:t xml:space="preserve">. </w:t>
      </w:r>
      <w:r w:rsidR="004926ED" w:rsidRPr="00174CF0">
        <w:rPr>
          <w:sz w:val="28"/>
          <w:szCs w:val="28"/>
        </w:rPr>
        <w:t xml:space="preserve">Заявление подписывается </w:t>
      </w:r>
      <w:r w:rsidR="00380DC3" w:rsidRPr="00174CF0">
        <w:rPr>
          <w:sz w:val="28"/>
          <w:szCs w:val="28"/>
        </w:rPr>
        <w:t>спортсменом</w:t>
      </w:r>
      <w:r w:rsidR="00B0026F" w:rsidRPr="00174CF0">
        <w:rPr>
          <w:sz w:val="28"/>
          <w:szCs w:val="28"/>
        </w:rPr>
        <w:t>.</w:t>
      </w:r>
    </w:p>
    <w:p w14:paraId="4C1E67D3" w14:textId="7017E271" w:rsidR="00214988" w:rsidRPr="00174CF0" w:rsidRDefault="004A1425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3.3.7. </w:t>
      </w:r>
      <w:r w:rsidR="00214988" w:rsidRPr="00174CF0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A36E54F" w14:textId="45EB2E9D" w:rsidR="00AB7005" w:rsidRPr="00174CF0" w:rsidRDefault="0014798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2F081A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 </w:t>
      </w:r>
      <w:r w:rsidR="00AB7005" w:rsidRPr="00174CF0">
        <w:rPr>
          <w:sz w:val="28"/>
          <w:szCs w:val="28"/>
        </w:rPr>
        <w:t xml:space="preserve">Оснований </w:t>
      </w:r>
      <w:r w:rsidR="00413153" w:rsidRPr="00174CF0">
        <w:rPr>
          <w:sz w:val="28"/>
          <w:szCs w:val="28"/>
        </w:rPr>
        <w:t xml:space="preserve">для отказа в приеме документов </w:t>
      </w:r>
      <w:r w:rsidR="00AB7005" w:rsidRPr="00174CF0">
        <w:rPr>
          <w:sz w:val="28"/>
          <w:szCs w:val="28"/>
        </w:rPr>
        <w:t>не предусмотрено.</w:t>
      </w:r>
    </w:p>
    <w:p w14:paraId="7E272654" w14:textId="63F2FCAD" w:rsidR="006D100E" w:rsidRPr="00174CF0" w:rsidRDefault="00343007" w:rsidP="001F2063">
      <w:pPr>
        <w:ind w:firstLine="720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Должностное лицо Министерства</w:t>
      </w:r>
      <w:r w:rsidR="006D100E" w:rsidRPr="00174CF0">
        <w:rPr>
          <w:rFonts w:eastAsia="SimSun"/>
          <w:sz w:val="28"/>
          <w:szCs w:val="28"/>
        </w:rPr>
        <w:t xml:space="preserve"> принимает документы и </w:t>
      </w:r>
      <w:r w:rsidRPr="00174CF0">
        <w:rPr>
          <w:rFonts w:eastAsia="SimSun"/>
          <w:sz w:val="28"/>
          <w:szCs w:val="28"/>
        </w:rPr>
        <w:t xml:space="preserve">обеспечивает их регистрацию в </w:t>
      </w:r>
      <w:r w:rsidR="00A1338A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1E49C4B5" w14:textId="58AF274D" w:rsidR="00567858" w:rsidRPr="00174CF0" w:rsidRDefault="00567858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>3.3.9.</w:t>
      </w:r>
      <w:r w:rsidRPr="00174CF0">
        <w:rPr>
          <w:sz w:val="28"/>
          <w:szCs w:val="28"/>
        </w:rPr>
        <w:t xml:space="preserve"> Срок регистрации запроса Заявителя о предоставлении государственной услуги </w:t>
      </w:r>
      <w:r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4FF40409" w14:textId="65EB6921" w:rsidR="006D100E" w:rsidRPr="00174CF0" w:rsidRDefault="00235D4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3.3.10. </w:t>
      </w:r>
      <w:r w:rsidR="006D100E" w:rsidRPr="00174CF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5E02056" w14:textId="6EDDAEE7" w:rsidR="005213E6" w:rsidRPr="00174CF0" w:rsidRDefault="00235D4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3.3.1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 xml:space="preserve">. </w:t>
      </w:r>
      <w:r w:rsidR="005213E6" w:rsidRPr="00174CF0">
        <w:rPr>
          <w:sz w:val="28"/>
          <w:szCs w:val="28"/>
        </w:rPr>
        <w:t>Результатом административной процедуры является приём</w:t>
      </w:r>
      <w:r w:rsidR="00A27FD5" w:rsidRPr="00174CF0">
        <w:rPr>
          <w:sz w:val="28"/>
          <w:szCs w:val="28"/>
        </w:rPr>
        <w:t xml:space="preserve"> и</w:t>
      </w:r>
      <w:r w:rsidR="005213E6" w:rsidRPr="00174CF0">
        <w:rPr>
          <w:sz w:val="28"/>
          <w:szCs w:val="28"/>
        </w:rPr>
        <w:t xml:space="preserve"> регистрация заявления об оказании государственной услуги </w:t>
      </w:r>
      <w:r w:rsidR="00FB6ABF" w:rsidRPr="00174CF0">
        <w:rPr>
          <w:sz w:val="28"/>
          <w:szCs w:val="28"/>
        </w:rPr>
        <w:t>и приложенных к нему документов в СЭДО.</w:t>
      </w:r>
    </w:p>
    <w:p w14:paraId="04BE48F8" w14:textId="77777777" w:rsidR="008F5107" w:rsidRPr="00174CF0" w:rsidRDefault="008F5107" w:rsidP="001F2063">
      <w:pPr>
        <w:ind w:firstLine="720"/>
        <w:jc w:val="both"/>
        <w:rPr>
          <w:sz w:val="28"/>
          <w:szCs w:val="28"/>
        </w:rPr>
      </w:pPr>
    </w:p>
    <w:p w14:paraId="5093B897" w14:textId="4AC8ADB9" w:rsidR="008F5107" w:rsidRPr="00174CF0" w:rsidRDefault="008F5107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27512FD4" w14:textId="77777777" w:rsidR="004742C5" w:rsidRPr="00174CF0" w:rsidRDefault="004742C5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</w:p>
    <w:p w14:paraId="13020C04" w14:textId="11AF1988" w:rsidR="008F5107" w:rsidRPr="00174CF0" w:rsidRDefault="00714ECC" w:rsidP="001F2063">
      <w:pPr>
        <w:ind w:firstLine="720"/>
        <w:jc w:val="both"/>
        <w:rPr>
          <w:rFonts w:eastAsia="SimSun"/>
          <w:sz w:val="28"/>
          <w:szCs w:val="28"/>
        </w:rPr>
      </w:pPr>
      <w:r w:rsidRPr="00174CF0">
        <w:rPr>
          <w:color w:val="00000A"/>
          <w:sz w:val="28"/>
          <w:szCs w:val="28"/>
        </w:rPr>
        <w:t>3.</w:t>
      </w:r>
      <w:r w:rsidR="00566C02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.1</w:t>
      </w:r>
      <w:r w:rsidR="00DA3395" w:rsidRPr="00174CF0">
        <w:rPr>
          <w:color w:val="00000A"/>
          <w:sz w:val="28"/>
          <w:szCs w:val="28"/>
        </w:rPr>
        <w:t>2</w:t>
      </w:r>
      <w:r w:rsidR="00235D4A" w:rsidRPr="00174CF0">
        <w:rPr>
          <w:color w:val="00000A"/>
          <w:sz w:val="28"/>
          <w:szCs w:val="28"/>
        </w:rPr>
        <w:t>.</w:t>
      </w:r>
      <w:r w:rsidRPr="00174CF0">
        <w:rPr>
          <w:color w:val="00000A"/>
          <w:sz w:val="28"/>
          <w:szCs w:val="28"/>
        </w:rPr>
        <w:t xml:space="preserve"> </w:t>
      </w:r>
      <w:r w:rsidR="004742C5" w:rsidRPr="00174CF0">
        <w:rPr>
          <w:color w:val="00000A"/>
          <w:sz w:val="28"/>
          <w:szCs w:val="28"/>
        </w:rPr>
        <w:t>Основанием для начала административной процедуры является регистрация</w:t>
      </w:r>
      <w:r w:rsidR="00087681" w:rsidRPr="00174CF0">
        <w:rPr>
          <w:color w:val="00000A"/>
          <w:sz w:val="28"/>
          <w:szCs w:val="28"/>
        </w:rPr>
        <w:t xml:space="preserve"> в СЭДО</w:t>
      </w:r>
      <w:r w:rsidR="004742C5" w:rsidRPr="00174CF0">
        <w:rPr>
          <w:color w:val="00000A"/>
          <w:sz w:val="28"/>
          <w:szCs w:val="28"/>
        </w:rPr>
        <w:t xml:space="preserve"> заявления и документов, </w:t>
      </w:r>
      <w:r w:rsidR="004742C5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4742C5" w:rsidRPr="00174CF0">
        <w:rPr>
          <w:color w:val="00000A"/>
          <w:sz w:val="28"/>
          <w:szCs w:val="28"/>
        </w:rPr>
        <w:t>3.3.</w:t>
      </w:r>
      <w:r w:rsidR="00235D4A" w:rsidRPr="00174CF0">
        <w:rPr>
          <w:color w:val="00000A"/>
          <w:sz w:val="28"/>
          <w:szCs w:val="28"/>
        </w:rPr>
        <w:t xml:space="preserve">5 </w:t>
      </w:r>
      <w:r w:rsidR="004742C5" w:rsidRPr="00174CF0">
        <w:rPr>
          <w:sz w:val="28"/>
          <w:szCs w:val="28"/>
        </w:rPr>
        <w:t>Административного р</w:t>
      </w:r>
      <w:r w:rsidR="004742C5" w:rsidRPr="00174CF0">
        <w:rPr>
          <w:color w:val="00000A"/>
          <w:sz w:val="28"/>
          <w:szCs w:val="28"/>
        </w:rPr>
        <w:t xml:space="preserve">егламента, </w:t>
      </w:r>
      <w:r w:rsidR="004742C5" w:rsidRPr="00174CF0">
        <w:rPr>
          <w:rFonts w:eastAsia="SimSun"/>
          <w:sz w:val="28"/>
          <w:szCs w:val="28"/>
        </w:rPr>
        <w:t>без документов, установленных пунктом 2.6.</w:t>
      </w:r>
      <w:r w:rsidR="00343007" w:rsidRPr="00174CF0">
        <w:rPr>
          <w:rFonts w:eastAsia="SimSun"/>
          <w:sz w:val="28"/>
          <w:szCs w:val="28"/>
        </w:rPr>
        <w:t>4</w:t>
      </w:r>
      <w:r w:rsidR="004742C5" w:rsidRPr="00174CF0">
        <w:rPr>
          <w:rFonts w:eastAsia="SimSun"/>
          <w:sz w:val="28"/>
          <w:szCs w:val="28"/>
        </w:rPr>
        <w:t xml:space="preserve"> Административного регламента, которые </w:t>
      </w:r>
      <w:r w:rsidR="00BB692B" w:rsidRPr="00174CF0">
        <w:rPr>
          <w:sz w:val="28"/>
          <w:szCs w:val="28"/>
        </w:rPr>
        <w:t xml:space="preserve">Заявитель </w:t>
      </w:r>
      <w:r w:rsidR="004742C5" w:rsidRPr="00174CF0">
        <w:rPr>
          <w:rFonts w:eastAsia="SimSun"/>
          <w:sz w:val="28"/>
          <w:szCs w:val="28"/>
        </w:rPr>
        <w:t>вправе представить по собственной инициативе.</w:t>
      </w:r>
    </w:p>
    <w:p w14:paraId="3470968D" w14:textId="311A123F" w:rsidR="00024DD3" w:rsidRPr="00174CF0" w:rsidRDefault="00714ECC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566C02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</w:t>
      </w:r>
      <w:r w:rsidR="00566C02" w:rsidRPr="00174CF0">
        <w:rPr>
          <w:rFonts w:eastAsia="SimSun"/>
          <w:sz w:val="28"/>
          <w:szCs w:val="28"/>
        </w:rPr>
        <w:t>1</w:t>
      </w:r>
      <w:r w:rsidR="00DA3395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 xml:space="preserve">. </w:t>
      </w:r>
      <w:r w:rsidR="00566C02" w:rsidRPr="00174CF0">
        <w:rPr>
          <w:rFonts w:eastAsia="SimSun"/>
          <w:sz w:val="28"/>
          <w:szCs w:val="28"/>
        </w:rPr>
        <w:t>Должностное лицо</w:t>
      </w:r>
      <w:r w:rsidR="00736F93" w:rsidRPr="00174CF0">
        <w:rPr>
          <w:rFonts w:eastAsia="SimSun"/>
          <w:sz w:val="28"/>
          <w:szCs w:val="28"/>
        </w:rPr>
        <w:t xml:space="preserve"> подготавливает и направляет</w:t>
      </w:r>
      <w:r w:rsidR="00566C02" w:rsidRPr="00174CF0">
        <w:rPr>
          <w:rFonts w:eastAsia="SimSun"/>
          <w:sz w:val="28"/>
          <w:szCs w:val="28"/>
        </w:rPr>
        <w:t xml:space="preserve"> с использованием системы межведомственного эле</w:t>
      </w:r>
      <w:r w:rsidR="00736F93" w:rsidRPr="00174CF0">
        <w:rPr>
          <w:rFonts w:eastAsia="SimSun"/>
          <w:sz w:val="28"/>
          <w:szCs w:val="28"/>
        </w:rPr>
        <w:t>ктронного взаимодействия (</w:t>
      </w:r>
      <w:r w:rsidR="00F32697" w:rsidRPr="00174CF0">
        <w:rPr>
          <w:rFonts w:eastAsia="SimSun"/>
          <w:sz w:val="28"/>
          <w:szCs w:val="28"/>
        </w:rPr>
        <w:t xml:space="preserve">далее - </w:t>
      </w:r>
      <w:r w:rsidR="00736F93" w:rsidRPr="00174CF0">
        <w:rPr>
          <w:rFonts w:eastAsia="SimSun"/>
          <w:sz w:val="28"/>
          <w:szCs w:val="28"/>
        </w:rPr>
        <w:t>СМЭВ)</w:t>
      </w:r>
      <w:r w:rsidR="00566C02" w:rsidRPr="00174CF0">
        <w:rPr>
          <w:rFonts w:eastAsia="SimSun"/>
          <w:sz w:val="28"/>
          <w:szCs w:val="28"/>
        </w:rPr>
        <w:t xml:space="preserve"> запросы</w:t>
      </w:r>
      <w:r w:rsidR="00736F93" w:rsidRPr="00174CF0">
        <w:rPr>
          <w:rFonts w:eastAsia="SimSun"/>
          <w:sz w:val="28"/>
          <w:szCs w:val="28"/>
        </w:rPr>
        <w:t xml:space="preserve"> </w:t>
      </w:r>
      <w:r w:rsidR="00566C02" w:rsidRPr="00174CF0">
        <w:rPr>
          <w:rFonts w:eastAsia="SimSun"/>
          <w:sz w:val="28"/>
          <w:szCs w:val="28"/>
        </w:rPr>
        <w:t xml:space="preserve">о представлении </w:t>
      </w:r>
      <w:r w:rsidR="00C967C6" w:rsidRPr="00174CF0">
        <w:rPr>
          <w:rFonts w:eastAsia="SimSun"/>
          <w:sz w:val="28"/>
          <w:szCs w:val="28"/>
        </w:rPr>
        <w:t>сведений</w:t>
      </w:r>
      <w:r w:rsidR="00566C02" w:rsidRPr="00174CF0">
        <w:rPr>
          <w:rFonts w:eastAsia="SimSun"/>
          <w:sz w:val="28"/>
          <w:szCs w:val="28"/>
        </w:rPr>
        <w:t>, предусмотренных пунктом 2.6.</w:t>
      </w:r>
      <w:r w:rsidR="00414B43" w:rsidRPr="00174CF0">
        <w:rPr>
          <w:rFonts w:eastAsia="SimSun"/>
          <w:sz w:val="28"/>
          <w:szCs w:val="28"/>
        </w:rPr>
        <w:t xml:space="preserve">4 </w:t>
      </w:r>
      <w:r w:rsidR="00566C02" w:rsidRPr="00174CF0">
        <w:rPr>
          <w:rFonts w:eastAsia="SimSun"/>
          <w:sz w:val="28"/>
          <w:szCs w:val="28"/>
        </w:rPr>
        <w:t xml:space="preserve">Административного регламента, если </w:t>
      </w:r>
      <w:r w:rsidR="00BB692B" w:rsidRPr="00174CF0">
        <w:rPr>
          <w:sz w:val="28"/>
          <w:szCs w:val="28"/>
        </w:rPr>
        <w:t>Заявитель</w:t>
      </w:r>
      <w:r w:rsidR="00566C02" w:rsidRPr="00174CF0">
        <w:rPr>
          <w:rFonts w:eastAsia="SimSun"/>
          <w:sz w:val="28"/>
          <w:szCs w:val="28"/>
        </w:rPr>
        <w:t xml:space="preserve"> не представил указанные документы самостоятельно.</w:t>
      </w:r>
    </w:p>
    <w:p w14:paraId="01A90D34" w14:textId="78034326" w:rsidR="004742C5" w:rsidRPr="00174CF0" w:rsidRDefault="00566C02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lastRenderedPageBreak/>
        <w:t>3.3</w:t>
      </w:r>
      <w:r w:rsidR="00714ECC" w:rsidRPr="00174CF0">
        <w:rPr>
          <w:rFonts w:eastAsia="SimSun"/>
          <w:sz w:val="28"/>
          <w:szCs w:val="28"/>
        </w:rPr>
        <w:t>.</w:t>
      </w:r>
      <w:r w:rsidRPr="00174CF0">
        <w:rPr>
          <w:rFonts w:eastAsia="SimSun"/>
          <w:sz w:val="28"/>
          <w:szCs w:val="28"/>
        </w:rPr>
        <w:t>1</w:t>
      </w:r>
      <w:r w:rsidR="00DA3395" w:rsidRPr="00174CF0">
        <w:rPr>
          <w:rFonts w:eastAsia="SimSun"/>
          <w:sz w:val="28"/>
          <w:szCs w:val="28"/>
        </w:rPr>
        <w:t>4</w:t>
      </w:r>
      <w:r w:rsidR="00714ECC" w:rsidRPr="00174CF0">
        <w:rPr>
          <w:rFonts w:eastAsia="SimSun"/>
          <w:sz w:val="28"/>
          <w:szCs w:val="28"/>
        </w:rPr>
        <w:t xml:space="preserve">. </w:t>
      </w:r>
      <w:r w:rsidR="004742C5" w:rsidRPr="00174CF0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182A3F" w:rsidRPr="00174CF0">
        <w:rPr>
          <w:rFonts w:eastAsia="SimSun"/>
          <w:sz w:val="28"/>
          <w:szCs w:val="28"/>
        </w:rPr>
        <w:t>имодействия в электронной форме</w:t>
      </w:r>
      <w:r w:rsidR="004742C5" w:rsidRPr="00174CF0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43764AD4" w14:textId="57FF7B66" w:rsidR="00272AB3" w:rsidRPr="00174CF0" w:rsidRDefault="00272AB3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3B13C9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.1</w:t>
      </w:r>
      <w:r w:rsidR="00DA3395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7A0251AE" w14:textId="1F358932" w:rsidR="00272AB3" w:rsidRPr="00174CF0" w:rsidRDefault="00272AB3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3B13C9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.1</w:t>
      </w:r>
      <w:r w:rsidR="00DA3395" w:rsidRPr="00174CF0">
        <w:rPr>
          <w:rFonts w:eastAsia="SimSun"/>
          <w:sz w:val="28"/>
          <w:szCs w:val="28"/>
        </w:rPr>
        <w:t>6</w:t>
      </w:r>
      <w:r w:rsidRPr="00174CF0">
        <w:rPr>
          <w:rFonts w:eastAsia="SimSun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rFonts w:eastAsia="SimSun"/>
          <w:sz w:val="28"/>
          <w:szCs w:val="28"/>
        </w:rPr>
        <w:t>4</w:t>
      </w:r>
      <w:r w:rsidRPr="00174CF0">
        <w:rPr>
          <w:rFonts w:eastAsia="SimSun"/>
          <w:sz w:val="28"/>
          <w:szCs w:val="28"/>
        </w:rPr>
        <w:t xml:space="preserve"> к Административному регламенту.</w:t>
      </w:r>
    </w:p>
    <w:p w14:paraId="208DF7A0" w14:textId="33F0C992" w:rsidR="006A5A1E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3.3.1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16165AF" w14:textId="224DE73D" w:rsidR="006A5A1E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142446" w:rsidRPr="00174CF0">
        <w:rPr>
          <w:sz w:val="28"/>
          <w:szCs w:val="28"/>
        </w:rPr>
        <w:t>1</w:t>
      </w:r>
      <w:r w:rsidR="00DA3395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08692AA" w14:textId="36272326" w:rsidR="006A5A1E" w:rsidRPr="00174CF0" w:rsidRDefault="00566C02" w:rsidP="001F2063">
      <w:pPr>
        <w:autoSpaceDE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DA3395" w:rsidRPr="00174CF0">
        <w:rPr>
          <w:sz w:val="28"/>
          <w:szCs w:val="28"/>
        </w:rPr>
        <w:t>19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715E29" w:rsidRPr="00174CF0">
        <w:rPr>
          <w:sz w:val="28"/>
          <w:szCs w:val="28"/>
        </w:rPr>
        <w:t>З</w:t>
      </w:r>
      <w:r w:rsidR="006A5A1E" w:rsidRPr="00174CF0">
        <w:rPr>
          <w:sz w:val="28"/>
          <w:szCs w:val="28"/>
        </w:rPr>
        <w:t>аявителю государственной услуги.</w:t>
      </w:r>
    </w:p>
    <w:p w14:paraId="1D3757B5" w14:textId="38FB7B45" w:rsidR="002E0676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C176D5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057A9592" w14:textId="77777777" w:rsidR="00566C02" w:rsidRPr="00174CF0" w:rsidRDefault="00566C02" w:rsidP="001F2063">
      <w:pPr>
        <w:ind w:right="-1" w:firstLine="709"/>
        <w:jc w:val="both"/>
        <w:rPr>
          <w:sz w:val="28"/>
          <w:szCs w:val="28"/>
        </w:rPr>
      </w:pPr>
    </w:p>
    <w:p w14:paraId="7625F561" w14:textId="0548FE14" w:rsidR="00F61533" w:rsidRPr="00174CF0" w:rsidRDefault="00F61533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5C47FD9C" w14:textId="77777777" w:rsidR="00F61533" w:rsidRPr="00174CF0" w:rsidRDefault="00F61533" w:rsidP="001F2063">
      <w:pPr>
        <w:ind w:firstLine="720"/>
        <w:jc w:val="center"/>
        <w:rPr>
          <w:b/>
          <w:sz w:val="28"/>
          <w:szCs w:val="28"/>
        </w:rPr>
      </w:pPr>
    </w:p>
    <w:p w14:paraId="50D93A4A" w14:textId="0C83810C" w:rsidR="00F61533" w:rsidRPr="00174CF0" w:rsidRDefault="00F6153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802190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 xml:space="preserve">. </w:t>
      </w:r>
      <w:r w:rsidR="00C30BEF" w:rsidRPr="00174CF0">
        <w:rPr>
          <w:sz w:val="28"/>
          <w:szCs w:val="28"/>
        </w:rPr>
        <w:t>Основанием для приостановления предоставления государственной услуги является непредставлени</w:t>
      </w:r>
      <w:r w:rsidR="00A73769" w:rsidRPr="00174CF0">
        <w:rPr>
          <w:sz w:val="28"/>
          <w:szCs w:val="28"/>
        </w:rPr>
        <w:t>е</w:t>
      </w:r>
      <w:r w:rsidR="00C30BEF" w:rsidRPr="00174CF0">
        <w:rPr>
          <w:sz w:val="28"/>
          <w:szCs w:val="28"/>
        </w:rPr>
        <w:t xml:space="preserve"> одного или более документов, предусмотренных пунктом </w:t>
      </w:r>
      <w:r w:rsidR="0070276F" w:rsidRPr="00174CF0">
        <w:rPr>
          <w:sz w:val="28"/>
          <w:szCs w:val="28"/>
        </w:rPr>
        <w:t>3</w:t>
      </w:r>
      <w:r w:rsidR="00C30BEF" w:rsidRPr="00174CF0">
        <w:rPr>
          <w:sz w:val="28"/>
          <w:szCs w:val="28"/>
        </w:rPr>
        <w:t>.</w:t>
      </w:r>
      <w:r w:rsidR="0070276F" w:rsidRPr="00174CF0">
        <w:rPr>
          <w:sz w:val="28"/>
          <w:szCs w:val="28"/>
        </w:rPr>
        <w:t>3</w:t>
      </w:r>
      <w:r w:rsidR="00C30BEF" w:rsidRPr="00174CF0">
        <w:rPr>
          <w:sz w:val="28"/>
          <w:szCs w:val="28"/>
        </w:rPr>
        <w:t>.</w:t>
      </w:r>
      <w:r w:rsidR="0070276F" w:rsidRPr="00174CF0">
        <w:rPr>
          <w:sz w:val="28"/>
          <w:szCs w:val="28"/>
        </w:rPr>
        <w:t>5</w:t>
      </w:r>
      <w:r w:rsidR="00C30BEF" w:rsidRPr="00174CF0">
        <w:rPr>
          <w:sz w:val="28"/>
          <w:szCs w:val="28"/>
        </w:rPr>
        <w:t xml:space="preserve"> Административного регламента, или их несоответствие требованиям указанного пункта.</w:t>
      </w:r>
    </w:p>
    <w:p w14:paraId="63693921" w14:textId="4071BC46" w:rsidR="00EC7025" w:rsidRPr="00174CF0" w:rsidRDefault="00C30BE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</w:t>
      </w:r>
      <w:r w:rsidR="00EC7025" w:rsidRPr="00174CF0">
        <w:rPr>
          <w:sz w:val="28"/>
          <w:szCs w:val="28"/>
        </w:rPr>
        <w:t xml:space="preserve">В случае непредставления какого-либо из документов, предусмотренных пунктом </w:t>
      </w:r>
      <w:r w:rsidR="0070276F" w:rsidRPr="00174CF0">
        <w:rPr>
          <w:sz w:val="28"/>
          <w:szCs w:val="28"/>
        </w:rPr>
        <w:t>3.3.5</w:t>
      </w:r>
      <w:r w:rsidR="00EC7025"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56C1998D" w14:textId="3F1899CA" w:rsidR="00EC7025" w:rsidRPr="00174CF0" w:rsidRDefault="00EC702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</w:t>
      </w:r>
      <w:r w:rsidRPr="00174CF0">
        <w:rPr>
          <w:sz w:val="28"/>
          <w:szCs w:val="28"/>
        </w:rPr>
        <w:lastRenderedPageBreak/>
        <w:t>единовременного денежного вознаграждения в течение 10 рабочих дней со дня представления документов, соответствующих требованиям, установленным </w:t>
      </w:r>
      <w:r w:rsidR="00AF67F9" w:rsidRPr="00174CF0">
        <w:rPr>
          <w:sz w:val="28"/>
          <w:szCs w:val="28"/>
        </w:rPr>
        <w:t xml:space="preserve">пунктом </w:t>
      </w:r>
      <w:r w:rsidR="0070276F" w:rsidRPr="00174CF0">
        <w:rPr>
          <w:sz w:val="28"/>
          <w:szCs w:val="28"/>
        </w:rPr>
        <w:t>3.3.5</w:t>
      </w:r>
      <w:r w:rsidR="00AF67F9" w:rsidRPr="00174CF0">
        <w:rPr>
          <w:sz w:val="28"/>
          <w:szCs w:val="28"/>
        </w:rPr>
        <w:t xml:space="preserve"> Административного регламента</w:t>
      </w:r>
      <w:r w:rsidRPr="00174CF0">
        <w:rPr>
          <w:sz w:val="28"/>
          <w:szCs w:val="28"/>
        </w:rPr>
        <w:t>.</w:t>
      </w:r>
    </w:p>
    <w:p w14:paraId="5C2CAC02" w14:textId="3AE3BD47" w:rsidR="00EC7025" w:rsidRPr="00174CF0" w:rsidRDefault="00AF67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</w:t>
      </w:r>
      <w:r w:rsidR="00EC7025" w:rsidRPr="00174CF0">
        <w:rPr>
          <w:sz w:val="28"/>
          <w:szCs w:val="28"/>
        </w:rPr>
        <w:t>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F176EBB" w14:textId="3ABDBC32" w:rsidR="00C30BEF" w:rsidRPr="00174CF0" w:rsidRDefault="00EC702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Указанное решение оформляется приказом Министерства, копия которого в течение 3 рабочих дней со дня принятия такого решения направляется </w:t>
      </w:r>
      <w:r w:rsidR="00467A71" w:rsidRPr="00174CF0">
        <w:rPr>
          <w:sz w:val="28"/>
          <w:szCs w:val="28"/>
        </w:rPr>
        <w:t>З</w:t>
      </w:r>
      <w:r w:rsidRPr="00174CF0">
        <w:rPr>
          <w:sz w:val="28"/>
          <w:szCs w:val="28"/>
        </w:rPr>
        <w:t>аявителю по почте заказным письмом с уведомлением о вручении или вручается ему лично под роспись.</w:t>
      </w:r>
    </w:p>
    <w:p w14:paraId="27908DE4" w14:textId="4E2FCD94" w:rsidR="003425FA" w:rsidRPr="00174CF0" w:rsidRDefault="00AF67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 </w:t>
      </w:r>
      <w:r w:rsidR="003425FA" w:rsidRPr="00174CF0">
        <w:rPr>
          <w:sz w:val="28"/>
          <w:szCs w:val="28"/>
        </w:rPr>
        <w:t>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3F42CB4C" w14:textId="77777777" w:rsidR="007B7939" w:rsidRPr="00174CF0" w:rsidRDefault="007B793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74CF0" w:rsidRDefault="00052126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9B44EE" w14:textId="77777777" w:rsidR="00B17549" w:rsidRPr="00174CF0" w:rsidRDefault="00B1754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5BA2B548" w:rsidR="007B7939" w:rsidRPr="00174CF0" w:rsidRDefault="002E0676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B17549" w:rsidRPr="00174CF0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31160" w:rsidRPr="00174CF0">
        <w:rPr>
          <w:sz w:val="28"/>
          <w:szCs w:val="28"/>
        </w:rPr>
        <w:t>регистрация</w:t>
      </w:r>
      <w:r w:rsidR="00B17549" w:rsidRPr="00174CF0">
        <w:rPr>
          <w:sz w:val="28"/>
          <w:szCs w:val="28"/>
        </w:rPr>
        <w:t xml:space="preserve"> заявления и документов</w:t>
      </w:r>
      <w:r w:rsidR="004714A4" w:rsidRPr="00174CF0">
        <w:rPr>
          <w:sz w:val="28"/>
          <w:szCs w:val="28"/>
        </w:rPr>
        <w:t>,</w:t>
      </w:r>
      <w:r w:rsidR="00B17549" w:rsidRPr="00174CF0">
        <w:rPr>
          <w:sz w:val="28"/>
          <w:szCs w:val="28"/>
        </w:rPr>
        <w:t xml:space="preserve"> необходимых для предоставления государственной услуги, </w:t>
      </w:r>
      <w:r w:rsidR="00B17549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B17549" w:rsidRPr="00174CF0">
        <w:rPr>
          <w:sz w:val="28"/>
          <w:szCs w:val="28"/>
        </w:rPr>
        <w:t>3.3.</w:t>
      </w:r>
      <w:r w:rsidR="0023579B" w:rsidRPr="00174CF0">
        <w:rPr>
          <w:sz w:val="28"/>
          <w:szCs w:val="28"/>
        </w:rPr>
        <w:t xml:space="preserve">5 </w:t>
      </w:r>
      <w:r w:rsidR="00B17549" w:rsidRPr="00174CF0">
        <w:rPr>
          <w:rFonts w:eastAsia="SimSun"/>
          <w:sz w:val="28"/>
          <w:szCs w:val="28"/>
        </w:rPr>
        <w:t>Административного регламента,</w:t>
      </w:r>
      <w:r w:rsidR="00731160" w:rsidRPr="00174CF0">
        <w:rPr>
          <w:rFonts w:eastAsia="SimSun"/>
          <w:sz w:val="28"/>
          <w:szCs w:val="28"/>
        </w:rPr>
        <w:t xml:space="preserve"> в СЭДО</w:t>
      </w:r>
      <w:r w:rsidR="00B17549" w:rsidRPr="00174CF0">
        <w:rPr>
          <w:sz w:val="28"/>
          <w:szCs w:val="28"/>
        </w:rPr>
        <w:t xml:space="preserve"> </w:t>
      </w:r>
      <w:r w:rsidR="00B17549" w:rsidRPr="00174CF0">
        <w:rPr>
          <w:rFonts w:eastAsia="SimSun"/>
          <w:sz w:val="28"/>
          <w:szCs w:val="28"/>
        </w:rPr>
        <w:t>и</w:t>
      </w:r>
      <w:r w:rsidR="00731160" w:rsidRPr="00174CF0">
        <w:rPr>
          <w:rFonts w:eastAsia="SimSun"/>
          <w:sz w:val="28"/>
          <w:szCs w:val="28"/>
        </w:rPr>
        <w:t xml:space="preserve"> поступление</w:t>
      </w:r>
      <w:r w:rsidR="00B17549" w:rsidRPr="00174CF0">
        <w:rPr>
          <w:rFonts w:eastAsia="SimSun"/>
          <w:sz w:val="28"/>
          <w:szCs w:val="28"/>
        </w:rPr>
        <w:t xml:space="preserve"> ответов на межведомственные запросы</w:t>
      </w:r>
      <w:r w:rsidR="00C967C6" w:rsidRPr="00174CF0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="00B17549" w:rsidRPr="00174CF0">
        <w:rPr>
          <w:rFonts w:eastAsia="SimSun"/>
          <w:sz w:val="28"/>
          <w:szCs w:val="28"/>
        </w:rPr>
        <w:t>.</w:t>
      </w:r>
    </w:p>
    <w:p w14:paraId="37E9D8C8" w14:textId="4AA4C33C" w:rsidR="005B16A1" w:rsidRPr="00174CF0" w:rsidRDefault="005B16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0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49F21F88" w14:textId="6ED657EA" w:rsidR="001E0AAC" w:rsidRPr="00174CF0" w:rsidRDefault="00B429A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8</w:t>
      </w:r>
      <w:r w:rsidR="009F4CD1" w:rsidRPr="00174CF0">
        <w:rPr>
          <w:sz w:val="28"/>
          <w:szCs w:val="28"/>
        </w:rPr>
        <w:t xml:space="preserve">. </w:t>
      </w:r>
      <w:r w:rsidR="005B16A1" w:rsidRPr="00174CF0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74CF0">
        <w:rPr>
          <w:sz w:val="28"/>
          <w:szCs w:val="28"/>
        </w:rPr>
        <w:t>государственной у</w:t>
      </w:r>
      <w:r w:rsidR="005B16A1" w:rsidRPr="00174CF0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74CF0">
        <w:rPr>
          <w:sz w:val="28"/>
          <w:szCs w:val="28"/>
        </w:rPr>
        <w:t>государственной у</w:t>
      </w:r>
      <w:r w:rsidR="005B16A1" w:rsidRPr="00174CF0">
        <w:rPr>
          <w:sz w:val="28"/>
          <w:szCs w:val="28"/>
        </w:rPr>
        <w:t>слуги, указанных в</w:t>
      </w:r>
      <w:r w:rsidR="00EC3114" w:rsidRPr="00174CF0">
        <w:rPr>
          <w:sz w:val="28"/>
          <w:szCs w:val="28"/>
        </w:rPr>
        <w:t xml:space="preserve"> пункте</w:t>
      </w:r>
      <w:r w:rsidR="005B16A1" w:rsidRPr="00174CF0">
        <w:rPr>
          <w:sz w:val="28"/>
          <w:szCs w:val="28"/>
        </w:rPr>
        <w:t xml:space="preserve"> </w:t>
      </w:r>
      <w:r w:rsidR="009F4CD1" w:rsidRPr="00174CF0">
        <w:rPr>
          <w:sz w:val="28"/>
          <w:szCs w:val="28"/>
        </w:rPr>
        <w:t>2.8.2</w:t>
      </w:r>
      <w:hyperlink r:id="rId11" w:anchor="/document/405227101/entry/1031" w:history="1"/>
      <w:r w:rsidR="005B16A1" w:rsidRPr="00174CF0">
        <w:rPr>
          <w:sz w:val="28"/>
          <w:szCs w:val="28"/>
        </w:rPr>
        <w:t xml:space="preserve"> Административного регламента.</w:t>
      </w:r>
    </w:p>
    <w:p w14:paraId="6544BBDB" w14:textId="79079B13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DA3395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 или лицом, исполняющим его обязанности (далее - министр), для чего выполняются действия, предусмотренные пунктами 3.3.3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3.3.3</w:t>
      </w:r>
      <w:r w:rsidR="00DA3395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18E7AACF" w14:textId="28FDF8F7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9A5F6A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0A909068" w14:textId="1A4E768F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9A5F6A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6700AB03" w14:textId="282732FE" w:rsidR="0070276F" w:rsidRPr="00174CF0" w:rsidRDefault="009A5F6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2</w:t>
      </w:r>
      <w:r w:rsidR="0070276F" w:rsidRPr="00174CF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 w:rsidR="0070276F" w:rsidRPr="00174CF0">
        <w:rPr>
          <w:sz w:val="28"/>
          <w:szCs w:val="28"/>
        </w:rPr>
        <w:lastRenderedPageBreak/>
        <w:t>соответствующего приказа в журнале регистрации приказов Министерства по основной деятельности (далее - Журнал).</w:t>
      </w:r>
    </w:p>
    <w:p w14:paraId="03B2D9B8" w14:textId="11EF36E3" w:rsidR="00C85298" w:rsidRPr="00174CF0" w:rsidRDefault="009A5F6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3</w:t>
      </w:r>
      <w:r w:rsidR="00C85298" w:rsidRPr="00174CF0">
        <w:rPr>
          <w:sz w:val="28"/>
          <w:szCs w:val="28"/>
        </w:rPr>
        <w:t>. В случае принятия решения об отказе в назначении и выплате единовременного денежного вознаграждения Заявителю одновременно с направлением (вручением) копии соответствующего приказа возвращаются представленные им документы</w:t>
      </w:r>
      <w:r w:rsidR="00B54285" w:rsidRPr="00174CF0">
        <w:rPr>
          <w:sz w:val="28"/>
          <w:szCs w:val="28"/>
        </w:rPr>
        <w:t>.</w:t>
      </w:r>
    </w:p>
    <w:p w14:paraId="343ACC4A" w14:textId="67418AD8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C85298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 w:rsidR="00C85298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0F997862" w14:textId="77777777" w:rsidR="001C1858" w:rsidRPr="00174CF0" w:rsidRDefault="001C185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88B3CF" w14:textId="77777777" w:rsidR="00B57F5B" w:rsidRPr="00174CF0" w:rsidRDefault="004D2EC2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7E07882B" w14:textId="77777777" w:rsidR="00B57F5B" w:rsidRPr="00174CF0" w:rsidRDefault="00B57F5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2199BBE9" w:rsidR="004D2EC2" w:rsidRPr="00174CF0" w:rsidRDefault="00FD5472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3.3.</w:t>
      </w:r>
      <w:r w:rsidR="006B138F" w:rsidRPr="00174CF0">
        <w:rPr>
          <w:rFonts w:eastAsia="SimSun"/>
          <w:sz w:val="28"/>
          <w:szCs w:val="28"/>
        </w:rPr>
        <w:t>3</w:t>
      </w:r>
      <w:r w:rsidR="00DA3395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 xml:space="preserve">. </w:t>
      </w:r>
      <w:r w:rsidR="00B57F5B" w:rsidRPr="00174CF0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74CF0">
        <w:rPr>
          <w:rFonts w:eastAsia="SimSun"/>
          <w:sz w:val="28"/>
          <w:szCs w:val="28"/>
        </w:rPr>
        <w:t xml:space="preserve"> соответствующего приказа в Журнале.</w:t>
      </w:r>
    </w:p>
    <w:p w14:paraId="6B91BBDA" w14:textId="732D0914" w:rsidR="004D2EC2" w:rsidRPr="00174CF0" w:rsidRDefault="004D2EC2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3843C4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777F2D" w:rsidRPr="00174CF0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74CF0">
        <w:rPr>
          <w:sz w:val="28"/>
          <w:szCs w:val="28"/>
        </w:rPr>
        <w:t xml:space="preserve">, </w:t>
      </w:r>
      <w:r w:rsidR="00313840" w:rsidRPr="00174CF0">
        <w:rPr>
          <w:sz w:val="28"/>
          <w:szCs w:val="28"/>
        </w:rPr>
        <w:t>оформленный документом</w:t>
      </w:r>
      <w:r w:rsidR="00501ACB" w:rsidRPr="00174CF0">
        <w:rPr>
          <w:sz w:val="28"/>
          <w:szCs w:val="28"/>
        </w:rPr>
        <w:t xml:space="preserve"> на бумажном носителе</w:t>
      </w:r>
      <w:r w:rsidR="00313840" w:rsidRPr="00174CF0">
        <w:rPr>
          <w:sz w:val="28"/>
          <w:szCs w:val="28"/>
        </w:rPr>
        <w:t xml:space="preserve">, </w:t>
      </w:r>
      <w:r w:rsidR="00BF1D3D" w:rsidRPr="00174CF0">
        <w:rPr>
          <w:sz w:val="28"/>
          <w:szCs w:val="28"/>
        </w:rPr>
        <w:t>наименование и состав реквизитов которого определены в пункте 2.3.1 Административного регламента,</w:t>
      </w:r>
      <w:r w:rsidR="00777F2D" w:rsidRPr="00174CF0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 w:rsidRPr="00174CF0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17784" w:rsidRPr="00174CF0">
        <w:rPr>
          <w:sz w:val="28"/>
          <w:szCs w:val="28"/>
        </w:rPr>
        <w:t xml:space="preserve"> в течение </w:t>
      </w:r>
      <w:r w:rsidR="00B96FFF" w:rsidRPr="00174CF0">
        <w:rPr>
          <w:sz w:val="28"/>
          <w:szCs w:val="28"/>
        </w:rPr>
        <w:t>3 рабочих</w:t>
      </w:r>
      <w:r w:rsidR="00917784" w:rsidRPr="00174CF0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BA3DF5" w:rsidRPr="00174CF0">
        <w:rPr>
          <w:sz w:val="28"/>
          <w:szCs w:val="28"/>
        </w:rPr>
        <w:t xml:space="preserve">, </w:t>
      </w:r>
      <w:r w:rsidR="005B2B40" w:rsidRPr="00174CF0">
        <w:rPr>
          <w:sz w:val="28"/>
          <w:szCs w:val="28"/>
        </w:rPr>
        <w:t xml:space="preserve">а </w:t>
      </w:r>
      <w:r w:rsidR="00BA3DF5" w:rsidRPr="00174CF0">
        <w:rPr>
          <w:sz w:val="28"/>
          <w:szCs w:val="28"/>
        </w:rPr>
        <w:t>оформленный выплатой единоврем</w:t>
      </w:r>
      <w:r w:rsidR="0092019C" w:rsidRPr="00174CF0">
        <w:rPr>
          <w:sz w:val="28"/>
          <w:szCs w:val="28"/>
        </w:rPr>
        <w:t>енного денежного вознаграждения, перечисляется на банковский счет, указанный в заявлении,</w:t>
      </w:r>
      <w:r w:rsidR="00BA3DF5" w:rsidRPr="00174CF0">
        <w:rPr>
          <w:sz w:val="28"/>
          <w:szCs w:val="28"/>
        </w:rPr>
        <w:t xml:space="preserve"> в течение 90 календарны</w:t>
      </w:r>
      <w:r w:rsidR="005B2B40" w:rsidRPr="00174CF0">
        <w:rPr>
          <w:sz w:val="28"/>
          <w:szCs w:val="28"/>
        </w:rPr>
        <w:t>х</w:t>
      </w:r>
      <w:r w:rsidR="00BA3DF5" w:rsidRPr="00174CF0">
        <w:rPr>
          <w:sz w:val="28"/>
          <w:szCs w:val="28"/>
        </w:rPr>
        <w:t xml:space="preserve"> дней</w:t>
      </w:r>
      <w:r w:rsidR="005B2B40" w:rsidRPr="00174CF0">
        <w:rPr>
          <w:sz w:val="28"/>
          <w:szCs w:val="28"/>
        </w:rPr>
        <w:t xml:space="preserve">, </w:t>
      </w:r>
      <w:r w:rsidR="00671A39" w:rsidRPr="00174CF0">
        <w:rPr>
          <w:sz w:val="28"/>
          <w:szCs w:val="28"/>
        </w:rPr>
        <w:t>исчисляемых со дня принятия решения о предоставлении государственной услуги</w:t>
      </w:r>
      <w:r w:rsidR="00BA3DF5" w:rsidRPr="00174CF0">
        <w:rPr>
          <w:sz w:val="28"/>
          <w:szCs w:val="28"/>
        </w:rPr>
        <w:t>.</w:t>
      </w:r>
    </w:p>
    <w:p w14:paraId="7506E35D" w14:textId="30BBD01A" w:rsidR="00724F0C" w:rsidRPr="00174CF0" w:rsidRDefault="003843C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</w:t>
      </w:r>
      <w:r w:rsidR="00724F0C"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44D6BDD" w14:textId="77777777" w:rsidR="00724F0C" w:rsidRPr="00174CF0" w:rsidRDefault="00724F0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37A7A04F" w14:textId="52D84B6F" w:rsidR="00724F0C" w:rsidRPr="00174CF0" w:rsidRDefault="00724F0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50E093A7" w14:textId="094E0C88" w:rsidR="007A201B" w:rsidRPr="00174CF0" w:rsidRDefault="006A5AE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3843C4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8</w:t>
      </w:r>
      <w:r w:rsidR="007A201B" w:rsidRPr="00174CF0">
        <w:rPr>
          <w:sz w:val="28"/>
          <w:szCs w:val="28"/>
        </w:rPr>
        <w:t>.</w:t>
      </w:r>
      <w:r w:rsidR="006E654F" w:rsidRPr="00174CF0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 w:rsidRPr="00174CF0">
        <w:rPr>
          <w:sz w:val="28"/>
          <w:szCs w:val="28"/>
        </w:rPr>
        <w:t>сударственной услуги по выбору З</w:t>
      </w:r>
      <w:r w:rsidR="006E654F" w:rsidRPr="00174CF0">
        <w:rPr>
          <w:sz w:val="28"/>
          <w:szCs w:val="28"/>
        </w:rPr>
        <w:t>аявителя, независимо от его места нахождения.</w:t>
      </w:r>
    </w:p>
    <w:p w14:paraId="76DE2F8E" w14:textId="77777777" w:rsidR="0076627F" w:rsidRPr="00174CF0" w:rsidRDefault="0076627F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BAAC" w14:textId="77777777" w:rsidR="006E654F" w:rsidRPr="00174CF0" w:rsidRDefault="006E654F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3.4. Вариант 2</w:t>
      </w:r>
    </w:p>
    <w:p w14:paraId="32B4273C" w14:textId="77777777" w:rsidR="006E654F" w:rsidRPr="00174CF0" w:rsidRDefault="006E654F" w:rsidP="001F2063">
      <w:pPr>
        <w:ind w:firstLine="708"/>
        <w:jc w:val="center"/>
        <w:rPr>
          <w:b/>
          <w:sz w:val="28"/>
          <w:szCs w:val="28"/>
        </w:rPr>
      </w:pPr>
    </w:p>
    <w:p w14:paraId="26A31922" w14:textId="36B664B4" w:rsidR="00FB4FBD" w:rsidRPr="00174CF0" w:rsidRDefault="006E654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3.4.1. </w:t>
      </w:r>
      <w:r w:rsidR="00FB4FBD" w:rsidRPr="00174CF0">
        <w:rPr>
          <w:sz w:val="28"/>
          <w:szCs w:val="28"/>
        </w:rPr>
        <w:t>Максимальный срок предоставления варианта государственной услуги составляет 3</w:t>
      </w:r>
      <w:r w:rsidR="0011744C" w:rsidRPr="00174CF0">
        <w:rPr>
          <w:sz w:val="28"/>
          <w:szCs w:val="28"/>
        </w:rPr>
        <w:t>3</w:t>
      </w:r>
      <w:r w:rsidR="00FB4FBD" w:rsidRPr="00174CF0">
        <w:rPr>
          <w:sz w:val="28"/>
          <w:szCs w:val="28"/>
        </w:rPr>
        <w:t xml:space="preserve">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5A07FF8C" w14:textId="4E53F4EF" w:rsidR="00FB4FBD" w:rsidRPr="00174CF0" w:rsidRDefault="00FB4FBD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3.4.2. В результате предоставления варианта государственной услуги Заявителю направляется (вручается) копия приказа о назначении и выплате </w:t>
      </w:r>
      <w:r w:rsidRPr="00174CF0">
        <w:rPr>
          <w:sz w:val="28"/>
          <w:szCs w:val="28"/>
        </w:rPr>
        <w:lastRenderedPageBreak/>
        <w:t>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5A3322DA" w14:textId="337EE850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60F81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6CCF579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FF2351" w14:textId="3EFA8BF4" w:rsidR="005A173F" w:rsidRPr="00174CF0" w:rsidRDefault="005A173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межведомственное информационное взаимодействие;</w:t>
      </w:r>
    </w:p>
    <w:p w14:paraId="07F8EF1D" w14:textId="73F9DF4F" w:rsidR="00067034" w:rsidRPr="00174CF0" w:rsidRDefault="00067034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2FF2173F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572A220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2E876C54" w14:textId="7B6233C3" w:rsidR="006E654F" w:rsidRPr="00174CF0" w:rsidRDefault="006E654F" w:rsidP="001F2063">
      <w:pPr>
        <w:ind w:firstLine="708"/>
        <w:jc w:val="both"/>
        <w:rPr>
          <w:sz w:val="28"/>
          <w:szCs w:val="28"/>
        </w:rPr>
      </w:pPr>
    </w:p>
    <w:p w14:paraId="1C539940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2AF1B5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8C7865" w14:textId="40F8B86D" w:rsidR="00920604" w:rsidRPr="00174CF0" w:rsidRDefault="006E654F" w:rsidP="001F2063">
      <w:pPr>
        <w:ind w:firstLine="720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3.4.4. </w:t>
      </w:r>
      <w:r w:rsidR="00920604" w:rsidRPr="00174CF0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CF3A145" w14:textId="4B4765E1" w:rsidR="00920604" w:rsidRPr="00174CF0" w:rsidRDefault="006A46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20604"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E31243" w:rsidRPr="00174CF0">
        <w:rPr>
          <w:sz w:val="28"/>
          <w:szCs w:val="28"/>
        </w:rPr>
        <w:t xml:space="preserve">законный представитель </w:t>
      </w:r>
      <w:r w:rsidR="00920604" w:rsidRPr="00174CF0">
        <w:rPr>
          <w:sz w:val="28"/>
          <w:szCs w:val="28"/>
        </w:rPr>
        <w:t>спортсмен</w:t>
      </w:r>
      <w:r w:rsidR="00E31243" w:rsidRPr="00174CF0">
        <w:rPr>
          <w:sz w:val="28"/>
          <w:szCs w:val="28"/>
        </w:rPr>
        <w:t>а</w:t>
      </w:r>
      <w:r w:rsidR="00920604"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97EA12B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19F9C4F1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29649BA6" w14:textId="641267B7" w:rsidR="0058416E" w:rsidRPr="00174CF0" w:rsidRDefault="0058416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фамилия, имя, отчество (при наличии) законного представителя спортсмена; </w:t>
      </w:r>
    </w:p>
    <w:p w14:paraId="1E050E9F" w14:textId="76D86EB9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</w:t>
      </w:r>
      <w:r w:rsidR="00920604" w:rsidRPr="00174CF0">
        <w:rPr>
          <w:sz w:val="28"/>
          <w:szCs w:val="28"/>
        </w:rPr>
        <w:t>) фамилия, имя, отчество (при наличии) спортсмена;</w:t>
      </w:r>
    </w:p>
    <w:p w14:paraId="430E9EA9" w14:textId="2D461A8E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</w:t>
      </w:r>
      <w:r w:rsidR="00920604" w:rsidRPr="00174CF0">
        <w:rPr>
          <w:sz w:val="28"/>
          <w:szCs w:val="28"/>
        </w:rPr>
        <w:t xml:space="preserve">) страховой номер индивидуального лицевого счета спортсмена; </w:t>
      </w:r>
    </w:p>
    <w:p w14:paraId="22E99C60" w14:textId="36FF584D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920604" w:rsidRPr="00174CF0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7720E6B0" w14:textId="6B9E52B3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920604" w:rsidRPr="00174CF0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443EE9A5" w14:textId="7120F62C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920604" w:rsidRPr="00174CF0">
        <w:rPr>
          <w:sz w:val="28"/>
          <w:szCs w:val="28"/>
        </w:rPr>
        <w:t xml:space="preserve">) </w:t>
      </w:r>
      <w:r w:rsidR="004C63D7" w:rsidRPr="00174CF0">
        <w:rPr>
          <w:sz w:val="28"/>
          <w:szCs w:val="28"/>
        </w:rPr>
        <w:t>п</w:t>
      </w:r>
      <w:r w:rsidR="00920604" w:rsidRPr="00174CF0">
        <w:rPr>
          <w:sz w:val="28"/>
          <w:szCs w:val="28"/>
        </w:rPr>
        <w:t xml:space="preserve">риложение:  </w:t>
      </w:r>
    </w:p>
    <w:p w14:paraId="3C963496" w14:textId="455A1E5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 Копия паспорта</w:t>
      </w:r>
      <w:r w:rsidR="004B0340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>.</w:t>
      </w:r>
    </w:p>
    <w:p w14:paraId="4EDFC51B" w14:textId="68ADE8D5" w:rsidR="004B0340" w:rsidRPr="00174CF0" w:rsidRDefault="004B034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 Копия свидетельства о рождении (при отсутствии паспорта).</w:t>
      </w:r>
    </w:p>
    <w:p w14:paraId="696C2991" w14:textId="2D05919B" w:rsidR="00920604" w:rsidRPr="00174CF0" w:rsidRDefault="00F57AE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</w:t>
      </w:r>
      <w:r w:rsidR="00920604" w:rsidRPr="00174CF0">
        <w:rPr>
          <w:sz w:val="28"/>
          <w:szCs w:val="28"/>
        </w:rPr>
        <w:t>. Копия итогового протокола официальных спортивных соревнований.</w:t>
      </w:r>
    </w:p>
    <w:p w14:paraId="7583A006" w14:textId="720B3498" w:rsidR="00920604" w:rsidRPr="00174CF0" w:rsidRDefault="00F57AE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</w:t>
      </w:r>
      <w:r w:rsidR="00920604" w:rsidRPr="00174CF0">
        <w:rPr>
          <w:sz w:val="28"/>
          <w:szCs w:val="28"/>
        </w:rPr>
        <w:t>. Копия свидетельства о регистрации по месту жительства (месту пребывания) (при необходимости).</w:t>
      </w:r>
    </w:p>
    <w:p w14:paraId="559F0C27" w14:textId="3FB74CA6" w:rsidR="00920604" w:rsidRPr="00174CF0" w:rsidRDefault="00511F3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920604" w:rsidRPr="00174CF0">
        <w:rPr>
          <w:sz w:val="28"/>
          <w:szCs w:val="28"/>
        </w:rPr>
        <w:t>) дата, подпись и расшифровка подписи.</w:t>
      </w:r>
    </w:p>
    <w:p w14:paraId="51A20551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FB2C36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при личной подаче в Министерство - оригинал;</w:t>
      </w:r>
    </w:p>
    <w:p w14:paraId="17FF0B21" w14:textId="5ED0BF0B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при направлении почтовым отправлением </w:t>
      </w:r>
      <w:r w:rsidR="00741A97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вручении.</w:t>
      </w:r>
    </w:p>
    <w:p w14:paraId="2E5ABA1F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69A2F586" w14:textId="68A73393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</w:t>
      </w:r>
      <w:r w:rsidR="00A13555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>.</w:t>
      </w:r>
    </w:p>
    <w:p w14:paraId="2BB213B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9AAF48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5E73967D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13612323" w14:textId="528AE558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свидетельства о рождении</w:t>
      </w:r>
      <w:r w:rsidR="00A13555" w:rsidRPr="00174CF0">
        <w:rPr>
          <w:sz w:val="28"/>
          <w:szCs w:val="28"/>
        </w:rPr>
        <w:t xml:space="preserve"> (при отсутствии паспорта)</w:t>
      </w:r>
      <w:r w:rsidRPr="00174CF0">
        <w:rPr>
          <w:sz w:val="28"/>
          <w:szCs w:val="28"/>
        </w:rPr>
        <w:t>.</w:t>
      </w:r>
    </w:p>
    <w:p w14:paraId="108DB482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7529AF2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270F06D7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0686202E" w14:textId="40BE2B99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175BC4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628D2F6B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D610A3D" w14:textId="4561D7B1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A25497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соответствующей организации;</w:t>
      </w:r>
    </w:p>
    <w:p w14:paraId="6ED2B55A" w14:textId="0ABCB09D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>соответствующей организации, оформленная заказным почтовым отправл</w:t>
      </w:r>
      <w:r w:rsidR="00195903" w:rsidRPr="00174CF0">
        <w:rPr>
          <w:sz w:val="28"/>
          <w:szCs w:val="28"/>
        </w:rPr>
        <w:t>ением с уведомлением о вручении.</w:t>
      </w:r>
    </w:p>
    <w:p w14:paraId="7DB80FC9" w14:textId="44FE5AD4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F1B6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.6. Заявление подписывается </w:t>
      </w:r>
      <w:r w:rsidR="005F7A0F" w:rsidRPr="00174CF0">
        <w:rPr>
          <w:sz w:val="28"/>
          <w:szCs w:val="28"/>
        </w:rPr>
        <w:t xml:space="preserve">законным представителем </w:t>
      </w:r>
      <w:r w:rsidRPr="00174CF0">
        <w:rPr>
          <w:sz w:val="28"/>
          <w:szCs w:val="28"/>
        </w:rPr>
        <w:t>спортсмен</w:t>
      </w:r>
      <w:r w:rsidR="005F7A0F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>.</w:t>
      </w:r>
    </w:p>
    <w:p w14:paraId="1F43B334" w14:textId="24F8E041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F1B6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  <w:r w:rsidR="00722BDB" w:rsidRPr="00174CF0">
        <w:rPr>
          <w:sz w:val="28"/>
          <w:szCs w:val="28"/>
        </w:rPr>
        <w:t xml:space="preserve"> </w:t>
      </w:r>
      <w:r w:rsidR="00C753D5" w:rsidRPr="00174CF0">
        <w:rPr>
          <w:sz w:val="28"/>
          <w:szCs w:val="28"/>
        </w:rPr>
        <w:t>З</w:t>
      </w:r>
      <w:r w:rsidR="00722BDB" w:rsidRPr="00174CF0">
        <w:rPr>
          <w:sz w:val="28"/>
          <w:szCs w:val="28"/>
        </w:rPr>
        <w:t>аконный представитель</w:t>
      </w:r>
      <w:r w:rsidR="00C753D5" w:rsidRPr="00174CF0">
        <w:rPr>
          <w:sz w:val="28"/>
          <w:szCs w:val="28"/>
        </w:rPr>
        <w:t xml:space="preserve"> спортсмена также представляет</w:t>
      </w:r>
      <w:r w:rsidR="00722BDB" w:rsidRPr="00174CF0">
        <w:rPr>
          <w:sz w:val="28"/>
          <w:szCs w:val="28"/>
        </w:rPr>
        <w:t xml:space="preserve"> документ, подтверждающий законное представительство (оригинал или нотариально заверенная копия).</w:t>
      </w:r>
    </w:p>
    <w:p w14:paraId="033E8718" w14:textId="72291E74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10D155D9" w14:textId="6FEF5CC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903B73" w:rsidRPr="00174CF0">
        <w:rPr>
          <w:sz w:val="28"/>
          <w:szCs w:val="28"/>
        </w:rPr>
        <w:t>СЭДО</w:t>
      </w:r>
      <w:r w:rsidRPr="00174CF0">
        <w:rPr>
          <w:sz w:val="28"/>
          <w:szCs w:val="28"/>
        </w:rPr>
        <w:t>.</w:t>
      </w:r>
    </w:p>
    <w:p w14:paraId="540E2E98" w14:textId="1C2D11AF" w:rsidR="00BB5486" w:rsidRPr="00174CF0" w:rsidRDefault="00BB548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9D72D2A" w14:textId="2DFE9439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="00BB5486" w:rsidRPr="00174CF0">
        <w:rPr>
          <w:sz w:val="28"/>
          <w:szCs w:val="28"/>
        </w:rPr>
        <w:t>.10</w:t>
      </w:r>
      <w:r w:rsidRPr="00174CF0">
        <w:rPr>
          <w:sz w:val="28"/>
          <w:szCs w:val="28"/>
        </w:rPr>
        <w:t xml:space="preserve">. </w:t>
      </w:r>
      <w:r w:rsidR="00BB5486" w:rsidRPr="00174CF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BB37450" w14:textId="258F8E3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.1</w:t>
      </w:r>
      <w:r w:rsidR="004E230F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97F091B" w14:textId="77777777" w:rsidR="00920604" w:rsidRPr="00174CF0" w:rsidRDefault="00920604" w:rsidP="001F2063">
      <w:pPr>
        <w:jc w:val="center"/>
        <w:rPr>
          <w:sz w:val="28"/>
          <w:szCs w:val="28"/>
        </w:rPr>
      </w:pPr>
    </w:p>
    <w:p w14:paraId="7A476BB0" w14:textId="77777777" w:rsidR="00F32697" w:rsidRPr="00174CF0" w:rsidRDefault="00F32697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20FB376D" w14:textId="77777777" w:rsidR="00F32697" w:rsidRPr="00174CF0" w:rsidRDefault="00F32697" w:rsidP="001F2063">
      <w:pPr>
        <w:ind w:firstLine="720"/>
        <w:jc w:val="both"/>
        <w:rPr>
          <w:b/>
          <w:sz w:val="28"/>
          <w:szCs w:val="28"/>
        </w:rPr>
      </w:pPr>
    </w:p>
    <w:p w14:paraId="7CB4C212" w14:textId="2B31E39C" w:rsidR="00430F8E" w:rsidRPr="00174CF0" w:rsidRDefault="001B47E9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</w:t>
      </w:r>
      <w:r w:rsidR="00430F8E" w:rsidRPr="00174CF0">
        <w:rPr>
          <w:color w:val="00000A"/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78778F" w:rsidRPr="00174CF0">
        <w:rPr>
          <w:color w:val="00000A"/>
          <w:sz w:val="28"/>
          <w:szCs w:val="28"/>
        </w:rPr>
        <w:t xml:space="preserve">в СЭДО </w:t>
      </w:r>
      <w:r w:rsidR="00430F8E" w:rsidRPr="00174CF0">
        <w:rPr>
          <w:color w:val="00000A"/>
          <w:sz w:val="28"/>
          <w:szCs w:val="28"/>
        </w:rPr>
        <w:t>заявления и документов, предусмотренных пунктом 3.4.5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3D861EBB" w14:textId="6F4C7270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5D55BEE1" w14:textId="3FF77C90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456413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3D889A80" w14:textId="0380817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066811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3C9BF565" w14:textId="6E3DEB5B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4621F5D0" w14:textId="7E528147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FE00967" w14:textId="4C476513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0D569EA" w14:textId="05CF401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</w:t>
      </w:r>
      <w:r w:rsidR="004E230F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253461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464D2A5F" w14:textId="45769502" w:rsidR="00430F8E" w:rsidRPr="00174CF0" w:rsidRDefault="004E230F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3.4.20</w:t>
      </w:r>
      <w:r w:rsidR="00430F8E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5E67DCAD" w14:textId="4321A49C" w:rsidR="00F32697" w:rsidRPr="00174CF0" w:rsidRDefault="00F32697" w:rsidP="001F2063">
      <w:pPr>
        <w:ind w:firstLine="720"/>
        <w:jc w:val="both"/>
        <w:rPr>
          <w:sz w:val="28"/>
          <w:szCs w:val="28"/>
        </w:rPr>
      </w:pPr>
    </w:p>
    <w:p w14:paraId="069EA29E" w14:textId="77777777" w:rsidR="006E21E8" w:rsidRPr="00174CF0" w:rsidRDefault="006E21E8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0ED14212" w14:textId="77777777" w:rsidR="006E21E8" w:rsidRPr="00174CF0" w:rsidRDefault="006E21E8" w:rsidP="001F2063">
      <w:pPr>
        <w:ind w:firstLine="720"/>
        <w:jc w:val="both"/>
        <w:rPr>
          <w:b/>
          <w:sz w:val="28"/>
          <w:szCs w:val="28"/>
        </w:rPr>
      </w:pPr>
    </w:p>
    <w:p w14:paraId="15B10EFC" w14:textId="25E83D7C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3.4.5 Административного регламента, или их несоответствие требованиям указанного пункта.</w:t>
      </w:r>
    </w:p>
    <w:p w14:paraId="449887A1" w14:textId="587A51BA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3.4.5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2A97FA2A" w14:textId="398A97F0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3.4.5 Административного регламента.</w:t>
      </w:r>
    </w:p>
    <w:p w14:paraId="2364EC76" w14:textId="61C269BB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71D01E1E" w14:textId="77777777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58204807" w14:textId="2F547768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8205F3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3D5FB8BD" w14:textId="77777777" w:rsidR="009A5F6A" w:rsidRPr="00174CF0" w:rsidRDefault="009A5F6A" w:rsidP="001F2063">
      <w:pPr>
        <w:ind w:firstLine="720"/>
        <w:jc w:val="both"/>
        <w:rPr>
          <w:sz w:val="28"/>
          <w:szCs w:val="28"/>
        </w:rPr>
      </w:pPr>
    </w:p>
    <w:p w14:paraId="33076445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D9E69EF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CB7804" w14:textId="7B7B9338" w:rsidR="00442E80" w:rsidRPr="00174CF0" w:rsidRDefault="00DD74AD" w:rsidP="001F206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442E80" w:rsidRPr="00174CF0">
        <w:rPr>
          <w:sz w:val="28"/>
          <w:szCs w:val="28"/>
        </w:rPr>
        <w:t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предусмотренных пунктом 3.4.5 Административного регламента, в СЭДО и поступление ответов на межведомственные запросы (при направлении соответствующих запросов).</w:t>
      </w:r>
    </w:p>
    <w:p w14:paraId="2582AC81" w14:textId="674D1FD7" w:rsidR="00DD74AD" w:rsidRPr="00174CF0" w:rsidRDefault="00DD74AD" w:rsidP="001F206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2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2120A529" w14:textId="2F0BECCF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3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7C6CD6A1" w14:textId="0E5B3C9D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3.4.</w:t>
      </w:r>
      <w:r w:rsidR="004E230F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3.4.3</w:t>
      </w:r>
      <w:r w:rsidR="004E230F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</w:t>
      </w:r>
      <w:r w:rsidR="00B47FBB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3.4.3</w:t>
      </w:r>
      <w:r w:rsidR="004E230F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7672DC4A" w14:textId="02EB098C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</w:t>
      </w:r>
      <w:r w:rsidR="004E230F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2F7A0230" w14:textId="7A455F59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</w:t>
      </w:r>
      <w:r w:rsidR="004E230F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76B2B64A" w14:textId="7530CD2A" w:rsidR="00DD74AD" w:rsidRPr="00174CF0" w:rsidRDefault="004E230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3.4.32</w:t>
      </w:r>
      <w:r w:rsidR="00DD74AD"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Журнале.</w:t>
      </w:r>
    </w:p>
    <w:p w14:paraId="41082055" w14:textId="4CE6C970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DB3FE2" w:rsidRPr="00174CF0">
        <w:rPr>
          <w:sz w:val="28"/>
          <w:szCs w:val="28"/>
        </w:rPr>
        <w:t>4</w:t>
      </w:r>
      <w:r w:rsidR="004E230F" w:rsidRPr="00174CF0">
        <w:rPr>
          <w:sz w:val="28"/>
          <w:szCs w:val="28"/>
        </w:rPr>
        <w:t>.33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D22A4A" w:rsidRPr="00174CF0">
        <w:rPr>
          <w:sz w:val="28"/>
          <w:szCs w:val="28"/>
        </w:rPr>
        <w:t>енного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EA0252" w:rsidRPr="00174CF0">
        <w:rPr>
          <w:sz w:val="28"/>
          <w:szCs w:val="28"/>
        </w:rPr>
        <w:t>.</w:t>
      </w:r>
    </w:p>
    <w:p w14:paraId="6FCD22A2" w14:textId="15953733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DB3FE2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4E230F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350956BB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5115AE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3BB99492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3EC68F" w14:textId="3F01482C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61544718" w14:textId="77067B7E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79385A54" w14:textId="320FE435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01EE36F7" w14:textId="77777777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2ABF4B51" w14:textId="77777777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7B93501" w14:textId="2C9F9820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8F55E3" w:rsidRPr="00174CF0">
        <w:rPr>
          <w:sz w:val="28"/>
          <w:szCs w:val="28"/>
        </w:rPr>
        <w:t>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76D6B7F" w14:textId="77777777" w:rsidR="006E654F" w:rsidRPr="00174CF0" w:rsidRDefault="006E654F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174CF0" w:rsidRDefault="00ED5128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3.5. Вариант 3</w:t>
      </w:r>
    </w:p>
    <w:p w14:paraId="667CB26E" w14:textId="77777777" w:rsidR="00FA48EE" w:rsidRPr="00174CF0" w:rsidRDefault="00FA48EE" w:rsidP="001F2063">
      <w:pPr>
        <w:ind w:firstLine="708"/>
        <w:jc w:val="center"/>
        <w:rPr>
          <w:b/>
          <w:sz w:val="28"/>
          <w:szCs w:val="28"/>
        </w:rPr>
      </w:pPr>
    </w:p>
    <w:p w14:paraId="58D614DB" w14:textId="2DE28B7B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27EAE8CE" w14:textId="1616B814" w:rsidR="00FA48EE" w:rsidRPr="00174CF0" w:rsidRDefault="00FA48EE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79F1F91B" w14:textId="2D4486AD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3.5.3. Перечень административных процедур, предусмотренных настоящим вариантом:</w:t>
      </w:r>
    </w:p>
    <w:p w14:paraId="52EE6B95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FA206D3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25ECA25F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021DE890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06F8BD1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6253B0E9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</w:p>
    <w:p w14:paraId="3FB6BF46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0D4B818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A75E7D" w14:textId="60689869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EE0BF39" w14:textId="32F90911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B766D0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284526" w:rsidRPr="00174CF0">
        <w:rPr>
          <w:sz w:val="28"/>
          <w:szCs w:val="28"/>
        </w:rPr>
        <w:t xml:space="preserve">представитель </w:t>
      </w:r>
      <w:r w:rsidRPr="00174CF0">
        <w:rPr>
          <w:sz w:val="28"/>
          <w:szCs w:val="28"/>
        </w:rPr>
        <w:t>спортсмен</w:t>
      </w:r>
      <w:r w:rsidR="00284526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F14B111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67D9BE54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5E9BF4AA" w14:textId="4A83A461" w:rsidR="002B6DA9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представителя спортсмена, действующего на основании доверенности;</w:t>
      </w:r>
    </w:p>
    <w:p w14:paraId="27677E99" w14:textId="07063296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</w:t>
      </w:r>
      <w:r w:rsidR="00FA48EE" w:rsidRPr="00174CF0">
        <w:rPr>
          <w:sz w:val="28"/>
          <w:szCs w:val="28"/>
        </w:rPr>
        <w:t>) фамилия, имя, отчество (при наличии) спортсмена;</w:t>
      </w:r>
    </w:p>
    <w:p w14:paraId="48708481" w14:textId="143DB8F8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</w:t>
      </w:r>
      <w:r w:rsidR="00FA48EE" w:rsidRPr="00174CF0">
        <w:rPr>
          <w:sz w:val="28"/>
          <w:szCs w:val="28"/>
        </w:rPr>
        <w:t xml:space="preserve">) страховой номер индивидуального лицевого счета спортсмена; </w:t>
      </w:r>
    </w:p>
    <w:p w14:paraId="1F98294C" w14:textId="1F4A6000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FA48EE" w:rsidRPr="00174CF0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2B7519AF" w14:textId="6CB01430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FA48EE" w:rsidRPr="00174CF0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46671695" w14:textId="2682E37B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ж</w:t>
      </w:r>
      <w:r w:rsidR="00FA48EE" w:rsidRPr="00174CF0">
        <w:rPr>
          <w:sz w:val="28"/>
          <w:szCs w:val="28"/>
        </w:rPr>
        <w:t xml:space="preserve">) </w:t>
      </w:r>
      <w:r w:rsidR="00167233" w:rsidRPr="00174CF0">
        <w:rPr>
          <w:sz w:val="28"/>
          <w:szCs w:val="28"/>
        </w:rPr>
        <w:t>п</w:t>
      </w:r>
      <w:r w:rsidR="00FA48EE" w:rsidRPr="00174CF0">
        <w:rPr>
          <w:sz w:val="28"/>
          <w:szCs w:val="28"/>
        </w:rPr>
        <w:t xml:space="preserve">риложение:  </w:t>
      </w:r>
    </w:p>
    <w:p w14:paraId="7BDA1AF5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7949181F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042F457E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03FBA035" w14:textId="16736A96" w:rsidR="00C7535E" w:rsidRPr="00174CF0" w:rsidRDefault="00C7535E" w:rsidP="001F2063">
      <w:pPr>
        <w:ind w:firstLine="720"/>
        <w:jc w:val="both"/>
        <w:rPr>
          <w:sz w:val="28"/>
          <w:szCs w:val="28"/>
          <w:vertAlign w:val="subscript"/>
        </w:rPr>
      </w:pPr>
      <w:r w:rsidRPr="00174CF0">
        <w:rPr>
          <w:sz w:val="28"/>
          <w:szCs w:val="28"/>
        </w:rPr>
        <w:t xml:space="preserve">4. Копия доверенности. </w:t>
      </w:r>
    </w:p>
    <w:p w14:paraId="2489995D" w14:textId="365EF6E4" w:rsidR="00FA48EE" w:rsidRPr="00174CF0" w:rsidRDefault="00C7535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FA48EE" w:rsidRPr="00174CF0">
        <w:rPr>
          <w:sz w:val="28"/>
          <w:szCs w:val="28"/>
        </w:rPr>
        <w:t>) дата, подпись и расшифровка подписи.</w:t>
      </w:r>
    </w:p>
    <w:p w14:paraId="4DCD4D2A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8162FEE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663997F9" w14:textId="2F8FE6A8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E65493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4A88157B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61ACEA58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41A729EE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50061E2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AB7ED73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3D1D2028" w14:textId="300882E1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9B485D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21676E08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7F4F809" w14:textId="7790E10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924EED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соответствующей организации;</w:t>
      </w:r>
    </w:p>
    <w:p w14:paraId="2BDC1D8E" w14:textId="1CBE498D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20A10577" w14:textId="66D12968" w:rsidR="00083315" w:rsidRPr="00174CF0" w:rsidRDefault="00083315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доверенность, подтверждающая полномочия представителя спортсмена</w:t>
      </w:r>
      <w:r w:rsidR="00F573DE" w:rsidRPr="00174CF0">
        <w:rPr>
          <w:sz w:val="28"/>
          <w:szCs w:val="28"/>
        </w:rPr>
        <w:t>.</w:t>
      </w:r>
    </w:p>
    <w:p w14:paraId="18ED1C70" w14:textId="77777777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B68A2FE" w14:textId="31157191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CF2D6A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5841CDDA" w14:textId="7E3DDFBD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72678C" w:rsidRPr="00174CF0">
        <w:rPr>
          <w:sz w:val="28"/>
          <w:szCs w:val="28"/>
        </w:rPr>
        <w:t>ением с уведомлением о вручении.</w:t>
      </w:r>
    </w:p>
    <w:p w14:paraId="17E7B456" w14:textId="5009F0DD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.6. Заявление подписывается</w:t>
      </w:r>
      <w:r w:rsidR="00C7535E" w:rsidRPr="00174CF0">
        <w:rPr>
          <w:sz w:val="28"/>
          <w:szCs w:val="28"/>
        </w:rPr>
        <w:t xml:space="preserve"> представителем</w:t>
      </w:r>
      <w:r w:rsidRPr="00174CF0">
        <w:rPr>
          <w:sz w:val="28"/>
          <w:szCs w:val="28"/>
        </w:rPr>
        <w:t xml:space="preserve"> спортсмен</w:t>
      </w:r>
      <w:r w:rsidR="00C7535E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>.</w:t>
      </w:r>
    </w:p>
    <w:p w14:paraId="0712BBE7" w14:textId="09EB9850" w:rsidR="00FA48EE" w:rsidRPr="00174CF0" w:rsidRDefault="00FA48EE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4BF4A0E" w14:textId="3D26F66B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698903AE" w14:textId="373E4059" w:rsidR="00FA48EE" w:rsidRPr="00174CF0" w:rsidRDefault="00FA48EE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69731F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72A1AFE9" w14:textId="52838FB6" w:rsidR="00714B0D" w:rsidRPr="00174CF0" w:rsidRDefault="00FA48EE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714B0D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714B0D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4620DF6C" w14:textId="068BF3C6" w:rsidR="00714B0D" w:rsidRPr="00174CF0" w:rsidRDefault="00714B0D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3.5.10.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E2EC5A5" w14:textId="1BAFDB08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.1</w:t>
      </w:r>
      <w:r w:rsidR="00041EB6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36118DD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</w:p>
    <w:p w14:paraId="6F03D2E3" w14:textId="77777777" w:rsidR="00FA48EE" w:rsidRPr="00174CF0" w:rsidRDefault="00FA48EE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045FB0B" w14:textId="77777777" w:rsidR="00430F8E" w:rsidRPr="00174CF0" w:rsidRDefault="00430F8E" w:rsidP="001F2063">
      <w:pPr>
        <w:ind w:right="-1"/>
        <w:jc w:val="both"/>
        <w:rPr>
          <w:b/>
          <w:color w:val="00000A"/>
          <w:sz w:val="28"/>
          <w:szCs w:val="28"/>
        </w:rPr>
      </w:pPr>
    </w:p>
    <w:p w14:paraId="27BCB0C9" w14:textId="77B76F21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D326FB" w:rsidRPr="00174CF0">
        <w:rPr>
          <w:color w:val="00000A"/>
          <w:sz w:val="28"/>
          <w:szCs w:val="28"/>
        </w:rPr>
        <w:t xml:space="preserve">в СЭДО </w:t>
      </w:r>
      <w:r w:rsidRPr="00174CF0">
        <w:rPr>
          <w:color w:val="00000A"/>
          <w:sz w:val="28"/>
          <w:szCs w:val="28"/>
        </w:rPr>
        <w:t>заявления и документов, предусмотренных пунктом 3.5.5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0CD6D60E" w14:textId="58027499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28DE920E" w14:textId="3D87B0C7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AF44E5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7D95FB0C" w14:textId="1840BC4E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C7704D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7DCD0500" w14:textId="2FDD1C3F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3D45C4C4" w14:textId="76651C2C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89A5F1B" w14:textId="57448908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53F68BA" w14:textId="1052013F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</w:t>
      </w:r>
      <w:r w:rsidR="00041EB6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4A21D2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3CA159D9" w14:textId="54C0486A" w:rsidR="00430F8E" w:rsidRPr="00174CF0" w:rsidRDefault="00041EB6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3.5.20</w:t>
      </w:r>
      <w:r w:rsidR="00430F8E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5B2F48E5" w14:textId="77777777" w:rsidR="00FA48EE" w:rsidRPr="00174CF0" w:rsidRDefault="00FA48EE" w:rsidP="001F2063">
      <w:pPr>
        <w:ind w:right="-1" w:firstLine="709"/>
        <w:jc w:val="both"/>
        <w:rPr>
          <w:sz w:val="28"/>
          <w:szCs w:val="28"/>
        </w:rPr>
      </w:pPr>
    </w:p>
    <w:p w14:paraId="5C6DD327" w14:textId="77777777" w:rsidR="00C26C74" w:rsidRDefault="00C26C74" w:rsidP="001F2063">
      <w:pPr>
        <w:ind w:firstLine="720"/>
        <w:jc w:val="center"/>
        <w:rPr>
          <w:b/>
          <w:sz w:val="28"/>
          <w:szCs w:val="28"/>
        </w:rPr>
      </w:pPr>
    </w:p>
    <w:p w14:paraId="400C5461" w14:textId="77777777" w:rsidR="00FA48EE" w:rsidRPr="00174CF0" w:rsidRDefault="00FA48EE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340DE940" w14:textId="77777777" w:rsidR="00FA48EE" w:rsidRPr="00174CF0" w:rsidRDefault="00FA48EE" w:rsidP="001F2063">
      <w:pPr>
        <w:ind w:firstLine="720"/>
        <w:jc w:val="center"/>
        <w:rPr>
          <w:b/>
          <w:sz w:val="28"/>
          <w:szCs w:val="28"/>
        </w:rPr>
      </w:pPr>
    </w:p>
    <w:p w14:paraId="14BA1831" w14:textId="72114ACD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423EBE68" w14:textId="7ED8C440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7C1B74DE" w14:textId="26C03433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регламента.</w:t>
      </w:r>
    </w:p>
    <w:p w14:paraId="445F67BA" w14:textId="1B51248A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B1B26CF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7BAC9DAD" w14:textId="225B032E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2829E4D1" w14:textId="77777777" w:rsidR="00FA48EE" w:rsidRPr="00174CF0" w:rsidRDefault="00FA48E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C0036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AE1131A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7A68D1C" w14:textId="46145E7A" w:rsidR="00FA48EE" w:rsidRPr="00174CF0" w:rsidRDefault="00FA48EE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7904B1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442E80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442E80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442E80" w:rsidRPr="00174CF0">
        <w:rPr>
          <w:sz w:val="28"/>
          <w:szCs w:val="28"/>
        </w:rPr>
        <w:t xml:space="preserve">3.5.5 </w:t>
      </w:r>
      <w:r w:rsidR="00442E80" w:rsidRPr="00174CF0">
        <w:rPr>
          <w:rFonts w:eastAsia="SimSun"/>
          <w:sz w:val="28"/>
          <w:szCs w:val="28"/>
        </w:rPr>
        <w:t>Административного регламента, в СЭДО</w:t>
      </w:r>
      <w:r w:rsidR="00442E80" w:rsidRPr="00174CF0">
        <w:rPr>
          <w:sz w:val="28"/>
          <w:szCs w:val="28"/>
        </w:rPr>
        <w:t xml:space="preserve"> </w:t>
      </w:r>
      <w:r w:rsidR="00442E80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5B803BA5" w14:textId="191511B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</w:t>
      </w:r>
      <w:r w:rsidRPr="00174CF0">
        <w:rPr>
          <w:sz w:val="28"/>
          <w:szCs w:val="28"/>
        </w:rPr>
        <w:lastRenderedPageBreak/>
        <w:t xml:space="preserve">государственной услуги, указанных в </w:t>
      </w:r>
      <w:hyperlink r:id="rId14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617D05ED" w14:textId="79DE4675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5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14593EE6" w14:textId="58D349D2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</w:t>
      </w:r>
      <w:r w:rsidR="00041EB6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3ECEC350" w14:textId="4CC49A1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1D27B206" w14:textId="47F64334" w:rsidR="00FA48EE" w:rsidRPr="00174CF0" w:rsidRDefault="002355A7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</w:t>
      </w:r>
      <w:r w:rsidR="00FA48EE"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041EB6" w:rsidRPr="00174CF0">
        <w:rPr>
          <w:sz w:val="28"/>
          <w:szCs w:val="28"/>
        </w:rPr>
        <w:t>1</w:t>
      </w:r>
      <w:r w:rsidR="00FA48EE"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16E5617B" w14:textId="507E5356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B653A9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CD7817" w:rsidRPr="00174CF0">
        <w:rPr>
          <w:sz w:val="28"/>
          <w:szCs w:val="28"/>
        </w:rPr>
        <w:t>Журнале</w:t>
      </w:r>
      <w:r w:rsidRPr="00174CF0">
        <w:rPr>
          <w:sz w:val="28"/>
          <w:szCs w:val="28"/>
        </w:rPr>
        <w:t>.</w:t>
      </w:r>
    </w:p>
    <w:p w14:paraId="78D9623A" w14:textId="28D3EC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единовреме</w:t>
      </w:r>
      <w:r w:rsidR="00A12A22" w:rsidRPr="00174CF0">
        <w:rPr>
          <w:sz w:val="28"/>
          <w:szCs w:val="28"/>
        </w:rPr>
        <w:t>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BE674A" w:rsidRPr="00174CF0">
        <w:rPr>
          <w:sz w:val="28"/>
          <w:szCs w:val="28"/>
        </w:rPr>
        <w:t>.</w:t>
      </w:r>
    </w:p>
    <w:p w14:paraId="469A5444" w14:textId="1A8D4630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041EB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0EBD6631" w14:textId="77777777" w:rsidR="00FA48EE" w:rsidRPr="00174CF0" w:rsidRDefault="00FA48E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063155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6F9F40F3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8B9786" w14:textId="407CDA86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EB5CF0" w:rsidRPr="00174CF0">
        <w:rPr>
          <w:rFonts w:eastAsia="SimSun"/>
          <w:sz w:val="28"/>
          <w:szCs w:val="28"/>
        </w:rPr>
        <w:t>5</w:t>
      </w:r>
      <w:r w:rsidR="009A5F6A" w:rsidRPr="00174CF0">
        <w:rPr>
          <w:rFonts w:eastAsia="SimSun"/>
          <w:sz w:val="28"/>
          <w:szCs w:val="28"/>
        </w:rPr>
        <w:t>.3</w:t>
      </w:r>
      <w:r w:rsidR="00041EB6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4540C33A" w14:textId="4BCF3DB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608E4FDA" w14:textId="16DCB790" w:rsidR="00FA48EE" w:rsidRPr="00174CF0" w:rsidRDefault="00A22EC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7</w:t>
      </w:r>
      <w:r w:rsidR="00FA48EE"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4E9A387C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0D75C22B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79A6AC48" w14:textId="00D99FA8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52B8C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767FFD6" w14:textId="77777777" w:rsidR="002776F9" w:rsidRPr="00174CF0" w:rsidRDefault="002776F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174CF0" w:rsidRDefault="00E74B5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3.6. Вариант 4</w:t>
      </w:r>
    </w:p>
    <w:p w14:paraId="26F6AAB5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E1B111F" w14:textId="0C175E2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7F6CBA69" w14:textId="13316DE2" w:rsidR="00E55D09" w:rsidRPr="00174CF0" w:rsidRDefault="00E55D0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09383A6B" w14:textId="47487C86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4D25E07B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1219EB5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41D25F4B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3E9E9C69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5E32BA7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570E98C2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</w:p>
    <w:p w14:paraId="66072450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B090919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AEDD78" w14:textId="411002A0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19298A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373392F" w14:textId="1E1DD3FF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9298A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2F7281" w:rsidRPr="00174CF0">
        <w:rPr>
          <w:sz w:val="28"/>
          <w:szCs w:val="28"/>
        </w:rPr>
        <w:t>тренер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16658BD4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50B20FF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1A78754A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б) фамилия, имя, отчество (при наличии) тренера;</w:t>
      </w:r>
    </w:p>
    <w:p w14:paraId="1A3851BB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в) страховой номер индивидуального лицевого счета тренера; </w:t>
      </w:r>
    </w:p>
    <w:p w14:paraId="7DA42F19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призовое место и точное наименование спортивного соревнования, дата и место его проведения; </w:t>
      </w:r>
    </w:p>
    <w:p w14:paraId="1EAFCCD1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фамилия, имя, отчество (при наличии) спортсмена;</w:t>
      </w:r>
    </w:p>
    <w:p w14:paraId="595135C8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7422130E" w14:textId="0D994197" w:rsidR="00E55D09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E55D09" w:rsidRPr="00174CF0">
        <w:rPr>
          <w:sz w:val="28"/>
          <w:szCs w:val="28"/>
        </w:rPr>
        <w:t xml:space="preserve">) </w:t>
      </w:r>
      <w:r w:rsidR="00015C41" w:rsidRPr="00174CF0">
        <w:rPr>
          <w:sz w:val="28"/>
          <w:szCs w:val="28"/>
        </w:rPr>
        <w:t>п</w:t>
      </w:r>
      <w:r w:rsidR="00E55D09" w:rsidRPr="00174CF0">
        <w:rPr>
          <w:sz w:val="28"/>
          <w:szCs w:val="28"/>
        </w:rPr>
        <w:t xml:space="preserve">риложение:  </w:t>
      </w:r>
    </w:p>
    <w:p w14:paraId="5A42060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31EF3E99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4241428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0D22A7A5" w14:textId="242AC7E0" w:rsidR="007A3333" w:rsidRPr="00174CF0" w:rsidRDefault="007A333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Справка с места работы.</w:t>
      </w:r>
    </w:p>
    <w:p w14:paraId="5CA32CA8" w14:textId="359233E5" w:rsidR="00E55D09" w:rsidRPr="00174CF0" w:rsidRDefault="007E230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E55D09" w:rsidRPr="00174CF0">
        <w:rPr>
          <w:sz w:val="28"/>
          <w:szCs w:val="28"/>
        </w:rPr>
        <w:t>) дата, подпись и расшифровка подписи.</w:t>
      </w:r>
    </w:p>
    <w:p w14:paraId="7AF51885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7BAB14F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4030FB71" w14:textId="2105F4CE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625CD4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322AEC6D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33BCEB4A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719B399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AFE4407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784B475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790BC657" w14:textId="2990244D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4E09F5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53C4EFA4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52A401E" w14:textId="08C65CFB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– 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00EA9B10" w14:textId="55DC8AD1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 xml:space="preserve"> 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498BA698" w14:textId="0C1AD865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справк</w:t>
      </w:r>
      <w:r w:rsidR="0072585F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72585F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спортсмена.</w:t>
      </w:r>
    </w:p>
    <w:p w14:paraId="64CC913D" w14:textId="77777777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6ECB8CA" w14:textId="77777777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4799D40E" w14:textId="278A5ADE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оригинал. </w:t>
      </w:r>
    </w:p>
    <w:p w14:paraId="4153D4E1" w14:textId="0687AE4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.6. Заявление подписывается </w:t>
      </w:r>
      <w:r w:rsidR="001522EF" w:rsidRPr="00174CF0">
        <w:rPr>
          <w:sz w:val="28"/>
          <w:szCs w:val="28"/>
        </w:rPr>
        <w:t>тренером</w:t>
      </w:r>
      <w:r w:rsidRPr="00174CF0">
        <w:rPr>
          <w:sz w:val="28"/>
          <w:szCs w:val="28"/>
        </w:rPr>
        <w:t>.</w:t>
      </w:r>
    </w:p>
    <w:p w14:paraId="2789FB94" w14:textId="646E155D" w:rsidR="00E55D09" w:rsidRPr="00174CF0" w:rsidRDefault="00E55D09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3852539" w14:textId="3A181D1D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55F1DEFC" w14:textId="396871F6" w:rsidR="00E55D09" w:rsidRPr="00174CF0" w:rsidRDefault="00E55D09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C53C05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48EE7F2A" w14:textId="080C34E1" w:rsidR="00CD2BFA" w:rsidRPr="00174CF0" w:rsidRDefault="00E55D09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CD2BFA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CD2BFA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5DF8006E" w14:textId="7D3C0868" w:rsidR="00CD2BFA" w:rsidRPr="00174CF0" w:rsidRDefault="00CD2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5A54AB0" w14:textId="1B1E75A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.1</w:t>
      </w:r>
      <w:r w:rsidR="002D6BA9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12F3D31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</w:p>
    <w:p w14:paraId="267BA23A" w14:textId="4E08C191" w:rsidR="00E55D09" w:rsidRPr="00174CF0" w:rsidRDefault="00E55D09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DCEFB7F" w14:textId="77777777" w:rsidR="00430F8E" w:rsidRPr="00174CF0" w:rsidRDefault="00430F8E" w:rsidP="001F2063">
      <w:pPr>
        <w:ind w:firstLine="720"/>
        <w:jc w:val="both"/>
        <w:rPr>
          <w:b/>
          <w:sz w:val="28"/>
          <w:szCs w:val="28"/>
        </w:rPr>
      </w:pPr>
    </w:p>
    <w:p w14:paraId="48930716" w14:textId="01015B7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D47FA3" w:rsidRPr="00174CF0">
        <w:rPr>
          <w:color w:val="00000A"/>
          <w:sz w:val="28"/>
          <w:szCs w:val="28"/>
        </w:rPr>
        <w:t xml:space="preserve">в СЭДО </w:t>
      </w:r>
      <w:r w:rsidRPr="00174CF0">
        <w:rPr>
          <w:color w:val="00000A"/>
          <w:sz w:val="28"/>
          <w:szCs w:val="28"/>
        </w:rPr>
        <w:t>заявления и документов, предусмотренных пунктом 3.</w:t>
      </w:r>
      <w:r w:rsidR="00971D61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>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4B83A990" w14:textId="3C4498E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150CD999" w14:textId="02F6AFC4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CF3EE6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290485B8" w14:textId="3AF561C9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543D10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2D8AB418" w14:textId="29D50DA5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3D2BC4CD" w14:textId="5C5921D1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329BC45" w14:textId="79459DF9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3288E11" w14:textId="12F14F6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</w:t>
      </w:r>
      <w:r w:rsidR="002D6BA9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AB3E8A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45DEE456" w14:textId="2A741D9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lastRenderedPageBreak/>
        <w:t>3.6.2</w:t>
      </w:r>
      <w:r w:rsidR="002D6BA9" w:rsidRPr="00174CF0">
        <w:rPr>
          <w:color w:val="00000A"/>
          <w:sz w:val="28"/>
          <w:szCs w:val="28"/>
        </w:rPr>
        <w:t>0</w:t>
      </w:r>
      <w:r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2EA9FFF" w14:textId="77777777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</w:p>
    <w:p w14:paraId="7AEBFD80" w14:textId="77777777" w:rsidR="00E55D09" w:rsidRPr="00174CF0" w:rsidRDefault="00E55D09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4A69221E" w14:textId="77777777" w:rsidR="00E55D09" w:rsidRPr="00174CF0" w:rsidRDefault="00E55D09" w:rsidP="001F2063">
      <w:pPr>
        <w:ind w:firstLine="720"/>
        <w:jc w:val="center"/>
        <w:rPr>
          <w:b/>
          <w:sz w:val="28"/>
          <w:szCs w:val="28"/>
        </w:rPr>
      </w:pPr>
    </w:p>
    <w:p w14:paraId="3E4EB43D" w14:textId="058297EB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6C654BBE" w14:textId="72F46C32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0245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0517B216" w14:textId="59CFC74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регламента.</w:t>
      </w:r>
    </w:p>
    <w:p w14:paraId="7917A56B" w14:textId="2FEAEC64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B31F940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6733DDFF" w14:textId="3886BA19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4BD85FFE" w14:textId="77777777" w:rsidR="00E55D09" w:rsidRPr="00174CF0" w:rsidRDefault="00E55D0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E783BE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AB5DC27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DCB8C9F" w14:textId="7C4A5721" w:rsidR="00E55D09" w:rsidRPr="00174CF0" w:rsidRDefault="00E55D09" w:rsidP="00C26C7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360884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360884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360884" w:rsidRPr="00174CF0">
        <w:rPr>
          <w:sz w:val="28"/>
          <w:szCs w:val="28"/>
        </w:rPr>
        <w:t xml:space="preserve">3.6.5 </w:t>
      </w:r>
      <w:r w:rsidR="00360884" w:rsidRPr="00174CF0">
        <w:rPr>
          <w:rFonts w:eastAsia="SimSun"/>
          <w:sz w:val="28"/>
          <w:szCs w:val="28"/>
        </w:rPr>
        <w:t xml:space="preserve">Административного </w:t>
      </w:r>
      <w:r w:rsidR="00360884" w:rsidRPr="00174CF0">
        <w:rPr>
          <w:rFonts w:eastAsia="SimSun"/>
          <w:sz w:val="28"/>
          <w:szCs w:val="28"/>
        </w:rPr>
        <w:lastRenderedPageBreak/>
        <w:t>регламента, в СЭДО</w:t>
      </w:r>
      <w:r w:rsidR="00360884" w:rsidRPr="00174CF0">
        <w:rPr>
          <w:sz w:val="28"/>
          <w:szCs w:val="28"/>
        </w:rPr>
        <w:t xml:space="preserve"> </w:t>
      </w:r>
      <w:r w:rsidR="00360884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34DEA267" w14:textId="0DC7FB14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6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5C091FF5" w14:textId="019E908D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7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651BF256" w14:textId="5C9791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2D6BA9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2D6BA9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7C2CC280" w14:textId="09FC0E5F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5C2EB2F7" w14:textId="55812C40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0694A159" w14:textId="1BA854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="002D6BA9" w:rsidRPr="00174CF0">
        <w:rPr>
          <w:sz w:val="28"/>
          <w:szCs w:val="28"/>
        </w:rPr>
        <w:t>.32</w:t>
      </w:r>
      <w:r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</w:t>
      </w:r>
      <w:r w:rsidR="00C66293" w:rsidRPr="00174CF0">
        <w:rPr>
          <w:sz w:val="28"/>
          <w:szCs w:val="28"/>
        </w:rPr>
        <w:t xml:space="preserve"> в</w:t>
      </w:r>
      <w:r w:rsidRPr="00174CF0">
        <w:rPr>
          <w:sz w:val="28"/>
          <w:szCs w:val="28"/>
        </w:rPr>
        <w:t xml:space="preserve"> </w:t>
      </w:r>
      <w:r w:rsidR="00AD471E" w:rsidRPr="00174CF0">
        <w:rPr>
          <w:sz w:val="28"/>
          <w:szCs w:val="28"/>
        </w:rPr>
        <w:t>Журнале</w:t>
      </w:r>
      <w:r w:rsidRPr="00174CF0">
        <w:rPr>
          <w:sz w:val="28"/>
          <w:szCs w:val="28"/>
        </w:rPr>
        <w:t>.</w:t>
      </w:r>
    </w:p>
    <w:p w14:paraId="0EFE913A" w14:textId="575AA2D6" w:rsidR="00E55D09" w:rsidRPr="00174CF0" w:rsidRDefault="00A87E70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</w:t>
      </w:r>
      <w:r w:rsidR="002D6BA9" w:rsidRPr="00174CF0">
        <w:rPr>
          <w:sz w:val="28"/>
          <w:szCs w:val="28"/>
        </w:rPr>
        <w:t>.33</w:t>
      </w:r>
      <w:r w:rsidR="00E55D09"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C7779C" w:rsidRPr="00174CF0">
        <w:rPr>
          <w:sz w:val="28"/>
          <w:szCs w:val="28"/>
        </w:rPr>
        <w:t>енного денежного вознаграждения</w:t>
      </w:r>
      <w:r w:rsidR="00E55D09"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C7779C" w:rsidRPr="00174CF0">
        <w:rPr>
          <w:sz w:val="28"/>
          <w:szCs w:val="28"/>
        </w:rPr>
        <w:t>.</w:t>
      </w:r>
    </w:p>
    <w:p w14:paraId="571612E5" w14:textId="05589CF1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091296FD" w14:textId="77777777" w:rsidR="00E55D09" w:rsidRPr="00174CF0" w:rsidRDefault="00E55D0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371AA3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4205B7EE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6E01B2" w14:textId="083B12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A87E70" w:rsidRPr="00174CF0">
        <w:rPr>
          <w:rFonts w:eastAsia="SimSun"/>
          <w:sz w:val="28"/>
          <w:szCs w:val="28"/>
        </w:rPr>
        <w:t>6</w:t>
      </w:r>
      <w:r w:rsidRPr="00174CF0">
        <w:rPr>
          <w:rFonts w:eastAsia="SimSun"/>
          <w:sz w:val="28"/>
          <w:szCs w:val="28"/>
        </w:rPr>
        <w:t>.3</w:t>
      </w:r>
      <w:r w:rsidR="00E12ABE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4743FA82" w14:textId="2A7C8304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="00E12ABE" w:rsidRPr="00174CF0">
        <w:rPr>
          <w:sz w:val="28"/>
          <w:szCs w:val="28"/>
        </w:rPr>
        <w:t>.36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15EE15FC" w14:textId="73EE2C42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E12ABE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69CE2655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24A17727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164D8B3" w14:textId="096B4E71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E12ABE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FBC2EDA" w14:textId="77777777" w:rsidR="00FE01B0" w:rsidRPr="00174CF0" w:rsidRDefault="00FE01B0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64B72C5B" w:rsidR="00E74B5B" w:rsidRPr="00174CF0" w:rsidRDefault="00F572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3.7. Вариант 5</w:t>
      </w:r>
    </w:p>
    <w:p w14:paraId="1D5D58FE" w14:textId="77777777" w:rsidR="00F24773" w:rsidRPr="00174CF0" w:rsidRDefault="00F24773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1D49F28" w14:textId="0CE4E13B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64EAAE8D" w14:textId="2044854E" w:rsidR="00B82D3B" w:rsidRPr="00174CF0" w:rsidRDefault="00B82D3B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1A373C14" w14:textId="3CF3107B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54089179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7C1B05D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0C97BEB9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347C7801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6148C11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7D4E2983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</w:p>
    <w:p w14:paraId="3A9B6F6A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0E13D7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1C133E" w14:textId="54EA3FF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31B2059" w14:textId="2480A5BF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3.7.5. Для принятия решения о назначении и выплате единовременного денежного вознаграждения </w:t>
      </w:r>
      <w:r w:rsidR="000A5F60" w:rsidRPr="00174CF0">
        <w:rPr>
          <w:sz w:val="28"/>
          <w:szCs w:val="28"/>
        </w:rPr>
        <w:t>представитель тренера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2B49C3F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25DAF349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7C891D62" w14:textId="2709319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представителя тренера, действующего на основании доверенности;</w:t>
      </w:r>
    </w:p>
    <w:p w14:paraId="5BB3EC31" w14:textId="788A44F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тренера;</w:t>
      </w:r>
    </w:p>
    <w:p w14:paraId="2079083E" w14:textId="7D8FFFF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страховой номер индивидуального лицевого счета тренера; </w:t>
      </w:r>
    </w:p>
    <w:p w14:paraId="5E3DF056" w14:textId="18F31F7D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д) призовое место и точное наименование спортивного соревнования, дата и место его проведения; </w:t>
      </w:r>
    </w:p>
    <w:p w14:paraId="093A0DD4" w14:textId="57C22B78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е) фамилия, имя, отчество (при наличии) спортсмена;</w:t>
      </w:r>
    </w:p>
    <w:p w14:paraId="133137CA" w14:textId="61076223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6235F595" w14:textId="5D942848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з) </w:t>
      </w:r>
      <w:r w:rsidR="004D2055" w:rsidRPr="00174CF0">
        <w:rPr>
          <w:sz w:val="28"/>
          <w:szCs w:val="28"/>
        </w:rPr>
        <w:t>п</w:t>
      </w:r>
      <w:r w:rsidRPr="00174CF0">
        <w:rPr>
          <w:sz w:val="28"/>
          <w:szCs w:val="28"/>
        </w:rPr>
        <w:t xml:space="preserve">риложение:  </w:t>
      </w:r>
    </w:p>
    <w:p w14:paraId="4B1B2D9E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6CB1F41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01EE1391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257142DF" w14:textId="05E38D56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Справка с места работы.</w:t>
      </w:r>
    </w:p>
    <w:p w14:paraId="02F1238E" w14:textId="42DFF325" w:rsidR="00161EDF" w:rsidRPr="00174CF0" w:rsidRDefault="00161EDF" w:rsidP="001F2063">
      <w:pPr>
        <w:ind w:firstLine="720"/>
        <w:jc w:val="both"/>
        <w:rPr>
          <w:sz w:val="28"/>
          <w:szCs w:val="28"/>
          <w:vertAlign w:val="subscript"/>
        </w:rPr>
      </w:pPr>
      <w:r w:rsidRPr="00174CF0">
        <w:rPr>
          <w:sz w:val="28"/>
          <w:szCs w:val="28"/>
        </w:rPr>
        <w:t>5. Копия доверенности.</w:t>
      </w:r>
    </w:p>
    <w:p w14:paraId="051F2A6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и) дата, подпись и расшифровка подписи.</w:t>
      </w:r>
    </w:p>
    <w:p w14:paraId="17AA5D2E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DC5642E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18A13AF0" w14:textId="33C99722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14132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7C5ED756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5D77E963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5C417193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5AF02D8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60D0EA2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2DF7217D" w14:textId="44EEA9A2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5E0E69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организации, их проводившей, или общероссийской спортивной федерации по соответствующему виду спорта.</w:t>
      </w:r>
    </w:p>
    <w:p w14:paraId="7CCC7A92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B871BCA" w14:textId="0AF690A2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667A02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1941EBD4" w14:textId="423CE66A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1100D685" w14:textId="2563A20D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справк</w:t>
      </w:r>
      <w:r w:rsidR="00733C84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0E1913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спортсмена.</w:t>
      </w:r>
    </w:p>
    <w:p w14:paraId="68327020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2046439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2D85CE6D" w14:textId="0F685BAE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при направлении по</w:t>
      </w:r>
      <w:r w:rsidR="0072678C" w:rsidRPr="00174CF0">
        <w:rPr>
          <w:sz w:val="28"/>
          <w:szCs w:val="28"/>
        </w:rPr>
        <w:t xml:space="preserve">чтовым отправлением </w:t>
      </w:r>
      <w:r w:rsidR="00667A02" w:rsidRPr="00174CF0">
        <w:rPr>
          <w:sz w:val="28"/>
          <w:szCs w:val="28"/>
        </w:rPr>
        <w:t>-</w:t>
      </w:r>
      <w:r w:rsidR="0072678C" w:rsidRPr="00174CF0">
        <w:rPr>
          <w:sz w:val="28"/>
          <w:szCs w:val="28"/>
        </w:rPr>
        <w:t xml:space="preserve"> оригинал;</w:t>
      </w:r>
    </w:p>
    <w:p w14:paraId="19B2630C" w14:textId="4E5FAA26" w:rsidR="00500F78" w:rsidRPr="00174CF0" w:rsidRDefault="00500F7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</w:t>
      </w:r>
      <w:r w:rsidR="00285E4B" w:rsidRPr="00174CF0">
        <w:rPr>
          <w:sz w:val="28"/>
          <w:szCs w:val="28"/>
        </w:rPr>
        <w:t xml:space="preserve">, подтверждающая полномочия представителя </w:t>
      </w:r>
      <w:r w:rsidR="00B91333" w:rsidRPr="00174CF0">
        <w:rPr>
          <w:sz w:val="28"/>
          <w:szCs w:val="28"/>
        </w:rPr>
        <w:t>тренера</w:t>
      </w:r>
      <w:r w:rsidR="00285E4B" w:rsidRPr="00174CF0">
        <w:rPr>
          <w:sz w:val="28"/>
          <w:szCs w:val="28"/>
        </w:rPr>
        <w:t>.</w:t>
      </w:r>
    </w:p>
    <w:p w14:paraId="7DBE793D" w14:textId="77777777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0F3E152B" w14:textId="12B2518C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55380A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3227FEF2" w14:textId="3D1B2A72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01D976BE" w14:textId="07CA423F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27490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.6. Заявление подписывается</w:t>
      </w:r>
      <w:r w:rsidR="00027490" w:rsidRPr="00174CF0">
        <w:rPr>
          <w:sz w:val="28"/>
          <w:szCs w:val="28"/>
        </w:rPr>
        <w:t xml:space="preserve"> представителем</w:t>
      </w:r>
      <w:r w:rsidRPr="00174CF0">
        <w:rPr>
          <w:sz w:val="28"/>
          <w:szCs w:val="28"/>
        </w:rPr>
        <w:t xml:space="preserve"> </w:t>
      </w:r>
      <w:r w:rsidR="00027490" w:rsidRPr="00174CF0">
        <w:rPr>
          <w:sz w:val="28"/>
          <w:szCs w:val="28"/>
        </w:rPr>
        <w:t>тренера</w:t>
      </w:r>
      <w:r w:rsidRPr="00174CF0">
        <w:rPr>
          <w:sz w:val="28"/>
          <w:szCs w:val="28"/>
        </w:rPr>
        <w:t>.</w:t>
      </w:r>
    </w:p>
    <w:p w14:paraId="0EAD1B70" w14:textId="52B7B02F" w:rsidR="00B82D3B" w:rsidRPr="00174CF0" w:rsidRDefault="00B82D3B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2025072" w14:textId="48087D0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4DD4EBCF" w14:textId="74DB332E" w:rsidR="00B82D3B" w:rsidRPr="00174CF0" w:rsidRDefault="00B82D3B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500F78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2439680D" w14:textId="135BB4AF" w:rsidR="00750021" w:rsidRPr="00174CF0" w:rsidRDefault="00B82D3B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750021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750021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631F17B8" w14:textId="1D20B450" w:rsidR="00750021" w:rsidRPr="00174CF0" w:rsidRDefault="0075002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DAA7E31" w14:textId="6E51B4C4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.1</w:t>
      </w:r>
      <w:r w:rsidR="00A247CC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0B829D8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</w:p>
    <w:p w14:paraId="042A09AE" w14:textId="77777777" w:rsidR="00B82D3B" w:rsidRPr="00174CF0" w:rsidRDefault="00B82D3B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3560885" w14:textId="77777777" w:rsidR="00A04773" w:rsidRPr="00174CF0" w:rsidRDefault="00A04773" w:rsidP="001F2063">
      <w:pPr>
        <w:jc w:val="both"/>
        <w:rPr>
          <w:b/>
          <w:sz w:val="28"/>
          <w:szCs w:val="28"/>
        </w:rPr>
      </w:pPr>
    </w:p>
    <w:p w14:paraId="7691B027" w14:textId="7EB3C963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3.7.12</w:t>
      </w:r>
      <w:r w:rsidR="00A04773"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A035D1" w:rsidRPr="00174CF0">
        <w:rPr>
          <w:color w:val="00000A"/>
          <w:sz w:val="28"/>
          <w:szCs w:val="28"/>
        </w:rPr>
        <w:t xml:space="preserve">в СЭДО </w:t>
      </w:r>
      <w:r w:rsidR="00A04773" w:rsidRPr="00174CF0">
        <w:rPr>
          <w:color w:val="00000A"/>
          <w:sz w:val="28"/>
          <w:szCs w:val="28"/>
        </w:rPr>
        <w:t>заявления и документов, предусмотренных пунктом 3.</w:t>
      </w:r>
      <w:r w:rsidR="00C17D44" w:rsidRPr="00174CF0">
        <w:rPr>
          <w:color w:val="00000A"/>
          <w:sz w:val="28"/>
          <w:szCs w:val="28"/>
        </w:rPr>
        <w:t>7</w:t>
      </w:r>
      <w:r w:rsidR="00A04773" w:rsidRPr="00174CF0">
        <w:rPr>
          <w:color w:val="00000A"/>
          <w:sz w:val="28"/>
          <w:szCs w:val="28"/>
        </w:rPr>
        <w:t>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4E1FC034" w14:textId="449E65A4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3.7.13</w:t>
      </w:r>
      <w:r w:rsidR="00A04773"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331D646E" w14:textId="3030F34C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3.7.14</w:t>
      </w:r>
      <w:r w:rsidR="00A04773"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8823B1" w:rsidRPr="00174CF0">
        <w:rPr>
          <w:color w:val="00000A"/>
          <w:sz w:val="28"/>
          <w:szCs w:val="28"/>
        </w:rPr>
        <w:t>имодействия в электронной форме</w:t>
      </w:r>
      <w:r w:rsidR="00A04773"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09A2AC20" w14:textId="504EFE4A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3.7.15</w:t>
      </w:r>
      <w:r w:rsidR="00A04773" w:rsidRPr="00174CF0">
        <w:rPr>
          <w:color w:val="00000A"/>
          <w:sz w:val="28"/>
          <w:szCs w:val="28"/>
        </w:rPr>
        <w:t xml:space="preserve">. </w:t>
      </w:r>
      <w:r w:rsidR="004D5C0B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40B20B23" w14:textId="61B2CCA1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lastRenderedPageBreak/>
        <w:t>3.7.16</w:t>
      </w:r>
      <w:r w:rsidR="00A04773"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="00A04773"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09620A72" w14:textId="5F3ACACC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3.7.17</w:t>
      </w:r>
      <w:r w:rsidR="00A04773"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1376AE5" w14:textId="4EA22F42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3.7.18</w:t>
      </w:r>
      <w:r w:rsidR="00A04773"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60C7E81" w14:textId="5F0DA202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3.7.19</w:t>
      </w:r>
      <w:r w:rsidR="00A04773"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6E7472" w:rsidRPr="00174CF0">
        <w:rPr>
          <w:color w:val="00000A"/>
          <w:sz w:val="28"/>
          <w:szCs w:val="28"/>
        </w:rPr>
        <w:t>З</w:t>
      </w:r>
      <w:r w:rsidR="00A04773" w:rsidRPr="00174CF0">
        <w:rPr>
          <w:color w:val="00000A"/>
          <w:sz w:val="28"/>
          <w:szCs w:val="28"/>
        </w:rPr>
        <w:t>аявителю государственной услуги.</w:t>
      </w:r>
    </w:p>
    <w:p w14:paraId="785DCDE3" w14:textId="75093341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3.7.20</w:t>
      </w:r>
      <w:r w:rsidR="00A04773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41B0720E" w14:textId="77777777" w:rsidR="00A04773" w:rsidRPr="00174CF0" w:rsidRDefault="00A04773" w:rsidP="001F2063">
      <w:pPr>
        <w:ind w:firstLine="720"/>
        <w:jc w:val="both"/>
        <w:rPr>
          <w:color w:val="00000A"/>
          <w:sz w:val="28"/>
          <w:szCs w:val="28"/>
        </w:rPr>
      </w:pPr>
    </w:p>
    <w:p w14:paraId="26854014" w14:textId="77777777" w:rsidR="00B82D3B" w:rsidRPr="00174CF0" w:rsidRDefault="00B82D3B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60F81714" w14:textId="77777777" w:rsidR="00B82D3B" w:rsidRPr="00174CF0" w:rsidRDefault="00B82D3B" w:rsidP="001F2063">
      <w:pPr>
        <w:ind w:firstLine="720"/>
        <w:jc w:val="center"/>
        <w:rPr>
          <w:b/>
          <w:sz w:val="28"/>
          <w:szCs w:val="28"/>
        </w:rPr>
      </w:pPr>
    </w:p>
    <w:p w14:paraId="289A55F9" w14:textId="0F374DD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43E10706" w14:textId="6A25F4DA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2AD75BA8" w14:textId="287C2AF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регламента.</w:t>
      </w:r>
    </w:p>
    <w:p w14:paraId="22E3F3C8" w14:textId="1DD4AAC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E0BF88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4C4A27B6" w14:textId="03844D9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53E254B2" w14:textId="77777777" w:rsidR="00B82D3B" w:rsidRPr="00174CF0" w:rsidRDefault="00B82D3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D819DD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9650E05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4D7D4BF" w14:textId="657E5AD7" w:rsidR="00B82D3B" w:rsidRPr="00174CF0" w:rsidRDefault="00B82D3B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2961D7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2961D7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2961D7" w:rsidRPr="00174CF0">
        <w:rPr>
          <w:sz w:val="28"/>
          <w:szCs w:val="28"/>
        </w:rPr>
        <w:t xml:space="preserve">3.7.5 </w:t>
      </w:r>
      <w:r w:rsidR="002961D7" w:rsidRPr="00174CF0">
        <w:rPr>
          <w:rFonts w:eastAsia="SimSun"/>
          <w:sz w:val="28"/>
          <w:szCs w:val="28"/>
        </w:rPr>
        <w:t>Административного регламента, в СЭДО</w:t>
      </w:r>
      <w:r w:rsidR="002961D7" w:rsidRPr="00174CF0">
        <w:rPr>
          <w:sz w:val="28"/>
          <w:szCs w:val="28"/>
        </w:rPr>
        <w:t xml:space="preserve"> </w:t>
      </w:r>
      <w:r w:rsidR="002961D7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570971D6" w14:textId="29DC553F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8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2060FF67" w14:textId="32682DFD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9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4432D208" w14:textId="4991B11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8A08A4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A247CC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8A08A4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A247CC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6CB05EE9" w14:textId="0CFFEBB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453600F6" w14:textId="7307CD5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43CFC1FF" w14:textId="6071693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="00A247CC" w:rsidRPr="00174CF0">
        <w:rPr>
          <w:sz w:val="28"/>
          <w:szCs w:val="28"/>
        </w:rPr>
        <w:t>.32</w:t>
      </w:r>
      <w:r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</w:t>
      </w:r>
      <w:r w:rsidR="00875068" w:rsidRPr="00174CF0">
        <w:rPr>
          <w:sz w:val="28"/>
          <w:szCs w:val="28"/>
        </w:rPr>
        <w:t xml:space="preserve"> в</w:t>
      </w:r>
      <w:r w:rsidRPr="00174CF0">
        <w:rPr>
          <w:sz w:val="28"/>
          <w:szCs w:val="28"/>
        </w:rPr>
        <w:t xml:space="preserve"> Журнале.</w:t>
      </w:r>
    </w:p>
    <w:p w14:paraId="14522B4E" w14:textId="6F292E26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="00A247CC" w:rsidRPr="00174CF0">
        <w:rPr>
          <w:sz w:val="28"/>
          <w:szCs w:val="28"/>
        </w:rPr>
        <w:t>.33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E8324C" w:rsidRPr="00174CF0">
        <w:rPr>
          <w:sz w:val="28"/>
          <w:szCs w:val="28"/>
        </w:rPr>
        <w:t>енного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E8324C" w:rsidRPr="00174CF0">
        <w:rPr>
          <w:sz w:val="28"/>
          <w:szCs w:val="28"/>
        </w:rPr>
        <w:t>.</w:t>
      </w:r>
    </w:p>
    <w:p w14:paraId="2F5416BE" w14:textId="37B164EC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47F954D5" w14:textId="77777777" w:rsidR="00B82D3B" w:rsidRPr="00174CF0" w:rsidRDefault="00B82D3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8591A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63BF1F99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2C12AA" w14:textId="3F8CAD82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CC30F6" w:rsidRPr="00174CF0">
        <w:rPr>
          <w:rFonts w:eastAsia="SimSun"/>
          <w:sz w:val="28"/>
          <w:szCs w:val="28"/>
        </w:rPr>
        <w:t>7</w:t>
      </w:r>
      <w:r w:rsidRPr="00174CF0">
        <w:rPr>
          <w:rFonts w:eastAsia="SimSun"/>
          <w:sz w:val="28"/>
          <w:szCs w:val="28"/>
        </w:rPr>
        <w:t>.3</w:t>
      </w:r>
      <w:r w:rsidR="00CB6210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53D4D4AE" w14:textId="148DEB63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26EFF7A5" w14:textId="4C7A650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5EFC4603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0F16CF76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75FD6C1D" w14:textId="44EA85C5" w:rsidR="00A87E70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2C94F73" w14:textId="77777777" w:rsidR="00BD3418" w:rsidRPr="00174CF0" w:rsidRDefault="00BD3418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A4CFE8" w14:textId="0C42D8C4" w:rsidR="00A13C54" w:rsidRPr="00174CF0" w:rsidRDefault="00A13C54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</w:t>
      </w:r>
      <w:r w:rsidR="00CF6118" w:rsidRPr="00174CF0">
        <w:rPr>
          <w:b/>
          <w:sz w:val="28"/>
          <w:szCs w:val="28"/>
        </w:rPr>
        <w:t>8</w:t>
      </w:r>
      <w:r w:rsidRPr="00174CF0">
        <w:rPr>
          <w:b/>
          <w:sz w:val="28"/>
          <w:szCs w:val="28"/>
        </w:rPr>
        <w:t xml:space="preserve">. Вариант </w:t>
      </w:r>
      <w:r w:rsidR="00CF6118" w:rsidRPr="00174CF0">
        <w:rPr>
          <w:b/>
          <w:sz w:val="28"/>
          <w:szCs w:val="28"/>
        </w:rPr>
        <w:t>6</w:t>
      </w:r>
    </w:p>
    <w:p w14:paraId="61222DEB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F60A6E9" w14:textId="7E9EB359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59EFF423" w14:textId="2DDF8DC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6575C518" w14:textId="4D7343AD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3.8.3. Перечень административных процедур, предусмотренных настоящим вариантом:</w:t>
      </w:r>
    </w:p>
    <w:p w14:paraId="72171683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AC795E6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5CE9190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70B328A3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</w:p>
    <w:p w14:paraId="242AE190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C1C1DF7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B65F99" w14:textId="1E16606E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87E6CBD" w14:textId="12DD36EB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3.8.5.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051E67C1" w14:textId="0FFA9D77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DC2AA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5705C43F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346761D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Заявителя;</w:t>
      </w:r>
    </w:p>
    <w:p w14:paraId="112DE61E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28E1CD7D" w14:textId="32B5EAA8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подпись лица, подающего заявление</w:t>
      </w:r>
      <w:r w:rsidR="00076F1D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6E84A785" w14:textId="3E89CAD3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0753ABA5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FEC94E3" w14:textId="77777777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221887EE" w14:textId="53F05AAB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4D3793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</w:t>
      </w:r>
      <w:r w:rsidR="00E4559D" w:rsidRPr="00174CF0">
        <w:rPr>
          <w:sz w:val="28"/>
          <w:szCs w:val="28"/>
        </w:rPr>
        <w:t>ением с уведомлением о вручении.</w:t>
      </w:r>
    </w:p>
    <w:p w14:paraId="17C38027" w14:textId="7ADC0C7C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3.8.6. Заявление подписывается Заявителем.</w:t>
      </w:r>
    </w:p>
    <w:p w14:paraId="42180B7E" w14:textId="065A49E6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3.8.7.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2F7DCAE0" w14:textId="11CB8982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1D892ED5" w14:textId="705F254D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3.8.9.</w:t>
      </w:r>
      <w:r w:rsidRPr="00174CF0">
        <w:rPr>
          <w:rFonts w:eastAsia="SimSun"/>
          <w:sz w:val="28"/>
          <w:szCs w:val="28"/>
        </w:rPr>
        <w:t xml:space="preserve"> </w:t>
      </w:r>
      <w:r w:rsidRPr="00174CF0">
        <w:rPr>
          <w:sz w:val="28"/>
          <w:szCs w:val="28"/>
        </w:rPr>
        <w:t>Должностное лицо:</w:t>
      </w:r>
    </w:p>
    <w:p w14:paraId="32D66C4F" w14:textId="77777777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705DEC0" w14:textId="77777777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673F5399" w14:textId="57554818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3.8.10. Срок регистрации запроса Заявителя о предоставлении государственной услуги</w:t>
      </w:r>
      <w:r w:rsidRPr="00174CF0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03770B59" w14:textId="28A0544F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8FB04FD" w14:textId="39A3A96D" w:rsidR="00484EF9" w:rsidRPr="00174CF0" w:rsidRDefault="00484EF9" w:rsidP="001F20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4CF0">
        <w:rPr>
          <w:sz w:val="28"/>
          <w:szCs w:val="28"/>
        </w:rPr>
        <w:t>3.8.12. Результатом административной процедуры является прием и регистрация заявления об исправлении допущенных опечаток и ошибок</w:t>
      </w:r>
      <w:r w:rsidRPr="00174CF0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74CF0">
        <w:rPr>
          <w:color w:val="000000" w:themeColor="text1"/>
          <w:sz w:val="28"/>
          <w:szCs w:val="28"/>
        </w:rPr>
        <w:t>.</w:t>
      </w:r>
    </w:p>
    <w:p w14:paraId="1FA36379" w14:textId="77777777" w:rsidR="00AE3D5A" w:rsidRPr="00174CF0" w:rsidRDefault="00AE3D5A" w:rsidP="001F206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A2BCD2E" w14:textId="77777777" w:rsidR="00AE3D5A" w:rsidRPr="00174CF0" w:rsidRDefault="00AE3D5A" w:rsidP="001F2063">
      <w:pPr>
        <w:ind w:right="-1" w:firstLine="539"/>
        <w:jc w:val="center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D6B4EB4" w14:textId="77777777" w:rsidR="00AE3D5A" w:rsidRPr="00174CF0" w:rsidRDefault="00AE3D5A" w:rsidP="001F2063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78B725EE" w14:textId="77777777" w:rsidR="00AE3D5A" w:rsidRPr="00174CF0" w:rsidRDefault="00AE3D5A" w:rsidP="001F2063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74CF0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53713CC" w14:textId="77777777" w:rsidR="00AE3D5A" w:rsidRPr="00174CF0" w:rsidRDefault="00AE3D5A" w:rsidP="001F2063">
      <w:pPr>
        <w:rPr>
          <w:kern w:val="1"/>
          <w:sz w:val="28"/>
          <w:szCs w:val="28"/>
        </w:rPr>
      </w:pPr>
    </w:p>
    <w:p w14:paraId="4CFF4829" w14:textId="77777777" w:rsidR="00AE3D5A" w:rsidRPr="00174CF0" w:rsidRDefault="00AE3D5A" w:rsidP="001F2063">
      <w:pPr>
        <w:ind w:right="-1" w:firstLine="539"/>
        <w:jc w:val="center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8801892" w14:textId="77777777" w:rsidR="00AE3D5A" w:rsidRPr="00174CF0" w:rsidRDefault="00AE3D5A" w:rsidP="001F2063">
      <w:pPr>
        <w:ind w:right="-1" w:firstLine="539"/>
        <w:jc w:val="center"/>
        <w:rPr>
          <w:b/>
          <w:bCs/>
          <w:sz w:val="28"/>
          <w:szCs w:val="28"/>
        </w:rPr>
      </w:pPr>
    </w:p>
    <w:p w14:paraId="653B8469" w14:textId="77777777" w:rsidR="00AE3D5A" w:rsidRPr="00174CF0" w:rsidRDefault="00AE3D5A" w:rsidP="001F2063">
      <w:pPr>
        <w:ind w:right="-1" w:firstLine="53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37539539" w14:textId="77777777" w:rsidR="00AE3D5A" w:rsidRPr="00174CF0" w:rsidRDefault="00AE3D5A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086D3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F90FB55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806CBF0" w14:textId="22FCF991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6C2F90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документов, необходимых для предоставления государственной услуги, </w:t>
      </w:r>
      <w:r w:rsidRPr="00174CF0">
        <w:rPr>
          <w:rFonts w:eastAsia="SimSun"/>
          <w:sz w:val="28"/>
          <w:szCs w:val="28"/>
        </w:rPr>
        <w:t xml:space="preserve">предусмотренных пунктом </w:t>
      </w: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.5 </w:t>
      </w:r>
      <w:r w:rsidR="006C2F90" w:rsidRPr="00174CF0">
        <w:rPr>
          <w:rFonts w:eastAsia="SimSun"/>
          <w:sz w:val="28"/>
          <w:szCs w:val="28"/>
        </w:rPr>
        <w:t>Административного регламента, в СЭДО.</w:t>
      </w:r>
    </w:p>
    <w:p w14:paraId="27CA8AEF" w14:textId="07468BAA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2040B703" w14:textId="22C10A2D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6DB9ACCD" w14:textId="744ED4A5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072735F4" w14:textId="299436E7" w:rsidR="00AE3D5A" w:rsidRPr="00174CF0" w:rsidRDefault="00AE3D5A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.17. Министр</w:t>
      </w:r>
      <w:r w:rsidRPr="00174CF0">
        <w:rPr>
          <w:color w:val="FF0000"/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 xml:space="preserve">исправленного приказа рассматривает, подписывает </w:t>
      </w:r>
      <w:r w:rsidRPr="00174CF0">
        <w:rPr>
          <w:rFonts w:eastAsiaTheme="minorHAnsi"/>
          <w:sz w:val="28"/>
          <w:szCs w:val="28"/>
        </w:rPr>
        <w:t>и передает</w:t>
      </w:r>
      <w:r w:rsidR="006C2F90" w:rsidRPr="00174CF0">
        <w:rPr>
          <w:rFonts w:eastAsiaTheme="minorHAnsi"/>
          <w:sz w:val="28"/>
          <w:szCs w:val="28"/>
        </w:rPr>
        <w:t xml:space="preserve"> один из</w:t>
      </w:r>
      <w:r w:rsidRPr="00174CF0">
        <w:rPr>
          <w:rFonts w:eastAsiaTheme="minorHAnsi"/>
          <w:sz w:val="28"/>
          <w:szCs w:val="28"/>
        </w:rPr>
        <w:t xml:space="preserve"> указанны</w:t>
      </w:r>
      <w:r w:rsidR="006C2F90" w:rsidRPr="00174CF0">
        <w:rPr>
          <w:rFonts w:eastAsiaTheme="minorHAnsi"/>
          <w:sz w:val="28"/>
          <w:szCs w:val="28"/>
        </w:rPr>
        <w:t>х</w:t>
      </w:r>
      <w:r w:rsidRPr="00174CF0">
        <w:rPr>
          <w:rFonts w:eastAsiaTheme="minorHAnsi"/>
          <w:sz w:val="28"/>
          <w:szCs w:val="28"/>
        </w:rPr>
        <w:t xml:space="preserve"> документ</w:t>
      </w:r>
      <w:r w:rsidR="006C2F90" w:rsidRPr="00174CF0">
        <w:rPr>
          <w:rFonts w:eastAsiaTheme="minorHAnsi"/>
          <w:sz w:val="28"/>
          <w:szCs w:val="28"/>
        </w:rPr>
        <w:t>ов</w:t>
      </w:r>
      <w:r w:rsidRPr="00174CF0">
        <w:rPr>
          <w:rFonts w:eastAsiaTheme="minorHAnsi"/>
          <w:sz w:val="28"/>
          <w:szCs w:val="28"/>
        </w:rPr>
        <w:t xml:space="preserve"> Должностному лицу</w:t>
      </w:r>
      <w:r w:rsidRPr="00174CF0">
        <w:rPr>
          <w:sz w:val="28"/>
          <w:szCs w:val="28"/>
        </w:rPr>
        <w:t>.</w:t>
      </w:r>
    </w:p>
    <w:p w14:paraId="064D8053" w14:textId="40CB8EC6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1E2F17" w:rsidRPr="00174CF0">
        <w:rPr>
          <w:rFonts w:eastAsia="SimSun"/>
          <w:sz w:val="28"/>
          <w:szCs w:val="28"/>
        </w:rPr>
        <w:t>8</w:t>
      </w:r>
      <w:r w:rsidRPr="00174CF0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rFonts w:eastAsia="SimSun"/>
          <w:sz w:val="28"/>
          <w:szCs w:val="28"/>
        </w:rPr>
        <w:t xml:space="preserve"> копии</w:t>
      </w:r>
      <w:r w:rsidRPr="00174CF0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40A9D8" w14:textId="238B415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0BE6D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563835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50B73693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B57FC5" w14:textId="5C311865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1E2F17" w:rsidRPr="00174CF0">
        <w:rPr>
          <w:rFonts w:eastAsia="SimSun"/>
          <w:sz w:val="28"/>
          <w:szCs w:val="28"/>
        </w:rPr>
        <w:t>8</w:t>
      </w:r>
      <w:r w:rsidRPr="00174CF0">
        <w:rPr>
          <w:rFonts w:eastAsia="SimSun"/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rFonts w:eastAsia="SimSun"/>
          <w:sz w:val="28"/>
          <w:szCs w:val="28"/>
        </w:rPr>
        <w:t xml:space="preserve"> копии</w:t>
      </w:r>
      <w:r w:rsidRPr="00174CF0">
        <w:rPr>
          <w:rFonts w:eastAsia="SimSun"/>
          <w:sz w:val="28"/>
          <w:szCs w:val="28"/>
        </w:rPr>
        <w:t xml:space="preserve"> исправленного приказа в СЭДО.</w:t>
      </w:r>
    </w:p>
    <w:p w14:paraId="10F35E4B" w14:textId="507BEA28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</w:t>
      </w:r>
      <w:r w:rsidR="001E2F17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</w:t>
      </w:r>
      <w:r w:rsidRPr="00174CF0">
        <w:rPr>
          <w:sz w:val="28"/>
          <w:szCs w:val="28"/>
        </w:rPr>
        <w:lastRenderedPageBreak/>
        <w:t>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63751FC9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51593C" w14:textId="675521F4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951F4D" w:rsidRPr="00174CF0">
        <w:rPr>
          <w:sz w:val="28"/>
          <w:szCs w:val="28"/>
        </w:rPr>
        <w:t xml:space="preserve">на </w:t>
      </w:r>
      <w:r w:rsidR="00094F2C" w:rsidRPr="00174CF0">
        <w:rPr>
          <w:sz w:val="28"/>
          <w:szCs w:val="28"/>
        </w:rPr>
        <w:t xml:space="preserve">втором экземпляре </w:t>
      </w:r>
      <w:r w:rsidRPr="00174CF0">
        <w:rPr>
          <w:sz w:val="28"/>
          <w:szCs w:val="28"/>
        </w:rPr>
        <w:t xml:space="preserve">мотивированного уведомления ставится дата и подпись получившего; </w:t>
      </w:r>
    </w:p>
    <w:p w14:paraId="0ED905E7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6C41DC0" w14:textId="2F02C8C6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9CD2C99" w14:textId="77777777" w:rsidR="002A35A8" w:rsidRPr="00174CF0" w:rsidRDefault="002A35A8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F9DE2E" w14:textId="0A7B0671" w:rsidR="00D401A1" w:rsidRPr="00174CF0" w:rsidRDefault="00CE40A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3.9. Вариант 7</w:t>
      </w:r>
    </w:p>
    <w:p w14:paraId="2CB2E66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0CD7F5F" w14:textId="7237B9F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69C5899" w14:textId="59E20788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76FFAD6F" w14:textId="20854288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3.9.3. Перечень административных процедур, предусмотренных настоящим вариантом:</w:t>
      </w:r>
    </w:p>
    <w:p w14:paraId="49AD82F2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0854F1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536E7C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1666F51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D562D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33E0376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179D89" w14:textId="0C56EE4C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3.9.4.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E03582D" w14:textId="75A47D00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15A9428" w14:textId="3607B37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9A48D7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3AF2AC4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0AC71ED8" w14:textId="1843F63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законного представителя Заявителя;</w:t>
      </w:r>
    </w:p>
    <w:p w14:paraId="13F7072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06DA5656" w14:textId="31778344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г) подпись лица, подающего заявление</w:t>
      </w:r>
      <w:r w:rsidR="00D10FD3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012EDBB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7DAEBC7C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3381E12D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18A85198" w14:textId="0EA923B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7952FC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C4EEA52" w14:textId="522F592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.6. Заявление подписывается </w:t>
      </w:r>
      <w:r w:rsidR="00DB6698" w:rsidRPr="00174CF0">
        <w:rPr>
          <w:sz w:val="28"/>
          <w:szCs w:val="28"/>
        </w:rPr>
        <w:t xml:space="preserve">законным представителем </w:t>
      </w:r>
      <w:r w:rsidRPr="00174CF0">
        <w:rPr>
          <w:sz w:val="28"/>
          <w:szCs w:val="28"/>
        </w:rPr>
        <w:t>Заявител</w:t>
      </w:r>
      <w:r w:rsidR="00DB6698" w:rsidRPr="00174CF0">
        <w:rPr>
          <w:sz w:val="28"/>
          <w:szCs w:val="28"/>
        </w:rPr>
        <w:t>я.</w:t>
      </w:r>
    </w:p>
    <w:p w14:paraId="4A8004CF" w14:textId="745973C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  <w:r w:rsidR="004D6ADC" w:rsidRPr="00174CF0">
        <w:rPr>
          <w:sz w:val="28"/>
          <w:szCs w:val="28"/>
        </w:rPr>
        <w:t>З</w:t>
      </w:r>
      <w:r w:rsidR="009701AF" w:rsidRPr="00174CF0">
        <w:rPr>
          <w:sz w:val="28"/>
          <w:szCs w:val="28"/>
        </w:rPr>
        <w:t>аконный представитель</w:t>
      </w:r>
      <w:r w:rsidR="004D6ADC" w:rsidRPr="00174CF0">
        <w:rPr>
          <w:sz w:val="28"/>
          <w:szCs w:val="28"/>
        </w:rPr>
        <w:t xml:space="preserve"> спортсмена также представляет</w:t>
      </w:r>
      <w:r w:rsidR="009701AF" w:rsidRPr="00174CF0">
        <w:rPr>
          <w:sz w:val="28"/>
          <w:szCs w:val="28"/>
        </w:rPr>
        <w:t xml:space="preserve"> документ, подтверждающий законное представительство</w:t>
      </w:r>
      <w:r w:rsidR="00A31815" w:rsidRPr="00174CF0">
        <w:rPr>
          <w:sz w:val="28"/>
          <w:szCs w:val="28"/>
        </w:rPr>
        <w:t xml:space="preserve"> (оригинал или нотариально заверенная копия)</w:t>
      </w:r>
      <w:r w:rsidR="009701AF" w:rsidRPr="00174CF0">
        <w:rPr>
          <w:sz w:val="28"/>
          <w:szCs w:val="28"/>
        </w:rPr>
        <w:t xml:space="preserve">. </w:t>
      </w:r>
    </w:p>
    <w:p w14:paraId="2C455BCE" w14:textId="15C33CA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04D2549C" w14:textId="433F314B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3.9.9.</w:t>
      </w:r>
      <w:r w:rsidRPr="00174CF0">
        <w:rPr>
          <w:rFonts w:eastAsia="SimSun"/>
          <w:sz w:val="28"/>
          <w:szCs w:val="28"/>
        </w:rPr>
        <w:t xml:space="preserve"> </w:t>
      </w:r>
      <w:r w:rsidRPr="00174CF0">
        <w:rPr>
          <w:sz w:val="28"/>
          <w:szCs w:val="28"/>
        </w:rPr>
        <w:t>Должностное лицо:</w:t>
      </w:r>
    </w:p>
    <w:p w14:paraId="14049959" w14:textId="77777777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F7BB969" w14:textId="77777777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1884AEF7" w14:textId="7DBBAEEF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3.9.10. Срок регистрации запроса Заявителя о предоставлении государственной услуги</w:t>
      </w:r>
      <w:r w:rsidRPr="00174CF0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3538E796" w14:textId="2E3257EC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1945A0" w14:textId="7892D11C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4CF0">
        <w:rPr>
          <w:sz w:val="28"/>
          <w:szCs w:val="28"/>
        </w:rPr>
        <w:t>3.9.12. Результатом административной процедуры является прием и регистрация заявления об исправлении допущенных опечаток и ошибок</w:t>
      </w:r>
      <w:r w:rsidRPr="00174CF0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74CF0">
        <w:rPr>
          <w:color w:val="000000" w:themeColor="text1"/>
          <w:sz w:val="28"/>
          <w:szCs w:val="28"/>
        </w:rPr>
        <w:t>.</w:t>
      </w:r>
    </w:p>
    <w:p w14:paraId="5AABC9F7" w14:textId="77777777" w:rsidR="00D401A1" w:rsidRPr="00174CF0" w:rsidRDefault="00D401A1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FF9E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61D1C47D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6BDF8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06A2784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7AA9A6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3CB3613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5E6388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C13E47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309D5F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E120DD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5A8EFA1" w14:textId="34DCB36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D0F2B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5356B7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</w:t>
      </w:r>
      <w:r w:rsidRPr="00174CF0">
        <w:rPr>
          <w:sz w:val="28"/>
          <w:szCs w:val="28"/>
        </w:rPr>
        <w:lastRenderedPageBreak/>
        <w:t>документов, необходимых для предоставления государственной услуги, предусмотренных пунктом 3.</w:t>
      </w:r>
      <w:r w:rsidR="009D0F2B" w:rsidRPr="00174CF0">
        <w:rPr>
          <w:sz w:val="28"/>
          <w:szCs w:val="28"/>
        </w:rPr>
        <w:t>9</w:t>
      </w:r>
      <w:r w:rsidR="005356B7" w:rsidRPr="00174CF0">
        <w:rPr>
          <w:sz w:val="28"/>
          <w:szCs w:val="28"/>
        </w:rPr>
        <w:t>.5 Административного регламента, в СЭДО.</w:t>
      </w:r>
    </w:p>
    <w:p w14:paraId="7CFDD21F" w14:textId="1D369AC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D0F2B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3072D8E9" w14:textId="46B1087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40F840FB" w14:textId="4F47DA0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0EE1AAF6" w14:textId="360C59B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.17. Министр 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>исправленного приказа рассматривает, подписывает и передает</w:t>
      </w:r>
      <w:r w:rsidR="009D55A5" w:rsidRPr="00174CF0">
        <w:rPr>
          <w:sz w:val="28"/>
          <w:szCs w:val="28"/>
        </w:rPr>
        <w:t xml:space="preserve"> один из</w:t>
      </w:r>
      <w:r w:rsidRPr="00174CF0">
        <w:rPr>
          <w:sz w:val="28"/>
          <w:szCs w:val="28"/>
        </w:rPr>
        <w:t xml:space="preserve"> указанны</w:t>
      </w:r>
      <w:r w:rsidR="009D55A5" w:rsidRPr="00174CF0">
        <w:rPr>
          <w:sz w:val="28"/>
          <w:szCs w:val="28"/>
        </w:rPr>
        <w:t>х</w:t>
      </w:r>
      <w:r w:rsidRPr="00174CF0">
        <w:rPr>
          <w:sz w:val="28"/>
          <w:szCs w:val="28"/>
        </w:rPr>
        <w:t xml:space="preserve"> документ</w:t>
      </w:r>
      <w:r w:rsidR="009D55A5" w:rsidRPr="00174CF0">
        <w:rPr>
          <w:sz w:val="28"/>
          <w:szCs w:val="28"/>
        </w:rPr>
        <w:t>ов</w:t>
      </w:r>
      <w:r w:rsidRPr="00174CF0">
        <w:rPr>
          <w:sz w:val="28"/>
          <w:szCs w:val="28"/>
        </w:rPr>
        <w:t xml:space="preserve"> Должностному лицу.</w:t>
      </w:r>
    </w:p>
    <w:p w14:paraId="026867AD" w14:textId="6F29EA79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7A5E162F" w14:textId="406A71C5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06860E14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FD6C93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4DF131EB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914EB66" w14:textId="3615085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72977886" w14:textId="61582766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7F7B00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3428E66B" w14:textId="3DDE9ECC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F00C29" w:rsidRPr="00174CF0">
        <w:rPr>
          <w:sz w:val="28"/>
          <w:szCs w:val="28"/>
        </w:rPr>
        <w:t xml:space="preserve">на втором экземпляре мотивированного уведомления </w:t>
      </w:r>
      <w:r w:rsidRPr="00174CF0">
        <w:rPr>
          <w:sz w:val="28"/>
          <w:szCs w:val="28"/>
        </w:rPr>
        <w:t xml:space="preserve">ставится дата и подпись получившего; </w:t>
      </w:r>
    </w:p>
    <w:p w14:paraId="201C639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  при направлении почтовым отправлением: уведомление о вручении.</w:t>
      </w:r>
    </w:p>
    <w:p w14:paraId="7C25BE6B" w14:textId="4129B130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9B71849" w14:textId="77777777" w:rsidR="00CE40AE" w:rsidRPr="00174CF0" w:rsidRDefault="00CE40A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D12B1E" w14:textId="2C586039" w:rsidR="00955135" w:rsidRPr="00174CF0" w:rsidRDefault="00955135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3.10. Вариант 8</w:t>
      </w:r>
    </w:p>
    <w:p w14:paraId="316FF3B1" w14:textId="77777777" w:rsidR="00955135" w:rsidRPr="00174CF0" w:rsidRDefault="009551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F1DA17" w14:textId="167DE4C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248A800" w14:textId="377F66F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68620DBF" w14:textId="437B544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3.10.3. Перечень административных процедур, предусмотренных настоящим вариантом:</w:t>
      </w:r>
    </w:p>
    <w:p w14:paraId="14B63B12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04DD7C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BB19D84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37F47EA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ABEB97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379E3AA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1FA223" w14:textId="00CCB1B8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3.10.4.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69BE717" w14:textId="5668458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5FD370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об исправлении допущенных опечаток и ошибок в выданных в результате предоставления государственной услуги  документах  (приложение  № 3 к Административному регламенту), в котором в обязательном порядке указывается:</w:t>
      </w:r>
    </w:p>
    <w:p w14:paraId="3E358B18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725F95A" w14:textId="20E7813F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</w:t>
      </w:r>
      <w:r w:rsidR="00167C44" w:rsidRPr="00174CF0">
        <w:rPr>
          <w:sz w:val="28"/>
          <w:szCs w:val="28"/>
        </w:rPr>
        <w:t>фамилия, имя, отчество (при наличии) представителя Заявителя, действующего на основании доверенности;</w:t>
      </w:r>
    </w:p>
    <w:p w14:paraId="76DBBF2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6741CDC7" w14:textId="054F2AE8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подпись лица, подающего заявление</w:t>
      </w:r>
      <w:r w:rsidR="00823900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6280408E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6D396BB0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EE5328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49D12F8D" w14:textId="0DFFFADB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E07E3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6EF4B997" w14:textId="75FE9BCE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доверенность, подтверждающая полномочия представителя.</w:t>
      </w:r>
    </w:p>
    <w:p w14:paraId="3D80D5C2" w14:textId="77777777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2954FB7" w14:textId="3DC2D058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при личной подаче в Министерство </w:t>
      </w:r>
      <w:r w:rsidR="00E07E3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67F8E1AC" w14:textId="34823973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  <w:shd w:val="clear" w:color="auto" w:fill="FFFFFF" w:themeFill="background1"/>
        </w:rPr>
        <w:t xml:space="preserve">- </w:t>
      </w:r>
      <w:r w:rsidR="005356B7" w:rsidRPr="00174CF0">
        <w:rPr>
          <w:kern w:val="3"/>
          <w:sz w:val="28"/>
          <w:szCs w:val="28"/>
          <w:shd w:val="clear" w:color="auto" w:fill="FFFFFF" w:themeFill="background1"/>
        </w:rPr>
        <w:t xml:space="preserve">при направлении почтовым отправлением </w:t>
      </w:r>
      <w:r w:rsidR="005356B7" w:rsidRPr="00174CF0">
        <w:rPr>
          <w:rFonts w:eastAsia="SimSun"/>
          <w:kern w:val="3"/>
          <w:sz w:val="28"/>
          <w:szCs w:val="28"/>
          <w:shd w:val="clear" w:color="auto" w:fill="FFFFFF" w:themeFill="background1"/>
        </w:rPr>
        <w:t>предоставление документа не требуется</w:t>
      </w:r>
      <w:r w:rsidRPr="00174CF0">
        <w:rPr>
          <w:sz w:val="28"/>
          <w:szCs w:val="28"/>
        </w:rPr>
        <w:t>.</w:t>
      </w:r>
    </w:p>
    <w:p w14:paraId="791A1660" w14:textId="5D15956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3.10.6. Заявление подписывается представителем Заявителя.</w:t>
      </w:r>
    </w:p>
    <w:p w14:paraId="78D95F20" w14:textId="58BACCF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B408B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46235160" w14:textId="56303B6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B408B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75D4CC72" w14:textId="06362C9F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3.10.9. Должностное лицо:</w:t>
      </w:r>
    </w:p>
    <w:p w14:paraId="7FB41C68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BB2D0AC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55FC18F2" w14:textId="24330E72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355DA2D" w14:textId="2A097561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F9FB727" w14:textId="49130C83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7AD3D208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FDC69C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75D3C02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77F7A8C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08D39B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C91D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2A426A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E6B689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9989B8F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949EF5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6A2E6F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2832990" w14:textId="7BBBA6D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5356B7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документов, необходимых для предоставления государственной услуги, предусмотренных пунктом 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.5 </w:t>
      </w:r>
      <w:r w:rsidR="005356B7" w:rsidRPr="00174CF0">
        <w:rPr>
          <w:sz w:val="28"/>
          <w:szCs w:val="28"/>
        </w:rPr>
        <w:t>Административного регламента, в СЭДО.</w:t>
      </w:r>
    </w:p>
    <w:p w14:paraId="7CDE23A5" w14:textId="110FDDA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основания для отказа в предоставлении </w:t>
      </w:r>
      <w:r w:rsidRPr="00174CF0">
        <w:rPr>
          <w:sz w:val="28"/>
          <w:szCs w:val="28"/>
        </w:rPr>
        <w:lastRenderedPageBreak/>
        <w:t>государственной услуги, указанного в пункте 2.8.3 Административного регламента.</w:t>
      </w:r>
    </w:p>
    <w:p w14:paraId="710A62D5" w14:textId="65D59D8E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367E79E5" w14:textId="2D9D314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2D170B0D" w14:textId="63A8AE29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.17. Министр 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>исправленного приказа рассматривает, подписывает и передает</w:t>
      </w:r>
      <w:r w:rsidR="002D53F8" w:rsidRPr="00174CF0">
        <w:rPr>
          <w:sz w:val="28"/>
          <w:szCs w:val="28"/>
        </w:rPr>
        <w:t xml:space="preserve"> один из</w:t>
      </w:r>
      <w:r w:rsidRPr="00174CF0">
        <w:rPr>
          <w:sz w:val="28"/>
          <w:szCs w:val="28"/>
        </w:rPr>
        <w:t xml:space="preserve"> указанны</w:t>
      </w:r>
      <w:r w:rsidR="002D53F8" w:rsidRPr="00174CF0">
        <w:rPr>
          <w:sz w:val="28"/>
          <w:szCs w:val="28"/>
        </w:rPr>
        <w:t>х</w:t>
      </w:r>
      <w:r w:rsidRPr="00174CF0">
        <w:rPr>
          <w:sz w:val="28"/>
          <w:szCs w:val="28"/>
        </w:rPr>
        <w:t xml:space="preserve"> документ</w:t>
      </w:r>
      <w:r w:rsidR="002D53F8" w:rsidRPr="00174CF0">
        <w:rPr>
          <w:sz w:val="28"/>
          <w:szCs w:val="28"/>
        </w:rPr>
        <w:t>ов</w:t>
      </w:r>
      <w:r w:rsidRPr="00174CF0">
        <w:rPr>
          <w:sz w:val="28"/>
          <w:szCs w:val="28"/>
        </w:rPr>
        <w:t xml:space="preserve"> Должностному лицу.</w:t>
      </w:r>
    </w:p>
    <w:p w14:paraId="680FC8CA" w14:textId="79E30051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4096C9C5" w14:textId="4052C4FB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73C762F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32D1DE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34E14EAF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2945DA6" w14:textId="7DFCEE5C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7C4760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50D98D7C" w14:textId="0FD6F0E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4515A244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9FEEAD5" w14:textId="4C1AAF81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41037F" w:rsidRPr="00174CF0">
        <w:rPr>
          <w:sz w:val="28"/>
          <w:szCs w:val="28"/>
        </w:rPr>
        <w:t xml:space="preserve">на втором экземпляре мотивированного уведомления </w:t>
      </w:r>
      <w:r w:rsidRPr="00174CF0">
        <w:rPr>
          <w:sz w:val="28"/>
          <w:szCs w:val="28"/>
        </w:rPr>
        <w:t xml:space="preserve">ставится дата и подпись получившего; </w:t>
      </w:r>
    </w:p>
    <w:p w14:paraId="7383EF4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27805BD4" w14:textId="11C2D5CA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2B825" w14:textId="77777777" w:rsidR="00BD4884" w:rsidRPr="00174CF0" w:rsidRDefault="00BD4884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74CF0" w:rsidRDefault="00BB2A5C" w:rsidP="001F2063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74CF0" w:rsidRDefault="00BB2A5C" w:rsidP="001F2063">
      <w:pPr>
        <w:jc w:val="center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74CF0">
        <w:rPr>
          <w:b/>
          <w:bCs/>
          <w:sz w:val="28"/>
          <w:szCs w:val="28"/>
        </w:rPr>
        <w:t xml:space="preserve">ими </w:t>
      </w:r>
      <w:r w:rsidRPr="00174CF0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</w:p>
    <w:p w14:paraId="48546C28" w14:textId="77777777" w:rsidR="00BB2A5C" w:rsidRPr="00174CF0" w:rsidRDefault="00BB2A5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74CF0" w:rsidRDefault="00BB2A5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 xml:space="preserve">. </w:t>
      </w:r>
    </w:p>
    <w:p w14:paraId="703BE458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</w:p>
    <w:p w14:paraId="44B3F0C4" w14:textId="77777777" w:rsidR="000C6200" w:rsidRPr="00174CF0" w:rsidRDefault="000C6200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74CF0" w:rsidRDefault="000C6200" w:rsidP="001F2063">
      <w:pPr>
        <w:jc w:val="center"/>
        <w:rPr>
          <w:b/>
          <w:sz w:val="28"/>
          <w:szCs w:val="28"/>
        </w:rPr>
      </w:pPr>
    </w:p>
    <w:p w14:paraId="15D72DBE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.</w:t>
      </w:r>
    </w:p>
    <w:p w14:paraId="7B028BF1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289B9268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654A2F" w:rsidRPr="00174CF0">
        <w:rPr>
          <w:sz w:val="28"/>
          <w:szCs w:val="28"/>
        </w:rPr>
        <w:t>министр</w:t>
      </w:r>
      <w:r w:rsidRPr="00174CF0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51BBD7F3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Справку подписывает председатель комиссии и утверждает </w:t>
      </w:r>
      <w:r w:rsidR="00050567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>.</w:t>
      </w:r>
    </w:p>
    <w:p w14:paraId="3B222615" w14:textId="7F46138C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05343F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74CF0" w:rsidRDefault="0094525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4.3. Ответственность должностных лиц</w:t>
      </w:r>
      <w:r w:rsidR="00002E06" w:rsidRPr="00174CF0">
        <w:rPr>
          <w:b/>
          <w:sz w:val="28"/>
          <w:szCs w:val="28"/>
        </w:rPr>
        <w:t xml:space="preserve"> </w:t>
      </w:r>
      <w:r w:rsidR="008F4DB3" w:rsidRPr="00174CF0">
        <w:rPr>
          <w:b/>
          <w:sz w:val="28"/>
          <w:szCs w:val="28"/>
        </w:rPr>
        <w:t>Министерства</w:t>
      </w:r>
      <w:r w:rsidRPr="00174CF0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74CF0">
        <w:rPr>
          <w:b/>
          <w:sz w:val="28"/>
          <w:szCs w:val="28"/>
        </w:rPr>
        <w:t xml:space="preserve"> ими</w:t>
      </w:r>
      <w:r w:rsidRPr="00174CF0">
        <w:rPr>
          <w:b/>
          <w:sz w:val="28"/>
          <w:szCs w:val="28"/>
        </w:rPr>
        <w:t xml:space="preserve"> в ходе </w:t>
      </w:r>
    </w:p>
    <w:p w14:paraId="113B9B47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</w:p>
    <w:p w14:paraId="1ACDF32D" w14:textId="77777777" w:rsidR="00945254" w:rsidRPr="00174CF0" w:rsidRDefault="00945254" w:rsidP="001F20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74CF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74CF0">
        <w:rPr>
          <w:sz w:val="28"/>
          <w:szCs w:val="28"/>
        </w:rPr>
        <w:t>.</w:t>
      </w:r>
    </w:p>
    <w:p w14:paraId="69F6C9FB" w14:textId="6E52EA3B" w:rsidR="00945254" w:rsidRPr="00174CF0" w:rsidRDefault="00945254" w:rsidP="001F206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4015B1" w:rsidRPr="00174CF0">
        <w:rPr>
          <w:rFonts w:eastAsia="Calibri"/>
          <w:sz w:val="28"/>
          <w:szCs w:val="28"/>
          <w:lang w:eastAsia="en-US"/>
        </w:rPr>
        <w:t>м</w:t>
      </w:r>
      <w:r w:rsidR="008F4DB3" w:rsidRPr="00174CF0">
        <w:rPr>
          <w:rFonts w:eastAsia="Calibri"/>
          <w:sz w:val="28"/>
          <w:szCs w:val="28"/>
          <w:lang w:eastAsia="en-US"/>
        </w:rPr>
        <w:t>инистром</w:t>
      </w:r>
      <w:r w:rsidRPr="00174CF0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74CF0" w:rsidRDefault="0094525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-</w:t>
      </w:r>
      <w:r w:rsidRPr="00174CF0">
        <w:rPr>
          <w:rFonts w:ascii="Times New Roman" w:hAnsi="Times New Roman" w:cs="Times New Roman"/>
          <w:sz w:val="28"/>
          <w:szCs w:val="28"/>
        </w:rPr>
        <w:tab/>
      </w:r>
      <w:r w:rsidR="00C060DF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Pr="00174CF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74CF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-</w:t>
      </w:r>
      <w:r w:rsidRPr="00174CF0">
        <w:rPr>
          <w:rFonts w:ascii="Times New Roman" w:hAnsi="Times New Roman" w:cs="Times New Roman"/>
          <w:sz w:val="28"/>
          <w:szCs w:val="28"/>
        </w:rPr>
        <w:tab/>
      </w:r>
      <w:r w:rsidR="00C060DF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Pr="00174CF0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74CF0" w:rsidRDefault="00C060DF" w:rsidP="001F2063">
      <w:pPr>
        <w:ind w:right="2"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74CF0" w:rsidRDefault="00091762" w:rsidP="001F2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74CF0" w:rsidRDefault="00A37224" w:rsidP="001F20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74CF0" w:rsidRDefault="00A3722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EA15B2C" w:rsidR="00A37224" w:rsidRPr="00174CF0" w:rsidRDefault="00A3722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4058C7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>.</w:t>
      </w:r>
    </w:p>
    <w:p w14:paraId="277C00CA" w14:textId="77777777" w:rsidR="00A37224" w:rsidRPr="00174CF0" w:rsidRDefault="00A37224" w:rsidP="001F2063">
      <w:pPr>
        <w:ind w:firstLine="709"/>
        <w:jc w:val="both"/>
        <w:rPr>
          <w:spacing w:val="-4"/>
          <w:sz w:val="28"/>
          <w:szCs w:val="28"/>
        </w:rPr>
      </w:pPr>
      <w:r w:rsidRPr="00174CF0">
        <w:rPr>
          <w:rFonts w:eastAsia="Calibri"/>
          <w:sz w:val="28"/>
          <w:szCs w:val="28"/>
          <w:lang w:eastAsia="en-US"/>
        </w:rPr>
        <w:t xml:space="preserve">4.4.2. </w:t>
      </w:r>
      <w:r w:rsidRPr="00174CF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74CF0" w:rsidRDefault="00C61985" w:rsidP="001F2063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74CF0" w:rsidRDefault="00383820" w:rsidP="001F2063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74CF0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74CF0">
        <w:rPr>
          <w:b/>
          <w:color w:val="000000"/>
          <w:sz w:val="28"/>
          <w:szCs w:val="28"/>
          <w:lang w:bidi="ru-RU"/>
        </w:rPr>
        <w:t>ИЙ</w:t>
      </w:r>
      <w:r w:rsidRPr="00174CF0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74CF0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>, ЕГО</w:t>
      </w:r>
      <w:r w:rsidRPr="00174CF0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74CF0" w:rsidRDefault="00525C01" w:rsidP="001F2063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201D73B4" w:rsidR="004203D8" w:rsidRPr="00174CF0" w:rsidRDefault="00D651D7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5.1</w:t>
      </w:r>
      <w:r w:rsidR="004C311E" w:rsidRPr="00174CF0">
        <w:rPr>
          <w:rFonts w:eastAsia="Calibri"/>
          <w:b/>
          <w:sz w:val="28"/>
          <w:szCs w:val="28"/>
          <w:lang w:eastAsia="en-US"/>
        </w:rPr>
        <w:t>. Способы информирования З</w:t>
      </w:r>
      <w:r w:rsidR="004203D8" w:rsidRPr="00174CF0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74CF0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73C9DBFF" w14:textId="77777777" w:rsidR="00471AF9" w:rsidRPr="00174CF0" w:rsidRDefault="00471AF9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06B14E9F" w:rsidR="002A3B41" w:rsidRPr="00174CF0" w:rsidRDefault="00503DF6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color w:val="1A1A1A"/>
          <w:sz w:val="28"/>
          <w:szCs w:val="28"/>
        </w:rPr>
        <w:t>5.1.1.</w:t>
      </w:r>
      <w:r w:rsidR="00471AF9" w:rsidRPr="00174CF0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Pr="00174CF0">
        <w:rPr>
          <w:color w:val="1A1A1A"/>
          <w:sz w:val="28"/>
          <w:szCs w:val="28"/>
        </w:rPr>
        <w:t>Министерства</w:t>
      </w:r>
      <w:r w:rsidR="00471AF9" w:rsidRPr="00174CF0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5B21D24C" w:rsidR="002A3B41" w:rsidRPr="00174CF0" w:rsidRDefault="00503DF6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74CF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09474DD2" w:rsidR="002A3B41" w:rsidRPr="00174CF0" w:rsidRDefault="002A3B41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1) в сети Интернет на официальном сайте </w:t>
      </w:r>
      <w:r w:rsidR="008F4DB3" w:rsidRPr="00174CF0">
        <w:rPr>
          <w:rFonts w:eastAsia="Calibri"/>
          <w:sz w:val="28"/>
          <w:szCs w:val="28"/>
          <w:lang w:eastAsia="en-US"/>
        </w:rPr>
        <w:t>Министерства</w:t>
      </w:r>
      <w:r w:rsidRPr="00174CF0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74CF0" w:rsidRDefault="002A3B41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77777777" w:rsidR="007D47F4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74CF0">
        <w:rPr>
          <w:sz w:val="28"/>
          <w:szCs w:val="28"/>
        </w:rPr>
        <w:t>Регионального портала (https://51gosuslugi.ru);</w:t>
      </w:r>
    </w:p>
    <w:p w14:paraId="088C7668" w14:textId="77777777" w:rsidR="002A3B41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4</w:t>
      </w:r>
      <w:r w:rsidR="002A3B41" w:rsidRPr="00174CF0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0FA72802" w14:textId="77777777" w:rsidR="002A3B41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5</w:t>
      </w:r>
      <w:r w:rsidR="002A3B41" w:rsidRPr="00174CF0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74CF0">
        <w:rPr>
          <w:rFonts w:eastAsia="Calibri"/>
          <w:sz w:val="28"/>
          <w:szCs w:val="28"/>
          <w:lang w:eastAsia="en-US"/>
        </w:rPr>
        <w:t>Министерство</w:t>
      </w:r>
      <w:r w:rsidR="002A3B41" w:rsidRPr="00174CF0">
        <w:rPr>
          <w:rFonts w:eastAsia="Calibri"/>
          <w:sz w:val="28"/>
          <w:szCs w:val="28"/>
          <w:lang w:eastAsia="en-US"/>
        </w:rPr>
        <w:t>.</w:t>
      </w:r>
    </w:p>
    <w:p w14:paraId="1AB69F5C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75414CF" w14:textId="77777777" w:rsidR="00471AF9" w:rsidRPr="00174CF0" w:rsidRDefault="00A17735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BE4F33" w14:textId="77777777" w:rsidR="00471AF9" w:rsidRPr="00174CF0" w:rsidRDefault="00471AF9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41F536C" w14:textId="3574567B" w:rsidR="00A17735" w:rsidRPr="00174CF0" w:rsidRDefault="001015D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5.2.1. </w:t>
      </w:r>
      <w:r w:rsidR="00A17735" w:rsidRPr="00174CF0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FF92574" w14:textId="3ABD16AC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74CF0">
        <w:rPr>
          <w:sz w:val="28"/>
          <w:szCs w:val="28"/>
        </w:rPr>
        <w:t>Федеральной государственн</w:t>
      </w:r>
      <w:r w:rsidR="00780673" w:rsidRPr="00174CF0">
        <w:rPr>
          <w:sz w:val="28"/>
          <w:szCs w:val="28"/>
        </w:rPr>
        <w:t>ой</w:t>
      </w:r>
      <w:r w:rsidR="009C0E1B" w:rsidRPr="00174CF0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74CF0">
        <w:rPr>
          <w:sz w:val="28"/>
          <w:szCs w:val="28"/>
        </w:rPr>
        <w:t>Регионального портала</w:t>
      </w:r>
      <w:r w:rsidR="009C0E1B" w:rsidRPr="00174CF0">
        <w:rPr>
          <w:sz w:val="28"/>
          <w:szCs w:val="28"/>
        </w:rPr>
        <w:t>,</w:t>
      </w:r>
      <w:r w:rsidRPr="00174CF0">
        <w:rPr>
          <w:sz w:val="28"/>
          <w:szCs w:val="28"/>
        </w:rPr>
        <w:t xml:space="preserve"> официального сайта Министерства в сети </w:t>
      </w:r>
      <w:r w:rsidR="004C5F7A" w:rsidRPr="00174CF0">
        <w:rPr>
          <w:sz w:val="28"/>
          <w:szCs w:val="28"/>
        </w:rPr>
        <w:t>Интернет</w:t>
      </w:r>
      <w:r w:rsidR="009C0E1B" w:rsidRPr="00174CF0">
        <w:rPr>
          <w:sz w:val="28"/>
          <w:szCs w:val="28"/>
        </w:rPr>
        <w:t>.</w:t>
      </w:r>
      <w:r w:rsidR="00655BEB" w:rsidRPr="00174CF0">
        <w:rPr>
          <w:sz w:val="28"/>
          <w:szCs w:val="28"/>
        </w:rPr>
        <w:t xml:space="preserve">                                                     </w:t>
      </w:r>
    </w:p>
    <w:p w14:paraId="31815D73" w14:textId="4B2680AE" w:rsidR="00471AF9" w:rsidRPr="00174CF0" w:rsidRDefault="001015DB" w:rsidP="001F20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5.2.2. </w:t>
      </w:r>
      <w:r w:rsidR="00471AF9" w:rsidRPr="00174CF0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4AEAE13D" w14:textId="703DF54F" w:rsidR="00471AF9" w:rsidRPr="00174CF0" w:rsidRDefault="00471AF9" w:rsidP="001F2063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Жалоба на решения и действия (бездействие) должностных лиц и государственных служащих Министерства рассматривается министром</w:t>
      </w:r>
      <w:r w:rsidR="001C5F40" w:rsidRPr="00174CF0">
        <w:rPr>
          <w:rFonts w:eastAsia="SimSun"/>
          <w:sz w:val="28"/>
          <w:szCs w:val="28"/>
        </w:rPr>
        <w:t>.</w:t>
      </w:r>
    </w:p>
    <w:p w14:paraId="2FCFC08C" w14:textId="59AD299E" w:rsidR="00471AF9" w:rsidRPr="00174CF0" w:rsidRDefault="00471AF9" w:rsidP="001F206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8134F3" w:rsidRPr="00174CF0">
        <w:rPr>
          <w:rFonts w:eastAsia="SimSun"/>
          <w:sz w:val="28"/>
          <w:szCs w:val="28"/>
        </w:rPr>
        <w:t>министра</w:t>
      </w:r>
      <w:r w:rsidRPr="00174CF0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Министерства.</w:t>
      </w:r>
    </w:p>
    <w:p w14:paraId="741ECDA5" w14:textId="77777777" w:rsidR="00A17735" w:rsidRPr="00174CF0" w:rsidRDefault="00A17735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5CC43278" w14:textId="77777777" w:rsidR="00D96EEB" w:rsidRPr="00174CF0" w:rsidRDefault="00655BEB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</w:t>
      </w:r>
      <w:r w:rsidR="007602BD" w:rsidRPr="00174CF0">
        <w:rPr>
          <w:sz w:val="28"/>
          <w:szCs w:val="28"/>
        </w:rPr>
        <w:t xml:space="preserve">              </w:t>
      </w:r>
    </w:p>
    <w:p w14:paraId="6DD1056D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06CA0CA7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1054256F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5E48A99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1BA5E980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A47F890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FC5ED53" w14:textId="77777777" w:rsidR="00043F65" w:rsidRPr="00174CF0" w:rsidRDefault="00043F65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31E59A24" w:rsidR="00AF110D" w:rsidRPr="00174CF0" w:rsidRDefault="00C545BD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</w:t>
      </w:r>
      <w:r w:rsidR="00F73F6A" w:rsidRPr="00174CF0">
        <w:rPr>
          <w:sz w:val="28"/>
          <w:szCs w:val="28"/>
        </w:rPr>
        <w:t xml:space="preserve">                                                                </w:t>
      </w:r>
      <w:r w:rsidRPr="00174CF0">
        <w:rPr>
          <w:sz w:val="28"/>
          <w:szCs w:val="28"/>
        </w:rPr>
        <w:t xml:space="preserve">  </w:t>
      </w:r>
      <w:r w:rsidR="00F73F6A" w:rsidRPr="00174CF0">
        <w:rPr>
          <w:sz w:val="28"/>
          <w:szCs w:val="28"/>
        </w:rPr>
        <w:t xml:space="preserve"> </w:t>
      </w:r>
      <w:r w:rsidR="00AF110D" w:rsidRPr="00174CF0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74CF0" w:rsidRDefault="007602BD" w:rsidP="001F206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74CF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74CF0" w:rsidRDefault="007602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74CF0" w:rsidRDefault="00412D55" w:rsidP="001F206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74CF0" w:rsidRDefault="00865A8B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Таблица 1. Перечень признаков Заявителей</w:t>
      </w: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723"/>
        <w:gridCol w:w="6514"/>
      </w:tblGrid>
      <w:tr w:rsidR="00CB6B93" w:rsidRPr="00174CF0" w14:paraId="729BBE93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 xml:space="preserve">№ </w:t>
            </w:r>
          </w:p>
          <w:p w14:paraId="43ADE6BF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п/п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Признак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Значения признака Заявителя</w:t>
            </w:r>
          </w:p>
        </w:tc>
      </w:tr>
      <w:tr w:rsidR="00CB6B93" w:rsidRPr="00174CF0" w14:paraId="4EB030B1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1.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Категория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5A0DB5CB" w:rsidR="00CB6B93" w:rsidRPr="00174CF0" w:rsidRDefault="00CB6B93" w:rsidP="001F2063">
            <w:pPr>
              <w:pStyle w:val="s16"/>
              <w:spacing w:before="0" w:beforeAutospacing="0" w:after="0" w:afterAutospacing="0"/>
            </w:pPr>
            <w:r w:rsidRPr="00174CF0">
              <w:t>1</w:t>
            </w:r>
            <w:r w:rsidR="00503DF6" w:rsidRPr="00174CF0">
              <w:t>.</w:t>
            </w:r>
            <w:r w:rsidR="00A434B2" w:rsidRPr="00174CF0">
              <w:t xml:space="preserve"> Заявителями на предоставление государственной услуги являются постоянно проживающие на территории Мурманской области и входящие в состав спортивных сборных команд Мурманской области спортсмены, а также тренеры указанных спортсменов.</w:t>
            </w:r>
          </w:p>
        </w:tc>
      </w:tr>
      <w:tr w:rsidR="00A434B2" w:rsidRPr="00174CF0" w14:paraId="221F8896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2E2A" w14:textId="780F12E6" w:rsidR="00A434B2" w:rsidRPr="00174CF0" w:rsidRDefault="00A434B2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2</w:t>
            </w:r>
            <w:r w:rsidR="00D830AE" w:rsidRPr="00174CF0">
              <w:t>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C25E" w14:textId="0C752426" w:rsidR="00A434B2" w:rsidRPr="00174CF0" w:rsidRDefault="00A434B2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Заявитель обратился самостоятельно или через представителя</w:t>
            </w:r>
            <w:r w:rsidR="00666F23" w:rsidRPr="00174CF0">
              <w:t xml:space="preserve"> (законного представителя)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534D" w14:textId="77777777" w:rsidR="00A434B2" w:rsidRPr="00174CF0" w:rsidRDefault="00A434B2" w:rsidP="001F2063">
            <w:pPr>
              <w:ind w:right="-1"/>
            </w:pPr>
            <w:r w:rsidRPr="00174CF0">
              <w:t xml:space="preserve">1. Самостоятельно </w:t>
            </w:r>
          </w:p>
          <w:p w14:paraId="6E648A6E" w14:textId="4D84F77B" w:rsidR="00A434B2" w:rsidRPr="00174CF0" w:rsidRDefault="00A434B2" w:rsidP="001F2063">
            <w:pPr>
              <w:pStyle w:val="s16"/>
              <w:spacing w:before="0" w:beforeAutospacing="0" w:after="0" w:afterAutospacing="0"/>
            </w:pPr>
            <w:r w:rsidRPr="00174CF0">
              <w:t>2. Через представителя</w:t>
            </w:r>
            <w:r w:rsidR="00666F23" w:rsidRPr="00174CF0">
              <w:t xml:space="preserve"> (законного представителя)</w:t>
            </w:r>
          </w:p>
        </w:tc>
      </w:tr>
      <w:tr w:rsidR="00A434B2" w:rsidRPr="00174CF0" w14:paraId="1967A75E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9167" w14:textId="7554F2EB" w:rsidR="00A434B2" w:rsidRPr="00174CF0" w:rsidRDefault="00A434B2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3</w:t>
            </w:r>
            <w:r w:rsidR="00D830AE" w:rsidRPr="00174CF0">
              <w:t>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0612" w14:textId="64488D6A" w:rsidR="00A434B2" w:rsidRPr="00174CF0" w:rsidRDefault="00A434B2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Цель обращения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08D6" w14:textId="4C937E9C" w:rsidR="00D91CF5" w:rsidRPr="00174CF0" w:rsidRDefault="00D91CF5" w:rsidP="001F2063">
            <w:pPr>
              <w:ind w:right="-1"/>
            </w:pPr>
            <w:r w:rsidRPr="00174CF0">
              <w:t>1. Заявитель</w:t>
            </w:r>
            <w:r w:rsidRPr="00174CF0">
              <w:rPr>
                <w:color w:val="000000" w:themeColor="text1"/>
              </w:rPr>
              <w:t xml:space="preserve"> </w:t>
            </w:r>
            <w:r w:rsidRPr="00174CF0">
              <w:t xml:space="preserve">обратился за выдачей </w:t>
            </w:r>
            <w:r w:rsidRPr="00174CF0">
              <w:rPr>
                <w:bCs/>
              </w:rPr>
              <w:t xml:space="preserve">результатов, указанных в пункте 2.3.1 </w:t>
            </w:r>
            <w:r w:rsidRPr="00174CF0">
              <w:t>Административного регламента</w:t>
            </w:r>
          </w:p>
          <w:p w14:paraId="0D809884" w14:textId="6E23CE39" w:rsidR="00D91CF5" w:rsidRPr="00174CF0" w:rsidRDefault="00D91CF5" w:rsidP="001F2063">
            <w:pPr>
              <w:ind w:right="-1"/>
            </w:pPr>
            <w:r w:rsidRPr="00174CF0">
              <w:t xml:space="preserve">2. Заявитель обратился за выдачей </w:t>
            </w:r>
            <w:r w:rsidRPr="00174CF0">
              <w:rPr>
                <w:bCs/>
              </w:rPr>
              <w:t xml:space="preserve">результатов, указанных в пункте 2.3.2 </w:t>
            </w:r>
            <w:r w:rsidRPr="00174CF0">
              <w:t>Административного регламента</w:t>
            </w:r>
          </w:p>
        </w:tc>
      </w:tr>
    </w:tbl>
    <w:p w14:paraId="609D360E" w14:textId="77777777" w:rsidR="00634859" w:rsidRPr="00174CF0" w:rsidRDefault="00634859" w:rsidP="001F2063">
      <w:pPr>
        <w:pStyle w:val="empty"/>
        <w:rPr>
          <w:b/>
          <w:color w:val="22272F"/>
          <w:sz w:val="28"/>
          <w:szCs w:val="28"/>
        </w:rPr>
      </w:pPr>
    </w:p>
    <w:p w14:paraId="307EBDD0" w14:textId="77777777" w:rsidR="00F25595" w:rsidRPr="00174CF0" w:rsidRDefault="009E7081" w:rsidP="001F2063">
      <w:pPr>
        <w:pStyle w:val="empty"/>
        <w:jc w:val="center"/>
        <w:rPr>
          <w:b/>
          <w:color w:val="22272F"/>
          <w:sz w:val="28"/>
          <w:szCs w:val="28"/>
        </w:rPr>
      </w:pPr>
      <w:r w:rsidRPr="00174CF0">
        <w:rPr>
          <w:b/>
          <w:color w:val="22272F"/>
          <w:sz w:val="28"/>
          <w:szCs w:val="28"/>
        </w:rPr>
        <w:t>Таблица 2</w:t>
      </w:r>
      <w:r w:rsidR="00CB6B93" w:rsidRPr="00174CF0">
        <w:rPr>
          <w:b/>
          <w:color w:val="22272F"/>
          <w:sz w:val="28"/>
          <w:szCs w:val="28"/>
        </w:rPr>
        <w:t>.</w:t>
      </w:r>
      <w:r w:rsidRPr="00174CF0">
        <w:rPr>
          <w:b/>
          <w:color w:val="22272F"/>
          <w:sz w:val="28"/>
          <w:szCs w:val="28"/>
        </w:rPr>
        <w:t xml:space="preserve"> Ко</w:t>
      </w:r>
      <w:r w:rsidR="00CB6B93" w:rsidRPr="00174CF0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349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505"/>
      </w:tblGrid>
      <w:tr w:rsidR="005A68AE" w:rsidRPr="00174CF0" w14:paraId="249C63D7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74CF0">
              <w:rPr>
                <w:sz w:val="28"/>
                <w:szCs w:val="28"/>
              </w:rPr>
              <w:t>№ варианта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74CF0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5A68AE" w:rsidRPr="00174CF0" w14:paraId="39A9B819" w14:textId="77777777" w:rsidTr="00D71704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20417482" w:rsidR="00CB6B93" w:rsidRPr="00174CF0" w:rsidRDefault="00D71704" w:rsidP="001F2063">
            <w:pPr>
              <w:pStyle w:val="s1"/>
              <w:spacing w:before="0" w:beforeAutospacing="0" w:after="0" w:afterAutospacing="0"/>
              <w:jc w:val="both"/>
              <w:rPr>
                <w:b/>
                <w:strike/>
              </w:rPr>
            </w:pPr>
            <w:r w:rsidRPr="00174CF0">
              <w:t>Назначение и выплата</w:t>
            </w:r>
            <w:r w:rsidR="0072472B" w:rsidRPr="00174CF0">
              <w:t xml:space="preserve"> (отказ в </w:t>
            </w:r>
            <w:r w:rsidRPr="00174CF0">
              <w:t>назначении и выплате</w:t>
            </w:r>
            <w:r w:rsidR="0072472B" w:rsidRPr="00174CF0">
              <w:t>) единовременного денежного вознаграждения</w:t>
            </w:r>
          </w:p>
        </w:tc>
      </w:tr>
      <w:tr w:rsidR="005A68AE" w:rsidRPr="00174CF0" w14:paraId="124783A1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60B9EDDB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Спортсмен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01811E06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2.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4EF87E5E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Законный представитель спортсмена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2E1170AC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C836" w14:textId="11829920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60C" w14:textId="485551EE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Представитель спортсмена, действующий на основании доверенности</w:t>
            </w:r>
            <w:r w:rsidR="00634859" w:rsidRPr="00174CF0">
              <w:t>,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32AB7389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F48B" w14:textId="5A392961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4.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58EE" w14:textId="75952B14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Тренер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10424AA7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1AB9" w14:textId="5A36AFB3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5.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E281" w14:textId="630E3114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Представитель тренера, действующий на основании доверенности</w:t>
            </w:r>
            <w:r w:rsidR="00634859" w:rsidRPr="00174CF0">
              <w:t>,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59C8A561" w14:textId="77777777" w:rsidTr="00D71704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1BB50FDA" w:rsidR="00CB6B93" w:rsidRPr="00174CF0" w:rsidRDefault="0072472B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Выдача</w:t>
            </w:r>
            <w:r w:rsidR="008F755D" w:rsidRPr="00174CF0">
              <w:t xml:space="preserve"> копии</w:t>
            </w:r>
            <w:r w:rsidRPr="00174CF0">
              <w:t xml:space="preserve"> исправленного приказа или мотивированное уведомление об отказе в выдаче </w:t>
            </w:r>
            <w:r w:rsidR="008F755D" w:rsidRPr="00174CF0">
              <w:t xml:space="preserve">копии </w:t>
            </w:r>
            <w:r w:rsidRPr="00174CF0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5A68AE" w:rsidRPr="00174CF0" w14:paraId="267FA5F0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1014CC82" w:rsidR="00CB6B93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6</w:t>
            </w:r>
            <w:r w:rsidR="00CB6B93" w:rsidRPr="00174CF0">
              <w:t>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5CFE52CA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Заявитель (спортсмен, тренер)</w:t>
            </w:r>
            <w:r w:rsidR="00634859" w:rsidRPr="00174CF0">
              <w:t xml:space="preserve"> обратился с заявлением об исправлении допущенных опечаток и ошибок</w:t>
            </w:r>
          </w:p>
        </w:tc>
      </w:tr>
      <w:tr w:rsidR="005A68AE" w:rsidRPr="00174CF0" w14:paraId="3598B24E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6AAB37EC" w:rsidR="00CB6B93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lastRenderedPageBreak/>
              <w:t>7</w:t>
            </w:r>
            <w:r w:rsidR="00CB6B93" w:rsidRPr="00174CF0">
              <w:t>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4D76BA78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 xml:space="preserve">Законный представитель </w:t>
            </w:r>
            <w:r w:rsidR="00333D9A" w:rsidRPr="00174CF0">
              <w:t>спортсмена</w:t>
            </w:r>
            <w:r w:rsidR="00634859" w:rsidRPr="00174CF0">
              <w:t xml:space="preserve"> обратился с заявлением об исправлении допущенных опечаток и ошибок</w:t>
            </w:r>
          </w:p>
        </w:tc>
      </w:tr>
      <w:tr w:rsidR="005A68AE" w:rsidRPr="00174CF0" w14:paraId="05478701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0CA7" w14:textId="2412DC60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8.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5981" w14:textId="481DDD79" w:rsidR="00474C44" w:rsidRPr="00174CF0" w:rsidRDefault="00474C44" w:rsidP="001F2063">
            <w:pPr>
              <w:jc w:val="both"/>
            </w:pPr>
            <w:r w:rsidRPr="00174CF0">
              <w:t>Представитель Заявителя (спортсмена, тренера), действующий на основании доверенности</w:t>
            </w:r>
            <w:r w:rsidR="00634859" w:rsidRPr="00174CF0">
              <w:t>, обратился с заявлением об исправлении допущенных опечаток и ошибок</w:t>
            </w:r>
          </w:p>
        </w:tc>
      </w:tr>
    </w:tbl>
    <w:p w14:paraId="3DFD2976" w14:textId="77777777" w:rsidR="00CB6B93" w:rsidRPr="00174CF0" w:rsidRDefault="00CB6B93" w:rsidP="001F2063">
      <w:pPr>
        <w:pStyle w:val="empty"/>
        <w:jc w:val="both"/>
        <w:rPr>
          <w:rFonts w:ascii="&amp;quot" w:hAnsi="&amp;quot"/>
          <w:sz w:val="38"/>
          <w:szCs w:val="38"/>
        </w:rPr>
      </w:pPr>
      <w:r w:rsidRPr="00174CF0">
        <w:rPr>
          <w:rFonts w:ascii="&amp;quot" w:hAnsi="&amp;quot"/>
          <w:sz w:val="38"/>
          <w:szCs w:val="38"/>
        </w:rPr>
        <w:t> </w:t>
      </w:r>
    </w:p>
    <w:p w14:paraId="342C6684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0796D57D" w14:textId="77777777" w:rsidR="00D71704" w:rsidRPr="00174CF0" w:rsidRDefault="00D71704" w:rsidP="001F2063">
      <w:pPr>
        <w:widowControl w:val="0"/>
        <w:ind w:right="2"/>
        <w:rPr>
          <w:spacing w:val="3"/>
          <w:sz w:val="28"/>
          <w:szCs w:val="28"/>
        </w:rPr>
      </w:pPr>
    </w:p>
    <w:p w14:paraId="50572155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9A693F2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6866B2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DC89E04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462CEC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5DA47606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9509F12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4F335A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15F1A45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87F9C9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2A7FAD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14DFE37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81E5919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F4CFB1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74A31A4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45F6413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A8F24B7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080450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3E5723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545A884F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02C159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6461CDA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ACD917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B534E63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5F30E0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86EB35C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19E3918A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A5308B0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E81328F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D7D83F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33DA4C8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6FF6D26" w14:textId="77777777" w:rsidR="005F246F" w:rsidRPr="00174CF0" w:rsidRDefault="005F246F" w:rsidP="001F2063">
      <w:pPr>
        <w:widowControl w:val="0"/>
        <w:ind w:right="2"/>
        <w:rPr>
          <w:spacing w:val="3"/>
          <w:sz w:val="28"/>
          <w:szCs w:val="28"/>
        </w:rPr>
      </w:pPr>
    </w:p>
    <w:p w14:paraId="408B2A5A" w14:textId="77777777" w:rsidR="00A227DA" w:rsidRPr="00174CF0" w:rsidRDefault="00A227DA" w:rsidP="001F2063">
      <w:pPr>
        <w:widowControl w:val="0"/>
        <w:ind w:right="2"/>
        <w:rPr>
          <w:spacing w:val="3"/>
          <w:sz w:val="28"/>
          <w:szCs w:val="28"/>
        </w:rPr>
      </w:pPr>
    </w:p>
    <w:p w14:paraId="35C26601" w14:textId="77777777" w:rsidR="00412D55" w:rsidRPr="00174CF0" w:rsidRDefault="00412D55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7777777" w:rsidR="00412D55" w:rsidRPr="00174CF0" w:rsidRDefault="00412D55" w:rsidP="001F206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74CF0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2F144BA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CE65A13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83E708B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Министру спорта</w:t>
      </w:r>
    </w:p>
    <w:p w14:paraId="3E7061EF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      Мурманской области</w:t>
      </w:r>
    </w:p>
    <w:p w14:paraId="7869D4B4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   ________________</w:t>
      </w:r>
    </w:p>
    <w:p w14:paraId="0F11F72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0"/>
          <w:szCs w:val="20"/>
        </w:rPr>
      </w:pPr>
      <w:r w:rsidRPr="00174CF0">
        <w:rPr>
          <w:sz w:val="20"/>
          <w:szCs w:val="20"/>
        </w:rPr>
        <w:t xml:space="preserve">                                                                                                          (Ф.И.О.)</w:t>
      </w:r>
    </w:p>
    <w:p w14:paraId="3F434D1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14:paraId="13F12E7F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Заявление</w:t>
      </w:r>
    </w:p>
    <w:p w14:paraId="26916806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74CF0">
        <w:rPr>
          <w:b/>
          <w:sz w:val="28"/>
          <w:szCs w:val="28"/>
        </w:rPr>
        <w:t>о выплате единовременного денежного вознаграждения</w:t>
      </w:r>
    </w:p>
    <w:p w14:paraId="33507643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</w:p>
    <w:p w14:paraId="30D5B824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</w:p>
    <w:p w14:paraId="120601B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  <w:r w:rsidRPr="00174CF0">
        <w:rPr>
          <w:sz w:val="28"/>
          <w:szCs w:val="28"/>
        </w:rPr>
        <w:t>Я</w:t>
      </w:r>
      <w:r w:rsidRPr="00174CF0">
        <w:t>, ______________________________________________________________________</w:t>
      </w:r>
    </w:p>
    <w:p w14:paraId="0B7C8BA5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18"/>
          <w:szCs w:val="18"/>
        </w:rPr>
      </w:pPr>
      <w:r w:rsidRPr="00174CF0">
        <w:tab/>
        <w:t xml:space="preserve">      </w:t>
      </w:r>
      <w:r w:rsidRPr="00174CF0">
        <w:rPr>
          <w:sz w:val="18"/>
          <w:szCs w:val="18"/>
        </w:rPr>
        <w:t>(фамилия, имя, отчество (при наличии))</w:t>
      </w:r>
    </w:p>
    <w:p w14:paraId="4405FB54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</w:p>
    <w:p w14:paraId="34879CCF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(действующий (-ая) по доверенности от ____________________________</w:t>
      </w:r>
      <w:r w:rsidRPr="00174CF0">
        <w:rPr>
          <w:sz w:val="28"/>
          <w:szCs w:val="28"/>
          <w:vertAlign w:val="superscript"/>
        </w:rPr>
        <w:footnoteReference w:id="1"/>
      </w:r>
      <w:r w:rsidRPr="00174CF0">
        <w:rPr>
          <w:sz w:val="28"/>
          <w:szCs w:val="28"/>
        </w:rPr>
        <w:t xml:space="preserve"> в интересах _______________________________________________________</w:t>
      </w:r>
      <w:r w:rsidRPr="00174CF0">
        <w:rPr>
          <w:sz w:val="28"/>
          <w:szCs w:val="28"/>
          <w:vertAlign w:val="superscript"/>
        </w:rPr>
        <w:footnoteReference w:id="2"/>
      </w:r>
      <w:r w:rsidRPr="00174CF0">
        <w:rPr>
          <w:sz w:val="28"/>
          <w:szCs w:val="28"/>
        </w:rPr>
        <w:t xml:space="preserve">), </w:t>
      </w:r>
    </w:p>
    <w:p w14:paraId="51977C20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174CF0">
        <w:rPr>
          <w:rFonts w:cs="Courier New"/>
          <w:sz w:val="28"/>
          <w:szCs w:val="28"/>
        </w:rPr>
        <w:t>прошу назначить единовременное денежное вознаграждение _______________________________________________________________</w:t>
      </w:r>
      <w:r w:rsidRPr="00174CF0">
        <w:rPr>
          <w:sz w:val="28"/>
          <w:szCs w:val="28"/>
        </w:rPr>
        <w:t>___</w:t>
      </w:r>
    </w:p>
    <w:p w14:paraId="3B81CA0B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174CF0">
        <w:rPr>
          <w:rFonts w:cs="Courier New"/>
          <w:sz w:val="18"/>
          <w:szCs w:val="18"/>
        </w:rPr>
        <w:t xml:space="preserve">                                                 (фамилия, имя, отчество (при наличии) спортсмена/тренера)</w:t>
      </w:r>
    </w:p>
    <w:p w14:paraId="7D30C97B" w14:textId="77777777" w:rsidR="00474C44" w:rsidRPr="00174CF0" w:rsidRDefault="00474C44" w:rsidP="001F2063">
      <w:pPr>
        <w:autoSpaceDE w:val="0"/>
        <w:autoSpaceDN w:val="0"/>
        <w:adjustRightInd w:val="0"/>
      </w:pPr>
      <w:r w:rsidRPr="00174CF0">
        <w:rPr>
          <w:rFonts w:cs="Courier New"/>
          <w:sz w:val="28"/>
          <w:szCs w:val="28"/>
        </w:rPr>
        <w:t xml:space="preserve"> за __________________________________________________________________</w:t>
      </w:r>
    </w:p>
    <w:p w14:paraId="53AE6A72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(указываются призовое место и точное наименование спортивного соревнования, дата и место его проведения, фамилия, имя, отчество (при наличии) спортсмена – для тренеров)</w:t>
      </w:r>
    </w:p>
    <w:p w14:paraId="65366D81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и произвести выплату </w:t>
      </w:r>
      <w:r w:rsidRPr="00174CF0">
        <w:rPr>
          <w:rFonts w:cs="Courier New"/>
          <w:sz w:val="28"/>
          <w:szCs w:val="28"/>
        </w:rPr>
        <w:t>_______________________________________________</w:t>
      </w:r>
    </w:p>
    <w:p w14:paraId="7413E2C0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174CF0">
        <w:rPr>
          <w:rFonts w:cs="Courier New"/>
          <w:sz w:val="18"/>
          <w:szCs w:val="18"/>
        </w:rPr>
        <w:t xml:space="preserve">                                                                                               (фамилия, имя, отчество (при наличии))</w:t>
      </w:r>
    </w:p>
    <w:p w14:paraId="39EEC760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>__________________________________________________________________</w:t>
      </w:r>
    </w:p>
    <w:p w14:paraId="18638FCF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(банковские реквизиты для перечисления единовременного денежного вознаграждения (номер счета получателя, наименование банка))</w:t>
      </w:r>
    </w:p>
    <w:p w14:paraId="3E90BB2F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__________________________________________________________________</w:t>
      </w:r>
    </w:p>
    <w:p w14:paraId="5169E2C0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(СНИЛС)</w:t>
      </w:r>
    </w:p>
    <w:p w14:paraId="662CB012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Приложение:  </w:t>
      </w:r>
    </w:p>
    <w:p w14:paraId="5B6B97F3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паспорта/свидетельства о рождении.</w:t>
      </w:r>
    </w:p>
    <w:p w14:paraId="49B13751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2EA409CD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3. Справка с места работы</w:t>
      </w:r>
      <w:r w:rsidRPr="00174CF0">
        <w:rPr>
          <w:sz w:val="28"/>
          <w:szCs w:val="28"/>
          <w:vertAlign w:val="superscript"/>
        </w:rPr>
        <w:t>3</w:t>
      </w:r>
      <w:r w:rsidRPr="00174CF0">
        <w:rPr>
          <w:sz w:val="28"/>
          <w:szCs w:val="28"/>
        </w:rPr>
        <w:t>.</w:t>
      </w:r>
    </w:p>
    <w:p w14:paraId="6618BC1C" w14:textId="77777777" w:rsidR="00474C44" w:rsidRPr="00174CF0" w:rsidRDefault="00474C44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Копия свидетельства о регистрации по месту жительства (месту пребывания) или адресная справка</w:t>
      </w:r>
      <w:r w:rsidRPr="00174CF0">
        <w:rPr>
          <w:sz w:val="28"/>
          <w:szCs w:val="28"/>
          <w:vertAlign w:val="superscript"/>
        </w:rPr>
        <w:t>4</w:t>
      </w:r>
      <w:r w:rsidRPr="00174CF0">
        <w:rPr>
          <w:sz w:val="28"/>
          <w:szCs w:val="28"/>
        </w:rPr>
        <w:t xml:space="preserve"> (при необходимости).</w:t>
      </w:r>
    </w:p>
    <w:p w14:paraId="5DF578AE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5. Копия доверенности</w:t>
      </w:r>
      <w:r w:rsidRPr="00174CF0">
        <w:rPr>
          <w:sz w:val="28"/>
          <w:szCs w:val="28"/>
          <w:vertAlign w:val="superscript"/>
        </w:rPr>
        <w:t>5</w:t>
      </w:r>
      <w:r w:rsidRPr="00174CF0">
        <w:rPr>
          <w:sz w:val="28"/>
          <w:szCs w:val="28"/>
        </w:rPr>
        <w:t>.</w:t>
      </w:r>
    </w:p>
    <w:p w14:paraId="2D238461" w14:textId="77777777" w:rsidR="00474C44" w:rsidRPr="00174CF0" w:rsidRDefault="00474C44" w:rsidP="001F2063">
      <w:pPr>
        <w:autoSpaceDE w:val="0"/>
        <w:autoSpaceDN w:val="0"/>
        <w:adjustRightInd w:val="0"/>
        <w:rPr>
          <w:sz w:val="10"/>
          <w:szCs w:val="10"/>
        </w:rPr>
      </w:pPr>
    </w:p>
    <w:p w14:paraId="469A368F" w14:textId="77777777" w:rsidR="00474C44" w:rsidRPr="00174CF0" w:rsidRDefault="00474C44" w:rsidP="001F2063">
      <w:pPr>
        <w:autoSpaceDE w:val="0"/>
        <w:autoSpaceDN w:val="0"/>
        <w:adjustRightInd w:val="0"/>
        <w:rPr>
          <w:sz w:val="16"/>
          <w:szCs w:val="16"/>
        </w:rPr>
      </w:pPr>
      <w:r w:rsidRPr="00174CF0">
        <w:t xml:space="preserve">_______________                               __________________                    ________________      </w:t>
      </w:r>
      <w:r w:rsidRPr="00174CF0">
        <w:rPr>
          <w:sz w:val="16"/>
          <w:szCs w:val="16"/>
        </w:rPr>
        <w:t xml:space="preserve">                           </w:t>
      </w:r>
    </w:p>
    <w:p w14:paraId="252BE411" w14:textId="77777777" w:rsidR="00474C44" w:rsidRPr="00174CF0" w:rsidRDefault="00474C44" w:rsidP="001F2063">
      <w:pPr>
        <w:autoSpaceDE w:val="0"/>
        <w:autoSpaceDN w:val="0"/>
        <w:adjustRightInd w:val="0"/>
      </w:pPr>
      <w:r w:rsidRPr="00174CF0">
        <w:rPr>
          <w:sz w:val="16"/>
          <w:szCs w:val="16"/>
        </w:rPr>
        <w:t xml:space="preserve">               (дата)                                                                                    (подпись)                                                     (расшифровка подписи)</w:t>
      </w:r>
    </w:p>
    <w:p w14:paraId="3E4D6D8B" w14:textId="57352BE8" w:rsidR="005F3946" w:rsidRPr="00174CF0" w:rsidRDefault="005F3946" w:rsidP="001F2063">
      <w:pPr>
        <w:autoSpaceDE w:val="0"/>
        <w:autoSpaceDN w:val="0"/>
        <w:adjustRightInd w:val="0"/>
        <w:rPr>
          <w:spacing w:val="3"/>
          <w:sz w:val="28"/>
          <w:szCs w:val="28"/>
        </w:rPr>
      </w:pPr>
    </w:p>
    <w:p w14:paraId="4CCC7B2F" w14:textId="77777777" w:rsidR="00A227DA" w:rsidRPr="00174CF0" w:rsidRDefault="00A227DA" w:rsidP="001F2063">
      <w:pPr>
        <w:widowControl w:val="0"/>
        <w:ind w:right="2"/>
        <w:rPr>
          <w:spacing w:val="3"/>
          <w:sz w:val="28"/>
          <w:szCs w:val="28"/>
        </w:rPr>
      </w:pPr>
    </w:p>
    <w:p w14:paraId="429D63CD" w14:textId="3BAC2690" w:rsidR="00A87A36" w:rsidRPr="00174CF0" w:rsidRDefault="00A87A36" w:rsidP="001F2063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                                         Приложение №</w:t>
      </w:r>
      <w:r w:rsidR="00852FBD" w:rsidRPr="00174CF0">
        <w:rPr>
          <w:sz w:val="28"/>
          <w:szCs w:val="28"/>
        </w:rPr>
        <w:t xml:space="preserve"> 3</w:t>
      </w:r>
    </w:p>
    <w:p w14:paraId="7B746DE7" w14:textId="4073ECD4" w:rsidR="00DC2AA4" w:rsidRPr="00174CF0" w:rsidRDefault="00A87A36" w:rsidP="001F2063">
      <w:pPr>
        <w:ind w:right="-1"/>
        <w:jc w:val="right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0A0323B9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357E2ABA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4439F617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Министерство спорта </w:t>
      </w:r>
    </w:p>
    <w:p w14:paraId="7EA2A5FF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Мурманской области</w:t>
      </w:r>
    </w:p>
    <w:p w14:paraId="40C71914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от ___________________________</w:t>
      </w:r>
    </w:p>
    <w:p w14:paraId="3119EE68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______________________________</w:t>
      </w:r>
    </w:p>
    <w:p w14:paraId="4ADBD2F6" w14:textId="77777777" w:rsidR="00852FBD" w:rsidRPr="00174CF0" w:rsidRDefault="00852FBD" w:rsidP="001F2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>(ФИО Заявителя)</w:t>
      </w:r>
    </w:p>
    <w:p w14:paraId="6E3916A2" w14:textId="77777777" w:rsidR="00852FBD" w:rsidRPr="00174CF0" w:rsidRDefault="00852FBD" w:rsidP="001F2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F263AF1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8AFED38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Заявление</w:t>
      </w:r>
    </w:p>
    <w:p w14:paraId="302C43A1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2D2B3980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E49BE50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1E16E299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74CF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6EFFD1D5" w14:textId="77777777" w:rsidR="00852FBD" w:rsidRPr="00174CF0" w:rsidRDefault="00852FBD" w:rsidP="001F2063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6721D8CE" w14:textId="77777777" w:rsidR="00852FBD" w:rsidRPr="00174CF0" w:rsidRDefault="00852FBD" w:rsidP="001F2063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74CF0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18873D91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17519847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304BA2E7" w14:textId="77777777" w:rsidR="00852FBD" w:rsidRPr="00174CF0" w:rsidRDefault="00852FBD" w:rsidP="001F2063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0B539DA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23795A68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18E0514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06573B5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«__» ________________ 20__ год</w:t>
      </w:r>
    </w:p>
    <w:p w14:paraId="0F14BD60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9B1C9EB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49BFF22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0F978F20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3A515CB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E5F31F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50DE91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1B3EEF3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EE2A0B7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73C6E6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464B27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162091C0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7A841D8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96DDFB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72D673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3DEB2F4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184170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3743FF5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DC680B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3456C5D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95AEAE0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81BD83B" w14:textId="6E72680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430515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ACD7F57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45A74F3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7A014034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ПЕРЕЧЕНЬ</w:t>
      </w:r>
    </w:p>
    <w:p w14:paraId="1D0915F6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СВЕДЕНИЙ, НАПРАВЛЯЕМЫХ В МЕЖВЕДОМСТВЕННЫХ ЗАПРОСАХ</w:t>
      </w:r>
    </w:p>
    <w:p w14:paraId="009C36A4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(В ТОМ ЧИСЛЕ ЦЕЛИ ИХ ИСПОЛЬЗОВАНИЯ)</w:t>
      </w:r>
    </w:p>
    <w:p w14:paraId="03E8F4DE" w14:textId="77777777" w:rsidR="00DC2AA4" w:rsidRPr="00174CF0" w:rsidRDefault="00DC2AA4" w:rsidP="001F2063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277"/>
      </w:tblGrid>
      <w:tr w:rsidR="00DC2AA4" w:rsidRPr="00174CF0" w14:paraId="08D5CDCE" w14:textId="77777777" w:rsidTr="0005525D">
        <w:trPr>
          <w:trHeight w:val="6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A07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№ п/п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0D4A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Варианты предоставления государственной услуги, в которых данный запрос необходим</w:t>
            </w:r>
          </w:p>
        </w:tc>
      </w:tr>
      <w:tr w:rsidR="00DC2AA4" w:rsidRPr="00174CF0" w14:paraId="299922C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01A6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  <w:outlineLvl w:val="0"/>
            </w:pPr>
            <w:r w:rsidRPr="00174CF0"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E6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Вариант 1.</w:t>
            </w:r>
          </w:p>
        </w:tc>
      </w:tr>
      <w:tr w:rsidR="00DC2AA4" w:rsidRPr="00174CF0" w14:paraId="6A20EF46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8A01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468" w14:textId="5C53203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5F6E774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2BE30EF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40C15B8A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54E1A01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6EC85059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BF620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Сведения а</w:t>
            </w:r>
            <w:r w:rsidRPr="00174CF0">
              <w:rPr>
                <w:rFonts w:eastAsiaTheme="minorHAnsi"/>
                <w:bCs/>
                <w:lang w:eastAsia="en-US"/>
              </w:rPr>
              <w:t>дресно-справочной информации о гражданах</w:t>
            </w:r>
            <w:r w:rsidRPr="00174CF0">
              <w:t>, в части проверки достоверности сведений, указанных заявителем.</w:t>
            </w:r>
          </w:p>
        </w:tc>
      </w:tr>
      <w:tr w:rsidR="00DC2AA4" w:rsidRPr="00174CF0" w14:paraId="4711F99C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E0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 xml:space="preserve">2.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200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C2AA4" w:rsidRPr="00174CF0" w14:paraId="7FD6475A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6D2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544" w14:textId="4F858090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4C30166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6BD8A9A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71F0B6D7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3AA3543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26E26A12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70BEED5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</w:p>
        </w:tc>
      </w:tr>
      <w:tr w:rsidR="00DC2AA4" w:rsidRPr="00174CF0" w14:paraId="3912E48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0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62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</w:tr>
      <w:tr w:rsidR="00DC2AA4" w:rsidRPr="00174CF0" w14:paraId="41D5486C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95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E6F" w14:textId="14288999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5BA2BD84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0D4D5EF4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6C405CA0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7C2E69D8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1B9F904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6E198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проверки 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сведений, указанных заявителем.</w:t>
            </w:r>
          </w:p>
        </w:tc>
      </w:tr>
      <w:tr w:rsidR="00DC2AA4" w:rsidRPr="00174CF0" w14:paraId="495FEAE4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9E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lastRenderedPageBreak/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85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DC2AA4" w:rsidRPr="00174CF0" w14:paraId="4B54E256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0E5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9BF" w14:textId="3BD03D3D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47482EA1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3731B54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09040FA8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7BD94F9B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5ACFFA9F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CE95C7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</w:p>
        </w:tc>
      </w:tr>
      <w:tr w:rsidR="00DC2AA4" w:rsidRPr="00174CF0" w14:paraId="3C074A6E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E94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55F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DC2AA4" w:rsidRPr="00FC64C8" w14:paraId="4B21AC6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B4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ABF" w14:textId="6B610704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392DA22A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26B3089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3D5E4354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6449D49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7F6E88D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8478F8" w14:textId="77777777" w:rsidR="00DC2AA4" w:rsidRPr="00C90141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</w:p>
        </w:tc>
      </w:tr>
    </w:tbl>
    <w:p w14:paraId="65E0550B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A2B6E78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1F39EBE1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C1ADB00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7D5054AE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DCD9492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2C9542C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0AED921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ECC82DA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6C4EA6B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D455C34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48EF0D22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15D7ADD1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0E33E3F3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77BC9D84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19F3D2A8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39E53AB1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A0972F7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6A664BEF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sectPr w:rsidR="00852FBD" w:rsidSect="00063E60">
      <w:headerReference w:type="even" r:id="rId20"/>
      <w:headerReference w:type="default" r:id="rId2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4898" w14:textId="77777777" w:rsidR="00C26C74" w:rsidRDefault="00C26C74">
      <w:r>
        <w:separator/>
      </w:r>
    </w:p>
  </w:endnote>
  <w:endnote w:type="continuationSeparator" w:id="0">
    <w:p w14:paraId="30FFC973" w14:textId="77777777" w:rsidR="00C26C74" w:rsidRDefault="00C2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9F36" w14:textId="77777777" w:rsidR="00C26C74" w:rsidRDefault="00C26C74">
      <w:r>
        <w:separator/>
      </w:r>
    </w:p>
  </w:footnote>
  <w:footnote w:type="continuationSeparator" w:id="0">
    <w:p w14:paraId="113B27D2" w14:textId="77777777" w:rsidR="00C26C74" w:rsidRDefault="00C26C74">
      <w:r>
        <w:continuationSeparator/>
      </w:r>
    </w:p>
  </w:footnote>
  <w:footnote w:id="1">
    <w:p w14:paraId="1FD92B08" w14:textId="77777777" w:rsidR="00C26C74" w:rsidRPr="00075703" w:rsidRDefault="00C26C74" w:rsidP="00474C44">
      <w:pPr>
        <w:pStyle w:val="a9"/>
      </w:pPr>
      <w:r>
        <w:rPr>
          <w:rStyle w:val="ab"/>
        </w:rPr>
        <w:footnoteRef/>
      </w:r>
      <w:r>
        <w:t xml:space="preserve"> Заполняется </w:t>
      </w:r>
      <w:r w:rsidRPr="00075703">
        <w:t>представителем Заявителя</w:t>
      </w:r>
      <w:r>
        <w:t>.</w:t>
      </w:r>
    </w:p>
  </w:footnote>
  <w:footnote w:id="2">
    <w:p w14:paraId="695496FD" w14:textId="77777777" w:rsidR="00C26C74" w:rsidRPr="00A6388A" w:rsidRDefault="00C26C74" w:rsidP="00474C44">
      <w:pPr>
        <w:pStyle w:val="a9"/>
      </w:pPr>
      <w:r>
        <w:rPr>
          <w:rStyle w:val="ab"/>
        </w:rPr>
        <w:footnoteRef/>
      </w:r>
      <w:r>
        <w:t xml:space="preserve"> </w:t>
      </w:r>
      <w:r w:rsidRPr="00FA343C">
        <w:t xml:space="preserve">Заполняется законным представителем лица, не </w:t>
      </w:r>
      <w:r w:rsidRPr="00A6388A">
        <w:t>достигшего 18-летнего возраста.</w:t>
      </w:r>
    </w:p>
    <w:p w14:paraId="6D3153E1" w14:textId="77777777" w:rsidR="00C26C74" w:rsidRPr="00A6388A" w:rsidRDefault="00C26C74" w:rsidP="00474C44">
      <w:pPr>
        <w:pStyle w:val="a9"/>
      </w:pPr>
      <w:r w:rsidRPr="00A6388A">
        <w:rPr>
          <w:vertAlign w:val="superscript"/>
        </w:rPr>
        <w:t>3</w:t>
      </w:r>
      <w:r>
        <w:t xml:space="preserve"> Пред</w:t>
      </w:r>
      <w:r w:rsidRPr="00A6388A">
        <w:t>ставляется тренером.</w:t>
      </w:r>
    </w:p>
    <w:p w14:paraId="186BD521" w14:textId="77777777" w:rsidR="00C26C74" w:rsidRDefault="00C26C74" w:rsidP="00474C44">
      <w:pPr>
        <w:pStyle w:val="a9"/>
      </w:pPr>
      <w:r w:rsidRPr="00A6388A">
        <w:rPr>
          <w:vertAlign w:val="superscript"/>
        </w:rPr>
        <w:t>4</w:t>
      </w:r>
      <w:r w:rsidRPr="00A6388A">
        <w:t xml:space="preserve"> Представляется законным представителем лица, не достигшего 18-летнего</w:t>
      </w:r>
      <w:r w:rsidRPr="007D7AFD">
        <w:t xml:space="preserve"> возраста</w:t>
      </w:r>
      <w:r>
        <w:t>.</w:t>
      </w:r>
    </w:p>
    <w:p w14:paraId="7BDC0629" w14:textId="016FD2DC" w:rsidR="00C26C74" w:rsidRDefault="00C26C74" w:rsidP="00474C44">
      <w:pPr>
        <w:pStyle w:val="a9"/>
        <w:rPr>
          <w:sz w:val="28"/>
          <w:szCs w:val="28"/>
        </w:rPr>
      </w:pPr>
      <w:r>
        <w:rPr>
          <w:vertAlign w:val="superscript"/>
        </w:rPr>
        <w:t>5</w:t>
      </w:r>
      <w:r>
        <w:t xml:space="preserve"> </w:t>
      </w:r>
      <w:r w:rsidRPr="00075703">
        <w:t>Представляется представителем Заявителя</w:t>
      </w:r>
    </w:p>
    <w:p w14:paraId="42E5556B" w14:textId="77777777" w:rsidR="00C26C74" w:rsidRPr="00160BAD" w:rsidRDefault="00C26C74" w:rsidP="00474C44">
      <w:pPr>
        <w:pStyle w:val="a9"/>
        <w:jc w:val="center"/>
      </w:pPr>
      <w:r>
        <w:rPr>
          <w:sz w:val="28"/>
          <w:szCs w:val="28"/>
        </w:rPr>
        <w:t>______________________</w:t>
      </w:r>
    </w:p>
    <w:p w14:paraId="730AD3E4" w14:textId="77777777" w:rsidR="00C26C74" w:rsidRPr="00FA343C" w:rsidRDefault="00C26C74" w:rsidP="00474C44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C26C74" w:rsidRDefault="00C26C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C26C74" w:rsidRDefault="00C26C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C26C74" w:rsidRDefault="00C26C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4C5">
      <w:rPr>
        <w:rStyle w:val="a7"/>
        <w:noProof/>
      </w:rPr>
      <w:t>22</w:t>
    </w:r>
    <w:r>
      <w:rPr>
        <w:rStyle w:val="a7"/>
      </w:rPr>
      <w:fldChar w:fldCharType="end"/>
    </w:r>
  </w:p>
  <w:p w14:paraId="2F9D2557" w14:textId="77777777" w:rsidR="00C26C74" w:rsidRDefault="00C26C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276065"/>
    <w:multiLevelType w:val="hybridMultilevel"/>
    <w:tmpl w:val="F4A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816950"/>
    <w:multiLevelType w:val="hybridMultilevel"/>
    <w:tmpl w:val="C1D0EBDE"/>
    <w:lvl w:ilvl="0" w:tplc="2C6817BC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7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4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5"/>
  </w:num>
  <w:num w:numId="4">
    <w:abstractNumId w:val="35"/>
  </w:num>
  <w:num w:numId="5">
    <w:abstractNumId w:val="21"/>
  </w:num>
  <w:num w:numId="6">
    <w:abstractNumId w:val="13"/>
  </w:num>
  <w:num w:numId="7">
    <w:abstractNumId w:val="1"/>
  </w:num>
  <w:num w:numId="8">
    <w:abstractNumId w:val="41"/>
  </w:num>
  <w:num w:numId="9">
    <w:abstractNumId w:val="5"/>
  </w:num>
  <w:num w:numId="10">
    <w:abstractNumId w:val="9"/>
  </w:num>
  <w:num w:numId="11">
    <w:abstractNumId w:val="29"/>
  </w:num>
  <w:num w:numId="12">
    <w:abstractNumId w:val="22"/>
  </w:num>
  <w:num w:numId="13">
    <w:abstractNumId w:val="24"/>
  </w:num>
  <w:num w:numId="14">
    <w:abstractNumId w:val="40"/>
  </w:num>
  <w:num w:numId="15">
    <w:abstractNumId w:val="12"/>
  </w:num>
  <w:num w:numId="16">
    <w:abstractNumId w:val="39"/>
  </w:num>
  <w:num w:numId="17">
    <w:abstractNumId w:val="23"/>
  </w:num>
  <w:num w:numId="18">
    <w:abstractNumId w:val="19"/>
  </w:num>
  <w:num w:numId="19">
    <w:abstractNumId w:val="27"/>
  </w:num>
  <w:num w:numId="20">
    <w:abstractNumId w:val="30"/>
  </w:num>
  <w:num w:numId="21">
    <w:abstractNumId w:val="32"/>
  </w:num>
  <w:num w:numId="22">
    <w:abstractNumId w:val="43"/>
  </w:num>
  <w:num w:numId="23">
    <w:abstractNumId w:val="16"/>
  </w:num>
  <w:num w:numId="24">
    <w:abstractNumId w:val="36"/>
  </w:num>
  <w:num w:numId="25">
    <w:abstractNumId w:val="44"/>
  </w:num>
  <w:num w:numId="26">
    <w:abstractNumId w:val="31"/>
  </w:num>
  <w:num w:numId="27">
    <w:abstractNumId w:val="3"/>
  </w:num>
  <w:num w:numId="28">
    <w:abstractNumId w:val="33"/>
  </w:num>
  <w:num w:numId="29">
    <w:abstractNumId w:val="18"/>
  </w:num>
  <w:num w:numId="30">
    <w:abstractNumId w:val="11"/>
  </w:num>
  <w:num w:numId="31">
    <w:abstractNumId w:val="20"/>
  </w:num>
  <w:num w:numId="32">
    <w:abstractNumId w:val="38"/>
  </w:num>
  <w:num w:numId="33">
    <w:abstractNumId w:val="15"/>
  </w:num>
  <w:num w:numId="34">
    <w:abstractNumId w:val="26"/>
  </w:num>
  <w:num w:numId="35">
    <w:abstractNumId w:val="42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7"/>
  </w:num>
  <w:num w:numId="44">
    <w:abstractNumId w:val="8"/>
  </w:num>
  <w:num w:numId="45">
    <w:abstractNumId w:val="28"/>
  </w:num>
  <w:num w:numId="46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1DAF"/>
    <w:rsid w:val="000029BE"/>
    <w:rsid w:val="00002E06"/>
    <w:rsid w:val="000030A1"/>
    <w:rsid w:val="00003227"/>
    <w:rsid w:val="0000338E"/>
    <w:rsid w:val="00005179"/>
    <w:rsid w:val="00005495"/>
    <w:rsid w:val="000054BE"/>
    <w:rsid w:val="000058E6"/>
    <w:rsid w:val="0000618D"/>
    <w:rsid w:val="00006989"/>
    <w:rsid w:val="000070D0"/>
    <w:rsid w:val="000073C6"/>
    <w:rsid w:val="00007AF3"/>
    <w:rsid w:val="00011A18"/>
    <w:rsid w:val="000127A3"/>
    <w:rsid w:val="00012E40"/>
    <w:rsid w:val="00013ABE"/>
    <w:rsid w:val="00014382"/>
    <w:rsid w:val="0001497C"/>
    <w:rsid w:val="000156E1"/>
    <w:rsid w:val="00015C41"/>
    <w:rsid w:val="0001601E"/>
    <w:rsid w:val="000164F7"/>
    <w:rsid w:val="00016A87"/>
    <w:rsid w:val="00017D2D"/>
    <w:rsid w:val="00020158"/>
    <w:rsid w:val="0002069B"/>
    <w:rsid w:val="00020AA0"/>
    <w:rsid w:val="0002139A"/>
    <w:rsid w:val="00022193"/>
    <w:rsid w:val="000223B7"/>
    <w:rsid w:val="0002267B"/>
    <w:rsid w:val="00022BDD"/>
    <w:rsid w:val="000237EC"/>
    <w:rsid w:val="000242E8"/>
    <w:rsid w:val="00024773"/>
    <w:rsid w:val="00024775"/>
    <w:rsid w:val="00024DD3"/>
    <w:rsid w:val="00025E98"/>
    <w:rsid w:val="00025F95"/>
    <w:rsid w:val="00026049"/>
    <w:rsid w:val="0002699A"/>
    <w:rsid w:val="00027490"/>
    <w:rsid w:val="00030FD4"/>
    <w:rsid w:val="00032737"/>
    <w:rsid w:val="000335AB"/>
    <w:rsid w:val="00033FBF"/>
    <w:rsid w:val="00035A8B"/>
    <w:rsid w:val="000365A3"/>
    <w:rsid w:val="0003678F"/>
    <w:rsid w:val="00036A7A"/>
    <w:rsid w:val="00036C77"/>
    <w:rsid w:val="00037A65"/>
    <w:rsid w:val="00040788"/>
    <w:rsid w:val="00040B82"/>
    <w:rsid w:val="00041E11"/>
    <w:rsid w:val="00041EB6"/>
    <w:rsid w:val="000426C1"/>
    <w:rsid w:val="00042DA1"/>
    <w:rsid w:val="00043AD5"/>
    <w:rsid w:val="00043F65"/>
    <w:rsid w:val="00044432"/>
    <w:rsid w:val="00044C7A"/>
    <w:rsid w:val="00044D6D"/>
    <w:rsid w:val="00045412"/>
    <w:rsid w:val="0004589C"/>
    <w:rsid w:val="0004598C"/>
    <w:rsid w:val="00045C11"/>
    <w:rsid w:val="00045EE3"/>
    <w:rsid w:val="000469E8"/>
    <w:rsid w:val="00047EA3"/>
    <w:rsid w:val="0005028C"/>
    <w:rsid w:val="00050433"/>
    <w:rsid w:val="00050567"/>
    <w:rsid w:val="00051461"/>
    <w:rsid w:val="00052043"/>
    <w:rsid w:val="00052126"/>
    <w:rsid w:val="00052E4B"/>
    <w:rsid w:val="0005343F"/>
    <w:rsid w:val="00053652"/>
    <w:rsid w:val="00053B3C"/>
    <w:rsid w:val="0005471F"/>
    <w:rsid w:val="000549CF"/>
    <w:rsid w:val="00055149"/>
    <w:rsid w:val="0005525D"/>
    <w:rsid w:val="00056E02"/>
    <w:rsid w:val="00060077"/>
    <w:rsid w:val="000629C0"/>
    <w:rsid w:val="00062E9E"/>
    <w:rsid w:val="00063035"/>
    <w:rsid w:val="000639B2"/>
    <w:rsid w:val="00063E60"/>
    <w:rsid w:val="00065B3F"/>
    <w:rsid w:val="00065E58"/>
    <w:rsid w:val="00066043"/>
    <w:rsid w:val="00066795"/>
    <w:rsid w:val="00066811"/>
    <w:rsid w:val="00066B27"/>
    <w:rsid w:val="00067034"/>
    <w:rsid w:val="0006703D"/>
    <w:rsid w:val="00067A06"/>
    <w:rsid w:val="00067B1F"/>
    <w:rsid w:val="00067FCD"/>
    <w:rsid w:val="00070068"/>
    <w:rsid w:val="00070816"/>
    <w:rsid w:val="0007165D"/>
    <w:rsid w:val="000726E9"/>
    <w:rsid w:val="00073899"/>
    <w:rsid w:val="00073A58"/>
    <w:rsid w:val="00073CCF"/>
    <w:rsid w:val="00074063"/>
    <w:rsid w:val="0007450D"/>
    <w:rsid w:val="00074E3A"/>
    <w:rsid w:val="000751CF"/>
    <w:rsid w:val="00075C6C"/>
    <w:rsid w:val="00075FA4"/>
    <w:rsid w:val="00076A22"/>
    <w:rsid w:val="00076A78"/>
    <w:rsid w:val="00076F1D"/>
    <w:rsid w:val="00080099"/>
    <w:rsid w:val="000804D0"/>
    <w:rsid w:val="00081751"/>
    <w:rsid w:val="00081C95"/>
    <w:rsid w:val="00083315"/>
    <w:rsid w:val="00083738"/>
    <w:rsid w:val="00083BFD"/>
    <w:rsid w:val="0008451A"/>
    <w:rsid w:val="00087150"/>
    <w:rsid w:val="0008756A"/>
    <w:rsid w:val="00087681"/>
    <w:rsid w:val="00090B59"/>
    <w:rsid w:val="00091579"/>
    <w:rsid w:val="00091762"/>
    <w:rsid w:val="0009182A"/>
    <w:rsid w:val="000919EA"/>
    <w:rsid w:val="00091CD8"/>
    <w:rsid w:val="00092F2F"/>
    <w:rsid w:val="00093236"/>
    <w:rsid w:val="00093939"/>
    <w:rsid w:val="0009456C"/>
    <w:rsid w:val="00094F2C"/>
    <w:rsid w:val="000953F0"/>
    <w:rsid w:val="00095C33"/>
    <w:rsid w:val="00095EE5"/>
    <w:rsid w:val="00095F9E"/>
    <w:rsid w:val="00096093"/>
    <w:rsid w:val="000962A3"/>
    <w:rsid w:val="000963AF"/>
    <w:rsid w:val="00096C27"/>
    <w:rsid w:val="00097E8E"/>
    <w:rsid w:val="000A0422"/>
    <w:rsid w:val="000A1C42"/>
    <w:rsid w:val="000A20D6"/>
    <w:rsid w:val="000A21C5"/>
    <w:rsid w:val="000A31AE"/>
    <w:rsid w:val="000A585C"/>
    <w:rsid w:val="000A5F60"/>
    <w:rsid w:val="000A6FC8"/>
    <w:rsid w:val="000A7442"/>
    <w:rsid w:val="000A7869"/>
    <w:rsid w:val="000B08A0"/>
    <w:rsid w:val="000B0B44"/>
    <w:rsid w:val="000B20CB"/>
    <w:rsid w:val="000B25DF"/>
    <w:rsid w:val="000B2DFF"/>
    <w:rsid w:val="000B3615"/>
    <w:rsid w:val="000B4F29"/>
    <w:rsid w:val="000B5148"/>
    <w:rsid w:val="000B65A9"/>
    <w:rsid w:val="000B7413"/>
    <w:rsid w:val="000B7B46"/>
    <w:rsid w:val="000C129E"/>
    <w:rsid w:val="000C1A1B"/>
    <w:rsid w:val="000C2C99"/>
    <w:rsid w:val="000C34D1"/>
    <w:rsid w:val="000C38A1"/>
    <w:rsid w:val="000C4502"/>
    <w:rsid w:val="000C4805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EF0"/>
    <w:rsid w:val="000D7FBA"/>
    <w:rsid w:val="000E0D08"/>
    <w:rsid w:val="000E1913"/>
    <w:rsid w:val="000E240A"/>
    <w:rsid w:val="000E25E2"/>
    <w:rsid w:val="000E26DC"/>
    <w:rsid w:val="000E3EC1"/>
    <w:rsid w:val="000E49DA"/>
    <w:rsid w:val="000E5751"/>
    <w:rsid w:val="000E77B8"/>
    <w:rsid w:val="000F02A1"/>
    <w:rsid w:val="000F09E6"/>
    <w:rsid w:val="000F09F8"/>
    <w:rsid w:val="000F1134"/>
    <w:rsid w:val="000F1300"/>
    <w:rsid w:val="000F1363"/>
    <w:rsid w:val="000F3A85"/>
    <w:rsid w:val="000F4659"/>
    <w:rsid w:val="000F4899"/>
    <w:rsid w:val="000F5FDC"/>
    <w:rsid w:val="000F7C3F"/>
    <w:rsid w:val="000F7E3D"/>
    <w:rsid w:val="001015DB"/>
    <w:rsid w:val="0010202B"/>
    <w:rsid w:val="00102BA5"/>
    <w:rsid w:val="001046F0"/>
    <w:rsid w:val="00105B62"/>
    <w:rsid w:val="00106B9C"/>
    <w:rsid w:val="00107769"/>
    <w:rsid w:val="001101E7"/>
    <w:rsid w:val="0011070A"/>
    <w:rsid w:val="001111F5"/>
    <w:rsid w:val="00112008"/>
    <w:rsid w:val="001123BA"/>
    <w:rsid w:val="0011316D"/>
    <w:rsid w:val="001132F8"/>
    <w:rsid w:val="00113AE3"/>
    <w:rsid w:val="001140D7"/>
    <w:rsid w:val="001143E5"/>
    <w:rsid w:val="00114F31"/>
    <w:rsid w:val="001151F2"/>
    <w:rsid w:val="00115633"/>
    <w:rsid w:val="00116E2E"/>
    <w:rsid w:val="0011744C"/>
    <w:rsid w:val="001178E7"/>
    <w:rsid w:val="00117D15"/>
    <w:rsid w:val="001209EE"/>
    <w:rsid w:val="0012137B"/>
    <w:rsid w:val="0012221A"/>
    <w:rsid w:val="00123328"/>
    <w:rsid w:val="001235C1"/>
    <w:rsid w:val="001237CC"/>
    <w:rsid w:val="00123DE4"/>
    <w:rsid w:val="00126FAE"/>
    <w:rsid w:val="0012715A"/>
    <w:rsid w:val="00127709"/>
    <w:rsid w:val="0013026C"/>
    <w:rsid w:val="0013028C"/>
    <w:rsid w:val="001302FD"/>
    <w:rsid w:val="00130977"/>
    <w:rsid w:val="0013237A"/>
    <w:rsid w:val="00132A3C"/>
    <w:rsid w:val="00132CC8"/>
    <w:rsid w:val="001330FB"/>
    <w:rsid w:val="00133455"/>
    <w:rsid w:val="00133DD1"/>
    <w:rsid w:val="0013444F"/>
    <w:rsid w:val="00134963"/>
    <w:rsid w:val="001352B4"/>
    <w:rsid w:val="0013676B"/>
    <w:rsid w:val="00136BB8"/>
    <w:rsid w:val="0014079D"/>
    <w:rsid w:val="00140CAA"/>
    <w:rsid w:val="00141EC1"/>
    <w:rsid w:val="00142446"/>
    <w:rsid w:val="00142B1A"/>
    <w:rsid w:val="0014307E"/>
    <w:rsid w:val="001436F9"/>
    <w:rsid w:val="00144723"/>
    <w:rsid w:val="00144D51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A6"/>
    <w:rsid w:val="00151344"/>
    <w:rsid w:val="00151640"/>
    <w:rsid w:val="00151FFD"/>
    <w:rsid w:val="001522EF"/>
    <w:rsid w:val="0015422C"/>
    <w:rsid w:val="00154B81"/>
    <w:rsid w:val="00154DF0"/>
    <w:rsid w:val="00154F19"/>
    <w:rsid w:val="00156308"/>
    <w:rsid w:val="001600C2"/>
    <w:rsid w:val="00161EDF"/>
    <w:rsid w:val="00161EFC"/>
    <w:rsid w:val="00162603"/>
    <w:rsid w:val="0016267E"/>
    <w:rsid w:val="0016375C"/>
    <w:rsid w:val="00164152"/>
    <w:rsid w:val="001651EB"/>
    <w:rsid w:val="001667A7"/>
    <w:rsid w:val="00167233"/>
    <w:rsid w:val="001679E2"/>
    <w:rsid w:val="00167C44"/>
    <w:rsid w:val="00167C54"/>
    <w:rsid w:val="001703CD"/>
    <w:rsid w:val="00170A39"/>
    <w:rsid w:val="00171816"/>
    <w:rsid w:val="00172582"/>
    <w:rsid w:val="00172B9A"/>
    <w:rsid w:val="00174A20"/>
    <w:rsid w:val="00174CF0"/>
    <w:rsid w:val="001755A5"/>
    <w:rsid w:val="00175917"/>
    <w:rsid w:val="00175BC4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29B6"/>
    <w:rsid w:val="00182A3F"/>
    <w:rsid w:val="00183EDD"/>
    <w:rsid w:val="00183FFF"/>
    <w:rsid w:val="001844D4"/>
    <w:rsid w:val="00184D08"/>
    <w:rsid w:val="00185490"/>
    <w:rsid w:val="001854BC"/>
    <w:rsid w:val="001863BA"/>
    <w:rsid w:val="00187F3F"/>
    <w:rsid w:val="00190AF4"/>
    <w:rsid w:val="00190B44"/>
    <w:rsid w:val="00192659"/>
    <w:rsid w:val="0019298A"/>
    <w:rsid w:val="0019308E"/>
    <w:rsid w:val="00193E81"/>
    <w:rsid w:val="00194629"/>
    <w:rsid w:val="001946CB"/>
    <w:rsid w:val="0019490F"/>
    <w:rsid w:val="00194E78"/>
    <w:rsid w:val="00195350"/>
    <w:rsid w:val="001954A7"/>
    <w:rsid w:val="00195846"/>
    <w:rsid w:val="00195903"/>
    <w:rsid w:val="00196E12"/>
    <w:rsid w:val="00196E54"/>
    <w:rsid w:val="0019784E"/>
    <w:rsid w:val="001A06C6"/>
    <w:rsid w:val="001A0995"/>
    <w:rsid w:val="001A0D6F"/>
    <w:rsid w:val="001A1FC5"/>
    <w:rsid w:val="001A446B"/>
    <w:rsid w:val="001A47F0"/>
    <w:rsid w:val="001A68B4"/>
    <w:rsid w:val="001A6A3A"/>
    <w:rsid w:val="001A700E"/>
    <w:rsid w:val="001A70A2"/>
    <w:rsid w:val="001A7E54"/>
    <w:rsid w:val="001A7FAE"/>
    <w:rsid w:val="001B22EF"/>
    <w:rsid w:val="001B2593"/>
    <w:rsid w:val="001B27D9"/>
    <w:rsid w:val="001B2F27"/>
    <w:rsid w:val="001B339E"/>
    <w:rsid w:val="001B352D"/>
    <w:rsid w:val="001B47E9"/>
    <w:rsid w:val="001B5AFB"/>
    <w:rsid w:val="001B5EEA"/>
    <w:rsid w:val="001B7B56"/>
    <w:rsid w:val="001C0AA4"/>
    <w:rsid w:val="001C1858"/>
    <w:rsid w:val="001C32B2"/>
    <w:rsid w:val="001C4374"/>
    <w:rsid w:val="001C442F"/>
    <w:rsid w:val="001C4F74"/>
    <w:rsid w:val="001C5711"/>
    <w:rsid w:val="001C5F40"/>
    <w:rsid w:val="001C5F54"/>
    <w:rsid w:val="001C62FA"/>
    <w:rsid w:val="001C67F1"/>
    <w:rsid w:val="001C7617"/>
    <w:rsid w:val="001D0280"/>
    <w:rsid w:val="001D15B4"/>
    <w:rsid w:val="001D20BD"/>
    <w:rsid w:val="001D2D78"/>
    <w:rsid w:val="001D3126"/>
    <w:rsid w:val="001D330E"/>
    <w:rsid w:val="001D3DC5"/>
    <w:rsid w:val="001D7F53"/>
    <w:rsid w:val="001E0AAC"/>
    <w:rsid w:val="001E16D2"/>
    <w:rsid w:val="001E2F17"/>
    <w:rsid w:val="001E3DC1"/>
    <w:rsid w:val="001E4010"/>
    <w:rsid w:val="001E41D7"/>
    <w:rsid w:val="001E44F1"/>
    <w:rsid w:val="001E4591"/>
    <w:rsid w:val="001E60F1"/>
    <w:rsid w:val="001E6950"/>
    <w:rsid w:val="001E72ED"/>
    <w:rsid w:val="001E73D9"/>
    <w:rsid w:val="001E7E36"/>
    <w:rsid w:val="001F0299"/>
    <w:rsid w:val="001F0759"/>
    <w:rsid w:val="001F15B0"/>
    <w:rsid w:val="001F1DB2"/>
    <w:rsid w:val="001F2063"/>
    <w:rsid w:val="001F34E4"/>
    <w:rsid w:val="001F3F21"/>
    <w:rsid w:val="001F48B3"/>
    <w:rsid w:val="001F4978"/>
    <w:rsid w:val="001F6ED5"/>
    <w:rsid w:val="001F7627"/>
    <w:rsid w:val="001F7705"/>
    <w:rsid w:val="001F783D"/>
    <w:rsid w:val="002008F2"/>
    <w:rsid w:val="0020171C"/>
    <w:rsid w:val="002020A3"/>
    <w:rsid w:val="002033F8"/>
    <w:rsid w:val="0020342F"/>
    <w:rsid w:val="0020387B"/>
    <w:rsid w:val="00205274"/>
    <w:rsid w:val="00205A81"/>
    <w:rsid w:val="00206030"/>
    <w:rsid w:val="002066FE"/>
    <w:rsid w:val="002067B2"/>
    <w:rsid w:val="00207BD4"/>
    <w:rsid w:val="00207C8D"/>
    <w:rsid w:val="00210D87"/>
    <w:rsid w:val="00210E38"/>
    <w:rsid w:val="0021357A"/>
    <w:rsid w:val="00213CF9"/>
    <w:rsid w:val="00213E17"/>
    <w:rsid w:val="0021438F"/>
    <w:rsid w:val="00214988"/>
    <w:rsid w:val="00214BEC"/>
    <w:rsid w:val="00214E9B"/>
    <w:rsid w:val="002157C4"/>
    <w:rsid w:val="0021605D"/>
    <w:rsid w:val="002162C4"/>
    <w:rsid w:val="002166D1"/>
    <w:rsid w:val="00216B05"/>
    <w:rsid w:val="00216D14"/>
    <w:rsid w:val="00217C8B"/>
    <w:rsid w:val="00220059"/>
    <w:rsid w:val="00221F28"/>
    <w:rsid w:val="00222139"/>
    <w:rsid w:val="00222515"/>
    <w:rsid w:val="00222960"/>
    <w:rsid w:val="00222AAF"/>
    <w:rsid w:val="0022370F"/>
    <w:rsid w:val="00223823"/>
    <w:rsid w:val="00223DE3"/>
    <w:rsid w:val="0022558A"/>
    <w:rsid w:val="00225E9E"/>
    <w:rsid w:val="00226EBA"/>
    <w:rsid w:val="0022745D"/>
    <w:rsid w:val="00227BEF"/>
    <w:rsid w:val="002302CA"/>
    <w:rsid w:val="00231291"/>
    <w:rsid w:val="00232C28"/>
    <w:rsid w:val="00233806"/>
    <w:rsid w:val="002352E0"/>
    <w:rsid w:val="002355A7"/>
    <w:rsid w:val="0023568B"/>
    <w:rsid w:val="0023579B"/>
    <w:rsid w:val="00235D4A"/>
    <w:rsid w:val="0023693F"/>
    <w:rsid w:val="002374FC"/>
    <w:rsid w:val="00243E6F"/>
    <w:rsid w:val="00244EEA"/>
    <w:rsid w:val="00246B91"/>
    <w:rsid w:val="00247355"/>
    <w:rsid w:val="00247973"/>
    <w:rsid w:val="00250329"/>
    <w:rsid w:val="00251639"/>
    <w:rsid w:val="002518D1"/>
    <w:rsid w:val="00252C24"/>
    <w:rsid w:val="00252E66"/>
    <w:rsid w:val="0025342B"/>
    <w:rsid w:val="00253461"/>
    <w:rsid w:val="002542C1"/>
    <w:rsid w:val="00254EE0"/>
    <w:rsid w:val="00255012"/>
    <w:rsid w:val="00255018"/>
    <w:rsid w:val="002558E5"/>
    <w:rsid w:val="00255FB9"/>
    <w:rsid w:val="002564BD"/>
    <w:rsid w:val="002578E8"/>
    <w:rsid w:val="00262C50"/>
    <w:rsid w:val="00263DE1"/>
    <w:rsid w:val="00264489"/>
    <w:rsid w:val="00265850"/>
    <w:rsid w:val="002658F0"/>
    <w:rsid w:val="00266E34"/>
    <w:rsid w:val="00267178"/>
    <w:rsid w:val="0027039C"/>
    <w:rsid w:val="002706C0"/>
    <w:rsid w:val="00271F79"/>
    <w:rsid w:val="00272319"/>
    <w:rsid w:val="002724B3"/>
    <w:rsid w:val="00272AB3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776F9"/>
    <w:rsid w:val="00277A6B"/>
    <w:rsid w:val="00280083"/>
    <w:rsid w:val="00280EF6"/>
    <w:rsid w:val="00280F6F"/>
    <w:rsid w:val="0028110C"/>
    <w:rsid w:val="00281C22"/>
    <w:rsid w:val="00282571"/>
    <w:rsid w:val="00283499"/>
    <w:rsid w:val="00283644"/>
    <w:rsid w:val="00283E8F"/>
    <w:rsid w:val="002841AC"/>
    <w:rsid w:val="002841E9"/>
    <w:rsid w:val="00284526"/>
    <w:rsid w:val="0028455C"/>
    <w:rsid w:val="00285777"/>
    <w:rsid w:val="002859A9"/>
    <w:rsid w:val="00285C89"/>
    <w:rsid w:val="00285CDB"/>
    <w:rsid w:val="00285E4B"/>
    <w:rsid w:val="00286050"/>
    <w:rsid w:val="00286E84"/>
    <w:rsid w:val="002870E9"/>
    <w:rsid w:val="00290ED7"/>
    <w:rsid w:val="00290FED"/>
    <w:rsid w:val="002911B0"/>
    <w:rsid w:val="00292110"/>
    <w:rsid w:val="00292124"/>
    <w:rsid w:val="002927E6"/>
    <w:rsid w:val="00292C36"/>
    <w:rsid w:val="00293F00"/>
    <w:rsid w:val="00294D68"/>
    <w:rsid w:val="00294F40"/>
    <w:rsid w:val="002954F0"/>
    <w:rsid w:val="002961D7"/>
    <w:rsid w:val="00297D20"/>
    <w:rsid w:val="002A0A86"/>
    <w:rsid w:val="002A1CBD"/>
    <w:rsid w:val="002A20F6"/>
    <w:rsid w:val="002A35A8"/>
    <w:rsid w:val="002A3878"/>
    <w:rsid w:val="002A3B41"/>
    <w:rsid w:val="002A3CD6"/>
    <w:rsid w:val="002A3F59"/>
    <w:rsid w:val="002A4E2C"/>
    <w:rsid w:val="002A53A7"/>
    <w:rsid w:val="002A5546"/>
    <w:rsid w:val="002A575F"/>
    <w:rsid w:val="002A5A59"/>
    <w:rsid w:val="002A622C"/>
    <w:rsid w:val="002A669F"/>
    <w:rsid w:val="002A77BC"/>
    <w:rsid w:val="002B0130"/>
    <w:rsid w:val="002B152E"/>
    <w:rsid w:val="002B20F0"/>
    <w:rsid w:val="002B2C13"/>
    <w:rsid w:val="002B2F05"/>
    <w:rsid w:val="002B30C2"/>
    <w:rsid w:val="002B383D"/>
    <w:rsid w:val="002B45A0"/>
    <w:rsid w:val="002B5121"/>
    <w:rsid w:val="002B6170"/>
    <w:rsid w:val="002B6DA9"/>
    <w:rsid w:val="002C0120"/>
    <w:rsid w:val="002C173E"/>
    <w:rsid w:val="002C22A1"/>
    <w:rsid w:val="002C2744"/>
    <w:rsid w:val="002C292E"/>
    <w:rsid w:val="002C31DC"/>
    <w:rsid w:val="002C398C"/>
    <w:rsid w:val="002C3E5A"/>
    <w:rsid w:val="002C46DA"/>
    <w:rsid w:val="002C4F84"/>
    <w:rsid w:val="002C7184"/>
    <w:rsid w:val="002C7AB3"/>
    <w:rsid w:val="002D0664"/>
    <w:rsid w:val="002D07BC"/>
    <w:rsid w:val="002D0C24"/>
    <w:rsid w:val="002D1D44"/>
    <w:rsid w:val="002D1D62"/>
    <w:rsid w:val="002D1EF9"/>
    <w:rsid w:val="002D2478"/>
    <w:rsid w:val="002D29CE"/>
    <w:rsid w:val="002D2B8C"/>
    <w:rsid w:val="002D2BAB"/>
    <w:rsid w:val="002D2EB1"/>
    <w:rsid w:val="002D3AB3"/>
    <w:rsid w:val="002D3C9D"/>
    <w:rsid w:val="002D53F8"/>
    <w:rsid w:val="002D5A42"/>
    <w:rsid w:val="002D6247"/>
    <w:rsid w:val="002D6BA9"/>
    <w:rsid w:val="002D75EE"/>
    <w:rsid w:val="002E0676"/>
    <w:rsid w:val="002E0EE2"/>
    <w:rsid w:val="002E1A91"/>
    <w:rsid w:val="002E32A3"/>
    <w:rsid w:val="002E4B39"/>
    <w:rsid w:val="002E7A1A"/>
    <w:rsid w:val="002E7FC3"/>
    <w:rsid w:val="002F081A"/>
    <w:rsid w:val="002F1BC6"/>
    <w:rsid w:val="002F29F7"/>
    <w:rsid w:val="002F3D81"/>
    <w:rsid w:val="002F4BF0"/>
    <w:rsid w:val="002F4CC8"/>
    <w:rsid w:val="002F5653"/>
    <w:rsid w:val="002F676C"/>
    <w:rsid w:val="002F6838"/>
    <w:rsid w:val="002F6ABB"/>
    <w:rsid w:val="002F7243"/>
    <w:rsid w:val="002F7281"/>
    <w:rsid w:val="002F7652"/>
    <w:rsid w:val="002F78C5"/>
    <w:rsid w:val="002F7CF2"/>
    <w:rsid w:val="003005AF"/>
    <w:rsid w:val="003005D4"/>
    <w:rsid w:val="0030061E"/>
    <w:rsid w:val="00300BBD"/>
    <w:rsid w:val="0030111E"/>
    <w:rsid w:val="003032D0"/>
    <w:rsid w:val="00303EC3"/>
    <w:rsid w:val="003053B5"/>
    <w:rsid w:val="00311D86"/>
    <w:rsid w:val="00311E4F"/>
    <w:rsid w:val="003130FB"/>
    <w:rsid w:val="00313840"/>
    <w:rsid w:val="0031397F"/>
    <w:rsid w:val="0031434A"/>
    <w:rsid w:val="00314851"/>
    <w:rsid w:val="00314B8F"/>
    <w:rsid w:val="00315233"/>
    <w:rsid w:val="00315C3A"/>
    <w:rsid w:val="003165B1"/>
    <w:rsid w:val="003176C1"/>
    <w:rsid w:val="00317A60"/>
    <w:rsid w:val="00320AD5"/>
    <w:rsid w:val="003219B2"/>
    <w:rsid w:val="003244DE"/>
    <w:rsid w:val="0032451F"/>
    <w:rsid w:val="00324FEF"/>
    <w:rsid w:val="00325E7F"/>
    <w:rsid w:val="00325FF6"/>
    <w:rsid w:val="00326332"/>
    <w:rsid w:val="00326622"/>
    <w:rsid w:val="0032715C"/>
    <w:rsid w:val="003310C6"/>
    <w:rsid w:val="00331982"/>
    <w:rsid w:val="00332440"/>
    <w:rsid w:val="0033289D"/>
    <w:rsid w:val="00333D9A"/>
    <w:rsid w:val="00333E2B"/>
    <w:rsid w:val="00333F85"/>
    <w:rsid w:val="003348B0"/>
    <w:rsid w:val="00336642"/>
    <w:rsid w:val="00336D21"/>
    <w:rsid w:val="00340A02"/>
    <w:rsid w:val="00341180"/>
    <w:rsid w:val="00341CAD"/>
    <w:rsid w:val="0034205F"/>
    <w:rsid w:val="003425FA"/>
    <w:rsid w:val="00343007"/>
    <w:rsid w:val="003438BC"/>
    <w:rsid w:val="00343B85"/>
    <w:rsid w:val="00343EA8"/>
    <w:rsid w:val="0034405C"/>
    <w:rsid w:val="003447C8"/>
    <w:rsid w:val="00344CDD"/>
    <w:rsid w:val="003452AF"/>
    <w:rsid w:val="003458FA"/>
    <w:rsid w:val="003460E1"/>
    <w:rsid w:val="00346942"/>
    <w:rsid w:val="00347002"/>
    <w:rsid w:val="00347C3F"/>
    <w:rsid w:val="00347DF2"/>
    <w:rsid w:val="00350150"/>
    <w:rsid w:val="003502CA"/>
    <w:rsid w:val="00353006"/>
    <w:rsid w:val="003531A6"/>
    <w:rsid w:val="00355C6F"/>
    <w:rsid w:val="00356DF0"/>
    <w:rsid w:val="003573A8"/>
    <w:rsid w:val="00357420"/>
    <w:rsid w:val="00357B80"/>
    <w:rsid w:val="00360374"/>
    <w:rsid w:val="00360884"/>
    <w:rsid w:val="0036145F"/>
    <w:rsid w:val="003616F2"/>
    <w:rsid w:val="0036230F"/>
    <w:rsid w:val="003626FE"/>
    <w:rsid w:val="00363636"/>
    <w:rsid w:val="00364ED2"/>
    <w:rsid w:val="00364FC0"/>
    <w:rsid w:val="003654C5"/>
    <w:rsid w:val="0036589A"/>
    <w:rsid w:val="00365C94"/>
    <w:rsid w:val="00366643"/>
    <w:rsid w:val="00367AC3"/>
    <w:rsid w:val="003704D0"/>
    <w:rsid w:val="00371D14"/>
    <w:rsid w:val="00371E8B"/>
    <w:rsid w:val="00372542"/>
    <w:rsid w:val="003728BE"/>
    <w:rsid w:val="00372B4D"/>
    <w:rsid w:val="003748A4"/>
    <w:rsid w:val="00374A11"/>
    <w:rsid w:val="00377AB9"/>
    <w:rsid w:val="00377B34"/>
    <w:rsid w:val="00380B08"/>
    <w:rsid w:val="00380DC3"/>
    <w:rsid w:val="00380F0E"/>
    <w:rsid w:val="00381C12"/>
    <w:rsid w:val="003820D2"/>
    <w:rsid w:val="0038256F"/>
    <w:rsid w:val="00382DC4"/>
    <w:rsid w:val="00382FFD"/>
    <w:rsid w:val="00383580"/>
    <w:rsid w:val="00383820"/>
    <w:rsid w:val="003843C4"/>
    <w:rsid w:val="00384751"/>
    <w:rsid w:val="00386F82"/>
    <w:rsid w:val="003870AC"/>
    <w:rsid w:val="003879A5"/>
    <w:rsid w:val="0039087C"/>
    <w:rsid w:val="00390EE2"/>
    <w:rsid w:val="0039158F"/>
    <w:rsid w:val="00392253"/>
    <w:rsid w:val="0039267B"/>
    <w:rsid w:val="00392A3B"/>
    <w:rsid w:val="00392BC4"/>
    <w:rsid w:val="0039389C"/>
    <w:rsid w:val="00393F5E"/>
    <w:rsid w:val="003960D0"/>
    <w:rsid w:val="0039652F"/>
    <w:rsid w:val="00396B8A"/>
    <w:rsid w:val="00397339"/>
    <w:rsid w:val="003A039D"/>
    <w:rsid w:val="003A03FB"/>
    <w:rsid w:val="003A1C36"/>
    <w:rsid w:val="003A1D77"/>
    <w:rsid w:val="003A208C"/>
    <w:rsid w:val="003A2400"/>
    <w:rsid w:val="003A4388"/>
    <w:rsid w:val="003A5396"/>
    <w:rsid w:val="003A5647"/>
    <w:rsid w:val="003A577E"/>
    <w:rsid w:val="003A5C55"/>
    <w:rsid w:val="003A7307"/>
    <w:rsid w:val="003A7564"/>
    <w:rsid w:val="003A7845"/>
    <w:rsid w:val="003B03FC"/>
    <w:rsid w:val="003B07DA"/>
    <w:rsid w:val="003B0822"/>
    <w:rsid w:val="003B0CB2"/>
    <w:rsid w:val="003B13C9"/>
    <w:rsid w:val="003B26B8"/>
    <w:rsid w:val="003B2FDD"/>
    <w:rsid w:val="003B372D"/>
    <w:rsid w:val="003B399D"/>
    <w:rsid w:val="003B3B87"/>
    <w:rsid w:val="003B59A2"/>
    <w:rsid w:val="003B5AD5"/>
    <w:rsid w:val="003B6717"/>
    <w:rsid w:val="003B6F45"/>
    <w:rsid w:val="003B6F72"/>
    <w:rsid w:val="003B7A73"/>
    <w:rsid w:val="003B7D33"/>
    <w:rsid w:val="003C0C3C"/>
    <w:rsid w:val="003C126A"/>
    <w:rsid w:val="003C1C9C"/>
    <w:rsid w:val="003C2FF9"/>
    <w:rsid w:val="003C43AB"/>
    <w:rsid w:val="003C4506"/>
    <w:rsid w:val="003C5C03"/>
    <w:rsid w:val="003C608B"/>
    <w:rsid w:val="003C60B2"/>
    <w:rsid w:val="003C757B"/>
    <w:rsid w:val="003C7870"/>
    <w:rsid w:val="003C7D96"/>
    <w:rsid w:val="003D12AB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5F20"/>
    <w:rsid w:val="003D6ABC"/>
    <w:rsid w:val="003E10CD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6F2B"/>
    <w:rsid w:val="003E6FE1"/>
    <w:rsid w:val="003E71C9"/>
    <w:rsid w:val="003E7812"/>
    <w:rsid w:val="003E78D0"/>
    <w:rsid w:val="003E7FE9"/>
    <w:rsid w:val="003F0566"/>
    <w:rsid w:val="003F13C7"/>
    <w:rsid w:val="003F1431"/>
    <w:rsid w:val="003F38B3"/>
    <w:rsid w:val="003F3A73"/>
    <w:rsid w:val="003F3CEF"/>
    <w:rsid w:val="003F445D"/>
    <w:rsid w:val="003F45DF"/>
    <w:rsid w:val="003F4A42"/>
    <w:rsid w:val="003F5CA6"/>
    <w:rsid w:val="003F5FB9"/>
    <w:rsid w:val="003F61AF"/>
    <w:rsid w:val="003F6455"/>
    <w:rsid w:val="003F6AB3"/>
    <w:rsid w:val="003F78DA"/>
    <w:rsid w:val="00400A15"/>
    <w:rsid w:val="0040117C"/>
    <w:rsid w:val="004012FA"/>
    <w:rsid w:val="004015B1"/>
    <w:rsid w:val="0040167F"/>
    <w:rsid w:val="004018CF"/>
    <w:rsid w:val="00401E34"/>
    <w:rsid w:val="00404F62"/>
    <w:rsid w:val="004058C7"/>
    <w:rsid w:val="00405D64"/>
    <w:rsid w:val="004074FD"/>
    <w:rsid w:val="0041037F"/>
    <w:rsid w:val="00410F4B"/>
    <w:rsid w:val="00411BAE"/>
    <w:rsid w:val="00412D55"/>
    <w:rsid w:val="00413153"/>
    <w:rsid w:val="00413489"/>
    <w:rsid w:val="00414259"/>
    <w:rsid w:val="0041464A"/>
    <w:rsid w:val="00414943"/>
    <w:rsid w:val="00414B43"/>
    <w:rsid w:val="004162A3"/>
    <w:rsid w:val="00417025"/>
    <w:rsid w:val="00417B0E"/>
    <w:rsid w:val="00417F73"/>
    <w:rsid w:val="004203D8"/>
    <w:rsid w:val="00423732"/>
    <w:rsid w:val="0042533B"/>
    <w:rsid w:val="0042742D"/>
    <w:rsid w:val="004277BB"/>
    <w:rsid w:val="00427AFC"/>
    <w:rsid w:val="00427C04"/>
    <w:rsid w:val="00430F8E"/>
    <w:rsid w:val="0043105A"/>
    <w:rsid w:val="004314A5"/>
    <w:rsid w:val="004315EC"/>
    <w:rsid w:val="00431B65"/>
    <w:rsid w:val="00433805"/>
    <w:rsid w:val="00433F1B"/>
    <w:rsid w:val="00435BA6"/>
    <w:rsid w:val="00436C84"/>
    <w:rsid w:val="00437303"/>
    <w:rsid w:val="0043748A"/>
    <w:rsid w:val="004376E6"/>
    <w:rsid w:val="00437EE5"/>
    <w:rsid w:val="004405BE"/>
    <w:rsid w:val="00440A6F"/>
    <w:rsid w:val="004419EF"/>
    <w:rsid w:val="00442658"/>
    <w:rsid w:val="004426E6"/>
    <w:rsid w:val="00442E80"/>
    <w:rsid w:val="00442EEF"/>
    <w:rsid w:val="00444578"/>
    <w:rsid w:val="00444600"/>
    <w:rsid w:val="00444E08"/>
    <w:rsid w:val="004460B8"/>
    <w:rsid w:val="00446FB4"/>
    <w:rsid w:val="00447905"/>
    <w:rsid w:val="00450060"/>
    <w:rsid w:val="0045073C"/>
    <w:rsid w:val="004507B1"/>
    <w:rsid w:val="00450AD9"/>
    <w:rsid w:val="00450FC4"/>
    <w:rsid w:val="0045142D"/>
    <w:rsid w:val="004520AD"/>
    <w:rsid w:val="00454F1B"/>
    <w:rsid w:val="00456413"/>
    <w:rsid w:val="00457E56"/>
    <w:rsid w:val="004600EA"/>
    <w:rsid w:val="00460303"/>
    <w:rsid w:val="00460936"/>
    <w:rsid w:val="0046097D"/>
    <w:rsid w:val="004627F1"/>
    <w:rsid w:val="00463BB8"/>
    <w:rsid w:val="00464925"/>
    <w:rsid w:val="00464B91"/>
    <w:rsid w:val="00466A59"/>
    <w:rsid w:val="004674B3"/>
    <w:rsid w:val="00467A71"/>
    <w:rsid w:val="004714A4"/>
    <w:rsid w:val="00471AF9"/>
    <w:rsid w:val="00473996"/>
    <w:rsid w:val="004742C5"/>
    <w:rsid w:val="00474C44"/>
    <w:rsid w:val="004750E5"/>
    <w:rsid w:val="00475565"/>
    <w:rsid w:val="004764B2"/>
    <w:rsid w:val="0048133F"/>
    <w:rsid w:val="00483D56"/>
    <w:rsid w:val="00484EF9"/>
    <w:rsid w:val="00485E55"/>
    <w:rsid w:val="00485F3B"/>
    <w:rsid w:val="004868EB"/>
    <w:rsid w:val="00487501"/>
    <w:rsid w:val="0048779F"/>
    <w:rsid w:val="00490130"/>
    <w:rsid w:val="0049037D"/>
    <w:rsid w:val="0049040B"/>
    <w:rsid w:val="00490F8D"/>
    <w:rsid w:val="004912A6"/>
    <w:rsid w:val="00491842"/>
    <w:rsid w:val="00491E10"/>
    <w:rsid w:val="004926ED"/>
    <w:rsid w:val="004933BC"/>
    <w:rsid w:val="004939DD"/>
    <w:rsid w:val="00493E79"/>
    <w:rsid w:val="00493EB3"/>
    <w:rsid w:val="00494200"/>
    <w:rsid w:val="00495B53"/>
    <w:rsid w:val="004964F5"/>
    <w:rsid w:val="004967A4"/>
    <w:rsid w:val="00496BC2"/>
    <w:rsid w:val="004A0AEC"/>
    <w:rsid w:val="004A1425"/>
    <w:rsid w:val="004A21D2"/>
    <w:rsid w:val="004A2748"/>
    <w:rsid w:val="004A2D2B"/>
    <w:rsid w:val="004A33D6"/>
    <w:rsid w:val="004A37E4"/>
    <w:rsid w:val="004A45D4"/>
    <w:rsid w:val="004A5B80"/>
    <w:rsid w:val="004A5E7B"/>
    <w:rsid w:val="004A6158"/>
    <w:rsid w:val="004A6469"/>
    <w:rsid w:val="004A6D84"/>
    <w:rsid w:val="004B016B"/>
    <w:rsid w:val="004B0340"/>
    <w:rsid w:val="004B04CA"/>
    <w:rsid w:val="004B1B80"/>
    <w:rsid w:val="004B213A"/>
    <w:rsid w:val="004B25EE"/>
    <w:rsid w:val="004B384B"/>
    <w:rsid w:val="004B656D"/>
    <w:rsid w:val="004C0232"/>
    <w:rsid w:val="004C0330"/>
    <w:rsid w:val="004C135D"/>
    <w:rsid w:val="004C1703"/>
    <w:rsid w:val="004C2013"/>
    <w:rsid w:val="004C20D9"/>
    <w:rsid w:val="004C311E"/>
    <w:rsid w:val="004C5AA8"/>
    <w:rsid w:val="004C5F7A"/>
    <w:rsid w:val="004C63D7"/>
    <w:rsid w:val="004C68A5"/>
    <w:rsid w:val="004C7DD2"/>
    <w:rsid w:val="004D0F3E"/>
    <w:rsid w:val="004D1101"/>
    <w:rsid w:val="004D1AAA"/>
    <w:rsid w:val="004D2055"/>
    <w:rsid w:val="004D2EC2"/>
    <w:rsid w:val="004D3793"/>
    <w:rsid w:val="004D3AD5"/>
    <w:rsid w:val="004D4C0B"/>
    <w:rsid w:val="004D4D92"/>
    <w:rsid w:val="004D5C0B"/>
    <w:rsid w:val="004D5E9B"/>
    <w:rsid w:val="004D6ADC"/>
    <w:rsid w:val="004D7103"/>
    <w:rsid w:val="004D7786"/>
    <w:rsid w:val="004D782C"/>
    <w:rsid w:val="004D7C61"/>
    <w:rsid w:val="004E0021"/>
    <w:rsid w:val="004E02EF"/>
    <w:rsid w:val="004E09F5"/>
    <w:rsid w:val="004E12D1"/>
    <w:rsid w:val="004E230F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4F4D13"/>
    <w:rsid w:val="004F5F6E"/>
    <w:rsid w:val="004F70E9"/>
    <w:rsid w:val="00500F78"/>
    <w:rsid w:val="00501ACB"/>
    <w:rsid w:val="005030DD"/>
    <w:rsid w:val="00503C72"/>
    <w:rsid w:val="00503DF6"/>
    <w:rsid w:val="0050553D"/>
    <w:rsid w:val="00505BE3"/>
    <w:rsid w:val="00506399"/>
    <w:rsid w:val="00506957"/>
    <w:rsid w:val="005115B7"/>
    <w:rsid w:val="00511F3C"/>
    <w:rsid w:val="005129A0"/>
    <w:rsid w:val="00512AEF"/>
    <w:rsid w:val="00512C8E"/>
    <w:rsid w:val="00513A7C"/>
    <w:rsid w:val="00513B73"/>
    <w:rsid w:val="00514132"/>
    <w:rsid w:val="0051486E"/>
    <w:rsid w:val="00514A2F"/>
    <w:rsid w:val="00516713"/>
    <w:rsid w:val="00517797"/>
    <w:rsid w:val="00517DDE"/>
    <w:rsid w:val="00520860"/>
    <w:rsid w:val="005208C6"/>
    <w:rsid w:val="005213E6"/>
    <w:rsid w:val="0052386E"/>
    <w:rsid w:val="00525072"/>
    <w:rsid w:val="00525948"/>
    <w:rsid w:val="00525C01"/>
    <w:rsid w:val="00526495"/>
    <w:rsid w:val="005272EF"/>
    <w:rsid w:val="00527DC5"/>
    <w:rsid w:val="005305F0"/>
    <w:rsid w:val="005306F1"/>
    <w:rsid w:val="00530B2A"/>
    <w:rsid w:val="00531147"/>
    <w:rsid w:val="00533991"/>
    <w:rsid w:val="00533A5E"/>
    <w:rsid w:val="00533DD6"/>
    <w:rsid w:val="00534430"/>
    <w:rsid w:val="00534539"/>
    <w:rsid w:val="005356B7"/>
    <w:rsid w:val="00540875"/>
    <w:rsid w:val="0054113E"/>
    <w:rsid w:val="0054138E"/>
    <w:rsid w:val="00542241"/>
    <w:rsid w:val="00543D10"/>
    <w:rsid w:val="00544369"/>
    <w:rsid w:val="00545F28"/>
    <w:rsid w:val="0054666D"/>
    <w:rsid w:val="00546B26"/>
    <w:rsid w:val="00550CD7"/>
    <w:rsid w:val="00550CF3"/>
    <w:rsid w:val="00550D12"/>
    <w:rsid w:val="00550EFC"/>
    <w:rsid w:val="00551FC8"/>
    <w:rsid w:val="0055380A"/>
    <w:rsid w:val="00553C72"/>
    <w:rsid w:val="00553FFD"/>
    <w:rsid w:val="00554AA0"/>
    <w:rsid w:val="005554E5"/>
    <w:rsid w:val="00555E06"/>
    <w:rsid w:val="0055764D"/>
    <w:rsid w:val="00560C70"/>
    <w:rsid w:val="0056201E"/>
    <w:rsid w:val="00562A9D"/>
    <w:rsid w:val="00562C0F"/>
    <w:rsid w:val="0056393C"/>
    <w:rsid w:val="005642D0"/>
    <w:rsid w:val="005655C0"/>
    <w:rsid w:val="00565A46"/>
    <w:rsid w:val="00565FEC"/>
    <w:rsid w:val="00566047"/>
    <w:rsid w:val="005669DC"/>
    <w:rsid w:val="00566C02"/>
    <w:rsid w:val="00567858"/>
    <w:rsid w:val="005678C2"/>
    <w:rsid w:val="00570F8A"/>
    <w:rsid w:val="0057157D"/>
    <w:rsid w:val="00574431"/>
    <w:rsid w:val="00574F7A"/>
    <w:rsid w:val="0057583C"/>
    <w:rsid w:val="0057591F"/>
    <w:rsid w:val="00575AD5"/>
    <w:rsid w:val="00575F47"/>
    <w:rsid w:val="005769A9"/>
    <w:rsid w:val="00576A86"/>
    <w:rsid w:val="005772ED"/>
    <w:rsid w:val="0058075E"/>
    <w:rsid w:val="00580FCC"/>
    <w:rsid w:val="00581029"/>
    <w:rsid w:val="00582AD7"/>
    <w:rsid w:val="0058416E"/>
    <w:rsid w:val="00584E88"/>
    <w:rsid w:val="005850FA"/>
    <w:rsid w:val="00586206"/>
    <w:rsid w:val="005864E6"/>
    <w:rsid w:val="00586EA1"/>
    <w:rsid w:val="00587896"/>
    <w:rsid w:val="005902B9"/>
    <w:rsid w:val="00591B14"/>
    <w:rsid w:val="00591E43"/>
    <w:rsid w:val="00591EA1"/>
    <w:rsid w:val="0059236F"/>
    <w:rsid w:val="005932AD"/>
    <w:rsid w:val="0059396C"/>
    <w:rsid w:val="005945A7"/>
    <w:rsid w:val="005946F2"/>
    <w:rsid w:val="00594CE1"/>
    <w:rsid w:val="00594EA9"/>
    <w:rsid w:val="00594F5E"/>
    <w:rsid w:val="00595DAE"/>
    <w:rsid w:val="005967CF"/>
    <w:rsid w:val="00596B67"/>
    <w:rsid w:val="0059785D"/>
    <w:rsid w:val="005A173F"/>
    <w:rsid w:val="005A1E30"/>
    <w:rsid w:val="005A248E"/>
    <w:rsid w:val="005A4111"/>
    <w:rsid w:val="005A68AE"/>
    <w:rsid w:val="005A699B"/>
    <w:rsid w:val="005B0B71"/>
    <w:rsid w:val="005B15BC"/>
    <w:rsid w:val="005B165D"/>
    <w:rsid w:val="005B16A1"/>
    <w:rsid w:val="005B1745"/>
    <w:rsid w:val="005B1E91"/>
    <w:rsid w:val="005B1F60"/>
    <w:rsid w:val="005B2B40"/>
    <w:rsid w:val="005B2E5C"/>
    <w:rsid w:val="005B33C4"/>
    <w:rsid w:val="005B37D0"/>
    <w:rsid w:val="005B4DB3"/>
    <w:rsid w:val="005B508A"/>
    <w:rsid w:val="005B5259"/>
    <w:rsid w:val="005B6816"/>
    <w:rsid w:val="005C01D2"/>
    <w:rsid w:val="005C0CE9"/>
    <w:rsid w:val="005C1B11"/>
    <w:rsid w:val="005C1BF8"/>
    <w:rsid w:val="005C2192"/>
    <w:rsid w:val="005C3852"/>
    <w:rsid w:val="005C432F"/>
    <w:rsid w:val="005C4859"/>
    <w:rsid w:val="005C49F0"/>
    <w:rsid w:val="005C4A36"/>
    <w:rsid w:val="005C50A5"/>
    <w:rsid w:val="005C53F9"/>
    <w:rsid w:val="005C7C4E"/>
    <w:rsid w:val="005D0699"/>
    <w:rsid w:val="005D349A"/>
    <w:rsid w:val="005D3F39"/>
    <w:rsid w:val="005D5111"/>
    <w:rsid w:val="005D5AAC"/>
    <w:rsid w:val="005D5F81"/>
    <w:rsid w:val="005D630A"/>
    <w:rsid w:val="005D6590"/>
    <w:rsid w:val="005D6ADD"/>
    <w:rsid w:val="005D771F"/>
    <w:rsid w:val="005E0DB7"/>
    <w:rsid w:val="005E0E69"/>
    <w:rsid w:val="005E1AF0"/>
    <w:rsid w:val="005E2560"/>
    <w:rsid w:val="005E2CB6"/>
    <w:rsid w:val="005E3300"/>
    <w:rsid w:val="005E34D9"/>
    <w:rsid w:val="005E38DB"/>
    <w:rsid w:val="005E3BED"/>
    <w:rsid w:val="005E4A3B"/>
    <w:rsid w:val="005E4CCD"/>
    <w:rsid w:val="005E54A4"/>
    <w:rsid w:val="005E6EDD"/>
    <w:rsid w:val="005E7744"/>
    <w:rsid w:val="005F0FA0"/>
    <w:rsid w:val="005F11FA"/>
    <w:rsid w:val="005F1811"/>
    <w:rsid w:val="005F181D"/>
    <w:rsid w:val="005F246F"/>
    <w:rsid w:val="005F284E"/>
    <w:rsid w:val="005F3946"/>
    <w:rsid w:val="005F46F1"/>
    <w:rsid w:val="005F4724"/>
    <w:rsid w:val="005F536D"/>
    <w:rsid w:val="005F5C17"/>
    <w:rsid w:val="005F756D"/>
    <w:rsid w:val="005F7A0F"/>
    <w:rsid w:val="005F7EA2"/>
    <w:rsid w:val="00600729"/>
    <w:rsid w:val="0060080F"/>
    <w:rsid w:val="00601D63"/>
    <w:rsid w:val="00602E03"/>
    <w:rsid w:val="006031AA"/>
    <w:rsid w:val="00603595"/>
    <w:rsid w:val="006038D6"/>
    <w:rsid w:val="00603A96"/>
    <w:rsid w:val="00603F63"/>
    <w:rsid w:val="006047C6"/>
    <w:rsid w:val="00604A4A"/>
    <w:rsid w:val="00604FE1"/>
    <w:rsid w:val="0060500A"/>
    <w:rsid w:val="00607ED0"/>
    <w:rsid w:val="0061039E"/>
    <w:rsid w:val="006109F1"/>
    <w:rsid w:val="00612049"/>
    <w:rsid w:val="00612FB6"/>
    <w:rsid w:val="00614D2F"/>
    <w:rsid w:val="0061662D"/>
    <w:rsid w:val="00616725"/>
    <w:rsid w:val="00616748"/>
    <w:rsid w:val="0061742B"/>
    <w:rsid w:val="00617A3D"/>
    <w:rsid w:val="00620A84"/>
    <w:rsid w:val="006211CA"/>
    <w:rsid w:val="00622C62"/>
    <w:rsid w:val="006236B6"/>
    <w:rsid w:val="00624F59"/>
    <w:rsid w:val="0062593D"/>
    <w:rsid w:val="00625CD4"/>
    <w:rsid w:val="00626DD7"/>
    <w:rsid w:val="00626F33"/>
    <w:rsid w:val="00626FFE"/>
    <w:rsid w:val="00631398"/>
    <w:rsid w:val="006318A4"/>
    <w:rsid w:val="00631C20"/>
    <w:rsid w:val="00633814"/>
    <w:rsid w:val="00633E61"/>
    <w:rsid w:val="00634018"/>
    <w:rsid w:val="006343A6"/>
    <w:rsid w:val="00634859"/>
    <w:rsid w:val="00635620"/>
    <w:rsid w:val="00635977"/>
    <w:rsid w:val="006365F6"/>
    <w:rsid w:val="00636D1F"/>
    <w:rsid w:val="00636DDE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46A62"/>
    <w:rsid w:val="006503CC"/>
    <w:rsid w:val="00650448"/>
    <w:rsid w:val="00650C0F"/>
    <w:rsid w:val="00651A38"/>
    <w:rsid w:val="00652D78"/>
    <w:rsid w:val="00653C6F"/>
    <w:rsid w:val="00654A2F"/>
    <w:rsid w:val="00654BFB"/>
    <w:rsid w:val="00654E08"/>
    <w:rsid w:val="00655502"/>
    <w:rsid w:val="00655BEB"/>
    <w:rsid w:val="00656632"/>
    <w:rsid w:val="00656B58"/>
    <w:rsid w:val="00656E78"/>
    <w:rsid w:val="00657747"/>
    <w:rsid w:val="0066363B"/>
    <w:rsid w:val="00663856"/>
    <w:rsid w:val="0066491F"/>
    <w:rsid w:val="006652AA"/>
    <w:rsid w:val="006663A9"/>
    <w:rsid w:val="00666F23"/>
    <w:rsid w:val="00667A02"/>
    <w:rsid w:val="00667C08"/>
    <w:rsid w:val="0067008C"/>
    <w:rsid w:val="00670BF0"/>
    <w:rsid w:val="00671A39"/>
    <w:rsid w:val="00672386"/>
    <w:rsid w:val="00673046"/>
    <w:rsid w:val="00673A6B"/>
    <w:rsid w:val="00673BDA"/>
    <w:rsid w:val="00674D64"/>
    <w:rsid w:val="00675304"/>
    <w:rsid w:val="0067551D"/>
    <w:rsid w:val="00675558"/>
    <w:rsid w:val="00681148"/>
    <w:rsid w:val="00681219"/>
    <w:rsid w:val="006825AA"/>
    <w:rsid w:val="00682E97"/>
    <w:rsid w:val="006832A1"/>
    <w:rsid w:val="006837F0"/>
    <w:rsid w:val="006841FE"/>
    <w:rsid w:val="00684E96"/>
    <w:rsid w:val="00685631"/>
    <w:rsid w:val="006862E3"/>
    <w:rsid w:val="006868E2"/>
    <w:rsid w:val="00686F99"/>
    <w:rsid w:val="006870FE"/>
    <w:rsid w:val="00687CFA"/>
    <w:rsid w:val="00690CD7"/>
    <w:rsid w:val="006913F5"/>
    <w:rsid w:val="00691A12"/>
    <w:rsid w:val="00692713"/>
    <w:rsid w:val="006927D2"/>
    <w:rsid w:val="006942D7"/>
    <w:rsid w:val="00695B1B"/>
    <w:rsid w:val="006960A8"/>
    <w:rsid w:val="0069705B"/>
    <w:rsid w:val="006972F7"/>
    <w:rsid w:val="0069731F"/>
    <w:rsid w:val="006A20DC"/>
    <w:rsid w:val="006A2403"/>
    <w:rsid w:val="006A24CC"/>
    <w:rsid w:val="006A2732"/>
    <w:rsid w:val="006A2AA6"/>
    <w:rsid w:val="006A36BA"/>
    <w:rsid w:val="006A3B4A"/>
    <w:rsid w:val="006A46BC"/>
    <w:rsid w:val="006A5A1E"/>
    <w:rsid w:val="006A5AED"/>
    <w:rsid w:val="006A6346"/>
    <w:rsid w:val="006A6776"/>
    <w:rsid w:val="006B05A0"/>
    <w:rsid w:val="006B0BF2"/>
    <w:rsid w:val="006B138F"/>
    <w:rsid w:val="006B2112"/>
    <w:rsid w:val="006B3302"/>
    <w:rsid w:val="006B44FC"/>
    <w:rsid w:val="006B4B7C"/>
    <w:rsid w:val="006B541F"/>
    <w:rsid w:val="006B5DBA"/>
    <w:rsid w:val="006B6CF6"/>
    <w:rsid w:val="006B6D6A"/>
    <w:rsid w:val="006B73FA"/>
    <w:rsid w:val="006C0DFA"/>
    <w:rsid w:val="006C0E45"/>
    <w:rsid w:val="006C2326"/>
    <w:rsid w:val="006C2F90"/>
    <w:rsid w:val="006C30D5"/>
    <w:rsid w:val="006C36B3"/>
    <w:rsid w:val="006C430D"/>
    <w:rsid w:val="006C6134"/>
    <w:rsid w:val="006C6E76"/>
    <w:rsid w:val="006C7813"/>
    <w:rsid w:val="006D0738"/>
    <w:rsid w:val="006D100E"/>
    <w:rsid w:val="006D102B"/>
    <w:rsid w:val="006D19A0"/>
    <w:rsid w:val="006D1AFB"/>
    <w:rsid w:val="006D26F6"/>
    <w:rsid w:val="006D2C92"/>
    <w:rsid w:val="006D3BE4"/>
    <w:rsid w:val="006D4E4C"/>
    <w:rsid w:val="006D5BE6"/>
    <w:rsid w:val="006D7037"/>
    <w:rsid w:val="006D76C4"/>
    <w:rsid w:val="006D7E02"/>
    <w:rsid w:val="006E0CB4"/>
    <w:rsid w:val="006E0E4E"/>
    <w:rsid w:val="006E18A4"/>
    <w:rsid w:val="006E21E8"/>
    <w:rsid w:val="006E39B0"/>
    <w:rsid w:val="006E3C8C"/>
    <w:rsid w:val="006E479A"/>
    <w:rsid w:val="006E654F"/>
    <w:rsid w:val="006E6FF6"/>
    <w:rsid w:val="006E7472"/>
    <w:rsid w:val="006F0136"/>
    <w:rsid w:val="006F0D10"/>
    <w:rsid w:val="006F15DB"/>
    <w:rsid w:val="006F1654"/>
    <w:rsid w:val="006F23C0"/>
    <w:rsid w:val="006F25A9"/>
    <w:rsid w:val="006F3203"/>
    <w:rsid w:val="006F37E4"/>
    <w:rsid w:val="006F394A"/>
    <w:rsid w:val="006F4E6A"/>
    <w:rsid w:val="006F5CDC"/>
    <w:rsid w:val="006F5FED"/>
    <w:rsid w:val="006F60CA"/>
    <w:rsid w:val="006F75F4"/>
    <w:rsid w:val="006F7C90"/>
    <w:rsid w:val="007002F3"/>
    <w:rsid w:val="00700597"/>
    <w:rsid w:val="00700E63"/>
    <w:rsid w:val="00700EDC"/>
    <w:rsid w:val="007019E4"/>
    <w:rsid w:val="0070276F"/>
    <w:rsid w:val="007029A9"/>
    <w:rsid w:val="00703615"/>
    <w:rsid w:val="00703962"/>
    <w:rsid w:val="007042BB"/>
    <w:rsid w:val="00704A8D"/>
    <w:rsid w:val="00710BB5"/>
    <w:rsid w:val="00710BE5"/>
    <w:rsid w:val="00710E54"/>
    <w:rsid w:val="00710E9D"/>
    <w:rsid w:val="007118EF"/>
    <w:rsid w:val="00712BE8"/>
    <w:rsid w:val="00712FD2"/>
    <w:rsid w:val="00713AD1"/>
    <w:rsid w:val="00713E8D"/>
    <w:rsid w:val="00714B0D"/>
    <w:rsid w:val="00714E9F"/>
    <w:rsid w:val="00714ECC"/>
    <w:rsid w:val="00714EDE"/>
    <w:rsid w:val="00715BF6"/>
    <w:rsid w:val="00715E29"/>
    <w:rsid w:val="00715FD5"/>
    <w:rsid w:val="007163CF"/>
    <w:rsid w:val="007172CE"/>
    <w:rsid w:val="007173F5"/>
    <w:rsid w:val="007202BB"/>
    <w:rsid w:val="00722617"/>
    <w:rsid w:val="00722BDB"/>
    <w:rsid w:val="00722C48"/>
    <w:rsid w:val="00723732"/>
    <w:rsid w:val="007243D9"/>
    <w:rsid w:val="007245C6"/>
    <w:rsid w:val="0072472B"/>
    <w:rsid w:val="00724828"/>
    <w:rsid w:val="007249A0"/>
    <w:rsid w:val="00724F0C"/>
    <w:rsid w:val="0072505F"/>
    <w:rsid w:val="0072585F"/>
    <w:rsid w:val="007259E4"/>
    <w:rsid w:val="0072678C"/>
    <w:rsid w:val="00726E16"/>
    <w:rsid w:val="00727FE7"/>
    <w:rsid w:val="00731160"/>
    <w:rsid w:val="00732B2B"/>
    <w:rsid w:val="00733C84"/>
    <w:rsid w:val="00733CC8"/>
    <w:rsid w:val="0073430B"/>
    <w:rsid w:val="0073469D"/>
    <w:rsid w:val="00734B47"/>
    <w:rsid w:val="00734FFA"/>
    <w:rsid w:val="00735D3B"/>
    <w:rsid w:val="00736B0D"/>
    <w:rsid w:val="00736F93"/>
    <w:rsid w:val="00737A7F"/>
    <w:rsid w:val="00740C9A"/>
    <w:rsid w:val="007417E1"/>
    <w:rsid w:val="00741A97"/>
    <w:rsid w:val="007435CF"/>
    <w:rsid w:val="0074435C"/>
    <w:rsid w:val="0074471A"/>
    <w:rsid w:val="00745CC2"/>
    <w:rsid w:val="00747814"/>
    <w:rsid w:val="00750021"/>
    <w:rsid w:val="0075207A"/>
    <w:rsid w:val="00752B8C"/>
    <w:rsid w:val="00752E10"/>
    <w:rsid w:val="00753B00"/>
    <w:rsid w:val="00753C05"/>
    <w:rsid w:val="00754F0B"/>
    <w:rsid w:val="007559F3"/>
    <w:rsid w:val="00756912"/>
    <w:rsid w:val="007602BD"/>
    <w:rsid w:val="00761BFF"/>
    <w:rsid w:val="00761D12"/>
    <w:rsid w:val="007621EE"/>
    <w:rsid w:val="007648FA"/>
    <w:rsid w:val="00765CF9"/>
    <w:rsid w:val="00765EBF"/>
    <w:rsid w:val="007661A0"/>
    <w:rsid w:val="0076627F"/>
    <w:rsid w:val="007676B9"/>
    <w:rsid w:val="00770DAD"/>
    <w:rsid w:val="00771D27"/>
    <w:rsid w:val="00771F4E"/>
    <w:rsid w:val="00773088"/>
    <w:rsid w:val="0077315B"/>
    <w:rsid w:val="0077414D"/>
    <w:rsid w:val="00774170"/>
    <w:rsid w:val="007743E3"/>
    <w:rsid w:val="00774642"/>
    <w:rsid w:val="007775E9"/>
    <w:rsid w:val="00777AA3"/>
    <w:rsid w:val="00777B13"/>
    <w:rsid w:val="00777F2D"/>
    <w:rsid w:val="00780673"/>
    <w:rsid w:val="00780D54"/>
    <w:rsid w:val="00781E25"/>
    <w:rsid w:val="007831FE"/>
    <w:rsid w:val="0078428C"/>
    <w:rsid w:val="007853DC"/>
    <w:rsid w:val="007874DE"/>
    <w:rsid w:val="007875D9"/>
    <w:rsid w:val="0078778F"/>
    <w:rsid w:val="0079007C"/>
    <w:rsid w:val="007904B1"/>
    <w:rsid w:val="00790DDC"/>
    <w:rsid w:val="007919D9"/>
    <w:rsid w:val="00791D43"/>
    <w:rsid w:val="007931C0"/>
    <w:rsid w:val="00794F4B"/>
    <w:rsid w:val="007952EF"/>
    <w:rsid w:val="007952FC"/>
    <w:rsid w:val="007974E7"/>
    <w:rsid w:val="007A0E0C"/>
    <w:rsid w:val="007A0E6A"/>
    <w:rsid w:val="007A12F7"/>
    <w:rsid w:val="007A1846"/>
    <w:rsid w:val="007A201B"/>
    <w:rsid w:val="007A2408"/>
    <w:rsid w:val="007A2A7E"/>
    <w:rsid w:val="007A3333"/>
    <w:rsid w:val="007A6153"/>
    <w:rsid w:val="007A64C1"/>
    <w:rsid w:val="007B00BB"/>
    <w:rsid w:val="007B070D"/>
    <w:rsid w:val="007B16C0"/>
    <w:rsid w:val="007B2F49"/>
    <w:rsid w:val="007B30B5"/>
    <w:rsid w:val="007B348D"/>
    <w:rsid w:val="007B36FE"/>
    <w:rsid w:val="007B402E"/>
    <w:rsid w:val="007B46DD"/>
    <w:rsid w:val="007B4FC1"/>
    <w:rsid w:val="007B65C4"/>
    <w:rsid w:val="007B6DA0"/>
    <w:rsid w:val="007B7939"/>
    <w:rsid w:val="007B7C98"/>
    <w:rsid w:val="007C02AA"/>
    <w:rsid w:val="007C0A33"/>
    <w:rsid w:val="007C0EE1"/>
    <w:rsid w:val="007C1619"/>
    <w:rsid w:val="007C3937"/>
    <w:rsid w:val="007C3C79"/>
    <w:rsid w:val="007C3D86"/>
    <w:rsid w:val="007C4760"/>
    <w:rsid w:val="007C5297"/>
    <w:rsid w:val="007C5BFC"/>
    <w:rsid w:val="007C61A8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601"/>
    <w:rsid w:val="007E175C"/>
    <w:rsid w:val="007E1AE7"/>
    <w:rsid w:val="007E1F86"/>
    <w:rsid w:val="007E230F"/>
    <w:rsid w:val="007E326A"/>
    <w:rsid w:val="007E37E0"/>
    <w:rsid w:val="007E3930"/>
    <w:rsid w:val="007E55ED"/>
    <w:rsid w:val="007E58FC"/>
    <w:rsid w:val="007E648C"/>
    <w:rsid w:val="007F1212"/>
    <w:rsid w:val="007F19D2"/>
    <w:rsid w:val="007F1A40"/>
    <w:rsid w:val="007F2D63"/>
    <w:rsid w:val="007F4814"/>
    <w:rsid w:val="007F4854"/>
    <w:rsid w:val="007F6AAC"/>
    <w:rsid w:val="0080170C"/>
    <w:rsid w:val="00802190"/>
    <w:rsid w:val="00802684"/>
    <w:rsid w:val="0080320E"/>
    <w:rsid w:val="0080367C"/>
    <w:rsid w:val="00803CF4"/>
    <w:rsid w:val="00804848"/>
    <w:rsid w:val="00804CFE"/>
    <w:rsid w:val="00804D13"/>
    <w:rsid w:val="0080525D"/>
    <w:rsid w:val="008063F8"/>
    <w:rsid w:val="00806DE8"/>
    <w:rsid w:val="00807863"/>
    <w:rsid w:val="008134F3"/>
    <w:rsid w:val="008139DC"/>
    <w:rsid w:val="00814952"/>
    <w:rsid w:val="00814F53"/>
    <w:rsid w:val="0081644B"/>
    <w:rsid w:val="008167F2"/>
    <w:rsid w:val="008169F0"/>
    <w:rsid w:val="008201E4"/>
    <w:rsid w:val="008205F3"/>
    <w:rsid w:val="008207B0"/>
    <w:rsid w:val="00820CB5"/>
    <w:rsid w:val="00820F64"/>
    <w:rsid w:val="0082198C"/>
    <w:rsid w:val="00821E3F"/>
    <w:rsid w:val="00821F7A"/>
    <w:rsid w:val="008224B8"/>
    <w:rsid w:val="008236C0"/>
    <w:rsid w:val="00823900"/>
    <w:rsid w:val="00824004"/>
    <w:rsid w:val="00824C84"/>
    <w:rsid w:val="008252FC"/>
    <w:rsid w:val="0082680B"/>
    <w:rsid w:val="00826827"/>
    <w:rsid w:val="00826B79"/>
    <w:rsid w:val="00827356"/>
    <w:rsid w:val="00827C3C"/>
    <w:rsid w:val="008306D3"/>
    <w:rsid w:val="00830923"/>
    <w:rsid w:val="00830A2A"/>
    <w:rsid w:val="00830C3E"/>
    <w:rsid w:val="00831582"/>
    <w:rsid w:val="00831E09"/>
    <w:rsid w:val="00831E44"/>
    <w:rsid w:val="008326FB"/>
    <w:rsid w:val="00833A84"/>
    <w:rsid w:val="00834DEA"/>
    <w:rsid w:val="0083535C"/>
    <w:rsid w:val="008356DB"/>
    <w:rsid w:val="00835947"/>
    <w:rsid w:val="00835BDD"/>
    <w:rsid w:val="00836013"/>
    <w:rsid w:val="00836BC1"/>
    <w:rsid w:val="00836EA3"/>
    <w:rsid w:val="00837286"/>
    <w:rsid w:val="008374A8"/>
    <w:rsid w:val="008420C9"/>
    <w:rsid w:val="0084213C"/>
    <w:rsid w:val="00842666"/>
    <w:rsid w:val="008427A1"/>
    <w:rsid w:val="00844ADA"/>
    <w:rsid w:val="0084501D"/>
    <w:rsid w:val="0084631E"/>
    <w:rsid w:val="00846B80"/>
    <w:rsid w:val="00852CD8"/>
    <w:rsid w:val="00852FBD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5A8B"/>
    <w:rsid w:val="008663B2"/>
    <w:rsid w:val="00867095"/>
    <w:rsid w:val="008672CA"/>
    <w:rsid w:val="00867B5C"/>
    <w:rsid w:val="00867E01"/>
    <w:rsid w:val="00870138"/>
    <w:rsid w:val="00870DD9"/>
    <w:rsid w:val="00870E9D"/>
    <w:rsid w:val="00870F8A"/>
    <w:rsid w:val="008713FD"/>
    <w:rsid w:val="008719DB"/>
    <w:rsid w:val="0087274B"/>
    <w:rsid w:val="00873A6E"/>
    <w:rsid w:val="008747E1"/>
    <w:rsid w:val="00874906"/>
    <w:rsid w:val="00874E52"/>
    <w:rsid w:val="00875066"/>
    <w:rsid w:val="00875068"/>
    <w:rsid w:val="008751FA"/>
    <w:rsid w:val="008756FA"/>
    <w:rsid w:val="008770B3"/>
    <w:rsid w:val="0088014D"/>
    <w:rsid w:val="00881107"/>
    <w:rsid w:val="00881DDB"/>
    <w:rsid w:val="008823B1"/>
    <w:rsid w:val="008830AC"/>
    <w:rsid w:val="00883B03"/>
    <w:rsid w:val="00883B73"/>
    <w:rsid w:val="00884A7F"/>
    <w:rsid w:val="00885BA1"/>
    <w:rsid w:val="00885C3D"/>
    <w:rsid w:val="00886438"/>
    <w:rsid w:val="00887E1B"/>
    <w:rsid w:val="0089063E"/>
    <w:rsid w:val="0089098E"/>
    <w:rsid w:val="008910C8"/>
    <w:rsid w:val="00891D3B"/>
    <w:rsid w:val="008924FC"/>
    <w:rsid w:val="008946B4"/>
    <w:rsid w:val="00894AB4"/>
    <w:rsid w:val="0089522A"/>
    <w:rsid w:val="00896D21"/>
    <w:rsid w:val="0089743D"/>
    <w:rsid w:val="008A08A4"/>
    <w:rsid w:val="008A2DDB"/>
    <w:rsid w:val="008A38F6"/>
    <w:rsid w:val="008A3E07"/>
    <w:rsid w:val="008A4498"/>
    <w:rsid w:val="008A4B7B"/>
    <w:rsid w:val="008A4FAB"/>
    <w:rsid w:val="008A625C"/>
    <w:rsid w:val="008A6439"/>
    <w:rsid w:val="008A6DC5"/>
    <w:rsid w:val="008A6F26"/>
    <w:rsid w:val="008A7D57"/>
    <w:rsid w:val="008B0035"/>
    <w:rsid w:val="008B0EC8"/>
    <w:rsid w:val="008B1C07"/>
    <w:rsid w:val="008B2427"/>
    <w:rsid w:val="008B2446"/>
    <w:rsid w:val="008B26DE"/>
    <w:rsid w:val="008B28AE"/>
    <w:rsid w:val="008B29DD"/>
    <w:rsid w:val="008B4480"/>
    <w:rsid w:val="008B4A5B"/>
    <w:rsid w:val="008B6936"/>
    <w:rsid w:val="008B6C0F"/>
    <w:rsid w:val="008B7732"/>
    <w:rsid w:val="008B7A2D"/>
    <w:rsid w:val="008B7BC4"/>
    <w:rsid w:val="008B7FD8"/>
    <w:rsid w:val="008C0195"/>
    <w:rsid w:val="008C07B6"/>
    <w:rsid w:val="008C0B6F"/>
    <w:rsid w:val="008C10B5"/>
    <w:rsid w:val="008C18E3"/>
    <w:rsid w:val="008C1A59"/>
    <w:rsid w:val="008C1D22"/>
    <w:rsid w:val="008C2B08"/>
    <w:rsid w:val="008C2C3D"/>
    <w:rsid w:val="008C3239"/>
    <w:rsid w:val="008C3B56"/>
    <w:rsid w:val="008C4059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15D"/>
    <w:rsid w:val="008E0697"/>
    <w:rsid w:val="008E0E8E"/>
    <w:rsid w:val="008E1193"/>
    <w:rsid w:val="008E1D7B"/>
    <w:rsid w:val="008E212F"/>
    <w:rsid w:val="008E379E"/>
    <w:rsid w:val="008E38E2"/>
    <w:rsid w:val="008E5001"/>
    <w:rsid w:val="008E5942"/>
    <w:rsid w:val="008E61CF"/>
    <w:rsid w:val="008E69E3"/>
    <w:rsid w:val="008E7CB2"/>
    <w:rsid w:val="008E7DB5"/>
    <w:rsid w:val="008F04A4"/>
    <w:rsid w:val="008F079C"/>
    <w:rsid w:val="008F1643"/>
    <w:rsid w:val="008F2472"/>
    <w:rsid w:val="008F314D"/>
    <w:rsid w:val="008F36E2"/>
    <w:rsid w:val="008F3FC7"/>
    <w:rsid w:val="008F3FF1"/>
    <w:rsid w:val="008F45BA"/>
    <w:rsid w:val="008F4DB3"/>
    <w:rsid w:val="008F5107"/>
    <w:rsid w:val="008F55E3"/>
    <w:rsid w:val="008F5F27"/>
    <w:rsid w:val="008F755D"/>
    <w:rsid w:val="00900C3E"/>
    <w:rsid w:val="00901312"/>
    <w:rsid w:val="009016CE"/>
    <w:rsid w:val="00901C29"/>
    <w:rsid w:val="0090215E"/>
    <w:rsid w:val="00902754"/>
    <w:rsid w:val="009031FF"/>
    <w:rsid w:val="00903B73"/>
    <w:rsid w:val="00904197"/>
    <w:rsid w:val="00904460"/>
    <w:rsid w:val="00904828"/>
    <w:rsid w:val="00904943"/>
    <w:rsid w:val="00906594"/>
    <w:rsid w:val="009065B3"/>
    <w:rsid w:val="00907069"/>
    <w:rsid w:val="00907B7F"/>
    <w:rsid w:val="00907DAA"/>
    <w:rsid w:val="009100E2"/>
    <w:rsid w:val="009102C3"/>
    <w:rsid w:val="00911348"/>
    <w:rsid w:val="00911A74"/>
    <w:rsid w:val="00912037"/>
    <w:rsid w:val="00912321"/>
    <w:rsid w:val="00912BC0"/>
    <w:rsid w:val="00914B4F"/>
    <w:rsid w:val="00914C87"/>
    <w:rsid w:val="009169EF"/>
    <w:rsid w:val="00916B8D"/>
    <w:rsid w:val="009175A2"/>
    <w:rsid w:val="009176D3"/>
    <w:rsid w:val="00917784"/>
    <w:rsid w:val="009200A2"/>
    <w:rsid w:val="0092019C"/>
    <w:rsid w:val="00920604"/>
    <w:rsid w:val="00920E9A"/>
    <w:rsid w:val="00921064"/>
    <w:rsid w:val="00921411"/>
    <w:rsid w:val="00921AFB"/>
    <w:rsid w:val="00922410"/>
    <w:rsid w:val="009226D9"/>
    <w:rsid w:val="00924504"/>
    <w:rsid w:val="0092483D"/>
    <w:rsid w:val="00924EED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3780"/>
    <w:rsid w:val="009346D9"/>
    <w:rsid w:val="00934FE3"/>
    <w:rsid w:val="00935693"/>
    <w:rsid w:val="00941A89"/>
    <w:rsid w:val="00943F2B"/>
    <w:rsid w:val="00945254"/>
    <w:rsid w:val="00945925"/>
    <w:rsid w:val="00945BEA"/>
    <w:rsid w:val="00946552"/>
    <w:rsid w:val="00946AF7"/>
    <w:rsid w:val="00946EC0"/>
    <w:rsid w:val="00947A9E"/>
    <w:rsid w:val="00947BD8"/>
    <w:rsid w:val="00950EAB"/>
    <w:rsid w:val="00951907"/>
    <w:rsid w:val="00951F4D"/>
    <w:rsid w:val="00952C17"/>
    <w:rsid w:val="009542ED"/>
    <w:rsid w:val="009543B3"/>
    <w:rsid w:val="00954A3A"/>
    <w:rsid w:val="00955135"/>
    <w:rsid w:val="00955F83"/>
    <w:rsid w:val="00956A0F"/>
    <w:rsid w:val="00956E8C"/>
    <w:rsid w:val="0096028B"/>
    <w:rsid w:val="00961840"/>
    <w:rsid w:val="00961D2D"/>
    <w:rsid w:val="00961E0B"/>
    <w:rsid w:val="009637E2"/>
    <w:rsid w:val="00964558"/>
    <w:rsid w:val="0096547F"/>
    <w:rsid w:val="0096631E"/>
    <w:rsid w:val="009701AF"/>
    <w:rsid w:val="00970BD2"/>
    <w:rsid w:val="00970E56"/>
    <w:rsid w:val="00971AA7"/>
    <w:rsid w:val="00971D61"/>
    <w:rsid w:val="00972F62"/>
    <w:rsid w:val="00973876"/>
    <w:rsid w:val="00973D37"/>
    <w:rsid w:val="00973F97"/>
    <w:rsid w:val="009746BC"/>
    <w:rsid w:val="009749DE"/>
    <w:rsid w:val="00974D71"/>
    <w:rsid w:val="009766EF"/>
    <w:rsid w:val="0097677E"/>
    <w:rsid w:val="00976F22"/>
    <w:rsid w:val="00977260"/>
    <w:rsid w:val="00981959"/>
    <w:rsid w:val="0098212E"/>
    <w:rsid w:val="00982316"/>
    <w:rsid w:val="009824A6"/>
    <w:rsid w:val="0098254B"/>
    <w:rsid w:val="0098254D"/>
    <w:rsid w:val="00983CDE"/>
    <w:rsid w:val="0098495F"/>
    <w:rsid w:val="009903AE"/>
    <w:rsid w:val="00990A83"/>
    <w:rsid w:val="009914F0"/>
    <w:rsid w:val="0099234B"/>
    <w:rsid w:val="009928F3"/>
    <w:rsid w:val="00992EA5"/>
    <w:rsid w:val="009948E0"/>
    <w:rsid w:val="00995562"/>
    <w:rsid w:val="00995578"/>
    <w:rsid w:val="00996342"/>
    <w:rsid w:val="00996471"/>
    <w:rsid w:val="0099676C"/>
    <w:rsid w:val="00997693"/>
    <w:rsid w:val="00997E1B"/>
    <w:rsid w:val="009A0090"/>
    <w:rsid w:val="009A03C0"/>
    <w:rsid w:val="009A1027"/>
    <w:rsid w:val="009A3DD4"/>
    <w:rsid w:val="009A3F3E"/>
    <w:rsid w:val="009A48D7"/>
    <w:rsid w:val="009A505C"/>
    <w:rsid w:val="009A5F6A"/>
    <w:rsid w:val="009A6DDA"/>
    <w:rsid w:val="009A7854"/>
    <w:rsid w:val="009A7DE6"/>
    <w:rsid w:val="009B07DC"/>
    <w:rsid w:val="009B1BE0"/>
    <w:rsid w:val="009B2372"/>
    <w:rsid w:val="009B3495"/>
    <w:rsid w:val="009B408B"/>
    <w:rsid w:val="009B485D"/>
    <w:rsid w:val="009B6DF8"/>
    <w:rsid w:val="009B7FCB"/>
    <w:rsid w:val="009C018D"/>
    <w:rsid w:val="009C0CCE"/>
    <w:rsid w:val="009C0E1B"/>
    <w:rsid w:val="009C1416"/>
    <w:rsid w:val="009C1765"/>
    <w:rsid w:val="009C22E4"/>
    <w:rsid w:val="009C2509"/>
    <w:rsid w:val="009C2C7E"/>
    <w:rsid w:val="009C3346"/>
    <w:rsid w:val="009C3C91"/>
    <w:rsid w:val="009C56E3"/>
    <w:rsid w:val="009C5D32"/>
    <w:rsid w:val="009C66AB"/>
    <w:rsid w:val="009C7877"/>
    <w:rsid w:val="009D0869"/>
    <w:rsid w:val="009D0ED5"/>
    <w:rsid w:val="009D0F2B"/>
    <w:rsid w:val="009D10CD"/>
    <w:rsid w:val="009D149A"/>
    <w:rsid w:val="009D2DC2"/>
    <w:rsid w:val="009D52F8"/>
    <w:rsid w:val="009D558B"/>
    <w:rsid w:val="009D55A5"/>
    <w:rsid w:val="009D5F7E"/>
    <w:rsid w:val="009D6425"/>
    <w:rsid w:val="009D6EC1"/>
    <w:rsid w:val="009D7350"/>
    <w:rsid w:val="009E06DD"/>
    <w:rsid w:val="009E07D3"/>
    <w:rsid w:val="009E2262"/>
    <w:rsid w:val="009E26B0"/>
    <w:rsid w:val="009E389B"/>
    <w:rsid w:val="009E3B34"/>
    <w:rsid w:val="009E4D58"/>
    <w:rsid w:val="009E57D3"/>
    <w:rsid w:val="009E5881"/>
    <w:rsid w:val="009E5E64"/>
    <w:rsid w:val="009E7081"/>
    <w:rsid w:val="009E72EE"/>
    <w:rsid w:val="009F051C"/>
    <w:rsid w:val="009F120C"/>
    <w:rsid w:val="009F1456"/>
    <w:rsid w:val="009F3B6C"/>
    <w:rsid w:val="009F4118"/>
    <w:rsid w:val="009F4CD1"/>
    <w:rsid w:val="009F505A"/>
    <w:rsid w:val="009F51AA"/>
    <w:rsid w:val="00A00220"/>
    <w:rsid w:val="00A00451"/>
    <w:rsid w:val="00A0088B"/>
    <w:rsid w:val="00A0138F"/>
    <w:rsid w:val="00A01D7E"/>
    <w:rsid w:val="00A01F07"/>
    <w:rsid w:val="00A020D5"/>
    <w:rsid w:val="00A02254"/>
    <w:rsid w:val="00A0245F"/>
    <w:rsid w:val="00A02966"/>
    <w:rsid w:val="00A032FA"/>
    <w:rsid w:val="00A0350F"/>
    <w:rsid w:val="00A035D1"/>
    <w:rsid w:val="00A03BE7"/>
    <w:rsid w:val="00A03F24"/>
    <w:rsid w:val="00A04773"/>
    <w:rsid w:val="00A04AA8"/>
    <w:rsid w:val="00A04F79"/>
    <w:rsid w:val="00A06025"/>
    <w:rsid w:val="00A0695B"/>
    <w:rsid w:val="00A06CF4"/>
    <w:rsid w:val="00A078C2"/>
    <w:rsid w:val="00A105B3"/>
    <w:rsid w:val="00A116E0"/>
    <w:rsid w:val="00A120C1"/>
    <w:rsid w:val="00A126F6"/>
    <w:rsid w:val="00A1275D"/>
    <w:rsid w:val="00A12A22"/>
    <w:rsid w:val="00A1338A"/>
    <w:rsid w:val="00A13555"/>
    <w:rsid w:val="00A13C54"/>
    <w:rsid w:val="00A13CD0"/>
    <w:rsid w:val="00A13F10"/>
    <w:rsid w:val="00A144C3"/>
    <w:rsid w:val="00A15694"/>
    <w:rsid w:val="00A158D9"/>
    <w:rsid w:val="00A15996"/>
    <w:rsid w:val="00A159DE"/>
    <w:rsid w:val="00A166A3"/>
    <w:rsid w:val="00A170D1"/>
    <w:rsid w:val="00A170D9"/>
    <w:rsid w:val="00A17735"/>
    <w:rsid w:val="00A21026"/>
    <w:rsid w:val="00A21511"/>
    <w:rsid w:val="00A216E6"/>
    <w:rsid w:val="00A21E19"/>
    <w:rsid w:val="00A227DA"/>
    <w:rsid w:val="00A22ECA"/>
    <w:rsid w:val="00A237A6"/>
    <w:rsid w:val="00A23EE6"/>
    <w:rsid w:val="00A247CC"/>
    <w:rsid w:val="00A2490A"/>
    <w:rsid w:val="00A24BDA"/>
    <w:rsid w:val="00A24E47"/>
    <w:rsid w:val="00A250F7"/>
    <w:rsid w:val="00A25497"/>
    <w:rsid w:val="00A27530"/>
    <w:rsid w:val="00A27A70"/>
    <w:rsid w:val="00A27FD5"/>
    <w:rsid w:val="00A30266"/>
    <w:rsid w:val="00A30A57"/>
    <w:rsid w:val="00A31815"/>
    <w:rsid w:val="00A31B66"/>
    <w:rsid w:val="00A31F24"/>
    <w:rsid w:val="00A3252E"/>
    <w:rsid w:val="00A3379E"/>
    <w:rsid w:val="00A3457D"/>
    <w:rsid w:val="00A34FCA"/>
    <w:rsid w:val="00A357CF"/>
    <w:rsid w:val="00A359F2"/>
    <w:rsid w:val="00A37224"/>
    <w:rsid w:val="00A37A08"/>
    <w:rsid w:val="00A37A4E"/>
    <w:rsid w:val="00A4005F"/>
    <w:rsid w:val="00A40B90"/>
    <w:rsid w:val="00A41318"/>
    <w:rsid w:val="00A41995"/>
    <w:rsid w:val="00A42FF9"/>
    <w:rsid w:val="00A434B2"/>
    <w:rsid w:val="00A43AD3"/>
    <w:rsid w:val="00A43BC4"/>
    <w:rsid w:val="00A441B2"/>
    <w:rsid w:val="00A44DA3"/>
    <w:rsid w:val="00A46023"/>
    <w:rsid w:val="00A462B7"/>
    <w:rsid w:val="00A46959"/>
    <w:rsid w:val="00A46AA3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330C"/>
    <w:rsid w:val="00A536D6"/>
    <w:rsid w:val="00A5424D"/>
    <w:rsid w:val="00A54302"/>
    <w:rsid w:val="00A554D7"/>
    <w:rsid w:val="00A564EF"/>
    <w:rsid w:val="00A56816"/>
    <w:rsid w:val="00A5724B"/>
    <w:rsid w:val="00A57A59"/>
    <w:rsid w:val="00A606A6"/>
    <w:rsid w:val="00A60F84"/>
    <w:rsid w:val="00A615D9"/>
    <w:rsid w:val="00A6205D"/>
    <w:rsid w:val="00A62EE3"/>
    <w:rsid w:val="00A65AF4"/>
    <w:rsid w:val="00A65C19"/>
    <w:rsid w:val="00A65DCB"/>
    <w:rsid w:val="00A677D4"/>
    <w:rsid w:val="00A70497"/>
    <w:rsid w:val="00A70730"/>
    <w:rsid w:val="00A708F0"/>
    <w:rsid w:val="00A7096D"/>
    <w:rsid w:val="00A71B52"/>
    <w:rsid w:val="00A7362C"/>
    <w:rsid w:val="00A73769"/>
    <w:rsid w:val="00A74399"/>
    <w:rsid w:val="00A757FE"/>
    <w:rsid w:val="00A75B82"/>
    <w:rsid w:val="00A75E17"/>
    <w:rsid w:val="00A75F1A"/>
    <w:rsid w:val="00A75F24"/>
    <w:rsid w:val="00A76747"/>
    <w:rsid w:val="00A77351"/>
    <w:rsid w:val="00A77432"/>
    <w:rsid w:val="00A80542"/>
    <w:rsid w:val="00A8069E"/>
    <w:rsid w:val="00A808CD"/>
    <w:rsid w:val="00A816E8"/>
    <w:rsid w:val="00A832F3"/>
    <w:rsid w:val="00A86512"/>
    <w:rsid w:val="00A879A3"/>
    <w:rsid w:val="00A87A36"/>
    <w:rsid w:val="00A87E70"/>
    <w:rsid w:val="00A87F58"/>
    <w:rsid w:val="00A9133A"/>
    <w:rsid w:val="00A91FF7"/>
    <w:rsid w:val="00A920EC"/>
    <w:rsid w:val="00A93464"/>
    <w:rsid w:val="00A94129"/>
    <w:rsid w:val="00A954F2"/>
    <w:rsid w:val="00A95A5B"/>
    <w:rsid w:val="00A969B1"/>
    <w:rsid w:val="00A975CB"/>
    <w:rsid w:val="00A97FE7"/>
    <w:rsid w:val="00AA21F2"/>
    <w:rsid w:val="00AA2A84"/>
    <w:rsid w:val="00AA2F1E"/>
    <w:rsid w:val="00AA3370"/>
    <w:rsid w:val="00AA33A0"/>
    <w:rsid w:val="00AA486B"/>
    <w:rsid w:val="00AA4D42"/>
    <w:rsid w:val="00AA5D3F"/>
    <w:rsid w:val="00AA63C6"/>
    <w:rsid w:val="00AA7312"/>
    <w:rsid w:val="00AB16F4"/>
    <w:rsid w:val="00AB2174"/>
    <w:rsid w:val="00AB21C7"/>
    <w:rsid w:val="00AB227F"/>
    <w:rsid w:val="00AB32E6"/>
    <w:rsid w:val="00AB3CB3"/>
    <w:rsid w:val="00AB3E8A"/>
    <w:rsid w:val="00AB56DA"/>
    <w:rsid w:val="00AB5886"/>
    <w:rsid w:val="00AB5AA1"/>
    <w:rsid w:val="00AB6298"/>
    <w:rsid w:val="00AB635B"/>
    <w:rsid w:val="00AB6C4D"/>
    <w:rsid w:val="00AB7005"/>
    <w:rsid w:val="00AB75F5"/>
    <w:rsid w:val="00AC0893"/>
    <w:rsid w:val="00AC10FE"/>
    <w:rsid w:val="00AC15D9"/>
    <w:rsid w:val="00AC2798"/>
    <w:rsid w:val="00AC2DD9"/>
    <w:rsid w:val="00AC353E"/>
    <w:rsid w:val="00AC3603"/>
    <w:rsid w:val="00AC3F85"/>
    <w:rsid w:val="00AC4010"/>
    <w:rsid w:val="00AC5A98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2BCD"/>
    <w:rsid w:val="00AD3374"/>
    <w:rsid w:val="00AD3961"/>
    <w:rsid w:val="00AD471E"/>
    <w:rsid w:val="00AD4A09"/>
    <w:rsid w:val="00AD4B5C"/>
    <w:rsid w:val="00AD66C7"/>
    <w:rsid w:val="00AD68CB"/>
    <w:rsid w:val="00AD71E2"/>
    <w:rsid w:val="00AE00C9"/>
    <w:rsid w:val="00AE0BFA"/>
    <w:rsid w:val="00AE10CE"/>
    <w:rsid w:val="00AE15E6"/>
    <w:rsid w:val="00AE17D7"/>
    <w:rsid w:val="00AE1983"/>
    <w:rsid w:val="00AE2261"/>
    <w:rsid w:val="00AE31F4"/>
    <w:rsid w:val="00AE3B2A"/>
    <w:rsid w:val="00AE3D5A"/>
    <w:rsid w:val="00AE3F80"/>
    <w:rsid w:val="00AE4385"/>
    <w:rsid w:val="00AE48E4"/>
    <w:rsid w:val="00AE5E21"/>
    <w:rsid w:val="00AE6B1B"/>
    <w:rsid w:val="00AF110D"/>
    <w:rsid w:val="00AF1B66"/>
    <w:rsid w:val="00AF2D1C"/>
    <w:rsid w:val="00AF3269"/>
    <w:rsid w:val="00AF3F54"/>
    <w:rsid w:val="00AF412E"/>
    <w:rsid w:val="00AF44E5"/>
    <w:rsid w:val="00AF472C"/>
    <w:rsid w:val="00AF481A"/>
    <w:rsid w:val="00AF67F9"/>
    <w:rsid w:val="00AF6EB4"/>
    <w:rsid w:val="00AF7B48"/>
    <w:rsid w:val="00AF7F5C"/>
    <w:rsid w:val="00B0026F"/>
    <w:rsid w:val="00B00297"/>
    <w:rsid w:val="00B02B24"/>
    <w:rsid w:val="00B0491F"/>
    <w:rsid w:val="00B04B0D"/>
    <w:rsid w:val="00B05374"/>
    <w:rsid w:val="00B07CFF"/>
    <w:rsid w:val="00B07D3C"/>
    <w:rsid w:val="00B107C0"/>
    <w:rsid w:val="00B112B2"/>
    <w:rsid w:val="00B11F4C"/>
    <w:rsid w:val="00B129C7"/>
    <w:rsid w:val="00B12CA0"/>
    <w:rsid w:val="00B13D77"/>
    <w:rsid w:val="00B13D9A"/>
    <w:rsid w:val="00B1471C"/>
    <w:rsid w:val="00B15DBA"/>
    <w:rsid w:val="00B16675"/>
    <w:rsid w:val="00B17549"/>
    <w:rsid w:val="00B175B3"/>
    <w:rsid w:val="00B20750"/>
    <w:rsid w:val="00B2135E"/>
    <w:rsid w:val="00B235A5"/>
    <w:rsid w:val="00B24A9C"/>
    <w:rsid w:val="00B25297"/>
    <w:rsid w:val="00B25593"/>
    <w:rsid w:val="00B26608"/>
    <w:rsid w:val="00B26CE5"/>
    <w:rsid w:val="00B270A6"/>
    <w:rsid w:val="00B30E81"/>
    <w:rsid w:val="00B31411"/>
    <w:rsid w:val="00B318F2"/>
    <w:rsid w:val="00B3205D"/>
    <w:rsid w:val="00B32B30"/>
    <w:rsid w:val="00B33D14"/>
    <w:rsid w:val="00B340D4"/>
    <w:rsid w:val="00B348AE"/>
    <w:rsid w:val="00B36157"/>
    <w:rsid w:val="00B36B65"/>
    <w:rsid w:val="00B36B6E"/>
    <w:rsid w:val="00B36DDA"/>
    <w:rsid w:val="00B36DDE"/>
    <w:rsid w:val="00B37528"/>
    <w:rsid w:val="00B377F0"/>
    <w:rsid w:val="00B37E91"/>
    <w:rsid w:val="00B40CB3"/>
    <w:rsid w:val="00B4158B"/>
    <w:rsid w:val="00B41B45"/>
    <w:rsid w:val="00B4285F"/>
    <w:rsid w:val="00B429A6"/>
    <w:rsid w:val="00B4323F"/>
    <w:rsid w:val="00B43644"/>
    <w:rsid w:val="00B43E19"/>
    <w:rsid w:val="00B443CB"/>
    <w:rsid w:val="00B44CB5"/>
    <w:rsid w:val="00B45419"/>
    <w:rsid w:val="00B45861"/>
    <w:rsid w:val="00B4615E"/>
    <w:rsid w:val="00B46222"/>
    <w:rsid w:val="00B46591"/>
    <w:rsid w:val="00B466AB"/>
    <w:rsid w:val="00B46B7C"/>
    <w:rsid w:val="00B46B9D"/>
    <w:rsid w:val="00B47FBB"/>
    <w:rsid w:val="00B50D67"/>
    <w:rsid w:val="00B54285"/>
    <w:rsid w:val="00B54307"/>
    <w:rsid w:val="00B547E2"/>
    <w:rsid w:val="00B57E47"/>
    <w:rsid w:val="00B57F32"/>
    <w:rsid w:val="00B57F5B"/>
    <w:rsid w:val="00B60D50"/>
    <w:rsid w:val="00B61640"/>
    <w:rsid w:val="00B637EA"/>
    <w:rsid w:val="00B639F9"/>
    <w:rsid w:val="00B63B93"/>
    <w:rsid w:val="00B63FDA"/>
    <w:rsid w:val="00B64F4E"/>
    <w:rsid w:val="00B653A9"/>
    <w:rsid w:val="00B66216"/>
    <w:rsid w:val="00B6697E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6D0"/>
    <w:rsid w:val="00B76A85"/>
    <w:rsid w:val="00B77BE6"/>
    <w:rsid w:val="00B77F2D"/>
    <w:rsid w:val="00B810F8"/>
    <w:rsid w:val="00B82629"/>
    <w:rsid w:val="00B827AF"/>
    <w:rsid w:val="00B82D3B"/>
    <w:rsid w:val="00B841AA"/>
    <w:rsid w:val="00B85997"/>
    <w:rsid w:val="00B85F1F"/>
    <w:rsid w:val="00B86237"/>
    <w:rsid w:val="00B86B36"/>
    <w:rsid w:val="00B8731E"/>
    <w:rsid w:val="00B8738B"/>
    <w:rsid w:val="00B91333"/>
    <w:rsid w:val="00B93440"/>
    <w:rsid w:val="00B93A4F"/>
    <w:rsid w:val="00B94DB9"/>
    <w:rsid w:val="00B95C7B"/>
    <w:rsid w:val="00B962F7"/>
    <w:rsid w:val="00B96FFF"/>
    <w:rsid w:val="00BA08B6"/>
    <w:rsid w:val="00BA232C"/>
    <w:rsid w:val="00BA2B0D"/>
    <w:rsid w:val="00BA33F9"/>
    <w:rsid w:val="00BA395E"/>
    <w:rsid w:val="00BA3DF5"/>
    <w:rsid w:val="00BA490C"/>
    <w:rsid w:val="00BA65CB"/>
    <w:rsid w:val="00BA66A6"/>
    <w:rsid w:val="00BA6716"/>
    <w:rsid w:val="00BA6F83"/>
    <w:rsid w:val="00BA74B7"/>
    <w:rsid w:val="00BB055A"/>
    <w:rsid w:val="00BB1E89"/>
    <w:rsid w:val="00BB29A3"/>
    <w:rsid w:val="00BB2A5C"/>
    <w:rsid w:val="00BB2B57"/>
    <w:rsid w:val="00BB2F23"/>
    <w:rsid w:val="00BB418D"/>
    <w:rsid w:val="00BB4393"/>
    <w:rsid w:val="00BB53D5"/>
    <w:rsid w:val="00BB5486"/>
    <w:rsid w:val="00BB58C8"/>
    <w:rsid w:val="00BB621A"/>
    <w:rsid w:val="00BB64F8"/>
    <w:rsid w:val="00BB692B"/>
    <w:rsid w:val="00BC02D8"/>
    <w:rsid w:val="00BC076D"/>
    <w:rsid w:val="00BC1B7C"/>
    <w:rsid w:val="00BC2B00"/>
    <w:rsid w:val="00BC303B"/>
    <w:rsid w:val="00BC43BC"/>
    <w:rsid w:val="00BC6CB4"/>
    <w:rsid w:val="00BC706D"/>
    <w:rsid w:val="00BC70C8"/>
    <w:rsid w:val="00BC719B"/>
    <w:rsid w:val="00BC77F9"/>
    <w:rsid w:val="00BC7B54"/>
    <w:rsid w:val="00BC7F44"/>
    <w:rsid w:val="00BD0846"/>
    <w:rsid w:val="00BD0FB8"/>
    <w:rsid w:val="00BD1CC8"/>
    <w:rsid w:val="00BD1DF3"/>
    <w:rsid w:val="00BD2E61"/>
    <w:rsid w:val="00BD3418"/>
    <w:rsid w:val="00BD3993"/>
    <w:rsid w:val="00BD4884"/>
    <w:rsid w:val="00BD4A0B"/>
    <w:rsid w:val="00BD4B7B"/>
    <w:rsid w:val="00BD7DCD"/>
    <w:rsid w:val="00BE021F"/>
    <w:rsid w:val="00BE06B3"/>
    <w:rsid w:val="00BE1AC5"/>
    <w:rsid w:val="00BE1B5A"/>
    <w:rsid w:val="00BE20B4"/>
    <w:rsid w:val="00BE3421"/>
    <w:rsid w:val="00BE3513"/>
    <w:rsid w:val="00BE39E0"/>
    <w:rsid w:val="00BE674A"/>
    <w:rsid w:val="00BE713B"/>
    <w:rsid w:val="00BE7176"/>
    <w:rsid w:val="00BE7A12"/>
    <w:rsid w:val="00BE7CB5"/>
    <w:rsid w:val="00BF01A0"/>
    <w:rsid w:val="00BF0309"/>
    <w:rsid w:val="00BF0D6C"/>
    <w:rsid w:val="00BF0FC7"/>
    <w:rsid w:val="00BF1D3D"/>
    <w:rsid w:val="00BF1D7B"/>
    <w:rsid w:val="00BF21CB"/>
    <w:rsid w:val="00BF4BD0"/>
    <w:rsid w:val="00BF4DA1"/>
    <w:rsid w:val="00BF533B"/>
    <w:rsid w:val="00BF5E62"/>
    <w:rsid w:val="00BF616B"/>
    <w:rsid w:val="00BF68AF"/>
    <w:rsid w:val="00BF7B5E"/>
    <w:rsid w:val="00C0080E"/>
    <w:rsid w:val="00C0151B"/>
    <w:rsid w:val="00C0192C"/>
    <w:rsid w:val="00C01CD8"/>
    <w:rsid w:val="00C02B07"/>
    <w:rsid w:val="00C02CBD"/>
    <w:rsid w:val="00C04BF7"/>
    <w:rsid w:val="00C060DF"/>
    <w:rsid w:val="00C06C12"/>
    <w:rsid w:val="00C06EA9"/>
    <w:rsid w:val="00C0787D"/>
    <w:rsid w:val="00C10A6D"/>
    <w:rsid w:val="00C11A23"/>
    <w:rsid w:val="00C11BFC"/>
    <w:rsid w:val="00C12005"/>
    <w:rsid w:val="00C14414"/>
    <w:rsid w:val="00C14F04"/>
    <w:rsid w:val="00C15A83"/>
    <w:rsid w:val="00C176D5"/>
    <w:rsid w:val="00C17B16"/>
    <w:rsid w:val="00C17D44"/>
    <w:rsid w:val="00C21D99"/>
    <w:rsid w:val="00C2232A"/>
    <w:rsid w:val="00C242FE"/>
    <w:rsid w:val="00C2523E"/>
    <w:rsid w:val="00C252ED"/>
    <w:rsid w:val="00C262D9"/>
    <w:rsid w:val="00C267F4"/>
    <w:rsid w:val="00C26C74"/>
    <w:rsid w:val="00C26CF8"/>
    <w:rsid w:val="00C30BEF"/>
    <w:rsid w:val="00C318A3"/>
    <w:rsid w:val="00C318E7"/>
    <w:rsid w:val="00C31B51"/>
    <w:rsid w:val="00C3208C"/>
    <w:rsid w:val="00C32B31"/>
    <w:rsid w:val="00C3304F"/>
    <w:rsid w:val="00C3310C"/>
    <w:rsid w:val="00C3331C"/>
    <w:rsid w:val="00C337C3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1B8"/>
    <w:rsid w:val="00C42B0A"/>
    <w:rsid w:val="00C430B9"/>
    <w:rsid w:val="00C43EBE"/>
    <w:rsid w:val="00C44A85"/>
    <w:rsid w:val="00C452B7"/>
    <w:rsid w:val="00C4644C"/>
    <w:rsid w:val="00C464C4"/>
    <w:rsid w:val="00C472EB"/>
    <w:rsid w:val="00C5021F"/>
    <w:rsid w:val="00C512C4"/>
    <w:rsid w:val="00C519C2"/>
    <w:rsid w:val="00C52260"/>
    <w:rsid w:val="00C5343E"/>
    <w:rsid w:val="00C536E3"/>
    <w:rsid w:val="00C53C05"/>
    <w:rsid w:val="00C5407B"/>
    <w:rsid w:val="00C545BD"/>
    <w:rsid w:val="00C54C8D"/>
    <w:rsid w:val="00C54D18"/>
    <w:rsid w:val="00C55571"/>
    <w:rsid w:val="00C560AD"/>
    <w:rsid w:val="00C57F3E"/>
    <w:rsid w:val="00C6055C"/>
    <w:rsid w:val="00C60FD9"/>
    <w:rsid w:val="00C614DF"/>
    <w:rsid w:val="00C61985"/>
    <w:rsid w:val="00C61C09"/>
    <w:rsid w:val="00C62361"/>
    <w:rsid w:val="00C6367E"/>
    <w:rsid w:val="00C644F9"/>
    <w:rsid w:val="00C64A3C"/>
    <w:rsid w:val="00C66097"/>
    <w:rsid w:val="00C66293"/>
    <w:rsid w:val="00C667DF"/>
    <w:rsid w:val="00C66D9A"/>
    <w:rsid w:val="00C672AD"/>
    <w:rsid w:val="00C67E68"/>
    <w:rsid w:val="00C7229B"/>
    <w:rsid w:val="00C7232B"/>
    <w:rsid w:val="00C72C52"/>
    <w:rsid w:val="00C734B1"/>
    <w:rsid w:val="00C73517"/>
    <w:rsid w:val="00C7535E"/>
    <w:rsid w:val="00C753D5"/>
    <w:rsid w:val="00C754DC"/>
    <w:rsid w:val="00C763C8"/>
    <w:rsid w:val="00C7704D"/>
    <w:rsid w:val="00C7779C"/>
    <w:rsid w:val="00C77BF9"/>
    <w:rsid w:val="00C81832"/>
    <w:rsid w:val="00C82672"/>
    <w:rsid w:val="00C82A77"/>
    <w:rsid w:val="00C82B71"/>
    <w:rsid w:val="00C82C37"/>
    <w:rsid w:val="00C83414"/>
    <w:rsid w:val="00C84BA9"/>
    <w:rsid w:val="00C85298"/>
    <w:rsid w:val="00C857E0"/>
    <w:rsid w:val="00C85F43"/>
    <w:rsid w:val="00C87F73"/>
    <w:rsid w:val="00C90141"/>
    <w:rsid w:val="00C91092"/>
    <w:rsid w:val="00C916E9"/>
    <w:rsid w:val="00C918FC"/>
    <w:rsid w:val="00C9229D"/>
    <w:rsid w:val="00C9325E"/>
    <w:rsid w:val="00C935B6"/>
    <w:rsid w:val="00C949D5"/>
    <w:rsid w:val="00C9663F"/>
    <w:rsid w:val="00C967BB"/>
    <w:rsid w:val="00C967C6"/>
    <w:rsid w:val="00C968DF"/>
    <w:rsid w:val="00C96DC1"/>
    <w:rsid w:val="00C975CE"/>
    <w:rsid w:val="00CA0EF6"/>
    <w:rsid w:val="00CA15ED"/>
    <w:rsid w:val="00CA36B2"/>
    <w:rsid w:val="00CA385D"/>
    <w:rsid w:val="00CA450D"/>
    <w:rsid w:val="00CA6288"/>
    <w:rsid w:val="00CA67FF"/>
    <w:rsid w:val="00CA6CD7"/>
    <w:rsid w:val="00CA6D85"/>
    <w:rsid w:val="00CA7444"/>
    <w:rsid w:val="00CA7637"/>
    <w:rsid w:val="00CB038A"/>
    <w:rsid w:val="00CB0648"/>
    <w:rsid w:val="00CB0927"/>
    <w:rsid w:val="00CB140C"/>
    <w:rsid w:val="00CB1A4F"/>
    <w:rsid w:val="00CB24FE"/>
    <w:rsid w:val="00CB2EE9"/>
    <w:rsid w:val="00CB44E1"/>
    <w:rsid w:val="00CB4F17"/>
    <w:rsid w:val="00CB565F"/>
    <w:rsid w:val="00CB6210"/>
    <w:rsid w:val="00CB62B7"/>
    <w:rsid w:val="00CB6B1E"/>
    <w:rsid w:val="00CB6B93"/>
    <w:rsid w:val="00CB7228"/>
    <w:rsid w:val="00CB7A44"/>
    <w:rsid w:val="00CB7F79"/>
    <w:rsid w:val="00CC11C4"/>
    <w:rsid w:val="00CC15F9"/>
    <w:rsid w:val="00CC30F6"/>
    <w:rsid w:val="00CC3ADB"/>
    <w:rsid w:val="00CC4CC0"/>
    <w:rsid w:val="00CC5993"/>
    <w:rsid w:val="00CC5BD5"/>
    <w:rsid w:val="00CC6800"/>
    <w:rsid w:val="00CC7431"/>
    <w:rsid w:val="00CD2507"/>
    <w:rsid w:val="00CD26FD"/>
    <w:rsid w:val="00CD2806"/>
    <w:rsid w:val="00CD29C7"/>
    <w:rsid w:val="00CD2BFA"/>
    <w:rsid w:val="00CD3AAE"/>
    <w:rsid w:val="00CD5189"/>
    <w:rsid w:val="00CD5A9C"/>
    <w:rsid w:val="00CD5CD6"/>
    <w:rsid w:val="00CD6EAD"/>
    <w:rsid w:val="00CD7817"/>
    <w:rsid w:val="00CD7F7B"/>
    <w:rsid w:val="00CE12C5"/>
    <w:rsid w:val="00CE1907"/>
    <w:rsid w:val="00CE1FE5"/>
    <w:rsid w:val="00CE2676"/>
    <w:rsid w:val="00CE2A7A"/>
    <w:rsid w:val="00CE2BC6"/>
    <w:rsid w:val="00CE3D1B"/>
    <w:rsid w:val="00CE40AE"/>
    <w:rsid w:val="00CE4166"/>
    <w:rsid w:val="00CE4377"/>
    <w:rsid w:val="00CE459F"/>
    <w:rsid w:val="00CE4F46"/>
    <w:rsid w:val="00CE54F5"/>
    <w:rsid w:val="00CE69F5"/>
    <w:rsid w:val="00CE71E5"/>
    <w:rsid w:val="00CE780F"/>
    <w:rsid w:val="00CE7C61"/>
    <w:rsid w:val="00CE7E39"/>
    <w:rsid w:val="00CE7E96"/>
    <w:rsid w:val="00CF14D6"/>
    <w:rsid w:val="00CF1E3C"/>
    <w:rsid w:val="00CF239E"/>
    <w:rsid w:val="00CF2B29"/>
    <w:rsid w:val="00CF2D6A"/>
    <w:rsid w:val="00CF3EE6"/>
    <w:rsid w:val="00CF44FE"/>
    <w:rsid w:val="00CF5B19"/>
    <w:rsid w:val="00CF5DD2"/>
    <w:rsid w:val="00CF6118"/>
    <w:rsid w:val="00CF6388"/>
    <w:rsid w:val="00CF63ED"/>
    <w:rsid w:val="00CF6AEA"/>
    <w:rsid w:val="00CF7908"/>
    <w:rsid w:val="00D0082F"/>
    <w:rsid w:val="00D00F10"/>
    <w:rsid w:val="00D02D30"/>
    <w:rsid w:val="00D03115"/>
    <w:rsid w:val="00D03CA6"/>
    <w:rsid w:val="00D05AD4"/>
    <w:rsid w:val="00D05F2C"/>
    <w:rsid w:val="00D060FF"/>
    <w:rsid w:val="00D0629B"/>
    <w:rsid w:val="00D063E6"/>
    <w:rsid w:val="00D10B9C"/>
    <w:rsid w:val="00D10FD3"/>
    <w:rsid w:val="00D11A5C"/>
    <w:rsid w:val="00D12668"/>
    <w:rsid w:val="00D13839"/>
    <w:rsid w:val="00D13AC4"/>
    <w:rsid w:val="00D14626"/>
    <w:rsid w:val="00D14730"/>
    <w:rsid w:val="00D153B4"/>
    <w:rsid w:val="00D1580B"/>
    <w:rsid w:val="00D15B7D"/>
    <w:rsid w:val="00D16612"/>
    <w:rsid w:val="00D16D04"/>
    <w:rsid w:val="00D17920"/>
    <w:rsid w:val="00D201E8"/>
    <w:rsid w:val="00D22A4A"/>
    <w:rsid w:val="00D2327C"/>
    <w:rsid w:val="00D23CA6"/>
    <w:rsid w:val="00D24100"/>
    <w:rsid w:val="00D2425C"/>
    <w:rsid w:val="00D24492"/>
    <w:rsid w:val="00D2488F"/>
    <w:rsid w:val="00D24A77"/>
    <w:rsid w:val="00D24C92"/>
    <w:rsid w:val="00D24EB2"/>
    <w:rsid w:val="00D25A99"/>
    <w:rsid w:val="00D26E1B"/>
    <w:rsid w:val="00D3176A"/>
    <w:rsid w:val="00D31B13"/>
    <w:rsid w:val="00D326FB"/>
    <w:rsid w:val="00D33CF5"/>
    <w:rsid w:val="00D33D53"/>
    <w:rsid w:val="00D34CA8"/>
    <w:rsid w:val="00D35120"/>
    <w:rsid w:val="00D3680B"/>
    <w:rsid w:val="00D36E20"/>
    <w:rsid w:val="00D372F6"/>
    <w:rsid w:val="00D37DAD"/>
    <w:rsid w:val="00D401A1"/>
    <w:rsid w:val="00D40F8E"/>
    <w:rsid w:val="00D410D5"/>
    <w:rsid w:val="00D431CB"/>
    <w:rsid w:val="00D433B4"/>
    <w:rsid w:val="00D43FCC"/>
    <w:rsid w:val="00D44F2F"/>
    <w:rsid w:val="00D453ED"/>
    <w:rsid w:val="00D45462"/>
    <w:rsid w:val="00D45A36"/>
    <w:rsid w:val="00D45DD2"/>
    <w:rsid w:val="00D460FC"/>
    <w:rsid w:val="00D46575"/>
    <w:rsid w:val="00D46DB8"/>
    <w:rsid w:val="00D47E1A"/>
    <w:rsid w:val="00D47FA3"/>
    <w:rsid w:val="00D51209"/>
    <w:rsid w:val="00D51241"/>
    <w:rsid w:val="00D53038"/>
    <w:rsid w:val="00D53148"/>
    <w:rsid w:val="00D533BE"/>
    <w:rsid w:val="00D535B1"/>
    <w:rsid w:val="00D54C98"/>
    <w:rsid w:val="00D56749"/>
    <w:rsid w:val="00D572C7"/>
    <w:rsid w:val="00D60D56"/>
    <w:rsid w:val="00D613B6"/>
    <w:rsid w:val="00D63B96"/>
    <w:rsid w:val="00D63E1A"/>
    <w:rsid w:val="00D64D1D"/>
    <w:rsid w:val="00D651D7"/>
    <w:rsid w:val="00D66B78"/>
    <w:rsid w:val="00D66EB4"/>
    <w:rsid w:val="00D67972"/>
    <w:rsid w:val="00D7072C"/>
    <w:rsid w:val="00D7094D"/>
    <w:rsid w:val="00D70CA2"/>
    <w:rsid w:val="00D71704"/>
    <w:rsid w:val="00D732B8"/>
    <w:rsid w:val="00D7629A"/>
    <w:rsid w:val="00D76A32"/>
    <w:rsid w:val="00D80CE3"/>
    <w:rsid w:val="00D81B8A"/>
    <w:rsid w:val="00D8261F"/>
    <w:rsid w:val="00D829BB"/>
    <w:rsid w:val="00D830AE"/>
    <w:rsid w:val="00D83BBA"/>
    <w:rsid w:val="00D83EC5"/>
    <w:rsid w:val="00D8718D"/>
    <w:rsid w:val="00D8730E"/>
    <w:rsid w:val="00D87734"/>
    <w:rsid w:val="00D90500"/>
    <w:rsid w:val="00D90B0B"/>
    <w:rsid w:val="00D91329"/>
    <w:rsid w:val="00D91CF5"/>
    <w:rsid w:val="00D922D2"/>
    <w:rsid w:val="00D9280A"/>
    <w:rsid w:val="00D92D66"/>
    <w:rsid w:val="00D933E4"/>
    <w:rsid w:val="00D94499"/>
    <w:rsid w:val="00D956F3"/>
    <w:rsid w:val="00D96EEB"/>
    <w:rsid w:val="00D97293"/>
    <w:rsid w:val="00D978BA"/>
    <w:rsid w:val="00DA035B"/>
    <w:rsid w:val="00DA0C5E"/>
    <w:rsid w:val="00DA2841"/>
    <w:rsid w:val="00DA2B1B"/>
    <w:rsid w:val="00DA2F35"/>
    <w:rsid w:val="00DA3395"/>
    <w:rsid w:val="00DA4315"/>
    <w:rsid w:val="00DA7A9C"/>
    <w:rsid w:val="00DB15C8"/>
    <w:rsid w:val="00DB210A"/>
    <w:rsid w:val="00DB3AE8"/>
    <w:rsid w:val="00DB3FE2"/>
    <w:rsid w:val="00DB45FC"/>
    <w:rsid w:val="00DB6698"/>
    <w:rsid w:val="00DB7204"/>
    <w:rsid w:val="00DB72AA"/>
    <w:rsid w:val="00DB76F0"/>
    <w:rsid w:val="00DB78C4"/>
    <w:rsid w:val="00DB7CF0"/>
    <w:rsid w:val="00DC0CDD"/>
    <w:rsid w:val="00DC1211"/>
    <w:rsid w:val="00DC1C2E"/>
    <w:rsid w:val="00DC23AD"/>
    <w:rsid w:val="00DC2AA4"/>
    <w:rsid w:val="00DC2C50"/>
    <w:rsid w:val="00DC2CEE"/>
    <w:rsid w:val="00DC3C33"/>
    <w:rsid w:val="00DC5931"/>
    <w:rsid w:val="00DC6107"/>
    <w:rsid w:val="00DC6DB9"/>
    <w:rsid w:val="00DC6DDC"/>
    <w:rsid w:val="00DC7618"/>
    <w:rsid w:val="00DC7F3D"/>
    <w:rsid w:val="00DD1018"/>
    <w:rsid w:val="00DD1E70"/>
    <w:rsid w:val="00DD6785"/>
    <w:rsid w:val="00DD6BBB"/>
    <w:rsid w:val="00DD74AD"/>
    <w:rsid w:val="00DD7964"/>
    <w:rsid w:val="00DD7C8F"/>
    <w:rsid w:val="00DE0430"/>
    <w:rsid w:val="00DE08BE"/>
    <w:rsid w:val="00DE1C10"/>
    <w:rsid w:val="00DE1CEE"/>
    <w:rsid w:val="00DE1D37"/>
    <w:rsid w:val="00DE2059"/>
    <w:rsid w:val="00DE282D"/>
    <w:rsid w:val="00DE38E8"/>
    <w:rsid w:val="00DE446E"/>
    <w:rsid w:val="00DE5ABF"/>
    <w:rsid w:val="00DE5FF9"/>
    <w:rsid w:val="00DE6E54"/>
    <w:rsid w:val="00DE7860"/>
    <w:rsid w:val="00DF0455"/>
    <w:rsid w:val="00DF2523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DF7F93"/>
    <w:rsid w:val="00E00050"/>
    <w:rsid w:val="00E010A2"/>
    <w:rsid w:val="00E01DD7"/>
    <w:rsid w:val="00E01F61"/>
    <w:rsid w:val="00E0273B"/>
    <w:rsid w:val="00E033A3"/>
    <w:rsid w:val="00E035F9"/>
    <w:rsid w:val="00E0418D"/>
    <w:rsid w:val="00E04A1F"/>
    <w:rsid w:val="00E0575B"/>
    <w:rsid w:val="00E06B8D"/>
    <w:rsid w:val="00E06F1E"/>
    <w:rsid w:val="00E06F5B"/>
    <w:rsid w:val="00E0728F"/>
    <w:rsid w:val="00E077BC"/>
    <w:rsid w:val="00E079E3"/>
    <w:rsid w:val="00E07E30"/>
    <w:rsid w:val="00E11FE6"/>
    <w:rsid w:val="00E1202D"/>
    <w:rsid w:val="00E12946"/>
    <w:rsid w:val="00E12ABE"/>
    <w:rsid w:val="00E15915"/>
    <w:rsid w:val="00E15FD0"/>
    <w:rsid w:val="00E200B2"/>
    <w:rsid w:val="00E20B29"/>
    <w:rsid w:val="00E2102C"/>
    <w:rsid w:val="00E22361"/>
    <w:rsid w:val="00E227CA"/>
    <w:rsid w:val="00E235A8"/>
    <w:rsid w:val="00E236DA"/>
    <w:rsid w:val="00E23D1E"/>
    <w:rsid w:val="00E2452F"/>
    <w:rsid w:val="00E24B24"/>
    <w:rsid w:val="00E25013"/>
    <w:rsid w:val="00E25BD9"/>
    <w:rsid w:val="00E2671A"/>
    <w:rsid w:val="00E27218"/>
    <w:rsid w:val="00E27B74"/>
    <w:rsid w:val="00E27EF6"/>
    <w:rsid w:val="00E27F9B"/>
    <w:rsid w:val="00E31243"/>
    <w:rsid w:val="00E31458"/>
    <w:rsid w:val="00E3235B"/>
    <w:rsid w:val="00E3240D"/>
    <w:rsid w:val="00E32C66"/>
    <w:rsid w:val="00E3399A"/>
    <w:rsid w:val="00E35E12"/>
    <w:rsid w:val="00E37FC6"/>
    <w:rsid w:val="00E414FC"/>
    <w:rsid w:val="00E4239F"/>
    <w:rsid w:val="00E42431"/>
    <w:rsid w:val="00E43A8D"/>
    <w:rsid w:val="00E4444B"/>
    <w:rsid w:val="00E44E54"/>
    <w:rsid w:val="00E4559D"/>
    <w:rsid w:val="00E506E6"/>
    <w:rsid w:val="00E520E6"/>
    <w:rsid w:val="00E523DA"/>
    <w:rsid w:val="00E527EF"/>
    <w:rsid w:val="00E52DB4"/>
    <w:rsid w:val="00E52FC4"/>
    <w:rsid w:val="00E5308E"/>
    <w:rsid w:val="00E53236"/>
    <w:rsid w:val="00E54989"/>
    <w:rsid w:val="00E55D09"/>
    <w:rsid w:val="00E570CF"/>
    <w:rsid w:val="00E57689"/>
    <w:rsid w:val="00E57B8F"/>
    <w:rsid w:val="00E604DB"/>
    <w:rsid w:val="00E606AA"/>
    <w:rsid w:val="00E60F33"/>
    <w:rsid w:val="00E60F81"/>
    <w:rsid w:val="00E611C6"/>
    <w:rsid w:val="00E61762"/>
    <w:rsid w:val="00E627E2"/>
    <w:rsid w:val="00E643F2"/>
    <w:rsid w:val="00E64529"/>
    <w:rsid w:val="00E65493"/>
    <w:rsid w:val="00E6574D"/>
    <w:rsid w:val="00E66124"/>
    <w:rsid w:val="00E71723"/>
    <w:rsid w:val="00E718D9"/>
    <w:rsid w:val="00E719DA"/>
    <w:rsid w:val="00E71C5F"/>
    <w:rsid w:val="00E7302F"/>
    <w:rsid w:val="00E7315F"/>
    <w:rsid w:val="00E73B80"/>
    <w:rsid w:val="00E7471A"/>
    <w:rsid w:val="00E749A9"/>
    <w:rsid w:val="00E74B5B"/>
    <w:rsid w:val="00E767CE"/>
    <w:rsid w:val="00E7712F"/>
    <w:rsid w:val="00E7768C"/>
    <w:rsid w:val="00E77865"/>
    <w:rsid w:val="00E80F66"/>
    <w:rsid w:val="00E80F9B"/>
    <w:rsid w:val="00E82473"/>
    <w:rsid w:val="00E82A26"/>
    <w:rsid w:val="00E82FB8"/>
    <w:rsid w:val="00E8324C"/>
    <w:rsid w:val="00E8610E"/>
    <w:rsid w:val="00E8644A"/>
    <w:rsid w:val="00E86610"/>
    <w:rsid w:val="00E87154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9A3"/>
    <w:rsid w:val="00E944B1"/>
    <w:rsid w:val="00E945DB"/>
    <w:rsid w:val="00E94BA2"/>
    <w:rsid w:val="00E95ECC"/>
    <w:rsid w:val="00E96309"/>
    <w:rsid w:val="00E9718D"/>
    <w:rsid w:val="00E973B7"/>
    <w:rsid w:val="00EA002C"/>
    <w:rsid w:val="00EA0252"/>
    <w:rsid w:val="00EA0DF9"/>
    <w:rsid w:val="00EA0F0E"/>
    <w:rsid w:val="00EA113D"/>
    <w:rsid w:val="00EA1451"/>
    <w:rsid w:val="00EA146E"/>
    <w:rsid w:val="00EA18B5"/>
    <w:rsid w:val="00EA1E43"/>
    <w:rsid w:val="00EA2510"/>
    <w:rsid w:val="00EA2950"/>
    <w:rsid w:val="00EA43BD"/>
    <w:rsid w:val="00EA48AC"/>
    <w:rsid w:val="00EA5D07"/>
    <w:rsid w:val="00EA6292"/>
    <w:rsid w:val="00EA6C05"/>
    <w:rsid w:val="00EA74F6"/>
    <w:rsid w:val="00EB0CF5"/>
    <w:rsid w:val="00EB1288"/>
    <w:rsid w:val="00EB1ECA"/>
    <w:rsid w:val="00EB258F"/>
    <w:rsid w:val="00EB3267"/>
    <w:rsid w:val="00EB4055"/>
    <w:rsid w:val="00EB406C"/>
    <w:rsid w:val="00EB5CF0"/>
    <w:rsid w:val="00EB6CC4"/>
    <w:rsid w:val="00EB73F8"/>
    <w:rsid w:val="00EC04ED"/>
    <w:rsid w:val="00EC099C"/>
    <w:rsid w:val="00EC1B94"/>
    <w:rsid w:val="00EC1BDA"/>
    <w:rsid w:val="00EC2275"/>
    <w:rsid w:val="00EC2E51"/>
    <w:rsid w:val="00EC3114"/>
    <w:rsid w:val="00EC3FA5"/>
    <w:rsid w:val="00EC4FDE"/>
    <w:rsid w:val="00EC611E"/>
    <w:rsid w:val="00EC7025"/>
    <w:rsid w:val="00EC7437"/>
    <w:rsid w:val="00EC7D06"/>
    <w:rsid w:val="00ED0181"/>
    <w:rsid w:val="00ED1967"/>
    <w:rsid w:val="00ED269D"/>
    <w:rsid w:val="00ED343B"/>
    <w:rsid w:val="00ED364C"/>
    <w:rsid w:val="00ED3B31"/>
    <w:rsid w:val="00ED4139"/>
    <w:rsid w:val="00ED42D3"/>
    <w:rsid w:val="00ED4569"/>
    <w:rsid w:val="00ED4753"/>
    <w:rsid w:val="00ED5128"/>
    <w:rsid w:val="00ED68C7"/>
    <w:rsid w:val="00ED7D68"/>
    <w:rsid w:val="00EE092F"/>
    <w:rsid w:val="00EE0AD9"/>
    <w:rsid w:val="00EE1670"/>
    <w:rsid w:val="00EE21FD"/>
    <w:rsid w:val="00EE2A12"/>
    <w:rsid w:val="00EE2E69"/>
    <w:rsid w:val="00EE414F"/>
    <w:rsid w:val="00EE5674"/>
    <w:rsid w:val="00EE57AB"/>
    <w:rsid w:val="00EE5CD8"/>
    <w:rsid w:val="00EE72EA"/>
    <w:rsid w:val="00EE7519"/>
    <w:rsid w:val="00EF0086"/>
    <w:rsid w:val="00EF0A77"/>
    <w:rsid w:val="00EF0D5C"/>
    <w:rsid w:val="00EF1282"/>
    <w:rsid w:val="00EF163F"/>
    <w:rsid w:val="00EF1B4B"/>
    <w:rsid w:val="00EF2896"/>
    <w:rsid w:val="00EF2BA8"/>
    <w:rsid w:val="00EF2E70"/>
    <w:rsid w:val="00EF38B1"/>
    <w:rsid w:val="00EF5CF7"/>
    <w:rsid w:val="00EF60A7"/>
    <w:rsid w:val="00EF73BD"/>
    <w:rsid w:val="00EF7F5E"/>
    <w:rsid w:val="00F00268"/>
    <w:rsid w:val="00F00C29"/>
    <w:rsid w:val="00F01409"/>
    <w:rsid w:val="00F01D31"/>
    <w:rsid w:val="00F02B2B"/>
    <w:rsid w:val="00F037AD"/>
    <w:rsid w:val="00F03CC4"/>
    <w:rsid w:val="00F0438A"/>
    <w:rsid w:val="00F05C66"/>
    <w:rsid w:val="00F05D9B"/>
    <w:rsid w:val="00F10014"/>
    <w:rsid w:val="00F10598"/>
    <w:rsid w:val="00F109AB"/>
    <w:rsid w:val="00F10DEA"/>
    <w:rsid w:val="00F122C5"/>
    <w:rsid w:val="00F12701"/>
    <w:rsid w:val="00F136C4"/>
    <w:rsid w:val="00F1396D"/>
    <w:rsid w:val="00F148E3"/>
    <w:rsid w:val="00F14B52"/>
    <w:rsid w:val="00F151C3"/>
    <w:rsid w:val="00F159F1"/>
    <w:rsid w:val="00F16080"/>
    <w:rsid w:val="00F163DF"/>
    <w:rsid w:val="00F16A78"/>
    <w:rsid w:val="00F1719A"/>
    <w:rsid w:val="00F1790E"/>
    <w:rsid w:val="00F228EB"/>
    <w:rsid w:val="00F22956"/>
    <w:rsid w:val="00F233A4"/>
    <w:rsid w:val="00F238B8"/>
    <w:rsid w:val="00F23A24"/>
    <w:rsid w:val="00F23A88"/>
    <w:rsid w:val="00F240BC"/>
    <w:rsid w:val="00F24773"/>
    <w:rsid w:val="00F25394"/>
    <w:rsid w:val="00F25595"/>
    <w:rsid w:val="00F26169"/>
    <w:rsid w:val="00F274D1"/>
    <w:rsid w:val="00F274EA"/>
    <w:rsid w:val="00F27C7E"/>
    <w:rsid w:val="00F3016A"/>
    <w:rsid w:val="00F30708"/>
    <w:rsid w:val="00F311C8"/>
    <w:rsid w:val="00F31EC8"/>
    <w:rsid w:val="00F32697"/>
    <w:rsid w:val="00F33D78"/>
    <w:rsid w:val="00F34C6C"/>
    <w:rsid w:val="00F34D64"/>
    <w:rsid w:val="00F35815"/>
    <w:rsid w:val="00F35B6D"/>
    <w:rsid w:val="00F35FBF"/>
    <w:rsid w:val="00F3672F"/>
    <w:rsid w:val="00F377EF"/>
    <w:rsid w:val="00F37956"/>
    <w:rsid w:val="00F37C8F"/>
    <w:rsid w:val="00F40160"/>
    <w:rsid w:val="00F4044F"/>
    <w:rsid w:val="00F40769"/>
    <w:rsid w:val="00F40D5B"/>
    <w:rsid w:val="00F429E2"/>
    <w:rsid w:val="00F42FAE"/>
    <w:rsid w:val="00F432A1"/>
    <w:rsid w:val="00F43762"/>
    <w:rsid w:val="00F441FD"/>
    <w:rsid w:val="00F4495E"/>
    <w:rsid w:val="00F44EF0"/>
    <w:rsid w:val="00F4586B"/>
    <w:rsid w:val="00F463E6"/>
    <w:rsid w:val="00F472DB"/>
    <w:rsid w:val="00F50349"/>
    <w:rsid w:val="00F51569"/>
    <w:rsid w:val="00F51799"/>
    <w:rsid w:val="00F51C99"/>
    <w:rsid w:val="00F52AF4"/>
    <w:rsid w:val="00F53CEE"/>
    <w:rsid w:val="00F54464"/>
    <w:rsid w:val="00F56E19"/>
    <w:rsid w:val="00F572EE"/>
    <w:rsid w:val="00F573BF"/>
    <w:rsid w:val="00F573DE"/>
    <w:rsid w:val="00F57AE9"/>
    <w:rsid w:val="00F603CD"/>
    <w:rsid w:val="00F60D63"/>
    <w:rsid w:val="00F611C6"/>
    <w:rsid w:val="00F61533"/>
    <w:rsid w:val="00F61CC3"/>
    <w:rsid w:val="00F63246"/>
    <w:rsid w:val="00F633E6"/>
    <w:rsid w:val="00F65671"/>
    <w:rsid w:val="00F6650A"/>
    <w:rsid w:val="00F66CB5"/>
    <w:rsid w:val="00F66DFC"/>
    <w:rsid w:val="00F67B87"/>
    <w:rsid w:val="00F67D48"/>
    <w:rsid w:val="00F709C1"/>
    <w:rsid w:val="00F7192C"/>
    <w:rsid w:val="00F71AE3"/>
    <w:rsid w:val="00F7259A"/>
    <w:rsid w:val="00F72949"/>
    <w:rsid w:val="00F734EF"/>
    <w:rsid w:val="00F73CB2"/>
    <w:rsid w:val="00F73F6A"/>
    <w:rsid w:val="00F75145"/>
    <w:rsid w:val="00F7570A"/>
    <w:rsid w:val="00F75C23"/>
    <w:rsid w:val="00F75C56"/>
    <w:rsid w:val="00F821EF"/>
    <w:rsid w:val="00F84DB0"/>
    <w:rsid w:val="00F86347"/>
    <w:rsid w:val="00F86E1A"/>
    <w:rsid w:val="00F875FF"/>
    <w:rsid w:val="00F878FC"/>
    <w:rsid w:val="00F919EE"/>
    <w:rsid w:val="00F92E89"/>
    <w:rsid w:val="00F933BB"/>
    <w:rsid w:val="00F93F7B"/>
    <w:rsid w:val="00F942CA"/>
    <w:rsid w:val="00F9474C"/>
    <w:rsid w:val="00F948C0"/>
    <w:rsid w:val="00F948EA"/>
    <w:rsid w:val="00F94BD7"/>
    <w:rsid w:val="00F95D7D"/>
    <w:rsid w:val="00F96533"/>
    <w:rsid w:val="00F969F9"/>
    <w:rsid w:val="00F97692"/>
    <w:rsid w:val="00F97712"/>
    <w:rsid w:val="00F97797"/>
    <w:rsid w:val="00F97852"/>
    <w:rsid w:val="00F978AE"/>
    <w:rsid w:val="00FA199C"/>
    <w:rsid w:val="00FA2300"/>
    <w:rsid w:val="00FA2F43"/>
    <w:rsid w:val="00FA3303"/>
    <w:rsid w:val="00FA48EE"/>
    <w:rsid w:val="00FA5468"/>
    <w:rsid w:val="00FA58B3"/>
    <w:rsid w:val="00FA61A7"/>
    <w:rsid w:val="00FA61FF"/>
    <w:rsid w:val="00FA7591"/>
    <w:rsid w:val="00FB0244"/>
    <w:rsid w:val="00FB0A39"/>
    <w:rsid w:val="00FB0CC5"/>
    <w:rsid w:val="00FB4712"/>
    <w:rsid w:val="00FB4FBD"/>
    <w:rsid w:val="00FB50DE"/>
    <w:rsid w:val="00FB51C3"/>
    <w:rsid w:val="00FB53E2"/>
    <w:rsid w:val="00FB68F8"/>
    <w:rsid w:val="00FB6ABF"/>
    <w:rsid w:val="00FB6E36"/>
    <w:rsid w:val="00FC1965"/>
    <w:rsid w:val="00FC28CD"/>
    <w:rsid w:val="00FC299E"/>
    <w:rsid w:val="00FC3D43"/>
    <w:rsid w:val="00FC3FA8"/>
    <w:rsid w:val="00FC43C7"/>
    <w:rsid w:val="00FC492A"/>
    <w:rsid w:val="00FC5456"/>
    <w:rsid w:val="00FD020B"/>
    <w:rsid w:val="00FD0D09"/>
    <w:rsid w:val="00FD15F1"/>
    <w:rsid w:val="00FD241B"/>
    <w:rsid w:val="00FD2A75"/>
    <w:rsid w:val="00FD4904"/>
    <w:rsid w:val="00FD4CBF"/>
    <w:rsid w:val="00FD5472"/>
    <w:rsid w:val="00FD5BAB"/>
    <w:rsid w:val="00FD6A90"/>
    <w:rsid w:val="00FE0011"/>
    <w:rsid w:val="00FE01B0"/>
    <w:rsid w:val="00FE0536"/>
    <w:rsid w:val="00FE07AB"/>
    <w:rsid w:val="00FE0971"/>
    <w:rsid w:val="00FE0A91"/>
    <w:rsid w:val="00FE1A12"/>
    <w:rsid w:val="00FE2128"/>
    <w:rsid w:val="00FE3B6F"/>
    <w:rsid w:val="00FE4206"/>
    <w:rsid w:val="00FE449F"/>
    <w:rsid w:val="00FE45CE"/>
    <w:rsid w:val="00FE5EA6"/>
    <w:rsid w:val="00FE63ED"/>
    <w:rsid w:val="00FE6518"/>
    <w:rsid w:val="00FF1725"/>
    <w:rsid w:val="00FF322E"/>
    <w:rsid w:val="00FF3ECD"/>
    <w:rsid w:val="00FF4217"/>
    <w:rsid w:val="00FF5478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18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AE0BF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B1D3-20A6-41EC-8C75-1234258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55</Pages>
  <Words>18945</Words>
  <Characters>107990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126682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77</cp:revision>
  <cp:lastPrinted>2024-07-24T06:15:00Z</cp:lastPrinted>
  <dcterms:created xsi:type="dcterms:W3CDTF">2024-05-03T11:32:00Z</dcterms:created>
  <dcterms:modified xsi:type="dcterms:W3CDTF">2024-07-25T11:14:00Z</dcterms:modified>
</cp:coreProperties>
</file>