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C0" w:rsidRPr="0008121B" w:rsidRDefault="0008121B" w:rsidP="0008121B">
      <w:pPr>
        <w:pStyle w:val="a5"/>
        <w:ind w:firstLine="0"/>
        <w:jc w:val="center"/>
        <w:rPr>
          <w:b/>
        </w:rPr>
      </w:pPr>
      <w:bookmarkStart w:id="0" w:name="_GoBack"/>
      <w:bookmarkEnd w:id="0"/>
      <w:r w:rsidRPr="0008121B">
        <w:rPr>
          <w:b/>
        </w:rPr>
        <w:t>Хоккейные корты и катки</w:t>
      </w:r>
    </w:p>
    <w:p w:rsidR="0008121B" w:rsidRPr="0008121B" w:rsidRDefault="0008121B" w:rsidP="0008121B">
      <w:pPr>
        <w:pStyle w:val="a5"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482"/>
        <w:gridCol w:w="2604"/>
        <w:gridCol w:w="2422"/>
        <w:gridCol w:w="1847"/>
      </w:tblGrid>
      <w:tr w:rsidR="00B07C75" w:rsidTr="00666B03">
        <w:tc>
          <w:tcPr>
            <w:tcW w:w="9854" w:type="dxa"/>
            <w:gridSpan w:val="5"/>
            <w:shd w:val="clear" w:color="auto" w:fill="auto"/>
          </w:tcPr>
          <w:p w:rsidR="00B07C75" w:rsidRDefault="00B07C75" w:rsidP="00B07C75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Кольский</w:t>
            </w:r>
            <w:r w:rsidRPr="0008121B">
              <w:rPr>
                <w:b/>
              </w:rPr>
              <w:t xml:space="preserve"> район</w:t>
            </w:r>
          </w:p>
          <w:p w:rsidR="00B07C75" w:rsidRDefault="00B07C75" w:rsidP="00725252">
            <w:pPr>
              <w:pStyle w:val="a5"/>
              <w:ind w:firstLine="0"/>
              <w:jc w:val="center"/>
            </w:pP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Pr="00B07C75" w:rsidRDefault="0008121B" w:rsidP="00725252">
            <w:pPr>
              <w:pStyle w:val="a5"/>
              <w:ind w:firstLine="0"/>
              <w:rPr>
                <w:b/>
              </w:rPr>
            </w:pPr>
            <w:r w:rsidRPr="00B07C75">
              <w:rPr>
                <w:b/>
              </w:rPr>
              <w:t>№</w:t>
            </w:r>
          </w:p>
        </w:tc>
        <w:tc>
          <w:tcPr>
            <w:tcW w:w="2482" w:type="dxa"/>
            <w:shd w:val="clear" w:color="auto" w:fill="auto"/>
          </w:tcPr>
          <w:p w:rsidR="0008121B" w:rsidRPr="00B07C75" w:rsidRDefault="00B07C75" w:rsidP="00725252">
            <w:pPr>
              <w:pStyle w:val="a5"/>
              <w:ind w:firstLine="0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  <w:tc>
          <w:tcPr>
            <w:tcW w:w="2604" w:type="dxa"/>
            <w:shd w:val="clear" w:color="auto" w:fill="auto"/>
          </w:tcPr>
          <w:p w:rsidR="0008121B" w:rsidRPr="00B07C75" w:rsidRDefault="0008121B" w:rsidP="00725252">
            <w:pPr>
              <w:pStyle w:val="a5"/>
              <w:ind w:firstLine="0"/>
              <w:jc w:val="center"/>
              <w:rPr>
                <w:b/>
              </w:rPr>
            </w:pPr>
            <w:r w:rsidRPr="00B07C75">
              <w:rPr>
                <w:b/>
              </w:rPr>
              <w:t xml:space="preserve">Место организации, </w:t>
            </w:r>
          </w:p>
          <w:p w:rsidR="0008121B" w:rsidRPr="00B07C75" w:rsidRDefault="0008121B" w:rsidP="00725252">
            <w:pPr>
              <w:pStyle w:val="a5"/>
              <w:ind w:firstLine="0"/>
              <w:jc w:val="center"/>
              <w:rPr>
                <w:b/>
              </w:rPr>
            </w:pPr>
            <w:r w:rsidRPr="00B07C75">
              <w:rPr>
                <w:b/>
              </w:rPr>
              <w:t>адрес</w:t>
            </w:r>
          </w:p>
        </w:tc>
        <w:tc>
          <w:tcPr>
            <w:tcW w:w="2422" w:type="dxa"/>
            <w:shd w:val="clear" w:color="auto" w:fill="auto"/>
          </w:tcPr>
          <w:p w:rsidR="0008121B" w:rsidRPr="00B07C75" w:rsidRDefault="0008121B" w:rsidP="00725252">
            <w:pPr>
              <w:pStyle w:val="a5"/>
              <w:ind w:firstLine="0"/>
              <w:jc w:val="center"/>
              <w:rPr>
                <w:b/>
              </w:rPr>
            </w:pPr>
            <w:r w:rsidRPr="00B07C75">
              <w:rPr>
                <w:b/>
              </w:rPr>
              <w:t>Содержание</w:t>
            </w:r>
          </w:p>
        </w:tc>
        <w:tc>
          <w:tcPr>
            <w:tcW w:w="1847" w:type="dxa"/>
          </w:tcPr>
          <w:p w:rsidR="0008121B" w:rsidRPr="00B07C75" w:rsidRDefault="0008121B" w:rsidP="00725252">
            <w:pPr>
              <w:pStyle w:val="a5"/>
              <w:ind w:firstLine="0"/>
              <w:jc w:val="center"/>
              <w:rPr>
                <w:b/>
              </w:rPr>
            </w:pPr>
            <w:r w:rsidRPr="00B07C75">
              <w:rPr>
                <w:b/>
              </w:rPr>
              <w:t>Залит/нет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1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590995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Верхнетуломский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п.Верхнетуломский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Дружбы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Верхнетуломский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2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590995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Кильдинстрой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п.Шонгуй, ул.Комсомольская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Кильдинстрой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3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590995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Кола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г.Кола, 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пр. Советский д.41 а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МОУ Кольская СОШ № 2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t xml:space="preserve"> </w:t>
            </w: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4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Междуречье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  <w:r w:rsidRPr="00725252">
              <w:rPr>
                <w:sz w:val="26"/>
                <w:szCs w:val="26"/>
              </w:rPr>
              <w:br/>
              <w:t>п.Междуречье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Строительная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Междуречье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5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Молочный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Хоккейный корт 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 Молочный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Торговая д.8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МОУ Молочненская СОШ</w:t>
            </w:r>
          </w:p>
        </w:tc>
        <w:tc>
          <w:tcPr>
            <w:tcW w:w="1847" w:type="dxa"/>
          </w:tcPr>
          <w:p w:rsidR="0008121B" w:rsidRPr="00725252" w:rsidRDefault="00590995" w:rsidP="00590995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6</w:t>
            </w:r>
          </w:p>
        </w:tc>
        <w:tc>
          <w:tcPr>
            <w:tcW w:w="2482" w:type="dxa"/>
            <w:vMerge w:val="restart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Мурмаши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п.Мурмаши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Мисякова д. 6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Мурмаши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7</w:t>
            </w:r>
          </w:p>
        </w:tc>
        <w:tc>
          <w:tcPr>
            <w:tcW w:w="2482" w:type="dxa"/>
            <w:vMerge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п.Мурмаши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Тягунова дд.6,7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Мурмаши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8</w:t>
            </w:r>
          </w:p>
        </w:tc>
        <w:tc>
          <w:tcPr>
            <w:tcW w:w="2482" w:type="dxa"/>
            <w:vMerge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п.Мурмаши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Причальная дд.16,18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Мурмаши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9</w:t>
            </w:r>
          </w:p>
        </w:tc>
        <w:tc>
          <w:tcPr>
            <w:tcW w:w="2482" w:type="dxa"/>
            <w:vMerge w:val="restart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Пушной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Площадка для катания на коньках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Ст. Лопарская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Пушной</w:t>
            </w:r>
          </w:p>
        </w:tc>
        <w:tc>
          <w:tcPr>
            <w:tcW w:w="1847" w:type="dxa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требует заливки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10</w:t>
            </w:r>
          </w:p>
        </w:tc>
        <w:tc>
          <w:tcPr>
            <w:tcW w:w="2482" w:type="dxa"/>
            <w:vMerge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п.Пушной, ул.Центральная д.1а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МОУ Пушновская СОШ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11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Териберка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с.Териберка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Школьная д 5б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МОУ Лодейнинская СОШ с.Териберка</w:t>
            </w:r>
          </w:p>
        </w:tc>
        <w:tc>
          <w:tcPr>
            <w:tcW w:w="1847" w:type="dxa"/>
          </w:tcPr>
          <w:p w:rsidR="0008121B" w:rsidRPr="00725252" w:rsidRDefault="006E1E2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процессе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lastRenderedPageBreak/>
              <w:t>12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Тулома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с.Тулома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Школьная д. 8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МОУ Туломская СОШ</w:t>
            </w:r>
          </w:p>
        </w:tc>
        <w:tc>
          <w:tcPr>
            <w:tcW w:w="1847" w:type="dxa"/>
          </w:tcPr>
          <w:p w:rsidR="0008121B" w:rsidRPr="00725252" w:rsidRDefault="0059099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590995">
              <w:rPr>
                <w:sz w:val="26"/>
                <w:szCs w:val="26"/>
              </w:rPr>
              <w:t>Готов  к эксплуатации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13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Туманный</w:t>
            </w:r>
          </w:p>
        </w:tc>
        <w:tc>
          <w:tcPr>
            <w:tcW w:w="2604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  <w:r w:rsidRPr="00725252">
              <w:rPr>
                <w:sz w:val="26"/>
                <w:szCs w:val="26"/>
              </w:rPr>
              <w:br/>
              <w:t>п.Туманный ул. Энергетиков</w:t>
            </w:r>
          </w:p>
          <w:p w:rsidR="00590995" w:rsidRPr="00725252" w:rsidRDefault="00590995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 xml:space="preserve">Администрация </w:t>
            </w:r>
          </w:p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гп Туманный</w:t>
            </w:r>
          </w:p>
        </w:tc>
        <w:tc>
          <w:tcPr>
            <w:tcW w:w="1847" w:type="dxa"/>
          </w:tcPr>
          <w:p w:rsidR="0008121B" w:rsidRPr="00725252" w:rsidRDefault="000A6724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залит</w:t>
            </w:r>
          </w:p>
        </w:tc>
      </w:tr>
      <w:tr w:rsidR="0008121B" w:rsidTr="00E7441A">
        <w:tc>
          <w:tcPr>
            <w:tcW w:w="499" w:type="dxa"/>
            <w:shd w:val="clear" w:color="auto" w:fill="auto"/>
          </w:tcPr>
          <w:p w:rsidR="0008121B" w:rsidRDefault="0008121B" w:rsidP="00725252">
            <w:pPr>
              <w:pStyle w:val="a5"/>
              <w:ind w:firstLine="0"/>
            </w:pPr>
            <w:r>
              <w:t>14</w:t>
            </w:r>
          </w:p>
        </w:tc>
        <w:tc>
          <w:tcPr>
            <w:tcW w:w="248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 сп Ура-Губа</w:t>
            </w:r>
          </w:p>
        </w:tc>
        <w:tc>
          <w:tcPr>
            <w:tcW w:w="2604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Хоккейный корт</w:t>
            </w:r>
            <w:r w:rsidRPr="00725252">
              <w:rPr>
                <w:sz w:val="26"/>
                <w:szCs w:val="26"/>
              </w:rPr>
              <w:br/>
              <w:t>с. Ура-Губа</w:t>
            </w:r>
          </w:p>
          <w:p w:rsidR="0008121B" w:rsidRPr="00725252" w:rsidRDefault="000812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Ул. Рыбацкая д.35</w:t>
            </w:r>
          </w:p>
        </w:tc>
        <w:tc>
          <w:tcPr>
            <w:tcW w:w="2422" w:type="dxa"/>
            <w:shd w:val="clear" w:color="auto" w:fill="auto"/>
          </w:tcPr>
          <w:p w:rsidR="0008121B" w:rsidRPr="00725252" w:rsidRDefault="000812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725252">
              <w:rPr>
                <w:sz w:val="26"/>
                <w:szCs w:val="26"/>
              </w:rPr>
              <w:t>МОУ Урагубская СОШ</w:t>
            </w:r>
          </w:p>
        </w:tc>
        <w:tc>
          <w:tcPr>
            <w:tcW w:w="1847" w:type="dxa"/>
          </w:tcPr>
          <w:p w:rsidR="0008121B" w:rsidRPr="00725252" w:rsidRDefault="002F2D2E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процессе</w:t>
            </w:r>
            <w:r w:rsidR="00D8714C">
              <w:rPr>
                <w:sz w:val="26"/>
                <w:szCs w:val="26"/>
              </w:rPr>
              <w:t xml:space="preserve"> заливки</w:t>
            </w:r>
          </w:p>
        </w:tc>
      </w:tr>
      <w:tr w:rsidR="00590995" w:rsidTr="000C0D7A">
        <w:tc>
          <w:tcPr>
            <w:tcW w:w="9854" w:type="dxa"/>
            <w:gridSpan w:val="5"/>
            <w:shd w:val="clear" w:color="auto" w:fill="auto"/>
          </w:tcPr>
          <w:p w:rsidR="00590995" w:rsidRDefault="008E7B00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8E7B00">
              <w:rPr>
                <w:b/>
                <w:sz w:val="26"/>
                <w:szCs w:val="26"/>
              </w:rPr>
              <w:t>Печенгский район</w:t>
            </w:r>
          </w:p>
          <w:p w:rsidR="008E7B00" w:rsidRPr="008E7B00" w:rsidRDefault="008E7B00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15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пгт. Никель, около ДС «Металлург»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 w:rsidRPr="00FE026D">
              <w:rPr>
                <w:sz w:val="28"/>
                <w:szCs w:val="28"/>
              </w:rPr>
              <w:t>Хоккейная кор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 «Металлург»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16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Заполярный, около ДС «Дельфин»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Крытый хоккейный корт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 «Дельфин»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17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 w:rsidRPr="00FE026D">
              <w:rPr>
                <w:sz w:val="28"/>
                <w:szCs w:val="28"/>
              </w:rPr>
              <w:t xml:space="preserve">г. Заполярный, </w:t>
            </w:r>
            <w:r>
              <w:rPr>
                <w:sz w:val="28"/>
                <w:szCs w:val="28"/>
              </w:rPr>
              <w:t xml:space="preserve">за </w:t>
            </w:r>
            <w:r w:rsidRPr="00FE026D">
              <w:rPr>
                <w:sz w:val="28"/>
                <w:szCs w:val="28"/>
              </w:rPr>
              <w:t>ДС «Дельфин»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Бесхозяйное имущество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Готовится силами волонтеров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18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Печенга, стадион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Хоккейный корт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«ДСП»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19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Спутник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Хоккейный корт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«ДСП»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20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В. Луостари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 w:rsidRPr="00FE026D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«ДСП»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21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Н.Луостари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 w:rsidRPr="00487690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Бесхозяйное имущество</w:t>
            </w:r>
          </w:p>
        </w:tc>
        <w:tc>
          <w:tcPr>
            <w:tcW w:w="1847" w:type="dxa"/>
          </w:tcPr>
          <w:p w:rsidR="00E7441A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готов </w:t>
            </w:r>
          </w:p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(сломана коробка)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22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Раякоски</w:t>
            </w:r>
          </w:p>
        </w:tc>
        <w:tc>
          <w:tcPr>
            <w:tcW w:w="2604" w:type="dxa"/>
            <w:shd w:val="clear" w:color="auto" w:fill="auto"/>
          </w:tcPr>
          <w:p w:rsidR="00E7441A" w:rsidRPr="00FE026D" w:rsidRDefault="00E7441A" w:rsidP="00CC66CD">
            <w:pPr>
              <w:jc w:val="center"/>
              <w:rPr>
                <w:sz w:val="28"/>
                <w:szCs w:val="28"/>
              </w:rPr>
            </w:pPr>
            <w:r w:rsidRPr="00487690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Бесхозяйное имущество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8E7B00" w:rsidP="00725252">
            <w:pPr>
              <w:pStyle w:val="a5"/>
              <w:ind w:firstLine="0"/>
            </w:pPr>
            <w:r>
              <w:t>23</w:t>
            </w:r>
          </w:p>
        </w:tc>
        <w:tc>
          <w:tcPr>
            <w:tcW w:w="2482" w:type="dxa"/>
            <w:shd w:val="clear" w:color="auto" w:fill="auto"/>
          </w:tcPr>
          <w:p w:rsidR="00E7441A" w:rsidRDefault="00E7441A" w:rsidP="00B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Лиинахамари</w:t>
            </w:r>
          </w:p>
        </w:tc>
        <w:tc>
          <w:tcPr>
            <w:tcW w:w="2604" w:type="dxa"/>
            <w:shd w:val="clear" w:color="auto" w:fill="auto"/>
          </w:tcPr>
          <w:p w:rsidR="00E7441A" w:rsidRPr="00487690" w:rsidRDefault="00E7441A" w:rsidP="00CC66CD">
            <w:pPr>
              <w:jc w:val="center"/>
              <w:rPr>
                <w:sz w:val="28"/>
                <w:szCs w:val="28"/>
              </w:rPr>
            </w:pPr>
            <w:r w:rsidRPr="00487690">
              <w:rPr>
                <w:sz w:val="28"/>
                <w:szCs w:val="28"/>
              </w:rPr>
              <w:t>Хоккейная коробка</w:t>
            </w:r>
          </w:p>
        </w:tc>
        <w:tc>
          <w:tcPr>
            <w:tcW w:w="2422" w:type="dxa"/>
            <w:shd w:val="clear" w:color="auto" w:fill="auto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Бесхозяйное имущество</w:t>
            </w:r>
          </w:p>
        </w:tc>
        <w:tc>
          <w:tcPr>
            <w:tcW w:w="1847" w:type="dxa"/>
          </w:tcPr>
          <w:p w:rsidR="00E7441A" w:rsidRPr="00FE026D" w:rsidRDefault="00E7441A" w:rsidP="00B61D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 к эксплуатации</w:t>
            </w:r>
          </w:p>
        </w:tc>
      </w:tr>
      <w:tr w:rsidR="00D8714C" w:rsidTr="009A7047">
        <w:tc>
          <w:tcPr>
            <w:tcW w:w="9854" w:type="dxa"/>
            <w:gridSpan w:val="5"/>
            <w:shd w:val="clear" w:color="auto" w:fill="auto"/>
          </w:tcPr>
          <w:p w:rsidR="00D8714C" w:rsidRPr="00D8714C" w:rsidRDefault="00D8714C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D8714C">
              <w:rPr>
                <w:b/>
                <w:sz w:val="26"/>
                <w:szCs w:val="26"/>
              </w:rPr>
              <w:t>Терский район</w:t>
            </w:r>
          </w:p>
          <w:p w:rsidR="00D8714C" w:rsidRDefault="00D8714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D8714C" w:rsidP="00725252">
            <w:pPr>
              <w:pStyle w:val="a5"/>
              <w:ind w:firstLine="0"/>
            </w:pPr>
            <w:r>
              <w:t>24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D8714C" w:rsidP="002C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Терский район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D8714C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D8714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D8714C">
              <w:rPr>
                <w:sz w:val="26"/>
                <w:szCs w:val="26"/>
              </w:rPr>
              <w:t>В процессе заливки</w:t>
            </w:r>
            <w:r>
              <w:rPr>
                <w:sz w:val="26"/>
                <w:szCs w:val="26"/>
              </w:rPr>
              <w:t xml:space="preserve"> (21-22 декабря)</w:t>
            </w:r>
          </w:p>
        </w:tc>
      </w:tr>
      <w:tr w:rsidR="00D8714C" w:rsidTr="00125D1D">
        <w:tc>
          <w:tcPr>
            <w:tcW w:w="9854" w:type="dxa"/>
            <w:gridSpan w:val="5"/>
            <w:shd w:val="clear" w:color="auto" w:fill="auto"/>
          </w:tcPr>
          <w:p w:rsidR="00D8714C" w:rsidRDefault="00730ECF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730ECF">
              <w:rPr>
                <w:b/>
                <w:sz w:val="26"/>
                <w:szCs w:val="26"/>
              </w:rPr>
              <w:t>Апатиты</w:t>
            </w:r>
          </w:p>
          <w:p w:rsidR="00E15949" w:rsidRPr="00730ECF" w:rsidRDefault="00E15949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B96C1B" w:rsidP="00725252">
            <w:pPr>
              <w:pStyle w:val="a5"/>
              <w:ind w:firstLine="0"/>
            </w:pPr>
            <w:r>
              <w:t>25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730ECF" w:rsidP="002C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Апатиты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730ECF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Открытый </w:t>
            </w:r>
            <w:r w:rsidRPr="00730ECF">
              <w:rPr>
                <w:sz w:val="26"/>
                <w:szCs w:val="26"/>
              </w:rPr>
              <w:t>Хоккейный корт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«Юность» (Фестивальная, 19А)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B96C1B" w:rsidP="00725252">
            <w:pPr>
              <w:pStyle w:val="a5"/>
              <w:ind w:firstLine="0"/>
            </w:pPr>
            <w:r>
              <w:lastRenderedPageBreak/>
              <w:t>26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730ECF" w:rsidP="002C20CD">
            <w:pPr>
              <w:jc w:val="center"/>
              <w:rPr>
                <w:sz w:val="28"/>
                <w:szCs w:val="28"/>
              </w:rPr>
            </w:pPr>
            <w:r w:rsidRPr="00730ECF">
              <w:rPr>
                <w:sz w:val="28"/>
                <w:szCs w:val="28"/>
              </w:rPr>
              <w:t>Апатиты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730ECF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«Академический» (академгородок КНЦ РАН)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Готов  к эксплуатации</w:t>
            </w:r>
          </w:p>
        </w:tc>
      </w:tr>
      <w:tr w:rsidR="00E15949" w:rsidTr="00E7441A">
        <w:tc>
          <w:tcPr>
            <w:tcW w:w="499" w:type="dxa"/>
            <w:shd w:val="clear" w:color="auto" w:fill="auto"/>
          </w:tcPr>
          <w:p w:rsidR="00E15949" w:rsidRDefault="00175184" w:rsidP="00725252">
            <w:pPr>
              <w:pStyle w:val="a5"/>
              <w:ind w:firstLine="0"/>
            </w:pPr>
            <w:r>
              <w:t>27</w:t>
            </w:r>
          </w:p>
        </w:tc>
        <w:tc>
          <w:tcPr>
            <w:tcW w:w="2482" w:type="dxa"/>
            <w:shd w:val="clear" w:color="auto" w:fill="auto"/>
          </w:tcPr>
          <w:p w:rsidR="00E15949" w:rsidRPr="00730ECF" w:rsidRDefault="003C152A" w:rsidP="002C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Апатиты</w:t>
            </w:r>
          </w:p>
        </w:tc>
        <w:tc>
          <w:tcPr>
            <w:tcW w:w="2604" w:type="dxa"/>
            <w:shd w:val="clear" w:color="auto" w:fill="auto"/>
          </w:tcPr>
          <w:p w:rsidR="00E15949" w:rsidRDefault="003C152A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(Жемчужная, 38)</w:t>
            </w:r>
          </w:p>
        </w:tc>
        <w:tc>
          <w:tcPr>
            <w:tcW w:w="2422" w:type="dxa"/>
            <w:shd w:val="clear" w:color="auto" w:fill="auto"/>
          </w:tcPr>
          <w:p w:rsidR="00E15949" w:rsidRPr="00725252" w:rsidRDefault="00E15949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15949" w:rsidRPr="003F6243" w:rsidRDefault="003C152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C152A">
              <w:rPr>
                <w:sz w:val="26"/>
                <w:szCs w:val="26"/>
              </w:rPr>
              <w:t>Готов  к эксплуатации</w:t>
            </w:r>
          </w:p>
        </w:tc>
      </w:tr>
      <w:tr w:rsidR="00B96C1B" w:rsidTr="005B57B4">
        <w:tc>
          <w:tcPr>
            <w:tcW w:w="9854" w:type="dxa"/>
            <w:gridSpan w:val="5"/>
            <w:shd w:val="clear" w:color="auto" w:fill="auto"/>
          </w:tcPr>
          <w:p w:rsidR="00B96C1B" w:rsidRDefault="00B96C1B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B96C1B">
              <w:rPr>
                <w:b/>
                <w:sz w:val="26"/>
                <w:szCs w:val="26"/>
              </w:rPr>
              <w:t>Ловозерский район</w:t>
            </w:r>
          </w:p>
          <w:p w:rsidR="00E15949" w:rsidRPr="00B96C1B" w:rsidRDefault="00E15949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175184" w:rsidP="00725252">
            <w:pPr>
              <w:pStyle w:val="a5"/>
              <w:ind w:firstLine="0"/>
            </w:pPr>
            <w:r>
              <w:t>28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B96C1B" w:rsidP="002C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Ловозеро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B96C1B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(ул. Пионерская)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B96C1B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B96C1B">
              <w:rPr>
                <w:sz w:val="26"/>
                <w:szCs w:val="26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175184" w:rsidP="00725252">
            <w:pPr>
              <w:pStyle w:val="a5"/>
              <w:ind w:firstLine="0"/>
            </w:pPr>
            <w:r>
              <w:t>29</w:t>
            </w:r>
          </w:p>
        </w:tc>
        <w:tc>
          <w:tcPr>
            <w:tcW w:w="2482" w:type="dxa"/>
            <w:shd w:val="clear" w:color="auto" w:fill="auto"/>
          </w:tcPr>
          <w:p w:rsidR="00E7441A" w:rsidRPr="00FE026D" w:rsidRDefault="00B96C1B" w:rsidP="002C20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Ревда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E6734A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(ул. Кузина)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E6734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6734A">
              <w:rPr>
                <w:sz w:val="26"/>
                <w:szCs w:val="26"/>
              </w:rPr>
              <w:t>Готов  к эксплуатации</w:t>
            </w:r>
          </w:p>
        </w:tc>
      </w:tr>
      <w:tr w:rsidR="00E6734A" w:rsidTr="00E7441A">
        <w:tc>
          <w:tcPr>
            <w:tcW w:w="499" w:type="dxa"/>
            <w:shd w:val="clear" w:color="auto" w:fill="auto"/>
          </w:tcPr>
          <w:p w:rsidR="00E6734A" w:rsidRDefault="00175184" w:rsidP="00725252">
            <w:pPr>
              <w:pStyle w:val="a5"/>
              <w:ind w:firstLine="0"/>
            </w:pPr>
            <w:r>
              <w:t>30</w:t>
            </w:r>
          </w:p>
        </w:tc>
        <w:tc>
          <w:tcPr>
            <w:tcW w:w="2482" w:type="dxa"/>
            <w:shd w:val="clear" w:color="auto" w:fill="auto"/>
          </w:tcPr>
          <w:p w:rsidR="00E6734A" w:rsidRDefault="00E6734A" w:rsidP="002C20CD">
            <w:pPr>
              <w:jc w:val="center"/>
              <w:rPr>
                <w:sz w:val="28"/>
                <w:szCs w:val="28"/>
              </w:rPr>
            </w:pPr>
            <w:r w:rsidRPr="00E6734A">
              <w:rPr>
                <w:sz w:val="28"/>
                <w:szCs w:val="28"/>
              </w:rPr>
              <w:t>П. Ревда</w:t>
            </w:r>
          </w:p>
        </w:tc>
        <w:tc>
          <w:tcPr>
            <w:tcW w:w="2604" w:type="dxa"/>
            <w:shd w:val="clear" w:color="auto" w:fill="auto"/>
          </w:tcPr>
          <w:p w:rsidR="00E6734A" w:rsidRDefault="00E6734A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(пер. Подярный)</w:t>
            </w:r>
          </w:p>
        </w:tc>
        <w:tc>
          <w:tcPr>
            <w:tcW w:w="2422" w:type="dxa"/>
            <w:shd w:val="clear" w:color="auto" w:fill="auto"/>
          </w:tcPr>
          <w:p w:rsidR="00E6734A" w:rsidRPr="00725252" w:rsidRDefault="00E6734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6734A" w:rsidRPr="00E6734A" w:rsidRDefault="00E6734A" w:rsidP="00E6734A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Почти г</w:t>
            </w:r>
            <w:r w:rsidRPr="00E6734A">
              <w:rPr>
                <w:sz w:val="26"/>
                <w:szCs w:val="26"/>
              </w:rPr>
              <w:t>отов  к эксплуатации</w:t>
            </w:r>
          </w:p>
        </w:tc>
      </w:tr>
      <w:tr w:rsidR="00ED3649" w:rsidTr="00BD50AE">
        <w:tc>
          <w:tcPr>
            <w:tcW w:w="9854" w:type="dxa"/>
            <w:gridSpan w:val="5"/>
            <w:shd w:val="clear" w:color="auto" w:fill="auto"/>
          </w:tcPr>
          <w:p w:rsidR="00ED3649" w:rsidRDefault="00E15949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Снежногорск</w:t>
            </w:r>
          </w:p>
          <w:p w:rsidR="00E15949" w:rsidRPr="00ED3649" w:rsidRDefault="00E15949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175184" w:rsidP="00725252">
            <w:pPr>
              <w:pStyle w:val="a5"/>
              <w:ind w:firstLine="0"/>
            </w:pPr>
            <w:r>
              <w:t>31</w:t>
            </w:r>
          </w:p>
        </w:tc>
        <w:tc>
          <w:tcPr>
            <w:tcW w:w="2482" w:type="dxa"/>
            <w:shd w:val="clear" w:color="auto" w:fill="auto"/>
          </w:tcPr>
          <w:p w:rsidR="00E7441A" w:rsidRPr="00725252" w:rsidRDefault="00ED3649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Снежногорск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ED3649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Хоккейный корт</w:t>
            </w:r>
            <w:r>
              <w:rPr>
                <w:sz w:val="26"/>
                <w:szCs w:val="26"/>
              </w:rPr>
              <w:t xml:space="preserve"> (Павла Стеблина, 19)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ED3649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175184" w:rsidP="00725252">
            <w:pPr>
              <w:pStyle w:val="a5"/>
              <w:ind w:firstLine="0"/>
            </w:pPr>
            <w:r>
              <w:t>32</w:t>
            </w:r>
          </w:p>
        </w:tc>
        <w:tc>
          <w:tcPr>
            <w:tcW w:w="2482" w:type="dxa"/>
            <w:shd w:val="clear" w:color="auto" w:fill="auto"/>
          </w:tcPr>
          <w:p w:rsidR="00E7441A" w:rsidRPr="00725252" w:rsidRDefault="00ED3649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Гаджиево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ED3649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Хоккейный корт</w:t>
            </w:r>
            <w:r>
              <w:rPr>
                <w:sz w:val="26"/>
                <w:szCs w:val="26"/>
              </w:rPr>
              <w:t xml:space="preserve"> (Душенова 90А)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ED3649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Готов  к эксплуатации</w:t>
            </w:r>
          </w:p>
        </w:tc>
      </w:tr>
      <w:tr w:rsidR="00E7441A" w:rsidTr="00E7441A">
        <w:tc>
          <w:tcPr>
            <w:tcW w:w="499" w:type="dxa"/>
            <w:shd w:val="clear" w:color="auto" w:fill="auto"/>
          </w:tcPr>
          <w:p w:rsidR="00E7441A" w:rsidRDefault="00175184" w:rsidP="00725252">
            <w:pPr>
              <w:pStyle w:val="a5"/>
              <w:ind w:firstLine="0"/>
            </w:pPr>
            <w:r>
              <w:t>33</w:t>
            </w:r>
          </w:p>
        </w:tc>
        <w:tc>
          <w:tcPr>
            <w:tcW w:w="2482" w:type="dxa"/>
            <w:shd w:val="clear" w:color="auto" w:fill="auto"/>
          </w:tcPr>
          <w:p w:rsidR="00E7441A" w:rsidRPr="00725252" w:rsidRDefault="00ED3649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Полярный</w:t>
            </w:r>
          </w:p>
        </w:tc>
        <w:tc>
          <w:tcPr>
            <w:tcW w:w="2604" w:type="dxa"/>
            <w:shd w:val="clear" w:color="auto" w:fill="auto"/>
          </w:tcPr>
          <w:p w:rsidR="00E7441A" w:rsidRPr="00725252" w:rsidRDefault="00ED3649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Хоккейный корт</w:t>
            </w:r>
            <w:r>
              <w:rPr>
                <w:sz w:val="26"/>
                <w:szCs w:val="26"/>
              </w:rPr>
              <w:t xml:space="preserve"> (</w:t>
            </w:r>
            <w:r w:rsidR="000B4FC3">
              <w:rPr>
                <w:sz w:val="26"/>
                <w:szCs w:val="26"/>
              </w:rPr>
              <w:t>Лунина, 7)</w:t>
            </w:r>
          </w:p>
        </w:tc>
        <w:tc>
          <w:tcPr>
            <w:tcW w:w="2422" w:type="dxa"/>
            <w:shd w:val="clear" w:color="auto" w:fill="auto"/>
          </w:tcPr>
          <w:p w:rsidR="00E7441A" w:rsidRPr="00725252" w:rsidRDefault="00E7441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7441A" w:rsidRDefault="00ED3649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557DB4">
        <w:tc>
          <w:tcPr>
            <w:tcW w:w="9854" w:type="dxa"/>
            <w:gridSpan w:val="5"/>
            <w:shd w:val="clear" w:color="auto" w:fill="auto"/>
          </w:tcPr>
          <w:p w:rsidR="003F6243" w:rsidRPr="003F6243" w:rsidRDefault="00175184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Полярные Зори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34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Полярные Зори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Открытый Хоккейный корт</w:t>
            </w:r>
            <w:r>
              <w:rPr>
                <w:sz w:val="26"/>
                <w:szCs w:val="26"/>
              </w:rPr>
              <w:t xml:space="preserve"> (МАУ ДО ДЮСШ, Сивко, 7) 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3F6243" w:rsidP="00B61D39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D3649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BD6F4B">
        <w:tc>
          <w:tcPr>
            <w:tcW w:w="9854" w:type="dxa"/>
            <w:gridSpan w:val="5"/>
            <w:shd w:val="clear" w:color="auto" w:fill="auto"/>
          </w:tcPr>
          <w:p w:rsidR="003F6243" w:rsidRPr="003F6243" w:rsidRDefault="003F6243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3F6243">
              <w:rPr>
                <w:b/>
                <w:sz w:val="26"/>
                <w:szCs w:val="26"/>
              </w:rPr>
              <w:t>Мончегорск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35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Мончегорск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Хоккейный корт</w:t>
            </w:r>
            <w:r>
              <w:rPr>
                <w:sz w:val="26"/>
                <w:szCs w:val="26"/>
              </w:rPr>
              <w:t xml:space="preserve"> (пр. Кирова, 3)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36</w:t>
            </w:r>
          </w:p>
        </w:tc>
        <w:tc>
          <w:tcPr>
            <w:tcW w:w="2482" w:type="dxa"/>
            <w:shd w:val="clear" w:color="auto" w:fill="auto"/>
          </w:tcPr>
          <w:p w:rsidR="003F6243" w:rsidRDefault="003F6243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Мончегорск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Ледовая арена </w:t>
            </w:r>
            <w:r w:rsidRPr="003F6243">
              <w:rPr>
                <w:sz w:val="26"/>
                <w:szCs w:val="26"/>
              </w:rPr>
              <w:t>(пр. Кирова, 3)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37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н/п 27 км</w:t>
            </w:r>
          </w:p>
        </w:tc>
        <w:tc>
          <w:tcPr>
            <w:tcW w:w="2604" w:type="dxa"/>
            <w:shd w:val="clear" w:color="auto" w:fill="auto"/>
          </w:tcPr>
          <w:p w:rsidR="003F6243" w:rsidRDefault="003F6243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Хоккейный корт</w:t>
            </w:r>
          </w:p>
          <w:p w:rsidR="003F6243" w:rsidRPr="00725252" w:rsidRDefault="003F6243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(ул. Октябрьская)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3F6243">
              <w:rPr>
                <w:sz w:val="26"/>
                <w:szCs w:val="26"/>
              </w:rPr>
              <w:t>Готов  к эксплуатации</w:t>
            </w:r>
          </w:p>
        </w:tc>
      </w:tr>
      <w:tr w:rsidR="00117EEE" w:rsidTr="008D166D">
        <w:tc>
          <w:tcPr>
            <w:tcW w:w="9854" w:type="dxa"/>
            <w:gridSpan w:val="5"/>
            <w:shd w:val="clear" w:color="auto" w:fill="auto"/>
          </w:tcPr>
          <w:p w:rsidR="00117EEE" w:rsidRPr="00117EEE" w:rsidRDefault="00117EEE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117EEE">
              <w:rPr>
                <w:b/>
                <w:sz w:val="26"/>
                <w:szCs w:val="26"/>
              </w:rPr>
              <w:t>Мурманск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38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117EEE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117EEE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«Юность» (Г. Рыбачьего, 8)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117EEE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39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117EEE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Default="00117EEE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«Льдинка»</w:t>
            </w:r>
          </w:p>
          <w:p w:rsidR="00117EEE" w:rsidRPr="00725252" w:rsidRDefault="00117EEE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(Беринга, 14А)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117EEE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40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117EEE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4044F5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Хоккейный корт «Авангард» (Лобова, 51)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117EEE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41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117EEE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4044F5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4044F5">
              <w:rPr>
                <w:sz w:val="26"/>
                <w:szCs w:val="26"/>
              </w:rPr>
              <w:t>Хоккейный корт</w:t>
            </w:r>
            <w:r>
              <w:rPr>
                <w:sz w:val="26"/>
                <w:szCs w:val="26"/>
              </w:rPr>
              <w:t xml:space="preserve"> (Приморская, 1)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117EEE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117EEE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lastRenderedPageBreak/>
              <w:t>42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E15949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E15949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5949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«Профсоюзов» (Челюскинцев, 1)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E15949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15949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43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E15949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E15949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5949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«Строитель» (Воровского, 15А)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E15949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15949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44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C96187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Пришкольный корт </w:t>
            </w:r>
            <w:r w:rsidR="00CB67D8">
              <w:rPr>
                <w:sz w:val="26"/>
                <w:szCs w:val="26"/>
              </w:rPr>
              <w:t>школы № 21 (Крупская, 26)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CB67D8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45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C96187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CB67D8" w:rsidP="00CB67D8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Пришкольный корт школы № 2</w:t>
            </w:r>
            <w:r>
              <w:rPr>
                <w:sz w:val="26"/>
                <w:szCs w:val="26"/>
              </w:rPr>
              <w:t>8</w:t>
            </w:r>
            <w:r w:rsidRPr="00CB67D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Чехова, 11</w:t>
            </w:r>
            <w:r w:rsidRPr="00CB67D8">
              <w:rPr>
                <w:sz w:val="26"/>
                <w:szCs w:val="26"/>
              </w:rPr>
              <w:t>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CB67D8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46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C96187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CB67D8" w:rsidP="00CB67D8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Пришкольный корт школы № 41</w:t>
            </w:r>
            <w:r w:rsidRPr="00CB67D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Г. Североморцев, 76/3</w:t>
            </w:r>
            <w:r w:rsidRPr="00CB67D8">
              <w:rPr>
                <w:sz w:val="26"/>
                <w:szCs w:val="26"/>
              </w:rPr>
              <w:t>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CB67D8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47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C96187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629A" w:rsidP="00E1629A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E1629A">
              <w:rPr>
                <w:sz w:val="26"/>
                <w:szCs w:val="26"/>
              </w:rPr>
              <w:t xml:space="preserve">Пришкольный корт </w:t>
            </w:r>
            <w:r>
              <w:rPr>
                <w:sz w:val="26"/>
                <w:szCs w:val="26"/>
              </w:rPr>
              <w:t>Гимназии  № 7</w:t>
            </w:r>
            <w:r w:rsidRPr="00E1629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Олега Кошевого, 12А</w:t>
            </w:r>
            <w:r w:rsidRPr="00E1629A">
              <w:rPr>
                <w:sz w:val="26"/>
                <w:szCs w:val="26"/>
              </w:rPr>
              <w:t>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CB67D8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48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C96187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629A" w:rsidP="00E1629A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E1629A">
              <w:rPr>
                <w:sz w:val="26"/>
                <w:szCs w:val="26"/>
              </w:rPr>
              <w:t>Пришкольный корт школы № 2</w:t>
            </w:r>
            <w:r>
              <w:rPr>
                <w:sz w:val="26"/>
                <w:szCs w:val="26"/>
              </w:rPr>
              <w:t>6</w:t>
            </w:r>
            <w:r w:rsidRPr="00E1629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Павлика Морозова, 3А</w:t>
            </w:r>
            <w:r w:rsidRPr="00E1629A">
              <w:rPr>
                <w:sz w:val="26"/>
                <w:szCs w:val="26"/>
              </w:rPr>
              <w:t>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CB67D8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49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C96187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C96187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629A" w:rsidP="00E1629A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Пришкольный корт школы № 31</w:t>
            </w:r>
            <w:r w:rsidRPr="00E1629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Г. Рыбачьего, 58)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CB67D8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CB67D8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50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E1629A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E1629A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629A" w:rsidP="00E1629A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Пришкольный корт школы № 49</w:t>
            </w:r>
            <w:r w:rsidRPr="00E1629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Скальная, 12</w:t>
            </w:r>
            <w:r w:rsidRPr="00E1629A">
              <w:rPr>
                <w:sz w:val="26"/>
                <w:szCs w:val="26"/>
              </w:rPr>
              <w:t>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E1629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1629A">
              <w:rPr>
                <w:sz w:val="26"/>
                <w:szCs w:val="26"/>
              </w:rPr>
              <w:t>Готов  к эксплуатации</w:t>
            </w:r>
          </w:p>
        </w:tc>
      </w:tr>
      <w:tr w:rsidR="003F6243" w:rsidTr="00E7441A">
        <w:tc>
          <w:tcPr>
            <w:tcW w:w="499" w:type="dxa"/>
            <w:shd w:val="clear" w:color="auto" w:fill="auto"/>
          </w:tcPr>
          <w:p w:rsidR="003F6243" w:rsidRDefault="00E270F6" w:rsidP="00725252">
            <w:pPr>
              <w:pStyle w:val="a5"/>
              <w:ind w:firstLine="0"/>
            </w:pPr>
            <w:r>
              <w:t>51</w:t>
            </w:r>
          </w:p>
        </w:tc>
        <w:tc>
          <w:tcPr>
            <w:tcW w:w="2482" w:type="dxa"/>
            <w:shd w:val="clear" w:color="auto" w:fill="auto"/>
          </w:tcPr>
          <w:p w:rsidR="003F6243" w:rsidRPr="00725252" w:rsidRDefault="00E1629A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E1629A">
              <w:rPr>
                <w:sz w:val="26"/>
                <w:szCs w:val="26"/>
              </w:rPr>
              <w:t>Мурманск</w:t>
            </w:r>
          </w:p>
        </w:tc>
        <w:tc>
          <w:tcPr>
            <w:tcW w:w="2604" w:type="dxa"/>
            <w:shd w:val="clear" w:color="auto" w:fill="auto"/>
          </w:tcPr>
          <w:p w:rsidR="003F6243" w:rsidRPr="00725252" w:rsidRDefault="00E1629A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Мурманский международный лицей (Ледокольный проезд, 23)</w:t>
            </w:r>
          </w:p>
        </w:tc>
        <w:tc>
          <w:tcPr>
            <w:tcW w:w="2422" w:type="dxa"/>
            <w:shd w:val="clear" w:color="auto" w:fill="auto"/>
          </w:tcPr>
          <w:p w:rsidR="003F6243" w:rsidRPr="00725252" w:rsidRDefault="003F6243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3F6243" w:rsidRDefault="00E1629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E1629A">
              <w:rPr>
                <w:sz w:val="26"/>
                <w:szCs w:val="26"/>
              </w:rPr>
              <w:t>Готов  к эксплуатации</w:t>
            </w:r>
          </w:p>
        </w:tc>
      </w:tr>
      <w:tr w:rsidR="000F14EF" w:rsidTr="008A622B">
        <w:tc>
          <w:tcPr>
            <w:tcW w:w="9854" w:type="dxa"/>
            <w:gridSpan w:val="5"/>
            <w:shd w:val="clear" w:color="auto" w:fill="auto"/>
          </w:tcPr>
          <w:p w:rsidR="000F14EF" w:rsidRPr="000F14EF" w:rsidRDefault="000F14EF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0F14EF">
              <w:rPr>
                <w:b/>
                <w:sz w:val="26"/>
                <w:szCs w:val="26"/>
              </w:rPr>
              <w:t>Заозерск</w:t>
            </w:r>
          </w:p>
        </w:tc>
      </w:tr>
      <w:tr w:rsidR="00E1629A" w:rsidTr="00E7441A">
        <w:tc>
          <w:tcPr>
            <w:tcW w:w="499" w:type="dxa"/>
            <w:shd w:val="clear" w:color="auto" w:fill="auto"/>
          </w:tcPr>
          <w:p w:rsidR="00E1629A" w:rsidRDefault="00E270F6" w:rsidP="00725252">
            <w:pPr>
              <w:pStyle w:val="a5"/>
              <w:ind w:firstLine="0"/>
            </w:pPr>
            <w:r>
              <w:t>52</w:t>
            </w:r>
          </w:p>
        </w:tc>
        <w:tc>
          <w:tcPr>
            <w:tcW w:w="2482" w:type="dxa"/>
            <w:shd w:val="clear" w:color="auto" w:fill="auto"/>
          </w:tcPr>
          <w:p w:rsidR="00E1629A" w:rsidRPr="00E1629A" w:rsidRDefault="000F14EF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Заозерск</w:t>
            </w:r>
          </w:p>
        </w:tc>
        <w:tc>
          <w:tcPr>
            <w:tcW w:w="2604" w:type="dxa"/>
            <w:shd w:val="clear" w:color="auto" w:fill="auto"/>
          </w:tcPr>
          <w:p w:rsidR="00E1629A" w:rsidRPr="00725252" w:rsidRDefault="000F14EF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Открытый хоккейный корт (ул. Ленинского Комсомола, 16)</w:t>
            </w:r>
          </w:p>
        </w:tc>
        <w:tc>
          <w:tcPr>
            <w:tcW w:w="2422" w:type="dxa"/>
            <w:shd w:val="clear" w:color="auto" w:fill="auto"/>
          </w:tcPr>
          <w:p w:rsidR="00E1629A" w:rsidRPr="00725252" w:rsidRDefault="00E1629A" w:rsidP="000F14EF">
            <w:pPr>
              <w:pStyle w:val="a5"/>
              <w:ind w:firstLine="0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1629A" w:rsidRDefault="000F14EF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Идет заливка</w:t>
            </w:r>
          </w:p>
        </w:tc>
      </w:tr>
      <w:tr w:rsidR="000F14EF" w:rsidTr="006B6125">
        <w:tc>
          <w:tcPr>
            <w:tcW w:w="9854" w:type="dxa"/>
            <w:gridSpan w:val="5"/>
            <w:shd w:val="clear" w:color="auto" w:fill="auto"/>
          </w:tcPr>
          <w:p w:rsidR="000F14EF" w:rsidRPr="00F72875" w:rsidRDefault="00F72875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F72875">
              <w:rPr>
                <w:b/>
                <w:sz w:val="26"/>
                <w:szCs w:val="26"/>
              </w:rPr>
              <w:t>Кировск</w:t>
            </w:r>
          </w:p>
        </w:tc>
      </w:tr>
      <w:tr w:rsidR="00E1629A" w:rsidTr="00E7441A">
        <w:tc>
          <w:tcPr>
            <w:tcW w:w="499" w:type="dxa"/>
            <w:shd w:val="clear" w:color="auto" w:fill="auto"/>
          </w:tcPr>
          <w:p w:rsidR="00E1629A" w:rsidRDefault="00E270F6" w:rsidP="00725252">
            <w:pPr>
              <w:pStyle w:val="a5"/>
              <w:ind w:firstLine="0"/>
            </w:pPr>
            <w:r>
              <w:t>53</w:t>
            </w:r>
          </w:p>
        </w:tc>
        <w:tc>
          <w:tcPr>
            <w:tcW w:w="2482" w:type="dxa"/>
            <w:shd w:val="clear" w:color="auto" w:fill="auto"/>
          </w:tcPr>
          <w:p w:rsidR="00E1629A" w:rsidRPr="00E1629A" w:rsidRDefault="00F72875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</w:t>
            </w:r>
          </w:p>
        </w:tc>
        <w:tc>
          <w:tcPr>
            <w:tcW w:w="2604" w:type="dxa"/>
            <w:shd w:val="clear" w:color="auto" w:fill="auto"/>
          </w:tcPr>
          <w:p w:rsidR="00E1629A" w:rsidRPr="00725252" w:rsidRDefault="00F72875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Каток стадиона СОК «Горняк»</w:t>
            </w:r>
          </w:p>
        </w:tc>
        <w:tc>
          <w:tcPr>
            <w:tcW w:w="2422" w:type="dxa"/>
            <w:shd w:val="clear" w:color="auto" w:fill="auto"/>
          </w:tcPr>
          <w:p w:rsidR="00E1629A" w:rsidRPr="00725252" w:rsidRDefault="00E1629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1629A" w:rsidRDefault="00F7287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F72875">
              <w:rPr>
                <w:sz w:val="26"/>
                <w:szCs w:val="26"/>
              </w:rPr>
              <w:t>Готов  к эксплуатации</w:t>
            </w:r>
          </w:p>
        </w:tc>
      </w:tr>
      <w:tr w:rsidR="00E1629A" w:rsidTr="00E7441A">
        <w:tc>
          <w:tcPr>
            <w:tcW w:w="499" w:type="dxa"/>
            <w:shd w:val="clear" w:color="auto" w:fill="auto"/>
          </w:tcPr>
          <w:p w:rsidR="00E1629A" w:rsidRDefault="00E270F6" w:rsidP="00725252">
            <w:pPr>
              <w:pStyle w:val="a5"/>
              <w:ind w:firstLine="0"/>
            </w:pPr>
            <w:r>
              <w:t>54</w:t>
            </w:r>
          </w:p>
        </w:tc>
        <w:tc>
          <w:tcPr>
            <w:tcW w:w="2482" w:type="dxa"/>
            <w:shd w:val="clear" w:color="auto" w:fill="auto"/>
          </w:tcPr>
          <w:p w:rsidR="00E1629A" w:rsidRPr="00E1629A" w:rsidRDefault="00F72875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Коашва</w:t>
            </w:r>
          </w:p>
        </w:tc>
        <w:tc>
          <w:tcPr>
            <w:tcW w:w="2604" w:type="dxa"/>
            <w:shd w:val="clear" w:color="auto" w:fill="auto"/>
          </w:tcPr>
          <w:p w:rsidR="00E1629A" w:rsidRPr="00725252" w:rsidRDefault="00F72875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Хоккейная коробка</w:t>
            </w:r>
          </w:p>
        </w:tc>
        <w:tc>
          <w:tcPr>
            <w:tcW w:w="2422" w:type="dxa"/>
            <w:shd w:val="clear" w:color="auto" w:fill="auto"/>
          </w:tcPr>
          <w:p w:rsidR="00E1629A" w:rsidRPr="00725252" w:rsidRDefault="00E1629A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E1629A" w:rsidRDefault="00F72875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F72875">
              <w:rPr>
                <w:sz w:val="26"/>
                <w:szCs w:val="26"/>
              </w:rPr>
              <w:t>Готов  к эксплуатации</w:t>
            </w:r>
          </w:p>
        </w:tc>
      </w:tr>
      <w:tr w:rsidR="00A41DEC" w:rsidTr="002812F8">
        <w:tc>
          <w:tcPr>
            <w:tcW w:w="9854" w:type="dxa"/>
            <w:gridSpan w:val="5"/>
            <w:shd w:val="clear" w:color="auto" w:fill="auto"/>
          </w:tcPr>
          <w:p w:rsidR="00A41DEC" w:rsidRPr="00A41DEC" w:rsidRDefault="00A41DEC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A41DEC">
              <w:rPr>
                <w:b/>
                <w:sz w:val="26"/>
                <w:szCs w:val="26"/>
              </w:rPr>
              <w:t>Олегенорск</w:t>
            </w:r>
          </w:p>
        </w:tc>
      </w:tr>
      <w:tr w:rsidR="00A41DEC" w:rsidTr="00E7441A">
        <w:tc>
          <w:tcPr>
            <w:tcW w:w="499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</w:pPr>
            <w:r>
              <w:t>55</w:t>
            </w:r>
          </w:p>
        </w:tc>
        <w:tc>
          <w:tcPr>
            <w:tcW w:w="2482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Оленегорск</w:t>
            </w:r>
          </w:p>
        </w:tc>
        <w:tc>
          <w:tcPr>
            <w:tcW w:w="2604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Ледовые дорожки и хоккейный корт на </w:t>
            </w:r>
            <w:r>
              <w:rPr>
                <w:sz w:val="26"/>
                <w:szCs w:val="26"/>
              </w:rPr>
              <w:lastRenderedPageBreak/>
              <w:t>стадионе (Строительная 47А</w:t>
            </w:r>
          </w:p>
        </w:tc>
        <w:tc>
          <w:tcPr>
            <w:tcW w:w="2422" w:type="dxa"/>
            <w:shd w:val="clear" w:color="auto" w:fill="auto"/>
          </w:tcPr>
          <w:p w:rsidR="00A41DEC" w:rsidRPr="00725252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A41DEC" w:rsidRPr="00F72875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Готов  к эксплуатации</w:t>
            </w:r>
          </w:p>
        </w:tc>
      </w:tr>
      <w:tr w:rsidR="00A41DEC" w:rsidTr="00D3259E">
        <w:tc>
          <w:tcPr>
            <w:tcW w:w="9854" w:type="dxa"/>
            <w:gridSpan w:val="5"/>
            <w:shd w:val="clear" w:color="auto" w:fill="auto"/>
          </w:tcPr>
          <w:p w:rsidR="00A41DEC" w:rsidRPr="00A41DEC" w:rsidRDefault="00A41DEC" w:rsidP="00725252">
            <w:pPr>
              <w:pStyle w:val="a5"/>
              <w:ind w:firstLine="0"/>
              <w:jc w:val="center"/>
              <w:rPr>
                <w:b/>
                <w:sz w:val="26"/>
                <w:szCs w:val="26"/>
              </w:rPr>
            </w:pPr>
            <w:r w:rsidRPr="00A41DEC">
              <w:rPr>
                <w:b/>
                <w:sz w:val="26"/>
                <w:szCs w:val="26"/>
              </w:rPr>
              <w:lastRenderedPageBreak/>
              <w:t>Североморск</w:t>
            </w:r>
          </w:p>
        </w:tc>
      </w:tr>
      <w:tr w:rsidR="00A41DEC" w:rsidTr="00E7441A">
        <w:tc>
          <w:tcPr>
            <w:tcW w:w="499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</w:pPr>
            <w:r>
              <w:t>56</w:t>
            </w:r>
          </w:p>
        </w:tc>
        <w:tc>
          <w:tcPr>
            <w:tcW w:w="2482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Североморск</w:t>
            </w:r>
          </w:p>
        </w:tc>
        <w:tc>
          <w:tcPr>
            <w:tcW w:w="2604" w:type="dxa"/>
            <w:shd w:val="clear" w:color="auto" w:fill="auto"/>
          </w:tcPr>
          <w:p w:rsidR="00A41DEC" w:rsidRDefault="00A41DEC" w:rsidP="00A41DEC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 xml:space="preserve">Пришкольный корт </w:t>
            </w:r>
            <w:r>
              <w:rPr>
                <w:sz w:val="26"/>
                <w:szCs w:val="26"/>
              </w:rPr>
              <w:t>Гимназии № 1 (ул. Полярная, )</w:t>
            </w:r>
          </w:p>
        </w:tc>
        <w:tc>
          <w:tcPr>
            <w:tcW w:w="2422" w:type="dxa"/>
            <w:shd w:val="clear" w:color="auto" w:fill="auto"/>
          </w:tcPr>
          <w:p w:rsidR="00A41DEC" w:rsidRPr="00725252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A41DEC" w:rsidRPr="00F72875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Готов  к эксплуатации</w:t>
            </w:r>
          </w:p>
        </w:tc>
      </w:tr>
      <w:tr w:rsidR="00A41DEC" w:rsidTr="00E7441A">
        <w:tc>
          <w:tcPr>
            <w:tcW w:w="499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</w:pPr>
          </w:p>
        </w:tc>
        <w:tc>
          <w:tcPr>
            <w:tcW w:w="2482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Североморск</w:t>
            </w:r>
          </w:p>
        </w:tc>
        <w:tc>
          <w:tcPr>
            <w:tcW w:w="2604" w:type="dxa"/>
            <w:shd w:val="clear" w:color="auto" w:fill="auto"/>
          </w:tcPr>
          <w:p w:rsidR="00A41DEC" w:rsidRPr="00A41DEC" w:rsidRDefault="00A41DEC" w:rsidP="00A41DEC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 Стадион (Душенова, 13Б)</w:t>
            </w:r>
          </w:p>
        </w:tc>
        <w:tc>
          <w:tcPr>
            <w:tcW w:w="2422" w:type="dxa"/>
            <w:shd w:val="clear" w:color="auto" w:fill="auto"/>
          </w:tcPr>
          <w:p w:rsidR="00A41DEC" w:rsidRPr="00725252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A41DEC" w:rsidRPr="00F72875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Готов  к эксплуатации</w:t>
            </w:r>
          </w:p>
        </w:tc>
      </w:tr>
      <w:tr w:rsidR="00A41DEC" w:rsidTr="00E7441A">
        <w:tc>
          <w:tcPr>
            <w:tcW w:w="499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</w:pPr>
          </w:p>
        </w:tc>
        <w:tc>
          <w:tcPr>
            <w:tcW w:w="2482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Североморск 3</w:t>
            </w:r>
          </w:p>
        </w:tc>
        <w:tc>
          <w:tcPr>
            <w:tcW w:w="2604" w:type="dxa"/>
            <w:shd w:val="clear" w:color="auto" w:fill="auto"/>
          </w:tcPr>
          <w:p w:rsidR="00A41DEC" w:rsidRPr="00A41DEC" w:rsidRDefault="00A41DEC" w:rsidP="00A41DEC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Хоккейная площадка</w:t>
            </w:r>
          </w:p>
        </w:tc>
        <w:tc>
          <w:tcPr>
            <w:tcW w:w="2422" w:type="dxa"/>
            <w:shd w:val="clear" w:color="auto" w:fill="auto"/>
          </w:tcPr>
          <w:p w:rsidR="00A41DEC" w:rsidRPr="00725252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A41DEC" w:rsidRPr="00F72875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Готов  к эксплуатации</w:t>
            </w:r>
          </w:p>
        </w:tc>
      </w:tr>
      <w:tr w:rsidR="00A41DEC" w:rsidTr="00E7441A">
        <w:tc>
          <w:tcPr>
            <w:tcW w:w="499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</w:pPr>
          </w:p>
        </w:tc>
        <w:tc>
          <w:tcPr>
            <w:tcW w:w="2482" w:type="dxa"/>
            <w:shd w:val="clear" w:color="auto" w:fill="auto"/>
          </w:tcPr>
          <w:p w:rsidR="00A41DEC" w:rsidRDefault="00A41DEC" w:rsidP="00725252">
            <w:pPr>
              <w:pStyle w:val="a5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</w:t>
            </w:r>
          </w:p>
        </w:tc>
        <w:tc>
          <w:tcPr>
            <w:tcW w:w="2604" w:type="dxa"/>
            <w:shd w:val="clear" w:color="auto" w:fill="auto"/>
          </w:tcPr>
          <w:p w:rsidR="00A41DEC" w:rsidRPr="00A41DEC" w:rsidRDefault="00A41DEC" w:rsidP="00A41DEC">
            <w:pPr>
              <w:pStyle w:val="a5"/>
              <w:ind w:firstLine="0"/>
              <w:jc w:val="left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Хоккейная площадка</w:t>
            </w:r>
          </w:p>
        </w:tc>
        <w:tc>
          <w:tcPr>
            <w:tcW w:w="2422" w:type="dxa"/>
            <w:shd w:val="clear" w:color="auto" w:fill="auto"/>
          </w:tcPr>
          <w:p w:rsidR="00A41DEC" w:rsidRPr="00725252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A41DEC" w:rsidRPr="00A41DEC" w:rsidRDefault="00A41DEC" w:rsidP="00725252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A41DEC">
              <w:rPr>
                <w:sz w:val="26"/>
                <w:szCs w:val="26"/>
              </w:rPr>
              <w:t>Готов  к эксплуатации</w:t>
            </w:r>
          </w:p>
        </w:tc>
      </w:tr>
    </w:tbl>
    <w:p w:rsidR="00A94D72" w:rsidRPr="00A94D72" w:rsidRDefault="00A94D72" w:rsidP="00A94D72">
      <w:pPr>
        <w:rPr>
          <w:szCs w:val="20"/>
        </w:rPr>
      </w:pPr>
    </w:p>
    <w:p w:rsidR="00A94D72" w:rsidRPr="00A94D72" w:rsidRDefault="00A94D72" w:rsidP="00A94D72">
      <w:pPr>
        <w:rPr>
          <w:szCs w:val="20"/>
        </w:rPr>
      </w:pPr>
    </w:p>
    <w:p w:rsidR="00A94D72" w:rsidRPr="00A94D72" w:rsidRDefault="00A94D72" w:rsidP="00A94D72">
      <w:pPr>
        <w:rPr>
          <w:szCs w:val="20"/>
        </w:rPr>
      </w:pPr>
    </w:p>
    <w:p w:rsidR="00A94D72" w:rsidRDefault="00A94D72" w:rsidP="00A94D72">
      <w:pPr>
        <w:rPr>
          <w:szCs w:val="20"/>
        </w:rPr>
      </w:pPr>
    </w:p>
    <w:p w:rsidR="00FE58E4" w:rsidRDefault="00FE58E4" w:rsidP="00A94D72">
      <w:pPr>
        <w:rPr>
          <w:szCs w:val="20"/>
        </w:rPr>
      </w:pPr>
    </w:p>
    <w:p w:rsidR="00041134" w:rsidRDefault="00041134" w:rsidP="00A94D72">
      <w:pPr>
        <w:rPr>
          <w:szCs w:val="20"/>
        </w:rPr>
      </w:pPr>
    </w:p>
    <w:p w:rsidR="00FE58E4" w:rsidRDefault="00FE58E4" w:rsidP="00A94D72">
      <w:pPr>
        <w:rPr>
          <w:szCs w:val="20"/>
        </w:rPr>
      </w:pPr>
    </w:p>
    <w:p w:rsidR="00FE58E4" w:rsidRDefault="00FE58E4" w:rsidP="00A94D72">
      <w:pPr>
        <w:rPr>
          <w:szCs w:val="20"/>
        </w:rPr>
      </w:pPr>
    </w:p>
    <w:p w:rsidR="00FE58E4" w:rsidRDefault="00FE58E4" w:rsidP="00A94D72">
      <w:pPr>
        <w:rPr>
          <w:szCs w:val="20"/>
        </w:rPr>
      </w:pPr>
    </w:p>
    <w:p w:rsidR="00FE58E4" w:rsidRDefault="00FE58E4" w:rsidP="00A94D72">
      <w:pPr>
        <w:rPr>
          <w:szCs w:val="20"/>
        </w:rPr>
      </w:pPr>
    </w:p>
    <w:p w:rsidR="008D6416" w:rsidRDefault="008D6416" w:rsidP="00A94D72">
      <w:pPr>
        <w:rPr>
          <w:szCs w:val="20"/>
        </w:rPr>
      </w:pPr>
    </w:p>
    <w:p w:rsidR="008D6416" w:rsidRDefault="008D6416" w:rsidP="00A94D72">
      <w:pPr>
        <w:rPr>
          <w:szCs w:val="20"/>
        </w:rPr>
      </w:pPr>
    </w:p>
    <w:p w:rsidR="00FE58E4" w:rsidRPr="00A94D72" w:rsidRDefault="00FE58E4" w:rsidP="00A94D72">
      <w:pPr>
        <w:rPr>
          <w:szCs w:val="20"/>
        </w:rPr>
      </w:pPr>
    </w:p>
    <w:p w:rsidR="003646E9" w:rsidRPr="00E9731E" w:rsidRDefault="003646E9" w:rsidP="003646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3646E9" w:rsidRPr="00E9731E" w:rsidSect="00DA7912">
      <w:pgSz w:w="11906" w:h="16838"/>
      <w:pgMar w:top="813" w:right="709" w:bottom="1134" w:left="155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F6" w:rsidRDefault="00C815F6" w:rsidP="00DA7912">
      <w:r>
        <w:separator/>
      </w:r>
    </w:p>
  </w:endnote>
  <w:endnote w:type="continuationSeparator" w:id="0">
    <w:p w:rsidR="00C815F6" w:rsidRDefault="00C815F6" w:rsidP="00DA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F6" w:rsidRDefault="00C815F6" w:rsidP="00DA7912">
      <w:r>
        <w:separator/>
      </w:r>
    </w:p>
  </w:footnote>
  <w:footnote w:type="continuationSeparator" w:id="0">
    <w:p w:rsidR="00C815F6" w:rsidRDefault="00C815F6" w:rsidP="00DA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0BC"/>
    <w:multiLevelType w:val="hybridMultilevel"/>
    <w:tmpl w:val="0B98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1318C"/>
    <w:multiLevelType w:val="hybridMultilevel"/>
    <w:tmpl w:val="0890F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AA"/>
    <w:rsid w:val="00000555"/>
    <w:rsid w:val="00011180"/>
    <w:rsid w:val="00013EF3"/>
    <w:rsid w:val="00017DD1"/>
    <w:rsid w:val="00022F4D"/>
    <w:rsid w:val="00023C8C"/>
    <w:rsid w:val="000360AC"/>
    <w:rsid w:val="00041134"/>
    <w:rsid w:val="000476F3"/>
    <w:rsid w:val="00051469"/>
    <w:rsid w:val="00077B21"/>
    <w:rsid w:val="0008121B"/>
    <w:rsid w:val="00092608"/>
    <w:rsid w:val="00094A71"/>
    <w:rsid w:val="000962D5"/>
    <w:rsid w:val="000A3E14"/>
    <w:rsid w:val="000A6724"/>
    <w:rsid w:val="000B4FC3"/>
    <w:rsid w:val="000D4448"/>
    <w:rsid w:val="000E71FE"/>
    <w:rsid w:val="000F14EF"/>
    <w:rsid w:val="000F44A2"/>
    <w:rsid w:val="00101A1B"/>
    <w:rsid w:val="00104CAE"/>
    <w:rsid w:val="00110A20"/>
    <w:rsid w:val="001169FF"/>
    <w:rsid w:val="00117D25"/>
    <w:rsid w:val="00117EEE"/>
    <w:rsid w:val="0014133F"/>
    <w:rsid w:val="001432D4"/>
    <w:rsid w:val="0017098F"/>
    <w:rsid w:val="00175184"/>
    <w:rsid w:val="00195546"/>
    <w:rsid w:val="001A4AB6"/>
    <w:rsid w:val="001A7536"/>
    <w:rsid w:val="001C33AF"/>
    <w:rsid w:val="001D275C"/>
    <w:rsid w:val="001E257F"/>
    <w:rsid w:val="001E2DF3"/>
    <w:rsid w:val="00217C42"/>
    <w:rsid w:val="00256E15"/>
    <w:rsid w:val="00266F53"/>
    <w:rsid w:val="002678B6"/>
    <w:rsid w:val="002A1A3D"/>
    <w:rsid w:val="002C650E"/>
    <w:rsid w:val="002E4A6D"/>
    <w:rsid w:val="002F2D2E"/>
    <w:rsid w:val="002F621C"/>
    <w:rsid w:val="003544ED"/>
    <w:rsid w:val="003646E9"/>
    <w:rsid w:val="003873FF"/>
    <w:rsid w:val="0039113E"/>
    <w:rsid w:val="003A11D8"/>
    <w:rsid w:val="003A5DC0"/>
    <w:rsid w:val="003B3B6A"/>
    <w:rsid w:val="003B58F8"/>
    <w:rsid w:val="003B752D"/>
    <w:rsid w:val="003C0D5E"/>
    <w:rsid w:val="003C152A"/>
    <w:rsid w:val="003C46BC"/>
    <w:rsid w:val="003E0F38"/>
    <w:rsid w:val="003E1E6E"/>
    <w:rsid w:val="003E380D"/>
    <w:rsid w:val="003E38B6"/>
    <w:rsid w:val="003F6243"/>
    <w:rsid w:val="004044F5"/>
    <w:rsid w:val="004218CF"/>
    <w:rsid w:val="0042767D"/>
    <w:rsid w:val="004C17B4"/>
    <w:rsid w:val="004C3D1C"/>
    <w:rsid w:val="004C6C85"/>
    <w:rsid w:val="004D0854"/>
    <w:rsid w:val="004D1F29"/>
    <w:rsid w:val="004F09DD"/>
    <w:rsid w:val="004F35CF"/>
    <w:rsid w:val="00501291"/>
    <w:rsid w:val="00506F6A"/>
    <w:rsid w:val="005553BF"/>
    <w:rsid w:val="00574370"/>
    <w:rsid w:val="00590995"/>
    <w:rsid w:val="00593515"/>
    <w:rsid w:val="00594B78"/>
    <w:rsid w:val="005B1806"/>
    <w:rsid w:val="005B2C04"/>
    <w:rsid w:val="005C0D3E"/>
    <w:rsid w:val="00605521"/>
    <w:rsid w:val="00607627"/>
    <w:rsid w:val="006135EF"/>
    <w:rsid w:val="00616591"/>
    <w:rsid w:val="006345D3"/>
    <w:rsid w:val="00641CA8"/>
    <w:rsid w:val="00645129"/>
    <w:rsid w:val="00645EA7"/>
    <w:rsid w:val="0065423D"/>
    <w:rsid w:val="0065629C"/>
    <w:rsid w:val="00661A7E"/>
    <w:rsid w:val="00690C61"/>
    <w:rsid w:val="00696573"/>
    <w:rsid w:val="006A4577"/>
    <w:rsid w:val="006A4E79"/>
    <w:rsid w:val="006C5B72"/>
    <w:rsid w:val="006D3C90"/>
    <w:rsid w:val="006E1E25"/>
    <w:rsid w:val="006E3EE9"/>
    <w:rsid w:val="006E4916"/>
    <w:rsid w:val="006E6DEA"/>
    <w:rsid w:val="006F067C"/>
    <w:rsid w:val="00701E9B"/>
    <w:rsid w:val="007126AF"/>
    <w:rsid w:val="00725252"/>
    <w:rsid w:val="00730ECF"/>
    <w:rsid w:val="00742B73"/>
    <w:rsid w:val="00745493"/>
    <w:rsid w:val="00745B3B"/>
    <w:rsid w:val="00760DC6"/>
    <w:rsid w:val="00773DFC"/>
    <w:rsid w:val="00774765"/>
    <w:rsid w:val="0079139F"/>
    <w:rsid w:val="00791784"/>
    <w:rsid w:val="007975BC"/>
    <w:rsid w:val="007978E3"/>
    <w:rsid w:val="007A52C6"/>
    <w:rsid w:val="007A59E2"/>
    <w:rsid w:val="007E4E46"/>
    <w:rsid w:val="007F2273"/>
    <w:rsid w:val="007F5984"/>
    <w:rsid w:val="00811FAA"/>
    <w:rsid w:val="00814286"/>
    <w:rsid w:val="00815151"/>
    <w:rsid w:val="00823ADF"/>
    <w:rsid w:val="008468C0"/>
    <w:rsid w:val="00853B98"/>
    <w:rsid w:val="0085622B"/>
    <w:rsid w:val="00856F98"/>
    <w:rsid w:val="00866FF0"/>
    <w:rsid w:val="008722E7"/>
    <w:rsid w:val="0088297B"/>
    <w:rsid w:val="008B7835"/>
    <w:rsid w:val="008C4563"/>
    <w:rsid w:val="008D6416"/>
    <w:rsid w:val="008E7B00"/>
    <w:rsid w:val="008F3279"/>
    <w:rsid w:val="00920B7A"/>
    <w:rsid w:val="00921498"/>
    <w:rsid w:val="009223D3"/>
    <w:rsid w:val="00927E6F"/>
    <w:rsid w:val="009321FB"/>
    <w:rsid w:val="00932DF6"/>
    <w:rsid w:val="00950205"/>
    <w:rsid w:val="009503E9"/>
    <w:rsid w:val="00956B32"/>
    <w:rsid w:val="0095777F"/>
    <w:rsid w:val="009650C8"/>
    <w:rsid w:val="009675C4"/>
    <w:rsid w:val="00971609"/>
    <w:rsid w:val="00976A71"/>
    <w:rsid w:val="00982E7C"/>
    <w:rsid w:val="00983FDA"/>
    <w:rsid w:val="00990EC1"/>
    <w:rsid w:val="0099217A"/>
    <w:rsid w:val="009C1D67"/>
    <w:rsid w:val="009D78C2"/>
    <w:rsid w:val="009E3B5F"/>
    <w:rsid w:val="009E4441"/>
    <w:rsid w:val="009E5EEC"/>
    <w:rsid w:val="00A05524"/>
    <w:rsid w:val="00A10AF1"/>
    <w:rsid w:val="00A126C3"/>
    <w:rsid w:val="00A14529"/>
    <w:rsid w:val="00A41DEC"/>
    <w:rsid w:val="00A43A3B"/>
    <w:rsid w:val="00A52F2A"/>
    <w:rsid w:val="00A62FBC"/>
    <w:rsid w:val="00A75FC0"/>
    <w:rsid w:val="00A86126"/>
    <w:rsid w:val="00A91101"/>
    <w:rsid w:val="00A94D72"/>
    <w:rsid w:val="00A967C6"/>
    <w:rsid w:val="00AE4CD1"/>
    <w:rsid w:val="00B07C75"/>
    <w:rsid w:val="00B25C3C"/>
    <w:rsid w:val="00B32461"/>
    <w:rsid w:val="00B57D38"/>
    <w:rsid w:val="00B72C6E"/>
    <w:rsid w:val="00B75CD2"/>
    <w:rsid w:val="00B83833"/>
    <w:rsid w:val="00B83A17"/>
    <w:rsid w:val="00B92881"/>
    <w:rsid w:val="00B96C1B"/>
    <w:rsid w:val="00BA6E53"/>
    <w:rsid w:val="00BC4630"/>
    <w:rsid w:val="00BD0D7A"/>
    <w:rsid w:val="00BD75B7"/>
    <w:rsid w:val="00BD7D8F"/>
    <w:rsid w:val="00BE185F"/>
    <w:rsid w:val="00BE7222"/>
    <w:rsid w:val="00BF66F7"/>
    <w:rsid w:val="00BF7C70"/>
    <w:rsid w:val="00C06411"/>
    <w:rsid w:val="00C1020F"/>
    <w:rsid w:val="00C1777A"/>
    <w:rsid w:val="00C42A80"/>
    <w:rsid w:val="00C51F78"/>
    <w:rsid w:val="00C70443"/>
    <w:rsid w:val="00C815F6"/>
    <w:rsid w:val="00C84F18"/>
    <w:rsid w:val="00C87969"/>
    <w:rsid w:val="00C94435"/>
    <w:rsid w:val="00C96187"/>
    <w:rsid w:val="00C977DD"/>
    <w:rsid w:val="00CA03D4"/>
    <w:rsid w:val="00CB459E"/>
    <w:rsid w:val="00CB67D8"/>
    <w:rsid w:val="00CD1D90"/>
    <w:rsid w:val="00CE26A8"/>
    <w:rsid w:val="00D15F13"/>
    <w:rsid w:val="00D34799"/>
    <w:rsid w:val="00D41A25"/>
    <w:rsid w:val="00D81A04"/>
    <w:rsid w:val="00D836C1"/>
    <w:rsid w:val="00D857AA"/>
    <w:rsid w:val="00D863BB"/>
    <w:rsid w:val="00D8714C"/>
    <w:rsid w:val="00DA1AB5"/>
    <w:rsid w:val="00DA2E83"/>
    <w:rsid w:val="00DA7912"/>
    <w:rsid w:val="00DB6B17"/>
    <w:rsid w:val="00DE1EDE"/>
    <w:rsid w:val="00DE4E30"/>
    <w:rsid w:val="00E15949"/>
    <w:rsid w:val="00E1629A"/>
    <w:rsid w:val="00E270F6"/>
    <w:rsid w:val="00E30F76"/>
    <w:rsid w:val="00E321E5"/>
    <w:rsid w:val="00E6734A"/>
    <w:rsid w:val="00E7441A"/>
    <w:rsid w:val="00E74480"/>
    <w:rsid w:val="00E75D96"/>
    <w:rsid w:val="00E96EFE"/>
    <w:rsid w:val="00E9731E"/>
    <w:rsid w:val="00EB2D7E"/>
    <w:rsid w:val="00EB48DC"/>
    <w:rsid w:val="00EC235D"/>
    <w:rsid w:val="00EC6EB8"/>
    <w:rsid w:val="00ED3649"/>
    <w:rsid w:val="00ED3A3C"/>
    <w:rsid w:val="00ED62EA"/>
    <w:rsid w:val="00EF22D9"/>
    <w:rsid w:val="00F076D3"/>
    <w:rsid w:val="00F131AA"/>
    <w:rsid w:val="00F40814"/>
    <w:rsid w:val="00F45133"/>
    <w:rsid w:val="00F53282"/>
    <w:rsid w:val="00F66204"/>
    <w:rsid w:val="00F6672E"/>
    <w:rsid w:val="00F723BF"/>
    <w:rsid w:val="00F72875"/>
    <w:rsid w:val="00F820D7"/>
    <w:rsid w:val="00F943E5"/>
    <w:rsid w:val="00FB1DDD"/>
    <w:rsid w:val="00FD4BC2"/>
    <w:rsid w:val="00FD674A"/>
    <w:rsid w:val="00FE58E4"/>
    <w:rsid w:val="00FE63D0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9C7200-7F33-45C3-884D-0AA0C611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4D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DA1AB5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semiHidden/>
    <w:unhideWhenUsed/>
    <w:qFormat/>
    <w:rsid w:val="00A94D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link w:val="a6"/>
    <w:unhideWhenUsed/>
    <w:rsid w:val="00616591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616591"/>
    <w:rPr>
      <w:sz w:val="28"/>
    </w:rPr>
  </w:style>
  <w:style w:type="paragraph" w:styleId="a7">
    <w:name w:val="List Paragraph"/>
    <w:basedOn w:val="a"/>
    <w:uiPriority w:val="34"/>
    <w:qFormat/>
    <w:rsid w:val="000D4448"/>
    <w:pPr>
      <w:ind w:left="708"/>
    </w:pPr>
  </w:style>
  <w:style w:type="paragraph" w:styleId="a8">
    <w:name w:val="Body Text"/>
    <w:basedOn w:val="a"/>
    <w:link w:val="a9"/>
    <w:rsid w:val="005553BF"/>
    <w:pPr>
      <w:spacing w:after="120"/>
    </w:pPr>
    <w:rPr>
      <w:u w:val="single"/>
    </w:rPr>
  </w:style>
  <w:style w:type="character" w:customStyle="1" w:styleId="a9">
    <w:name w:val="Основной текст Знак"/>
    <w:link w:val="a8"/>
    <w:rsid w:val="005553BF"/>
    <w:rPr>
      <w:sz w:val="24"/>
      <w:szCs w:val="24"/>
      <w:u w:val="single"/>
    </w:rPr>
  </w:style>
  <w:style w:type="paragraph" w:customStyle="1" w:styleId="style13301565120000000422msonormal">
    <w:name w:val="style_13301565120000000422msonormal"/>
    <w:basedOn w:val="a"/>
    <w:rsid w:val="0060552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3646E9"/>
    <w:rPr>
      <w:rFonts w:ascii="Arial" w:hAnsi="Arial" w:cs="Arial"/>
      <w:b/>
      <w:bCs/>
      <w:sz w:val="26"/>
      <w:szCs w:val="26"/>
    </w:rPr>
  </w:style>
  <w:style w:type="paragraph" w:styleId="aa">
    <w:name w:val="header"/>
    <w:basedOn w:val="a"/>
    <w:link w:val="ab"/>
    <w:rsid w:val="00DA79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A7912"/>
    <w:rPr>
      <w:sz w:val="24"/>
      <w:szCs w:val="24"/>
    </w:rPr>
  </w:style>
  <w:style w:type="paragraph" w:styleId="ac">
    <w:name w:val="footer"/>
    <w:basedOn w:val="a"/>
    <w:link w:val="ad"/>
    <w:rsid w:val="00DA79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DA7912"/>
    <w:rPr>
      <w:sz w:val="24"/>
      <w:szCs w:val="24"/>
    </w:rPr>
  </w:style>
  <w:style w:type="paragraph" w:styleId="ae">
    <w:name w:val="Balloon Text"/>
    <w:basedOn w:val="a"/>
    <w:link w:val="af"/>
    <w:rsid w:val="00BD0D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BD0D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94D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semiHidden/>
    <w:rsid w:val="00A94D72"/>
    <w:rPr>
      <w:rFonts w:ascii="Cambria" w:eastAsia="Times New Roman" w:hAnsi="Cambria" w:cs="Times New Roman"/>
      <w:sz w:val="22"/>
      <w:szCs w:val="22"/>
    </w:rPr>
  </w:style>
  <w:style w:type="table" w:styleId="af0">
    <w:name w:val="Table Grid"/>
    <w:basedOn w:val="a1"/>
    <w:rsid w:val="003A5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3B50-1668-4C5E-BCCB-CD9AEE53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5140</CharactersWithSpaces>
  <SharedDoc>false</SharedDoc>
  <HLinks>
    <vt:vector size="6" baseType="variant"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mailto:adm@akolr.gov-murman.ru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kylt04</dc:creator>
  <cp:lastModifiedBy>Цыганкова И.А.</cp:lastModifiedBy>
  <cp:revision>2</cp:revision>
  <cp:lastPrinted>2021-02-15T14:45:00Z</cp:lastPrinted>
  <dcterms:created xsi:type="dcterms:W3CDTF">2021-12-17T12:11:00Z</dcterms:created>
  <dcterms:modified xsi:type="dcterms:W3CDTF">2021-12-17T12:11:00Z</dcterms:modified>
</cp:coreProperties>
</file>