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3C" w:rsidRDefault="0063613C" w:rsidP="0063613C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спорта </w:t>
      </w:r>
    </w:p>
    <w:p w:rsidR="0063613C" w:rsidRDefault="0063613C" w:rsidP="0063613C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63613C" w:rsidRDefault="0063613C" w:rsidP="0063613C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Мурманск, </w:t>
      </w:r>
    </w:p>
    <w:p w:rsidR="0063613C" w:rsidRPr="00976835" w:rsidRDefault="0063613C" w:rsidP="0063613C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Челюскинцев 2А, 183038</w:t>
      </w:r>
    </w:p>
    <w:p w:rsidR="0063613C" w:rsidRPr="0063613C" w:rsidRDefault="0063613C" w:rsidP="0063613C">
      <w:pPr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Email:</w:t>
      </w:r>
      <w:r w:rsidRPr="006361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613C">
        <w:rPr>
          <w:rFonts w:ascii="Times New Roman" w:hAnsi="Times New Roman" w:cs="Times New Roman"/>
          <w:sz w:val="28"/>
          <w:szCs w:val="28"/>
          <w:u w:val="single"/>
          <w:lang w:val="en-US"/>
        </w:rPr>
        <w:softHyphen/>
      </w:r>
      <w:r w:rsidRPr="0063613C">
        <w:rPr>
          <w:rFonts w:ascii="Times New Roman" w:hAnsi="Times New Roman" w:cs="Times New Roman"/>
          <w:sz w:val="28"/>
          <w:szCs w:val="28"/>
          <w:u w:val="single"/>
          <w:lang w:val="en-US"/>
        </w:rPr>
        <w:softHyphen/>
      </w:r>
      <w:r w:rsidRPr="0063613C">
        <w:rPr>
          <w:rFonts w:ascii="Times New Roman" w:hAnsi="Times New Roman" w:cs="Times New Roman"/>
          <w:sz w:val="28"/>
          <w:szCs w:val="28"/>
          <w:u w:val="single"/>
          <w:lang w:val="en-US"/>
        </w:rPr>
        <w:softHyphen/>
      </w:r>
      <w:r w:rsidRPr="0063613C">
        <w:rPr>
          <w:rFonts w:ascii="Times New Roman" w:hAnsi="Times New Roman" w:cs="Times New Roman"/>
          <w:sz w:val="28"/>
          <w:szCs w:val="28"/>
          <w:u w:val="single"/>
          <w:lang w:val="en-US"/>
        </w:rPr>
        <w:softHyphen/>
      </w:r>
      <w:r w:rsidRPr="0063613C">
        <w:rPr>
          <w:rFonts w:ascii="Times New Roman" w:hAnsi="Times New Roman" w:cs="Times New Roman"/>
          <w:sz w:val="28"/>
          <w:szCs w:val="28"/>
          <w:u w:val="single"/>
          <w:lang w:val="en-US"/>
        </w:rPr>
        <w:softHyphen/>
      </w:r>
      <w:r w:rsidRPr="0063613C">
        <w:rPr>
          <w:rFonts w:ascii="Times New Roman" w:hAnsi="Times New Roman" w:cs="Times New Roman"/>
          <w:sz w:val="28"/>
          <w:szCs w:val="28"/>
          <w:u w:val="single"/>
          <w:lang w:val="en-US"/>
        </w:rPr>
        <w:softHyphen/>
      </w:r>
      <w:proofErr w:type="spellStart"/>
      <w:r w:rsidRPr="0063613C">
        <w:rPr>
          <w:rFonts w:ascii="Times New Roman" w:hAnsi="Times New Roman" w:cs="Times New Roman"/>
          <w:sz w:val="28"/>
          <w:szCs w:val="28"/>
          <w:u w:val="single"/>
          <w:lang w:val="en-US"/>
        </w:rPr>
        <w:t>sport@gov-</w:t>
      </w:r>
      <w:proofErr w:type="gramStart"/>
      <w:r w:rsidRPr="0063613C">
        <w:rPr>
          <w:rFonts w:ascii="Times New Roman" w:hAnsi="Times New Roman" w:cs="Times New Roman"/>
          <w:sz w:val="28"/>
          <w:szCs w:val="28"/>
          <w:u w:val="single"/>
          <w:lang w:val="en-US"/>
        </w:rPr>
        <w:t>murman,ru</w:t>
      </w:r>
      <w:proofErr w:type="spellEnd"/>
      <w:proofErr w:type="gramEnd"/>
    </w:p>
    <w:p w:rsidR="0063613C" w:rsidRPr="0063613C" w:rsidRDefault="0063613C" w:rsidP="0063613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3613C" w:rsidRPr="00587E19" w:rsidRDefault="0063613C" w:rsidP="0063613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63613C" w:rsidRPr="00587E19" w:rsidRDefault="0063613C" w:rsidP="0063613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:rsidR="0063613C" w:rsidRPr="00587E19" w:rsidRDefault="0063613C" w:rsidP="0063613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13C" w:rsidRPr="00587E19" w:rsidRDefault="0063613C" w:rsidP="0063613C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ИНН____, адрес: _____________, ОГРН/ОГРП ________________________,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63613C" w:rsidRPr="00587E19" w:rsidTr="000816B5">
        <w:tc>
          <w:tcPr>
            <w:tcW w:w="5637" w:type="dxa"/>
          </w:tcPr>
          <w:p w:rsidR="0063613C" w:rsidRPr="00587E19" w:rsidRDefault="0063613C" w:rsidP="000816B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5094">
              <w:rPr>
                <w:rFonts w:eastAsia="Calibri"/>
                <w:sz w:val="28"/>
                <w:szCs w:val="28"/>
                <w:lang w:eastAsia="en-US"/>
              </w:rPr>
              <w:t>Полное наиме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нование физкультурно-спортивной </w:t>
            </w:r>
            <w:r w:rsidRPr="00CF5094">
              <w:rPr>
                <w:rFonts w:eastAsia="Calibri"/>
                <w:sz w:val="28"/>
                <w:szCs w:val="28"/>
                <w:lang w:eastAsia="en-US"/>
              </w:rPr>
              <w:t>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:rsidR="0063613C" w:rsidRPr="00587E19" w:rsidRDefault="0063613C" w:rsidP="000816B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613C" w:rsidRPr="00587E19" w:rsidTr="000816B5">
        <w:tc>
          <w:tcPr>
            <w:tcW w:w="5637" w:type="dxa"/>
          </w:tcPr>
          <w:p w:rsidR="0063613C" w:rsidRPr="00587E19" w:rsidRDefault="0063613C" w:rsidP="000816B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:rsidR="0063613C" w:rsidRPr="00587E19" w:rsidRDefault="0063613C" w:rsidP="000816B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613C" w:rsidRPr="00587E19" w:rsidTr="000816B5">
        <w:tc>
          <w:tcPr>
            <w:tcW w:w="5637" w:type="dxa"/>
          </w:tcPr>
          <w:p w:rsidR="0063613C" w:rsidRPr="00587E19" w:rsidRDefault="0063613C" w:rsidP="000816B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Основной госуда</w:t>
            </w:r>
            <w:r>
              <w:rPr>
                <w:rFonts w:eastAsia="Calibri"/>
                <w:sz w:val="28"/>
                <w:szCs w:val="28"/>
                <w:lang w:eastAsia="en-US"/>
              </w:rPr>
              <w:t>рственный регистрационный номер</w:t>
            </w:r>
          </w:p>
        </w:tc>
        <w:tc>
          <w:tcPr>
            <w:tcW w:w="3708" w:type="dxa"/>
          </w:tcPr>
          <w:p w:rsidR="0063613C" w:rsidRPr="00587E19" w:rsidRDefault="0063613C" w:rsidP="000816B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613C" w:rsidRPr="00587E19" w:rsidTr="000816B5">
        <w:tc>
          <w:tcPr>
            <w:tcW w:w="5637" w:type="dxa"/>
            <w:vAlign w:val="center"/>
          </w:tcPr>
          <w:p w:rsidR="0063613C" w:rsidRPr="00587E19" w:rsidRDefault="0063613C" w:rsidP="000816B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708" w:type="dxa"/>
          </w:tcPr>
          <w:p w:rsidR="0063613C" w:rsidRPr="00587E19" w:rsidRDefault="0063613C" w:rsidP="000816B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613C" w:rsidRPr="00587E19" w:rsidTr="000816B5">
        <w:tc>
          <w:tcPr>
            <w:tcW w:w="5637" w:type="dxa"/>
            <w:vAlign w:val="center"/>
          </w:tcPr>
          <w:p w:rsidR="0063613C" w:rsidRPr="00587E19" w:rsidRDefault="0063613C" w:rsidP="000816B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08" w:type="dxa"/>
          </w:tcPr>
          <w:p w:rsidR="0063613C" w:rsidRPr="00587E19" w:rsidRDefault="0063613C" w:rsidP="000816B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3613C" w:rsidRPr="00587E19" w:rsidTr="000816B5">
        <w:tc>
          <w:tcPr>
            <w:tcW w:w="5637" w:type="dxa"/>
            <w:vAlign w:val="center"/>
          </w:tcPr>
          <w:p w:rsidR="0063613C" w:rsidRPr="00587E19" w:rsidRDefault="0063613C" w:rsidP="000816B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08" w:type="dxa"/>
          </w:tcPr>
          <w:p w:rsidR="0063613C" w:rsidRPr="00587E19" w:rsidRDefault="0063613C" w:rsidP="000816B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613C" w:rsidRPr="00587E19" w:rsidTr="000816B5">
        <w:tc>
          <w:tcPr>
            <w:tcW w:w="5637" w:type="dxa"/>
            <w:vAlign w:val="center"/>
          </w:tcPr>
          <w:p w:rsidR="0063613C" w:rsidRPr="00587E19" w:rsidRDefault="0063613C" w:rsidP="000816B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Электронный адрес (e-m</w:t>
            </w:r>
            <w:r w:rsidRPr="00976835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976835">
              <w:rPr>
                <w:rFonts w:eastAsia="Calibri"/>
                <w:color w:val="000000"/>
                <w:sz w:val="28"/>
                <w:szCs w:val="28"/>
              </w:rPr>
              <w:t>il</w:t>
            </w:r>
            <w:proofErr w:type="spellEnd"/>
            <w:r w:rsidRPr="00976835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:rsidR="0063613C" w:rsidRPr="00587E19" w:rsidRDefault="0063613C" w:rsidP="000816B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613C" w:rsidRPr="00587E19" w:rsidTr="000816B5">
        <w:tc>
          <w:tcPr>
            <w:tcW w:w="5637" w:type="dxa"/>
            <w:vAlign w:val="center"/>
          </w:tcPr>
          <w:p w:rsidR="0063613C" w:rsidRPr="00976835" w:rsidRDefault="0063613C" w:rsidP="000816B5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:rsidR="0063613C" w:rsidRPr="00587E19" w:rsidRDefault="0063613C" w:rsidP="000816B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3613C" w:rsidRPr="00587E19" w:rsidRDefault="0063613C" w:rsidP="0063613C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Настоящее согласие выдано «____» ________ 20___ г.</w:t>
      </w:r>
    </w:p>
    <w:p w:rsidR="0063613C" w:rsidRDefault="0063613C" w:rsidP="0063613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6835">
        <w:rPr>
          <w:rFonts w:ascii="Times New Roman" w:hAnsi="Times New Roman" w:cs="Times New Roman"/>
          <w:sz w:val="28"/>
          <w:szCs w:val="28"/>
        </w:rPr>
        <w:t xml:space="preserve">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613C" w:rsidRDefault="0063613C" w:rsidP="0063613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63613C" w:rsidRPr="0030703B" w:rsidRDefault="0063613C" w:rsidP="0063613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proofErr w:type="spellStart"/>
      <w:r w:rsidRPr="0030703B">
        <w:rPr>
          <w:rFonts w:ascii="Times New Roman" w:hAnsi="Times New Roman" w:cs="Times New Roman"/>
          <w:sz w:val="28"/>
          <w:szCs w:val="28"/>
          <w:u w:val="single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63613C" w:rsidRPr="00976835" w:rsidRDefault="0063613C" w:rsidP="0063613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30703B">
        <w:rPr>
          <w:rFonts w:ascii="Times New Roman" w:hAnsi="Times New Roman" w:cs="Times New Roman"/>
          <w:sz w:val="22"/>
          <w:szCs w:val="28"/>
        </w:rPr>
        <w:t>(подпись</w:t>
      </w:r>
      <w:r>
        <w:rPr>
          <w:rFonts w:ascii="Times New Roman" w:hAnsi="Times New Roman" w:cs="Times New Roman"/>
          <w:sz w:val="22"/>
          <w:szCs w:val="28"/>
        </w:rPr>
        <w:t>)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30703B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   (</w:t>
      </w:r>
      <w:proofErr w:type="gramEnd"/>
      <w:r w:rsidRPr="0030703B">
        <w:rPr>
          <w:rFonts w:ascii="Times New Roman" w:hAnsi="Times New Roman" w:cs="Times New Roman"/>
          <w:sz w:val="22"/>
          <w:szCs w:val="28"/>
        </w:rPr>
        <w:t>расшифровка подписи)</w:t>
      </w:r>
    </w:p>
    <w:p w:rsidR="0063613C" w:rsidRDefault="0063613C" w:rsidP="0063613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3613C" w:rsidRPr="00976835" w:rsidRDefault="0063613C" w:rsidP="0063613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13C" w:rsidRPr="00976835" w:rsidRDefault="0063613C" w:rsidP="0063613C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35">
        <w:rPr>
          <w:rFonts w:ascii="Times New Roman" w:hAnsi="Times New Roman" w:cs="Times New Roman"/>
          <w:color w:val="000000"/>
          <w:sz w:val="28"/>
          <w:szCs w:val="28"/>
        </w:rPr>
        <w:t>Дата «__» _____20__ г.</w:t>
      </w:r>
    </w:p>
    <w:p w:rsidR="00D33FFB" w:rsidRPr="00D33FFB" w:rsidRDefault="00D33FFB" w:rsidP="001A78FF">
      <w:pPr>
        <w:pStyle w:val="a3"/>
        <w:ind w:left="-567"/>
        <w:rPr>
          <w:rFonts w:ascii="Times New Roman" w:hAnsi="Times New Roman" w:cs="Times New Roman"/>
          <w:bCs/>
          <w:sz w:val="28"/>
          <w:szCs w:val="28"/>
        </w:rPr>
      </w:pPr>
    </w:p>
    <w:sectPr w:rsidR="00D33FFB" w:rsidRPr="00D3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E57"/>
    <w:multiLevelType w:val="hybridMultilevel"/>
    <w:tmpl w:val="6FE40C40"/>
    <w:lvl w:ilvl="0" w:tplc="71DA3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3ECC"/>
    <w:multiLevelType w:val="hybridMultilevel"/>
    <w:tmpl w:val="8B1297F6"/>
    <w:lvl w:ilvl="0" w:tplc="CB003F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6FF5"/>
    <w:multiLevelType w:val="hybridMultilevel"/>
    <w:tmpl w:val="46B02EBC"/>
    <w:lvl w:ilvl="0" w:tplc="F892A78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03"/>
    <w:rsid w:val="00001D93"/>
    <w:rsid w:val="00024D30"/>
    <w:rsid w:val="00026836"/>
    <w:rsid w:val="00051794"/>
    <w:rsid w:val="00066B77"/>
    <w:rsid w:val="00090D4D"/>
    <w:rsid w:val="00096F57"/>
    <w:rsid w:val="000A2ED2"/>
    <w:rsid w:val="000A4D59"/>
    <w:rsid w:val="000B2875"/>
    <w:rsid w:val="000F37ED"/>
    <w:rsid w:val="001A78FF"/>
    <w:rsid w:val="0020059D"/>
    <w:rsid w:val="002458FF"/>
    <w:rsid w:val="00261441"/>
    <w:rsid w:val="00272C60"/>
    <w:rsid w:val="00284C3D"/>
    <w:rsid w:val="00293F79"/>
    <w:rsid w:val="002C01C2"/>
    <w:rsid w:val="002C6A76"/>
    <w:rsid w:val="002E158D"/>
    <w:rsid w:val="00311706"/>
    <w:rsid w:val="00326B81"/>
    <w:rsid w:val="00336F5B"/>
    <w:rsid w:val="00356E80"/>
    <w:rsid w:val="00362D8C"/>
    <w:rsid w:val="00390329"/>
    <w:rsid w:val="003A2EA4"/>
    <w:rsid w:val="003D139F"/>
    <w:rsid w:val="004002E8"/>
    <w:rsid w:val="00416641"/>
    <w:rsid w:val="00423A28"/>
    <w:rsid w:val="00431F0A"/>
    <w:rsid w:val="0043380A"/>
    <w:rsid w:val="00480AF6"/>
    <w:rsid w:val="00482ABE"/>
    <w:rsid w:val="004B3DFF"/>
    <w:rsid w:val="00511A2E"/>
    <w:rsid w:val="0051285B"/>
    <w:rsid w:val="00531008"/>
    <w:rsid w:val="005325E1"/>
    <w:rsid w:val="0053462A"/>
    <w:rsid w:val="00572D41"/>
    <w:rsid w:val="00583474"/>
    <w:rsid w:val="00587E19"/>
    <w:rsid w:val="005D7510"/>
    <w:rsid w:val="00631324"/>
    <w:rsid w:val="0063613C"/>
    <w:rsid w:val="006658A9"/>
    <w:rsid w:val="0067237C"/>
    <w:rsid w:val="006E1C4E"/>
    <w:rsid w:val="006F10BE"/>
    <w:rsid w:val="00724B32"/>
    <w:rsid w:val="00733C31"/>
    <w:rsid w:val="0075678F"/>
    <w:rsid w:val="007618EE"/>
    <w:rsid w:val="007A4825"/>
    <w:rsid w:val="007B0594"/>
    <w:rsid w:val="007D3DC3"/>
    <w:rsid w:val="0080260C"/>
    <w:rsid w:val="008717BE"/>
    <w:rsid w:val="008A3666"/>
    <w:rsid w:val="008C4148"/>
    <w:rsid w:val="00905F8D"/>
    <w:rsid w:val="009318FB"/>
    <w:rsid w:val="009572E2"/>
    <w:rsid w:val="00962185"/>
    <w:rsid w:val="00974DC7"/>
    <w:rsid w:val="00976835"/>
    <w:rsid w:val="009A138F"/>
    <w:rsid w:val="009C061C"/>
    <w:rsid w:val="009C16F4"/>
    <w:rsid w:val="009C3320"/>
    <w:rsid w:val="009C51AF"/>
    <w:rsid w:val="009D5F6E"/>
    <w:rsid w:val="009F4234"/>
    <w:rsid w:val="00A13730"/>
    <w:rsid w:val="00A21049"/>
    <w:rsid w:val="00A65A16"/>
    <w:rsid w:val="00A82A59"/>
    <w:rsid w:val="00B00EB7"/>
    <w:rsid w:val="00B173A4"/>
    <w:rsid w:val="00B40A54"/>
    <w:rsid w:val="00B43F3C"/>
    <w:rsid w:val="00B56AC0"/>
    <w:rsid w:val="00BA54DD"/>
    <w:rsid w:val="00BB61EA"/>
    <w:rsid w:val="00BC2BC1"/>
    <w:rsid w:val="00BD3548"/>
    <w:rsid w:val="00BD56A7"/>
    <w:rsid w:val="00C406E8"/>
    <w:rsid w:val="00C513BB"/>
    <w:rsid w:val="00C6258A"/>
    <w:rsid w:val="00C85F03"/>
    <w:rsid w:val="00C93119"/>
    <w:rsid w:val="00CD676D"/>
    <w:rsid w:val="00CD6DF1"/>
    <w:rsid w:val="00D24E3C"/>
    <w:rsid w:val="00D33FFB"/>
    <w:rsid w:val="00D808A3"/>
    <w:rsid w:val="00D956DD"/>
    <w:rsid w:val="00DA55DB"/>
    <w:rsid w:val="00DD0795"/>
    <w:rsid w:val="00DD1548"/>
    <w:rsid w:val="00E16032"/>
    <w:rsid w:val="00E34E8A"/>
    <w:rsid w:val="00E528E1"/>
    <w:rsid w:val="00E570E6"/>
    <w:rsid w:val="00E7415F"/>
    <w:rsid w:val="00EB3931"/>
    <w:rsid w:val="00ED0C13"/>
    <w:rsid w:val="00ED31C7"/>
    <w:rsid w:val="00ED6821"/>
    <w:rsid w:val="00F15EB2"/>
    <w:rsid w:val="00F44BFD"/>
    <w:rsid w:val="00F523F2"/>
    <w:rsid w:val="00F863EA"/>
    <w:rsid w:val="00F95278"/>
    <w:rsid w:val="00F95D6E"/>
    <w:rsid w:val="00FA3F2A"/>
    <w:rsid w:val="00FB6357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797F"/>
  <w15:docId w15:val="{F0E787B9-8582-4AE3-9A76-4CC10641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Янбаев</dc:creator>
  <cp:lastModifiedBy>Зубко А.А.</cp:lastModifiedBy>
  <cp:revision>3</cp:revision>
  <cp:lastPrinted>2021-10-04T07:05:00Z</cp:lastPrinted>
  <dcterms:created xsi:type="dcterms:W3CDTF">2021-10-05T07:34:00Z</dcterms:created>
  <dcterms:modified xsi:type="dcterms:W3CDTF">2021-10-05T07:41:00Z</dcterms:modified>
</cp:coreProperties>
</file>