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5FEE" w:rsidRPr="00D80B71" w:rsidRDefault="002D2111" w:rsidP="00265FEE">
      <w:pPr>
        <w:pStyle w:val="a8"/>
        <w:jc w:val="center"/>
        <w:rPr>
          <w:rFonts w:ascii="Times New Roman" w:hAnsi="Times New Roman" w:cs="Times New Roman"/>
          <w:b/>
          <w:lang w:eastAsia="ru-RU"/>
        </w:rPr>
      </w:pPr>
      <w:r>
        <w:rPr>
          <w:rFonts w:ascii="Times New Roman" w:hAnsi="Times New Roman" w:cs="Times New Roman"/>
          <w:b/>
          <w:noProof/>
          <w:lang w:eastAsia="ru-RU"/>
        </w:rPr>
        <w:t>П</w:t>
      </w:r>
      <w:r w:rsidR="004D7E55" w:rsidRPr="00D80B71">
        <w:rPr>
          <w:rFonts w:ascii="Times New Roman" w:hAnsi="Times New Roman" w:cs="Times New Roman"/>
          <w:b/>
          <w:noProof/>
          <w:lang w:eastAsia="ru-RU"/>
        </w:rPr>
        <w:t>лан</w:t>
      </w:r>
      <w:r w:rsidR="00265FEE" w:rsidRPr="00D80B71">
        <w:rPr>
          <w:rFonts w:ascii="Times New Roman" w:hAnsi="Times New Roman" w:cs="Times New Roman"/>
          <w:b/>
          <w:lang w:eastAsia="ru-RU"/>
        </w:rPr>
        <w:t xml:space="preserve"> </w:t>
      </w:r>
    </w:p>
    <w:p w:rsidR="00D80B71" w:rsidRPr="00D80B71" w:rsidRDefault="00265FEE" w:rsidP="0098544B">
      <w:pPr>
        <w:pStyle w:val="a8"/>
        <w:jc w:val="center"/>
        <w:rPr>
          <w:rFonts w:ascii="Times New Roman" w:hAnsi="Times New Roman" w:cs="Times New Roman"/>
          <w:b/>
          <w:lang w:eastAsia="ru-RU"/>
        </w:rPr>
      </w:pPr>
      <w:r w:rsidRPr="00D80B71">
        <w:rPr>
          <w:rFonts w:ascii="Times New Roman" w:hAnsi="Times New Roman" w:cs="Times New Roman"/>
          <w:b/>
          <w:lang w:eastAsia="ru-RU"/>
        </w:rPr>
        <w:t>спортивных мероприятий</w:t>
      </w:r>
      <w:r w:rsidR="002D2111">
        <w:rPr>
          <w:rFonts w:ascii="Times New Roman" w:hAnsi="Times New Roman" w:cs="Times New Roman"/>
          <w:b/>
          <w:lang w:eastAsia="ru-RU"/>
        </w:rPr>
        <w:t xml:space="preserve"> проводимых в </w:t>
      </w:r>
      <w:r w:rsidR="0098544B">
        <w:rPr>
          <w:rFonts w:ascii="Times New Roman" w:hAnsi="Times New Roman" w:cs="Times New Roman"/>
          <w:b/>
          <w:lang w:eastAsia="ru-RU"/>
        </w:rPr>
        <w:t xml:space="preserve"> </w:t>
      </w:r>
      <w:r w:rsidRPr="00D80B71">
        <w:rPr>
          <w:rFonts w:ascii="Times New Roman" w:hAnsi="Times New Roman" w:cs="Times New Roman"/>
          <w:b/>
          <w:lang w:eastAsia="ru-RU"/>
        </w:rPr>
        <w:t>город</w:t>
      </w:r>
      <w:r w:rsidR="002D2111">
        <w:rPr>
          <w:rFonts w:ascii="Times New Roman" w:hAnsi="Times New Roman" w:cs="Times New Roman"/>
          <w:b/>
          <w:lang w:eastAsia="ru-RU"/>
        </w:rPr>
        <w:t>е</w:t>
      </w:r>
      <w:r w:rsidRPr="00D80B71">
        <w:rPr>
          <w:rFonts w:ascii="Times New Roman" w:hAnsi="Times New Roman" w:cs="Times New Roman"/>
          <w:b/>
          <w:lang w:eastAsia="ru-RU"/>
        </w:rPr>
        <w:t xml:space="preserve"> Кировск</w:t>
      </w:r>
      <w:r w:rsidR="002D2111">
        <w:rPr>
          <w:rFonts w:ascii="Times New Roman" w:hAnsi="Times New Roman" w:cs="Times New Roman"/>
          <w:b/>
          <w:lang w:eastAsia="ru-RU"/>
        </w:rPr>
        <w:t>е</w:t>
      </w:r>
    </w:p>
    <w:p w:rsidR="00E757BB" w:rsidRDefault="00265FEE" w:rsidP="00D80B71">
      <w:pPr>
        <w:pStyle w:val="a8"/>
        <w:jc w:val="center"/>
        <w:rPr>
          <w:rFonts w:ascii="Times New Roman" w:hAnsi="Times New Roman" w:cs="Times New Roman"/>
          <w:b/>
          <w:lang w:eastAsia="ru-RU"/>
        </w:rPr>
      </w:pPr>
      <w:r w:rsidRPr="00D80B71">
        <w:rPr>
          <w:rFonts w:ascii="Times New Roman" w:hAnsi="Times New Roman" w:cs="Times New Roman"/>
          <w:b/>
          <w:lang w:eastAsia="ru-RU"/>
        </w:rPr>
        <w:t xml:space="preserve"> на </w:t>
      </w:r>
      <w:r w:rsidR="002D2111">
        <w:rPr>
          <w:rFonts w:ascii="Times New Roman" w:hAnsi="Times New Roman" w:cs="Times New Roman"/>
          <w:b/>
          <w:lang w:eastAsia="ru-RU"/>
        </w:rPr>
        <w:t>НОЯБРЬ</w:t>
      </w:r>
      <w:r w:rsidRPr="00D80B71">
        <w:rPr>
          <w:rFonts w:ascii="Times New Roman" w:hAnsi="Times New Roman" w:cs="Times New Roman"/>
          <w:b/>
          <w:lang w:eastAsia="ru-RU"/>
        </w:rPr>
        <w:t xml:space="preserve"> 201</w:t>
      </w:r>
      <w:r w:rsidR="002D2111">
        <w:rPr>
          <w:rFonts w:ascii="Times New Roman" w:hAnsi="Times New Roman" w:cs="Times New Roman"/>
          <w:b/>
          <w:lang w:eastAsia="ru-RU"/>
        </w:rPr>
        <w:t>6</w:t>
      </w:r>
      <w:r w:rsidRPr="00D80B71">
        <w:rPr>
          <w:rFonts w:ascii="Times New Roman" w:hAnsi="Times New Roman" w:cs="Times New Roman"/>
          <w:b/>
          <w:lang w:eastAsia="ru-RU"/>
        </w:rPr>
        <w:t xml:space="preserve"> года</w:t>
      </w:r>
      <w:r w:rsidR="00D80B71" w:rsidRPr="00D80B71">
        <w:rPr>
          <w:rFonts w:ascii="Times New Roman" w:hAnsi="Times New Roman" w:cs="Times New Roman"/>
          <w:b/>
          <w:lang w:eastAsia="ru-RU"/>
        </w:rPr>
        <w:t>.</w:t>
      </w:r>
    </w:p>
    <w:p w:rsidR="00BD3B40" w:rsidRPr="00D80B71" w:rsidRDefault="00BD3B40" w:rsidP="00D80B71">
      <w:pPr>
        <w:pStyle w:val="a8"/>
        <w:jc w:val="center"/>
        <w:rPr>
          <w:rFonts w:ascii="Times New Roman" w:hAnsi="Times New Roman" w:cs="Times New Roman"/>
          <w:b/>
          <w:lang w:eastAsia="ru-RU"/>
        </w:rPr>
      </w:pPr>
    </w:p>
    <w:tbl>
      <w:tblPr>
        <w:tblW w:w="137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6"/>
        <w:gridCol w:w="1134"/>
        <w:gridCol w:w="6619"/>
        <w:gridCol w:w="3402"/>
        <w:gridCol w:w="2028"/>
      </w:tblGrid>
      <w:tr w:rsidR="00092756" w:rsidRPr="00265FEE" w:rsidTr="00092756">
        <w:trPr>
          <w:jc w:val="center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756" w:rsidRPr="00265FEE" w:rsidRDefault="00092756" w:rsidP="00265FEE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265FEE">
              <w:rPr>
                <w:rFonts w:ascii="Times New Roman" w:hAnsi="Times New Roman" w:cs="Times New Roman"/>
                <w:lang w:eastAsia="ru-RU"/>
              </w:rPr>
              <w:t>№</w:t>
            </w:r>
          </w:p>
          <w:p w:rsidR="00092756" w:rsidRPr="00265FEE" w:rsidRDefault="00092756" w:rsidP="00265FEE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proofErr w:type="gramStart"/>
            <w:r w:rsidRPr="00265FEE">
              <w:rPr>
                <w:rFonts w:ascii="Times New Roman" w:hAnsi="Times New Roman" w:cs="Times New Roman"/>
                <w:lang w:eastAsia="ru-RU"/>
              </w:rPr>
              <w:t>п</w:t>
            </w:r>
            <w:proofErr w:type="gramEnd"/>
            <w:r w:rsidRPr="00265FEE">
              <w:rPr>
                <w:rFonts w:ascii="Times New Roman" w:hAnsi="Times New Roman" w:cs="Times New Roman"/>
                <w:lang w:eastAsia="ru-RU"/>
              </w:rPr>
              <w:t>/п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756" w:rsidRPr="00265FEE" w:rsidRDefault="00092756" w:rsidP="00D5034C">
            <w:pPr>
              <w:pStyle w:val="a8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65FEE">
              <w:rPr>
                <w:rFonts w:ascii="Times New Roman" w:hAnsi="Times New Roman" w:cs="Times New Roman"/>
                <w:lang w:eastAsia="ru-RU"/>
              </w:rPr>
              <w:t>Дата</w:t>
            </w:r>
          </w:p>
          <w:p w:rsidR="00092756" w:rsidRPr="00265FEE" w:rsidRDefault="00092756" w:rsidP="00D5034C">
            <w:pPr>
              <w:pStyle w:val="a8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756" w:rsidRPr="00265FEE" w:rsidRDefault="00092756" w:rsidP="00575A3B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265FEE">
              <w:rPr>
                <w:rFonts w:ascii="Times New Roman" w:hAnsi="Times New Roman" w:cs="Times New Roman"/>
                <w:lang w:eastAsia="ru-RU"/>
              </w:rPr>
              <w:t>Название мероприяти</w:t>
            </w:r>
            <w:r>
              <w:rPr>
                <w:rFonts w:ascii="Times New Roman" w:hAnsi="Times New Roman" w:cs="Times New Roman"/>
                <w:lang w:eastAsia="ru-RU"/>
              </w:rPr>
              <w:t>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756" w:rsidRPr="00265FEE" w:rsidRDefault="00092756" w:rsidP="0098544B">
            <w:pPr>
              <w:pStyle w:val="a8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65FEE">
              <w:rPr>
                <w:rFonts w:ascii="Times New Roman" w:hAnsi="Times New Roman" w:cs="Times New Roman"/>
                <w:lang w:eastAsia="ru-RU"/>
              </w:rPr>
              <w:t>Место</w:t>
            </w:r>
            <w:r>
              <w:rPr>
                <w:rFonts w:ascii="Times New Roman" w:hAnsi="Times New Roman" w:cs="Times New Roman"/>
                <w:lang w:eastAsia="ru-RU"/>
              </w:rPr>
              <w:t xml:space="preserve"> проведения</w:t>
            </w:r>
          </w:p>
          <w:p w:rsidR="00092756" w:rsidRPr="00265FEE" w:rsidRDefault="00092756" w:rsidP="0098544B">
            <w:pPr>
              <w:pStyle w:val="a8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756" w:rsidRPr="00265FEE" w:rsidRDefault="00092756" w:rsidP="0098544B">
            <w:pPr>
              <w:pStyle w:val="a8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65FEE">
              <w:rPr>
                <w:rFonts w:ascii="Times New Roman" w:hAnsi="Times New Roman" w:cs="Times New Roman"/>
                <w:lang w:eastAsia="ru-RU"/>
              </w:rPr>
              <w:t>Участники</w:t>
            </w:r>
          </w:p>
        </w:tc>
      </w:tr>
      <w:tr w:rsidR="00092756" w:rsidRPr="00407F09" w:rsidTr="00092756">
        <w:trPr>
          <w:jc w:val="center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756" w:rsidRPr="00407F09" w:rsidRDefault="00092756" w:rsidP="002D2111">
            <w:pPr>
              <w:pStyle w:val="a8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756" w:rsidRPr="0020269A" w:rsidRDefault="00092756" w:rsidP="00D5034C">
            <w:pPr>
              <w:pStyle w:val="a8"/>
              <w:jc w:val="center"/>
              <w:rPr>
                <w:rFonts w:ascii="Times New Roman" w:eastAsia="Calibri" w:hAnsi="Times New Roman" w:cs="Times New Roman"/>
              </w:rPr>
            </w:pPr>
            <w:r w:rsidRPr="0020269A">
              <w:rPr>
                <w:rFonts w:ascii="Times New Roman" w:eastAsia="Calibri" w:hAnsi="Times New Roman" w:cs="Times New Roman"/>
              </w:rPr>
              <w:t>05-06</w:t>
            </w:r>
          </w:p>
          <w:p w:rsidR="00092756" w:rsidRPr="0028259C" w:rsidRDefault="00092756" w:rsidP="00D5034C">
            <w:pPr>
              <w:pStyle w:val="a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0269A">
              <w:rPr>
                <w:rFonts w:ascii="Times New Roman" w:eastAsia="Calibri" w:hAnsi="Times New Roman" w:cs="Times New Roman"/>
              </w:rPr>
              <w:t>11.2016</w:t>
            </w:r>
          </w:p>
        </w:tc>
        <w:tc>
          <w:tcPr>
            <w:tcW w:w="6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756" w:rsidRPr="00407F09" w:rsidRDefault="00092756" w:rsidP="00407F09">
            <w:pPr>
              <w:pStyle w:val="a8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Городской лично-командный турнир по шахматам «Осенняя ладья» среди обучающихся общеобразовательных школ, посвящённый 85-летию города Кировска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756" w:rsidRPr="00407F09" w:rsidRDefault="00092756" w:rsidP="0098544B">
            <w:pPr>
              <w:pStyle w:val="a8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МАУДО «ДЮСШ»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756" w:rsidRPr="00407F09" w:rsidRDefault="00092756" w:rsidP="0098544B">
            <w:pPr>
              <w:pStyle w:val="a8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Школьники</w:t>
            </w:r>
          </w:p>
        </w:tc>
      </w:tr>
      <w:tr w:rsidR="00092756" w:rsidRPr="00D5034C" w:rsidTr="00092756">
        <w:trPr>
          <w:jc w:val="center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756" w:rsidRPr="00D5034C" w:rsidRDefault="00092756" w:rsidP="002D2111">
            <w:pPr>
              <w:pStyle w:val="a8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756" w:rsidRPr="0020269A" w:rsidRDefault="00092756" w:rsidP="00D5034C">
            <w:pPr>
              <w:pStyle w:val="a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0269A">
              <w:rPr>
                <w:rFonts w:ascii="Times New Roman" w:eastAsia="Calibri" w:hAnsi="Times New Roman" w:cs="Times New Roman"/>
                <w:sz w:val="20"/>
                <w:szCs w:val="20"/>
              </w:rPr>
              <w:t>06.11.2016</w:t>
            </w:r>
          </w:p>
        </w:tc>
        <w:tc>
          <w:tcPr>
            <w:tcW w:w="6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756" w:rsidRPr="00D5034C" w:rsidRDefault="00092756" w:rsidP="00D5034C">
            <w:pPr>
              <w:pStyle w:val="a8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Городские соревнования по баскетболу среди юношей 2000 года рождения и младше, посвящённых 85-летию города Кировска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756" w:rsidRPr="00D5034C" w:rsidRDefault="00092756" w:rsidP="0098544B">
            <w:pPr>
              <w:pStyle w:val="a8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МАУ СОК «Горняк»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756" w:rsidRPr="00D5034C" w:rsidRDefault="00092756" w:rsidP="0098544B">
            <w:pPr>
              <w:pStyle w:val="a8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Юноши</w:t>
            </w:r>
          </w:p>
        </w:tc>
      </w:tr>
      <w:tr w:rsidR="00092756" w:rsidRPr="00407F09" w:rsidTr="00092756">
        <w:trPr>
          <w:jc w:val="center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756" w:rsidRPr="00407F09" w:rsidRDefault="00092756" w:rsidP="002D2111">
            <w:pPr>
              <w:pStyle w:val="a8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756" w:rsidRPr="0020269A" w:rsidRDefault="00092756" w:rsidP="00D5034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0269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06.11.2016</w:t>
            </w:r>
          </w:p>
        </w:tc>
        <w:tc>
          <w:tcPr>
            <w:tcW w:w="6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756" w:rsidRPr="00407F09" w:rsidRDefault="00092756" w:rsidP="0020269A">
            <w:pPr>
              <w:pStyle w:val="a8"/>
              <w:rPr>
                <w:rFonts w:ascii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Calibri" w:hAnsi="Times New Roman" w:cs="Times New Roman"/>
              </w:rPr>
              <w:t>Городские соревнования по плаванию среди юношей и девушек 2000 года рождения и младше, посвящённых 85-летию города Кировска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756" w:rsidRPr="00407F09" w:rsidRDefault="00092756" w:rsidP="0098544B">
            <w:pPr>
              <w:pStyle w:val="a8"/>
              <w:jc w:val="center"/>
              <w:rPr>
                <w:rFonts w:ascii="Times New Roman" w:hAnsi="Times New Roman" w:cs="Times New Roman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lang w:eastAsia="ru-RU"/>
              </w:rPr>
              <w:t>СОЦ</w:t>
            </w:r>
            <w:proofErr w:type="gramEnd"/>
            <w:r>
              <w:rPr>
                <w:rFonts w:ascii="Times New Roman" w:hAnsi="Times New Roman" w:cs="Times New Roman"/>
                <w:lang w:eastAsia="ru-RU"/>
              </w:rPr>
              <w:t xml:space="preserve"> «Дельфин»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756" w:rsidRPr="00407F09" w:rsidRDefault="00092756" w:rsidP="0098544B">
            <w:pPr>
              <w:pStyle w:val="a8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Юноши, девушки</w:t>
            </w:r>
          </w:p>
        </w:tc>
      </w:tr>
      <w:tr w:rsidR="00092756" w:rsidRPr="00FC26A1" w:rsidTr="00092756">
        <w:trPr>
          <w:jc w:val="center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756" w:rsidRPr="00FC26A1" w:rsidRDefault="00092756" w:rsidP="002D2111">
            <w:pPr>
              <w:pStyle w:val="a8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756" w:rsidRPr="00715131" w:rsidRDefault="00092756" w:rsidP="00715131">
            <w:pPr>
              <w:pStyle w:val="a8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15131">
              <w:rPr>
                <w:rFonts w:ascii="Times New Roman" w:hAnsi="Times New Roman" w:cs="Times New Roman"/>
                <w:lang w:eastAsia="ru-RU"/>
              </w:rPr>
              <w:t>18-20</w:t>
            </w:r>
          </w:p>
          <w:p w:rsidR="00092756" w:rsidRPr="00715131" w:rsidRDefault="00092756" w:rsidP="0071513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15131">
              <w:rPr>
                <w:rFonts w:ascii="Times New Roman" w:hAnsi="Times New Roman" w:cs="Times New Roman"/>
                <w:lang w:eastAsia="ru-RU"/>
              </w:rPr>
              <w:t>11.2016</w:t>
            </w:r>
          </w:p>
        </w:tc>
        <w:tc>
          <w:tcPr>
            <w:tcW w:w="6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756" w:rsidRPr="00FC26A1" w:rsidRDefault="00092756" w:rsidP="006F24A4">
            <w:pPr>
              <w:pStyle w:val="a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Всероссийские соревнования по лыжным гонкам «</w:t>
            </w:r>
            <w:proofErr w:type="spellStart"/>
            <w:r>
              <w:rPr>
                <w:sz w:val="22"/>
                <w:szCs w:val="22"/>
              </w:rPr>
              <w:t>Хибинская</w:t>
            </w:r>
            <w:proofErr w:type="spellEnd"/>
            <w:r>
              <w:rPr>
                <w:sz w:val="22"/>
                <w:szCs w:val="22"/>
              </w:rPr>
              <w:t xml:space="preserve"> гонка 2016» на призы администрации города Кировска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756" w:rsidRPr="00FC26A1" w:rsidRDefault="00092756" w:rsidP="0098544B">
            <w:pPr>
              <w:pStyle w:val="a8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Лыжный стадион в районе санаторного комплекса «</w:t>
            </w:r>
            <w:proofErr w:type="spellStart"/>
            <w:r>
              <w:rPr>
                <w:rFonts w:ascii="Times New Roman" w:hAnsi="Times New Roman" w:cs="Times New Roman"/>
                <w:lang w:eastAsia="ru-RU"/>
              </w:rPr>
              <w:t>Тирвас</w:t>
            </w:r>
            <w:proofErr w:type="spellEnd"/>
            <w:r>
              <w:rPr>
                <w:rFonts w:ascii="Times New Roman" w:hAnsi="Times New Roman" w:cs="Times New Roman"/>
                <w:lang w:eastAsia="ru-RU"/>
              </w:rPr>
              <w:t>»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756" w:rsidRPr="00FC26A1" w:rsidRDefault="00092756" w:rsidP="0098544B">
            <w:pPr>
              <w:pStyle w:val="a8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Мужчины, женщины, юниоры, юниорки</w:t>
            </w:r>
          </w:p>
        </w:tc>
      </w:tr>
      <w:tr w:rsidR="00092756" w:rsidTr="00092756">
        <w:trPr>
          <w:jc w:val="center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756" w:rsidRPr="00C9680C" w:rsidRDefault="00092756" w:rsidP="002D2111">
            <w:pPr>
              <w:pStyle w:val="a8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756" w:rsidRPr="00C9680C" w:rsidRDefault="00092756" w:rsidP="00D5034C">
            <w:pPr>
              <w:pStyle w:val="a8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11.2016</w:t>
            </w:r>
          </w:p>
        </w:tc>
        <w:tc>
          <w:tcPr>
            <w:tcW w:w="6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756" w:rsidRPr="00C9680C" w:rsidRDefault="00092756" w:rsidP="00D5034C">
            <w:pPr>
              <w:pStyle w:val="a8"/>
              <w:rPr>
                <w:rFonts w:ascii="Times New Roman" w:hAnsi="Times New Roman" w:cs="Times New Roman"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Cs/>
                <w:lang w:eastAsia="ru-RU"/>
              </w:rPr>
              <w:t>Традиционный турнир по бадминтону среди ветеранов, памяти А.И. Губы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756" w:rsidRPr="00C9680C" w:rsidRDefault="00092756" w:rsidP="0098544B">
            <w:pPr>
              <w:pStyle w:val="a8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</w:rPr>
              <w:t>МАУ СОК «Горняк»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756" w:rsidRPr="00C9680C" w:rsidRDefault="00092756" w:rsidP="0098544B">
            <w:pPr>
              <w:pStyle w:val="a8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Мужчины, женщины</w:t>
            </w:r>
          </w:p>
        </w:tc>
      </w:tr>
      <w:tr w:rsidR="00092756" w:rsidRPr="00265FEE" w:rsidTr="00092756">
        <w:trPr>
          <w:jc w:val="center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756" w:rsidRPr="00265FEE" w:rsidRDefault="00092756" w:rsidP="002D2111">
            <w:pPr>
              <w:pStyle w:val="a8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756" w:rsidRDefault="00092756" w:rsidP="00D5034C">
            <w:pPr>
              <w:pStyle w:val="a8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25-26</w:t>
            </w:r>
          </w:p>
          <w:p w:rsidR="00092756" w:rsidRPr="00265FEE" w:rsidRDefault="00092756" w:rsidP="00D5034C">
            <w:pPr>
              <w:pStyle w:val="a8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11.2016</w:t>
            </w:r>
          </w:p>
        </w:tc>
        <w:tc>
          <w:tcPr>
            <w:tcW w:w="6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756" w:rsidRPr="00267AA4" w:rsidRDefault="00092756" w:rsidP="00FC26A1">
            <w:pPr>
              <w:pStyle w:val="a8"/>
              <w:rPr>
                <w:rFonts w:ascii="Times New Roman" w:hAnsi="Times New Roman" w:cs="Times New Roman"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Cs/>
                <w:lang w:val="en-US" w:eastAsia="ru-RU"/>
              </w:rPr>
              <w:t>VII</w:t>
            </w:r>
            <w:r w:rsidRPr="00267AA4">
              <w:rPr>
                <w:rFonts w:ascii="Times New Roman" w:hAnsi="Times New Roman" w:cs="Times New Roman"/>
                <w:bCs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lang w:eastAsia="ru-RU"/>
              </w:rPr>
              <w:t>городской турнир по борьбе самбо, среди школьников, посвящённый имени Олимпийского чемпиона С.П. Новикова, с участием спортсменов из городов Мурманской области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756" w:rsidRPr="00265FEE" w:rsidRDefault="00092756" w:rsidP="0098544B">
            <w:pPr>
              <w:pStyle w:val="a8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</w:rPr>
              <w:t>МАУ СОК «Горняк»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756" w:rsidRPr="00265FEE" w:rsidRDefault="00092756" w:rsidP="0098544B">
            <w:pPr>
              <w:pStyle w:val="a8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Школьники</w:t>
            </w:r>
          </w:p>
        </w:tc>
      </w:tr>
      <w:tr w:rsidR="00092756" w:rsidRPr="00265FEE" w:rsidTr="00092756">
        <w:trPr>
          <w:jc w:val="center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756" w:rsidRDefault="00092756" w:rsidP="002D2111">
            <w:pPr>
              <w:pStyle w:val="a8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756" w:rsidRPr="00B93801" w:rsidRDefault="00092756" w:rsidP="00D5034C">
            <w:pPr>
              <w:pStyle w:val="a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3801">
              <w:rPr>
                <w:rFonts w:ascii="Times New Roman" w:eastAsia="Calibri" w:hAnsi="Times New Roman" w:cs="Times New Roman"/>
                <w:sz w:val="20"/>
                <w:szCs w:val="20"/>
              </w:rPr>
              <w:t>27.11.2016</w:t>
            </w:r>
          </w:p>
        </w:tc>
        <w:tc>
          <w:tcPr>
            <w:tcW w:w="6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756" w:rsidRPr="00265FEE" w:rsidRDefault="00092756" w:rsidP="00D5034C">
            <w:pPr>
              <w:pStyle w:val="a8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Городские соревнования по лыжным гонкам «Открытие зимнего спортивного сезона»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756" w:rsidRPr="00265FEE" w:rsidRDefault="00092756" w:rsidP="00D5034C">
            <w:pPr>
              <w:pStyle w:val="a8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  <w:lang w:eastAsia="ru-RU"/>
              </w:rPr>
              <w:t>Лыжный стадион в районе санаторного комплекса «</w:t>
            </w:r>
            <w:proofErr w:type="spellStart"/>
            <w:r>
              <w:rPr>
                <w:rFonts w:ascii="Times New Roman" w:hAnsi="Times New Roman" w:cs="Times New Roman"/>
                <w:lang w:eastAsia="ru-RU"/>
              </w:rPr>
              <w:t>Тирвас</w:t>
            </w:r>
            <w:proofErr w:type="spellEnd"/>
            <w:r>
              <w:rPr>
                <w:rFonts w:ascii="Times New Roman" w:hAnsi="Times New Roman" w:cs="Times New Roman"/>
                <w:lang w:eastAsia="ru-RU"/>
              </w:rPr>
              <w:t>»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756" w:rsidRPr="00B93801" w:rsidRDefault="00092756" w:rsidP="00D5034C">
            <w:pPr>
              <w:pStyle w:val="a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380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Мужчины, женщины, юниоры, юниорки, юноши, девушки</w:t>
            </w:r>
          </w:p>
        </w:tc>
      </w:tr>
      <w:tr w:rsidR="00092756" w:rsidRPr="00265FEE" w:rsidTr="00092756">
        <w:trPr>
          <w:jc w:val="center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756" w:rsidRPr="00265FEE" w:rsidRDefault="00092756" w:rsidP="002D2111">
            <w:pPr>
              <w:pStyle w:val="a8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756" w:rsidRPr="00265FEE" w:rsidRDefault="00092756" w:rsidP="00D5034C">
            <w:pPr>
              <w:pStyle w:val="a8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11.2016</w:t>
            </w:r>
          </w:p>
        </w:tc>
        <w:tc>
          <w:tcPr>
            <w:tcW w:w="6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756" w:rsidRPr="00265FEE" w:rsidRDefault="00092756" w:rsidP="00D5034C">
            <w:pPr>
              <w:pStyle w:val="a8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Муниципальный этап соревнований «Президентские состязания». Спортивное многоборье (тесты)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756" w:rsidRPr="00265FEE" w:rsidRDefault="00092756" w:rsidP="00D5034C">
            <w:pPr>
              <w:pStyle w:val="a8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Хибинская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гимназия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756" w:rsidRPr="00265FEE" w:rsidRDefault="00092756" w:rsidP="00D5034C">
            <w:pPr>
              <w:pStyle w:val="a8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Школьники </w:t>
            </w:r>
          </w:p>
        </w:tc>
      </w:tr>
      <w:tr w:rsidR="00092756" w:rsidRPr="00407F09" w:rsidTr="00092756">
        <w:trPr>
          <w:jc w:val="center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756" w:rsidRPr="00407F09" w:rsidRDefault="00092756" w:rsidP="002D2111">
            <w:pPr>
              <w:pStyle w:val="a8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756" w:rsidRPr="00407F09" w:rsidRDefault="00092756" w:rsidP="00D5034C">
            <w:pPr>
              <w:pStyle w:val="a8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756" w:rsidRPr="00131D89" w:rsidRDefault="00092756" w:rsidP="00407F0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756" w:rsidRPr="00407F09" w:rsidRDefault="00092756" w:rsidP="0098544B">
            <w:pPr>
              <w:pStyle w:val="a8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756" w:rsidRPr="00407F09" w:rsidRDefault="00092756" w:rsidP="0098544B">
            <w:pPr>
              <w:pStyle w:val="a8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</w:tbl>
    <w:p w:rsidR="00197FFE" w:rsidRPr="00966639" w:rsidRDefault="00197FFE" w:rsidP="00966639"/>
    <w:sectPr w:rsidR="00197FFE" w:rsidRPr="00966639" w:rsidSect="00265FEE">
      <w:pgSz w:w="16838" w:h="11906" w:orient="landscape"/>
      <w:pgMar w:top="284" w:right="284" w:bottom="850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3422E"/>
    <w:rsid w:val="00066CA9"/>
    <w:rsid w:val="00092756"/>
    <w:rsid w:val="000D418E"/>
    <w:rsid w:val="000F1E5F"/>
    <w:rsid w:val="00131D89"/>
    <w:rsid w:val="00197FFE"/>
    <w:rsid w:val="0020269A"/>
    <w:rsid w:val="00203BE9"/>
    <w:rsid w:val="00265FEE"/>
    <w:rsid w:val="00267AA4"/>
    <w:rsid w:val="0028259C"/>
    <w:rsid w:val="002D2111"/>
    <w:rsid w:val="003016A2"/>
    <w:rsid w:val="00312554"/>
    <w:rsid w:val="00325A54"/>
    <w:rsid w:val="00327657"/>
    <w:rsid w:val="00407F09"/>
    <w:rsid w:val="004B1ABF"/>
    <w:rsid w:val="004D7E55"/>
    <w:rsid w:val="004F0ABD"/>
    <w:rsid w:val="00575A3B"/>
    <w:rsid w:val="006168B2"/>
    <w:rsid w:val="00640924"/>
    <w:rsid w:val="006C2179"/>
    <w:rsid w:val="006F24A4"/>
    <w:rsid w:val="00715131"/>
    <w:rsid w:val="00747FE5"/>
    <w:rsid w:val="00750E87"/>
    <w:rsid w:val="00754345"/>
    <w:rsid w:val="007C654E"/>
    <w:rsid w:val="007E30BE"/>
    <w:rsid w:val="00853B2E"/>
    <w:rsid w:val="008E42A8"/>
    <w:rsid w:val="00922637"/>
    <w:rsid w:val="00966639"/>
    <w:rsid w:val="0098544B"/>
    <w:rsid w:val="00986A9A"/>
    <w:rsid w:val="009D190F"/>
    <w:rsid w:val="00A475D5"/>
    <w:rsid w:val="00A81FCA"/>
    <w:rsid w:val="00AB4621"/>
    <w:rsid w:val="00B93801"/>
    <w:rsid w:val="00BD3B40"/>
    <w:rsid w:val="00C15742"/>
    <w:rsid w:val="00C23682"/>
    <w:rsid w:val="00C9680C"/>
    <w:rsid w:val="00D5034C"/>
    <w:rsid w:val="00D80B71"/>
    <w:rsid w:val="00E23CB9"/>
    <w:rsid w:val="00E3422E"/>
    <w:rsid w:val="00E67263"/>
    <w:rsid w:val="00E757BB"/>
    <w:rsid w:val="00E87720"/>
    <w:rsid w:val="00E935A9"/>
    <w:rsid w:val="00FC26A1"/>
    <w:rsid w:val="00FE3B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5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75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75D5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E757BB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E757BB"/>
    <w:rPr>
      <w:color w:val="800080" w:themeColor="followedHyperlink"/>
      <w:u w:val="single"/>
    </w:rPr>
  </w:style>
  <w:style w:type="table" w:customStyle="1" w:styleId="1">
    <w:name w:val="Сетка таблицы1"/>
    <w:basedOn w:val="a1"/>
    <w:next w:val="a7"/>
    <w:uiPriority w:val="59"/>
    <w:rsid w:val="004D7E5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59"/>
    <w:rsid w:val="004D7E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747FE5"/>
    <w:pPr>
      <w:spacing w:after="0" w:line="240" w:lineRule="auto"/>
    </w:pPr>
  </w:style>
  <w:style w:type="paragraph" w:styleId="a9">
    <w:name w:val="Body Text"/>
    <w:basedOn w:val="a"/>
    <w:link w:val="aa"/>
    <w:rsid w:val="00FC26A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 Знак"/>
    <w:basedOn w:val="a0"/>
    <w:link w:val="a9"/>
    <w:rsid w:val="00FC26A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75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75D5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E757BB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E757BB"/>
    <w:rPr>
      <w:color w:val="800080" w:themeColor="followedHyperlink"/>
      <w:u w:val="single"/>
    </w:rPr>
  </w:style>
  <w:style w:type="table" w:customStyle="1" w:styleId="1">
    <w:name w:val="Сетка таблицы1"/>
    <w:basedOn w:val="a1"/>
    <w:next w:val="a7"/>
    <w:uiPriority w:val="59"/>
    <w:rsid w:val="004D7E5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7">
    <w:name w:val="Table Grid"/>
    <w:basedOn w:val="a1"/>
    <w:uiPriority w:val="59"/>
    <w:rsid w:val="004D7E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747FE5"/>
    <w:pPr>
      <w:spacing w:after="0" w:line="240" w:lineRule="auto"/>
    </w:pPr>
  </w:style>
  <w:style w:type="paragraph" w:styleId="a9">
    <w:name w:val="Body Text"/>
    <w:basedOn w:val="a"/>
    <w:link w:val="aa"/>
    <w:rsid w:val="00FC26A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 Знак"/>
    <w:basedOn w:val="a0"/>
    <w:link w:val="a9"/>
    <w:rsid w:val="00FC26A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61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14E28A-9D8D-44F5-AAFD-AA924D7B4A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Волков Н.Р.</dc:creator>
  <cp:lastModifiedBy>Tatiana</cp:lastModifiedBy>
  <cp:revision>2</cp:revision>
  <cp:lastPrinted>2015-01-27T09:04:00Z</cp:lastPrinted>
  <dcterms:created xsi:type="dcterms:W3CDTF">2016-11-02T06:48:00Z</dcterms:created>
  <dcterms:modified xsi:type="dcterms:W3CDTF">2016-11-02T06:48:00Z</dcterms:modified>
</cp:coreProperties>
</file>