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5"/>
        <w:tblpPr w:leftFromText="180" w:rightFromText="180" w:vertAnchor="page" w:horzAnchor="margin" w:tblpX="-299" w:tblpY="853"/>
        <w:tblW w:w="11052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551"/>
        <w:gridCol w:w="2552"/>
        <w:gridCol w:w="2126"/>
      </w:tblGrid>
      <w:tr w:rsidR="00D741CD" w:rsidRPr="00901363" w:rsidTr="002E7DF1">
        <w:tc>
          <w:tcPr>
            <w:tcW w:w="11052" w:type="dxa"/>
            <w:gridSpan w:val="5"/>
            <w:tcBorders>
              <w:top w:val="single" w:sz="4" w:space="0" w:color="auto"/>
            </w:tcBorders>
            <w:vAlign w:val="center"/>
          </w:tcPr>
          <w:p w:rsidR="007322F6" w:rsidRPr="0040202A" w:rsidRDefault="00E8070B" w:rsidP="003B3495">
            <w:pPr>
              <w:spacing w:after="60"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0202A">
              <w:rPr>
                <w:color w:val="000000" w:themeColor="text1"/>
                <w:sz w:val="24"/>
                <w:szCs w:val="24"/>
              </w:rPr>
              <w:t xml:space="preserve">Запланированные официальные физкультурные и спортивные мероприятия </w:t>
            </w:r>
          </w:p>
          <w:p w:rsidR="00E8070B" w:rsidRPr="0040202A" w:rsidRDefault="00E8070B" w:rsidP="003B3495">
            <w:pPr>
              <w:spacing w:after="60"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FA37C7" w:rsidRPr="0040202A">
              <w:rPr>
                <w:color w:val="000000" w:themeColor="text1"/>
                <w:sz w:val="24"/>
                <w:szCs w:val="24"/>
              </w:rPr>
              <w:t xml:space="preserve">ноябрь </w:t>
            </w:r>
            <w:r w:rsidR="00941506" w:rsidRPr="0040202A">
              <w:rPr>
                <w:color w:val="000000" w:themeColor="text1"/>
                <w:sz w:val="24"/>
                <w:szCs w:val="24"/>
              </w:rPr>
              <w:t>2022</w:t>
            </w:r>
            <w:r w:rsidRPr="0040202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741CD" w:rsidRPr="00901363" w:rsidTr="002E7DF1">
        <w:trPr>
          <w:trHeight w:val="2174"/>
        </w:trPr>
        <w:tc>
          <w:tcPr>
            <w:tcW w:w="1980" w:type="dxa"/>
            <w:vAlign w:val="center"/>
          </w:tcPr>
          <w:p w:rsidR="00AE7FDB" w:rsidRPr="0040202A" w:rsidRDefault="00913918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vAlign w:val="center"/>
          </w:tcPr>
          <w:p w:rsidR="004A7537" w:rsidRPr="0040202A" w:rsidRDefault="004A7537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Дата,</w:t>
            </w:r>
          </w:p>
          <w:p w:rsidR="00AE7FDB" w:rsidRPr="0040202A" w:rsidRDefault="00AE7FDB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 время проведения спортивного мероприятия</w:t>
            </w:r>
          </w:p>
        </w:tc>
        <w:tc>
          <w:tcPr>
            <w:tcW w:w="2551" w:type="dxa"/>
            <w:vAlign w:val="center"/>
          </w:tcPr>
          <w:p w:rsidR="00AE7FDB" w:rsidRPr="0040202A" w:rsidRDefault="00AE7FDB" w:rsidP="003B34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Муниципальное образование</w:t>
            </w:r>
          </w:p>
          <w:p w:rsidR="00AE7FDB" w:rsidRPr="0040202A" w:rsidRDefault="00AE7FDB" w:rsidP="003B34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Мурманской области, где проводится спортивное мероприятие</w:t>
            </w:r>
            <w:r w:rsidR="005D4480" w:rsidRPr="0040202A">
              <w:rPr>
                <w:color w:val="000000" w:themeColor="text1"/>
                <w:sz w:val="24"/>
                <w:szCs w:val="24"/>
              </w:rPr>
              <w:t>/</w:t>
            </w:r>
          </w:p>
          <w:p w:rsidR="00AE7FDB" w:rsidRPr="0040202A" w:rsidRDefault="00AE7FDB" w:rsidP="003B34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место проведения/ объект спорта</w:t>
            </w:r>
          </w:p>
        </w:tc>
        <w:tc>
          <w:tcPr>
            <w:tcW w:w="2552" w:type="dxa"/>
            <w:vAlign w:val="center"/>
          </w:tcPr>
          <w:p w:rsidR="00AE7FDB" w:rsidRPr="0040202A" w:rsidRDefault="00AE7FDB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126" w:type="dxa"/>
            <w:vAlign w:val="center"/>
          </w:tcPr>
          <w:p w:rsidR="00AE7FDB" w:rsidRPr="0040202A" w:rsidRDefault="00AE7FDB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Ответственный за проведение мероприятия (должность, контактный мобильный телефон)</w:t>
            </w:r>
          </w:p>
        </w:tc>
      </w:tr>
      <w:tr w:rsidR="000A6A5C" w:rsidRPr="00C03ECC" w:rsidTr="004E4911">
        <w:trPr>
          <w:trHeight w:val="1682"/>
        </w:trPr>
        <w:tc>
          <w:tcPr>
            <w:tcW w:w="1980" w:type="dxa"/>
            <w:vAlign w:val="center"/>
          </w:tcPr>
          <w:p w:rsidR="000A6A5C" w:rsidRPr="0040202A" w:rsidRDefault="00F04CE7" w:rsidP="003B3495">
            <w:pPr>
              <w:jc w:val="center"/>
              <w:rPr>
                <w:sz w:val="24"/>
                <w:szCs w:val="24"/>
              </w:rPr>
            </w:pPr>
            <w:r w:rsidRPr="00F04CE7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:rsidR="000A6A5C" w:rsidRPr="0040202A" w:rsidRDefault="005D527B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</w:t>
            </w:r>
            <w:r w:rsidR="000A6A5C" w:rsidRPr="0040202A">
              <w:rPr>
                <w:sz w:val="24"/>
                <w:szCs w:val="24"/>
              </w:rPr>
              <w:t>1-</w:t>
            </w:r>
            <w:r w:rsidRPr="0040202A">
              <w:rPr>
                <w:sz w:val="24"/>
                <w:szCs w:val="24"/>
              </w:rPr>
              <w:t>0</w:t>
            </w:r>
            <w:r w:rsidR="000A6A5C" w:rsidRPr="0040202A">
              <w:rPr>
                <w:sz w:val="24"/>
                <w:szCs w:val="24"/>
              </w:rPr>
              <w:t>2</w:t>
            </w:r>
            <w:r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D527B" w:rsidRPr="0040202A" w:rsidRDefault="000A6A5C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Мурманск, </w:t>
            </w:r>
          </w:p>
          <w:p w:rsidR="000A6A5C" w:rsidRPr="0040202A" w:rsidRDefault="005D527B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</w:t>
            </w:r>
            <w:r w:rsidR="00322223">
              <w:rPr>
                <w:sz w:val="24"/>
                <w:szCs w:val="24"/>
              </w:rPr>
              <w:t>л</w:t>
            </w:r>
            <w:r w:rsidR="000A6A5C" w:rsidRPr="0040202A">
              <w:rPr>
                <w:sz w:val="24"/>
                <w:szCs w:val="24"/>
              </w:rPr>
              <w:t>егкоатлетический мане</w:t>
            </w:r>
            <w:r w:rsidRPr="0040202A">
              <w:rPr>
                <w:sz w:val="24"/>
                <w:szCs w:val="24"/>
              </w:rPr>
              <w:t>ж</w:t>
            </w:r>
          </w:p>
        </w:tc>
        <w:tc>
          <w:tcPr>
            <w:tcW w:w="2552" w:type="dxa"/>
            <w:vAlign w:val="center"/>
          </w:tcPr>
          <w:p w:rsidR="000A6A5C" w:rsidRPr="0040202A" w:rsidRDefault="000A6A5C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Региональные отборочные соревнования</w:t>
            </w:r>
          </w:p>
          <w:p w:rsidR="0040202A" w:rsidRPr="00806956" w:rsidRDefault="000A6A5C" w:rsidP="0080695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Специальной Олимпиады России по легкой атлетике </w:t>
            </w:r>
          </w:p>
        </w:tc>
        <w:tc>
          <w:tcPr>
            <w:tcW w:w="2126" w:type="dxa"/>
            <w:vAlign w:val="center"/>
          </w:tcPr>
          <w:p w:rsidR="00833F07" w:rsidRDefault="000A6A5C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0A6A5C" w:rsidRPr="0040202A" w:rsidRDefault="000A6A5C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56-75-09</w:t>
            </w:r>
          </w:p>
        </w:tc>
      </w:tr>
      <w:tr w:rsidR="002F7A96" w:rsidRPr="00C03ECC" w:rsidTr="005F30F2">
        <w:trPr>
          <w:trHeight w:val="1530"/>
        </w:trPr>
        <w:tc>
          <w:tcPr>
            <w:tcW w:w="1980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Самбо </w:t>
            </w:r>
          </w:p>
        </w:tc>
        <w:tc>
          <w:tcPr>
            <w:tcW w:w="1843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05-07 ноября</w:t>
            </w:r>
          </w:p>
        </w:tc>
        <w:tc>
          <w:tcPr>
            <w:tcW w:w="2551" w:type="dxa"/>
            <w:vAlign w:val="center"/>
          </w:tcPr>
          <w:p w:rsidR="002F7A96" w:rsidRPr="0040202A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Мончегорск, </w:t>
            </w:r>
          </w:p>
          <w:p w:rsidR="002F7A96" w:rsidRPr="0040202A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ФОК </w:t>
            </w:r>
          </w:p>
        </w:tc>
        <w:tc>
          <w:tcPr>
            <w:tcW w:w="2552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Первенство М</w:t>
            </w:r>
            <w:r>
              <w:rPr>
                <w:sz w:val="24"/>
                <w:szCs w:val="24"/>
              </w:rPr>
              <w:t>урманской области</w:t>
            </w:r>
            <w:r w:rsidRPr="0040202A">
              <w:rPr>
                <w:sz w:val="24"/>
                <w:szCs w:val="24"/>
              </w:rPr>
              <w:t xml:space="preserve"> (юниоры, юниорки 17-19 лет, боевое самбо: юниоры 17-19, юноши 15-17)</w:t>
            </w:r>
          </w:p>
        </w:tc>
        <w:tc>
          <w:tcPr>
            <w:tcW w:w="2126" w:type="dxa"/>
            <w:vAlign w:val="center"/>
          </w:tcPr>
          <w:p w:rsidR="002F7A96" w:rsidRDefault="002F7A96" w:rsidP="002F7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(8152) 24-46-18</w:t>
            </w:r>
          </w:p>
        </w:tc>
      </w:tr>
      <w:tr w:rsidR="003540E2" w:rsidRPr="00C03ECC" w:rsidTr="00227B0A">
        <w:trPr>
          <w:trHeight w:val="1264"/>
        </w:trPr>
        <w:tc>
          <w:tcPr>
            <w:tcW w:w="1980" w:type="dxa"/>
            <w:shd w:val="clear" w:color="auto" w:fill="92D050"/>
            <w:vAlign w:val="center"/>
          </w:tcPr>
          <w:p w:rsidR="003540E2" w:rsidRPr="00227B0A" w:rsidRDefault="003540E2" w:rsidP="003540E2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540E2" w:rsidRPr="00227B0A" w:rsidRDefault="003540E2" w:rsidP="003540E2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03 - 05 ноября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3540E2" w:rsidRPr="00227B0A" w:rsidRDefault="003540E2" w:rsidP="003540E2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г. Оленегорск,</w:t>
            </w:r>
          </w:p>
          <w:p w:rsidR="003540E2" w:rsidRPr="00227B0A" w:rsidRDefault="003540E2" w:rsidP="003540E2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Ледовый дворец спорта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3540E2" w:rsidRPr="00227B0A" w:rsidRDefault="003540E2" w:rsidP="003540E2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Первенство Мурманской области среди мальчиков до 12 лет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3540E2" w:rsidRPr="00227B0A" w:rsidRDefault="003540E2" w:rsidP="003540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3540E2" w:rsidRPr="00227B0A" w:rsidRDefault="003540E2" w:rsidP="003540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2F7A96" w:rsidRPr="00C03ECC" w:rsidTr="005F30F2">
        <w:trPr>
          <w:trHeight w:val="1264"/>
        </w:trPr>
        <w:tc>
          <w:tcPr>
            <w:tcW w:w="1980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05 ноября</w:t>
            </w:r>
          </w:p>
        </w:tc>
        <w:tc>
          <w:tcPr>
            <w:tcW w:w="2551" w:type="dxa"/>
            <w:vAlign w:val="center"/>
          </w:tcPr>
          <w:p w:rsidR="002F7A96" w:rsidRPr="0040202A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Полярные Зори,</w:t>
            </w:r>
          </w:p>
          <w:p w:rsidR="002F7A96" w:rsidRPr="0040202A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ЛА КАЭС</w:t>
            </w:r>
          </w:p>
        </w:tc>
        <w:tc>
          <w:tcPr>
            <w:tcW w:w="2552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2F7A96" w:rsidRDefault="002F7A96" w:rsidP="002F7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2F7A96" w:rsidRPr="0040202A" w:rsidRDefault="002F7A96" w:rsidP="002F7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2F7A96" w:rsidRPr="00C03ECC" w:rsidTr="00024828">
        <w:trPr>
          <w:trHeight w:val="2231"/>
        </w:trPr>
        <w:tc>
          <w:tcPr>
            <w:tcW w:w="1980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</w:p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Баскетбол</w:t>
            </w:r>
          </w:p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05 ноября</w:t>
            </w:r>
          </w:p>
        </w:tc>
        <w:tc>
          <w:tcPr>
            <w:tcW w:w="2551" w:type="dxa"/>
            <w:vAlign w:val="center"/>
          </w:tcPr>
          <w:p w:rsidR="002F7A96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Кандалакша, </w:t>
            </w:r>
          </w:p>
          <w:p w:rsidR="002F7A96" w:rsidRPr="0040202A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«Дворец спорта»,</w:t>
            </w:r>
          </w:p>
          <w:p w:rsidR="002F7A96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г. Кировск, </w:t>
            </w:r>
          </w:p>
          <w:p w:rsidR="002F7A96" w:rsidRPr="0040202A" w:rsidRDefault="006110BD" w:rsidP="002F7A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="002F7A96">
              <w:rPr>
                <w:sz w:val="24"/>
                <w:szCs w:val="24"/>
              </w:rPr>
              <w:t xml:space="preserve">СОК </w:t>
            </w:r>
            <w:r>
              <w:rPr>
                <w:sz w:val="24"/>
                <w:szCs w:val="24"/>
              </w:rPr>
              <w:t>«</w:t>
            </w:r>
            <w:r w:rsidR="002F7A96">
              <w:rPr>
                <w:sz w:val="24"/>
                <w:szCs w:val="24"/>
              </w:rPr>
              <w:t>Горняк»,</w:t>
            </w:r>
          </w:p>
          <w:p w:rsidR="002F7A96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г. Мончегорск, </w:t>
            </w:r>
          </w:p>
          <w:p w:rsidR="002F7A96" w:rsidRPr="0040202A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ФОК,</w:t>
            </w:r>
          </w:p>
          <w:p w:rsidR="002F7A96" w:rsidRPr="0040202A" w:rsidRDefault="002F7A96" w:rsidP="002F7A9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Кола, </w:t>
            </w: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2552" w:type="dxa"/>
            <w:vAlign w:val="center"/>
          </w:tcPr>
          <w:p w:rsidR="002F7A96" w:rsidRPr="00806956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126" w:type="dxa"/>
            <w:vAlign w:val="center"/>
          </w:tcPr>
          <w:p w:rsidR="002F7A96" w:rsidRDefault="002F7A96" w:rsidP="002F7A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2F7A96" w:rsidRPr="0040202A" w:rsidRDefault="002F7A96" w:rsidP="002F7A96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4E4911" w:rsidRPr="00C03ECC" w:rsidTr="005F30F2">
        <w:trPr>
          <w:trHeight w:val="11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 xml:space="preserve">26 ноября (каждую субботу)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г. Кола, ФОК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Занятие по скандинавской ходьбе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E225FA">
        <w:trPr>
          <w:trHeight w:val="1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 xml:space="preserve">26 ноября (каждую субботу)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п. Молочный, стадион </w:t>
            </w:r>
            <w:r w:rsidRPr="009C5FA0">
              <w:rPr>
                <w:sz w:val="24"/>
                <w:szCs w:val="24"/>
              </w:rPr>
              <w:br/>
              <w:t>(ул. Молодёжная)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Занятие по скандинавской ходьбе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E225FA">
        <w:trPr>
          <w:trHeight w:val="16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lastRenderedPageBreak/>
              <w:t>Физкультурное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 xml:space="preserve">26 ноября (каждую субботу)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г. </w:t>
            </w:r>
            <w:proofErr w:type="gramStart"/>
            <w:r w:rsidRPr="009C5FA0">
              <w:rPr>
                <w:sz w:val="24"/>
                <w:szCs w:val="24"/>
              </w:rPr>
              <w:t>Мурманск,</w:t>
            </w:r>
            <w:r w:rsidRPr="009C5FA0">
              <w:rPr>
                <w:sz w:val="24"/>
                <w:szCs w:val="24"/>
              </w:rPr>
              <w:br/>
              <w:t>с</w:t>
            </w:r>
            <w:proofErr w:type="gramEnd"/>
            <w:r w:rsidRPr="009C5FA0">
              <w:rPr>
                <w:sz w:val="24"/>
                <w:szCs w:val="24"/>
              </w:rPr>
              <w:t>/к «Долина уюта»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Занятие по скандинавской ходьбе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6110BD" w:rsidRPr="00C03ECC" w:rsidTr="005F30F2">
        <w:trPr>
          <w:trHeight w:val="14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 xml:space="preserve">26 ноября (каждую субботу) </w:t>
            </w:r>
          </w:p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г. Оленегорск, спортивная школа «Олимп» </w:t>
            </w:r>
            <w:r w:rsidRPr="009C5FA0">
              <w:rPr>
                <w:sz w:val="24"/>
                <w:szCs w:val="24"/>
              </w:rPr>
              <w:br/>
              <w:t>(ул. Строительная, д.47а)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Занятие по функциональному многоборью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5F30F2">
        <w:trPr>
          <w:trHeight w:val="14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 xml:space="preserve">26 ноября (каждую субботу)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Pr="009C5FA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г. </w:t>
            </w:r>
            <w:proofErr w:type="gramStart"/>
            <w:r w:rsidRPr="009C5FA0">
              <w:rPr>
                <w:sz w:val="24"/>
                <w:szCs w:val="24"/>
              </w:rPr>
              <w:t>Мончегорск,</w:t>
            </w:r>
            <w:r w:rsidRPr="009C5FA0">
              <w:rPr>
                <w:sz w:val="24"/>
                <w:szCs w:val="24"/>
              </w:rPr>
              <w:br/>
              <w:t>клуб</w:t>
            </w:r>
            <w:proofErr w:type="gramEnd"/>
            <w:r w:rsidRPr="009C5FA0">
              <w:rPr>
                <w:sz w:val="24"/>
                <w:szCs w:val="24"/>
              </w:rPr>
              <w:t xml:space="preserve"> «Путь сильных» </w:t>
            </w:r>
            <w:r w:rsidRPr="009C5FA0">
              <w:rPr>
                <w:sz w:val="24"/>
                <w:szCs w:val="24"/>
              </w:rPr>
              <w:br/>
              <w:t>(ул. Боровая, д.26а, 1 этаж)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Занятия по функциональному многоборью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5F30F2">
        <w:trPr>
          <w:trHeight w:val="1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>19,</w:t>
            </w:r>
            <w:r>
              <w:rPr>
                <w:sz w:val="24"/>
                <w:szCs w:val="24"/>
              </w:rPr>
              <w:t xml:space="preserve"> </w:t>
            </w:r>
            <w:r w:rsidRPr="009C5FA0">
              <w:rPr>
                <w:sz w:val="24"/>
                <w:szCs w:val="24"/>
              </w:rPr>
              <w:t xml:space="preserve">26 ноября (каждую субботу)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C5FA0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г. </w:t>
            </w:r>
            <w:proofErr w:type="gramStart"/>
            <w:r w:rsidRPr="009C5FA0">
              <w:rPr>
                <w:sz w:val="24"/>
                <w:szCs w:val="24"/>
              </w:rPr>
              <w:t>Мончегорск,</w:t>
            </w:r>
            <w:r w:rsidRPr="009C5FA0">
              <w:rPr>
                <w:sz w:val="24"/>
                <w:szCs w:val="24"/>
              </w:rPr>
              <w:br/>
              <w:t>клуб</w:t>
            </w:r>
            <w:proofErr w:type="gramEnd"/>
            <w:r w:rsidRPr="009C5FA0">
              <w:rPr>
                <w:sz w:val="24"/>
                <w:szCs w:val="24"/>
              </w:rPr>
              <w:t xml:space="preserve"> «Путь сильных»</w:t>
            </w:r>
            <w:r w:rsidRPr="009C5FA0">
              <w:rPr>
                <w:sz w:val="24"/>
                <w:szCs w:val="24"/>
              </w:rPr>
              <w:br/>
              <w:t>(ул. Боровая, д.26а, 1 этаж)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Бодрое воскресенье. Занятия по </w:t>
            </w:r>
            <w:proofErr w:type="spellStart"/>
            <w:r w:rsidRPr="009C5FA0">
              <w:rPr>
                <w:sz w:val="24"/>
                <w:szCs w:val="24"/>
              </w:rPr>
              <w:t>стретчингу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6110BD" w:rsidRPr="00C03ECC" w:rsidTr="006B520F">
        <w:trPr>
          <w:trHeight w:val="13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4E4911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Default="006110BD" w:rsidP="006110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C5FA0">
              <w:rPr>
                <w:color w:val="000000"/>
                <w:sz w:val="24"/>
                <w:szCs w:val="24"/>
              </w:rPr>
              <w:t xml:space="preserve">6,13,20,27 ноября </w:t>
            </w:r>
          </w:p>
          <w:p w:rsidR="006110BD" w:rsidRPr="004E4911" w:rsidRDefault="006110BD" w:rsidP="006110BD">
            <w:pPr>
              <w:jc w:val="center"/>
              <w:rPr>
                <w:color w:val="000000"/>
                <w:sz w:val="24"/>
                <w:szCs w:val="24"/>
              </w:rPr>
            </w:pPr>
            <w:r w:rsidRPr="009C5FA0">
              <w:rPr>
                <w:color w:val="000000"/>
                <w:sz w:val="24"/>
                <w:szCs w:val="24"/>
              </w:rPr>
              <w:t>(каждое воскресенье) 09.00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4E4911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г. </w:t>
            </w:r>
            <w:proofErr w:type="gramStart"/>
            <w:r w:rsidRPr="009C5FA0">
              <w:rPr>
                <w:sz w:val="24"/>
                <w:szCs w:val="24"/>
              </w:rPr>
              <w:t>Заполярный,</w:t>
            </w:r>
            <w:r w:rsidRPr="009C5FA0">
              <w:rPr>
                <w:sz w:val="24"/>
                <w:szCs w:val="24"/>
              </w:rPr>
              <w:br/>
              <w:t>здание</w:t>
            </w:r>
            <w:proofErr w:type="gramEnd"/>
            <w:r w:rsidRPr="009C5FA0">
              <w:rPr>
                <w:sz w:val="24"/>
                <w:szCs w:val="24"/>
              </w:rPr>
              <w:t xml:space="preserve"> МФЦ </w:t>
            </w:r>
            <w:r>
              <w:rPr>
                <w:sz w:val="24"/>
                <w:szCs w:val="24"/>
              </w:rPr>
              <w:t xml:space="preserve">          </w:t>
            </w:r>
            <w:r w:rsidRPr="009C5FA0">
              <w:rPr>
                <w:sz w:val="24"/>
                <w:szCs w:val="24"/>
              </w:rPr>
              <w:t xml:space="preserve">(ул. </w:t>
            </w:r>
            <w:proofErr w:type="spellStart"/>
            <w:r w:rsidRPr="009C5FA0">
              <w:rPr>
                <w:sz w:val="24"/>
                <w:szCs w:val="24"/>
              </w:rPr>
              <w:t>Бабикова</w:t>
            </w:r>
            <w:proofErr w:type="spellEnd"/>
            <w:r w:rsidRPr="009C5FA0">
              <w:rPr>
                <w:sz w:val="24"/>
                <w:szCs w:val="24"/>
              </w:rPr>
              <w:t>, д.16)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4E4911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Занятие по скандинавской ходьбе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E225FA">
        <w:trPr>
          <w:trHeight w:val="127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6, 13, 20, 2</w:t>
            </w:r>
            <w:r>
              <w:rPr>
                <w:sz w:val="24"/>
                <w:szCs w:val="24"/>
              </w:rPr>
              <w:t>7 ноября (каждое воскресенье) 09.3</w:t>
            </w:r>
            <w:r w:rsidRPr="009C5FA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г. Североморск, </w:t>
            </w:r>
            <w:r w:rsidRPr="009C5FA0">
              <w:rPr>
                <w:sz w:val="24"/>
                <w:szCs w:val="24"/>
              </w:rPr>
              <w:br/>
              <w:t>с/к «Олимпийский» (ул. Северная застава, д.1)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Бодрое воскресенье. Занятия по </w:t>
            </w:r>
            <w:proofErr w:type="gramStart"/>
            <w:r w:rsidRPr="009C5FA0">
              <w:rPr>
                <w:sz w:val="24"/>
                <w:szCs w:val="24"/>
              </w:rPr>
              <w:t>направлению</w:t>
            </w:r>
            <w:r w:rsidRPr="009C5FA0">
              <w:rPr>
                <w:sz w:val="24"/>
                <w:szCs w:val="24"/>
              </w:rPr>
              <w:br/>
              <w:t>«</w:t>
            </w:r>
            <w:proofErr w:type="spellStart"/>
            <w:proofErr w:type="gramEnd"/>
            <w:r w:rsidRPr="009C5FA0">
              <w:rPr>
                <w:sz w:val="24"/>
                <w:szCs w:val="24"/>
              </w:rPr>
              <w:t>Body</w:t>
            </w:r>
            <w:proofErr w:type="spellEnd"/>
            <w:r w:rsidRPr="009C5FA0">
              <w:rPr>
                <w:sz w:val="24"/>
                <w:szCs w:val="24"/>
              </w:rPr>
              <w:t xml:space="preserve"> </w:t>
            </w:r>
            <w:proofErr w:type="spellStart"/>
            <w:r w:rsidRPr="009C5FA0">
              <w:rPr>
                <w:sz w:val="24"/>
                <w:szCs w:val="24"/>
              </w:rPr>
              <w:t>Balance</w:t>
            </w:r>
            <w:proofErr w:type="spellEnd"/>
            <w:r w:rsidRPr="009C5FA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6110BD" w:rsidRPr="00C03ECC" w:rsidTr="00E225FA">
        <w:trPr>
          <w:trHeight w:val="154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6, 13, 20, 2</w:t>
            </w:r>
            <w:r>
              <w:rPr>
                <w:sz w:val="24"/>
                <w:szCs w:val="24"/>
              </w:rPr>
              <w:t xml:space="preserve">7 ноября </w:t>
            </w:r>
          </w:p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(каждое воскресенье) 10</w:t>
            </w:r>
            <w:r w:rsidRPr="009C5FA0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Мурмаши </w:t>
            </w:r>
          </w:p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C5FA0">
              <w:rPr>
                <w:sz w:val="24"/>
                <w:szCs w:val="24"/>
              </w:rPr>
              <w:t>ул. Позднякова, д.8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Занятие по скандинавской ходьбе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6110BD" w:rsidRPr="00C03ECC" w:rsidTr="00E225FA">
        <w:trPr>
          <w:trHeight w:val="154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 xml:space="preserve">6, 13, 20, 27 ноября </w:t>
            </w:r>
            <w:r w:rsidRPr="009C5FA0">
              <w:rPr>
                <w:sz w:val="24"/>
                <w:szCs w:val="24"/>
              </w:rPr>
              <w:br/>
              <w:t>(каждое воскресенье) 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Зверосовхо</w:t>
            </w:r>
            <w:r w:rsidRPr="009C5FA0">
              <w:rPr>
                <w:sz w:val="24"/>
                <w:szCs w:val="24"/>
              </w:rPr>
              <w:t xml:space="preserve">з, </w:t>
            </w:r>
            <w:proofErr w:type="spellStart"/>
            <w:r w:rsidRPr="009C5FA0">
              <w:rPr>
                <w:sz w:val="24"/>
                <w:szCs w:val="24"/>
              </w:rPr>
              <w:t>Зверосовхозский</w:t>
            </w:r>
            <w:proofErr w:type="spellEnd"/>
            <w:r w:rsidRPr="009C5FA0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Занятие по скандинавской ходьбе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6110BD" w:rsidRPr="00C03ECC" w:rsidTr="00E225FA">
        <w:trPr>
          <w:trHeight w:val="154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6, 13, 20, 27 ноября (каждое воскресенье) 11.00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Default="006110BD" w:rsidP="0061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Снежногорск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зал функциональной и спортивной подготовки (ул. Павла Стеблина, д.19)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Занятия по функциональному многоборью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BD" w:rsidRPr="009C5FA0" w:rsidRDefault="006110BD" w:rsidP="006110BD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E225FA">
        <w:trPr>
          <w:trHeight w:val="154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 xml:space="preserve">6, 13, 20, 27 </w:t>
            </w:r>
            <w:r>
              <w:rPr>
                <w:sz w:val="24"/>
                <w:szCs w:val="24"/>
              </w:rPr>
              <w:t xml:space="preserve">ноября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(каждое воскресенье) 11.3</w:t>
            </w:r>
            <w:r w:rsidRPr="009C5FA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ДЦ «</w:t>
            </w:r>
            <w:proofErr w:type="gramStart"/>
            <w:r w:rsidRPr="009C5FA0">
              <w:rPr>
                <w:sz w:val="24"/>
                <w:szCs w:val="24"/>
              </w:rPr>
              <w:t>AZIMUT»</w:t>
            </w:r>
            <w:r w:rsidRPr="009C5FA0">
              <w:rPr>
                <w:sz w:val="24"/>
                <w:szCs w:val="24"/>
              </w:rPr>
              <w:br/>
              <w:t>(</w:t>
            </w:r>
            <w:proofErr w:type="gramEnd"/>
            <w:r w:rsidRPr="009C5FA0">
              <w:rPr>
                <w:sz w:val="24"/>
                <w:szCs w:val="24"/>
              </w:rPr>
              <w:t>зал «Москва»)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Занятия по йоге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E225FA">
        <w:trPr>
          <w:trHeight w:val="15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lastRenderedPageBreak/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>6, 13, 20, 2</w:t>
            </w:r>
            <w:r>
              <w:rPr>
                <w:sz w:val="24"/>
                <w:szCs w:val="24"/>
              </w:rPr>
              <w:t xml:space="preserve">7 ноября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(каждое воскресенье) 12</w:t>
            </w:r>
            <w:r w:rsidRPr="009C5FA0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г. Североморск, </w:t>
            </w:r>
            <w:r w:rsidRPr="009C5FA0">
              <w:rPr>
                <w:sz w:val="24"/>
                <w:szCs w:val="24"/>
              </w:rPr>
              <w:br/>
              <w:t>фитнес – клуб</w:t>
            </w:r>
            <w:r w:rsidRPr="009C5FA0">
              <w:rPr>
                <w:sz w:val="24"/>
                <w:szCs w:val="24"/>
              </w:rPr>
              <w:br/>
            </w:r>
            <w:proofErr w:type="spellStart"/>
            <w:r w:rsidRPr="009C5FA0">
              <w:rPr>
                <w:sz w:val="24"/>
                <w:szCs w:val="24"/>
              </w:rPr>
              <w:t>Nord</w:t>
            </w:r>
            <w:proofErr w:type="spellEnd"/>
            <w:r w:rsidRPr="009C5F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FA0">
              <w:rPr>
                <w:sz w:val="24"/>
                <w:szCs w:val="24"/>
              </w:rPr>
              <w:t>Gym</w:t>
            </w:r>
            <w:proofErr w:type="spellEnd"/>
            <w:r w:rsidRPr="009C5FA0">
              <w:rPr>
                <w:sz w:val="24"/>
                <w:szCs w:val="24"/>
              </w:rPr>
              <w:br/>
              <w:t>(</w:t>
            </w:r>
            <w:proofErr w:type="gramEnd"/>
            <w:r w:rsidRPr="009C5FA0">
              <w:rPr>
                <w:sz w:val="24"/>
                <w:szCs w:val="24"/>
              </w:rPr>
              <w:t>ул. Сивко, д.5а)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Бодрое воскресенье. Занятия по функциональному тренингу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4E4911" w:rsidRPr="00C03ECC" w:rsidTr="00E225FA">
        <w:trPr>
          <w:trHeight w:val="14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11" w:rsidRDefault="004E4911" w:rsidP="004E4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5FA0">
              <w:rPr>
                <w:sz w:val="24"/>
                <w:szCs w:val="24"/>
              </w:rPr>
              <w:t xml:space="preserve">6,13, 20, 27 ноября </w:t>
            </w:r>
          </w:p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(каждое воскресенье) 12:00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911" w:rsidRPr="009C5FA0" w:rsidRDefault="008A182B" w:rsidP="008A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E4911">
              <w:rPr>
                <w:sz w:val="24"/>
                <w:szCs w:val="24"/>
              </w:rPr>
              <w:t xml:space="preserve">. </w:t>
            </w:r>
            <w:r w:rsidR="004E4911" w:rsidRPr="009C5FA0">
              <w:rPr>
                <w:sz w:val="24"/>
                <w:szCs w:val="24"/>
              </w:rPr>
              <w:t>Никель, СК «</w:t>
            </w:r>
            <w:proofErr w:type="gramStart"/>
            <w:r w:rsidR="004E4911" w:rsidRPr="009C5FA0">
              <w:rPr>
                <w:sz w:val="24"/>
                <w:szCs w:val="24"/>
              </w:rPr>
              <w:t xml:space="preserve">Металлург»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 w:rsidR="004E4911" w:rsidRPr="009C5F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r w:rsidR="004E4911" w:rsidRPr="009C5FA0">
              <w:rPr>
                <w:sz w:val="24"/>
                <w:szCs w:val="24"/>
              </w:rPr>
              <w:t xml:space="preserve">Спортивная, </w:t>
            </w:r>
            <w:r>
              <w:rPr>
                <w:sz w:val="24"/>
                <w:szCs w:val="24"/>
              </w:rPr>
              <w:t>д.</w:t>
            </w:r>
            <w:r w:rsidR="004E4911" w:rsidRPr="009C5FA0">
              <w:rPr>
                <w:sz w:val="24"/>
                <w:szCs w:val="24"/>
              </w:rPr>
              <w:t>12)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 xml:space="preserve">Бодрое воскресенье. Занятия по </w:t>
            </w:r>
            <w:proofErr w:type="spellStart"/>
            <w:r w:rsidRPr="009C5FA0">
              <w:rPr>
                <w:sz w:val="24"/>
                <w:szCs w:val="24"/>
              </w:rPr>
              <w:t>стретчингу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11" w:rsidRPr="009C5FA0" w:rsidRDefault="004E4911" w:rsidP="004E4911">
            <w:pPr>
              <w:jc w:val="center"/>
              <w:rPr>
                <w:sz w:val="24"/>
                <w:szCs w:val="24"/>
              </w:rPr>
            </w:pPr>
            <w:r w:rsidRPr="009C5FA0">
              <w:rPr>
                <w:sz w:val="24"/>
                <w:szCs w:val="24"/>
              </w:rPr>
              <w:t>АНО «СпортКульт51»,</w:t>
            </w:r>
            <w:r w:rsidRPr="009C5FA0">
              <w:rPr>
                <w:sz w:val="24"/>
                <w:szCs w:val="24"/>
              </w:rPr>
              <w:br/>
              <w:t>7-902-035-18-59</w:t>
            </w:r>
          </w:p>
        </w:tc>
      </w:tr>
      <w:tr w:rsidR="003540E2" w:rsidRPr="00C03ECC" w:rsidTr="00B82E0A">
        <w:trPr>
          <w:trHeight w:val="13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40E2" w:rsidRPr="003540E2" w:rsidRDefault="003540E2" w:rsidP="003540E2">
            <w:pPr>
              <w:jc w:val="center"/>
              <w:rPr>
                <w:sz w:val="24"/>
                <w:szCs w:val="24"/>
              </w:rPr>
            </w:pPr>
            <w:r w:rsidRPr="003540E2">
              <w:rPr>
                <w:sz w:val="24"/>
                <w:szCs w:val="24"/>
              </w:rPr>
              <w:t>ГТО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40E2" w:rsidRPr="003540E2" w:rsidRDefault="003540E2" w:rsidP="003540E2">
            <w:pPr>
              <w:jc w:val="center"/>
              <w:rPr>
                <w:color w:val="000000"/>
                <w:sz w:val="24"/>
                <w:szCs w:val="24"/>
              </w:rPr>
            </w:pPr>
            <w:r w:rsidRPr="003540E2">
              <w:rPr>
                <w:color w:val="000000"/>
                <w:sz w:val="24"/>
                <w:szCs w:val="24"/>
              </w:rPr>
              <w:t>06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40E2" w:rsidRPr="003540E2" w:rsidRDefault="003540E2" w:rsidP="003540E2">
            <w:pPr>
              <w:contextualSpacing/>
              <w:jc w:val="center"/>
              <w:rPr>
                <w:sz w:val="24"/>
                <w:szCs w:val="24"/>
              </w:rPr>
            </w:pPr>
            <w:r w:rsidRPr="003540E2">
              <w:rPr>
                <w:sz w:val="24"/>
                <w:szCs w:val="24"/>
              </w:rPr>
              <w:t xml:space="preserve">г. Мурманск, </w:t>
            </w:r>
          </w:p>
          <w:p w:rsidR="003540E2" w:rsidRPr="003540E2" w:rsidRDefault="003540E2" w:rsidP="003540E2">
            <w:pPr>
              <w:contextualSpacing/>
              <w:jc w:val="center"/>
              <w:rPr>
                <w:sz w:val="24"/>
                <w:szCs w:val="24"/>
              </w:rPr>
            </w:pPr>
            <w:r w:rsidRPr="003540E2">
              <w:rPr>
                <w:sz w:val="24"/>
                <w:szCs w:val="24"/>
              </w:rPr>
              <w:t>легкоатлетический манеж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40E2" w:rsidRPr="003540E2" w:rsidRDefault="003540E2" w:rsidP="003540E2">
            <w:pPr>
              <w:jc w:val="center"/>
              <w:rPr>
                <w:sz w:val="24"/>
                <w:szCs w:val="24"/>
              </w:rPr>
            </w:pPr>
            <w:r w:rsidRPr="003540E2">
              <w:rPr>
                <w:sz w:val="24"/>
                <w:szCs w:val="24"/>
              </w:rPr>
              <w:t>Фестиваль ВФСК ГТО среди детей дошкольного возраста Мурманской области (</w:t>
            </w:r>
            <w:r w:rsidRPr="003540E2">
              <w:rPr>
                <w:sz w:val="24"/>
                <w:szCs w:val="24"/>
                <w:lang w:val="en-US"/>
              </w:rPr>
              <w:t>I</w:t>
            </w:r>
            <w:r w:rsidRPr="003540E2">
              <w:rPr>
                <w:sz w:val="24"/>
                <w:szCs w:val="24"/>
              </w:rPr>
              <w:t xml:space="preserve"> ступень)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40E2" w:rsidRPr="003540E2" w:rsidRDefault="003540E2" w:rsidP="003540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0E2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3540E2" w:rsidRPr="003540E2" w:rsidRDefault="003540E2" w:rsidP="003540E2">
            <w:pPr>
              <w:jc w:val="center"/>
              <w:rPr>
                <w:sz w:val="24"/>
                <w:szCs w:val="24"/>
              </w:rPr>
            </w:pPr>
            <w:r w:rsidRPr="003540E2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3540E2">
              <w:rPr>
                <w:sz w:val="24"/>
                <w:szCs w:val="24"/>
              </w:rPr>
              <w:t>56-75-05</w:t>
            </w:r>
          </w:p>
        </w:tc>
      </w:tr>
      <w:tr w:rsidR="001462B8" w:rsidRPr="00C03ECC" w:rsidTr="002E7DF1">
        <w:trPr>
          <w:trHeight w:val="1323"/>
        </w:trPr>
        <w:tc>
          <w:tcPr>
            <w:tcW w:w="1980" w:type="dxa"/>
            <w:vAlign w:val="center"/>
          </w:tcPr>
          <w:p w:rsidR="001462B8" w:rsidRPr="0040202A" w:rsidRDefault="001462B8" w:rsidP="003B3495">
            <w:pPr>
              <w:jc w:val="center"/>
              <w:rPr>
                <w:sz w:val="24"/>
                <w:szCs w:val="24"/>
              </w:rPr>
            </w:pPr>
          </w:p>
          <w:p w:rsidR="001462B8" w:rsidRPr="0040202A" w:rsidRDefault="00F04CE7" w:rsidP="003B3495">
            <w:pPr>
              <w:jc w:val="center"/>
              <w:rPr>
                <w:sz w:val="24"/>
                <w:szCs w:val="24"/>
              </w:rPr>
            </w:pPr>
            <w:r w:rsidRPr="00F04CE7">
              <w:rPr>
                <w:sz w:val="24"/>
                <w:szCs w:val="24"/>
              </w:rPr>
              <w:t xml:space="preserve">Физкультурное мероприятие </w:t>
            </w:r>
          </w:p>
        </w:tc>
        <w:tc>
          <w:tcPr>
            <w:tcW w:w="1843" w:type="dxa"/>
            <w:vAlign w:val="center"/>
          </w:tcPr>
          <w:p w:rsidR="001462B8" w:rsidRPr="0040202A" w:rsidRDefault="001462B8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1462B8" w:rsidRDefault="001462B8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Апатиты</w:t>
            </w:r>
            <w:r w:rsidRPr="0040202A">
              <w:rPr>
                <w:sz w:val="24"/>
                <w:szCs w:val="24"/>
              </w:rPr>
              <w:t xml:space="preserve">, </w:t>
            </w:r>
          </w:p>
          <w:p w:rsidR="001462B8" w:rsidRPr="0040202A" w:rsidRDefault="002E1B8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="001462B8">
              <w:rPr>
                <w:sz w:val="24"/>
                <w:szCs w:val="24"/>
              </w:rPr>
              <w:t>ФСК «Атлет»,</w:t>
            </w:r>
          </w:p>
          <w:p w:rsidR="001462B8" w:rsidRDefault="001462B8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</w:t>
            </w:r>
            <w:r w:rsidR="002E1B8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Североморск</w:t>
            </w:r>
            <w:r w:rsidRPr="0040202A">
              <w:rPr>
                <w:sz w:val="24"/>
                <w:szCs w:val="24"/>
              </w:rPr>
              <w:t xml:space="preserve">, </w:t>
            </w:r>
          </w:p>
          <w:p w:rsidR="0099400D" w:rsidRPr="0040202A" w:rsidRDefault="001462B8" w:rsidP="0032222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«Богатырь»</w:t>
            </w:r>
          </w:p>
        </w:tc>
        <w:tc>
          <w:tcPr>
            <w:tcW w:w="2552" w:type="dxa"/>
            <w:vAlign w:val="center"/>
          </w:tcPr>
          <w:p w:rsidR="001462B8" w:rsidRPr="001462B8" w:rsidRDefault="001462B8" w:rsidP="003B3495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</w:t>
            </w:r>
            <w:r w:rsidR="00A348B6">
              <w:rPr>
                <w:sz w:val="24"/>
                <w:szCs w:val="24"/>
              </w:rPr>
              <w:t xml:space="preserve"> по баскетболу</w:t>
            </w:r>
            <w:r>
              <w:rPr>
                <w:sz w:val="24"/>
                <w:szCs w:val="24"/>
              </w:rPr>
              <w:t xml:space="preserve"> среди лиц средних и старших возрастных групп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1462B8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99400D" w:rsidRPr="00C03ECC" w:rsidTr="002E7DF1">
        <w:trPr>
          <w:trHeight w:val="320"/>
        </w:trPr>
        <w:tc>
          <w:tcPr>
            <w:tcW w:w="1980" w:type="dxa"/>
            <w:vAlign w:val="center"/>
          </w:tcPr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</w:p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Баскетбол</w:t>
            </w:r>
          </w:p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99400D" w:rsidRDefault="009940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Апатиты</w:t>
            </w:r>
            <w:r w:rsidRPr="0040202A">
              <w:rPr>
                <w:sz w:val="24"/>
                <w:szCs w:val="24"/>
              </w:rPr>
              <w:t xml:space="preserve">, </w:t>
            </w:r>
          </w:p>
          <w:p w:rsidR="0099400D" w:rsidRPr="0040202A" w:rsidRDefault="002E1B8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="0099400D">
              <w:rPr>
                <w:sz w:val="24"/>
                <w:szCs w:val="24"/>
              </w:rPr>
              <w:t>ФСК «Атлет»,</w:t>
            </w:r>
          </w:p>
          <w:p w:rsidR="0099400D" w:rsidRPr="0040202A" w:rsidRDefault="0099400D" w:rsidP="002E1B8E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Кола</w:t>
            </w:r>
            <w:r w:rsidRPr="0040202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2552" w:type="dxa"/>
            <w:vAlign w:val="center"/>
          </w:tcPr>
          <w:p w:rsidR="0099400D" w:rsidRPr="00806956" w:rsidRDefault="0099400D" w:rsidP="0080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99400D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55310D" w:rsidRPr="00C03ECC" w:rsidTr="002E7DF1">
        <w:trPr>
          <w:trHeight w:val="70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06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40202A" w:rsidRDefault="005D527B" w:rsidP="002E1B8E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 w:rsidR="0055310D" w:rsidRPr="0040202A">
              <w:rPr>
                <w:sz w:val="24"/>
                <w:szCs w:val="24"/>
              </w:rPr>
              <w:t>Оленегорск</w:t>
            </w:r>
            <w:r w:rsidRPr="0040202A">
              <w:rPr>
                <w:sz w:val="24"/>
                <w:szCs w:val="24"/>
              </w:rPr>
              <w:t>,</w:t>
            </w:r>
          </w:p>
          <w:p w:rsidR="0055310D" w:rsidRPr="0040202A" w:rsidRDefault="005531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Ледовый дворец</w:t>
            </w:r>
            <w:r w:rsidR="008D497F">
              <w:rPr>
                <w:sz w:val="24"/>
                <w:szCs w:val="24"/>
              </w:rPr>
              <w:t xml:space="preserve"> спорта</w:t>
            </w:r>
          </w:p>
        </w:tc>
        <w:tc>
          <w:tcPr>
            <w:tcW w:w="2552" w:type="dxa"/>
            <w:vAlign w:val="center"/>
          </w:tcPr>
          <w:p w:rsidR="0055310D" w:rsidRPr="0040202A" w:rsidRDefault="006D037F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5310D" w:rsidRPr="0040202A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22591B" w:rsidRPr="0022591B" w:rsidTr="00C2639A">
        <w:trPr>
          <w:trHeight w:val="1183"/>
        </w:trPr>
        <w:tc>
          <w:tcPr>
            <w:tcW w:w="1980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08 - 10 ноября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г. Мурманск,</w:t>
            </w:r>
          </w:p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Ледовый дворец спорта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Первенство Мурманской области среди мальчиков до 13 лет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55310D" w:rsidRPr="00C03ECC" w:rsidTr="00E225FA">
        <w:trPr>
          <w:trHeight w:val="1183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09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40202A" w:rsidRDefault="005D527B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 w:rsidR="0055310D" w:rsidRPr="0040202A">
              <w:rPr>
                <w:sz w:val="24"/>
                <w:szCs w:val="24"/>
              </w:rPr>
              <w:t>Мурманск</w:t>
            </w:r>
            <w:r w:rsidRPr="0040202A">
              <w:rPr>
                <w:sz w:val="24"/>
                <w:szCs w:val="24"/>
              </w:rPr>
              <w:t>,</w:t>
            </w:r>
          </w:p>
          <w:p w:rsidR="0055310D" w:rsidRPr="0040202A" w:rsidRDefault="005531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Ледовый дворец</w:t>
            </w:r>
          </w:p>
        </w:tc>
        <w:tc>
          <w:tcPr>
            <w:tcW w:w="2552" w:type="dxa"/>
            <w:vAlign w:val="center"/>
          </w:tcPr>
          <w:p w:rsidR="0055310D" w:rsidRPr="0040202A" w:rsidRDefault="006D037F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40202A" w:rsidRPr="00C03ECC" w:rsidTr="002E7DF1">
        <w:trPr>
          <w:trHeight w:val="292"/>
        </w:trPr>
        <w:tc>
          <w:tcPr>
            <w:tcW w:w="1980" w:type="dxa"/>
            <w:vAlign w:val="center"/>
          </w:tcPr>
          <w:p w:rsidR="0040202A" w:rsidRPr="0040202A" w:rsidRDefault="00322223" w:rsidP="003B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Физкультурное мероприятие </w:t>
            </w:r>
          </w:p>
        </w:tc>
        <w:tc>
          <w:tcPr>
            <w:tcW w:w="1843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11-13 ноября</w:t>
            </w:r>
          </w:p>
        </w:tc>
        <w:tc>
          <w:tcPr>
            <w:tcW w:w="2551" w:type="dxa"/>
            <w:vAlign w:val="center"/>
          </w:tcPr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Апатиты, </w:t>
            </w:r>
          </w:p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МАУ ФСК «Атлет»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322223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Областные соревнования по волейболу среди лиц средних и старших возрастных групп </w:t>
            </w:r>
          </w:p>
        </w:tc>
        <w:tc>
          <w:tcPr>
            <w:tcW w:w="2126" w:type="dxa"/>
            <w:vAlign w:val="center"/>
          </w:tcPr>
          <w:p w:rsidR="00833F07" w:rsidRDefault="0040202A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40202A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(8152) 24-46-18</w:t>
            </w:r>
          </w:p>
        </w:tc>
      </w:tr>
      <w:tr w:rsidR="0040202A" w:rsidRPr="00C03ECC" w:rsidTr="002E7DF1">
        <w:trPr>
          <w:trHeight w:val="253"/>
        </w:trPr>
        <w:tc>
          <w:tcPr>
            <w:tcW w:w="1980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Самбо </w:t>
            </w:r>
          </w:p>
        </w:tc>
        <w:tc>
          <w:tcPr>
            <w:tcW w:w="1843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11-13 ноября</w:t>
            </w:r>
          </w:p>
        </w:tc>
        <w:tc>
          <w:tcPr>
            <w:tcW w:w="2551" w:type="dxa"/>
            <w:vAlign w:val="center"/>
          </w:tcPr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Мончегорск,</w:t>
            </w:r>
          </w:p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ФОК 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322223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Областные соревнования </w:t>
            </w:r>
            <w:r w:rsidR="00A60B76">
              <w:rPr>
                <w:sz w:val="24"/>
                <w:szCs w:val="24"/>
              </w:rPr>
              <w:t>«</w:t>
            </w:r>
            <w:r w:rsidRPr="0040202A">
              <w:rPr>
                <w:sz w:val="24"/>
                <w:szCs w:val="24"/>
              </w:rPr>
              <w:t>День самбо</w:t>
            </w:r>
            <w:r w:rsidR="00A60B76">
              <w:rPr>
                <w:sz w:val="24"/>
                <w:szCs w:val="24"/>
              </w:rPr>
              <w:t>» (юноши 11-12, 12-14 лет)</w:t>
            </w:r>
          </w:p>
        </w:tc>
        <w:tc>
          <w:tcPr>
            <w:tcW w:w="2126" w:type="dxa"/>
            <w:vAlign w:val="center"/>
          </w:tcPr>
          <w:p w:rsidR="00833F07" w:rsidRDefault="0040202A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40202A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(8152) 24-46-18</w:t>
            </w:r>
          </w:p>
        </w:tc>
      </w:tr>
      <w:tr w:rsidR="0055310D" w:rsidRPr="00C03ECC" w:rsidTr="00E225FA">
        <w:trPr>
          <w:trHeight w:val="895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12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40202A" w:rsidRDefault="005D527B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 w:rsidR="0055310D" w:rsidRPr="0040202A">
              <w:rPr>
                <w:sz w:val="24"/>
                <w:szCs w:val="24"/>
              </w:rPr>
              <w:t>Оленегорск</w:t>
            </w:r>
            <w:r w:rsidRPr="0040202A">
              <w:rPr>
                <w:sz w:val="24"/>
                <w:szCs w:val="24"/>
              </w:rPr>
              <w:t>,</w:t>
            </w:r>
          </w:p>
          <w:p w:rsidR="0055310D" w:rsidRPr="0040202A" w:rsidRDefault="005531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Ледовый дворец</w:t>
            </w:r>
            <w:r w:rsidR="008D497F">
              <w:rPr>
                <w:sz w:val="24"/>
                <w:szCs w:val="24"/>
              </w:rPr>
              <w:t xml:space="preserve"> спорта</w:t>
            </w:r>
          </w:p>
        </w:tc>
        <w:tc>
          <w:tcPr>
            <w:tcW w:w="2552" w:type="dxa"/>
            <w:vAlign w:val="center"/>
          </w:tcPr>
          <w:p w:rsidR="0055310D" w:rsidRPr="0040202A" w:rsidRDefault="006D037F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55310D" w:rsidRPr="0040202A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7D3635" w:rsidRPr="0040202A" w:rsidRDefault="0055310D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  <w:p w:rsidR="0040202A" w:rsidRPr="0040202A" w:rsidRDefault="0040202A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202A" w:rsidRPr="00C03ECC" w:rsidTr="00E225FA">
        <w:trPr>
          <w:trHeight w:val="188"/>
        </w:trPr>
        <w:tc>
          <w:tcPr>
            <w:tcW w:w="1980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</w:p>
          <w:p w:rsidR="0040202A" w:rsidRPr="0040202A" w:rsidRDefault="0040202A" w:rsidP="00E225FA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12 ноября</w:t>
            </w:r>
          </w:p>
        </w:tc>
        <w:tc>
          <w:tcPr>
            <w:tcW w:w="2551" w:type="dxa"/>
            <w:vAlign w:val="center"/>
          </w:tcPr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Полярные Зори, </w:t>
            </w:r>
            <w:r w:rsidR="00CC7C45">
              <w:rPr>
                <w:sz w:val="24"/>
                <w:szCs w:val="24"/>
              </w:rPr>
              <w:t>ФОК,</w:t>
            </w:r>
          </w:p>
          <w:p w:rsidR="00CC7C45" w:rsidRPr="008A182B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8A182B">
              <w:rPr>
                <w:sz w:val="24"/>
                <w:szCs w:val="24"/>
              </w:rPr>
              <w:t xml:space="preserve">г. </w:t>
            </w:r>
            <w:proofErr w:type="spellStart"/>
            <w:r w:rsidRPr="008A182B">
              <w:rPr>
                <w:sz w:val="24"/>
                <w:szCs w:val="24"/>
              </w:rPr>
              <w:t>Снежногорск</w:t>
            </w:r>
            <w:proofErr w:type="spellEnd"/>
            <w:r w:rsidRPr="008A182B">
              <w:rPr>
                <w:sz w:val="24"/>
                <w:szCs w:val="24"/>
              </w:rPr>
              <w:t>,</w:t>
            </w:r>
            <w:r w:rsidR="008A182B" w:rsidRPr="008A182B">
              <w:rPr>
                <w:sz w:val="24"/>
                <w:szCs w:val="24"/>
              </w:rPr>
              <w:t xml:space="preserve"> ДЮСШ</w:t>
            </w:r>
            <w:r w:rsidRPr="008A182B">
              <w:rPr>
                <w:sz w:val="24"/>
                <w:szCs w:val="24"/>
              </w:rPr>
              <w:t xml:space="preserve">  </w:t>
            </w:r>
          </w:p>
          <w:p w:rsidR="0040202A" w:rsidRPr="0040202A" w:rsidRDefault="008A182B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8A182B">
              <w:rPr>
                <w:sz w:val="24"/>
                <w:szCs w:val="24"/>
              </w:rPr>
              <w:lastRenderedPageBreak/>
              <w:t xml:space="preserve">(ул. Октябрьская, </w:t>
            </w:r>
            <w:r>
              <w:rPr>
                <w:sz w:val="24"/>
                <w:szCs w:val="24"/>
              </w:rPr>
              <w:t>д.</w:t>
            </w:r>
            <w:r w:rsidRPr="008A182B">
              <w:rPr>
                <w:sz w:val="24"/>
                <w:szCs w:val="24"/>
              </w:rPr>
              <w:t>25а)</w:t>
            </w:r>
            <w:r w:rsidR="00CC7C45" w:rsidRPr="008A182B">
              <w:rPr>
                <w:sz w:val="24"/>
                <w:szCs w:val="24"/>
              </w:rPr>
              <w:t>,</w:t>
            </w:r>
          </w:p>
          <w:p w:rsidR="00CC7C45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Кандалакша, </w:t>
            </w:r>
          </w:p>
          <w:p w:rsidR="0040202A" w:rsidRPr="0040202A" w:rsidRDefault="00D33A0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«Дворец спорта»,</w:t>
            </w:r>
            <w:r w:rsidR="0040202A" w:rsidRPr="0040202A">
              <w:rPr>
                <w:sz w:val="24"/>
                <w:szCs w:val="24"/>
              </w:rPr>
              <w:t xml:space="preserve"> </w:t>
            </w:r>
          </w:p>
          <w:p w:rsidR="00D33A0E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Апатиты</w:t>
            </w:r>
            <w:r w:rsidR="00D33A0E">
              <w:rPr>
                <w:sz w:val="24"/>
                <w:szCs w:val="24"/>
              </w:rPr>
              <w:t>,</w:t>
            </w:r>
          </w:p>
          <w:p w:rsidR="0040202A" w:rsidRPr="0040202A" w:rsidRDefault="00D33A0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1B8E">
              <w:rPr>
                <w:sz w:val="24"/>
                <w:szCs w:val="24"/>
              </w:rPr>
              <w:t xml:space="preserve">МАУ </w:t>
            </w:r>
            <w:r>
              <w:rPr>
                <w:sz w:val="24"/>
                <w:szCs w:val="24"/>
              </w:rPr>
              <w:t>ФСК «Атлет»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80695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lastRenderedPageBreak/>
              <w:t>Первенство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E225FA" w:rsidRDefault="00833F07" w:rsidP="00E225FA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7D3635" w:rsidRPr="00C03ECC" w:rsidTr="002E7DF1">
        <w:trPr>
          <w:trHeight w:val="479"/>
        </w:trPr>
        <w:tc>
          <w:tcPr>
            <w:tcW w:w="1980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Кикбоксинг</w:t>
            </w:r>
          </w:p>
        </w:tc>
        <w:tc>
          <w:tcPr>
            <w:tcW w:w="1843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12-13 ноября</w:t>
            </w:r>
          </w:p>
        </w:tc>
        <w:tc>
          <w:tcPr>
            <w:tcW w:w="2551" w:type="dxa"/>
            <w:vAlign w:val="center"/>
          </w:tcPr>
          <w:p w:rsidR="007D3635" w:rsidRPr="0040202A" w:rsidRDefault="00DB5181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Ц</w:t>
            </w:r>
            <w:r w:rsidR="007D3635" w:rsidRPr="0040202A">
              <w:rPr>
                <w:sz w:val="24"/>
                <w:szCs w:val="24"/>
              </w:rPr>
              <w:t>ентральный стадион</w:t>
            </w:r>
            <w:r>
              <w:rPr>
                <w:sz w:val="24"/>
                <w:szCs w:val="24"/>
              </w:rPr>
              <w:t xml:space="preserve"> профсоюзов</w:t>
            </w:r>
          </w:p>
        </w:tc>
        <w:tc>
          <w:tcPr>
            <w:tcW w:w="2552" w:type="dxa"/>
            <w:vAlign w:val="center"/>
          </w:tcPr>
          <w:p w:rsidR="007D3635" w:rsidRPr="00F04CE7" w:rsidRDefault="007D3635" w:rsidP="00F04CE7">
            <w:pPr>
              <w:jc w:val="center"/>
              <w:rPr>
                <w:color w:val="FF0000"/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и первенство Мурманской области (</w:t>
            </w:r>
            <w:proofErr w:type="spellStart"/>
            <w:r w:rsidRPr="0040202A">
              <w:rPr>
                <w:sz w:val="24"/>
                <w:szCs w:val="24"/>
              </w:rPr>
              <w:t>фул</w:t>
            </w:r>
            <w:proofErr w:type="spellEnd"/>
            <w:r w:rsidRPr="0040202A">
              <w:rPr>
                <w:sz w:val="24"/>
                <w:szCs w:val="24"/>
              </w:rPr>
              <w:t>-контакт)</w:t>
            </w:r>
          </w:p>
        </w:tc>
        <w:tc>
          <w:tcPr>
            <w:tcW w:w="2126" w:type="dxa"/>
          </w:tcPr>
          <w:p w:rsidR="00833F07" w:rsidRDefault="007D3635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7D3635" w:rsidRPr="0040202A" w:rsidRDefault="007D3635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56-75-02</w:t>
            </w:r>
          </w:p>
        </w:tc>
      </w:tr>
      <w:tr w:rsidR="0055310D" w:rsidRPr="00C03ECC" w:rsidTr="002E7DF1">
        <w:trPr>
          <w:trHeight w:val="70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12-13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DB5181" w:rsidRDefault="00DB5181" w:rsidP="00DB51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Кола, </w:t>
            </w:r>
            <w:r w:rsidR="00F04CE7">
              <w:rPr>
                <w:sz w:val="24"/>
                <w:szCs w:val="24"/>
              </w:rPr>
              <w:t>ФОК</w:t>
            </w:r>
          </w:p>
        </w:tc>
        <w:tc>
          <w:tcPr>
            <w:tcW w:w="2552" w:type="dxa"/>
            <w:vAlign w:val="center"/>
          </w:tcPr>
          <w:p w:rsidR="0055310D" w:rsidRPr="0040202A" w:rsidRDefault="0055310D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5310D" w:rsidRPr="0040202A" w:rsidRDefault="0055310D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56-75-09</w:t>
            </w:r>
          </w:p>
        </w:tc>
      </w:tr>
      <w:tr w:rsidR="0055310D" w:rsidRPr="00C03ECC" w:rsidTr="002E7DF1">
        <w:trPr>
          <w:trHeight w:val="1868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13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40202A" w:rsidRDefault="005D527B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 w:rsidR="0055310D" w:rsidRPr="0040202A">
              <w:rPr>
                <w:sz w:val="24"/>
                <w:szCs w:val="24"/>
              </w:rPr>
              <w:t>Мурманск</w:t>
            </w:r>
            <w:r w:rsidRPr="0040202A">
              <w:rPr>
                <w:sz w:val="24"/>
                <w:szCs w:val="24"/>
              </w:rPr>
              <w:t>,</w:t>
            </w:r>
          </w:p>
          <w:p w:rsidR="0055310D" w:rsidRPr="0040202A" w:rsidRDefault="0055310D" w:rsidP="002E1B8E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Ледовый дворец</w:t>
            </w:r>
            <w:r w:rsidR="005D527B" w:rsidRPr="004020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5310D" w:rsidRPr="0040202A" w:rsidRDefault="006D037F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99400D" w:rsidRPr="0040202A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99400D" w:rsidRPr="00C03ECC" w:rsidTr="002E7DF1">
        <w:trPr>
          <w:trHeight w:val="266"/>
        </w:trPr>
        <w:tc>
          <w:tcPr>
            <w:tcW w:w="1980" w:type="dxa"/>
            <w:vAlign w:val="center"/>
          </w:tcPr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</w:p>
          <w:p w:rsidR="0099400D" w:rsidRPr="0040202A" w:rsidRDefault="00F04CE7" w:rsidP="003B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Физкультурное мероприятие </w:t>
            </w:r>
          </w:p>
        </w:tc>
        <w:tc>
          <w:tcPr>
            <w:tcW w:w="1843" w:type="dxa"/>
            <w:vAlign w:val="center"/>
          </w:tcPr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99400D" w:rsidRDefault="009940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Мурманск,</w:t>
            </w:r>
            <w:r w:rsidRPr="0040202A">
              <w:rPr>
                <w:sz w:val="24"/>
                <w:szCs w:val="24"/>
              </w:rPr>
              <w:t xml:space="preserve"> </w:t>
            </w:r>
          </w:p>
          <w:p w:rsidR="0099400D" w:rsidRPr="0040202A" w:rsidRDefault="002E1B8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9400D">
              <w:rPr>
                <w:sz w:val="24"/>
                <w:szCs w:val="24"/>
              </w:rPr>
              <w:t>егкоатлетический манеж,</w:t>
            </w:r>
          </w:p>
          <w:p w:rsidR="0099400D" w:rsidRDefault="009940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</w:t>
            </w:r>
            <w:r w:rsidR="002E1B8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Североморск</w:t>
            </w:r>
            <w:r w:rsidRPr="0040202A">
              <w:rPr>
                <w:sz w:val="24"/>
                <w:szCs w:val="24"/>
              </w:rPr>
              <w:t xml:space="preserve">, </w:t>
            </w:r>
          </w:p>
          <w:p w:rsidR="0099400D" w:rsidRPr="0040202A" w:rsidRDefault="0099400D" w:rsidP="00F04C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«Богатырь»</w:t>
            </w:r>
          </w:p>
        </w:tc>
        <w:tc>
          <w:tcPr>
            <w:tcW w:w="2552" w:type="dxa"/>
            <w:vAlign w:val="center"/>
          </w:tcPr>
          <w:p w:rsidR="0099400D" w:rsidRPr="001462B8" w:rsidRDefault="0099400D" w:rsidP="003B3495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Областные соревнования </w:t>
            </w:r>
            <w:r w:rsidR="000855B1">
              <w:rPr>
                <w:sz w:val="24"/>
                <w:szCs w:val="24"/>
              </w:rPr>
              <w:t xml:space="preserve">по баскетболу </w:t>
            </w:r>
            <w:r>
              <w:rPr>
                <w:sz w:val="24"/>
                <w:szCs w:val="24"/>
              </w:rPr>
              <w:t>среди лиц средних и старших возрастных групп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99400D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99400D" w:rsidRPr="00C03ECC" w:rsidTr="002E7DF1">
        <w:trPr>
          <w:trHeight w:val="324"/>
        </w:trPr>
        <w:tc>
          <w:tcPr>
            <w:tcW w:w="1980" w:type="dxa"/>
            <w:vAlign w:val="center"/>
          </w:tcPr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</w:p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Баскетбол</w:t>
            </w:r>
          </w:p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400D" w:rsidRPr="0040202A" w:rsidRDefault="0099400D" w:rsidP="003B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99400D" w:rsidRDefault="009940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Кандалакша</w:t>
            </w:r>
            <w:r w:rsidRPr="0040202A">
              <w:rPr>
                <w:sz w:val="24"/>
                <w:szCs w:val="24"/>
              </w:rPr>
              <w:t xml:space="preserve">, </w:t>
            </w:r>
          </w:p>
          <w:p w:rsidR="0099400D" w:rsidRPr="0040202A" w:rsidRDefault="0099400D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«Дворец спорта»,</w:t>
            </w:r>
          </w:p>
          <w:p w:rsidR="0099400D" w:rsidRDefault="009940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Мурманск,</w:t>
            </w:r>
            <w:r w:rsidRPr="0040202A">
              <w:rPr>
                <w:sz w:val="24"/>
                <w:szCs w:val="24"/>
              </w:rPr>
              <w:t xml:space="preserve"> </w:t>
            </w:r>
          </w:p>
          <w:p w:rsidR="0099400D" w:rsidRPr="0040202A" w:rsidRDefault="00F04CE7" w:rsidP="00F04C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9400D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552" w:type="dxa"/>
            <w:vAlign w:val="center"/>
          </w:tcPr>
          <w:p w:rsidR="0099400D" w:rsidRPr="00806956" w:rsidRDefault="0099400D" w:rsidP="0080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99400D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7D3635" w:rsidRPr="00C03ECC" w:rsidTr="002E7DF1">
        <w:trPr>
          <w:trHeight w:val="1518"/>
        </w:trPr>
        <w:tc>
          <w:tcPr>
            <w:tcW w:w="1980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1843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13 ноября</w:t>
            </w:r>
          </w:p>
        </w:tc>
        <w:tc>
          <w:tcPr>
            <w:tcW w:w="2551" w:type="dxa"/>
            <w:vAlign w:val="center"/>
          </w:tcPr>
          <w:p w:rsidR="007D3635" w:rsidRPr="0040202A" w:rsidRDefault="00DB5181" w:rsidP="00DB51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л</w:t>
            </w:r>
            <w:r w:rsidR="007D3635" w:rsidRPr="0040202A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552" w:type="dxa"/>
            <w:vAlign w:val="center"/>
          </w:tcPr>
          <w:p w:rsidR="007D3635" w:rsidRPr="00DB5181" w:rsidRDefault="007D3635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Кубок и Первенство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7D3635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7D3635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56-75-00</w:t>
            </w:r>
          </w:p>
        </w:tc>
      </w:tr>
      <w:tr w:rsidR="0022591B" w:rsidRPr="0022591B" w:rsidTr="00040FCB">
        <w:trPr>
          <w:trHeight w:val="143"/>
        </w:trPr>
        <w:tc>
          <w:tcPr>
            <w:tcW w:w="1980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15 - 17 ноября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г. Апатиты,</w:t>
            </w:r>
          </w:p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 xml:space="preserve">Ледовый дворец 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Первенство Мурманской области среди мальчиков до 15 лет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40202A" w:rsidRPr="00C03ECC" w:rsidTr="002E7DF1">
        <w:trPr>
          <w:trHeight w:val="143"/>
        </w:trPr>
        <w:tc>
          <w:tcPr>
            <w:tcW w:w="1980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843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16-20 ноября    </w:t>
            </w:r>
          </w:p>
        </w:tc>
        <w:tc>
          <w:tcPr>
            <w:tcW w:w="2551" w:type="dxa"/>
            <w:vAlign w:val="center"/>
          </w:tcPr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Кировск</w:t>
            </w:r>
            <w:r w:rsidR="007A6F79">
              <w:rPr>
                <w:sz w:val="24"/>
                <w:szCs w:val="24"/>
              </w:rPr>
              <w:t>, лыжный стадион «</w:t>
            </w:r>
            <w:proofErr w:type="spellStart"/>
            <w:r w:rsidR="007A6F79">
              <w:rPr>
                <w:sz w:val="24"/>
                <w:szCs w:val="24"/>
              </w:rPr>
              <w:t>Тирвас</w:t>
            </w:r>
            <w:proofErr w:type="spellEnd"/>
            <w:r w:rsidR="007A6F79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Областные соревнования «</w:t>
            </w:r>
            <w:proofErr w:type="spellStart"/>
            <w:r w:rsidRPr="0040202A">
              <w:rPr>
                <w:sz w:val="24"/>
                <w:szCs w:val="24"/>
              </w:rPr>
              <w:t>Хибинская</w:t>
            </w:r>
            <w:proofErr w:type="spellEnd"/>
            <w:r w:rsidRPr="0040202A">
              <w:rPr>
                <w:sz w:val="24"/>
                <w:szCs w:val="24"/>
              </w:rPr>
              <w:t xml:space="preserve"> гонка»</w:t>
            </w:r>
          </w:p>
        </w:tc>
        <w:tc>
          <w:tcPr>
            <w:tcW w:w="2126" w:type="dxa"/>
            <w:vAlign w:val="center"/>
          </w:tcPr>
          <w:p w:rsidR="00833F07" w:rsidRDefault="0040202A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40202A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(8152) 56-75-10</w:t>
            </w:r>
          </w:p>
        </w:tc>
      </w:tr>
      <w:tr w:rsidR="00073426" w:rsidRPr="00C03ECC" w:rsidTr="002E7DF1">
        <w:trPr>
          <w:trHeight w:val="130"/>
        </w:trPr>
        <w:tc>
          <w:tcPr>
            <w:tcW w:w="1980" w:type="dxa"/>
            <w:vAlign w:val="center"/>
          </w:tcPr>
          <w:p w:rsidR="00073426" w:rsidRPr="0040202A" w:rsidRDefault="00073426" w:rsidP="0007342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843" w:type="dxa"/>
            <w:vAlign w:val="center"/>
          </w:tcPr>
          <w:p w:rsidR="00073426" w:rsidRPr="0040202A" w:rsidRDefault="00073426" w:rsidP="0007342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16-20 ноября    </w:t>
            </w:r>
          </w:p>
        </w:tc>
        <w:tc>
          <w:tcPr>
            <w:tcW w:w="2551" w:type="dxa"/>
            <w:vAlign w:val="center"/>
          </w:tcPr>
          <w:p w:rsidR="00073426" w:rsidRPr="0040202A" w:rsidRDefault="00073426" w:rsidP="00073426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Кировск</w:t>
            </w:r>
            <w:r>
              <w:rPr>
                <w:sz w:val="24"/>
                <w:szCs w:val="24"/>
              </w:rPr>
              <w:t>, лыжный стадион «</w:t>
            </w:r>
            <w:proofErr w:type="spellStart"/>
            <w:r>
              <w:rPr>
                <w:sz w:val="24"/>
                <w:szCs w:val="24"/>
              </w:rPr>
              <w:t>Тирвас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073426" w:rsidRPr="0040202A" w:rsidRDefault="00073426" w:rsidP="00073426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Всероссийские соревнования «</w:t>
            </w:r>
            <w:proofErr w:type="spellStart"/>
            <w:r w:rsidRPr="0040202A">
              <w:rPr>
                <w:sz w:val="24"/>
                <w:szCs w:val="24"/>
              </w:rPr>
              <w:t>Хибинская</w:t>
            </w:r>
            <w:proofErr w:type="spellEnd"/>
            <w:r w:rsidRPr="0040202A">
              <w:rPr>
                <w:sz w:val="24"/>
                <w:szCs w:val="24"/>
              </w:rPr>
              <w:t xml:space="preserve"> гонка»</w:t>
            </w:r>
          </w:p>
        </w:tc>
        <w:tc>
          <w:tcPr>
            <w:tcW w:w="2126" w:type="dxa"/>
            <w:vAlign w:val="center"/>
          </w:tcPr>
          <w:p w:rsidR="00073426" w:rsidRDefault="00073426" w:rsidP="000734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073426" w:rsidRPr="0040202A" w:rsidRDefault="00073426" w:rsidP="00073426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(8152) 56-75-10</w:t>
            </w:r>
          </w:p>
        </w:tc>
      </w:tr>
      <w:tr w:rsidR="007D3635" w:rsidRPr="00C03ECC" w:rsidTr="002E7DF1">
        <w:trPr>
          <w:trHeight w:val="1695"/>
        </w:trPr>
        <w:tc>
          <w:tcPr>
            <w:tcW w:w="1980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Биатлон</w:t>
            </w:r>
          </w:p>
        </w:tc>
        <w:tc>
          <w:tcPr>
            <w:tcW w:w="1843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17-21 ноября</w:t>
            </w:r>
          </w:p>
        </w:tc>
        <w:tc>
          <w:tcPr>
            <w:tcW w:w="2551" w:type="dxa"/>
            <w:vAlign w:val="center"/>
          </w:tcPr>
          <w:p w:rsidR="007D3635" w:rsidRPr="0040202A" w:rsidRDefault="007D3635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Мурманск, </w:t>
            </w:r>
          </w:p>
          <w:p w:rsidR="007D3635" w:rsidRPr="0040202A" w:rsidRDefault="007D3635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с/к «Долина Уюта»</w:t>
            </w:r>
          </w:p>
        </w:tc>
        <w:tc>
          <w:tcPr>
            <w:tcW w:w="2552" w:type="dxa"/>
            <w:vAlign w:val="center"/>
          </w:tcPr>
          <w:p w:rsidR="007D3635" w:rsidRPr="00DB5181" w:rsidRDefault="007D3635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Областные соревнования «Приз В.С. Климова»</w:t>
            </w:r>
          </w:p>
        </w:tc>
        <w:tc>
          <w:tcPr>
            <w:tcW w:w="2126" w:type="dxa"/>
          </w:tcPr>
          <w:p w:rsidR="00833F07" w:rsidRDefault="007D3635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7D3635" w:rsidRPr="0040202A" w:rsidRDefault="007D3635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56-75-02</w:t>
            </w:r>
          </w:p>
        </w:tc>
      </w:tr>
      <w:tr w:rsidR="007D3635" w:rsidRPr="00C03ECC" w:rsidTr="002E7DF1">
        <w:trPr>
          <w:trHeight w:val="498"/>
        </w:trPr>
        <w:tc>
          <w:tcPr>
            <w:tcW w:w="1980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lastRenderedPageBreak/>
              <w:t>Спортивная борьба</w:t>
            </w:r>
          </w:p>
        </w:tc>
        <w:tc>
          <w:tcPr>
            <w:tcW w:w="1843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18-20 ноября</w:t>
            </w:r>
          </w:p>
        </w:tc>
        <w:tc>
          <w:tcPr>
            <w:tcW w:w="2551" w:type="dxa"/>
            <w:vAlign w:val="center"/>
          </w:tcPr>
          <w:p w:rsidR="007D3635" w:rsidRPr="0040202A" w:rsidRDefault="00DB5181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л</w:t>
            </w:r>
            <w:r w:rsidR="007D3635" w:rsidRPr="0040202A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552" w:type="dxa"/>
            <w:vAlign w:val="center"/>
          </w:tcPr>
          <w:p w:rsidR="007D3635" w:rsidRPr="00DB5181" w:rsidRDefault="00DB5181" w:rsidP="00DB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соревнования </w:t>
            </w:r>
            <w:r w:rsidR="007D3635" w:rsidRPr="0040202A">
              <w:rPr>
                <w:sz w:val="24"/>
                <w:szCs w:val="24"/>
              </w:rPr>
              <w:t>«Северное Сияние»</w:t>
            </w:r>
          </w:p>
        </w:tc>
        <w:tc>
          <w:tcPr>
            <w:tcW w:w="2126" w:type="dxa"/>
          </w:tcPr>
          <w:p w:rsidR="00833F07" w:rsidRDefault="007D3635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7D3635" w:rsidRPr="0040202A" w:rsidRDefault="007D3635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8</w:t>
            </w:r>
            <w:r w:rsidR="00833F07">
              <w:rPr>
                <w:sz w:val="24"/>
                <w:szCs w:val="24"/>
              </w:rPr>
              <w:t>(8152) 56-75-</w:t>
            </w:r>
            <w:r w:rsidRPr="0040202A">
              <w:rPr>
                <w:sz w:val="24"/>
                <w:szCs w:val="24"/>
              </w:rPr>
              <w:t>06</w:t>
            </w:r>
          </w:p>
        </w:tc>
      </w:tr>
      <w:tr w:rsidR="0055310D" w:rsidRPr="00C03ECC" w:rsidTr="002E7DF1">
        <w:trPr>
          <w:trHeight w:val="70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2E7DF1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19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40202A" w:rsidRDefault="0055310D" w:rsidP="003B34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г. Оленегорск</w:t>
            </w:r>
            <w:r w:rsidR="005D527B" w:rsidRPr="0040202A">
              <w:rPr>
                <w:color w:val="000000" w:themeColor="text1"/>
                <w:sz w:val="24"/>
                <w:szCs w:val="24"/>
              </w:rPr>
              <w:t>,</w:t>
            </w:r>
          </w:p>
          <w:p w:rsidR="0055310D" w:rsidRPr="0040202A" w:rsidRDefault="0055310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Ледовый дворец</w:t>
            </w:r>
            <w:r w:rsidR="008D497F">
              <w:rPr>
                <w:color w:val="000000" w:themeColor="text1"/>
                <w:sz w:val="24"/>
                <w:szCs w:val="24"/>
              </w:rPr>
              <w:t xml:space="preserve"> спорта</w:t>
            </w:r>
          </w:p>
        </w:tc>
        <w:tc>
          <w:tcPr>
            <w:tcW w:w="2552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Региональные отборочные соревнования Всероссийского фестиваля по хо</w:t>
            </w:r>
            <w:r w:rsidR="00F04CE7">
              <w:rPr>
                <w:color w:val="000000" w:themeColor="text1"/>
                <w:sz w:val="24"/>
                <w:szCs w:val="24"/>
              </w:rPr>
              <w:t>ккею среди любительских команд «Ночная хоккейная лига»</w:t>
            </w:r>
            <w:r w:rsidRPr="0040202A">
              <w:rPr>
                <w:color w:val="000000" w:themeColor="text1"/>
                <w:sz w:val="24"/>
                <w:szCs w:val="24"/>
              </w:rPr>
              <w:t xml:space="preserve"> «Любитель 40+»</w:t>
            </w:r>
          </w:p>
        </w:tc>
        <w:tc>
          <w:tcPr>
            <w:tcW w:w="2126" w:type="dxa"/>
            <w:vAlign w:val="center"/>
          </w:tcPr>
          <w:p w:rsidR="00833F07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5310D" w:rsidRPr="0040202A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55310D" w:rsidRPr="00C03ECC" w:rsidTr="002E7DF1">
        <w:trPr>
          <w:trHeight w:val="70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55310D" w:rsidRPr="0040202A" w:rsidRDefault="0032597D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20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40202A" w:rsidRDefault="005D527B" w:rsidP="003B34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 w:rsidR="0032597D" w:rsidRPr="0040202A">
              <w:rPr>
                <w:color w:val="000000" w:themeColor="text1"/>
                <w:sz w:val="24"/>
                <w:szCs w:val="24"/>
              </w:rPr>
              <w:t>Апатиты</w:t>
            </w:r>
            <w:r w:rsidRPr="0040202A">
              <w:rPr>
                <w:color w:val="000000" w:themeColor="text1"/>
                <w:sz w:val="24"/>
                <w:szCs w:val="24"/>
              </w:rPr>
              <w:t>,</w:t>
            </w:r>
            <w:r w:rsidR="0032597D" w:rsidRPr="0040202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2597D" w:rsidRPr="0040202A" w:rsidRDefault="0032597D" w:rsidP="003B34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Ледовый дворец</w:t>
            </w:r>
          </w:p>
        </w:tc>
        <w:tc>
          <w:tcPr>
            <w:tcW w:w="2552" w:type="dxa"/>
            <w:vAlign w:val="center"/>
          </w:tcPr>
          <w:p w:rsidR="0055310D" w:rsidRPr="0040202A" w:rsidRDefault="006D037F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5310D" w:rsidRPr="0040202A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22591B" w:rsidRPr="0022591B" w:rsidTr="00CB5475">
        <w:trPr>
          <w:trHeight w:val="1530"/>
        </w:trPr>
        <w:tc>
          <w:tcPr>
            <w:tcW w:w="1980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20 - 22 ноября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г. Мурманск,</w:t>
            </w:r>
          </w:p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Ледовый дворец спорта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Первенство Мурманской области среди мальчиков до 17 лет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55310D" w:rsidRPr="00C03ECC" w:rsidTr="002E7DF1">
        <w:trPr>
          <w:trHeight w:val="1530"/>
        </w:trPr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20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DB5181" w:rsidRDefault="00DB5181" w:rsidP="00DB51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Кола</w:t>
            </w:r>
            <w:r w:rsidR="00076150">
              <w:rPr>
                <w:sz w:val="24"/>
                <w:szCs w:val="24"/>
              </w:rPr>
              <w:t>, ФОК</w:t>
            </w:r>
          </w:p>
        </w:tc>
        <w:tc>
          <w:tcPr>
            <w:tcW w:w="2552" w:type="dxa"/>
            <w:vAlign w:val="center"/>
          </w:tcPr>
          <w:p w:rsidR="0055310D" w:rsidRPr="00DB5181" w:rsidRDefault="0055310D" w:rsidP="00DB5181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  <w:r w:rsidRPr="0040202A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33F07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7D3635" w:rsidRPr="0040202A" w:rsidRDefault="0055310D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56-75-09</w:t>
            </w:r>
          </w:p>
        </w:tc>
      </w:tr>
      <w:tr w:rsidR="007D3635" w:rsidRPr="00C03ECC" w:rsidTr="002E7DF1">
        <w:trPr>
          <w:trHeight w:val="1998"/>
        </w:trPr>
        <w:tc>
          <w:tcPr>
            <w:tcW w:w="1980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20 ноября</w:t>
            </w:r>
          </w:p>
        </w:tc>
        <w:tc>
          <w:tcPr>
            <w:tcW w:w="2551" w:type="dxa"/>
            <w:vAlign w:val="center"/>
          </w:tcPr>
          <w:p w:rsidR="007D3635" w:rsidRPr="0040202A" w:rsidRDefault="007D3635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Мурманск,</w:t>
            </w:r>
          </w:p>
          <w:p w:rsidR="007D3635" w:rsidRPr="0040202A" w:rsidRDefault="007D3635" w:rsidP="002E1B8E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Ледовый дворец </w:t>
            </w:r>
          </w:p>
        </w:tc>
        <w:tc>
          <w:tcPr>
            <w:tcW w:w="2552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7D3635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99400D" w:rsidRPr="0040202A" w:rsidRDefault="007D3635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B3495" w:rsidRPr="00C03ECC" w:rsidTr="002E7DF1">
        <w:trPr>
          <w:trHeight w:val="241"/>
        </w:trPr>
        <w:tc>
          <w:tcPr>
            <w:tcW w:w="1980" w:type="dxa"/>
            <w:vAlign w:val="center"/>
          </w:tcPr>
          <w:p w:rsidR="003B3495" w:rsidRPr="0040202A" w:rsidRDefault="00F04CE7" w:rsidP="00F0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:rsidR="003B3495" w:rsidRPr="0040202A" w:rsidRDefault="003B3495" w:rsidP="003B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3B3495" w:rsidRDefault="003B3495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Мурманск,</w:t>
            </w:r>
            <w:r w:rsidRPr="0040202A">
              <w:rPr>
                <w:sz w:val="24"/>
                <w:szCs w:val="24"/>
              </w:rPr>
              <w:t xml:space="preserve"> </w:t>
            </w:r>
          </w:p>
          <w:p w:rsidR="003B3495" w:rsidRPr="0040202A" w:rsidRDefault="00DB5181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манеж,</w:t>
            </w:r>
          </w:p>
          <w:p w:rsidR="003B3495" w:rsidRPr="0040202A" w:rsidRDefault="003B3495" w:rsidP="00DB5181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</w:t>
            </w:r>
            <w:r w:rsidR="000B484B">
              <w:rPr>
                <w:sz w:val="24"/>
                <w:szCs w:val="24"/>
              </w:rPr>
              <w:t xml:space="preserve"> г. Полярные Зори, ФОК</w:t>
            </w:r>
          </w:p>
        </w:tc>
        <w:tc>
          <w:tcPr>
            <w:tcW w:w="2552" w:type="dxa"/>
            <w:vAlign w:val="center"/>
          </w:tcPr>
          <w:p w:rsidR="003B3495" w:rsidRPr="001462B8" w:rsidRDefault="003B3495" w:rsidP="000855B1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Областные соревнования </w:t>
            </w:r>
            <w:r w:rsidR="000855B1" w:rsidRPr="000855B1">
              <w:rPr>
                <w:sz w:val="24"/>
                <w:szCs w:val="24"/>
              </w:rPr>
              <w:t xml:space="preserve">по баскетболу </w:t>
            </w:r>
            <w:r>
              <w:rPr>
                <w:sz w:val="24"/>
                <w:szCs w:val="24"/>
              </w:rPr>
              <w:t>среди лиц средних и старших возрастных групп</w:t>
            </w:r>
            <w:r w:rsidR="00A34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3B3495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3B3495" w:rsidRPr="00C03ECC" w:rsidTr="002E7DF1">
        <w:trPr>
          <w:trHeight w:val="298"/>
        </w:trPr>
        <w:tc>
          <w:tcPr>
            <w:tcW w:w="1980" w:type="dxa"/>
            <w:vAlign w:val="center"/>
          </w:tcPr>
          <w:p w:rsidR="003B3495" w:rsidRPr="0040202A" w:rsidRDefault="003B3495" w:rsidP="003B3495">
            <w:pPr>
              <w:jc w:val="center"/>
              <w:rPr>
                <w:sz w:val="24"/>
                <w:szCs w:val="24"/>
              </w:rPr>
            </w:pPr>
          </w:p>
          <w:p w:rsidR="003B3495" w:rsidRPr="0040202A" w:rsidRDefault="003B3495" w:rsidP="00F04CE7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vAlign w:val="center"/>
          </w:tcPr>
          <w:p w:rsidR="003B3495" w:rsidRPr="0040202A" w:rsidRDefault="003B3495" w:rsidP="003B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3B3495" w:rsidRDefault="003B3495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Кандалакша</w:t>
            </w:r>
            <w:r w:rsidRPr="0040202A">
              <w:rPr>
                <w:sz w:val="24"/>
                <w:szCs w:val="24"/>
              </w:rPr>
              <w:t xml:space="preserve">, </w:t>
            </w:r>
          </w:p>
          <w:p w:rsidR="003B3495" w:rsidRPr="0040202A" w:rsidRDefault="003B3495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«Дворец спорта»,</w:t>
            </w:r>
          </w:p>
          <w:p w:rsidR="003B3495" w:rsidRDefault="003B3495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Мурманск,</w:t>
            </w:r>
            <w:r w:rsidRPr="0040202A">
              <w:rPr>
                <w:sz w:val="24"/>
                <w:szCs w:val="24"/>
              </w:rPr>
              <w:t xml:space="preserve"> </w:t>
            </w:r>
          </w:p>
          <w:p w:rsidR="003B3495" w:rsidRDefault="002E1B8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B3495">
              <w:rPr>
                <w:sz w:val="24"/>
                <w:szCs w:val="24"/>
              </w:rPr>
              <w:t>егкоатлетический манеж</w:t>
            </w:r>
            <w:r w:rsidR="000B484B">
              <w:rPr>
                <w:sz w:val="24"/>
                <w:szCs w:val="24"/>
              </w:rPr>
              <w:t>,</w:t>
            </w:r>
          </w:p>
          <w:p w:rsidR="003B3495" w:rsidRPr="0040202A" w:rsidRDefault="000B484B" w:rsidP="000B48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Полярные Зори, ФОК</w:t>
            </w:r>
          </w:p>
        </w:tc>
        <w:tc>
          <w:tcPr>
            <w:tcW w:w="2552" w:type="dxa"/>
            <w:vAlign w:val="center"/>
          </w:tcPr>
          <w:p w:rsidR="003B3495" w:rsidRPr="00DB5181" w:rsidRDefault="003B3495" w:rsidP="00DB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3B3495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7D3635" w:rsidRPr="00C03ECC" w:rsidTr="002E7DF1">
        <w:trPr>
          <w:trHeight w:val="286"/>
        </w:trPr>
        <w:tc>
          <w:tcPr>
            <w:tcW w:w="1980" w:type="dxa"/>
            <w:vAlign w:val="center"/>
          </w:tcPr>
          <w:p w:rsidR="007D3635" w:rsidRPr="0040202A" w:rsidRDefault="007D3635" w:rsidP="00F04CE7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Горнолыжный спорт</w:t>
            </w:r>
          </w:p>
        </w:tc>
        <w:tc>
          <w:tcPr>
            <w:tcW w:w="1843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20-27 ноября</w:t>
            </w:r>
          </w:p>
        </w:tc>
        <w:tc>
          <w:tcPr>
            <w:tcW w:w="2551" w:type="dxa"/>
            <w:vAlign w:val="center"/>
          </w:tcPr>
          <w:p w:rsidR="007D3635" w:rsidRPr="0040202A" w:rsidRDefault="007D3635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Кировск</w:t>
            </w:r>
            <w:r w:rsidR="00263388">
              <w:rPr>
                <w:sz w:val="24"/>
                <w:szCs w:val="24"/>
              </w:rPr>
              <w:t xml:space="preserve">, </w:t>
            </w:r>
            <w:r w:rsidR="00263388">
              <w:t xml:space="preserve"> </w:t>
            </w:r>
            <w:r w:rsidR="00263388" w:rsidRPr="00263388">
              <w:rPr>
                <w:sz w:val="24"/>
                <w:szCs w:val="24"/>
              </w:rPr>
              <w:t>горнолыжный склон ГАУМО «Кировская СШОР по горнолыжному спорту»</w:t>
            </w:r>
          </w:p>
        </w:tc>
        <w:tc>
          <w:tcPr>
            <w:tcW w:w="2552" w:type="dxa"/>
            <w:vAlign w:val="center"/>
          </w:tcPr>
          <w:p w:rsidR="007D3635" w:rsidRPr="0040202A" w:rsidRDefault="007D3635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Кубок России </w:t>
            </w:r>
          </w:p>
          <w:p w:rsidR="007D3635" w:rsidRPr="0040202A" w:rsidRDefault="007D3635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(1 этап)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7D3635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55310D" w:rsidRPr="00C03ECC" w:rsidTr="002E7DF1">
        <w:tc>
          <w:tcPr>
            <w:tcW w:w="1980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lastRenderedPageBreak/>
              <w:t xml:space="preserve">Футбол </w:t>
            </w:r>
          </w:p>
        </w:tc>
        <w:tc>
          <w:tcPr>
            <w:tcW w:w="1843" w:type="dxa"/>
            <w:vAlign w:val="center"/>
          </w:tcPr>
          <w:p w:rsidR="0055310D" w:rsidRPr="0040202A" w:rsidRDefault="0055310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21-24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55310D" w:rsidRPr="0040202A" w:rsidRDefault="005D527B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Мурманск, </w:t>
            </w:r>
            <w:r w:rsidR="00DB5181">
              <w:rPr>
                <w:sz w:val="24"/>
                <w:szCs w:val="24"/>
              </w:rPr>
              <w:t>л</w:t>
            </w:r>
            <w:r w:rsidR="0055310D" w:rsidRPr="0040202A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552" w:type="dxa"/>
            <w:vAlign w:val="center"/>
          </w:tcPr>
          <w:p w:rsidR="0055310D" w:rsidRPr="00DB5181" w:rsidRDefault="00F04CE7" w:rsidP="00DB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Мурманской области</w:t>
            </w:r>
            <w:r w:rsidR="0055310D" w:rsidRPr="0040202A">
              <w:rPr>
                <w:sz w:val="24"/>
                <w:szCs w:val="24"/>
              </w:rPr>
              <w:t xml:space="preserve"> по мини-футболу среди юношей и девушек до 16 лет</w:t>
            </w:r>
          </w:p>
        </w:tc>
        <w:tc>
          <w:tcPr>
            <w:tcW w:w="2126" w:type="dxa"/>
            <w:vAlign w:val="center"/>
          </w:tcPr>
          <w:p w:rsidR="0055310D" w:rsidRPr="0040202A" w:rsidRDefault="0055310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5310D" w:rsidRPr="0040202A" w:rsidRDefault="0055310D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  <w:p w:rsidR="005D7694" w:rsidRPr="0040202A" w:rsidRDefault="005D7694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7694" w:rsidRPr="00C03ECC" w:rsidTr="002E7DF1">
        <w:trPr>
          <w:trHeight w:val="1609"/>
        </w:trPr>
        <w:tc>
          <w:tcPr>
            <w:tcW w:w="1980" w:type="dxa"/>
            <w:vAlign w:val="center"/>
          </w:tcPr>
          <w:p w:rsidR="005D7694" w:rsidRPr="0040202A" w:rsidRDefault="005D7694" w:rsidP="003B3495">
            <w:pPr>
              <w:jc w:val="center"/>
              <w:rPr>
                <w:sz w:val="24"/>
                <w:szCs w:val="24"/>
              </w:rPr>
            </w:pPr>
            <w:r w:rsidRPr="002E7DF1">
              <w:rPr>
                <w:sz w:val="24"/>
                <w:szCs w:val="24"/>
              </w:rPr>
              <w:t>Биатлон</w:t>
            </w:r>
          </w:p>
        </w:tc>
        <w:tc>
          <w:tcPr>
            <w:tcW w:w="1843" w:type="dxa"/>
            <w:vAlign w:val="center"/>
          </w:tcPr>
          <w:p w:rsidR="005D7694" w:rsidRPr="0040202A" w:rsidRDefault="005D7694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24-28 ноября</w:t>
            </w:r>
          </w:p>
        </w:tc>
        <w:tc>
          <w:tcPr>
            <w:tcW w:w="2551" w:type="dxa"/>
            <w:vAlign w:val="center"/>
          </w:tcPr>
          <w:p w:rsidR="005D7694" w:rsidRPr="0040202A" w:rsidRDefault="005D7694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Мурманск,</w:t>
            </w:r>
          </w:p>
          <w:p w:rsidR="005D7694" w:rsidRPr="0040202A" w:rsidRDefault="005D7694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с/к «Долина Уюта»</w:t>
            </w:r>
          </w:p>
        </w:tc>
        <w:tc>
          <w:tcPr>
            <w:tcW w:w="2552" w:type="dxa"/>
            <w:vAlign w:val="center"/>
          </w:tcPr>
          <w:p w:rsidR="005D7694" w:rsidRPr="00DB5181" w:rsidRDefault="005D7694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Областные соревнования имени Артемия </w:t>
            </w:r>
            <w:proofErr w:type="spellStart"/>
            <w:r w:rsidRPr="0040202A">
              <w:rPr>
                <w:sz w:val="24"/>
                <w:szCs w:val="24"/>
              </w:rPr>
              <w:t>Хасанкаева</w:t>
            </w:r>
            <w:proofErr w:type="spellEnd"/>
          </w:p>
        </w:tc>
        <w:tc>
          <w:tcPr>
            <w:tcW w:w="2126" w:type="dxa"/>
          </w:tcPr>
          <w:p w:rsidR="005D7694" w:rsidRPr="0040202A" w:rsidRDefault="005D7694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D7694" w:rsidRPr="0040202A" w:rsidRDefault="005D7694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56-75-02</w:t>
            </w:r>
          </w:p>
          <w:p w:rsidR="005D7694" w:rsidRPr="0040202A" w:rsidRDefault="005D7694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7694" w:rsidRPr="00C03ECC" w:rsidTr="002E7DF1">
        <w:trPr>
          <w:trHeight w:val="149"/>
        </w:trPr>
        <w:tc>
          <w:tcPr>
            <w:tcW w:w="1980" w:type="dxa"/>
            <w:vAlign w:val="center"/>
          </w:tcPr>
          <w:p w:rsidR="005D7694" w:rsidRPr="0040202A" w:rsidRDefault="005D7694" w:rsidP="00F04CE7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Каратэ</w:t>
            </w:r>
          </w:p>
        </w:tc>
        <w:tc>
          <w:tcPr>
            <w:tcW w:w="1843" w:type="dxa"/>
            <w:vAlign w:val="center"/>
          </w:tcPr>
          <w:p w:rsidR="005D7694" w:rsidRPr="0040202A" w:rsidRDefault="005D7694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25 ноября</w:t>
            </w:r>
          </w:p>
        </w:tc>
        <w:tc>
          <w:tcPr>
            <w:tcW w:w="2551" w:type="dxa"/>
            <w:vAlign w:val="center"/>
          </w:tcPr>
          <w:p w:rsidR="005D7694" w:rsidRPr="0040202A" w:rsidRDefault="00DB5181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л</w:t>
            </w:r>
            <w:r w:rsidR="005D7694" w:rsidRPr="0040202A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552" w:type="dxa"/>
            <w:vAlign w:val="center"/>
          </w:tcPr>
          <w:p w:rsidR="005D7694" w:rsidRPr="00DB5181" w:rsidRDefault="005D7694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и первенство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D7694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="005D7694" w:rsidRPr="0040202A">
              <w:rPr>
                <w:sz w:val="24"/>
                <w:szCs w:val="24"/>
              </w:rPr>
              <w:t>24-59-39</w:t>
            </w:r>
          </w:p>
          <w:p w:rsidR="005D7694" w:rsidRPr="0040202A" w:rsidRDefault="005D7694" w:rsidP="003B3495">
            <w:pPr>
              <w:jc w:val="center"/>
              <w:rPr>
                <w:sz w:val="24"/>
                <w:szCs w:val="24"/>
              </w:rPr>
            </w:pPr>
          </w:p>
        </w:tc>
      </w:tr>
      <w:tr w:rsidR="005D7694" w:rsidRPr="00C03ECC" w:rsidTr="002E7DF1">
        <w:trPr>
          <w:trHeight w:val="1531"/>
        </w:trPr>
        <w:tc>
          <w:tcPr>
            <w:tcW w:w="1980" w:type="dxa"/>
            <w:vAlign w:val="center"/>
          </w:tcPr>
          <w:p w:rsidR="005D7694" w:rsidRPr="0040202A" w:rsidRDefault="005D7694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5D7694" w:rsidRPr="0040202A" w:rsidRDefault="005D7694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26 ноября</w:t>
            </w:r>
          </w:p>
        </w:tc>
        <w:tc>
          <w:tcPr>
            <w:tcW w:w="2551" w:type="dxa"/>
            <w:vAlign w:val="center"/>
          </w:tcPr>
          <w:p w:rsidR="005D7694" w:rsidRPr="0040202A" w:rsidRDefault="005D7694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Полярные Зори,</w:t>
            </w:r>
          </w:p>
          <w:p w:rsidR="005D7694" w:rsidRPr="0040202A" w:rsidRDefault="005D7694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ЛА КАЭС</w:t>
            </w:r>
          </w:p>
        </w:tc>
        <w:tc>
          <w:tcPr>
            <w:tcW w:w="2552" w:type="dxa"/>
            <w:vAlign w:val="center"/>
          </w:tcPr>
          <w:p w:rsidR="005D7694" w:rsidRPr="0040202A" w:rsidRDefault="005D7694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5D7694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5D7694" w:rsidRPr="0040202A" w:rsidRDefault="005D7694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40202A" w:rsidRPr="00C03ECC" w:rsidTr="002E7DF1">
        <w:tc>
          <w:tcPr>
            <w:tcW w:w="1980" w:type="dxa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</w:p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Баскетбол</w:t>
            </w:r>
          </w:p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26 ноября</w:t>
            </w:r>
          </w:p>
        </w:tc>
        <w:tc>
          <w:tcPr>
            <w:tcW w:w="2551" w:type="dxa"/>
            <w:vAlign w:val="center"/>
          </w:tcPr>
          <w:p w:rsid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Мончегорск, </w:t>
            </w:r>
          </w:p>
          <w:p w:rsidR="00E77C10" w:rsidRPr="0040202A" w:rsidRDefault="002E1B8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  <w:r w:rsidR="00E77C10">
              <w:rPr>
                <w:sz w:val="24"/>
                <w:szCs w:val="24"/>
              </w:rPr>
              <w:t>,</w:t>
            </w:r>
          </w:p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г. Кола, </w:t>
            </w:r>
            <w:r w:rsidR="00E77C10">
              <w:rPr>
                <w:sz w:val="24"/>
                <w:szCs w:val="24"/>
              </w:rPr>
              <w:t>ФОК,</w:t>
            </w:r>
          </w:p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 г. Полярные Зори</w:t>
            </w:r>
            <w:r w:rsidR="00E77C10">
              <w:rPr>
                <w:sz w:val="24"/>
                <w:szCs w:val="24"/>
              </w:rPr>
              <w:t>, ФОК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126" w:type="dxa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32597D" w:rsidRPr="00C03ECC" w:rsidTr="002E7DF1">
        <w:trPr>
          <w:trHeight w:val="1479"/>
        </w:trPr>
        <w:tc>
          <w:tcPr>
            <w:tcW w:w="1980" w:type="dxa"/>
            <w:vAlign w:val="center"/>
          </w:tcPr>
          <w:p w:rsidR="0032597D" w:rsidRPr="0040202A" w:rsidRDefault="0032597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32597D" w:rsidRPr="0040202A" w:rsidRDefault="0032597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27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32597D" w:rsidRPr="0040202A" w:rsidRDefault="005D527B" w:rsidP="003B349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г. </w:t>
            </w:r>
            <w:r w:rsidR="0032597D" w:rsidRPr="0040202A">
              <w:rPr>
                <w:color w:val="000000" w:themeColor="text1"/>
                <w:sz w:val="24"/>
                <w:szCs w:val="24"/>
              </w:rPr>
              <w:t>Апатиты</w:t>
            </w:r>
            <w:r w:rsidRPr="0040202A">
              <w:rPr>
                <w:color w:val="000000" w:themeColor="text1"/>
                <w:sz w:val="24"/>
                <w:szCs w:val="24"/>
              </w:rPr>
              <w:t>,</w:t>
            </w:r>
            <w:r w:rsidR="0032597D" w:rsidRPr="0040202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2597D" w:rsidRPr="0040202A" w:rsidRDefault="0032597D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Ледовый дворец</w:t>
            </w:r>
          </w:p>
        </w:tc>
        <w:tc>
          <w:tcPr>
            <w:tcW w:w="2552" w:type="dxa"/>
            <w:vAlign w:val="center"/>
          </w:tcPr>
          <w:p w:rsidR="0032597D" w:rsidRPr="0040202A" w:rsidRDefault="006D037F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32597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32597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40202A" w:rsidRPr="00C03ECC" w:rsidTr="002E7DF1">
        <w:trPr>
          <w:trHeight w:val="326"/>
        </w:trPr>
        <w:tc>
          <w:tcPr>
            <w:tcW w:w="1980" w:type="dxa"/>
            <w:vAlign w:val="center"/>
          </w:tcPr>
          <w:p w:rsidR="0040202A" w:rsidRPr="0040202A" w:rsidRDefault="0040202A" w:rsidP="002E1B8E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Горнолыжный спорт</w:t>
            </w:r>
          </w:p>
        </w:tc>
        <w:tc>
          <w:tcPr>
            <w:tcW w:w="1843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27 ноября -04 декабря</w:t>
            </w:r>
          </w:p>
        </w:tc>
        <w:tc>
          <w:tcPr>
            <w:tcW w:w="2551" w:type="dxa"/>
            <w:vAlign w:val="center"/>
          </w:tcPr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Полярные Зори</w:t>
            </w:r>
            <w:r w:rsidR="00263388">
              <w:rPr>
                <w:sz w:val="24"/>
                <w:szCs w:val="24"/>
              </w:rPr>
              <w:t>, ГК «Салма»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Кубок России </w:t>
            </w:r>
          </w:p>
          <w:p w:rsidR="0040202A" w:rsidRPr="0040202A" w:rsidRDefault="0040202A" w:rsidP="00DB5181">
            <w:pPr>
              <w:jc w:val="center"/>
              <w:rPr>
                <w:sz w:val="24"/>
                <w:szCs w:val="24"/>
                <w:lang w:val="en-GB"/>
              </w:rPr>
            </w:pPr>
            <w:r w:rsidRPr="0040202A">
              <w:rPr>
                <w:sz w:val="24"/>
                <w:szCs w:val="24"/>
              </w:rPr>
              <w:t>(2 этап)</w:t>
            </w:r>
            <w:r w:rsidRPr="0040202A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40202A" w:rsidRPr="00C03ECC" w:rsidTr="002E7DF1">
        <w:trPr>
          <w:trHeight w:val="363"/>
        </w:trPr>
        <w:tc>
          <w:tcPr>
            <w:tcW w:w="1980" w:type="dxa"/>
            <w:vAlign w:val="center"/>
          </w:tcPr>
          <w:p w:rsidR="0040202A" w:rsidRPr="0040202A" w:rsidRDefault="0040202A" w:rsidP="00DB5181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1843" w:type="dxa"/>
            <w:vAlign w:val="center"/>
          </w:tcPr>
          <w:p w:rsidR="0040202A" w:rsidRPr="0040202A" w:rsidRDefault="00DB5181" w:rsidP="003B3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="0040202A" w:rsidRPr="0040202A">
              <w:rPr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vAlign w:val="center"/>
          </w:tcPr>
          <w:p w:rsidR="00E77C10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г. Апатиты</w:t>
            </w:r>
            <w:r w:rsidR="00E77C10">
              <w:rPr>
                <w:sz w:val="24"/>
                <w:szCs w:val="24"/>
              </w:rPr>
              <w:t xml:space="preserve">, </w:t>
            </w:r>
          </w:p>
          <w:p w:rsidR="0040202A" w:rsidRPr="0040202A" w:rsidRDefault="002E1B8E" w:rsidP="003B34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="00E77C10">
              <w:rPr>
                <w:sz w:val="24"/>
                <w:szCs w:val="24"/>
              </w:rPr>
              <w:t>ФСК «Атлет»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F04CE7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 «Русский ринг Заполярье»</w:t>
            </w:r>
          </w:p>
        </w:tc>
        <w:tc>
          <w:tcPr>
            <w:tcW w:w="2126" w:type="dxa"/>
            <w:vAlign w:val="center"/>
          </w:tcPr>
          <w:p w:rsidR="00833F07" w:rsidRDefault="00833F07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833F07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40202A">
              <w:rPr>
                <w:sz w:val="24"/>
                <w:szCs w:val="24"/>
              </w:rPr>
              <w:t>24-59-39</w:t>
            </w:r>
          </w:p>
        </w:tc>
      </w:tr>
      <w:tr w:rsidR="0040202A" w:rsidRPr="00C03ECC" w:rsidTr="002E7DF1">
        <w:trPr>
          <w:trHeight w:val="454"/>
        </w:trPr>
        <w:tc>
          <w:tcPr>
            <w:tcW w:w="1980" w:type="dxa"/>
            <w:vAlign w:val="center"/>
          </w:tcPr>
          <w:p w:rsidR="0040202A" w:rsidRPr="0040202A" w:rsidRDefault="0040202A" w:rsidP="00DB5181">
            <w:pPr>
              <w:jc w:val="center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Судомодельный спорт</w:t>
            </w:r>
          </w:p>
        </w:tc>
        <w:tc>
          <w:tcPr>
            <w:tcW w:w="1843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27 ноября</w:t>
            </w:r>
          </w:p>
        </w:tc>
        <w:tc>
          <w:tcPr>
            <w:tcW w:w="2551" w:type="dxa"/>
            <w:vAlign w:val="center"/>
          </w:tcPr>
          <w:p w:rsidR="0040202A" w:rsidRPr="0040202A" w:rsidRDefault="0040202A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пгт. Мурмаши, ДЮЦ, </w:t>
            </w:r>
            <w:r w:rsidR="008A182B">
              <w:rPr>
                <w:sz w:val="24"/>
                <w:szCs w:val="24"/>
              </w:rPr>
              <w:t xml:space="preserve">(ул. </w:t>
            </w:r>
            <w:r w:rsidRPr="0040202A">
              <w:rPr>
                <w:sz w:val="24"/>
                <w:szCs w:val="24"/>
              </w:rPr>
              <w:t>Подстаницкого,</w:t>
            </w:r>
            <w:r w:rsidR="008A182B">
              <w:rPr>
                <w:sz w:val="24"/>
                <w:szCs w:val="24"/>
              </w:rPr>
              <w:t xml:space="preserve"> д.</w:t>
            </w:r>
            <w:r w:rsidRPr="0040202A">
              <w:rPr>
                <w:sz w:val="24"/>
                <w:szCs w:val="24"/>
              </w:rPr>
              <w:t>2</w:t>
            </w:r>
            <w:r w:rsidR="008A182B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40202A" w:rsidRPr="0040202A" w:rsidRDefault="0040202A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Областные соревнования </w:t>
            </w:r>
          </w:p>
          <w:p w:rsidR="0040202A" w:rsidRPr="0040202A" w:rsidRDefault="000346A4" w:rsidP="00F0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64181">
              <w:rPr>
                <w:sz w:val="24"/>
                <w:szCs w:val="24"/>
              </w:rPr>
              <w:t>к</w:t>
            </w:r>
            <w:r w:rsidR="00A64181" w:rsidRPr="00A64181">
              <w:rPr>
                <w:sz w:val="24"/>
                <w:szCs w:val="24"/>
              </w:rPr>
              <w:t xml:space="preserve">ласс - </w:t>
            </w:r>
            <w:proofErr w:type="spellStart"/>
            <w:r w:rsidR="00A64181" w:rsidRPr="00A64181">
              <w:rPr>
                <w:sz w:val="24"/>
                <w:szCs w:val="24"/>
              </w:rPr>
              <w:t>копийный</w:t>
            </w:r>
            <w:proofErr w:type="spellEnd"/>
            <w:r w:rsidR="00A64181" w:rsidRPr="00A64181">
              <w:rPr>
                <w:sz w:val="24"/>
                <w:szCs w:val="24"/>
              </w:rPr>
              <w:t xml:space="preserve"> </w:t>
            </w:r>
            <w:r w:rsidR="0040202A" w:rsidRPr="0040202A">
              <w:rPr>
                <w:sz w:val="24"/>
                <w:szCs w:val="24"/>
              </w:rPr>
              <w:t>ЕК</w:t>
            </w:r>
            <w:r w:rsidR="00A64181">
              <w:rPr>
                <w:sz w:val="24"/>
                <w:szCs w:val="24"/>
              </w:rPr>
              <w:t>-</w:t>
            </w:r>
            <w:r w:rsidR="0040202A" w:rsidRPr="0040202A">
              <w:rPr>
                <w:sz w:val="24"/>
                <w:szCs w:val="24"/>
              </w:rPr>
              <w:t xml:space="preserve">600, </w:t>
            </w:r>
            <w:r w:rsidR="00A64181">
              <w:rPr>
                <w:sz w:val="24"/>
                <w:szCs w:val="24"/>
              </w:rPr>
              <w:t>к</w:t>
            </w:r>
            <w:r w:rsidR="00A64181" w:rsidRPr="00A64181">
              <w:rPr>
                <w:sz w:val="24"/>
                <w:szCs w:val="24"/>
              </w:rPr>
              <w:t xml:space="preserve">ласс - </w:t>
            </w:r>
            <w:proofErr w:type="spellStart"/>
            <w:r w:rsidR="00A64181" w:rsidRPr="00A64181">
              <w:rPr>
                <w:sz w:val="24"/>
                <w:szCs w:val="24"/>
              </w:rPr>
              <w:t>копийный</w:t>
            </w:r>
            <w:proofErr w:type="spellEnd"/>
            <w:r w:rsidR="00A64181" w:rsidRPr="00A64181">
              <w:rPr>
                <w:sz w:val="24"/>
                <w:szCs w:val="24"/>
              </w:rPr>
              <w:t xml:space="preserve"> </w:t>
            </w:r>
            <w:r w:rsidR="0040202A" w:rsidRPr="0040202A">
              <w:rPr>
                <w:sz w:val="24"/>
                <w:szCs w:val="24"/>
              </w:rPr>
              <w:t>ЕЛ</w:t>
            </w:r>
            <w:r w:rsidR="00A64181">
              <w:rPr>
                <w:sz w:val="24"/>
                <w:szCs w:val="24"/>
              </w:rPr>
              <w:t>-</w:t>
            </w:r>
            <w:r w:rsidR="0040202A" w:rsidRPr="0040202A">
              <w:rPr>
                <w:sz w:val="24"/>
                <w:szCs w:val="24"/>
              </w:rPr>
              <w:t xml:space="preserve">600, </w:t>
            </w:r>
            <w:r w:rsidR="00A64181">
              <w:rPr>
                <w:sz w:val="24"/>
                <w:szCs w:val="24"/>
              </w:rPr>
              <w:t>к</w:t>
            </w:r>
            <w:r w:rsidR="00A64181" w:rsidRPr="00A64181">
              <w:rPr>
                <w:sz w:val="24"/>
                <w:szCs w:val="24"/>
              </w:rPr>
              <w:t xml:space="preserve">ласс - </w:t>
            </w:r>
            <w:proofErr w:type="spellStart"/>
            <w:r w:rsidR="00A64181" w:rsidRPr="00A64181">
              <w:rPr>
                <w:sz w:val="24"/>
                <w:szCs w:val="24"/>
              </w:rPr>
              <w:t>копийный</w:t>
            </w:r>
            <w:proofErr w:type="spellEnd"/>
            <w:r w:rsidR="00A64181" w:rsidRPr="00A64181">
              <w:rPr>
                <w:sz w:val="24"/>
                <w:szCs w:val="24"/>
              </w:rPr>
              <w:t xml:space="preserve"> </w:t>
            </w:r>
            <w:r w:rsidR="0040202A" w:rsidRPr="0040202A">
              <w:rPr>
                <w:sz w:val="24"/>
                <w:szCs w:val="24"/>
              </w:rPr>
              <w:t>ЕН</w:t>
            </w:r>
            <w:r w:rsidR="00A64181">
              <w:rPr>
                <w:sz w:val="24"/>
                <w:szCs w:val="24"/>
              </w:rPr>
              <w:t>-</w:t>
            </w:r>
            <w:r w:rsidR="0040202A" w:rsidRPr="0040202A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33F07" w:rsidRDefault="00833F07" w:rsidP="003B34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40202A" w:rsidRPr="0040202A" w:rsidRDefault="00833F07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="0040202A" w:rsidRPr="0040202A">
              <w:rPr>
                <w:sz w:val="24"/>
                <w:szCs w:val="24"/>
              </w:rPr>
              <w:t>24-59-39</w:t>
            </w:r>
          </w:p>
        </w:tc>
      </w:tr>
      <w:tr w:rsidR="0022591B" w:rsidRPr="0022591B" w:rsidTr="00083C0E">
        <w:tc>
          <w:tcPr>
            <w:tcW w:w="1980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 xml:space="preserve">29 ноября – </w:t>
            </w:r>
          </w:p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01 декабря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г. Мурманск,</w:t>
            </w:r>
          </w:p>
          <w:p w:rsidR="0022591B" w:rsidRPr="00227B0A" w:rsidRDefault="0022591B" w:rsidP="0022591B">
            <w:pPr>
              <w:contextualSpacing/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Ледовый дворец спорта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sz w:val="24"/>
                <w:szCs w:val="24"/>
              </w:rPr>
            </w:pPr>
            <w:r w:rsidRPr="00227B0A">
              <w:rPr>
                <w:sz w:val="24"/>
                <w:szCs w:val="24"/>
              </w:rPr>
              <w:t>Первенство Мурманской области среди мальчиков до 12 лет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22591B" w:rsidRPr="00227B0A" w:rsidRDefault="0022591B" w:rsidP="002259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B0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2597D" w:rsidRPr="00C03ECC" w:rsidTr="002E7DF1">
        <w:tc>
          <w:tcPr>
            <w:tcW w:w="1980" w:type="dxa"/>
            <w:vAlign w:val="center"/>
          </w:tcPr>
          <w:p w:rsidR="0032597D" w:rsidRPr="0040202A" w:rsidRDefault="0032597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Хоккей</w:t>
            </w:r>
          </w:p>
        </w:tc>
        <w:tc>
          <w:tcPr>
            <w:tcW w:w="1843" w:type="dxa"/>
            <w:vAlign w:val="center"/>
          </w:tcPr>
          <w:p w:rsidR="0032597D" w:rsidRPr="0040202A" w:rsidRDefault="0032597D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30</w:t>
            </w:r>
            <w:r w:rsidR="005D527B" w:rsidRPr="0040202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551" w:type="dxa"/>
            <w:vAlign w:val="center"/>
          </w:tcPr>
          <w:p w:rsidR="0032597D" w:rsidRPr="0040202A" w:rsidRDefault="005D527B" w:rsidP="003B3495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 xml:space="preserve">г. </w:t>
            </w:r>
            <w:r w:rsidR="0032597D" w:rsidRPr="0040202A">
              <w:rPr>
                <w:sz w:val="24"/>
                <w:szCs w:val="24"/>
              </w:rPr>
              <w:t>Мурманск</w:t>
            </w:r>
            <w:r w:rsidRPr="0040202A">
              <w:rPr>
                <w:sz w:val="24"/>
                <w:szCs w:val="24"/>
              </w:rPr>
              <w:t>,</w:t>
            </w:r>
          </w:p>
          <w:p w:rsidR="0032597D" w:rsidRPr="0040202A" w:rsidRDefault="0032597D" w:rsidP="002E1B8E">
            <w:pPr>
              <w:contextualSpacing/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Ледовый дворец</w:t>
            </w:r>
            <w:r w:rsidR="005D527B" w:rsidRPr="004020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2597D" w:rsidRPr="0040202A" w:rsidRDefault="006D037F" w:rsidP="003B3495">
            <w:pPr>
              <w:jc w:val="center"/>
              <w:rPr>
                <w:sz w:val="24"/>
                <w:szCs w:val="24"/>
              </w:rPr>
            </w:pPr>
            <w:r w:rsidRPr="0040202A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vAlign w:val="center"/>
          </w:tcPr>
          <w:p w:rsidR="00833F07" w:rsidRDefault="0032597D" w:rsidP="00833F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:rsidR="0032597D" w:rsidRPr="0040202A" w:rsidRDefault="0032597D" w:rsidP="00833F07">
            <w:pPr>
              <w:jc w:val="center"/>
              <w:rPr>
                <w:sz w:val="24"/>
                <w:szCs w:val="24"/>
              </w:rPr>
            </w:pPr>
            <w:r w:rsidRPr="0040202A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</w:tbl>
    <w:p w:rsidR="00D40507" w:rsidRPr="00C03ECC" w:rsidRDefault="00D40507" w:rsidP="00A1247D">
      <w:pPr>
        <w:tabs>
          <w:tab w:val="left" w:pos="4145"/>
        </w:tabs>
        <w:rPr>
          <w:sz w:val="24"/>
          <w:szCs w:val="24"/>
        </w:rPr>
      </w:pPr>
    </w:p>
    <w:sectPr w:rsidR="00D40507" w:rsidRPr="00C03ECC" w:rsidSect="00A12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51" w:bottom="539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32" w:rsidRDefault="00A87B32" w:rsidP="00817942">
      <w:r>
        <w:separator/>
      </w:r>
    </w:p>
  </w:endnote>
  <w:endnote w:type="continuationSeparator" w:id="0">
    <w:p w:rsidR="00A87B32" w:rsidRDefault="00A87B32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7B" w:rsidRDefault="005D527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7B" w:rsidRDefault="005D527B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7B" w:rsidRDefault="005D527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32" w:rsidRDefault="00A87B32" w:rsidP="00817942">
      <w:r>
        <w:separator/>
      </w:r>
    </w:p>
  </w:footnote>
  <w:footnote w:type="continuationSeparator" w:id="0">
    <w:p w:rsidR="00A87B32" w:rsidRDefault="00A87B32" w:rsidP="0081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7B" w:rsidRDefault="005D527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7B" w:rsidRDefault="005D527B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7B" w:rsidRDefault="005D527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CA0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B6842D7"/>
    <w:multiLevelType w:val="hybridMultilevel"/>
    <w:tmpl w:val="1BC23842"/>
    <w:lvl w:ilvl="0" w:tplc="7D82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4EA1"/>
    <w:multiLevelType w:val="multilevel"/>
    <w:tmpl w:val="3CA4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41C7B7B"/>
    <w:multiLevelType w:val="hybridMultilevel"/>
    <w:tmpl w:val="EE001CA8"/>
    <w:lvl w:ilvl="0" w:tplc="0419000F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12A5B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12CF"/>
    <w:multiLevelType w:val="hybridMultilevel"/>
    <w:tmpl w:val="DA186BFE"/>
    <w:lvl w:ilvl="0" w:tplc="34449DD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94629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13205E0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C55A11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070A"/>
    <w:multiLevelType w:val="hybridMultilevel"/>
    <w:tmpl w:val="B4C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18" w15:restartNumberingAfterBreak="0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D00B1"/>
    <w:multiLevelType w:val="hybridMultilevel"/>
    <w:tmpl w:val="4548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91A6A"/>
    <w:multiLevelType w:val="multilevel"/>
    <w:tmpl w:val="17F69D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5203B"/>
    <w:multiLevelType w:val="hybridMultilevel"/>
    <w:tmpl w:val="415824FE"/>
    <w:lvl w:ilvl="0" w:tplc="ADD2E6E4">
      <w:start w:val="7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24" w15:restartNumberingAfterBreak="0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6" w15:restartNumberingAfterBreak="0">
    <w:nsid w:val="5C946297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4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4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4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4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4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4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4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7" w15:restartNumberingAfterBreak="0">
    <w:nsid w:val="5C946298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5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5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5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5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5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5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5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8" w15:restartNumberingAfterBreak="0">
    <w:nsid w:val="5C946299"/>
    <w:multiLevelType w:val="multilevel"/>
    <w:tmpl w:val="CA361E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  <w:lang w:val="ru-RU"/>
      </w:rPr>
    </w:lvl>
    <w:lvl w:ilvl="1" w:tentative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9" w15:restartNumberingAfterBreak="0">
    <w:nsid w:val="62DF54A5"/>
    <w:multiLevelType w:val="hybridMultilevel"/>
    <w:tmpl w:val="E370040A"/>
    <w:lvl w:ilvl="0" w:tplc="C52238A8">
      <w:start w:val="4"/>
      <w:numFmt w:val="upperRoman"/>
      <w:lvlText w:val="%1."/>
      <w:lvlJc w:val="left"/>
      <w:pPr>
        <w:ind w:left="1996" w:hanging="72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B332F"/>
    <w:multiLevelType w:val="hybridMultilevel"/>
    <w:tmpl w:val="669857E4"/>
    <w:lvl w:ilvl="0" w:tplc="917486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B6EEE"/>
    <w:multiLevelType w:val="hybridMultilevel"/>
    <w:tmpl w:val="C05A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0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C2806AE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F53A1"/>
    <w:multiLevelType w:val="hybridMultilevel"/>
    <w:tmpl w:val="E27C6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50979"/>
    <w:multiLevelType w:val="multilevel"/>
    <w:tmpl w:val="21BA1E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94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A02501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9"/>
  </w:num>
  <w:num w:numId="4">
    <w:abstractNumId w:val="17"/>
  </w:num>
  <w:num w:numId="5">
    <w:abstractNumId w:val="21"/>
  </w:num>
  <w:num w:numId="6">
    <w:abstractNumId w:val="34"/>
  </w:num>
  <w:num w:numId="7">
    <w:abstractNumId w:val="23"/>
  </w:num>
  <w:num w:numId="8">
    <w:abstractNumId w:val="3"/>
  </w:num>
  <w:num w:numId="9">
    <w:abstractNumId w:val="18"/>
  </w:num>
  <w:num w:numId="10">
    <w:abstractNumId w:val="39"/>
  </w:num>
  <w:num w:numId="11">
    <w:abstractNumId w:val="2"/>
  </w:num>
  <w:num w:numId="12">
    <w:abstractNumId w:val="38"/>
  </w:num>
  <w:num w:numId="13">
    <w:abstractNumId w:val="12"/>
  </w:num>
  <w:num w:numId="14">
    <w:abstractNumId w:val="29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6"/>
  </w:num>
  <w:num w:numId="21">
    <w:abstractNumId w:val="5"/>
  </w:num>
  <w:num w:numId="22">
    <w:abstractNumId w:val="37"/>
  </w:num>
  <w:num w:numId="23">
    <w:abstractNumId w:val="35"/>
  </w:num>
  <w:num w:numId="24">
    <w:abstractNumId w:val="41"/>
  </w:num>
  <w:num w:numId="25">
    <w:abstractNumId w:val="36"/>
  </w:num>
  <w:num w:numId="26">
    <w:abstractNumId w:val="4"/>
  </w:num>
  <w:num w:numId="27">
    <w:abstractNumId w:val="20"/>
  </w:num>
  <w:num w:numId="28">
    <w:abstractNumId w:val="32"/>
  </w:num>
  <w:num w:numId="29">
    <w:abstractNumId w:val="16"/>
  </w:num>
  <w:num w:numId="30">
    <w:abstractNumId w:val="7"/>
  </w:num>
  <w:num w:numId="31">
    <w:abstractNumId w:val="11"/>
  </w:num>
  <w:num w:numId="32">
    <w:abstractNumId w:val="10"/>
  </w:num>
  <w:num w:numId="33">
    <w:abstractNumId w:val="40"/>
  </w:num>
  <w:num w:numId="34">
    <w:abstractNumId w:val="33"/>
  </w:num>
  <w:num w:numId="35">
    <w:abstractNumId w:val="8"/>
  </w:num>
  <w:num w:numId="36">
    <w:abstractNumId w:val="1"/>
  </w:num>
  <w:num w:numId="37">
    <w:abstractNumId w:val="13"/>
  </w:num>
  <w:num w:numId="38">
    <w:abstractNumId w:val="24"/>
  </w:num>
  <w:num w:numId="39">
    <w:abstractNumId w:val="14"/>
  </w:num>
  <w:num w:numId="40">
    <w:abstractNumId w:val="0"/>
  </w:num>
  <w:num w:numId="41">
    <w:abstractNumId w:val="19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E"/>
    <w:rsid w:val="000005E0"/>
    <w:rsid w:val="00003C4C"/>
    <w:rsid w:val="000043E6"/>
    <w:rsid w:val="000047CF"/>
    <w:rsid w:val="000053E6"/>
    <w:rsid w:val="00011C8A"/>
    <w:rsid w:val="00011D79"/>
    <w:rsid w:val="000126AF"/>
    <w:rsid w:val="000172C4"/>
    <w:rsid w:val="000202C7"/>
    <w:rsid w:val="00020EE6"/>
    <w:rsid w:val="00023687"/>
    <w:rsid w:val="00023DB9"/>
    <w:rsid w:val="000247B6"/>
    <w:rsid w:val="00024BC8"/>
    <w:rsid w:val="000250D9"/>
    <w:rsid w:val="00026930"/>
    <w:rsid w:val="000324A5"/>
    <w:rsid w:val="00032F8C"/>
    <w:rsid w:val="000330D8"/>
    <w:rsid w:val="000346A4"/>
    <w:rsid w:val="000353F7"/>
    <w:rsid w:val="0003624C"/>
    <w:rsid w:val="0004068D"/>
    <w:rsid w:val="00044E10"/>
    <w:rsid w:val="00047E2C"/>
    <w:rsid w:val="00050418"/>
    <w:rsid w:val="00050BEF"/>
    <w:rsid w:val="00050D9C"/>
    <w:rsid w:val="00051AD7"/>
    <w:rsid w:val="00052F60"/>
    <w:rsid w:val="00053E21"/>
    <w:rsid w:val="00054482"/>
    <w:rsid w:val="00061565"/>
    <w:rsid w:val="000617B0"/>
    <w:rsid w:val="00061AF8"/>
    <w:rsid w:val="000628FD"/>
    <w:rsid w:val="00062A4C"/>
    <w:rsid w:val="00063F86"/>
    <w:rsid w:val="00065782"/>
    <w:rsid w:val="00065A25"/>
    <w:rsid w:val="00065D98"/>
    <w:rsid w:val="00070AD0"/>
    <w:rsid w:val="000716F3"/>
    <w:rsid w:val="00072A1C"/>
    <w:rsid w:val="00073426"/>
    <w:rsid w:val="00073C0F"/>
    <w:rsid w:val="000745B9"/>
    <w:rsid w:val="00075281"/>
    <w:rsid w:val="00075F6C"/>
    <w:rsid w:val="00076150"/>
    <w:rsid w:val="00076485"/>
    <w:rsid w:val="00076A29"/>
    <w:rsid w:val="00081B4B"/>
    <w:rsid w:val="00082172"/>
    <w:rsid w:val="0008246A"/>
    <w:rsid w:val="000825DE"/>
    <w:rsid w:val="00082A5E"/>
    <w:rsid w:val="00082E1A"/>
    <w:rsid w:val="000845F9"/>
    <w:rsid w:val="000855B1"/>
    <w:rsid w:val="00091F77"/>
    <w:rsid w:val="000920F4"/>
    <w:rsid w:val="000A12AD"/>
    <w:rsid w:val="000A29F4"/>
    <w:rsid w:val="000A2D16"/>
    <w:rsid w:val="000A40B7"/>
    <w:rsid w:val="000A4B89"/>
    <w:rsid w:val="000A4BE1"/>
    <w:rsid w:val="000A5A33"/>
    <w:rsid w:val="000A6A5C"/>
    <w:rsid w:val="000B0819"/>
    <w:rsid w:val="000B1299"/>
    <w:rsid w:val="000B15A6"/>
    <w:rsid w:val="000B16CE"/>
    <w:rsid w:val="000B484B"/>
    <w:rsid w:val="000B549E"/>
    <w:rsid w:val="000B5707"/>
    <w:rsid w:val="000B595F"/>
    <w:rsid w:val="000B6044"/>
    <w:rsid w:val="000B6391"/>
    <w:rsid w:val="000C154D"/>
    <w:rsid w:val="000C219A"/>
    <w:rsid w:val="000C258D"/>
    <w:rsid w:val="000C3B59"/>
    <w:rsid w:val="000C4A1C"/>
    <w:rsid w:val="000D0423"/>
    <w:rsid w:val="000D3A8F"/>
    <w:rsid w:val="000D42BE"/>
    <w:rsid w:val="000D4C9D"/>
    <w:rsid w:val="000D6638"/>
    <w:rsid w:val="000D7948"/>
    <w:rsid w:val="000E2945"/>
    <w:rsid w:val="000E3AC7"/>
    <w:rsid w:val="000E4F79"/>
    <w:rsid w:val="000E7B35"/>
    <w:rsid w:val="000F2B1C"/>
    <w:rsid w:val="000F327A"/>
    <w:rsid w:val="000F36C9"/>
    <w:rsid w:val="000F3FA5"/>
    <w:rsid w:val="000F7398"/>
    <w:rsid w:val="001007A4"/>
    <w:rsid w:val="00101CA6"/>
    <w:rsid w:val="00104DF8"/>
    <w:rsid w:val="001073D3"/>
    <w:rsid w:val="00110CD0"/>
    <w:rsid w:val="00111589"/>
    <w:rsid w:val="00112C91"/>
    <w:rsid w:val="00113052"/>
    <w:rsid w:val="0011308E"/>
    <w:rsid w:val="001136A0"/>
    <w:rsid w:val="001147F3"/>
    <w:rsid w:val="00116079"/>
    <w:rsid w:val="00116FF1"/>
    <w:rsid w:val="001172BE"/>
    <w:rsid w:val="00120562"/>
    <w:rsid w:val="00120727"/>
    <w:rsid w:val="001234ED"/>
    <w:rsid w:val="00123A3A"/>
    <w:rsid w:val="00125213"/>
    <w:rsid w:val="001264AB"/>
    <w:rsid w:val="00127C0C"/>
    <w:rsid w:val="00130B09"/>
    <w:rsid w:val="00130E25"/>
    <w:rsid w:val="00133817"/>
    <w:rsid w:val="00134399"/>
    <w:rsid w:val="00135A14"/>
    <w:rsid w:val="0014467A"/>
    <w:rsid w:val="00144E52"/>
    <w:rsid w:val="00144EBB"/>
    <w:rsid w:val="0014533E"/>
    <w:rsid w:val="00145A03"/>
    <w:rsid w:val="001462B8"/>
    <w:rsid w:val="00146AC3"/>
    <w:rsid w:val="001500EB"/>
    <w:rsid w:val="001519B4"/>
    <w:rsid w:val="0015257D"/>
    <w:rsid w:val="00153C50"/>
    <w:rsid w:val="00154A84"/>
    <w:rsid w:val="00156F36"/>
    <w:rsid w:val="00160BFC"/>
    <w:rsid w:val="001617F9"/>
    <w:rsid w:val="0016774A"/>
    <w:rsid w:val="00171461"/>
    <w:rsid w:val="00172D70"/>
    <w:rsid w:val="00173FFA"/>
    <w:rsid w:val="00175288"/>
    <w:rsid w:val="00175AC6"/>
    <w:rsid w:val="001773FD"/>
    <w:rsid w:val="00180F33"/>
    <w:rsid w:val="00183403"/>
    <w:rsid w:val="0018550C"/>
    <w:rsid w:val="0018782E"/>
    <w:rsid w:val="001948FF"/>
    <w:rsid w:val="00195188"/>
    <w:rsid w:val="00197C0C"/>
    <w:rsid w:val="001A18C7"/>
    <w:rsid w:val="001A5165"/>
    <w:rsid w:val="001B03CA"/>
    <w:rsid w:val="001B089C"/>
    <w:rsid w:val="001B0917"/>
    <w:rsid w:val="001B0AE5"/>
    <w:rsid w:val="001B19CE"/>
    <w:rsid w:val="001B1A96"/>
    <w:rsid w:val="001B1DA6"/>
    <w:rsid w:val="001B2ED0"/>
    <w:rsid w:val="001B5CAD"/>
    <w:rsid w:val="001B625F"/>
    <w:rsid w:val="001C04CC"/>
    <w:rsid w:val="001C1194"/>
    <w:rsid w:val="001C704F"/>
    <w:rsid w:val="001C775F"/>
    <w:rsid w:val="001C79EC"/>
    <w:rsid w:val="001C7AE8"/>
    <w:rsid w:val="001D1F35"/>
    <w:rsid w:val="001D4DC4"/>
    <w:rsid w:val="001D5BF4"/>
    <w:rsid w:val="001E06CE"/>
    <w:rsid w:val="001E0757"/>
    <w:rsid w:val="001E58E5"/>
    <w:rsid w:val="001F255C"/>
    <w:rsid w:val="001F394B"/>
    <w:rsid w:val="001F3BE4"/>
    <w:rsid w:val="001F59AA"/>
    <w:rsid w:val="001F604A"/>
    <w:rsid w:val="001F70F3"/>
    <w:rsid w:val="001F7A90"/>
    <w:rsid w:val="00201ED1"/>
    <w:rsid w:val="00205BEC"/>
    <w:rsid w:val="002128AA"/>
    <w:rsid w:val="002134BC"/>
    <w:rsid w:val="002144DF"/>
    <w:rsid w:val="00214C3B"/>
    <w:rsid w:val="00217B8C"/>
    <w:rsid w:val="00223558"/>
    <w:rsid w:val="00224877"/>
    <w:rsid w:val="002252D6"/>
    <w:rsid w:val="0022591B"/>
    <w:rsid w:val="0022616A"/>
    <w:rsid w:val="00226D39"/>
    <w:rsid w:val="00227B0A"/>
    <w:rsid w:val="0023107F"/>
    <w:rsid w:val="00232E8E"/>
    <w:rsid w:val="00234502"/>
    <w:rsid w:val="002350A2"/>
    <w:rsid w:val="00236EA4"/>
    <w:rsid w:val="00243B6D"/>
    <w:rsid w:val="00243FC0"/>
    <w:rsid w:val="00244A0E"/>
    <w:rsid w:val="002450DE"/>
    <w:rsid w:val="00245AAF"/>
    <w:rsid w:val="002475E8"/>
    <w:rsid w:val="00250783"/>
    <w:rsid w:val="002515CB"/>
    <w:rsid w:val="0025319B"/>
    <w:rsid w:val="00255A3C"/>
    <w:rsid w:val="00261EEE"/>
    <w:rsid w:val="0026257C"/>
    <w:rsid w:val="00263388"/>
    <w:rsid w:val="002646FA"/>
    <w:rsid w:val="00265E9C"/>
    <w:rsid w:val="0026632D"/>
    <w:rsid w:val="002671B7"/>
    <w:rsid w:val="00267DCC"/>
    <w:rsid w:val="00271335"/>
    <w:rsid w:val="00273E02"/>
    <w:rsid w:val="00273FD2"/>
    <w:rsid w:val="00283C23"/>
    <w:rsid w:val="002849B9"/>
    <w:rsid w:val="00285462"/>
    <w:rsid w:val="002868A4"/>
    <w:rsid w:val="002900E1"/>
    <w:rsid w:val="00290C41"/>
    <w:rsid w:val="002915B2"/>
    <w:rsid w:val="0029215B"/>
    <w:rsid w:val="00294D46"/>
    <w:rsid w:val="002A06CF"/>
    <w:rsid w:val="002A22C8"/>
    <w:rsid w:val="002B04EE"/>
    <w:rsid w:val="002B6EC4"/>
    <w:rsid w:val="002B7057"/>
    <w:rsid w:val="002C0DC3"/>
    <w:rsid w:val="002C2084"/>
    <w:rsid w:val="002C53D9"/>
    <w:rsid w:val="002C5797"/>
    <w:rsid w:val="002C5B7B"/>
    <w:rsid w:val="002D0A97"/>
    <w:rsid w:val="002D4131"/>
    <w:rsid w:val="002D4913"/>
    <w:rsid w:val="002D7304"/>
    <w:rsid w:val="002E1B88"/>
    <w:rsid w:val="002E1B8E"/>
    <w:rsid w:val="002E2C8C"/>
    <w:rsid w:val="002E326E"/>
    <w:rsid w:val="002E385F"/>
    <w:rsid w:val="002E6BF3"/>
    <w:rsid w:val="002E75FD"/>
    <w:rsid w:val="002E7DF1"/>
    <w:rsid w:val="002F0A9A"/>
    <w:rsid w:val="002F27D3"/>
    <w:rsid w:val="002F3178"/>
    <w:rsid w:val="002F6A3A"/>
    <w:rsid w:val="002F7A96"/>
    <w:rsid w:val="00303FE1"/>
    <w:rsid w:val="00306851"/>
    <w:rsid w:val="00306F04"/>
    <w:rsid w:val="003100BE"/>
    <w:rsid w:val="00311CAD"/>
    <w:rsid w:val="00312077"/>
    <w:rsid w:val="00312C32"/>
    <w:rsid w:val="00312F81"/>
    <w:rsid w:val="00313BC8"/>
    <w:rsid w:val="00322223"/>
    <w:rsid w:val="00322DFE"/>
    <w:rsid w:val="00325958"/>
    <w:rsid w:val="0032597D"/>
    <w:rsid w:val="0033063F"/>
    <w:rsid w:val="00331FFD"/>
    <w:rsid w:val="00332651"/>
    <w:rsid w:val="00333657"/>
    <w:rsid w:val="00342D2C"/>
    <w:rsid w:val="00343245"/>
    <w:rsid w:val="00344ABF"/>
    <w:rsid w:val="00344B4A"/>
    <w:rsid w:val="00345895"/>
    <w:rsid w:val="00347D83"/>
    <w:rsid w:val="0035069D"/>
    <w:rsid w:val="00350B6A"/>
    <w:rsid w:val="00350CC7"/>
    <w:rsid w:val="00351433"/>
    <w:rsid w:val="00353F65"/>
    <w:rsid w:val="003540E2"/>
    <w:rsid w:val="00355C93"/>
    <w:rsid w:val="00356862"/>
    <w:rsid w:val="00356B09"/>
    <w:rsid w:val="00360235"/>
    <w:rsid w:val="00362AE9"/>
    <w:rsid w:val="00364176"/>
    <w:rsid w:val="003644F6"/>
    <w:rsid w:val="00366313"/>
    <w:rsid w:val="00372B3A"/>
    <w:rsid w:val="00373FD7"/>
    <w:rsid w:val="003742AE"/>
    <w:rsid w:val="003742B0"/>
    <w:rsid w:val="00375C9F"/>
    <w:rsid w:val="00380B20"/>
    <w:rsid w:val="00381BB7"/>
    <w:rsid w:val="00381E5B"/>
    <w:rsid w:val="00382A48"/>
    <w:rsid w:val="00383D53"/>
    <w:rsid w:val="00384491"/>
    <w:rsid w:val="00387FAD"/>
    <w:rsid w:val="00390170"/>
    <w:rsid w:val="003918B5"/>
    <w:rsid w:val="00392225"/>
    <w:rsid w:val="003933D4"/>
    <w:rsid w:val="00393FE4"/>
    <w:rsid w:val="00395FA7"/>
    <w:rsid w:val="00396BA7"/>
    <w:rsid w:val="00396E3A"/>
    <w:rsid w:val="003979DD"/>
    <w:rsid w:val="003A0684"/>
    <w:rsid w:val="003A4C54"/>
    <w:rsid w:val="003A69A0"/>
    <w:rsid w:val="003B0601"/>
    <w:rsid w:val="003B0D0E"/>
    <w:rsid w:val="003B105C"/>
    <w:rsid w:val="003B1443"/>
    <w:rsid w:val="003B16F9"/>
    <w:rsid w:val="003B25E2"/>
    <w:rsid w:val="003B268E"/>
    <w:rsid w:val="003B3495"/>
    <w:rsid w:val="003B61DB"/>
    <w:rsid w:val="003C035A"/>
    <w:rsid w:val="003C0E5B"/>
    <w:rsid w:val="003C4335"/>
    <w:rsid w:val="003C4CB5"/>
    <w:rsid w:val="003C6DA2"/>
    <w:rsid w:val="003C72AE"/>
    <w:rsid w:val="003D17EF"/>
    <w:rsid w:val="003D28D7"/>
    <w:rsid w:val="003D56DE"/>
    <w:rsid w:val="003D60A0"/>
    <w:rsid w:val="003D6EBA"/>
    <w:rsid w:val="003E0A81"/>
    <w:rsid w:val="003E13C4"/>
    <w:rsid w:val="003E1693"/>
    <w:rsid w:val="003E550A"/>
    <w:rsid w:val="003F048E"/>
    <w:rsid w:val="003F089D"/>
    <w:rsid w:val="003F1D91"/>
    <w:rsid w:val="003F205D"/>
    <w:rsid w:val="003F3525"/>
    <w:rsid w:val="003F3C09"/>
    <w:rsid w:val="003F5F69"/>
    <w:rsid w:val="003F676B"/>
    <w:rsid w:val="003F79A0"/>
    <w:rsid w:val="004017EB"/>
    <w:rsid w:val="0040202A"/>
    <w:rsid w:val="004027BC"/>
    <w:rsid w:val="00403006"/>
    <w:rsid w:val="00403E2D"/>
    <w:rsid w:val="0040551B"/>
    <w:rsid w:val="00411707"/>
    <w:rsid w:val="00414D22"/>
    <w:rsid w:val="00415DCD"/>
    <w:rsid w:val="00416954"/>
    <w:rsid w:val="00417805"/>
    <w:rsid w:val="00417F4D"/>
    <w:rsid w:val="004205FD"/>
    <w:rsid w:val="00421174"/>
    <w:rsid w:val="004214A1"/>
    <w:rsid w:val="004302F8"/>
    <w:rsid w:val="00432259"/>
    <w:rsid w:val="00433AC0"/>
    <w:rsid w:val="00435844"/>
    <w:rsid w:val="00435926"/>
    <w:rsid w:val="00435BE6"/>
    <w:rsid w:val="00435D85"/>
    <w:rsid w:val="0044262E"/>
    <w:rsid w:val="0044272E"/>
    <w:rsid w:val="00443E98"/>
    <w:rsid w:val="0044415C"/>
    <w:rsid w:val="00444E28"/>
    <w:rsid w:val="00446A39"/>
    <w:rsid w:val="00446CE0"/>
    <w:rsid w:val="0044752F"/>
    <w:rsid w:val="00450942"/>
    <w:rsid w:val="00450980"/>
    <w:rsid w:val="00451C78"/>
    <w:rsid w:val="00452531"/>
    <w:rsid w:val="00453829"/>
    <w:rsid w:val="00455B65"/>
    <w:rsid w:val="00456479"/>
    <w:rsid w:val="00457267"/>
    <w:rsid w:val="0045733C"/>
    <w:rsid w:val="004605B9"/>
    <w:rsid w:val="004605F0"/>
    <w:rsid w:val="00460CB3"/>
    <w:rsid w:val="004625D8"/>
    <w:rsid w:val="00463793"/>
    <w:rsid w:val="00463A2E"/>
    <w:rsid w:val="00464303"/>
    <w:rsid w:val="00464B2F"/>
    <w:rsid w:val="00464EA0"/>
    <w:rsid w:val="00473002"/>
    <w:rsid w:val="00473022"/>
    <w:rsid w:val="00474A2B"/>
    <w:rsid w:val="00475E8F"/>
    <w:rsid w:val="00476938"/>
    <w:rsid w:val="004817AD"/>
    <w:rsid w:val="00481C76"/>
    <w:rsid w:val="00481E38"/>
    <w:rsid w:val="00482830"/>
    <w:rsid w:val="0048304C"/>
    <w:rsid w:val="00484FCC"/>
    <w:rsid w:val="00485603"/>
    <w:rsid w:val="00485692"/>
    <w:rsid w:val="00485780"/>
    <w:rsid w:val="00487591"/>
    <w:rsid w:val="004905AB"/>
    <w:rsid w:val="00490C09"/>
    <w:rsid w:val="004933A1"/>
    <w:rsid w:val="0049386B"/>
    <w:rsid w:val="004945FB"/>
    <w:rsid w:val="004955FE"/>
    <w:rsid w:val="00495B56"/>
    <w:rsid w:val="00497597"/>
    <w:rsid w:val="004A19A2"/>
    <w:rsid w:val="004A27FF"/>
    <w:rsid w:val="004A29A7"/>
    <w:rsid w:val="004A37BF"/>
    <w:rsid w:val="004A3CA6"/>
    <w:rsid w:val="004A6CC7"/>
    <w:rsid w:val="004A7537"/>
    <w:rsid w:val="004A7C22"/>
    <w:rsid w:val="004B09A5"/>
    <w:rsid w:val="004B25B5"/>
    <w:rsid w:val="004B6A6F"/>
    <w:rsid w:val="004C1758"/>
    <w:rsid w:val="004C29D3"/>
    <w:rsid w:val="004C2C62"/>
    <w:rsid w:val="004C42DC"/>
    <w:rsid w:val="004D18E1"/>
    <w:rsid w:val="004D1CB2"/>
    <w:rsid w:val="004D3B50"/>
    <w:rsid w:val="004D4191"/>
    <w:rsid w:val="004D6A9D"/>
    <w:rsid w:val="004E07DB"/>
    <w:rsid w:val="004E2037"/>
    <w:rsid w:val="004E23BF"/>
    <w:rsid w:val="004E3FB1"/>
    <w:rsid w:val="004E4911"/>
    <w:rsid w:val="004F087A"/>
    <w:rsid w:val="004F2715"/>
    <w:rsid w:val="004F2815"/>
    <w:rsid w:val="004F2C43"/>
    <w:rsid w:val="004F3338"/>
    <w:rsid w:val="004F50F5"/>
    <w:rsid w:val="004F5130"/>
    <w:rsid w:val="0050017E"/>
    <w:rsid w:val="00503F1E"/>
    <w:rsid w:val="005064CB"/>
    <w:rsid w:val="0050710A"/>
    <w:rsid w:val="00514B31"/>
    <w:rsid w:val="00515227"/>
    <w:rsid w:val="005159E8"/>
    <w:rsid w:val="00516A59"/>
    <w:rsid w:val="00517C2E"/>
    <w:rsid w:val="00521C97"/>
    <w:rsid w:val="005246A3"/>
    <w:rsid w:val="00525C07"/>
    <w:rsid w:val="00526E3F"/>
    <w:rsid w:val="00534850"/>
    <w:rsid w:val="005359BB"/>
    <w:rsid w:val="00535C3C"/>
    <w:rsid w:val="00537EAB"/>
    <w:rsid w:val="00541AC0"/>
    <w:rsid w:val="00542FF5"/>
    <w:rsid w:val="0054776B"/>
    <w:rsid w:val="00547C94"/>
    <w:rsid w:val="00550EE2"/>
    <w:rsid w:val="0055194D"/>
    <w:rsid w:val="00551DFA"/>
    <w:rsid w:val="00551FD8"/>
    <w:rsid w:val="0055310D"/>
    <w:rsid w:val="005536A3"/>
    <w:rsid w:val="005560E5"/>
    <w:rsid w:val="00557AC3"/>
    <w:rsid w:val="00557EEB"/>
    <w:rsid w:val="005602E0"/>
    <w:rsid w:val="00560EB7"/>
    <w:rsid w:val="00564D1E"/>
    <w:rsid w:val="00572CF6"/>
    <w:rsid w:val="0057419F"/>
    <w:rsid w:val="005776A7"/>
    <w:rsid w:val="005776EE"/>
    <w:rsid w:val="00581FEA"/>
    <w:rsid w:val="00582A94"/>
    <w:rsid w:val="00582B1E"/>
    <w:rsid w:val="00584281"/>
    <w:rsid w:val="005909B1"/>
    <w:rsid w:val="0059214F"/>
    <w:rsid w:val="00593C22"/>
    <w:rsid w:val="00596186"/>
    <w:rsid w:val="00596FDD"/>
    <w:rsid w:val="0059710A"/>
    <w:rsid w:val="005A0709"/>
    <w:rsid w:val="005A1952"/>
    <w:rsid w:val="005A5162"/>
    <w:rsid w:val="005A56D1"/>
    <w:rsid w:val="005A6CBF"/>
    <w:rsid w:val="005A723B"/>
    <w:rsid w:val="005A79C7"/>
    <w:rsid w:val="005B11B2"/>
    <w:rsid w:val="005B3935"/>
    <w:rsid w:val="005B3B59"/>
    <w:rsid w:val="005B44A5"/>
    <w:rsid w:val="005B4CD7"/>
    <w:rsid w:val="005B68AB"/>
    <w:rsid w:val="005B7706"/>
    <w:rsid w:val="005C0562"/>
    <w:rsid w:val="005C3C78"/>
    <w:rsid w:val="005C56EE"/>
    <w:rsid w:val="005C5912"/>
    <w:rsid w:val="005C5FF4"/>
    <w:rsid w:val="005C66FF"/>
    <w:rsid w:val="005D050E"/>
    <w:rsid w:val="005D1A14"/>
    <w:rsid w:val="005D4480"/>
    <w:rsid w:val="005D4C23"/>
    <w:rsid w:val="005D527B"/>
    <w:rsid w:val="005D5F58"/>
    <w:rsid w:val="005D7694"/>
    <w:rsid w:val="005E1886"/>
    <w:rsid w:val="005E30C0"/>
    <w:rsid w:val="005E3AB4"/>
    <w:rsid w:val="005E4639"/>
    <w:rsid w:val="005F068C"/>
    <w:rsid w:val="005F1D40"/>
    <w:rsid w:val="005F24D3"/>
    <w:rsid w:val="005F30F2"/>
    <w:rsid w:val="005F734C"/>
    <w:rsid w:val="005F7D84"/>
    <w:rsid w:val="006028DC"/>
    <w:rsid w:val="00602F15"/>
    <w:rsid w:val="00603490"/>
    <w:rsid w:val="00605155"/>
    <w:rsid w:val="00605A1A"/>
    <w:rsid w:val="00605C1C"/>
    <w:rsid w:val="00607F87"/>
    <w:rsid w:val="0061067D"/>
    <w:rsid w:val="006110BD"/>
    <w:rsid w:val="006113EA"/>
    <w:rsid w:val="00614DD4"/>
    <w:rsid w:val="00617F15"/>
    <w:rsid w:val="00620427"/>
    <w:rsid w:val="00620FEF"/>
    <w:rsid w:val="006239A5"/>
    <w:rsid w:val="00623AF5"/>
    <w:rsid w:val="00630A83"/>
    <w:rsid w:val="00630C83"/>
    <w:rsid w:val="00633968"/>
    <w:rsid w:val="00634F4E"/>
    <w:rsid w:val="00635828"/>
    <w:rsid w:val="006401F8"/>
    <w:rsid w:val="00641D67"/>
    <w:rsid w:val="00642550"/>
    <w:rsid w:val="00643680"/>
    <w:rsid w:val="00643724"/>
    <w:rsid w:val="006456FD"/>
    <w:rsid w:val="00647DF1"/>
    <w:rsid w:val="00651384"/>
    <w:rsid w:val="00656BAE"/>
    <w:rsid w:val="00660388"/>
    <w:rsid w:val="00664ACC"/>
    <w:rsid w:val="006650EF"/>
    <w:rsid w:val="006727DE"/>
    <w:rsid w:val="00674C66"/>
    <w:rsid w:val="00674F85"/>
    <w:rsid w:val="006756D0"/>
    <w:rsid w:val="00676416"/>
    <w:rsid w:val="00677637"/>
    <w:rsid w:val="006803A1"/>
    <w:rsid w:val="006805EC"/>
    <w:rsid w:val="0068408F"/>
    <w:rsid w:val="00685875"/>
    <w:rsid w:val="006863EE"/>
    <w:rsid w:val="0068728D"/>
    <w:rsid w:val="0069006B"/>
    <w:rsid w:val="00691BCA"/>
    <w:rsid w:val="00692E3C"/>
    <w:rsid w:val="006937A2"/>
    <w:rsid w:val="0069445E"/>
    <w:rsid w:val="006A0C1B"/>
    <w:rsid w:val="006A142B"/>
    <w:rsid w:val="006A208C"/>
    <w:rsid w:val="006A24BB"/>
    <w:rsid w:val="006A35D2"/>
    <w:rsid w:val="006A5641"/>
    <w:rsid w:val="006B2570"/>
    <w:rsid w:val="006B310E"/>
    <w:rsid w:val="006B446E"/>
    <w:rsid w:val="006B5AA6"/>
    <w:rsid w:val="006B645F"/>
    <w:rsid w:val="006C106B"/>
    <w:rsid w:val="006C1503"/>
    <w:rsid w:val="006C26DE"/>
    <w:rsid w:val="006C5546"/>
    <w:rsid w:val="006C68BE"/>
    <w:rsid w:val="006D037F"/>
    <w:rsid w:val="006D24DE"/>
    <w:rsid w:val="006D350C"/>
    <w:rsid w:val="006E02E4"/>
    <w:rsid w:val="006E4C6E"/>
    <w:rsid w:val="006E542E"/>
    <w:rsid w:val="006E5749"/>
    <w:rsid w:val="006E700F"/>
    <w:rsid w:val="006F1C1A"/>
    <w:rsid w:val="006F28F8"/>
    <w:rsid w:val="006F49A2"/>
    <w:rsid w:val="006F5D19"/>
    <w:rsid w:val="006F633F"/>
    <w:rsid w:val="006F662C"/>
    <w:rsid w:val="00700539"/>
    <w:rsid w:val="00702129"/>
    <w:rsid w:val="00702BAC"/>
    <w:rsid w:val="007046F0"/>
    <w:rsid w:val="007070DD"/>
    <w:rsid w:val="007123BE"/>
    <w:rsid w:val="007133CF"/>
    <w:rsid w:val="007134B1"/>
    <w:rsid w:val="00713651"/>
    <w:rsid w:val="00713707"/>
    <w:rsid w:val="007145D9"/>
    <w:rsid w:val="00715E0A"/>
    <w:rsid w:val="00716101"/>
    <w:rsid w:val="0071660F"/>
    <w:rsid w:val="00716ED3"/>
    <w:rsid w:val="00717939"/>
    <w:rsid w:val="00717F76"/>
    <w:rsid w:val="00721724"/>
    <w:rsid w:val="0072718D"/>
    <w:rsid w:val="00727925"/>
    <w:rsid w:val="00731E27"/>
    <w:rsid w:val="007322F6"/>
    <w:rsid w:val="00735A87"/>
    <w:rsid w:val="00736C56"/>
    <w:rsid w:val="007372F2"/>
    <w:rsid w:val="0074002A"/>
    <w:rsid w:val="007407AC"/>
    <w:rsid w:val="00742F8A"/>
    <w:rsid w:val="007436BF"/>
    <w:rsid w:val="007464D5"/>
    <w:rsid w:val="00746EC0"/>
    <w:rsid w:val="00747918"/>
    <w:rsid w:val="007508DF"/>
    <w:rsid w:val="00750F9F"/>
    <w:rsid w:val="00753566"/>
    <w:rsid w:val="00753C65"/>
    <w:rsid w:val="00755C12"/>
    <w:rsid w:val="00760755"/>
    <w:rsid w:val="007614FD"/>
    <w:rsid w:val="00761F57"/>
    <w:rsid w:val="00763CFD"/>
    <w:rsid w:val="007647E2"/>
    <w:rsid w:val="00766817"/>
    <w:rsid w:val="00767E07"/>
    <w:rsid w:val="00767FB4"/>
    <w:rsid w:val="00772814"/>
    <w:rsid w:val="00772A0A"/>
    <w:rsid w:val="007734A2"/>
    <w:rsid w:val="00773812"/>
    <w:rsid w:val="00775245"/>
    <w:rsid w:val="00775FA5"/>
    <w:rsid w:val="00776359"/>
    <w:rsid w:val="00776A60"/>
    <w:rsid w:val="007775AF"/>
    <w:rsid w:val="00777DB6"/>
    <w:rsid w:val="00785113"/>
    <w:rsid w:val="00787E1A"/>
    <w:rsid w:val="00790D53"/>
    <w:rsid w:val="0079137A"/>
    <w:rsid w:val="00793DF8"/>
    <w:rsid w:val="007952F5"/>
    <w:rsid w:val="007964BF"/>
    <w:rsid w:val="007966BB"/>
    <w:rsid w:val="007A03EA"/>
    <w:rsid w:val="007A17BD"/>
    <w:rsid w:val="007A4AF0"/>
    <w:rsid w:val="007A5C04"/>
    <w:rsid w:val="007A6F79"/>
    <w:rsid w:val="007B4E27"/>
    <w:rsid w:val="007C01B6"/>
    <w:rsid w:val="007C0D59"/>
    <w:rsid w:val="007C1E9C"/>
    <w:rsid w:val="007C2428"/>
    <w:rsid w:val="007C5431"/>
    <w:rsid w:val="007C5625"/>
    <w:rsid w:val="007C6CAB"/>
    <w:rsid w:val="007C746C"/>
    <w:rsid w:val="007D3635"/>
    <w:rsid w:val="007D4080"/>
    <w:rsid w:val="007D471C"/>
    <w:rsid w:val="007D639D"/>
    <w:rsid w:val="007D6E0D"/>
    <w:rsid w:val="007E1337"/>
    <w:rsid w:val="007E200B"/>
    <w:rsid w:val="007E317E"/>
    <w:rsid w:val="007F0159"/>
    <w:rsid w:val="007F0B27"/>
    <w:rsid w:val="007F129E"/>
    <w:rsid w:val="007F2FD3"/>
    <w:rsid w:val="007F36D9"/>
    <w:rsid w:val="007F4578"/>
    <w:rsid w:val="007F46EC"/>
    <w:rsid w:val="00800787"/>
    <w:rsid w:val="0080152A"/>
    <w:rsid w:val="008044B6"/>
    <w:rsid w:val="00806956"/>
    <w:rsid w:val="00806D94"/>
    <w:rsid w:val="00810361"/>
    <w:rsid w:val="00811C30"/>
    <w:rsid w:val="008130EA"/>
    <w:rsid w:val="00815A1E"/>
    <w:rsid w:val="00817942"/>
    <w:rsid w:val="00817BDF"/>
    <w:rsid w:val="0082226B"/>
    <w:rsid w:val="008239A0"/>
    <w:rsid w:val="008245B3"/>
    <w:rsid w:val="008264B6"/>
    <w:rsid w:val="0082673C"/>
    <w:rsid w:val="00830038"/>
    <w:rsid w:val="008305F7"/>
    <w:rsid w:val="00830A3E"/>
    <w:rsid w:val="008315FC"/>
    <w:rsid w:val="008330DB"/>
    <w:rsid w:val="00833B81"/>
    <w:rsid w:val="00833F07"/>
    <w:rsid w:val="00835594"/>
    <w:rsid w:val="00835A44"/>
    <w:rsid w:val="0083706D"/>
    <w:rsid w:val="008371A3"/>
    <w:rsid w:val="0083781C"/>
    <w:rsid w:val="008401E3"/>
    <w:rsid w:val="00840A78"/>
    <w:rsid w:val="00840C12"/>
    <w:rsid w:val="00846022"/>
    <w:rsid w:val="00847C69"/>
    <w:rsid w:val="008517E5"/>
    <w:rsid w:val="00852190"/>
    <w:rsid w:val="00852470"/>
    <w:rsid w:val="00852627"/>
    <w:rsid w:val="0085459A"/>
    <w:rsid w:val="0085512B"/>
    <w:rsid w:val="00857E94"/>
    <w:rsid w:val="00861886"/>
    <w:rsid w:val="00861DCD"/>
    <w:rsid w:val="008671ED"/>
    <w:rsid w:val="008724F7"/>
    <w:rsid w:val="00872838"/>
    <w:rsid w:val="008737CB"/>
    <w:rsid w:val="00873FBC"/>
    <w:rsid w:val="0087555B"/>
    <w:rsid w:val="00875C59"/>
    <w:rsid w:val="0087608A"/>
    <w:rsid w:val="00876850"/>
    <w:rsid w:val="00876B33"/>
    <w:rsid w:val="00882B35"/>
    <w:rsid w:val="008926B9"/>
    <w:rsid w:val="008937E6"/>
    <w:rsid w:val="008A1572"/>
    <w:rsid w:val="008A1613"/>
    <w:rsid w:val="008A182B"/>
    <w:rsid w:val="008A1AAA"/>
    <w:rsid w:val="008A1B03"/>
    <w:rsid w:val="008A2F2A"/>
    <w:rsid w:val="008A4641"/>
    <w:rsid w:val="008A4ACB"/>
    <w:rsid w:val="008A70E5"/>
    <w:rsid w:val="008A76B3"/>
    <w:rsid w:val="008B00BC"/>
    <w:rsid w:val="008B2D50"/>
    <w:rsid w:val="008B320E"/>
    <w:rsid w:val="008B3388"/>
    <w:rsid w:val="008B5304"/>
    <w:rsid w:val="008B5D40"/>
    <w:rsid w:val="008B66D6"/>
    <w:rsid w:val="008B68C5"/>
    <w:rsid w:val="008B70E8"/>
    <w:rsid w:val="008C104D"/>
    <w:rsid w:val="008C3B81"/>
    <w:rsid w:val="008D041F"/>
    <w:rsid w:val="008D2509"/>
    <w:rsid w:val="008D497F"/>
    <w:rsid w:val="008D4F2F"/>
    <w:rsid w:val="008D5922"/>
    <w:rsid w:val="008D6522"/>
    <w:rsid w:val="008D75A8"/>
    <w:rsid w:val="008D7DA1"/>
    <w:rsid w:val="008E1E6E"/>
    <w:rsid w:val="008E51EA"/>
    <w:rsid w:val="008E7025"/>
    <w:rsid w:val="008F0651"/>
    <w:rsid w:val="008F0EE6"/>
    <w:rsid w:val="008F107A"/>
    <w:rsid w:val="008F1187"/>
    <w:rsid w:val="008F1623"/>
    <w:rsid w:val="008F59A7"/>
    <w:rsid w:val="00901363"/>
    <w:rsid w:val="00902AB2"/>
    <w:rsid w:val="009037F8"/>
    <w:rsid w:val="0090400F"/>
    <w:rsid w:val="009065EC"/>
    <w:rsid w:val="00910966"/>
    <w:rsid w:val="00912B90"/>
    <w:rsid w:val="009135A1"/>
    <w:rsid w:val="00913918"/>
    <w:rsid w:val="0091599D"/>
    <w:rsid w:val="00916DCA"/>
    <w:rsid w:val="009218D7"/>
    <w:rsid w:val="0092430A"/>
    <w:rsid w:val="00924365"/>
    <w:rsid w:val="00925D3D"/>
    <w:rsid w:val="00927786"/>
    <w:rsid w:val="00927CDC"/>
    <w:rsid w:val="00930A02"/>
    <w:rsid w:val="00931134"/>
    <w:rsid w:val="00931A5A"/>
    <w:rsid w:val="00932354"/>
    <w:rsid w:val="00934828"/>
    <w:rsid w:val="00934F5B"/>
    <w:rsid w:val="0094118F"/>
    <w:rsid w:val="00941506"/>
    <w:rsid w:val="0094165D"/>
    <w:rsid w:val="00941FA0"/>
    <w:rsid w:val="00943A69"/>
    <w:rsid w:val="00943E8D"/>
    <w:rsid w:val="00946A09"/>
    <w:rsid w:val="009500E7"/>
    <w:rsid w:val="00950955"/>
    <w:rsid w:val="009514C9"/>
    <w:rsid w:val="00951DCA"/>
    <w:rsid w:val="00953E78"/>
    <w:rsid w:val="00954713"/>
    <w:rsid w:val="00955801"/>
    <w:rsid w:val="00956DD9"/>
    <w:rsid w:val="00960E75"/>
    <w:rsid w:val="00961019"/>
    <w:rsid w:val="00961904"/>
    <w:rsid w:val="00963222"/>
    <w:rsid w:val="009642F4"/>
    <w:rsid w:val="0096594C"/>
    <w:rsid w:val="00967971"/>
    <w:rsid w:val="00967AE9"/>
    <w:rsid w:val="00971277"/>
    <w:rsid w:val="00972401"/>
    <w:rsid w:val="009752A7"/>
    <w:rsid w:val="00976063"/>
    <w:rsid w:val="00980099"/>
    <w:rsid w:val="00980300"/>
    <w:rsid w:val="00980992"/>
    <w:rsid w:val="00981225"/>
    <w:rsid w:val="0098422B"/>
    <w:rsid w:val="0098530B"/>
    <w:rsid w:val="00985CB4"/>
    <w:rsid w:val="00987A6B"/>
    <w:rsid w:val="00991812"/>
    <w:rsid w:val="0099357E"/>
    <w:rsid w:val="0099400D"/>
    <w:rsid w:val="009958A5"/>
    <w:rsid w:val="00995988"/>
    <w:rsid w:val="00995EC6"/>
    <w:rsid w:val="00996FE9"/>
    <w:rsid w:val="009973BA"/>
    <w:rsid w:val="009A40EF"/>
    <w:rsid w:val="009A551E"/>
    <w:rsid w:val="009A6883"/>
    <w:rsid w:val="009A6FBB"/>
    <w:rsid w:val="009B133E"/>
    <w:rsid w:val="009B3BB9"/>
    <w:rsid w:val="009B77AE"/>
    <w:rsid w:val="009C007A"/>
    <w:rsid w:val="009C0921"/>
    <w:rsid w:val="009C5FA0"/>
    <w:rsid w:val="009C7354"/>
    <w:rsid w:val="009C7BA8"/>
    <w:rsid w:val="009D1095"/>
    <w:rsid w:val="009D16CE"/>
    <w:rsid w:val="009D2A08"/>
    <w:rsid w:val="009D3268"/>
    <w:rsid w:val="009D4A1F"/>
    <w:rsid w:val="009E2F4F"/>
    <w:rsid w:val="009E32F7"/>
    <w:rsid w:val="009E3A73"/>
    <w:rsid w:val="009E4957"/>
    <w:rsid w:val="009E7164"/>
    <w:rsid w:val="009E7199"/>
    <w:rsid w:val="009F0E25"/>
    <w:rsid w:val="009F2FF4"/>
    <w:rsid w:val="009F3CC9"/>
    <w:rsid w:val="009F4F3C"/>
    <w:rsid w:val="009F5538"/>
    <w:rsid w:val="00A02020"/>
    <w:rsid w:val="00A02BB3"/>
    <w:rsid w:val="00A050F5"/>
    <w:rsid w:val="00A053FD"/>
    <w:rsid w:val="00A05DDB"/>
    <w:rsid w:val="00A06269"/>
    <w:rsid w:val="00A06742"/>
    <w:rsid w:val="00A06C7A"/>
    <w:rsid w:val="00A104C5"/>
    <w:rsid w:val="00A10921"/>
    <w:rsid w:val="00A123C2"/>
    <w:rsid w:val="00A1247D"/>
    <w:rsid w:val="00A16691"/>
    <w:rsid w:val="00A167C6"/>
    <w:rsid w:val="00A17831"/>
    <w:rsid w:val="00A24824"/>
    <w:rsid w:val="00A24BDE"/>
    <w:rsid w:val="00A25EB4"/>
    <w:rsid w:val="00A33AD4"/>
    <w:rsid w:val="00A348B6"/>
    <w:rsid w:val="00A3504B"/>
    <w:rsid w:val="00A35428"/>
    <w:rsid w:val="00A35EBF"/>
    <w:rsid w:val="00A37FBF"/>
    <w:rsid w:val="00A400D6"/>
    <w:rsid w:val="00A4060D"/>
    <w:rsid w:val="00A42003"/>
    <w:rsid w:val="00A423EE"/>
    <w:rsid w:val="00A4343B"/>
    <w:rsid w:val="00A45719"/>
    <w:rsid w:val="00A46FFC"/>
    <w:rsid w:val="00A50B51"/>
    <w:rsid w:val="00A524BC"/>
    <w:rsid w:val="00A56BBC"/>
    <w:rsid w:val="00A576E8"/>
    <w:rsid w:val="00A60B76"/>
    <w:rsid w:val="00A61C00"/>
    <w:rsid w:val="00A62FE3"/>
    <w:rsid w:val="00A63917"/>
    <w:rsid w:val="00A63BE0"/>
    <w:rsid w:val="00A64181"/>
    <w:rsid w:val="00A65243"/>
    <w:rsid w:val="00A65BA8"/>
    <w:rsid w:val="00A72190"/>
    <w:rsid w:val="00A762D9"/>
    <w:rsid w:val="00A815BD"/>
    <w:rsid w:val="00A81F8E"/>
    <w:rsid w:val="00A82421"/>
    <w:rsid w:val="00A827C3"/>
    <w:rsid w:val="00A86263"/>
    <w:rsid w:val="00A87B32"/>
    <w:rsid w:val="00A9061F"/>
    <w:rsid w:val="00A90E30"/>
    <w:rsid w:val="00A9473E"/>
    <w:rsid w:val="00A967EC"/>
    <w:rsid w:val="00AA0306"/>
    <w:rsid w:val="00AA0830"/>
    <w:rsid w:val="00AA2024"/>
    <w:rsid w:val="00AA28B6"/>
    <w:rsid w:val="00AA3767"/>
    <w:rsid w:val="00AA3AEA"/>
    <w:rsid w:val="00AB2337"/>
    <w:rsid w:val="00AB3BB8"/>
    <w:rsid w:val="00AB3D8F"/>
    <w:rsid w:val="00AB4CCE"/>
    <w:rsid w:val="00AB52BB"/>
    <w:rsid w:val="00AB5350"/>
    <w:rsid w:val="00AB55F2"/>
    <w:rsid w:val="00AB7A0B"/>
    <w:rsid w:val="00AC1A00"/>
    <w:rsid w:val="00AC2149"/>
    <w:rsid w:val="00AC4B20"/>
    <w:rsid w:val="00AC4D67"/>
    <w:rsid w:val="00AC5BAC"/>
    <w:rsid w:val="00AC6459"/>
    <w:rsid w:val="00AC74AA"/>
    <w:rsid w:val="00AC74D8"/>
    <w:rsid w:val="00AD16D1"/>
    <w:rsid w:val="00AD1AD6"/>
    <w:rsid w:val="00AD23F4"/>
    <w:rsid w:val="00AD38D4"/>
    <w:rsid w:val="00AD3A04"/>
    <w:rsid w:val="00AD3CFE"/>
    <w:rsid w:val="00AD45C4"/>
    <w:rsid w:val="00AE0BB2"/>
    <w:rsid w:val="00AE16EA"/>
    <w:rsid w:val="00AE17DC"/>
    <w:rsid w:val="00AE3AA3"/>
    <w:rsid w:val="00AE499A"/>
    <w:rsid w:val="00AE4A16"/>
    <w:rsid w:val="00AE4F98"/>
    <w:rsid w:val="00AE52FA"/>
    <w:rsid w:val="00AE5B4A"/>
    <w:rsid w:val="00AE7579"/>
    <w:rsid w:val="00AE7E6D"/>
    <w:rsid w:val="00AE7FDB"/>
    <w:rsid w:val="00AF2FB4"/>
    <w:rsid w:val="00AF50BF"/>
    <w:rsid w:val="00AF52C9"/>
    <w:rsid w:val="00AF52E8"/>
    <w:rsid w:val="00AF6832"/>
    <w:rsid w:val="00B00002"/>
    <w:rsid w:val="00B01421"/>
    <w:rsid w:val="00B027AA"/>
    <w:rsid w:val="00B02CD5"/>
    <w:rsid w:val="00B02E32"/>
    <w:rsid w:val="00B02F16"/>
    <w:rsid w:val="00B04192"/>
    <w:rsid w:val="00B04A24"/>
    <w:rsid w:val="00B0556A"/>
    <w:rsid w:val="00B06850"/>
    <w:rsid w:val="00B078C7"/>
    <w:rsid w:val="00B10664"/>
    <w:rsid w:val="00B1295F"/>
    <w:rsid w:val="00B12F20"/>
    <w:rsid w:val="00B14F8F"/>
    <w:rsid w:val="00B167E5"/>
    <w:rsid w:val="00B210C7"/>
    <w:rsid w:val="00B223A2"/>
    <w:rsid w:val="00B227E9"/>
    <w:rsid w:val="00B256B5"/>
    <w:rsid w:val="00B25F64"/>
    <w:rsid w:val="00B2684F"/>
    <w:rsid w:val="00B2723A"/>
    <w:rsid w:val="00B277AE"/>
    <w:rsid w:val="00B30473"/>
    <w:rsid w:val="00B332A8"/>
    <w:rsid w:val="00B3499B"/>
    <w:rsid w:val="00B34E36"/>
    <w:rsid w:val="00B355E7"/>
    <w:rsid w:val="00B36BD1"/>
    <w:rsid w:val="00B3724A"/>
    <w:rsid w:val="00B372D2"/>
    <w:rsid w:val="00B404E6"/>
    <w:rsid w:val="00B41B99"/>
    <w:rsid w:val="00B45D03"/>
    <w:rsid w:val="00B51640"/>
    <w:rsid w:val="00B525C9"/>
    <w:rsid w:val="00B551B2"/>
    <w:rsid w:val="00B55458"/>
    <w:rsid w:val="00B5568B"/>
    <w:rsid w:val="00B558CF"/>
    <w:rsid w:val="00B575F5"/>
    <w:rsid w:val="00B60768"/>
    <w:rsid w:val="00B609B6"/>
    <w:rsid w:val="00B639D5"/>
    <w:rsid w:val="00B6656E"/>
    <w:rsid w:val="00B67855"/>
    <w:rsid w:val="00B728A0"/>
    <w:rsid w:val="00B740AE"/>
    <w:rsid w:val="00B74932"/>
    <w:rsid w:val="00B75235"/>
    <w:rsid w:val="00B76144"/>
    <w:rsid w:val="00B76431"/>
    <w:rsid w:val="00B8244E"/>
    <w:rsid w:val="00B8312B"/>
    <w:rsid w:val="00B8472B"/>
    <w:rsid w:val="00B85541"/>
    <w:rsid w:val="00B91A7E"/>
    <w:rsid w:val="00B9291F"/>
    <w:rsid w:val="00B9322F"/>
    <w:rsid w:val="00B935F4"/>
    <w:rsid w:val="00B95FBE"/>
    <w:rsid w:val="00B96865"/>
    <w:rsid w:val="00B97904"/>
    <w:rsid w:val="00B97F66"/>
    <w:rsid w:val="00BA0D0C"/>
    <w:rsid w:val="00BA1515"/>
    <w:rsid w:val="00BA24D1"/>
    <w:rsid w:val="00BA2A01"/>
    <w:rsid w:val="00BA391C"/>
    <w:rsid w:val="00BA580D"/>
    <w:rsid w:val="00BB0682"/>
    <w:rsid w:val="00BB22CE"/>
    <w:rsid w:val="00BB3EDF"/>
    <w:rsid w:val="00BB6B07"/>
    <w:rsid w:val="00BB7051"/>
    <w:rsid w:val="00BC0D40"/>
    <w:rsid w:val="00BC3F52"/>
    <w:rsid w:val="00BC4A09"/>
    <w:rsid w:val="00BC4EE4"/>
    <w:rsid w:val="00BD38BB"/>
    <w:rsid w:val="00BD3B14"/>
    <w:rsid w:val="00BD4252"/>
    <w:rsid w:val="00BD61B5"/>
    <w:rsid w:val="00BE0152"/>
    <w:rsid w:val="00BE4F73"/>
    <w:rsid w:val="00BE798D"/>
    <w:rsid w:val="00BE7BF1"/>
    <w:rsid w:val="00BF3083"/>
    <w:rsid w:val="00BF6A73"/>
    <w:rsid w:val="00C0119F"/>
    <w:rsid w:val="00C01A0D"/>
    <w:rsid w:val="00C0359B"/>
    <w:rsid w:val="00C03ECC"/>
    <w:rsid w:val="00C042EA"/>
    <w:rsid w:val="00C10264"/>
    <w:rsid w:val="00C108E1"/>
    <w:rsid w:val="00C11C5C"/>
    <w:rsid w:val="00C123F3"/>
    <w:rsid w:val="00C13EC8"/>
    <w:rsid w:val="00C14C77"/>
    <w:rsid w:val="00C163CC"/>
    <w:rsid w:val="00C206E6"/>
    <w:rsid w:val="00C2330F"/>
    <w:rsid w:val="00C23D00"/>
    <w:rsid w:val="00C2548C"/>
    <w:rsid w:val="00C2735D"/>
    <w:rsid w:val="00C274B5"/>
    <w:rsid w:val="00C27C49"/>
    <w:rsid w:val="00C3109C"/>
    <w:rsid w:val="00C3288E"/>
    <w:rsid w:val="00C34F04"/>
    <w:rsid w:val="00C3779D"/>
    <w:rsid w:val="00C37805"/>
    <w:rsid w:val="00C4169E"/>
    <w:rsid w:val="00C431F4"/>
    <w:rsid w:val="00C43A1A"/>
    <w:rsid w:val="00C515B8"/>
    <w:rsid w:val="00C54B15"/>
    <w:rsid w:val="00C575E8"/>
    <w:rsid w:val="00C57917"/>
    <w:rsid w:val="00C57EC8"/>
    <w:rsid w:val="00C62186"/>
    <w:rsid w:val="00C65A0E"/>
    <w:rsid w:val="00C65F20"/>
    <w:rsid w:val="00C67AD0"/>
    <w:rsid w:val="00C74062"/>
    <w:rsid w:val="00C7735A"/>
    <w:rsid w:val="00C81BB6"/>
    <w:rsid w:val="00C82BDB"/>
    <w:rsid w:val="00C85640"/>
    <w:rsid w:val="00C90E09"/>
    <w:rsid w:val="00C90EC2"/>
    <w:rsid w:val="00C91CAA"/>
    <w:rsid w:val="00C928EE"/>
    <w:rsid w:val="00C92BAA"/>
    <w:rsid w:val="00C95A5F"/>
    <w:rsid w:val="00C96999"/>
    <w:rsid w:val="00C96C50"/>
    <w:rsid w:val="00C96DBF"/>
    <w:rsid w:val="00C96E2C"/>
    <w:rsid w:val="00CA0570"/>
    <w:rsid w:val="00CA0FE7"/>
    <w:rsid w:val="00CA2504"/>
    <w:rsid w:val="00CA39ED"/>
    <w:rsid w:val="00CA3CE8"/>
    <w:rsid w:val="00CA3E6D"/>
    <w:rsid w:val="00CA4CA1"/>
    <w:rsid w:val="00CA5DF3"/>
    <w:rsid w:val="00CB2081"/>
    <w:rsid w:val="00CB27DB"/>
    <w:rsid w:val="00CB390A"/>
    <w:rsid w:val="00CB565B"/>
    <w:rsid w:val="00CB7704"/>
    <w:rsid w:val="00CC4D34"/>
    <w:rsid w:val="00CC519F"/>
    <w:rsid w:val="00CC7C45"/>
    <w:rsid w:val="00CD08A5"/>
    <w:rsid w:val="00CD1050"/>
    <w:rsid w:val="00CD19DA"/>
    <w:rsid w:val="00CD20E4"/>
    <w:rsid w:val="00CD27DE"/>
    <w:rsid w:val="00CD5610"/>
    <w:rsid w:val="00CD5E02"/>
    <w:rsid w:val="00CD7071"/>
    <w:rsid w:val="00CD7190"/>
    <w:rsid w:val="00CE0004"/>
    <w:rsid w:val="00CE0A8F"/>
    <w:rsid w:val="00CE35C3"/>
    <w:rsid w:val="00CE4667"/>
    <w:rsid w:val="00CE4AA1"/>
    <w:rsid w:val="00CE6C64"/>
    <w:rsid w:val="00CE7711"/>
    <w:rsid w:val="00CE7CE5"/>
    <w:rsid w:val="00CF0318"/>
    <w:rsid w:val="00CF0ED8"/>
    <w:rsid w:val="00CF2508"/>
    <w:rsid w:val="00CF259C"/>
    <w:rsid w:val="00CF3B1C"/>
    <w:rsid w:val="00CF5447"/>
    <w:rsid w:val="00CF7304"/>
    <w:rsid w:val="00D01E28"/>
    <w:rsid w:val="00D0247F"/>
    <w:rsid w:val="00D05180"/>
    <w:rsid w:val="00D077A3"/>
    <w:rsid w:val="00D10024"/>
    <w:rsid w:val="00D10BCD"/>
    <w:rsid w:val="00D11C1F"/>
    <w:rsid w:val="00D122F8"/>
    <w:rsid w:val="00D134AA"/>
    <w:rsid w:val="00D15B52"/>
    <w:rsid w:val="00D166A1"/>
    <w:rsid w:val="00D20B21"/>
    <w:rsid w:val="00D20C87"/>
    <w:rsid w:val="00D21031"/>
    <w:rsid w:val="00D212AA"/>
    <w:rsid w:val="00D213E0"/>
    <w:rsid w:val="00D2261D"/>
    <w:rsid w:val="00D2330B"/>
    <w:rsid w:val="00D278F4"/>
    <w:rsid w:val="00D31E79"/>
    <w:rsid w:val="00D33A0E"/>
    <w:rsid w:val="00D33E12"/>
    <w:rsid w:val="00D3577D"/>
    <w:rsid w:val="00D35A02"/>
    <w:rsid w:val="00D40507"/>
    <w:rsid w:val="00D414D2"/>
    <w:rsid w:val="00D41D0A"/>
    <w:rsid w:val="00D42229"/>
    <w:rsid w:val="00D42F83"/>
    <w:rsid w:val="00D47DB1"/>
    <w:rsid w:val="00D500EE"/>
    <w:rsid w:val="00D5229B"/>
    <w:rsid w:val="00D53295"/>
    <w:rsid w:val="00D53721"/>
    <w:rsid w:val="00D56716"/>
    <w:rsid w:val="00D624D2"/>
    <w:rsid w:val="00D64D45"/>
    <w:rsid w:val="00D67AB6"/>
    <w:rsid w:val="00D70C3D"/>
    <w:rsid w:val="00D716D4"/>
    <w:rsid w:val="00D726BB"/>
    <w:rsid w:val="00D72781"/>
    <w:rsid w:val="00D73528"/>
    <w:rsid w:val="00D741CD"/>
    <w:rsid w:val="00D7600E"/>
    <w:rsid w:val="00D76448"/>
    <w:rsid w:val="00D76A11"/>
    <w:rsid w:val="00D80BCA"/>
    <w:rsid w:val="00D83851"/>
    <w:rsid w:val="00D86897"/>
    <w:rsid w:val="00D874EB"/>
    <w:rsid w:val="00D902F3"/>
    <w:rsid w:val="00D911CF"/>
    <w:rsid w:val="00D91518"/>
    <w:rsid w:val="00D91F6A"/>
    <w:rsid w:val="00D93229"/>
    <w:rsid w:val="00D94916"/>
    <w:rsid w:val="00D95A09"/>
    <w:rsid w:val="00D95A89"/>
    <w:rsid w:val="00D96327"/>
    <w:rsid w:val="00D96674"/>
    <w:rsid w:val="00D97EC8"/>
    <w:rsid w:val="00DA0C8B"/>
    <w:rsid w:val="00DA5E91"/>
    <w:rsid w:val="00DA5FCD"/>
    <w:rsid w:val="00DA6902"/>
    <w:rsid w:val="00DB3E0B"/>
    <w:rsid w:val="00DB4C50"/>
    <w:rsid w:val="00DB5181"/>
    <w:rsid w:val="00DB6EA3"/>
    <w:rsid w:val="00DB7B87"/>
    <w:rsid w:val="00DC5BB4"/>
    <w:rsid w:val="00DC7E96"/>
    <w:rsid w:val="00DD0D08"/>
    <w:rsid w:val="00DD1E03"/>
    <w:rsid w:val="00DD4383"/>
    <w:rsid w:val="00DD43CB"/>
    <w:rsid w:val="00DD4A85"/>
    <w:rsid w:val="00DD7B15"/>
    <w:rsid w:val="00DE137D"/>
    <w:rsid w:val="00DF18AE"/>
    <w:rsid w:val="00DF20C7"/>
    <w:rsid w:val="00DF5E4E"/>
    <w:rsid w:val="00DF6639"/>
    <w:rsid w:val="00DF6D12"/>
    <w:rsid w:val="00DF7354"/>
    <w:rsid w:val="00E00AD9"/>
    <w:rsid w:val="00E00AF8"/>
    <w:rsid w:val="00E012D4"/>
    <w:rsid w:val="00E02448"/>
    <w:rsid w:val="00E07EE4"/>
    <w:rsid w:val="00E10108"/>
    <w:rsid w:val="00E12C45"/>
    <w:rsid w:val="00E12D08"/>
    <w:rsid w:val="00E225FA"/>
    <w:rsid w:val="00E239A5"/>
    <w:rsid w:val="00E25219"/>
    <w:rsid w:val="00E26C44"/>
    <w:rsid w:val="00E31FE4"/>
    <w:rsid w:val="00E32D8C"/>
    <w:rsid w:val="00E33B61"/>
    <w:rsid w:val="00E34DCD"/>
    <w:rsid w:val="00E406D1"/>
    <w:rsid w:val="00E40701"/>
    <w:rsid w:val="00E42D34"/>
    <w:rsid w:val="00E45E36"/>
    <w:rsid w:val="00E50A0B"/>
    <w:rsid w:val="00E529B8"/>
    <w:rsid w:val="00E53DEE"/>
    <w:rsid w:val="00E5497D"/>
    <w:rsid w:val="00E54CF3"/>
    <w:rsid w:val="00E55036"/>
    <w:rsid w:val="00E55959"/>
    <w:rsid w:val="00E56727"/>
    <w:rsid w:val="00E57079"/>
    <w:rsid w:val="00E602F1"/>
    <w:rsid w:val="00E628BD"/>
    <w:rsid w:val="00E63958"/>
    <w:rsid w:val="00E65129"/>
    <w:rsid w:val="00E65E43"/>
    <w:rsid w:val="00E71237"/>
    <w:rsid w:val="00E71D14"/>
    <w:rsid w:val="00E73367"/>
    <w:rsid w:val="00E743D9"/>
    <w:rsid w:val="00E75F8C"/>
    <w:rsid w:val="00E77C10"/>
    <w:rsid w:val="00E8070B"/>
    <w:rsid w:val="00E816DD"/>
    <w:rsid w:val="00E871F6"/>
    <w:rsid w:val="00E9151D"/>
    <w:rsid w:val="00E91E1B"/>
    <w:rsid w:val="00E9243E"/>
    <w:rsid w:val="00E92557"/>
    <w:rsid w:val="00E94532"/>
    <w:rsid w:val="00E950C7"/>
    <w:rsid w:val="00E959DC"/>
    <w:rsid w:val="00EA02BC"/>
    <w:rsid w:val="00EA17B3"/>
    <w:rsid w:val="00EA5208"/>
    <w:rsid w:val="00EA5A0C"/>
    <w:rsid w:val="00EA6205"/>
    <w:rsid w:val="00EB4078"/>
    <w:rsid w:val="00EB537F"/>
    <w:rsid w:val="00EB5DAA"/>
    <w:rsid w:val="00EB601A"/>
    <w:rsid w:val="00EB6BD5"/>
    <w:rsid w:val="00EB7807"/>
    <w:rsid w:val="00EC002D"/>
    <w:rsid w:val="00EC0DBE"/>
    <w:rsid w:val="00EC20B2"/>
    <w:rsid w:val="00EC2FDC"/>
    <w:rsid w:val="00EC388E"/>
    <w:rsid w:val="00EC49FF"/>
    <w:rsid w:val="00ED2010"/>
    <w:rsid w:val="00ED38C3"/>
    <w:rsid w:val="00ED421A"/>
    <w:rsid w:val="00ED4795"/>
    <w:rsid w:val="00ED62F4"/>
    <w:rsid w:val="00EE256D"/>
    <w:rsid w:val="00EE25F4"/>
    <w:rsid w:val="00EE31FD"/>
    <w:rsid w:val="00EE440C"/>
    <w:rsid w:val="00EF1DA6"/>
    <w:rsid w:val="00EF4A3E"/>
    <w:rsid w:val="00EF6DF5"/>
    <w:rsid w:val="00F00958"/>
    <w:rsid w:val="00F01231"/>
    <w:rsid w:val="00F04CE7"/>
    <w:rsid w:val="00F076C4"/>
    <w:rsid w:val="00F1061A"/>
    <w:rsid w:val="00F1131C"/>
    <w:rsid w:val="00F215F1"/>
    <w:rsid w:val="00F22C80"/>
    <w:rsid w:val="00F241DB"/>
    <w:rsid w:val="00F243B4"/>
    <w:rsid w:val="00F25AF6"/>
    <w:rsid w:val="00F25FE8"/>
    <w:rsid w:val="00F27D31"/>
    <w:rsid w:val="00F324A0"/>
    <w:rsid w:val="00F33597"/>
    <w:rsid w:val="00F3364A"/>
    <w:rsid w:val="00F33FE4"/>
    <w:rsid w:val="00F351DF"/>
    <w:rsid w:val="00F353B2"/>
    <w:rsid w:val="00F40B4B"/>
    <w:rsid w:val="00F42466"/>
    <w:rsid w:val="00F43A63"/>
    <w:rsid w:val="00F44D7F"/>
    <w:rsid w:val="00F454CD"/>
    <w:rsid w:val="00F508D9"/>
    <w:rsid w:val="00F50D3B"/>
    <w:rsid w:val="00F53198"/>
    <w:rsid w:val="00F53723"/>
    <w:rsid w:val="00F63258"/>
    <w:rsid w:val="00F641C6"/>
    <w:rsid w:val="00F653F9"/>
    <w:rsid w:val="00F654A2"/>
    <w:rsid w:val="00F661E7"/>
    <w:rsid w:val="00F708C7"/>
    <w:rsid w:val="00F71F4D"/>
    <w:rsid w:val="00F72DB1"/>
    <w:rsid w:val="00F74967"/>
    <w:rsid w:val="00F77054"/>
    <w:rsid w:val="00F80203"/>
    <w:rsid w:val="00F81799"/>
    <w:rsid w:val="00F81BC5"/>
    <w:rsid w:val="00F847B5"/>
    <w:rsid w:val="00F8680E"/>
    <w:rsid w:val="00F9064E"/>
    <w:rsid w:val="00F9169B"/>
    <w:rsid w:val="00F91913"/>
    <w:rsid w:val="00F934B0"/>
    <w:rsid w:val="00F9676D"/>
    <w:rsid w:val="00F97C3C"/>
    <w:rsid w:val="00FA123B"/>
    <w:rsid w:val="00FA1D5A"/>
    <w:rsid w:val="00FA237D"/>
    <w:rsid w:val="00FA37C7"/>
    <w:rsid w:val="00FA471A"/>
    <w:rsid w:val="00FA768A"/>
    <w:rsid w:val="00FB1DE4"/>
    <w:rsid w:val="00FB2BBA"/>
    <w:rsid w:val="00FB3CB7"/>
    <w:rsid w:val="00FB59F3"/>
    <w:rsid w:val="00FC17B8"/>
    <w:rsid w:val="00FC4D33"/>
    <w:rsid w:val="00FC678B"/>
    <w:rsid w:val="00FD0637"/>
    <w:rsid w:val="00FD07D1"/>
    <w:rsid w:val="00FD1172"/>
    <w:rsid w:val="00FD150E"/>
    <w:rsid w:val="00FD4A64"/>
    <w:rsid w:val="00FD6DB2"/>
    <w:rsid w:val="00FD7A35"/>
    <w:rsid w:val="00FE152A"/>
    <w:rsid w:val="00FE1680"/>
    <w:rsid w:val="00FE1F1D"/>
    <w:rsid w:val="00FE40F5"/>
    <w:rsid w:val="00FE58C3"/>
    <w:rsid w:val="00FE75F5"/>
    <w:rsid w:val="00FF050D"/>
    <w:rsid w:val="00FF28E7"/>
    <w:rsid w:val="00FF5A89"/>
    <w:rsid w:val="00FF6563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BEB18-79CA-4ADD-86CE-04544DE3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9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F1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B19CE"/>
    <w:pPr>
      <w:ind w:left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B19CE"/>
    <w:pPr>
      <w:jc w:val="center"/>
    </w:pPr>
    <w:rPr>
      <w:b/>
      <w:bCs/>
      <w:i/>
      <w:iCs/>
      <w:sz w:val="28"/>
    </w:rPr>
  </w:style>
  <w:style w:type="character" w:customStyle="1" w:styleId="24">
    <w:name w:val="Основной текст 2 Знак"/>
    <w:basedOn w:val="a0"/>
    <w:link w:val="23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1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1187"/>
  </w:style>
  <w:style w:type="paragraph" w:styleId="afc">
    <w:name w:val="Document Map"/>
    <w:basedOn w:val="a"/>
    <w:link w:val="afd"/>
    <w:uiPriority w:val="99"/>
    <w:semiHidden/>
    <w:unhideWhenUsed/>
    <w:rsid w:val="008F1187"/>
    <w:pPr>
      <w:widowControl w:val="0"/>
      <w:wordWrap w:val="0"/>
      <w:autoSpaceDE w:val="0"/>
      <w:autoSpaceDN w:val="0"/>
      <w:jc w:val="both"/>
    </w:pPr>
    <w:rPr>
      <w:rFonts w:ascii="Tahoma" w:eastAsia="Calibri" w:hAnsi="Tahoma" w:cs="Tahoma"/>
      <w:kern w:val="2"/>
      <w:sz w:val="16"/>
      <w:szCs w:val="16"/>
      <w:lang w:val="en-US" w:eastAsia="ko-KR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F1187"/>
    <w:rPr>
      <w:rFonts w:ascii="Tahoma" w:eastAsia="Calibri" w:hAnsi="Tahoma" w:cs="Tahoma"/>
      <w:kern w:val="2"/>
      <w:sz w:val="16"/>
      <w:szCs w:val="16"/>
      <w:lang w:val="en-US" w:eastAsia="ko-KR"/>
    </w:rPr>
  </w:style>
  <w:style w:type="table" w:customStyle="1" w:styleId="12">
    <w:name w:val="Сетка таблицы1"/>
    <w:basedOn w:val="a1"/>
    <w:next w:val="aa"/>
    <w:rsid w:val="008F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F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Основной текст + 101"/>
    <w:aliases w:val="5 pt1"/>
    <w:rsid w:val="00D716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14">
    <w:name w:val="Знак1 Знак Знак Знак Знак Знак Знак"/>
    <w:basedOn w:val="a"/>
    <w:rsid w:val="00D716D4"/>
    <w:rPr>
      <w:rFonts w:ascii="Verdana" w:hAnsi="Verdana" w:cs="Verdana"/>
      <w:lang w:val="en-US" w:eastAsia="en-US"/>
    </w:rPr>
  </w:style>
  <w:style w:type="paragraph" w:customStyle="1" w:styleId="15">
    <w:name w:val="Знак1 Знак Знак Знак Знак Знак Знак"/>
    <w:basedOn w:val="a"/>
    <w:rsid w:val="00A42003"/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9B3BB9"/>
    <w:rPr>
      <w:rFonts w:ascii="Verdana" w:hAnsi="Verdana" w:cs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6B645F"/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a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 Знак Знак Знак Знак Знак Знак"/>
    <w:basedOn w:val="a"/>
    <w:rsid w:val="007F457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6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74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65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8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16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702937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92584256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29649520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8271342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15988866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8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56723278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4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336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43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9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27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9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443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780829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77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17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45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8951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07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27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4330893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70787246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3638218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543263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74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651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28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101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602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3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24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1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9597277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5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9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94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473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1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45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257203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44901107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35063796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3805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62149532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1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7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80318479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44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179570727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5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11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47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9884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32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317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244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58572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84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15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54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927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2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14485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0171757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8536698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116562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97853563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16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00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3898002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7417524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1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2114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574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746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1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4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634406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39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0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5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93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169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5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9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01275639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50929636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4687882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94644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49407769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28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6433919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6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14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513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915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4901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01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95174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6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51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78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51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1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440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98633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820076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76191432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624668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68840893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52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736794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9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35562461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1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26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2338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5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494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84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3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4237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8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644C-F76B-4CD0-B701-66882206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Тарасова Е.В.</cp:lastModifiedBy>
  <cp:revision>2</cp:revision>
  <cp:lastPrinted>2022-07-07T09:43:00Z</cp:lastPrinted>
  <dcterms:created xsi:type="dcterms:W3CDTF">2022-11-08T09:07:00Z</dcterms:created>
  <dcterms:modified xsi:type="dcterms:W3CDTF">2022-11-08T09:07:00Z</dcterms:modified>
</cp:coreProperties>
</file>