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52" w:rsidRDefault="00B91A3B">
      <w:bookmarkStart w:id="0" w:name="_Hlk148532863"/>
      <w:bookmarkEnd w:id="0"/>
      <w:r w:rsidRPr="00C6215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-271145</wp:posOffset>
            </wp:positionH>
            <wp:positionV relativeFrom="paragraph">
              <wp:posOffset>-653415</wp:posOffset>
            </wp:positionV>
            <wp:extent cx="7526655" cy="10715625"/>
            <wp:effectExtent l="0" t="0" r="0" b="0"/>
            <wp:wrapNone/>
            <wp:docPr id="1" name="Рисунок 1" descr="C:\Users\editor\Downloads\Telegram 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tor\Downloads\Telegram 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46E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-270510</wp:posOffset>
                </wp:positionV>
                <wp:extent cx="6029325" cy="127635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ACB" w:rsidRDefault="00B06ACB" w:rsidP="0054612D">
                            <w:pPr>
                              <w:spacing w:after="60"/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>Предварительные</w:t>
                            </w:r>
                            <w:r w:rsidRPr="00776247"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официальные физкультурные</w:t>
                            </w:r>
                            <w:r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76247"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>и спортивные мероприятия</w:t>
                            </w:r>
                            <w:r w:rsidRPr="0024664C"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76247"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>на</w:t>
                            </w:r>
                            <w:r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первый квартал </w:t>
                            </w:r>
                            <w:r w:rsidRPr="00776247"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>202</w:t>
                            </w:r>
                            <w:r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>5 года</w:t>
                            </w:r>
                          </w:p>
                          <w:p w:rsidR="00B06ACB" w:rsidRDefault="00B06ACB" w:rsidP="00776247">
                            <w:pPr>
                              <w:spacing w:after="60"/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B06ACB" w:rsidRPr="00776247" w:rsidRDefault="00B06ACB" w:rsidP="00776247">
                            <w:pPr>
                              <w:spacing w:after="60"/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21.2pt;margin-top:-21.3pt;width:474.75pt;height:10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" filled="f" stroked="f">
                <v:textbox>
                  <w:txbxContent>
                    <w:p w:rsidR="00B06ACB" w:rsidRDefault="00B06ACB" w:rsidP="0054612D">
                      <w:pPr>
                        <w:spacing w:after="60"/>
                        <w:jc w:val="center"/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>Предварительные</w:t>
                      </w:r>
                      <w:r w:rsidRPr="00776247"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 xml:space="preserve"> официальные физкультурные</w:t>
                      </w:r>
                      <w:r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776247"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>и спортивные мероприятия</w:t>
                      </w:r>
                      <w:r w:rsidRPr="0024664C"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776247"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>на</w:t>
                      </w:r>
                      <w:r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 xml:space="preserve"> первый квартал </w:t>
                      </w:r>
                      <w:r w:rsidRPr="00776247"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>202</w:t>
                      </w:r>
                      <w:r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>5 года</w:t>
                      </w:r>
                    </w:p>
                    <w:p w:rsidR="00B06ACB" w:rsidRDefault="00B06ACB" w:rsidP="00776247">
                      <w:pPr>
                        <w:spacing w:after="60"/>
                        <w:jc w:val="center"/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B06ACB" w:rsidRPr="00776247" w:rsidRDefault="00B06ACB" w:rsidP="00776247">
                      <w:pPr>
                        <w:spacing w:after="60"/>
                        <w:jc w:val="center"/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118792051"/>
      <w:bookmarkEnd w:id="1"/>
    </w:p>
    <w:p w:rsidR="00C62152" w:rsidRDefault="006D46E7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850265</wp:posOffset>
                </wp:positionV>
                <wp:extent cx="10372725" cy="808672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72725" cy="808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5"/>
                              <w:tblW w:w="10631" w:type="dxa"/>
                              <w:tblInd w:w="27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1695"/>
                              <w:gridCol w:w="3544"/>
                              <w:gridCol w:w="3266"/>
                            </w:tblGrid>
                            <w:tr w:rsidR="00B06ACB" w:rsidRPr="00F877CA" w:rsidTr="0033382D">
                              <w:trPr>
                                <w:trHeight w:val="2174"/>
                              </w:trPr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  <w:right w:val="single" w:sz="4" w:space="0" w:color="FFFFFF" w:themeColor="background1"/>
                                  </w:tcBorders>
                                  <w:shd w:val="clear" w:color="auto" w:fill="0D3679"/>
                                  <w:vAlign w:val="center"/>
                                </w:tcPr>
                                <w:p w:rsidR="00B06ACB" w:rsidRPr="00F877CA" w:rsidRDefault="00B06ACB" w:rsidP="004F719A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Вид спорта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  <w:shd w:val="clear" w:color="auto" w:fill="0D3679"/>
                                  <w:vAlign w:val="center"/>
                                </w:tcPr>
                                <w:p w:rsidR="00B06ACB" w:rsidRPr="00F877CA" w:rsidRDefault="00B06ACB" w:rsidP="004F719A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Дата,</w:t>
                                  </w:r>
                                </w:p>
                                <w:p w:rsidR="00B06ACB" w:rsidRPr="00F877CA" w:rsidRDefault="00B06ACB" w:rsidP="004F719A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время проведения спортивного мероприятия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  <w:shd w:val="clear" w:color="auto" w:fill="0D3679"/>
                                  <w:vAlign w:val="center"/>
                                </w:tcPr>
                                <w:p w:rsidR="00B06ACB" w:rsidRPr="00F877CA" w:rsidRDefault="00B06ACB" w:rsidP="004F719A">
                                  <w:pPr>
                                    <w:contextualSpacing/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Муниципальное образование</w:t>
                                  </w:r>
                                </w:p>
                                <w:p w:rsidR="00B06ACB" w:rsidRPr="00F877CA" w:rsidRDefault="00B06ACB" w:rsidP="004F719A">
                                  <w:pPr>
                                    <w:contextualSpacing/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Мурманской области,              где проводится спортивное мероприятие/</w:t>
                                  </w:r>
                                </w:p>
                                <w:p w:rsidR="00B06ACB" w:rsidRPr="00F877CA" w:rsidRDefault="00B06ACB" w:rsidP="004F719A">
                                  <w:pPr>
                                    <w:contextualSpacing/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место проведения/ объект спорта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left w:val="single" w:sz="4" w:space="0" w:color="FFFFFF" w:themeColor="background1"/>
                                    <w:bottom w:val="nil"/>
                                  </w:tcBorders>
                                  <w:shd w:val="clear" w:color="auto" w:fill="0D3679"/>
                                  <w:vAlign w:val="center"/>
                                </w:tcPr>
                                <w:p w:rsidR="00B06ACB" w:rsidRPr="00F877CA" w:rsidRDefault="00B06ACB" w:rsidP="004F719A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Наименование спортивного мероприятия</w:t>
                                  </w:r>
                                </w:p>
                              </w:tc>
                            </w:tr>
                            <w:tr w:rsidR="00B06ACB" w:rsidRPr="00F877CA" w:rsidTr="0033382D">
                              <w:trPr>
                                <w:trHeight w:val="85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06ACB" w:rsidRPr="00F877CA" w:rsidRDefault="00B06ACB" w:rsidP="0033382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Биатлон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06ACB" w:rsidRPr="00F877CA" w:rsidRDefault="00B06ACB" w:rsidP="0033382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03-04 января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B06ACB" w:rsidRPr="000E4C07" w:rsidRDefault="00B06ACB" w:rsidP="0033382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6917C4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 с/к «Долина Уюта»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06ACB" w:rsidRPr="001D5DBB" w:rsidRDefault="00B06ACB" w:rsidP="0033382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6917C4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Чемпионат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и первенство </w:t>
                                  </w:r>
                                  <w:r w:rsidRPr="006917C4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Мурманской области</w:t>
                                  </w:r>
                                </w:p>
                              </w:tc>
                            </w:tr>
                            <w:tr w:rsidR="00B06ACB" w:rsidRPr="00F877CA" w:rsidTr="007B17C1">
                              <w:trPr>
                                <w:trHeight w:val="853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06ACB" w:rsidRDefault="00B06ACB" w:rsidP="000A58E2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Лыжные гонки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06ACB" w:rsidRDefault="00B06ACB" w:rsidP="000A58E2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04-05 января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B06ACB" w:rsidRDefault="00B06ACB" w:rsidP="000A58E2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6917C4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 с/к «Долина Уюта»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06ACB" w:rsidRDefault="00B06ACB" w:rsidP="007B17C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Чемпионат Мурманской области </w:t>
                                  </w:r>
                                </w:p>
                              </w:tc>
                            </w:tr>
                            <w:tr w:rsidR="00B06ACB" w:rsidRPr="00F877CA" w:rsidTr="00137BF8">
                              <w:trPr>
                                <w:trHeight w:val="25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06ACB" w:rsidRDefault="00B06ACB" w:rsidP="000A58E2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Хоккей с мячом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06ACB" w:rsidRDefault="00B06ACB" w:rsidP="000A58E2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04-12 января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B06ACB" w:rsidRPr="006917C4" w:rsidRDefault="00B06ACB" w:rsidP="000A58E2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Мончегорск, Ледовая арена МАУ СШ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06ACB" w:rsidRDefault="00B06ACB" w:rsidP="000A58E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Первенство Федеральных округов</w:t>
                                  </w:r>
                                </w:p>
                              </w:tc>
                            </w:tr>
                            <w:tr w:rsidR="00B06ACB" w:rsidRPr="00F877CA" w:rsidTr="000A58E2">
                              <w:trPr>
                                <w:trHeight w:val="117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06ACB" w:rsidRDefault="00B06ACB" w:rsidP="000A58E2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Баскетбол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06ACB" w:rsidRDefault="00B06ACB" w:rsidP="000A58E2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04-07 января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06ACB" w:rsidRDefault="00B06ACB" w:rsidP="000A58E2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6917C4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 с/с «Легкоатлетический манеж»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06ACB" w:rsidRDefault="00B06ACB" w:rsidP="000A58E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Областные соревнования по баскетболу «Традиционный рождественский турнир имени В.А.Блохина» </w:t>
                                  </w:r>
                                </w:p>
                              </w:tc>
                            </w:tr>
                            <w:tr w:rsidR="00B06ACB" w:rsidRPr="00F877CA" w:rsidTr="00C856ED">
                              <w:trPr>
                                <w:trHeight w:val="277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06ACB" w:rsidRPr="00F877CA" w:rsidRDefault="00B06ACB" w:rsidP="000A58E2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Конькобежный спорт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06ACB" w:rsidRPr="00F877CA" w:rsidRDefault="00B06ACB" w:rsidP="000A58E2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09-11 января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B06ACB" w:rsidRPr="00BB6C7D" w:rsidRDefault="00B06ACB" w:rsidP="000A58E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9D2977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</w:t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Оленегорск, МАУДО СШ «Олимп»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06ACB" w:rsidRPr="00060027" w:rsidRDefault="00B06ACB" w:rsidP="009D297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и первенство Мурманской области</w:t>
                                  </w:r>
                                </w:p>
                              </w:tc>
                            </w:tr>
                            <w:tr w:rsidR="00B06ACB" w:rsidRPr="00F877CA" w:rsidTr="00C856ED">
                              <w:trPr>
                                <w:trHeight w:val="70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06ACB" w:rsidRDefault="00B06ACB" w:rsidP="002566C3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Хоккей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06ACB" w:rsidRDefault="00B06ACB" w:rsidP="002566C3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09-12 января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B06ACB" w:rsidRPr="00F877CA" w:rsidRDefault="00B06ACB" w:rsidP="00D82232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9D2977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</w:t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Апатиты, СШ «Юность»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06ACB" w:rsidRDefault="00B06ACB" w:rsidP="00387AB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Региональный этап Всероссийских соревнований юных хоккеистов «Золотая шайба» </w:t>
                                  </w:r>
                                </w:p>
                              </w:tc>
                            </w:tr>
                            <w:tr w:rsidR="00B06ACB" w:rsidRPr="00F877CA" w:rsidTr="00C856ED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06ACB" w:rsidRDefault="00B06ACB" w:rsidP="005A024B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Бокс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06ACB" w:rsidRDefault="00B06ACB" w:rsidP="005A024B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10-12 января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B06ACB" w:rsidRPr="00F877CA" w:rsidRDefault="00B06ACB" w:rsidP="005A024B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Оленегорск, МАУ ДО СШ «Олимп»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06ACB" w:rsidRDefault="00B06ACB" w:rsidP="005A024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Первенство Мурманской области </w:t>
                                  </w:r>
                                </w:p>
                              </w:tc>
                            </w:tr>
                            <w:tr w:rsidR="00B06ACB" w:rsidRPr="00F877CA" w:rsidTr="000A58E2">
                              <w:trPr>
                                <w:trHeight w:val="829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06ACB" w:rsidRDefault="00B06ACB" w:rsidP="00484CCB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Спортивная борьба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06ACB" w:rsidRDefault="00B06ACB" w:rsidP="00D82232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11 января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B06ACB" w:rsidRPr="00F877CA" w:rsidRDefault="00B06ACB" w:rsidP="00D82232">
                                  <w:pPr>
                                    <w:contextualSpacing/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Снежногорск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06ACB" w:rsidRDefault="00B06ACB" w:rsidP="00D82232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Первенство Мурманской области (греко-римская)</w:t>
                                  </w:r>
                                </w:p>
                              </w:tc>
                            </w:tr>
                            <w:tr w:rsidR="00B06ACB" w:rsidRPr="00F877CA" w:rsidTr="000A58E2">
                              <w:trPr>
                                <w:trHeight w:val="659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06ACB" w:rsidRPr="00CA3118" w:rsidRDefault="00B06ACB" w:rsidP="00CC3638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Спортивная борьба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06ACB" w:rsidRPr="00CA3118" w:rsidRDefault="00B06ACB" w:rsidP="00CC3638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11-12 января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B06ACB" w:rsidRPr="00CA3118" w:rsidRDefault="00B06ACB" w:rsidP="00CC3638">
                                  <w:pPr>
                                    <w:contextualSpacing/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Снежногорск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06ACB" w:rsidRPr="00CA3118" w:rsidRDefault="00B06ACB" w:rsidP="00CC363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и первенство Мурманской области (вольная борьба)</w:t>
                                  </w:r>
                                </w:p>
                              </w:tc>
                            </w:tr>
                            <w:tr w:rsidR="00B06ACB" w:rsidRPr="00F877CA" w:rsidTr="000A58E2">
                              <w:trPr>
                                <w:trHeight w:val="168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06ACB" w:rsidRPr="00F877CA" w:rsidRDefault="00B06ACB" w:rsidP="007A6F80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Тхэквондо ГТФ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06ACB" w:rsidRPr="00F877CA" w:rsidRDefault="00B06ACB" w:rsidP="007A6F80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12 января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B06ACB" w:rsidRPr="000E4C07" w:rsidRDefault="00B06ACB" w:rsidP="007A6F8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Кола, МАУ ДО ДЮСШ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06ACB" w:rsidRPr="00DC1DFE" w:rsidRDefault="00B06ACB" w:rsidP="007A6F8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Первенство Мурманской области</w:t>
                                  </w:r>
                                </w:p>
                              </w:tc>
                            </w:tr>
                          </w:tbl>
                          <w:p w:rsidR="00B06ACB" w:rsidRDefault="00B06ACB" w:rsidP="00B91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margin-left:-32.8pt;margin-top:66.95pt;width:816.75pt;height:6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" filled="f" stroked="f" strokeweight=".5pt">
                <v:path arrowok="t"/>
                <v:textbox>
                  <w:txbxContent>
                    <w:tbl>
                      <w:tblPr>
                        <w:tblStyle w:val="25"/>
                        <w:tblW w:w="10631" w:type="dxa"/>
                        <w:tblInd w:w="27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1695"/>
                        <w:gridCol w:w="3544"/>
                        <w:gridCol w:w="3266"/>
                      </w:tblGrid>
                      <w:tr w:rsidR="00B06ACB" w:rsidRPr="00F877CA" w:rsidTr="0033382D">
                        <w:trPr>
                          <w:trHeight w:val="2174"/>
                        </w:trPr>
                        <w:tc>
                          <w:tcPr>
                            <w:tcW w:w="2126" w:type="dxa"/>
                            <w:tcBorders>
                              <w:bottom w:val="nil"/>
                              <w:right w:val="single" w:sz="4" w:space="0" w:color="FFFFFF" w:themeColor="background1"/>
                            </w:tcBorders>
                            <w:shd w:val="clear" w:color="auto" w:fill="0D3679"/>
                            <w:vAlign w:val="center"/>
                          </w:tcPr>
                          <w:p w:rsidR="00B06ACB" w:rsidRPr="00F877CA" w:rsidRDefault="00B06ACB" w:rsidP="004F719A">
                            <w:pPr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Вид спорта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  <w:shd w:val="clear" w:color="auto" w:fill="0D3679"/>
                            <w:vAlign w:val="center"/>
                          </w:tcPr>
                          <w:p w:rsidR="00B06ACB" w:rsidRPr="00F877CA" w:rsidRDefault="00B06ACB" w:rsidP="004F719A">
                            <w:pPr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Дата,</w:t>
                            </w:r>
                          </w:p>
                          <w:p w:rsidR="00B06ACB" w:rsidRPr="00F877CA" w:rsidRDefault="00B06ACB" w:rsidP="004F719A">
                            <w:pPr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время проведения спортивного мероприятия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  <w:shd w:val="clear" w:color="auto" w:fill="0D3679"/>
                            <w:vAlign w:val="center"/>
                          </w:tcPr>
                          <w:p w:rsidR="00B06ACB" w:rsidRPr="00F877CA" w:rsidRDefault="00B06ACB" w:rsidP="004F719A">
                            <w:pPr>
                              <w:contextualSpacing/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Муниципальное образование</w:t>
                            </w:r>
                          </w:p>
                          <w:p w:rsidR="00B06ACB" w:rsidRPr="00F877CA" w:rsidRDefault="00B06ACB" w:rsidP="004F719A">
                            <w:pPr>
                              <w:contextualSpacing/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Мурманской области,              где проводится спортивное мероприятие/</w:t>
                            </w:r>
                          </w:p>
                          <w:p w:rsidR="00B06ACB" w:rsidRPr="00F877CA" w:rsidRDefault="00B06ACB" w:rsidP="004F719A">
                            <w:pPr>
                              <w:contextualSpacing/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место проведения/ объект спорта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left w:val="single" w:sz="4" w:space="0" w:color="FFFFFF" w:themeColor="background1"/>
                              <w:bottom w:val="nil"/>
                            </w:tcBorders>
                            <w:shd w:val="clear" w:color="auto" w:fill="0D3679"/>
                            <w:vAlign w:val="center"/>
                          </w:tcPr>
                          <w:p w:rsidR="00B06ACB" w:rsidRPr="00F877CA" w:rsidRDefault="00B06ACB" w:rsidP="004F719A">
                            <w:pPr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Наименование спортивного мероприятия</w:t>
                            </w:r>
                          </w:p>
                        </w:tc>
                      </w:tr>
                      <w:tr w:rsidR="00B06ACB" w:rsidRPr="00F877CA" w:rsidTr="0033382D">
                        <w:trPr>
                          <w:trHeight w:val="855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06ACB" w:rsidRPr="00F877CA" w:rsidRDefault="00B06ACB" w:rsidP="0033382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Биатлон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B06ACB" w:rsidRPr="00F877CA" w:rsidRDefault="00B06ACB" w:rsidP="0033382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03-04 января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B06ACB" w:rsidRPr="000E4C07" w:rsidRDefault="00B06ACB" w:rsidP="0033382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917C4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 с/к «Долина Уюта»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B06ACB" w:rsidRPr="001D5DBB" w:rsidRDefault="00B06ACB" w:rsidP="0033382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917C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Чемпионат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и первенство </w:t>
                            </w:r>
                            <w:r w:rsidRPr="006917C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Мурманской области</w:t>
                            </w:r>
                          </w:p>
                        </w:tc>
                      </w:tr>
                      <w:tr w:rsidR="00B06ACB" w:rsidRPr="00F877CA" w:rsidTr="007B17C1">
                        <w:trPr>
                          <w:trHeight w:val="853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06ACB" w:rsidRDefault="00B06ACB" w:rsidP="000A58E2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Лыжные гонки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B06ACB" w:rsidRDefault="00B06ACB" w:rsidP="000A58E2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04-05 января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B06ACB" w:rsidRDefault="00B06ACB" w:rsidP="000A58E2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6917C4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 с/к «Долина Уюта»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B06ACB" w:rsidRDefault="00B06ACB" w:rsidP="007B17C1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Чемпионат Мурманской области </w:t>
                            </w:r>
                          </w:p>
                        </w:tc>
                      </w:tr>
                      <w:tr w:rsidR="00B06ACB" w:rsidRPr="00F877CA" w:rsidTr="00137BF8">
                        <w:trPr>
                          <w:trHeight w:val="255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06ACB" w:rsidRDefault="00B06ACB" w:rsidP="000A58E2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Хоккей с мячом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B06ACB" w:rsidRDefault="00B06ACB" w:rsidP="000A58E2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04-12 января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B06ACB" w:rsidRPr="006917C4" w:rsidRDefault="00B06ACB" w:rsidP="000A58E2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Мончегорск, Ледовая арена МАУ СШ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B06ACB" w:rsidRDefault="00B06ACB" w:rsidP="000A58E2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Первенство Федеральных округов</w:t>
                            </w:r>
                          </w:p>
                        </w:tc>
                      </w:tr>
                      <w:tr w:rsidR="00B06ACB" w:rsidRPr="00F877CA" w:rsidTr="000A58E2">
                        <w:trPr>
                          <w:trHeight w:val="117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06ACB" w:rsidRDefault="00B06ACB" w:rsidP="000A58E2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Баскетбол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B06ACB" w:rsidRDefault="00B06ACB" w:rsidP="000A58E2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04-07 января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06ACB" w:rsidRDefault="00B06ACB" w:rsidP="000A58E2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6917C4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 с/с «Легкоатлетический манеж»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B06ACB" w:rsidRDefault="00B06ACB" w:rsidP="000A58E2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Областные соревнования по баскетболу «Традиционный рождественский турнир имени В.А.Блохина» </w:t>
                            </w:r>
                          </w:p>
                        </w:tc>
                      </w:tr>
                      <w:tr w:rsidR="00B06ACB" w:rsidRPr="00F877CA" w:rsidTr="00C856ED">
                        <w:trPr>
                          <w:trHeight w:val="277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06ACB" w:rsidRPr="00F877CA" w:rsidRDefault="00B06ACB" w:rsidP="000A58E2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Конькобежный спорт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B06ACB" w:rsidRPr="00F877CA" w:rsidRDefault="00B06ACB" w:rsidP="000A58E2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 xml:space="preserve">09-11 января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B06ACB" w:rsidRPr="00BB6C7D" w:rsidRDefault="00B06ACB" w:rsidP="000A58E2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9D2977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Оленегорск, МАУДО СШ «Олимп»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B06ACB" w:rsidRPr="00060027" w:rsidRDefault="00B06ACB" w:rsidP="009D2977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и первенство Мурманской области</w:t>
                            </w:r>
                          </w:p>
                        </w:tc>
                      </w:tr>
                      <w:tr w:rsidR="00B06ACB" w:rsidRPr="00F877CA" w:rsidTr="00C856ED">
                        <w:trPr>
                          <w:trHeight w:val="705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06ACB" w:rsidRDefault="00B06ACB" w:rsidP="002566C3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Хоккей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B06ACB" w:rsidRDefault="00B06ACB" w:rsidP="002566C3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09-12 января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B06ACB" w:rsidRPr="00F877CA" w:rsidRDefault="00B06ACB" w:rsidP="00D82232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9D2977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Апатиты, СШ «Юность»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B06ACB" w:rsidRDefault="00B06ACB" w:rsidP="00387AB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Региональный этап Всероссийских соревнований юных хоккеистов «Золотая шайба» </w:t>
                            </w:r>
                          </w:p>
                        </w:tc>
                      </w:tr>
                      <w:tr w:rsidR="00B06ACB" w:rsidRPr="00F877CA" w:rsidTr="00C856ED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06ACB" w:rsidRDefault="00B06ACB" w:rsidP="005A024B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Бокс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B06ACB" w:rsidRDefault="00B06ACB" w:rsidP="005A024B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10-12 января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B06ACB" w:rsidRPr="00F877CA" w:rsidRDefault="00B06ACB" w:rsidP="005A024B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Оленегорск, МАУ ДО СШ «Олимп»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B06ACB" w:rsidRDefault="00B06ACB" w:rsidP="005A024B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Первенство Мурманской области </w:t>
                            </w:r>
                          </w:p>
                        </w:tc>
                      </w:tr>
                      <w:tr w:rsidR="00B06ACB" w:rsidRPr="00F877CA" w:rsidTr="000A58E2">
                        <w:trPr>
                          <w:trHeight w:val="829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06ACB" w:rsidRDefault="00B06ACB" w:rsidP="00484CCB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Спортивная борьба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B06ACB" w:rsidRDefault="00B06ACB" w:rsidP="00D82232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 xml:space="preserve">11 января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B06ACB" w:rsidRPr="00F877CA" w:rsidRDefault="00B06ACB" w:rsidP="00D82232">
                            <w:pPr>
                              <w:contextualSpacing/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Снежногорск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B06ACB" w:rsidRDefault="00B06ACB" w:rsidP="00D82232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Первенство Мурманской области (греко-римская)</w:t>
                            </w:r>
                          </w:p>
                        </w:tc>
                      </w:tr>
                      <w:tr w:rsidR="00B06ACB" w:rsidRPr="00F877CA" w:rsidTr="000A58E2">
                        <w:trPr>
                          <w:trHeight w:val="659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06ACB" w:rsidRPr="00CA3118" w:rsidRDefault="00B06ACB" w:rsidP="00CC3638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Спортивная борьба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B06ACB" w:rsidRPr="00CA3118" w:rsidRDefault="00B06ACB" w:rsidP="00CC3638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 xml:space="preserve">11-12 января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B06ACB" w:rsidRPr="00CA3118" w:rsidRDefault="00B06ACB" w:rsidP="00CC3638">
                            <w:pPr>
                              <w:contextualSpacing/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Снежногорск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B06ACB" w:rsidRPr="00CA3118" w:rsidRDefault="00B06ACB" w:rsidP="00CC3638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и первенство Мурманской области (вольная борьба)</w:t>
                            </w:r>
                          </w:p>
                        </w:tc>
                      </w:tr>
                      <w:tr w:rsidR="00B06ACB" w:rsidRPr="00F877CA" w:rsidTr="000A58E2">
                        <w:trPr>
                          <w:trHeight w:val="168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06ACB" w:rsidRPr="00F877CA" w:rsidRDefault="00B06ACB" w:rsidP="007A6F80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Тхэквондо ГТФ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B06ACB" w:rsidRPr="00F877CA" w:rsidRDefault="00B06ACB" w:rsidP="007A6F80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 xml:space="preserve">12 января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B06ACB" w:rsidRPr="000E4C07" w:rsidRDefault="00B06ACB" w:rsidP="007A6F80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Кола, МАУ ДО ДЮСШ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B06ACB" w:rsidRPr="00DC1DFE" w:rsidRDefault="00B06ACB" w:rsidP="007A6F80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Первенство Мурманской области</w:t>
                            </w:r>
                          </w:p>
                        </w:tc>
                      </w:tr>
                    </w:tbl>
                    <w:p w:rsidR="00B06ACB" w:rsidRDefault="00B06ACB" w:rsidP="00B91A3B"/>
                  </w:txbxContent>
                </v:textbox>
              </v:shape>
            </w:pict>
          </mc:Fallback>
        </mc:AlternateContent>
      </w:r>
      <w:r w:rsidR="00C62152">
        <w:br w:type="page"/>
      </w:r>
    </w:p>
    <w:p w:rsidR="00D5247B" w:rsidRDefault="001F201C">
      <w:pPr>
        <w:rPr>
          <w:noProof/>
        </w:rPr>
      </w:pPr>
      <w:r w:rsidRPr="00C62152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230505</wp:posOffset>
            </wp:positionH>
            <wp:positionV relativeFrom="paragraph">
              <wp:posOffset>-626110</wp:posOffset>
            </wp:positionV>
            <wp:extent cx="7570381" cy="10718161"/>
            <wp:effectExtent l="0" t="0" r="0" b="7620"/>
            <wp:wrapNone/>
            <wp:docPr id="2" name="Рисунок 2" descr="C:\Users\editor\Downloads\Telegram 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\Downloads\Telegram Desktop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381" cy="1071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2152" w:rsidRDefault="006D46E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201930</wp:posOffset>
                </wp:positionV>
                <wp:extent cx="7378700" cy="9595485"/>
                <wp:effectExtent l="0" t="0" r="0" b="571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78700" cy="959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5"/>
                              <w:tblW w:w="1062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701"/>
                              <w:gridCol w:w="3543"/>
                              <w:gridCol w:w="3256"/>
                            </w:tblGrid>
                            <w:tr w:rsidR="00B06ACB" w:rsidRPr="00F877CA" w:rsidTr="00B06ACB">
                              <w:trPr>
                                <w:trHeight w:val="975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B06ACB" w:rsidRDefault="00B06ACB" w:rsidP="00137BF8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Дзюдо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06ACB" w:rsidRDefault="00B06ACB" w:rsidP="00137BF8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12 января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000000" w:fill="FFFFFF"/>
                                  <w:vAlign w:val="center"/>
                                </w:tcPr>
                                <w:p w:rsidR="00B06ACB" w:rsidRPr="00F91E2E" w:rsidRDefault="00B06ACB" w:rsidP="00137BF8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CE5F16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 с/с «Легкоатлетический манеж»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06ACB" w:rsidRDefault="00B06ACB" w:rsidP="00137BF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Первенство Мурманской области </w:t>
                                  </w:r>
                                </w:p>
                              </w:tc>
                            </w:tr>
                            <w:tr w:rsidR="00B06ACB" w:rsidRPr="00F877CA" w:rsidTr="000D4E89">
                              <w:trPr>
                                <w:trHeight w:val="113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B06ACB" w:rsidRDefault="00B06ACB" w:rsidP="00C856E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Спортивная акробатика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06ACB" w:rsidRDefault="00B06ACB" w:rsidP="00C856E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16-19 января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B06ACB" w:rsidRPr="00092B68" w:rsidRDefault="00B06ACB" w:rsidP="00C856E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99200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</w:t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Мурманск, МБУ ДО СШ 1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06ACB" w:rsidRDefault="00B06ACB" w:rsidP="00C856E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и первенство Мурманской области</w:t>
                                  </w:r>
                                </w:p>
                              </w:tc>
                            </w:tr>
                            <w:tr w:rsidR="00B06ACB" w:rsidRPr="00F877CA" w:rsidTr="000D4E89">
                              <w:trPr>
                                <w:trHeight w:val="1278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B06ACB" w:rsidRDefault="00B06ACB" w:rsidP="006F5656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Самбо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06ACB" w:rsidRDefault="00B06ACB" w:rsidP="006F5656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17-20 января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B06ACB" w:rsidRDefault="00B06ACB" w:rsidP="006F5656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99200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</w:t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Кандалакша, ФОК «Северное сияние»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06ACB" w:rsidRPr="00EE4EB8" w:rsidRDefault="00B06ACB" w:rsidP="006F565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Первенство Мурманской области</w:t>
                                  </w:r>
                                </w:p>
                              </w:tc>
                            </w:tr>
                            <w:tr w:rsidR="00B06ACB" w:rsidRPr="00F877CA" w:rsidTr="000D4E89">
                              <w:trPr>
                                <w:trHeight w:val="142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B06ACB" w:rsidRPr="00F877CA" w:rsidRDefault="00B06ACB" w:rsidP="00E625DC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Спортивная борьба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06ACB" w:rsidRPr="00F877CA" w:rsidRDefault="00B06ACB" w:rsidP="00E625DC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17-20 января 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B06ACB" w:rsidRPr="000E4C07" w:rsidRDefault="00B06ACB" w:rsidP="00E625D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Оленегорск, МУС «Учебно-спортивный центр»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06ACB" w:rsidRDefault="00B06ACB" w:rsidP="00E625D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Первенство СЗФО</w:t>
                                  </w:r>
                                </w:p>
                                <w:p w:rsidR="00B06ACB" w:rsidRPr="006F5656" w:rsidRDefault="00B06ACB" w:rsidP="00E625D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(греко-римская борьба)</w:t>
                                  </w:r>
                                </w:p>
                              </w:tc>
                            </w:tr>
                            <w:tr w:rsidR="00B06ACB" w:rsidRPr="00F877CA" w:rsidTr="00B06ACB">
                              <w:trPr>
                                <w:trHeight w:val="210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06ACB" w:rsidRPr="000D4E89" w:rsidRDefault="00B06ACB" w:rsidP="000D4E89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0D4E89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Хоккей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06ACB" w:rsidRDefault="00B06ACB" w:rsidP="000D4E89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0D4E89"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8 января;</w:t>
                                  </w:r>
                                </w:p>
                                <w:p w:rsidR="00B06ACB" w:rsidRPr="000D4E89" w:rsidRDefault="00B06ACB" w:rsidP="000D4E89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23</w:t>
                                  </w:r>
                                  <w:r w:rsidRPr="000D4E89"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января 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B06ACB" w:rsidRDefault="00B06ACB" w:rsidP="000D4E89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0D4E89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Апатиты, СШ «Юность»</w:t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B06ACB" w:rsidRPr="000D4E89" w:rsidRDefault="00B06ACB" w:rsidP="000D4E89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Полярные Зори, ул. Строителей, 9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06ACB" w:rsidRPr="000D4E89" w:rsidRDefault="00B06ACB" w:rsidP="000D4E8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0D4E89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Региональный этап </w:t>
                                  </w:r>
                                  <w:r w:rsidRPr="000D4E89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  <w:lang w:val="en-US"/>
                                    </w:rPr>
                                    <w:t>XIV</w:t>
                                  </w:r>
                                  <w:r w:rsidRPr="000D4E89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Всероссийского фестиваля по хоккею среди любительских команд в дивизионе «Любитель 40+» в Мурманской области в сезоне 2024/2025</w:t>
                                  </w:r>
                                </w:p>
                              </w:tc>
                            </w:tr>
                            <w:tr w:rsidR="00B06ACB" w:rsidRPr="00F877CA" w:rsidTr="000D4E89">
                              <w:trPr>
                                <w:trHeight w:val="121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06ACB" w:rsidRDefault="00B06ACB" w:rsidP="0041465F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73504062"/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Альпинизм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06ACB" w:rsidRDefault="00B06ACB" w:rsidP="0041465F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18 января 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B06ACB" w:rsidRPr="0099200A" w:rsidRDefault="00B06ACB" w:rsidP="0041465F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Кировск, гора Айкуайвенчорр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06ACB" w:rsidRDefault="00B06ACB" w:rsidP="0041465F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и первенство Мурманской области</w:t>
                                  </w:r>
                                </w:p>
                              </w:tc>
                            </w:tr>
                            <w:tr w:rsidR="00B06ACB" w:rsidRPr="00F877CA" w:rsidTr="0041465F">
                              <w:trPr>
                                <w:trHeight w:val="1432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B06ACB" w:rsidRDefault="00B06ACB" w:rsidP="00C856E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Каратэ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06ACB" w:rsidRDefault="00B06ACB" w:rsidP="00C856E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18 января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000000" w:fill="FFFFFF"/>
                                  <w:vAlign w:val="center"/>
                                </w:tcPr>
                                <w:p w:rsidR="00B06ACB" w:rsidRPr="00DF1233" w:rsidRDefault="00B06ACB" w:rsidP="00C856E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CE5F16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 с/с «Легкоатлетический манеж»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06ACB" w:rsidRPr="00DF1233" w:rsidRDefault="00B06ACB" w:rsidP="00C856E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Чемпионат Мурманской области </w:t>
                                  </w:r>
                                </w:p>
                              </w:tc>
                            </w:tr>
                            <w:tr w:rsidR="00B06ACB" w:rsidRPr="00F877CA" w:rsidTr="0041465F">
                              <w:trPr>
                                <w:trHeight w:val="1587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B06ACB" w:rsidRDefault="00B06ACB" w:rsidP="00C856E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Синхронное плавание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06ACB" w:rsidRDefault="00B06ACB" w:rsidP="00C856E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18 января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000000" w:fill="FFFFFF"/>
                                  <w:vAlign w:val="center"/>
                                </w:tcPr>
                                <w:p w:rsidR="00B06ACB" w:rsidRPr="00DF1233" w:rsidRDefault="00B06ACB" w:rsidP="00C856E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Кола, плавательный бассейн «Гольфстрим»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06ACB" w:rsidRPr="00E46379" w:rsidRDefault="00B06ACB" w:rsidP="00C856E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Первенство Мурманской области 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:rsidR="00B06ACB" w:rsidRDefault="00B06ACB" w:rsidP="001F20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6ACB" w:rsidRPr="00F877CA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8" type="#_x0000_t202" style="position:absolute;margin-left:-16.9pt;margin-top:15.9pt;width:581pt;height:75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" filled="f" stroked="f" strokeweight=".5pt">
                <v:path arrowok="t"/>
                <v:textbox>
                  <w:txbxContent>
                    <w:tbl>
                      <w:tblPr>
                        <w:tblStyle w:val="25"/>
                        <w:tblW w:w="1062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701"/>
                        <w:gridCol w:w="3543"/>
                        <w:gridCol w:w="3256"/>
                      </w:tblGrid>
                      <w:tr w:rsidR="00B06ACB" w:rsidRPr="00F877CA" w:rsidTr="00B06ACB">
                        <w:trPr>
                          <w:trHeight w:val="975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:rsidR="00B06ACB" w:rsidRDefault="00B06ACB" w:rsidP="00137BF8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Дзюдо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BE5F1" w:themeFill="accent1" w:themeFillTint="33"/>
                            <w:vAlign w:val="center"/>
                          </w:tcPr>
                          <w:p w:rsidR="00B06ACB" w:rsidRDefault="00B06ACB" w:rsidP="00137BF8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12 января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000000" w:fill="FFFFFF"/>
                            <w:vAlign w:val="center"/>
                          </w:tcPr>
                          <w:p w:rsidR="00B06ACB" w:rsidRPr="00F91E2E" w:rsidRDefault="00B06ACB" w:rsidP="00137BF8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CE5F16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 с/с «Легкоатлетический манеж»</w:t>
                            </w:r>
                          </w:p>
                        </w:tc>
                        <w:tc>
                          <w:tcPr>
                            <w:tcW w:w="3256" w:type="dxa"/>
                            <w:shd w:val="clear" w:color="auto" w:fill="FDE9D9" w:themeFill="accent6" w:themeFillTint="33"/>
                            <w:vAlign w:val="center"/>
                          </w:tcPr>
                          <w:p w:rsidR="00B06ACB" w:rsidRDefault="00B06ACB" w:rsidP="00137BF8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Первенство Мурманской области </w:t>
                            </w:r>
                          </w:p>
                        </w:tc>
                      </w:tr>
                      <w:tr w:rsidR="00B06ACB" w:rsidRPr="00F877CA" w:rsidTr="000D4E89">
                        <w:trPr>
                          <w:trHeight w:val="1134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B06ACB" w:rsidRDefault="00B06ACB" w:rsidP="00C856E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Спортивная акробатика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B06ACB" w:rsidRDefault="00B06ACB" w:rsidP="00C856E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16-19 января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B06ACB" w:rsidRPr="00092B68" w:rsidRDefault="00B06ACB" w:rsidP="00C856E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99200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Мурманск, МБУ ДО СШ 1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B06ACB" w:rsidRDefault="00B06ACB" w:rsidP="00C856E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и первенство Мурманской области</w:t>
                            </w:r>
                          </w:p>
                        </w:tc>
                      </w:tr>
                      <w:tr w:rsidR="00B06ACB" w:rsidRPr="00F877CA" w:rsidTr="000D4E89">
                        <w:trPr>
                          <w:trHeight w:val="1278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B06ACB" w:rsidRDefault="00B06ACB" w:rsidP="006F5656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Самбо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B06ACB" w:rsidRDefault="00B06ACB" w:rsidP="006F5656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17-20 января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B06ACB" w:rsidRDefault="00B06ACB" w:rsidP="006F5656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99200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Кандалакша, ФОК «Северное сияние»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B06ACB" w:rsidRPr="00EE4EB8" w:rsidRDefault="00B06ACB" w:rsidP="006F5656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Первенство Мурманской области</w:t>
                            </w:r>
                          </w:p>
                        </w:tc>
                      </w:tr>
                      <w:tr w:rsidR="00B06ACB" w:rsidRPr="00F877CA" w:rsidTr="000D4E89">
                        <w:trPr>
                          <w:trHeight w:val="1424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B06ACB" w:rsidRPr="00F877CA" w:rsidRDefault="00B06ACB" w:rsidP="00E625DC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Спортивная борьба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B06ACB" w:rsidRPr="00F877CA" w:rsidRDefault="00B06ACB" w:rsidP="00E625DC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 xml:space="preserve">17-20 января 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B06ACB" w:rsidRPr="000E4C07" w:rsidRDefault="00B06ACB" w:rsidP="00E625DC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Оленегорск, МУС «Учебно-спортивный центр»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B06ACB" w:rsidRDefault="00B06ACB" w:rsidP="00E625DC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Первенство СЗФО</w:t>
                            </w:r>
                          </w:p>
                          <w:p w:rsidR="00B06ACB" w:rsidRPr="006F5656" w:rsidRDefault="00B06ACB" w:rsidP="00E625DC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(греко-римская борьба)</w:t>
                            </w:r>
                          </w:p>
                        </w:tc>
                      </w:tr>
                      <w:tr w:rsidR="00B06ACB" w:rsidRPr="00F877CA" w:rsidTr="00B06ACB">
                        <w:trPr>
                          <w:trHeight w:val="210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06ACB" w:rsidRPr="000D4E89" w:rsidRDefault="00B06ACB" w:rsidP="000D4E89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0D4E89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Хоккей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B06ACB" w:rsidRDefault="00B06ACB" w:rsidP="000D4E89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D4E89"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8 января;</w:t>
                            </w:r>
                          </w:p>
                          <w:p w:rsidR="00B06ACB" w:rsidRPr="000D4E89" w:rsidRDefault="00B06ACB" w:rsidP="000D4E89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 xml:space="preserve"> 23</w:t>
                            </w:r>
                            <w:r w:rsidRPr="000D4E89"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 xml:space="preserve"> января 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B06ACB" w:rsidRDefault="00B06ACB" w:rsidP="000D4E89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0D4E89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Апатиты, СШ «Юность»</w:t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B06ACB" w:rsidRPr="000D4E89" w:rsidRDefault="00B06ACB" w:rsidP="000D4E89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Полярные Зори, ул. Строителей, 9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B06ACB" w:rsidRPr="000D4E89" w:rsidRDefault="00B06ACB" w:rsidP="000D4E8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D4E8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Региональный этап </w:t>
                            </w:r>
                            <w:r w:rsidRPr="000D4E89">
                              <w:rPr>
                                <w:rFonts w:asciiTheme="minorHAnsi" w:hAnsiTheme="minorHAnsi"/>
                                <w:sz w:val="28"/>
                                <w:szCs w:val="28"/>
                                <w:lang w:val="en-US"/>
                              </w:rPr>
                              <w:t>XIV</w:t>
                            </w:r>
                            <w:r w:rsidRPr="000D4E8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Всероссийского фестиваля по хоккею среди любительских команд в дивизионе «Любитель 40+» в Мурманской области в сезоне 2024/2025</w:t>
                            </w:r>
                          </w:p>
                        </w:tc>
                      </w:tr>
                      <w:tr w:rsidR="00B06ACB" w:rsidRPr="00F877CA" w:rsidTr="000D4E89">
                        <w:trPr>
                          <w:trHeight w:val="1214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06ACB" w:rsidRDefault="00B06ACB" w:rsidP="0041465F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bookmarkStart w:id="3" w:name="_Hlk173504062"/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Альпинизм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B06ACB" w:rsidRDefault="00B06ACB" w:rsidP="0041465F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 xml:space="preserve">18 января 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B06ACB" w:rsidRPr="0099200A" w:rsidRDefault="00B06ACB" w:rsidP="0041465F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Кировск, гора Айкуайвенчорр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B06ACB" w:rsidRDefault="00B06ACB" w:rsidP="0041465F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и первенство Мурманской области</w:t>
                            </w:r>
                          </w:p>
                        </w:tc>
                      </w:tr>
                      <w:tr w:rsidR="00B06ACB" w:rsidRPr="00F877CA" w:rsidTr="0041465F">
                        <w:trPr>
                          <w:trHeight w:val="1432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:rsidR="00B06ACB" w:rsidRDefault="00B06ACB" w:rsidP="00C856E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Каратэ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BE5F1" w:themeFill="accent1" w:themeFillTint="33"/>
                            <w:vAlign w:val="center"/>
                          </w:tcPr>
                          <w:p w:rsidR="00B06ACB" w:rsidRDefault="00B06ACB" w:rsidP="00C856E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18 января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000000" w:fill="FFFFFF"/>
                            <w:vAlign w:val="center"/>
                          </w:tcPr>
                          <w:p w:rsidR="00B06ACB" w:rsidRPr="00DF1233" w:rsidRDefault="00B06ACB" w:rsidP="00C856E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CE5F16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 с/с «Легкоатлетический манеж»</w:t>
                            </w:r>
                          </w:p>
                        </w:tc>
                        <w:tc>
                          <w:tcPr>
                            <w:tcW w:w="3256" w:type="dxa"/>
                            <w:shd w:val="clear" w:color="auto" w:fill="FDE9D9" w:themeFill="accent6" w:themeFillTint="33"/>
                            <w:vAlign w:val="center"/>
                          </w:tcPr>
                          <w:p w:rsidR="00B06ACB" w:rsidRPr="00DF1233" w:rsidRDefault="00B06ACB" w:rsidP="00C856E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Чемпионат Мурманской области </w:t>
                            </w:r>
                          </w:p>
                        </w:tc>
                      </w:tr>
                      <w:tr w:rsidR="00B06ACB" w:rsidRPr="00F877CA" w:rsidTr="0041465F">
                        <w:trPr>
                          <w:trHeight w:val="1587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:rsidR="00B06ACB" w:rsidRDefault="00B06ACB" w:rsidP="00C856E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Синхронное плавание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BE5F1" w:themeFill="accent1" w:themeFillTint="33"/>
                            <w:vAlign w:val="center"/>
                          </w:tcPr>
                          <w:p w:rsidR="00B06ACB" w:rsidRDefault="00B06ACB" w:rsidP="00C856E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18 января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000000" w:fill="FFFFFF"/>
                            <w:vAlign w:val="center"/>
                          </w:tcPr>
                          <w:p w:rsidR="00B06ACB" w:rsidRPr="00DF1233" w:rsidRDefault="00B06ACB" w:rsidP="00C856E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Кола, плавательный бассейн «Гольфстрим»</w:t>
                            </w:r>
                          </w:p>
                        </w:tc>
                        <w:tc>
                          <w:tcPr>
                            <w:tcW w:w="3256" w:type="dxa"/>
                            <w:shd w:val="clear" w:color="auto" w:fill="FDE9D9" w:themeFill="accent6" w:themeFillTint="33"/>
                            <w:vAlign w:val="center"/>
                          </w:tcPr>
                          <w:p w:rsidR="00B06ACB" w:rsidRPr="00E46379" w:rsidRDefault="00B06ACB" w:rsidP="00C856E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Первенство Мурманской области </w:t>
                            </w:r>
                          </w:p>
                        </w:tc>
                      </w:tr>
                      <w:bookmarkEnd w:id="3"/>
                    </w:tbl>
                    <w:p w:rsidR="00B06ACB" w:rsidRDefault="00B06ACB" w:rsidP="001F20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06ACB" w:rsidRPr="00F877CA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55FA" w:rsidRDefault="00B755FA" w:rsidP="00EF35FF">
      <w:pPr>
        <w:spacing w:after="200" w:line="276" w:lineRule="auto"/>
      </w:pPr>
    </w:p>
    <w:p w:rsidR="00B911C4" w:rsidRDefault="00B911C4" w:rsidP="00EF35FF">
      <w:pPr>
        <w:spacing w:after="200" w:line="276" w:lineRule="auto"/>
      </w:pPr>
    </w:p>
    <w:p w:rsidR="00E35C9D" w:rsidRPr="000C2383" w:rsidRDefault="00E35C9D" w:rsidP="00DB463E">
      <w:pPr>
        <w:spacing w:after="200" w:line="276" w:lineRule="auto"/>
      </w:pPr>
    </w:p>
    <w:p w:rsidR="00E35C9D" w:rsidRDefault="00E35C9D" w:rsidP="00DB463E">
      <w:pPr>
        <w:spacing w:after="200" w:line="276" w:lineRule="auto"/>
      </w:pPr>
    </w:p>
    <w:p w:rsidR="00734DFA" w:rsidRDefault="00734DFA" w:rsidP="00DB463E">
      <w:pPr>
        <w:spacing w:after="200" w:line="276" w:lineRule="auto"/>
      </w:pPr>
    </w:p>
    <w:p w:rsidR="00734DFA" w:rsidRDefault="00734DFA" w:rsidP="00DB463E">
      <w:pPr>
        <w:spacing w:after="200" w:line="276" w:lineRule="auto"/>
      </w:pPr>
    </w:p>
    <w:p w:rsidR="00734DFA" w:rsidRPr="000C2383" w:rsidRDefault="00734DFA" w:rsidP="00DB463E">
      <w:pPr>
        <w:spacing w:after="200" w:line="276" w:lineRule="auto"/>
      </w:pPr>
    </w:p>
    <w:p w:rsidR="00E35C9D" w:rsidRDefault="00E35C9D" w:rsidP="00DB463E">
      <w:pPr>
        <w:spacing w:after="200" w:line="276" w:lineRule="auto"/>
      </w:pPr>
    </w:p>
    <w:p w:rsidR="008B632F" w:rsidRDefault="008B632F" w:rsidP="00DB463E">
      <w:pPr>
        <w:spacing w:after="200" w:line="276" w:lineRule="auto"/>
      </w:pPr>
    </w:p>
    <w:p w:rsidR="008B632F" w:rsidRDefault="008B632F" w:rsidP="00DB463E">
      <w:pPr>
        <w:spacing w:after="200" w:line="276" w:lineRule="auto"/>
      </w:pPr>
    </w:p>
    <w:p w:rsidR="008B632F" w:rsidRDefault="008B632F" w:rsidP="00DB463E">
      <w:pPr>
        <w:spacing w:after="200" w:line="276" w:lineRule="auto"/>
      </w:pPr>
    </w:p>
    <w:p w:rsidR="008B632F" w:rsidRDefault="008B632F" w:rsidP="00DB463E">
      <w:pPr>
        <w:spacing w:after="200" w:line="276" w:lineRule="auto"/>
      </w:pPr>
    </w:p>
    <w:p w:rsidR="008B632F" w:rsidRDefault="008B632F" w:rsidP="00DB463E">
      <w:pPr>
        <w:spacing w:after="200" w:line="276" w:lineRule="auto"/>
      </w:pPr>
    </w:p>
    <w:p w:rsidR="008B632F" w:rsidRDefault="008B632F" w:rsidP="00DB463E">
      <w:pPr>
        <w:spacing w:after="200" w:line="276" w:lineRule="auto"/>
      </w:pPr>
    </w:p>
    <w:p w:rsidR="008B632F" w:rsidRDefault="008B632F" w:rsidP="00DB463E">
      <w:pPr>
        <w:spacing w:after="200" w:line="276" w:lineRule="auto"/>
      </w:pPr>
    </w:p>
    <w:p w:rsidR="008B632F" w:rsidRDefault="008B632F" w:rsidP="00DB463E">
      <w:pPr>
        <w:spacing w:after="200" w:line="276" w:lineRule="auto"/>
      </w:pPr>
    </w:p>
    <w:p w:rsidR="008B632F" w:rsidRPr="000C2383" w:rsidRDefault="008B632F" w:rsidP="00DB463E">
      <w:pPr>
        <w:spacing w:after="200" w:line="276" w:lineRule="auto"/>
      </w:pPr>
    </w:p>
    <w:p w:rsidR="00E35C9D" w:rsidRPr="000C2383" w:rsidRDefault="00E35C9D" w:rsidP="00DB463E">
      <w:pPr>
        <w:spacing w:after="200" w:line="276" w:lineRule="auto"/>
      </w:pPr>
    </w:p>
    <w:p w:rsidR="005039DB" w:rsidRDefault="005039DB" w:rsidP="00DB463E">
      <w:pPr>
        <w:spacing w:after="200" w:line="276" w:lineRule="auto"/>
      </w:pPr>
    </w:p>
    <w:p w:rsidR="00D5247B" w:rsidRDefault="00D5247B" w:rsidP="00DB463E">
      <w:pPr>
        <w:spacing w:after="200" w:line="276" w:lineRule="auto"/>
      </w:pPr>
    </w:p>
    <w:p w:rsidR="00D5247B" w:rsidRDefault="00D5247B" w:rsidP="00DB463E">
      <w:pPr>
        <w:spacing w:after="200" w:line="276" w:lineRule="auto"/>
      </w:pPr>
    </w:p>
    <w:p w:rsidR="00D5247B" w:rsidRDefault="00D5247B" w:rsidP="00DB463E">
      <w:pPr>
        <w:spacing w:after="200" w:line="276" w:lineRule="auto"/>
      </w:pPr>
    </w:p>
    <w:p w:rsidR="00D5247B" w:rsidRDefault="00D5247B" w:rsidP="00DB463E">
      <w:pPr>
        <w:spacing w:after="200" w:line="276" w:lineRule="auto"/>
      </w:pPr>
    </w:p>
    <w:p w:rsidR="00D5247B" w:rsidRDefault="00D5247B" w:rsidP="00DB463E">
      <w:pPr>
        <w:spacing w:after="200" w:line="276" w:lineRule="auto"/>
      </w:pPr>
    </w:p>
    <w:p w:rsidR="00D5247B" w:rsidRDefault="00D5247B" w:rsidP="00DB463E">
      <w:pPr>
        <w:spacing w:after="200" w:line="276" w:lineRule="auto"/>
      </w:pPr>
    </w:p>
    <w:p w:rsidR="00D5247B" w:rsidRDefault="00D5247B" w:rsidP="00DB463E">
      <w:pPr>
        <w:spacing w:after="200" w:line="276" w:lineRule="auto"/>
      </w:pPr>
    </w:p>
    <w:p w:rsidR="00D5247B" w:rsidRDefault="00D5247B" w:rsidP="00DB463E">
      <w:pPr>
        <w:spacing w:after="200" w:line="276" w:lineRule="auto"/>
      </w:pPr>
    </w:p>
    <w:p w:rsidR="00D5247B" w:rsidRDefault="00D5247B" w:rsidP="00DB463E">
      <w:pPr>
        <w:spacing w:after="200" w:line="276" w:lineRule="auto"/>
      </w:pPr>
    </w:p>
    <w:p w:rsidR="00D5247B" w:rsidRDefault="00D5247B" w:rsidP="00DB463E">
      <w:pPr>
        <w:spacing w:after="200" w:line="276" w:lineRule="auto"/>
      </w:pPr>
    </w:p>
    <w:p w:rsidR="00D5247B" w:rsidRDefault="00D5247B" w:rsidP="00DB463E">
      <w:pPr>
        <w:spacing w:after="200" w:line="276" w:lineRule="auto"/>
      </w:pPr>
    </w:p>
    <w:p w:rsidR="00D5247B" w:rsidRDefault="00D5247B" w:rsidP="00DB463E">
      <w:pPr>
        <w:spacing w:after="200" w:line="276" w:lineRule="auto"/>
      </w:pPr>
    </w:p>
    <w:p w:rsidR="00D5247B" w:rsidRDefault="00D5247B" w:rsidP="00DB463E">
      <w:pPr>
        <w:spacing w:after="200" w:line="276" w:lineRule="auto"/>
      </w:pPr>
    </w:p>
    <w:p w:rsidR="00D5247B" w:rsidRDefault="00D5247B" w:rsidP="00DB463E">
      <w:pPr>
        <w:spacing w:after="200" w:line="276" w:lineRule="auto"/>
      </w:pPr>
    </w:p>
    <w:p w:rsidR="001F201C" w:rsidRDefault="001F201C" w:rsidP="00DB463E">
      <w:pPr>
        <w:spacing w:after="200" w:line="276" w:lineRule="auto"/>
      </w:pPr>
    </w:p>
    <w:tbl>
      <w:tblPr>
        <w:tblStyle w:val="25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543"/>
        <w:gridCol w:w="3256"/>
      </w:tblGrid>
      <w:tr w:rsidR="00354F45" w:rsidTr="00B06ACB">
        <w:trPr>
          <w:trHeight w:val="156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354F45" w:rsidRDefault="00354F45" w:rsidP="00354F45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ММА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354F45" w:rsidRDefault="00354F45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18 января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4F45" w:rsidRPr="00F91E2E" w:rsidRDefault="00354F45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354F45" w:rsidRDefault="00354F45" w:rsidP="00B06AC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</w:p>
        </w:tc>
      </w:tr>
      <w:tr w:rsidR="00354F45" w:rsidRPr="00AD7AEF" w:rsidTr="00B06ACB">
        <w:trPr>
          <w:trHeight w:val="128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F45" w:rsidRPr="00354F45" w:rsidRDefault="00354F45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354F45">
              <w:rPr>
                <w:rFonts w:ascii="Corki" w:hAnsi="Corki"/>
                <w:sz w:val="28"/>
                <w:szCs w:val="28"/>
              </w:rPr>
              <w:t>Универсальный бой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54F45" w:rsidRPr="00354F45" w:rsidRDefault="00354F45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19 января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4F45" w:rsidRPr="00354F45" w:rsidRDefault="00354F45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354F45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354F45" w:rsidRPr="00354F45" w:rsidRDefault="00354F45" w:rsidP="00B06AC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54F45">
              <w:rPr>
                <w:rFonts w:asciiTheme="minorHAnsi" w:hAnsiTheme="minorHAnsi"/>
                <w:sz w:val="28"/>
                <w:szCs w:val="28"/>
              </w:rPr>
              <w:t>Областные соревнования памяти кавалера ордена Мужества Даниила Фролова</w:t>
            </w:r>
          </w:p>
        </w:tc>
      </w:tr>
      <w:tr w:rsidR="00354F45" w:rsidTr="00B06ACB">
        <w:trPr>
          <w:trHeight w:val="1396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354F45" w:rsidRDefault="00354F45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Кикбоксинг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354F45" w:rsidRDefault="00BC3A6F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18-19</w:t>
            </w:r>
            <w:r w:rsidR="00354F45">
              <w:rPr>
                <w:rFonts w:ascii="Corki" w:hAnsi="Corki"/>
                <w:color w:val="FF0000"/>
                <w:sz w:val="28"/>
                <w:szCs w:val="28"/>
              </w:rPr>
              <w:t xml:space="preserve"> января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C2A7B" w:rsidRPr="00092B68" w:rsidRDefault="00354F45" w:rsidP="006C2A7B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99200A">
              <w:rPr>
                <w:rFonts w:ascii="Corki" w:hAnsi="Corki"/>
                <w:sz w:val="28"/>
                <w:szCs w:val="28"/>
              </w:rPr>
              <w:t xml:space="preserve">г. </w:t>
            </w:r>
            <w:r>
              <w:rPr>
                <w:rFonts w:ascii="Corki" w:hAnsi="Corki"/>
                <w:sz w:val="28"/>
                <w:szCs w:val="28"/>
              </w:rPr>
              <w:t xml:space="preserve">Мурманск, </w:t>
            </w:r>
            <w:r w:rsidR="00BC3A6F">
              <w:rPr>
                <w:rFonts w:ascii="Corki" w:hAnsi="Corki"/>
                <w:sz w:val="28"/>
                <w:szCs w:val="28"/>
              </w:rPr>
              <w:t>Центральный стадион профсоюзов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354F45" w:rsidRDefault="00354F45" w:rsidP="00B06AC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  <w:r w:rsidR="00BC3A6F">
              <w:rPr>
                <w:rFonts w:asciiTheme="minorHAnsi" w:hAnsiTheme="minorHAnsi"/>
                <w:sz w:val="28"/>
                <w:szCs w:val="28"/>
              </w:rPr>
              <w:t xml:space="preserve"> «Памяти Элины Гисмеевой»</w:t>
            </w:r>
          </w:p>
        </w:tc>
      </w:tr>
      <w:tr w:rsidR="00354F45" w:rsidRPr="00EE4EB8" w:rsidTr="00B06ACB">
        <w:trPr>
          <w:trHeight w:val="134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354F45" w:rsidRDefault="00780A62" w:rsidP="00780A62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Ушу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354F45" w:rsidRDefault="00780A62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18-19</w:t>
            </w:r>
            <w:r w:rsidR="00354F45">
              <w:rPr>
                <w:rFonts w:ascii="Corki" w:hAnsi="Corki"/>
                <w:color w:val="FF0000"/>
                <w:sz w:val="28"/>
                <w:szCs w:val="28"/>
              </w:rPr>
              <w:t xml:space="preserve"> января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4F45" w:rsidRDefault="00780A62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пгт. Ревда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354F45" w:rsidRPr="00EE4EB8" w:rsidRDefault="00780A62" w:rsidP="00B06AC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</w:t>
            </w:r>
            <w:r w:rsidR="00354F45">
              <w:rPr>
                <w:rFonts w:asciiTheme="minorHAnsi" w:hAnsiTheme="minorHAnsi"/>
                <w:sz w:val="28"/>
                <w:szCs w:val="28"/>
              </w:rPr>
              <w:t>ервенство Мурманской области</w:t>
            </w:r>
          </w:p>
        </w:tc>
      </w:tr>
      <w:tr w:rsidR="009C78ED" w:rsidRPr="006F5656" w:rsidTr="00B06ACB">
        <w:trPr>
          <w:trHeight w:val="16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8ED" w:rsidRPr="009C78ED" w:rsidRDefault="009C78ED" w:rsidP="009C78ED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9C78ED">
              <w:rPr>
                <w:rFonts w:ascii="Corki" w:hAnsi="Corki"/>
                <w:sz w:val="28"/>
                <w:szCs w:val="28"/>
              </w:rPr>
              <w:t>Хоккей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9C78ED" w:rsidRPr="009C78ED" w:rsidRDefault="009C78ED" w:rsidP="009C78ED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 w:rsidRPr="009C78ED">
              <w:rPr>
                <w:rFonts w:ascii="Corki" w:hAnsi="Corki"/>
                <w:color w:val="FF0000"/>
                <w:sz w:val="28"/>
                <w:szCs w:val="28"/>
              </w:rPr>
              <w:t xml:space="preserve">19 января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C78ED" w:rsidRPr="009C78ED" w:rsidRDefault="009C78ED" w:rsidP="009C78ED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C78ED">
              <w:rPr>
                <w:rFonts w:ascii="Corki" w:hAnsi="Corki"/>
                <w:sz w:val="28"/>
                <w:szCs w:val="28"/>
              </w:rPr>
              <w:t>г. Апатиты, СШ «Юность»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9C78ED" w:rsidRPr="009C78ED" w:rsidRDefault="009C78ED" w:rsidP="009C78ED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C78ED">
              <w:rPr>
                <w:rFonts w:asciiTheme="minorHAnsi" w:hAnsiTheme="minorHAnsi"/>
                <w:sz w:val="28"/>
                <w:szCs w:val="28"/>
              </w:rPr>
              <w:t xml:space="preserve">Региональный этап </w:t>
            </w:r>
            <w:r w:rsidRPr="009C78ED">
              <w:rPr>
                <w:rFonts w:asciiTheme="minorHAnsi" w:hAnsiTheme="minorHAnsi"/>
                <w:sz w:val="28"/>
                <w:szCs w:val="28"/>
                <w:lang w:val="en-US"/>
              </w:rPr>
              <w:t>XIV</w:t>
            </w:r>
            <w:r w:rsidRPr="009C78ED">
              <w:rPr>
                <w:rFonts w:asciiTheme="minorHAnsi" w:hAnsiTheme="minorHAnsi"/>
                <w:sz w:val="28"/>
                <w:szCs w:val="28"/>
              </w:rPr>
              <w:t xml:space="preserve"> Всероссийского фестиваля по хоккею среди любительских команд в дивизионе «Любитель 50+» в Мурманской области в сезоне 2024/2025</w:t>
            </w:r>
          </w:p>
        </w:tc>
      </w:tr>
      <w:tr w:rsidR="00354F45" w:rsidTr="00B06ACB">
        <w:trPr>
          <w:trHeight w:val="93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F45" w:rsidRDefault="009C78ED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Горнолыжный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54F45" w:rsidRDefault="009C78ED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20-25</w:t>
            </w:r>
            <w:r w:rsidR="00354F45">
              <w:rPr>
                <w:rFonts w:ascii="Corki" w:hAnsi="Corki"/>
                <w:color w:val="FF0000"/>
                <w:sz w:val="28"/>
                <w:szCs w:val="28"/>
              </w:rPr>
              <w:t xml:space="preserve"> января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4F45" w:rsidRPr="0099200A" w:rsidRDefault="00354F45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 xml:space="preserve">г. Кировск, </w:t>
            </w:r>
            <w:r w:rsidR="009C78ED">
              <w:rPr>
                <w:rFonts w:ascii="Corki" w:hAnsi="Corki"/>
                <w:sz w:val="28"/>
                <w:szCs w:val="28"/>
              </w:rPr>
              <w:t>ГЛК ГАУДО МО Кировская СШОР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354F45" w:rsidRDefault="00354F45" w:rsidP="00B06AC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</w:p>
        </w:tc>
      </w:tr>
      <w:tr w:rsidR="00354F45" w:rsidRPr="00DF1233" w:rsidTr="00B06ACB">
        <w:trPr>
          <w:trHeight w:val="1432"/>
        </w:trPr>
        <w:tc>
          <w:tcPr>
            <w:tcW w:w="2127" w:type="dxa"/>
            <w:vAlign w:val="center"/>
          </w:tcPr>
          <w:p w:rsidR="00354F45" w:rsidRDefault="009C78ED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Горнолыжный спорт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354F45" w:rsidRDefault="009C78ED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21-26</w:t>
            </w:r>
            <w:r w:rsidR="00354F45">
              <w:rPr>
                <w:rFonts w:ascii="Corki" w:hAnsi="Corki"/>
                <w:color w:val="FF0000"/>
                <w:sz w:val="28"/>
                <w:szCs w:val="28"/>
              </w:rPr>
              <w:t xml:space="preserve"> января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354F45" w:rsidRPr="00DF1233" w:rsidRDefault="00354F45" w:rsidP="00B06AC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F16">
              <w:rPr>
                <w:rFonts w:ascii="Corki" w:hAnsi="Corki"/>
                <w:sz w:val="28"/>
                <w:szCs w:val="28"/>
              </w:rPr>
              <w:t xml:space="preserve">г. </w:t>
            </w:r>
            <w:r w:rsidR="009C78ED">
              <w:rPr>
                <w:rFonts w:ascii="Corki" w:hAnsi="Corki"/>
                <w:sz w:val="28"/>
                <w:szCs w:val="28"/>
              </w:rPr>
              <w:t>Кировск, база лыжного стадиона «Тирвас»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:rsidR="00354F45" w:rsidRPr="00DF1233" w:rsidRDefault="00354F45" w:rsidP="00B06AC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Чемпионат </w:t>
            </w:r>
            <w:r w:rsidR="009C78ED">
              <w:rPr>
                <w:rFonts w:asciiTheme="minorHAnsi" w:hAnsiTheme="minorHAnsi"/>
                <w:sz w:val="28"/>
                <w:szCs w:val="28"/>
              </w:rPr>
              <w:t>и первенство СЗФО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354F45" w:rsidRPr="00E46379" w:rsidTr="00B06ACB">
        <w:trPr>
          <w:trHeight w:val="1587"/>
        </w:trPr>
        <w:tc>
          <w:tcPr>
            <w:tcW w:w="2127" w:type="dxa"/>
            <w:vAlign w:val="center"/>
          </w:tcPr>
          <w:p w:rsidR="00354F45" w:rsidRDefault="009C78ED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Адаптивный спорт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354F45" w:rsidRDefault="009C78ED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22-23</w:t>
            </w:r>
            <w:r w:rsidR="00354F45">
              <w:rPr>
                <w:rFonts w:ascii="Corki" w:hAnsi="Corki"/>
                <w:color w:val="FF0000"/>
                <w:sz w:val="28"/>
                <w:szCs w:val="28"/>
              </w:rPr>
              <w:t xml:space="preserve"> января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354F45" w:rsidRPr="00DF1233" w:rsidRDefault="009C78ED" w:rsidP="00B06AC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C78ED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:rsidR="00354F45" w:rsidRPr="00E46379" w:rsidRDefault="009C78ED" w:rsidP="00B06AC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Чемпионат и первенство </w:t>
            </w:r>
            <w:r w:rsidR="00354F45">
              <w:rPr>
                <w:rFonts w:asciiTheme="minorHAnsi" w:hAnsiTheme="minorHAnsi"/>
                <w:sz w:val="28"/>
                <w:szCs w:val="28"/>
              </w:rPr>
              <w:t xml:space="preserve">Мурманской области </w:t>
            </w:r>
            <w:r>
              <w:rPr>
                <w:rFonts w:asciiTheme="minorHAnsi" w:hAnsiTheme="minorHAnsi"/>
                <w:sz w:val="28"/>
                <w:szCs w:val="28"/>
              </w:rPr>
              <w:t>по лёгкой атлетике (спорт глухих, ЛИН, ПОДА)</w:t>
            </w:r>
          </w:p>
        </w:tc>
      </w:tr>
    </w:tbl>
    <w:p w:rsidR="004444EF" w:rsidRDefault="009C78ED" w:rsidP="00DB463E">
      <w:pPr>
        <w:spacing w:after="200" w:line="276" w:lineRule="auto"/>
      </w:pPr>
      <w:r>
        <w:rPr>
          <w:noProof/>
        </w:rPr>
        <w:drawing>
          <wp:inline distT="0" distB="0" distL="0" distR="0">
            <wp:extent cx="6479540" cy="157861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44EF" w:rsidRDefault="004444EF" w:rsidP="00DB463E">
      <w:pPr>
        <w:spacing w:after="200" w:line="276" w:lineRule="auto"/>
      </w:pPr>
    </w:p>
    <w:tbl>
      <w:tblPr>
        <w:tblStyle w:val="25"/>
        <w:tblpPr w:leftFromText="180" w:rightFromText="180" w:vertAnchor="text" w:horzAnchor="margin" w:tblpY="2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543"/>
        <w:gridCol w:w="3256"/>
      </w:tblGrid>
      <w:tr w:rsidR="006519F0" w:rsidTr="00E05E5B">
        <w:trPr>
          <w:trHeight w:val="993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6519F0" w:rsidRDefault="006519F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6519F0" w:rsidRDefault="006519F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24-26 января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519F0" w:rsidRPr="00F91E2E" w:rsidRDefault="006519F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 xml:space="preserve">г. </w:t>
            </w:r>
            <w:r>
              <w:rPr>
                <w:rFonts w:ascii="Corki" w:hAnsi="Corki"/>
                <w:sz w:val="28"/>
                <w:szCs w:val="28"/>
              </w:rPr>
              <w:t>Мончегорск, лыжный стадион МАУ ДО СШ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6519F0" w:rsidRDefault="006519F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Первенство Мурманской области</w:t>
            </w:r>
          </w:p>
        </w:tc>
      </w:tr>
      <w:tr w:rsidR="006519F0" w:rsidRPr="00354F45" w:rsidTr="00E05E5B">
        <w:trPr>
          <w:trHeight w:val="825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6519F0" w:rsidRPr="00354F45" w:rsidRDefault="006519F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Спортивная гимнастика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6519F0" w:rsidRPr="00354F45" w:rsidRDefault="006519F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24-26</w:t>
            </w:r>
            <w:r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января 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519F0" w:rsidRPr="00354F45" w:rsidRDefault="006519F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354F45">
              <w:rPr>
                <w:rFonts w:ascii="Corki" w:hAnsi="Corki"/>
                <w:sz w:val="28"/>
                <w:szCs w:val="28"/>
              </w:rPr>
              <w:t xml:space="preserve">г. Мурманск, </w:t>
            </w:r>
            <w:r>
              <w:rPr>
                <w:rFonts w:ascii="Corki" w:hAnsi="Corki"/>
                <w:sz w:val="28"/>
                <w:szCs w:val="28"/>
              </w:rPr>
              <w:t>МБУ ДО СШ 1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6519F0" w:rsidRDefault="006519F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</w:p>
          <w:p w:rsidR="00E05E5B" w:rsidRPr="00354F45" w:rsidRDefault="00E05E5B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05E5B" w:rsidRPr="00354F45" w:rsidTr="00B06ACB">
        <w:trPr>
          <w:trHeight w:val="195"/>
        </w:trPr>
        <w:tc>
          <w:tcPr>
            <w:tcW w:w="2127" w:type="dxa"/>
            <w:vAlign w:val="center"/>
          </w:tcPr>
          <w:p w:rsidR="00E05E5B" w:rsidRDefault="00E05E5B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Фигурное катание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05E5B" w:rsidRDefault="00E05E5B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24-25 января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E05E5B" w:rsidRPr="00354F45" w:rsidRDefault="00E05E5B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Мурманск, Ледовая арена «Метеор»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:rsidR="00E05E5B" w:rsidRDefault="00E05E5B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</w:p>
        </w:tc>
      </w:tr>
      <w:tr w:rsidR="006519F0" w:rsidTr="00E05E5B">
        <w:trPr>
          <w:trHeight w:val="1099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6519F0" w:rsidRDefault="006519F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Танцевальный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6519F0" w:rsidRDefault="006519F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25-26 января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05E5B" w:rsidRPr="00092B68" w:rsidRDefault="006519F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6519F0" w:rsidRDefault="006519F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</w:p>
        </w:tc>
      </w:tr>
      <w:tr w:rsidR="006519F0" w:rsidRPr="00EE4EB8" w:rsidTr="00E05E5B">
        <w:trPr>
          <w:trHeight w:val="134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6519F0" w:rsidRDefault="004D052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Натурбан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6519F0" w:rsidRDefault="004D052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25-29</w:t>
            </w:r>
            <w:r w:rsidR="006519F0">
              <w:rPr>
                <w:rFonts w:ascii="Corki" w:hAnsi="Corki"/>
                <w:color w:val="FF0000"/>
                <w:sz w:val="28"/>
                <w:szCs w:val="28"/>
              </w:rPr>
              <w:t xml:space="preserve"> января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519F0" w:rsidRDefault="004D052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Кандалакша, р-он ул. Заречная, санная трасса для натурбана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6519F0" w:rsidRPr="00EE4EB8" w:rsidRDefault="004D052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Всероссийские соревнования по санному спорту «Молодёжные игры»</w:t>
            </w:r>
          </w:p>
        </w:tc>
      </w:tr>
      <w:tr w:rsidR="004D0520" w:rsidRPr="009C78ED" w:rsidTr="00E05E5B">
        <w:trPr>
          <w:trHeight w:val="1194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4D0520" w:rsidRPr="009C78ED" w:rsidRDefault="004D052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4D0520" w:rsidRPr="009C78ED" w:rsidRDefault="004D052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27-2</w:t>
            </w:r>
            <w:r w:rsidR="00183F95">
              <w:rPr>
                <w:rFonts w:ascii="Corki" w:hAnsi="Corki"/>
                <w:color w:val="FF0000"/>
                <w:sz w:val="28"/>
                <w:szCs w:val="28"/>
              </w:rPr>
              <w:t>8</w:t>
            </w:r>
            <w:r>
              <w:rPr>
                <w:rFonts w:ascii="Corki" w:hAnsi="Corki"/>
                <w:color w:val="FF0000"/>
                <w:sz w:val="28"/>
                <w:szCs w:val="28"/>
              </w:rPr>
              <w:t xml:space="preserve"> января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4D0520" w:rsidRPr="009C78ED" w:rsidRDefault="004D052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4D0520" w:rsidRPr="009C78ED" w:rsidRDefault="004D052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Мурманской области</w:t>
            </w:r>
          </w:p>
        </w:tc>
      </w:tr>
      <w:tr w:rsidR="006519F0" w:rsidTr="00E05E5B">
        <w:trPr>
          <w:trHeight w:val="93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9F0" w:rsidRDefault="006519F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Горнолыжный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6519F0" w:rsidRDefault="004D052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27</w:t>
            </w:r>
            <w:r w:rsidR="006519F0">
              <w:rPr>
                <w:rFonts w:ascii="Corki" w:hAnsi="Corki"/>
                <w:color w:val="FF0000"/>
                <w:sz w:val="28"/>
                <w:szCs w:val="28"/>
              </w:rPr>
              <w:t xml:space="preserve"> января</w:t>
            </w:r>
            <w:r>
              <w:rPr>
                <w:rFonts w:ascii="Corki" w:hAnsi="Corki"/>
                <w:color w:val="FF0000"/>
                <w:sz w:val="28"/>
                <w:szCs w:val="28"/>
              </w:rPr>
              <w:t xml:space="preserve"> – 01 февраля</w:t>
            </w:r>
            <w:r w:rsidR="006519F0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19F0" w:rsidRPr="0099200A" w:rsidRDefault="006519F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 xml:space="preserve">г. </w:t>
            </w:r>
            <w:r w:rsidR="004D0520">
              <w:rPr>
                <w:rFonts w:ascii="Corki" w:hAnsi="Corki"/>
                <w:sz w:val="28"/>
                <w:szCs w:val="28"/>
              </w:rPr>
              <w:t>Полярные Зори, ГЛК «Салма»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6519F0" w:rsidRDefault="006519F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Чемпионат и первенство </w:t>
            </w:r>
            <w:r w:rsidR="004D0520">
              <w:rPr>
                <w:rFonts w:asciiTheme="minorHAnsi" w:hAnsiTheme="minorHAnsi"/>
                <w:sz w:val="28"/>
                <w:szCs w:val="28"/>
              </w:rPr>
              <w:t>СЗФО</w:t>
            </w:r>
          </w:p>
        </w:tc>
      </w:tr>
      <w:tr w:rsidR="006519F0" w:rsidRPr="00DF1233" w:rsidTr="00435F24">
        <w:trPr>
          <w:trHeight w:val="1062"/>
        </w:trPr>
        <w:tc>
          <w:tcPr>
            <w:tcW w:w="2127" w:type="dxa"/>
            <w:vAlign w:val="center"/>
          </w:tcPr>
          <w:p w:rsidR="006519F0" w:rsidRDefault="004D052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Лыжные гонки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519F0" w:rsidRDefault="004D052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28</w:t>
            </w:r>
            <w:r w:rsidR="006519F0">
              <w:rPr>
                <w:rFonts w:ascii="Corki" w:hAnsi="Corki"/>
                <w:color w:val="FF0000"/>
                <w:sz w:val="28"/>
                <w:szCs w:val="28"/>
              </w:rPr>
              <w:t xml:space="preserve"> января</w:t>
            </w:r>
            <w:r>
              <w:rPr>
                <w:rFonts w:ascii="Corki" w:hAnsi="Corki"/>
                <w:color w:val="FF0000"/>
                <w:sz w:val="28"/>
                <w:szCs w:val="28"/>
              </w:rPr>
              <w:t xml:space="preserve"> – 03 февраля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6519F0" w:rsidRPr="00DF1233" w:rsidRDefault="006519F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F16">
              <w:rPr>
                <w:rFonts w:ascii="Corki" w:hAnsi="Corki"/>
                <w:sz w:val="28"/>
                <w:szCs w:val="28"/>
              </w:rPr>
              <w:t xml:space="preserve">г. </w:t>
            </w:r>
            <w:r>
              <w:rPr>
                <w:rFonts w:ascii="Corki" w:hAnsi="Corki"/>
                <w:sz w:val="28"/>
                <w:szCs w:val="28"/>
              </w:rPr>
              <w:t>Кировск, база лыжного стадиона «Тирвас»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:rsidR="006519F0" w:rsidRPr="00DF1233" w:rsidRDefault="004D052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</w:t>
            </w:r>
            <w:r w:rsidR="006519F0">
              <w:rPr>
                <w:rFonts w:asciiTheme="minorHAnsi" w:hAnsiTheme="minorHAnsi"/>
                <w:sz w:val="28"/>
                <w:szCs w:val="28"/>
              </w:rPr>
              <w:t xml:space="preserve">ервенство СЗФО </w:t>
            </w:r>
          </w:p>
        </w:tc>
      </w:tr>
      <w:tr w:rsidR="004D0520" w:rsidRPr="00DF1233" w:rsidTr="00435F24">
        <w:trPr>
          <w:trHeight w:val="1343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4D0520" w:rsidRDefault="004D052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Натурбан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4D0520" w:rsidRDefault="004D052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30 января – 03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4D0520" w:rsidRPr="00CE5F16" w:rsidRDefault="004D052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Кандалакша, р-он ул. Заречная, санная трасса для натурбана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4D0520" w:rsidRDefault="004D052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Первенство России</w:t>
            </w:r>
          </w:p>
        </w:tc>
      </w:tr>
      <w:tr w:rsidR="004D0520" w:rsidRPr="00DF1233" w:rsidTr="00435F24">
        <w:trPr>
          <w:trHeight w:val="1031"/>
        </w:trPr>
        <w:tc>
          <w:tcPr>
            <w:tcW w:w="2127" w:type="dxa"/>
            <w:vAlign w:val="center"/>
          </w:tcPr>
          <w:p w:rsidR="004D0520" w:rsidRDefault="004D052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Конькобежный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4D0520" w:rsidRDefault="004D052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30 января – 02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4D0520" w:rsidRPr="00CE5F16" w:rsidRDefault="004D052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Оленегорск, МАУДО СШ «Олимп»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4D0520" w:rsidRDefault="004D052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Первенство Мурманской области</w:t>
            </w:r>
          </w:p>
        </w:tc>
      </w:tr>
    </w:tbl>
    <w:p w:rsidR="004444EF" w:rsidRDefault="004444EF" w:rsidP="00DB463E">
      <w:pPr>
        <w:spacing w:after="200" w:line="276" w:lineRule="auto"/>
      </w:pPr>
    </w:p>
    <w:p w:rsidR="004444EF" w:rsidRDefault="004444EF" w:rsidP="00DB463E">
      <w:pPr>
        <w:spacing w:after="200" w:line="276" w:lineRule="auto"/>
      </w:pPr>
    </w:p>
    <w:p w:rsidR="004444EF" w:rsidRDefault="007103CF" w:rsidP="00DB463E">
      <w:pPr>
        <w:spacing w:after="200" w:line="276" w:lineRule="auto"/>
      </w:pPr>
      <w:r>
        <w:rPr>
          <w:noProof/>
        </w:rPr>
        <w:drawing>
          <wp:inline distT="0" distB="0" distL="0" distR="0">
            <wp:extent cx="6479540" cy="1578610"/>
            <wp:effectExtent l="0" t="0" r="0" b="0"/>
            <wp:docPr id="8379998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7DF9" w:rsidRDefault="009E7DF9" w:rsidP="00DB463E">
      <w:pPr>
        <w:spacing w:after="200" w:line="276" w:lineRule="auto"/>
      </w:pPr>
    </w:p>
    <w:tbl>
      <w:tblPr>
        <w:tblStyle w:val="25"/>
        <w:tblpPr w:leftFromText="180" w:rightFromText="180" w:vertAnchor="text" w:horzAnchor="margin" w:tblpY="2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543"/>
        <w:gridCol w:w="3256"/>
      </w:tblGrid>
      <w:tr w:rsidR="009E7DF9" w:rsidTr="00B06ACB">
        <w:trPr>
          <w:trHeight w:val="993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9E7DF9" w:rsidRDefault="00FB182D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lastRenderedPageBreak/>
              <w:t>Фитнес-аэробика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9E7DF9" w:rsidRDefault="00FB182D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01-02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E7DF9" w:rsidRPr="00F91E2E" w:rsidRDefault="00FB182D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9E7DF9" w:rsidRDefault="00FB182D" w:rsidP="00B06AC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</w:t>
            </w:r>
            <w:r w:rsidR="009E7DF9">
              <w:rPr>
                <w:rFonts w:asciiTheme="minorHAnsi" w:hAnsiTheme="minorHAnsi"/>
                <w:sz w:val="28"/>
                <w:szCs w:val="28"/>
              </w:rPr>
              <w:t>ервенство Мурманской области</w:t>
            </w:r>
          </w:p>
        </w:tc>
      </w:tr>
      <w:tr w:rsidR="009E7DF9" w:rsidRPr="00354F45" w:rsidTr="00AE7DAB">
        <w:trPr>
          <w:trHeight w:val="675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9E7DF9" w:rsidRPr="00354F45" w:rsidRDefault="00FB182D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Конькобежный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9E7DF9" w:rsidRPr="00354F45" w:rsidRDefault="00FB182D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01 февраля</w:t>
            </w:r>
            <w:r w:rsidR="009E7DF9"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E7DF9" w:rsidRPr="00354F45" w:rsidRDefault="009E7DF9" w:rsidP="00FB182D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354F45">
              <w:rPr>
                <w:rFonts w:ascii="Corki" w:hAnsi="Corki"/>
                <w:sz w:val="28"/>
                <w:szCs w:val="28"/>
              </w:rPr>
              <w:t xml:space="preserve">г. </w:t>
            </w:r>
            <w:r w:rsidR="00FB182D">
              <w:rPr>
                <w:rFonts w:ascii="Corki" w:hAnsi="Corki"/>
                <w:sz w:val="28"/>
                <w:szCs w:val="28"/>
              </w:rPr>
              <w:t>Оленегорск, МАУ ДО СШ «Олимп»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9E7DF9" w:rsidRDefault="00FB182D" w:rsidP="00435F2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Лёд надежды нашей</w:t>
            </w:r>
          </w:p>
          <w:p w:rsidR="009E7DF9" w:rsidRPr="00354F45" w:rsidRDefault="009E7DF9" w:rsidP="00B06AC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E7DF9" w:rsidTr="00B06ACB">
        <w:trPr>
          <w:trHeight w:val="195"/>
        </w:trPr>
        <w:tc>
          <w:tcPr>
            <w:tcW w:w="2127" w:type="dxa"/>
            <w:vAlign w:val="center"/>
          </w:tcPr>
          <w:p w:rsidR="009E7DF9" w:rsidRDefault="001C2D5C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 xml:space="preserve">Альпинизм 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9E7DF9" w:rsidRDefault="001C2D5C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01 февраля –01 декабря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9E7DF9" w:rsidRPr="00354F45" w:rsidRDefault="001C2D5C" w:rsidP="001C2D5C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Хибины – горный массив; Ловозерские тундры – горный массив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:rsidR="009E7DF9" w:rsidRDefault="001C2D5C" w:rsidP="00B06AC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Мурманской области</w:t>
            </w:r>
          </w:p>
        </w:tc>
      </w:tr>
      <w:tr w:rsidR="001C2D5C" w:rsidTr="008F5380">
        <w:trPr>
          <w:trHeight w:val="80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1C2D5C" w:rsidRDefault="001C2D5C" w:rsidP="001C2D5C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 xml:space="preserve">Бокс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1C2D5C" w:rsidRDefault="001C2D5C" w:rsidP="001C2D5C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05-07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1C2D5C" w:rsidRPr="00354F45" w:rsidRDefault="001C2D5C" w:rsidP="001C2D5C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1C2D5C" w:rsidRDefault="001C2D5C" w:rsidP="001C2D5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</w:p>
        </w:tc>
      </w:tr>
      <w:tr w:rsidR="001C2D5C" w:rsidRPr="00EE4EB8" w:rsidTr="008F5380">
        <w:trPr>
          <w:trHeight w:val="868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1C2D5C" w:rsidRDefault="001C2D5C" w:rsidP="001C2D5C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Плавание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1C2D5C" w:rsidRDefault="001C2D5C" w:rsidP="001C2D5C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06-08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1C2D5C" w:rsidRPr="00092B68" w:rsidRDefault="001C2D5C" w:rsidP="001C2D5C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 xml:space="preserve">г. Мурманск, </w:t>
            </w:r>
            <w:r>
              <w:rPr>
                <w:rFonts w:ascii="Corki" w:hAnsi="Corki"/>
                <w:sz w:val="28"/>
                <w:szCs w:val="28"/>
              </w:rPr>
              <w:t>ГОУП УСЦ «Плавательный бассейн»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1C2D5C" w:rsidRDefault="001C2D5C" w:rsidP="001C2D5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</w:p>
        </w:tc>
      </w:tr>
      <w:tr w:rsidR="001C2D5C" w:rsidRPr="009C78ED" w:rsidTr="008F5380">
        <w:trPr>
          <w:trHeight w:val="98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1C2D5C" w:rsidRDefault="001C2D5C" w:rsidP="001C2D5C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Ездовой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1C2D5C" w:rsidRDefault="001C2D5C" w:rsidP="001C2D5C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07-10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1C2D5C" w:rsidRDefault="001C2D5C" w:rsidP="001C2D5C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Кировск, стадион «Тирвас» СОК «Горняк»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1C2D5C" w:rsidRPr="00EE4EB8" w:rsidRDefault="001C2D5C" w:rsidP="001C2D5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Кубок России</w:t>
            </w:r>
          </w:p>
        </w:tc>
      </w:tr>
      <w:tr w:rsidR="001C2D5C" w:rsidTr="00B06ACB">
        <w:trPr>
          <w:trHeight w:val="93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5C" w:rsidRPr="009C78ED" w:rsidRDefault="001C2D5C" w:rsidP="001C2D5C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Спортивная борьба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C2D5C" w:rsidRPr="009C78ED" w:rsidRDefault="001C2D5C" w:rsidP="001C2D5C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08 февраля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C2D5C" w:rsidRPr="009C78ED" w:rsidRDefault="001C2D5C" w:rsidP="001C2D5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 xml:space="preserve">г. </w:t>
            </w:r>
            <w:r>
              <w:rPr>
                <w:rFonts w:ascii="Corki" w:hAnsi="Corki"/>
                <w:sz w:val="28"/>
                <w:szCs w:val="28"/>
              </w:rPr>
              <w:t>Оленегорск, МУС «Учебно-спортивный центр»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1C2D5C" w:rsidRPr="009C78ED" w:rsidRDefault="001C2D5C" w:rsidP="001C2D5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Мурманской области</w:t>
            </w:r>
          </w:p>
        </w:tc>
      </w:tr>
      <w:tr w:rsidR="001C2D5C" w:rsidRPr="00DF1233" w:rsidTr="00B06ACB">
        <w:trPr>
          <w:trHeight w:val="862"/>
        </w:trPr>
        <w:tc>
          <w:tcPr>
            <w:tcW w:w="2127" w:type="dxa"/>
            <w:vAlign w:val="center"/>
          </w:tcPr>
          <w:p w:rsidR="001C2D5C" w:rsidRDefault="001C2D5C" w:rsidP="001C2D5C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Лыжные гонки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C2D5C" w:rsidRDefault="001C2D5C" w:rsidP="001C2D5C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 xml:space="preserve">08-09 февраля 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1C2D5C" w:rsidRPr="00FA2907" w:rsidRDefault="001C2D5C" w:rsidP="001C2D5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Мурманск, с</w:t>
            </w:r>
            <w:r w:rsidRPr="00FA2907">
              <w:rPr>
                <w:rFonts w:asciiTheme="minorHAnsi" w:hAnsiTheme="minorHAnsi"/>
                <w:sz w:val="28"/>
                <w:szCs w:val="28"/>
              </w:rPr>
              <w:t>/</w:t>
            </w:r>
            <w:r>
              <w:rPr>
                <w:rFonts w:asciiTheme="minorHAnsi" w:hAnsiTheme="minorHAnsi"/>
                <w:sz w:val="28"/>
                <w:szCs w:val="28"/>
              </w:rPr>
              <w:t>к «Долина Уюта»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:rsidR="001C2D5C" w:rsidRDefault="001C2D5C" w:rsidP="001C2D5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Массовая всероссийская гонка «Лыжня России»</w:t>
            </w:r>
          </w:p>
        </w:tc>
      </w:tr>
      <w:tr w:rsidR="001C2D5C" w:rsidTr="00B06ACB">
        <w:trPr>
          <w:trHeight w:val="21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1C2D5C" w:rsidRDefault="001C2D5C" w:rsidP="001C2D5C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Танцевальный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1C2D5C" w:rsidRDefault="001C2D5C" w:rsidP="001C2D5C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08-09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1C2D5C" w:rsidRPr="00DF1233" w:rsidRDefault="001C2D5C" w:rsidP="001C2D5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1C2D5C" w:rsidRPr="00DF1233" w:rsidRDefault="001C2D5C" w:rsidP="001C2D5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Чемпионат, первенство и  Кубок Губернатора Мурманской области</w:t>
            </w:r>
          </w:p>
        </w:tc>
      </w:tr>
      <w:tr w:rsidR="001C2D5C" w:rsidTr="00B06ACB">
        <w:trPr>
          <w:trHeight w:val="117"/>
        </w:trPr>
        <w:tc>
          <w:tcPr>
            <w:tcW w:w="2127" w:type="dxa"/>
            <w:vAlign w:val="center"/>
          </w:tcPr>
          <w:p w:rsidR="001C2D5C" w:rsidRDefault="001C2D5C" w:rsidP="001C2D5C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Кикбоксинг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1C2D5C" w:rsidRDefault="001C2D5C" w:rsidP="001C2D5C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08-09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1C2D5C" w:rsidRPr="00CE5F16" w:rsidRDefault="001C2D5C" w:rsidP="001C2D5C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Кандалакша, р-он ул. Заречная, санная трасса для натурбана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1C2D5C" w:rsidRDefault="001C2D5C" w:rsidP="001C2D5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 «Памяти Элины Гисмеевой»</w:t>
            </w:r>
          </w:p>
        </w:tc>
      </w:tr>
      <w:tr w:rsidR="001C2D5C" w:rsidTr="00B06ACB">
        <w:trPr>
          <w:trHeight w:val="180"/>
        </w:trPr>
        <w:tc>
          <w:tcPr>
            <w:tcW w:w="2127" w:type="dxa"/>
            <w:vAlign w:val="center"/>
          </w:tcPr>
          <w:p w:rsidR="001C2D5C" w:rsidRDefault="001C2D5C" w:rsidP="001C2D5C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Горнолыжный спорт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C2D5C" w:rsidRDefault="001C2D5C" w:rsidP="001C2D5C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08-13 февраля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1C2D5C" w:rsidRPr="00CE5F16" w:rsidRDefault="001C2D5C" w:rsidP="001C2D5C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Кировск, ГЛК ГАУДО МО Кировская СШОР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:rsidR="001C2D5C" w:rsidRDefault="001C2D5C" w:rsidP="001C2D5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Первенство Мурманской области</w:t>
            </w:r>
          </w:p>
        </w:tc>
      </w:tr>
      <w:tr w:rsidR="001C2D5C" w:rsidTr="00B06ACB">
        <w:trPr>
          <w:trHeight w:val="165"/>
        </w:trPr>
        <w:tc>
          <w:tcPr>
            <w:tcW w:w="2127" w:type="dxa"/>
            <w:vAlign w:val="center"/>
          </w:tcPr>
          <w:p w:rsidR="001C2D5C" w:rsidRDefault="001C2D5C" w:rsidP="001C2D5C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Лыжные гонки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C2D5C" w:rsidRDefault="001C2D5C" w:rsidP="001C2D5C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09 февраля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1C2D5C" w:rsidRPr="00CE5F16" w:rsidRDefault="001C2D5C" w:rsidP="001C2D5C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Мурманск, с</w:t>
            </w:r>
            <w:r w:rsidRPr="00FA2907">
              <w:rPr>
                <w:rFonts w:asciiTheme="minorHAnsi" w:hAnsiTheme="minorHAnsi"/>
                <w:sz w:val="28"/>
                <w:szCs w:val="28"/>
              </w:rPr>
              <w:t>/</w:t>
            </w:r>
            <w:r>
              <w:rPr>
                <w:rFonts w:asciiTheme="minorHAnsi" w:hAnsiTheme="minorHAnsi"/>
                <w:sz w:val="28"/>
                <w:szCs w:val="28"/>
              </w:rPr>
              <w:t>к «Долина Уюта»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:rsidR="001C2D5C" w:rsidRDefault="001C2D5C" w:rsidP="001C2D5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Первенство Мурманской области </w:t>
            </w:r>
          </w:p>
        </w:tc>
      </w:tr>
    </w:tbl>
    <w:p w:rsidR="009E7DF9" w:rsidRDefault="009E7DF9" w:rsidP="00DB463E">
      <w:pPr>
        <w:spacing w:after="200" w:line="276" w:lineRule="auto"/>
      </w:pPr>
    </w:p>
    <w:p w:rsidR="009E7DF9" w:rsidRDefault="009E7DF9" w:rsidP="00DB463E">
      <w:pPr>
        <w:spacing w:after="200" w:line="276" w:lineRule="auto"/>
      </w:pPr>
      <w:r w:rsidRPr="009E7DF9">
        <w:rPr>
          <w:noProof/>
        </w:rPr>
        <w:drawing>
          <wp:inline distT="0" distB="0" distL="0" distR="0">
            <wp:extent cx="6479540" cy="157861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0FB" w:rsidRDefault="003020FB" w:rsidP="00DB463E">
      <w:pPr>
        <w:spacing w:after="200" w:line="276" w:lineRule="auto"/>
      </w:pPr>
    </w:p>
    <w:tbl>
      <w:tblPr>
        <w:tblStyle w:val="25"/>
        <w:tblpPr w:leftFromText="180" w:rightFromText="180" w:vertAnchor="text" w:horzAnchor="margin" w:tblpY="2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543"/>
        <w:gridCol w:w="3256"/>
      </w:tblGrid>
      <w:tr w:rsidR="008D766A" w:rsidTr="008D766A">
        <w:trPr>
          <w:trHeight w:val="975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8D766A" w:rsidRDefault="008D766A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8D766A" w:rsidRDefault="008D766A" w:rsidP="008D766A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14-16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D766A" w:rsidRPr="00CE5F16" w:rsidRDefault="008D766A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Апатиты, база лыжного стадиона ФСК «Атлет»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8D766A" w:rsidRDefault="008D766A" w:rsidP="008D76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Чемпионат и первенство Мурманской области (3 тур Полярного Кубка АО «Кольская ГМК» 2025 </w:t>
            </w:r>
            <w:r>
              <w:rPr>
                <w:rFonts w:asciiTheme="minorHAnsi" w:hAnsiTheme="minorHAnsi"/>
                <w:sz w:val="28"/>
                <w:szCs w:val="28"/>
              </w:rPr>
              <w:lastRenderedPageBreak/>
              <w:t>Федерации лыжных гонок МО)</w:t>
            </w:r>
          </w:p>
        </w:tc>
      </w:tr>
      <w:tr w:rsidR="008D766A" w:rsidTr="008D766A">
        <w:trPr>
          <w:trHeight w:val="377"/>
        </w:trPr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8D766A" w:rsidRDefault="008D766A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lastRenderedPageBreak/>
              <w:t>Ушу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8D766A" w:rsidRDefault="008D766A" w:rsidP="008D766A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14-16 февраля</w:t>
            </w:r>
          </w:p>
        </w:tc>
        <w:tc>
          <w:tcPr>
            <w:tcW w:w="3543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8D766A" w:rsidRPr="00F91E2E" w:rsidRDefault="008D766A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8D766A" w:rsidRDefault="008D766A" w:rsidP="008D76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СЗФО</w:t>
            </w:r>
          </w:p>
        </w:tc>
      </w:tr>
      <w:tr w:rsidR="003020FB" w:rsidRPr="00354F45" w:rsidTr="00DB6FBF">
        <w:trPr>
          <w:trHeight w:val="1175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3020FB" w:rsidRPr="00354F45" w:rsidRDefault="00B564A6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Парусный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3020FB" w:rsidRPr="00354F45" w:rsidRDefault="00B564A6" w:rsidP="008D766A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 xml:space="preserve">14-17 </w:t>
            </w:r>
            <w:r w:rsidR="003020FB">
              <w:rPr>
                <w:rFonts w:ascii="Corki" w:hAnsi="Corki"/>
                <w:color w:val="FF0000"/>
                <w:sz w:val="28"/>
                <w:szCs w:val="28"/>
              </w:rPr>
              <w:t>февраля</w:t>
            </w:r>
            <w:r w:rsidR="003020FB"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020FB" w:rsidRPr="00354F45" w:rsidRDefault="003020FB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354F45">
              <w:rPr>
                <w:rFonts w:ascii="Corki" w:hAnsi="Corki"/>
                <w:sz w:val="28"/>
                <w:szCs w:val="28"/>
              </w:rPr>
              <w:t xml:space="preserve">г. </w:t>
            </w:r>
            <w:r w:rsidR="00B564A6">
              <w:rPr>
                <w:rFonts w:ascii="Corki" w:hAnsi="Corki"/>
                <w:sz w:val="28"/>
                <w:szCs w:val="28"/>
              </w:rPr>
              <w:t>Мончегорск, акватория озера Имандра, водная станция МАУ ДО СШОР №1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3020FB" w:rsidRDefault="0070089E" w:rsidP="008D76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 (зимний виндсёрфинг)</w:t>
            </w:r>
          </w:p>
          <w:p w:rsidR="003020FB" w:rsidRPr="00354F45" w:rsidRDefault="003020FB" w:rsidP="008D76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0089E" w:rsidTr="008D766A">
        <w:trPr>
          <w:trHeight w:val="1005"/>
        </w:trPr>
        <w:tc>
          <w:tcPr>
            <w:tcW w:w="2127" w:type="dxa"/>
            <w:vAlign w:val="center"/>
          </w:tcPr>
          <w:p w:rsidR="0070089E" w:rsidRPr="00354F45" w:rsidRDefault="0070089E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Парусный спорт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70089E" w:rsidRPr="00354F45" w:rsidRDefault="0070089E" w:rsidP="008D766A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14-17 февраля</w:t>
            </w:r>
            <w:r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0089E" w:rsidRPr="00354F45" w:rsidRDefault="0070089E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354F45">
              <w:rPr>
                <w:rFonts w:ascii="Corki" w:hAnsi="Corki"/>
                <w:sz w:val="28"/>
                <w:szCs w:val="28"/>
              </w:rPr>
              <w:t xml:space="preserve">г. </w:t>
            </w:r>
            <w:r>
              <w:rPr>
                <w:rFonts w:ascii="Corki" w:hAnsi="Corki"/>
                <w:sz w:val="28"/>
                <w:szCs w:val="28"/>
              </w:rPr>
              <w:t>Мурманск, озеро Большое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:rsidR="0070089E" w:rsidRPr="00354F45" w:rsidRDefault="0070089E" w:rsidP="008D76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 (сноукайтинг)</w:t>
            </w:r>
          </w:p>
        </w:tc>
      </w:tr>
      <w:tr w:rsidR="003020FB" w:rsidTr="008D766A">
        <w:trPr>
          <w:trHeight w:val="80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3020FB" w:rsidRDefault="00240B2B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3020FB" w:rsidRDefault="00240B2B" w:rsidP="008D766A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17-18</w:t>
            </w:r>
            <w:r w:rsidR="003020FB">
              <w:rPr>
                <w:rFonts w:ascii="Corki" w:hAnsi="Corki"/>
                <w:color w:val="FF0000"/>
                <w:sz w:val="28"/>
                <w:szCs w:val="28"/>
              </w:rPr>
              <w:t xml:space="preserve">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020FB" w:rsidRPr="00092B68" w:rsidRDefault="00240B2B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3020FB" w:rsidRDefault="00240B2B" w:rsidP="008D76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</w:t>
            </w:r>
            <w:r w:rsidR="003020FB">
              <w:rPr>
                <w:rFonts w:asciiTheme="minorHAnsi" w:hAnsiTheme="minorHAnsi"/>
                <w:sz w:val="28"/>
                <w:szCs w:val="28"/>
              </w:rPr>
              <w:t>рвенство Мурманской области</w:t>
            </w:r>
          </w:p>
        </w:tc>
      </w:tr>
      <w:tr w:rsidR="003020FB" w:rsidRPr="00EE4EB8" w:rsidTr="008D766A">
        <w:trPr>
          <w:trHeight w:val="868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3020FB" w:rsidRDefault="00240B2B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Адаптивный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3020FB" w:rsidRDefault="00240B2B" w:rsidP="008D766A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18-19</w:t>
            </w:r>
            <w:r w:rsidR="003020FB">
              <w:rPr>
                <w:rFonts w:ascii="Corki" w:hAnsi="Corki"/>
                <w:color w:val="FF0000"/>
                <w:sz w:val="28"/>
                <w:szCs w:val="28"/>
              </w:rPr>
              <w:t xml:space="preserve">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020FB" w:rsidRDefault="003020FB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 xml:space="preserve">г. </w:t>
            </w:r>
            <w:r w:rsidR="00240B2B">
              <w:rPr>
                <w:rFonts w:ascii="Corki" w:hAnsi="Corki"/>
                <w:sz w:val="28"/>
                <w:szCs w:val="28"/>
              </w:rPr>
              <w:t>Мурманск, ГОУП УСЦ «Плавательный бассейн»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3020FB" w:rsidRPr="00EE4EB8" w:rsidRDefault="00240B2B" w:rsidP="008D76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 по плаванию</w:t>
            </w:r>
          </w:p>
        </w:tc>
      </w:tr>
      <w:tr w:rsidR="00240B2B" w:rsidRPr="009C78ED" w:rsidTr="008D766A">
        <w:trPr>
          <w:trHeight w:val="98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240B2B" w:rsidRDefault="00240B2B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Адаптивный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240B2B" w:rsidRDefault="00240B2B" w:rsidP="008D766A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20-21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240B2B" w:rsidRDefault="00240B2B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Мурманск, с</w:t>
            </w:r>
            <w:r w:rsidRPr="00FA2907">
              <w:rPr>
                <w:rFonts w:asciiTheme="minorHAnsi" w:hAnsiTheme="minorHAnsi"/>
                <w:sz w:val="28"/>
                <w:szCs w:val="28"/>
              </w:rPr>
              <w:t>/</w:t>
            </w:r>
            <w:r>
              <w:rPr>
                <w:rFonts w:asciiTheme="minorHAnsi" w:hAnsiTheme="minorHAnsi"/>
                <w:sz w:val="28"/>
                <w:szCs w:val="28"/>
              </w:rPr>
              <w:t>к «Долина Уюта»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240B2B" w:rsidRPr="00EE4EB8" w:rsidRDefault="00240B2B" w:rsidP="008D76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 по лыжным гонкам</w:t>
            </w:r>
          </w:p>
        </w:tc>
      </w:tr>
      <w:tr w:rsidR="003020FB" w:rsidTr="008D766A">
        <w:trPr>
          <w:trHeight w:val="93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0FB" w:rsidRDefault="00240B2B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Киокусинкай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020FB" w:rsidRDefault="00240B2B" w:rsidP="008D766A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 xml:space="preserve">21-22 </w:t>
            </w:r>
            <w:r w:rsidR="003020FB">
              <w:rPr>
                <w:rFonts w:ascii="Corki" w:hAnsi="Corki"/>
                <w:color w:val="FF0000"/>
                <w:sz w:val="28"/>
                <w:szCs w:val="28"/>
              </w:rPr>
              <w:t xml:space="preserve">февраля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20FB" w:rsidRPr="00FA2907" w:rsidRDefault="00240B2B" w:rsidP="008D76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3020FB" w:rsidRDefault="00240B2B" w:rsidP="008D76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</w:t>
            </w:r>
            <w:r w:rsidR="003020F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Мурманской области</w:t>
            </w:r>
          </w:p>
        </w:tc>
      </w:tr>
      <w:tr w:rsidR="003020FB" w:rsidRPr="00DF1233" w:rsidTr="008D766A">
        <w:trPr>
          <w:trHeight w:val="862"/>
        </w:trPr>
        <w:tc>
          <w:tcPr>
            <w:tcW w:w="2127" w:type="dxa"/>
            <w:vAlign w:val="center"/>
          </w:tcPr>
          <w:p w:rsidR="003020FB" w:rsidRDefault="00240B2B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3020FB" w:rsidRDefault="00240B2B" w:rsidP="008D766A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22</w:t>
            </w:r>
            <w:r w:rsidR="003020FB">
              <w:rPr>
                <w:rFonts w:ascii="Corki" w:hAnsi="Corki"/>
                <w:color w:val="FF0000"/>
                <w:sz w:val="28"/>
                <w:szCs w:val="28"/>
              </w:rPr>
              <w:t xml:space="preserve"> февраля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3020FB" w:rsidRPr="00DF1233" w:rsidRDefault="003020FB" w:rsidP="008D76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 xml:space="preserve">г. </w:t>
            </w:r>
            <w:r w:rsidR="00240B2B">
              <w:rPr>
                <w:rFonts w:ascii="Corki" w:hAnsi="Corki"/>
                <w:sz w:val="28"/>
                <w:szCs w:val="28"/>
              </w:rPr>
              <w:t>Апатиты, лыжные трассы ФСК «Атлет»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:rsidR="003020FB" w:rsidRPr="00DF1233" w:rsidRDefault="003020FB" w:rsidP="008D76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</w:t>
            </w:r>
            <w:r w:rsidR="00240B2B">
              <w:rPr>
                <w:rFonts w:asciiTheme="minorHAnsi" w:hAnsiTheme="minorHAnsi"/>
                <w:sz w:val="28"/>
                <w:szCs w:val="28"/>
              </w:rPr>
              <w:t xml:space="preserve"> и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первенство Мурманской области</w:t>
            </w:r>
          </w:p>
        </w:tc>
      </w:tr>
      <w:tr w:rsidR="003020FB" w:rsidTr="008D766A">
        <w:trPr>
          <w:trHeight w:val="21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3020FB" w:rsidRDefault="00240B2B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Дзюдо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3020FB" w:rsidRDefault="00240B2B" w:rsidP="008D766A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22-24</w:t>
            </w:r>
            <w:r w:rsidR="003020FB">
              <w:rPr>
                <w:rFonts w:ascii="Corki" w:hAnsi="Corki"/>
                <w:color w:val="FF0000"/>
                <w:sz w:val="28"/>
                <w:szCs w:val="28"/>
              </w:rPr>
              <w:t xml:space="preserve">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020FB" w:rsidRPr="00CE5F16" w:rsidRDefault="00240B2B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3020FB" w:rsidRDefault="00DC6E02" w:rsidP="008D76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Первенство Северо-Западного федерального округа</w:t>
            </w:r>
          </w:p>
        </w:tc>
      </w:tr>
      <w:tr w:rsidR="003020FB" w:rsidTr="008D766A">
        <w:trPr>
          <w:trHeight w:val="117"/>
        </w:trPr>
        <w:tc>
          <w:tcPr>
            <w:tcW w:w="2127" w:type="dxa"/>
            <w:vAlign w:val="center"/>
          </w:tcPr>
          <w:p w:rsidR="003020FB" w:rsidRDefault="003020FB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Горнолыжный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3020FB" w:rsidRDefault="00DC6E02" w:rsidP="008D766A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24</w:t>
            </w:r>
            <w:r w:rsidR="003020FB">
              <w:rPr>
                <w:rFonts w:ascii="Corki" w:hAnsi="Corki"/>
                <w:color w:val="FF0000"/>
                <w:sz w:val="28"/>
                <w:szCs w:val="28"/>
              </w:rPr>
              <w:t xml:space="preserve"> февраля</w:t>
            </w:r>
            <w:r>
              <w:rPr>
                <w:rFonts w:ascii="Corki" w:hAnsi="Corki"/>
                <w:color w:val="FF0000"/>
                <w:sz w:val="28"/>
                <w:szCs w:val="28"/>
              </w:rPr>
              <w:t xml:space="preserve"> - 02 марта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020FB" w:rsidRPr="00CE5F16" w:rsidRDefault="003020FB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Кировск, ГЛК ГАУДО МО Кировская СШОР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3020FB" w:rsidRDefault="00DC6E02" w:rsidP="008D76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Всероссийские соревнования «Приз Бориса Кузнецова»</w:t>
            </w:r>
          </w:p>
        </w:tc>
      </w:tr>
    </w:tbl>
    <w:p w:rsidR="003020FB" w:rsidRDefault="003020FB" w:rsidP="00DB463E">
      <w:pPr>
        <w:spacing w:after="200" w:line="276" w:lineRule="auto"/>
      </w:pPr>
      <w:r w:rsidRPr="003020FB">
        <w:rPr>
          <w:noProof/>
        </w:rPr>
        <w:drawing>
          <wp:inline distT="0" distB="0" distL="0" distR="0">
            <wp:extent cx="6479540" cy="157861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6FBF" w:rsidRDefault="00DB6FBF" w:rsidP="00DB463E">
      <w:pPr>
        <w:spacing w:after="200" w:line="276" w:lineRule="auto"/>
      </w:pPr>
    </w:p>
    <w:tbl>
      <w:tblPr>
        <w:tblStyle w:val="25"/>
        <w:tblpPr w:leftFromText="180" w:rightFromText="180" w:vertAnchor="text" w:horzAnchor="margin" w:tblpY="2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543"/>
        <w:gridCol w:w="3256"/>
      </w:tblGrid>
      <w:tr w:rsidR="00DB6FBF" w:rsidTr="00B06ACB">
        <w:trPr>
          <w:trHeight w:val="975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DB6FBF" w:rsidRDefault="00DB6FBF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Фигурное катание на коньках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DB6FBF" w:rsidRDefault="00DB6FBF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28 февраля – 01 марта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DB6FBF" w:rsidRPr="00CE5F16" w:rsidRDefault="00DB6FBF" w:rsidP="00DB6FBF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Апатиты, ледовый дворец «Юность»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DB6FBF" w:rsidRDefault="00DB6FBF" w:rsidP="00B06AC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Первенство Мурманской области</w:t>
            </w:r>
          </w:p>
        </w:tc>
      </w:tr>
      <w:tr w:rsidR="00DB6FBF" w:rsidTr="00B06ACB">
        <w:trPr>
          <w:trHeight w:val="377"/>
        </w:trPr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DB6FBF" w:rsidRDefault="00EE755A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Лыжные гонки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DB6FBF" w:rsidRDefault="00EE755A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28</w:t>
            </w:r>
            <w:r w:rsidR="00DB6FBF">
              <w:rPr>
                <w:rFonts w:ascii="Corki" w:hAnsi="Corki"/>
                <w:color w:val="FF0000"/>
                <w:sz w:val="28"/>
                <w:szCs w:val="28"/>
              </w:rPr>
              <w:t xml:space="preserve"> февраля</w:t>
            </w:r>
            <w:r>
              <w:rPr>
                <w:rFonts w:ascii="Corki" w:hAnsi="Corki"/>
                <w:color w:val="FF0000"/>
                <w:sz w:val="28"/>
                <w:szCs w:val="28"/>
              </w:rPr>
              <w:t xml:space="preserve"> – 02 марта</w:t>
            </w:r>
          </w:p>
        </w:tc>
        <w:tc>
          <w:tcPr>
            <w:tcW w:w="3543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DB6FBF" w:rsidRPr="00F91E2E" w:rsidRDefault="00DB6FBF" w:rsidP="00EE755A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 xml:space="preserve">г. </w:t>
            </w:r>
            <w:r w:rsidR="00EE755A">
              <w:rPr>
                <w:rFonts w:ascii="Corki" w:hAnsi="Corki"/>
                <w:sz w:val="28"/>
                <w:szCs w:val="28"/>
              </w:rPr>
              <w:t>Мончегорск, база лыжного стадиона СШОР</w:t>
            </w:r>
          </w:p>
        </w:tc>
        <w:tc>
          <w:tcPr>
            <w:tcW w:w="3256" w:type="dxa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DB6FBF" w:rsidRDefault="00EE755A" w:rsidP="00EE755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Чемпионат и первенство Мурманской области (4 </w:t>
            </w:r>
            <w:r>
              <w:rPr>
                <w:rFonts w:asciiTheme="minorHAnsi" w:hAnsiTheme="minorHAnsi"/>
                <w:sz w:val="28"/>
                <w:szCs w:val="28"/>
              </w:rPr>
              <w:lastRenderedPageBreak/>
              <w:t>тур Полярного Кубка АО «Кольская ГМК» 2025 Федерации лыжных гонок МО)</w:t>
            </w:r>
          </w:p>
        </w:tc>
      </w:tr>
      <w:tr w:rsidR="00DB6FBF" w:rsidRPr="00354F45" w:rsidTr="002A0370">
        <w:trPr>
          <w:trHeight w:val="897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DB6FBF" w:rsidRPr="00354F45" w:rsidRDefault="00DB6FBF" w:rsidP="00EE755A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lastRenderedPageBreak/>
              <w:t>П</w:t>
            </w:r>
            <w:r w:rsidR="00EE755A">
              <w:rPr>
                <w:rFonts w:ascii="Corki" w:hAnsi="Corki"/>
                <w:sz w:val="28"/>
                <w:szCs w:val="28"/>
              </w:rPr>
              <w:t>лавание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DB6FBF" w:rsidRPr="00354F45" w:rsidRDefault="00EE755A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27</w:t>
            </w:r>
            <w:r w:rsidR="00DB6FBF">
              <w:rPr>
                <w:rFonts w:ascii="Corki" w:hAnsi="Corki"/>
                <w:color w:val="FF0000"/>
                <w:sz w:val="28"/>
                <w:szCs w:val="28"/>
              </w:rPr>
              <w:t xml:space="preserve"> февраля</w:t>
            </w:r>
            <w:r>
              <w:rPr>
                <w:rFonts w:ascii="Corki" w:hAnsi="Corki"/>
                <w:color w:val="FF0000"/>
                <w:sz w:val="28"/>
                <w:szCs w:val="28"/>
              </w:rPr>
              <w:t xml:space="preserve"> – 01 марта</w:t>
            </w:r>
            <w:r w:rsidR="00DB6FBF"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DB6FBF" w:rsidRPr="00354F45" w:rsidRDefault="00EE755A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Мурманск, ГОУП УСЦ «Плавательный бассейн»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DB6FBF" w:rsidRPr="00354F45" w:rsidRDefault="00EE755A" w:rsidP="00EE755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Первенство Мурманской области </w:t>
            </w:r>
          </w:p>
        </w:tc>
      </w:tr>
      <w:tr w:rsidR="00DB6FBF" w:rsidRPr="00354F45" w:rsidTr="00B06ACB">
        <w:trPr>
          <w:trHeight w:val="1005"/>
        </w:trPr>
        <w:tc>
          <w:tcPr>
            <w:tcW w:w="2127" w:type="dxa"/>
            <w:vAlign w:val="center"/>
          </w:tcPr>
          <w:p w:rsidR="00DB6FBF" w:rsidRPr="00354F45" w:rsidRDefault="00A93375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Альпинизм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DB6FBF" w:rsidRPr="00354F45" w:rsidRDefault="00A93375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02 марта</w:t>
            </w:r>
            <w:r w:rsidR="00DB6FBF"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DB6FBF" w:rsidRPr="00354F45" w:rsidRDefault="00DB6FBF" w:rsidP="00A93375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354F45">
              <w:rPr>
                <w:rFonts w:ascii="Corki" w:hAnsi="Corki"/>
                <w:sz w:val="28"/>
                <w:szCs w:val="28"/>
              </w:rPr>
              <w:t xml:space="preserve">г. </w:t>
            </w:r>
            <w:r>
              <w:rPr>
                <w:rFonts w:ascii="Corki" w:hAnsi="Corki"/>
                <w:sz w:val="28"/>
                <w:szCs w:val="28"/>
              </w:rPr>
              <w:t xml:space="preserve">Мурманск, </w:t>
            </w:r>
            <w:r w:rsidR="00A93375">
              <w:rPr>
                <w:rFonts w:ascii="Corki" w:hAnsi="Corki"/>
                <w:sz w:val="28"/>
                <w:szCs w:val="28"/>
              </w:rPr>
              <w:t>Абрам-мыс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:rsidR="00DB6FBF" w:rsidRPr="00354F45" w:rsidRDefault="00DB6FBF" w:rsidP="00A9337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Чемпионат Мурманской области </w:t>
            </w:r>
          </w:p>
        </w:tc>
      </w:tr>
      <w:tr w:rsidR="00DB6FBF" w:rsidTr="008976EA">
        <w:trPr>
          <w:trHeight w:val="543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DB6FBF" w:rsidRDefault="00A93375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Спортивный туризм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DB6FBF" w:rsidRDefault="00A93375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03-08 марта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DB6FBF" w:rsidRPr="00092B68" w:rsidRDefault="00DB6FBF" w:rsidP="00A93375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DB6FBF" w:rsidRDefault="00A93375" w:rsidP="00A9337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России</w:t>
            </w:r>
          </w:p>
        </w:tc>
      </w:tr>
      <w:tr w:rsidR="00A93375" w:rsidRPr="00EE4EB8" w:rsidTr="008976EA">
        <w:trPr>
          <w:trHeight w:val="752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A93375" w:rsidRDefault="00A93375" w:rsidP="00A93375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Спортивный туризм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A93375" w:rsidRDefault="00A93375" w:rsidP="00A93375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03-08 марта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93375" w:rsidRPr="00092B68" w:rsidRDefault="00A93375" w:rsidP="00A93375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A93375" w:rsidRDefault="00A93375" w:rsidP="00A9337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Всероссийские соревнования</w:t>
            </w:r>
          </w:p>
        </w:tc>
      </w:tr>
      <w:tr w:rsidR="00FB330C" w:rsidRPr="00EE4EB8" w:rsidTr="008976EA">
        <w:trPr>
          <w:trHeight w:val="722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FB330C" w:rsidRDefault="00FB330C" w:rsidP="00FB330C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Горнолыжный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FB330C" w:rsidRDefault="00FB330C" w:rsidP="00FB330C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03-10 марта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FB330C" w:rsidRPr="00CE5F16" w:rsidRDefault="00FB330C" w:rsidP="00FB330C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Кировск, ГЛК ГАУДО МО Кировская СШОР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FB330C" w:rsidRDefault="00FB330C" w:rsidP="00FB330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Первенство России</w:t>
            </w:r>
          </w:p>
        </w:tc>
      </w:tr>
      <w:tr w:rsidR="00F1180C" w:rsidTr="00B06ACB">
        <w:trPr>
          <w:trHeight w:val="93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80C" w:rsidRDefault="00F1180C" w:rsidP="00F1180C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Горнолыжный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F1180C" w:rsidRDefault="00F1180C" w:rsidP="00F1180C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10-16 марта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1180C" w:rsidRPr="00CE5F16" w:rsidRDefault="00F1180C" w:rsidP="00F1180C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Мончегорск, ГЛК ГАУДО МО Мончегорская СШ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1180C" w:rsidRDefault="00F1180C" w:rsidP="00F1180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Межрегиональные соревнования «Приз Валерия Цыганова»</w:t>
            </w:r>
          </w:p>
        </w:tc>
      </w:tr>
      <w:tr w:rsidR="00DB6FBF" w:rsidRPr="00DF1233" w:rsidTr="00B06ACB">
        <w:trPr>
          <w:trHeight w:val="862"/>
        </w:trPr>
        <w:tc>
          <w:tcPr>
            <w:tcW w:w="2127" w:type="dxa"/>
            <w:vAlign w:val="center"/>
          </w:tcPr>
          <w:p w:rsidR="00DB6FBF" w:rsidRDefault="002B6F2C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Адаптивный спорт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DB6FBF" w:rsidRDefault="002B6F2C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11 марта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DB6FBF" w:rsidRPr="00DF1233" w:rsidRDefault="00DB6FBF" w:rsidP="002B6F2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 xml:space="preserve">г. </w:t>
            </w:r>
            <w:r w:rsidR="002B6F2C">
              <w:rPr>
                <w:rFonts w:ascii="Corki" w:hAnsi="Corki"/>
                <w:sz w:val="28"/>
                <w:szCs w:val="28"/>
              </w:rPr>
              <w:t>Оленегорск, МУС УСЦ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:rsidR="00DB6FBF" w:rsidRPr="00DF1233" w:rsidRDefault="002B6F2C" w:rsidP="00B06AC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</w:t>
            </w:r>
            <w:r w:rsidR="00DB6FBF">
              <w:rPr>
                <w:rFonts w:asciiTheme="minorHAnsi" w:hAnsiTheme="minorHAnsi"/>
                <w:sz w:val="28"/>
                <w:szCs w:val="28"/>
              </w:rPr>
              <w:t>ервенство Мурманской области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по настольному теннису</w:t>
            </w:r>
          </w:p>
        </w:tc>
      </w:tr>
      <w:tr w:rsidR="00DB6FBF" w:rsidTr="00B06ACB">
        <w:trPr>
          <w:trHeight w:val="21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DB6FBF" w:rsidRDefault="00F11C02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Ездовой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DB6FBF" w:rsidRDefault="00F11C02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14-17 марта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DB6FBF" w:rsidRPr="00F11C02" w:rsidRDefault="00DB6FBF" w:rsidP="00F11C02">
            <w:pPr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</w:t>
            </w:r>
            <w:r w:rsidRPr="00F11C02">
              <w:rPr>
                <w:rFonts w:ascii="Corki" w:hAnsi="Corki"/>
                <w:sz w:val="28"/>
                <w:szCs w:val="28"/>
                <w:lang w:val="en-US"/>
              </w:rPr>
              <w:t xml:space="preserve">. </w:t>
            </w:r>
            <w:r w:rsidR="00F11C02">
              <w:rPr>
                <w:rFonts w:ascii="Corki" w:hAnsi="Corki"/>
                <w:sz w:val="28"/>
                <w:szCs w:val="28"/>
              </w:rPr>
              <w:t>Апатиты</w:t>
            </w:r>
            <w:r w:rsidR="00F11C02" w:rsidRPr="00F11C02">
              <w:rPr>
                <w:rFonts w:ascii="Corki" w:hAnsi="Corki"/>
                <w:sz w:val="28"/>
                <w:szCs w:val="28"/>
                <w:lang w:val="en-US"/>
              </w:rPr>
              <w:t xml:space="preserve">, </w:t>
            </w:r>
            <w:r w:rsidR="00F11C02">
              <w:rPr>
                <w:rFonts w:ascii="Corki" w:hAnsi="Corki"/>
                <w:sz w:val="28"/>
                <w:szCs w:val="28"/>
              </w:rPr>
              <w:t>база</w:t>
            </w:r>
            <w:r w:rsidR="00F11C02" w:rsidRPr="00F11C02">
              <w:rPr>
                <w:rFonts w:ascii="Corki" w:hAnsi="Corki"/>
                <w:sz w:val="28"/>
                <w:szCs w:val="28"/>
                <w:lang w:val="en-US"/>
              </w:rPr>
              <w:t xml:space="preserve"> «</w:t>
            </w:r>
            <w:r w:rsidR="00F11C02">
              <w:rPr>
                <w:rFonts w:asciiTheme="minorHAnsi" w:hAnsiTheme="minorHAnsi"/>
                <w:sz w:val="28"/>
                <w:szCs w:val="28"/>
                <w:lang w:val="en-US"/>
              </w:rPr>
              <w:t>Kola</w:t>
            </w:r>
            <w:r w:rsidR="00F11C02" w:rsidRPr="00F11C02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</w:t>
            </w:r>
            <w:r w:rsidR="00F11C02">
              <w:rPr>
                <w:rFonts w:asciiTheme="minorHAnsi" w:hAnsiTheme="minorHAnsi"/>
                <w:sz w:val="28"/>
                <w:szCs w:val="28"/>
                <w:lang w:val="en-US"/>
              </w:rPr>
              <w:t>Sport Village</w:t>
            </w:r>
            <w:r w:rsidR="00F11C02" w:rsidRPr="00F11C02">
              <w:rPr>
                <w:rFonts w:asciiTheme="minorHAnsi" w:hAnsiTheme="minorHAnsi"/>
                <w:sz w:val="28"/>
                <w:szCs w:val="28"/>
                <w:lang w:val="en-US"/>
              </w:rPr>
              <w:t>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DB6FBF" w:rsidRDefault="00F11C02" w:rsidP="00B06AC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Межрегиональное физкультурное мероприятие </w:t>
            </w:r>
            <w:r w:rsidR="007014DB">
              <w:rPr>
                <w:rFonts w:asciiTheme="minorHAnsi" w:hAnsiTheme="minorHAnsi"/>
                <w:sz w:val="28"/>
                <w:szCs w:val="28"/>
              </w:rPr>
              <w:t xml:space="preserve">90-ый </w:t>
            </w:r>
            <w:r>
              <w:rPr>
                <w:rFonts w:asciiTheme="minorHAnsi" w:hAnsiTheme="minorHAnsi"/>
                <w:sz w:val="28"/>
                <w:szCs w:val="28"/>
              </w:rPr>
              <w:t>традиционный Праздник Севера</w:t>
            </w:r>
          </w:p>
        </w:tc>
      </w:tr>
      <w:tr w:rsidR="00DB6FBF" w:rsidTr="00B06ACB">
        <w:trPr>
          <w:trHeight w:val="117"/>
        </w:trPr>
        <w:tc>
          <w:tcPr>
            <w:tcW w:w="2127" w:type="dxa"/>
            <w:vAlign w:val="center"/>
          </w:tcPr>
          <w:p w:rsidR="00DB6FBF" w:rsidRDefault="007014DB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ММА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DB6FBF" w:rsidRDefault="007014DB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14-17</w:t>
            </w:r>
            <w:r w:rsidR="00DB6FBF">
              <w:rPr>
                <w:rFonts w:ascii="Corki" w:hAnsi="Corki"/>
                <w:color w:val="FF0000"/>
                <w:sz w:val="28"/>
                <w:szCs w:val="28"/>
              </w:rPr>
              <w:t xml:space="preserve"> марта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DB6FBF" w:rsidRPr="00CE5F16" w:rsidRDefault="007014DB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DB6FBF" w:rsidRDefault="007014DB" w:rsidP="00B06AC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СЗФО</w:t>
            </w:r>
          </w:p>
        </w:tc>
      </w:tr>
    </w:tbl>
    <w:p w:rsidR="00DB6FBF" w:rsidRDefault="00DB6FBF" w:rsidP="00DB463E">
      <w:pPr>
        <w:spacing w:after="200" w:line="276" w:lineRule="auto"/>
      </w:pPr>
      <w:r w:rsidRPr="00DB6FBF">
        <w:rPr>
          <w:noProof/>
        </w:rPr>
        <w:drawing>
          <wp:inline distT="0" distB="0" distL="0" distR="0">
            <wp:extent cx="6479540" cy="157861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977" w:rsidRDefault="00810977" w:rsidP="00DB463E">
      <w:pPr>
        <w:spacing w:after="200" w:line="276" w:lineRule="auto"/>
      </w:pPr>
    </w:p>
    <w:tbl>
      <w:tblPr>
        <w:tblStyle w:val="25"/>
        <w:tblpPr w:leftFromText="180" w:rightFromText="180" w:vertAnchor="text" w:horzAnchor="margin" w:tblpY="2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543"/>
        <w:gridCol w:w="3256"/>
      </w:tblGrid>
      <w:tr w:rsidR="00810977" w:rsidTr="00035FE9">
        <w:trPr>
          <w:trHeight w:val="855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810977" w:rsidRDefault="00B06ACB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Шахматы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810977" w:rsidRDefault="00B06ACB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14-16</w:t>
            </w:r>
            <w:r w:rsidR="00810977">
              <w:rPr>
                <w:rFonts w:ascii="Corki" w:hAnsi="Corki"/>
                <w:color w:val="FF0000"/>
                <w:sz w:val="28"/>
                <w:szCs w:val="28"/>
              </w:rPr>
              <w:t xml:space="preserve"> марта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10977" w:rsidRPr="00CE5F16" w:rsidRDefault="00810977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 xml:space="preserve">г. </w:t>
            </w:r>
            <w:r w:rsidR="00B06ACB">
              <w:rPr>
                <w:rFonts w:ascii="Corki" w:hAnsi="Corki"/>
                <w:sz w:val="28"/>
                <w:szCs w:val="28"/>
              </w:rPr>
              <w:t>Мурманск, МОСШ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810977" w:rsidRDefault="00810977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Первенство Мурманской области</w:t>
            </w:r>
          </w:p>
        </w:tc>
      </w:tr>
      <w:tr w:rsidR="00B06ACB" w:rsidTr="00035FE9">
        <w:trPr>
          <w:trHeight w:val="377"/>
        </w:trPr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B06ACB" w:rsidRDefault="00B06ACB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Ездовой спорт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B06ACB" w:rsidRDefault="00B06ACB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15 марта</w:t>
            </w:r>
          </w:p>
        </w:tc>
        <w:tc>
          <w:tcPr>
            <w:tcW w:w="3543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B06ACB" w:rsidRPr="00F11C02" w:rsidRDefault="00B06ACB" w:rsidP="00035FE9">
            <w:pPr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</w:t>
            </w:r>
            <w:r w:rsidRPr="00F11C02">
              <w:rPr>
                <w:rFonts w:ascii="Corki" w:hAnsi="Corki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Corki" w:hAnsi="Corki"/>
                <w:sz w:val="28"/>
                <w:szCs w:val="28"/>
              </w:rPr>
              <w:t>Апатиты</w:t>
            </w:r>
            <w:r w:rsidRPr="00F11C02">
              <w:rPr>
                <w:rFonts w:ascii="Corki" w:hAnsi="Corki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Corki" w:hAnsi="Corki"/>
                <w:sz w:val="28"/>
                <w:szCs w:val="28"/>
              </w:rPr>
              <w:t>база</w:t>
            </w:r>
            <w:r w:rsidRPr="00F11C02">
              <w:rPr>
                <w:rFonts w:ascii="Corki" w:hAnsi="Corki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Kola</w:t>
            </w:r>
            <w:r w:rsidRPr="00F11C02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Sport Village</w:t>
            </w:r>
            <w:r w:rsidRPr="00F11C02">
              <w:rPr>
                <w:rFonts w:asciiTheme="minorHAnsi" w:hAnsiTheme="minorHAnsi"/>
                <w:sz w:val="28"/>
                <w:szCs w:val="28"/>
                <w:lang w:val="en-US"/>
              </w:rPr>
              <w:t>»</w:t>
            </w:r>
          </w:p>
        </w:tc>
        <w:tc>
          <w:tcPr>
            <w:tcW w:w="3256" w:type="dxa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B06ACB" w:rsidRDefault="00B06ACB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</w:p>
        </w:tc>
      </w:tr>
      <w:tr w:rsidR="00810977" w:rsidRPr="00354F45" w:rsidTr="00035FE9">
        <w:trPr>
          <w:trHeight w:val="897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810977" w:rsidRPr="00354F45" w:rsidRDefault="00B06ACB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Конькобежный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810977" w:rsidRPr="00354F45" w:rsidRDefault="008D45E8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17-20</w:t>
            </w:r>
            <w:r w:rsidR="00810977">
              <w:rPr>
                <w:rFonts w:ascii="Corki" w:hAnsi="Corki"/>
                <w:color w:val="FF0000"/>
                <w:sz w:val="28"/>
                <w:szCs w:val="28"/>
              </w:rPr>
              <w:t xml:space="preserve"> марта</w:t>
            </w:r>
            <w:r w:rsidR="00810977"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10977" w:rsidRPr="00354F45" w:rsidRDefault="00810977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 xml:space="preserve">г. </w:t>
            </w:r>
            <w:r w:rsidR="004232D1">
              <w:rPr>
                <w:rFonts w:ascii="Corki" w:hAnsi="Corki"/>
                <w:sz w:val="28"/>
                <w:szCs w:val="28"/>
              </w:rPr>
              <w:t>Оленегорск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810977" w:rsidRPr="00354F45" w:rsidRDefault="004232D1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Межрегиональные соревнования «65-ый Праздник Севера учащихся»</w:t>
            </w:r>
            <w:r w:rsidR="00810977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810977" w:rsidRPr="00354F45" w:rsidTr="00035FE9">
        <w:trPr>
          <w:trHeight w:val="798"/>
        </w:trPr>
        <w:tc>
          <w:tcPr>
            <w:tcW w:w="2127" w:type="dxa"/>
            <w:vAlign w:val="center"/>
          </w:tcPr>
          <w:p w:rsidR="00810977" w:rsidRPr="00354F45" w:rsidRDefault="004232D1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lastRenderedPageBreak/>
              <w:t>Парусный спорт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10977" w:rsidRPr="00354F45" w:rsidRDefault="004232D1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18-23</w:t>
            </w:r>
            <w:r w:rsidR="00810977">
              <w:rPr>
                <w:rFonts w:ascii="Corki" w:hAnsi="Corki"/>
                <w:color w:val="FF0000"/>
                <w:sz w:val="28"/>
                <w:szCs w:val="28"/>
              </w:rPr>
              <w:t xml:space="preserve"> марта</w:t>
            </w:r>
            <w:r w:rsidR="00810977"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810977" w:rsidRPr="00354F45" w:rsidRDefault="004232D1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п. Териберка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:rsidR="00810977" w:rsidRPr="00354F45" w:rsidRDefault="00810977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Чемпионат </w:t>
            </w:r>
            <w:r w:rsidR="004232D1">
              <w:rPr>
                <w:rFonts w:asciiTheme="minorHAnsi" w:hAnsiTheme="minorHAnsi"/>
                <w:sz w:val="28"/>
                <w:szCs w:val="28"/>
              </w:rPr>
              <w:t>России</w:t>
            </w:r>
          </w:p>
        </w:tc>
      </w:tr>
      <w:tr w:rsidR="004232D1" w:rsidTr="00035FE9">
        <w:trPr>
          <w:trHeight w:val="543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4232D1" w:rsidRPr="00354F45" w:rsidRDefault="004232D1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Конькобежный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4232D1" w:rsidRPr="00354F45" w:rsidRDefault="004232D1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20 марта</w:t>
            </w:r>
            <w:r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4232D1" w:rsidRPr="00354F45" w:rsidRDefault="004232D1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Оленегорск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4232D1" w:rsidRPr="00354F45" w:rsidRDefault="004232D1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Межрегиональные соревнования «Все на старт» (зона Северо-Запад)</w:t>
            </w:r>
          </w:p>
        </w:tc>
      </w:tr>
      <w:tr w:rsidR="004232D1" w:rsidTr="00035FE9">
        <w:trPr>
          <w:trHeight w:val="752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4232D1" w:rsidRPr="00354F45" w:rsidRDefault="004232D1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Конькобежный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4232D1" w:rsidRPr="00354F45" w:rsidRDefault="004232D1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20 - 23 марта</w:t>
            </w:r>
            <w:r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4232D1" w:rsidRPr="00354F45" w:rsidRDefault="004232D1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Оленегорск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4232D1" w:rsidRPr="00354F45" w:rsidRDefault="004232D1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Всероссийские соревнования Праздник Севера</w:t>
            </w:r>
          </w:p>
        </w:tc>
      </w:tr>
      <w:tr w:rsidR="00810977" w:rsidTr="00035FE9">
        <w:trPr>
          <w:trHeight w:val="722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810977" w:rsidRDefault="001E4692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Бадминтон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810977" w:rsidRDefault="001E4692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20-23</w:t>
            </w:r>
            <w:r w:rsidR="00810977">
              <w:rPr>
                <w:rFonts w:ascii="Corki" w:hAnsi="Corki"/>
                <w:color w:val="FF0000"/>
                <w:sz w:val="28"/>
                <w:szCs w:val="28"/>
              </w:rPr>
              <w:t xml:space="preserve"> марта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10977" w:rsidRPr="00CE5F16" w:rsidRDefault="00810977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 xml:space="preserve">г. </w:t>
            </w:r>
            <w:r w:rsidR="001E4692">
              <w:rPr>
                <w:rFonts w:ascii="Corki" w:hAnsi="Corki"/>
                <w:sz w:val="28"/>
                <w:szCs w:val="28"/>
              </w:rPr>
              <w:t>Мурманск, Центральный стадион профсоюзов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810977" w:rsidRDefault="00D76E2E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</w:p>
        </w:tc>
      </w:tr>
      <w:tr w:rsidR="00810977" w:rsidTr="00035FE9">
        <w:trPr>
          <w:trHeight w:val="93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977" w:rsidRDefault="001E4692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Триатлон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10977" w:rsidRDefault="001E4692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21</w:t>
            </w:r>
            <w:r w:rsidR="00810977">
              <w:rPr>
                <w:rFonts w:ascii="Corki" w:hAnsi="Corki"/>
                <w:color w:val="FF0000"/>
                <w:sz w:val="28"/>
                <w:szCs w:val="28"/>
              </w:rPr>
              <w:t xml:space="preserve"> марта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10977" w:rsidRPr="00CE5F16" w:rsidRDefault="00810977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 xml:space="preserve">г. </w:t>
            </w:r>
            <w:r w:rsidR="001E4692">
              <w:rPr>
                <w:rFonts w:ascii="Corki" w:hAnsi="Corki"/>
                <w:sz w:val="28"/>
                <w:szCs w:val="28"/>
              </w:rPr>
              <w:t xml:space="preserve">Мурманск, </w:t>
            </w:r>
            <w:r w:rsidR="001E4692" w:rsidRPr="00092B68">
              <w:rPr>
                <w:rFonts w:ascii="Corki" w:hAnsi="Corki"/>
                <w:sz w:val="28"/>
                <w:szCs w:val="28"/>
              </w:rPr>
              <w:t xml:space="preserve"> с/</w:t>
            </w:r>
            <w:r w:rsidR="001E4692">
              <w:rPr>
                <w:rFonts w:ascii="Corki" w:hAnsi="Corki"/>
                <w:sz w:val="28"/>
                <w:szCs w:val="28"/>
              </w:rPr>
              <w:t>к</w:t>
            </w:r>
            <w:r w:rsidR="001E4692" w:rsidRPr="00092B68">
              <w:rPr>
                <w:rFonts w:ascii="Corki" w:hAnsi="Corki"/>
                <w:sz w:val="28"/>
                <w:szCs w:val="28"/>
              </w:rPr>
              <w:t xml:space="preserve"> «</w:t>
            </w:r>
            <w:r w:rsidR="001E4692">
              <w:rPr>
                <w:rFonts w:ascii="Corki" w:hAnsi="Corki"/>
                <w:sz w:val="28"/>
                <w:szCs w:val="28"/>
              </w:rPr>
              <w:t>Долина Уюта</w:t>
            </w:r>
            <w:r w:rsidR="001E4692" w:rsidRPr="00092B68">
              <w:rPr>
                <w:rFonts w:ascii="Corki" w:hAnsi="Corki"/>
                <w:sz w:val="28"/>
                <w:szCs w:val="28"/>
              </w:rPr>
              <w:t>»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810977" w:rsidRDefault="001E4692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</w:p>
        </w:tc>
      </w:tr>
      <w:tr w:rsidR="00810977" w:rsidRPr="00DF1233" w:rsidTr="00035FE9">
        <w:trPr>
          <w:trHeight w:val="862"/>
        </w:trPr>
        <w:tc>
          <w:tcPr>
            <w:tcW w:w="2127" w:type="dxa"/>
            <w:vAlign w:val="center"/>
          </w:tcPr>
          <w:p w:rsidR="00810977" w:rsidRDefault="004B02D1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Самбо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10977" w:rsidRDefault="004B02D1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 xml:space="preserve">21-24 </w:t>
            </w:r>
            <w:r w:rsidR="00810977">
              <w:rPr>
                <w:rFonts w:ascii="Corki" w:hAnsi="Corki"/>
                <w:color w:val="FF0000"/>
                <w:sz w:val="28"/>
                <w:szCs w:val="28"/>
              </w:rPr>
              <w:t>марта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810977" w:rsidRPr="00DF1233" w:rsidRDefault="00810977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 xml:space="preserve">г. </w:t>
            </w:r>
            <w:r w:rsidR="004B02D1">
              <w:rPr>
                <w:rFonts w:ascii="Corki" w:hAnsi="Corki"/>
                <w:sz w:val="28"/>
                <w:szCs w:val="28"/>
              </w:rPr>
              <w:t>Мончегорск, ФОК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:rsidR="00810977" w:rsidRPr="00DF1233" w:rsidRDefault="00810977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Первенство Мурманской области </w:t>
            </w:r>
          </w:p>
        </w:tc>
      </w:tr>
      <w:tr w:rsidR="00810977" w:rsidTr="00035FE9">
        <w:trPr>
          <w:trHeight w:val="21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810977" w:rsidRDefault="004B02D1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Шахматы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810977" w:rsidRDefault="000F48E4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21-23</w:t>
            </w:r>
            <w:r w:rsidR="00810977">
              <w:rPr>
                <w:rFonts w:ascii="Corki" w:hAnsi="Corki"/>
                <w:color w:val="FF0000"/>
                <w:sz w:val="28"/>
                <w:szCs w:val="28"/>
              </w:rPr>
              <w:t xml:space="preserve"> марта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10977" w:rsidRPr="00F11C02" w:rsidRDefault="00810977" w:rsidP="00035FE9">
            <w:pPr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</w:t>
            </w:r>
            <w:r w:rsidRPr="00F11C02">
              <w:rPr>
                <w:rFonts w:ascii="Corki" w:hAnsi="Corki"/>
                <w:sz w:val="28"/>
                <w:szCs w:val="28"/>
                <w:lang w:val="en-US"/>
              </w:rPr>
              <w:t xml:space="preserve">. </w:t>
            </w:r>
            <w:r w:rsidR="000F48E4">
              <w:rPr>
                <w:rFonts w:ascii="Corki" w:hAnsi="Corki"/>
                <w:sz w:val="28"/>
                <w:szCs w:val="28"/>
              </w:rPr>
              <w:t>Мурманск, МОСШ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4A23C9" w:rsidRDefault="000F48E4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Первенство Мурманской области</w:t>
            </w:r>
          </w:p>
        </w:tc>
      </w:tr>
      <w:tr w:rsidR="00810977" w:rsidTr="00035FE9">
        <w:trPr>
          <w:trHeight w:val="930"/>
        </w:trPr>
        <w:tc>
          <w:tcPr>
            <w:tcW w:w="2127" w:type="dxa"/>
            <w:vAlign w:val="center"/>
          </w:tcPr>
          <w:p w:rsidR="00810977" w:rsidRDefault="006D5FB5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Санный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810977" w:rsidRDefault="006D5FB5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22-23</w:t>
            </w:r>
            <w:r w:rsidR="00810977">
              <w:rPr>
                <w:rFonts w:ascii="Corki" w:hAnsi="Corki"/>
                <w:color w:val="FF0000"/>
                <w:sz w:val="28"/>
                <w:szCs w:val="28"/>
              </w:rPr>
              <w:t xml:space="preserve"> марта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035FE9" w:rsidRPr="00CE5F16" w:rsidRDefault="00810977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 xml:space="preserve">г. </w:t>
            </w:r>
            <w:r w:rsidR="006D5FB5">
              <w:rPr>
                <w:rFonts w:ascii="Corki" w:hAnsi="Corki"/>
                <w:sz w:val="28"/>
                <w:szCs w:val="28"/>
              </w:rPr>
              <w:t xml:space="preserve">Кандалакша, р-он ул. Заречная, санная трасса 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4A23C9" w:rsidRDefault="00810977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Чемпионат и первенство </w:t>
            </w:r>
            <w:r w:rsidR="006D5FB5">
              <w:rPr>
                <w:rFonts w:asciiTheme="minorHAnsi" w:hAnsiTheme="minorHAnsi"/>
                <w:sz w:val="28"/>
                <w:szCs w:val="28"/>
              </w:rPr>
              <w:t>Мурманской области</w:t>
            </w:r>
          </w:p>
        </w:tc>
      </w:tr>
      <w:tr w:rsidR="00035FE9" w:rsidTr="00035FE9">
        <w:trPr>
          <w:trHeight w:val="422"/>
        </w:trPr>
        <w:tc>
          <w:tcPr>
            <w:tcW w:w="2127" w:type="dxa"/>
            <w:vAlign w:val="center"/>
          </w:tcPr>
          <w:p w:rsidR="00035FE9" w:rsidRPr="00354F45" w:rsidRDefault="00035FE9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Всестилевое каратэ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035FE9" w:rsidRPr="00354F45" w:rsidRDefault="00035FE9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22 марта</w:t>
            </w:r>
            <w:r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035FE9" w:rsidRPr="00354F45" w:rsidRDefault="00035FE9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035FE9" w:rsidRPr="00354F45" w:rsidRDefault="00035FE9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Мурманской области</w:t>
            </w:r>
          </w:p>
        </w:tc>
      </w:tr>
      <w:tr w:rsidR="004A23C9" w:rsidTr="00035FE9">
        <w:trPr>
          <w:trHeight w:val="540"/>
        </w:trPr>
        <w:tc>
          <w:tcPr>
            <w:tcW w:w="2127" w:type="dxa"/>
            <w:vAlign w:val="center"/>
          </w:tcPr>
          <w:p w:rsidR="004A23C9" w:rsidRDefault="004A23C9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Альпинизм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4A23C9" w:rsidRDefault="004A23C9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23 марта</w:t>
            </w:r>
          </w:p>
        </w:tc>
        <w:tc>
          <w:tcPr>
            <w:tcW w:w="3543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4A23C9" w:rsidRPr="00092B68" w:rsidRDefault="00A235B0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</w:t>
            </w:r>
            <w:r w:rsidR="004A23C9">
              <w:rPr>
                <w:rFonts w:ascii="Corki" w:hAnsi="Corki"/>
                <w:sz w:val="28"/>
                <w:szCs w:val="28"/>
              </w:rPr>
              <w:t>. Кандалакша, гора Крестовая</w:t>
            </w:r>
          </w:p>
        </w:tc>
        <w:tc>
          <w:tcPr>
            <w:tcW w:w="3256" w:type="dxa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4A23C9" w:rsidRDefault="004A23C9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</w:p>
        </w:tc>
      </w:tr>
    </w:tbl>
    <w:p w:rsidR="00810977" w:rsidRDefault="00810977" w:rsidP="00DB463E">
      <w:pPr>
        <w:spacing w:after="200" w:line="276" w:lineRule="auto"/>
      </w:pPr>
    </w:p>
    <w:p w:rsidR="00810977" w:rsidRDefault="00810977" w:rsidP="00DB463E">
      <w:pPr>
        <w:spacing w:after="200" w:line="276" w:lineRule="auto"/>
      </w:pPr>
      <w:r w:rsidRPr="00810977">
        <w:rPr>
          <w:noProof/>
        </w:rPr>
        <w:drawing>
          <wp:inline distT="0" distB="0" distL="0" distR="0">
            <wp:extent cx="6479540" cy="157861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FE4" w:rsidRDefault="00671FE4" w:rsidP="00DB463E">
      <w:pPr>
        <w:spacing w:after="200" w:line="276" w:lineRule="auto"/>
      </w:pPr>
    </w:p>
    <w:tbl>
      <w:tblPr>
        <w:tblStyle w:val="25"/>
        <w:tblpPr w:leftFromText="180" w:rightFromText="180" w:vertAnchor="text" w:horzAnchor="margin" w:tblpY="2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543"/>
        <w:gridCol w:w="3256"/>
      </w:tblGrid>
      <w:tr w:rsidR="00671FE4" w:rsidTr="00035FE9">
        <w:trPr>
          <w:trHeight w:val="75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671FE4" w:rsidRDefault="00035FE9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Ушу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671FE4" w:rsidRDefault="00035FE9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23</w:t>
            </w:r>
            <w:r w:rsidR="00671FE4">
              <w:rPr>
                <w:rFonts w:ascii="Corki" w:hAnsi="Corki"/>
                <w:color w:val="FF0000"/>
                <w:sz w:val="28"/>
                <w:szCs w:val="28"/>
              </w:rPr>
              <w:t xml:space="preserve"> марта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1FE4" w:rsidRPr="00CE5F16" w:rsidRDefault="00671FE4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 xml:space="preserve">г. </w:t>
            </w:r>
            <w:r w:rsidR="00035FE9">
              <w:rPr>
                <w:rFonts w:ascii="Corki" w:hAnsi="Corki"/>
                <w:sz w:val="28"/>
                <w:szCs w:val="28"/>
              </w:rPr>
              <w:t>Мончегорск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671FE4" w:rsidRDefault="00671FE4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035FE9">
              <w:rPr>
                <w:rFonts w:asciiTheme="minorHAnsi" w:hAnsiTheme="minorHAnsi"/>
                <w:sz w:val="28"/>
                <w:szCs w:val="28"/>
              </w:rPr>
              <w:t>Чемпионат и п</w:t>
            </w:r>
            <w:r>
              <w:rPr>
                <w:rFonts w:asciiTheme="minorHAnsi" w:hAnsiTheme="minorHAnsi"/>
                <w:sz w:val="28"/>
                <w:szCs w:val="28"/>
              </w:rPr>
              <w:t>ервенство Мурманской области</w:t>
            </w:r>
          </w:p>
        </w:tc>
      </w:tr>
      <w:tr w:rsidR="00035FE9" w:rsidTr="00035FE9">
        <w:trPr>
          <w:trHeight w:val="210"/>
        </w:trPr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035FE9" w:rsidRDefault="00035FE9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Баскетбол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035FE9" w:rsidRDefault="00035FE9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24-27 марта</w:t>
            </w:r>
          </w:p>
        </w:tc>
        <w:tc>
          <w:tcPr>
            <w:tcW w:w="3543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035FE9" w:rsidRPr="00CE5F16" w:rsidRDefault="00035FE9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Кола, ФОК</w:t>
            </w:r>
          </w:p>
        </w:tc>
        <w:tc>
          <w:tcPr>
            <w:tcW w:w="3256" w:type="dxa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035FE9" w:rsidRDefault="00035FE9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Первенство Мурманской области</w:t>
            </w:r>
          </w:p>
        </w:tc>
      </w:tr>
      <w:tr w:rsidR="00671FE4" w:rsidTr="00035FE9">
        <w:trPr>
          <w:trHeight w:val="377"/>
        </w:trPr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671FE4" w:rsidRDefault="00671FE4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Баскетбол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671FE4" w:rsidRDefault="00671FE4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28-30 марта</w:t>
            </w:r>
          </w:p>
        </w:tc>
        <w:tc>
          <w:tcPr>
            <w:tcW w:w="3543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671FE4" w:rsidRPr="00CE5F16" w:rsidRDefault="00671FE4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Кола, ФОК</w:t>
            </w:r>
          </w:p>
        </w:tc>
        <w:tc>
          <w:tcPr>
            <w:tcW w:w="3256" w:type="dxa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671FE4" w:rsidRDefault="00671FE4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Чемпионат Мурманской области</w:t>
            </w:r>
          </w:p>
        </w:tc>
      </w:tr>
      <w:tr w:rsidR="00671FE4" w:rsidRPr="00354F45" w:rsidTr="00035FE9">
        <w:trPr>
          <w:trHeight w:val="897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671FE4" w:rsidRPr="00354F45" w:rsidRDefault="00E04A59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671FE4" w:rsidRPr="00354F45" w:rsidRDefault="00E04A59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25-27</w:t>
            </w:r>
            <w:r w:rsidR="00671FE4">
              <w:rPr>
                <w:rFonts w:ascii="Corki" w:hAnsi="Corki"/>
                <w:color w:val="FF0000"/>
                <w:sz w:val="28"/>
                <w:szCs w:val="28"/>
              </w:rPr>
              <w:t xml:space="preserve"> марта</w:t>
            </w:r>
            <w:r w:rsidR="00671FE4"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1FE4" w:rsidRPr="00354F45" w:rsidRDefault="00E04A59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 xml:space="preserve">г. Мурманск, </w:t>
            </w:r>
            <w:r w:rsidRPr="00092B68">
              <w:rPr>
                <w:rFonts w:ascii="Corki" w:hAnsi="Corki"/>
                <w:sz w:val="28"/>
                <w:szCs w:val="28"/>
              </w:rPr>
              <w:t xml:space="preserve"> с/</w:t>
            </w:r>
            <w:r>
              <w:rPr>
                <w:rFonts w:ascii="Corki" w:hAnsi="Corki"/>
                <w:sz w:val="28"/>
                <w:szCs w:val="28"/>
              </w:rPr>
              <w:t>к</w:t>
            </w:r>
            <w:r w:rsidRPr="00092B68">
              <w:rPr>
                <w:rFonts w:ascii="Corki" w:hAnsi="Corki"/>
                <w:sz w:val="28"/>
                <w:szCs w:val="28"/>
              </w:rPr>
              <w:t xml:space="preserve"> «</w:t>
            </w:r>
            <w:r>
              <w:rPr>
                <w:rFonts w:ascii="Corki" w:hAnsi="Corki"/>
                <w:sz w:val="28"/>
                <w:szCs w:val="28"/>
              </w:rPr>
              <w:t>Долина Уюта</w:t>
            </w:r>
            <w:r w:rsidRPr="00092B68">
              <w:rPr>
                <w:rFonts w:ascii="Corki" w:hAnsi="Corki"/>
                <w:sz w:val="28"/>
                <w:szCs w:val="28"/>
              </w:rPr>
              <w:t>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671FE4" w:rsidRPr="00354F45" w:rsidRDefault="00E04A59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Всероссийские </w:t>
            </w:r>
            <w:r w:rsidR="00671FE4">
              <w:rPr>
                <w:rFonts w:asciiTheme="minorHAnsi" w:hAnsiTheme="minorHAnsi"/>
                <w:sz w:val="28"/>
                <w:szCs w:val="28"/>
              </w:rPr>
              <w:t>соревнования «</w:t>
            </w:r>
            <w:r w:rsidR="00035FE9">
              <w:rPr>
                <w:rFonts w:asciiTheme="minorHAnsi" w:hAnsiTheme="minorHAnsi"/>
                <w:sz w:val="28"/>
                <w:szCs w:val="28"/>
              </w:rPr>
              <w:t>90-ый Праздник Севера</w:t>
            </w:r>
            <w:r w:rsidR="00671FE4">
              <w:rPr>
                <w:rFonts w:asciiTheme="minorHAnsi" w:hAnsiTheme="minorHAnsi"/>
                <w:sz w:val="28"/>
                <w:szCs w:val="28"/>
              </w:rPr>
              <w:t xml:space="preserve">» </w:t>
            </w:r>
          </w:p>
        </w:tc>
      </w:tr>
      <w:tr w:rsidR="00671FE4" w:rsidRPr="00354F45" w:rsidTr="00035FE9">
        <w:trPr>
          <w:trHeight w:val="1005"/>
        </w:trPr>
        <w:tc>
          <w:tcPr>
            <w:tcW w:w="2127" w:type="dxa"/>
            <w:vAlign w:val="center"/>
          </w:tcPr>
          <w:p w:rsidR="00671FE4" w:rsidRPr="00354F45" w:rsidRDefault="00035FE9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lastRenderedPageBreak/>
              <w:t>Альпинизм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71FE4" w:rsidRPr="00354F45" w:rsidRDefault="00035FE9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29</w:t>
            </w:r>
            <w:r w:rsidR="00671FE4">
              <w:rPr>
                <w:rFonts w:ascii="Corki" w:hAnsi="Corki"/>
                <w:color w:val="FF0000"/>
                <w:sz w:val="28"/>
                <w:szCs w:val="28"/>
              </w:rPr>
              <w:t xml:space="preserve"> марта</w:t>
            </w:r>
            <w:r w:rsidR="00671FE4"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671FE4" w:rsidRPr="00354F45" w:rsidRDefault="00035FE9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Мончегорск, гора Нюдуайвенч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:rsidR="00671FE4" w:rsidRPr="00354F45" w:rsidRDefault="00671FE4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Чемпионат </w:t>
            </w:r>
            <w:r w:rsidR="00035FE9">
              <w:rPr>
                <w:rFonts w:asciiTheme="minorHAnsi" w:hAnsiTheme="minorHAnsi"/>
                <w:sz w:val="28"/>
                <w:szCs w:val="28"/>
              </w:rPr>
              <w:t>Мурманской области</w:t>
            </w:r>
          </w:p>
        </w:tc>
      </w:tr>
      <w:tr w:rsidR="00671FE4" w:rsidRPr="00354F45" w:rsidTr="00035FE9">
        <w:trPr>
          <w:trHeight w:val="543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035FE9" w:rsidRPr="00354F45" w:rsidRDefault="00163385" w:rsidP="00163385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Бокс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671FE4" w:rsidRPr="00354F45" w:rsidRDefault="00671FE4" w:rsidP="00163385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</w:t>
            </w:r>
            <w:r w:rsidR="00163385">
              <w:rPr>
                <w:rFonts w:ascii="Corki" w:hAnsi="Corki"/>
                <w:color w:val="FF0000"/>
                <w:sz w:val="28"/>
                <w:szCs w:val="28"/>
              </w:rPr>
              <w:t>8-30</w:t>
            </w:r>
            <w:r>
              <w:rPr>
                <w:rFonts w:ascii="Corki" w:hAnsi="Corki"/>
                <w:color w:val="FF0000"/>
                <w:sz w:val="28"/>
                <w:szCs w:val="28"/>
              </w:rPr>
              <w:t xml:space="preserve"> марта</w:t>
            </w:r>
            <w:r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1FE4" w:rsidRPr="00354F45" w:rsidRDefault="00035FE9" w:rsidP="00163385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 xml:space="preserve">г. </w:t>
            </w:r>
            <w:r w:rsidR="00163385">
              <w:rPr>
                <w:rFonts w:ascii="Corki" w:hAnsi="Corki"/>
                <w:sz w:val="28"/>
                <w:szCs w:val="28"/>
              </w:rPr>
              <w:t>Кандалакша, ДС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671FE4" w:rsidRPr="00354F45" w:rsidRDefault="00163385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Первенство Мурманской области</w:t>
            </w:r>
          </w:p>
        </w:tc>
      </w:tr>
      <w:tr w:rsidR="00671FE4" w:rsidRPr="00354F45" w:rsidTr="00035FE9">
        <w:trPr>
          <w:trHeight w:val="752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671FE4" w:rsidRPr="00354F45" w:rsidRDefault="00163385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671FE4" w:rsidRPr="00354F45" w:rsidRDefault="00163385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28-30</w:t>
            </w:r>
            <w:r w:rsidR="00671FE4">
              <w:rPr>
                <w:rFonts w:ascii="Corki" w:hAnsi="Corki"/>
                <w:color w:val="FF0000"/>
                <w:sz w:val="28"/>
                <w:szCs w:val="28"/>
              </w:rPr>
              <w:t xml:space="preserve"> марта</w:t>
            </w:r>
            <w:r w:rsidR="00671FE4"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1FE4" w:rsidRPr="00354F45" w:rsidRDefault="00671FE4" w:rsidP="00163385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 xml:space="preserve">г. </w:t>
            </w:r>
            <w:r w:rsidR="00163385">
              <w:rPr>
                <w:rFonts w:ascii="Corki" w:hAnsi="Corki"/>
                <w:sz w:val="28"/>
                <w:szCs w:val="28"/>
              </w:rPr>
              <w:t>Апатиты, база лыжного стадиона ФСК «Атлет»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671FE4" w:rsidRPr="00163385" w:rsidRDefault="00163385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Кубок России (финал 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VIII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этап) женщины</w:t>
            </w:r>
          </w:p>
        </w:tc>
      </w:tr>
      <w:tr w:rsidR="00671FE4" w:rsidTr="00035FE9">
        <w:trPr>
          <w:trHeight w:val="722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671FE4" w:rsidRDefault="00163385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Фигурное катание на коньках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671FE4" w:rsidRDefault="00163385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28-30</w:t>
            </w:r>
            <w:r w:rsidR="00671FE4">
              <w:rPr>
                <w:rFonts w:ascii="Corki" w:hAnsi="Corki"/>
                <w:color w:val="FF0000"/>
                <w:sz w:val="28"/>
                <w:szCs w:val="28"/>
              </w:rPr>
              <w:t xml:space="preserve"> марта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1FE4" w:rsidRPr="00CE5F16" w:rsidRDefault="00671FE4" w:rsidP="00163385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 xml:space="preserve">г. </w:t>
            </w:r>
            <w:r w:rsidR="00163385">
              <w:rPr>
                <w:rFonts w:ascii="Corki" w:hAnsi="Corki"/>
                <w:sz w:val="28"/>
                <w:szCs w:val="28"/>
              </w:rPr>
              <w:t>Апатиты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671FE4" w:rsidRDefault="00163385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Всероссийские соревнования «Серебряное ожерелье России»</w:t>
            </w:r>
          </w:p>
        </w:tc>
      </w:tr>
      <w:tr w:rsidR="00671FE4" w:rsidTr="00035FE9">
        <w:trPr>
          <w:trHeight w:val="93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FE4" w:rsidRDefault="00163385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Бадминтон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671FE4" w:rsidRDefault="00163385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 xml:space="preserve">29 – 30 </w:t>
            </w:r>
            <w:r w:rsidR="00671FE4">
              <w:rPr>
                <w:rFonts w:ascii="Corki" w:hAnsi="Corki"/>
                <w:color w:val="FF0000"/>
                <w:sz w:val="28"/>
                <w:szCs w:val="28"/>
              </w:rPr>
              <w:t>марта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1FE4" w:rsidRPr="00CE5F16" w:rsidRDefault="00E04A59" w:rsidP="00163385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 xml:space="preserve">г. Мурманск, </w:t>
            </w:r>
            <w:r w:rsidR="00163385">
              <w:rPr>
                <w:rFonts w:ascii="Corki" w:hAnsi="Corki"/>
                <w:sz w:val="28"/>
                <w:szCs w:val="28"/>
              </w:rPr>
              <w:t>Центральный стадион профсоюзов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671FE4" w:rsidRDefault="00163385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</w:t>
            </w:r>
            <w:r w:rsidR="00671FE4">
              <w:rPr>
                <w:rFonts w:asciiTheme="minorHAnsi" w:hAnsiTheme="minorHAnsi"/>
                <w:sz w:val="28"/>
                <w:szCs w:val="28"/>
              </w:rPr>
              <w:t>ервенство Мурманской области</w:t>
            </w:r>
          </w:p>
        </w:tc>
      </w:tr>
      <w:tr w:rsidR="00671FE4" w:rsidRPr="00DF1233" w:rsidTr="00035FE9">
        <w:trPr>
          <w:trHeight w:val="862"/>
        </w:trPr>
        <w:tc>
          <w:tcPr>
            <w:tcW w:w="2127" w:type="dxa"/>
            <w:vAlign w:val="center"/>
          </w:tcPr>
          <w:p w:rsidR="00671FE4" w:rsidRDefault="00163385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Горнолыжный спорт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71FE4" w:rsidRDefault="00163385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30</w:t>
            </w:r>
            <w:r w:rsidR="00671FE4">
              <w:rPr>
                <w:rFonts w:ascii="Corki" w:hAnsi="Corki"/>
                <w:color w:val="FF0000"/>
                <w:sz w:val="28"/>
                <w:szCs w:val="28"/>
              </w:rPr>
              <w:t xml:space="preserve"> марта</w:t>
            </w:r>
            <w:r>
              <w:rPr>
                <w:rFonts w:ascii="Corki" w:hAnsi="Corki"/>
                <w:color w:val="FF0000"/>
                <w:sz w:val="28"/>
                <w:szCs w:val="28"/>
              </w:rPr>
              <w:t xml:space="preserve"> – 02 апреля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671FE4" w:rsidRPr="00DF1233" w:rsidRDefault="00671FE4" w:rsidP="0016338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 xml:space="preserve">г. </w:t>
            </w:r>
            <w:r w:rsidR="00163385">
              <w:rPr>
                <w:rFonts w:ascii="Corki" w:hAnsi="Corki"/>
                <w:sz w:val="28"/>
                <w:szCs w:val="28"/>
              </w:rPr>
              <w:t>Кировск, ГЛК ГАУДО МО Кировская СШОР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:rsidR="00671FE4" w:rsidRPr="00DF1233" w:rsidRDefault="00163385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Международные соревнования</w:t>
            </w:r>
            <w:r w:rsidR="00671FE4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671FE4" w:rsidTr="00035FE9">
        <w:trPr>
          <w:trHeight w:val="21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671FE4" w:rsidRDefault="000166CF" w:rsidP="000166CF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671FE4" w:rsidRDefault="000166CF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31</w:t>
            </w:r>
            <w:r w:rsidR="00671FE4">
              <w:rPr>
                <w:rFonts w:ascii="Corki" w:hAnsi="Corki"/>
                <w:color w:val="FF0000"/>
                <w:sz w:val="28"/>
                <w:szCs w:val="28"/>
              </w:rPr>
              <w:t xml:space="preserve"> марта</w:t>
            </w:r>
            <w:r>
              <w:rPr>
                <w:rFonts w:ascii="Corki" w:hAnsi="Corki"/>
                <w:color w:val="FF0000"/>
                <w:sz w:val="28"/>
                <w:szCs w:val="28"/>
              </w:rPr>
              <w:t xml:space="preserve"> – 07 апреля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1FE4" w:rsidRPr="000166CF" w:rsidRDefault="00671FE4" w:rsidP="000166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</w:t>
            </w:r>
            <w:r w:rsidRPr="000166CF">
              <w:rPr>
                <w:rFonts w:ascii="Corki" w:hAnsi="Corki"/>
                <w:sz w:val="28"/>
                <w:szCs w:val="28"/>
              </w:rPr>
              <w:t xml:space="preserve">. </w:t>
            </w:r>
            <w:r w:rsidR="000166CF">
              <w:rPr>
                <w:rFonts w:ascii="Corki" w:hAnsi="Corki"/>
                <w:sz w:val="28"/>
                <w:szCs w:val="28"/>
              </w:rPr>
              <w:t>Кировск, база лыжного стадиона «Тирвас»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671FE4" w:rsidRDefault="000166CF" w:rsidP="000166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Кубок России (финал 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VIII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этап) мужчины</w:t>
            </w:r>
          </w:p>
        </w:tc>
      </w:tr>
      <w:tr w:rsidR="00671FE4" w:rsidTr="00035FE9">
        <w:trPr>
          <w:trHeight w:val="1147"/>
        </w:trPr>
        <w:tc>
          <w:tcPr>
            <w:tcW w:w="2127" w:type="dxa"/>
            <w:vAlign w:val="center"/>
          </w:tcPr>
          <w:p w:rsidR="00671FE4" w:rsidRDefault="00722105" w:rsidP="00035FE9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Баскетбол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671FE4" w:rsidRDefault="00722105" w:rsidP="00035FE9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31</w:t>
            </w:r>
            <w:r w:rsidR="00671FE4">
              <w:rPr>
                <w:rFonts w:ascii="Corki" w:hAnsi="Corki"/>
                <w:color w:val="FF0000"/>
                <w:sz w:val="28"/>
                <w:szCs w:val="28"/>
              </w:rPr>
              <w:t xml:space="preserve"> марта</w:t>
            </w:r>
            <w:r>
              <w:rPr>
                <w:rFonts w:ascii="Corki" w:hAnsi="Corki"/>
                <w:color w:val="FF0000"/>
                <w:sz w:val="28"/>
                <w:szCs w:val="28"/>
              </w:rPr>
              <w:t xml:space="preserve"> – 03 апрель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1FE4" w:rsidRPr="00CE5F16" w:rsidRDefault="00671FE4" w:rsidP="00722105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 xml:space="preserve">г. </w:t>
            </w:r>
            <w:r w:rsidR="00722105">
              <w:rPr>
                <w:rFonts w:ascii="Corki" w:hAnsi="Corki"/>
                <w:sz w:val="28"/>
                <w:szCs w:val="28"/>
              </w:rPr>
              <w:t>Кола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671FE4" w:rsidRDefault="00722105" w:rsidP="00035F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</w:t>
            </w:r>
            <w:r w:rsidR="00671FE4">
              <w:rPr>
                <w:rFonts w:asciiTheme="minorHAnsi" w:hAnsiTheme="minorHAnsi"/>
                <w:sz w:val="28"/>
                <w:szCs w:val="28"/>
              </w:rPr>
              <w:t>ервенство Мурманской области</w:t>
            </w:r>
          </w:p>
        </w:tc>
      </w:tr>
    </w:tbl>
    <w:p w:rsidR="00671FE4" w:rsidRDefault="00671FE4" w:rsidP="00DB463E">
      <w:pPr>
        <w:spacing w:after="200" w:line="276" w:lineRule="auto"/>
      </w:pPr>
    </w:p>
    <w:p w:rsidR="006D46E7" w:rsidRPr="006D46E7" w:rsidRDefault="006D46E7" w:rsidP="006D46E7">
      <w:pPr>
        <w:spacing w:after="200" w:line="276" w:lineRule="auto"/>
        <w:rPr>
          <w:sz w:val="28"/>
          <w:szCs w:val="28"/>
        </w:rPr>
      </w:pPr>
      <w:r w:rsidRPr="006D46E7">
        <w:rPr>
          <w:sz w:val="28"/>
          <w:szCs w:val="28"/>
        </w:rPr>
        <w:t>* - в расписании возможны изменения</w:t>
      </w:r>
    </w:p>
    <w:p w:rsidR="00671FE4" w:rsidRPr="000C2383" w:rsidRDefault="00671FE4" w:rsidP="00DB463E">
      <w:pPr>
        <w:spacing w:after="200" w:line="276" w:lineRule="auto"/>
      </w:pPr>
      <w:bookmarkStart w:id="4" w:name="_GoBack"/>
      <w:r w:rsidRPr="00671FE4">
        <w:rPr>
          <w:noProof/>
        </w:rPr>
        <w:drawing>
          <wp:inline distT="0" distB="0" distL="0" distR="0">
            <wp:extent cx="6479540" cy="157861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"/>
    </w:p>
    <w:sectPr w:rsidR="00671FE4" w:rsidRPr="000C2383" w:rsidSect="009A3714">
      <w:pgSz w:w="11906" w:h="16838" w:code="9"/>
      <w:pgMar w:top="426" w:right="851" w:bottom="539" w:left="85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D7" w:rsidRDefault="00405DD7" w:rsidP="00817942">
      <w:r>
        <w:separator/>
      </w:r>
    </w:p>
  </w:endnote>
  <w:endnote w:type="continuationSeparator" w:id="0">
    <w:p w:rsidR="00405DD7" w:rsidRDefault="00405DD7" w:rsidP="0081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ki">
    <w:panose1 w:val="00000500000000000000"/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D7" w:rsidRDefault="00405DD7" w:rsidP="00817942">
      <w:r>
        <w:separator/>
      </w:r>
    </w:p>
  </w:footnote>
  <w:footnote w:type="continuationSeparator" w:id="0">
    <w:p w:rsidR="00405DD7" w:rsidRDefault="00405DD7" w:rsidP="0081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72CA0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0B6842D7"/>
    <w:multiLevelType w:val="hybridMultilevel"/>
    <w:tmpl w:val="1BC23842"/>
    <w:lvl w:ilvl="0" w:tplc="7D825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42A1E"/>
    <w:multiLevelType w:val="hybridMultilevel"/>
    <w:tmpl w:val="421EF53A"/>
    <w:lvl w:ilvl="0" w:tplc="BFAA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F1107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E4EA1"/>
    <w:multiLevelType w:val="multilevel"/>
    <w:tmpl w:val="3CA4B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41C7B7B"/>
    <w:multiLevelType w:val="hybridMultilevel"/>
    <w:tmpl w:val="EE001CA8"/>
    <w:lvl w:ilvl="0" w:tplc="0419000F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>
    <w:nsid w:val="264B3D2C"/>
    <w:multiLevelType w:val="hybridMultilevel"/>
    <w:tmpl w:val="B226FAB0"/>
    <w:lvl w:ilvl="0" w:tplc="856AA9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769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BA4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7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A2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12A5B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412CF"/>
    <w:multiLevelType w:val="hybridMultilevel"/>
    <w:tmpl w:val="DA186BFE"/>
    <w:lvl w:ilvl="0" w:tplc="34449DD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4424F"/>
    <w:multiLevelType w:val="hybridMultilevel"/>
    <w:tmpl w:val="9AEA8F0E"/>
    <w:lvl w:ilvl="0" w:tplc="EDA6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94629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313205E0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F45BD"/>
    <w:multiLevelType w:val="hybridMultilevel"/>
    <w:tmpl w:val="BE868C7A"/>
    <w:lvl w:ilvl="0" w:tplc="14C64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175EA6"/>
    <w:multiLevelType w:val="hybridMultilevel"/>
    <w:tmpl w:val="F3D61302"/>
    <w:lvl w:ilvl="0" w:tplc="99CE0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C55A11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37237A83"/>
    <w:multiLevelType w:val="hybridMultilevel"/>
    <w:tmpl w:val="8936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8070A"/>
    <w:multiLevelType w:val="hybridMultilevel"/>
    <w:tmpl w:val="B4C8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90043"/>
    <w:multiLevelType w:val="hybridMultilevel"/>
    <w:tmpl w:val="3E4C45BC"/>
    <w:lvl w:ilvl="0" w:tplc="C390037E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18">
    <w:nsid w:val="3C6A70EB"/>
    <w:multiLevelType w:val="hybridMultilevel"/>
    <w:tmpl w:val="9AEA8F0E"/>
    <w:lvl w:ilvl="0" w:tplc="EDA6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FD00B1"/>
    <w:multiLevelType w:val="hybridMultilevel"/>
    <w:tmpl w:val="4548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91A6A"/>
    <w:multiLevelType w:val="multilevel"/>
    <w:tmpl w:val="17F69D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56B49BD"/>
    <w:multiLevelType w:val="hybridMultilevel"/>
    <w:tmpl w:val="9FCA77DC"/>
    <w:lvl w:ilvl="0" w:tplc="8436A5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65203B"/>
    <w:multiLevelType w:val="hybridMultilevel"/>
    <w:tmpl w:val="415824FE"/>
    <w:lvl w:ilvl="0" w:tplc="ADD2E6E4">
      <w:start w:val="7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52856EB7"/>
    <w:multiLevelType w:val="hybridMultilevel"/>
    <w:tmpl w:val="BBD42A1A"/>
    <w:lvl w:ilvl="0" w:tplc="2870B01C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24">
    <w:nsid w:val="553A5FEC"/>
    <w:multiLevelType w:val="hybridMultilevel"/>
    <w:tmpl w:val="95F444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E7CC8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6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entative="1">
      <w:start w:val="1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7">
    <w:nsid w:val="5C946297"/>
    <w:multiLevelType w:val="multilevel"/>
    <w:tmpl w:val="00000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entative="1">
      <w:start w:val="4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4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4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4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4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4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4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8">
    <w:nsid w:val="5C946298"/>
    <w:multiLevelType w:val="multi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entative="1">
      <w:start w:val="5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5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5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5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5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5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5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9">
    <w:nsid w:val="5C946299"/>
    <w:multiLevelType w:val="multilevel"/>
    <w:tmpl w:val="CA361E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  <w:lang w:val="ru-RU"/>
      </w:rPr>
    </w:lvl>
    <w:lvl w:ilvl="1" w:tentative="1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7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7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7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7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7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7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30">
    <w:nsid w:val="62DF54A5"/>
    <w:multiLevelType w:val="hybridMultilevel"/>
    <w:tmpl w:val="E370040A"/>
    <w:lvl w:ilvl="0" w:tplc="C52238A8">
      <w:start w:val="4"/>
      <w:numFmt w:val="upperRoman"/>
      <w:lvlText w:val="%1."/>
      <w:lvlJc w:val="left"/>
      <w:pPr>
        <w:ind w:left="1996" w:hanging="72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6365629A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B332F"/>
    <w:multiLevelType w:val="hybridMultilevel"/>
    <w:tmpl w:val="669857E4"/>
    <w:lvl w:ilvl="0" w:tplc="917486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B6EEE"/>
    <w:multiLevelType w:val="hybridMultilevel"/>
    <w:tmpl w:val="C05AD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C06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C170EE3"/>
    <w:multiLevelType w:val="hybridMultilevel"/>
    <w:tmpl w:val="5650D59C"/>
    <w:lvl w:ilvl="0" w:tplc="10060E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C2806AE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F53A1"/>
    <w:multiLevelType w:val="hybridMultilevel"/>
    <w:tmpl w:val="E27C64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50979"/>
    <w:multiLevelType w:val="multilevel"/>
    <w:tmpl w:val="21BA1E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>
    <w:nsid w:val="7410615E"/>
    <w:multiLevelType w:val="hybridMultilevel"/>
    <w:tmpl w:val="331E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57218"/>
    <w:multiLevelType w:val="hybridMultilevel"/>
    <w:tmpl w:val="8A2E9530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B940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DA02501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9"/>
  </w:num>
  <w:num w:numId="4">
    <w:abstractNumId w:val="17"/>
  </w:num>
  <w:num w:numId="5">
    <w:abstractNumId w:val="21"/>
  </w:num>
  <w:num w:numId="6">
    <w:abstractNumId w:val="35"/>
  </w:num>
  <w:num w:numId="7">
    <w:abstractNumId w:val="23"/>
  </w:num>
  <w:num w:numId="8">
    <w:abstractNumId w:val="3"/>
  </w:num>
  <w:num w:numId="9">
    <w:abstractNumId w:val="18"/>
  </w:num>
  <w:num w:numId="10">
    <w:abstractNumId w:val="40"/>
  </w:num>
  <w:num w:numId="11">
    <w:abstractNumId w:val="2"/>
  </w:num>
  <w:num w:numId="12">
    <w:abstractNumId w:val="39"/>
  </w:num>
  <w:num w:numId="13">
    <w:abstractNumId w:val="12"/>
  </w:num>
  <w:num w:numId="14">
    <w:abstractNumId w:val="30"/>
  </w:num>
  <w:num w:numId="15">
    <w:abstractNumId w:val="22"/>
  </w:num>
  <w:num w:numId="16">
    <w:abstractNumId w:val="26"/>
  </w:num>
  <w:num w:numId="17">
    <w:abstractNumId w:val="27"/>
  </w:num>
  <w:num w:numId="18">
    <w:abstractNumId w:val="28"/>
  </w:num>
  <w:num w:numId="19">
    <w:abstractNumId w:val="29"/>
  </w:num>
  <w:num w:numId="20">
    <w:abstractNumId w:val="6"/>
  </w:num>
  <w:num w:numId="21">
    <w:abstractNumId w:val="5"/>
  </w:num>
  <w:num w:numId="22">
    <w:abstractNumId w:val="38"/>
  </w:num>
  <w:num w:numId="23">
    <w:abstractNumId w:val="36"/>
  </w:num>
  <w:num w:numId="24">
    <w:abstractNumId w:val="42"/>
  </w:num>
  <w:num w:numId="25">
    <w:abstractNumId w:val="37"/>
  </w:num>
  <w:num w:numId="26">
    <w:abstractNumId w:val="4"/>
  </w:num>
  <w:num w:numId="27">
    <w:abstractNumId w:val="20"/>
  </w:num>
  <w:num w:numId="28">
    <w:abstractNumId w:val="33"/>
  </w:num>
  <w:num w:numId="29">
    <w:abstractNumId w:val="16"/>
  </w:num>
  <w:num w:numId="30">
    <w:abstractNumId w:val="7"/>
  </w:num>
  <w:num w:numId="31">
    <w:abstractNumId w:val="11"/>
  </w:num>
  <w:num w:numId="32">
    <w:abstractNumId w:val="10"/>
  </w:num>
  <w:num w:numId="33">
    <w:abstractNumId w:val="41"/>
  </w:num>
  <w:num w:numId="34">
    <w:abstractNumId w:val="34"/>
  </w:num>
  <w:num w:numId="35">
    <w:abstractNumId w:val="8"/>
  </w:num>
  <w:num w:numId="36">
    <w:abstractNumId w:val="1"/>
  </w:num>
  <w:num w:numId="37">
    <w:abstractNumId w:val="13"/>
  </w:num>
  <w:num w:numId="38">
    <w:abstractNumId w:val="25"/>
  </w:num>
  <w:num w:numId="39">
    <w:abstractNumId w:val="14"/>
  </w:num>
  <w:num w:numId="40">
    <w:abstractNumId w:val="0"/>
  </w:num>
  <w:num w:numId="41">
    <w:abstractNumId w:val="19"/>
  </w:num>
  <w:num w:numId="42">
    <w:abstractNumId w:val="32"/>
  </w:num>
  <w:num w:numId="4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CE"/>
    <w:rsid w:val="000005E0"/>
    <w:rsid w:val="00003C4C"/>
    <w:rsid w:val="000043E6"/>
    <w:rsid w:val="000047CF"/>
    <w:rsid w:val="000053E6"/>
    <w:rsid w:val="00010A7F"/>
    <w:rsid w:val="00011C8A"/>
    <w:rsid w:val="00011D79"/>
    <w:rsid w:val="000126AF"/>
    <w:rsid w:val="000166CF"/>
    <w:rsid w:val="000172C4"/>
    <w:rsid w:val="000202C7"/>
    <w:rsid w:val="00020EE6"/>
    <w:rsid w:val="00023687"/>
    <w:rsid w:val="00023DB9"/>
    <w:rsid w:val="00024667"/>
    <w:rsid w:val="000247B6"/>
    <w:rsid w:val="00024BC8"/>
    <w:rsid w:val="000250AC"/>
    <w:rsid w:val="000250D9"/>
    <w:rsid w:val="00026930"/>
    <w:rsid w:val="000276D7"/>
    <w:rsid w:val="0003048F"/>
    <w:rsid w:val="000324A5"/>
    <w:rsid w:val="00032F8C"/>
    <w:rsid w:val="000330D8"/>
    <w:rsid w:val="000346A4"/>
    <w:rsid w:val="000353F7"/>
    <w:rsid w:val="00035FE9"/>
    <w:rsid w:val="0003624C"/>
    <w:rsid w:val="0004068D"/>
    <w:rsid w:val="00043DDA"/>
    <w:rsid w:val="00044E10"/>
    <w:rsid w:val="00045D0C"/>
    <w:rsid w:val="00047E2C"/>
    <w:rsid w:val="00050418"/>
    <w:rsid w:val="00050BEF"/>
    <w:rsid w:val="00050D9C"/>
    <w:rsid w:val="00051AD7"/>
    <w:rsid w:val="00052F60"/>
    <w:rsid w:val="00053E21"/>
    <w:rsid w:val="000541D0"/>
    <w:rsid w:val="00054482"/>
    <w:rsid w:val="00054B9E"/>
    <w:rsid w:val="0005510A"/>
    <w:rsid w:val="00056A26"/>
    <w:rsid w:val="00060027"/>
    <w:rsid w:val="00061565"/>
    <w:rsid w:val="000617B0"/>
    <w:rsid w:val="00061AF8"/>
    <w:rsid w:val="000628FD"/>
    <w:rsid w:val="00062A4C"/>
    <w:rsid w:val="00063F86"/>
    <w:rsid w:val="00065782"/>
    <w:rsid w:val="00065A25"/>
    <w:rsid w:val="00065BEF"/>
    <w:rsid w:val="00065D98"/>
    <w:rsid w:val="000673BA"/>
    <w:rsid w:val="000676B6"/>
    <w:rsid w:val="00070035"/>
    <w:rsid w:val="00070AD0"/>
    <w:rsid w:val="0007152E"/>
    <w:rsid w:val="000716F3"/>
    <w:rsid w:val="00072A1C"/>
    <w:rsid w:val="00073426"/>
    <w:rsid w:val="000738DE"/>
    <w:rsid w:val="00073C0F"/>
    <w:rsid w:val="000745B9"/>
    <w:rsid w:val="00075281"/>
    <w:rsid w:val="00075F6C"/>
    <w:rsid w:val="0007606C"/>
    <w:rsid w:val="00076150"/>
    <w:rsid w:val="00076485"/>
    <w:rsid w:val="00076A29"/>
    <w:rsid w:val="000801E1"/>
    <w:rsid w:val="00081B4B"/>
    <w:rsid w:val="00081E30"/>
    <w:rsid w:val="00082172"/>
    <w:rsid w:val="0008246A"/>
    <w:rsid w:val="000825DE"/>
    <w:rsid w:val="00082A5E"/>
    <w:rsid w:val="00082E1A"/>
    <w:rsid w:val="000845F9"/>
    <w:rsid w:val="000855B1"/>
    <w:rsid w:val="00091F77"/>
    <w:rsid w:val="000920F4"/>
    <w:rsid w:val="00092B68"/>
    <w:rsid w:val="00092C47"/>
    <w:rsid w:val="000A12AD"/>
    <w:rsid w:val="000A24A1"/>
    <w:rsid w:val="000A29F4"/>
    <w:rsid w:val="000A2D16"/>
    <w:rsid w:val="000A40B7"/>
    <w:rsid w:val="000A4B89"/>
    <w:rsid w:val="000A4BE1"/>
    <w:rsid w:val="000A58E2"/>
    <w:rsid w:val="000A5A33"/>
    <w:rsid w:val="000A6A5C"/>
    <w:rsid w:val="000B0819"/>
    <w:rsid w:val="000B1299"/>
    <w:rsid w:val="000B15A6"/>
    <w:rsid w:val="000B16CE"/>
    <w:rsid w:val="000B3403"/>
    <w:rsid w:val="000B484B"/>
    <w:rsid w:val="000B549E"/>
    <w:rsid w:val="000B5707"/>
    <w:rsid w:val="000B595F"/>
    <w:rsid w:val="000B6044"/>
    <w:rsid w:val="000B6391"/>
    <w:rsid w:val="000C154D"/>
    <w:rsid w:val="000C219A"/>
    <w:rsid w:val="000C2383"/>
    <w:rsid w:val="000C258D"/>
    <w:rsid w:val="000C3B59"/>
    <w:rsid w:val="000C4A1C"/>
    <w:rsid w:val="000C5570"/>
    <w:rsid w:val="000D0423"/>
    <w:rsid w:val="000D0D80"/>
    <w:rsid w:val="000D3A8F"/>
    <w:rsid w:val="000D42BE"/>
    <w:rsid w:val="000D4396"/>
    <w:rsid w:val="000D4C9D"/>
    <w:rsid w:val="000D4E89"/>
    <w:rsid w:val="000D614F"/>
    <w:rsid w:val="000D6638"/>
    <w:rsid w:val="000D7948"/>
    <w:rsid w:val="000D7FBB"/>
    <w:rsid w:val="000E2945"/>
    <w:rsid w:val="000E36F4"/>
    <w:rsid w:val="000E3AC7"/>
    <w:rsid w:val="000E4C07"/>
    <w:rsid w:val="000E4F79"/>
    <w:rsid w:val="000E657C"/>
    <w:rsid w:val="000E7B35"/>
    <w:rsid w:val="000F2B1C"/>
    <w:rsid w:val="000F2FEC"/>
    <w:rsid w:val="000F327A"/>
    <w:rsid w:val="000F33AB"/>
    <w:rsid w:val="000F3587"/>
    <w:rsid w:val="000F36C9"/>
    <w:rsid w:val="000F3FA5"/>
    <w:rsid w:val="000F48E4"/>
    <w:rsid w:val="000F7398"/>
    <w:rsid w:val="001007A4"/>
    <w:rsid w:val="00101CA6"/>
    <w:rsid w:val="0010268E"/>
    <w:rsid w:val="00104DF8"/>
    <w:rsid w:val="001073D3"/>
    <w:rsid w:val="001076D7"/>
    <w:rsid w:val="00110CD0"/>
    <w:rsid w:val="00110EE7"/>
    <w:rsid w:val="00111589"/>
    <w:rsid w:val="00112C91"/>
    <w:rsid w:val="00113052"/>
    <w:rsid w:val="0011308E"/>
    <w:rsid w:val="001136A0"/>
    <w:rsid w:val="00113F14"/>
    <w:rsid w:val="001147F3"/>
    <w:rsid w:val="00116079"/>
    <w:rsid w:val="00116F13"/>
    <w:rsid w:val="00116FF1"/>
    <w:rsid w:val="001172BE"/>
    <w:rsid w:val="00117673"/>
    <w:rsid w:val="001179E1"/>
    <w:rsid w:val="00120562"/>
    <w:rsid w:val="00120727"/>
    <w:rsid w:val="001234ED"/>
    <w:rsid w:val="00123739"/>
    <w:rsid w:val="00123A3A"/>
    <w:rsid w:val="00125213"/>
    <w:rsid w:val="001264AB"/>
    <w:rsid w:val="00127C0C"/>
    <w:rsid w:val="00130B09"/>
    <w:rsid w:val="00130E25"/>
    <w:rsid w:val="00133817"/>
    <w:rsid w:val="00134399"/>
    <w:rsid w:val="00135A14"/>
    <w:rsid w:val="00135D16"/>
    <w:rsid w:val="00135E41"/>
    <w:rsid w:val="00137BF8"/>
    <w:rsid w:val="00141315"/>
    <w:rsid w:val="001431A2"/>
    <w:rsid w:val="0014467A"/>
    <w:rsid w:val="00144E52"/>
    <w:rsid w:val="00144EBB"/>
    <w:rsid w:val="0014533E"/>
    <w:rsid w:val="00145A03"/>
    <w:rsid w:val="001462B8"/>
    <w:rsid w:val="00146AC3"/>
    <w:rsid w:val="001500EB"/>
    <w:rsid w:val="001519B4"/>
    <w:rsid w:val="0015257D"/>
    <w:rsid w:val="00153C50"/>
    <w:rsid w:val="00154A84"/>
    <w:rsid w:val="00156F36"/>
    <w:rsid w:val="001605E7"/>
    <w:rsid w:val="00160BFC"/>
    <w:rsid w:val="001617F9"/>
    <w:rsid w:val="00163385"/>
    <w:rsid w:val="00163C8D"/>
    <w:rsid w:val="00164CF5"/>
    <w:rsid w:val="0016774A"/>
    <w:rsid w:val="00171461"/>
    <w:rsid w:val="00172D70"/>
    <w:rsid w:val="00173FFA"/>
    <w:rsid w:val="00175288"/>
    <w:rsid w:val="00175AC6"/>
    <w:rsid w:val="001773FD"/>
    <w:rsid w:val="00180F33"/>
    <w:rsid w:val="001824E4"/>
    <w:rsid w:val="00183403"/>
    <w:rsid w:val="00183F95"/>
    <w:rsid w:val="0018550C"/>
    <w:rsid w:val="001875D6"/>
    <w:rsid w:val="0018782E"/>
    <w:rsid w:val="001948FF"/>
    <w:rsid w:val="00195188"/>
    <w:rsid w:val="00197C0C"/>
    <w:rsid w:val="001A18C7"/>
    <w:rsid w:val="001A416C"/>
    <w:rsid w:val="001A4718"/>
    <w:rsid w:val="001A5165"/>
    <w:rsid w:val="001B03CA"/>
    <w:rsid w:val="001B089C"/>
    <w:rsid w:val="001B0917"/>
    <w:rsid w:val="001B0AE5"/>
    <w:rsid w:val="001B19CE"/>
    <w:rsid w:val="001B1A96"/>
    <w:rsid w:val="001B1DA6"/>
    <w:rsid w:val="001B2ED0"/>
    <w:rsid w:val="001B301F"/>
    <w:rsid w:val="001B309D"/>
    <w:rsid w:val="001B5CAD"/>
    <w:rsid w:val="001B625F"/>
    <w:rsid w:val="001B7858"/>
    <w:rsid w:val="001C04CC"/>
    <w:rsid w:val="001C0C6B"/>
    <w:rsid w:val="001C1194"/>
    <w:rsid w:val="001C2D5C"/>
    <w:rsid w:val="001C3613"/>
    <w:rsid w:val="001C704F"/>
    <w:rsid w:val="001C775F"/>
    <w:rsid w:val="001C79EC"/>
    <w:rsid w:val="001C7AE8"/>
    <w:rsid w:val="001C7B64"/>
    <w:rsid w:val="001D1F35"/>
    <w:rsid w:val="001D4170"/>
    <w:rsid w:val="001D4DC4"/>
    <w:rsid w:val="001D5BF4"/>
    <w:rsid w:val="001D5DBB"/>
    <w:rsid w:val="001D6CBC"/>
    <w:rsid w:val="001D7AA6"/>
    <w:rsid w:val="001E06CE"/>
    <w:rsid w:val="001E0757"/>
    <w:rsid w:val="001E1D53"/>
    <w:rsid w:val="001E4692"/>
    <w:rsid w:val="001E58E5"/>
    <w:rsid w:val="001E5B23"/>
    <w:rsid w:val="001E67AE"/>
    <w:rsid w:val="001F201C"/>
    <w:rsid w:val="001F255C"/>
    <w:rsid w:val="001F394B"/>
    <w:rsid w:val="001F3BE4"/>
    <w:rsid w:val="001F543E"/>
    <w:rsid w:val="001F59AA"/>
    <w:rsid w:val="001F604A"/>
    <w:rsid w:val="001F70F3"/>
    <w:rsid w:val="001F7A90"/>
    <w:rsid w:val="00201ED1"/>
    <w:rsid w:val="00205BEC"/>
    <w:rsid w:val="002128AA"/>
    <w:rsid w:val="002134BC"/>
    <w:rsid w:val="002144DF"/>
    <w:rsid w:val="00214C3B"/>
    <w:rsid w:val="00217B8C"/>
    <w:rsid w:val="00223558"/>
    <w:rsid w:val="00224438"/>
    <w:rsid w:val="00224877"/>
    <w:rsid w:val="002252D6"/>
    <w:rsid w:val="0022616A"/>
    <w:rsid w:val="00226D39"/>
    <w:rsid w:val="0023107F"/>
    <w:rsid w:val="00232984"/>
    <w:rsid w:val="00232E8E"/>
    <w:rsid w:val="00234502"/>
    <w:rsid w:val="002350A2"/>
    <w:rsid w:val="00236EA4"/>
    <w:rsid w:val="00240B2B"/>
    <w:rsid w:val="00243B6D"/>
    <w:rsid w:val="00243FC0"/>
    <w:rsid w:val="00244A0E"/>
    <w:rsid w:val="002450DE"/>
    <w:rsid w:val="00245AAF"/>
    <w:rsid w:val="00246096"/>
    <w:rsid w:val="0024664C"/>
    <w:rsid w:val="002475E8"/>
    <w:rsid w:val="00250783"/>
    <w:rsid w:val="002515CB"/>
    <w:rsid w:val="0025319B"/>
    <w:rsid w:val="00255A3C"/>
    <w:rsid w:val="002566C3"/>
    <w:rsid w:val="00261EEE"/>
    <w:rsid w:val="0026257C"/>
    <w:rsid w:val="00263388"/>
    <w:rsid w:val="00263D77"/>
    <w:rsid w:val="002646FA"/>
    <w:rsid w:val="00265E9C"/>
    <w:rsid w:val="0026632D"/>
    <w:rsid w:val="002671B7"/>
    <w:rsid w:val="00267DCC"/>
    <w:rsid w:val="00271335"/>
    <w:rsid w:val="002731AA"/>
    <w:rsid w:val="002736A1"/>
    <w:rsid w:val="00273E02"/>
    <w:rsid w:val="00273FD2"/>
    <w:rsid w:val="00277576"/>
    <w:rsid w:val="00281B0F"/>
    <w:rsid w:val="00283C23"/>
    <w:rsid w:val="002849B9"/>
    <w:rsid w:val="00285462"/>
    <w:rsid w:val="002868A4"/>
    <w:rsid w:val="002873B0"/>
    <w:rsid w:val="002900E1"/>
    <w:rsid w:val="00290C41"/>
    <w:rsid w:val="002915B2"/>
    <w:rsid w:val="0029215B"/>
    <w:rsid w:val="00294D46"/>
    <w:rsid w:val="002A0370"/>
    <w:rsid w:val="002A06CF"/>
    <w:rsid w:val="002A22C8"/>
    <w:rsid w:val="002B04EE"/>
    <w:rsid w:val="002B6EC4"/>
    <w:rsid w:val="002B6F2C"/>
    <w:rsid w:val="002B7057"/>
    <w:rsid w:val="002C0D8C"/>
    <w:rsid w:val="002C0DC3"/>
    <w:rsid w:val="002C2084"/>
    <w:rsid w:val="002C53D9"/>
    <w:rsid w:val="002C5797"/>
    <w:rsid w:val="002C5B7B"/>
    <w:rsid w:val="002D0A97"/>
    <w:rsid w:val="002D4131"/>
    <w:rsid w:val="002D4913"/>
    <w:rsid w:val="002D7304"/>
    <w:rsid w:val="002E1B88"/>
    <w:rsid w:val="002E1B8E"/>
    <w:rsid w:val="002E263C"/>
    <w:rsid w:val="002E2C8C"/>
    <w:rsid w:val="002E326E"/>
    <w:rsid w:val="002E385F"/>
    <w:rsid w:val="002E6BF3"/>
    <w:rsid w:val="002E75FD"/>
    <w:rsid w:val="002E7DF1"/>
    <w:rsid w:val="002F0A9A"/>
    <w:rsid w:val="002F1E8C"/>
    <w:rsid w:val="002F27D3"/>
    <w:rsid w:val="002F2F0B"/>
    <w:rsid w:val="002F3178"/>
    <w:rsid w:val="002F6A3A"/>
    <w:rsid w:val="002F7A96"/>
    <w:rsid w:val="003020FB"/>
    <w:rsid w:val="00303FE1"/>
    <w:rsid w:val="00305DA9"/>
    <w:rsid w:val="00306851"/>
    <w:rsid w:val="00306F04"/>
    <w:rsid w:val="003100BE"/>
    <w:rsid w:val="003110B2"/>
    <w:rsid w:val="00311CAD"/>
    <w:rsid w:val="00312077"/>
    <w:rsid w:val="00312C32"/>
    <w:rsid w:val="00312F81"/>
    <w:rsid w:val="00313593"/>
    <w:rsid w:val="00313BC8"/>
    <w:rsid w:val="00314C01"/>
    <w:rsid w:val="00322223"/>
    <w:rsid w:val="00322DFE"/>
    <w:rsid w:val="00324831"/>
    <w:rsid w:val="00325958"/>
    <w:rsid w:val="0032597D"/>
    <w:rsid w:val="0033063F"/>
    <w:rsid w:val="00331FFD"/>
    <w:rsid w:val="00332651"/>
    <w:rsid w:val="00333657"/>
    <w:rsid w:val="0033382D"/>
    <w:rsid w:val="00335309"/>
    <w:rsid w:val="00336FE9"/>
    <w:rsid w:val="00342D2C"/>
    <w:rsid w:val="00343245"/>
    <w:rsid w:val="00344ABF"/>
    <w:rsid w:val="00344B4A"/>
    <w:rsid w:val="00345895"/>
    <w:rsid w:val="00347D83"/>
    <w:rsid w:val="00350566"/>
    <w:rsid w:val="0035069D"/>
    <w:rsid w:val="00350B6A"/>
    <w:rsid w:val="00350CC7"/>
    <w:rsid w:val="00351433"/>
    <w:rsid w:val="00353F65"/>
    <w:rsid w:val="00354F45"/>
    <w:rsid w:val="00355C93"/>
    <w:rsid w:val="00356862"/>
    <w:rsid w:val="00356B09"/>
    <w:rsid w:val="00360235"/>
    <w:rsid w:val="00360CE3"/>
    <w:rsid w:val="00361E04"/>
    <w:rsid w:val="00362AE9"/>
    <w:rsid w:val="003631B7"/>
    <w:rsid w:val="00364176"/>
    <w:rsid w:val="003644F6"/>
    <w:rsid w:val="003644F9"/>
    <w:rsid w:val="00366313"/>
    <w:rsid w:val="00372B3A"/>
    <w:rsid w:val="00373FD7"/>
    <w:rsid w:val="003741FC"/>
    <w:rsid w:val="003742AE"/>
    <w:rsid w:val="003742B0"/>
    <w:rsid w:val="00374A79"/>
    <w:rsid w:val="00374BDA"/>
    <w:rsid w:val="00375C9F"/>
    <w:rsid w:val="00376F81"/>
    <w:rsid w:val="00380B20"/>
    <w:rsid w:val="00381BB7"/>
    <w:rsid w:val="00381E5B"/>
    <w:rsid w:val="00381E95"/>
    <w:rsid w:val="00382A48"/>
    <w:rsid w:val="00383D53"/>
    <w:rsid w:val="00384491"/>
    <w:rsid w:val="003845C0"/>
    <w:rsid w:val="003861EB"/>
    <w:rsid w:val="00387ABD"/>
    <w:rsid w:val="00387FAD"/>
    <w:rsid w:val="00390170"/>
    <w:rsid w:val="003901AB"/>
    <w:rsid w:val="003918B5"/>
    <w:rsid w:val="00392225"/>
    <w:rsid w:val="003933D4"/>
    <w:rsid w:val="00393FE4"/>
    <w:rsid w:val="00395FA7"/>
    <w:rsid w:val="00396BA7"/>
    <w:rsid w:val="00396E3A"/>
    <w:rsid w:val="003979DD"/>
    <w:rsid w:val="003A0684"/>
    <w:rsid w:val="003A4C54"/>
    <w:rsid w:val="003A65FD"/>
    <w:rsid w:val="003A69A0"/>
    <w:rsid w:val="003B0601"/>
    <w:rsid w:val="003B0D0E"/>
    <w:rsid w:val="003B0E8A"/>
    <w:rsid w:val="003B105C"/>
    <w:rsid w:val="003B1443"/>
    <w:rsid w:val="003B16F9"/>
    <w:rsid w:val="003B25E2"/>
    <w:rsid w:val="003B268E"/>
    <w:rsid w:val="003B3495"/>
    <w:rsid w:val="003B61DB"/>
    <w:rsid w:val="003C035A"/>
    <w:rsid w:val="003C0E5B"/>
    <w:rsid w:val="003C4335"/>
    <w:rsid w:val="003C4CB5"/>
    <w:rsid w:val="003C6DA2"/>
    <w:rsid w:val="003C72AE"/>
    <w:rsid w:val="003D07EC"/>
    <w:rsid w:val="003D17EF"/>
    <w:rsid w:val="003D28D7"/>
    <w:rsid w:val="003D56DE"/>
    <w:rsid w:val="003D60A0"/>
    <w:rsid w:val="003D6EBA"/>
    <w:rsid w:val="003E0A81"/>
    <w:rsid w:val="003E13C4"/>
    <w:rsid w:val="003E1693"/>
    <w:rsid w:val="003E1836"/>
    <w:rsid w:val="003E550A"/>
    <w:rsid w:val="003E603D"/>
    <w:rsid w:val="003F048E"/>
    <w:rsid w:val="003F089D"/>
    <w:rsid w:val="003F1D91"/>
    <w:rsid w:val="003F205D"/>
    <w:rsid w:val="003F3525"/>
    <w:rsid w:val="003F3C09"/>
    <w:rsid w:val="003F5F69"/>
    <w:rsid w:val="003F676B"/>
    <w:rsid w:val="003F79A0"/>
    <w:rsid w:val="004017EB"/>
    <w:rsid w:val="0040202A"/>
    <w:rsid w:val="004027BC"/>
    <w:rsid w:val="00403006"/>
    <w:rsid w:val="00403E2D"/>
    <w:rsid w:val="0040551B"/>
    <w:rsid w:val="00405DD7"/>
    <w:rsid w:val="00411707"/>
    <w:rsid w:val="0041465F"/>
    <w:rsid w:val="00414D22"/>
    <w:rsid w:val="00415DCD"/>
    <w:rsid w:val="00416954"/>
    <w:rsid w:val="00417805"/>
    <w:rsid w:val="00417F4D"/>
    <w:rsid w:val="004205FD"/>
    <w:rsid w:val="00420A5F"/>
    <w:rsid w:val="00421174"/>
    <w:rsid w:val="004214A1"/>
    <w:rsid w:val="004232D1"/>
    <w:rsid w:val="00424821"/>
    <w:rsid w:val="004302F8"/>
    <w:rsid w:val="00430795"/>
    <w:rsid w:val="00432259"/>
    <w:rsid w:val="00433AC0"/>
    <w:rsid w:val="00435844"/>
    <w:rsid w:val="00435926"/>
    <w:rsid w:val="00435BE6"/>
    <w:rsid w:val="00435D85"/>
    <w:rsid w:val="00435F24"/>
    <w:rsid w:val="00435FED"/>
    <w:rsid w:val="0043764B"/>
    <w:rsid w:val="00437769"/>
    <w:rsid w:val="0044262E"/>
    <w:rsid w:val="0044272E"/>
    <w:rsid w:val="00443E98"/>
    <w:rsid w:val="0044415C"/>
    <w:rsid w:val="004444EF"/>
    <w:rsid w:val="00444BE6"/>
    <w:rsid w:val="00444E28"/>
    <w:rsid w:val="00446A39"/>
    <w:rsid w:val="00446CE0"/>
    <w:rsid w:val="0044752F"/>
    <w:rsid w:val="00447A9A"/>
    <w:rsid w:val="00450942"/>
    <w:rsid w:val="00450980"/>
    <w:rsid w:val="00451C78"/>
    <w:rsid w:val="00452531"/>
    <w:rsid w:val="00453829"/>
    <w:rsid w:val="00455B65"/>
    <w:rsid w:val="00456479"/>
    <w:rsid w:val="0045670C"/>
    <w:rsid w:val="00457057"/>
    <w:rsid w:val="00457267"/>
    <w:rsid w:val="0045733C"/>
    <w:rsid w:val="0045789F"/>
    <w:rsid w:val="004605B9"/>
    <w:rsid w:val="004605F0"/>
    <w:rsid w:val="00460CB3"/>
    <w:rsid w:val="004625D8"/>
    <w:rsid w:val="00462B14"/>
    <w:rsid w:val="00463793"/>
    <w:rsid w:val="00463A2E"/>
    <w:rsid w:val="00464303"/>
    <w:rsid w:val="00464B2F"/>
    <w:rsid w:val="00464EA0"/>
    <w:rsid w:val="00465EB4"/>
    <w:rsid w:val="00466283"/>
    <w:rsid w:val="004716C6"/>
    <w:rsid w:val="00473002"/>
    <w:rsid w:val="00473022"/>
    <w:rsid w:val="00474A2B"/>
    <w:rsid w:val="00475179"/>
    <w:rsid w:val="00475E8F"/>
    <w:rsid w:val="00476938"/>
    <w:rsid w:val="004817AD"/>
    <w:rsid w:val="00481C76"/>
    <w:rsid w:val="00481E38"/>
    <w:rsid w:val="00482830"/>
    <w:rsid w:val="0048304C"/>
    <w:rsid w:val="00484442"/>
    <w:rsid w:val="00484CCB"/>
    <w:rsid w:val="00484DB4"/>
    <w:rsid w:val="00484FCC"/>
    <w:rsid w:val="00485603"/>
    <w:rsid w:val="00485692"/>
    <w:rsid w:val="00485780"/>
    <w:rsid w:val="00486741"/>
    <w:rsid w:val="00487591"/>
    <w:rsid w:val="004905AB"/>
    <w:rsid w:val="00490C09"/>
    <w:rsid w:val="00491B32"/>
    <w:rsid w:val="004933A1"/>
    <w:rsid w:val="0049386B"/>
    <w:rsid w:val="004945FB"/>
    <w:rsid w:val="004955FE"/>
    <w:rsid w:val="00495B56"/>
    <w:rsid w:val="00497597"/>
    <w:rsid w:val="004A19A2"/>
    <w:rsid w:val="004A1E4B"/>
    <w:rsid w:val="004A23C9"/>
    <w:rsid w:val="004A27FF"/>
    <w:rsid w:val="004A29A7"/>
    <w:rsid w:val="004A37BF"/>
    <w:rsid w:val="004A3CA6"/>
    <w:rsid w:val="004A6CC7"/>
    <w:rsid w:val="004A7537"/>
    <w:rsid w:val="004A7C22"/>
    <w:rsid w:val="004B02D1"/>
    <w:rsid w:val="004B09A5"/>
    <w:rsid w:val="004B25B5"/>
    <w:rsid w:val="004B4D6B"/>
    <w:rsid w:val="004B6A6F"/>
    <w:rsid w:val="004B7FDD"/>
    <w:rsid w:val="004C1758"/>
    <w:rsid w:val="004C29D3"/>
    <w:rsid w:val="004C2C62"/>
    <w:rsid w:val="004C42DC"/>
    <w:rsid w:val="004C4A4F"/>
    <w:rsid w:val="004C6A5D"/>
    <w:rsid w:val="004D0520"/>
    <w:rsid w:val="004D18E1"/>
    <w:rsid w:val="004D1CB2"/>
    <w:rsid w:val="004D3B50"/>
    <w:rsid w:val="004D3C3C"/>
    <w:rsid w:val="004D4191"/>
    <w:rsid w:val="004D6A9D"/>
    <w:rsid w:val="004E07DB"/>
    <w:rsid w:val="004E0ABC"/>
    <w:rsid w:val="004E2037"/>
    <w:rsid w:val="004E205D"/>
    <w:rsid w:val="004E23BF"/>
    <w:rsid w:val="004E3FB1"/>
    <w:rsid w:val="004E4911"/>
    <w:rsid w:val="004F07CB"/>
    <w:rsid w:val="004F07F6"/>
    <w:rsid w:val="004F087A"/>
    <w:rsid w:val="004F1FA2"/>
    <w:rsid w:val="004F2715"/>
    <w:rsid w:val="004F2815"/>
    <w:rsid w:val="004F2C43"/>
    <w:rsid w:val="004F3338"/>
    <w:rsid w:val="004F50F5"/>
    <w:rsid w:val="004F5130"/>
    <w:rsid w:val="004F719A"/>
    <w:rsid w:val="0050017E"/>
    <w:rsid w:val="00500DBD"/>
    <w:rsid w:val="005024AB"/>
    <w:rsid w:val="005039DB"/>
    <w:rsid w:val="00503F1E"/>
    <w:rsid w:val="005055E0"/>
    <w:rsid w:val="005064CB"/>
    <w:rsid w:val="005064E2"/>
    <w:rsid w:val="0050710A"/>
    <w:rsid w:val="00507316"/>
    <w:rsid w:val="0051424E"/>
    <w:rsid w:val="00514B31"/>
    <w:rsid w:val="00515227"/>
    <w:rsid w:val="005159E8"/>
    <w:rsid w:val="00516A59"/>
    <w:rsid w:val="00517C2E"/>
    <w:rsid w:val="00521881"/>
    <w:rsid w:val="00521C97"/>
    <w:rsid w:val="005246A3"/>
    <w:rsid w:val="005258C1"/>
    <w:rsid w:val="00525C07"/>
    <w:rsid w:val="00526E3F"/>
    <w:rsid w:val="005314D0"/>
    <w:rsid w:val="005315DB"/>
    <w:rsid w:val="0053383A"/>
    <w:rsid w:val="00534850"/>
    <w:rsid w:val="005359BB"/>
    <w:rsid w:val="00535C3C"/>
    <w:rsid w:val="00535D6A"/>
    <w:rsid w:val="00537EAB"/>
    <w:rsid w:val="00541AC0"/>
    <w:rsid w:val="0054237B"/>
    <w:rsid w:val="00542FF5"/>
    <w:rsid w:val="005435E7"/>
    <w:rsid w:val="00543CE3"/>
    <w:rsid w:val="0054612D"/>
    <w:rsid w:val="0054776B"/>
    <w:rsid w:val="00547C94"/>
    <w:rsid w:val="00550EE2"/>
    <w:rsid w:val="0055194D"/>
    <w:rsid w:val="00551DFA"/>
    <w:rsid w:val="00551FD8"/>
    <w:rsid w:val="0055310D"/>
    <w:rsid w:val="005534CD"/>
    <w:rsid w:val="005536A3"/>
    <w:rsid w:val="00554887"/>
    <w:rsid w:val="00555080"/>
    <w:rsid w:val="005560E5"/>
    <w:rsid w:val="00557AC3"/>
    <w:rsid w:val="00557EEB"/>
    <w:rsid w:val="005602E0"/>
    <w:rsid w:val="00560EB7"/>
    <w:rsid w:val="00564D1E"/>
    <w:rsid w:val="00566E83"/>
    <w:rsid w:val="00572CF6"/>
    <w:rsid w:val="0057354B"/>
    <w:rsid w:val="0057419F"/>
    <w:rsid w:val="005765D8"/>
    <w:rsid w:val="005776A7"/>
    <w:rsid w:val="005776EE"/>
    <w:rsid w:val="00581FEA"/>
    <w:rsid w:val="00582A94"/>
    <w:rsid w:val="00582B1E"/>
    <w:rsid w:val="00583B2B"/>
    <w:rsid w:val="00584281"/>
    <w:rsid w:val="005909B1"/>
    <w:rsid w:val="00591C92"/>
    <w:rsid w:val="0059214F"/>
    <w:rsid w:val="00593C22"/>
    <w:rsid w:val="00596186"/>
    <w:rsid w:val="00596FDD"/>
    <w:rsid w:val="0059706F"/>
    <w:rsid w:val="0059710A"/>
    <w:rsid w:val="00597A95"/>
    <w:rsid w:val="005A024B"/>
    <w:rsid w:val="005A0709"/>
    <w:rsid w:val="005A1952"/>
    <w:rsid w:val="005A5162"/>
    <w:rsid w:val="005A56D1"/>
    <w:rsid w:val="005A6CBF"/>
    <w:rsid w:val="005A723B"/>
    <w:rsid w:val="005A79C7"/>
    <w:rsid w:val="005B0EC1"/>
    <w:rsid w:val="005B11B2"/>
    <w:rsid w:val="005B3935"/>
    <w:rsid w:val="005B3B59"/>
    <w:rsid w:val="005B44A5"/>
    <w:rsid w:val="005B4CD7"/>
    <w:rsid w:val="005B68AB"/>
    <w:rsid w:val="005B7706"/>
    <w:rsid w:val="005C0562"/>
    <w:rsid w:val="005C2A1A"/>
    <w:rsid w:val="005C347C"/>
    <w:rsid w:val="005C3C78"/>
    <w:rsid w:val="005C456C"/>
    <w:rsid w:val="005C56EE"/>
    <w:rsid w:val="005C5912"/>
    <w:rsid w:val="005C5FF4"/>
    <w:rsid w:val="005C66FF"/>
    <w:rsid w:val="005D050E"/>
    <w:rsid w:val="005D1039"/>
    <w:rsid w:val="005D1A14"/>
    <w:rsid w:val="005D3A04"/>
    <w:rsid w:val="005D4480"/>
    <w:rsid w:val="005D4C23"/>
    <w:rsid w:val="005D527B"/>
    <w:rsid w:val="005D5F58"/>
    <w:rsid w:val="005D6BDE"/>
    <w:rsid w:val="005D7694"/>
    <w:rsid w:val="005E1886"/>
    <w:rsid w:val="005E30C0"/>
    <w:rsid w:val="005E3AB4"/>
    <w:rsid w:val="005E4639"/>
    <w:rsid w:val="005E6B90"/>
    <w:rsid w:val="005F068C"/>
    <w:rsid w:val="005F1D40"/>
    <w:rsid w:val="005F24D3"/>
    <w:rsid w:val="005F30F2"/>
    <w:rsid w:val="005F734C"/>
    <w:rsid w:val="005F7D84"/>
    <w:rsid w:val="006028DC"/>
    <w:rsid w:val="00602F15"/>
    <w:rsid w:val="00603490"/>
    <w:rsid w:val="00605155"/>
    <w:rsid w:val="00605A1A"/>
    <w:rsid w:val="00605C1C"/>
    <w:rsid w:val="00606726"/>
    <w:rsid w:val="00607F87"/>
    <w:rsid w:val="0061067D"/>
    <w:rsid w:val="006110BD"/>
    <w:rsid w:val="006113EA"/>
    <w:rsid w:val="00614DD4"/>
    <w:rsid w:val="00617F15"/>
    <w:rsid w:val="00620427"/>
    <w:rsid w:val="00620FEF"/>
    <w:rsid w:val="006239A5"/>
    <w:rsid w:val="00623AF5"/>
    <w:rsid w:val="006251F1"/>
    <w:rsid w:val="00625BA5"/>
    <w:rsid w:val="00626942"/>
    <w:rsid w:val="00630A83"/>
    <w:rsid w:val="00630C83"/>
    <w:rsid w:val="00633968"/>
    <w:rsid w:val="00634F4E"/>
    <w:rsid w:val="00635828"/>
    <w:rsid w:val="006401F8"/>
    <w:rsid w:val="00640BA5"/>
    <w:rsid w:val="00640F8B"/>
    <w:rsid w:val="00641D67"/>
    <w:rsid w:val="00641EAE"/>
    <w:rsid w:val="00642550"/>
    <w:rsid w:val="00642DA2"/>
    <w:rsid w:val="00643680"/>
    <w:rsid w:val="00643724"/>
    <w:rsid w:val="006447AB"/>
    <w:rsid w:val="006456FD"/>
    <w:rsid w:val="00647DF1"/>
    <w:rsid w:val="00647F2E"/>
    <w:rsid w:val="00651384"/>
    <w:rsid w:val="006519F0"/>
    <w:rsid w:val="00656BAE"/>
    <w:rsid w:val="00660388"/>
    <w:rsid w:val="00664ACC"/>
    <w:rsid w:val="006650EF"/>
    <w:rsid w:val="00666254"/>
    <w:rsid w:val="00671214"/>
    <w:rsid w:val="00671FE4"/>
    <w:rsid w:val="006727DE"/>
    <w:rsid w:val="00674C66"/>
    <w:rsid w:val="00674F85"/>
    <w:rsid w:val="006756D0"/>
    <w:rsid w:val="00676416"/>
    <w:rsid w:val="00677637"/>
    <w:rsid w:val="006803A1"/>
    <w:rsid w:val="006805EC"/>
    <w:rsid w:val="0068251F"/>
    <w:rsid w:val="0068408F"/>
    <w:rsid w:val="00685875"/>
    <w:rsid w:val="006863EE"/>
    <w:rsid w:val="0068728D"/>
    <w:rsid w:val="0069006B"/>
    <w:rsid w:val="006917C4"/>
    <w:rsid w:val="00691BCA"/>
    <w:rsid w:val="00692E3C"/>
    <w:rsid w:val="006937A2"/>
    <w:rsid w:val="0069445E"/>
    <w:rsid w:val="0069530A"/>
    <w:rsid w:val="006A0C1B"/>
    <w:rsid w:val="006A142B"/>
    <w:rsid w:val="006A208C"/>
    <w:rsid w:val="006A24BB"/>
    <w:rsid w:val="006A35D2"/>
    <w:rsid w:val="006A5062"/>
    <w:rsid w:val="006A5641"/>
    <w:rsid w:val="006B2570"/>
    <w:rsid w:val="006B310E"/>
    <w:rsid w:val="006B446E"/>
    <w:rsid w:val="006B5AA6"/>
    <w:rsid w:val="006B645F"/>
    <w:rsid w:val="006C106B"/>
    <w:rsid w:val="006C1503"/>
    <w:rsid w:val="006C26DE"/>
    <w:rsid w:val="006C2711"/>
    <w:rsid w:val="006C2A7B"/>
    <w:rsid w:val="006C2E97"/>
    <w:rsid w:val="006C328B"/>
    <w:rsid w:val="006C5546"/>
    <w:rsid w:val="006C68BE"/>
    <w:rsid w:val="006D037F"/>
    <w:rsid w:val="006D24DE"/>
    <w:rsid w:val="006D350C"/>
    <w:rsid w:val="006D46E7"/>
    <w:rsid w:val="006D4AB3"/>
    <w:rsid w:val="006D5FB5"/>
    <w:rsid w:val="006E02E4"/>
    <w:rsid w:val="006E2752"/>
    <w:rsid w:val="006E4C6E"/>
    <w:rsid w:val="006E542E"/>
    <w:rsid w:val="006E5749"/>
    <w:rsid w:val="006E700F"/>
    <w:rsid w:val="006F1C1A"/>
    <w:rsid w:val="006F28F8"/>
    <w:rsid w:val="006F49A2"/>
    <w:rsid w:val="006F5656"/>
    <w:rsid w:val="006F5D19"/>
    <w:rsid w:val="006F633F"/>
    <w:rsid w:val="006F662C"/>
    <w:rsid w:val="0070044C"/>
    <w:rsid w:val="00700539"/>
    <w:rsid w:val="0070089E"/>
    <w:rsid w:val="007014DB"/>
    <w:rsid w:val="00702129"/>
    <w:rsid w:val="00702BAC"/>
    <w:rsid w:val="007046F0"/>
    <w:rsid w:val="007070DD"/>
    <w:rsid w:val="007103CF"/>
    <w:rsid w:val="007123BE"/>
    <w:rsid w:val="007133CF"/>
    <w:rsid w:val="007134B1"/>
    <w:rsid w:val="00713651"/>
    <w:rsid w:val="00713707"/>
    <w:rsid w:val="007145D9"/>
    <w:rsid w:val="00715E0A"/>
    <w:rsid w:val="00716101"/>
    <w:rsid w:val="0071660F"/>
    <w:rsid w:val="00716ED3"/>
    <w:rsid w:val="00717939"/>
    <w:rsid w:val="00717F76"/>
    <w:rsid w:val="00721724"/>
    <w:rsid w:val="00722105"/>
    <w:rsid w:val="00723539"/>
    <w:rsid w:val="007268E1"/>
    <w:rsid w:val="00726CE9"/>
    <w:rsid w:val="0072718D"/>
    <w:rsid w:val="00727925"/>
    <w:rsid w:val="00731E27"/>
    <w:rsid w:val="007322F6"/>
    <w:rsid w:val="00734DFA"/>
    <w:rsid w:val="00735A87"/>
    <w:rsid w:val="00735C46"/>
    <w:rsid w:val="00736C56"/>
    <w:rsid w:val="007372F2"/>
    <w:rsid w:val="0074002A"/>
    <w:rsid w:val="007407AC"/>
    <w:rsid w:val="00742F8A"/>
    <w:rsid w:val="007436BF"/>
    <w:rsid w:val="007464D5"/>
    <w:rsid w:val="00746EC0"/>
    <w:rsid w:val="00747918"/>
    <w:rsid w:val="007508DF"/>
    <w:rsid w:val="00750F9F"/>
    <w:rsid w:val="00752572"/>
    <w:rsid w:val="00753566"/>
    <w:rsid w:val="00753C65"/>
    <w:rsid w:val="007545A0"/>
    <w:rsid w:val="00755B59"/>
    <w:rsid w:val="00755C12"/>
    <w:rsid w:val="00760755"/>
    <w:rsid w:val="007614FD"/>
    <w:rsid w:val="00761F57"/>
    <w:rsid w:val="00763251"/>
    <w:rsid w:val="00763CFD"/>
    <w:rsid w:val="007647E2"/>
    <w:rsid w:val="007650D1"/>
    <w:rsid w:val="007657AB"/>
    <w:rsid w:val="00766817"/>
    <w:rsid w:val="00767E07"/>
    <w:rsid w:val="00767FB4"/>
    <w:rsid w:val="00772814"/>
    <w:rsid w:val="00772A0A"/>
    <w:rsid w:val="00773025"/>
    <w:rsid w:val="007734A2"/>
    <w:rsid w:val="00773812"/>
    <w:rsid w:val="00773860"/>
    <w:rsid w:val="00774B31"/>
    <w:rsid w:val="00775245"/>
    <w:rsid w:val="00775FA5"/>
    <w:rsid w:val="00776247"/>
    <w:rsid w:val="00776359"/>
    <w:rsid w:val="00776A60"/>
    <w:rsid w:val="007775AF"/>
    <w:rsid w:val="00777DB6"/>
    <w:rsid w:val="00780A62"/>
    <w:rsid w:val="007817FE"/>
    <w:rsid w:val="00785113"/>
    <w:rsid w:val="00787E1A"/>
    <w:rsid w:val="00790D53"/>
    <w:rsid w:val="0079137A"/>
    <w:rsid w:val="00793DF8"/>
    <w:rsid w:val="007952F5"/>
    <w:rsid w:val="00795F37"/>
    <w:rsid w:val="007964BF"/>
    <w:rsid w:val="007966BB"/>
    <w:rsid w:val="00797202"/>
    <w:rsid w:val="007A03EA"/>
    <w:rsid w:val="007A17BD"/>
    <w:rsid w:val="007A1A38"/>
    <w:rsid w:val="007A4AF0"/>
    <w:rsid w:val="007A5C04"/>
    <w:rsid w:val="007A6F79"/>
    <w:rsid w:val="007A6F80"/>
    <w:rsid w:val="007B17C1"/>
    <w:rsid w:val="007B1DC5"/>
    <w:rsid w:val="007B4E27"/>
    <w:rsid w:val="007B50CE"/>
    <w:rsid w:val="007C01B6"/>
    <w:rsid w:val="007C0D59"/>
    <w:rsid w:val="007C1E9C"/>
    <w:rsid w:val="007C2428"/>
    <w:rsid w:val="007C486A"/>
    <w:rsid w:val="007C5431"/>
    <w:rsid w:val="007C55B7"/>
    <w:rsid w:val="007C5625"/>
    <w:rsid w:val="007C6CAB"/>
    <w:rsid w:val="007C746C"/>
    <w:rsid w:val="007D3635"/>
    <w:rsid w:val="007D4080"/>
    <w:rsid w:val="007D471C"/>
    <w:rsid w:val="007D639D"/>
    <w:rsid w:val="007D65D2"/>
    <w:rsid w:val="007D6E0D"/>
    <w:rsid w:val="007D7DCD"/>
    <w:rsid w:val="007E1337"/>
    <w:rsid w:val="007E200B"/>
    <w:rsid w:val="007E317E"/>
    <w:rsid w:val="007E67A6"/>
    <w:rsid w:val="007F0159"/>
    <w:rsid w:val="007F0B27"/>
    <w:rsid w:val="007F129E"/>
    <w:rsid w:val="007F2FD3"/>
    <w:rsid w:val="007F36D9"/>
    <w:rsid w:val="007F4578"/>
    <w:rsid w:val="007F46EC"/>
    <w:rsid w:val="007F6653"/>
    <w:rsid w:val="00800787"/>
    <w:rsid w:val="0080152A"/>
    <w:rsid w:val="008044B6"/>
    <w:rsid w:val="00804C71"/>
    <w:rsid w:val="00806956"/>
    <w:rsid w:val="00806D94"/>
    <w:rsid w:val="00810361"/>
    <w:rsid w:val="00810890"/>
    <w:rsid w:val="00810977"/>
    <w:rsid w:val="00811A6D"/>
    <w:rsid w:val="00811C30"/>
    <w:rsid w:val="00811E39"/>
    <w:rsid w:val="00812A0F"/>
    <w:rsid w:val="008130EA"/>
    <w:rsid w:val="008148A0"/>
    <w:rsid w:val="0081579E"/>
    <w:rsid w:val="00815A1E"/>
    <w:rsid w:val="00817125"/>
    <w:rsid w:val="00817942"/>
    <w:rsid w:val="00817BDF"/>
    <w:rsid w:val="0082226B"/>
    <w:rsid w:val="008239A0"/>
    <w:rsid w:val="008245B3"/>
    <w:rsid w:val="008264B6"/>
    <w:rsid w:val="0082673C"/>
    <w:rsid w:val="00830038"/>
    <w:rsid w:val="008305F7"/>
    <w:rsid w:val="00830A3E"/>
    <w:rsid w:val="008315FC"/>
    <w:rsid w:val="00832B73"/>
    <w:rsid w:val="008330DB"/>
    <w:rsid w:val="00833B81"/>
    <w:rsid w:val="00833F07"/>
    <w:rsid w:val="00835594"/>
    <w:rsid w:val="00835A44"/>
    <w:rsid w:val="00835A8A"/>
    <w:rsid w:val="0083706D"/>
    <w:rsid w:val="008371A3"/>
    <w:rsid w:val="0083781C"/>
    <w:rsid w:val="008401E3"/>
    <w:rsid w:val="00840A78"/>
    <w:rsid w:val="00840C12"/>
    <w:rsid w:val="00845D14"/>
    <w:rsid w:val="00846022"/>
    <w:rsid w:val="00846FB0"/>
    <w:rsid w:val="00847C69"/>
    <w:rsid w:val="008517E5"/>
    <w:rsid w:val="00851A63"/>
    <w:rsid w:val="00852190"/>
    <w:rsid w:val="00852470"/>
    <w:rsid w:val="00852627"/>
    <w:rsid w:val="0085459A"/>
    <w:rsid w:val="0085512B"/>
    <w:rsid w:val="00857E94"/>
    <w:rsid w:val="00861886"/>
    <w:rsid w:val="00861DCD"/>
    <w:rsid w:val="0086518A"/>
    <w:rsid w:val="008671ED"/>
    <w:rsid w:val="008724F7"/>
    <w:rsid w:val="00872838"/>
    <w:rsid w:val="008737CB"/>
    <w:rsid w:val="00873FBC"/>
    <w:rsid w:val="00874AC8"/>
    <w:rsid w:val="00875177"/>
    <w:rsid w:val="008754A8"/>
    <w:rsid w:val="0087555B"/>
    <w:rsid w:val="00875C59"/>
    <w:rsid w:val="0087608A"/>
    <w:rsid w:val="00876850"/>
    <w:rsid w:val="00876B33"/>
    <w:rsid w:val="00877BD7"/>
    <w:rsid w:val="00880E6E"/>
    <w:rsid w:val="00882B35"/>
    <w:rsid w:val="008926B9"/>
    <w:rsid w:val="008937E6"/>
    <w:rsid w:val="008976EA"/>
    <w:rsid w:val="008A1572"/>
    <w:rsid w:val="008A1613"/>
    <w:rsid w:val="008A182B"/>
    <w:rsid w:val="008A1AAA"/>
    <w:rsid w:val="008A1B03"/>
    <w:rsid w:val="008A2F2A"/>
    <w:rsid w:val="008A4641"/>
    <w:rsid w:val="008A4ACB"/>
    <w:rsid w:val="008A5518"/>
    <w:rsid w:val="008A70E5"/>
    <w:rsid w:val="008A76B3"/>
    <w:rsid w:val="008B00BC"/>
    <w:rsid w:val="008B03A9"/>
    <w:rsid w:val="008B2D50"/>
    <w:rsid w:val="008B320E"/>
    <w:rsid w:val="008B3388"/>
    <w:rsid w:val="008B5304"/>
    <w:rsid w:val="008B5D40"/>
    <w:rsid w:val="008B632F"/>
    <w:rsid w:val="008B66D6"/>
    <w:rsid w:val="008B68C5"/>
    <w:rsid w:val="008B70E8"/>
    <w:rsid w:val="008B7DAE"/>
    <w:rsid w:val="008C104D"/>
    <w:rsid w:val="008C2E2B"/>
    <w:rsid w:val="008C3B81"/>
    <w:rsid w:val="008D041F"/>
    <w:rsid w:val="008D2509"/>
    <w:rsid w:val="008D45E8"/>
    <w:rsid w:val="008D497F"/>
    <w:rsid w:val="008D4992"/>
    <w:rsid w:val="008D4F2F"/>
    <w:rsid w:val="008D5113"/>
    <w:rsid w:val="008D5922"/>
    <w:rsid w:val="008D6522"/>
    <w:rsid w:val="008D75A8"/>
    <w:rsid w:val="008D766A"/>
    <w:rsid w:val="008D7DA1"/>
    <w:rsid w:val="008E1E6E"/>
    <w:rsid w:val="008E51EA"/>
    <w:rsid w:val="008E7025"/>
    <w:rsid w:val="008F0651"/>
    <w:rsid w:val="008F0EE6"/>
    <w:rsid w:val="008F107A"/>
    <w:rsid w:val="008F1187"/>
    <w:rsid w:val="008F1623"/>
    <w:rsid w:val="008F5380"/>
    <w:rsid w:val="008F59A7"/>
    <w:rsid w:val="00901363"/>
    <w:rsid w:val="009028C1"/>
    <w:rsid w:val="00902AB2"/>
    <w:rsid w:val="00903785"/>
    <w:rsid w:val="009037F8"/>
    <w:rsid w:val="0090400F"/>
    <w:rsid w:val="009065EC"/>
    <w:rsid w:val="00910966"/>
    <w:rsid w:val="00912B90"/>
    <w:rsid w:val="009135A1"/>
    <w:rsid w:val="00913918"/>
    <w:rsid w:val="0091599D"/>
    <w:rsid w:val="00916DCA"/>
    <w:rsid w:val="00917C76"/>
    <w:rsid w:val="009205D5"/>
    <w:rsid w:val="009218D7"/>
    <w:rsid w:val="009235D8"/>
    <w:rsid w:val="0092430A"/>
    <w:rsid w:val="00924365"/>
    <w:rsid w:val="00925D3D"/>
    <w:rsid w:val="00926B70"/>
    <w:rsid w:val="0092718F"/>
    <w:rsid w:val="00927786"/>
    <w:rsid w:val="00927CDC"/>
    <w:rsid w:val="00930A02"/>
    <w:rsid w:val="00931134"/>
    <w:rsid w:val="00931A5A"/>
    <w:rsid w:val="00932354"/>
    <w:rsid w:val="00934828"/>
    <w:rsid w:val="00934F5B"/>
    <w:rsid w:val="00936C37"/>
    <w:rsid w:val="00940B98"/>
    <w:rsid w:val="0094118F"/>
    <w:rsid w:val="00941506"/>
    <w:rsid w:val="0094165D"/>
    <w:rsid w:val="00941FA0"/>
    <w:rsid w:val="00943A69"/>
    <w:rsid w:val="00943E8D"/>
    <w:rsid w:val="00946A09"/>
    <w:rsid w:val="009500E7"/>
    <w:rsid w:val="00950955"/>
    <w:rsid w:val="009514C9"/>
    <w:rsid w:val="00951DCA"/>
    <w:rsid w:val="00953E78"/>
    <w:rsid w:val="00954713"/>
    <w:rsid w:val="00955801"/>
    <w:rsid w:val="00956DD9"/>
    <w:rsid w:val="00957129"/>
    <w:rsid w:val="00960E75"/>
    <w:rsid w:val="00961019"/>
    <w:rsid w:val="00961904"/>
    <w:rsid w:val="00963222"/>
    <w:rsid w:val="00963B20"/>
    <w:rsid w:val="009642F4"/>
    <w:rsid w:val="0096594C"/>
    <w:rsid w:val="00967971"/>
    <w:rsid w:val="00967AE9"/>
    <w:rsid w:val="00971277"/>
    <w:rsid w:val="00972401"/>
    <w:rsid w:val="0097417E"/>
    <w:rsid w:val="009752A7"/>
    <w:rsid w:val="00975BC7"/>
    <w:rsid w:val="00976063"/>
    <w:rsid w:val="00980099"/>
    <w:rsid w:val="00980300"/>
    <w:rsid w:val="00980992"/>
    <w:rsid w:val="00981225"/>
    <w:rsid w:val="009834B5"/>
    <w:rsid w:val="0098422B"/>
    <w:rsid w:val="0098530B"/>
    <w:rsid w:val="00985CB4"/>
    <w:rsid w:val="0098783A"/>
    <w:rsid w:val="00987A6B"/>
    <w:rsid w:val="009909BC"/>
    <w:rsid w:val="00991812"/>
    <w:rsid w:val="0099200A"/>
    <w:rsid w:val="0099357E"/>
    <w:rsid w:val="00993926"/>
    <w:rsid w:val="0099400D"/>
    <w:rsid w:val="009958A5"/>
    <w:rsid w:val="00995988"/>
    <w:rsid w:val="00995EC6"/>
    <w:rsid w:val="00996FE9"/>
    <w:rsid w:val="009973BA"/>
    <w:rsid w:val="009A3714"/>
    <w:rsid w:val="009A40EF"/>
    <w:rsid w:val="009A52DE"/>
    <w:rsid w:val="009A551E"/>
    <w:rsid w:val="009A6883"/>
    <w:rsid w:val="009A6FBB"/>
    <w:rsid w:val="009B133E"/>
    <w:rsid w:val="009B3BB9"/>
    <w:rsid w:val="009B56D9"/>
    <w:rsid w:val="009B77AE"/>
    <w:rsid w:val="009C007A"/>
    <w:rsid w:val="009C0921"/>
    <w:rsid w:val="009C09DB"/>
    <w:rsid w:val="009C1EBC"/>
    <w:rsid w:val="009C5FA0"/>
    <w:rsid w:val="009C6E46"/>
    <w:rsid w:val="009C7354"/>
    <w:rsid w:val="009C78ED"/>
    <w:rsid w:val="009C7BA8"/>
    <w:rsid w:val="009D1095"/>
    <w:rsid w:val="009D16CE"/>
    <w:rsid w:val="009D26F4"/>
    <w:rsid w:val="009D2977"/>
    <w:rsid w:val="009D2A08"/>
    <w:rsid w:val="009D3268"/>
    <w:rsid w:val="009D4A1F"/>
    <w:rsid w:val="009E2F4F"/>
    <w:rsid w:val="009E32F7"/>
    <w:rsid w:val="009E3A73"/>
    <w:rsid w:val="009E4957"/>
    <w:rsid w:val="009E5B24"/>
    <w:rsid w:val="009E7164"/>
    <w:rsid w:val="009E7199"/>
    <w:rsid w:val="009E7B97"/>
    <w:rsid w:val="009E7DF9"/>
    <w:rsid w:val="009F05BE"/>
    <w:rsid w:val="009F0E25"/>
    <w:rsid w:val="009F14D8"/>
    <w:rsid w:val="009F2FF4"/>
    <w:rsid w:val="009F3599"/>
    <w:rsid w:val="009F3CC9"/>
    <w:rsid w:val="009F4F3C"/>
    <w:rsid w:val="009F5538"/>
    <w:rsid w:val="009F5DFD"/>
    <w:rsid w:val="00A00D39"/>
    <w:rsid w:val="00A02020"/>
    <w:rsid w:val="00A02BB3"/>
    <w:rsid w:val="00A032C4"/>
    <w:rsid w:val="00A050F5"/>
    <w:rsid w:val="00A053FD"/>
    <w:rsid w:val="00A0581E"/>
    <w:rsid w:val="00A05DDB"/>
    <w:rsid w:val="00A06269"/>
    <w:rsid w:val="00A06742"/>
    <w:rsid w:val="00A06C7A"/>
    <w:rsid w:val="00A104C5"/>
    <w:rsid w:val="00A10921"/>
    <w:rsid w:val="00A11E10"/>
    <w:rsid w:val="00A123C2"/>
    <w:rsid w:val="00A1247D"/>
    <w:rsid w:val="00A16691"/>
    <w:rsid w:val="00A167C6"/>
    <w:rsid w:val="00A17831"/>
    <w:rsid w:val="00A235B0"/>
    <w:rsid w:val="00A24824"/>
    <w:rsid w:val="00A24BDE"/>
    <w:rsid w:val="00A25EB4"/>
    <w:rsid w:val="00A307BE"/>
    <w:rsid w:val="00A33AD4"/>
    <w:rsid w:val="00A348B6"/>
    <w:rsid w:val="00A3504B"/>
    <w:rsid w:val="00A35428"/>
    <w:rsid w:val="00A35EBF"/>
    <w:rsid w:val="00A37FBF"/>
    <w:rsid w:val="00A400D6"/>
    <w:rsid w:val="00A4060D"/>
    <w:rsid w:val="00A42003"/>
    <w:rsid w:val="00A423EE"/>
    <w:rsid w:val="00A4343B"/>
    <w:rsid w:val="00A45719"/>
    <w:rsid w:val="00A46FFC"/>
    <w:rsid w:val="00A50B51"/>
    <w:rsid w:val="00A511CE"/>
    <w:rsid w:val="00A524BC"/>
    <w:rsid w:val="00A535DC"/>
    <w:rsid w:val="00A56BBC"/>
    <w:rsid w:val="00A576E8"/>
    <w:rsid w:val="00A60B76"/>
    <w:rsid w:val="00A61C00"/>
    <w:rsid w:val="00A62FE3"/>
    <w:rsid w:val="00A63917"/>
    <w:rsid w:val="00A63BE0"/>
    <w:rsid w:val="00A64181"/>
    <w:rsid w:val="00A65243"/>
    <w:rsid w:val="00A65BA8"/>
    <w:rsid w:val="00A66E13"/>
    <w:rsid w:val="00A707E8"/>
    <w:rsid w:val="00A72190"/>
    <w:rsid w:val="00A7568F"/>
    <w:rsid w:val="00A762D9"/>
    <w:rsid w:val="00A815BD"/>
    <w:rsid w:val="00A81F8E"/>
    <w:rsid w:val="00A82421"/>
    <w:rsid w:val="00A827C3"/>
    <w:rsid w:val="00A86263"/>
    <w:rsid w:val="00A86E3B"/>
    <w:rsid w:val="00A9061F"/>
    <w:rsid w:val="00A9065B"/>
    <w:rsid w:val="00A90E30"/>
    <w:rsid w:val="00A93375"/>
    <w:rsid w:val="00A9473E"/>
    <w:rsid w:val="00A948B3"/>
    <w:rsid w:val="00A967EC"/>
    <w:rsid w:val="00A96E6B"/>
    <w:rsid w:val="00AA0306"/>
    <w:rsid w:val="00AA2024"/>
    <w:rsid w:val="00AA28B6"/>
    <w:rsid w:val="00AA3767"/>
    <w:rsid w:val="00AA3A4B"/>
    <w:rsid w:val="00AA3AEA"/>
    <w:rsid w:val="00AA3C09"/>
    <w:rsid w:val="00AA5C4D"/>
    <w:rsid w:val="00AA7561"/>
    <w:rsid w:val="00AB1727"/>
    <w:rsid w:val="00AB2337"/>
    <w:rsid w:val="00AB3BB8"/>
    <w:rsid w:val="00AB3D8F"/>
    <w:rsid w:val="00AB4CCE"/>
    <w:rsid w:val="00AB52BB"/>
    <w:rsid w:val="00AB5350"/>
    <w:rsid w:val="00AB55F2"/>
    <w:rsid w:val="00AB7A0B"/>
    <w:rsid w:val="00AC1A00"/>
    <w:rsid w:val="00AC2149"/>
    <w:rsid w:val="00AC4B20"/>
    <w:rsid w:val="00AC4D67"/>
    <w:rsid w:val="00AC5BAC"/>
    <w:rsid w:val="00AC6459"/>
    <w:rsid w:val="00AC74AA"/>
    <w:rsid w:val="00AC74D8"/>
    <w:rsid w:val="00AD16D1"/>
    <w:rsid w:val="00AD1AD6"/>
    <w:rsid w:val="00AD23F4"/>
    <w:rsid w:val="00AD38D4"/>
    <w:rsid w:val="00AD3A04"/>
    <w:rsid w:val="00AD3CFE"/>
    <w:rsid w:val="00AD45C4"/>
    <w:rsid w:val="00AD4EFC"/>
    <w:rsid w:val="00AD7AEF"/>
    <w:rsid w:val="00AE0BB2"/>
    <w:rsid w:val="00AE16EA"/>
    <w:rsid w:val="00AE17DC"/>
    <w:rsid w:val="00AE3454"/>
    <w:rsid w:val="00AE3AA3"/>
    <w:rsid w:val="00AE499A"/>
    <w:rsid w:val="00AE4A16"/>
    <w:rsid w:val="00AE4F98"/>
    <w:rsid w:val="00AE52FA"/>
    <w:rsid w:val="00AE5B4A"/>
    <w:rsid w:val="00AE7579"/>
    <w:rsid w:val="00AE7DAB"/>
    <w:rsid w:val="00AE7E6D"/>
    <w:rsid w:val="00AE7FDB"/>
    <w:rsid w:val="00AF2FB4"/>
    <w:rsid w:val="00AF50BF"/>
    <w:rsid w:val="00AF52C9"/>
    <w:rsid w:val="00AF52E8"/>
    <w:rsid w:val="00AF6832"/>
    <w:rsid w:val="00B00002"/>
    <w:rsid w:val="00B01421"/>
    <w:rsid w:val="00B027AA"/>
    <w:rsid w:val="00B02B23"/>
    <w:rsid w:val="00B02CD5"/>
    <w:rsid w:val="00B02E32"/>
    <w:rsid w:val="00B02F16"/>
    <w:rsid w:val="00B04192"/>
    <w:rsid w:val="00B04A24"/>
    <w:rsid w:val="00B0556A"/>
    <w:rsid w:val="00B06850"/>
    <w:rsid w:val="00B06ACB"/>
    <w:rsid w:val="00B078C7"/>
    <w:rsid w:val="00B10664"/>
    <w:rsid w:val="00B1295F"/>
    <w:rsid w:val="00B12F20"/>
    <w:rsid w:val="00B14F8F"/>
    <w:rsid w:val="00B167E5"/>
    <w:rsid w:val="00B210C7"/>
    <w:rsid w:val="00B223A2"/>
    <w:rsid w:val="00B227E9"/>
    <w:rsid w:val="00B243D9"/>
    <w:rsid w:val="00B256B5"/>
    <w:rsid w:val="00B25F64"/>
    <w:rsid w:val="00B2684F"/>
    <w:rsid w:val="00B2723A"/>
    <w:rsid w:val="00B276FD"/>
    <w:rsid w:val="00B277AE"/>
    <w:rsid w:val="00B30473"/>
    <w:rsid w:val="00B314E4"/>
    <w:rsid w:val="00B332A8"/>
    <w:rsid w:val="00B3499B"/>
    <w:rsid w:val="00B34E36"/>
    <w:rsid w:val="00B355E7"/>
    <w:rsid w:val="00B36BD1"/>
    <w:rsid w:val="00B3724A"/>
    <w:rsid w:val="00B372D2"/>
    <w:rsid w:val="00B37A57"/>
    <w:rsid w:val="00B404E6"/>
    <w:rsid w:val="00B41B99"/>
    <w:rsid w:val="00B45D03"/>
    <w:rsid w:val="00B513AE"/>
    <w:rsid w:val="00B51640"/>
    <w:rsid w:val="00B5173D"/>
    <w:rsid w:val="00B525C9"/>
    <w:rsid w:val="00B551B2"/>
    <w:rsid w:val="00B55458"/>
    <w:rsid w:val="00B5568B"/>
    <w:rsid w:val="00B558CF"/>
    <w:rsid w:val="00B564A6"/>
    <w:rsid w:val="00B575F5"/>
    <w:rsid w:val="00B60768"/>
    <w:rsid w:val="00B609B6"/>
    <w:rsid w:val="00B639D5"/>
    <w:rsid w:val="00B6656E"/>
    <w:rsid w:val="00B67855"/>
    <w:rsid w:val="00B70C22"/>
    <w:rsid w:val="00B728A0"/>
    <w:rsid w:val="00B740AE"/>
    <w:rsid w:val="00B74932"/>
    <w:rsid w:val="00B75235"/>
    <w:rsid w:val="00B755FA"/>
    <w:rsid w:val="00B76144"/>
    <w:rsid w:val="00B76431"/>
    <w:rsid w:val="00B775ED"/>
    <w:rsid w:val="00B8244E"/>
    <w:rsid w:val="00B8312B"/>
    <w:rsid w:val="00B8472B"/>
    <w:rsid w:val="00B85541"/>
    <w:rsid w:val="00B85881"/>
    <w:rsid w:val="00B87364"/>
    <w:rsid w:val="00B911C4"/>
    <w:rsid w:val="00B91A3B"/>
    <w:rsid w:val="00B91A7E"/>
    <w:rsid w:val="00B9291F"/>
    <w:rsid w:val="00B9322F"/>
    <w:rsid w:val="00B935F4"/>
    <w:rsid w:val="00B93AAB"/>
    <w:rsid w:val="00B950A0"/>
    <w:rsid w:val="00B95FBE"/>
    <w:rsid w:val="00B967F7"/>
    <w:rsid w:val="00B96865"/>
    <w:rsid w:val="00B97904"/>
    <w:rsid w:val="00B97F66"/>
    <w:rsid w:val="00BA0D0C"/>
    <w:rsid w:val="00BA1515"/>
    <w:rsid w:val="00BA1CCE"/>
    <w:rsid w:val="00BA24D1"/>
    <w:rsid w:val="00BA2A01"/>
    <w:rsid w:val="00BA391C"/>
    <w:rsid w:val="00BA580D"/>
    <w:rsid w:val="00BB0682"/>
    <w:rsid w:val="00BB22CE"/>
    <w:rsid w:val="00BB3EDF"/>
    <w:rsid w:val="00BB6B07"/>
    <w:rsid w:val="00BB6C7D"/>
    <w:rsid w:val="00BB7051"/>
    <w:rsid w:val="00BC0D40"/>
    <w:rsid w:val="00BC3A6F"/>
    <w:rsid w:val="00BC3F52"/>
    <w:rsid w:val="00BC4A09"/>
    <w:rsid w:val="00BC4EE4"/>
    <w:rsid w:val="00BD38BB"/>
    <w:rsid w:val="00BD3B14"/>
    <w:rsid w:val="00BD4252"/>
    <w:rsid w:val="00BD61B5"/>
    <w:rsid w:val="00BE0152"/>
    <w:rsid w:val="00BE0982"/>
    <w:rsid w:val="00BE17B9"/>
    <w:rsid w:val="00BE4F73"/>
    <w:rsid w:val="00BE6A19"/>
    <w:rsid w:val="00BE798D"/>
    <w:rsid w:val="00BE7BF1"/>
    <w:rsid w:val="00BF3083"/>
    <w:rsid w:val="00BF6A73"/>
    <w:rsid w:val="00C0119F"/>
    <w:rsid w:val="00C01A0D"/>
    <w:rsid w:val="00C01FAE"/>
    <w:rsid w:val="00C0359B"/>
    <w:rsid w:val="00C03EA5"/>
    <w:rsid w:val="00C03ECC"/>
    <w:rsid w:val="00C042EA"/>
    <w:rsid w:val="00C049CA"/>
    <w:rsid w:val="00C10264"/>
    <w:rsid w:val="00C108E1"/>
    <w:rsid w:val="00C11C5C"/>
    <w:rsid w:val="00C123F3"/>
    <w:rsid w:val="00C13EC8"/>
    <w:rsid w:val="00C14C77"/>
    <w:rsid w:val="00C160E1"/>
    <w:rsid w:val="00C163CC"/>
    <w:rsid w:val="00C206E6"/>
    <w:rsid w:val="00C2330F"/>
    <w:rsid w:val="00C23D00"/>
    <w:rsid w:val="00C2548C"/>
    <w:rsid w:val="00C2735D"/>
    <w:rsid w:val="00C274B5"/>
    <w:rsid w:val="00C27C49"/>
    <w:rsid w:val="00C30F8D"/>
    <w:rsid w:val="00C3109C"/>
    <w:rsid w:val="00C3288E"/>
    <w:rsid w:val="00C3381E"/>
    <w:rsid w:val="00C34F04"/>
    <w:rsid w:val="00C3779D"/>
    <w:rsid w:val="00C37805"/>
    <w:rsid w:val="00C4169E"/>
    <w:rsid w:val="00C431F4"/>
    <w:rsid w:val="00C43A1A"/>
    <w:rsid w:val="00C502F4"/>
    <w:rsid w:val="00C515B8"/>
    <w:rsid w:val="00C54B15"/>
    <w:rsid w:val="00C575E8"/>
    <w:rsid w:val="00C57917"/>
    <w:rsid w:val="00C57EC8"/>
    <w:rsid w:val="00C62152"/>
    <w:rsid w:val="00C62186"/>
    <w:rsid w:val="00C64A08"/>
    <w:rsid w:val="00C65A0E"/>
    <w:rsid w:val="00C65F20"/>
    <w:rsid w:val="00C678DC"/>
    <w:rsid w:val="00C67AD0"/>
    <w:rsid w:val="00C70C1E"/>
    <w:rsid w:val="00C74062"/>
    <w:rsid w:val="00C749A6"/>
    <w:rsid w:val="00C7735A"/>
    <w:rsid w:val="00C81BB6"/>
    <w:rsid w:val="00C8244F"/>
    <w:rsid w:val="00C82BDB"/>
    <w:rsid w:val="00C82DA4"/>
    <w:rsid w:val="00C85640"/>
    <w:rsid w:val="00C856ED"/>
    <w:rsid w:val="00C8749F"/>
    <w:rsid w:val="00C90D96"/>
    <w:rsid w:val="00C90E09"/>
    <w:rsid w:val="00C90EC2"/>
    <w:rsid w:val="00C91CAA"/>
    <w:rsid w:val="00C928EE"/>
    <w:rsid w:val="00C92BAA"/>
    <w:rsid w:val="00C95A5F"/>
    <w:rsid w:val="00C96999"/>
    <w:rsid w:val="00C96C50"/>
    <w:rsid w:val="00C96DBF"/>
    <w:rsid w:val="00C96E2C"/>
    <w:rsid w:val="00CA0570"/>
    <w:rsid w:val="00CA0FE7"/>
    <w:rsid w:val="00CA2504"/>
    <w:rsid w:val="00CA3118"/>
    <w:rsid w:val="00CA39ED"/>
    <w:rsid w:val="00CA3CE8"/>
    <w:rsid w:val="00CA3E6D"/>
    <w:rsid w:val="00CA4CA1"/>
    <w:rsid w:val="00CA5DF3"/>
    <w:rsid w:val="00CB2081"/>
    <w:rsid w:val="00CB27DB"/>
    <w:rsid w:val="00CB2ADD"/>
    <w:rsid w:val="00CB390A"/>
    <w:rsid w:val="00CB4B89"/>
    <w:rsid w:val="00CB565B"/>
    <w:rsid w:val="00CB7704"/>
    <w:rsid w:val="00CC1C3A"/>
    <w:rsid w:val="00CC3638"/>
    <w:rsid w:val="00CC4D34"/>
    <w:rsid w:val="00CC519F"/>
    <w:rsid w:val="00CC72BE"/>
    <w:rsid w:val="00CC7C45"/>
    <w:rsid w:val="00CD08A5"/>
    <w:rsid w:val="00CD1050"/>
    <w:rsid w:val="00CD19DA"/>
    <w:rsid w:val="00CD20E4"/>
    <w:rsid w:val="00CD27DE"/>
    <w:rsid w:val="00CD4184"/>
    <w:rsid w:val="00CD5464"/>
    <w:rsid w:val="00CD5610"/>
    <w:rsid w:val="00CD5E02"/>
    <w:rsid w:val="00CD7071"/>
    <w:rsid w:val="00CD7190"/>
    <w:rsid w:val="00CE0004"/>
    <w:rsid w:val="00CE0A8F"/>
    <w:rsid w:val="00CE0EF7"/>
    <w:rsid w:val="00CE35C3"/>
    <w:rsid w:val="00CE4667"/>
    <w:rsid w:val="00CE4AA1"/>
    <w:rsid w:val="00CE5DE8"/>
    <w:rsid w:val="00CE5F16"/>
    <w:rsid w:val="00CE62C1"/>
    <w:rsid w:val="00CE6C64"/>
    <w:rsid w:val="00CE7711"/>
    <w:rsid w:val="00CE7CE5"/>
    <w:rsid w:val="00CF0318"/>
    <w:rsid w:val="00CF03CF"/>
    <w:rsid w:val="00CF0ED8"/>
    <w:rsid w:val="00CF2508"/>
    <w:rsid w:val="00CF259C"/>
    <w:rsid w:val="00CF3B1C"/>
    <w:rsid w:val="00CF5447"/>
    <w:rsid w:val="00CF7304"/>
    <w:rsid w:val="00D00A4C"/>
    <w:rsid w:val="00D01E28"/>
    <w:rsid w:val="00D0247F"/>
    <w:rsid w:val="00D03E54"/>
    <w:rsid w:val="00D05180"/>
    <w:rsid w:val="00D0596E"/>
    <w:rsid w:val="00D06A37"/>
    <w:rsid w:val="00D077A3"/>
    <w:rsid w:val="00D10024"/>
    <w:rsid w:val="00D10BCD"/>
    <w:rsid w:val="00D11C1F"/>
    <w:rsid w:val="00D122F8"/>
    <w:rsid w:val="00D134AA"/>
    <w:rsid w:val="00D15B44"/>
    <w:rsid w:val="00D15B52"/>
    <w:rsid w:val="00D166A1"/>
    <w:rsid w:val="00D20B21"/>
    <w:rsid w:val="00D20C87"/>
    <w:rsid w:val="00D21031"/>
    <w:rsid w:val="00D212AA"/>
    <w:rsid w:val="00D213E0"/>
    <w:rsid w:val="00D2261D"/>
    <w:rsid w:val="00D22C08"/>
    <w:rsid w:val="00D2330B"/>
    <w:rsid w:val="00D239C2"/>
    <w:rsid w:val="00D26718"/>
    <w:rsid w:val="00D278F4"/>
    <w:rsid w:val="00D3111C"/>
    <w:rsid w:val="00D31E79"/>
    <w:rsid w:val="00D33A0E"/>
    <w:rsid w:val="00D33E12"/>
    <w:rsid w:val="00D3577D"/>
    <w:rsid w:val="00D35A02"/>
    <w:rsid w:val="00D4007C"/>
    <w:rsid w:val="00D40507"/>
    <w:rsid w:val="00D414D2"/>
    <w:rsid w:val="00D41D0A"/>
    <w:rsid w:val="00D42229"/>
    <w:rsid w:val="00D42F83"/>
    <w:rsid w:val="00D438CC"/>
    <w:rsid w:val="00D44BF3"/>
    <w:rsid w:val="00D46F39"/>
    <w:rsid w:val="00D47DB1"/>
    <w:rsid w:val="00D500C7"/>
    <w:rsid w:val="00D500EE"/>
    <w:rsid w:val="00D5229B"/>
    <w:rsid w:val="00D5247B"/>
    <w:rsid w:val="00D53295"/>
    <w:rsid w:val="00D53721"/>
    <w:rsid w:val="00D56716"/>
    <w:rsid w:val="00D624D2"/>
    <w:rsid w:val="00D64D45"/>
    <w:rsid w:val="00D67AB6"/>
    <w:rsid w:val="00D70C3D"/>
    <w:rsid w:val="00D716D4"/>
    <w:rsid w:val="00D726BB"/>
    <w:rsid w:val="00D72781"/>
    <w:rsid w:val="00D7293B"/>
    <w:rsid w:val="00D73528"/>
    <w:rsid w:val="00D741CD"/>
    <w:rsid w:val="00D7600E"/>
    <w:rsid w:val="00D76448"/>
    <w:rsid w:val="00D76A11"/>
    <w:rsid w:val="00D76E2E"/>
    <w:rsid w:val="00D80BCA"/>
    <w:rsid w:val="00D82232"/>
    <w:rsid w:val="00D83851"/>
    <w:rsid w:val="00D85BC7"/>
    <w:rsid w:val="00D86897"/>
    <w:rsid w:val="00D874EB"/>
    <w:rsid w:val="00D87825"/>
    <w:rsid w:val="00D902F3"/>
    <w:rsid w:val="00D911CF"/>
    <w:rsid w:val="00D91518"/>
    <w:rsid w:val="00D91F6A"/>
    <w:rsid w:val="00D9249A"/>
    <w:rsid w:val="00D93229"/>
    <w:rsid w:val="00D94916"/>
    <w:rsid w:val="00D95A09"/>
    <w:rsid w:val="00D95A89"/>
    <w:rsid w:val="00D96327"/>
    <w:rsid w:val="00D96674"/>
    <w:rsid w:val="00D971B9"/>
    <w:rsid w:val="00D97EC8"/>
    <w:rsid w:val="00DA0C8B"/>
    <w:rsid w:val="00DA1056"/>
    <w:rsid w:val="00DA310E"/>
    <w:rsid w:val="00DA5E91"/>
    <w:rsid w:val="00DA5FCD"/>
    <w:rsid w:val="00DA6902"/>
    <w:rsid w:val="00DB3E0B"/>
    <w:rsid w:val="00DB463E"/>
    <w:rsid w:val="00DB4C50"/>
    <w:rsid w:val="00DB5181"/>
    <w:rsid w:val="00DB531B"/>
    <w:rsid w:val="00DB6EA3"/>
    <w:rsid w:val="00DB6FBF"/>
    <w:rsid w:val="00DB7B87"/>
    <w:rsid w:val="00DC1766"/>
    <w:rsid w:val="00DC1DFE"/>
    <w:rsid w:val="00DC5BB4"/>
    <w:rsid w:val="00DC6301"/>
    <w:rsid w:val="00DC6E02"/>
    <w:rsid w:val="00DC7E96"/>
    <w:rsid w:val="00DD0D08"/>
    <w:rsid w:val="00DD1E03"/>
    <w:rsid w:val="00DD3B35"/>
    <w:rsid w:val="00DD4383"/>
    <w:rsid w:val="00DD43CB"/>
    <w:rsid w:val="00DD4A85"/>
    <w:rsid w:val="00DD7B15"/>
    <w:rsid w:val="00DE137D"/>
    <w:rsid w:val="00DE168C"/>
    <w:rsid w:val="00DE34A6"/>
    <w:rsid w:val="00DE3A3C"/>
    <w:rsid w:val="00DE495B"/>
    <w:rsid w:val="00DE6844"/>
    <w:rsid w:val="00DF1233"/>
    <w:rsid w:val="00DF18AE"/>
    <w:rsid w:val="00DF19DE"/>
    <w:rsid w:val="00DF20C7"/>
    <w:rsid w:val="00DF32CB"/>
    <w:rsid w:val="00DF5E4E"/>
    <w:rsid w:val="00DF6639"/>
    <w:rsid w:val="00DF6D12"/>
    <w:rsid w:val="00DF7354"/>
    <w:rsid w:val="00E000DD"/>
    <w:rsid w:val="00E00AD9"/>
    <w:rsid w:val="00E00AF8"/>
    <w:rsid w:val="00E012CB"/>
    <w:rsid w:val="00E012D4"/>
    <w:rsid w:val="00E01774"/>
    <w:rsid w:val="00E02448"/>
    <w:rsid w:val="00E04A59"/>
    <w:rsid w:val="00E05E5B"/>
    <w:rsid w:val="00E076BC"/>
    <w:rsid w:val="00E07EE4"/>
    <w:rsid w:val="00E10108"/>
    <w:rsid w:val="00E10DEC"/>
    <w:rsid w:val="00E11769"/>
    <w:rsid w:val="00E12C45"/>
    <w:rsid w:val="00E12D08"/>
    <w:rsid w:val="00E225FA"/>
    <w:rsid w:val="00E239A5"/>
    <w:rsid w:val="00E23D02"/>
    <w:rsid w:val="00E25219"/>
    <w:rsid w:val="00E26C44"/>
    <w:rsid w:val="00E31FE4"/>
    <w:rsid w:val="00E32D8C"/>
    <w:rsid w:val="00E33B61"/>
    <w:rsid w:val="00E34DCD"/>
    <w:rsid w:val="00E358E8"/>
    <w:rsid w:val="00E35C9D"/>
    <w:rsid w:val="00E37382"/>
    <w:rsid w:val="00E402F0"/>
    <w:rsid w:val="00E406D1"/>
    <w:rsid w:val="00E40701"/>
    <w:rsid w:val="00E41AE4"/>
    <w:rsid w:val="00E420EF"/>
    <w:rsid w:val="00E42D34"/>
    <w:rsid w:val="00E45E36"/>
    <w:rsid w:val="00E46379"/>
    <w:rsid w:val="00E50A0B"/>
    <w:rsid w:val="00E529B8"/>
    <w:rsid w:val="00E53DEE"/>
    <w:rsid w:val="00E5497D"/>
    <w:rsid w:val="00E54CF3"/>
    <w:rsid w:val="00E55036"/>
    <w:rsid w:val="00E55959"/>
    <w:rsid w:val="00E56727"/>
    <w:rsid w:val="00E57079"/>
    <w:rsid w:val="00E602F1"/>
    <w:rsid w:val="00E625DC"/>
    <w:rsid w:val="00E628BD"/>
    <w:rsid w:val="00E63958"/>
    <w:rsid w:val="00E64A7A"/>
    <w:rsid w:val="00E65129"/>
    <w:rsid w:val="00E65E43"/>
    <w:rsid w:val="00E71237"/>
    <w:rsid w:val="00E71D14"/>
    <w:rsid w:val="00E73367"/>
    <w:rsid w:val="00E743D9"/>
    <w:rsid w:val="00E75F09"/>
    <w:rsid w:val="00E75F8C"/>
    <w:rsid w:val="00E77C10"/>
    <w:rsid w:val="00E8070B"/>
    <w:rsid w:val="00E80A14"/>
    <w:rsid w:val="00E816DD"/>
    <w:rsid w:val="00E871F6"/>
    <w:rsid w:val="00E9151D"/>
    <w:rsid w:val="00E91E1B"/>
    <w:rsid w:val="00E9243E"/>
    <w:rsid w:val="00E92557"/>
    <w:rsid w:val="00E94532"/>
    <w:rsid w:val="00E950C7"/>
    <w:rsid w:val="00E959DC"/>
    <w:rsid w:val="00EA02BC"/>
    <w:rsid w:val="00EA17B3"/>
    <w:rsid w:val="00EA5208"/>
    <w:rsid w:val="00EA5A0C"/>
    <w:rsid w:val="00EA6205"/>
    <w:rsid w:val="00EB2CCD"/>
    <w:rsid w:val="00EB4078"/>
    <w:rsid w:val="00EB537F"/>
    <w:rsid w:val="00EB5DAA"/>
    <w:rsid w:val="00EB601A"/>
    <w:rsid w:val="00EB6BD5"/>
    <w:rsid w:val="00EB7807"/>
    <w:rsid w:val="00EC002D"/>
    <w:rsid w:val="00EC0DBE"/>
    <w:rsid w:val="00EC20B2"/>
    <w:rsid w:val="00EC2FDC"/>
    <w:rsid w:val="00EC388E"/>
    <w:rsid w:val="00EC49FF"/>
    <w:rsid w:val="00ED2010"/>
    <w:rsid w:val="00ED38C3"/>
    <w:rsid w:val="00ED421A"/>
    <w:rsid w:val="00ED4795"/>
    <w:rsid w:val="00ED62F4"/>
    <w:rsid w:val="00EE256D"/>
    <w:rsid w:val="00EE25F4"/>
    <w:rsid w:val="00EE2E5F"/>
    <w:rsid w:val="00EE31FD"/>
    <w:rsid w:val="00EE440C"/>
    <w:rsid w:val="00EE4EB8"/>
    <w:rsid w:val="00EE755A"/>
    <w:rsid w:val="00EF1DA6"/>
    <w:rsid w:val="00EF35FF"/>
    <w:rsid w:val="00EF3664"/>
    <w:rsid w:val="00EF4A3E"/>
    <w:rsid w:val="00EF6DF5"/>
    <w:rsid w:val="00F00958"/>
    <w:rsid w:val="00F01231"/>
    <w:rsid w:val="00F03028"/>
    <w:rsid w:val="00F04CE7"/>
    <w:rsid w:val="00F076C4"/>
    <w:rsid w:val="00F1061A"/>
    <w:rsid w:val="00F1131C"/>
    <w:rsid w:val="00F1180C"/>
    <w:rsid w:val="00F11C02"/>
    <w:rsid w:val="00F215F1"/>
    <w:rsid w:val="00F2264F"/>
    <w:rsid w:val="00F228E1"/>
    <w:rsid w:val="00F22C80"/>
    <w:rsid w:val="00F241DB"/>
    <w:rsid w:val="00F243B4"/>
    <w:rsid w:val="00F25AF6"/>
    <w:rsid w:val="00F25FE8"/>
    <w:rsid w:val="00F27D31"/>
    <w:rsid w:val="00F321D0"/>
    <w:rsid w:val="00F324A0"/>
    <w:rsid w:val="00F33597"/>
    <w:rsid w:val="00F3364A"/>
    <w:rsid w:val="00F33FE4"/>
    <w:rsid w:val="00F351DF"/>
    <w:rsid w:val="00F353B2"/>
    <w:rsid w:val="00F366E0"/>
    <w:rsid w:val="00F40B4B"/>
    <w:rsid w:val="00F42466"/>
    <w:rsid w:val="00F43A63"/>
    <w:rsid w:val="00F43F1A"/>
    <w:rsid w:val="00F44D7F"/>
    <w:rsid w:val="00F454CD"/>
    <w:rsid w:val="00F508D9"/>
    <w:rsid w:val="00F50D3B"/>
    <w:rsid w:val="00F51EC2"/>
    <w:rsid w:val="00F53198"/>
    <w:rsid w:val="00F53723"/>
    <w:rsid w:val="00F54CE1"/>
    <w:rsid w:val="00F60162"/>
    <w:rsid w:val="00F61EB3"/>
    <w:rsid w:val="00F63258"/>
    <w:rsid w:val="00F641C6"/>
    <w:rsid w:val="00F653F9"/>
    <w:rsid w:val="00F654A2"/>
    <w:rsid w:val="00F661E7"/>
    <w:rsid w:val="00F662C7"/>
    <w:rsid w:val="00F708C7"/>
    <w:rsid w:val="00F71F4D"/>
    <w:rsid w:val="00F72DB1"/>
    <w:rsid w:val="00F733B2"/>
    <w:rsid w:val="00F74967"/>
    <w:rsid w:val="00F76F0D"/>
    <w:rsid w:val="00F77054"/>
    <w:rsid w:val="00F773BB"/>
    <w:rsid w:val="00F80203"/>
    <w:rsid w:val="00F81799"/>
    <w:rsid w:val="00F81BC5"/>
    <w:rsid w:val="00F81D65"/>
    <w:rsid w:val="00F847B5"/>
    <w:rsid w:val="00F85D64"/>
    <w:rsid w:val="00F8680E"/>
    <w:rsid w:val="00F87772"/>
    <w:rsid w:val="00F877CA"/>
    <w:rsid w:val="00F9064E"/>
    <w:rsid w:val="00F9169B"/>
    <w:rsid w:val="00F91913"/>
    <w:rsid w:val="00F91954"/>
    <w:rsid w:val="00F91E2E"/>
    <w:rsid w:val="00F934B0"/>
    <w:rsid w:val="00F9676D"/>
    <w:rsid w:val="00F97C3C"/>
    <w:rsid w:val="00FA0EAB"/>
    <w:rsid w:val="00FA123B"/>
    <w:rsid w:val="00FA1A21"/>
    <w:rsid w:val="00FA1D5A"/>
    <w:rsid w:val="00FA237D"/>
    <w:rsid w:val="00FA2907"/>
    <w:rsid w:val="00FA37C7"/>
    <w:rsid w:val="00FA471A"/>
    <w:rsid w:val="00FA5A9D"/>
    <w:rsid w:val="00FA768A"/>
    <w:rsid w:val="00FB182D"/>
    <w:rsid w:val="00FB1DE4"/>
    <w:rsid w:val="00FB231C"/>
    <w:rsid w:val="00FB2BBA"/>
    <w:rsid w:val="00FB330C"/>
    <w:rsid w:val="00FB3CB7"/>
    <w:rsid w:val="00FB59F3"/>
    <w:rsid w:val="00FB5AA8"/>
    <w:rsid w:val="00FC17B8"/>
    <w:rsid w:val="00FC4D33"/>
    <w:rsid w:val="00FC678B"/>
    <w:rsid w:val="00FD0637"/>
    <w:rsid w:val="00FD07D1"/>
    <w:rsid w:val="00FD1172"/>
    <w:rsid w:val="00FD150E"/>
    <w:rsid w:val="00FD2E79"/>
    <w:rsid w:val="00FD4A64"/>
    <w:rsid w:val="00FD6DB2"/>
    <w:rsid w:val="00FD7A35"/>
    <w:rsid w:val="00FE152A"/>
    <w:rsid w:val="00FE1680"/>
    <w:rsid w:val="00FE1F1D"/>
    <w:rsid w:val="00FE40F5"/>
    <w:rsid w:val="00FE58C3"/>
    <w:rsid w:val="00FE75F5"/>
    <w:rsid w:val="00FF050D"/>
    <w:rsid w:val="00FF28E7"/>
    <w:rsid w:val="00FF3FA0"/>
    <w:rsid w:val="00FF5A89"/>
    <w:rsid w:val="00FF5C6C"/>
    <w:rsid w:val="00FF6563"/>
    <w:rsid w:val="00FF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4FBF2-1BFC-4825-84C1-B4609B35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9C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8F11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9C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1B19CE"/>
    <w:rPr>
      <w:sz w:val="24"/>
    </w:rPr>
  </w:style>
  <w:style w:type="character" w:customStyle="1" w:styleId="a4">
    <w:name w:val="Основной текст Знак"/>
    <w:basedOn w:val="a0"/>
    <w:link w:val="a3"/>
    <w:rsid w:val="001B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B19CE"/>
    <w:pPr>
      <w:ind w:left="7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1B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1B19CE"/>
    <w:pPr>
      <w:jc w:val="center"/>
    </w:pPr>
    <w:rPr>
      <w:b/>
      <w:bCs/>
      <w:i/>
      <w:iCs/>
      <w:sz w:val="28"/>
    </w:rPr>
  </w:style>
  <w:style w:type="character" w:customStyle="1" w:styleId="24">
    <w:name w:val="Основной текст 2 Знак"/>
    <w:basedOn w:val="a0"/>
    <w:link w:val="23"/>
    <w:rsid w:val="001B19C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3">
    <w:name w:val="Body Text 3"/>
    <w:basedOn w:val="a"/>
    <w:link w:val="30"/>
    <w:rsid w:val="001B19CE"/>
    <w:pPr>
      <w:jc w:val="both"/>
    </w:pPr>
  </w:style>
  <w:style w:type="character" w:customStyle="1" w:styleId="30">
    <w:name w:val="Основной текст 3 Знак"/>
    <w:basedOn w:val="a0"/>
    <w:link w:val="3"/>
    <w:rsid w:val="001B1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8782E"/>
    <w:pPr>
      <w:jc w:val="center"/>
    </w:pPr>
    <w:rPr>
      <w:rFonts w:ascii="Arial" w:hAnsi="Arial"/>
      <w:b/>
      <w:sz w:val="22"/>
    </w:rPr>
  </w:style>
  <w:style w:type="character" w:customStyle="1" w:styleId="a6">
    <w:name w:val="Название Знак"/>
    <w:basedOn w:val="a0"/>
    <w:link w:val="a5"/>
    <w:rsid w:val="0018782E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6937A2"/>
    <w:pPr>
      <w:ind w:left="720"/>
      <w:contextualSpacing/>
    </w:pPr>
  </w:style>
  <w:style w:type="paragraph" w:styleId="a8">
    <w:name w:val="Body Text Indent"/>
    <w:basedOn w:val="a"/>
    <w:link w:val="a9"/>
    <w:rsid w:val="00E07EE4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07E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1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10C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0C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1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5C59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912"/>
  </w:style>
  <w:style w:type="character" w:customStyle="1" w:styleId="af">
    <w:name w:val="Текст примечания Знак"/>
    <w:basedOn w:val="a0"/>
    <w:link w:val="ae"/>
    <w:uiPriority w:val="99"/>
    <w:semiHidden/>
    <w:rsid w:val="005C5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9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59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CE0004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Emphasis"/>
    <w:basedOn w:val="a0"/>
    <w:uiPriority w:val="20"/>
    <w:qFormat/>
    <w:rsid w:val="00384491"/>
    <w:rPr>
      <w:i/>
      <w:iCs/>
    </w:rPr>
  </w:style>
  <w:style w:type="character" w:styleId="af5">
    <w:name w:val="Strong"/>
    <w:basedOn w:val="a0"/>
    <w:qFormat/>
    <w:rsid w:val="00384491"/>
    <w:rPr>
      <w:b/>
      <w:bCs/>
    </w:rPr>
  </w:style>
  <w:style w:type="character" w:styleId="af6">
    <w:name w:val="Hyperlink"/>
    <w:basedOn w:val="a0"/>
    <w:unhideWhenUsed/>
    <w:rsid w:val="00BC4EE4"/>
    <w:rPr>
      <w:strike w:val="0"/>
      <w:dstrike w:val="0"/>
      <w:color w:val="000000"/>
      <w:u w:val="none"/>
      <w:effect w:val="none"/>
    </w:rPr>
  </w:style>
  <w:style w:type="paragraph" w:styleId="af7">
    <w:name w:val="header"/>
    <w:basedOn w:val="a"/>
    <w:link w:val="af8"/>
    <w:unhideWhenUsed/>
    <w:rsid w:val="0081794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81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81794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1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8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755C12"/>
    <w:rPr>
      <w:rFonts w:ascii="Calibri" w:eastAsia="Calibri" w:hAnsi="Calibri" w:cs="Times New Roman"/>
    </w:rPr>
  </w:style>
  <w:style w:type="paragraph" w:customStyle="1" w:styleId="ConsPlusTitle">
    <w:name w:val="ConsPlusTitle"/>
    <w:rsid w:val="00755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11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1187"/>
  </w:style>
  <w:style w:type="paragraph" w:styleId="afc">
    <w:name w:val="Document Map"/>
    <w:basedOn w:val="a"/>
    <w:link w:val="afd"/>
    <w:uiPriority w:val="99"/>
    <w:semiHidden/>
    <w:unhideWhenUsed/>
    <w:rsid w:val="008F1187"/>
    <w:pPr>
      <w:widowControl w:val="0"/>
      <w:wordWrap w:val="0"/>
      <w:autoSpaceDE w:val="0"/>
      <w:autoSpaceDN w:val="0"/>
      <w:jc w:val="both"/>
    </w:pPr>
    <w:rPr>
      <w:rFonts w:ascii="Tahoma" w:eastAsia="Calibri" w:hAnsi="Tahoma" w:cs="Tahoma"/>
      <w:kern w:val="2"/>
      <w:sz w:val="16"/>
      <w:szCs w:val="16"/>
      <w:lang w:val="en-US" w:eastAsia="ko-KR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8F1187"/>
    <w:rPr>
      <w:rFonts w:ascii="Tahoma" w:eastAsia="Calibri" w:hAnsi="Tahoma" w:cs="Tahoma"/>
      <w:kern w:val="2"/>
      <w:sz w:val="16"/>
      <w:szCs w:val="16"/>
      <w:lang w:val="en-US" w:eastAsia="ko-KR"/>
    </w:rPr>
  </w:style>
  <w:style w:type="table" w:customStyle="1" w:styleId="12">
    <w:name w:val="Сетка таблицы1"/>
    <w:basedOn w:val="a1"/>
    <w:next w:val="aa"/>
    <w:rsid w:val="008F1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8F11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1">
    <w:name w:val="Основной текст + 101"/>
    <w:aliases w:val="5 pt1"/>
    <w:rsid w:val="00D716D4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paragraph" w:customStyle="1" w:styleId="14">
    <w:name w:val="Знак1 Знак Знак Знак Знак Знак Знак"/>
    <w:basedOn w:val="a"/>
    <w:rsid w:val="00D716D4"/>
    <w:rPr>
      <w:rFonts w:ascii="Verdana" w:hAnsi="Verdana" w:cs="Verdana"/>
      <w:lang w:val="en-US" w:eastAsia="en-US"/>
    </w:rPr>
  </w:style>
  <w:style w:type="paragraph" w:customStyle="1" w:styleId="15">
    <w:name w:val="Знак1 Знак Знак Знак Знак Знак Знак"/>
    <w:basedOn w:val="a"/>
    <w:rsid w:val="00A42003"/>
    <w:rPr>
      <w:rFonts w:ascii="Verdana" w:hAnsi="Verdana" w:cs="Verdana"/>
      <w:lang w:val="en-US" w:eastAsia="en-US"/>
    </w:rPr>
  </w:style>
  <w:style w:type="paragraph" w:customStyle="1" w:styleId="16">
    <w:name w:val="Знак1 Знак Знак Знак Знак Знак Знак"/>
    <w:basedOn w:val="a"/>
    <w:rsid w:val="009B3BB9"/>
    <w:rPr>
      <w:rFonts w:ascii="Verdana" w:hAnsi="Verdana" w:cs="Verdana"/>
      <w:lang w:val="en-US" w:eastAsia="en-US"/>
    </w:rPr>
  </w:style>
  <w:style w:type="paragraph" w:customStyle="1" w:styleId="17">
    <w:name w:val="Знак1 Знак Знак Знак Знак Знак Знак"/>
    <w:basedOn w:val="a"/>
    <w:rsid w:val="006B645F"/>
    <w:rPr>
      <w:rFonts w:ascii="Verdana" w:hAnsi="Verdana" w:cs="Verdana"/>
      <w:lang w:val="en-US" w:eastAsia="en-US"/>
    </w:rPr>
  </w:style>
  <w:style w:type="table" w:customStyle="1" w:styleId="25">
    <w:name w:val="Сетка таблицы2"/>
    <w:basedOn w:val="a1"/>
    <w:next w:val="aa"/>
    <w:uiPriority w:val="59"/>
    <w:rsid w:val="00AE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1 Знак Знак Знак Знак Знак Знак"/>
    <w:basedOn w:val="a"/>
    <w:rsid w:val="007F4578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862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6740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65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7586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0116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977029375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925842564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296495208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8271342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1159888662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180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134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56723278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383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7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642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3364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9433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9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2271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9939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3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4437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7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1780829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677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17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5457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8951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507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7276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443308935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707872466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36382181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543263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74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704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6511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6285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0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21018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6602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3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4240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1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9597277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351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859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9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941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4736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8312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2453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282572034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449011070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1350637969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2838051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62149532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310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770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180318479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440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  <w:div w:id="179570727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55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11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4702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9884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96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3321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7317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7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244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9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5857227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084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77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15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7547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17927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8491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1923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97144851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901717571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85366984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116562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197853563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16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00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  <w:div w:id="53898002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5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174175245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92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5414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21142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4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993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4574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7468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31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643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7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634406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3839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400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15509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75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930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11699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6757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941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101275639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509296360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46878829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946441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49407769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6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28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64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6433919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45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0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16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140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7513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6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915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4901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7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3019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90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7951744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561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51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781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17514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6316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4405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4986339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182007641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176191432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96246684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1688408931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528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80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  <w:div w:id="5736794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90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35562461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00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9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51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268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2338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18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65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4941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17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840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03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13442370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408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694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4869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7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38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8023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20148-58CD-456F-86CE-715DE291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 №3</Company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Прожерина Р.А.</cp:lastModifiedBy>
  <cp:revision>2</cp:revision>
  <cp:lastPrinted>2024-09-11T07:42:00Z</cp:lastPrinted>
  <dcterms:created xsi:type="dcterms:W3CDTF">2024-12-27T09:22:00Z</dcterms:created>
  <dcterms:modified xsi:type="dcterms:W3CDTF">2024-12-27T09:22:00Z</dcterms:modified>
</cp:coreProperties>
</file>