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03" w:rsidRDefault="009E4D03" w:rsidP="00312792">
      <w:pPr>
        <w:jc w:val="center"/>
        <w:rPr>
          <w:szCs w:val="28"/>
        </w:rPr>
      </w:pPr>
    </w:p>
    <w:p w:rsidR="009E4D03" w:rsidRDefault="00A27CBF" w:rsidP="00312792">
      <w:pPr>
        <w:jc w:val="center"/>
        <w:rPr>
          <w:szCs w:val="28"/>
        </w:rPr>
      </w:pPr>
      <w:r>
        <w:rPr>
          <w:szCs w:val="28"/>
        </w:rPr>
        <w:t>СОКРАЩЕНИЯ</w:t>
      </w: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A27CBF" w:rsidP="00A27CBF">
      <w:pPr>
        <w:tabs>
          <w:tab w:val="left" w:pos="1125"/>
        </w:tabs>
        <w:rPr>
          <w:szCs w:val="28"/>
        </w:rPr>
      </w:pPr>
      <w:r>
        <w:rPr>
          <w:szCs w:val="28"/>
        </w:rPr>
        <w:tab/>
        <w:t xml:space="preserve">Комитет – </w:t>
      </w:r>
      <w:r w:rsidRPr="00A27CBF">
        <w:rPr>
          <w:b w:val="0"/>
          <w:szCs w:val="28"/>
        </w:rPr>
        <w:t>Комитет по физической культуре и спорту Мурманской области</w:t>
      </w:r>
    </w:p>
    <w:p w:rsidR="00A27CBF" w:rsidRDefault="00A27CBF" w:rsidP="00A27CBF">
      <w:pPr>
        <w:tabs>
          <w:tab w:val="left" w:pos="1125"/>
        </w:tabs>
        <w:rPr>
          <w:b w:val="0"/>
          <w:szCs w:val="28"/>
        </w:rPr>
      </w:pPr>
      <w:r>
        <w:rPr>
          <w:szCs w:val="28"/>
        </w:rPr>
        <w:tab/>
        <w:t xml:space="preserve">ЦСП – </w:t>
      </w:r>
      <w:r w:rsidRPr="00A27CBF">
        <w:rPr>
          <w:b w:val="0"/>
          <w:szCs w:val="28"/>
        </w:rPr>
        <w:t>ГАУМО «Центр спортивной подготовки»</w:t>
      </w:r>
    </w:p>
    <w:p w:rsidR="00A27CBF" w:rsidRDefault="00A27CBF" w:rsidP="00A27CBF">
      <w:pPr>
        <w:tabs>
          <w:tab w:val="left" w:pos="1125"/>
        </w:tabs>
        <w:rPr>
          <w:b w:val="0"/>
          <w:szCs w:val="28"/>
        </w:rPr>
      </w:pPr>
      <w:r>
        <w:rPr>
          <w:b w:val="0"/>
          <w:szCs w:val="28"/>
        </w:rPr>
        <w:tab/>
      </w:r>
      <w:r w:rsidRPr="00A27CBF">
        <w:rPr>
          <w:szCs w:val="28"/>
        </w:rPr>
        <w:t>Федерация</w:t>
      </w:r>
      <w:r>
        <w:rPr>
          <w:b w:val="0"/>
          <w:szCs w:val="28"/>
        </w:rPr>
        <w:t xml:space="preserve"> – региональная федерация по виду спорта</w:t>
      </w:r>
    </w:p>
    <w:p w:rsidR="00A27CBF" w:rsidRDefault="00A27CBF" w:rsidP="00A27CBF">
      <w:pPr>
        <w:tabs>
          <w:tab w:val="left" w:pos="1125"/>
        </w:tabs>
        <w:rPr>
          <w:b w:val="0"/>
          <w:szCs w:val="28"/>
        </w:rPr>
      </w:pPr>
      <w:r>
        <w:rPr>
          <w:b w:val="0"/>
          <w:szCs w:val="28"/>
        </w:rPr>
        <w:tab/>
      </w:r>
      <w:r w:rsidRPr="00A27CBF">
        <w:rPr>
          <w:szCs w:val="28"/>
        </w:rPr>
        <w:t>МО</w:t>
      </w:r>
      <w:r>
        <w:rPr>
          <w:b w:val="0"/>
          <w:szCs w:val="28"/>
        </w:rPr>
        <w:t xml:space="preserve"> – Мурманская область</w:t>
      </w:r>
    </w:p>
    <w:p w:rsidR="00A27CBF" w:rsidRDefault="00A27CBF" w:rsidP="00A27CBF">
      <w:pPr>
        <w:tabs>
          <w:tab w:val="left" w:pos="1125"/>
        </w:tabs>
        <w:ind w:left="1134" w:hanging="1134"/>
        <w:rPr>
          <w:b w:val="0"/>
          <w:szCs w:val="28"/>
        </w:rPr>
      </w:pPr>
      <w:r>
        <w:rPr>
          <w:szCs w:val="28"/>
        </w:rPr>
        <w:tab/>
      </w:r>
      <w:r w:rsidRPr="00A27CBF">
        <w:rPr>
          <w:szCs w:val="28"/>
        </w:rPr>
        <w:t>ЕКП</w:t>
      </w:r>
      <w:r>
        <w:rPr>
          <w:b w:val="0"/>
          <w:szCs w:val="28"/>
        </w:rPr>
        <w:t xml:space="preserve"> - </w:t>
      </w:r>
      <w:r w:rsidRPr="00A27CBF">
        <w:rPr>
          <w:b w:val="0"/>
          <w:szCs w:val="28"/>
        </w:rPr>
        <w:t xml:space="preserve">Единый календарный план межрегиональных, всероссийских и международных физкультурных мероприятий и </w:t>
      </w:r>
      <w:r>
        <w:rPr>
          <w:b w:val="0"/>
          <w:szCs w:val="28"/>
        </w:rPr>
        <w:t xml:space="preserve">   </w:t>
      </w:r>
      <w:r w:rsidRPr="00A27CBF">
        <w:rPr>
          <w:b w:val="0"/>
          <w:szCs w:val="28"/>
        </w:rPr>
        <w:t>спортивных мероприятий</w:t>
      </w:r>
      <w:r>
        <w:rPr>
          <w:b w:val="0"/>
          <w:szCs w:val="28"/>
        </w:rPr>
        <w:t xml:space="preserve"> Министерства спорта РФ</w:t>
      </w:r>
    </w:p>
    <w:p w:rsidR="00A27CBF" w:rsidRDefault="002D4B7B" w:rsidP="00A27CBF">
      <w:pPr>
        <w:tabs>
          <w:tab w:val="left" w:pos="1125"/>
        </w:tabs>
        <w:ind w:left="1134" w:hanging="1134"/>
        <w:rPr>
          <w:szCs w:val="28"/>
        </w:rPr>
      </w:pPr>
      <w:r>
        <w:rPr>
          <w:szCs w:val="28"/>
        </w:rPr>
        <w:tab/>
        <w:t xml:space="preserve">Минобр МО – </w:t>
      </w:r>
      <w:r w:rsidRPr="002D4B7B">
        <w:rPr>
          <w:b w:val="0"/>
          <w:szCs w:val="28"/>
        </w:rPr>
        <w:t>Министерство образования и науки Мурманской области</w:t>
      </w: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9E4D03" w:rsidRDefault="009E4D03" w:rsidP="00847370">
      <w:pPr>
        <w:rPr>
          <w:szCs w:val="28"/>
        </w:rPr>
      </w:pPr>
    </w:p>
    <w:p w:rsidR="00847370" w:rsidRDefault="00847370" w:rsidP="00847370">
      <w:pPr>
        <w:rPr>
          <w:szCs w:val="28"/>
        </w:rPr>
      </w:pPr>
    </w:p>
    <w:p w:rsidR="009E4D03" w:rsidRDefault="00312792" w:rsidP="00312792">
      <w:pPr>
        <w:jc w:val="center"/>
        <w:rPr>
          <w:sz w:val="32"/>
          <w:szCs w:val="32"/>
        </w:rPr>
      </w:pPr>
      <w:r w:rsidRPr="009E4D03">
        <w:rPr>
          <w:sz w:val="32"/>
          <w:szCs w:val="32"/>
        </w:rPr>
        <w:t xml:space="preserve">ЧАСТЬ </w:t>
      </w:r>
      <w:r w:rsidRPr="009E4D03">
        <w:rPr>
          <w:sz w:val="32"/>
          <w:szCs w:val="32"/>
          <w:lang w:val="en-US"/>
        </w:rPr>
        <w:t>I</w:t>
      </w:r>
      <w:r w:rsidRPr="009E4D03">
        <w:rPr>
          <w:sz w:val="32"/>
          <w:szCs w:val="32"/>
        </w:rPr>
        <w:t xml:space="preserve">  </w:t>
      </w:r>
    </w:p>
    <w:p w:rsidR="00312792" w:rsidRPr="009E4D03" w:rsidRDefault="00312792" w:rsidP="00312792">
      <w:pPr>
        <w:jc w:val="center"/>
        <w:rPr>
          <w:sz w:val="32"/>
          <w:szCs w:val="32"/>
        </w:rPr>
      </w:pPr>
      <w:r w:rsidRPr="009E4D03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</w:t>
      </w:r>
    </w:p>
    <w:p w:rsidR="00312792" w:rsidRPr="009E4D03" w:rsidRDefault="00312792" w:rsidP="00312792">
      <w:pPr>
        <w:jc w:val="center"/>
        <w:rPr>
          <w:sz w:val="32"/>
          <w:szCs w:val="32"/>
        </w:rPr>
      </w:pPr>
      <w:r w:rsidRPr="009E4D03">
        <w:rPr>
          <w:sz w:val="32"/>
          <w:szCs w:val="32"/>
        </w:rPr>
        <w:t xml:space="preserve">    </w:t>
      </w:r>
    </w:p>
    <w:p w:rsidR="00312792" w:rsidRPr="009E4D03" w:rsidRDefault="00312792" w:rsidP="00312792">
      <w:pPr>
        <w:jc w:val="center"/>
        <w:rPr>
          <w:sz w:val="32"/>
          <w:szCs w:val="32"/>
        </w:rPr>
      </w:pPr>
      <w:r w:rsidRPr="009E4D03">
        <w:rPr>
          <w:sz w:val="32"/>
          <w:szCs w:val="32"/>
        </w:rPr>
        <w:t>ФИЗКУЛЬТУРНЫЕ</w:t>
      </w:r>
      <w:r w:rsidR="009E4D03" w:rsidRPr="009E4D03">
        <w:rPr>
          <w:sz w:val="32"/>
          <w:szCs w:val="32"/>
        </w:rPr>
        <w:t xml:space="preserve"> МЕРОПРИЯТИЯ</w:t>
      </w:r>
      <w:r w:rsidRPr="009E4D03">
        <w:rPr>
          <w:sz w:val="32"/>
          <w:szCs w:val="32"/>
        </w:rPr>
        <w:t xml:space="preserve"> </w:t>
      </w: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45626A" w:rsidRDefault="0045626A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A27CBF" w:rsidRDefault="00A27CBF" w:rsidP="00312792">
      <w:pPr>
        <w:jc w:val="center"/>
        <w:rPr>
          <w:szCs w:val="28"/>
        </w:rPr>
      </w:pPr>
    </w:p>
    <w:p w:rsidR="009E4D03" w:rsidRPr="00312792" w:rsidRDefault="009E4D03" w:rsidP="00312792">
      <w:pPr>
        <w:jc w:val="center"/>
        <w:rPr>
          <w:szCs w:val="28"/>
        </w:rPr>
      </w:pPr>
    </w:p>
    <w:p w:rsidR="00D90902" w:rsidRPr="00321C29" w:rsidRDefault="00D90902" w:rsidP="0089055D">
      <w:pPr>
        <w:pStyle w:val="aa"/>
        <w:spacing w:line="240" w:lineRule="auto"/>
        <w:jc w:val="left"/>
        <w:rPr>
          <w:sz w:val="24"/>
          <w:szCs w:val="24"/>
          <w:lang w:val="ru-RU"/>
        </w:rPr>
      </w:pPr>
    </w:p>
    <w:p w:rsidR="008D6BEB" w:rsidRPr="00AF4A87" w:rsidRDefault="00E170FD" w:rsidP="00AF4A87">
      <w:pPr>
        <w:spacing w:line="360" w:lineRule="auto"/>
        <w:jc w:val="center"/>
        <w:rPr>
          <w:sz w:val="32"/>
          <w:szCs w:val="32"/>
        </w:rPr>
      </w:pPr>
      <w:r w:rsidRPr="009E4D03">
        <w:rPr>
          <w:sz w:val="32"/>
          <w:szCs w:val="32"/>
        </w:rPr>
        <w:lastRenderedPageBreak/>
        <w:t>ВСЕРОССИЙСКИЕ</w:t>
      </w:r>
      <w:r w:rsidR="00FE15CE" w:rsidRPr="009E4D03">
        <w:rPr>
          <w:sz w:val="32"/>
          <w:szCs w:val="32"/>
        </w:rPr>
        <w:t xml:space="preserve"> МЕРОПРИЯТИЯ</w:t>
      </w:r>
      <w:r w:rsidR="00251E51" w:rsidRPr="009E4D03">
        <w:rPr>
          <w:sz w:val="32"/>
          <w:szCs w:val="32"/>
        </w:rPr>
        <w:t xml:space="preserve"> СРЕДИ РАЗЛИЧНЫХ ВОЗРАСТНЫХ ГРУПП НАСЕЛЕНИЯ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372"/>
        <w:gridCol w:w="1653"/>
        <w:gridCol w:w="2126"/>
        <w:gridCol w:w="3491"/>
      </w:tblGrid>
      <w:tr w:rsidR="000623C0" w:rsidRPr="00321C29" w:rsidTr="00BD5875">
        <w:trPr>
          <w:trHeight w:val="821"/>
          <w:jc w:val="center"/>
        </w:trPr>
        <w:tc>
          <w:tcPr>
            <w:tcW w:w="703" w:type="dxa"/>
            <w:vAlign w:val="center"/>
          </w:tcPr>
          <w:p w:rsidR="000623C0" w:rsidRPr="00321C29" w:rsidRDefault="000623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0623C0" w:rsidRPr="00321C29" w:rsidRDefault="000623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72" w:type="dxa"/>
            <w:vAlign w:val="center"/>
          </w:tcPr>
          <w:p w:rsidR="000623C0" w:rsidRPr="00321C29" w:rsidRDefault="000623C0" w:rsidP="008904D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F270DE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653" w:type="dxa"/>
            <w:vAlign w:val="center"/>
          </w:tcPr>
          <w:p w:rsidR="000623C0" w:rsidRPr="00321C29" w:rsidRDefault="000623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0623C0" w:rsidRPr="00321C29" w:rsidRDefault="000623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91" w:type="dxa"/>
            <w:vAlign w:val="center"/>
          </w:tcPr>
          <w:p w:rsidR="000623C0" w:rsidRPr="00321C29" w:rsidRDefault="00F44E33" w:rsidP="00924600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</w:t>
            </w:r>
            <w:r w:rsidR="00924600">
              <w:rPr>
                <w:bCs/>
                <w:i w:val="0"/>
                <w:sz w:val="24"/>
                <w:szCs w:val="24"/>
              </w:rPr>
              <w:t>ая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="000355B5" w:rsidRPr="00321C29">
              <w:rPr>
                <w:bCs/>
                <w:i w:val="0"/>
                <w:sz w:val="24"/>
                <w:szCs w:val="24"/>
              </w:rPr>
              <w:t>организаци</w:t>
            </w:r>
            <w:r w:rsidR="00924600">
              <w:rPr>
                <w:bCs/>
                <w:i w:val="0"/>
                <w:sz w:val="24"/>
                <w:szCs w:val="24"/>
              </w:rPr>
              <w:t>я</w:t>
            </w:r>
          </w:p>
        </w:tc>
      </w:tr>
      <w:tr w:rsidR="00D70D68" w:rsidRPr="00323A10" w:rsidTr="00BD5875">
        <w:trPr>
          <w:trHeight w:val="573"/>
          <w:jc w:val="center"/>
        </w:trPr>
        <w:tc>
          <w:tcPr>
            <w:tcW w:w="703" w:type="dxa"/>
          </w:tcPr>
          <w:p w:rsidR="00D70D68" w:rsidRPr="00323A10" w:rsidRDefault="00CF087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D70D68" w:rsidRPr="00323A10" w:rsidRDefault="00D70D68" w:rsidP="008875E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Всероссийский фестиваль по хоккею среди любительских команд (региональный этап)</w:t>
            </w:r>
          </w:p>
        </w:tc>
        <w:tc>
          <w:tcPr>
            <w:tcW w:w="1653" w:type="dxa"/>
          </w:tcPr>
          <w:p w:rsidR="00D70D68" w:rsidRPr="00323A10" w:rsidRDefault="00D70D68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январь-декабрь</w:t>
            </w:r>
          </w:p>
        </w:tc>
        <w:tc>
          <w:tcPr>
            <w:tcW w:w="2126" w:type="dxa"/>
          </w:tcPr>
          <w:p w:rsidR="00D70D68" w:rsidRPr="00323A10" w:rsidRDefault="00D70D68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D70D68" w:rsidRPr="00323A10" w:rsidRDefault="00D70D68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70D68" w:rsidRPr="00323A10" w:rsidTr="00BD5875">
        <w:trPr>
          <w:trHeight w:val="299"/>
          <w:jc w:val="center"/>
        </w:trPr>
        <w:tc>
          <w:tcPr>
            <w:tcW w:w="703" w:type="dxa"/>
          </w:tcPr>
          <w:p w:rsidR="00D70D68" w:rsidRPr="00323A10" w:rsidRDefault="00CF087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D70D68" w:rsidRPr="00323A10" w:rsidRDefault="00D70D68" w:rsidP="003045DB">
            <w:pPr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Всероссийский день снега  </w:t>
            </w:r>
          </w:p>
        </w:tc>
        <w:tc>
          <w:tcPr>
            <w:tcW w:w="1653" w:type="dxa"/>
          </w:tcPr>
          <w:p w:rsidR="00D70D68" w:rsidRPr="00323A10" w:rsidRDefault="0027155A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20</w:t>
            </w:r>
            <w:r w:rsidR="00D70D68" w:rsidRPr="00323A10">
              <w:rPr>
                <w:b w:val="0"/>
                <w:i w:val="0"/>
                <w:sz w:val="24"/>
                <w:szCs w:val="24"/>
              </w:rPr>
              <w:t xml:space="preserve"> января</w:t>
            </w:r>
          </w:p>
        </w:tc>
        <w:tc>
          <w:tcPr>
            <w:tcW w:w="2126" w:type="dxa"/>
          </w:tcPr>
          <w:p w:rsidR="00D70D68" w:rsidRPr="00323A10" w:rsidRDefault="0027155A" w:rsidP="003045DB">
            <w:pPr>
              <w:ind w:left="-147" w:firstLine="147"/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Кировск, МО</w:t>
            </w:r>
          </w:p>
        </w:tc>
        <w:tc>
          <w:tcPr>
            <w:tcW w:w="3491" w:type="dxa"/>
          </w:tcPr>
          <w:p w:rsidR="00D70D68" w:rsidRPr="00323A10" w:rsidRDefault="00D70D68" w:rsidP="0027155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Комитет, ЦСП, Федерация, 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>муниципальные образования МО</w:t>
            </w:r>
          </w:p>
        </w:tc>
      </w:tr>
      <w:tr w:rsidR="00D70D68" w:rsidRPr="00323A10" w:rsidTr="00BD5875">
        <w:trPr>
          <w:trHeight w:val="560"/>
          <w:jc w:val="center"/>
        </w:trPr>
        <w:tc>
          <w:tcPr>
            <w:tcW w:w="703" w:type="dxa"/>
          </w:tcPr>
          <w:p w:rsidR="00D70D68" w:rsidRPr="00323A10" w:rsidRDefault="00CF087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D70D68" w:rsidRPr="00323A10" w:rsidRDefault="00D70D68" w:rsidP="003045D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Открытые Всероссийские массовые соревнования по конькобежному спорту «Лед надежды нашей»</w:t>
            </w:r>
          </w:p>
        </w:tc>
        <w:tc>
          <w:tcPr>
            <w:tcW w:w="1653" w:type="dxa"/>
          </w:tcPr>
          <w:p w:rsidR="00D70D68" w:rsidRPr="00323A10" w:rsidRDefault="0027155A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 2 </w:t>
            </w:r>
            <w:r w:rsidR="00D70D68" w:rsidRPr="00323A10">
              <w:rPr>
                <w:b w:val="0"/>
                <w:i w:val="0"/>
                <w:sz w:val="24"/>
                <w:szCs w:val="24"/>
              </w:rPr>
              <w:t>февраля</w:t>
            </w:r>
          </w:p>
        </w:tc>
        <w:tc>
          <w:tcPr>
            <w:tcW w:w="2126" w:type="dxa"/>
          </w:tcPr>
          <w:p w:rsidR="00D70D68" w:rsidRPr="00323A10" w:rsidRDefault="00D70D68" w:rsidP="003045DB">
            <w:pPr>
              <w:ind w:left="-147" w:firstLine="147"/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91" w:type="dxa"/>
          </w:tcPr>
          <w:p w:rsidR="00D70D68" w:rsidRPr="00323A10" w:rsidRDefault="00D70D68" w:rsidP="00D045EF">
            <w:pPr>
              <w:jc w:val="center"/>
              <w:rPr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Комитет, Федерация, 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>муниципальные образования МО</w:t>
            </w:r>
          </w:p>
        </w:tc>
      </w:tr>
      <w:tr w:rsidR="00D70D68" w:rsidRPr="00323A10" w:rsidTr="00BD5875">
        <w:trPr>
          <w:trHeight w:val="276"/>
          <w:jc w:val="center"/>
        </w:trPr>
        <w:tc>
          <w:tcPr>
            <w:tcW w:w="703" w:type="dxa"/>
          </w:tcPr>
          <w:p w:rsidR="00D70D68" w:rsidRPr="00323A10" w:rsidRDefault="00CF087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D70D68" w:rsidRPr="00323A10" w:rsidRDefault="00D70D68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Открытая Всер</w:t>
            </w:r>
            <w:r w:rsidR="0061775D">
              <w:rPr>
                <w:b w:val="0"/>
                <w:i w:val="0"/>
                <w:sz w:val="24"/>
                <w:szCs w:val="24"/>
              </w:rPr>
              <w:t>оссийская массовая лыжная гонка</w:t>
            </w:r>
            <w:r w:rsidRPr="00323A10">
              <w:rPr>
                <w:b w:val="0"/>
                <w:i w:val="0"/>
                <w:sz w:val="24"/>
                <w:szCs w:val="24"/>
              </w:rPr>
              <w:t xml:space="preserve"> «Лыжня России»</w:t>
            </w:r>
          </w:p>
        </w:tc>
        <w:tc>
          <w:tcPr>
            <w:tcW w:w="1653" w:type="dxa"/>
          </w:tcPr>
          <w:p w:rsidR="00D70D68" w:rsidRPr="00323A10" w:rsidRDefault="0027155A" w:rsidP="00F27865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9</w:t>
            </w:r>
            <w:r w:rsidR="00D70D68" w:rsidRPr="00323A10">
              <w:rPr>
                <w:b w:val="0"/>
                <w:i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</w:tcPr>
          <w:p w:rsidR="00D70D68" w:rsidRPr="00323A10" w:rsidRDefault="00D70D68" w:rsidP="009E4D0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E4D03" w:rsidRPr="00323A10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91" w:type="dxa"/>
          </w:tcPr>
          <w:p w:rsidR="00D70D68" w:rsidRPr="00323A10" w:rsidRDefault="00D70D68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Комитет, ЦСП, Федерация, 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>муниципальные образования МО</w:t>
            </w:r>
          </w:p>
        </w:tc>
      </w:tr>
      <w:tr w:rsidR="009E4D03" w:rsidRPr="00323A10" w:rsidTr="00BD5875">
        <w:trPr>
          <w:trHeight w:val="437"/>
          <w:jc w:val="center"/>
        </w:trPr>
        <w:tc>
          <w:tcPr>
            <w:tcW w:w="703" w:type="dxa"/>
          </w:tcPr>
          <w:p w:rsidR="009E4D03" w:rsidRPr="00323A10" w:rsidRDefault="00CF087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9E4D03" w:rsidRPr="00323A10" w:rsidRDefault="009E4D03" w:rsidP="003045D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1653" w:type="dxa"/>
          </w:tcPr>
          <w:p w:rsidR="009E4D03" w:rsidRPr="00323A10" w:rsidRDefault="0027155A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18</w:t>
            </w:r>
            <w:r w:rsidR="009E4D03" w:rsidRPr="00323A10">
              <w:rPr>
                <w:b w:val="0"/>
                <w:i w:val="0"/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</w:tcPr>
          <w:p w:rsidR="009E4D03" w:rsidRPr="00323A10" w:rsidRDefault="009E4D03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91" w:type="dxa"/>
          </w:tcPr>
          <w:p w:rsidR="009E4D03" w:rsidRPr="00323A10" w:rsidRDefault="009E4D03" w:rsidP="009D72D4">
            <w:pPr>
              <w:jc w:val="center"/>
              <w:rPr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Комитет, ЦСП, Федерация, 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>муниципальные образования МО</w:t>
            </w:r>
          </w:p>
        </w:tc>
      </w:tr>
      <w:tr w:rsidR="007B462D" w:rsidRPr="00323A10" w:rsidTr="00BD5875">
        <w:trPr>
          <w:trHeight w:val="293"/>
          <w:jc w:val="center"/>
        </w:trPr>
        <w:tc>
          <w:tcPr>
            <w:tcW w:w="703" w:type="dxa"/>
          </w:tcPr>
          <w:p w:rsidR="007B462D" w:rsidRPr="00323A10" w:rsidRDefault="00CF087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7B462D" w:rsidRPr="00323A10" w:rsidRDefault="007B462D" w:rsidP="007B462D">
            <w:pPr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Всероссийский Олимпийский день</w:t>
            </w:r>
            <w:r w:rsidR="00EB4F1E">
              <w:rPr>
                <w:b w:val="0"/>
                <w:i w:val="0"/>
                <w:sz w:val="24"/>
                <w:szCs w:val="24"/>
              </w:rPr>
              <w:t>. Акция – забег в поддержку олимпийского движения «За чистый спорт! Олимпийское движение без допи</w:t>
            </w:r>
            <w:r w:rsidR="00425D0F">
              <w:rPr>
                <w:b w:val="0"/>
                <w:i w:val="0"/>
                <w:sz w:val="24"/>
                <w:szCs w:val="24"/>
              </w:rPr>
              <w:t>н</w:t>
            </w:r>
            <w:r w:rsidR="00EB4F1E">
              <w:rPr>
                <w:b w:val="0"/>
                <w:i w:val="0"/>
                <w:sz w:val="24"/>
                <w:szCs w:val="24"/>
              </w:rPr>
              <w:t>га!»</w:t>
            </w:r>
          </w:p>
        </w:tc>
        <w:tc>
          <w:tcPr>
            <w:tcW w:w="1653" w:type="dxa"/>
          </w:tcPr>
          <w:p w:rsidR="007B462D" w:rsidRPr="00323A10" w:rsidRDefault="002D4AD2" w:rsidP="002D4AD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16 </w:t>
            </w:r>
            <w:r w:rsidR="007B462D" w:rsidRPr="00323A10">
              <w:rPr>
                <w:b w:val="0"/>
                <w:i w:val="0"/>
                <w:sz w:val="24"/>
                <w:szCs w:val="24"/>
              </w:rPr>
              <w:t>июн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  <w:r w:rsidR="007B462D" w:rsidRPr="00323A1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462D" w:rsidRPr="00323A10" w:rsidRDefault="007B462D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91" w:type="dxa"/>
          </w:tcPr>
          <w:p w:rsidR="007B462D" w:rsidRPr="00323A10" w:rsidRDefault="007B462D" w:rsidP="0027155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</w:t>
            </w:r>
            <w:r w:rsidR="00EB4F1E">
              <w:rPr>
                <w:b w:val="0"/>
                <w:i w:val="0"/>
                <w:sz w:val="24"/>
                <w:szCs w:val="24"/>
              </w:rPr>
              <w:t xml:space="preserve"> ЦСП,</w:t>
            </w:r>
            <w:r w:rsidRPr="00323A10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>муниципальные образования МО</w:t>
            </w:r>
          </w:p>
        </w:tc>
      </w:tr>
      <w:tr w:rsidR="007B462D" w:rsidRPr="00323A10" w:rsidTr="00BD5875">
        <w:trPr>
          <w:trHeight w:val="580"/>
          <w:jc w:val="center"/>
        </w:trPr>
        <w:tc>
          <w:tcPr>
            <w:tcW w:w="703" w:type="dxa"/>
          </w:tcPr>
          <w:p w:rsidR="007B462D" w:rsidRPr="00323A10" w:rsidRDefault="00CF087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7B462D" w:rsidRPr="00323A10" w:rsidRDefault="007B462D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1653" w:type="dxa"/>
          </w:tcPr>
          <w:p w:rsidR="007B462D" w:rsidRPr="00323A10" w:rsidRDefault="0027155A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10</w:t>
            </w:r>
            <w:r w:rsidR="007B462D" w:rsidRPr="00323A10">
              <w:rPr>
                <w:b w:val="0"/>
                <w:i w:val="0"/>
                <w:sz w:val="24"/>
                <w:szCs w:val="24"/>
              </w:rPr>
              <w:t xml:space="preserve"> августа </w:t>
            </w:r>
          </w:p>
        </w:tc>
        <w:tc>
          <w:tcPr>
            <w:tcW w:w="2126" w:type="dxa"/>
          </w:tcPr>
          <w:p w:rsidR="007B462D" w:rsidRPr="00323A10" w:rsidRDefault="007B462D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91" w:type="dxa"/>
          </w:tcPr>
          <w:p w:rsidR="007B462D" w:rsidRPr="00323A10" w:rsidRDefault="009D4457" w:rsidP="009D72D4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</w:t>
            </w:r>
            <w:r w:rsidR="007B462D" w:rsidRPr="00323A10">
              <w:rPr>
                <w:b w:val="0"/>
                <w:i w:val="0"/>
                <w:sz w:val="24"/>
                <w:szCs w:val="24"/>
              </w:rPr>
              <w:t xml:space="preserve"> Федерация, 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>муниципальные образования МО</w:t>
            </w:r>
          </w:p>
        </w:tc>
      </w:tr>
      <w:tr w:rsidR="008D6BEB" w:rsidRPr="00323A10" w:rsidTr="00BD5875">
        <w:trPr>
          <w:trHeight w:val="235"/>
          <w:jc w:val="center"/>
        </w:trPr>
        <w:tc>
          <w:tcPr>
            <w:tcW w:w="703" w:type="dxa"/>
          </w:tcPr>
          <w:p w:rsidR="008D6BEB" w:rsidRPr="00323A10" w:rsidRDefault="00CF0876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8D6BEB" w:rsidRPr="00323A10" w:rsidRDefault="008D6BEB" w:rsidP="007B462D">
            <w:pPr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День физкультурника</w:t>
            </w:r>
          </w:p>
        </w:tc>
        <w:tc>
          <w:tcPr>
            <w:tcW w:w="1653" w:type="dxa"/>
          </w:tcPr>
          <w:p w:rsidR="008D6BEB" w:rsidRPr="00323A10" w:rsidRDefault="0027155A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10 </w:t>
            </w:r>
            <w:r w:rsidR="008D6BEB" w:rsidRPr="00323A10">
              <w:rPr>
                <w:b w:val="0"/>
                <w:i w:val="0"/>
                <w:sz w:val="24"/>
                <w:szCs w:val="24"/>
              </w:rPr>
              <w:t>август</w:t>
            </w:r>
            <w:r w:rsidRPr="00323A10">
              <w:rPr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8D6BEB" w:rsidRPr="00323A10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91" w:type="dxa"/>
          </w:tcPr>
          <w:p w:rsidR="008D6BEB" w:rsidRPr="00323A10" w:rsidRDefault="008D6BEB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Комитет, ЦСП, 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>муниципальные образования МО</w:t>
            </w:r>
          </w:p>
        </w:tc>
      </w:tr>
      <w:tr w:rsidR="008D6BEB" w:rsidRPr="00323A10" w:rsidTr="00BD5875">
        <w:trPr>
          <w:trHeight w:val="240"/>
          <w:jc w:val="center"/>
        </w:trPr>
        <w:tc>
          <w:tcPr>
            <w:tcW w:w="703" w:type="dxa"/>
          </w:tcPr>
          <w:p w:rsidR="008D6BEB" w:rsidRPr="00323A10" w:rsidRDefault="00CF0876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8D6BEB" w:rsidRPr="00323A10" w:rsidRDefault="008D6BEB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653" w:type="dxa"/>
          </w:tcPr>
          <w:p w:rsidR="008D6BEB" w:rsidRPr="00323A10" w:rsidRDefault="0027155A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21</w:t>
            </w:r>
            <w:r w:rsidR="008D6BEB" w:rsidRPr="00323A10">
              <w:rPr>
                <w:b w:val="0"/>
                <w:i w:val="0"/>
                <w:sz w:val="24"/>
                <w:szCs w:val="24"/>
              </w:rPr>
              <w:t xml:space="preserve"> сентября  </w:t>
            </w:r>
          </w:p>
        </w:tc>
        <w:tc>
          <w:tcPr>
            <w:tcW w:w="2126" w:type="dxa"/>
          </w:tcPr>
          <w:p w:rsidR="008D6BEB" w:rsidRPr="00323A10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91" w:type="dxa"/>
          </w:tcPr>
          <w:p w:rsidR="00CF0876" w:rsidRPr="00323A10" w:rsidRDefault="008D6BEB" w:rsidP="004562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Комитет, ЦСП, Федерация, 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>муниципальные образования МО</w:t>
            </w:r>
          </w:p>
        </w:tc>
      </w:tr>
      <w:tr w:rsidR="008D6BEB" w:rsidRPr="00323A10" w:rsidTr="00BD5875">
        <w:trPr>
          <w:trHeight w:val="234"/>
          <w:jc w:val="center"/>
        </w:trPr>
        <w:tc>
          <w:tcPr>
            <w:tcW w:w="703" w:type="dxa"/>
          </w:tcPr>
          <w:p w:rsidR="008D6BEB" w:rsidRPr="00323A10" w:rsidRDefault="00CF0876" w:rsidP="0061320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8D6BEB" w:rsidRPr="00323A10" w:rsidRDefault="008D6BEB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653" w:type="dxa"/>
          </w:tcPr>
          <w:p w:rsidR="008D6BEB" w:rsidRPr="00323A10" w:rsidRDefault="00C77943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 октября</w:t>
            </w:r>
            <w:r w:rsidR="008D6BEB" w:rsidRPr="00323A10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8D6BEB" w:rsidRPr="00323A10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91" w:type="dxa"/>
          </w:tcPr>
          <w:p w:rsidR="008D6BEB" w:rsidRDefault="008D6BEB" w:rsidP="00E737B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ЦСП,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 xml:space="preserve"> муниципальные образования МО</w:t>
            </w:r>
          </w:p>
          <w:p w:rsidR="0045626A" w:rsidRPr="00323A10" w:rsidRDefault="0045626A" w:rsidP="00E737B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8D6BEB" w:rsidRPr="00323A10" w:rsidTr="00BD5875">
        <w:trPr>
          <w:trHeight w:val="430"/>
          <w:jc w:val="center"/>
        </w:trPr>
        <w:tc>
          <w:tcPr>
            <w:tcW w:w="703" w:type="dxa"/>
          </w:tcPr>
          <w:p w:rsidR="008D6BEB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2" w:type="dxa"/>
          </w:tcPr>
          <w:p w:rsidR="008D6BEB" w:rsidRPr="00323A10" w:rsidRDefault="008D6BEB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Всероссийский день самбо</w:t>
            </w:r>
          </w:p>
        </w:tc>
        <w:tc>
          <w:tcPr>
            <w:tcW w:w="1653" w:type="dxa"/>
          </w:tcPr>
          <w:p w:rsidR="008D6BEB" w:rsidRPr="00323A10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16 ноября</w:t>
            </w:r>
          </w:p>
        </w:tc>
        <w:tc>
          <w:tcPr>
            <w:tcW w:w="2126" w:type="dxa"/>
          </w:tcPr>
          <w:p w:rsidR="008D6BEB" w:rsidRPr="00323A10" w:rsidRDefault="008D6BEB" w:rsidP="00C7794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</w:t>
            </w:r>
            <w:r w:rsidR="00C77943">
              <w:rPr>
                <w:b w:val="0"/>
                <w:i w:val="0"/>
                <w:sz w:val="24"/>
                <w:szCs w:val="24"/>
              </w:rPr>
              <w:t>ончегорск</w:t>
            </w:r>
          </w:p>
        </w:tc>
        <w:tc>
          <w:tcPr>
            <w:tcW w:w="3491" w:type="dxa"/>
          </w:tcPr>
          <w:p w:rsidR="008D6BEB" w:rsidRPr="00323A10" w:rsidRDefault="008D6BEB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Комитет, Федерация, </w:t>
            </w:r>
            <w:r w:rsidR="0027155A" w:rsidRPr="00323A10">
              <w:rPr>
                <w:b w:val="0"/>
                <w:i w:val="0"/>
                <w:sz w:val="24"/>
                <w:szCs w:val="24"/>
              </w:rPr>
              <w:t>муниципальные образования МО</w:t>
            </w:r>
          </w:p>
        </w:tc>
      </w:tr>
      <w:tr w:rsidR="00F31F5C" w:rsidRPr="00323A10" w:rsidTr="00BD5875">
        <w:trPr>
          <w:trHeight w:val="430"/>
          <w:jc w:val="center"/>
        </w:trPr>
        <w:tc>
          <w:tcPr>
            <w:tcW w:w="703" w:type="dxa"/>
          </w:tcPr>
          <w:p w:rsidR="00F31F5C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F31F5C" w:rsidRPr="00323A10" w:rsidRDefault="00F31F5C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Всероссийские соревнования по футболу «Кожаный мяч» (региональный этап)</w:t>
            </w:r>
          </w:p>
        </w:tc>
        <w:tc>
          <w:tcPr>
            <w:tcW w:w="1653" w:type="dxa"/>
          </w:tcPr>
          <w:p w:rsidR="00F31F5C" w:rsidRPr="00323A10" w:rsidRDefault="00F31F5C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F31F5C" w:rsidRPr="00323A10" w:rsidRDefault="00F31F5C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F31F5C" w:rsidRPr="00323A10" w:rsidRDefault="00F31F5C" w:rsidP="00E737B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Минобр</w:t>
            </w:r>
            <w:r w:rsidR="00472C8F" w:rsidRPr="00323A10">
              <w:rPr>
                <w:b w:val="0"/>
                <w:i w:val="0"/>
                <w:sz w:val="24"/>
                <w:szCs w:val="24"/>
              </w:rPr>
              <w:t xml:space="preserve"> МО</w:t>
            </w:r>
            <w:r w:rsidRPr="00323A10">
              <w:rPr>
                <w:b w:val="0"/>
                <w:i w:val="0"/>
                <w:sz w:val="24"/>
                <w:szCs w:val="24"/>
              </w:rPr>
              <w:t>, Федерация</w:t>
            </w:r>
          </w:p>
        </w:tc>
      </w:tr>
      <w:tr w:rsidR="00F31F5C" w:rsidRPr="00323A10" w:rsidTr="00BD5875">
        <w:trPr>
          <w:trHeight w:val="430"/>
          <w:jc w:val="center"/>
        </w:trPr>
        <w:tc>
          <w:tcPr>
            <w:tcW w:w="703" w:type="dxa"/>
          </w:tcPr>
          <w:p w:rsidR="00F31F5C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F31F5C" w:rsidRPr="00323A10" w:rsidRDefault="00F31F5C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Всероссийский фестиваль футбола (6х6,7х7, 8х8) (региональный этап)</w:t>
            </w:r>
          </w:p>
        </w:tc>
        <w:tc>
          <w:tcPr>
            <w:tcW w:w="1653" w:type="dxa"/>
          </w:tcPr>
          <w:p w:rsidR="00F31F5C" w:rsidRPr="00323A10" w:rsidRDefault="00F31F5C" w:rsidP="00F31F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F31F5C" w:rsidRPr="00323A10" w:rsidRDefault="00F31F5C" w:rsidP="00F31F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F31F5C" w:rsidRPr="00323A10" w:rsidRDefault="00F31F5C" w:rsidP="00472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72C8F" w:rsidRPr="00323A10" w:rsidTr="00BD5875">
        <w:trPr>
          <w:trHeight w:val="430"/>
          <w:jc w:val="center"/>
        </w:trPr>
        <w:tc>
          <w:tcPr>
            <w:tcW w:w="703" w:type="dxa"/>
          </w:tcPr>
          <w:p w:rsidR="00472C8F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472C8F" w:rsidRPr="00323A10" w:rsidRDefault="00472C8F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Всероссийский фестиваль «День массового футбола»</w:t>
            </w:r>
          </w:p>
        </w:tc>
        <w:tc>
          <w:tcPr>
            <w:tcW w:w="1653" w:type="dxa"/>
          </w:tcPr>
          <w:p w:rsidR="00472C8F" w:rsidRPr="00323A10" w:rsidRDefault="00472C8F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472C8F" w:rsidRPr="00323A10" w:rsidRDefault="00472C8F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472C8F" w:rsidRPr="00323A10" w:rsidRDefault="00472C8F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72C8F" w:rsidRPr="00323A10" w:rsidTr="00BD5875">
        <w:trPr>
          <w:trHeight w:val="430"/>
          <w:jc w:val="center"/>
        </w:trPr>
        <w:tc>
          <w:tcPr>
            <w:tcW w:w="703" w:type="dxa"/>
          </w:tcPr>
          <w:p w:rsidR="00472C8F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472C8F" w:rsidRPr="00323A10" w:rsidRDefault="00472C8F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Всероссийские соревнования по футболу среди студентов (региональный этап)</w:t>
            </w:r>
          </w:p>
        </w:tc>
        <w:tc>
          <w:tcPr>
            <w:tcW w:w="1653" w:type="dxa"/>
          </w:tcPr>
          <w:p w:rsidR="00472C8F" w:rsidRPr="00323A10" w:rsidRDefault="00472C8F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472C8F" w:rsidRPr="00323A10" w:rsidRDefault="00472C8F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472C8F" w:rsidRPr="00323A10" w:rsidRDefault="00472C8F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875E4" w:rsidRPr="00323A10" w:rsidTr="00BD5875">
        <w:trPr>
          <w:trHeight w:val="430"/>
          <w:jc w:val="center"/>
        </w:trPr>
        <w:tc>
          <w:tcPr>
            <w:tcW w:w="703" w:type="dxa"/>
          </w:tcPr>
          <w:p w:rsidR="008875E4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8875E4" w:rsidRPr="00323A10" w:rsidRDefault="008875E4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Всероссийские соревнования по легкоатлетическому четырехборью «Шиповка юных» среди обучающихся общеобразовательных организаций (региональный этап)</w:t>
            </w:r>
          </w:p>
        </w:tc>
        <w:tc>
          <w:tcPr>
            <w:tcW w:w="1653" w:type="dxa"/>
          </w:tcPr>
          <w:p w:rsidR="008875E4" w:rsidRPr="00323A10" w:rsidRDefault="008875E4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8875E4" w:rsidRPr="00323A10" w:rsidRDefault="008875E4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8875E4" w:rsidRPr="00323A10" w:rsidRDefault="008875E4" w:rsidP="00D045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Минобр МО, Федерация</w:t>
            </w:r>
          </w:p>
        </w:tc>
      </w:tr>
      <w:tr w:rsidR="008875E4" w:rsidRPr="00323A10" w:rsidTr="00BD5875">
        <w:trPr>
          <w:trHeight w:val="430"/>
          <w:jc w:val="center"/>
        </w:trPr>
        <w:tc>
          <w:tcPr>
            <w:tcW w:w="703" w:type="dxa"/>
          </w:tcPr>
          <w:p w:rsidR="008875E4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7372" w:type="dxa"/>
          </w:tcPr>
          <w:p w:rsidR="008875E4" w:rsidRPr="00323A10" w:rsidRDefault="008875E4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Всероссийские спортивные соревнования школьников «Президентские состязания» (региональный этап)</w:t>
            </w:r>
          </w:p>
        </w:tc>
        <w:tc>
          <w:tcPr>
            <w:tcW w:w="1653" w:type="dxa"/>
          </w:tcPr>
          <w:p w:rsidR="008875E4" w:rsidRPr="00323A10" w:rsidRDefault="008875E4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8875E4" w:rsidRPr="00323A10" w:rsidRDefault="008875E4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8875E4" w:rsidRPr="00323A10" w:rsidRDefault="008875E4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Минобр МО, Федерация</w:t>
            </w:r>
          </w:p>
        </w:tc>
      </w:tr>
      <w:tr w:rsidR="008875E4" w:rsidRPr="00323A10" w:rsidTr="00BD5875">
        <w:trPr>
          <w:trHeight w:val="430"/>
          <w:jc w:val="center"/>
        </w:trPr>
        <w:tc>
          <w:tcPr>
            <w:tcW w:w="703" w:type="dxa"/>
          </w:tcPr>
          <w:p w:rsidR="008875E4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7372" w:type="dxa"/>
          </w:tcPr>
          <w:p w:rsidR="008875E4" w:rsidRPr="00323A10" w:rsidRDefault="008875E4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Всероссийские спортивные игры школьников «Президентские спортивные игры» (региональный этап)</w:t>
            </w:r>
          </w:p>
        </w:tc>
        <w:tc>
          <w:tcPr>
            <w:tcW w:w="1653" w:type="dxa"/>
          </w:tcPr>
          <w:p w:rsidR="008875E4" w:rsidRPr="00323A10" w:rsidRDefault="008875E4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8875E4" w:rsidRPr="00323A10" w:rsidRDefault="008875E4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8875E4" w:rsidRPr="00323A10" w:rsidRDefault="008875E4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Минобр МО, Федерация</w:t>
            </w:r>
          </w:p>
        </w:tc>
      </w:tr>
      <w:tr w:rsidR="00713B1E" w:rsidRPr="00323A10" w:rsidTr="00BD5875">
        <w:trPr>
          <w:trHeight w:val="430"/>
          <w:jc w:val="center"/>
        </w:trPr>
        <w:tc>
          <w:tcPr>
            <w:tcW w:w="703" w:type="dxa"/>
          </w:tcPr>
          <w:p w:rsidR="00713B1E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7372" w:type="dxa"/>
          </w:tcPr>
          <w:p w:rsidR="00713B1E" w:rsidRPr="00323A10" w:rsidRDefault="00713B1E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Всероссийские соревнования юных хоккеистов «Золотая шайба» им. А.В. Тарасова (региональный этап)</w:t>
            </w:r>
          </w:p>
        </w:tc>
        <w:tc>
          <w:tcPr>
            <w:tcW w:w="1653" w:type="dxa"/>
          </w:tcPr>
          <w:p w:rsidR="00713B1E" w:rsidRPr="00323A10" w:rsidRDefault="00713B1E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713B1E" w:rsidRPr="00323A10" w:rsidRDefault="00713B1E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713B1E" w:rsidRPr="00323A10" w:rsidRDefault="00781960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Минобр МО, Федерация</w:t>
            </w:r>
          </w:p>
        </w:tc>
      </w:tr>
      <w:tr w:rsidR="00713B1E" w:rsidRPr="00323A10" w:rsidTr="00BD5875">
        <w:trPr>
          <w:trHeight w:val="430"/>
          <w:jc w:val="center"/>
        </w:trPr>
        <w:tc>
          <w:tcPr>
            <w:tcW w:w="703" w:type="dxa"/>
          </w:tcPr>
          <w:p w:rsidR="00713B1E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7372" w:type="dxa"/>
          </w:tcPr>
          <w:p w:rsidR="00713B1E" w:rsidRPr="00323A10" w:rsidRDefault="00713B1E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Открытые Всероссийские соревнования по шахматам «Белая ладья» (региональный этап)</w:t>
            </w:r>
          </w:p>
        </w:tc>
        <w:tc>
          <w:tcPr>
            <w:tcW w:w="1653" w:type="dxa"/>
          </w:tcPr>
          <w:p w:rsidR="00713B1E" w:rsidRPr="00323A10" w:rsidRDefault="00713B1E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713B1E" w:rsidRPr="00323A10" w:rsidRDefault="00713B1E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713B1E" w:rsidRPr="00323A10" w:rsidRDefault="00713B1E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Минобр МО, Федерация</w:t>
            </w:r>
          </w:p>
        </w:tc>
      </w:tr>
      <w:tr w:rsidR="000D55E6" w:rsidRPr="00323A10" w:rsidTr="00BD5875">
        <w:trPr>
          <w:trHeight w:val="430"/>
          <w:jc w:val="center"/>
        </w:trPr>
        <w:tc>
          <w:tcPr>
            <w:tcW w:w="703" w:type="dxa"/>
          </w:tcPr>
          <w:p w:rsidR="000D55E6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7372" w:type="dxa"/>
          </w:tcPr>
          <w:p w:rsidR="000D55E6" w:rsidRPr="00323A10" w:rsidRDefault="000D55E6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Всероссийская олимпиада школьников по физической культуре (региональный этап)</w:t>
            </w:r>
          </w:p>
        </w:tc>
        <w:tc>
          <w:tcPr>
            <w:tcW w:w="1653" w:type="dxa"/>
          </w:tcPr>
          <w:p w:rsidR="000D55E6" w:rsidRPr="00323A10" w:rsidRDefault="00A01335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15-16 февраля</w:t>
            </w:r>
          </w:p>
        </w:tc>
        <w:tc>
          <w:tcPr>
            <w:tcW w:w="2126" w:type="dxa"/>
          </w:tcPr>
          <w:p w:rsidR="000D55E6" w:rsidRPr="00323A10" w:rsidRDefault="00A01335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91" w:type="dxa"/>
          </w:tcPr>
          <w:p w:rsidR="000D55E6" w:rsidRPr="00323A10" w:rsidRDefault="000D55E6" w:rsidP="009D445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Минобр МО</w:t>
            </w:r>
            <w:r w:rsidR="009D4457">
              <w:rPr>
                <w:b w:val="0"/>
                <w:i w:val="0"/>
                <w:sz w:val="24"/>
                <w:szCs w:val="24"/>
              </w:rPr>
              <w:t>, Комитет</w:t>
            </w:r>
          </w:p>
        </w:tc>
      </w:tr>
      <w:tr w:rsidR="00BA63AC" w:rsidRPr="00323A10" w:rsidTr="00BD5875">
        <w:trPr>
          <w:trHeight w:val="430"/>
          <w:jc w:val="center"/>
        </w:trPr>
        <w:tc>
          <w:tcPr>
            <w:tcW w:w="703" w:type="dxa"/>
          </w:tcPr>
          <w:p w:rsidR="00BA63AC" w:rsidRPr="00323A10" w:rsidRDefault="00CF0876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7372" w:type="dxa"/>
          </w:tcPr>
          <w:p w:rsidR="00BA63AC" w:rsidRPr="00323A10" w:rsidRDefault="00BA63AC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«День российского бокса»</w:t>
            </w:r>
          </w:p>
        </w:tc>
        <w:tc>
          <w:tcPr>
            <w:tcW w:w="1653" w:type="dxa"/>
          </w:tcPr>
          <w:p w:rsidR="00BA63AC" w:rsidRPr="00323A10" w:rsidRDefault="00BA63AC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BA63AC" w:rsidRPr="00323A10" w:rsidRDefault="00BA63AC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BA63AC" w:rsidRPr="00323A10" w:rsidRDefault="00BA63AC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F240DC" w:rsidRPr="00323A10" w:rsidTr="00BD5875">
        <w:trPr>
          <w:trHeight w:val="430"/>
          <w:jc w:val="center"/>
        </w:trPr>
        <w:tc>
          <w:tcPr>
            <w:tcW w:w="703" w:type="dxa"/>
          </w:tcPr>
          <w:p w:rsidR="00F240DC" w:rsidRDefault="00F240DC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22/1</w:t>
            </w:r>
          </w:p>
        </w:tc>
        <w:tc>
          <w:tcPr>
            <w:tcW w:w="7372" w:type="dxa"/>
          </w:tcPr>
          <w:p w:rsidR="00F240DC" w:rsidRPr="00323A10" w:rsidRDefault="00F240DC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Региональный этап Всероссийских соревнований среди обучающихся общеобразовательных организаций по лыжным гонкам на призы газеты «Пионерская правда»</w:t>
            </w:r>
          </w:p>
        </w:tc>
        <w:tc>
          <w:tcPr>
            <w:tcW w:w="1653" w:type="dxa"/>
          </w:tcPr>
          <w:p w:rsidR="00F240DC" w:rsidRPr="00323A10" w:rsidRDefault="00F240DC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15-17 февраля</w:t>
            </w:r>
          </w:p>
        </w:tc>
        <w:tc>
          <w:tcPr>
            <w:tcW w:w="2126" w:type="dxa"/>
          </w:tcPr>
          <w:p w:rsidR="00F240DC" w:rsidRPr="00323A10" w:rsidRDefault="00F240DC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Кандалакша</w:t>
            </w:r>
          </w:p>
        </w:tc>
        <w:tc>
          <w:tcPr>
            <w:tcW w:w="3491" w:type="dxa"/>
          </w:tcPr>
          <w:p w:rsidR="00F240DC" w:rsidRPr="00323A10" w:rsidRDefault="00F240DC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240DC">
              <w:rPr>
                <w:b w:val="0"/>
                <w:i w:val="0"/>
                <w:sz w:val="24"/>
                <w:szCs w:val="24"/>
              </w:rPr>
              <w:t xml:space="preserve">Минобр МО, </w:t>
            </w:r>
            <w:r w:rsidR="00115A6F">
              <w:rPr>
                <w:b w:val="0"/>
                <w:i w:val="0"/>
                <w:sz w:val="24"/>
                <w:szCs w:val="24"/>
              </w:rPr>
              <w:t xml:space="preserve">МОЦДО «Лапландия», </w:t>
            </w:r>
            <w:r w:rsidRPr="00F240DC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B79B7" w:rsidRPr="00323A10" w:rsidTr="00BD5875">
        <w:trPr>
          <w:trHeight w:val="430"/>
          <w:jc w:val="center"/>
        </w:trPr>
        <w:tc>
          <w:tcPr>
            <w:tcW w:w="703" w:type="dxa"/>
          </w:tcPr>
          <w:p w:rsidR="006B79B7" w:rsidRPr="006B79B7" w:rsidRDefault="006B79B7" w:rsidP="006B79B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B79B7">
              <w:rPr>
                <w:b w:val="0"/>
                <w:i w:val="0"/>
                <w:sz w:val="24"/>
                <w:szCs w:val="24"/>
              </w:rPr>
              <w:t>22/2</w:t>
            </w:r>
          </w:p>
        </w:tc>
        <w:tc>
          <w:tcPr>
            <w:tcW w:w="7372" w:type="dxa"/>
          </w:tcPr>
          <w:p w:rsidR="006B79B7" w:rsidRPr="006B79B7" w:rsidRDefault="006B79B7" w:rsidP="006B79B7">
            <w:pPr>
              <w:rPr>
                <w:b w:val="0"/>
                <w:i w:val="0"/>
                <w:sz w:val="24"/>
                <w:szCs w:val="24"/>
              </w:rPr>
            </w:pPr>
            <w:r w:rsidRPr="006B79B7">
              <w:rPr>
                <w:b w:val="0"/>
                <w:i w:val="0"/>
                <w:sz w:val="24"/>
                <w:szCs w:val="24"/>
              </w:rPr>
              <w:t>Всероссийский фестиваль детского дворового футбола 6х6 (региональный этап)</w:t>
            </w:r>
          </w:p>
        </w:tc>
        <w:tc>
          <w:tcPr>
            <w:tcW w:w="1653" w:type="dxa"/>
          </w:tcPr>
          <w:p w:rsidR="006B79B7" w:rsidRPr="006B79B7" w:rsidRDefault="006B79B7" w:rsidP="006B79B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B79B7">
              <w:rPr>
                <w:b w:val="0"/>
                <w:i w:val="0"/>
                <w:sz w:val="24"/>
                <w:szCs w:val="24"/>
              </w:rPr>
              <w:t>18 мая</w:t>
            </w:r>
          </w:p>
        </w:tc>
        <w:tc>
          <w:tcPr>
            <w:tcW w:w="2126" w:type="dxa"/>
          </w:tcPr>
          <w:p w:rsidR="006B79B7" w:rsidRPr="006B79B7" w:rsidRDefault="006B79B7" w:rsidP="006B79B7">
            <w:pPr>
              <w:rPr>
                <w:b w:val="0"/>
                <w:i w:val="0"/>
                <w:sz w:val="24"/>
                <w:szCs w:val="24"/>
              </w:rPr>
            </w:pPr>
            <w:r w:rsidRPr="006B79B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6B79B7" w:rsidRPr="006B79B7" w:rsidRDefault="006B79B7" w:rsidP="006B79B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B79B7">
              <w:rPr>
                <w:b w:val="0"/>
                <w:i w:val="0"/>
                <w:sz w:val="24"/>
                <w:szCs w:val="24"/>
              </w:rPr>
              <w:t>Комитет, ЦСП</w:t>
            </w:r>
            <w:r>
              <w:rPr>
                <w:b w:val="0"/>
                <w:i w:val="0"/>
                <w:sz w:val="24"/>
                <w:szCs w:val="24"/>
              </w:rPr>
              <w:t>, Федерация</w:t>
            </w:r>
          </w:p>
        </w:tc>
      </w:tr>
      <w:tr w:rsidR="00BD5875" w:rsidRPr="00323A10" w:rsidTr="00BD5875">
        <w:trPr>
          <w:trHeight w:val="430"/>
          <w:jc w:val="center"/>
        </w:trPr>
        <w:tc>
          <w:tcPr>
            <w:tcW w:w="8075" w:type="dxa"/>
            <w:gridSpan w:val="2"/>
          </w:tcPr>
          <w:p w:rsidR="00BD5875" w:rsidRPr="002E68F9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Участие в физкультурных</w:t>
            </w:r>
            <w:r w:rsidRPr="002E68F9">
              <w:rPr>
                <w:b w:val="0"/>
                <w:i w:val="0"/>
                <w:sz w:val="24"/>
                <w:szCs w:val="24"/>
              </w:rPr>
              <w:t xml:space="preserve"> мероприятиях</w:t>
            </w:r>
            <w:r>
              <w:rPr>
                <w:b w:val="0"/>
                <w:i w:val="0"/>
                <w:sz w:val="24"/>
                <w:szCs w:val="24"/>
              </w:rPr>
              <w:t xml:space="preserve"> в составе сборной команды Мурманской области</w:t>
            </w:r>
            <w:r w:rsidRPr="002E68F9">
              <w:rPr>
                <w:b w:val="0"/>
                <w:i w:val="0"/>
                <w:sz w:val="24"/>
                <w:szCs w:val="24"/>
              </w:rPr>
              <w:t>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 xml:space="preserve">спорта РФ </w:t>
            </w:r>
          </w:p>
        </w:tc>
        <w:tc>
          <w:tcPr>
            <w:tcW w:w="1653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1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</w:tbl>
    <w:p w:rsidR="008D6BEB" w:rsidRPr="00323A10" w:rsidRDefault="008D6BEB" w:rsidP="00AF4A87">
      <w:pPr>
        <w:rPr>
          <w:i w:val="0"/>
          <w:sz w:val="24"/>
          <w:szCs w:val="24"/>
        </w:rPr>
      </w:pPr>
    </w:p>
    <w:p w:rsidR="004A211E" w:rsidRPr="008D6BEB" w:rsidRDefault="004A211E" w:rsidP="004A211E">
      <w:pPr>
        <w:jc w:val="center"/>
        <w:rPr>
          <w:caps/>
          <w:sz w:val="32"/>
          <w:szCs w:val="32"/>
        </w:rPr>
      </w:pPr>
      <w:r w:rsidRPr="008D6BEB">
        <w:rPr>
          <w:caps/>
          <w:sz w:val="32"/>
          <w:szCs w:val="32"/>
        </w:rPr>
        <w:t xml:space="preserve">мероприятия среди </w:t>
      </w:r>
      <w:r w:rsidR="008D6BEB">
        <w:rPr>
          <w:caps/>
          <w:sz w:val="32"/>
          <w:szCs w:val="32"/>
        </w:rPr>
        <w:t xml:space="preserve">различных групп </w:t>
      </w:r>
      <w:r w:rsidRPr="008D6BEB">
        <w:rPr>
          <w:caps/>
          <w:sz w:val="32"/>
          <w:szCs w:val="32"/>
        </w:rPr>
        <w:t xml:space="preserve"> населения</w:t>
      </w:r>
    </w:p>
    <w:p w:rsidR="008D6BEB" w:rsidRPr="00FD5138" w:rsidRDefault="008D6BEB" w:rsidP="00AF4A87">
      <w:pPr>
        <w:rPr>
          <w:color w:val="FF6600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739"/>
        <w:gridCol w:w="1842"/>
        <w:gridCol w:w="1843"/>
        <w:gridCol w:w="4461"/>
      </w:tblGrid>
      <w:tr w:rsidR="00F300F6" w:rsidRPr="00321C29" w:rsidTr="00A15881">
        <w:trPr>
          <w:trHeight w:val="821"/>
          <w:jc w:val="center"/>
        </w:trPr>
        <w:tc>
          <w:tcPr>
            <w:tcW w:w="703" w:type="dxa"/>
            <w:vAlign w:val="center"/>
          </w:tcPr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39" w:type="dxa"/>
            <w:vAlign w:val="center"/>
          </w:tcPr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F270DE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4461" w:type="dxa"/>
            <w:vAlign w:val="center"/>
          </w:tcPr>
          <w:p w:rsidR="00F300F6" w:rsidRPr="00321C29" w:rsidRDefault="00924600" w:rsidP="00924600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F300F6"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323A10" w:rsidRPr="00321C29" w:rsidTr="00A15881">
        <w:trPr>
          <w:trHeight w:val="437"/>
          <w:jc w:val="center"/>
        </w:trPr>
        <w:tc>
          <w:tcPr>
            <w:tcW w:w="703" w:type="dxa"/>
          </w:tcPr>
          <w:p w:rsidR="00323A10" w:rsidRPr="00B0741A" w:rsidRDefault="00FF073F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739" w:type="dxa"/>
            <w:shd w:val="clear" w:color="auto" w:fill="auto"/>
          </w:tcPr>
          <w:p w:rsidR="00323A10" w:rsidRPr="00323A10" w:rsidRDefault="00323A10" w:rsidP="002D4B7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Декада</w:t>
            </w:r>
            <w:r w:rsidR="002D4B7B">
              <w:rPr>
                <w:b w:val="0"/>
                <w:i w:val="0"/>
                <w:sz w:val="24"/>
                <w:szCs w:val="24"/>
              </w:rPr>
              <w:t xml:space="preserve"> здорового образа жизни «Спортивные каникулы Заполярья» </w:t>
            </w:r>
            <w:r w:rsidRPr="00323A1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23A10" w:rsidRPr="00323A10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январь, август – сентябрь </w:t>
            </w:r>
          </w:p>
        </w:tc>
        <w:tc>
          <w:tcPr>
            <w:tcW w:w="1843" w:type="dxa"/>
            <w:shd w:val="clear" w:color="auto" w:fill="auto"/>
          </w:tcPr>
          <w:p w:rsidR="00323A10" w:rsidRPr="00323A10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4461" w:type="dxa"/>
            <w:shd w:val="clear" w:color="auto" w:fill="auto"/>
          </w:tcPr>
          <w:p w:rsidR="00323A10" w:rsidRPr="00323A10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Комитет, </w:t>
            </w:r>
            <w:r>
              <w:rPr>
                <w:b w:val="0"/>
                <w:i w:val="0"/>
                <w:sz w:val="24"/>
                <w:szCs w:val="24"/>
              </w:rPr>
              <w:t xml:space="preserve">ЦСП, </w:t>
            </w:r>
            <w:r w:rsidRPr="00323A10">
              <w:rPr>
                <w:b w:val="0"/>
                <w:i w:val="0"/>
                <w:sz w:val="24"/>
                <w:szCs w:val="24"/>
              </w:rPr>
              <w:t>Федерации по видам спорта, муниципальные образования МО</w:t>
            </w:r>
          </w:p>
        </w:tc>
      </w:tr>
      <w:tr w:rsidR="00015A20" w:rsidRPr="00321C29" w:rsidTr="00A15881">
        <w:trPr>
          <w:trHeight w:val="437"/>
          <w:jc w:val="center"/>
        </w:trPr>
        <w:tc>
          <w:tcPr>
            <w:tcW w:w="703" w:type="dxa"/>
          </w:tcPr>
          <w:p w:rsidR="00015A20" w:rsidRDefault="00FF073F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739" w:type="dxa"/>
            <w:shd w:val="clear" w:color="auto" w:fill="auto"/>
          </w:tcPr>
          <w:p w:rsidR="00015A20" w:rsidRPr="00323A10" w:rsidRDefault="00015A20" w:rsidP="006821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Рождест</w:t>
            </w:r>
            <w:r w:rsidR="0068214B">
              <w:rPr>
                <w:b w:val="0"/>
                <w:i w:val="0"/>
                <w:sz w:val="24"/>
                <w:szCs w:val="24"/>
              </w:rPr>
              <w:t>венский турнир «Веселые городки</w:t>
            </w:r>
            <w:r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015A20" w:rsidRPr="00323A10" w:rsidRDefault="0068214B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  <w:r w:rsidR="00015A20">
              <w:rPr>
                <w:b w:val="0"/>
                <w:i w:val="0"/>
                <w:sz w:val="24"/>
                <w:szCs w:val="24"/>
              </w:rPr>
              <w:t xml:space="preserve"> января</w:t>
            </w:r>
          </w:p>
        </w:tc>
        <w:tc>
          <w:tcPr>
            <w:tcW w:w="1843" w:type="dxa"/>
            <w:shd w:val="clear" w:color="auto" w:fill="auto"/>
          </w:tcPr>
          <w:p w:rsidR="00015A20" w:rsidRPr="00323A10" w:rsidRDefault="00015A2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015A20" w:rsidRPr="00323A10" w:rsidRDefault="00015A2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323A10" w:rsidRPr="00321C29" w:rsidTr="00A15881">
        <w:trPr>
          <w:trHeight w:val="437"/>
          <w:jc w:val="center"/>
        </w:trPr>
        <w:tc>
          <w:tcPr>
            <w:tcW w:w="703" w:type="dxa"/>
          </w:tcPr>
          <w:p w:rsidR="00323A10" w:rsidRDefault="00FF073F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739" w:type="dxa"/>
            <w:shd w:val="clear" w:color="auto" w:fill="auto"/>
          </w:tcPr>
          <w:p w:rsidR="00323A10" w:rsidRPr="00416154" w:rsidRDefault="00323A10" w:rsidP="00323A10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среди людей старшей возрастной группы:</w:t>
            </w:r>
          </w:p>
          <w:p w:rsidR="00323A10" w:rsidRPr="002D4B7B" w:rsidRDefault="00323A10" w:rsidP="00323A10">
            <w:pPr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>-  по конькобежному спорту</w:t>
            </w:r>
          </w:p>
          <w:p w:rsidR="00323A10" w:rsidRDefault="00323A10" w:rsidP="00323A10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>-  по шахматам</w:t>
            </w:r>
          </w:p>
          <w:p w:rsidR="00125E4D" w:rsidRPr="002D4B7B" w:rsidRDefault="00125E4D" w:rsidP="00323A10">
            <w:pPr>
              <w:pStyle w:val="a6"/>
              <w:rPr>
                <w:b w:val="0"/>
                <w:i w:val="0"/>
                <w:sz w:val="24"/>
                <w:szCs w:val="24"/>
              </w:rPr>
            </w:pPr>
          </w:p>
          <w:p w:rsidR="00323A10" w:rsidRPr="002D4B7B" w:rsidRDefault="00323A10" w:rsidP="00323A10">
            <w:pPr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 xml:space="preserve">-  по хоккею </w:t>
            </w:r>
          </w:p>
          <w:p w:rsidR="00323A10" w:rsidRPr="002D4B7B" w:rsidRDefault="00323A10" w:rsidP="00323A10">
            <w:pPr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 xml:space="preserve">-  по мини-футболу </w:t>
            </w:r>
          </w:p>
          <w:p w:rsidR="002D4B7B" w:rsidRDefault="00323A10" w:rsidP="00323A10">
            <w:pPr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>-  по волейболу</w:t>
            </w:r>
          </w:p>
          <w:p w:rsidR="00323A10" w:rsidRPr="002D4B7B" w:rsidRDefault="002D4B7B" w:rsidP="00323A10">
            <w:pPr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>-  по баскетболу</w:t>
            </w:r>
          </w:p>
          <w:p w:rsidR="00323A10" w:rsidRPr="00416154" w:rsidRDefault="00A66AC1" w:rsidP="00323A10">
            <w:pPr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 xml:space="preserve">- по настольному теннису </w:t>
            </w:r>
          </w:p>
        </w:tc>
        <w:tc>
          <w:tcPr>
            <w:tcW w:w="1842" w:type="dxa"/>
            <w:shd w:val="clear" w:color="auto" w:fill="auto"/>
          </w:tcPr>
          <w:p w:rsidR="00323A10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323A10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323A10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5-6 января</w:t>
            </w:r>
          </w:p>
          <w:p w:rsidR="00A66AC1" w:rsidRDefault="00125E4D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 ноября – 3 декабря</w:t>
            </w:r>
          </w:p>
          <w:p w:rsidR="002D4B7B" w:rsidRDefault="002D4B7B" w:rsidP="002D4B7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A66AC1" w:rsidRPr="002D4B7B" w:rsidRDefault="002D4B7B" w:rsidP="002D4B7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A66AC1" w:rsidRPr="003339A8" w:rsidRDefault="003339A8" w:rsidP="003339A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339A8">
              <w:rPr>
                <w:b w:val="0"/>
                <w:i w:val="0"/>
                <w:sz w:val="24"/>
                <w:szCs w:val="24"/>
              </w:rPr>
              <w:t>апрель</w:t>
            </w:r>
          </w:p>
          <w:p w:rsidR="002D4B7B" w:rsidRDefault="002D4B7B" w:rsidP="002D4B7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323A10" w:rsidRPr="00A66AC1" w:rsidRDefault="00A66AC1" w:rsidP="00A66AC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66AC1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323A10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A66AC1" w:rsidRDefault="00A66AC1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A66AC1" w:rsidRDefault="002D4B7B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Оленегорск</w:t>
            </w:r>
          </w:p>
          <w:p w:rsidR="00A66AC1" w:rsidRDefault="002D4B7B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125E4D" w:rsidRDefault="00125E4D" w:rsidP="002D4B7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A66AC1" w:rsidRDefault="002D4B7B" w:rsidP="002D4B7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A66AC1" w:rsidRDefault="003339A8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2D4B7B" w:rsidRDefault="002D4B7B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2D4B7B" w:rsidRDefault="002D4B7B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A66AC1" w:rsidRPr="00416154" w:rsidRDefault="00A66AC1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4461" w:type="dxa"/>
            <w:shd w:val="clear" w:color="auto" w:fill="auto"/>
          </w:tcPr>
          <w:p w:rsidR="00A66AC1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>
              <w:rPr>
                <w:b w:val="0"/>
                <w:i w:val="0"/>
                <w:sz w:val="24"/>
                <w:szCs w:val="24"/>
              </w:rPr>
              <w:t>, муниципальные образования МО</w:t>
            </w:r>
          </w:p>
          <w:p w:rsidR="00A66AC1" w:rsidRPr="00A66AC1" w:rsidRDefault="00A66AC1" w:rsidP="00A66AC1">
            <w:pPr>
              <w:rPr>
                <w:sz w:val="24"/>
                <w:szCs w:val="24"/>
              </w:rPr>
            </w:pPr>
          </w:p>
          <w:p w:rsidR="00A66AC1" w:rsidRPr="00A66AC1" w:rsidRDefault="00A66AC1" w:rsidP="00A66AC1">
            <w:pPr>
              <w:rPr>
                <w:sz w:val="24"/>
                <w:szCs w:val="24"/>
              </w:rPr>
            </w:pPr>
          </w:p>
          <w:p w:rsidR="00A66AC1" w:rsidRPr="00A66AC1" w:rsidRDefault="00A66AC1" w:rsidP="00A66AC1">
            <w:pPr>
              <w:rPr>
                <w:sz w:val="24"/>
                <w:szCs w:val="24"/>
              </w:rPr>
            </w:pPr>
          </w:p>
          <w:p w:rsidR="00A66AC1" w:rsidRPr="00A66AC1" w:rsidRDefault="00A66AC1" w:rsidP="00A66AC1">
            <w:pPr>
              <w:rPr>
                <w:sz w:val="24"/>
                <w:szCs w:val="24"/>
              </w:rPr>
            </w:pPr>
          </w:p>
          <w:p w:rsidR="00A66AC1" w:rsidRDefault="00A66AC1" w:rsidP="00A66AC1">
            <w:pPr>
              <w:rPr>
                <w:sz w:val="24"/>
                <w:szCs w:val="24"/>
              </w:rPr>
            </w:pPr>
          </w:p>
          <w:p w:rsidR="002D4B7B" w:rsidRDefault="002D4B7B" w:rsidP="00A66AC1">
            <w:pPr>
              <w:rPr>
                <w:sz w:val="24"/>
                <w:szCs w:val="24"/>
              </w:rPr>
            </w:pPr>
          </w:p>
          <w:p w:rsidR="00125E4D" w:rsidRDefault="00125E4D" w:rsidP="00A66AC1">
            <w:pPr>
              <w:ind w:firstLine="708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323A10" w:rsidRPr="00A66AC1" w:rsidRDefault="00A66AC1" w:rsidP="00A66AC1">
            <w:pPr>
              <w:ind w:firstLine="708"/>
              <w:jc w:val="center"/>
              <w:rPr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323A10" w:rsidRPr="00321C29" w:rsidTr="00A15881">
        <w:trPr>
          <w:trHeight w:val="437"/>
          <w:jc w:val="center"/>
        </w:trPr>
        <w:tc>
          <w:tcPr>
            <w:tcW w:w="703" w:type="dxa"/>
          </w:tcPr>
          <w:p w:rsidR="00323A10" w:rsidRDefault="00FF073F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739" w:type="dxa"/>
            <w:shd w:val="clear" w:color="auto" w:fill="auto"/>
          </w:tcPr>
          <w:p w:rsidR="00323A10" w:rsidRPr="00FB34D4" w:rsidRDefault="00323A10" w:rsidP="00FB34D4">
            <w:pPr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 xml:space="preserve">Мероприятия по </w:t>
            </w:r>
            <w:r w:rsidR="00FB34D4" w:rsidRPr="00FB34D4">
              <w:rPr>
                <w:b w:val="0"/>
                <w:i w:val="0"/>
                <w:sz w:val="24"/>
                <w:szCs w:val="24"/>
              </w:rPr>
              <w:t>северн</w:t>
            </w:r>
            <w:r w:rsidR="00FB34D4">
              <w:rPr>
                <w:b w:val="0"/>
                <w:i w:val="0"/>
                <w:sz w:val="24"/>
                <w:szCs w:val="24"/>
              </w:rPr>
              <w:t>ой</w:t>
            </w:r>
            <w:r w:rsidR="00FB34D4" w:rsidRPr="00FB34D4">
              <w:rPr>
                <w:b w:val="0"/>
                <w:i w:val="0"/>
                <w:sz w:val="24"/>
                <w:szCs w:val="24"/>
              </w:rPr>
              <w:t xml:space="preserve"> (скандинавск</w:t>
            </w:r>
            <w:r w:rsidR="00FB34D4">
              <w:rPr>
                <w:b w:val="0"/>
                <w:i w:val="0"/>
                <w:sz w:val="24"/>
                <w:szCs w:val="24"/>
              </w:rPr>
              <w:t>ой) ходьбе</w:t>
            </w:r>
            <w:r w:rsidR="00FB34D4" w:rsidRPr="00FB34D4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B34D4">
              <w:rPr>
                <w:b w:val="0"/>
                <w:i w:val="0"/>
                <w:sz w:val="24"/>
                <w:szCs w:val="24"/>
              </w:rPr>
              <w:t>«Встреча под ёлкой»</w:t>
            </w:r>
          </w:p>
        </w:tc>
        <w:tc>
          <w:tcPr>
            <w:tcW w:w="1842" w:type="dxa"/>
            <w:shd w:val="clear" w:color="auto" w:fill="auto"/>
          </w:tcPr>
          <w:p w:rsidR="00323A10" w:rsidRPr="00FB34D4" w:rsidRDefault="00FB34D4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1 января</w:t>
            </w:r>
          </w:p>
        </w:tc>
        <w:tc>
          <w:tcPr>
            <w:tcW w:w="1843" w:type="dxa"/>
            <w:shd w:val="clear" w:color="auto" w:fill="auto"/>
          </w:tcPr>
          <w:p w:rsidR="00323A10" w:rsidRPr="00FB34D4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323A10" w:rsidRPr="00FB34D4" w:rsidRDefault="00FB34D4" w:rsidP="00FB2F78">
            <w:pPr>
              <w:jc w:val="center"/>
              <w:rPr>
                <w:b w:val="0"/>
                <w:i w:val="0"/>
                <w:sz w:val="24"/>
                <w:szCs w:val="24"/>
                <w:highlight w:val="magenta"/>
              </w:rPr>
            </w:pPr>
            <w:r>
              <w:rPr>
                <w:b w:val="0"/>
                <w:i w:val="0"/>
                <w:sz w:val="24"/>
                <w:szCs w:val="24"/>
              </w:rPr>
              <w:t>МОРО ООО «</w:t>
            </w:r>
            <w:r w:rsidRPr="00FB34D4">
              <w:rPr>
                <w:b w:val="0"/>
                <w:i w:val="0"/>
                <w:sz w:val="24"/>
                <w:szCs w:val="24"/>
              </w:rPr>
              <w:t>РФСХ</w:t>
            </w:r>
            <w:r>
              <w:rPr>
                <w:b w:val="0"/>
                <w:i w:val="0"/>
                <w:sz w:val="24"/>
                <w:szCs w:val="24"/>
              </w:rPr>
              <w:t>»</w:t>
            </w:r>
          </w:p>
        </w:tc>
      </w:tr>
      <w:tr w:rsidR="002967EE" w:rsidRPr="00321C29" w:rsidTr="00A15881">
        <w:trPr>
          <w:trHeight w:val="437"/>
          <w:jc w:val="center"/>
        </w:trPr>
        <w:tc>
          <w:tcPr>
            <w:tcW w:w="703" w:type="dxa"/>
          </w:tcPr>
          <w:p w:rsidR="002967EE" w:rsidRDefault="00FF073F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739" w:type="dxa"/>
            <w:shd w:val="clear" w:color="auto" w:fill="auto"/>
          </w:tcPr>
          <w:p w:rsidR="002967EE" w:rsidRPr="00FB34D4" w:rsidRDefault="002967EE" w:rsidP="002967EE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Региональные соревнования по лыжным гонкам среди спортсменов-любителей памяти «Заслуженного работника физической культуры РФ» Т.П. Баланина</w:t>
            </w:r>
          </w:p>
        </w:tc>
        <w:tc>
          <w:tcPr>
            <w:tcW w:w="1842" w:type="dxa"/>
            <w:shd w:val="clear" w:color="auto" w:fill="auto"/>
          </w:tcPr>
          <w:p w:rsidR="002967EE" w:rsidRPr="00CF0876" w:rsidRDefault="002967EE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F0876">
              <w:rPr>
                <w:b w:val="0"/>
                <w:i w:val="0"/>
                <w:sz w:val="24"/>
                <w:szCs w:val="24"/>
              </w:rPr>
              <w:t>1-3 февраля</w:t>
            </w:r>
          </w:p>
        </w:tc>
        <w:tc>
          <w:tcPr>
            <w:tcW w:w="1843" w:type="dxa"/>
            <w:shd w:val="clear" w:color="auto" w:fill="auto"/>
          </w:tcPr>
          <w:p w:rsidR="002967EE" w:rsidRPr="00CF0876" w:rsidRDefault="002967EE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F087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2967EE" w:rsidRPr="00CF0876" w:rsidRDefault="002967EE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F087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967EE" w:rsidRPr="00321C29" w:rsidTr="00A15881">
        <w:trPr>
          <w:trHeight w:val="437"/>
          <w:jc w:val="center"/>
        </w:trPr>
        <w:tc>
          <w:tcPr>
            <w:tcW w:w="703" w:type="dxa"/>
          </w:tcPr>
          <w:p w:rsidR="002967EE" w:rsidRDefault="00FF073F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739" w:type="dxa"/>
            <w:shd w:val="clear" w:color="auto" w:fill="auto"/>
          </w:tcPr>
          <w:p w:rsidR="002967EE" w:rsidRPr="00FB34D4" w:rsidRDefault="00C540EF" w:rsidP="002967EE">
            <w:pPr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Первенство СЗФО по лыжным гонкам </w:t>
            </w:r>
            <w:r w:rsidRPr="00C540EF">
              <w:rPr>
                <w:b w:val="0"/>
                <w:i w:val="0"/>
                <w:sz w:val="24"/>
                <w:szCs w:val="24"/>
              </w:rPr>
              <w:t xml:space="preserve">среди любителей </w:t>
            </w:r>
            <w:r w:rsidRPr="00323A10">
              <w:rPr>
                <w:b w:val="0"/>
                <w:i w:val="0"/>
                <w:sz w:val="24"/>
                <w:szCs w:val="24"/>
              </w:rPr>
              <w:t>средних и старших возрастных групп</w:t>
            </w:r>
          </w:p>
        </w:tc>
        <w:tc>
          <w:tcPr>
            <w:tcW w:w="1842" w:type="dxa"/>
            <w:shd w:val="clear" w:color="auto" w:fill="auto"/>
          </w:tcPr>
          <w:p w:rsidR="002967EE" w:rsidRPr="00323A10" w:rsidRDefault="002967EE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2967EE" w:rsidRPr="00323A10" w:rsidRDefault="002967EE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2967EE" w:rsidRPr="00323A10" w:rsidRDefault="002967EE" w:rsidP="001C236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Федерация</w:t>
            </w:r>
          </w:p>
        </w:tc>
      </w:tr>
      <w:tr w:rsidR="002967EE" w:rsidRPr="00321C29" w:rsidTr="00A15881">
        <w:trPr>
          <w:trHeight w:val="437"/>
          <w:jc w:val="center"/>
        </w:trPr>
        <w:tc>
          <w:tcPr>
            <w:tcW w:w="703" w:type="dxa"/>
          </w:tcPr>
          <w:p w:rsidR="002967EE" w:rsidRDefault="00FF073F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739" w:type="dxa"/>
            <w:shd w:val="clear" w:color="auto" w:fill="auto"/>
          </w:tcPr>
          <w:p w:rsidR="002967EE" w:rsidRPr="00FB34D4" w:rsidRDefault="002967EE" w:rsidP="002967EE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Традиционные соревнования по спортивному рыболовству «Рыбья морда 2019»</w:t>
            </w:r>
          </w:p>
        </w:tc>
        <w:tc>
          <w:tcPr>
            <w:tcW w:w="1842" w:type="dxa"/>
            <w:shd w:val="clear" w:color="auto" w:fill="auto"/>
          </w:tcPr>
          <w:p w:rsidR="002967EE" w:rsidRPr="00323A10" w:rsidRDefault="002967EE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2967EE" w:rsidRPr="00323A10" w:rsidRDefault="002967EE" w:rsidP="002967E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Умба</w:t>
            </w:r>
          </w:p>
        </w:tc>
        <w:tc>
          <w:tcPr>
            <w:tcW w:w="4461" w:type="dxa"/>
            <w:shd w:val="clear" w:color="auto" w:fill="auto"/>
          </w:tcPr>
          <w:p w:rsidR="002967EE" w:rsidRPr="00323A10" w:rsidRDefault="002967EE" w:rsidP="002978F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Комитет, </w:t>
            </w:r>
            <w:r w:rsidR="002978F2">
              <w:rPr>
                <w:b w:val="0"/>
                <w:i w:val="0"/>
                <w:sz w:val="24"/>
                <w:szCs w:val="24"/>
              </w:rPr>
              <w:t xml:space="preserve">ЦСП, </w:t>
            </w:r>
            <w:r w:rsidRPr="00323A10">
              <w:rPr>
                <w:b w:val="0"/>
                <w:i w:val="0"/>
                <w:sz w:val="24"/>
                <w:szCs w:val="24"/>
              </w:rPr>
              <w:t>муниципальное образование Терского района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739" w:type="dxa"/>
            <w:shd w:val="clear" w:color="auto" w:fill="auto"/>
          </w:tcPr>
          <w:p w:rsidR="001B58AD" w:rsidRPr="001B58AD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  <w:r w:rsidRPr="001B58AD">
              <w:rPr>
                <w:b w:val="0"/>
                <w:i w:val="0"/>
                <w:sz w:val="24"/>
                <w:szCs w:val="24"/>
              </w:rPr>
              <w:t>«1-й Апатитский лыжный марафон»</w:t>
            </w:r>
          </w:p>
        </w:tc>
        <w:tc>
          <w:tcPr>
            <w:tcW w:w="1842" w:type="dxa"/>
            <w:shd w:val="clear" w:color="auto" w:fill="auto"/>
          </w:tcPr>
          <w:p w:rsidR="001B58AD" w:rsidRPr="001B58AD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B58AD">
              <w:rPr>
                <w:b w:val="0"/>
                <w:i w:val="0"/>
                <w:sz w:val="24"/>
                <w:szCs w:val="24"/>
              </w:rPr>
              <w:t>22-24 марта</w:t>
            </w:r>
          </w:p>
        </w:tc>
        <w:tc>
          <w:tcPr>
            <w:tcW w:w="1843" w:type="dxa"/>
            <w:shd w:val="clear" w:color="auto" w:fill="auto"/>
          </w:tcPr>
          <w:p w:rsidR="001B58AD" w:rsidRPr="001B58AD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B58AD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461" w:type="dxa"/>
            <w:shd w:val="clear" w:color="auto" w:fill="auto"/>
          </w:tcPr>
          <w:p w:rsidR="001B58AD" w:rsidRPr="001B58AD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</w:t>
            </w:r>
            <w:r w:rsidRPr="001B58AD">
              <w:rPr>
                <w:b w:val="0"/>
                <w:i w:val="0"/>
                <w:sz w:val="24"/>
                <w:szCs w:val="24"/>
              </w:rPr>
              <w:t>униципальное образование город Апатиты</w:t>
            </w:r>
          </w:p>
        </w:tc>
      </w:tr>
      <w:tr w:rsidR="00AF0DDF" w:rsidRPr="00321C29" w:rsidTr="00A15881">
        <w:trPr>
          <w:trHeight w:val="437"/>
          <w:jc w:val="center"/>
        </w:trPr>
        <w:tc>
          <w:tcPr>
            <w:tcW w:w="703" w:type="dxa"/>
          </w:tcPr>
          <w:p w:rsidR="00AF0DDF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6739" w:type="dxa"/>
            <w:shd w:val="clear" w:color="auto" w:fill="auto"/>
          </w:tcPr>
          <w:p w:rsidR="00AF0DDF" w:rsidRDefault="00AF0DDF" w:rsidP="001B58A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Зимние приключенческие соревнования по туризму «Эскимосские игры»</w:t>
            </w:r>
          </w:p>
        </w:tc>
        <w:tc>
          <w:tcPr>
            <w:tcW w:w="1842" w:type="dxa"/>
            <w:shd w:val="clear" w:color="auto" w:fill="auto"/>
          </w:tcPr>
          <w:p w:rsidR="00AF0DDF" w:rsidRPr="001B58AD" w:rsidRDefault="00AF0DDF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AF0DDF" w:rsidRPr="001B58AD" w:rsidRDefault="00AF0DDF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461" w:type="dxa"/>
            <w:shd w:val="clear" w:color="auto" w:fill="auto"/>
          </w:tcPr>
          <w:p w:rsidR="00AF0DDF" w:rsidRDefault="00AF0DDF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</w:t>
            </w:r>
            <w:r w:rsidRPr="001B58AD">
              <w:rPr>
                <w:b w:val="0"/>
                <w:i w:val="0"/>
                <w:sz w:val="24"/>
                <w:szCs w:val="24"/>
              </w:rPr>
              <w:t>униципальное образование город Апатиты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6739" w:type="dxa"/>
            <w:shd w:val="clear" w:color="auto" w:fill="auto"/>
          </w:tcPr>
          <w:p w:rsidR="001B58AD" w:rsidRPr="00FB34D4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Традиционные соревнования «Поморская гребная регата 2019»</w:t>
            </w:r>
          </w:p>
        </w:tc>
        <w:tc>
          <w:tcPr>
            <w:tcW w:w="1842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Умба</w:t>
            </w:r>
          </w:p>
        </w:tc>
        <w:tc>
          <w:tcPr>
            <w:tcW w:w="4461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Комитет, </w:t>
            </w:r>
            <w:r w:rsidRPr="00323A10">
              <w:rPr>
                <w:b w:val="0"/>
                <w:i w:val="0"/>
                <w:sz w:val="24"/>
                <w:szCs w:val="24"/>
              </w:rPr>
              <w:t xml:space="preserve"> муниципальное образование Терского района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6739" w:type="dxa"/>
            <w:shd w:val="clear" w:color="auto" w:fill="auto"/>
          </w:tcPr>
          <w:p w:rsidR="001B58AD" w:rsidRPr="00FB34D4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Региональные соревнования по легкой атлетике «Солнечные ночи»</w:t>
            </w:r>
          </w:p>
        </w:tc>
        <w:tc>
          <w:tcPr>
            <w:tcW w:w="1842" w:type="dxa"/>
            <w:shd w:val="clear" w:color="auto" w:fill="auto"/>
          </w:tcPr>
          <w:p w:rsidR="001B58AD" w:rsidRPr="009F6EBE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1B58AD" w:rsidRPr="009F6EBE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461" w:type="dxa"/>
            <w:shd w:val="clear" w:color="auto" w:fill="auto"/>
          </w:tcPr>
          <w:p w:rsidR="001B58AD" w:rsidRPr="009F6EBE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Комитет, </w:t>
            </w:r>
            <w:r w:rsidRPr="009F6EBE">
              <w:rPr>
                <w:b w:val="0"/>
                <w:i w:val="0"/>
                <w:sz w:val="24"/>
                <w:szCs w:val="24"/>
              </w:rPr>
              <w:t>ЦСП, Федерация</w:t>
            </w:r>
          </w:p>
        </w:tc>
      </w:tr>
      <w:tr w:rsidR="001B58AD" w:rsidRPr="00321C29" w:rsidTr="00A15881">
        <w:trPr>
          <w:trHeight w:val="278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6739" w:type="dxa"/>
            <w:shd w:val="clear" w:color="auto" w:fill="auto"/>
          </w:tcPr>
          <w:p w:rsidR="001B58AD" w:rsidRPr="00FB34D4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Фестиваль единоборств МО</w:t>
            </w:r>
          </w:p>
        </w:tc>
        <w:tc>
          <w:tcPr>
            <w:tcW w:w="1842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 сентября</w:t>
            </w:r>
          </w:p>
        </w:tc>
        <w:tc>
          <w:tcPr>
            <w:tcW w:w="1843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ЦСП, Федерации по видам спорта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6739" w:type="dxa"/>
            <w:shd w:val="clear" w:color="auto" w:fill="auto"/>
          </w:tcPr>
          <w:p w:rsidR="001B58AD" w:rsidRPr="00FB34D4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Региональные соревнования по легкой атлетике (трейл) «Лахти-трейл»</w:t>
            </w:r>
          </w:p>
        </w:tc>
        <w:tc>
          <w:tcPr>
            <w:tcW w:w="1842" w:type="dxa"/>
            <w:shd w:val="clear" w:color="auto" w:fill="auto"/>
          </w:tcPr>
          <w:p w:rsidR="001B58AD" w:rsidRPr="009F6EBE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7 сентября</w:t>
            </w:r>
          </w:p>
        </w:tc>
        <w:tc>
          <w:tcPr>
            <w:tcW w:w="1843" w:type="dxa"/>
            <w:shd w:val="clear" w:color="auto" w:fill="auto"/>
          </w:tcPr>
          <w:p w:rsidR="001B58AD" w:rsidRPr="009F6EBE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Кандалакша</w:t>
            </w:r>
          </w:p>
        </w:tc>
        <w:tc>
          <w:tcPr>
            <w:tcW w:w="4461" w:type="dxa"/>
            <w:shd w:val="clear" w:color="auto" w:fill="auto"/>
          </w:tcPr>
          <w:p w:rsidR="001B58AD" w:rsidRPr="009F6EBE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1B58AD" w:rsidRPr="00321C29" w:rsidTr="00A15881">
        <w:trPr>
          <w:trHeight w:val="152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6739" w:type="dxa"/>
            <w:shd w:val="clear" w:color="auto" w:fill="auto"/>
          </w:tcPr>
          <w:p w:rsidR="001B58AD" w:rsidRPr="00FB34D4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Спартакиада пенсионеров России (региональный этап)</w:t>
            </w:r>
          </w:p>
        </w:tc>
        <w:tc>
          <w:tcPr>
            <w:tcW w:w="1842" w:type="dxa"/>
            <w:shd w:val="clear" w:color="auto" w:fill="auto"/>
          </w:tcPr>
          <w:p w:rsidR="001B58AD" w:rsidRPr="00015A2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15A20">
              <w:rPr>
                <w:b w:val="0"/>
                <w:i w:val="0"/>
                <w:sz w:val="24"/>
                <w:szCs w:val="24"/>
              </w:rPr>
              <w:t>12 октября</w:t>
            </w:r>
          </w:p>
        </w:tc>
        <w:tc>
          <w:tcPr>
            <w:tcW w:w="1843" w:type="dxa"/>
            <w:shd w:val="clear" w:color="auto" w:fill="auto"/>
          </w:tcPr>
          <w:p w:rsidR="001B58AD" w:rsidRPr="00015A2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15A2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1B58AD" w:rsidRPr="00015A2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15A20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Pr="00B0741A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6739" w:type="dxa"/>
            <w:shd w:val="clear" w:color="auto" w:fill="auto"/>
          </w:tcPr>
          <w:p w:rsidR="001B58AD" w:rsidRPr="00FB34D4" w:rsidRDefault="001B58AD" w:rsidP="001B58AD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FB34D4">
              <w:rPr>
                <w:b w:val="0"/>
                <w:i w:val="0"/>
                <w:color w:val="000000" w:themeColor="text1"/>
                <w:sz w:val="24"/>
                <w:szCs w:val="24"/>
              </w:rPr>
              <w:t>Региональный турнир по дзюдо и смешанным единоборствам «Патриот»</w:t>
            </w:r>
          </w:p>
        </w:tc>
        <w:tc>
          <w:tcPr>
            <w:tcW w:w="1842" w:type="dxa"/>
            <w:shd w:val="clear" w:color="auto" w:fill="auto"/>
          </w:tcPr>
          <w:p w:rsidR="001B58AD" w:rsidRPr="0020217C" w:rsidRDefault="001B58AD" w:rsidP="001B58AD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20217C">
              <w:rPr>
                <w:b w:val="0"/>
                <w:i w:val="0"/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1843" w:type="dxa"/>
            <w:shd w:val="clear" w:color="auto" w:fill="auto"/>
          </w:tcPr>
          <w:p w:rsidR="001B58AD" w:rsidRPr="0020217C" w:rsidRDefault="001B58AD" w:rsidP="001B58AD">
            <w:pPr>
              <w:ind w:left="-108"/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20217C">
              <w:rPr>
                <w:b w:val="0"/>
                <w:i w:val="0"/>
                <w:color w:val="000000" w:themeColor="text1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1B58AD" w:rsidRPr="0020217C" w:rsidRDefault="001B58AD" w:rsidP="001B58AD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20217C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ЦСП, Федерация</w:t>
            </w:r>
          </w:p>
        </w:tc>
      </w:tr>
      <w:tr w:rsidR="001B58AD" w:rsidRPr="00321C29" w:rsidTr="00A15881">
        <w:trPr>
          <w:trHeight w:val="343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6739" w:type="dxa"/>
            <w:shd w:val="clear" w:color="auto" w:fill="auto"/>
          </w:tcPr>
          <w:p w:rsidR="001B58AD" w:rsidRPr="00FB34D4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Фестиваль спортивных школ</w:t>
            </w:r>
          </w:p>
        </w:tc>
        <w:tc>
          <w:tcPr>
            <w:tcW w:w="1842" w:type="dxa"/>
            <w:shd w:val="clear" w:color="auto" w:fill="auto"/>
          </w:tcPr>
          <w:p w:rsidR="001B58AD" w:rsidRPr="00323A10" w:rsidRDefault="00DE2AC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  <w:r w:rsidR="001B58AD">
              <w:rPr>
                <w:b w:val="0"/>
                <w:i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1B58AD" w:rsidRPr="00321C29" w:rsidTr="00FB34D4">
        <w:trPr>
          <w:trHeight w:val="70"/>
          <w:jc w:val="center"/>
        </w:trPr>
        <w:tc>
          <w:tcPr>
            <w:tcW w:w="703" w:type="dxa"/>
          </w:tcPr>
          <w:p w:rsidR="001B58AD" w:rsidRPr="00FB34D4" w:rsidRDefault="002D4B7B" w:rsidP="001B58A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739" w:type="dxa"/>
            <w:shd w:val="clear" w:color="auto" w:fill="auto"/>
          </w:tcPr>
          <w:p w:rsidR="001B58AD" w:rsidRPr="00FB34D4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Мероприятие по северн</w:t>
            </w:r>
            <w:r>
              <w:rPr>
                <w:b w:val="0"/>
                <w:i w:val="0"/>
                <w:sz w:val="24"/>
                <w:szCs w:val="24"/>
              </w:rPr>
              <w:t>ой</w:t>
            </w:r>
            <w:r w:rsidRPr="00FB34D4">
              <w:rPr>
                <w:b w:val="0"/>
                <w:i w:val="0"/>
                <w:sz w:val="24"/>
                <w:szCs w:val="24"/>
              </w:rPr>
              <w:t xml:space="preserve"> (скандинавск</w:t>
            </w:r>
            <w:r>
              <w:rPr>
                <w:b w:val="0"/>
                <w:i w:val="0"/>
                <w:sz w:val="24"/>
                <w:szCs w:val="24"/>
              </w:rPr>
              <w:t>ой) ходьбе</w:t>
            </w:r>
            <w:r w:rsidRPr="00FB34D4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«СредиЗи</w:t>
            </w:r>
            <w:r w:rsidRPr="00FB34D4">
              <w:rPr>
                <w:b w:val="0"/>
                <w:i w:val="0"/>
                <w:sz w:val="24"/>
                <w:szCs w:val="24"/>
              </w:rPr>
              <w:t>мье»</w:t>
            </w:r>
            <w: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B58AD" w:rsidRPr="00FB34D4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22 декабря</w:t>
            </w:r>
          </w:p>
        </w:tc>
        <w:tc>
          <w:tcPr>
            <w:tcW w:w="1843" w:type="dxa"/>
            <w:shd w:val="clear" w:color="auto" w:fill="auto"/>
          </w:tcPr>
          <w:p w:rsidR="001B58AD" w:rsidRPr="00FB34D4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1B58AD" w:rsidRPr="00FB34D4" w:rsidRDefault="001B58AD" w:rsidP="001B58AD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FB34D4">
              <w:rPr>
                <w:b w:val="0"/>
                <w:i w:val="0"/>
                <w:sz w:val="24"/>
                <w:szCs w:val="24"/>
              </w:rPr>
              <w:t>МОРО ООО «РФСХ»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Pr="00B0741A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6739" w:type="dxa"/>
          </w:tcPr>
          <w:p w:rsidR="001B58AD" w:rsidRPr="00323A10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Церемонии награждения спортсменов, тренеров, ветеранов спорта и физкультурного актива  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6739" w:type="dxa"/>
          </w:tcPr>
          <w:p w:rsidR="001B58AD" w:rsidRPr="00323A10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Мероприятия с участием МРО «Динамо» - конференции, встречи, спортивные мероприятия по видам спорта</w:t>
            </w:r>
          </w:p>
        </w:tc>
        <w:tc>
          <w:tcPr>
            <w:tcW w:w="1842" w:type="dxa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  <w:shd w:val="clear" w:color="auto" w:fill="auto"/>
          </w:tcPr>
          <w:p w:rsidR="001B58AD" w:rsidRPr="00323A10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Федерации по видам спорта, МРО «Динамо», Мончегорское СОВУ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6739" w:type="dxa"/>
          </w:tcPr>
          <w:p w:rsidR="001B58AD" w:rsidRPr="00266747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Региональные соревнования по хоккею среди любительских команд 18+</w:t>
            </w:r>
          </w:p>
        </w:tc>
        <w:tc>
          <w:tcPr>
            <w:tcW w:w="1842" w:type="dxa"/>
          </w:tcPr>
          <w:p w:rsidR="001B58AD" w:rsidRPr="00266747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1B58AD" w:rsidRPr="00266747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  <w:shd w:val="clear" w:color="auto" w:fill="auto"/>
          </w:tcPr>
          <w:p w:rsidR="001B58AD" w:rsidRPr="00266747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>
              <w:rPr>
                <w:b w:val="0"/>
                <w:i w:val="0"/>
                <w:sz w:val="24"/>
                <w:szCs w:val="24"/>
              </w:rPr>
              <w:t>, муниципальные образования МО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Default="002D4B7B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6739" w:type="dxa"/>
          </w:tcPr>
          <w:p w:rsidR="001B58AD" w:rsidRPr="002D4B7B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>ХХ турнир по футболу на призы Полномочного представителя Президента РФ в СЗФО</w:t>
            </w:r>
          </w:p>
        </w:tc>
        <w:tc>
          <w:tcPr>
            <w:tcW w:w="1842" w:type="dxa"/>
          </w:tcPr>
          <w:p w:rsidR="001B58AD" w:rsidRPr="002D4B7B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>18-23 февраля</w:t>
            </w:r>
          </w:p>
        </w:tc>
        <w:tc>
          <w:tcPr>
            <w:tcW w:w="1843" w:type="dxa"/>
            <w:shd w:val="clear" w:color="auto" w:fill="auto"/>
          </w:tcPr>
          <w:p w:rsidR="001B58AD" w:rsidRPr="002D4B7B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>Санкт-Петербург</w:t>
            </w:r>
          </w:p>
        </w:tc>
        <w:tc>
          <w:tcPr>
            <w:tcW w:w="4461" w:type="dxa"/>
            <w:shd w:val="clear" w:color="auto" w:fill="auto"/>
          </w:tcPr>
          <w:p w:rsidR="001B58AD" w:rsidRPr="002D4B7B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B7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E6958" w:rsidRPr="00321C29" w:rsidTr="00A15881">
        <w:trPr>
          <w:trHeight w:val="437"/>
          <w:jc w:val="center"/>
        </w:trPr>
        <w:tc>
          <w:tcPr>
            <w:tcW w:w="703" w:type="dxa"/>
          </w:tcPr>
          <w:p w:rsidR="008E6958" w:rsidRDefault="008E6958" w:rsidP="008E695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21/1</w:t>
            </w:r>
          </w:p>
        </w:tc>
        <w:tc>
          <w:tcPr>
            <w:tcW w:w="6739" w:type="dxa"/>
          </w:tcPr>
          <w:p w:rsidR="008E6958" w:rsidRPr="002D4B7B" w:rsidRDefault="008E6958" w:rsidP="008E6958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Турнир по регби посвященныйвыводу Советских войск из Афганистана</w:t>
            </w:r>
          </w:p>
        </w:tc>
        <w:tc>
          <w:tcPr>
            <w:tcW w:w="1842" w:type="dxa"/>
          </w:tcPr>
          <w:p w:rsidR="008E6958" w:rsidRDefault="008E6958" w:rsidP="008E6958">
            <w:pPr>
              <w:jc w:val="center"/>
            </w:pPr>
            <w:r w:rsidRPr="009E767E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8E6958" w:rsidRPr="002D4B7B" w:rsidRDefault="008E6958" w:rsidP="008E695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Североморск</w:t>
            </w:r>
          </w:p>
        </w:tc>
        <w:tc>
          <w:tcPr>
            <w:tcW w:w="4461" w:type="dxa"/>
            <w:shd w:val="clear" w:color="auto" w:fill="auto"/>
          </w:tcPr>
          <w:p w:rsidR="008E6958" w:rsidRPr="002D4B7B" w:rsidRDefault="008E6958" w:rsidP="008E695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E6958" w:rsidRPr="00321C29" w:rsidTr="00A15881">
        <w:trPr>
          <w:trHeight w:val="437"/>
          <w:jc w:val="center"/>
        </w:trPr>
        <w:tc>
          <w:tcPr>
            <w:tcW w:w="703" w:type="dxa"/>
          </w:tcPr>
          <w:p w:rsidR="008E6958" w:rsidRDefault="008E6958" w:rsidP="008E695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21/2</w:t>
            </w:r>
          </w:p>
        </w:tc>
        <w:tc>
          <w:tcPr>
            <w:tcW w:w="6739" w:type="dxa"/>
          </w:tcPr>
          <w:p w:rsidR="008E6958" w:rsidRPr="002D4B7B" w:rsidRDefault="008E6958" w:rsidP="008E6958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Турнир по регби на снегу «Регби за Полярным кругом»</w:t>
            </w:r>
          </w:p>
        </w:tc>
        <w:tc>
          <w:tcPr>
            <w:tcW w:w="1842" w:type="dxa"/>
          </w:tcPr>
          <w:p w:rsidR="008E6958" w:rsidRDefault="008E6958" w:rsidP="008E6958">
            <w:pPr>
              <w:jc w:val="center"/>
            </w:pPr>
            <w:r w:rsidRPr="009E767E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8E6958" w:rsidRPr="002D4B7B" w:rsidRDefault="008E6958" w:rsidP="008E695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8E6958" w:rsidRDefault="008E6958" w:rsidP="008E6958">
            <w:pPr>
              <w:jc w:val="center"/>
            </w:pPr>
            <w:r w:rsidRPr="008F12DB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E6958" w:rsidRPr="00321C29" w:rsidTr="00A15881">
        <w:trPr>
          <w:trHeight w:val="437"/>
          <w:jc w:val="center"/>
        </w:trPr>
        <w:tc>
          <w:tcPr>
            <w:tcW w:w="703" w:type="dxa"/>
          </w:tcPr>
          <w:p w:rsidR="008E6958" w:rsidRDefault="008E6958" w:rsidP="008E695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21/3</w:t>
            </w:r>
          </w:p>
        </w:tc>
        <w:tc>
          <w:tcPr>
            <w:tcW w:w="6739" w:type="dxa"/>
          </w:tcPr>
          <w:p w:rsidR="008E6958" w:rsidRPr="002D4B7B" w:rsidRDefault="008E6958" w:rsidP="008E6958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 по регби - 7</w:t>
            </w:r>
          </w:p>
        </w:tc>
        <w:tc>
          <w:tcPr>
            <w:tcW w:w="1842" w:type="dxa"/>
          </w:tcPr>
          <w:p w:rsidR="008E6958" w:rsidRDefault="008E6958" w:rsidP="008E6958">
            <w:pPr>
              <w:jc w:val="center"/>
            </w:pPr>
            <w:r w:rsidRPr="009E767E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8E6958" w:rsidRDefault="008E6958" w:rsidP="008E6958">
            <w:pPr>
              <w:jc w:val="center"/>
            </w:pPr>
            <w:r w:rsidRPr="00EC232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8E6958" w:rsidRDefault="008E6958" w:rsidP="008E6958">
            <w:pPr>
              <w:jc w:val="center"/>
            </w:pPr>
            <w:r w:rsidRPr="008F12DB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E6958" w:rsidRPr="00321C29" w:rsidTr="00A15881">
        <w:trPr>
          <w:trHeight w:val="437"/>
          <w:jc w:val="center"/>
        </w:trPr>
        <w:tc>
          <w:tcPr>
            <w:tcW w:w="703" w:type="dxa"/>
          </w:tcPr>
          <w:p w:rsidR="008E6958" w:rsidRDefault="008E6958" w:rsidP="008E695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21/4</w:t>
            </w:r>
          </w:p>
        </w:tc>
        <w:tc>
          <w:tcPr>
            <w:tcW w:w="6739" w:type="dxa"/>
          </w:tcPr>
          <w:p w:rsidR="008E6958" w:rsidRPr="002D4B7B" w:rsidRDefault="008E6958" w:rsidP="008E6958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Товарищеский хоккейный матч</w:t>
            </w:r>
          </w:p>
        </w:tc>
        <w:tc>
          <w:tcPr>
            <w:tcW w:w="1842" w:type="dxa"/>
          </w:tcPr>
          <w:p w:rsidR="008E6958" w:rsidRDefault="008E6958" w:rsidP="008E6958">
            <w:pPr>
              <w:jc w:val="center"/>
            </w:pPr>
            <w:r w:rsidRPr="009E767E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8E6958" w:rsidRDefault="008E6958" w:rsidP="008E6958">
            <w:pPr>
              <w:jc w:val="center"/>
            </w:pPr>
            <w:r w:rsidRPr="00EC232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shd w:val="clear" w:color="auto" w:fill="auto"/>
          </w:tcPr>
          <w:p w:rsidR="008E6958" w:rsidRDefault="008E6958" w:rsidP="008E6958">
            <w:pPr>
              <w:jc w:val="center"/>
            </w:pPr>
            <w:r>
              <w:rPr>
                <w:b w:val="0"/>
                <w:i w:val="0"/>
                <w:sz w:val="24"/>
                <w:szCs w:val="24"/>
              </w:rPr>
              <w:t xml:space="preserve">Комитет, ЦСП, </w:t>
            </w:r>
            <w:r w:rsidRPr="008F12DB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95438" w:rsidRPr="00321C29" w:rsidTr="00821413">
        <w:trPr>
          <w:trHeight w:val="4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295438">
            <w:pPr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21/5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295438">
            <w:pPr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Спортивный праздник для летних оздоровительных лагерей, приуроченный к Дню физкультурника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29543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295438">
            <w:pPr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B0764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295438" w:rsidRPr="00321C29" w:rsidTr="00821413">
        <w:trPr>
          <w:trHeight w:val="4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295438">
            <w:pPr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21/6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295438">
            <w:pPr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Фестиваль среди военнослужащих войсковых частей Северного флота, служащих силовых структур и правоохранительных органов Мурманской области, приуроченного к Дню физкультурника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29543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295438">
            <w:pPr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38" w:rsidRPr="00295438" w:rsidRDefault="00295438" w:rsidP="00B0764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438">
              <w:rPr>
                <w:b w:val="0"/>
                <w:i w:val="0"/>
                <w:sz w:val="24"/>
                <w:szCs w:val="24"/>
              </w:rPr>
              <w:t>Комитет, ЦСП, МРО «Динамо», Спортивный комитет Северного флота</w:t>
            </w:r>
          </w:p>
        </w:tc>
      </w:tr>
      <w:tr w:rsidR="00B0764A" w:rsidRPr="00321C29" w:rsidTr="00821413">
        <w:trPr>
          <w:trHeight w:val="4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b w:val="0"/>
                <w:i w:val="0"/>
                <w:sz w:val="24"/>
                <w:szCs w:val="24"/>
              </w:rPr>
            </w:pPr>
            <w:r w:rsidRPr="00B0764A">
              <w:rPr>
                <w:b w:val="0"/>
                <w:i w:val="0"/>
                <w:sz w:val="24"/>
                <w:szCs w:val="24"/>
              </w:rPr>
              <w:t>21/7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b w:val="0"/>
                <w:i w:val="0"/>
                <w:sz w:val="24"/>
                <w:szCs w:val="24"/>
              </w:rPr>
            </w:pPr>
            <w:r w:rsidRPr="00B0764A">
              <w:rPr>
                <w:b w:val="0"/>
                <w:i w:val="0"/>
                <w:sz w:val="24"/>
                <w:szCs w:val="24"/>
              </w:rPr>
              <w:t>Региональные соревнования по пляжному волейболу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0764A">
              <w:rPr>
                <w:b w:val="0"/>
                <w:i w:val="0"/>
                <w:sz w:val="24"/>
                <w:szCs w:val="24"/>
              </w:rPr>
              <w:t>27-28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0764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076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03DAC" w:rsidRPr="00321C29" w:rsidTr="00821413">
        <w:trPr>
          <w:trHeight w:val="4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103DAC">
            <w:pPr>
              <w:rPr>
                <w:b w:val="0"/>
                <w:i w:val="0"/>
                <w:sz w:val="24"/>
                <w:szCs w:val="24"/>
              </w:rPr>
            </w:pPr>
            <w:r w:rsidRPr="00103DAC">
              <w:rPr>
                <w:b w:val="0"/>
                <w:i w:val="0"/>
                <w:sz w:val="24"/>
                <w:szCs w:val="24"/>
              </w:rPr>
              <w:t>21/8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103DAC">
            <w:pPr>
              <w:rPr>
                <w:b w:val="0"/>
                <w:i w:val="0"/>
                <w:sz w:val="24"/>
                <w:szCs w:val="24"/>
              </w:rPr>
            </w:pPr>
            <w:r w:rsidRPr="00103DAC">
              <w:rPr>
                <w:b w:val="0"/>
                <w:i w:val="0"/>
                <w:sz w:val="24"/>
                <w:szCs w:val="24"/>
              </w:rPr>
              <w:t>Массовые соревнования по велосипедному спорту «МарафонСевер»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103DA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03DAC">
              <w:rPr>
                <w:b w:val="0"/>
                <w:i w:val="0"/>
                <w:sz w:val="24"/>
                <w:szCs w:val="24"/>
              </w:rPr>
              <w:t>24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103DA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03DAC">
              <w:rPr>
                <w:b w:val="0"/>
                <w:i w:val="0"/>
                <w:sz w:val="24"/>
                <w:szCs w:val="24"/>
              </w:rPr>
              <w:t>с/к «Долина Уюта»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103DA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03DA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B479C" w:rsidRPr="00321C29" w:rsidTr="00821413">
        <w:trPr>
          <w:trHeight w:val="4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9C" w:rsidRPr="002B479C" w:rsidRDefault="002B479C" w:rsidP="002B479C">
            <w:pPr>
              <w:rPr>
                <w:b w:val="0"/>
                <w:i w:val="0"/>
                <w:sz w:val="24"/>
                <w:szCs w:val="24"/>
              </w:rPr>
            </w:pPr>
            <w:r w:rsidRPr="002B479C">
              <w:rPr>
                <w:b w:val="0"/>
                <w:i w:val="0"/>
                <w:sz w:val="24"/>
                <w:szCs w:val="24"/>
              </w:rPr>
              <w:t>21/9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9C" w:rsidRPr="002B479C" w:rsidRDefault="002B479C" w:rsidP="002B479C">
            <w:pPr>
              <w:rPr>
                <w:b w:val="0"/>
                <w:i w:val="0"/>
                <w:sz w:val="24"/>
                <w:szCs w:val="24"/>
              </w:rPr>
            </w:pPr>
            <w:r w:rsidRPr="002B479C">
              <w:rPr>
                <w:b w:val="0"/>
                <w:i w:val="0"/>
                <w:sz w:val="24"/>
                <w:szCs w:val="24"/>
              </w:rPr>
              <w:t>Массовые соревнования по легкой атлетике «МарафонСевер»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9C" w:rsidRPr="002B479C" w:rsidRDefault="002B479C" w:rsidP="002B479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B479C">
              <w:rPr>
                <w:b w:val="0"/>
                <w:i w:val="0"/>
                <w:sz w:val="24"/>
                <w:szCs w:val="24"/>
              </w:rPr>
              <w:t>12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9C" w:rsidRPr="002B479C" w:rsidRDefault="002B479C" w:rsidP="002B479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B479C">
              <w:rPr>
                <w:b w:val="0"/>
                <w:i w:val="0"/>
                <w:sz w:val="24"/>
                <w:szCs w:val="24"/>
              </w:rPr>
              <w:t>с/к «Долина Уюта»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9C" w:rsidRPr="002B479C" w:rsidRDefault="002B479C" w:rsidP="002B479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B47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442" w:type="dxa"/>
            <w:gridSpan w:val="2"/>
          </w:tcPr>
          <w:p w:rsidR="001B58AD" w:rsidRPr="002E68F9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Участие в физкультурных</w:t>
            </w:r>
            <w:r w:rsidRPr="002E68F9">
              <w:rPr>
                <w:b w:val="0"/>
                <w:i w:val="0"/>
                <w:sz w:val="24"/>
                <w:szCs w:val="24"/>
              </w:rPr>
              <w:t xml:space="preserve"> мероприятиях</w:t>
            </w:r>
            <w:r>
              <w:rPr>
                <w:b w:val="0"/>
                <w:i w:val="0"/>
                <w:sz w:val="24"/>
                <w:szCs w:val="24"/>
              </w:rPr>
              <w:t xml:space="preserve"> в составе сборной команды Мурманской области</w:t>
            </w:r>
            <w:r w:rsidRPr="002E68F9">
              <w:rPr>
                <w:b w:val="0"/>
                <w:i w:val="0"/>
                <w:sz w:val="24"/>
                <w:szCs w:val="24"/>
              </w:rPr>
              <w:t>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 xml:space="preserve">спорта РФ </w:t>
            </w:r>
          </w:p>
        </w:tc>
        <w:tc>
          <w:tcPr>
            <w:tcW w:w="1842" w:type="dxa"/>
          </w:tcPr>
          <w:p w:rsidR="001B58AD" w:rsidRPr="002E68F9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1B58AD" w:rsidRPr="002E68F9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  <w:shd w:val="clear" w:color="auto" w:fill="auto"/>
          </w:tcPr>
          <w:p w:rsidR="001B58AD" w:rsidRPr="002E68F9" w:rsidRDefault="001B58AD" w:rsidP="001B58AD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15588" w:type="dxa"/>
            <w:gridSpan w:val="5"/>
          </w:tcPr>
          <w:p w:rsidR="001B58AD" w:rsidRDefault="001B58AD" w:rsidP="001B58AD"/>
          <w:p w:rsidR="001B58AD" w:rsidRPr="00483975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Мероприятия среди детей и учащейся молодежи</w:t>
            </w:r>
          </w:p>
        </w:tc>
      </w:tr>
      <w:tr w:rsidR="001B58AD" w:rsidRPr="00321C29" w:rsidTr="00A15881">
        <w:trPr>
          <w:trHeight w:val="170"/>
          <w:jc w:val="center"/>
        </w:trPr>
        <w:tc>
          <w:tcPr>
            <w:tcW w:w="15588" w:type="dxa"/>
            <w:gridSpan w:val="5"/>
          </w:tcPr>
          <w:p w:rsidR="001B58AD" w:rsidRPr="00EC4C4D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Баскетбол</w:t>
            </w:r>
          </w:p>
        </w:tc>
      </w:tr>
      <w:tr w:rsidR="001B58AD" w:rsidRPr="00321C29" w:rsidTr="00A15881">
        <w:trPr>
          <w:trHeight w:val="217"/>
          <w:jc w:val="center"/>
        </w:trPr>
        <w:tc>
          <w:tcPr>
            <w:tcW w:w="703" w:type="dxa"/>
          </w:tcPr>
          <w:p w:rsidR="001B58AD" w:rsidRPr="00B0741A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739" w:type="dxa"/>
          </w:tcPr>
          <w:p w:rsidR="001B58AD" w:rsidRPr="008E0D32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Соревнования по баскетболу Ассоциации студенческого баскетбола России в Мурманской области дивизион Блохина</w:t>
            </w:r>
          </w:p>
        </w:tc>
        <w:tc>
          <w:tcPr>
            <w:tcW w:w="1842" w:type="dxa"/>
          </w:tcPr>
          <w:p w:rsidR="001B58AD" w:rsidRPr="008E0D32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1B58AD" w:rsidRPr="008E0D32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  <w:shd w:val="clear" w:color="auto" w:fill="auto"/>
          </w:tcPr>
          <w:p w:rsidR="001B58AD" w:rsidRPr="008E0D32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B58AD" w:rsidRPr="00321C29" w:rsidTr="00A15881">
        <w:trPr>
          <w:trHeight w:val="170"/>
          <w:jc w:val="center"/>
        </w:trPr>
        <w:tc>
          <w:tcPr>
            <w:tcW w:w="15588" w:type="dxa"/>
            <w:gridSpan w:val="5"/>
          </w:tcPr>
          <w:p w:rsidR="001B58AD" w:rsidRPr="00EC4C4D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Лыжные гонки</w:t>
            </w:r>
          </w:p>
        </w:tc>
      </w:tr>
      <w:tr w:rsidR="001B58AD" w:rsidRPr="00321C29" w:rsidTr="00A15881">
        <w:trPr>
          <w:trHeight w:val="217"/>
          <w:jc w:val="center"/>
        </w:trPr>
        <w:tc>
          <w:tcPr>
            <w:tcW w:w="703" w:type="dxa"/>
          </w:tcPr>
          <w:p w:rsidR="001B58AD" w:rsidRPr="00B0741A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739" w:type="dxa"/>
          </w:tcPr>
          <w:p w:rsidR="001B58AD" w:rsidRPr="00BA63AC" w:rsidRDefault="001B58AD" w:rsidP="001B58A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A63AC">
              <w:rPr>
                <w:b w:val="0"/>
                <w:i w:val="0"/>
                <w:sz w:val="24"/>
                <w:szCs w:val="24"/>
              </w:rPr>
              <w:t>Традиционные соревнования среди обучающихся дошкольных образовательных учреждений «Кольский пингвиненок»</w:t>
            </w:r>
          </w:p>
        </w:tc>
        <w:tc>
          <w:tcPr>
            <w:tcW w:w="1842" w:type="dxa"/>
          </w:tcPr>
          <w:p w:rsidR="001B58AD" w:rsidRPr="00BA63AC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A63A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1B58AD" w:rsidRPr="00BA63AC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A63AC">
              <w:rPr>
                <w:b w:val="0"/>
                <w:i w:val="0"/>
                <w:sz w:val="24"/>
                <w:szCs w:val="24"/>
              </w:rPr>
              <w:t>Кольский р-н</w:t>
            </w:r>
          </w:p>
        </w:tc>
        <w:tc>
          <w:tcPr>
            <w:tcW w:w="4461" w:type="dxa"/>
            <w:shd w:val="clear" w:color="auto" w:fill="auto"/>
          </w:tcPr>
          <w:p w:rsidR="00A7551C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A63AC">
              <w:rPr>
                <w:b w:val="0"/>
                <w:i w:val="0"/>
                <w:sz w:val="24"/>
                <w:szCs w:val="24"/>
              </w:rPr>
              <w:t xml:space="preserve">муниципальное образование </w:t>
            </w:r>
          </w:p>
          <w:p w:rsidR="001B58AD" w:rsidRPr="00BA63AC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A63AC">
              <w:rPr>
                <w:b w:val="0"/>
                <w:i w:val="0"/>
                <w:sz w:val="24"/>
                <w:szCs w:val="24"/>
              </w:rPr>
              <w:t>Кольский р-н</w:t>
            </w:r>
          </w:p>
        </w:tc>
      </w:tr>
      <w:tr w:rsidR="001B58AD" w:rsidRPr="00321C29" w:rsidTr="00A15881">
        <w:trPr>
          <w:trHeight w:val="268"/>
          <w:jc w:val="center"/>
        </w:trPr>
        <w:tc>
          <w:tcPr>
            <w:tcW w:w="15588" w:type="dxa"/>
            <w:gridSpan w:val="5"/>
          </w:tcPr>
          <w:p w:rsidR="001B58AD" w:rsidRPr="00EC4C4D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Пейнтбол</w:t>
            </w:r>
          </w:p>
        </w:tc>
      </w:tr>
      <w:tr w:rsidR="001B58AD" w:rsidRPr="00321C29" w:rsidTr="00A15881">
        <w:trPr>
          <w:trHeight w:val="269"/>
          <w:jc w:val="center"/>
        </w:trPr>
        <w:tc>
          <w:tcPr>
            <w:tcW w:w="703" w:type="dxa"/>
          </w:tcPr>
          <w:p w:rsidR="001B58AD" w:rsidRPr="00B0741A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739" w:type="dxa"/>
          </w:tcPr>
          <w:p w:rsidR="001B58AD" w:rsidRPr="00483975" w:rsidRDefault="001B58AD" w:rsidP="001B58AD">
            <w:pPr>
              <w:jc w:val="both"/>
              <w:rPr>
                <w:b w:val="0"/>
                <w:i w:val="0"/>
                <w:sz w:val="24"/>
                <w:szCs w:val="24"/>
                <w:highlight w:val="green"/>
              </w:rPr>
            </w:pPr>
            <w:r w:rsidRPr="00483975">
              <w:rPr>
                <w:b w:val="0"/>
                <w:i w:val="0"/>
                <w:sz w:val="24"/>
                <w:szCs w:val="24"/>
              </w:rPr>
              <w:t>Турнир среди студентов</w:t>
            </w:r>
          </w:p>
        </w:tc>
        <w:tc>
          <w:tcPr>
            <w:tcW w:w="1842" w:type="dxa"/>
          </w:tcPr>
          <w:p w:rsidR="001B58AD" w:rsidRPr="00EC4C4D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1B58AD" w:rsidRPr="00EC4C4D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  <w:shd w:val="clear" w:color="auto" w:fill="auto"/>
          </w:tcPr>
          <w:p w:rsidR="001B58AD" w:rsidRPr="00EC4C4D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B58AD" w:rsidRPr="00321C29" w:rsidTr="00A15881">
        <w:trPr>
          <w:trHeight w:val="292"/>
          <w:jc w:val="center"/>
        </w:trPr>
        <w:tc>
          <w:tcPr>
            <w:tcW w:w="15588" w:type="dxa"/>
            <w:gridSpan w:val="5"/>
          </w:tcPr>
          <w:p w:rsidR="001B58AD" w:rsidRPr="00EC4C4D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Хоккей</w:t>
            </w:r>
          </w:p>
        </w:tc>
      </w:tr>
      <w:tr w:rsidR="001B58AD" w:rsidRPr="00321C29" w:rsidTr="00A15881">
        <w:trPr>
          <w:trHeight w:val="209"/>
          <w:jc w:val="center"/>
        </w:trPr>
        <w:tc>
          <w:tcPr>
            <w:tcW w:w="703" w:type="dxa"/>
          </w:tcPr>
          <w:p w:rsidR="001B58AD" w:rsidRPr="00B0741A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739" w:type="dxa"/>
          </w:tcPr>
          <w:p w:rsidR="001B58AD" w:rsidRPr="00266747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Региональные соревнования среди дворовых команд </w:t>
            </w:r>
          </w:p>
        </w:tc>
        <w:tc>
          <w:tcPr>
            <w:tcW w:w="1842" w:type="dxa"/>
          </w:tcPr>
          <w:p w:rsidR="001B58AD" w:rsidRPr="00266747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1B58AD" w:rsidRPr="00266747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</w:tcPr>
          <w:p w:rsidR="001B58AD" w:rsidRPr="00266747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>
              <w:rPr>
                <w:b w:val="0"/>
                <w:i w:val="0"/>
                <w:sz w:val="24"/>
                <w:szCs w:val="24"/>
              </w:rPr>
              <w:t>, муниципальные образования МО</w:t>
            </w:r>
          </w:p>
        </w:tc>
      </w:tr>
      <w:tr w:rsidR="001B58AD" w:rsidRPr="00321C29" w:rsidTr="00A15881">
        <w:trPr>
          <w:trHeight w:val="437"/>
          <w:jc w:val="center"/>
        </w:trPr>
        <w:tc>
          <w:tcPr>
            <w:tcW w:w="703" w:type="dxa"/>
          </w:tcPr>
          <w:p w:rsidR="001B58AD" w:rsidRPr="00B0741A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739" w:type="dxa"/>
          </w:tcPr>
          <w:p w:rsidR="001B58AD" w:rsidRPr="00266747" w:rsidRDefault="001B58AD" w:rsidP="001B58A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</w:t>
            </w:r>
            <w:r w:rsidRPr="00266747">
              <w:rPr>
                <w:b w:val="0"/>
                <w:i w:val="0"/>
                <w:sz w:val="24"/>
                <w:szCs w:val="24"/>
              </w:rPr>
              <w:t>егиональные соревнования по программе развития детского ледового спорта «Добрый лед»</w:t>
            </w:r>
          </w:p>
        </w:tc>
        <w:tc>
          <w:tcPr>
            <w:tcW w:w="1842" w:type="dxa"/>
          </w:tcPr>
          <w:p w:rsidR="001B58AD" w:rsidRPr="00266747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1B58AD" w:rsidRPr="00266747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</w:tcPr>
          <w:p w:rsidR="001B58AD" w:rsidRPr="00266747" w:rsidRDefault="001B58AD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>
              <w:rPr>
                <w:b w:val="0"/>
                <w:i w:val="0"/>
                <w:sz w:val="24"/>
                <w:szCs w:val="24"/>
              </w:rPr>
              <w:t>, муниципальные образования МО</w:t>
            </w:r>
          </w:p>
        </w:tc>
      </w:tr>
      <w:tr w:rsidR="00F240DC" w:rsidRPr="00321C29" w:rsidTr="00F240DC">
        <w:trPr>
          <w:trHeight w:val="367"/>
          <w:jc w:val="center"/>
        </w:trPr>
        <w:tc>
          <w:tcPr>
            <w:tcW w:w="15588" w:type="dxa"/>
            <w:gridSpan w:val="5"/>
          </w:tcPr>
          <w:p w:rsidR="00F240DC" w:rsidRPr="00F240DC" w:rsidRDefault="00F240DC" w:rsidP="00F240D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Дзюдо</w:t>
            </w:r>
          </w:p>
        </w:tc>
      </w:tr>
      <w:tr w:rsidR="00F240DC" w:rsidRPr="00321C29" w:rsidTr="00A15881">
        <w:trPr>
          <w:trHeight w:val="437"/>
          <w:jc w:val="center"/>
        </w:trPr>
        <w:tc>
          <w:tcPr>
            <w:tcW w:w="703" w:type="dxa"/>
          </w:tcPr>
          <w:p w:rsidR="00F240DC" w:rsidRPr="00B0741A" w:rsidRDefault="00F240DC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739" w:type="dxa"/>
          </w:tcPr>
          <w:p w:rsidR="00F240DC" w:rsidRDefault="00F240DC" w:rsidP="001B58A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Региональный турнир «Атаман»</w:t>
            </w:r>
          </w:p>
        </w:tc>
        <w:tc>
          <w:tcPr>
            <w:tcW w:w="1842" w:type="dxa"/>
          </w:tcPr>
          <w:p w:rsidR="00F240DC" w:rsidRPr="00266747" w:rsidRDefault="00F240DC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 апреля</w:t>
            </w:r>
          </w:p>
        </w:tc>
        <w:tc>
          <w:tcPr>
            <w:tcW w:w="1843" w:type="dxa"/>
          </w:tcPr>
          <w:p w:rsidR="00F240DC" w:rsidRPr="00266747" w:rsidRDefault="00F240DC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461" w:type="dxa"/>
          </w:tcPr>
          <w:p w:rsidR="00F240DC" w:rsidRPr="00266747" w:rsidRDefault="00F240DC" w:rsidP="001B58A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74AEA" w:rsidRDefault="00674AEA" w:rsidP="00FB2F78">
      <w:pPr>
        <w:spacing w:line="360" w:lineRule="auto"/>
        <w:rPr>
          <w:sz w:val="24"/>
          <w:szCs w:val="24"/>
        </w:rPr>
      </w:pPr>
    </w:p>
    <w:p w:rsidR="00295438" w:rsidRDefault="00295438" w:rsidP="00FB2F78">
      <w:pPr>
        <w:ind w:hanging="108"/>
        <w:jc w:val="center"/>
        <w:rPr>
          <w:caps/>
          <w:szCs w:val="28"/>
        </w:rPr>
      </w:pPr>
    </w:p>
    <w:p w:rsidR="00295438" w:rsidRDefault="00295438" w:rsidP="00FB2F78">
      <w:pPr>
        <w:ind w:hanging="108"/>
        <w:jc w:val="center"/>
        <w:rPr>
          <w:caps/>
          <w:szCs w:val="28"/>
        </w:rPr>
      </w:pPr>
    </w:p>
    <w:p w:rsidR="00295438" w:rsidRDefault="00295438" w:rsidP="00FB2F78">
      <w:pPr>
        <w:ind w:hanging="108"/>
        <w:jc w:val="center"/>
        <w:rPr>
          <w:caps/>
          <w:szCs w:val="28"/>
        </w:rPr>
      </w:pPr>
    </w:p>
    <w:p w:rsidR="00295438" w:rsidRDefault="00295438" w:rsidP="00FB2F78">
      <w:pPr>
        <w:ind w:hanging="108"/>
        <w:jc w:val="center"/>
        <w:rPr>
          <w:caps/>
          <w:szCs w:val="28"/>
        </w:rPr>
      </w:pPr>
    </w:p>
    <w:p w:rsidR="00295438" w:rsidRDefault="00295438" w:rsidP="00FB2F78">
      <w:pPr>
        <w:ind w:hanging="108"/>
        <w:jc w:val="center"/>
        <w:rPr>
          <w:caps/>
          <w:szCs w:val="28"/>
        </w:rPr>
      </w:pPr>
    </w:p>
    <w:p w:rsidR="00FB2F78" w:rsidRDefault="00FB2F78" w:rsidP="00FB2F78">
      <w:pPr>
        <w:ind w:hanging="108"/>
        <w:jc w:val="center"/>
        <w:rPr>
          <w:caps/>
          <w:szCs w:val="28"/>
        </w:rPr>
      </w:pPr>
      <w:r w:rsidRPr="00FB2F78">
        <w:rPr>
          <w:caps/>
          <w:szCs w:val="28"/>
        </w:rPr>
        <w:t xml:space="preserve">Мероприятия по внедрению Всероссийского физкультурно-спортивного комплекса </w:t>
      </w:r>
    </w:p>
    <w:p w:rsidR="00FB2F78" w:rsidRPr="00FB2F78" w:rsidRDefault="00FB2F78" w:rsidP="00FB2F78">
      <w:pPr>
        <w:ind w:hanging="108"/>
        <w:jc w:val="center"/>
        <w:rPr>
          <w:caps/>
          <w:szCs w:val="28"/>
        </w:rPr>
      </w:pPr>
      <w:r w:rsidRPr="00FB2F78">
        <w:rPr>
          <w:caps/>
          <w:szCs w:val="28"/>
        </w:rPr>
        <w:t xml:space="preserve">«Готов к труду и обороне» (ГТО)  </w:t>
      </w:r>
    </w:p>
    <w:p w:rsidR="00DA0872" w:rsidRPr="002F75C6" w:rsidRDefault="00DA0872" w:rsidP="00FD5138">
      <w:pPr>
        <w:jc w:val="center"/>
        <w:rPr>
          <w:iCs/>
          <w:szCs w:val="28"/>
        </w:rPr>
      </w:pPr>
    </w:p>
    <w:tbl>
      <w:tblPr>
        <w:tblW w:w="15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31"/>
        <w:gridCol w:w="6684"/>
        <w:gridCol w:w="2126"/>
        <w:gridCol w:w="1538"/>
        <w:gridCol w:w="4699"/>
      </w:tblGrid>
      <w:tr w:rsidR="003C57B5" w:rsidRPr="003C57B5" w:rsidTr="003C57B5">
        <w:trPr>
          <w:trHeight w:val="751"/>
          <w:jc w:val="center"/>
        </w:trPr>
        <w:tc>
          <w:tcPr>
            <w:tcW w:w="731" w:type="dxa"/>
            <w:vAlign w:val="center"/>
          </w:tcPr>
          <w:p w:rsidR="000020B0" w:rsidRPr="003C57B5" w:rsidRDefault="000020B0" w:rsidP="000D7EB1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№</w:t>
            </w:r>
          </w:p>
          <w:p w:rsidR="000020B0" w:rsidRPr="003C57B5" w:rsidRDefault="000020B0" w:rsidP="000D7EB1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684" w:type="dxa"/>
            <w:vAlign w:val="center"/>
          </w:tcPr>
          <w:p w:rsidR="000020B0" w:rsidRPr="003C57B5" w:rsidRDefault="000020B0" w:rsidP="008904DD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Наименование</w:t>
            </w:r>
            <w:r w:rsidR="00F270DE" w:rsidRPr="003C57B5">
              <w:rPr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020B0" w:rsidRPr="003C57B5" w:rsidRDefault="000020B0" w:rsidP="000D7EB1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538" w:type="dxa"/>
            <w:vAlign w:val="center"/>
          </w:tcPr>
          <w:p w:rsidR="000020B0" w:rsidRPr="003C57B5" w:rsidRDefault="000020B0" w:rsidP="000D7EB1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4699" w:type="dxa"/>
            <w:vAlign w:val="center"/>
          </w:tcPr>
          <w:p w:rsidR="000020B0" w:rsidRPr="003C57B5" w:rsidRDefault="00924600" w:rsidP="00924600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Проводящая</w:t>
            </w:r>
            <w:r w:rsidR="00602528" w:rsidRPr="003C57B5">
              <w:rPr>
                <w:bCs/>
                <w:i w:val="0"/>
                <w:color w:val="000000" w:themeColor="text1"/>
                <w:sz w:val="24"/>
                <w:szCs w:val="24"/>
              </w:rPr>
              <w:t xml:space="preserve"> организация</w:t>
            </w:r>
          </w:p>
        </w:tc>
      </w:tr>
      <w:tr w:rsidR="003C57B5" w:rsidRPr="003C57B5" w:rsidTr="003C57B5">
        <w:trPr>
          <w:trHeight w:val="234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611296" w:rsidRPr="00981F44" w:rsidRDefault="00611296" w:rsidP="00981F44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Областной зимний фестиваль ВФСК «ГТО» среди </w:t>
            </w:r>
            <w:r w:rsidR="00981F44">
              <w:rPr>
                <w:b w:val="0"/>
                <w:i w:val="0"/>
                <w:color w:val="000000" w:themeColor="text1"/>
                <w:sz w:val="24"/>
                <w:szCs w:val="24"/>
              </w:rPr>
              <w:t>всех категорий населения</w:t>
            </w: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Мурманской области</w:t>
            </w:r>
          </w:p>
        </w:tc>
        <w:tc>
          <w:tcPr>
            <w:tcW w:w="2126" w:type="dxa"/>
          </w:tcPr>
          <w:p w:rsidR="00611296" w:rsidRPr="00981F44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21-22 </w:t>
            </w:r>
            <w:r w:rsidR="00611296"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>феврал</w:t>
            </w: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538" w:type="dxa"/>
          </w:tcPr>
          <w:p w:rsidR="00611296" w:rsidRPr="00981F44" w:rsidRDefault="00611296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981F44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253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611296" w:rsidRPr="003C57B5" w:rsidRDefault="00611296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ВФСК «ГТО» в рамках Открытой Всероссийской массовой лыжной гонки  «Лыжня России»</w:t>
            </w:r>
          </w:p>
        </w:tc>
        <w:tc>
          <w:tcPr>
            <w:tcW w:w="2126" w:type="dxa"/>
          </w:tcPr>
          <w:p w:rsidR="00611296" w:rsidRPr="003C57B5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9</w:t>
            </w:r>
            <w:r w:rsidR="00611296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1538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272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611296" w:rsidRPr="003C57B5" w:rsidRDefault="00611296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Спартакиада трудовых коллективов «Крепкое здоровье - крепкая страна» тесты «ГТО» VI – VIII ступень</w:t>
            </w:r>
          </w:p>
        </w:tc>
        <w:tc>
          <w:tcPr>
            <w:tcW w:w="2126" w:type="dxa"/>
          </w:tcPr>
          <w:p w:rsidR="00611296" w:rsidRPr="003C57B5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24-25 мая</w:t>
            </w:r>
          </w:p>
        </w:tc>
        <w:tc>
          <w:tcPr>
            <w:tcW w:w="1538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02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611296" w:rsidRPr="003C57B5" w:rsidRDefault="00611296" w:rsidP="00981F44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«</w:t>
            </w:r>
            <w:r w:rsidR="00981F44">
              <w:rPr>
                <w:b w:val="0"/>
                <w:i w:val="0"/>
                <w:color w:val="000000" w:themeColor="text1"/>
                <w:sz w:val="24"/>
                <w:szCs w:val="24"/>
              </w:rPr>
              <w:t>Дошколята! Всем на ГТО!»</w:t>
            </w:r>
          </w:p>
        </w:tc>
        <w:tc>
          <w:tcPr>
            <w:tcW w:w="2126" w:type="dxa"/>
          </w:tcPr>
          <w:p w:rsidR="00611296" w:rsidRPr="003C57B5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4 мая</w:t>
            </w:r>
          </w:p>
        </w:tc>
        <w:tc>
          <w:tcPr>
            <w:tcW w:w="1538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193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84" w:type="dxa"/>
          </w:tcPr>
          <w:p w:rsidR="00611296" w:rsidRPr="00981F44" w:rsidRDefault="00611296" w:rsidP="005470F5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Областной летний фестиваль ВФСК «ГТО» среди </w:t>
            </w:r>
            <w:r w:rsidR="005470F5">
              <w:rPr>
                <w:b w:val="0"/>
                <w:i w:val="0"/>
                <w:color w:val="000000" w:themeColor="text1"/>
                <w:sz w:val="24"/>
                <w:szCs w:val="24"/>
              </w:rPr>
              <w:t>обучающихся образовательныхорганизаций</w:t>
            </w: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Мурманской области</w:t>
            </w:r>
          </w:p>
        </w:tc>
        <w:tc>
          <w:tcPr>
            <w:tcW w:w="2126" w:type="dxa"/>
          </w:tcPr>
          <w:p w:rsidR="00611296" w:rsidRPr="00981F44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10-11 мая</w:t>
            </w:r>
          </w:p>
        </w:tc>
        <w:tc>
          <w:tcPr>
            <w:tcW w:w="1538" w:type="dxa"/>
          </w:tcPr>
          <w:p w:rsidR="00611296" w:rsidRPr="00981F44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981F44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F44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259"/>
          <w:jc w:val="center"/>
        </w:trPr>
        <w:tc>
          <w:tcPr>
            <w:tcW w:w="731" w:type="dxa"/>
          </w:tcPr>
          <w:p w:rsidR="00C061C1" w:rsidRPr="003C57B5" w:rsidRDefault="002967EE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Областной летний фестиваль ВФСК «ГТО» среди обучающихся пришкольных оздоровительных лагерей «От значка ГТО к олимпийской медали»</w:t>
            </w:r>
          </w:p>
        </w:tc>
        <w:tc>
          <w:tcPr>
            <w:tcW w:w="2126" w:type="dxa"/>
          </w:tcPr>
          <w:p w:rsidR="00C061C1" w:rsidRPr="003C57B5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и</w:t>
            </w:r>
            <w:r w:rsidR="00C061C1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юнь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-июль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531"/>
          <w:jc w:val="center"/>
        </w:trPr>
        <w:tc>
          <w:tcPr>
            <w:tcW w:w="731" w:type="dxa"/>
          </w:tcPr>
          <w:p w:rsidR="00C061C1" w:rsidRPr="003C57B5" w:rsidRDefault="002967EE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ВФСК «ГТО» в рамках всероссийского праздника «День физкультурника»</w:t>
            </w:r>
          </w:p>
        </w:tc>
        <w:tc>
          <w:tcPr>
            <w:tcW w:w="2126" w:type="dxa"/>
          </w:tcPr>
          <w:p w:rsidR="00C061C1" w:rsidRPr="003C57B5" w:rsidRDefault="00A01335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10 </w:t>
            </w:r>
            <w:r w:rsidR="00C061C1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август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551"/>
          <w:jc w:val="center"/>
        </w:trPr>
        <w:tc>
          <w:tcPr>
            <w:tcW w:w="731" w:type="dxa"/>
          </w:tcPr>
          <w:p w:rsidR="00C061C1" w:rsidRPr="003C57B5" w:rsidRDefault="002967EE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«Декада ГТО в Мурманской области!»</w:t>
            </w:r>
          </w:p>
        </w:tc>
        <w:tc>
          <w:tcPr>
            <w:tcW w:w="2126" w:type="dxa"/>
          </w:tcPr>
          <w:p w:rsidR="00C061C1" w:rsidRPr="003C57B5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сентябрь-</w:t>
            </w:r>
            <w:r w:rsidR="00C061C1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ЦСП, муниципальные образования МО</w:t>
            </w:r>
          </w:p>
        </w:tc>
      </w:tr>
      <w:tr w:rsidR="00981F44" w:rsidRPr="003C57B5" w:rsidTr="003C57B5">
        <w:trPr>
          <w:trHeight w:val="551"/>
          <w:jc w:val="center"/>
        </w:trPr>
        <w:tc>
          <w:tcPr>
            <w:tcW w:w="731" w:type="dxa"/>
          </w:tcPr>
          <w:p w:rsidR="00981F44" w:rsidRPr="003C57B5" w:rsidRDefault="002967EE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6684" w:type="dxa"/>
          </w:tcPr>
          <w:p w:rsidR="00981F44" w:rsidRPr="003C57B5" w:rsidRDefault="00F76C4F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Выполнение нормативов ВФСК «ГТО» в рамках </w:t>
            </w:r>
            <w:r w:rsidR="00015A20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Акция </w:t>
            </w:r>
            <w:r w:rsidR="00981F44">
              <w:rPr>
                <w:b w:val="0"/>
                <w:i w:val="0"/>
                <w:color w:val="000000" w:themeColor="text1"/>
                <w:sz w:val="24"/>
                <w:szCs w:val="24"/>
              </w:rPr>
              <w:t>«</w:t>
            </w:r>
            <w:r w:rsidR="00015A20">
              <w:rPr>
                <w:b w:val="0"/>
                <w:i w:val="0"/>
                <w:color w:val="000000" w:themeColor="text1"/>
                <w:sz w:val="24"/>
                <w:szCs w:val="24"/>
              </w:rPr>
              <w:t>Федерации! Вперед на ГТО!»</w:t>
            </w:r>
          </w:p>
        </w:tc>
        <w:tc>
          <w:tcPr>
            <w:tcW w:w="2126" w:type="dxa"/>
          </w:tcPr>
          <w:p w:rsidR="00981F44" w:rsidRDefault="00015A20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1538" w:type="dxa"/>
          </w:tcPr>
          <w:p w:rsidR="00981F44" w:rsidRPr="003C57B5" w:rsidRDefault="00015A20" w:rsidP="00C061C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Мурманск</w:t>
            </w:r>
          </w:p>
        </w:tc>
        <w:tc>
          <w:tcPr>
            <w:tcW w:w="4699" w:type="dxa"/>
          </w:tcPr>
          <w:p w:rsidR="00981F44" w:rsidRPr="003C57B5" w:rsidRDefault="00015A20" w:rsidP="00611296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ВФСК «ГТО» в рамках Всероссийского дня бега «Кросс нации»</w:t>
            </w:r>
          </w:p>
        </w:tc>
        <w:tc>
          <w:tcPr>
            <w:tcW w:w="2126" w:type="dxa"/>
          </w:tcPr>
          <w:p w:rsidR="00C061C1" w:rsidRPr="003C57B5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21</w:t>
            </w:r>
            <w:r w:rsidR="00C061C1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«Региональный конкурс Виртуальных стенгазет»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ЦСП, муниципальные образования МО</w:t>
            </w:r>
          </w:p>
        </w:tc>
      </w:tr>
      <w:tr w:rsidR="003C57B5" w:rsidRPr="003C57B5" w:rsidTr="003C57B5">
        <w:trPr>
          <w:trHeight w:val="252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«Арктические студенческие игры» V, VI ступень</w:t>
            </w:r>
          </w:p>
        </w:tc>
        <w:tc>
          <w:tcPr>
            <w:tcW w:w="2126" w:type="dxa"/>
          </w:tcPr>
          <w:p w:rsidR="00C061C1" w:rsidRPr="003C57B5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5-8 ноября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57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«Приведи бабушку и дедушку на ГТО!»</w:t>
            </w:r>
          </w:p>
        </w:tc>
        <w:tc>
          <w:tcPr>
            <w:tcW w:w="2126" w:type="dxa"/>
          </w:tcPr>
          <w:p w:rsidR="00C061C1" w:rsidRPr="003C57B5" w:rsidRDefault="00981F44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12 </w:t>
            </w:r>
            <w:r w:rsidR="00C061C1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октябр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ВФСК «ГТО» в рамках Всероссийского дня ходьбы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251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«Региональный конкурс агидбригад»</w:t>
            </w:r>
          </w:p>
        </w:tc>
        <w:tc>
          <w:tcPr>
            <w:tcW w:w="2126" w:type="dxa"/>
          </w:tcPr>
          <w:p w:rsidR="00C061C1" w:rsidRPr="003C57B5" w:rsidRDefault="00015A20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84" w:type="dxa"/>
          </w:tcPr>
          <w:p w:rsidR="00C061C1" w:rsidRPr="003C57B5" w:rsidRDefault="00F76C4F" w:rsidP="00F76C4F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Выполнение нормативов ВФСК «ГТО»  в рамках </w:t>
            </w:r>
            <w:r w:rsidR="00C061C1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Военно-спортивн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ого фестиваля</w:t>
            </w:r>
            <w:r w:rsidR="00C061C1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«Школа безопасности»</w:t>
            </w:r>
          </w:p>
        </w:tc>
        <w:tc>
          <w:tcPr>
            <w:tcW w:w="2126" w:type="dxa"/>
          </w:tcPr>
          <w:p w:rsidR="00C061C1" w:rsidRPr="003C57B5" w:rsidRDefault="00015A20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ЦСП, Федерации по видам спорта, МРО «Динамо», Мончегорское СОВУ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«ГТО без границ!»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(для людей с ограниченными возможностями здоровья)</w:t>
            </w:r>
          </w:p>
        </w:tc>
        <w:tc>
          <w:tcPr>
            <w:tcW w:w="2126" w:type="dxa"/>
          </w:tcPr>
          <w:p w:rsidR="00C061C1" w:rsidRPr="003C57B5" w:rsidRDefault="00015A20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>,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муниципальные образования МО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Программа «Всероссийский физкультурно-спортивный комплекс – в жизни дошколят»</w:t>
            </w:r>
          </w:p>
        </w:tc>
        <w:tc>
          <w:tcPr>
            <w:tcW w:w="2126" w:type="dxa"/>
          </w:tcPr>
          <w:p w:rsidR="00C061C1" w:rsidRPr="003C57B5" w:rsidRDefault="00015A20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сентябрь-декабрь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230"/>
          <w:jc w:val="center"/>
        </w:trPr>
        <w:tc>
          <w:tcPr>
            <w:tcW w:w="731" w:type="dxa"/>
          </w:tcPr>
          <w:p w:rsidR="00C061C1" w:rsidRPr="003C57B5" w:rsidRDefault="002967EE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Фотоконкурс «Путь к рекордам ГТО»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3C57B5" w:rsidRPr="003C57B5" w:rsidTr="003C57B5">
        <w:trPr>
          <w:trHeight w:val="229"/>
          <w:jc w:val="center"/>
        </w:trPr>
        <w:tc>
          <w:tcPr>
            <w:tcW w:w="731" w:type="dxa"/>
          </w:tcPr>
          <w:p w:rsidR="00C061C1" w:rsidRPr="003C57B5" w:rsidRDefault="002967EE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Выставка «Здравствуй школа – к ГТО всегда готова!»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  <w:r w:rsidR="002967EE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C061C1" w:rsidRPr="003C57B5" w:rsidRDefault="00C061C1" w:rsidP="00015A20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Конкурс «Самая активная общеобразовательная школа в </w:t>
            </w:r>
            <w:r w:rsidR="00015A20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выполнении норм ВФСК ГТО» </w:t>
            </w:r>
          </w:p>
        </w:tc>
        <w:tc>
          <w:tcPr>
            <w:tcW w:w="2126" w:type="dxa"/>
          </w:tcPr>
          <w:p w:rsidR="00C061C1" w:rsidRDefault="00015A20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9 января-11 мая</w:t>
            </w:r>
          </w:p>
          <w:p w:rsidR="00015A20" w:rsidRPr="003C57B5" w:rsidRDefault="00015A20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1 сентября-31 декабря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 w:rsidR="00A7551C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A7551C"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муниципальные образования МО</w:t>
            </w:r>
          </w:p>
        </w:tc>
      </w:tr>
      <w:tr w:rsidR="00015A20" w:rsidRPr="003C57B5" w:rsidTr="00630D0E">
        <w:trPr>
          <w:trHeight w:val="571"/>
          <w:jc w:val="center"/>
        </w:trPr>
        <w:tc>
          <w:tcPr>
            <w:tcW w:w="731" w:type="dxa"/>
          </w:tcPr>
          <w:p w:rsidR="00015A20" w:rsidRPr="003C57B5" w:rsidRDefault="002967EE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684" w:type="dxa"/>
          </w:tcPr>
          <w:p w:rsidR="00015A20" w:rsidRPr="003C57B5" w:rsidRDefault="00015A20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Региональный этап Ассоциации студенческих спортивных клубов «От зачета к знаку отличия ГТО»</w:t>
            </w:r>
          </w:p>
        </w:tc>
        <w:tc>
          <w:tcPr>
            <w:tcW w:w="2126" w:type="dxa"/>
          </w:tcPr>
          <w:p w:rsidR="00015A20" w:rsidRPr="003C57B5" w:rsidRDefault="00C745B9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10-11 мая</w:t>
            </w:r>
          </w:p>
        </w:tc>
        <w:tc>
          <w:tcPr>
            <w:tcW w:w="1538" w:type="dxa"/>
          </w:tcPr>
          <w:p w:rsidR="00015A20" w:rsidRPr="003C57B5" w:rsidRDefault="00C745B9" w:rsidP="00C061C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Мурманск</w:t>
            </w:r>
          </w:p>
        </w:tc>
        <w:tc>
          <w:tcPr>
            <w:tcW w:w="4699" w:type="dxa"/>
          </w:tcPr>
          <w:p w:rsidR="00015A20" w:rsidRPr="003C57B5" w:rsidRDefault="003F5EBC" w:rsidP="00611296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, Минобр. МО</w:t>
            </w:r>
          </w:p>
        </w:tc>
      </w:tr>
      <w:tr w:rsidR="001A2690" w:rsidRPr="003C57B5" w:rsidTr="003C57B5">
        <w:trPr>
          <w:trHeight w:val="546"/>
          <w:jc w:val="center"/>
        </w:trPr>
        <w:tc>
          <w:tcPr>
            <w:tcW w:w="731" w:type="dxa"/>
          </w:tcPr>
          <w:p w:rsidR="001A2690" w:rsidRDefault="001A2690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6684" w:type="dxa"/>
          </w:tcPr>
          <w:p w:rsidR="001A2690" w:rsidRDefault="00630D0E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630D0E">
              <w:rPr>
                <w:b w:val="0"/>
                <w:i w:val="0"/>
                <w:color w:val="000000" w:themeColor="text1"/>
                <w:sz w:val="24"/>
                <w:szCs w:val="24"/>
              </w:rPr>
              <w:t>Региональный этап фестиваля Всероссийского физкультурно-спортивного комплекса «Готов к труду и обороне» (ГТО) среди семейных пар</w:t>
            </w:r>
          </w:p>
        </w:tc>
        <w:tc>
          <w:tcPr>
            <w:tcW w:w="2126" w:type="dxa"/>
          </w:tcPr>
          <w:p w:rsidR="001A2690" w:rsidRDefault="00630D0E" w:rsidP="005470F5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6 </w:t>
            </w:r>
            <w:r w:rsidR="005470F5">
              <w:rPr>
                <w:b w:val="0"/>
                <w:i w:val="0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1538" w:type="dxa"/>
          </w:tcPr>
          <w:p w:rsidR="001A2690" w:rsidRDefault="00630D0E" w:rsidP="00C061C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Мурманск</w:t>
            </w:r>
          </w:p>
        </w:tc>
        <w:tc>
          <w:tcPr>
            <w:tcW w:w="4699" w:type="dxa"/>
          </w:tcPr>
          <w:p w:rsidR="001A2690" w:rsidRPr="003C57B5" w:rsidRDefault="001A2690" w:rsidP="00630D0E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BD5875" w:rsidRPr="003C57B5" w:rsidTr="001C2363">
        <w:trPr>
          <w:trHeight w:val="546"/>
          <w:jc w:val="center"/>
        </w:trPr>
        <w:tc>
          <w:tcPr>
            <w:tcW w:w="7415" w:type="dxa"/>
            <w:gridSpan w:val="2"/>
          </w:tcPr>
          <w:p w:rsidR="00BD5875" w:rsidRPr="002E68F9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Участие в физкультурных</w:t>
            </w:r>
            <w:r w:rsidRPr="002E68F9">
              <w:rPr>
                <w:b w:val="0"/>
                <w:i w:val="0"/>
                <w:sz w:val="24"/>
                <w:szCs w:val="24"/>
              </w:rPr>
              <w:t xml:space="preserve"> мероприятиях</w:t>
            </w:r>
            <w:r>
              <w:rPr>
                <w:b w:val="0"/>
                <w:i w:val="0"/>
                <w:sz w:val="24"/>
                <w:szCs w:val="24"/>
              </w:rPr>
              <w:t xml:space="preserve"> в составе сборной команды Мурманской области</w:t>
            </w:r>
            <w:r w:rsidRPr="002E68F9">
              <w:rPr>
                <w:b w:val="0"/>
                <w:i w:val="0"/>
                <w:sz w:val="24"/>
                <w:szCs w:val="24"/>
              </w:rPr>
              <w:t>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 xml:space="preserve">спорта РФ </w:t>
            </w:r>
          </w:p>
        </w:tc>
        <w:tc>
          <w:tcPr>
            <w:tcW w:w="2126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538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699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</w:tbl>
    <w:p w:rsidR="00674AEA" w:rsidRPr="0045626A" w:rsidRDefault="00674AEA" w:rsidP="00B6316C">
      <w:pPr>
        <w:rPr>
          <w:i w:val="0"/>
          <w:sz w:val="24"/>
          <w:szCs w:val="24"/>
        </w:rPr>
      </w:pPr>
    </w:p>
    <w:p w:rsidR="00A7551C" w:rsidRDefault="00A7551C" w:rsidP="00575466">
      <w:pPr>
        <w:jc w:val="center"/>
        <w:rPr>
          <w:caps/>
          <w:szCs w:val="28"/>
        </w:rPr>
      </w:pPr>
    </w:p>
    <w:p w:rsidR="00B0764A" w:rsidRDefault="00B0764A" w:rsidP="00575466">
      <w:pPr>
        <w:jc w:val="center"/>
        <w:rPr>
          <w:caps/>
          <w:szCs w:val="28"/>
        </w:rPr>
      </w:pPr>
    </w:p>
    <w:p w:rsidR="00B0764A" w:rsidRDefault="00B0764A" w:rsidP="00575466">
      <w:pPr>
        <w:jc w:val="center"/>
        <w:rPr>
          <w:caps/>
          <w:szCs w:val="28"/>
        </w:rPr>
      </w:pPr>
    </w:p>
    <w:p w:rsidR="00B0764A" w:rsidRDefault="00B0764A" w:rsidP="00575466">
      <w:pPr>
        <w:jc w:val="center"/>
        <w:rPr>
          <w:caps/>
          <w:szCs w:val="28"/>
        </w:rPr>
      </w:pPr>
    </w:p>
    <w:p w:rsidR="00B0764A" w:rsidRDefault="00B0764A" w:rsidP="00575466">
      <w:pPr>
        <w:jc w:val="center"/>
        <w:rPr>
          <w:caps/>
          <w:szCs w:val="28"/>
        </w:rPr>
      </w:pPr>
    </w:p>
    <w:p w:rsidR="00A7551C" w:rsidRDefault="00A7551C" w:rsidP="00575466">
      <w:pPr>
        <w:jc w:val="center"/>
        <w:rPr>
          <w:caps/>
          <w:szCs w:val="28"/>
        </w:rPr>
      </w:pPr>
    </w:p>
    <w:p w:rsidR="00575466" w:rsidRDefault="00575466" w:rsidP="00575466">
      <w:pPr>
        <w:jc w:val="center"/>
        <w:rPr>
          <w:caps/>
          <w:szCs w:val="28"/>
        </w:rPr>
      </w:pPr>
      <w:r w:rsidRPr="00575466">
        <w:rPr>
          <w:caps/>
          <w:szCs w:val="28"/>
        </w:rPr>
        <w:t>мероприятия среди инвалидов</w:t>
      </w:r>
    </w:p>
    <w:p w:rsidR="00575466" w:rsidRPr="00575466" w:rsidRDefault="00575466" w:rsidP="00575466">
      <w:pPr>
        <w:rPr>
          <w:caps/>
          <w:szCs w:val="28"/>
        </w:r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14"/>
        <w:gridCol w:w="6521"/>
        <w:gridCol w:w="2126"/>
        <w:gridCol w:w="1720"/>
        <w:gridCol w:w="4111"/>
      </w:tblGrid>
      <w:tr w:rsidR="00384C6F" w:rsidRPr="00323A10" w:rsidTr="000D55E6">
        <w:trPr>
          <w:trHeight w:val="821"/>
          <w:jc w:val="center"/>
        </w:trPr>
        <w:tc>
          <w:tcPr>
            <w:tcW w:w="814" w:type="dxa"/>
            <w:vAlign w:val="center"/>
          </w:tcPr>
          <w:p w:rsidR="00384C6F" w:rsidRPr="00323A10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3A10">
              <w:rPr>
                <w:bCs/>
                <w:i w:val="0"/>
                <w:sz w:val="24"/>
                <w:szCs w:val="24"/>
              </w:rPr>
              <w:t>№</w:t>
            </w:r>
          </w:p>
          <w:p w:rsidR="00384C6F" w:rsidRPr="00323A10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3A10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384C6F" w:rsidRPr="00323A10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3A10">
              <w:rPr>
                <w:bCs/>
                <w:i w:val="0"/>
                <w:sz w:val="24"/>
                <w:szCs w:val="24"/>
              </w:rPr>
              <w:t>Наименование</w:t>
            </w:r>
            <w:r w:rsidR="00F270DE" w:rsidRPr="00323A10">
              <w:rPr>
                <w:bCs/>
                <w:i w:val="0"/>
                <w:sz w:val="24"/>
                <w:szCs w:val="24"/>
              </w:rPr>
              <w:t xml:space="preserve"> </w:t>
            </w:r>
            <w:r w:rsidRPr="00323A10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384C6F" w:rsidRPr="00323A10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3A10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20" w:type="dxa"/>
            <w:vAlign w:val="center"/>
          </w:tcPr>
          <w:p w:rsidR="00384C6F" w:rsidRPr="00323A10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3A10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4111" w:type="dxa"/>
            <w:vAlign w:val="center"/>
          </w:tcPr>
          <w:p w:rsidR="00384C6F" w:rsidRPr="00323A10" w:rsidRDefault="00384C6F" w:rsidP="00342AB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3A10">
              <w:rPr>
                <w:bCs/>
                <w:i w:val="0"/>
                <w:sz w:val="24"/>
                <w:szCs w:val="24"/>
              </w:rPr>
              <w:t>Проводящая</w:t>
            </w:r>
            <w:r w:rsidR="00342AB4" w:rsidRPr="00323A10">
              <w:rPr>
                <w:bCs/>
                <w:i w:val="0"/>
                <w:sz w:val="24"/>
                <w:szCs w:val="24"/>
              </w:rPr>
              <w:t xml:space="preserve"> </w:t>
            </w:r>
            <w:r w:rsidRPr="00323A10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3A78CF" w:rsidRPr="00323A10" w:rsidTr="000D55E6">
        <w:trPr>
          <w:trHeight w:val="537"/>
          <w:jc w:val="center"/>
        </w:trPr>
        <w:tc>
          <w:tcPr>
            <w:tcW w:w="814" w:type="dxa"/>
          </w:tcPr>
          <w:p w:rsidR="003A78CF" w:rsidRPr="00323A10" w:rsidRDefault="005E0CD6" w:rsidP="005919D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A78CF" w:rsidRPr="002967EE" w:rsidRDefault="003A78CF" w:rsidP="009220D7">
            <w:pPr>
              <w:rPr>
                <w:b w:val="0"/>
                <w:i w:val="0"/>
                <w:sz w:val="24"/>
                <w:szCs w:val="24"/>
              </w:rPr>
            </w:pPr>
            <w:r w:rsidRPr="002967EE">
              <w:rPr>
                <w:b w:val="0"/>
                <w:i w:val="0"/>
                <w:sz w:val="24"/>
                <w:szCs w:val="24"/>
              </w:rPr>
              <w:t>Региональные соревнования по настольным спортивным играм</w:t>
            </w:r>
          </w:p>
        </w:tc>
        <w:tc>
          <w:tcPr>
            <w:tcW w:w="2126" w:type="dxa"/>
          </w:tcPr>
          <w:p w:rsidR="003A78CF" w:rsidRPr="002967EE" w:rsidRDefault="004F076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67EE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720" w:type="dxa"/>
          </w:tcPr>
          <w:p w:rsidR="003A78CF" w:rsidRPr="002967EE" w:rsidRDefault="004F076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67E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111" w:type="dxa"/>
          </w:tcPr>
          <w:p w:rsidR="003A78CF" w:rsidRPr="002967EE" w:rsidRDefault="00AC595F" w:rsidP="005919D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67EE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700BE8" w:rsidRPr="00323A10" w:rsidTr="00773826">
        <w:trPr>
          <w:trHeight w:val="287"/>
          <w:jc w:val="center"/>
        </w:trPr>
        <w:tc>
          <w:tcPr>
            <w:tcW w:w="814" w:type="dxa"/>
          </w:tcPr>
          <w:p w:rsidR="00700BE8" w:rsidRPr="00323A10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00BE8" w:rsidRPr="00700BE8" w:rsidRDefault="00700BE8" w:rsidP="00700BE8">
            <w:pPr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Физкультурное мероприятие по настольным играм</w:t>
            </w:r>
          </w:p>
        </w:tc>
        <w:tc>
          <w:tcPr>
            <w:tcW w:w="2126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21-24 июня</w:t>
            </w:r>
          </w:p>
        </w:tc>
        <w:tc>
          <w:tcPr>
            <w:tcW w:w="1720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4111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743AE5" w:rsidRPr="00323A10" w:rsidTr="000D55E6">
        <w:trPr>
          <w:trHeight w:val="26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E5" w:rsidRPr="00323A10" w:rsidRDefault="002967E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E5" w:rsidRPr="00323A10" w:rsidRDefault="00A01335" w:rsidP="00586EC4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Всероссийская Спартакиада С</w:t>
            </w:r>
            <w:r w:rsidR="008875E4" w:rsidRPr="00323A10">
              <w:rPr>
                <w:b w:val="0"/>
                <w:i w:val="0"/>
                <w:sz w:val="24"/>
                <w:szCs w:val="24"/>
              </w:rPr>
              <w:t>пециальной о</w:t>
            </w:r>
            <w:r w:rsidR="00743AE5" w:rsidRPr="00323A10">
              <w:rPr>
                <w:b w:val="0"/>
                <w:i w:val="0"/>
                <w:sz w:val="24"/>
                <w:szCs w:val="24"/>
              </w:rPr>
              <w:t>лимпиады</w:t>
            </w:r>
            <w:r w:rsidR="008875E4" w:rsidRPr="00323A10">
              <w:rPr>
                <w:b w:val="0"/>
                <w:i w:val="0"/>
                <w:sz w:val="24"/>
                <w:szCs w:val="24"/>
              </w:rPr>
              <w:t xml:space="preserve"> (региональный этап)</w:t>
            </w:r>
            <w:r w:rsidR="00743AE5" w:rsidRPr="00323A10">
              <w:rPr>
                <w:b w:val="0"/>
                <w:i w:val="0"/>
                <w:sz w:val="24"/>
                <w:szCs w:val="24"/>
              </w:rPr>
              <w:t>:</w:t>
            </w:r>
          </w:p>
          <w:p w:rsidR="00743AE5" w:rsidRPr="00323A10" w:rsidRDefault="00743AE5" w:rsidP="00586EC4">
            <w:pPr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- мини-футбол</w:t>
            </w:r>
            <w:r w:rsidR="00EB57CB" w:rsidRPr="00323A10">
              <w:rPr>
                <w:b w:val="0"/>
                <w:i w:val="0"/>
                <w:sz w:val="24"/>
                <w:szCs w:val="24"/>
              </w:rPr>
              <w:t>, юнифайд-футбол</w:t>
            </w:r>
            <w:r w:rsidRPr="00323A10">
              <w:rPr>
                <w:b w:val="0"/>
                <w:i w:val="0"/>
                <w:sz w:val="24"/>
                <w:szCs w:val="24"/>
              </w:rPr>
              <w:t>;</w:t>
            </w:r>
          </w:p>
          <w:p w:rsidR="00743AE5" w:rsidRPr="00323A10" w:rsidRDefault="00743AE5" w:rsidP="00586EC4">
            <w:pPr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- легкая атлетика;</w:t>
            </w:r>
          </w:p>
          <w:p w:rsidR="00743AE5" w:rsidRPr="00323A10" w:rsidRDefault="00743AE5" w:rsidP="00586EC4">
            <w:pPr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- бочче;</w:t>
            </w:r>
          </w:p>
          <w:p w:rsidR="00743AE5" w:rsidRPr="00323A10" w:rsidRDefault="00743AE5" w:rsidP="00586EC4">
            <w:pPr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- плавание;</w:t>
            </w:r>
          </w:p>
          <w:p w:rsidR="00743AE5" w:rsidRPr="00323A10" w:rsidRDefault="00743AE5" w:rsidP="00EB57C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- настольный теннис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E5" w:rsidRPr="00323A10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875E4" w:rsidRPr="00323A10" w:rsidRDefault="008875E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743AE5" w:rsidRPr="00323A10" w:rsidRDefault="00EB57CB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апрель</w:t>
            </w:r>
          </w:p>
          <w:p w:rsidR="00743AE5" w:rsidRPr="00323A10" w:rsidRDefault="00EB57CB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май</w:t>
            </w:r>
          </w:p>
          <w:p w:rsidR="00743AE5" w:rsidRPr="00323A10" w:rsidRDefault="00EB57CB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май</w:t>
            </w:r>
          </w:p>
          <w:p w:rsidR="00743AE5" w:rsidRPr="00323A10" w:rsidRDefault="00EB57CB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июнь</w:t>
            </w:r>
          </w:p>
          <w:p w:rsidR="00EB57CB" w:rsidRPr="00323A10" w:rsidRDefault="00EB57CB" w:rsidP="0077382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E5" w:rsidRPr="00323A10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875E4" w:rsidRPr="00323A10" w:rsidRDefault="008875E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743AE5" w:rsidRPr="00323A10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743AE5" w:rsidRPr="00323A10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743AE5" w:rsidRPr="00323A10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743AE5" w:rsidRPr="00323A10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EB57CB" w:rsidRPr="00323A10" w:rsidRDefault="00743AE5" w:rsidP="00EB57C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0" w:rsidRPr="00323A10" w:rsidRDefault="009F2250" w:rsidP="00743AE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743AE5" w:rsidRPr="00323A10" w:rsidRDefault="00743AE5" w:rsidP="00743AE5">
            <w:pPr>
              <w:jc w:val="center"/>
              <w:rPr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</w:t>
            </w:r>
            <w:r w:rsidR="00EB57CB" w:rsidRPr="00323A10">
              <w:rPr>
                <w:b w:val="0"/>
                <w:i w:val="0"/>
                <w:sz w:val="24"/>
                <w:szCs w:val="24"/>
              </w:rPr>
              <w:t>, Федераци</w:t>
            </w:r>
            <w:r w:rsidR="00323A10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AC595F" w:rsidRPr="00323A10" w:rsidTr="00773826">
        <w:trPr>
          <w:trHeight w:val="282"/>
          <w:jc w:val="center"/>
        </w:trPr>
        <w:tc>
          <w:tcPr>
            <w:tcW w:w="814" w:type="dxa"/>
          </w:tcPr>
          <w:p w:rsidR="00AC595F" w:rsidRPr="00323A10" w:rsidRDefault="002967EE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C595F" w:rsidRPr="002967EE" w:rsidRDefault="002967EE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967EE">
              <w:rPr>
                <w:b w:val="0"/>
                <w:i w:val="0"/>
                <w:sz w:val="24"/>
              </w:rPr>
              <w:t>Региональные соревнования «Смелость! Равенство! Решимость!»</w:t>
            </w:r>
          </w:p>
        </w:tc>
        <w:tc>
          <w:tcPr>
            <w:tcW w:w="2126" w:type="dxa"/>
          </w:tcPr>
          <w:p w:rsidR="00AC595F" w:rsidRPr="002967EE" w:rsidRDefault="002967EE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67EE">
              <w:rPr>
                <w:b w:val="0"/>
                <w:i w:val="0"/>
                <w:sz w:val="24"/>
                <w:szCs w:val="24"/>
              </w:rPr>
              <w:t>12 декабря</w:t>
            </w:r>
          </w:p>
        </w:tc>
        <w:tc>
          <w:tcPr>
            <w:tcW w:w="1720" w:type="dxa"/>
          </w:tcPr>
          <w:p w:rsidR="00AC595F" w:rsidRPr="002967EE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67E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111" w:type="dxa"/>
          </w:tcPr>
          <w:p w:rsidR="00AC595F" w:rsidRPr="002967EE" w:rsidRDefault="00743AE5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67EE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AC595F" w:rsidRPr="00323A10" w:rsidTr="00773826">
        <w:trPr>
          <w:trHeight w:val="271"/>
          <w:jc w:val="center"/>
        </w:trPr>
        <w:tc>
          <w:tcPr>
            <w:tcW w:w="814" w:type="dxa"/>
          </w:tcPr>
          <w:p w:rsidR="00AC595F" w:rsidRPr="00323A10" w:rsidRDefault="002967EE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C595F" w:rsidRPr="00323A10" w:rsidRDefault="00AC595F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Семинары, совещания по адаптивному спорту </w:t>
            </w:r>
          </w:p>
        </w:tc>
        <w:tc>
          <w:tcPr>
            <w:tcW w:w="2126" w:type="dxa"/>
          </w:tcPr>
          <w:p w:rsidR="00AC595F" w:rsidRPr="00323A10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20" w:type="dxa"/>
          </w:tcPr>
          <w:p w:rsidR="00AC595F" w:rsidRPr="00323A10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111" w:type="dxa"/>
          </w:tcPr>
          <w:p w:rsidR="00AC595F" w:rsidRPr="00323A10" w:rsidRDefault="00FD50E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3A10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0D55E6" w:rsidRPr="00323A10" w:rsidTr="000D55E6">
        <w:trPr>
          <w:trHeight w:val="537"/>
          <w:jc w:val="center"/>
        </w:trPr>
        <w:tc>
          <w:tcPr>
            <w:tcW w:w="814" w:type="dxa"/>
          </w:tcPr>
          <w:p w:rsidR="002967EE" w:rsidRPr="00A7551C" w:rsidRDefault="002967EE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7551C">
              <w:rPr>
                <w:b w:val="0"/>
                <w:i w:val="0"/>
                <w:sz w:val="24"/>
                <w:szCs w:val="24"/>
              </w:rPr>
              <w:t>6</w:t>
            </w:r>
          </w:p>
          <w:p w:rsidR="000D55E6" w:rsidRPr="00A7551C" w:rsidRDefault="000D55E6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55E6" w:rsidRPr="00A7551C" w:rsidRDefault="000D55E6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7551C">
              <w:rPr>
                <w:b w:val="0"/>
                <w:i w:val="0"/>
                <w:sz w:val="24"/>
                <w:szCs w:val="24"/>
                <w:lang w:val="en-US"/>
              </w:rPr>
              <w:t>III</w:t>
            </w:r>
            <w:r w:rsidRPr="00A7551C">
              <w:rPr>
                <w:b w:val="0"/>
                <w:i w:val="0"/>
                <w:sz w:val="24"/>
                <w:szCs w:val="24"/>
              </w:rPr>
              <w:t xml:space="preserve"> Всероссийская летняя Спартакиада инвалидов</w:t>
            </w:r>
            <w:r w:rsidR="00346DAE">
              <w:rPr>
                <w:b w:val="0"/>
                <w:i w:val="0"/>
                <w:sz w:val="24"/>
                <w:szCs w:val="24"/>
              </w:rPr>
              <w:t xml:space="preserve"> (региональный этап)</w:t>
            </w:r>
            <w:r w:rsidRPr="00A7551C">
              <w:rPr>
                <w:b w:val="0"/>
                <w:i w:val="0"/>
                <w:sz w:val="24"/>
                <w:szCs w:val="24"/>
              </w:rPr>
              <w:t>:</w:t>
            </w:r>
          </w:p>
          <w:p w:rsidR="000D55E6" w:rsidRPr="00A7551C" w:rsidRDefault="000D55E6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7551C">
              <w:rPr>
                <w:b w:val="0"/>
                <w:i w:val="0"/>
                <w:sz w:val="24"/>
                <w:szCs w:val="24"/>
              </w:rPr>
              <w:t>- плавание;</w:t>
            </w:r>
          </w:p>
          <w:p w:rsidR="000D55E6" w:rsidRDefault="000D55E6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7551C">
              <w:rPr>
                <w:b w:val="0"/>
                <w:i w:val="0"/>
                <w:sz w:val="24"/>
                <w:szCs w:val="24"/>
              </w:rPr>
              <w:t>- настольный теннис</w:t>
            </w:r>
            <w:r w:rsidR="00A7551C">
              <w:rPr>
                <w:b w:val="0"/>
                <w:i w:val="0"/>
                <w:sz w:val="24"/>
                <w:szCs w:val="24"/>
              </w:rPr>
              <w:t>;</w:t>
            </w:r>
          </w:p>
          <w:p w:rsidR="00A7551C" w:rsidRPr="00A7551C" w:rsidRDefault="00A7551C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легкая атлетика</w:t>
            </w:r>
            <w:r w:rsidR="00346DA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5E6" w:rsidRPr="00A7551C" w:rsidRDefault="000D55E6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7551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20" w:type="dxa"/>
          </w:tcPr>
          <w:p w:rsidR="000D55E6" w:rsidRPr="00A7551C" w:rsidRDefault="00346DAE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4111" w:type="dxa"/>
          </w:tcPr>
          <w:p w:rsidR="000D55E6" w:rsidRPr="00A7551C" w:rsidRDefault="000D55E6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7551C">
              <w:rPr>
                <w:b w:val="0"/>
                <w:i w:val="0"/>
                <w:sz w:val="24"/>
                <w:szCs w:val="24"/>
              </w:rPr>
              <w:t>Комитет, ЦСП, Федерации по видам спорта</w:t>
            </w:r>
          </w:p>
        </w:tc>
      </w:tr>
      <w:tr w:rsidR="00BD5875" w:rsidRPr="00323A10" w:rsidTr="001C2363">
        <w:trPr>
          <w:trHeight w:val="537"/>
          <w:jc w:val="center"/>
        </w:trPr>
        <w:tc>
          <w:tcPr>
            <w:tcW w:w="7335" w:type="dxa"/>
            <w:gridSpan w:val="2"/>
          </w:tcPr>
          <w:p w:rsidR="00BD5875" w:rsidRPr="002E68F9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Участие в физкультурных</w:t>
            </w:r>
            <w:r w:rsidRPr="002E68F9">
              <w:rPr>
                <w:b w:val="0"/>
                <w:i w:val="0"/>
                <w:sz w:val="24"/>
                <w:szCs w:val="24"/>
              </w:rPr>
              <w:t xml:space="preserve"> мероприятиях</w:t>
            </w:r>
            <w:r>
              <w:rPr>
                <w:b w:val="0"/>
                <w:i w:val="0"/>
                <w:sz w:val="24"/>
                <w:szCs w:val="24"/>
              </w:rPr>
              <w:t xml:space="preserve"> в составе сборной команды Мурманской области</w:t>
            </w:r>
            <w:r w:rsidRPr="002E68F9">
              <w:rPr>
                <w:b w:val="0"/>
                <w:i w:val="0"/>
                <w:sz w:val="24"/>
                <w:szCs w:val="24"/>
              </w:rPr>
              <w:t>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 xml:space="preserve">спорта РФ </w:t>
            </w:r>
          </w:p>
        </w:tc>
        <w:tc>
          <w:tcPr>
            <w:tcW w:w="2126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111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</w:tbl>
    <w:p w:rsidR="000A631C" w:rsidRPr="00323A10" w:rsidRDefault="000A631C" w:rsidP="00575466">
      <w:pPr>
        <w:jc w:val="center"/>
        <w:outlineLvl w:val="0"/>
        <w:rPr>
          <w:sz w:val="24"/>
          <w:szCs w:val="24"/>
        </w:rPr>
      </w:pPr>
    </w:p>
    <w:p w:rsidR="0089645C" w:rsidRPr="00323A10" w:rsidRDefault="0089645C" w:rsidP="000A631C">
      <w:pPr>
        <w:jc w:val="center"/>
        <w:outlineLvl w:val="0"/>
        <w:rPr>
          <w:caps/>
          <w:color w:val="000000" w:themeColor="text1"/>
          <w:sz w:val="24"/>
          <w:szCs w:val="24"/>
        </w:rPr>
      </w:pPr>
    </w:p>
    <w:p w:rsidR="003256FB" w:rsidRPr="00323A10" w:rsidRDefault="003256FB" w:rsidP="00AA768C">
      <w:pPr>
        <w:spacing w:line="480" w:lineRule="auto"/>
        <w:rPr>
          <w:caps/>
          <w:color w:val="000000" w:themeColor="text1"/>
          <w:sz w:val="24"/>
          <w:szCs w:val="24"/>
        </w:rPr>
      </w:pPr>
    </w:p>
    <w:p w:rsidR="00773826" w:rsidRDefault="00773826" w:rsidP="00AA768C">
      <w:pPr>
        <w:spacing w:line="480" w:lineRule="auto"/>
        <w:rPr>
          <w:caps/>
          <w:color w:val="000000" w:themeColor="text1"/>
        </w:rPr>
      </w:pPr>
    </w:p>
    <w:p w:rsidR="00773826" w:rsidRDefault="00773826" w:rsidP="00AA768C">
      <w:pPr>
        <w:spacing w:line="480" w:lineRule="auto"/>
        <w:rPr>
          <w:caps/>
          <w:color w:val="000000" w:themeColor="text1"/>
        </w:rPr>
      </w:pPr>
    </w:p>
    <w:p w:rsidR="00773826" w:rsidRDefault="00773826" w:rsidP="00AA768C">
      <w:pPr>
        <w:spacing w:line="480" w:lineRule="auto"/>
        <w:rPr>
          <w:caps/>
          <w:color w:val="000000" w:themeColor="text1"/>
        </w:rPr>
      </w:pPr>
    </w:p>
    <w:p w:rsidR="0045626A" w:rsidRDefault="0045626A" w:rsidP="00AA768C">
      <w:pPr>
        <w:spacing w:line="480" w:lineRule="auto"/>
        <w:rPr>
          <w:rFonts w:ascii="Arial" w:hAnsi="Arial" w:cs="Arial"/>
          <w:sz w:val="32"/>
          <w:szCs w:val="32"/>
        </w:rPr>
      </w:pPr>
    </w:p>
    <w:p w:rsidR="0093194D" w:rsidRDefault="0093194D" w:rsidP="00AA768C">
      <w:pPr>
        <w:spacing w:line="480" w:lineRule="auto"/>
        <w:rPr>
          <w:rFonts w:ascii="Arial" w:hAnsi="Arial" w:cs="Arial"/>
          <w:sz w:val="32"/>
          <w:szCs w:val="32"/>
        </w:rPr>
      </w:pPr>
    </w:p>
    <w:p w:rsidR="002A7D26" w:rsidRDefault="002A7D26" w:rsidP="00AA768C">
      <w:pPr>
        <w:spacing w:line="480" w:lineRule="auto"/>
        <w:rPr>
          <w:rFonts w:ascii="Arial" w:hAnsi="Arial" w:cs="Arial"/>
          <w:sz w:val="32"/>
          <w:szCs w:val="32"/>
        </w:rPr>
      </w:pPr>
    </w:p>
    <w:p w:rsidR="00700BE8" w:rsidRDefault="00700BE8" w:rsidP="00AA768C">
      <w:pPr>
        <w:spacing w:line="480" w:lineRule="auto"/>
        <w:rPr>
          <w:rFonts w:ascii="Arial" w:hAnsi="Arial" w:cs="Arial"/>
          <w:sz w:val="32"/>
          <w:szCs w:val="32"/>
        </w:rPr>
      </w:pPr>
    </w:p>
    <w:p w:rsidR="00700BE8" w:rsidRDefault="00700BE8" w:rsidP="00AA768C">
      <w:pPr>
        <w:spacing w:line="480" w:lineRule="auto"/>
        <w:rPr>
          <w:rFonts w:ascii="Arial" w:hAnsi="Arial" w:cs="Arial"/>
          <w:sz w:val="32"/>
          <w:szCs w:val="32"/>
        </w:rPr>
      </w:pPr>
    </w:p>
    <w:p w:rsidR="0038238E" w:rsidRPr="00E154C4" w:rsidRDefault="0038238E" w:rsidP="0038238E">
      <w:pPr>
        <w:jc w:val="center"/>
        <w:outlineLvl w:val="0"/>
        <w:rPr>
          <w:sz w:val="32"/>
          <w:szCs w:val="32"/>
        </w:rPr>
      </w:pPr>
      <w:r w:rsidRPr="00E154C4">
        <w:rPr>
          <w:sz w:val="32"/>
          <w:szCs w:val="32"/>
        </w:rPr>
        <w:t xml:space="preserve">ЧАСТЬ </w:t>
      </w:r>
      <w:r w:rsidRPr="00E154C4">
        <w:rPr>
          <w:sz w:val="32"/>
          <w:szCs w:val="32"/>
          <w:lang w:val="en-US"/>
        </w:rPr>
        <w:t>II</w:t>
      </w:r>
    </w:p>
    <w:p w:rsidR="003256FB" w:rsidRPr="00E154C4" w:rsidRDefault="003256FB" w:rsidP="0038238E">
      <w:pPr>
        <w:jc w:val="center"/>
        <w:outlineLvl w:val="0"/>
        <w:rPr>
          <w:sz w:val="32"/>
          <w:szCs w:val="32"/>
        </w:rPr>
      </w:pPr>
    </w:p>
    <w:p w:rsidR="003256FB" w:rsidRPr="00E154C4" w:rsidRDefault="003256FB" w:rsidP="0038238E">
      <w:pPr>
        <w:jc w:val="center"/>
        <w:outlineLvl w:val="0"/>
        <w:rPr>
          <w:sz w:val="32"/>
          <w:szCs w:val="32"/>
        </w:rPr>
      </w:pPr>
    </w:p>
    <w:p w:rsidR="0038238E" w:rsidRPr="003256FB" w:rsidRDefault="00C318CE" w:rsidP="0038238E">
      <w:pPr>
        <w:jc w:val="center"/>
        <w:outlineLvl w:val="0"/>
        <w:rPr>
          <w:sz w:val="32"/>
          <w:szCs w:val="32"/>
        </w:rPr>
      </w:pPr>
      <w:r w:rsidRPr="00E154C4">
        <w:rPr>
          <w:sz w:val="32"/>
          <w:szCs w:val="32"/>
        </w:rPr>
        <w:t>СПОРТИВНЫЕ МЕРОПРИЯТИЯ</w:t>
      </w:r>
    </w:p>
    <w:p w:rsidR="0038238E" w:rsidRDefault="0038238E" w:rsidP="00E76ED8">
      <w:pPr>
        <w:pStyle w:val="1"/>
        <w:rPr>
          <w:i/>
          <w:color w:val="2A2400" w:themeColor="background2" w:themeShade="1A"/>
          <w:szCs w:val="28"/>
        </w:rPr>
      </w:pPr>
    </w:p>
    <w:p w:rsidR="0038238E" w:rsidRDefault="0038238E" w:rsidP="00E76ED8">
      <w:pPr>
        <w:pStyle w:val="1"/>
        <w:rPr>
          <w:i/>
          <w:color w:val="2A2400" w:themeColor="background2" w:themeShade="1A"/>
          <w:szCs w:val="28"/>
        </w:rPr>
      </w:pPr>
    </w:p>
    <w:p w:rsidR="003256FB" w:rsidRDefault="003256FB" w:rsidP="003256FB"/>
    <w:p w:rsidR="003256FB" w:rsidRDefault="003256FB" w:rsidP="003256FB"/>
    <w:p w:rsidR="00674AEA" w:rsidRDefault="00674AEA" w:rsidP="006A5F05">
      <w:pPr>
        <w:pStyle w:val="1"/>
        <w:jc w:val="left"/>
        <w:rPr>
          <w:i/>
        </w:rPr>
      </w:pPr>
    </w:p>
    <w:p w:rsidR="006A5F05" w:rsidRPr="006A5F05" w:rsidRDefault="006A5F05" w:rsidP="006A5F05"/>
    <w:p w:rsidR="00674AEA" w:rsidRDefault="00674AEA" w:rsidP="00E76ED8">
      <w:pPr>
        <w:pStyle w:val="1"/>
        <w:rPr>
          <w:i/>
          <w:color w:val="2A2400" w:themeColor="background2" w:themeShade="1A"/>
          <w:szCs w:val="28"/>
        </w:rPr>
      </w:pPr>
    </w:p>
    <w:p w:rsidR="002A7D26" w:rsidRDefault="002A7D26" w:rsidP="002A7D26"/>
    <w:p w:rsidR="002A7D26" w:rsidRDefault="002A7D26" w:rsidP="002A7D26"/>
    <w:p w:rsidR="00A87429" w:rsidRDefault="00A87429" w:rsidP="002A7D26"/>
    <w:p w:rsidR="0045626A" w:rsidRPr="00773826" w:rsidRDefault="0045626A" w:rsidP="00773826"/>
    <w:p w:rsidR="00E76ED8" w:rsidRPr="008E0D32" w:rsidRDefault="00E76ED8" w:rsidP="00E76ED8">
      <w:pPr>
        <w:pStyle w:val="1"/>
        <w:rPr>
          <w:i/>
          <w:color w:val="2A2400" w:themeColor="background2" w:themeShade="1A"/>
          <w:szCs w:val="28"/>
        </w:rPr>
      </w:pPr>
      <w:r w:rsidRPr="00960750">
        <w:rPr>
          <w:i/>
          <w:color w:val="2A2400" w:themeColor="background2" w:themeShade="1A"/>
          <w:szCs w:val="28"/>
        </w:rPr>
        <w:t>АВИАМОДЕЛЬНЫЙ СПОРТ</w:t>
      </w:r>
    </w:p>
    <w:p w:rsidR="00E76ED8" w:rsidRPr="008E0D32" w:rsidRDefault="00E76ED8" w:rsidP="00E76ED8">
      <w:pPr>
        <w:pStyle w:val="1"/>
        <w:rPr>
          <w:i/>
          <w:color w:val="2A2400" w:themeColor="background2" w:themeShade="1A"/>
          <w:szCs w:val="28"/>
        </w:rPr>
      </w:pPr>
      <w:r w:rsidRPr="008E0D32">
        <w:rPr>
          <w:i/>
          <w:color w:val="2A2400" w:themeColor="background2" w:themeShade="1A"/>
          <w:szCs w:val="28"/>
        </w:rPr>
        <w:t xml:space="preserve">Номер код видам спорта – </w:t>
      </w:r>
      <w:r w:rsidR="00400355" w:rsidRPr="008E0D32">
        <w:rPr>
          <w:i/>
          <w:color w:val="2A2400" w:themeColor="background2" w:themeShade="1A"/>
          <w:szCs w:val="28"/>
        </w:rPr>
        <w:t>1520001411</w:t>
      </w:r>
      <w:r w:rsidRPr="008E0D32">
        <w:rPr>
          <w:i/>
          <w:color w:val="2A2400" w:themeColor="background2" w:themeShade="1A"/>
          <w:szCs w:val="28"/>
        </w:rPr>
        <w:t xml:space="preserve"> Я</w:t>
      </w: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209"/>
        <w:gridCol w:w="2206"/>
        <w:gridCol w:w="1843"/>
        <w:gridCol w:w="3443"/>
      </w:tblGrid>
      <w:tr w:rsidR="00E76ED8" w:rsidRPr="008E0D32" w:rsidTr="0093194D">
        <w:trPr>
          <w:trHeight w:val="487"/>
          <w:jc w:val="center"/>
        </w:trPr>
        <w:tc>
          <w:tcPr>
            <w:tcW w:w="709" w:type="dxa"/>
            <w:vAlign w:val="center"/>
          </w:tcPr>
          <w:p w:rsidR="00E76ED8" w:rsidRPr="008E0D32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№</w:t>
            </w:r>
          </w:p>
          <w:p w:rsidR="00E76ED8" w:rsidRPr="008E0D32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7209" w:type="dxa"/>
            <w:vAlign w:val="center"/>
          </w:tcPr>
          <w:p w:rsidR="00E76ED8" w:rsidRPr="008E0D32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6" w:type="dxa"/>
            <w:vAlign w:val="center"/>
          </w:tcPr>
          <w:p w:rsidR="00E76ED8" w:rsidRPr="008E0D32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E76ED8" w:rsidRPr="008E0D32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Место</w:t>
            </w:r>
          </w:p>
        </w:tc>
        <w:tc>
          <w:tcPr>
            <w:tcW w:w="3443" w:type="dxa"/>
            <w:vAlign w:val="center"/>
          </w:tcPr>
          <w:p w:rsidR="00E76ED8" w:rsidRPr="008E0D32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Проводящая организация</w:t>
            </w:r>
          </w:p>
        </w:tc>
      </w:tr>
      <w:tr w:rsidR="00CC1277" w:rsidRPr="008E0D32" w:rsidTr="00930A75">
        <w:trPr>
          <w:trHeight w:val="167"/>
          <w:jc w:val="center"/>
        </w:trPr>
        <w:tc>
          <w:tcPr>
            <w:tcW w:w="709" w:type="dxa"/>
          </w:tcPr>
          <w:p w:rsidR="00CC1277" w:rsidRPr="008E0D32" w:rsidRDefault="0093194D" w:rsidP="00CC12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09" w:type="dxa"/>
          </w:tcPr>
          <w:p w:rsidR="00CC1277" w:rsidRPr="008E0D32" w:rsidRDefault="00CC1277" w:rsidP="00CC127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Региональные соревнования (класс моделей </w:t>
            </w:r>
            <w:r w:rsidRPr="008E0D32">
              <w:rPr>
                <w:b w:val="0"/>
                <w:i w:val="0"/>
                <w:sz w:val="24"/>
                <w:szCs w:val="24"/>
                <w:lang w:val="en-US"/>
              </w:rPr>
              <w:t>F</w:t>
            </w:r>
            <w:r w:rsidRPr="008E0D32">
              <w:rPr>
                <w:b w:val="0"/>
                <w:i w:val="0"/>
                <w:sz w:val="24"/>
                <w:szCs w:val="24"/>
              </w:rPr>
              <w:t>) «Крылья Мурмана»</w:t>
            </w:r>
          </w:p>
        </w:tc>
        <w:tc>
          <w:tcPr>
            <w:tcW w:w="2206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43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Минобр МО</w:t>
            </w:r>
          </w:p>
        </w:tc>
      </w:tr>
      <w:tr w:rsidR="00CC1277" w:rsidRPr="008E0D32" w:rsidTr="00930A75">
        <w:trPr>
          <w:trHeight w:val="167"/>
          <w:jc w:val="center"/>
        </w:trPr>
        <w:tc>
          <w:tcPr>
            <w:tcW w:w="709" w:type="dxa"/>
          </w:tcPr>
          <w:p w:rsidR="00CC1277" w:rsidRPr="008E0D32" w:rsidRDefault="0093194D" w:rsidP="00CC12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09" w:type="dxa"/>
          </w:tcPr>
          <w:p w:rsidR="00CC1277" w:rsidRPr="008E0D32" w:rsidRDefault="00CC1277" w:rsidP="00CC127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Чемпионат МО (классе моделей </w:t>
            </w:r>
            <w:r w:rsidRPr="008E0D32">
              <w:rPr>
                <w:b w:val="0"/>
                <w:i w:val="0"/>
                <w:sz w:val="24"/>
                <w:szCs w:val="24"/>
                <w:lang w:val="en-US"/>
              </w:rPr>
              <w:t>F</w:t>
            </w:r>
            <w:r w:rsidRPr="008E0D32">
              <w:rPr>
                <w:b w:val="0"/>
                <w:i w:val="0"/>
                <w:sz w:val="24"/>
                <w:szCs w:val="24"/>
              </w:rPr>
              <w:t>-2-</w:t>
            </w:r>
            <w:r w:rsidRPr="008E0D32">
              <w:rPr>
                <w:b w:val="0"/>
                <w:i w:val="0"/>
                <w:sz w:val="24"/>
                <w:szCs w:val="24"/>
                <w:lang w:val="en-US"/>
              </w:rPr>
              <w:t>D</w:t>
            </w:r>
            <w:r w:rsidRPr="008E0D32">
              <w:rPr>
                <w:b w:val="0"/>
                <w:i w:val="0"/>
                <w:sz w:val="24"/>
                <w:szCs w:val="24"/>
              </w:rPr>
              <w:t xml:space="preserve">) </w:t>
            </w:r>
          </w:p>
        </w:tc>
        <w:tc>
          <w:tcPr>
            <w:tcW w:w="2206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Мурмаши</w:t>
            </w:r>
          </w:p>
        </w:tc>
        <w:tc>
          <w:tcPr>
            <w:tcW w:w="3443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C1277" w:rsidRPr="008E0D32" w:rsidTr="00930A75">
        <w:trPr>
          <w:trHeight w:val="312"/>
          <w:jc w:val="center"/>
        </w:trPr>
        <w:tc>
          <w:tcPr>
            <w:tcW w:w="709" w:type="dxa"/>
          </w:tcPr>
          <w:p w:rsidR="00CC1277" w:rsidRPr="008E0D32" w:rsidRDefault="0093194D" w:rsidP="00CC12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209" w:type="dxa"/>
          </w:tcPr>
          <w:p w:rsidR="00CC1277" w:rsidRPr="008E0D32" w:rsidRDefault="00CC1277" w:rsidP="00CC127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Первенство МО (класс моделей S)</w:t>
            </w:r>
          </w:p>
        </w:tc>
        <w:tc>
          <w:tcPr>
            <w:tcW w:w="2206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3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C1277" w:rsidRPr="008E0D32" w:rsidTr="00930A75">
        <w:trPr>
          <w:trHeight w:val="260"/>
          <w:jc w:val="center"/>
        </w:trPr>
        <w:tc>
          <w:tcPr>
            <w:tcW w:w="709" w:type="dxa"/>
          </w:tcPr>
          <w:p w:rsidR="00CC1277" w:rsidRPr="008E0D32" w:rsidRDefault="0093194D" w:rsidP="00CC12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7209" w:type="dxa"/>
          </w:tcPr>
          <w:p w:rsidR="00CC1277" w:rsidRPr="008E0D32" w:rsidRDefault="00CC1277" w:rsidP="00CC127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Первенство МО (класс моделей F-3-A)</w:t>
            </w:r>
          </w:p>
        </w:tc>
        <w:tc>
          <w:tcPr>
            <w:tcW w:w="2206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Мурмаши</w:t>
            </w:r>
          </w:p>
        </w:tc>
        <w:tc>
          <w:tcPr>
            <w:tcW w:w="3443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82AFC" w:rsidRPr="008E0D32" w:rsidTr="00930A75">
        <w:trPr>
          <w:trHeight w:val="260"/>
          <w:jc w:val="center"/>
        </w:trPr>
        <w:tc>
          <w:tcPr>
            <w:tcW w:w="709" w:type="dxa"/>
          </w:tcPr>
          <w:p w:rsidR="00482AFC" w:rsidRPr="008E0D32" w:rsidRDefault="00482AFC" w:rsidP="00482AF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7209" w:type="dxa"/>
          </w:tcPr>
          <w:p w:rsidR="00482AFC" w:rsidRPr="00482AFC" w:rsidRDefault="00482AFC" w:rsidP="00482AFC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482AFC">
              <w:rPr>
                <w:b w:val="0"/>
                <w:i w:val="0"/>
                <w:sz w:val="24"/>
                <w:szCs w:val="24"/>
              </w:rPr>
              <w:t xml:space="preserve">Чемпионат МО (класс моделей </w:t>
            </w:r>
            <w:r w:rsidRPr="00482AFC">
              <w:rPr>
                <w:b w:val="0"/>
                <w:i w:val="0"/>
                <w:sz w:val="24"/>
                <w:szCs w:val="24"/>
                <w:lang w:val="en-US"/>
              </w:rPr>
              <w:t>S</w:t>
            </w:r>
            <w:r w:rsidRPr="00482AFC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206" w:type="dxa"/>
          </w:tcPr>
          <w:p w:rsidR="00482AFC" w:rsidRPr="00482AFC" w:rsidRDefault="00482AFC" w:rsidP="00482AF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2AFC">
              <w:rPr>
                <w:b w:val="0"/>
                <w:i w:val="0"/>
                <w:sz w:val="24"/>
                <w:szCs w:val="24"/>
                <w:lang w:val="en-US"/>
              </w:rPr>
              <w:t xml:space="preserve">5 </w:t>
            </w:r>
            <w:r w:rsidRPr="00482AFC">
              <w:rPr>
                <w:b w:val="0"/>
                <w:i w:val="0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</w:tcPr>
          <w:p w:rsidR="00482AFC" w:rsidRPr="008E0D32" w:rsidRDefault="00482AFC" w:rsidP="00482AF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43" w:type="dxa"/>
          </w:tcPr>
          <w:p w:rsidR="00482AFC" w:rsidRPr="008E0D32" w:rsidRDefault="00482AFC" w:rsidP="00482AF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C1277" w:rsidRPr="008E0D32" w:rsidTr="00930A75">
        <w:trPr>
          <w:trHeight w:val="251"/>
          <w:jc w:val="center"/>
        </w:trPr>
        <w:tc>
          <w:tcPr>
            <w:tcW w:w="709" w:type="dxa"/>
          </w:tcPr>
          <w:p w:rsidR="00CC1277" w:rsidRPr="008E0D32" w:rsidRDefault="0093194D" w:rsidP="00CC12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7209" w:type="dxa"/>
          </w:tcPr>
          <w:p w:rsidR="00CC1277" w:rsidRPr="008E0D32" w:rsidRDefault="00CC1277" w:rsidP="00CC127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Первенство МО (класс моделей F)</w:t>
            </w:r>
          </w:p>
        </w:tc>
        <w:tc>
          <w:tcPr>
            <w:tcW w:w="2206" w:type="dxa"/>
          </w:tcPr>
          <w:p w:rsidR="00CC1277" w:rsidRPr="008E0D32" w:rsidRDefault="00CC1277" w:rsidP="00CC127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CC1277" w:rsidRPr="008E0D32" w:rsidRDefault="00CC1277" w:rsidP="00CC127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3" w:type="dxa"/>
          </w:tcPr>
          <w:p w:rsidR="00CC1277" w:rsidRPr="008E0D32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54DB2" w:rsidRPr="008E0D32" w:rsidTr="00930A75">
        <w:trPr>
          <w:trHeight w:val="251"/>
          <w:jc w:val="center"/>
        </w:trPr>
        <w:tc>
          <w:tcPr>
            <w:tcW w:w="709" w:type="dxa"/>
          </w:tcPr>
          <w:p w:rsidR="00D54DB2" w:rsidRDefault="00D54DB2" w:rsidP="00CC12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6/1</w:t>
            </w:r>
          </w:p>
        </w:tc>
        <w:tc>
          <w:tcPr>
            <w:tcW w:w="7209" w:type="dxa"/>
          </w:tcPr>
          <w:p w:rsidR="00D54DB2" w:rsidRPr="00D54DB2" w:rsidRDefault="00D54DB2" w:rsidP="00CC127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D54DB2">
              <w:rPr>
                <w:b w:val="0"/>
                <w:i w:val="0"/>
                <w:sz w:val="24"/>
                <w:szCs w:val="24"/>
              </w:rPr>
              <w:t xml:space="preserve">Региональные соревнования, класс моделей </w:t>
            </w:r>
            <w:r w:rsidRPr="00D54DB2">
              <w:rPr>
                <w:b w:val="0"/>
                <w:i w:val="0"/>
                <w:sz w:val="24"/>
                <w:szCs w:val="24"/>
                <w:lang w:val="en-US"/>
              </w:rPr>
              <w:t>S</w:t>
            </w:r>
            <w:r w:rsidRPr="00D54DB2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206" w:type="dxa"/>
          </w:tcPr>
          <w:p w:rsidR="00D54DB2" w:rsidRPr="008E0D32" w:rsidRDefault="00BE6969" w:rsidP="00CC127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 октября</w:t>
            </w:r>
          </w:p>
        </w:tc>
        <w:tc>
          <w:tcPr>
            <w:tcW w:w="1843" w:type="dxa"/>
          </w:tcPr>
          <w:p w:rsidR="00D54DB2" w:rsidRPr="008E0D32" w:rsidRDefault="00D54DB2" w:rsidP="00CC127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43" w:type="dxa"/>
          </w:tcPr>
          <w:p w:rsidR="00D54DB2" w:rsidRPr="008E0D32" w:rsidRDefault="00D54DB2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CC1277" w:rsidRPr="002E68F9" w:rsidTr="00930A75">
        <w:trPr>
          <w:trHeight w:val="295"/>
          <w:jc w:val="center"/>
        </w:trPr>
        <w:tc>
          <w:tcPr>
            <w:tcW w:w="7918" w:type="dxa"/>
            <w:gridSpan w:val="2"/>
          </w:tcPr>
          <w:p w:rsidR="00CC1277" w:rsidRPr="002E68F9" w:rsidRDefault="00CC1277" w:rsidP="00CC127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</w:t>
            </w:r>
            <w:r w:rsidR="0093194D">
              <w:rPr>
                <w:b w:val="0"/>
                <w:i w:val="0"/>
                <w:sz w:val="24"/>
                <w:szCs w:val="24"/>
              </w:rPr>
              <w:t>, в соответствии с годовым планом Федерации на основании дополнительного соглашения с Федерацией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CC1277" w:rsidRPr="002E68F9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C1277" w:rsidRPr="002E68F9" w:rsidRDefault="00CC1277" w:rsidP="00CC12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3" w:type="dxa"/>
          </w:tcPr>
          <w:p w:rsidR="00CC1277" w:rsidRPr="002E68F9" w:rsidRDefault="00CC1277" w:rsidP="00CC12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930A75" w:rsidRPr="0093194D" w:rsidRDefault="00930A75" w:rsidP="009E2B68">
      <w:pPr>
        <w:spacing w:line="360" w:lineRule="auto"/>
        <w:rPr>
          <w:sz w:val="16"/>
          <w:szCs w:val="16"/>
        </w:rPr>
      </w:pPr>
    </w:p>
    <w:p w:rsidR="005C148F" w:rsidRPr="008E0D32" w:rsidRDefault="00F51D5E" w:rsidP="000607FE">
      <w:pPr>
        <w:jc w:val="center"/>
        <w:rPr>
          <w:szCs w:val="28"/>
        </w:rPr>
      </w:pPr>
      <w:r w:rsidRPr="008E0D32">
        <w:rPr>
          <w:szCs w:val="28"/>
        </w:rPr>
        <w:t>АВТОМОБИЛЬНЫЙ СПОРТ</w:t>
      </w:r>
    </w:p>
    <w:p w:rsidR="00F51D5E" w:rsidRPr="000607FE" w:rsidRDefault="00F51D5E" w:rsidP="000607FE">
      <w:pPr>
        <w:jc w:val="center"/>
        <w:rPr>
          <w:szCs w:val="28"/>
        </w:rPr>
      </w:pPr>
      <w:r w:rsidRPr="008E0D32">
        <w:rPr>
          <w:szCs w:val="28"/>
        </w:rPr>
        <w:t>Номер код видам спорта – 1660005511 Я</w:t>
      </w: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218"/>
        <w:gridCol w:w="2268"/>
        <w:gridCol w:w="1843"/>
        <w:gridCol w:w="3391"/>
      </w:tblGrid>
      <w:tr w:rsidR="00F51D5E" w:rsidRPr="002E68F9" w:rsidTr="00930A75">
        <w:trPr>
          <w:trHeight w:val="821"/>
          <w:jc w:val="center"/>
        </w:trPr>
        <w:tc>
          <w:tcPr>
            <w:tcW w:w="709" w:type="dxa"/>
            <w:vAlign w:val="center"/>
          </w:tcPr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18" w:type="dxa"/>
            <w:vAlign w:val="center"/>
          </w:tcPr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Наименование</w:t>
            </w:r>
            <w:r w:rsidR="002F1E6C" w:rsidRPr="002E68F9">
              <w:rPr>
                <w:bCs/>
                <w:i w:val="0"/>
                <w:sz w:val="24"/>
                <w:szCs w:val="24"/>
              </w:rPr>
              <w:t xml:space="preserve"> </w:t>
            </w:r>
            <w:r w:rsidRPr="002E68F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91" w:type="dxa"/>
            <w:vAlign w:val="center"/>
          </w:tcPr>
          <w:p w:rsidR="00F51D5E" w:rsidRPr="002E68F9" w:rsidRDefault="00F51D5E" w:rsidP="007C2C6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9220D7" w:rsidRPr="002E68F9" w:rsidTr="00930A75">
        <w:trPr>
          <w:trHeight w:val="362"/>
          <w:jc w:val="center"/>
        </w:trPr>
        <w:tc>
          <w:tcPr>
            <w:tcW w:w="709" w:type="dxa"/>
          </w:tcPr>
          <w:p w:rsidR="009220D7" w:rsidRPr="008E0D32" w:rsidRDefault="0093194D" w:rsidP="007C2C6F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7218" w:type="dxa"/>
          </w:tcPr>
          <w:p w:rsidR="009220D7" w:rsidRPr="008E0D32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Региональные соревнования (автомногоборье)</w:t>
            </w:r>
          </w:p>
        </w:tc>
        <w:tc>
          <w:tcPr>
            <w:tcW w:w="2268" w:type="dxa"/>
          </w:tcPr>
          <w:p w:rsidR="009220D7" w:rsidRPr="008E0D32" w:rsidRDefault="007A11A9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9220D7" w:rsidRPr="008E0D32" w:rsidRDefault="007A11A9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назначению</w:t>
            </w:r>
            <w:r w:rsidR="009220D7" w:rsidRPr="008E0D32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930A75">
        <w:trPr>
          <w:trHeight w:val="269"/>
          <w:jc w:val="center"/>
        </w:trPr>
        <w:tc>
          <w:tcPr>
            <w:tcW w:w="709" w:type="dxa"/>
          </w:tcPr>
          <w:p w:rsidR="009220D7" w:rsidRPr="008E0D32" w:rsidRDefault="0093194D" w:rsidP="007C2C6F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7218" w:type="dxa"/>
          </w:tcPr>
          <w:p w:rsidR="009220D7" w:rsidRPr="008E0D32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Кубок МО (автомногоборье)</w:t>
            </w:r>
          </w:p>
        </w:tc>
        <w:tc>
          <w:tcPr>
            <w:tcW w:w="2268" w:type="dxa"/>
          </w:tcPr>
          <w:p w:rsidR="009220D7" w:rsidRPr="008E0D32" w:rsidRDefault="00FF21EF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91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930A75">
        <w:trPr>
          <w:trHeight w:val="331"/>
          <w:jc w:val="center"/>
        </w:trPr>
        <w:tc>
          <w:tcPr>
            <w:tcW w:w="709" w:type="dxa"/>
          </w:tcPr>
          <w:p w:rsidR="009220D7" w:rsidRPr="008E0D32" w:rsidRDefault="0093194D" w:rsidP="007C2C6F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7218" w:type="dxa"/>
          </w:tcPr>
          <w:p w:rsidR="009220D7" w:rsidRPr="008E0D32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Кубок МО (ледовые гонки) </w:t>
            </w:r>
          </w:p>
        </w:tc>
        <w:tc>
          <w:tcPr>
            <w:tcW w:w="2268" w:type="dxa"/>
          </w:tcPr>
          <w:p w:rsidR="009220D7" w:rsidRPr="008E0D32" w:rsidRDefault="007A11A9" w:rsidP="007A11A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9220D7" w:rsidRPr="008E0D32" w:rsidRDefault="009220D7" w:rsidP="007A11A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</w:t>
            </w:r>
            <w:r w:rsidR="007A11A9" w:rsidRPr="008E0D32">
              <w:rPr>
                <w:b w:val="0"/>
                <w:i w:val="0"/>
                <w:sz w:val="24"/>
                <w:szCs w:val="24"/>
              </w:rPr>
              <w:t>ончегорск</w:t>
            </w:r>
          </w:p>
        </w:tc>
        <w:tc>
          <w:tcPr>
            <w:tcW w:w="3391" w:type="dxa"/>
          </w:tcPr>
          <w:p w:rsidR="009220D7" w:rsidRPr="008E0D32" w:rsidRDefault="009220D7" w:rsidP="007A11A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930A75">
        <w:trPr>
          <w:trHeight w:val="272"/>
          <w:jc w:val="center"/>
        </w:trPr>
        <w:tc>
          <w:tcPr>
            <w:tcW w:w="709" w:type="dxa"/>
          </w:tcPr>
          <w:p w:rsidR="009220D7" w:rsidRPr="008E0D32" w:rsidRDefault="0093194D" w:rsidP="00952C4C">
            <w:pPr>
              <w:pStyle w:val="ae"/>
              <w:ind w:left="6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7218" w:type="dxa"/>
          </w:tcPr>
          <w:p w:rsidR="009220D7" w:rsidRPr="008E0D32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Региональные соревнования  (джип-триал)</w:t>
            </w:r>
          </w:p>
        </w:tc>
        <w:tc>
          <w:tcPr>
            <w:tcW w:w="2268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Кола </w:t>
            </w:r>
          </w:p>
        </w:tc>
        <w:tc>
          <w:tcPr>
            <w:tcW w:w="3391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930A75">
        <w:trPr>
          <w:trHeight w:val="261"/>
          <w:jc w:val="center"/>
        </w:trPr>
        <w:tc>
          <w:tcPr>
            <w:tcW w:w="709" w:type="dxa"/>
          </w:tcPr>
          <w:p w:rsidR="009220D7" w:rsidRPr="008E0D32" w:rsidRDefault="0093194D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7218" w:type="dxa"/>
          </w:tcPr>
          <w:p w:rsidR="009220D7" w:rsidRPr="008E0D32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Региональные соревнования  (дрег-рейсинг)</w:t>
            </w:r>
          </w:p>
        </w:tc>
        <w:tc>
          <w:tcPr>
            <w:tcW w:w="2268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Кировск </w:t>
            </w:r>
          </w:p>
        </w:tc>
        <w:tc>
          <w:tcPr>
            <w:tcW w:w="3391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930A75">
        <w:trPr>
          <w:trHeight w:val="280"/>
          <w:jc w:val="center"/>
        </w:trPr>
        <w:tc>
          <w:tcPr>
            <w:tcW w:w="709" w:type="dxa"/>
          </w:tcPr>
          <w:p w:rsidR="009220D7" w:rsidRPr="008E0D32" w:rsidRDefault="0093194D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7218" w:type="dxa"/>
          </w:tcPr>
          <w:p w:rsidR="009220D7" w:rsidRPr="008E0D32" w:rsidRDefault="00EB6C62" w:rsidP="009220D7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Чемпионат </w:t>
            </w:r>
            <w:r w:rsidR="009220D7" w:rsidRPr="008E0D32">
              <w:rPr>
                <w:b w:val="0"/>
                <w:i w:val="0"/>
                <w:sz w:val="24"/>
                <w:szCs w:val="24"/>
              </w:rPr>
              <w:t>МО (трофи-рейд)</w:t>
            </w:r>
          </w:p>
        </w:tc>
        <w:tc>
          <w:tcPr>
            <w:tcW w:w="2268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391" w:type="dxa"/>
          </w:tcPr>
          <w:p w:rsidR="009220D7" w:rsidRPr="008E0D32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23A10" w:rsidRPr="002E68F9" w:rsidTr="00930A75">
        <w:trPr>
          <w:trHeight w:val="280"/>
          <w:jc w:val="center"/>
        </w:trPr>
        <w:tc>
          <w:tcPr>
            <w:tcW w:w="709" w:type="dxa"/>
          </w:tcPr>
          <w:p w:rsidR="00323A10" w:rsidRPr="008E0D32" w:rsidRDefault="0093194D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7218" w:type="dxa"/>
          </w:tcPr>
          <w:p w:rsidR="00323A10" w:rsidRPr="008E0D32" w:rsidRDefault="00323A10" w:rsidP="00323A10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Первенство МО (картинг)</w:t>
            </w:r>
          </w:p>
        </w:tc>
        <w:tc>
          <w:tcPr>
            <w:tcW w:w="2268" w:type="dxa"/>
          </w:tcPr>
          <w:p w:rsidR="00323A10" w:rsidRPr="008E0D32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 сентября</w:t>
            </w:r>
          </w:p>
        </w:tc>
        <w:tc>
          <w:tcPr>
            <w:tcW w:w="1843" w:type="dxa"/>
          </w:tcPr>
          <w:p w:rsidR="00323A10" w:rsidRPr="008E0D32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91" w:type="dxa"/>
          </w:tcPr>
          <w:p w:rsidR="00323A10" w:rsidRPr="008E0D32" w:rsidRDefault="00323A1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23A10" w:rsidRPr="002E68F9" w:rsidTr="00930A75">
        <w:trPr>
          <w:trHeight w:val="280"/>
          <w:jc w:val="center"/>
        </w:trPr>
        <w:tc>
          <w:tcPr>
            <w:tcW w:w="709" w:type="dxa"/>
          </w:tcPr>
          <w:p w:rsidR="00323A10" w:rsidRPr="008E0D32" w:rsidRDefault="0093194D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7218" w:type="dxa"/>
          </w:tcPr>
          <w:p w:rsidR="00323A10" w:rsidRPr="008E0D32" w:rsidRDefault="00323A10" w:rsidP="0075531B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Кубок МО (кросс)</w:t>
            </w:r>
          </w:p>
        </w:tc>
        <w:tc>
          <w:tcPr>
            <w:tcW w:w="2268" w:type="dxa"/>
          </w:tcPr>
          <w:p w:rsidR="00323A10" w:rsidRPr="008E0D32" w:rsidRDefault="00323A10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27 октября</w:t>
            </w:r>
          </w:p>
        </w:tc>
        <w:tc>
          <w:tcPr>
            <w:tcW w:w="1843" w:type="dxa"/>
          </w:tcPr>
          <w:p w:rsidR="00323A10" w:rsidRPr="008E0D32" w:rsidRDefault="00323A10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91" w:type="dxa"/>
          </w:tcPr>
          <w:p w:rsidR="00323A10" w:rsidRPr="008E0D32" w:rsidRDefault="00323A10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23A10" w:rsidRPr="002E68F9" w:rsidTr="00930A75">
        <w:trPr>
          <w:trHeight w:val="280"/>
          <w:jc w:val="center"/>
        </w:trPr>
        <w:tc>
          <w:tcPr>
            <w:tcW w:w="709" w:type="dxa"/>
          </w:tcPr>
          <w:p w:rsidR="00323A10" w:rsidRPr="008E0D32" w:rsidRDefault="0093194D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7218" w:type="dxa"/>
          </w:tcPr>
          <w:p w:rsidR="00323A10" w:rsidRPr="008E0D32" w:rsidRDefault="00323A10" w:rsidP="0075531B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Первенство МО (кросс)</w:t>
            </w:r>
          </w:p>
        </w:tc>
        <w:tc>
          <w:tcPr>
            <w:tcW w:w="2268" w:type="dxa"/>
          </w:tcPr>
          <w:p w:rsidR="00323A10" w:rsidRPr="008E0D32" w:rsidRDefault="00323A10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27 октября</w:t>
            </w:r>
          </w:p>
        </w:tc>
        <w:tc>
          <w:tcPr>
            <w:tcW w:w="1843" w:type="dxa"/>
          </w:tcPr>
          <w:p w:rsidR="00323A10" w:rsidRPr="008E0D32" w:rsidRDefault="00323A10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91" w:type="dxa"/>
          </w:tcPr>
          <w:p w:rsidR="00323A10" w:rsidRPr="008E0D32" w:rsidRDefault="00323A10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23A10" w:rsidRPr="002E68F9" w:rsidTr="00930A75">
        <w:trPr>
          <w:trHeight w:val="269"/>
          <w:jc w:val="center"/>
        </w:trPr>
        <w:tc>
          <w:tcPr>
            <w:tcW w:w="7927" w:type="dxa"/>
            <w:gridSpan w:val="2"/>
          </w:tcPr>
          <w:p w:rsidR="00323A10" w:rsidRPr="008E0D32" w:rsidRDefault="0093194D" w:rsidP="00930A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323A10" w:rsidRPr="008E0D32" w:rsidRDefault="00323A10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3A10" w:rsidRPr="008E0D32" w:rsidRDefault="00323A10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91" w:type="dxa"/>
          </w:tcPr>
          <w:p w:rsidR="00323A10" w:rsidRPr="008E0D32" w:rsidRDefault="00323A10" w:rsidP="001501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43BED" w:rsidRDefault="00643BED" w:rsidP="0093194D">
      <w:pPr>
        <w:pStyle w:val="1"/>
        <w:jc w:val="left"/>
        <w:rPr>
          <w:i/>
          <w:color w:val="2A2400" w:themeColor="background2" w:themeShade="1A"/>
          <w:szCs w:val="28"/>
        </w:rPr>
      </w:pPr>
    </w:p>
    <w:p w:rsidR="00643BED" w:rsidRDefault="00643BED" w:rsidP="000607FE">
      <w:pPr>
        <w:pStyle w:val="1"/>
        <w:rPr>
          <w:i/>
          <w:color w:val="2A2400" w:themeColor="background2" w:themeShade="1A"/>
          <w:szCs w:val="28"/>
        </w:rPr>
      </w:pPr>
    </w:p>
    <w:p w:rsidR="00B01D48" w:rsidRPr="008E0D32" w:rsidRDefault="0093501D" w:rsidP="000607FE">
      <w:pPr>
        <w:pStyle w:val="1"/>
        <w:rPr>
          <w:i/>
          <w:color w:val="2A2400" w:themeColor="background2" w:themeShade="1A"/>
          <w:szCs w:val="28"/>
        </w:rPr>
      </w:pPr>
      <w:r w:rsidRPr="008E0D32">
        <w:rPr>
          <w:i/>
          <w:color w:val="2A2400" w:themeColor="background2" w:themeShade="1A"/>
          <w:szCs w:val="28"/>
        </w:rPr>
        <w:t>АЛЬПИНИЗМ</w:t>
      </w:r>
    </w:p>
    <w:p w:rsidR="00E56EA6" w:rsidRPr="000607FE" w:rsidRDefault="00E56EA6" w:rsidP="000607FE">
      <w:pPr>
        <w:jc w:val="center"/>
        <w:rPr>
          <w:color w:val="2A2400" w:themeColor="background2" w:themeShade="1A"/>
          <w:szCs w:val="28"/>
        </w:rPr>
      </w:pPr>
      <w:r w:rsidRPr="008E0D32">
        <w:rPr>
          <w:color w:val="2A2400" w:themeColor="background2" w:themeShade="1A"/>
          <w:szCs w:val="28"/>
        </w:rPr>
        <w:t xml:space="preserve">Номер код вида спорта – </w:t>
      </w:r>
      <w:r w:rsidR="00400355" w:rsidRPr="008E0D32">
        <w:rPr>
          <w:color w:val="2A2400" w:themeColor="background2" w:themeShade="1A"/>
          <w:szCs w:val="28"/>
        </w:rPr>
        <w:t>0550005511</w:t>
      </w:r>
      <w:r w:rsidRPr="008E0D32">
        <w:rPr>
          <w:color w:val="2A2400" w:themeColor="background2" w:themeShade="1A"/>
          <w:szCs w:val="28"/>
        </w:rPr>
        <w:t xml:space="preserve"> Я</w:t>
      </w:r>
    </w:p>
    <w:tbl>
      <w:tblPr>
        <w:tblW w:w="15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62"/>
        <w:gridCol w:w="7229"/>
        <w:gridCol w:w="2268"/>
        <w:gridCol w:w="1843"/>
        <w:gridCol w:w="3354"/>
      </w:tblGrid>
      <w:tr w:rsidR="001502B2" w:rsidRPr="002E68F9" w:rsidTr="000D5497">
        <w:trPr>
          <w:trHeight w:val="821"/>
          <w:jc w:val="center"/>
        </w:trPr>
        <w:tc>
          <w:tcPr>
            <w:tcW w:w="662" w:type="dxa"/>
            <w:vAlign w:val="center"/>
          </w:tcPr>
          <w:p w:rsidR="00B01D48" w:rsidRPr="008E0D32" w:rsidRDefault="00B01D48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№</w:t>
            </w:r>
          </w:p>
          <w:p w:rsidR="00B01D48" w:rsidRPr="008E0D32" w:rsidRDefault="00B01D48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</w:tcPr>
          <w:p w:rsidR="00B01D48" w:rsidRPr="008E0D32" w:rsidRDefault="00B01D48" w:rsidP="002F1E6C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Наименование</w:t>
            </w:r>
            <w:r w:rsidR="002F1E6C"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м</w:t>
            </w: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vAlign w:val="center"/>
          </w:tcPr>
          <w:p w:rsidR="00B01D48" w:rsidRPr="008E0D32" w:rsidRDefault="00B01D48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B01D48" w:rsidRPr="008E0D32" w:rsidRDefault="00B01D48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Место</w:t>
            </w:r>
          </w:p>
        </w:tc>
        <w:tc>
          <w:tcPr>
            <w:tcW w:w="3354" w:type="dxa"/>
            <w:vAlign w:val="center"/>
          </w:tcPr>
          <w:p w:rsidR="00B01D48" w:rsidRPr="008E0D32" w:rsidRDefault="00103CE5" w:rsidP="00103CE5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Проводящая</w:t>
            </w:r>
            <w:r w:rsidR="00B01D48" w:rsidRPr="008E0D32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организация</w:t>
            </w:r>
          </w:p>
        </w:tc>
      </w:tr>
      <w:tr w:rsidR="0093501D" w:rsidRPr="002E68F9" w:rsidTr="000D5497">
        <w:trPr>
          <w:trHeight w:val="331"/>
          <w:jc w:val="center"/>
        </w:trPr>
        <w:tc>
          <w:tcPr>
            <w:tcW w:w="662" w:type="dxa"/>
          </w:tcPr>
          <w:p w:rsidR="0093501D" w:rsidRPr="008E0D32" w:rsidRDefault="0093194D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93501D" w:rsidRPr="008E0D32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Чемпионат МО (высотный, высотно-технический, </w:t>
            </w:r>
            <w:r w:rsidR="008E0D32">
              <w:rPr>
                <w:b w:val="0"/>
                <w:i w:val="0"/>
                <w:sz w:val="24"/>
                <w:szCs w:val="24"/>
              </w:rPr>
              <w:t xml:space="preserve">ледово-снежный классы) - </w:t>
            </w:r>
            <w:r w:rsidRPr="008E0D32">
              <w:rPr>
                <w:b w:val="0"/>
                <w:i w:val="0"/>
                <w:sz w:val="24"/>
                <w:szCs w:val="24"/>
              </w:rPr>
              <w:t>заочный</w:t>
            </w:r>
          </w:p>
        </w:tc>
        <w:tc>
          <w:tcPr>
            <w:tcW w:w="2268" w:type="dxa"/>
          </w:tcPr>
          <w:p w:rsidR="0093501D" w:rsidRPr="008E0D32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 xml:space="preserve"> январь – </w:t>
            </w:r>
          </w:p>
          <w:p w:rsidR="0093501D" w:rsidRPr="008E0D32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93501D" w:rsidRPr="008E0D32" w:rsidRDefault="001A57F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54" w:type="dxa"/>
          </w:tcPr>
          <w:p w:rsidR="0093501D" w:rsidRPr="008E0D32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501D" w:rsidRPr="002E68F9" w:rsidTr="000D5497">
        <w:trPr>
          <w:trHeight w:val="223"/>
          <w:jc w:val="center"/>
        </w:trPr>
        <w:tc>
          <w:tcPr>
            <w:tcW w:w="662" w:type="dxa"/>
          </w:tcPr>
          <w:p w:rsidR="0093501D" w:rsidRPr="008E0D32" w:rsidRDefault="0093194D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93501D" w:rsidRPr="008E0D32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Первенство МО по ледолазанию</w:t>
            </w:r>
          </w:p>
        </w:tc>
        <w:tc>
          <w:tcPr>
            <w:tcW w:w="2268" w:type="dxa"/>
          </w:tcPr>
          <w:p w:rsidR="0093501D" w:rsidRPr="008E0D32" w:rsidRDefault="00415ACC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 марта</w:t>
            </w:r>
          </w:p>
        </w:tc>
        <w:tc>
          <w:tcPr>
            <w:tcW w:w="1843" w:type="dxa"/>
          </w:tcPr>
          <w:p w:rsidR="0093501D" w:rsidRPr="008E0D32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54" w:type="dxa"/>
          </w:tcPr>
          <w:p w:rsidR="0093501D" w:rsidRPr="008E0D32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501D" w:rsidRPr="002E68F9" w:rsidTr="000D5497">
        <w:trPr>
          <w:trHeight w:val="240"/>
          <w:jc w:val="center"/>
        </w:trPr>
        <w:tc>
          <w:tcPr>
            <w:tcW w:w="662" w:type="dxa"/>
          </w:tcPr>
          <w:p w:rsidR="0093501D" w:rsidRPr="008E0D32" w:rsidRDefault="0093194D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93501D" w:rsidRPr="008E0D32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Чемпионат МО по ледолазанию</w:t>
            </w:r>
          </w:p>
        </w:tc>
        <w:tc>
          <w:tcPr>
            <w:tcW w:w="2268" w:type="dxa"/>
          </w:tcPr>
          <w:p w:rsidR="0093501D" w:rsidRPr="008E0D32" w:rsidRDefault="00415ACC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 марта</w:t>
            </w:r>
          </w:p>
        </w:tc>
        <w:tc>
          <w:tcPr>
            <w:tcW w:w="1843" w:type="dxa"/>
          </w:tcPr>
          <w:p w:rsidR="0093501D" w:rsidRPr="008E0D32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54" w:type="dxa"/>
          </w:tcPr>
          <w:p w:rsidR="0093501D" w:rsidRPr="008E0D32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501D" w:rsidRPr="002E68F9" w:rsidTr="000D5497">
        <w:trPr>
          <w:trHeight w:val="175"/>
          <w:jc w:val="center"/>
        </w:trPr>
        <w:tc>
          <w:tcPr>
            <w:tcW w:w="662" w:type="dxa"/>
          </w:tcPr>
          <w:p w:rsidR="0093501D" w:rsidRPr="008E0D32" w:rsidRDefault="0093194D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93501D" w:rsidRPr="008E0D32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Чемпионат МО (ски-альпинизм)</w:t>
            </w:r>
          </w:p>
        </w:tc>
        <w:tc>
          <w:tcPr>
            <w:tcW w:w="2268" w:type="dxa"/>
          </w:tcPr>
          <w:p w:rsidR="0093501D" w:rsidRPr="008E0D32" w:rsidRDefault="00F0738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24 </w:t>
            </w:r>
            <w:r w:rsidR="0093501D" w:rsidRPr="008E0D32">
              <w:rPr>
                <w:b w:val="0"/>
                <w:i w:val="0"/>
                <w:sz w:val="24"/>
                <w:szCs w:val="24"/>
              </w:rPr>
              <w:t>март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93501D" w:rsidRPr="008E0D32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54" w:type="dxa"/>
          </w:tcPr>
          <w:p w:rsidR="0093501D" w:rsidRPr="008E0D32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21413" w:rsidRPr="002E68F9" w:rsidTr="000D5497">
        <w:trPr>
          <w:trHeight w:val="263"/>
          <w:jc w:val="center"/>
        </w:trPr>
        <w:tc>
          <w:tcPr>
            <w:tcW w:w="662" w:type="dxa"/>
          </w:tcPr>
          <w:p w:rsidR="00821413" w:rsidRPr="008E0D32" w:rsidRDefault="00821413" w:rsidP="00821413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821413" w:rsidRPr="00821413" w:rsidRDefault="00821413" w:rsidP="00821413">
            <w:pPr>
              <w:rPr>
                <w:b w:val="0"/>
                <w:i w:val="0"/>
                <w:sz w:val="24"/>
                <w:szCs w:val="24"/>
              </w:rPr>
            </w:pPr>
            <w:r w:rsidRPr="00821413">
              <w:rPr>
                <w:b w:val="0"/>
                <w:i w:val="0"/>
                <w:sz w:val="24"/>
                <w:szCs w:val="24"/>
              </w:rPr>
              <w:t>Чемпионат МО (скайраннинг)</w:t>
            </w:r>
          </w:p>
        </w:tc>
        <w:tc>
          <w:tcPr>
            <w:tcW w:w="2268" w:type="dxa"/>
          </w:tcPr>
          <w:p w:rsidR="00821413" w:rsidRPr="00821413" w:rsidRDefault="00821413" w:rsidP="00986DD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21413">
              <w:rPr>
                <w:b w:val="0"/>
                <w:i w:val="0"/>
                <w:sz w:val="24"/>
                <w:szCs w:val="24"/>
              </w:rPr>
              <w:t>2</w:t>
            </w:r>
            <w:r w:rsidR="00986DD1">
              <w:rPr>
                <w:b w:val="0"/>
                <w:i w:val="0"/>
                <w:sz w:val="24"/>
                <w:szCs w:val="24"/>
              </w:rPr>
              <w:t>2</w:t>
            </w:r>
            <w:r w:rsidRPr="00821413">
              <w:rPr>
                <w:b w:val="0"/>
                <w:i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</w:tcPr>
          <w:p w:rsidR="00821413" w:rsidRPr="00821413" w:rsidRDefault="00821413" w:rsidP="0082141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21413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54" w:type="dxa"/>
          </w:tcPr>
          <w:p w:rsidR="00821413" w:rsidRPr="00821413" w:rsidRDefault="00821413" w:rsidP="0082141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2141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21413" w:rsidRPr="002E68F9" w:rsidTr="000D5497">
        <w:trPr>
          <w:trHeight w:val="270"/>
          <w:jc w:val="center"/>
        </w:trPr>
        <w:tc>
          <w:tcPr>
            <w:tcW w:w="662" w:type="dxa"/>
          </w:tcPr>
          <w:p w:rsidR="00821413" w:rsidRPr="008E0D32" w:rsidRDefault="00821413" w:rsidP="0082141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821413" w:rsidRPr="00821413" w:rsidRDefault="00821413" w:rsidP="00821413">
            <w:pPr>
              <w:rPr>
                <w:b w:val="0"/>
                <w:i w:val="0"/>
                <w:sz w:val="24"/>
                <w:szCs w:val="24"/>
              </w:rPr>
            </w:pPr>
            <w:r w:rsidRPr="00821413">
              <w:rPr>
                <w:b w:val="0"/>
                <w:i w:val="0"/>
                <w:sz w:val="24"/>
                <w:szCs w:val="24"/>
              </w:rPr>
              <w:t>Первенство МО (скайраннинг)</w:t>
            </w:r>
          </w:p>
        </w:tc>
        <w:tc>
          <w:tcPr>
            <w:tcW w:w="2268" w:type="dxa"/>
          </w:tcPr>
          <w:p w:rsidR="00821413" w:rsidRPr="00821413" w:rsidRDefault="00986DD1" w:rsidP="0082141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</w:t>
            </w:r>
            <w:r w:rsidR="00821413" w:rsidRPr="00821413">
              <w:rPr>
                <w:b w:val="0"/>
                <w:i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</w:tcPr>
          <w:p w:rsidR="00821413" w:rsidRPr="00821413" w:rsidRDefault="00821413" w:rsidP="0082141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21413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54" w:type="dxa"/>
          </w:tcPr>
          <w:p w:rsidR="00821413" w:rsidRPr="00821413" w:rsidRDefault="00821413" w:rsidP="0082141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2141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6281B" w:rsidRPr="002E68F9" w:rsidTr="000D5497">
        <w:trPr>
          <w:trHeight w:val="270"/>
          <w:jc w:val="center"/>
        </w:trPr>
        <w:tc>
          <w:tcPr>
            <w:tcW w:w="662" w:type="dxa"/>
          </w:tcPr>
          <w:p w:rsidR="0026281B" w:rsidRPr="008E0D32" w:rsidRDefault="0093194D" w:rsidP="009D160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26281B" w:rsidRPr="008E0D32" w:rsidRDefault="0026281B" w:rsidP="0075531B">
            <w:pPr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Чемпионат МО (класс - скальный)</w:t>
            </w:r>
          </w:p>
        </w:tc>
        <w:tc>
          <w:tcPr>
            <w:tcW w:w="2268" w:type="dxa"/>
          </w:tcPr>
          <w:p w:rsidR="0026281B" w:rsidRPr="008E0D32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6281B" w:rsidRPr="008E0D32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54" w:type="dxa"/>
          </w:tcPr>
          <w:p w:rsidR="0026281B" w:rsidRPr="008E0D32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53D34" w:rsidRPr="002E68F9" w:rsidTr="000C189E">
        <w:trPr>
          <w:trHeight w:val="270"/>
          <w:jc w:val="center"/>
        </w:trPr>
        <w:tc>
          <w:tcPr>
            <w:tcW w:w="7891" w:type="dxa"/>
            <w:gridSpan w:val="2"/>
          </w:tcPr>
          <w:p w:rsidR="00753D34" w:rsidRPr="007504C5" w:rsidRDefault="00753D34" w:rsidP="00753D34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Проведение на территории МО межрегиональных соревнований в соответствии с ЕКП</w:t>
            </w:r>
          </w:p>
        </w:tc>
        <w:tc>
          <w:tcPr>
            <w:tcW w:w="2268" w:type="dxa"/>
          </w:tcPr>
          <w:p w:rsidR="00753D34" w:rsidRPr="007504C5" w:rsidRDefault="00753D34" w:rsidP="00753D34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753D34" w:rsidRPr="007504C5" w:rsidRDefault="00753D34" w:rsidP="00753D3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54" w:type="dxa"/>
          </w:tcPr>
          <w:p w:rsidR="00753D34" w:rsidRDefault="00753D34" w:rsidP="00753D34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753D34" w:rsidRPr="002E68F9" w:rsidTr="000D5497">
        <w:trPr>
          <w:trHeight w:val="270"/>
          <w:jc w:val="center"/>
        </w:trPr>
        <w:tc>
          <w:tcPr>
            <w:tcW w:w="7891" w:type="dxa"/>
            <w:gridSpan w:val="2"/>
          </w:tcPr>
          <w:p w:rsidR="00753D34" w:rsidRPr="008E0D32" w:rsidRDefault="0093194D" w:rsidP="00753D34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753D34" w:rsidRPr="008E0D32" w:rsidRDefault="00753D34" w:rsidP="00753D3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53D34" w:rsidRPr="008E0D32" w:rsidRDefault="00753D34" w:rsidP="00753D3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54" w:type="dxa"/>
          </w:tcPr>
          <w:p w:rsidR="00753D34" w:rsidRPr="008E0D32" w:rsidRDefault="00753D34" w:rsidP="00753D3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74AEA" w:rsidRDefault="00674AEA" w:rsidP="00674AEA">
      <w:pPr>
        <w:rPr>
          <w:sz w:val="24"/>
          <w:szCs w:val="24"/>
        </w:rPr>
      </w:pPr>
    </w:p>
    <w:p w:rsidR="00643BED" w:rsidRDefault="00643BED" w:rsidP="00674AEA">
      <w:pPr>
        <w:rPr>
          <w:sz w:val="24"/>
          <w:szCs w:val="24"/>
        </w:rPr>
      </w:pPr>
    </w:p>
    <w:p w:rsidR="00643BED" w:rsidRDefault="00643BED" w:rsidP="00674AEA">
      <w:pPr>
        <w:rPr>
          <w:sz w:val="24"/>
          <w:szCs w:val="24"/>
        </w:rPr>
      </w:pPr>
    </w:p>
    <w:p w:rsidR="00643BED" w:rsidRDefault="00643BED" w:rsidP="00674AEA">
      <w:pPr>
        <w:rPr>
          <w:sz w:val="24"/>
          <w:szCs w:val="24"/>
        </w:rPr>
      </w:pPr>
    </w:p>
    <w:p w:rsidR="00643BED" w:rsidRDefault="00643BED" w:rsidP="00674AEA">
      <w:pPr>
        <w:rPr>
          <w:sz w:val="24"/>
          <w:szCs w:val="24"/>
        </w:rPr>
      </w:pPr>
    </w:p>
    <w:p w:rsidR="00643BED" w:rsidRDefault="00643BED" w:rsidP="00674AEA">
      <w:pPr>
        <w:rPr>
          <w:sz w:val="24"/>
          <w:szCs w:val="24"/>
        </w:rPr>
      </w:pPr>
    </w:p>
    <w:p w:rsidR="00643BED" w:rsidRDefault="00643BED" w:rsidP="00674AEA">
      <w:pPr>
        <w:rPr>
          <w:sz w:val="24"/>
          <w:szCs w:val="24"/>
        </w:rPr>
      </w:pPr>
    </w:p>
    <w:p w:rsidR="00643BED" w:rsidRDefault="00643BED" w:rsidP="00674AEA">
      <w:pPr>
        <w:rPr>
          <w:sz w:val="24"/>
          <w:szCs w:val="24"/>
        </w:rPr>
      </w:pPr>
    </w:p>
    <w:p w:rsidR="00643BED" w:rsidRDefault="00643BED" w:rsidP="00674AEA">
      <w:pPr>
        <w:rPr>
          <w:sz w:val="24"/>
          <w:szCs w:val="24"/>
        </w:rPr>
      </w:pPr>
    </w:p>
    <w:p w:rsidR="00643BED" w:rsidRPr="00930A75" w:rsidRDefault="00643BED" w:rsidP="00674AEA">
      <w:pPr>
        <w:rPr>
          <w:sz w:val="24"/>
          <w:szCs w:val="24"/>
        </w:rPr>
      </w:pPr>
    </w:p>
    <w:p w:rsidR="00E070B3" w:rsidRPr="000607FE" w:rsidRDefault="00E070B3" w:rsidP="000607FE">
      <w:pPr>
        <w:pStyle w:val="1"/>
        <w:rPr>
          <w:i/>
          <w:color w:val="2A2400" w:themeColor="background2" w:themeShade="1A"/>
          <w:szCs w:val="28"/>
        </w:rPr>
      </w:pPr>
      <w:r w:rsidRPr="008E0D32">
        <w:rPr>
          <w:i/>
          <w:color w:val="2A2400" w:themeColor="background2" w:themeShade="1A"/>
          <w:szCs w:val="28"/>
        </w:rPr>
        <w:t>БАСКЕТБОЛ</w:t>
      </w:r>
    </w:p>
    <w:p w:rsidR="00E56EA6" w:rsidRPr="000607FE" w:rsidRDefault="00E56EA6" w:rsidP="000607FE">
      <w:pPr>
        <w:jc w:val="center"/>
        <w:rPr>
          <w:color w:val="2A2400" w:themeColor="background2" w:themeShade="1A"/>
          <w:szCs w:val="28"/>
        </w:rPr>
      </w:pPr>
      <w:r w:rsidRPr="000607FE">
        <w:rPr>
          <w:color w:val="2A2400" w:themeColor="background2" w:themeShade="1A"/>
          <w:szCs w:val="28"/>
        </w:rPr>
        <w:t xml:space="preserve">Номер код вида спорта </w:t>
      </w:r>
      <w:r w:rsidR="005325F0" w:rsidRPr="000607FE">
        <w:rPr>
          <w:color w:val="2A2400" w:themeColor="background2" w:themeShade="1A"/>
          <w:szCs w:val="28"/>
        </w:rPr>
        <w:t>– 0140002611 Я</w:t>
      </w:r>
    </w:p>
    <w:tbl>
      <w:tblPr>
        <w:tblW w:w="1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224"/>
        <w:gridCol w:w="2227"/>
        <w:gridCol w:w="1843"/>
        <w:gridCol w:w="3355"/>
      </w:tblGrid>
      <w:tr w:rsidR="001502B2" w:rsidRPr="002E68F9" w:rsidTr="000D5497">
        <w:trPr>
          <w:trHeight w:val="821"/>
          <w:jc w:val="center"/>
        </w:trPr>
        <w:tc>
          <w:tcPr>
            <w:tcW w:w="709" w:type="dxa"/>
            <w:vAlign w:val="center"/>
          </w:tcPr>
          <w:p w:rsidR="00E070B3" w:rsidRPr="002E68F9" w:rsidRDefault="00E070B3" w:rsidP="002577D2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№</w:t>
            </w:r>
          </w:p>
          <w:p w:rsidR="00E070B3" w:rsidRPr="002E68F9" w:rsidRDefault="00E070B3" w:rsidP="002577D2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7224" w:type="dxa"/>
            <w:vAlign w:val="center"/>
          </w:tcPr>
          <w:p w:rsidR="00E070B3" w:rsidRPr="002E68F9" w:rsidRDefault="00E070B3" w:rsidP="00FB002D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Наименование</w:t>
            </w:r>
            <w:r w:rsidR="00FB002D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м</w:t>
            </w: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ероприятия</w:t>
            </w:r>
          </w:p>
        </w:tc>
        <w:tc>
          <w:tcPr>
            <w:tcW w:w="2227" w:type="dxa"/>
            <w:vAlign w:val="center"/>
          </w:tcPr>
          <w:p w:rsidR="00E070B3" w:rsidRPr="002E68F9" w:rsidRDefault="00E070B3" w:rsidP="002577D2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E070B3" w:rsidRPr="002E68F9" w:rsidRDefault="00E070B3" w:rsidP="002577D2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Место</w:t>
            </w:r>
          </w:p>
        </w:tc>
        <w:tc>
          <w:tcPr>
            <w:tcW w:w="3355" w:type="dxa"/>
            <w:vAlign w:val="center"/>
          </w:tcPr>
          <w:p w:rsidR="00E070B3" w:rsidRPr="002E68F9" w:rsidRDefault="00E070B3" w:rsidP="00596B63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Проводящая</w:t>
            </w:r>
            <w:r w:rsidR="00596B63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</w:t>
            </w: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организация</w:t>
            </w:r>
          </w:p>
        </w:tc>
      </w:tr>
      <w:tr w:rsidR="00576463" w:rsidRPr="002E68F9" w:rsidTr="000D5497">
        <w:trPr>
          <w:trHeight w:val="201"/>
          <w:jc w:val="center"/>
        </w:trPr>
        <w:tc>
          <w:tcPr>
            <w:tcW w:w="709" w:type="dxa"/>
          </w:tcPr>
          <w:p w:rsidR="00576463" w:rsidRPr="008E0D32" w:rsidRDefault="0093194D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7224" w:type="dxa"/>
          </w:tcPr>
          <w:p w:rsidR="00576463" w:rsidRPr="008E0D32" w:rsidRDefault="00576463" w:rsidP="002577D2">
            <w:pPr>
              <w:pStyle w:val="20"/>
              <w:jc w:val="left"/>
              <w:rPr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color w:val="2A2400" w:themeColor="background2" w:themeShade="1A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27" w:type="dxa"/>
          </w:tcPr>
          <w:p w:rsidR="00576463" w:rsidRPr="008E0D32" w:rsidRDefault="00576463" w:rsidP="00557666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576463" w:rsidRPr="008E0D32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355" w:type="dxa"/>
          </w:tcPr>
          <w:p w:rsidR="00576463" w:rsidRPr="00651B83" w:rsidRDefault="00576463" w:rsidP="00576463">
            <w:pPr>
              <w:jc w:val="center"/>
              <w:rPr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76463" w:rsidRPr="002E68F9" w:rsidTr="000D5497">
        <w:trPr>
          <w:trHeight w:val="222"/>
          <w:jc w:val="center"/>
        </w:trPr>
        <w:tc>
          <w:tcPr>
            <w:tcW w:w="709" w:type="dxa"/>
          </w:tcPr>
          <w:p w:rsidR="00576463" w:rsidRPr="008E0D32" w:rsidRDefault="0093194D" w:rsidP="0095131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7224" w:type="dxa"/>
          </w:tcPr>
          <w:p w:rsidR="00576463" w:rsidRPr="008E0D32" w:rsidRDefault="00576463" w:rsidP="009D160C">
            <w:pPr>
              <w:pStyle w:val="20"/>
              <w:jc w:val="left"/>
              <w:rPr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color w:val="2A2400" w:themeColor="background2" w:themeShade="1A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27" w:type="dxa"/>
          </w:tcPr>
          <w:p w:rsidR="00576463" w:rsidRPr="008E0D32" w:rsidRDefault="00576463" w:rsidP="00557666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576463" w:rsidRPr="008E0D32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Мончегорск</w:t>
            </w:r>
          </w:p>
        </w:tc>
        <w:tc>
          <w:tcPr>
            <w:tcW w:w="3355" w:type="dxa"/>
          </w:tcPr>
          <w:p w:rsidR="00576463" w:rsidRPr="00651B83" w:rsidRDefault="00576463" w:rsidP="00576463">
            <w:pPr>
              <w:jc w:val="center"/>
              <w:rPr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576463" w:rsidRPr="002E68F9" w:rsidTr="000D5497">
        <w:trPr>
          <w:trHeight w:val="582"/>
          <w:jc w:val="center"/>
        </w:trPr>
        <w:tc>
          <w:tcPr>
            <w:tcW w:w="709" w:type="dxa"/>
            <w:vMerge w:val="restart"/>
          </w:tcPr>
          <w:p w:rsidR="00576463" w:rsidRPr="008E0D32" w:rsidRDefault="0093194D" w:rsidP="0095131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7224" w:type="dxa"/>
            <w:vMerge w:val="restart"/>
          </w:tcPr>
          <w:p w:rsidR="00576463" w:rsidRPr="008E0D32" w:rsidRDefault="00576463" w:rsidP="00557666">
            <w:pPr>
              <w:jc w:val="both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 xml:space="preserve">Чемпионат МО (женщины)  </w:t>
            </w:r>
          </w:p>
          <w:p w:rsidR="00576463" w:rsidRPr="008E0D32" w:rsidRDefault="009E5D77" w:rsidP="002577D2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 2018-2019</w:t>
            </w:r>
          </w:p>
          <w:p w:rsidR="00576463" w:rsidRPr="008E0D32" w:rsidRDefault="00576463" w:rsidP="009E5D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201</w:t>
            </w:r>
            <w:r w:rsidR="009E5D77"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9</w:t>
            </w: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-20</w:t>
            </w:r>
            <w:r w:rsidR="009E5D77"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2227" w:type="dxa"/>
          </w:tcPr>
          <w:p w:rsidR="00576463" w:rsidRPr="008E0D32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576463" w:rsidRPr="008E0D32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январь-май</w:t>
            </w:r>
          </w:p>
        </w:tc>
        <w:tc>
          <w:tcPr>
            <w:tcW w:w="1843" w:type="dxa"/>
            <w:vMerge w:val="restart"/>
          </w:tcPr>
          <w:p w:rsidR="00576463" w:rsidRPr="008E0D32" w:rsidRDefault="00576463" w:rsidP="001502B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576463" w:rsidRPr="008E0D32" w:rsidRDefault="00576463" w:rsidP="001502B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МО</w:t>
            </w:r>
          </w:p>
        </w:tc>
        <w:tc>
          <w:tcPr>
            <w:tcW w:w="3355" w:type="dxa"/>
            <w:vMerge w:val="restart"/>
            <w:vAlign w:val="center"/>
          </w:tcPr>
          <w:p w:rsidR="00576463" w:rsidRPr="00651B83" w:rsidRDefault="00576463" w:rsidP="001502B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Федерация, муниципальные образования МО</w:t>
            </w:r>
          </w:p>
        </w:tc>
      </w:tr>
      <w:tr w:rsidR="00576463" w:rsidRPr="002E68F9" w:rsidTr="00643BED">
        <w:trPr>
          <w:trHeight w:val="116"/>
          <w:jc w:val="center"/>
        </w:trPr>
        <w:tc>
          <w:tcPr>
            <w:tcW w:w="709" w:type="dxa"/>
            <w:vMerge/>
          </w:tcPr>
          <w:p w:rsidR="00576463" w:rsidRPr="008E0D32" w:rsidRDefault="00576463" w:rsidP="0095131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:rsidR="00576463" w:rsidRPr="008E0D32" w:rsidRDefault="00576463" w:rsidP="00FB40BC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2227" w:type="dxa"/>
          </w:tcPr>
          <w:p w:rsidR="00576463" w:rsidRPr="008E0D32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  <w:vMerge/>
          </w:tcPr>
          <w:p w:rsidR="00576463" w:rsidRPr="008E0D32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:rsidR="00576463" w:rsidRPr="00651B83" w:rsidRDefault="00576463" w:rsidP="001502B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</w:tr>
      <w:tr w:rsidR="00576463" w:rsidRPr="002E68F9" w:rsidTr="000D5497">
        <w:trPr>
          <w:trHeight w:val="429"/>
          <w:jc w:val="center"/>
        </w:trPr>
        <w:tc>
          <w:tcPr>
            <w:tcW w:w="709" w:type="dxa"/>
            <w:vMerge w:val="restart"/>
          </w:tcPr>
          <w:p w:rsidR="00576463" w:rsidRPr="008E0D32" w:rsidRDefault="0093194D" w:rsidP="0095131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7224" w:type="dxa"/>
            <w:vMerge w:val="restart"/>
          </w:tcPr>
          <w:p w:rsidR="00576463" w:rsidRPr="008E0D32" w:rsidRDefault="00576463" w:rsidP="00951315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 xml:space="preserve">Чемпионат МО (мужчины)       </w:t>
            </w:r>
          </w:p>
          <w:p w:rsidR="00576463" w:rsidRPr="008E0D32" w:rsidRDefault="009E5D77" w:rsidP="001501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 2018-2019</w:t>
            </w:r>
          </w:p>
          <w:p w:rsidR="00576463" w:rsidRPr="008E0D32" w:rsidRDefault="009E5D77" w:rsidP="001501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2019-2020</w:t>
            </w:r>
          </w:p>
        </w:tc>
        <w:tc>
          <w:tcPr>
            <w:tcW w:w="2227" w:type="dxa"/>
          </w:tcPr>
          <w:p w:rsidR="00576463" w:rsidRPr="008E0D32" w:rsidRDefault="00576463" w:rsidP="001501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576463" w:rsidRPr="008E0D32" w:rsidRDefault="00576463" w:rsidP="00576463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январь-май</w:t>
            </w:r>
          </w:p>
        </w:tc>
        <w:tc>
          <w:tcPr>
            <w:tcW w:w="1843" w:type="dxa"/>
            <w:vMerge w:val="restart"/>
          </w:tcPr>
          <w:p w:rsidR="00576463" w:rsidRPr="008E0D32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color w:val="2A2400" w:themeColor="background2" w:themeShade="1A"/>
                <w:sz w:val="24"/>
                <w:szCs w:val="24"/>
              </w:rPr>
              <w:t>МО</w:t>
            </w:r>
          </w:p>
        </w:tc>
        <w:tc>
          <w:tcPr>
            <w:tcW w:w="3355" w:type="dxa"/>
            <w:vMerge w:val="restart"/>
          </w:tcPr>
          <w:p w:rsidR="00576463" w:rsidRPr="00651B83" w:rsidRDefault="00576463" w:rsidP="002E68F9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Федерация, муниципальные образования МО</w:t>
            </w:r>
          </w:p>
        </w:tc>
      </w:tr>
      <w:tr w:rsidR="00576463" w:rsidRPr="002E68F9" w:rsidTr="000D5497">
        <w:trPr>
          <w:trHeight w:val="111"/>
          <w:jc w:val="center"/>
        </w:trPr>
        <w:tc>
          <w:tcPr>
            <w:tcW w:w="709" w:type="dxa"/>
            <w:vMerge/>
          </w:tcPr>
          <w:p w:rsidR="00576463" w:rsidRPr="008E0D32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:rsidR="00576463" w:rsidRPr="008E0D32" w:rsidRDefault="00576463" w:rsidP="001501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2227" w:type="dxa"/>
          </w:tcPr>
          <w:p w:rsidR="00576463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сентябрь-декабрь</w:t>
            </w:r>
          </w:p>
          <w:p w:rsidR="00643BED" w:rsidRPr="008E0D32" w:rsidRDefault="00643BED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6463" w:rsidRPr="008E0D32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:rsidR="00576463" w:rsidRPr="00773826" w:rsidRDefault="00576463">
            <w:pPr>
              <w:rPr>
                <w:sz w:val="24"/>
                <w:szCs w:val="24"/>
                <w:highlight w:val="magenta"/>
              </w:rPr>
            </w:pPr>
          </w:p>
        </w:tc>
      </w:tr>
      <w:tr w:rsidR="00576463" w:rsidRPr="002E68F9" w:rsidTr="000D5497">
        <w:trPr>
          <w:trHeight w:val="261"/>
          <w:jc w:val="center"/>
        </w:trPr>
        <w:tc>
          <w:tcPr>
            <w:tcW w:w="709" w:type="dxa"/>
          </w:tcPr>
          <w:p w:rsidR="00576463" w:rsidRPr="008E0D32" w:rsidRDefault="0093194D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7224" w:type="dxa"/>
          </w:tcPr>
          <w:p w:rsidR="00576463" w:rsidRPr="008E0D32" w:rsidRDefault="00576463" w:rsidP="009E5D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Первенство МО</w:t>
            </w:r>
          </w:p>
        </w:tc>
        <w:tc>
          <w:tcPr>
            <w:tcW w:w="2227" w:type="dxa"/>
          </w:tcPr>
          <w:p w:rsidR="00576463" w:rsidRPr="008E0D32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февраль-апрель</w:t>
            </w:r>
          </w:p>
        </w:tc>
        <w:tc>
          <w:tcPr>
            <w:tcW w:w="1843" w:type="dxa"/>
          </w:tcPr>
          <w:p w:rsidR="00576463" w:rsidRPr="008E0D32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  <w:r w:rsidRPr="008E0D32">
              <w:rPr>
                <w:color w:val="2A2400" w:themeColor="background2" w:themeShade="1A"/>
                <w:sz w:val="24"/>
                <w:szCs w:val="24"/>
              </w:rPr>
              <w:t>МО</w:t>
            </w:r>
          </w:p>
        </w:tc>
        <w:tc>
          <w:tcPr>
            <w:tcW w:w="3355" w:type="dxa"/>
          </w:tcPr>
          <w:p w:rsidR="00576463" w:rsidRPr="00651B83" w:rsidRDefault="00576463" w:rsidP="00576463">
            <w:pPr>
              <w:jc w:val="center"/>
              <w:rPr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Федерация, муниципальные образования МО</w:t>
            </w:r>
          </w:p>
        </w:tc>
      </w:tr>
      <w:tr w:rsidR="00AF0DDF" w:rsidRPr="002E68F9" w:rsidTr="000D5497">
        <w:trPr>
          <w:trHeight w:val="261"/>
          <w:jc w:val="center"/>
        </w:trPr>
        <w:tc>
          <w:tcPr>
            <w:tcW w:w="709" w:type="dxa"/>
          </w:tcPr>
          <w:p w:rsidR="00AF0DDF" w:rsidRPr="008E0D32" w:rsidRDefault="0093194D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24" w:type="dxa"/>
          </w:tcPr>
          <w:p w:rsidR="00AF0DDF" w:rsidRPr="008E0D32" w:rsidRDefault="00AF0DDF" w:rsidP="009E5D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Региональный юноршеский турнир «Кубок Заполярья»</w:t>
            </w:r>
          </w:p>
        </w:tc>
        <w:tc>
          <w:tcPr>
            <w:tcW w:w="2227" w:type="dxa"/>
          </w:tcPr>
          <w:p w:rsidR="00AF0DDF" w:rsidRPr="008E0D32" w:rsidRDefault="00AF0DDF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AF0DDF" w:rsidRPr="008E0D32" w:rsidRDefault="00AF0DDF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  <w:r>
              <w:rPr>
                <w:color w:val="2A2400" w:themeColor="background2" w:themeShade="1A"/>
                <w:sz w:val="24"/>
                <w:szCs w:val="24"/>
              </w:rPr>
              <w:t>Апатиты</w:t>
            </w:r>
          </w:p>
        </w:tc>
        <w:tc>
          <w:tcPr>
            <w:tcW w:w="3355" w:type="dxa"/>
          </w:tcPr>
          <w:p w:rsidR="00AF0DDF" w:rsidRPr="00651B83" w:rsidRDefault="00AF0DDF" w:rsidP="0057646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</w:t>
            </w:r>
            <w:r w:rsidRPr="001B58AD">
              <w:rPr>
                <w:b w:val="0"/>
                <w:i w:val="0"/>
                <w:sz w:val="24"/>
                <w:szCs w:val="24"/>
              </w:rPr>
              <w:t>униципальное образование город Апатиты</w:t>
            </w:r>
          </w:p>
        </w:tc>
      </w:tr>
      <w:tr w:rsidR="00576463" w:rsidRPr="002E68F9" w:rsidTr="000D5497">
        <w:trPr>
          <w:trHeight w:val="270"/>
          <w:jc w:val="center"/>
        </w:trPr>
        <w:tc>
          <w:tcPr>
            <w:tcW w:w="7933" w:type="dxa"/>
            <w:gridSpan w:val="2"/>
          </w:tcPr>
          <w:p w:rsidR="00576463" w:rsidRPr="008E0D32" w:rsidRDefault="0093194D" w:rsidP="000D549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27" w:type="dxa"/>
          </w:tcPr>
          <w:p w:rsidR="00576463" w:rsidRPr="008E0D32" w:rsidRDefault="00576463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76463" w:rsidRPr="008E0D32" w:rsidRDefault="00576463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E0D3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55" w:type="dxa"/>
          </w:tcPr>
          <w:p w:rsidR="00576463" w:rsidRPr="00651B83" w:rsidRDefault="00576463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A7727" w:rsidRDefault="004A7727" w:rsidP="000D5497">
      <w:pPr>
        <w:pStyle w:val="1"/>
        <w:jc w:val="left"/>
        <w:rPr>
          <w:i/>
          <w:color w:val="2A2400" w:themeColor="background2" w:themeShade="1A"/>
          <w:szCs w:val="28"/>
        </w:rPr>
      </w:pPr>
    </w:p>
    <w:p w:rsidR="00643BED" w:rsidRDefault="00643BED" w:rsidP="00643BED"/>
    <w:p w:rsidR="00821413" w:rsidRDefault="00821413" w:rsidP="00643BED"/>
    <w:p w:rsidR="00821413" w:rsidRPr="00643BED" w:rsidRDefault="00821413" w:rsidP="00643BED"/>
    <w:p w:rsidR="00AE0149" w:rsidRPr="003C496B" w:rsidRDefault="00AE0149" w:rsidP="000607FE">
      <w:pPr>
        <w:pStyle w:val="1"/>
        <w:rPr>
          <w:i/>
          <w:color w:val="2A2400" w:themeColor="background2" w:themeShade="1A"/>
          <w:szCs w:val="28"/>
        </w:rPr>
      </w:pPr>
      <w:r w:rsidRPr="003C496B">
        <w:rPr>
          <w:i/>
          <w:color w:val="2A2400" w:themeColor="background2" w:themeShade="1A"/>
          <w:szCs w:val="28"/>
        </w:rPr>
        <w:t>БИАТЛОН</w:t>
      </w:r>
    </w:p>
    <w:p w:rsidR="00EF2982" w:rsidRPr="000607FE" w:rsidRDefault="00E56EA6" w:rsidP="000D5497">
      <w:pPr>
        <w:jc w:val="center"/>
        <w:rPr>
          <w:color w:val="2A2400" w:themeColor="background2" w:themeShade="1A"/>
          <w:szCs w:val="28"/>
        </w:rPr>
      </w:pPr>
      <w:r w:rsidRPr="003C496B">
        <w:rPr>
          <w:color w:val="2A2400" w:themeColor="background2" w:themeShade="1A"/>
          <w:szCs w:val="28"/>
        </w:rPr>
        <w:t>Номер код вида спорта -</w:t>
      </w:r>
      <w:r w:rsidR="005325F0" w:rsidRPr="003C496B">
        <w:rPr>
          <w:color w:val="2A2400" w:themeColor="background2" w:themeShade="1A"/>
          <w:szCs w:val="28"/>
        </w:rPr>
        <w:t>0400005611 Я</w:t>
      </w:r>
    </w:p>
    <w:tbl>
      <w:tblPr>
        <w:tblW w:w="15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57"/>
        <w:gridCol w:w="7087"/>
        <w:gridCol w:w="2268"/>
        <w:gridCol w:w="1843"/>
        <w:gridCol w:w="3307"/>
      </w:tblGrid>
      <w:tr w:rsidR="00F90F7E" w:rsidRPr="002E68F9" w:rsidTr="000D5497">
        <w:trPr>
          <w:trHeight w:val="821"/>
          <w:jc w:val="center"/>
        </w:trPr>
        <w:tc>
          <w:tcPr>
            <w:tcW w:w="757" w:type="dxa"/>
            <w:vAlign w:val="center"/>
          </w:tcPr>
          <w:p w:rsidR="00AE0149" w:rsidRPr="002E68F9" w:rsidRDefault="00AE0149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№</w:t>
            </w:r>
          </w:p>
          <w:p w:rsidR="00AE0149" w:rsidRPr="002E68F9" w:rsidRDefault="00AE0149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AE0149" w:rsidRPr="002E68F9" w:rsidRDefault="00AE0149" w:rsidP="00FB002D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Наименование</w:t>
            </w:r>
            <w:r w:rsidR="00FB002D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м</w:t>
            </w: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vAlign w:val="center"/>
          </w:tcPr>
          <w:p w:rsidR="00AE0149" w:rsidRPr="002E68F9" w:rsidRDefault="00AE0149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AE0149" w:rsidRPr="002E68F9" w:rsidRDefault="00AE0149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Место</w:t>
            </w:r>
          </w:p>
        </w:tc>
        <w:tc>
          <w:tcPr>
            <w:tcW w:w="3307" w:type="dxa"/>
            <w:vAlign w:val="center"/>
          </w:tcPr>
          <w:p w:rsidR="00AE0149" w:rsidRPr="002E68F9" w:rsidRDefault="00764C15" w:rsidP="00764C15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Проводящая </w:t>
            </w:r>
            <w:r w:rsidR="00BD3F7D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организация</w:t>
            </w:r>
          </w:p>
        </w:tc>
      </w:tr>
      <w:tr w:rsidR="002A7D26" w:rsidRPr="002E68F9" w:rsidTr="000D5497">
        <w:trPr>
          <w:trHeight w:val="306"/>
          <w:jc w:val="center"/>
        </w:trPr>
        <w:tc>
          <w:tcPr>
            <w:tcW w:w="757" w:type="dxa"/>
          </w:tcPr>
          <w:p w:rsidR="002A7D26" w:rsidRPr="002E68F9" w:rsidRDefault="0093194D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2A7D26" w:rsidRPr="002E68F9" w:rsidRDefault="002A7D26" w:rsidP="00C515B8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Первенство МО</w:t>
            </w:r>
          </w:p>
        </w:tc>
        <w:tc>
          <w:tcPr>
            <w:tcW w:w="2268" w:type="dxa"/>
          </w:tcPr>
          <w:p w:rsidR="002A7D26" w:rsidRPr="002E68F9" w:rsidRDefault="002A7D26" w:rsidP="00C515B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16-17 января</w:t>
            </w:r>
          </w:p>
        </w:tc>
        <w:tc>
          <w:tcPr>
            <w:tcW w:w="1843" w:type="dxa"/>
          </w:tcPr>
          <w:p w:rsidR="002A7D26" w:rsidRPr="002E68F9" w:rsidRDefault="002A7D26" w:rsidP="00C515B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  <w:vAlign w:val="center"/>
          </w:tcPr>
          <w:p w:rsidR="002A7D26" w:rsidRPr="002E68F9" w:rsidRDefault="002A7D26" w:rsidP="00C515B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7D26" w:rsidRPr="002E68F9" w:rsidTr="000D5497">
        <w:trPr>
          <w:trHeight w:val="306"/>
          <w:jc w:val="center"/>
        </w:trPr>
        <w:tc>
          <w:tcPr>
            <w:tcW w:w="757" w:type="dxa"/>
          </w:tcPr>
          <w:p w:rsidR="002A7D26" w:rsidRPr="002E68F9" w:rsidRDefault="0093194D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2A7D26" w:rsidRPr="002E68F9" w:rsidRDefault="002A7D26" w:rsidP="00C515B8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Чемпионат МО</w:t>
            </w:r>
          </w:p>
        </w:tc>
        <w:tc>
          <w:tcPr>
            <w:tcW w:w="2268" w:type="dxa"/>
          </w:tcPr>
          <w:p w:rsidR="002A7D26" w:rsidRPr="002E68F9" w:rsidRDefault="002A7D26" w:rsidP="00C515B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16-17 января</w:t>
            </w:r>
          </w:p>
        </w:tc>
        <w:tc>
          <w:tcPr>
            <w:tcW w:w="1843" w:type="dxa"/>
          </w:tcPr>
          <w:p w:rsidR="002A7D26" w:rsidRPr="002E68F9" w:rsidRDefault="002A7D26" w:rsidP="00C515B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</w:tcPr>
          <w:p w:rsidR="002A7D26" w:rsidRPr="002E68F9" w:rsidRDefault="002A7D26" w:rsidP="00C515B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7D26" w:rsidRPr="002E68F9" w:rsidTr="000D5497">
        <w:trPr>
          <w:trHeight w:val="306"/>
          <w:jc w:val="center"/>
        </w:trPr>
        <w:tc>
          <w:tcPr>
            <w:tcW w:w="757" w:type="dxa"/>
          </w:tcPr>
          <w:p w:rsidR="002A7D26" w:rsidRPr="002E68F9" w:rsidRDefault="0093194D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2A7D26" w:rsidRPr="002E68F9" w:rsidRDefault="002A7D26" w:rsidP="00C515B8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Приз Федерации</w:t>
            </w:r>
          </w:p>
        </w:tc>
        <w:tc>
          <w:tcPr>
            <w:tcW w:w="2268" w:type="dxa"/>
          </w:tcPr>
          <w:p w:rsidR="002A7D26" w:rsidRPr="002E68F9" w:rsidRDefault="0060104A" w:rsidP="00C515B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24 февраля</w:t>
            </w:r>
          </w:p>
        </w:tc>
        <w:tc>
          <w:tcPr>
            <w:tcW w:w="1843" w:type="dxa"/>
          </w:tcPr>
          <w:p w:rsidR="002A7D26" w:rsidRPr="002E68F9" w:rsidRDefault="002A7D26" w:rsidP="00C515B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</w:tcPr>
          <w:p w:rsidR="002A7D26" w:rsidRPr="002E68F9" w:rsidRDefault="002A7D26" w:rsidP="00C515B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Федерация</w:t>
            </w:r>
          </w:p>
        </w:tc>
      </w:tr>
      <w:tr w:rsidR="002A7D26" w:rsidRPr="002E68F9" w:rsidTr="000D5497">
        <w:trPr>
          <w:trHeight w:val="306"/>
          <w:jc w:val="center"/>
        </w:trPr>
        <w:tc>
          <w:tcPr>
            <w:tcW w:w="757" w:type="dxa"/>
          </w:tcPr>
          <w:p w:rsidR="002A7D26" w:rsidRPr="002E68F9" w:rsidRDefault="0093194D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2A7D26" w:rsidRPr="002E68F9" w:rsidRDefault="002A7D26" w:rsidP="003C496B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 xml:space="preserve">Региональные соревнования </w:t>
            </w:r>
          </w:p>
        </w:tc>
        <w:tc>
          <w:tcPr>
            <w:tcW w:w="2268" w:type="dxa"/>
          </w:tcPr>
          <w:p w:rsidR="002A7D26" w:rsidRPr="002E68F9" w:rsidRDefault="004C22C1" w:rsidP="00347391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19-</w:t>
            </w:r>
            <w:r w:rsidR="002A7D26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20 января</w:t>
            </w:r>
          </w:p>
        </w:tc>
        <w:tc>
          <w:tcPr>
            <w:tcW w:w="1843" w:type="dxa"/>
          </w:tcPr>
          <w:p w:rsidR="002A7D26" w:rsidRPr="002E68F9" w:rsidRDefault="002A7D26" w:rsidP="00347391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</w:tcPr>
          <w:p w:rsidR="002A7D26" w:rsidRPr="002E68F9" w:rsidRDefault="002A7D26" w:rsidP="00347391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A7D26" w:rsidRPr="002E68F9" w:rsidTr="000D5497">
        <w:trPr>
          <w:trHeight w:val="306"/>
          <w:jc w:val="center"/>
        </w:trPr>
        <w:tc>
          <w:tcPr>
            <w:tcW w:w="757" w:type="dxa"/>
          </w:tcPr>
          <w:p w:rsidR="002A7D26" w:rsidRPr="002E68F9" w:rsidRDefault="0093194D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2A7D26" w:rsidRPr="002A7D26" w:rsidRDefault="002A7D26" w:rsidP="00C515B8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2A7D26">
              <w:rPr>
                <w:b w:val="0"/>
                <w:i w:val="0"/>
                <w:color w:val="1D1B11"/>
                <w:sz w:val="24"/>
                <w:szCs w:val="24"/>
              </w:rPr>
              <w:t>Первенство МО</w:t>
            </w:r>
            <w:r w:rsidR="00B75BCC">
              <w:rPr>
                <w:b w:val="0"/>
                <w:i w:val="0"/>
                <w:color w:val="1D1B11"/>
                <w:sz w:val="24"/>
                <w:szCs w:val="24"/>
              </w:rPr>
              <w:t xml:space="preserve"> (летний  биатлон)</w:t>
            </w:r>
          </w:p>
        </w:tc>
        <w:tc>
          <w:tcPr>
            <w:tcW w:w="2268" w:type="dxa"/>
          </w:tcPr>
          <w:p w:rsidR="002A7D26" w:rsidRPr="002A7D26" w:rsidRDefault="003C496B" w:rsidP="00C515B8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 xml:space="preserve">29 </w:t>
            </w:r>
            <w:r w:rsidR="002A7D26" w:rsidRPr="002A7D26">
              <w:rPr>
                <w:b w:val="0"/>
                <w:i w:val="0"/>
                <w:color w:val="1D1B11"/>
                <w:sz w:val="24"/>
                <w:szCs w:val="24"/>
              </w:rPr>
              <w:t>август</w:t>
            </w:r>
            <w:r>
              <w:rPr>
                <w:b w:val="0"/>
                <w:i w:val="0"/>
                <w:color w:val="1D1B11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2A7D26" w:rsidRPr="002A7D26" w:rsidRDefault="002A7D26" w:rsidP="00C515B8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2A7D26">
              <w:rPr>
                <w:b w:val="0"/>
                <w:i w:val="0"/>
                <w:color w:val="1D1B11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  <w:vAlign w:val="center"/>
          </w:tcPr>
          <w:p w:rsidR="002A7D26" w:rsidRPr="002A7D26" w:rsidRDefault="002A7D26" w:rsidP="00C515B8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2A7D2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7D26" w:rsidRPr="002E68F9" w:rsidTr="000D5497">
        <w:trPr>
          <w:trHeight w:val="306"/>
          <w:jc w:val="center"/>
        </w:trPr>
        <w:tc>
          <w:tcPr>
            <w:tcW w:w="757" w:type="dxa"/>
          </w:tcPr>
          <w:p w:rsidR="002A7D26" w:rsidRPr="002E68F9" w:rsidRDefault="0093194D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2A7D26" w:rsidRPr="002A7D26" w:rsidRDefault="002A7D26" w:rsidP="00C515B8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2A7D26">
              <w:rPr>
                <w:b w:val="0"/>
                <w:i w:val="0"/>
                <w:color w:val="1D1B11"/>
                <w:sz w:val="24"/>
                <w:szCs w:val="24"/>
              </w:rPr>
              <w:t>Чемпионат МО</w:t>
            </w:r>
            <w:r w:rsidR="00B75BCC">
              <w:rPr>
                <w:b w:val="0"/>
                <w:i w:val="0"/>
                <w:color w:val="1D1B11"/>
                <w:sz w:val="24"/>
                <w:szCs w:val="24"/>
              </w:rPr>
              <w:t xml:space="preserve"> (летний биатлон)</w:t>
            </w:r>
          </w:p>
        </w:tc>
        <w:tc>
          <w:tcPr>
            <w:tcW w:w="2268" w:type="dxa"/>
          </w:tcPr>
          <w:p w:rsidR="002A7D26" w:rsidRPr="002A7D26" w:rsidRDefault="003C496B" w:rsidP="00C515B8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 xml:space="preserve">29 </w:t>
            </w:r>
            <w:r w:rsidR="002A7D26" w:rsidRPr="002A7D26">
              <w:rPr>
                <w:b w:val="0"/>
                <w:i w:val="0"/>
                <w:color w:val="1D1B11"/>
                <w:sz w:val="24"/>
                <w:szCs w:val="24"/>
              </w:rPr>
              <w:t>август</w:t>
            </w:r>
            <w:r>
              <w:rPr>
                <w:b w:val="0"/>
                <w:i w:val="0"/>
                <w:color w:val="1D1B11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2A7D26" w:rsidRPr="002A7D26" w:rsidRDefault="002A7D26" w:rsidP="00C515B8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2A7D26">
              <w:rPr>
                <w:b w:val="0"/>
                <w:i w:val="0"/>
                <w:color w:val="1D1B11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</w:tcPr>
          <w:p w:rsidR="002A7D26" w:rsidRPr="002A7D26" w:rsidRDefault="002A7D26" w:rsidP="00C515B8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2A7D2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7D26" w:rsidRPr="002E68F9" w:rsidTr="000D5497">
        <w:trPr>
          <w:trHeight w:val="351"/>
          <w:jc w:val="center"/>
        </w:trPr>
        <w:tc>
          <w:tcPr>
            <w:tcW w:w="757" w:type="dxa"/>
          </w:tcPr>
          <w:p w:rsidR="002A7D26" w:rsidRPr="002E68F9" w:rsidRDefault="0093194D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2A7D26" w:rsidRPr="002E68F9" w:rsidRDefault="002A7D26" w:rsidP="0015017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Региональные соревнования «Приз В.С. Климова»</w:t>
            </w:r>
          </w:p>
        </w:tc>
        <w:tc>
          <w:tcPr>
            <w:tcW w:w="2268" w:type="dxa"/>
          </w:tcPr>
          <w:p w:rsidR="002A7D26" w:rsidRPr="002A7D26" w:rsidRDefault="002A7D26" w:rsidP="00C515B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A7D26">
              <w:rPr>
                <w:b w:val="0"/>
                <w:i w:val="0"/>
                <w:sz w:val="24"/>
                <w:szCs w:val="24"/>
              </w:rPr>
              <w:t>21-25 ноября</w:t>
            </w:r>
          </w:p>
        </w:tc>
        <w:tc>
          <w:tcPr>
            <w:tcW w:w="1843" w:type="dxa"/>
          </w:tcPr>
          <w:p w:rsidR="002A7D26" w:rsidRPr="002E68F9" w:rsidRDefault="002A7D26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</w:tcPr>
          <w:p w:rsidR="002A7D26" w:rsidRPr="002E68F9" w:rsidRDefault="002A7D26" w:rsidP="008966E7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7D26" w:rsidRPr="002E68F9" w:rsidTr="000D5497">
        <w:trPr>
          <w:trHeight w:val="351"/>
          <w:jc w:val="center"/>
        </w:trPr>
        <w:tc>
          <w:tcPr>
            <w:tcW w:w="757" w:type="dxa"/>
          </w:tcPr>
          <w:p w:rsidR="002A7D26" w:rsidRPr="002E68F9" w:rsidRDefault="0093194D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2A7D26" w:rsidRPr="002E68F9" w:rsidRDefault="002A7D26" w:rsidP="0015017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Региональные соревнования «Приз с/к Долина Уюта»</w:t>
            </w:r>
          </w:p>
        </w:tc>
        <w:tc>
          <w:tcPr>
            <w:tcW w:w="2268" w:type="dxa"/>
          </w:tcPr>
          <w:p w:rsidR="002A7D26" w:rsidRPr="002A7D26" w:rsidRDefault="000D5497" w:rsidP="00C515B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 ноября–</w:t>
            </w:r>
            <w:r w:rsidR="002A7D26" w:rsidRPr="002A7D26">
              <w:rPr>
                <w:b w:val="0"/>
                <w:i w:val="0"/>
                <w:sz w:val="24"/>
                <w:szCs w:val="24"/>
              </w:rPr>
              <w:t>1 декабря</w:t>
            </w:r>
          </w:p>
        </w:tc>
        <w:tc>
          <w:tcPr>
            <w:tcW w:w="1843" w:type="dxa"/>
          </w:tcPr>
          <w:p w:rsidR="002A7D26" w:rsidRPr="002E68F9" w:rsidRDefault="00B75BCC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</w:tcPr>
          <w:p w:rsidR="002A7D26" w:rsidRPr="002E68F9" w:rsidRDefault="002A7D26" w:rsidP="008966E7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7D26" w:rsidRPr="002E68F9" w:rsidTr="000D5497">
        <w:trPr>
          <w:trHeight w:val="351"/>
          <w:jc w:val="center"/>
        </w:trPr>
        <w:tc>
          <w:tcPr>
            <w:tcW w:w="757" w:type="dxa"/>
          </w:tcPr>
          <w:p w:rsidR="002A7D26" w:rsidRDefault="0093194D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2A7D26" w:rsidRPr="002E68F9" w:rsidRDefault="002A7D26" w:rsidP="00262A1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Участие спортсменов ГАУМО «СШОР по ЗВС» в спортивных мероприятиях</w:t>
            </w:r>
          </w:p>
        </w:tc>
        <w:tc>
          <w:tcPr>
            <w:tcW w:w="2268" w:type="dxa"/>
          </w:tcPr>
          <w:p w:rsidR="002A7D26" w:rsidRPr="002E68F9" w:rsidRDefault="002A7D26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2A7D26" w:rsidRPr="002E68F9" w:rsidRDefault="002A7D26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07" w:type="dxa"/>
          </w:tcPr>
          <w:p w:rsidR="002A7D26" w:rsidRPr="00262A12" w:rsidRDefault="002A7D26" w:rsidP="008966E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2A12">
              <w:rPr>
                <w:b w:val="0"/>
                <w:i w:val="0"/>
                <w:sz w:val="24"/>
                <w:szCs w:val="24"/>
              </w:rPr>
              <w:t>СШОР ЗВС, ООО «Союз биатлонистов России», субъекты РФ</w:t>
            </w:r>
          </w:p>
        </w:tc>
      </w:tr>
      <w:tr w:rsidR="00700BE8" w:rsidRPr="002E68F9" w:rsidTr="00821413">
        <w:trPr>
          <w:trHeight w:val="3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37/1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8" w:rsidRPr="00700BE8" w:rsidRDefault="00700BE8" w:rsidP="00700BE8">
            <w:pPr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 xml:space="preserve">Региональные соревнования «Кубок А.Богалий - </w:t>
            </w:r>
            <w:r w:rsidRPr="00700BE8">
              <w:rPr>
                <w:b w:val="0"/>
                <w:i w:val="0"/>
                <w:sz w:val="24"/>
                <w:szCs w:val="24"/>
                <w:lang w:val="en-US"/>
              </w:rPr>
              <w:t>Skimir</w:t>
            </w:r>
            <w:r w:rsidRPr="00700BE8"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1BD9" w:rsidRPr="002E68F9" w:rsidTr="00821413">
        <w:trPr>
          <w:trHeight w:val="3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D9" w:rsidRPr="00921BD9" w:rsidRDefault="00921BD9" w:rsidP="00921BD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1BD9">
              <w:rPr>
                <w:b w:val="0"/>
                <w:i w:val="0"/>
                <w:sz w:val="24"/>
                <w:szCs w:val="24"/>
              </w:rPr>
              <w:t>37/2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D9" w:rsidRPr="00921BD9" w:rsidRDefault="00921BD9" w:rsidP="00921BD9">
            <w:pPr>
              <w:rPr>
                <w:b w:val="0"/>
                <w:i w:val="0"/>
                <w:sz w:val="24"/>
                <w:szCs w:val="24"/>
              </w:rPr>
            </w:pPr>
            <w:r w:rsidRPr="00921BD9">
              <w:rPr>
                <w:b w:val="0"/>
                <w:i w:val="0"/>
                <w:sz w:val="24"/>
                <w:szCs w:val="24"/>
              </w:rPr>
              <w:t>Региональные соревнования по биатлону «Кубок А.Богалий – Skimir» (1 этап сезона 2019/2020 годов)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D9" w:rsidRPr="00921BD9" w:rsidRDefault="00921BD9" w:rsidP="00921BD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1BD9">
              <w:rPr>
                <w:b w:val="0"/>
                <w:i w:val="0"/>
                <w:sz w:val="24"/>
                <w:szCs w:val="24"/>
              </w:rPr>
              <w:t>3-9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D9" w:rsidRPr="00921BD9" w:rsidRDefault="00921BD9" w:rsidP="00921BD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1BD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D9" w:rsidRPr="00921BD9" w:rsidRDefault="00921BD9" w:rsidP="00921BD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1BD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7D26" w:rsidRPr="002E68F9" w:rsidTr="000D5497">
        <w:trPr>
          <w:trHeight w:val="342"/>
          <w:jc w:val="center"/>
        </w:trPr>
        <w:tc>
          <w:tcPr>
            <w:tcW w:w="7844" w:type="dxa"/>
            <w:gridSpan w:val="2"/>
          </w:tcPr>
          <w:p w:rsidR="002A7D26" w:rsidRPr="007504C5" w:rsidRDefault="002A7D26" w:rsidP="002B70D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Проведение на территории </w:t>
            </w:r>
            <w:r w:rsidR="002B70DE">
              <w:rPr>
                <w:b w:val="0"/>
                <w:i w:val="0"/>
                <w:sz w:val="24"/>
                <w:szCs w:val="24"/>
              </w:rPr>
              <w:t>МО</w:t>
            </w:r>
            <w:r>
              <w:rPr>
                <w:b w:val="0"/>
                <w:i w:val="0"/>
                <w:sz w:val="24"/>
                <w:szCs w:val="24"/>
              </w:rPr>
              <w:t xml:space="preserve"> Всероссийских соревнований, Первенств России  в соответствии с ЕКП</w:t>
            </w:r>
          </w:p>
        </w:tc>
        <w:tc>
          <w:tcPr>
            <w:tcW w:w="2268" w:type="dxa"/>
          </w:tcPr>
          <w:p w:rsidR="002A7D26" w:rsidRPr="007504C5" w:rsidRDefault="002A7D26" w:rsidP="00347391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2A7D26" w:rsidRPr="007504C5" w:rsidRDefault="002A7D26" w:rsidP="0034739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07" w:type="dxa"/>
          </w:tcPr>
          <w:p w:rsidR="002A7D26" w:rsidRDefault="002A7D26" w:rsidP="00347391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7D26" w:rsidRPr="002E68F9" w:rsidTr="000D5497">
        <w:trPr>
          <w:trHeight w:val="342"/>
          <w:jc w:val="center"/>
        </w:trPr>
        <w:tc>
          <w:tcPr>
            <w:tcW w:w="7844" w:type="dxa"/>
            <w:gridSpan w:val="2"/>
          </w:tcPr>
          <w:p w:rsidR="002A7D26" w:rsidRPr="002E68F9" w:rsidRDefault="002A7D26" w:rsidP="00347391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lastRenderedPageBreak/>
              <w:t>Тренировочные мероприятия сборной команды МО</w:t>
            </w:r>
          </w:p>
        </w:tc>
        <w:tc>
          <w:tcPr>
            <w:tcW w:w="2268" w:type="dxa"/>
          </w:tcPr>
          <w:p w:rsidR="002A7D26" w:rsidRPr="002E68F9" w:rsidRDefault="002A7D26" w:rsidP="0034739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A7D26" w:rsidRPr="002E68F9" w:rsidRDefault="002A7D26" w:rsidP="0034739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07" w:type="dxa"/>
          </w:tcPr>
          <w:p w:rsidR="002A7D26" w:rsidRPr="002E68F9" w:rsidRDefault="002A7D26" w:rsidP="0034739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7D26" w:rsidRPr="002E68F9" w:rsidTr="000D5497">
        <w:trPr>
          <w:trHeight w:val="540"/>
          <w:jc w:val="center"/>
        </w:trPr>
        <w:tc>
          <w:tcPr>
            <w:tcW w:w="7844" w:type="dxa"/>
            <w:gridSpan w:val="2"/>
          </w:tcPr>
          <w:p w:rsidR="002A7D26" w:rsidRPr="002E68F9" w:rsidRDefault="0093194D" w:rsidP="000D549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2A7D26" w:rsidRPr="002E68F9" w:rsidRDefault="002A7D26" w:rsidP="00A726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A7D26" w:rsidRPr="002E68F9" w:rsidRDefault="002A7D26" w:rsidP="00A726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07" w:type="dxa"/>
          </w:tcPr>
          <w:p w:rsidR="002A7D26" w:rsidRPr="002E68F9" w:rsidRDefault="002A7D26" w:rsidP="00A726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6273C" w:rsidRDefault="0086273C" w:rsidP="004A7727">
      <w:pPr>
        <w:rPr>
          <w:color w:val="2A2400" w:themeColor="background2" w:themeShade="1A"/>
          <w:sz w:val="24"/>
          <w:szCs w:val="24"/>
        </w:rPr>
      </w:pPr>
    </w:p>
    <w:p w:rsidR="00643BED" w:rsidRDefault="00643BED" w:rsidP="004A7727">
      <w:pPr>
        <w:rPr>
          <w:color w:val="2A2400" w:themeColor="background2" w:themeShade="1A"/>
          <w:sz w:val="24"/>
          <w:szCs w:val="24"/>
        </w:rPr>
      </w:pPr>
    </w:p>
    <w:p w:rsidR="00821413" w:rsidRDefault="00821413" w:rsidP="004A7727">
      <w:pPr>
        <w:rPr>
          <w:color w:val="2A2400" w:themeColor="background2" w:themeShade="1A"/>
          <w:sz w:val="24"/>
          <w:szCs w:val="24"/>
        </w:rPr>
      </w:pPr>
    </w:p>
    <w:p w:rsidR="00821413" w:rsidRDefault="00821413" w:rsidP="004A7727">
      <w:pPr>
        <w:rPr>
          <w:color w:val="2A2400" w:themeColor="background2" w:themeShade="1A"/>
          <w:sz w:val="24"/>
          <w:szCs w:val="24"/>
        </w:rPr>
      </w:pPr>
    </w:p>
    <w:p w:rsidR="008E620D" w:rsidRPr="003C496B" w:rsidRDefault="008D040C" w:rsidP="008D040C">
      <w:pPr>
        <w:jc w:val="center"/>
        <w:rPr>
          <w:szCs w:val="28"/>
        </w:rPr>
      </w:pPr>
      <w:r w:rsidRPr="003C496B">
        <w:rPr>
          <w:szCs w:val="28"/>
        </w:rPr>
        <w:t>БИЛЬЯРДНЫЙ СПОРТ</w:t>
      </w:r>
    </w:p>
    <w:p w:rsidR="00EF2982" w:rsidRPr="003C496B" w:rsidRDefault="008E620D" w:rsidP="002B70DE">
      <w:pPr>
        <w:jc w:val="center"/>
        <w:rPr>
          <w:szCs w:val="28"/>
        </w:rPr>
      </w:pPr>
      <w:r w:rsidRPr="003C496B">
        <w:rPr>
          <w:szCs w:val="28"/>
        </w:rPr>
        <w:t>Номер код вида спорта -0620002511 Я</w:t>
      </w: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2"/>
        <w:gridCol w:w="7087"/>
        <w:gridCol w:w="2268"/>
        <w:gridCol w:w="1843"/>
        <w:gridCol w:w="3232"/>
      </w:tblGrid>
      <w:tr w:rsidR="008E620D" w:rsidRPr="003C496B" w:rsidTr="002B70DE">
        <w:trPr>
          <w:trHeight w:val="1139"/>
          <w:jc w:val="center"/>
        </w:trPr>
        <w:tc>
          <w:tcPr>
            <w:tcW w:w="682" w:type="dxa"/>
            <w:vAlign w:val="center"/>
          </w:tcPr>
          <w:p w:rsidR="008E620D" w:rsidRPr="003C496B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C496B">
              <w:rPr>
                <w:bCs/>
                <w:i w:val="0"/>
                <w:sz w:val="24"/>
                <w:szCs w:val="24"/>
              </w:rPr>
              <w:t>№</w:t>
            </w:r>
          </w:p>
          <w:p w:rsidR="008E620D" w:rsidRPr="003C496B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C496B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8E620D" w:rsidRPr="003C496B" w:rsidRDefault="008E620D" w:rsidP="00E369B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C496B">
              <w:rPr>
                <w:bCs/>
                <w:i w:val="0"/>
                <w:sz w:val="24"/>
                <w:szCs w:val="24"/>
              </w:rPr>
              <w:t>Наименование</w:t>
            </w:r>
            <w:r w:rsidR="00E369B9" w:rsidRPr="003C496B">
              <w:rPr>
                <w:bCs/>
                <w:i w:val="0"/>
                <w:sz w:val="24"/>
                <w:szCs w:val="24"/>
              </w:rPr>
              <w:t xml:space="preserve"> </w:t>
            </w:r>
            <w:r w:rsidRPr="003C496B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8E620D" w:rsidRPr="003C496B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C496B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8E620D" w:rsidRPr="003C496B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C496B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32" w:type="dxa"/>
            <w:vAlign w:val="center"/>
          </w:tcPr>
          <w:p w:rsidR="008E620D" w:rsidRPr="003C496B" w:rsidRDefault="008E620D" w:rsidP="004A772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C496B">
              <w:rPr>
                <w:bCs/>
                <w:i w:val="0"/>
                <w:sz w:val="24"/>
                <w:szCs w:val="24"/>
              </w:rPr>
              <w:t>Проводящая</w:t>
            </w:r>
            <w:r w:rsidR="004A7727" w:rsidRPr="003C496B">
              <w:rPr>
                <w:bCs/>
                <w:i w:val="0"/>
                <w:sz w:val="24"/>
                <w:szCs w:val="24"/>
              </w:rPr>
              <w:t xml:space="preserve"> </w:t>
            </w:r>
            <w:r w:rsidRPr="003C496B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B17B79" w:rsidRPr="003C496B" w:rsidTr="002B70DE">
        <w:trPr>
          <w:trHeight w:val="342"/>
          <w:jc w:val="center"/>
        </w:trPr>
        <w:tc>
          <w:tcPr>
            <w:tcW w:w="682" w:type="dxa"/>
          </w:tcPr>
          <w:p w:rsidR="00B17B79" w:rsidRPr="003C496B" w:rsidRDefault="0093194D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B17B79" w:rsidRPr="003C496B" w:rsidRDefault="00B17B79" w:rsidP="004B194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 xml:space="preserve">Чемпионат МО (комбинированная </w:t>
            </w:r>
            <w:r w:rsidR="004B194B" w:rsidRPr="003C496B">
              <w:rPr>
                <w:b w:val="0"/>
                <w:i w:val="0"/>
                <w:sz w:val="24"/>
                <w:szCs w:val="24"/>
              </w:rPr>
              <w:t>пирамида</w:t>
            </w:r>
            <w:r w:rsidRPr="003C496B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17B79" w:rsidRPr="003C496B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B17B79" w:rsidRPr="003C496B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32" w:type="dxa"/>
          </w:tcPr>
          <w:p w:rsidR="00B17B79" w:rsidRPr="003C496B" w:rsidRDefault="00B17B79" w:rsidP="00B17B79">
            <w:pPr>
              <w:jc w:val="center"/>
              <w:rPr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3C496B" w:rsidTr="002B70DE">
        <w:trPr>
          <w:trHeight w:val="262"/>
          <w:jc w:val="center"/>
        </w:trPr>
        <w:tc>
          <w:tcPr>
            <w:tcW w:w="682" w:type="dxa"/>
          </w:tcPr>
          <w:p w:rsidR="00B17B79" w:rsidRPr="003C496B" w:rsidRDefault="0093194D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B17B79" w:rsidRPr="003C496B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Чемпионат МО (динамичная пирамида)</w:t>
            </w:r>
          </w:p>
        </w:tc>
        <w:tc>
          <w:tcPr>
            <w:tcW w:w="2268" w:type="dxa"/>
          </w:tcPr>
          <w:p w:rsidR="00B17B79" w:rsidRPr="003C496B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B17B79" w:rsidRPr="003C496B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32" w:type="dxa"/>
          </w:tcPr>
          <w:p w:rsidR="00B17B79" w:rsidRPr="003C496B" w:rsidRDefault="00B17B79" w:rsidP="00B17B79">
            <w:pPr>
              <w:jc w:val="center"/>
              <w:rPr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3C496B" w:rsidTr="002B70DE">
        <w:trPr>
          <w:trHeight w:val="251"/>
          <w:jc w:val="center"/>
        </w:trPr>
        <w:tc>
          <w:tcPr>
            <w:tcW w:w="682" w:type="dxa"/>
          </w:tcPr>
          <w:p w:rsidR="00B17B79" w:rsidRPr="003C496B" w:rsidRDefault="0093194D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B17B79" w:rsidRPr="003C496B" w:rsidRDefault="002D5FFF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Ч</w:t>
            </w:r>
            <w:r w:rsidR="00B17B79" w:rsidRPr="003C496B">
              <w:rPr>
                <w:b w:val="0"/>
                <w:i w:val="0"/>
                <w:sz w:val="24"/>
                <w:szCs w:val="24"/>
              </w:rPr>
              <w:t>емпионат МО (троеборье)</w:t>
            </w:r>
          </w:p>
        </w:tc>
        <w:tc>
          <w:tcPr>
            <w:tcW w:w="2268" w:type="dxa"/>
          </w:tcPr>
          <w:p w:rsidR="00B17B79" w:rsidRPr="003C496B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B17B79" w:rsidRPr="003C496B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32" w:type="dxa"/>
          </w:tcPr>
          <w:p w:rsidR="00B17B79" w:rsidRPr="003C496B" w:rsidRDefault="00B17B79" w:rsidP="00B17B79">
            <w:pPr>
              <w:jc w:val="center"/>
              <w:rPr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3C496B" w:rsidTr="002B70DE">
        <w:trPr>
          <w:trHeight w:val="256"/>
          <w:jc w:val="center"/>
        </w:trPr>
        <w:tc>
          <w:tcPr>
            <w:tcW w:w="682" w:type="dxa"/>
          </w:tcPr>
          <w:p w:rsidR="00B17B79" w:rsidRPr="003C496B" w:rsidRDefault="0093194D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B17B79" w:rsidRPr="003C496B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Чемпионат МО (свободная пирамида)</w:t>
            </w:r>
          </w:p>
        </w:tc>
        <w:tc>
          <w:tcPr>
            <w:tcW w:w="2268" w:type="dxa"/>
          </w:tcPr>
          <w:p w:rsidR="00B17B79" w:rsidRPr="003C496B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B17B79" w:rsidRPr="003C496B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32" w:type="dxa"/>
          </w:tcPr>
          <w:p w:rsidR="00B17B79" w:rsidRPr="003C496B" w:rsidRDefault="00B17B79" w:rsidP="00B17B79">
            <w:pPr>
              <w:jc w:val="center"/>
              <w:rPr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40A6" w:rsidRPr="003C496B" w:rsidTr="002B70DE">
        <w:trPr>
          <w:trHeight w:val="259"/>
          <w:jc w:val="center"/>
        </w:trPr>
        <w:tc>
          <w:tcPr>
            <w:tcW w:w="682" w:type="dxa"/>
          </w:tcPr>
          <w:p w:rsidR="00EA40A6" w:rsidRPr="003C496B" w:rsidRDefault="0093194D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EA40A6" w:rsidRPr="003C496B" w:rsidRDefault="00EA40A6" w:rsidP="007C2A4C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Первенство  МО (свободная пирамида)</w:t>
            </w:r>
          </w:p>
        </w:tc>
        <w:tc>
          <w:tcPr>
            <w:tcW w:w="2268" w:type="dxa"/>
          </w:tcPr>
          <w:p w:rsidR="00EA40A6" w:rsidRPr="003C496B" w:rsidRDefault="00EA40A6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EA40A6" w:rsidRPr="003C496B" w:rsidRDefault="00EA40A6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32" w:type="dxa"/>
          </w:tcPr>
          <w:p w:rsidR="00EA40A6" w:rsidRPr="003C496B" w:rsidRDefault="00EA40A6" w:rsidP="007C2A4C">
            <w:pPr>
              <w:jc w:val="center"/>
              <w:rPr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40A6" w:rsidRPr="003C496B" w:rsidTr="002B70DE">
        <w:trPr>
          <w:trHeight w:val="250"/>
          <w:jc w:val="center"/>
        </w:trPr>
        <w:tc>
          <w:tcPr>
            <w:tcW w:w="682" w:type="dxa"/>
          </w:tcPr>
          <w:p w:rsidR="00EA40A6" w:rsidRPr="003C496B" w:rsidRDefault="0093194D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EA40A6" w:rsidRPr="003C496B" w:rsidRDefault="00EA40A6" w:rsidP="007C2A4C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Первенство  МО (снукер 15)</w:t>
            </w:r>
          </w:p>
        </w:tc>
        <w:tc>
          <w:tcPr>
            <w:tcW w:w="2268" w:type="dxa"/>
          </w:tcPr>
          <w:p w:rsidR="00EA40A6" w:rsidRPr="003C496B" w:rsidRDefault="00EA40A6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EA40A6" w:rsidRPr="003C496B" w:rsidRDefault="00EA40A6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32" w:type="dxa"/>
          </w:tcPr>
          <w:p w:rsidR="00EA40A6" w:rsidRPr="003C496B" w:rsidRDefault="00EA40A6" w:rsidP="007C2A4C">
            <w:pPr>
              <w:jc w:val="center"/>
              <w:rPr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40A6" w:rsidRPr="003C496B" w:rsidTr="002B70DE">
        <w:trPr>
          <w:trHeight w:val="253"/>
          <w:jc w:val="center"/>
        </w:trPr>
        <w:tc>
          <w:tcPr>
            <w:tcW w:w="682" w:type="dxa"/>
          </w:tcPr>
          <w:p w:rsidR="00EA40A6" w:rsidRPr="003C496B" w:rsidRDefault="0093194D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EA40A6" w:rsidRPr="003C496B" w:rsidRDefault="00EA40A6" w:rsidP="007C2A4C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Первенство  МО (пул 8)</w:t>
            </w:r>
          </w:p>
        </w:tc>
        <w:tc>
          <w:tcPr>
            <w:tcW w:w="2268" w:type="dxa"/>
          </w:tcPr>
          <w:p w:rsidR="00EA40A6" w:rsidRPr="003C496B" w:rsidRDefault="00EA40A6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EA40A6" w:rsidRPr="003C496B" w:rsidRDefault="00EA40A6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32" w:type="dxa"/>
          </w:tcPr>
          <w:p w:rsidR="00EA40A6" w:rsidRPr="003C496B" w:rsidRDefault="00EA40A6" w:rsidP="007C2A4C">
            <w:pPr>
              <w:jc w:val="center"/>
              <w:rPr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40A6" w:rsidRPr="00253E9C" w:rsidTr="002B70DE">
        <w:trPr>
          <w:trHeight w:val="421"/>
          <w:jc w:val="center"/>
        </w:trPr>
        <w:tc>
          <w:tcPr>
            <w:tcW w:w="7769" w:type="dxa"/>
            <w:gridSpan w:val="2"/>
          </w:tcPr>
          <w:p w:rsidR="00EA40A6" w:rsidRPr="003C496B" w:rsidRDefault="0093194D" w:rsidP="002B70D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EA40A6" w:rsidRPr="003C496B" w:rsidRDefault="00EA40A6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A40A6" w:rsidRPr="003C496B" w:rsidRDefault="00EA40A6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32" w:type="dxa"/>
          </w:tcPr>
          <w:p w:rsidR="00EA40A6" w:rsidRPr="003C496B" w:rsidRDefault="00EA40A6" w:rsidP="00B17B79">
            <w:pPr>
              <w:jc w:val="center"/>
              <w:rPr>
                <w:sz w:val="24"/>
                <w:szCs w:val="24"/>
              </w:rPr>
            </w:pPr>
            <w:r w:rsidRPr="003C496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A7727" w:rsidRDefault="004A7727" w:rsidP="002B70DE">
      <w:pPr>
        <w:pStyle w:val="1"/>
        <w:jc w:val="left"/>
        <w:rPr>
          <w:i/>
          <w:sz w:val="24"/>
          <w:szCs w:val="24"/>
        </w:rPr>
      </w:pPr>
    </w:p>
    <w:p w:rsidR="00643BED" w:rsidRDefault="00643BED" w:rsidP="00643BED"/>
    <w:p w:rsidR="00643BED" w:rsidRPr="00643BED" w:rsidRDefault="00643BED" w:rsidP="00643BED"/>
    <w:p w:rsidR="00525D7B" w:rsidRPr="00651B83" w:rsidRDefault="00525D7B" w:rsidP="00273B74">
      <w:pPr>
        <w:pStyle w:val="1"/>
        <w:rPr>
          <w:i/>
          <w:szCs w:val="28"/>
        </w:rPr>
      </w:pPr>
      <w:r w:rsidRPr="00651B83">
        <w:rPr>
          <w:i/>
          <w:szCs w:val="28"/>
        </w:rPr>
        <w:t>БОКС</w:t>
      </w:r>
    </w:p>
    <w:p w:rsidR="00E369B9" w:rsidRPr="00651B83" w:rsidRDefault="00E56EA6" w:rsidP="002B70DE">
      <w:pPr>
        <w:jc w:val="center"/>
        <w:rPr>
          <w:szCs w:val="28"/>
        </w:rPr>
      </w:pPr>
      <w:r w:rsidRPr="00651B83">
        <w:rPr>
          <w:szCs w:val="28"/>
        </w:rPr>
        <w:t>Номер код вида спорта -</w:t>
      </w:r>
      <w:r w:rsidR="005325F0" w:rsidRPr="00651B83">
        <w:rPr>
          <w:szCs w:val="28"/>
        </w:rPr>
        <w:t>0250001611 Я</w:t>
      </w: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189"/>
        <w:gridCol w:w="2268"/>
        <w:gridCol w:w="1843"/>
        <w:gridCol w:w="3362"/>
      </w:tblGrid>
      <w:tr w:rsidR="007A56A7" w:rsidRPr="00651B83" w:rsidTr="002B70DE">
        <w:trPr>
          <w:trHeight w:val="821"/>
          <w:jc w:val="center"/>
        </w:trPr>
        <w:tc>
          <w:tcPr>
            <w:tcW w:w="709" w:type="dxa"/>
            <w:vAlign w:val="center"/>
          </w:tcPr>
          <w:p w:rsidR="007A56A7" w:rsidRPr="00651B83" w:rsidRDefault="007A56A7" w:rsidP="00D25AD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51B83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7A56A7" w:rsidRPr="00651B83" w:rsidRDefault="007A56A7" w:rsidP="00D25AD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51B83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189" w:type="dxa"/>
            <w:vAlign w:val="center"/>
          </w:tcPr>
          <w:p w:rsidR="007A56A7" w:rsidRPr="00651B83" w:rsidRDefault="007A56A7" w:rsidP="004742B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51B83">
              <w:rPr>
                <w:bCs/>
                <w:i w:val="0"/>
                <w:sz w:val="24"/>
                <w:szCs w:val="24"/>
              </w:rPr>
              <w:t>Наименование</w:t>
            </w:r>
            <w:r w:rsidR="004742B2" w:rsidRPr="00651B83">
              <w:rPr>
                <w:bCs/>
                <w:i w:val="0"/>
                <w:sz w:val="24"/>
                <w:szCs w:val="24"/>
              </w:rPr>
              <w:t xml:space="preserve"> </w:t>
            </w:r>
            <w:r w:rsidRPr="00651B83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7A56A7" w:rsidRPr="00651B83" w:rsidRDefault="007A56A7" w:rsidP="00D25AD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51B83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7A56A7" w:rsidRPr="00651B83" w:rsidRDefault="007A56A7" w:rsidP="00D25AD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51B83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62" w:type="dxa"/>
            <w:vAlign w:val="center"/>
          </w:tcPr>
          <w:p w:rsidR="007A56A7" w:rsidRPr="00651B83" w:rsidRDefault="00B61E2B" w:rsidP="00B61E2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51B83"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9A1557" w:rsidRPr="00651B83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C215AD" w:rsidRPr="00651B83" w:rsidTr="002B70DE">
        <w:trPr>
          <w:trHeight w:val="329"/>
          <w:jc w:val="center"/>
        </w:trPr>
        <w:tc>
          <w:tcPr>
            <w:tcW w:w="709" w:type="dxa"/>
            <w:vAlign w:val="center"/>
          </w:tcPr>
          <w:p w:rsidR="00C215AD" w:rsidRPr="00651B83" w:rsidRDefault="0093194D" w:rsidP="00D25AD2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45</w:t>
            </w:r>
          </w:p>
        </w:tc>
        <w:tc>
          <w:tcPr>
            <w:tcW w:w="7189" w:type="dxa"/>
          </w:tcPr>
          <w:p w:rsidR="00C215AD" w:rsidRPr="00651B83" w:rsidRDefault="00C215AD" w:rsidP="0075531B">
            <w:pPr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Первенство МО среди юношей  15-16 лет</w:t>
            </w:r>
          </w:p>
        </w:tc>
        <w:tc>
          <w:tcPr>
            <w:tcW w:w="2268" w:type="dxa"/>
          </w:tcPr>
          <w:p w:rsidR="00C215AD" w:rsidRPr="00651B83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C215AD" w:rsidRPr="00651B83" w:rsidRDefault="00D53E50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362" w:type="dxa"/>
          </w:tcPr>
          <w:p w:rsidR="00C215AD" w:rsidRPr="00651B83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215AD" w:rsidRPr="00651B83" w:rsidTr="002B70DE">
        <w:trPr>
          <w:trHeight w:val="340"/>
          <w:jc w:val="center"/>
        </w:trPr>
        <w:tc>
          <w:tcPr>
            <w:tcW w:w="709" w:type="dxa"/>
          </w:tcPr>
          <w:p w:rsidR="00C215AD" w:rsidRPr="00651B83" w:rsidRDefault="0093194D" w:rsidP="00D25AD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46</w:t>
            </w:r>
          </w:p>
        </w:tc>
        <w:tc>
          <w:tcPr>
            <w:tcW w:w="7189" w:type="dxa"/>
          </w:tcPr>
          <w:p w:rsidR="00C215AD" w:rsidRPr="00651B83" w:rsidRDefault="00C215AD" w:rsidP="006D6211">
            <w:pPr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 xml:space="preserve">Первенство МО среди </w:t>
            </w:r>
            <w:r w:rsidR="006D6211">
              <w:rPr>
                <w:b w:val="0"/>
                <w:i w:val="0"/>
                <w:sz w:val="24"/>
                <w:szCs w:val="24"/>
              </w:rPr>
              <w:t>юниоров 17-18 лет</w:t>
            </w:r>
          </w:p>
        </w:tc>
        <w:tc>
          <w:tcPr>
            <w:tcW w:w="2268" w:type="dxa"/>
          </w:tcPr>
          <w:p w:rsidR="00C215AD" w:rsidRPr="00651B83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C215AD" w:rsidRPr="00651B83" w:rsidRDefault="00D53E50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362" w:type="dxa"/>
          </w:tcPr>
          <w:p w:rsidR="00C215AD" w:rsidRPr="00651B83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D6211" w:rsidRPr="00651B83" w:rsidTr="002B70DE">
        <w:trPr>
          <w:trHeight w:val="340"/>
          <w:jc w:val="center"/>
        </w:trPr>
        <w:tc>
          <w:tcPr>
            <w:tcW w:w="709" w:type="dxa"/>
          </w:tcPr>
          <w:p w:rsidR="006D6211" w:rsidRPr="00651B83" w:rsidRDefault="0093194D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47</w:t>
            </w:r>
          </w:p>
        </w:tc>
        <w:tc>
          <w:tcPr>
            <w:tcW w:w="7189" w:type="dxa"/>
          </w:tcPr>
          <w:p w:rsidR="006D6211" w:rsidRPr="006D6211" w:rsidRDefault="006D6211" w:rsidP="006D6211">
            <w:pPr>
              <w:rPr>
                <w:b w:val="0"/>
                <w:i w:val="0"/>
                <w:sz w:val="24"/>
                <w:szCs w:val="24"/>
              </w:rPr>
            </w:pPr>
            <w:r w:rsidRPr="006D6211">
              <w:rPr>
                <w:b w:val="0"/>
                <w:i w:val="0"/>
                <w:sz w:val="24"/>
                <w:szCs w:val="24"/>
              </w:rPr>
              <w:t>Первенство МО, среди юношей 13-14 лет, юноши 2007 г.р.</w:t>
            </w:r>
          </w:p>
        </w:tc>
        <w:tc>
          <w:tcPr>
            <w:tcW w:w="2268" w:type="dxa"/>
          </w:tcPr>
          <w:p w:rsidR="006D6211" w:rsidRPr="006D6211" w:rsidRDefault="006D6211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6211">
              <w:rPr>
                <w:b w:val="0"/>
                <w:i w:val="0"/>
                <w:sz w:val="24"/>
                <w:szCs w:val="24"/>
              </w:rPr>
              <w:t>29-31 марта</w:t>
            </w:r>
          </w:p>
        </w:tc>
        <w:tc>
          <w:tcPr>
            <w:tcW w:w="1843" w:type="dxa"/>
          </w:tcPr>
          <w:p w:rsidR="006D6211" w:rsidRPr="006D6211" w:rsidRDefault="006D6211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6211">
              <w:rPr>
                <w:b w:val="0"/>
                <w:i w:val="0"/>
                <w:sz w:val="24"/>
                <w:szCs w:val="24"/>
              </w:rPr>
              <w:t>Кандалакша</w:t>
            </w:r>
          </w:p>
        </w:tc>
        <w:tc>
          <w:tcPr>
            <w:tcW w:w="3362" w:type="dxa"/>
          </w:tcPr>
          <w:p w:rsidR="006D6211" w:rsidRPr="00651B83" w:rsidRDefault="006D6211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0DDF" w:rsidRPr="00651B83" w:rsidTr="002B70DE">
        <w:trPr>
          <w:trHeight w:val="340"/>
          <w:jc w:val="center"/>
        </w:trPr>
        <w:tc>
          <w:tcPr>
            <w:tcW w:w="709" w:type="dxa"/>
          </w:tcPr>
          <w:p w:rsidR="00AF0DDF" w:rsidRPr="00651B83" w:rsidRDefault="0093194D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48</w:t>
            </w:r>
          </w:p>
        </w:tc>
        <w:tc>
          <w:tcPr>
            <w:tcW w:w="7189" w:type="dxa"/>
          </w:tcPr>
          <w:p w:rsidR="00AF0DDF" w:rsidRPr="006D6211" w:rsidRDefault="00AF0DDF" w:rsidP="006D621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AF0DDF" w:rsidRPr="006D6211" w:rsidRDefault="00AF0DDF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AF0DDF" w:rsidRPr="006D6211" w:rsidRDefault="00AF0DDF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62" w:type="dxa"/>
          </w:tcPr>
          <w:p w:rsidR="00AF0DDF" w:rsidRPr="00651B83" w:rsidRDefault="00AF0DDF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Северный флот, Федерация</w:t>
            </w:r>
          </w:p>
        </w:tc>
      </w:tr>
      <w:tr w:rsidR="006D6211" w:rsidRPr="00651B83" w:rsidTr="002B70DE">
        <w:trPr>
          <w:trHeight w:val="340"/>
          <w:jc w:val="center"/>
        </w:trPr>
        <w:tc>
          <w:tcPr>
            <w:tcW w:w="709" w:type="dxa"/>
          </w:tcPr>
          <w:p w:rsidR="006D6211" w:rsidRPr="00651B83" w:rsidRDefault="0093194D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49</w:t>
            </w:r>
          </w:p>
        </w:tc>
        <w:tc>
          <w:tcPr>
            <w:tcW w:w="7189" w:type="dxa"/>
          </w:tcPr>
          <w:p w:rsidR="006D6211" w:rsidRPr="00651B83" w:rsidRDefault="006D6211" w:rsidP="006D6211">
            <w:pPr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Чемпионат МО</w:t>
            </w:r>
            <w:r>
              <w:rPr>
                <w:b w:val="0"/>
                <w:i w:val="0"/>
                <w:sz w:val="24"/>
                <w:szCs w:val="24"/>
              </w:rPr>
              <w:t xml:space="preserve"> (мужчины)</w:t>
            </w:r>
          </w:p>
        </w:tc>
        <w:tc>
          <w:tcPr>
            <w:tcW w:w="2268" w:type="dxa"/>
          </w:tcPr>
          <w:p w:rsidR="006D6211" w:rsidRPr="00651B83" w:rsidRDefault="006D6211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6D6211" w:rsidRPr="00651B83" w:rsidRDefault="006D6211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62" w:type="dxa"/>
          </w:tcPr>
          <w:p w:rsidR="006D6211" w:rsidRPr="00651B83" w:rsidRDefault="006D6211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D6211" w:rsidRPr="00651B83" w:rsidTr="002B70DE">
        <w:trPr>
          <w:trHeight w:val="340"/>
          <w:jc w:val="center"/>
        </w:trPr>
        <w:tc>
          <w:tcPr>
            <w:tcW w:w="709" w:type="dxa"/>
          </w:tcPr>
          <w:p w:rsidR="006D6211" w:rsidRPr="00651B83" w:rsidRDefault="0093194D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50</w:t>
            </w:r>
          </w:p>
        </w:tc>
        <w:tc>
          <w:tcPr>
            <w:tcW w:w="7189" w:type="dxa"/>
          </w:tcPr>
          <w:p w:rsidR="006D6211" w:rsidRPr="00651B83" w:rsidRDefault="006D6211" w:rsidP="00730CEC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 (женщины)</w:t>
            </w:r>
          </w:p>
        </w:tc>
        <w:tc>
          <w:tcPr>
            <w:tcW w:w="2268" w:type="dxa"/>
          </w:tcPr>
          <w:p w:rsidR="006D6211" w:rsidRDefault="006D6211" w:rsidP="006D6211">
            <w:pPr>
              <w:jc w:val="center"/>
              <w:rPr>
                <w:b w:val="0"/>
                <w:i w:val="0"/>
                <w:sz w:val="24"/>
                <w:szCs w:val="24"/>
                <w:highlight w:val="green"/>
              </w:rPr>
            </w:pPr>
            <w:r w:rsidRPr="00C74F3D"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D6211" w:rsidRPr="00AA3EFA" w:rsidRDefault="006D6211" w:rsidP="006D6211">
            <w:pPr>
              <w:jc w:val="center"/>
              <w:rPr>
                <w:b w:val="0"/>
                <w:i w:val="0"/>
                <w:sz w:val="24"/>
                <w:szCs w:val="24"/>
                <w:highlight w:val="green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62" w:type="dxa"/>
          </w:tcPr>
          <w:p w:rsidR="006D6211" w:rsidRPr="00651B83" w:rsidRDefault="00C74F3D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7210D" w:rsidRPr="00651B83" w:rsidTr="002B70DE">
        <w:trPr>
          <w:trHeight w:val="340"/>
          <w:jc w:val="center"/>
        </w:trPr>
        <w:tc>
          <w:tcPr>
            <w:tcW w:w="709" w:type="dxa"/>
          </w:tcPr>
          <w:p w:rsidR="00D7210D" w:rsidRPr="00D7210D" w:rsidRDefault="00D7210D" w:rsidP="00D7210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7210D">
              <w:rPr>
                <w:b w:val="0"/>
                <w:i w:val="0"/>
                <w:sz w:val="24"/>
                <w:szCs w:val="24"/>
              </w:rPr>
              <w:t>50/1</w:t>
            </w:r>
          </w:p>
        </w:tc>
        <w:tc>
          <w:tcPr>
            <w:tcW w:w="7189" w:type="dxa"/>
          </w:tcPr>
          <w:p w:rsidR="00D7210D" w:rsidRPr="00D7210D" w:rsidRDefault="00D7210D" w:rsidP="00D7210D">
            <w:pPr>
              <w:rPr>
                <w:b w:val="0"/>
                <w:i w:val="0"/>
                <w:sz w:val="24"/>
                <w:szCs w:val="24"/>
              </w:rPr>
            </w:pPr>
            <w:r w:rsidRPr="00D7210D">
              <w:rPr>
                <w:b w:val="0"/>
                <w:i w:val="0"/>
                <w:sz w:val="24"/>
                <w:szCs w:val="24"/>
              </w:rPr>
              <w:t>Первенство МО среди юниоров и юниорок 17-18 лет, девушек 15-16 лет,13-14 лет</w:t>
            </w:r>
          </w:p>
        </w:tc>
        <w:tc>
          <w:tcPr>
            <w:tcW w:w="2268" w:type="dxa"/>
          </w:tcPr>
          <w:p w:rsidR="00D7210D" w:rsidRPr="00D7210D" w:rsidRDefault="00D7210D" w:rsidP="00D7210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7210D">
              <w:rPr>
                <w:b w:val="0"/>
                <w:i w:val="0"/>
                <w:sz w:val="24"/>
                <w:szCs w:val="24"/>
              </w:rPr>
              <w:t>20-22 декабря</w:t>
            </w:r>
          </w:p>
        </w:tc>
        <w:tc>
          <w:tcPr>
            <w:tcW w:w="1843" w:type="dxa"/>
          </w:tcPr>
          <w:p w:rsidR="00D7210D" w:rsidRPr="00D7210D" w:rsidRDefault="00D7210D" w:rsidP="00D7210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7210D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362" w:type="dxa"/>
          </w:tcPr>
          <w:p w:rsidR="00D7210D" w:rsidRPr="00D7210D" w:rsidRDefault="00D7210D" w:rsidP="00D7210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7210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30CEC" w:rsidRPr="00651B83" w:rsidTr="002B70DE">
        <w:trPr>
          <w:trHeight w:val="200"/>
          <w:jc w:val="center"/>
        </w:trPr>
        <w:tc>
          <w:tcPr>
            <w:tcW w:w="709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51</w:t>
            </w:r>
          </w:p>
        </w:tc>
        <w:tc>
          <w:tcPr>
            <w:tcW w:w="7189" w:type="dxa"/>
          </w:tcPr>
          <w:p w:rsidR="00730CEC" w:rsidRPr="00651B83" w:rsidRDefault="00730CEC" w:rsidP="006D6211">
            <w:pPr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62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 xml:space="preserve"> Федерация</w:t>
            </w:r>
          </w:p>
        </w:tc>
      </w:tr>
      <w:tr w:rsidR="00730CEC" w:rsidRPr="00651B83" w:rsidTr="002B70DE">
        <w:trPr>
          <w:trHeight w:val="200"/>
          <w:jc w:val="center"/>
        </w:trPr>
        <w:tc>
          <w:tcPr>
            <w:tcW w:w="709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52</w:t>
            </w:r>
          </w:p>
        </w:tc>
        <w:tc>
          <w:tcPr>
            <w:tcW w:w="7189" w:type="dxa"/>
          </w:tcPr>
          <w:p w:rsidR="00730CEC" w:rsidRPr="00651B83" w:rsidRDefault="00730CEC" w:rsidP="006D6211">
            <w:pPr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</w:p>
        </w:tc>
        <w:tc>
          <w:tcPr>
            <w:tcW w:w="2268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62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 xml:space="preserve"> Федерация</w:t>
            </w:r>
          </w:p>
        </w:tc>
      </w:tr>
      <w:tr w:rsidR="00730CEC" w:rsidRPr="00651B83" w:rsidTr="002B70DE">
        <w:trPr>
          <w:trHeight w:val="200"/>
          <w:jc w:val="center"/>
        </w:trPr>
        <w:tc>
          <w:tcPr>
            <w:tcW w:w="709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53</w:t>
            </w:r>
          </w:p>
        </w:tc>
        <w:tc>
          <w:tcPr>
            <w:tcW w:w="7189" w:type="dxa"/>
          </w:tcPr>
          <w:p w:rsidR="00730CEC" w:rsidRPr="00651B83" w:rsidRDefault="00730CEC" w:rsidP="006D6211">
            <w:pPr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</w:p>
        </w:tc>
        <w:tc>
          <w:tcPr>
            <w:tcW w:w="2268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62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 xml:space="preserve"> Федерация</w:t>
            </w:r>
          </w:p>
        </w:tc>
      </w:tr>
      <w:tr w:rsidR="00730CEC" w:rsidRPr="00651B83" w:rsidTr="002B70DE">
        <w:trPr>
          <w:trHeight w:val="200"/>
          <w:jc w:val="center"/>
        </w:trPr>
        <w:tc>
          <w:tcPr>
            <w:tcW w:w="7898" w:type="dxa"/>
            <w:gridSpan w:val="2"/>
          </w:tcPr>
          <w:p w:rsidR="00730CEC" w:rsidRPr="00651B83" w:rsidRDefault="00730CEC" w:rsidP="006D6211">
            <w:pPr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Проведение на территории Мурманской области Всероссийских соревнований в соответствии с ЕКП</w:t>
            </w:r>
          </w:p>
        </w:tc>
        <w:tc>
          <w:tcPr>
            <w:tcW w:w="2268" w:type="dxa"/>
          </w:tcPr>
          <w:p w:rsidR="00730CEC" w:rsidRPr="00651B83" w:rsidRDefault="00730CEC" w:rsidP="006D6211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62" w:type="dxa"/>
          </w:tcPr>
          <w:p w:rsidR="00730CEC" w:rsidRPr="00651B83" w:rsidRDefault="00730CEC" w:rsidP="006D6211">
            <w:pPr>
              <w:jc w:val="center"/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>
              <w:rPr>
                <w:b w:val="0"/>
                <w:i w:val="0"/>
                <w:sz w:val="24"/>
                <w:szCs w:val="24"/>
              </w:rPr>
              <w:t>, муниципальные образования МО</w:t>
            </w:r>
          </w:p>
        </w:tc>
      </w:tr>
      <w:tr w:rsidR="00730CEC" w:rsidRPr="00253E9C" w:rsidTr="002B70DE">
        <w:trPr>
          <w:trHeight w:val="274"/>
          <w:jc w:val="center"/>
        </w:trPr>
        <w:tc>
          <w:tcPr>
            <w:tcW w:w="7898" w:type="dxa"/>
            <w:gridSpan w:val="2"/>
          </w:tcPr>
          <w:p w:rsidR="00730CEC" w:rsidRPr="00651B83" w:rsidRDefault="00730CEC" w:rsidP="006D621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62" w:type="dxa"/>
          </w:tcPr>
          <w:p w:rsidR="00730CEC" w:rsidRPr="00651B83" w:rsidRDefault="00730CEC" w:rsidP="006D62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51B8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C318CE" w:rsidRDefault="00C318CE" w:rsidP="00C318CE">
      <w:pPr>
        <w:rPr>
          <w:iCs/>
          <w:szCs w:val="28"/>
        </w:rPr>
      </w:pPr>
    </w:p>
    <w:p w:rsidR="00643BED" w:rsidRDefault="00643BED" w:rsidP="00C318CE">
      <w:pPr>
        <w:rPr>
          <w:iCs/>
          <w:szCs w:val="28"/>
        </w:rPr>
      </w:pPr>
    </w:p>
    <w:p w:rsidR="00643BED" w:rsidRDefault="00643BED" w:rsidP="00C318CE">
      <w:pPr>
        <w:rPr>
          <w:iCs/>
          <w:szCs w:val="28"/>
        </w:rPr>
      </w:pPr>
    </w:p>
    <w:p w:rsidR="00E76ED8" w:rsidRPr="00A378E5" w:rsidRDefault="00E76ED8" w:rsidP="00C318CE">
      <w:pPr>
        <w:jc w:val="center"/>
        <w:rPr>
          <w:iCs/>
          <w:szCs w:val="28"/>
        </w:rPr>
      </w:pPr>
      <w:r w:rsidRPr="00A378E5">
        <w:rPr>
          <w:iCs/>
          <w:szCs w:val="28"/>
        </w:rPr>
        <w:t>ВЕЛОСИПЕДНЫЙ СПОРТ</w:t>
      </w:r>
    </w:p>
    <w:p w:rsidR="00E76ED8" w:rsidRPr="00A378E5" w:rsidRDefault="00E76ED8" w:rsidP="00674AEA">
      <w:pPr>
        <w:jc w:val="center"/>
        <w:rPr>
          <w:szCs w:val="28"/>
        </w:rPr>
      </w:pPr>
      <w:r w:rsidRPr="00A378E5">
        <w:rPr>
          <w:szCs w:val="28"/>
        </w:rPr>
        <w:t xml:space="preserve">Номер код вида спорта – </w:t>
      </w:r>
      <w:r w:rsidR="00764C15" w:rsidRPr="00A378E5">
        <w:rPr>
          <w:szCs w:val="28"/>
        </w:rPr>
        <w:t>0080001611</w:t>
      </w:r>
      <w:r w:rsidRPr="00A378E5">
        <w:rPr>
          <w:szCs w:val="28"/>
        </w:rPr>
        <w:t xml:space="preserve"> Я</w:t>
      </w: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229"/>
        <w:gridCol w:w="2268"/>
        <w:gridCol w:w="1737"/>
        <w:gridCol w:w="3296"/>
      </w:tblGrid>
      <w:tr w:rsidR="00E76ED8" w:rsidRPr="00A378E5" w:rsidTr="002B70DE">
        <w:trPr>
          <w:trHeight w:val="479"/>
          <w:jc w:val="center"/>
        </w:trPr>
        <w:tc>
          <w:tcPr>
            <w:tcW w:w="709" w:type="dxa"/>
            <w:vAlign w:val="center"/>
          </w:tcPr>
          <w:p w:rsidR="00E76ED8" w:rsidRPr="00A378E5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№</w:t>
            </w:r>
          </w:p>
          <w:p w:rsidR="00E76ED8" w:rsidRPr="00A378E5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</w:tcPr>
          <w:p w:rsidR="00E76ED8" w:rsidRPr="00A378E5" w:rsidRDefault="00253E9C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 xml:space="preserve">Наименование </w:t>
            </w:r>
            <w:r w:rsidR="00E76ED8" w:rsidRPr="00A378E5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E76ED8" w:rsidRPr="00A378E5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37" w:type="dxa"/>
            <w:vAlign w:val="center"/>
          </w:tcPr>
          <w:p w:rsidR="00E76ED8" w:rsidRPr="00A378E5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96" w:type="dxa"/>
            <w:vAlign w:val="center"/>
          </w:tcPr>
          <w:p w:rsidR="00E76ED8" w:rsidRPr="00A378E5" w:rsidRDefault="00E76ED8" w:rsidP="00FF2DB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Проводящая</w:t>
            </w:r>
            <w:r w:rsidR="00FF2DB8" w:rsidRPr="00A378E5">
              <w:rPr>
                <w:bCs/>
                <w:i w:val="0"/>
                <w:sz w:val="24"/>
                <w:szCs w:val="24"/>
              </w:rPr>
              <w:t xml:space="preserve"> </w:t>
            </w:r>
            <w:r w:rsidRPr="00A378E5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E76ED8" w:rsidRPr="00A378E5" w:rsidTr="002B70DE">
        <w:trPr>
          <w:trHeight w:val="346"/>
          <w:jc w:val="center"/>
        </w:trPr>
        <w:tc>
          <w:tcPr>
            <w:tcW w:w="709" w:type="dxa"/>
          </w:tcPr>
          <w:p w:rsidR="00E76ED8" w:rsidRPr="00A378E5" w:rsidRDefault="0093194D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Кубок МО (велоспорт – шоссе)</w:t>
            </w:r>
          </w:p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1 этап</w:t>
            </w:r>
            <w:r w:rsidR="00E26D08" w:rsidRPr="00A378E5">
              <w:rPr>
                <w:b w:val="0"/>
                <w:i w:val="0"/>
                <w:sz w:val="24"/>
                <w:szCs w:val="24"/>
              </w:rPr>
              <w:t xml:space="preserve"> «Гонка в гору»</w:t>
            </w:r>
          </w:p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2,3 этап</w:t>
            </w:r>
          </w:p>
          <w:p w:rsidR="00CD763E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lastRenderedPageBreak/>
              <w:t>4</w:t>
            </w:r>
            <w:r w:rsidR="00CD763E" w:rsidRPr="00A378E5">
              <w:rPr>
                <w:b w:val="0"/>
                <w:i w:val="0"/>
                <w:sz w:val="24"/>
                <w:szCs w:val="24"/>
              </w:rPr>
              <w:t>,5</w:t>
            </w:r>
            <w:r w:rsidRPr="00A378E5">
              <w:rPr>
                <w:b w:val="0"/>
                <w:i w:val="0"/>
                <w:sz w:val="24"/>
                <w:szCs w:val="24"/>
              </w:rPr>
              <w:t xml:space="preserve"> этап</w:t>
            </w:r>
          </w:p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6 этап</w:t>
            </w:r>
            <w:r w:rsidR="00E26D08" w:rsidRPr="00A378E5">
              <w:rPr>
                <w:b w:val="0"/>
                <w:i w:val="0"/>
                <w:sz w:val="24"/>
                <w:szCs w:val="24"/>
              </w:rPr>
              <w:t xml:space="preserve"> «День физкультурника»</w:t>
            </w:r>
          </w:p>
          <w:p w:rsidR="00E76ED8" w:rsidRPr="00A378E5" w:rsidRDefault="0093194D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7,8,9</w:t>
            </w:r>
            <w:r w:rsidR="00E76ED8" w:rsidRPr="00A378E5">
              <w:rPr>
                <w:b w:val="0"/>
                <w:i w:val="0"/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</w:tcPr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май</w:t>
            </w: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июнь</w:t>
            </w: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lastRenderedPageBreak/>
              <w:t>июль</w:t>
            </w:r>
          </w:p>
          <w:p w:rsidR="00E26D08" w:rsidRPr="00A378E5" w:rsidRDefault="00E76ED8" w:rsidP="0093194D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август</w:t>
            </w: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737" w:type="dxa"/>
          </w:tcPr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Североморск</w:t>
            </w: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lastRenderedPageBreak/>
              <w:t>Оленегорск</w:t>
            </w:r>
          </w:p>
          <w:p w:rsidR="00CD763E" w:rsidRPr="00A378E5" w:rsidRDefault="00E76ED8" w:rsidP="0093194D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Никель</w:t>
            </w:r>
          </w:p>
        </w:tc>
        <w:tc>
          <w:tcPr>
            <w:tcW w:w="3296" w:type="dxa"/>
          </w:tcPr>
          <w:p w:rsidR="00E76ED8" w:rsidRPr="00A378E5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lastRenderedPageBreak/>
              <w:t>Федерация</w:t>
            </w:r>
          </w:p>
        </w:tc>
      </w:tr>
      <w:tr w:rsidR="00E76ED8" w:rsidRPr="00A378E5" w:rsidTr="002B70DE">
        <w:trPr>
          <w:trHeight w:val="223"/>
          <w:jc w:val="center"/>
        </w:trPr>
        <w:tc>
          <w:tcPr>
            <w:tcW w:w="709" w:type="dxa"/>
          </w:tcPr>
          <w:p w:rsidR="00E76ED8" w:rsidRPr="00A378E5" w:rsidRDefault="0093194D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7229" w:type="dxa"/>
          </w:tcPr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Чемпионат  МО (велоспорт – шоссе)</w:t>
            </w:r>
          </w:p>
        </w:tc>
        <w:tc>
          <w:tcPr>
            <w:tcW w:w="2268" w:type="dxa"/>
          </w:tcPr>
          <w:p w:rsidR="00E76ED8" w:rsidRPr="00A378E5" w:rsidRDefault="00E26D0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37" w:type="dxa"/>
          </w:tcPr>
          <w:p w:rsidR="00E76ED8" w:rsidRPr="00A378E5" w:rsidRDefault="00E26D0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96" w:type="dxa"/>
          </w:tcPr>
          <w:p w:rsidR="00E76ED8" w:rsidRPr="00A378E5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D763E" w:rsidRPr="00A378E5" w:rsidTr="002B70DE">
        <w:trPr>
          <w:trHeight w:val="214"/>
          <w:jc w:val="center"/>
        </w:trPr>
        <w:tc>
          <w:tcPr>
            <w:tcW w:w="709" w:type="dxa"/>
          </w:tcPr>
          <w:p w:rsidR="00CD763E" w:rsidRPr="00A378E5" w:rsidRDefault="0093194D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CD763E" w:rsidRPr="00A378E5" w:rsidRDefault="00CD763E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Первенство МО (велоспорт – шоссе)</w:t>
            </w:r>
          </w:p>
        </w:tc>
        <w:tc>
          <w:tcPr>
            <w:tcW w:w="2268" w:type="dxa"/>
          </w:tcPr>
          <w:p w:rsidR="00CD763E" w:rsidRPr="00A378E5" w:rsidRDefault="00CD763E" w:rsidP="00347391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21-23 июня</w:t>
            </w:r>
          </w:p>
        </w:tc>
        <w:tc>
          <w:tcPr>
            <w:tcW w:w="1737" w:type="dxa"/>
          </w:tcPr>
          <w:p w:rsidR="00CD763E" w:rsidRPr="00A378E5" w:rsidRDefault="00CD763E" w:rsidP="00347391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296" w:type="dxa"/>
          </w:tcPr>
          <w:p w:rsidR="00CD763E" w:rsidRPr="00A378E5" w:rsidRDefault="00CD763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76ED8" w:rsidRPr="00A378E5" w:rsidTr="002B70DE">
        <w:trPr>
          <w:trHeight w:val="260"/>
          <w:jc w:val="center"/>
        </w:trPr>
        <w:tc>
          <w:tcPr>
            <w:tcW w:w="709" w:type="dxa"/>
          </w:tcPr>
          <w:p w:rsidR="00E76ED8" w:rsidRPr="00A378E5" w:rsidRDefault="0093194D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Кубок МО (маунтинбайк)</w:t>
            </w:r>
          </w:p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1 этап</w:t>
            </w:r>
          </w:p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3 этап</w:t>
            </w:r>
          </w:p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4 этап</w:t>
            </w:r>
          </w:p>
        </w:tc>
        <w:tc>
          <w:tcPr>
            <w:tcW w:w="2268" w:type="dxa"/>
          </w:tcPr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F36457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с</w:t>
            </w:r>
            <w:r w:rsidR="00E76ED8" w:rsidRPr="00A378E5">
              <w:rPr>
                <w:b w:val="0"/>
                <w:i w:val="0"/>
                <w:sz w:val="24"/>
                <w:szCs w:val="24"/>
              </w:rPr>
              <w:t>ентябрь</w:t>
            </w:r>
          </w:p>
          <w:p w:rsidR="00F36457" w:rsidRPr="00A378E5" w:rsidRDefault="00E26D0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сентябрь</w:t>
            </w: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сентябрь</w:t>
            </w:r>
          </w:p>
          <w:p w:rsidR="00E76ED8" w:rsidRPr="00A378E5" w:rsidRDefault="00E76ED8" w:rsidP="00E26D0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737" w:type="dxa"/>
          </w:tcPr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F36457" w:rsidRPr="00A378E5" w:rsidRDefault="00E26D0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E76ED8" w:rsidRPr="00A378E5" w:rsidRDefault="00E76ED8" w:rsidP="00E26D0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96" w:type="dxa"/>
          </w:tcPr>
          <w:p w:rsidR="00E76ED8" w:rsidRPr="00A378E5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E76ED8" w:rsidP="00586EC4">
            <w:pPr>
              <w:jc w:val="center"/>
              <w:rPr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E76ED8" w:rsidRPr="00A378E5" w:rsidTr="002B70DE">
        <w:trPr>
          <w:trHeight w:val="1417"/>
          <w:jc w:val="center"/>
        </w:trPr>
        <w:tc>
          <w:tcPr>
            <w:tcW w:w="709" w:type="dxa"/>
          </w:tcPr>
          <w:p w:rsidR="00E76ED8" w:rsidRPr="00A378E5" w:rsidRDefault="0093194D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Веломарафон</w:t>
            </w:r>
          </w:p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1 этап «</w:t>
            </w:r>
            <w:r w:rsidR="00CD763E" w:rsidRPr="00A378E5">
              <w:rPr>
                <w:b w:val="0"/>
                <w:i w:val="0"/>
                <w:sz w:val="24"/>
                <w:szCs w:val="24"/>
              </w:rPr>
              <w:t>МончеГория</w:t>
            </w:r>
            <w:r w:rsidRPr="00A378E5">
              <w:rPr>
                <w:b w:val="0"/>
                <w:i w:val="0"/>
                <w:sz w:val="24"/>
                <w:szCs w:val="24"/>
              </w:rPr>
              <w:t>»</w:t>
            </w:r>
          </w:p>
          <w:p w:rsidR="00E76ED8" w:rsidRPr="00A378E5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 xml:space="preserve">2 этап </w:t>
            </w:r>
            <w:r w:rsidR="00E26D08" w:rsidRPr="00A378E5">
              <w:rPr>
                <w:b w:val="0"/>
                <w:i w:val="0"/>
                <w:sz w:val="24"/>
                <w:szCs w:val="24"/>
              </w:rPr>
              <w:t xml:space="preserve">«ХФМ» </w:t>
            </w:r>
          </w:p>
          <w:p w:rsidR="00E76ED8" w:rsidRPr="00A378E5" w:rsidRDefault="00A14F27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 этап «Муста-Тунту</w:t>
            </w:r>
            <w:r w:rsidR="00E76ED8" w:rsidRPr="00A378E5">
              <w:rPr>
                <w:b w:val="0"/>
                <w:i w:val="0"/>
                <w:sz w:val="24"/>
                <w:szCs w:val="24"/>
              </w:rPr>
              <w:t>ри»</w:t>
            </w:r>
          </w:p>
          <w:p w:rsidR="00E76ED8" w:rsidRPr="00A378E5" w:rsidRDefault="00F36457" w:rsidP="00E26D0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 xml:space="preserve">4 этап </w:t>
            </w:r>
            <w:r w:rsidR="00E26D08" w:rsidRPr="00A378E5">
              <w:rPr>
                <w:b w:val="0"/>
                <w:i w:val="0"/>
                <w:sz w:val="24"/>
                <w:szCs w:val="24"/>
              </w:rPr>
              <w:t>«Ена»</w:t>
            </w:r>
          </w:p>
        </w:tc>
        <w:tc>
          <w:tcPr>
            <w:tcW w:w="2268" w:type="dxa"/>
          </w:tcPr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июнь</w:t>
            </w:r>
          </w:p>
          <w:p w:rsidR="00E76ED8" w:rsidRPr="00A378E5" w:rsidRDefault="00E76ED8" w:rsidP="00863AF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июль</w:t>
            </w:r>
          </w:p>
          <w:p w:rsidR="00E76ED8" w:rsidRPr="00A378E5" w:rsidRDefault="00E26D0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20 июля</w:t>
            </w:r>
          </w:p>
          <w:p w:rsidR="00E76ED8" w:rsidRPr="00A378E5" w:rsidRDefault="00F36457" w:rsidP="00E26D0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 xml:space="preserve">август </w:t>
            </w:r>
          </w:p>
        </w:tc>
        <w:tc>
          <w:tcPr>
            <w:tcW w:w="1737" w:type="dxa"/>
          </w:tcPr>
          <w:p w:rsidR="00E76ED8" w:rsidRPr="00A378E5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A378E5" w:rsidRDefault="00CD763E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E26D08" w:rsidRPr="00A378E5" w:rsidRDefault="00E26D0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Кировск, Апатиты</w:t>
            </w:r>
          </w:p>
          <w:p w:rsidR="00E76ED8" w:rsidRPr="00A378E5" w:rsidRDefault="00E76ED8" w:rsidP="00607319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Печенг</w:t>
            </w:r>
            <w:r w:rsidR="00607319">
              <w:rPr>
                <w:b w:val="0"/>
                <w:i w:val="0"/>
                <w:sz w:val="24"/>
                <w:szCs w:val="24"/>
              </w:rPr>
              <w:t>.</w:t>
            </w:r>
            <w:r w:rsidRPr="00A378E5">
              <w:rPr>
                <w:b w:val="0"/>
                <w:i w:val="0"/>
                <w:sz w:val="24"/>
                <w:szCs w:val="24"/>
              </w:rPr>
              <w:t xml:space="preserve"> р-н</w:t>
            </w:r>
          </w:p>
        </w:tc>
        <w:tc>
          <w:tcPr>
            <w:tcW w:w="3296" w:type="dxa"/>
          </w:tcPr>
          <w:p w:rsidR="00335B6F" w:rsidRPr="00A378E5" w:rsidRDefault="00335B6F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335B6F" w:rsidRPr="00A378E5" w:rsidRDefault="00456566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Федерация,</w:t>
            </w:r>
          </w:p>
          <w:p w:rsidR="00674AEA" w:rsidRPr="00A378E5" w:rsidRDefault="00335B6F" w:rsidP="00863AF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МО</w:t>
            </w:r>
          </w:p>
          <w:p w:rsidR="00456566" w:rsidRPr="00A378E5" w:rsidRDefault="00456566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  <w:p w:rsidR="00456566" w:rsidRPr="00A378E5" w:rsidRDefault="00456566" w:rsidP="00E26D0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Федерация,</w:t>
            </w:r>
            <w:r w:rsidR="0043106B" w:rsidRPr="00A378E5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895C8F" w:rsidRPr="00A378E5" w:rsidTr="002B70DE">
        <w:trPr>
          <w:trHeight w:val="284"/>
          <w:jc w:val="center"/>
        </w:trPr>
        <w:tc>
          <w:tcPr>
            <w:tcW w:w="709" w:type="dxa"/>
          </w:tcPr>
          <w:p w:rsidR="00895C8F" w:rsidRPr="00A378E5" w:rsidRDefault="0093194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895C8F" w:rsidRPr="00A378E5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Чемпионат  МО (кросс-кантри)</w:t>
            </w:r>
          </w:p>
        </w:tc>
        <w:tc>
          <w:tcPr>
            <w:tcW w:w="2268" w:type="dxa"/>
          </w:tcPr>
          <w:p w:rsidR="00895C8F" w:rsidRPr="00A378E5" w:rsidRDefault="00032D10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21-22 сентября</w:t>
            </w:r>
          </w:p>
        </w:tc>
        <w:tc>
          <w:tcPr>
            <w:tcW w:w="1737" w:type="dxa"/>
          </w:tcPr>
          <w:p w:rsidR="00895C8F" w:rsidRPr="00A378E5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96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A378E5" w:rsidTr="002B70DE">
        <w:trPr>
          <w:trHeight w:val="284"/>
          <w:jc w:val="center"/>
        </w:trPr>
        <w:tc>
          <w:tcPr>
            <w:tcW w:w="709" w:type="dxa"/>
          </w:tcPr>
          <w:p w:rsidR="00895C8F" w:rsidRPr="00A378E5" w:rsidRDefault="0093194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895C8F" w:rsidRPr="00A378E5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Первенство МО (кросс-кантри)</w:t>
            </w:r>
          </w:p>
        </w:tc>
        <w:tc>
          <w:tcPr>
            <w:tcW w:w="2268" w:type="dxa"/>
          </w:tcPr>
          <w:p w:rsidR="00895C8F" w:rsidRPr="00A378E5" w:rsidRDefault="00032D10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21-22 сентября</w:t>
            </w:r>
          </w:p>
        </w:tc>
        <w:tc>
          <w:tcPr>
            <w:tcW w:w="1737" w:type="dxa"/>
          </w:tcPr>
          <w:p w:rsidR="00895C8F" w:rsidRPr="00A378E5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96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32D10" w:rsidRPr="00A378E5" w:rsidTr="002B70DE">
        <w:trPr>
          <w:trHeight w:val="284"/>
          <w:jc w:val="center"/>
        </w:trPr>
        <w:tc>
          <w:tcPr>
            <w:tcW w:w="709" w:type="dxa"/>
          </w:tcPr>
          <w:p w:rsidR="00032D10" w:rsidRPr="00A378E5" w:rsidRDefault="0093194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032D10" w:rsidRPr="00A378E5" w:rsidRDefault="00032D10" w:rsidP="00032D10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Чемпионат  МО (даунхил)</w:t>
            </w:r>
          </w:p>
        </w:tc>
        <w:tc>
          <w:tcPr>
            <w:tcW w:w="2268" w:type="dxa"/>
          </w:tcPr>
          <w:p w:rsidR="00032D10" w:rsidRPr="00A378E5" w:rsidRDefault="00032D10" w:rsidP="004A63E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сентябр</w:t>
            </w:r>
            <w:r w:rsidR="00E31F62" w:rsidRPr="00A378E5">
              <w:rPr>
                <w:b w:val="0"/>
                <w:i w:val="0"/>
                <w:sz w:val="24"/>
                <w:szCs w:val="24"/>
              </w:rPr>
              <w:t>ь</w:t>
            </w:r>
          </w:p>
        </w:tc>
        <w:tc>
          <w:tcPr>
            <w:tcW w:w="1737" w:type="dxa"/>
          </w:tcPr>
          <w:p w:rsidR="00032D10" w:rsidRPr="00A378E5" w:rsidRDefault="00032D10" w:rsidP="004A63E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96" w:type="dxa"/>
          </w:tcPr>
          <w:p w:rsidR="00032D10" w:rsidRPr="00A378E5" w:rsidRDefault="00032D10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32D10" w:rsidRPr="00A378E5" w:rsidTr="002B70DE">
        <w:trPr>
          <w:trHeight w:val="284"/>
          <w:jc w:val="center"/>
        </w:trPr>
        <w:tc>
          <w:tcPr>
            <w:tcW w:w="709" w:type="dxa"/>
          </w:tcPr>
          <w:p w:rsidR="00032D10" w:rsidRPr="00A378E5" w:rsidRDefault="0093194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032D10" w:rsidRPr="00A378E5" w:rsidRDefault="00032D10" w:rsidP="00032D10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Первенство МО (даунхил)</w:t>
            </w:r>
          </w:p>
        </w:tc>
        <w:tc>
          <w:tcPr>
            <w:tcW w:w="2268" w:type="dxa"/>
          </w:tcPr>
          <w:p w:rsidR="00032D10" w:rsidRPr="00A378E5" w:rsidRDefault="00032D10" w:rsidP="004A63E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сентябр</w:t>
            </w:r>
            <w:r w:rsidR="00E31F62" w:rsidRPr="00A378E5">
              <w:rPr>
                <w:b w:val="0"/>
                <w:i w:val="0"/>
                <w:sz w:val="24"/>
                <w:szCs w:val="24"/>
              </w:rPr>
              <w:t>ь</w:t>
            </w:r>
          </w:p>
        </w:tc>
        <w:tc>
          <w:tcPr>
            <w:tcW w:w="1737" w:type="dxa"/>
          </w:tcPr>
          <w:p w:rsidR="00032D10" w:rsidRPr="00A378E5" w:rsidRDefault="00032D10" w:rsidP="004A63E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96" w:type="dxa"/>
          </w:tcPr>
          <w:p w:rsidR="00032D10" w:rsidRPr="00A378E5" w:rsidRDefault="00032D10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32D10" w:rsidRPr="00253E9C" w:rsidTr="00607319">
        <w:trPr>
          <w:trHeight w:val="363"/>
          <w:jc w:val="center"/>
        </w:trPr>
        <w:tc>
          <w:tcPr>
            <w:tcW w:w="7938" w:type="dxa"/>
            <w:gridSpan w:val="2"/>
          </w:tcPr>
          <w:p w:rsidR="00032D10" w:rsidRPr="00A378E5" w:rsidRDefault="0093194D" w:rsidP="00607319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032D10" w:rsidRPr="00A378E5" w:rsidRDefault="00032D1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37" w:type="dxa"/>
          </w:tcPr>
          <w:p w:rsidR="00032D10" w:rsidRPr="00A378E5" w:rsidRDefault="00032D1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96" w:type="dxa"/>
          </w:tcPr>
          <w:p w:rsidR="00032D10" w:rsidRPr="00A378E5" w:rsidRDefault="00032D1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144C3E" w:rsidRDefault="00144C3E" w:rsidP="00144C3E">
      <w:pPr>
        <w:jc w:val="center"/>
        <w:rPr>
          <w:iCs/>
          <w:sz w:val="24"/>
          <w:szCs w:val="24"/>
          <w:highlight w:val="magenta"/>
          <w:lang w:val="en-US"/>
        </w:rPr>
      </w:pPr>
    </w:p>
    <w:p w:rsidR="00643BED" w:rsidRDefault="00643BED" w:rsidP="00144C3E">
      <w:pPr>
        <w:jc w:val="center"/>
        <w:rPr>
          <w:iCs/>
          <w:sz w:val="24"/>
          <w:szCs w:val="24"/>
          <w:highlight w:val="magenta"/>
          <w:lang w:val="en-US"/>
        </w:rPr>
      </w:pPr>
    </w:p>
    <w:p w:rsidR="00144C3E" w:rsidRPr="00607319" w:rsidRDefault="00144C3E" w:rsidP="00607319">
      <w:pPr>
        <w:jc w:val="center"/>
        <w:rPr>
          <w:iCs/>
          <w:szCs w:val="28"/>
        </w:rPr>
      </w:pPr>
      <w:r w:rsidRPr="00164879">
        <w:rPr>
          <w:iCs/>
          <w:szCs w:val="28"/>
        </w:rPr>
        <w:t>ВОЕННО-ПРИКЛАДНЫЕ ВИДЫ СПОРТА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45"/>
        <w:gridCol w:w="7229"/>
        <w:gridCol w:w="2268"/>
        <w:gridCol w:w="1701"/>
        <w:gridCol w:w="3402"/>
      </w:tblGrid>
      <w:tr w:rsidR="00144C3E" w:rsidRPr="00164879" w:rsidTr="00ED3E36">
        <w:trPr>
          <w:trHeight w:val="479"/>
          <w:jc w:val="center"/>
        </w:trPr>
        <w:tc>
          <w:tcPr>
            <w:tcW w:w="745" w:type="dxa"/>
            <w:vAlign w:val="center"/>
          </w:tcPr>
          <w:p w:rsidR="00144C3E" w:rsidRPr="00164879" w:rsidRDefault="00144C3E" w:rsidP="00BC430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64879">
              <w:rPr>
                <w:bCs/>
                <w:i w:val="0"/>
                <w:sz w:val="24"/>
                <w:szCs w:val="24"/>
              </w:rPr>
              <w:t>№</w:t>
            </w:r>
          </w:p>
          <w:p w:rsidR="00144C3E" w:rsidRPr="00164879" w:rsidRDefault="00144C3E" w:rsidP="00BC430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6487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</w:tcPr>
          <w:p w:rsidR="00144C3E" w:rsidRPr="00164879" w:rsidRDefault="00144C3E" w:rsidP="00BC430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64879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144C3E" w:rsidRPr="00164879" w:rsidRDefault="00144C3E" w:rsidP="00BC430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6487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144C3E" w:rsidRPr="00164879" w:rsidRDefault="00144C3E" w:rsidP="00BC430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6487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144C3E" w:rsidRPr="00164879" w:rsidRDefault="00144C3E" w:rsidP="00BC430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6487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144C3E" w:rsidRPr="00164879" w:rsidTr="00ED3E36">
        <w:trPr>
          <w:trHeight w:val="346"/>
          <w:jc w:val="center"/>
        </w:trPr>
        <w:tc>
          <w:tcPr>
            <w:tcW w:w="745" w:type="dxa"/>
          </w:tcPr>
          <w:p w:rsidR="00144C3E" w:rsidRPr="00164879" w:rsidRDefault="0093194D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144C3E" w:rsidRPr="00164879" w:rsidRDefault="00BC430F" w:rsidP="00BC430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Чемпионат 14 армейского корпуса (сухопутные и береговые войска Северного флота) по офицерскому троеборью (зимнему)</w:t>
            </w:r>
          </w:p>
        </w:tc>
        <w:tc>
          <w:tcPr>
            <w:tcW w:w="2268" w:type="dxa"/>
          </w:tcPr>
          <w:p w:rsidR="00144C3E" w:rsidRPr="00164879" w:rsidRDefault="00BC430F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18-20 января</w:t>
            </w:r>
          </w:p>
        </w:tc>
        <w:tc>
          <w:tcPr>
            <w:tcW w:w="1701" w:type="dxa"/>
          </w:tcPr>
          <w:p w:rsidR="00144C3E" w:rsidRPr="00164879" w:rsidRDefault="00BC430F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144C3E" w:rsidRPr="00164879" w:rsidRDefault="00BC430F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Войсковая часть 31280 Северного флота</w:t>
            </w:r>
          </w:p>
        </w:tc>
      </w:tr>
      <w:tr w:rsidR="00BC430F" w:rsidRPr="00164879" w:rsidTr="00ED3E36">
        <w:trPr>
          <w:trHeight w:val="223"/>
          <w:jc w:val="center"/>
        </w:trPr>
        <w:tc>
          <w:tcPr>
            <w:tcW w:w="745" w:type="dxa"/>
          </w:tcPr>
          <w:p w:rsidR="00BC430F" w:rsidRPr="00164879" w:rsidRDefault="0093194D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BC430F" w:rsidRPr="00164879" w:rsidRDefault="00BC430F" w:rsidP="00BC430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Чемпионат 14 армейского корпуса (сухопутные и береговые войска Северного флота) по военно-прикладному спорту (марш на лыжах на 5,10 км)</w:t>
            </w:r>
          </w:p>
        </w:tc>
        <w:tc>
          <w:tcPr>
            <w:tcW w:w="2268" w:type="dxa"/>
          </w:tcPr>
          <w:p w:rsidR="00BC430F" w:rsidRPr="00164879" w:rsidRDefault="00BC430F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18-20 января</w:t>
            </w:r>
          </w:p>
        </w:tc>
        <w:tc>
          <w:tcPr>
            <w:tcW w:w="1701" w:type="dxa"/>
          </w:tcPr>
          <w:p w:rsidR="00BC430F" w:rsidRPr="00164879" w:rsidRDefault="00BC430F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BC430F" w:rsidRPr="00164879" w:rsidRDefault="00BC430F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Войсковая часть 31280 Северного флота</w:t>
            </w:r>
          </w:p>
        </w:tc>
      </w:tr>
      <w:tr w:rsidR="00700BE8" w:rsidRPr="00164879" w:rsidTr="00ED3E36">
        <w:trPr>
          <w:trHeight w:val="214"/>
          <w:jc w:val="center"/>
        </w:trPr>
        <w:tc>
          <w:tcPr>
            <w:tcW w:w="745" w:type="dxa"/>
          </w:tcPr>
          <w:p w:rsidR="00700BE8" w:rsidRPr="00164879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7229" w:type="dxa"/>
          </w:tcPr>
          <w:p w:rsidR="00700BE8" w:rsidRPr="00700BE8" w:rsidRDefault="00700BE8" w:rsidP="00700BE8">
            <w:pPr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Чемпионат 14 армейского корпуса (сухопутные и береговые войска Северного флота) по стрельбе из штатного оружия</w:t>
            </w:r>
          </w:p>
        </w:tc>
        <w:tc>
          <w:tcPr>
            <w:tcW w:w="2268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16 марта</w:t>
            </w:r>
          </w:p>
        </w:tc>
        <w:tc>
          <w:tcPr>
            <w:tcW w:w="1701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Печенг. р-н</w:t>
            </w:r>
          </w:p>
        </w:tc>
        <w:tc>
          <w:tcPr>
            <w:tcW w:w="3402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Войсковая часть 31280 Северного флота</w:t>
            </w:r>
          </w:p>
        </w:tc>
      </w:tr>
      <w:tr w:rsidR="00167B37" w:rsidRPr="00164879" w:rsidTr="00ED3E36">
        <w:trPr>
          <w:trHeight w:val="214"/>
          <w:jc w:val="center"/>
        </w:trPr>
        <w:tc>
          <w:tcPr>
            <w:tcW w:w="745" w:type="dxa"/>
          </w:tcPr>
          <w:p w:rsidR="00167B37" w:rsidRPr="00164879" w:rsidRDefault="0093194D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167B37" w:rsidRPr="00164879" w:rsidRDefault="00167B37" w:rsidP="00981F4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Чемпионат 45 Армии ВВС и ПВО Северного флота по военно-прикладному спорту (лыжная гонка в форме на 5 км, лыжный марш-бросок 5 км)</w:t>
            </w:r>
          </w:p>
        </w:tc>
        <w:tc>
          <w:tcPr>
            <w:tcW w:w="2268" w:type="dxa"/>
          </w:tcPr>
          <w:p w:rsidR="00167B37" w:rsidRPr="00164879" w:rsidRDefault="00167B37" w:rsidP="00981F4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6-7 марта</w:t>
            </w:r>
          </w:p>
        </w:tc>
        <w:tc>
          <w:tcPr>
            <w:tcW w:w="1701" w:type="dxa"/>
          </w:tcPr>
          <w:p w:rsidR="00167B37" w:rsidRPr="00164879" w:rsidRDefault="00167B37" w:rsidP="00981F4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167B37" w:rsidRPr="00164879" w:rsidRDefault="00167B37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Войсковая часть 06351Северного флота</w:t>
            </w:r>
          </w:p>
        </w:tc>
      </w:tr>
      <w:tr w:rsidR="00167B37" w:rsidRPr="00164879" w:rsidTr="00ED3E36">
        <w:trPr>
          <w:trHeight w:val="214"/>
          <w:jc w:val="center"/>
        </w:trPr>
        <w:tc>
          <w:tcPr>
            <w:tcW w:w="745" w:type="dxa"/>
          </w:tcPr>
          <w:p w:rsidR="00167B37" w:rsidRPr="00164879" w:rsidRDefault="0093194D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167B37" w:rsidRPr="00164879" w:rsidRDefault="00167B37" w:rsidP="00981F4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Чемпионат 45 Армии ВВС и ПВО Северного флота по стрельбе из штатного или табельного оружия</w:t>
            </w:r>
          </w:p>
        </w:tc>
        <w:tc>
          <w:tcPr>
            <w:tcW w:w="2268" w:type="dxa"/>
          </w:tcPr>
          <w:p w:rsidR="00167B37" w:rsidRPr="00164879" w:rsidRDefault="00167B37" w:rsidP="00981F4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14-15 марта</w:t>
            </w:r>
          </w:p>
        </w:tc>
        <w:tc>
          <w:tcPr>
            <w:tcW w:w="1701" w:type="dxa"/>
          </w:tcPr>
          <w:p w:rsidR="00167B37" w:rsidRPr="00164879" w:rsidRDefault="00167B37" w:rsidP="00981F4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Печенгский р-н</w:t>
            </w:r>
          </w:p>
        </w:tc>
        <w:tc>
          <w:tcPr>
            <w:tcW w:w="3402" w:type="dxa"/>
          </w:tcPr>
          <w:p w:rsidR="00167B37" w:rsidRPr="00164879" w:rsidRDefault="00167B37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Войсковая часть 06351</w:t>
            </w:r>
            <w:r w:rsidR="00700BE8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164879">
              <w:rPr>
                <w:b w:val="0"/>
                <w:i w:val="0"/>
                <w:sz w:val="24"/>
                <w:szCs w:val="24"/>
              </w:rPr>
              <w:t>Северного флота</w:t>
            </w:r>
          </w:p>
        </w:tc>
      </w:tr>
      <w:tr w:rsidR="00167B37" w:rsidRPr="00164879" w:rsidTr="00ED3E36">
        <w:trPr>
          <w:trHeight w:val="214"/>
          <w:jc w:val="center"/>
        </w:trPr>
        <w:tc>
          <w:tcPr>
            <w:tcW w:w="745" w:type="dxa"/>
          </w:tcPr>
          <w:p w:rsidR="00167B37" w:rsidRPr="00164879" w:rsidRDefault="0093194D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:rsidR="00167B37" w:rsidRPr="00164879" w:rsidRDefault="00167B37" w:rsidP="00981F4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Чемпионат 45 Армии ВВС и ПВО Северного флота по гребле на шлюпках (дистанция 1000 метров, дистанция 2000 метров (с разворотом)</w:t>
            </w:r>
          </w:p>
        </w:tc>
        <w:tc>
          <w:tcPr>
            <w:tcW w:w="2268" w:type="dxa"/>
          </w:tcPr>
          <w:p w:rsidR="00167B37" w:rsidRPr="00164879" w:rsidRDefault="00167B37" w:rsidP="00981F4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24-25 мая</w:t>
            </w:r>
          </w:p>
        </w:tc>
        <w:tc>
          <w:tcPr>
            <w:tcW w:w="1701" w:type="dxa"/>
          </w:tcPr>
          <w:p w:rsidR="00167B37" w:rsidRPr="00164879" w:rsidRDefault="00167B37" w:rsidP="00981F4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167B37" w:rsidRPr="00164879" w:rsidRDefault="00167B37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Войсковая часть 06351</w:t>
            </w:r>
            <w:r w:rsidR="00700BE8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164879">
              <w:rPr>
                <w:b w:val="0"/>
                <w:i w:val="0"/>
                <w:sz w:val="24"/>
                <w:szCs w:val="24"/>
              </w:rPr>
              <w:t>Северного флота</w:t>
            </w:r>
          </w:p>
        </w:tc>
      </w:tr>
      <w:tr w:rsidR="00700BE8" w:rsidRPr="00164879" w:rsidTr="00ED3E36">
        <w:trPr>
          <w:trHeight w:val="214"/>
          <w:jc w:val="center"/>
        </w:trPr>
        <w:tc>
          <w:tcPr>
            <w:tcW w:w="745" w:type="dxa"/>
          </w:tcPr>
          <w:p w:rsidR="00700BE8" w:rsidRPr="00164879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69</w:t>
            </w:r>
          </w:p>
        </w:tc>
        <w:tc>
          <w:tcPr>
            <w:tcW w:w="7229" w:type="dxa"/>
          </w:tcPr>
          <w:p w:rsidR="00700BE8" w:rsidRPr="00700BE8" w:rsidRDefault="00700BE8" w:rsidP="00700BE8">
            <w:pPr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Чемпионат 45 Армии ВВС и ПВО Северного флота по военно-спортивному многоборью (летнее офицерское троеборье)</w:t>
            </w:r>
          </w:p>
        </w:tc>
        <w:tc>
          <w:tcPr>
            <w:tcW w:w="2268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07-08 июня</w:t>
            </w:r>
          </w:p>
        </w:tc>
        <w:tc>
          <w:tcPr>
            <w:tcW w:w="1701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Войсковая часть 06351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700BE8">
              <w:rPr>
                <w:b w:val="0"/>
                <w:i w:val="0"/>
                <w:sz w:val="24"/>
                <w:szCs w:val="24"/>
              </w:rPr>
              <w:t>Северного флота</w:t>
            </w:r>
          </w:p>
        </w:tc>
      </w:tr>
      <w:tr w:rsidR="00167B37" w:rsidRPr="00164879" w:rsidTr="00ED3E36">
        <w:trPr>
          <w:trHeight w:val="214"/>
          <w:jc w:val="center"/>
        </w:trPr>
        <w:tc>
          <w:tcPr>
            <w:tcW w:w="745" w:type="dxa"/>
          </w:tcPr>
          <w:p w:rsidR="00167B37" w:rsidRPr="00164879" w:rsidRDefault="0093194D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7229" w:type="dxa"/>
          </w:tcPr>
          <w:p w:rsidR="00167B37" w:rsidRPr="00164879" w:rsidRDefault="00167B37" w:rsidP="00981F4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Чемпионат 45 Армии ВВС и ПВО Северного флота по военно-прикладному спорту (бег в форме 100 метров, бег в форме 400 метров, бег в форме 1000 и 3000 метров, метание гранаты на дальность, марш -бросок на 5 км)</w:t>
            </w:r>
          </w:p>
        </w:tc>
        <w:tc>
          <w:tcPr>
            <w:tcW w:w="2268" w:type="dxa"/>
          </w:tcPr>
          <w:p w:rsidR="00167B37" w:rsidRPr="00164879" w:rsidRDefault="00167B37" w:rsidP="00981F4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19-20 июля</w:t>
            </w:r>
          </w:p>
        </w:tc>
        <w:tc>
          <w:tcPr>
            <w:tcW w:w="1701" w:type="dxa"/>
          </w:tcPr>
          <w:p w:rsidR="00167B37" w:rsidRPr="00164879" w:rsidRDefault="00167B37" w:rsidP="00981F4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167B37" w:rsidRPr="00164879" w:rsidRDefault="00167B37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Войсковая часть 06351</w:t>
            </w:r>
            <w:r w:rsidR="00700BE8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164879">
              <w:rPr>
                <w:b w:val="0"/>
                <w:i w:val="0"/>
                <w:sz w:val="24"/>
                <w:szCs w:val="24"/>
              </w:rPr>
              <w:t>Северного флота</w:t>
            </w:r>
          </w:p>
        </w:tc>
      </w:tr>
      <w:tr w:rsidR="00167B37" w:rsidRPr="00164879" w:rsidTr="00ED3E36">
        <w:trPr>
          <w:trHeight w:val="260"/>
          <w:jc w:val="center"/>
        </w:trPr>
        <w:tc>
          <w:tcPr>
            <w:tcW w:w="745" w:type="dxa"/>
          </w:tcPr>
          <w:p w:rsidR="00167B37" w:rsidRPr="00164879" w:rsidRDefault="0093194D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71</w:t>
            </w:r>
          </w:p>
        </w:tc>
        <w:tc>
          <w:tcPr>
            <w:tcW w:w="7229" w:type="dxa"/>
          </w:tcPr>
          <w:p w:rsidR="00167B37" w:rsidRPr="00164879" w:rsidRDefault="00167B37" w:rsidP="00BC430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Чемпионат 14 армейского корпуса (сухопутные и береговые войска Северного флота)  по военно-прикладному  спорту (бег 100 метров, метание гранаты на дальность, марш-бросок на 5 км, бег на 3 км)</w:t>
            </w:r>
          </w:p>
        </w:tc>
        <w:tc>
          <w:tcPr>
            <w:tcW w:w="2268" w:type="dxa"/>
          </w:tcPr>
          <w:p w:rsidR="00167B37" w:rsidRPr="00164879" w:rsidRDefault="00167B37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3-4 августа</w:t>
            </w:r>
          </w:p>
        </w:tc>
        <w:tc>
          <w:tcPr>
            <w:tcW w:w="1701" w:type="dxa"/>
          </w:tcPr>
          <w:p w:rsidR="00167B37" w:rsidRPr="00164879" w:rsidRDefault="00167B37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167B37" w:rsidRPr="00164879" w:rsidRDefault="00167B37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Войсковая часть 31280 Северного флота</w:t>
            </w:r>
          </w:p>
        </w:tc>
      </w:tr>
      <w:tr w:rsidR="00167B37" w:rsidRPr="00164879" w:rsidTr="00ED3E36">
        <w:trPr>
          <w:trHeight w:val="553"/>
          <w:jc w:val="center"/>
        </w:trPr>
        <w:tc>
          <w:tcPr>
            <w:tcW w:w="745" w:type="dxa"/>
          </w:tcPr>
          <w:p w:rsidR="00167B37" w:rsidRPr="00164879" w:rsidRDefault="0093194D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72</w:t>
            </w:r>
          </w:p>
        </w:tc>
        <w:tc>
          <w:tcPr>
            <w:tcW w:w="7229" w:type="dxa"/>
          </w:tcPr>
          <w:p w:rsidR="00167B37" w:rsidRPr="00164879" w:rsidRDefault="00167B37" w:rsidP="00BC430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Чемпионат 14 армейского корпуса (сухопутные и береговые войска Северного флота) по офицерскому троеборью (летнему)</w:t>
            </w:r>
          </w:p>
        </w:tc>
        <w:tc>
          <w:tcPr>
            <w:tcW w:w="2268" w:type="dxa"/>
          </w:tcPr>
          <w:p w:rsidR="00167B37" w:rsidRPr="00164879" w:rsidRDefault="00167B37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3-4 августа</w:t>
            </w:r>
          </w:p>
        </w:tc>
        <w:tc>
          <w:tcPr>
            <w:tcW w:w="1701" w:type="dxa"/>
          </w:tcPr>
          <w:p w:rsidR="00167B37" w:rsidRPr="00164879" w:rsidRDefault="00167B37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167B37" w:rsidRPr="00164879" w:rsidRDefault="00167B37" w:rsidP="00BC43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4879">
              <w:rPr>
                <w:b w:val="0"/>
                <w:i w:val="0"/>
                <w:sz w:val="24"/>
                <w:szCs w:val="24"/>
              </w:rPr>
              <w:t>Войсковая часть 31280 Северного флота</w:t>
            </w:r>
          </w:p>
        </w:tc>
      </w:tr>
      <w:tr w:rsidR="00700BE8" w:rsidRPr="00164879" w:rsidTr="00ED3E36">
        <w:trPr>
          <w:trHeight w:val="553"/>
          <w:jc w:val="center"/>
        </w:trPr>
        <w:tc>
          <w:tcPr>
            <w:tcW w:w="745" w:type="dxa"/>
          </w:tcPr>
          <w:p w:rsidR="00700BE8" w:rsidRPr="00700BE8" w:rsidRDefault="00700BE8" w:rsidP="00700BE8">
            <w:pPr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72/1</w:t>
            </w:r>
          </w:p>
        </w:tc>
        <w:tc>
          <w:tcPr>
            <w:tcW w:w="7229" w:type="dxa"/>
          </w:tcPr>
          <w:p w:rsidR="00700BE8" w:rsidRPr="00700BE8" w:rsidRDefault="00700BE8" w:rsidP="00700BE8">
            <w:pPr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Чемпионат Кольской флотилии разнородных сил Северного флота по гребле на шлюпках на дистанции 1000 м и дистанции 2000 м с разворотом</w:t>
            </w:r>
          </w:p>
        </w:tc>
        <w:tc>
          <w:tcPr>
            <w:tcW w:w="2268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14-15 июня</w:t>
            </w:r>
          </w:p>
        </w:tc>
        <w:tc>
          <w:tcPr>
            <w:tcW w:w="1701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Войсковая часть 36070 Северного флота</w:t>
            </w:r>
          </w:p>
        </w:tc>
      </w:tr>
      <w:tr w:rsidR="001C7CE4" w:rsidRPr="00164879" w:rsidTr="0020500E">
        <w:trPr>
          <w:trHeight w:val="55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Pr="001C7CE4" w:rsidRDefault="001C7CE4" w:rsidP="001C7CE4">
            <w:pPr>
              <w:rPr>
                <w:b w:val="0"/>
                <w:i w:val="0"/>
                <w:sz w:val="24"/>
                <w:szCs w:val="24"/>
                <w:lang w:val="en-US"/>
              </w:rPr>
            </w:pPr>
            <w:r w:rsidRPr="001C7CE4">
              <w:rPr>
                <w:b w:val="0"/>
                <w:i w:val="0"/>
                <w:sz w:val="24"/>
                <w:szCs w:val="24"/>
                <w:lang w:val="en-US"/>
              </w:rPr>
              <w:t>72</w:t>
            </w:r>
            <w:r w:rsidRPr="001C7CE4">
              <w:rPr>
                <w:b w:val="0"/>
                <w:i w:val="0"/>
                <w:sz w:val="24"/>
                <w:szCs w:val="24"/>
              </w:rPr>
              <w:t>/</w:t>
            </w:r>
            <w:r w:rsidRPr="001C7CE4">
              <w:rPr>
                <w:b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Pr="001C7CE4" w:rsidRDefault="001C7CE4" w:rsidP="001C7CE4">
            <w:pPr>
              <w:rPr>
                <w:b w:val="0"/>
                <w:i w:val="0"/>
                <w:sz w:val="24"/>
                <w:szCs w:val="24"/>
              </w:rPr>
            </w:pPr>
            <w:r w:rsidRPr="001C7CE4">
              <w:rPr>
                <w:b w:val="0"/>
                <w:i w:val="0"/>
                <w:sz w:val="24"/>
                <w:szCs w:val="24"/>
              </w:rPr>
              <w:t xml:space="preserve">Чемпионат войсковой части 31280 по военно-прикладному спорту (военное многоборье (ВТ-4))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Pr="001C7CE4" w:rsidRDefault="001C7CE4" w:rsidP="001C7C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C7CE4">
              <w:rPr>
                <w:b w:val="0"/>
                <w:i w:val="0"/>
                <w:sz w:val="24"/>
                <w:szCs w:val="24"/>
              </w:rPr>
              <w:t>10-13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Default="001C7CE4" w:rsidP="001C7C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C7CE4">
              <w:rPr>
                <w:b w:val="0"/>
                <w:i w:val="0"/>
                <w:sz w:val="24"/>
                <w:szCs w:val="24"/>
              </w:rPr>
              <w:t>Печенгский</w:t>
            </w:r>
          </w:p>
          <w:p w:rsidR="001C7CE4" w:rsidRPr="001C7CE4" w:rsidRDefault="001C7CE4" w:rsidP="001C7C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C7CE4">
              <w:rPr>
                <w:b w:val="0"/>
                <w:i w:val="0"/>
                <w:sz w:val="24"/>
                <w:szCs w:val="24"/>
              </w:rPr>
              <w:t xml:space="preserve"> р-н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Pr="001C7CE4" w:rsidRDefault="001C7CE4" w:rsidP="001C7C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C7CE4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</w:tr>
      <w:tr w:rsidR="001C7CE4" w:rsidRPr="00164879" w:rsidTr="0020500E">
        <w:trPr>
          <w:trHeight w:val="55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Pr="001C7CE4" w:rsidRDefault="001C7CE4" w:rsidP="001C7CE4">
            <w:pPr>
              <w:rPr>
                <w:b w:val="0"/>
                <w:i w:val="0"/>
                <w:sz w:val="24"/>
                <w:szCs w:val="24"/>
                <w:lang w:val="en-US"/>
              </w:rPr>
            </w:pPr>
            <w:r w:rsidRPr="001C7CE4">
              <w:rPr>
                <w:b w:val="0"/>
                <w:i w:val="0"/>
                <w:sz w:val="24"/>
                <w:szCs w:val="24"/>
                <w:lang w:val="en-US"/>
              </w:rPr>
              <w:t>72</w:t>
            </w:r>
            <w:r w:rsidRPr="001C7CE4">
              <w:rPr>
                <w:b w:val="0"/>
                <w:i w:val="0"/>
                <w:sz w:val="24"/>
                <w:szCs w:val="24"/>
              </w:rPr>
              <w:t>/</w:t>
            </w:r>
            <w:r w:rsidRPr="001C7CE4">
              <w:rPr>
                <w:b w:val="0"/>
                <w:i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Pr="001C7CE4" w:rsidRDefault="001C7CE4" w:rsidP="001C7CE4">
            <w:pPr>
              <w:rPr>
                <w:b w:val="0"/>
                <w:i w:val="0"/>
                <w:sz w:val="24"/>
                <w:szCs w:val="24"/>
              </w:rPr>
            </w:pPr>
            <w:r w:rsidRPr="001C7CE4">
              <w:rPr>
                <w:b w:val="0"/>
                <w:i w:val="0"/>
                <w:sz w:val="24"/>
                <w:szCs w:val="24"/>
              </w:rPr>
              <w:t xml:space="preserve">Чемпионат войсковой части 31280 и Мурманского территориального гарнизона по армейскому рукопашному бою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Pr="001C7CE4" w:rsidRDefault="001C7CE4" w:rsidP="001C7C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C7CE4">
              <w:rPr>
                <w:b w:val="0"/>
                <w:i w:val="0"/>
                <w:sz w:val="24"/>
                <w:szCs w:val="24"/>
              </w:rPr>
              <w:t>6-7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Pr="001C7CE4" w:rsidRDefault="00F05E0C" w:rsidP="001C7C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Североморск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4" w:rsidRPr="001C7CE4" w:rsidRDefault="001C7CE4" w:rsidP="001C7C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C7CE4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</w:tr>
    </w:tbl>
    <w:p w:rsidR="00D04C63" w:rsidRDefault="00D04C63" w:rsidP="004742B2">
      <w:pPr>
        <w:pStyle w:val="1"/>
        <w:rPr>
          <w:i/>
          <w:sz w:val="24"/>
          <w:szCs w:val="24"/>
          <w:highlight w:val="magenta"/>
        </w:rPr>
      </w:pPr>
    </w:p>
    <w:p w:rsidR="00484882" w:rsidRPr="00A378E5" w:rsidRDefault="00484882" w:rsidP="004742B2">
      <w:pPr>
        <w:pStyle w:val="1"/>
        <w:rPr>
          <w:i/>
          <w:szCs w:val="28"/>
        </w:rPr>
      </w:pPr>
      <w:r w:rsidRPr="00A378E5">
        <w:rPr>
          <w:i/>
          <w:szCs w:val="28"/>
        </w:rPr>
        <w:t>ВОЛЕЙБОЛ</w:t>
      </w:r>
    </w:p>
    <w:p w:rsidR="004742B2" w:rsidRPr="00A378E5" w:rsidRDefault="00E56EA6" w:rsidP="00ED3E36">
      <w:pPr>
        <w:jc w:val="center"/>
        <w:rPr>
          <w:szCs w:val="28"/>
        </w:rPr>
      </w:pPr>
      <w:r w:rsidRPr="00A378E5">
        <w:rPr>
          <w:szCs w:val="28"/>
        </w:rPr>
        <w:t xml:space="preserve">Номер код вида спорта </w:t>
      </w:r>
      <w:r w:rsidR="00EE3541" w:rsidRPr="00A378E5">
        <w:rPr>
          <w:szCs w:val="28"/>
        </w:rPr>
        <w:t>– 0120002611 Я</w:t>
      </w: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312"/>
        <w:gridCol w:w="2268"/>
        <w:gridCol w:w="1701"/>
        <w:gridCol w:w="3343"/>
      </w:tblGrid>
      <w:tr w:rsidR="00484882" w:rsidRPr="00A378E5" w:rsidTr="00ED3E36">
        <w:trPr>
          <w:trHeight w:val="821"/>
          <w:jc w:val="center"/>
        </w:trPr>
        <w:tc>
          <w:tcPr>
            <w:tcW w:w="709" w:type="dxa"/>
            <w:vAlign w:val="center"/>
          </w:tcPr>
          <w:p w:rsidR="00484882" w:rsidRPr="00A378E5" w:rsidRDefault="00484882" w:rsidP="00C97BD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484882" w:rsidRPr="00A378E5" w:rsidRDefault="00484882" w:rsidP="00C97BD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12" w:type="dxa"/>
            <w:vAlign w:val="center"/>
          </w:tcPr>
          <w:p w:rsidR="00484882" w:rsidRPr="00A378E5" w:rsidRDefault="00484882" w:rsidP="004742B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Наименование</w:t>
            </w:r>
            <w:r w:rsidR="004742B2" w:rsidRPr="00A378E5">
              <w:rPr>
                <w:bCs/>
                <w:i w:val="0"/>
                <w:sz w:val="24"/>
                <w:szCs w:val="24"/>
              </w:rPr>
              <w:t xml:space="preserve"> </w:t>
            </w:r>
            <w:r w:rsidRPr="00A378E5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484882" w:rsidRPr="00A378E5" w:rsidRDefault="00484882" w:rsidP="00C97BD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484882" w:rsidRPr="00A378E5" w:rsidRDefault="00484882" w:rsidP="00C97BD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43" w:type="dxa"/>
            <w:vAlign w:val="center"/>
          </w:tcPr>
          <w:p w:rsidR="00484882" w:rsidRPr="00A378E5" w:rsidRDefault="00484882" w:rsidP="00DA355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895C8F" w:rsidRPr="00A378E5" w:rsidTr="00ED3E36">
        <w:trPr>
          <w:trHeight w:val="256"/>
          <w:jc w:val="center"/>
        </w:trPr>
        <w:tc>
          <w:tcPr>
            <w:tcW w:w="709" w:type="dxa"/>
          </w:tcPr>
          <w:p w:rsidR="00895C8F" w:rsidRPr="00A378E5" w:rsidRDefault="0093194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73</w:t>
            </w:r>
          </w:p>
        </w:tc>
        <w:tc>
          <w:tcPr>
            <w:tcW w:w="7312" w:type="dxa"/>
          </w:tcPr>
          <w:p w:rsidR="00895C8F" w:rsidRPr="00A378E5" w:rsidRDefault="00821734" w:rsidP="00895C8F">
            <w:pPr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2268" w:type="dxa"/>
          </w:tcPr>
          <w:p w:rsidR="00895C8F" w:rsidRPr="00A378E5" w:rsidRDefault="00821734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3-6 января</w:t>
            </w:r>
          </w:p>
        </w:tc>
        <w:tc>
          <w:tcPr>
            <w:tcW w:w="1701" w:type="dxa"/>
          </w:tcPr>
          <w:p w:rsidR="00895C8F" w:rsidRPr="00A378E5" w:rsidRDefault="00057395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3" w:type="dxa"/>
          </w:tcPr>
          <w:p w:rsidR="00895C8F" w:rsidRPr="00A378E5" w:rsidRDefault="00821734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3194D" w:rsidRPr="00A378E5" w:rsidTr="00ED3E36">
        <w:trPr>
          <w:trHeight w:val="256"/>
          <w:jc w:val="center"/>
        </w:trPr>
        <w:tc>
          <w:tcPr>
            <w:tcW w:w="709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74</w:t>
            </w:r>
          </w:p>
        </w:tc>
        <w:tc>
          <w:tcPr>
            <w:tcW w:w="7312" w:type="dxa"/>
          </w:tcPr>
          <w:p w:rsidR="0093194D" w:rsidRPr="00A378E5" w:rsidRDefault="0093194D" w:rsidP="0093194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(волейбол на снегу)</w:t>
            </w:r>
          </w:p>
        </w:tc>
        <w:tc>
          <w:tcPr>
            <w:tcW w:w="2268" w:type="dxa"/>
          </w:tcPr>
          <w:p w:rsidR="0093194D" w:rsidRPr="00A378E5" w:rsidRDefault="00036C4F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93194D" w:rsidRPr="00A378E5" w:rsidRDefault="00036C4F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43" w:type="dxa"/>
          </w:tcPr>
          <w:p w:rsidR="0093194D" w:rsidRPr="00A378E5" w:rsidRDefault="00036C4F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194D" w:rsidRPr="00A378E5" w:rsidTr="00ED3E36">
        <w:trPr>
          <w:trHeight w:val="256"/>
          <w:jc w:val="center"/>
        </w:trPr>
        <w:tc>
          <w:tcPr>
            <w:tcW w:w="709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75</w:t>
            </w:r>
          </w:p>
        </w:tc>
        <w:tc>
          <w:tcPr>
            <w:tcW w:w="7312" w:type="dxa"/>
          </w:tcPr>
          <w:p w:rsidR="0093194D" w:rsidRPr="00A378E5" w:rsidRDefault="0093194D" w:rsidP="0093194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«Кубок Хибин»</w:t>
            </w:r>
          </w:p>
        </w:tc>
        <w:tc>
          <w:tcPr>
            <w:tcW w:w="2268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343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</w:t>
            </w:r>
            <w:r w:rsidRPr="001B58AD">
              <w:rPr>
                <w:b w:val="0"/>
                <w:i w:val="0"/>
                <w:sz w:val="24"/>
                <w:szCs w:val="24"/>
              </w:rPr>
              <w:t>униципальное образование город Апатиты</w:t>
            </w:r>
          </w:p>
        </w:tc>
      </w:tr>
      <w:tr w:rsidR="0093194D" w:rsidRPr="00A378E5" w:rsidTr="00ED3E36">
        <w:trPr>
          <w:trHeight w:val="256"/>
          <w:jc w:val="center"/>
        </w:trPr>
        <w:tc>
          <w:tcPr>
            <w:tcW w:w="709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76</w:t>
            </w:r>
          </w:p>
        </w:tc>
        <w:tc>
          <w:tcPr>
            <w:tcW w:w="7312" w:type="dxa"/>
          </w:tcPr>
          <w:p w:rsidR="0093194D" w:rsidRPr="00A378E5" w:rsidRDefault="0093194D" w:rsidP="0093194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 (мужчины)</w:t>
            </w:r>
          </w:p>
        </w:tc>
        <w:tc>
          <w:tcPr>
            <w:tcW w:w="2268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февраль-декабрь</w:t>
            </w:r>
          </w:p>
        </w:tc>
        <w:tc>
          <w:tcPr>
            <w:tcW w:w="1701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343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194D" w:rsidRPr="00A378E5" w:rsidTr="00ED3E36">
        <w:trPr>
          <w:trHeight w:val="259"/>
          <w:jc w:val="center"/>
        </w:trPr>
        <w:tc>
          <w:tcPr>
            <w:tcW w:w="709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77</w:t>
            </w:r>
          </w:p>
        </w:tc>
        <w:tc>
          <w:tcPr>
            <w:tcW w:w="7312" w:type="dxa"/>
          </w:tcPr>
          <w:p w:rsidR="0093194D" w:rsidRPr="00A378E5" w:rsidRDefault="0093194D" w:rsidP="0093194D">
            <w:pPr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  <w:r>
              <w:rPr>
                <w:b w:val="0"/>
                <w:i w:val="0"/>
                <w:sz w:val="24"/>
                <w:szCs w:val="24"/>
              </w:rPr>
              <w:t>(женщины)</w:t>
            </w:r>
          </w:p>
        </w:tc>
        <w:tc>
          <w:tcPr>
            <w:tcW w:w="2268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февраль-декабрь</w:t>
            </w:r>
          </w:p>
        </w:tc>
        <w:tc>
          <w:tcPr>
            <w:tcW w:w="1701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343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194D" w:rsidRPr="00A378E5" w:rsidTr="00ED3E36">
        <w:trPr>
          <w:trHeight w:val="339"/>
          <w:jc w:val="center"/>
        </w:trPr>
        <w:tc>
          <w:tcPr>
            <w:tcW w:w="709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78</w:t>
            </w:r>
          </w:p>
        </w:tc>
        <w:tc>
          <w:tcPr>
            <w:tcW w:w="7312" w:type="dxa"/>
          </w:tcPr>
          <w:p w:rsidR="0093194D" w:rsidRPr="00A378E5" w:rsidRDefault="0093194D" w:rsidP="0093194D">
            <w:pPr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Первенство МО до 14 лет</w:t>
            </w:r>
          </w:p>
        </w:tc>
        <w:tc>
          <w:tcPr>
            <w:tcW w:w="2268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14-17 марта</w:t>
            </w:r>
          </w:p>
        </w:tc>
        <w:tc>
          <w:tcPr>
            <w:tcW w:w="1701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43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194D" w:rsidRPr="00A378E5" w:rsidTr="00ED3E36">
        <w:trPr>
          <w:trHeight w:val="339"/>
          <w:jc w:val="center"/>
        </w:trPr>
        <w:tc>
          <w:tcPr>
            <w:tcW w:w="709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79</w:t>
            </w:r>
          </w:p>
        </w:tc>
        <w:tc>
          <w:tcPr>
            <w:tcW w:w="7312" w:type="dxa"/>
          </w:tcPr>
          <w:p w:rsidR="0093194D" w:rsidRPr="00A378E5" w:rsidRDefault="0093194D" w:rsidP="0093194D">
            <w:pPr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Первенство МО до 18 лет</w:t>
            </w:r>
          </w:p>
        </w:tc>
        <w:tc>
          <w:tcPr>
            <w:tcW w:w="2268" w:type="dxa"/>
          </w:tcPr>
          <w:p w:rsidR="0093194D" w:rsidRPr="00A378E5" w:rsidRDefault="00465DCD" w:rsidP="00465DC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1-4 апреля</w:t>
            </w:r>
          </w:p>
        </w:tc>
        <w:tc>
          <w:tcPr>
            <w:tcW w:w="1701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43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194D" w:rsidRPr="00A378E5" w:rsidTr="00ED3E36">
        <w:trPr>
          <w:trHeight w:val="325"/>
          <w:jc w:val="center"/>
        </w:trPr>
        <w:tc>
          <w:tcPr>
            <w:tcW w:w="709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80</w:t>
            </w:r>
          </w:p>
        </w:tc>
        <w:tc>
          <w:tcPr>
            <w:tcW w:w="7312" w:type="dxa"/>
          </w:tcPr>
          <w:p w:rsidR="0093194D" w:rsidRPr="00A378E5" w:rsidRDefault="0093194D" w:rsidP="0093194D">
            <w:pPr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Первенство МО до 16 лет</w:t>
            </w:r>
          </w:p>
        </w:tc>
        <w:tc>
          <w:tcPr>
            <w:tcW w:w="2268" w:type="dxa"/>
          </w:tcPr>
          <w:p w:rsidR="0093194D" w:rsidRPr="00A378E5" w:rsidRDefault="00465DC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7-10</w:t>
            </w:r>
            <w:r w:rsidR="0093194D" w:rsidRPr="00A378E5">
              <w:rPr>
                <w:b w:val="0"/>
                <w:i w:val="0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43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194D" w:rsidRPr="00A378E5" w:rsidTr="00ED3E36">
        <w:trPr>
          <w:trHeight w:val="287"/>
          <w:jc w:val="center"/>
        </w:trPr>
        <w:tc>
          <w:tcPr>
            <w:tcW w:w="709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81</w:t>
            </w:r>
          </w:p>
        </w:tc>
        <w:tc>
          <w:tcPr>
            <w:tcW w:w="7312" w:type="dxa"/>
          </w:tcPr>
          <w:p w:rsidR="0093194D" w:rsidRPr="00A378E5" w:rsidRDefault="0093194D" w:rsidP="0093194D">
            <w:pPr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Региональные соревнования «Кубок Победы»</w:t>
            </w:r>
          </w:p>
        </w:tc>
        <w:tc>
          <w:tcPr>
            <w:tcW w:w="2268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9-12 мая</w:t>
            </w:r>
          </w:p>
        </w:tc>
        <w:tc>
          <w:tcPr>
            <w:tcW w:w="1701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3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3194D" w:rsidRPr="00253E9C" w:rsidTr="00ED3E36">
        <w:trPr>
          <w:trHeight w:val="396"/>
          <w:jc w:val="center"/>
        </w:trPr>
        <w:tc>
          <w:tcPr>
            <w:tcW w:w="8021" w:type="dxa"/>
            <w:gridSpan w:val="2"/>
          </w:tcPr>
          <w:p w:rsidR="0093194D" w:rsidRPr="00A378E5" w:rsidRDefault="0093194D" w:rsidP="0093194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93194D" w:rsidRPr="00A378E5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3" w:type="dxa"/>
          </w:tcPr>
          <w:p w:rsidR="0093194D" w:rsidRPr="00253E9C" w:rsidRDefault="0093194D" w:rsidP="0093194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ED3E36" w:rsidRDefault="00ED3E36" w:rsidP="001010D9">
      <w:pPr>
        <w:rPr>
          <w:iCs/>
          <w:sz w:val="24"/>
          <w:szCs w:val="24"/>
        </w:rPr>
      </w:pPr>
    </w:p>
    <w:p w:rsidR="00794C1D" w:rsidRDefault="00794C1D" w:rsidP="001010D9">
      <w:pPr>
        <w:rPr>
          <w:iCs/>
          <w:sz w:val="24"/>
          <w:szCs w:val="24"/>
        </w:rPr>
      </w:pPr>
    </w:p>
    <w:p w:rsidR="004C049E" w:rsidRPr="00A378E5" w:rsidRDefault="000431D8" w:rsidP="004C049E">
      <w:pPr>
        <w:jc w:val="center"/>
        <w:rPr>
          <w:iCs/>
          <w:szCs w:val="28"/>
        </w:rPr>
      </w:pPr>
      <w:r w:rsidRPr="00A378E5">
        <w:rPr>
          <w:iCs/>
          <w:szCs w:val="28"/>
        </w:rPr>
        <w:t>ВОСТОЧНОЕ БОЕВОЕ ЕДИНОБОРСТВО</w:t>
      </w:r>
    </w:p>
    <w:p w:rsidR="004C049E" w:rsidRPr="00A378E5" w:rsidRDefault="004C049E" w:rsidP="00ED3E36">
      <w:pPr>
        <w:jc w:val="center"/>
        <w:rPr>
          <w:szCs w:val="28"/>
        </w:rPr>
      </w:pPr>
      <w:r w:rsidRPr="00A378E5">
        <w:rPr>
          <w:szCs w:val="28"/>
        </w:rPr>
        <w:t xml:space="preserve">Номер код вида спорта – </w:t>
      </w:r>
      <w:r w:rsidR="00764C15" w:rsidRPr="00A378E5">
        <w:rPr>
          <w:szCs w:val="28"/>
        </w:rPr>
        <w:t>1180001311</w:t>
      </w:r>
      <w:r w:rsidRPr="00A378E5">
        <w:rPr>
          <w:szCs w:val="28"/>
        </w:rPr>
        <w:t xml:space="preserve"> Я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45"/>
        <w:gridCol w:w="7229"/>
        <w:gridCol w:w="2268"/>
        <w:gridCol w:w="1701"/>
        <w:gridCol w:w="3402"/>
      </w:tblGrid>
      <w:tr w:rsidR="004C049E" w:rsidRPr="00A378E5" w:rsidTr="002C29F1">
        <w:trPr>
          <w:trHeight w:val="821"/>
          <w:jc w:val="center"/>
        </w:trPr>
        <w:tc>
          <w:tcPr>
            <w:tcW w:w="745" w:type="dxa"/>
            <w:vAlign w:val="center"/>
          </w:tcPr>
          <w:p w:rsidR="004C049E" w:rsidRPr="00A378E5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№</w:t>
            </w:r>
          </w:p>
          <w:p w:rsidR="004C049E" w:rsidRPr="00A378E5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</w:tcPr>
          <w:p w:rsidR="004C049E" w:rsidRPr="00A378E5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4C049E" w:rsidRPr="00A378E5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4C049E" w:rsidRPr="00A378E5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4C049E" w:rsidRPr="00A378E5" w:rsidRDefault="004C049E" w:rsidP="00C318C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Проводящая</w:t>
            </w:r>
            <w:r w:rsidR="00C318CE" w:rsidRPr="00A378E5">
              <w:rPr>
                <w:bCs/>
                <w:i w:val="0"/>
                <w:sz w:val="24"/>
                <w:szCs w:val="24"/>
              </w:rPr>
              <w:t xml:space="preserve"> </w:t>
            </w:r>
            <w:r w:rsidRPr="00A378E5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895C8F" w:rsidRPr="00A378E5" w:rsidTr="002C29F1">
        <w:trPr>
          <w:trHeight w:val="346"/>
          <w:jc w:val="center"/>
        </w:trPr>
        <w:tc>
          <w:tcPr>
            <w:tcW w:w="745" w:type="dxa"/>
          </w:tcPr>
          <w:p w:rsidR="00895C8F" w:rsidRPr="00A378E5" w:rsidRDefault="00794C1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83</w:t>
            </w:r>
          </w:p>
        </w:tc>
        <w:tc>
          <w:tcPr>
            <w:tcW w:w="7229" w:type="dxa"/>
          </w:tcPr>
          <w:p w:rsidR="00895C8F" w:rsidRPr="00A378E5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Кубок МО (кобудо)</w:t>
            </w:r>
          </w:p>
        </w:tc>
        <w:tc>
          <w:tcPr>
            <w:tcW w:w="2268" w:type="dxa"/>
          </w:tcPr>
          <w:p w:rsidR="00895C8F" w:rsidRPr="00A378E5" w:rsidRDefault="004362E2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 февраля</w:t>
            </w:r>
          </w:p>
        </w:tc>
        <w:tc>
          <w:tcPr>
            <w:tcW w:w="1701" w:type="dxa"/>
          </w:tcPr>
          <w:p w:rsidR="00895C8F" w:rsidRPr="00A378E5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11E34" w:rsidRPr="00A378E5" w:rsidTr="002C29F1">
        <w:trPr>
          <w:trHeight w:val="346"/>
          <w:jc w:val="center"/>
        </w:trPr>
        <w:tc>
          <w:tcPr>
            <w:tcW w:w="745" w:type="dxa"/>
          </w:tcPr>
          <w:p w:rsidR="00A11E34" w:rsidRPr="00A378E5" w:rsidRDefault="00794C1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84</w:t>
            </w:r>
          </w:p>
        </w:tc>
        <w:tc>
          <w:tcPr>
            <w:tcW w:w="7229" w:type="dxa"/>
          </w:tcPr>
          <w:p w:rsidR="00A11E34" w:rsidRPr="00A378E5" w:rsidRDefault="00A11E34" w:rsidP="00A378E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  <w:r w:rsidR="00A378E5">
              <w:rPr>
                <w:b w:val="0"/>
                <w:i w:val="0"/>
                <w:sz w:val="24"/>
                <w:szCs w:val="24"/>
              </w:rPr>
              <w:t xml:space="preserve"> на призы АО «Кольская горно-металлургическая кампания»</w:t>
            </w:r>
          </w:p>
        </w:tc>
        <w:tc>
          <w:tcPr>
            <w:tcW w:w="2268" w:type="dxa"/>
          </w:tcPr>
          <w:p w:rsidR="00A11E34" w:rsidRPr="00A378E5" w:rsidRDefault="00A11E34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11E34" w:rsidRPr="00A378E5" w:rsidRDefault="00A11E34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A11E34" w:rsidRPr="00A378E5" w:rsidRDefault="00A11E34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11E34" w:rsidRPr="00A378E5" w:rsidTr="002C29F1">
        <w:trPr>
          <w:trHeight w:val="346"/>
          <w:jc w:val="center"/>
        </w:trPr>
        <w:tc>
          <w:tcPr>
            <w:tcW w:w="745" w:type="dxa"/>
          </w:tcPr>
          <w:p w:rsidR="00A11E34" w:rsidRPr="00A378E5" w:rsidRDefault="00794C1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85</w:t>
            </w:r>
          </w:p>
        </w:tc>
        <w:tc>
          <w:tcPr>
            <w:tcW w:w="7229" w:type="dxa"/>
          </w:tcPr>
          <w:p w:rsidR="00A11E34" w:rsidRPr="00A378E5" w:rsidRDefault="00A11E34" w:rsidP="008D35A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</w:p>
        </w:tc>
        <w:tc>
          <w:tcPr>
            <w:tcW w:w="2268" w:type="dxa"/>
          </w:tcPr>
          <w:p w:rsidR="00A11E34" w:rsidRPr="00A378E5" w:rsidRDefault="00A11E34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A11E34" w:rsidRPr="00A378E5" w:rsidRDefault="00A11E34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A11E34" w:rsidRPr="00A378E5" w:rsidRDefault="00A11E34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Федерация, МРО «Динамо»</w:t>
            </w:r>
          </w:p>
        </w:tc>
      </w:tr>
      <w:tr w:rsidR="000B37FD" w:rsidRPr="00A378E5" w:rsidTr="002C29F1">
        <w:trPr>
          <w:trHeight w:val="233"/>
          <w:jc w:val="center"/>
        </w:trPr>
        <w:tc>
          <w:tcPr>
            <w:tcW w:w="745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86</w:t>
            </w:r>
          </w:p>
        </w:tc>
        <w:tc>
          <w:tcPr>
            <w:tcW w:w="7229" w:type="dxa"/>
          </w:tcPr>
          <w:p w:rsidR="000B37FD" w:rsidRPr="000B37FD" w:rsidRDefault="000B37FD" w:rsidP="000B37FD">
            <w:pPr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Чемпионат  МО (кобудо)</w:t>
            </w:r>
          </w:p>
        </w:tc>
        <w:tc>
          <w:tcPr>
            <w:tcW w:w="2268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3 ноября</w:t>
            </w:r>
          </w:p>
        </w:tc>
        <w:tc>
          <w:tcPr>
            <w:tcW w:w="1701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Никель</w:t>
            </w:r>
          </w:p>
        </w:tc>
        <w:tc>
          <w:tcPr>
            <w:tcW w:w="3402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B37FD" w:rsidRPr="00A378E5" w:rsidTr="002C29F1">
        <w:trPr>
          <w:trHeight w:val="238"/>
          <w:jc w:val="center"/>
        </w:trPr>
        <w:tc>
          <w:tcPr>
            <w:tcW w:w="745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87</w:t>
            </w:r>
          </w:p>
        </w:tc>
        <w:tc>
          <w:tcPr>
            <w:tcW w:w="7229" w:type="dxa"/>
          </w:tcPr>
          <w:p w:rsidR="000B37FD" w:rsidRPr="000B37FD" w:rsidRDefault="000B37FD" w:rsidP="000B37FD">
            <w:pPr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Первенство МО (кобудо)</w:t>
            </w:r>
          </w:p>
        </w:tc>
        <w:tc>
          <w:tcPr>
            <w:tcW w:w="2268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3 ноября</w:t>
            </w:r>
          </w:p>
        </w:tc>
        <w:tc>
          <w:tcPr>
            <w:tcW w:w="1701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Никель</w:t>
            </w:r>
          </w:p>
        </w:tc>
        <w:tc>
          <w:tcPr>
            <w:tcW w:w="3402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A378E5" w:rsidTr="002C29F1">
        <w:trPr>
          <w:trHeight w:val="260"/>
          <w:jc w:val="center"/>
        </w:trPr>
        <w:tc>
          <w:tcPr>
            <w:tcW w:w="745" w:type="dxa"/>
          </w:tcPr>
          <w:p w:rsidR="00895C8F" w:rsidRPr="00A378E5" w:rsidRDefault="00794C1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88</w:t>
            </w:r>
          </w:p>
        </w:tc>
        <w:tc>
          <w:tcPr>
            <w:tcW w:w="7229" w:type="dxa"/>
          </w:tcPr>
          <w:p w:rsidR="00895C8F" w:rsidRPr="00A378E5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Региональные соревнования на призы регионального отделения  ДОСААФ России по Мурманской области</w:t>
            </w:r>
          </w:p>
        </w:tc>
        <w:tc>
          <w:tcPr>
            <w:tcW w:w="2268" w:type="dxa"/>
          </w:tcPr>
          <w:p w:rsidR="00895C8F" w:rsidRPr="00A378E5" w:rsidRDefault="004362E2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 февраля</w:t>
            </w:r>
          </w:p>
        </w:tc>
        <w:tc>
          <w:tcPr>
            <w:tcW w:w="1701" w:type="dxa"/>
          </w:tcPr>
          <w:p w:rsidR="00895C8F" w:rsidRPr="00A378E5" w:rsidRDefault="004362E2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Никель</w:t>
            </w:r>
          </w:p>
        </w:tc>
        <w:tc>
          <w:tcPr>
            <w:tcW w:w="3402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11E34" w:rsidRPr="00321C29" w:rsidTr="002C29F1">
        <w:trPr>
          <w:trHeight w:val="260"/>
          <w:jc w:val="center"/>
        </w:trPr>
        <w:tc>
          <w:tcPr>
            <w:tcW w:w="7974" w:type="dxa"/>
            <w:gridSpan w:val="2"/>
          </w:tcPr>
          <w:p w:rsidR="00A11E34" w:rsidRPr="00A378E5" w:rsidRDefault="00794C1D" w:rsidP="002C29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A11E34" w:rsidRPr="00A378E5" w:rsidRDefault="00A11E34" w:rsidP="006054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11E34" w:rsidRPr="00A378E5" w:rsidRDefault="00A11E34" w:rsidP="006054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A11E34" w:rsidRPr="00A378E5" w:rsidRDefault="00A11E34" w:rsidP="006054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25178" w:rsidRPr="00167B37" w:rsidRDefault="00F25178" w:rsidP="00F25178">
      <w:pPr>
        <w:jc w:val="center"/>
        <w:rPr>
          <w:iCs/>
          <w:sz w:val="24"/>
          <w:szCs w:val="24"/>
        </w:rPr>
      </w:pPr>
    </w:p>
    <w:p w:rsidR="00F25178" w:rsidRPr="00A378E5" w:rsidRDefault="00F25178" w:rsidP="00F25178">
      <w:pPr>
        <w:jc w:val="center"/>
        <w:rPr>
          <w:iCs/>
          <w:szCs w:val="28"/>
        </w:rPr>
      </w:pPr>
      <w:r w:rsidRPr="00A378E5">
        <w:rPr>
          <w:iCs/>
          <w:szCs w:val="28"/>
        </w:rPr>
        <w:t>ВСЕСТИЛЕВОЕ КАРАТЭ</w:t>
      </w:r>
    </w:p>
    <w:p w:rsidR="00F25178" w:rsidRPr="00A378E5" w:rsidRDefault="00F25178" w:rsidP="00167B37">
      <w:pPr>
        <w:jc w:val="center"/>
        <w:rPr>
          <w:szCs w:val="28"/>
        </w:rPr>
      </w:pPr>
      <w:r w:rsidRPr="00A378E5">
        <w:rPr>
          <w:szCs w:val="28"/>
        </w:rPr>
        <w:t xml:space="preserve">Номер код вида спорта – </w:t>
      </w:r>
      <w:r w:rsidR="00D93C4D" w:rsidRPr="00A378E5">
        <w:rPr>
          <w:szCs w:val="28"/>
        </w:rPr>
        <w:t>09000014</w:t>
      </w:r>
      <w:r w:rsidR="00764C15" w:rsidRPr="00A378E5">
        <w:rPr>
          <w:szCs w:val="28"/>
        </w:rPr>
        <w:t>11</w:t>
      </w:r>
      <w:r w:rsidRPr="00A378E5">
        <w:rPr>
          <w:szCs w:val="28"/>
        </w:rPr>
        <w:t xml:space="preserve"> Я</w:t>
      </w: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24"/>
        <w:gridCol w:w="7256"/>
        <w:gridCol w:w="2208"/>
        <w:gridCol w:w="1701"/>
        <w:gridCol w:w="3341"/>
      </w:tblGrid>
      <w:tr w:rsidR="00F25178" w:rsidRPr="00A378E5" w:rsidTr="00167B37">
        <w:trPr>
          <w:trHeight w:val="821"/>
          <w:jc w:val="center"/>
        </w:trPr>
        <w:tc>
          <w:tcPr>
            <w:tcW w:w="824" w:type="dxa"/>
            <w:vAlign w:val="center"/>
          </w:tcPr>
          <w:p w:rsidR="00F25178" w:rsidRPr="00A378E5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№</w:t>
            </w:r>
          </w:p>
          <w:p w:rsidR="00F25178" w:rsidRPr="00A378E5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56" w:type="dxa"/>
            <w:vAlign w:val="center"/>
          </w:tcPr>
          <w:p w:rsidR="00F25178" w:rsidRPr="00A378E5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8" w:type="dxa"/>
            <w:vAlign w:val="center"/>
          </w:tcPr>
          <w:p w:rsidR="00F25178" w:rsidRPr="00A378E5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F25178" w:rsidRPr="00A378E5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41" w:type="dxa"/>
            <w:vAlign w:val="center"/>
          </w:tcPr>
          <w:p w:rsidR="00F25178" w:rsidRPr="00A378E5" w:rsidRDefault="00F25178" w:rsidP="00903C3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378E5">
              <w:rPr>
                <w:bCs/>
                <w:i w:val="0"/>
                <w:sz w:val="24"/>
                <w:szCs w:val="24"/>
              </w:rPr>
              <w:t>Проводящая</w:t>
            </w:r>
            <w:r w:rsidR="00903C31" w:rsidRPr="00A378E5">
              <w:rPr>
                <w:bCs/>
                <w:i w:val="0"/>
                <w:sz w:val="24"/>
                <w:szCs w:val="24"/>
              </w:rPr>
              <w:t xml:space="preserve"> </w:t>
            </w:r>
            <w:r w:rsidRPr="00A378E5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895C8F" w:rsidRPr="00A378E5" w:rsidTr="00167B37">
        <w:trPr>
          <w:trHeight w:val="274"/>
          <w:jc w:val="center"/>
        </w:trPr>
        <w:tc>
          <w:tcPr>
            <w:tcW w:w="824" w:type="dxa"/>
          </w:tcPr>
          <w:p w:rsidR="00895C8F" w:rsidRPr="00A378E5" w:rsidRDefault="00794C1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89</w:t>
            </w:r>
          </w:p>
        </w:tc>
        <w:tc>
          <w:tcPr>
            <w:tcW w:w="7256" w:type="dxa"/>
          </w:tcPr>
          <w:p w:rsidR="00895C8F" w:rsidRPr="00A378E5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 xml:space="preserve">Чемпионат  МО </w:t>
            </w:r>
          </w:p>
        </w:tc>
        <w:tc>
          <w:tcPr>
            <w:tcW w:w="2208" w:type="dxa"/>
          </w:tcPr>
          <w:p w:rsidR="00895C8F" w:rsidRPr="00A378E5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95C8F" w:rsidRPr="00A378E5" w:rsidRDefault="00773826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1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A378E5" w:rsidTr="00167B37">
        <w:trPr>
          <w:trHeight w:val="228"/>
          <w:jc w:val="center"/>
        </w:trPr>
        <w:tc>
          <w:tcPr>
            <w:tcW w:w="824" w:type="dxa"/>
          </w:tcPr>
          <w:p w:rsidR="00895C8F" w:rsidRPr="00A378E5" w:rsidRDefault="00794C1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90</w:t>
            </w:r>
          </w:p>
        </w:tc>
        <w:tc>
          <w:tcPr>
            <w:tcW w:w="7256" w:type="dxa"/>
          </w:tcPr>
          <w:p w:rsidR="00895C8F" w:rsidRPr="00A378E5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2208" w:type="dxa"/>
          </w:tcPr>
          <w:p w:rsidR="00895C8F" w:rsidRPr="00A378E5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95C8F" w:rsidRPr="00A378E5" w:rsidRDefault="00773826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1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A378E5" w:rsidTr="00167B37">
        <w:trPr>
          <w:trHeight w:val="260"/>
          <w:jc w:val="center"/>
        </w:trPr>
        <w:tc>
          <w:tcPr>
            <w:tcW w:w="824" w:type="dxa"/>
          </w:tcPr>
          <w:p w:rsidR="00895C8F" w:rsidRPr="00A378E5" w:rsidRDefault="00794C1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91</w:t>
            </w:r>
          </w:p>
        </w:tc>
        <w:tc>
          <w:tcPr>
            <w:tcW w:w="7256" w:type="dxa"/>
          </w:tcPr>
          <w:p w:rsidR="00895C8F" w:rsidRPr="00A378E5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2208" w:type="dxa"/>
          </w:tcPr>
          <w:p w:rsidR="00895C8F" w:rsidRPr="00A378E5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95C8F" w:rsidRPr="00A378E5" w:rsidRDefault="00773826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1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F64D0B" w:rsidRPr="00A378E5" w:rsidTr="00167B37">
        <w:trPr>
          <w:trHeight w:val="260"/>
          <w:jc w:val="center"/>
        </w:trPr>
        <w:tc>
          <w:tcPr>
            <w:tcW w:w="824" w:type="dxa"/>
          </w:tcPr>
          <w:p w:rsidR="00F64D0B" w:rsidRPr="00A378E5" w:rsidRDefault="00794C1D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92</w:t>
            </w:r>
          </w:p>
        </w:tc>
        <w:tc>
          <w:tcPr>
            <w:tcW w:w="7256" w:type="dxa"/>
          </w:tcPr>
          <w:p w:rsidR="00F64D0B" w:rsidRPr="00A378E5" w:rsidRDefault="00F64D0B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08" w:type="dxa"/>
          </w:tcPr>
          <w:p w:rsidR="00F64D0B" w:rsidRPr="00A378E5" w:rsidRDefault="00F64D0B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F64D0B" w:rsidRPr="00A378E5" w:rsidRDefault="00F64D0B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1" w:type="dxa"/>
          </w:tcPr>
          <w:p w:rsidR="00F64D0B" w:rsidRPr="00A378E5" w:rsidRDefault="00F64D0B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DA355F" w:rsidTr="00167B37">
        <w:trPr>
          <w:trHeight w:val="396"/>
          <w:jc w:val="center"/>
        </w:trPr>
        <w:tc>
          <w:tcPr>
            <w:tcW w:w="8080" w:type="dxa"/>
            <w:gridSpan w:val="2"/>
          </w:tcPr>
          <w:p w:rsidR="00895C8F" w:rsidRPr="00A378E5" w:rsidRDefault="00794C1D" w:rsidP="00167B3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08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1" w:type="dxa"/>
          </w:tcPr>
          <w:p w:rsidR="00895C8F" w:rsidRPr="00A378E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378E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C318CE" w:rsidRDefault="00C318CE" w:rsidP="00C318CE"/>
    <w:p w:rsidR="00643BED" w:rsidRDefault="00643BED" w:rsidP="00C318CE"/>
    <w:p w:rsidR="00643BED" w:rsidRPr="00C318CE" w:rsidRDefault="00643BED" w:rsidP="00C318CE"/>
    <w:p w:rsidR="00BD3F7D" w:rsidRPr="00E43E04" w:rsidRDefault="00BD3F7D" w:rsidP="00A912E1">
      <w:pPr>
        <w:pStyle w:val="1"/>
        <w:rPr>
          <w:i/>
          <w:szCs w:val="28"/>
        </w:rPr>
      </w:pPr>
      <w:r w:rsidRPr="00E43E04">
        <w:rPr>
          <w:i/>
          <w:szCs w:val="28"/>
        </w:rPr>
        <w:t>ГИРЕВОЙ СПОРТ</w:t>
      </w:r>
    </w:p>
    <w:p w:rsidR="00A912E1" w:rsidRPr="00E43E04" w:rsidRDefault="00E56EA6" w:rsidP="002F3936">
      <w:pPr>
        <w:jc w:val="center"/>
        <w:rPr>
          <w:szCs w:val="28"/>
        </w:rPr>
      </w:pPr>
      <w:r w:rsidRPr="00E43E04">
        <w:rPr>
          <w:szCs w:val="28"/>
        </w:rPr>
        <w:t xml:space="preserve">Номер код вида спорта </w:t>
      </w:r>
      <w:r w:rsidR="00B77389" w:rsidRPr="00E43E04">
        <w:rPr>
          <w:szCs w:val="28"/>
        </w:rPr>
        <w:t>– 0650001411 Я</w:t>
      </w:r>
    </w:p>
    <w:tbl>
      <w:tblPr>
        <w:tblW w:w="15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20"/>
        <w:gridCol w:w="7087"/>
        <w:gridCol w:w="1923"/>
        <w:gridCol w:w="2177"/>
        <w:gridCol w:w="3281"/>
      </w:tblGrid>
      <w:tr w:rsidR="00BD3F7D" w:rsidRPr="00E43E04" w:rsidTr="002F3936">
        <w:trPr>
          <w:trHeight w:val="821"/>
          <w:jc w:val="center"/>
        </w:trPr>
        <w:tc>
          <w:tcPr>
            <w:tcW w:w="720" w:type="dxa"/>
            <w:vAlign w:val="center"/>
          </w:tcPr>
          <w:p w:rsidR="00BD3F7D" w:rsidRPr="00E43E04" w:rsidRDefault="00BD3F7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№</w:t>
            </w:r>
          </w:p>
          <w:p w:rsidR="00BD3F7D" w:rsidRPr="00E43E04" w:rsidRDefault="00BD3F7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BD3F7D" w:rsidRPr="00E43E04" w:rsidRDefault="00BD3F7D" w:rsidP="00A912E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Наименование</w:t>
            </w:r>
            <w:r w:rsidR="00A912E1" w:rsidRPr="00E43E04">
              <w:rPr>
                <w:bCs/>
                <w:i w:val="0"/>
                <w:sz w:val="24"/>
                <w:szCs w:val="24"/>
              </w:rPr>
              <w:t xml:space="preserve"> </w:t>
            </w:r>
            <w:r w:rsidRPr="00E43E04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23" w:type="dxa"/>
            <w:vAlign w:val="center"/>
          </w:tcPr>
          <w:p w:rsidR="00BD3F7D" w:rsidRPr="00E43E04" w:rsidRDefault="00BD3F7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77" w:type="dxa"/>
            <w:vAlign w:val="center"/>
          </w:tcPr>
          <w:p w:rsidR="00BD3F7D" w:rsidRPr="00E43E04" w:rsidRDefault="00BD3F7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81" w:type="dxa"/>
            <w:vAlign w:val="center"/>
          </w:tcPr>
          <w:p w:rsidR="00BD3F7D" w:rsidRPr="00E43E04" w:rsidRDefault="0066780E" w:rsidP="0066780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Проводящая</w:t>
            </w:r>
            <w:r w:rsidR="00BD3F7D" w:rsidRPr="00E43E04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BD3F7D" w:rsidRPr="00E43E04" w:rsidTr="002F3936">
        <w:trPr>
          <w:trHeight w:val="243"/>
          <w:jc w:val="center"/>
        </w:trPr>
        <w:tc>
          <w:tcPr>
            <w:tcW w:w="720" w:type="dxa"/>
          </w:tcPr>
          <w:p w:rsidR="00BD3F7D" w:rsidRPr="00E43E04" w:rsidRDefault="00794C1D" w:rsidP="000155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93</w:t>
            </w:r>
          </w:p>
        </w:tc>
        <w:tc>
          <w:tcPr>
            <w:tcW w:w="7087" w:type="dxa"/>
          </w:tcPr>
          <w:p w:rsidR="00BD3F7D" w:rsidRPr="00E43E04" w:rsidRDefault="00610CFD" w:rsidP="00D00E33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Чемпионат </w:t>
            </w:r>
            <w:r w:rsidR="00D00E33" w:rsidRPr="00E43E04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1923" w:type="dxa"/>
          </w:tcPr>
          <w:p w:rsidR="00BD3F7D" w:rsidRPr="00E43E04" w:rsidRDefault="00151615" w:rsidP="000155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22-23</w:t>
            </w:r>
            <w:r w:rsidR="00610CFD" w:rsidRPr="00E43E04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BD3F7D" w:rsidRPr="00E43E04">
              <w:rPr>
                <w:b w:val="0"/>
                <w:i w:val="0"/>
                <w:sz w:val="24"/>
                <w:szCs w:val="24"/>
              </w:rPr>
              <w:t>ноябр</w:t>
            </w:r>
            <w:r w:rsidR="00610CFD" w:rsidRPr="00E43E04">
              <w:rPr>
                <w:b w:val="0"/>
                <w:i w:val="0"/>
                <w:sz w:val="24"/>
                <w:szCs w:val="24"/>
              </w:rPr>
              <w:t>я</w:t>
            </w:r>
          </w:p>
        </w:tc>
        <w:tc>
          <w:tcPr>
            <w:tcW w:w="2177" w:type="dxa"/>
          </w:tcPr>
          <w:p w:rsidR="00BD3F7D" w:rsidRPr="00E43E04" w:rsidRDefault="00610CFD" w:rsidP="0038279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81" w:type="dxa"/>
          </w:tcPr>
          <w:p w:rsidR="00BD3F7D" w:rsidRPr="00E43E04" w:rsidRDefault="00D00E33" w:rsidP="00D921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6780E" w:rsidRPr="00321C29" w:rsidTr="002F3936">
        <w:trPr>
          <w:trHeight w:val="243"/>
          <w:jc w:val="center"/>
        </w:trPr>
        <w:tc>
          <w:tcPr>
            <w:tcW w:w="7807" w:type="dxa"/>
            <w:gridSpan w:val="2"/>
          </w:tcPr>
          <w:p w:rsidR="0066780E" w:rsidRPr="00E43E04" w:rsidRDefault="00794C1D" w:rsidP="002F3936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923" w:type="dxa"/>
          </w:tcPr>
          <w:p w:rsidR="0066780E" w:rsidRPr="00E43E04" w:rsidRDefault="0066780E" w:rsidP="008A28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77" w:type="dxa"/>
          </w:tcPr>
          <w:p w:rsidR="0066780E" w:rsidRPr="00E43E04" w:rsidRDefault="0066780E" w:rsidP="008A28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81" w:type="dxa"/>
          </w:tcPr>
          <w:p w:rsidR="0066780E" w:rsidRPr="00E43E04" w:rsidRDefault="0066780E" w:rsidP="008A28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43BED" w:rsidRDefault="00643BED" w:rsidP="00794C1D">
      <w:pPr>
        <w:pStyle w:val="a3"/>
        <w:jc w:val="left"/>
        <w:rPr>
          <w:b/>
          <w:i/>
          <w:szCs w:val="28"/>
        </w:rPr>
      </w:pPr>
    </w:p>
    <w:p w:rsidR="00E76ED8" w:rsidRPr="00E43E04" w:rsidRDefault="00E76ED8" w:rsidP="00E76ED8">
      <w:pPr>
        <w:pStyle w:val="a3"/>
        <w:jc w:val="center"/>
        <w:rPr>
          <w:b/>
          <w:i/>
          <w:szCs w:val="28"/>
        </w:rPr>
      </w:pPr>
      <w:r w:rsidRPr="00E43E04">
        <w:rPr>
          <w:b/>
          <w:i/>
          <w:szCs w:val="28"/>
        </w:rPr>
        <w:t>ГОРНОЛЫЖНЫЙ СПОРТ</w:t>
      </w:r>
    </w:p>
    <w:p w:rsidR="00E76ED8" w:rsidRPr="00E43E04" w:rsidRDefault="00E76ED8" w:rsidP="002F3936">
      <w:pPr>
        <w:jc w:val="center"/>
        <w:rPr>
          <w:szCs w:val="28"/>
        </w:rPr>
      </w:pPr>
      <w:r w:rsidRPr="00E43E04">
        <w:rPr>
          <w:szCs w:val="28"/>
        </w:rPr>
        <w:t>Номер код вида спорта – 0060003611 Я</w:t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93"/>
        <w:gridCol w:w="7087"/>
        <w:gridCol w:w="1985"/>
        <w:gridCol w:w="2126"/>
        <w:gridCol w:w="3260"/>
      </w:tblGrid>
      <w:tr w:rsidR="00E76ED8" w:rsidRPr="00E43E04" w:rsidTr="002F3936">
        <w:trPr>
          <w:trHeight w:val="821"/>
          <w:jc w:val="center"/>
        </w:trPr>
        <w:tc>
          <w:tcPr>
            <w:tcW w:w="693" w:type="dxa"/>
            <w:vAlign w:val="center"/>
          </w:tcPr>
          <w:p w:rsidR="00E76ED8" w:rsidRPr="00E43E04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E76ED8" w:rsidRPr="00E43E04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E76ED8" w:rsidRPr="00E43E04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85" w:type="dxa"/>
            <w:vAlign w:val="center"/>
          </w:tcPr>
          <w:p w:rsidR="00E76ED8" w:rsidRPr="00E43E04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E76ED8" w:rsidRPr="00E43E04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vAlign w:val="center"/>
          </w:tcPr>
          <w:p w:rsidR="00E76ED8" w:rsidRPr="00E43E04" w:rsidRDefault="00E76ED8" w:rsidP="004A5AE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Проводящая</w:t>
            </w:r>
            <w:r w:rsidR="004A5AEA" w:rsidRPr="00E43E04">
              <w:rPr>
                <w:bCs/>
                <w:i w:val="0"/>
                <w:sz w:val="24"/>
                <w:szCs w:val="24"/>
              </w:rPr>
              <w:t xml:space="preserve"> </w:t>
            </w:r>
            <w:r w:rsidRPr="00E43E04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A24A3B" w:rsidRPr="00E43E04" w:rsidTr="002F3936">
        <w:trPr>
          <w:trHeight w:val="385"/>
          <w:jc w:val="center"/>
        </w:trPr>
        <w:tc>
          <w:tcPr>
            <w:tcW w:w="693" w:type="dxa"/>
            <w:vAlign w:val="center"/>
          </w:tcPr>
          <w:p w:rsidR="00A24A3B" w:rsidRPr="00E43E04" w:rsidRDefault="00A14F27" w:rsidP="00A24A3B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94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Кубок МО «Полярный Кубок»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январь-апрель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Кировск, Полярные Зори, Мончегорск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2F3936">
        <w:trPr>
          <w:trHeight w:val="385"/>
          <w:jc w:val="center"/>
        </w:trPr>
        <w:tc>
          <w:tcPr>
            <w:tcW w:w="693" w:type="dxa"/>
            <w:vAlign w:val="center"/>
          </w:tcPr>
          <w:p w:rsidR="00A24A3B" w:rsidRPr="00E43E04" w:rsidRDefault="00A14F27" w:rsidP="00A24A3B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95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Региональные соревнования «Хибинский Дед Мороз»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10-12 января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643BED">
        <w:trPr>
          <w:trHeight w:val="259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96</w:t>
            </w:r>
          </w:p>
        </w:tc>
        <w:tc>
          <w:tcPr>
            <w:tcW w:w="7087" w:type="dxa"/>
          </w:tcPr>
          <w:p w:rsidR="00A24A3B" w:rsidRPr="00E43E04" w:rsidRDefault="00A24A3B" w:rsidP="00643BED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Чемпионат МО по скоростным дисциплинам 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16-20 января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4A3B" w:rsidRPr="00E43E04" w:rsidTr="002F3936">
        <w:trPr>
          <w:trHeight w:val="318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97</w:t>
            </w:r>
          </w:p>
        </w:tc>
        <w:tc>
          <w:tcPr>
            <w:tcW w:w="7087" w:type="dxa"/>
          </w:tcPr>
          <w:p w:rsidR="00A24A3B" w:rsidRPr="00E43E04" w:rsidRDefault="00A24A3B" w:rsidP="00643BED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Первенство МО по скоростным дисциплинам 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16-20 января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4A3B" w:rsidRPr="00E43E04" w:rsidTr="002F3936">
        <w:trPr>
          <w:trHeight w:val="318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98</w:t>
            </w:r>
          </w:p>
        </w:tc>
        <w:tc>
          <w:tcPr>
            <w:tcW w:w="7087" w:type="dxa"/>
          </w:tcPr>
          <w:p w:rsidR="00A24A3B" w:rsidRPr="00E43E04" w:rsidRDefault="00A24A3B" w:rsidP="0018275D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5-9 февраля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2F3936">
        <w:trPr>
          <w:trHeight w:val="275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99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12-16  февраля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4A3B" w:rsidRPr="00E43E04" w:rsidTr="002F3936">
        <w:trPr>
          <w:trHeight w:val="275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100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Региональные соревнования «Лыжи молнии»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13-14  марта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2F3936">
        <w:trPr>
          <w:trHeight w:val="275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101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Региональные соревнования «Серебряный Кубок Федерации»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15 марта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2F3936">
        <w:trPr>
          <w:trHeight w:val="275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102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Региональные  соревнования «Хибинский спортивный фестиваль»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19-20 марта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643BED">
        <w:trPr>
          <w:trHeight w:val="304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103</w:t>
            </w:r>
          </w:p>
        </w:tc>
        <w:tc>
          <w:tcPr>
            <w:tcW w:w="7087" w:type="dxa"/>
          </w:tcPr>
          <w:p w:rsidR="00A24A3B" w:rsidRPr="00E43E04" w:rsidRDefault="00A24A3B" w:rsidP="00643BED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Чемпионат МО по техническим дисциплинам 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11-14</w:t>
            </w:r>
            <w:r w:rsidRPr="00E43E04"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E43E04">
              <w:rPr>
                <w:b w:val="0"/>
                <w:i w:val="0"/>
                <w:sz w:val="24"/>
                <w:szCs w:val="24"/>
              </w:rPr>
              <w:t>апреля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4A3B" w:rsidRPr="00E43E04" w:rsidTr="002F3936">
        <w:trPr>
          <w:trHeight w:val="226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104</w:t>
            </w:r>
          </w:p>
        </w:tc>
        <w:tc>
          <w:tcPr>
            <w:tcW w:w="7087" w:type="dxa"/>
          </w:tcPr>
          <w:p w:rsidR="00A24A3B" w:rsidRPr="00E43E04" w:rsidRDefault="00A24A3B" w:rsidP="00643BED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Первенство МО по техническим дисциплинам 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  <w:lang w:val="en-US"/>
              </w:rPr>
              <w:t>1</w:t>
            </w:r>
            <w:r w:rsidRPr="00E43E04">
              <w:rPr>
                <w:b w:val="0"/>
                <w:i w:val="0"/>
                <w:sz w:val="24"/>
                <w:szCs w:val="24"/>
              </w:rPr>
              <w:t>1</w:t>
            </w:r>
            <w:r w:rsidRPr="00E43E04">
              <w:rPr>
                <w:b w:val="0"/>
                <w:i w:val="0"/>
                <w:sz w:val="24"/>
                <w:szCs w:val="24"/>
                <w:lang w:val="en-US"/>
              </w:rPr>
              <w:t>-1</w:t>
            </w:r>
            <w:r w:rsidRPr="00E43E04">
              <w:rPr>
                <w:b w:val="0"/>
                <w:i w:val="0"/>
                <w:sz w:val="24"/>
                <w:szCs w:val="24"/>
              </w:rPr>
              <w:t>4</w:t>
            </w:r>
            <w:r w:rsidRPr="00E43E04"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E43E04">
              <w:rPr>
                <w:b w:val="0"/>
                <w:i w:val="0"/>
                <w:sz w:val="24"/>
                <w:szCs w:val="24"/>
              </w:rPr>
              <w:t>апреля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4A3B" w:rsidRPr="00E43E04" w:rsidTr="002F3936">
        <w:trPr>
          <w:trHeight w:val="226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105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11-14 апреля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2F3936">
        <w:trPr>
          <w:trHeight w:val="226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106</w:t>
            </w:r>
          </w:p>
        </w:tc>
        <w:tc>
          <w:tcPr>
            <w:tcW w:w="7087" w:type="dxa"/>
          </w:tcPr>
          <w:p w:rsidR="00A24A3B" w:rsidRPr="00E43E04" w:rsidRDefault="00A24A3B" w:rsidP="0018275D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18-19 апреля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2F3936">
        <w:trPr>
          <w:trHeight w:val="292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107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5" w:type="dxa"/>
          </w:tcPr>
          <w:p w:rsidR="00A24A3B" w:rsidRPr="00E43E04" w:rsidRDefault="00C5721D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20-21</w:t>
            </w:r>
            <w:r w:rsidR="00A24A3B" w:rsidRPr="00E43E04">
              <w:rPr>
                <w:b w:val="0"/>
                <w:i w:val="0"/>
                <w:sz w:val="24"/>
                <w:szCs w:val="24"/>
              </w:rPr>
              <w:t xml:space="preserve"> апреля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2F3936">
        <w:trPr>
          <w:trHeight w:val="307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108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Чемпионат МО по ОФП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6B6699">
        <w:trPr>
          <w:trHeight w:val="221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109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Первенство МО по ОФП</w:t>
            </w:r>
          </w:p>
        </w:tc>
        <w:tc>
          <w:tcPr>
            <w:tcW w:w="1985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6B6699">
        <w:trPr>
          <w:trHeight w:val="127"/>
          <w:jc w:val="center"/>
        </w:trPr>
        <w:tc>
          <w:tcPr>
            <w:tcW w:w="693" w:type="dxa"/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110</w:t>
            </w:r>
          </w:p>
        </w:tc>
        <w:tc>
          <w:tcPr>
            <w:tcW w:w="7087" w:type="dxa"/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5" w:type="dxa"/>
          </w:tcPr>
          <w:p w:rsidR="00A24A3B" w:rsidRPr="00E43E04" w:rsidRDefault="00C5721D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1,8</w:t>
            </w:r>
            <w:r w:rsidR="00A24A3B" w:rsidRPr="00E43E04">
              <w:rPr>
                <w:b w:val="0"/>
                <w:i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260" w:type="dxa"/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4A3B" w:rsidRPr="00E43E04" w:rsidTr="002F3936">
        <w:trPr>
          <w:trHeight w:val="26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14F27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Региональные соревнования «Кубок Губернатора МО»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18275D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4A3B" w:rsidRPr="00E43E04" w:rsidTr="002F3936">
        <w:trPr>
          <w:trHeight w:val="260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Проведение на территории Мурманской области межрегиональных, Всероссийских соревнований, Чемпионатов и Первенств России  в соответствии с ЕКП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4A3B" w:rsidRPr="00E43E04" w:rsidTr="002F3936">
        <w:trPr>
          <w:trHeight w:val="257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4A3B" w:rsidRPr="00321C29" w:rsidTr="002F3936">
        <w:trPr>
          <w:trHeight w:val="257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14F27" w:rsidP="006B6699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B" w:rsidRPr="00E43E04" w:rsidRDefault="00A24A3B" w:rsidP="00A24A3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C318CE" w:rsidRDefault="00C318CE" w:rsidP="00E76ED8">
      <w:pPr>
        <w:rPr>
          <w:sz w:val="24"/>
          <w:szCs w:val="24"/>
        </w:rPr>
      </w:pPr>
    </w:p>
    <w:p w:rsidR="00A33170" w:rsidRPr="00817B33" w:rsidRDefault="00A33170" w:rsidP="00D9218D">
      <w:pPr>
        <w:pStyle w:val="1"/>
        <w:tabs>
          <w:tab w:val="left" w:pos="196"/>
          <w:tab w:val="center" w:pos="7569"/>
        </w:tabs>
        <w:rPr>
          <w:i/>
          <w:szCs w:val="28"/>
        </w:rPr>
      </w:pPr>
      <w:r w:rsidRPr="00817B33">
        <w:rPr>
          <w:i/>
          <w:szCs w:val="28"/>
        </w:rPr>
        <w:lastRenderedPageBreak/>
        <w:t>ГОРОДОШНЫЙ СПОРТ</w:t>
      </w:r>
    </w:p>
    <w:p w:rsidR="00D9218D" w:rsidRPr="00817B33" w:rsidRDefault="00E56EA6" w:rsidP="00706295">
      <w:pPr>
        <w:jc w:val="center"/>
        <w:rPr>
          <w:szCs w:val="28"/>
        </w:rPr>
      </w:pPr>
      <w:r w:rsidRPr="00817B33">
        <w:rPr>
          <w:szCs w:val="28"/>
        </w:rPr>
        <w:t>Номер код вида спорта -</w:t>
      </w:r>
      <w:r w:rsidR="00FF7755" w:rsidRPr="00817B33">
        <w:rPr>
          <w:szCs w:val="28"/>
        </w:rPr>
        <w:t>06700024</w:t>
      </w:r>
      <w:r w:rsidR="00B77389" w:rsidRPr="00817B33">
        <w:rPr>
          <w:szCs w:val="28"/>
        </w:rPr>
        <w:t>11 А</w:t>
      </w: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56"/>
        <w:gridCol w:w="7087"/>
        <w:gridCol w:w="1985"/>
        <w:gridCol w:w="2126"/>
        <w:gridCol w:w="3260"/>
      </w:tblGrid>
      <w:tr w:rsidR="00A33170" w:rsidRPr="00817B33" w:rsidTr="006B6699">
        <w:trPr>
          <w:trHeight w:val="821"/>
          <w:jc w:val="center"/>
        </w:trPr>
        <w:tc>
          <w:tcPr>
            <w:tcW w:w="656" w:type="dxa"/>
            <w:vAlign w:val="center"/>
          </w:tcPr>
          <w:p w:rsidR="00A33170" w:rsidRPr="00817B33" w:rsidRDefault="00A3317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>№</w:t>
            </w:r>
          </w:p>
          <w:p w:rsidR="00A33170" w:rsidRPr="00817B33" w:rsidRDefault="00A3317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A33170" w:rsidRPr="00817B33" w:rsidRDefault="00A33170" w:rsidP="00D921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>Наименование</w:t>
            </w:r>
            <w:r w:rsidR="00D9218D" w:rsidRPr="00817B33">
              <w:rPr>
                <w:bCs/>
                <w:i w:val="0"/>
                <w:sz w:val="24"/>
                <w:szCs w:val="24"/>
              </w:rPr>
              <w:t xml:space="preserve"> </w:t>
            </w:r>
            <w:r w:rsidRPr="00817B33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A33170" w:rsidRPr="00817B33" w:rsidRDefault="00A3317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A33170" w:rsidRPr="00817B33" w:rsidRDefault="00A3317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vAlign w:val="center"/>
          </w:tcPr>
          <w:p w:rsidR="00A33170" w:rsidRPr="00817B33" w:rsidRDefault="00C8606D" w:rsidP="00C8606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A33170" w:rsidRPr="00817B33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895C8F" w:rsidRPr="00817B33" w:rsidTr="006B6699">
        <w:trPr>
          <w:trHeight w:val="221"/>
          <w:jc w:val="center"/>
        </w:trPr>
        <w:tc>
          <w:tcPr>
            <w:tcW w:w="656" w:type="dxa"/>
          </w:tcPr>
          <w:p w:rsidR="00895C8F" w:rsidRPr="00817B33" w:rsidRDefault="00A14F27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7" w:type="dxa"/>
          </w:tcPr>
          <w:p w:rsidR="00895C8F" w:rsidRPr="00817B33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1985" w:type="dxa"/>
          </w:tcPr>
          <w:p w:rsidR="00895C8F" w:rsidRPr="00817B33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95C8F" w:rsidRPr="00817B33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895C8F" w:rsidRPr="00817B33" w:rsidRDefault="00895C8F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817B33" w:rsidTr="006B6699">
        <w:trPr>
          <w:trHeight w:val="225"/>
          <w:jc w:val="center"/>
        </w:trPr>
        <w:tc>
          <w:tcPr>
            <w:tcW w:w="656" w:type="dxa"/>
          </w:tcPr>
          <w:p w:rsidR="00895C8F" w:rsidRPr="00817B33" w:rsidRDefault="00A14F27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87" w:type="dxa"/>
          </w:tcPr>
          <w:p w:rsidR="00895C8F" w:rsidRPr="00817B33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985" w:type="dxa"/>
          </w:tcPr>
          <w:p w:rsidR="00895C8F" w:rsidRPr="00817B33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895C8F" w:rsidRPr="00817B33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895C8F" w:rsidRPr="00817B33" w:rsidRDefault="00895C8F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6B6699">
        <w:trPr>
          <w:trHeight w:val="351"/>
          <w:jc w:val="center"/>
        </w:trPr>
        <w:tc>
          <w:tcPr>
            <w:tcW w:w="7743" w:type="dxa"/>
            <w:gridSpan w:val="2"/>
          </w:tcPr>
          <w:p w:rsidR="00895C8F" w:rsidRPr="00817B33" w:rsidRDefault="00A14F27" w:rsidP="006B6699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985" w:type="dxa"/>
          </w:tcPr>
          <w:p w:rsidR="00895C8F" w:rsidRPr="00817B33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95C8F" w:rsidRPr="00817B33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</w:tcPr>
          <w:p w:rsidR="00895C8F" w:rsidRPr="00817B33" w:rsidRDefault="00895C8F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553A38" w:rsidRDefault="00553A38" w:rsidP="00497ECD">
      <w:pPr>
        <w:pStyle w:val="1"/>
        <w:rPr>
          <w:i/>
          <w:szCs w:val="28"/>
        </w:rPr>
      </w:pPr>
    </w:p>
    <w:p w:rsidR="00B37DDF" w:rsidRPr="00817B33" w:rsidRDefault="00B37DDF" w:rsidP="00497ECD">
      <w:pPr>
        <w:pStyle w:val="1"/>
        <w:rPr>
          <w:i/>
          <w:szCs w:val="28"/>
        </w:rPr>
      </w:pPr>
      <w:r w:rsidRPr="00817B33">
        <w:rPr>
          <w:i/>
          <w:szCs w:val="28"/>
        </w:rPr>
        <w:t>ДЗЮДО</w:t>
      </w:r>
    </w:p>
    <w:p w:rsidR="00497ECD" w:rsidRPr="00817B33" w:rsidRDefault="00E56EA6" w:rsidP="00706295">
      <w:pPr>
        <w:jc w:val="center"/>
        <w:rPr>
          <w:szCs w:val="28"/>
        </w:rPr>
      </w:pPr>
      <w:r w:rsidRPr="00817B33">
        <w:rPr>
          <w:szCs w:val="28"/>
        </w:rPr>
        <w:t xml:space="preserve">Номер код вида спорта </w:t>
      </w:r>
      <w:r w:rsidR="005045B8" w:rsidRPr="00817B33">
        <w:rPr>
          <w:szCs w:val="28"/>
        </w:rPr>
        <w:t>– 0350001611 Я</w:t>
      </w:r>
    </w:p>
    <w:tbl>
      <w:tblPr>
        <w:tblW w:w="15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1"/>
        <w:gridCol w:w="7087"/>
        <w:gridCol w:w="1985"/>
        <w:gridCol w:w="2126"/>
        <w:gridCol w:w="3164"/>
      </w:tblGrid>
      <w:tr w:rsidR="00B37DDF" w:rsidRPr="00817B33" w:rsidTr="00815C3D">
        <w:trPr>
          <w:trHeight w:val="821"/>
          <w:jc w:val="center"/>
        </w:trPr>
        <w:tc>
          <w:tcPr>
            <w:tcW w:w="851" w:type="dxa"/>
            <w:vAlign w:val="center"/>
          </w:tcPr>
          <w:p w:rsidR="00A14F27" w:rsidRPr="00E43E04" w:rsidRDefault="00A14F27" w:rsidP="00A14F2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№</w:t>
            </w:r>
          </w:p>
          <w:p w:rsidR="00B37DDF" w:rsidRPr="00817B33" w:rsidRDefault="00A14F27" w:rsidP="00A14F2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B37DDF" w:rsidRPr="00817B33" w:rsidRDefault="00B37DDF" w:rsidP="00497EC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>Наименование</w:t>
            </w:r>
            <w:r w:rsidR="00497ECD" w:rsidRPr="00817B33">
              <w:rPr>
                <w:bCs/>
                <w:i w:val="0"/>
                <w:sz w:val="24"/>
                <w:szCs w:val="24"/>
              </w:rPr>
              <w:t xml:space="preserve"> </w:t>
            </w:r>
            <w:r w:rsidRPr="00817B33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37DDF" w:rsidRPr="00817B33" w:rsidRDefault="00B37DDF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B37DDF" w:rsidRPr="00817B33" w:rsidRDefault="00B37DDF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164" w:type="dxa"/>
            <w:vAlign w:val="center"/>
          </w:tcPr>
          <w:p w:rsidR="00B37DDF" w:rsidRPr="00817B33" w:rsidRDefault="000A03A5" w:rsidP="007504C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17B33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895C8F" w:rsidRPr="00817B33" w:rsidTr="00815C3D">
        <w:trPr>
          <w:trHeight w:val="319"/>
          <w:jc w:val="center"/>
        </w:trPr>
        <w:tc>
          <w:tcPr>
            <w:tcW w:w="851" w:type="dxa"/>
          </w:tcPr>
          <w:p w:rsidR="00895C8F" w:rsidRPr="00817B33" w:rsidRDefault="00A14F27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114</w:t>
            </w:r>
          </w:p>
        </w:tc>
        <w:tc>
          <w:tcPr>
            <w:tcW w:w="7087" w:type="dxa"/>
          </w:tcPr>
          <w:p w:rsidR="00895C8F" w:rsidRPr="00817B33" w:rsidRDefault="00B87411" w:rsidP="00895C8F">
            <w:pPr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 xml:space="preserve">Первенство МО среди мал., </w:t>
            </w:r>
            <w:r w:rsidR="00895C8F" w:rsidRPr="00817B33">
              <w:rPr>
                <w:b w:val="0"/>
                <w:i w:val="0"/>
                <w:sz w:val="24"/>
                <w:szCs w:val="24"/>
              </w:rPr>
              <w:t>дев. до 15 лет</w:t>
            </w:r>
          </w:p>
        </w:tc>
        <w:tc>
          <w:tcPr>
            <w:tcW w:w="1985" w:type="dxa"/>
          </w:tcPr>
          <w:p w:rsidR="00895C8F" w:rsidRPr="00817B33" w:rsidRDefault="007645B7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13 января</w:t>
            </w:r>
          </w:p>
        </w:tc>
        <w:tc>
          <w:tcPr>
            <w:tcW w:w="2126" w:type="dxa"/>
          </w:tcPr>
          <w:p w:rsidR="00895C8F" w:rsidRPr="00817B33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164" w:type="dxa"/>
          </w:tcPr>
          <w:p w:rsidR="00895C8F" w:rsidRPr="00817B33" w:rsidRDefault="00895C8F" w:rsidP="00895C8F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817B33" w:rsidTr="00815C3D">
        <w:trPr>
          <w:trHeight w:val="319"/>
          <w:jc w:val="center"/>
        </w:trPr>
        <w:tc>
          <w:tcPr>
            <w:tcW w:w="851" w:type="dxa"/>
          </w:tcPr>
          <w:p w:rsidR="00895C8F" w:rsidRPr="00817B33" w:rsidRDefault="00A14F27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115</w:t>
            </w:r>
          </w:p>
        </w:tc>
        <w:tc>
          <w:tcPr>
            <w:tcW w:w="7087" w:type="dxa"/>
          </w:tcPr>
          <w:p w:rsidR="00895C8F" w:rsidRPr="00817B33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Первенство МО, юн., юн. до 23 лет</w:t>
            </w:r>
          </w:p>
        </w:tc>
        <w:tc>
          <w:tcPr>
            <w:tcW w:w="1985" w:type="dxa"/>
          </w:tcPr>
          <w:p w:rsidR="00895C8F" w:rsidRPr="00817B33" w:rsidRDefault="007645B7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13 января</w:t>
            </w:r>
          </w:p>
        </w:tc>
        <w:tc>
          <w:tcPr>
            <w:tcW w:w="2126" w:type="dxa"/>
          </w:tcPr>
          <w:p w:rsidR="00895C8F" w:rsidRPr="00817B33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164" w:type="dxa"/>
          </w:tcPr>
          <w:p w:rsidR="00895C8F" w:rsidRPr="00817B33" w:rsidRDefault="00895C8F" w:rsidP="00895C8F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7391C" w:rsidRPr="00817B33" w:rsidTr="00815C3D">
        <w:trPr>
          <w:trHeight w:val="319"/>
          <w:jc w:val="center"/>
        </w:trPr>
        <w:tc>
          <w:tcPr>
            <w:tcW w:w="851" w:type="dxa"/>
          </w:tcPr>
          <w:p w:rsidR="00A7391C" w:rsidRPr="00817B33" w:rsidRDefault="00A14F27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116</w:t>
            </w:r>
          </w:p>
        </w:tc>
        <w:tc>
          <w:tcPr>
            <w:tcW w:w="7087" w:type="dxa"/>
          </w:tcPr>
          <w:p w:rsidR="00A7391C" w:rsidRPr="00817B33" w:rsidRDefault="00A7391C" w:rsidP="00895C8F">
            <w:pPr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Региональные соревнования «Кубок Арктики»</w:t>
            </w:r>
          </w:p>
        </w:tc>
        <w:tc>
          <w:tcPr>
            <w:tcW w:w="1985" w:type="dxa"/>
          </w:tcPr>
          <w:p w:rsidR="00A7391C" w:rsidRPr="00817B33" w:rsidRDefault="0020217C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17-20 мая</w:t>
            </w:r>
          </w:p>
        </w:tc>
        <w:tc>
          <w:tcPr>
            <w:tcW w:w="2126" w:type="dxa"/>
          </w:tcPr>
          <w:p w:rsidR="00A7391C" w:rsidRPr="00817B33" w:rsidRDefault="0020217C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164" w:type="dxa"/>
          </w:tcPr>
          <w:p w:rsidR="00A7391C" w:rsidRPr="00817B33" w:rsidRDefault="00A7391C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645B7" w:rsidRPr="00817B33" w:rsidTr="00815C3D">
        <w:trPr>
          <w:trHeight w:val="319"/>
          <w:jc w:val="center"/>
        </w:trPr>
        <w:tc>
          <w:tcPr>
            <w:tcW w:w="851" w:type="dxa"/>
          </w:tcPr>
          <w:p w:rsidR="007645B7" w:rsidRPr="00817B33" w:rsidRDefault="00A14F27" w:rsidP="007645B7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117</w:t>
            </w:r>
          </w:p>
        </w:tc>
        <w:tc>
          <w:tcPr>
            <w:tcW w:w="7087" w:type="dxa"/>
          </w:tcPr>
          <w:p w:rsidR="007645B7" w:rsidRPr="00817B33" w:rsidRDefault="007645B7" w:rsidP="00B87411">
            <w:pPr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Первенство МО среди юн.</w:t>
            </w:r>
            <w:r w:rsidR="00B87411" w:rsidRPr="00817B33">
              <w:rPr>
                <w:b w:val="0"/>
                <w:i w:val="0"/>
                <w:sz w:val="24"/>
                <w:szCs w:val="24"/>
              </w:rPr>
              <w:t xml:space="preserve">, </w:t>
            </w:r>
            <w:r w:rsidRPr="00817B33">
              <w:rPr>
                <w:b w:val="0"/>
                <w:i w:val="0"/>
                <w:sz w:val="24"/>
                <w:szCs w:val="24"/>
              </w:rPr>
              <w:t xml:space="preserve"> дев. до 18 лет</w:t>
            </w:r>
          </w:p>
        </w:tc>
        <w:tc>
          <w:tcPr>
            <w:tcW w:w="1985" w:type="dxa"/>
          </w:tcPr>
          <w:p w:rsidR="007645B7" w:rsidRPr="00817B33" w:rsidRDefault="0020217C" w:rsidP="007645B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645B7" w:rsidRPr="00817B33" w:rsidRDefault="0020217C" w:rsidP="007645B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</w:tcPr>
          <w:p w:rsidR="007645B7" w:rsidRPr="00817B33" w:rsidRDefault="007645B7" w:rsidP="007645B7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87411" w:rsidRPr="00817B33" w:rsidTr="00815C3D">
        <w:trPr>
          <w:trHeight w:val="319"/>
          <w:jc w:val="center"/>
        </w:trPr>
        <w:tc>
          <w:tcPr>
            <w:tcW w:w="851" w:type="dxa"/>
          </w:tcPr>
          <w:p w:rsidR="00B87411" w:rsidRPr="00817B33" w:rsidRDefault="00A14F27" w:rsidP="00B87411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118</w:t>
            </w:r>
          </w:p>
        </w:tc>
        <w:tc>
          <w:tcPr>
            <w:tcW w:w="7087" w:type="dxa"/>
          </w:tcPr>
          <w:p w:rsidR="00B87411" w:rsidRPr="00817B33" w:rsidRDefault="00B87411" w:rsidP="00817B33">
            <w:pPr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 xml:space="preserve">Чемпионат </w:t>
            </w:r>
            <w:r w:rsidR="00817B33">
              <w:rPr>
                <w:b w:val="0"/>
                <w:i w:val="0"/>
                <w:sz w:val="24"/>
                <w:szCs w:val="24"/>
              </w:rPr>
              <w:t>МО</w:t>
            </w:r>
            <w:r w:rsidRPr="00817B33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87411" w:rsidRPr="00817B33" w:rsidRDefault="00472798" w:rsidP="00B874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 марта</w:t>
            </w:r>
          </w:p>
        </w:tc>
        <w:tc>
          <w:tcPr>
            <w:tcW w:w="2126" w:type="dxa"/>
          </w:tcPr>
          <w:p w:rsidR="00B87411" w:rsidRPr="00817B33" w:rsidRDefault="0020217C" w:rsidP="00B8741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</w:tcPr>
          <w:p w:rsidR="00B87411" w:rsidRPr="00817B33" w:rsidRDefault="00B87411" w:rsidP="00B87411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B6699" w:rsidRPr="00817B33" w:rsidTr="00815C3D">
        <w:trPr>
          <w:trHeight w:val="319"/>
          <w:jc w:val="center"/>
        </w:trPr>
        <w:tc>
          <w:tcPr>
            <w:tcW w:w="851" w:type="dxa"/>
          </w:tcPr>
          <w:p w:rsidR="006B6699" w:rsidRPr="00817B33" w:rsidRDefault="00A14F27" w:rsidP="00B87411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119</w:t>
            </w:r>
          </w:p>
        </w:tc>
        <w:tc>
          <w:tcPr>
            <w:tcW w:w="7087" w:type="dxa"/>
          </w:tcPr>
          <w:p w:rsidR="006B6699" w:rsidRPr="00817B33" w:rsidRDefault="006B6699" w:rsidP="00981F44">
            <w:pPr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Первенство МО среди юн., юн. до 21 года</w:t>
            </w:r>
          </w:p>
        </w:tc>
        <w:tc>
          <w:tcPr>
            <w:tcW w:w="1985" w:type="dxa"/>
          </w:tcPr>
          <w:p w:rsidR="006B6699" w:rsidRPr="00817B33" w:rsidRDefault="006B6699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6 октября</w:t>
            </w:r>
          </w:p>
        </w:tc>
        <w:tc>
          <w:tcPr>
            <w:tcW w:w="2126" w:type="dxa"/>
          </w:tcPr>
          <w:p w:rsidR="006B6699" w:rsidRPr="00817B33" w:rsidRDefault="006B6699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164" w:type="dxa"/>
          </w:tcPr>
          <w:p w:rsidR="006B6699" w:rsidRPr="00817B33" w:rsidRDefault="006B6699" w:rsidP="00981F44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B6699" w:rsidRPr="00817B33" w:rsidTr="00815C3D">
        <w:trPr>
          <w:trHeight w:val="319"/>
          <w:jc w:val="center"/>
        </w:trPr>
        <w:tc>
          <w:tcPr>
            <w:tcW w:w="851" w:type="dxa"/>
          </w:tcPr>
          <w:p w:rsidR="006B6699" w:rsidRPr="00817B33" w:rsidRDefault="00A14F27" w:rsidP="00B87411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120</w:t>
            </w:r>
          </w:p>
        </w:tc>
        <w:tc>
          <w:tcPr>
            <w:tcW w:w="7087" w:type="dxa"/>
          </w:tcPr>
          <w:p w:rsidR="006B6699" w:rsidRPr="00817B33" w:rsidRDefault="00A14F27" w:rsidP="00981F44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</w:t>
            </w:r>
            <w:r w:rsidR="006B6699" w:rsidRPr="00817B33">
              <w:rPr>
                <w:b w:val="0"/>
                <w:i w:val="0"/>
                <w:sz w:val="24"/>
                <w:szCs w:val="24"/>
              </w:rPr>
              <w:t>оревнования среди мал., дев. до 13 лет</w:t>
            </w:r>
            <w:r w:rsidR="006B6699">
              <w:rPr>
                <w:b w:val="0"/>
                <w:i w:val="0"/>
                <w:sz w:val="24"/>
                <w:szCs w:val="24"/>
              </w:rPr>
              <w:t>, до 15 лет «Звездочка Заполярья»</w:t>
            </w:r>
          </w:p>
        </w:tc>
        <w:tc>
          <w:tcPr>
            <w:tcW w:w="1985" w:type="dxa"/>
          </w:tcPr>
          <w:p w:rsidR="006B6699" w:rsidRPr="00817B33" w:rsidRDefault="006B6699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2-3 ноября</w:t>
            </w:r>
          </w:p>
        </w:tc>
        <w:tc>
          <w:tcPr>
            <w:tcW w:w="2126" w:type="dxa"/>
          </w:tcPr>
          <w:p w:rsidR="006B6699" w:rsidRPr="00817B33" w:rsidRDefault="006B6699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164" w:type="dxa"/>
          </w:tcPr>
          <w:p w:rsidR="006B6699" w:rsidRPr="00817B33" w:rsidRDefault="006B6699" w:rsidP="00981F44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B6699" w:rsidRPr="00817B33" w:rsidTr="00815C3D">
        <w:trPr>
          <w:trHeight w:val="319"/>
          <w:jc w:val="center"/>
        </w:trPr>
        <w:tc>
          <w:tcPr>
            <w:tcW w:w="851" w:type="dxa"/>
          </w:tcPr>
          <w:p w:rsidR="006B6699" w:rsidRPr="00817B33" w:rsidRDefault="00A14F27" w:rsidP="004E23AB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121</w:t>
            </w:r>
          </w:p>
        </w:tc>
        <w:tc>
          <w:tcPr>
            <w:tcW w:w="7087" w:type="dxa"/>
          </w:tcPr>
          <w:p w:rsidR="006B6699" w:rsidRPr="00817B33" w:rsidRDefault="006B6699" w:rsidP="004E23A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Традиционный юношеский турнир «Надежда Заполярья»</w:t>
            </w:r>
          </w:p>
        </w:tc>
        <w:tc>
          <w:tcPr>
            <w:tcW w:w="1985" w:type="dxa"/>
          </w:tcPr>
          <w:p w:rsidR="006B6699" w:rsidRPr="00817B33" w:rsidRDefault="006B6699" w:rsidP="004E23A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B6699" w:rsidRPr="00817B33" w:rsidRDefault="006B6699" w:rsidP="004E23AB">
            <w:pPr>
              <w:ind w:left="-108"/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164" w:type="dxa"/>
          </w:tcPr>
          <w:p w:rsidR="006B6699" w:rsidRPr="00817B33" w:rsidRDefault="006B6699" w:rsidP="004E23A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Федерация</w:t>
            </w:r>
            <w:r w:rsidR="00A14F27">
              <w:rPr>
                <w:b w:val="0"/>
                <w:i w:val="0"/>
                <w:sz w:val="24"/>
                <w:szCs w:val="24"/>
              </w:rPr>
              <w:t>, муниципальное образование город Апатиты</w:t>
            </w:r>
          </w:p>
        </w:tc>
      </w:tr>
      <w:tr w:rsidR="006B6699" w:rsidRPr="00817B33" w:rsidTr="00815C3D">
        <w:trPr>
          <w:trHeight w:val="319"/>
          <w:jc w:val="center"/>
        </w:trPr>
        <w:tc>
          <w:tcPr>
            <w:tcW w:w="7938" w:type="dxa"/>
            <w:gridSpan w:val="2"/>
          </w:tcPr>
          <w:p w:rsidR="006B6699" w:rsidRPr="00817B33" w:rsidRDefault="006B6699" w:rsidP="00815C3D">
            <w:pPr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 xml:space="preserve">Проведение на территории </w:t>
            </w:r>
            <w:r w:rsidR="00815C3D">
              <w:rPr>
                <w:b w:val="0"/>
                <w:i w:val="0"/>
                <w:sz w:val="24"/>
                <w:szCs w:val="24"/>
              </w:rPr>
              <w:t>МО</w:t>
            </w:r>
            <w:r w:rsidRPr="00817B33">
              <w:rPr>
                <w:b w:val="0"/>
                <w:i w:val="0"/>
                <w:sz w:val="24"/>
                <w:szCs w:val="24"/>
              </w:rPr>
              <w:t xml:space="preserve"> Всероссийских соре</w:t>
            </w:r>
            <w:r>
              <w:rPr>
                <w:b w:val="0"/>
                <w:i w:val="0"/>
                <w:sz w:val="24"/>
                <w:szCs w:val="24"/>
              </w:rPr>
              <w:t>внований</w:t>
            </w:r>
            <w:r w:rsidRPr="00817B33">
              <w:rPr>
                <w:b w:val="0"/>
                <w:i w:val="0"/>
                <w:sz w:val="24"/>
                <w:szCs w:val="24"/>
              </w:rPr>
              <w:t xml:space="preserve"> в соответствии с ЕКП</w:t>
            </w:r>
          </w:p>
        </w:tc>
        <w:tc>
          <w:tcPr>
            <w:tcW w:w="1985" w:type="dxa"/>
          </w:tcPr>
          <w:p w:rsidR="006B6699" w:rsidRPr="00817B33" w:rsidRDefault="006B6699" w:rsidP="004E23AB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6B6699" w:rsidRPr="00817B33" w:rsidRDefault="006B6699" w:rsidP="004E23A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</w:tcPr>
          <w:p w:rsidR="006B6699" w:rsidRPr="00817B33" w:rsidRDefault="006B6699" w:rsidP="004E23AB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B6699" w:rsidRPr="00817B33" w:rsidTr="00815C3D">
        <w:trPr>
          <w:trHeight w:val="319"/>
          <w:jc w:val="center"/>
        </w:trPr>
        <w:tc>
          <w:tcPr>
            <w:tcW w:w="7938" w:type="dxa"/>
            <w:gridSpan w:val="2"/>
          </w:tcPr>
          <w:p w:rsidR="006B6699" w:rsidRPr="00817B33" w:rsidRDefault="006B6699" w:rsidP="004E23AB">
            <w:pPr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</w:t>
            </w:r>
          </w:p>
        </w:tc>
        <w:tc>
          <w:tcPr>
            <w:tcW w:w="1985" w:type="dxa"/>
          </w:tcPr>
          <w:p w:rsidR="006B6699" w:rsidRPr="00817B33" w:rsidRDefault="006B6699" w:rsidP="004E23A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B6699" w:rsidRPr="00817B33" w:rsidRDefault="006B6699" w:rsidP="004E23A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</w:tcPr>
          <w:p w:rsidR="006B6699" w:rsidRPr="00817B33" w:rsidRDefault="006B6699" w:rsidP="004E23AB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B6699" w:rsidRPr="00321C29" w:rsidTr="00815C3D">
        <w:trPr>
          <w:trHeight w:val="319"/>
          <w:jc w:val="center"/>
        </w:trPr>
        <w:tc>
          <w:tcPr>
            <w:tcW w:w="7938" w:type="dxa"/>
            <w:gridSpan w:val="2"/>
          </w:tcPr>
          <w:p w:rsidR="006B6699" w:rsidRPr="00817B33" w:rsidRDefault="00A14F27" w:rsidP="006B6699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985" w:type="dxa"/>
          </w:tcPr>
          <w:p w:rsidR="006B6699" w:rsidRPr="00817B33" w:rsidRDefault="006B6699" w:rsidP="004E23A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B6699" w:rsidRPr="00817B33" w:rsidRDefault="006B6699" w:rsidP="004E23A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</w:tcPr>
          <w:p w:rsidR="006B6699" w:rsidRPr="00817B33" w:rsidRDefault="006B6699" w:rsidP="004E23AB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E54E3" w:rsidRDefault="004E54E3" w:rsidP="004F0767">
      <w:pPr>
        <w:pStyle w:val="1"/>
        <w:rPr>
          <w:i/>
          <w:szCs w:val="28"/>
        </w:rPr>
      </w:pPr>
    </w:p>
    <w:p w:rsidR="00553A38" w:rsidRDefault="00553A38" w:rsidP="004F0767">
      <w:pPr>
        <w:pStyle w:val="1"/>
        <w:rPr>
          <w:i/>
          <w:szCs w:val="28"/>
        </w:rPr>
      </w:pPr>
    </w:p>
    <w:p w:rsidR="00553A38" w:rsidRDefault="00553A38" w:rsidP="004F0767">
      <w:pPr>
        <w:pStyle w:val="1"/>
        <w:rPr>
          <w:i/>
          <w:szCs w:val="28"/>
        </w:rPr>
      </w:pPr>
    </w:p>
    <w:p w:rsidR="004F0767" w:rsidRPr="00E43E04" w:rsidRDefault="004F0767" w:rsidP="004F0767">
      <w:pPr>
        <w:pStyle w:val="1"/>
        <w:rPr>
          <w:i/>
          <w:szCs w:val="28"/>
        </w:rPr>
      </w:pPr>
      <w:r>
        <w:rPr>
          <w:i/>
          <w:szCs w:val="28"/>
        </w:rPr>
        <w:t>ЕЗДОВОЙ</w:t>
      </w:r>
      <w:r w:rsidRPr="00E43E04">
        <w:rPr>
          <w:i/>
          <w:szCs w:val="28"/>
        </w:rPr>
        <w:t xml:space="preserve"> СПОРТ</w:t>
      </w:r>
    </w:p>
    <w:p w:rsidR="004F0767" w:rsidRPr="00E43E04" w:rsidRDefault="004F0767" w:rsidP="00815C3D">
      <w:pPr>
        <w:jc w:val="center"/>
        <w:rPr>
          <w:szCs w:val="28"/>
        </w:rPr>
      </w:pPr>
      <w:r w:rsidRPr="00E43E04">
        <w:rPr>
          <w:szCs w:val="28"/>
        </w:rPr>
        <w:t xml:space="preserve">Номер код вида спорта – </w:t>
      </w:r>
      <w:r w:rsidR="001B43AE" w:rsidRPr="001B43AE">
        <w:rPr>
          <w:szCs w:val="28"/>
        </w:rPr>
        <w:t>0710005</w:t>
      </w:r>
      <w:r w:rsidRPr="001B43AE">
        <w:rPr>
          <w:szCs w:val="28"/>
        </w:rPr>
        <w:t>411 Я</w:t>
      </w: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8"/>
        <w:gridCol w:w="7110"/>
        <w:gridCol w:w="1985"/>
        <w:gridCol w:w="2126"/>
        <w:gridCol w:w="2997"/>
      </w:tblGrid>
      <w:tr w:rsidR="004F0767" w:rsidRPr="00E43E04" w:rsidTr="00815C3D">
        <w:trPr>
          <w:trHeight w:val="821"/>
          <w:jc w:val="center"/>
        </w:trPr>
        <w:tc>
          <w:tcPr>
            <w:tcW w:w="708" w:type="dxa"/>
            <w:vAlign w:val="center"/>
          </w:tcPr>
          <w:p w:rsidR="004F0767" w:rsidRPr="00E43E04" w:rsidRDefault="004F0767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№</w:t>
            </w:r>
          </w:p>
          <w:p w:rsidR="004F0767" w:rsidRPr="00E43E04" w:rsidRDefault="004F0767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110" w:type="dxa"/>
            <w:vAlign w:val="center"/>
          </w:tcPr>
          <w:p w:rsidR="004F0767" w:rsidRPr="00E43E04" w:rsidRDefault="004F0767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F0767" w:rsidRPr="00E43E04" w:rsidRDefault="004F0767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4F0767" w:rsidRPr="00E43E04" w:rsidRDefault="004F0767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997" w:type="dxa"/>
            <w:vAlign w:val="center"/>
          </w:tcPr>
          <w:p w:rsidR="004F0767" w:rsidRPr="00E43E04" w:rsidRDefault="004F0767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43E04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4F0767" w:rsidRPr="00E43E04" w:rsidTr="00815C3D">
        <w:trPr>
          <w:trHeight w:val="243"/>
          <w:jc w:val="center"/>
        </w:trPr>
        <w:tc>
          <w:tcPr>
            <w:tcW w:w="708" w:type="dxa"/>
          </w:tcPr>
          <w:p w:rsidR="004F0767" w:rsidRPr="00E43E04" w:rsidRDefault="00A14F27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122</w:t>
            </w:r>
          </w:p>
        </w:tc>
        <w:tc>
          <w:tcPr>
            <w:tcW w:w="7110" w:type="dxa"/>
          </w:tcPr>
          <w:p w:rsidR="004F0767" w:rsidRPr="00E43E04" w:rsidRDefault="004F0767" w:rsidP="00323A10">
            <w:pPr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985" w:type="dxa"/>
          </w:tcPr>
          <w:p w:rsidR="004F0767" w:rsidRPr="00E43E04" w:rsidRDefault="004F0767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F0767" w:rsidRPr="00E43E04" w:rsidRDefault="004F0767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2997" w:type="dxa"/>
          </w:tcPr>
          <w:p w:rsidR="004F0767" w:rsidRPr="00E43E04" w:rsidRDefault="004F0767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43E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F0767" w:rsidRPr="00E43E04" w:rsidTr="00815C3D">
        <w:trPr>
          <w:trHeight w:val="243"/>
          <w:jc w:val="center"/>
        </w:trPr>
        <w:tc>
          <w:tcPr>
            <w:tcW w:w="7818" w:type="dxa"/>
            <w:gridSpan w:val="2"/>
          </w:tcPr>
          <w:p w:rsidR="004F0767" w:rsidRPr="00817B33" w:rsidRDefault="004F0767" w:rsidP="00815C3D">
            <w:pPr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Проведение на территории Мурманской области Всероссийских соревнований в соответствии с ЕКП</w:t>
            </w:r>
          </w:p>
        </w:tc>
        <w:tc>
          <w:tcPr>
            <w:tcW w:w="1985" w:type="dxa"/>
          </w:tcPr>
          <w:p w:rsidR="004F0767" w:rsidRPr="00817B33" w:rsidRDefault="004F0767" w:rsidP="00323A10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4F0767" w:rsidRPr="00817B33" w:rsidRDefault="004F0767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7B3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97" w:type="dxa"/>
          </w:tcPr>
          <w:p w:rsidR="004F0767" w:rsidRPr="00817B33" w:rsidRDefault="004F0767" w:rsidP="00323A10">
            <w:pPr>
              <w:jc w:val="center"/>
            </w:pPr>
            <w:r w:rsidRPr="00817B3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553A38" w:rsidRDefault="00553A38" w:rsidP="00E76ED8">
      <w:pPr>
        <w:pStyle w:val="1"/>
        <w:rPr>
          <w:i/>
          <w:szCs w:val="28"/>
        </w:rPr>
      </w:pPr>
    </w:p>
    <w:p w:rsidR="00E76ED8" w:rsidRPr="006E3BB3" w:rsidRDefault="00E76ED8" w:rsidP="00E76ED8">
      <w:pPr>
        <w:pStyle w:val="1"/>
        <w:rPr>
          <w:i/>
          <w:szCs w:val="28"/>
        </w:rPr>
      </w:pPr>
      <w:r w:rsidRPr="006E3BB3">
        <w:rPr>
          <w:i/>
          <w:szCs w:val="28"/>
        </w:rPr>
        <w:t>КАРАТЭ</w:t>
      </w:r>
    </w:p>
    <w:p w:rsidR="00E76ED8" w:rsidRPr="006E3BB3" w:rsidRDefault="00E76ED8" w:rsidP="00815C3D">
      <w:pPr>
        <w:jc w:val="center"/>
        <w:rPr>
          <w:szCs w:val="28"/>
        </w:rPr>
      </w:pPr>
      <w:r w:rsidRPr="006E3BB3">
        <w:rPr>
          <w:szCs w:val="28"/>
        </w:rPr>
        <w:t xml:space="preserve">Номер код вида спорта – </w:t>
      </w:r>
      <w:r w:rsidR="00FF7755" w:rsidRPr="006E3BB3">
        <w:rPr>
          <w:szCs w:val="28"/>
        </w:rPr>
        <w:t>17500016</w:t>
      </w:r>
      <w:r w:rsidRPr="006E3BB3">
        <w:rPr>
          <w:szCs w:val="28"/>
        </w:rPr>
        <w:t>11 Я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72"/>
        <w:gridCol w:w="7087"/>
        <w:gridCol w:w="1985"/>
        <w:gridCol w:w="2126"/>
        <w:gridCol w:w="3139"/>
      </w:tblGrid>
      <w:tr w:rsidR="00E76ED8" w:rsidRPr="006E3BB3" w:rsidTr="00815C3D">
        <w:trPr>
          <w:trHeight w:val="821"/>
          <w:jc w:val="center"/>
        </w:trPr>
        <w:tc>
          <w:tcPr>
            <w:tcW w:w="872" w:type="dxa"/>
            <w:vAlign w:val="center"/>
          </w:tcPr>
          <w:p w:rsidR="00E76ED8" w:rsidRPr="006E3BB3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№</w:t>
            </w:r>
          </w:p>
          <w:p w:rsidR="00E76ED8" w:rsidRPr="006E3BB3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E76ED8" w:rsidRPr="006E3BB3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E76ED8" w:rsidRPr="006E3BB3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E76ED8" w:rsidRPr="006E3BB3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139" w:type="dxa"/>
            <w:vAlign w:val="center"/>
          </w:tcPr>
          <w:p w:rsidR="00E76ED8" w:rsidRPr="006E3BB3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E76ED8" w:rsidRPr="006E3BB3" w:rsidTr="00815C3D">
        <w:trPr>
          <w:trHeight w:val="270"/>
          <w:jc w:val="center"/>
        </w:trPr>
        <w:tc>
          <w:tcPr>
            <w:tcW w:w="872" w:type="dxa"/>
          </w:tcPr>
          <w:p w:rsidR="00E76ED8" w:rsidRPr="006E3BB3" w:rsidRDefault="00A14F27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123</w:t>
            </w:r>
          </w:p>
        </w:tc>
        <w:tc>
          <w:tcPr>
            <w:tcW w:w="7087" w:type="dxa"/>
          </w:tcPr>
          <w:p w:rsidR="00E76ED8" w:rsidRPr="006E3BB3" w:rsidRDefault="00E76ED8" w:rsidP="00586EC4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985" w:type="dxa"/>
          </w:tcPr>
          <w:p w:rsidR="00E76ED8" w:rsidRPr="006E3BB3" w:rsidRDefault="00852BE3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 xml:space="preserve">23-24 </w:t>
            </w:r>
            <w:r w:rsidR="000D7A6B" w:rsidRPr="006E3BB3">
              <w:rPr>
                <w:b w:val="0"/>
                <w:i w:val="0"/>
                <w:sz w:val="24"/>
                <w:szCs w:val="24"/>
              </w:rPr>
              <w:t>ноябр</w:t>
            </w:r>
            <w:r w:rsidRPr="006E3BB3">
              <w:rPr>
                <w:b w:val="0"/>
                <w:i w:val="0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E76ED8" w:rsidRPr="006E3BB3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139" w:type="dxa"/>
          </w:tcPr>
          <w:p w:rsidR="00E76ED8" w:rsidRPr="006E3BB3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6E3BB3" w:rsidTr="00815C3D">
        <w:trPr>
          <w:trHeight w:val="261"/>
          <w:jc w:val="center"/>
        </w:trPr>
        <w:tc>
          <w:tcPr>
            <w:tcW w:w="872" w:type="dxa"/>
          </w:tcPr>
          <w:p w:rsidR="00856CD7" w:rsidRPr="006E3BB3" w:rsidRDefault="00A14F2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124</w:t>
            </w:r>
          </w:p>
        </w:tc>
        <w:tc>
          <w:tcPr>
            <w:tcW w:w="7087" w:type="dxa"/>
          </w:tcPr>
          <w:p w:rsidR="00856CD7" w:rsidRPr="006E3BB3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985" w:type="dxa"/>
          </w:tcPr>
          <w:p w:rsidR="00856CD7" w:rsidRPr="006E3BB3" w:rsidRDefault="00852BE3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23-24 ноября</w:t>
            </w:r>
          </w:p>
        </w:tc>
        <w:tc>
          <w:tcPr>
            <w:tcW w:w="2126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139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D36CF" w:rsidRPr="006E3BB3" w:rsidTr="00815C3D">
        <w:trPr>
          <w:trHeight w:val="261"/>
          <w:jc w:val="center"/>
        </w:trPr>
        <w:tc>
          <w:tcPr>
            <w:tcW w:w="872" w:type="dxa"/>
          </w:tcPr>
          <w:p w:rsidR="007D36CF" w:rsidRPr="006E3BB3" w:rsidRDefault="00A14F2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125</w:t>
            </w:r>
          </w:p>
        </w:tc>
        <w:tc>
          <w:tcPr>
            <w:tcW w:w="7087" w:type="dxa"/>
          </w:tcPr>
          <w:p w:rsidR="007D36CF" w:rsidRPr="006E3BB3" w:rsidRDefault="007D36CF" w:rsidP="00856CD7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Региональные соревнования, мал., дев. 8-11 лет</w:t>
            </w:r>
          </w:p>
        </w:tc>
        <w:tc>
          <w:tcPr>
            <w:tcW w:w="1985" w:type="dxa"/>
          </w:tcPr>
          <w:p w:rsidR="007D36CF" w:rsidRPr="006E3BB3" w:rsidRDefault="007D36CF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23-24 ноября</w:t>
            </w:r>
          </w:p>
        </w:tc>
        <w:tc>
          <w:tcPr>
            <w:tcW w:w="2126" w:type="dxa"/>
          </w:tcPr>
          <w:p w:rsidR="007D36CF" w:rsidRPr="006E3BB3" w:rsidRDefault="007D36CF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139" w:type="dxa"/>
          </w:tcPr>
          <w:p w:rsidR="007D36CF" w:rsidRPr="006E3BB3" w:rsidRDefault="007D36CF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7D36CF" w:rsidRPr="006E3BB3" w:rsidTr="00815C3D">
        <w:trPr>
          <w:trHeight w:val="261"/>
          <w:jc w:val="center"/>
        </w:trPr>
        <w:tc>
          <w:tcPr>
            <w:tcW w:w="7959" w:type="dxa"/>
            <w:gridSpan w:val="2"/>
          </w:tcPr>
          <w:p w:rsidR="007D36CF" w:rsidRPr="006E3BB3" w:rsidRDefault="007D36CF" w:rsidP="005B2782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</w:t>
            </w:r>
          </w:p>
        </w:tc>
        <w:tc>
          <w:tcPr>
            <w:tcW w:w="1985" w:type="dxa"/>
          </w:tcPr>
          <w:p w:rsidR="007D36CF" w:rsidRPr="006E3BB3" w:rsidRDefault="007D36CF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D36CF" w:rsidRPr="006E3BB3" w:rsidRDefault="007D36CF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39" w:type="dxa"/>
          </w:tcPr>
          <w:p w:rsidR="007D36CF" w:rsidRPr="006E3BB3" w:rsidRDefault="007D36CF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D36CF" w:rsidRPr="00F11F3E" w:rsidTr="00815C3D">
        <w:trPr>
          <w:trHeight w:val="224"/>
          <w:jc w:val="center"/>
        </w:trPr>
        <w:tc>
          <w:tcPr>
            <w:tcW w:w="7959" w:type="dxa"/>
            <w:gridSpan w:val="2"/>
          </w:tcPr>
          <w:p w:rsidR="007D36CF" w:rsidRPr="006E3BB3" w:rsidRDefault="00A14F27" w:rsidP="00815C3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985" w:type="dxa"/>
          </w:tcPr>
          <w:p w:rsidR="007D36CF" w:rsidRPr="006E3BB3" w:rsidRDefault="007D36CF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D36CF" w:rsidRPr="006E3BB3" w:rsidRDefault="007D36CF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39" w:type="dxa"/>
          </w:tcPr>
          <w:p w:rsidR="007D36CF" w:rsidRPr="006E3BB3" w:rsidRDefault="007D36CF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34513" w:rsidRPr="00F11F3E" w:rsidRDefault="00834513" w:rsidP="00E76ED8">
      <w:pPr>
        <w:spacing w:line="360" w:lineRule="auto"/>
        <w:rPr>
          <w:sz w:val="24"/>
          <w:szCs w:val="24"/>
        </w:rPr>
      </w:pPr>
    </w:p>
    <w:p w:rsidR="004E54E3" w:rsidRDefault="004E54E3" w:rsidP="005A0886">
      <w:pPr>
        <w:pStyle w:val="1"/>
        <w:keepNext w:val="0"/>
        <w:rPr>
          <w:i/>
          <w:szCs w:val="28"/>
        </w:rPr>
      </w:pPr>
    </w:p>
    <w:p w:rsidR="004E54E3" w:rsidRDefault="004E54E3" w:rsidP="005A0886">
      <w:pPr>
        <w:pStyle w:val="1"/>
        <w:keepNext w:val="0"/>
        <w:rPr>
          <w:i/>
          <w:szCs w:val="28"/>
        </w:rPr>
      </w:pPr>
    </w:p>
    <w:p w:rsidR="00553A38" w:rsidRDefault="00553A38" w:rsidP="005A0886">
      <w:pPr>
        <w:pStyle w:val="1"/>
        <w:keepNext w:val="0"/>
        <w:rPr>
          <w:i/>
          <w:szCs w:val="28"/>
        </w:rPr>
      </w:pPr>
    </w:p>
    <w:p w:rsidR="00553A38" w:rsidRDefault="00553A38" w:rsidP="005A0886">
      <w:pPr>
        <w:pStyle w:val="1"/>
        <w:keepNext w:val="0"/>
        <w:rPr>
          <w:i/>
          <w:szCs w:val="28"/>
        </w:rPr>
      </w:pPr>
    </w:p>
    <w:p w:rsidR="00553A38" w:rsidRDefault="00553A38" w:rsidP="005A0886">
      <w:pPr>
        <w:pStyle w:val="1"/>
        <w:keepNext w:val="0"/>
        <w:rPr>
          <w:i/>
          <w:szCs w:val="28"/>
        </w:rPr>
      </w:pPr>
    </w:p>
    <w:p w:rsidR="009279C5" w:rsidRPr="006E3BB3" w:rsidRDefault="009279C5" w:rsidP="005A0886">
      <w:pPr>
        <w:pStyle w:val="1"/>
        <w:keepNext w:val="0"/>
        <w:rPr>
          <w:i/>
          <w:szCs w:val="28"/>
        </w:rPr>
      </w:pPr>
      <w:r w:rsidRPr="006E3BB3">
        <w:rPr>
          <w:i/>
          <w:szCs w:val="28"/>
        </w:rPr>
        <w:t>КИКБОКСИНГ</w:t>
      </w:r>
    </w:p>
    <w:p w:rsidR="005A0886" w:rsidRPr="006E3BB3" w:rsidRDefault="00E56EA6" w:rsidP="00815C3D">
      <w:pPr>
        <w:jc w:val="center"/>
        <w:rPr>
          <w:szCs w:val="28"/>
        </w:rPr>
      </w:pPr>
      <w:r w:rsidRPr="006E3BB3">
        <w:rPr>
          <w:szCs w:val="28"/>
        </w:rPr>
        <w:t xml:space="preserve">Номер код вида спорта </w:t>
      </w:r>
      <w:r w:rsidR="00D76FE6" w:rsidRPr="006E3BB3">
        <w:rPr>
          <w:szCs w:val="28"/>
        </w:rPr>
        <w:t>– 0950001411 Я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35"/>
        <w:gridCol w:w="7514"/>
        <w:gridCol w:w="1984"/>
        <w:gridCol w:w="1701"/>
        <w:gridCol w:w="3084"/>
      </w:tblGrid>
      <w:tr w:rsidR="009279C5" w:rsidRPr="006E3BB3" w:rsidTr="00815C3D">
        <w:trPr>
          <w:trHeight w:val="821"/>
          <w:jc w:val="center"/>
        </w:trPr>
        <w:tc>
          <w:tcPr>
            <w:tcW w:w="935" w:type="dxa"/>
            <w:vAlign w:val="center"/>
          </w:tcPr>
          <w:p w:rsidR="009279C5" w:rsidRPr="006E3BB3" w:rsidRDefault="009279C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№</w:t>
            </w:r>
          </w:p>
          <w:p w:rsidR="009279C5" w:rsidRPr="006E3BB3" w:rsidRDefault="009279C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14" w:type="dxa"/>
            <w:vAlign w:val="center"/>
          </w:tcPr>
          <w:p w:rsidR="009279C5" w:rsidRPr="006E3BB3" w:rsidRDefault="009279C5" w:rsidP="005A088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Наименование</w:t>
            </w:r>
            <w:r w:rsidR="005A0886" w:rsidRPr="006E3BB3">
              <w:rPr>
                <w:bCs/>
                <w:i w:val="0"/>
                <w:sz w:val="24"/>
                <w:szCs w:val="24"/>
              </w:rPr>
              <w:t xml:space="preserve"> </w:t>
            </w:r>
            <w:r w:rsidRPr="006E3BB3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9279C5" w:rsidRPr="006E3BB3" w:rsidRDefault="009279C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9279C5" w:rsidRPr="006E3BB3" w:rsidRDefault="009279C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084" w:type="dxa"/>
            <w:vAlign w:val="center"/>
          </w:tcPr>
          <w:p w:rsidR="009279C5" w:rsidRPr="006E3BB3" w:rsidRDefault="00664DE3" w:rsidP="00C318C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Проводящая</w:t>
            </w:r>
            <w:r w:rsidR="003D53EA" w:rsidRPr="006E3BB3">
              <w:rPr>
                <w:bCs/>
                <w:i w:val="0"/>
                <w:sz w:val="24"/>
                <w:szCs w:val="24"/>
              </w:rPr>
              <w:t xml:space="preserve"> </w:t>
            </w:r>
            <w:r w:rsidRPr="006E3BB3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856CD7" w:rsidRPr="006E3BB3" w:rsidTr="00815C3D">
        <w:trPr>
          <w:trHeight w:val="325"/>
          <w:jc w:val="center"/>
        </w:trPr>
        <w:tc>
          <w:tcPr>
            <w:tcW w:w="935" w:type="dxa"/>
          </w:tcPr>
          <w:p w:rsidR="00856CD7" w:rsidRPr="006E3BB3" w:rsidRDefault="00A14F2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126</w:t>
            </w:r>
          </w:p>
        </w:tc>
        <w:tc>
          <w:tcPr>
            <w:tcW w:w="7514" w:type="dxa"/>
          </w:tcPr>
          <w:p w:rsidR="00856CD7" w:rsidRPr="00A14F27" w:rsidRDefault="00856CD7" w:rsidP="00856CD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4F27">
              <w:rPr>
                <w:b w:val="0"/>
                <w:i w:val="0"/>
                <w:sz w:val="24"/>
                <w:szCs w:val="24"/>
              </w:rPr>
              <w:t xml:space="preserve">Чемпионат  МО (фулл-контакт с лоу-киком и К1) </w:t>
            </w:r>
          </w:p>
        </w:tc>
        <w:tc>
          <w:tcPr>
            <w:tcW w:w="1984" w:type="dxa"/>
          </w:tcPr>
          <w:p w:rsidR="00856CD7" w:rsidRPr="006E3BB3" w:rsidRDefault="005E5602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28-29</w:t>
            </w:r>
            <w:r w:rsidR="00557E77" w:rsidRPr="006E3BB3">
              <w:rPr>
                <w:b w:val="0"/>
                <w:i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856CD7" w:rsidRPr="006E3BB3" w:rsidRDefault="00557E7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84" w:type="dxa"/>
          </w:tcPr>
          <w:p w:rsidR="00856CD7" w:rsidRPr="006E3BB3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57E77" w:rsidRPr="006E3BB3" w:rsidTr="00815C3D">
        <w:trPr>
          <w:trHeight w:val="346"/>
          <w:jc w:val="center"/>
        </w:trPr>
        <w:tc>
          <w:tcPr>
            <w:tcW w:w="935" w:type="dxa"/>
          </w:tcPr>
          <w:p w:rsidR="00557E77" w:rsidRPr="006E3BB3" w:rsidRDefault="00A14F2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127</w:t>
            </w:r>
          </w:p>
        </w:tc>
        <w:tc>
          <w:tcPr>
            <w:tcW w:w="7514" w:type="dxa"/>
          </w:tcPr>
          <w:p w:rsidR="00557E77" w:rsidRPr="00A14F27" w:rsidRDefault="00557E77" w:rsidP="00856CD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4F27">
              <w:rPr>
                <w:b w:val="0"/>
                <w:i w:val="0"/>
                <w:sz w:val="24"/>
                <w:szCs w:val="24"/>
              </w:rPr>
              <w:t>Первенство  МО (фулл-контакт с лоу-киком и К1)</w:t>
            </w:r>
          </w:p>
        </w:tc>
        <w:tc>
          <w:tcPr>
            <w:tcW w:w="1984" w:type="dxa"/>
          </w:tcPr>
          <w:p w:rsidR="00557E77" w:rsidRPr="006E3BB3" w:rsidRDefault="005E5602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28-29</w:t>
            </w:r>
            <w:r w:rsidR="00557E77" w:rsidRPr="006E3BB3">
              <w:rPr>
                <w:b w:val="0"/>
                <w:i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557E77" w:rsidRPr="006E3BB3" w:rsidRDefault="00557E77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84" w:type="dxa"/>
          </w:tcPr>
          <w:p w:rsidR="00557E77" w:rsidRPr="006E3BB3" w:rsidRDefault="00557E7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6E3BB3" w:rsidTr="00815C3D">
        <w:trPr>
          <w:trHeight w:val="210"/>
          <w:jc w:val="center"/>
        </w:trPr>
        <w:tc>
          <w:tcPr>
            <w:tcW w:w="935" w:type="dxa"/>
          </w:tcPr>
          <w:p w:rsidR="00856CD7" w:rsidRPr="006E3BB3" w:rsidRDefault="00A14F2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128</w:t>
            </w:r>
          </w:p>
        </w:tc>
        <w:tc>
          <w:tcPr>
            <w:tcW w:w="7514" w:type="dxa"/>
          </w:tcPr>
          <w:p w:rsidR="00856CD7" w:rsidRPr="00A14F27" w:rsidRDefault="00856CD7" w:rsidP="00856CD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4F27">
              <w:rPr>
                <w:b w:val="0"/>
                <w:i w:val="0"/>
                <w:sz w:val="24"/>
                <w:szCs w:val="24"/>
              </w:rPr>
              <w:t>Чемпионат МО (фулл-контакт, лайт-контакт</w:t>
            </w:r>
            <w:r w:rsidR="00557E77" w:rsidRPr="00A14F27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56CD7" w:rsidRPr="006E3BB3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56CD7" w:rsidRPr="006E3BB3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84" w:type="dxa"/>
          </w:tcPr>
          <w:p w:rsidR="00856CD7" w:rsidRPr="006E3BB3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6E3BB3" w:rsidTr="00815C3D">
        <w:trPr>
          <w:trHeight w:val="337"/>
          <w:jc w:val="center"/>
        </w:trPr>
        <w:tc>
          <w:tcPr>
            <w:tcW w:w="935" w:type="dxa"/>
          </w:tcPr>
          <w:p w:rsidR="00856CD7" w:rsidRPr="006E3BB3" w:rsidRDefault="00A14F2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129</w:t>
            </w:r>
          </w:p>
        </w:tc>
        <w:tc>
          <w:tcPr>
            <w:tcW w:w="7514" w:type="dxa"/>
          </w:tcPr>
          <w:p w:rsidR="00856CD7" w:rsidRPr="00A14F27" w:rsidRDefault="00856CD7" w:rsidP="00856CD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4F27">
              <w:rPr>
                <w:b w:val="0"/>
                <w:i w:val="0"/>
                <w:sz w:val="24"/>
                <w:szCs w:val="24"/>
              </w:rPr>
              <w:t>Первенство МО  (фулл-контакт, лайт-контакт</w:t>
            </w:r>
            <w:r w:rsidR="00557E77" w:rsidRPr="00A14F27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56CD7" w:rsidRPr="006E3BB3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56CD7" w:rsidRPr="006E3BB3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84" w:type="dxa"/>
          </w:tcPr>
          <w:p w:rsidR="00856CD7" w:rsidRPr="006E3BB3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C467D" w:rsidRPr="007C467D" w:rsidTr="00815C3D">
        <w:trPr>
          <w:trHeight w:val="337"/>
          <w:jc w:val="center"/>
        </w:trPr>
        <w:tc>
          <w:tcPr>
            <w:tcW w:w="935" w:type="dxa"/>
          </w:tcPr>
          <w:p w:rsidR="007C467D" w:rsidRPr="007C467D" w:rsidRDefault="007C467D" w:rsidP="007C467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>129/1</w:t>
            </w:r>
          </w:p>
        </w:tc>
        <w:tc>
          <w:tcPr>
            <w:tcW w:w="7514" w:type="dxa"/>
          </w:tcPr>
          <w:p w:rsidR="007C467D" w:rsidRPr="007C467D" w:rsidRDefault="007C467D" w:rsidP="007C467D">
            <w:pPr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 xml:space="preserve">Чемпионат МО по кикбоксингу памяти Элины Гисмеевой (фулл-контакт, лайт-контакт) </w:t>
            </w:r>
          </w:p>
        </w:tc>
        <w:tc>
          <w:tcPr>
            <w:tcW w:w="1984" w:type="dxa"/>
          </w:tcPr>
          <w:p w:rsidR="007C467D" w:rsidRPr="007C467D" w:rsidRDefault="007C467D" w:rsidP="007C467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>28-29 декабря</w:t>
            </w:r>
          </w:p>
        </w:tc>
        <w:tc>
          <w:tcPr>
            <w:tcW w:w="1701" w:type="dxa"/>
          </w:tcPr>
          <w:p w:rsidR="007C467D" w:rsidRPr="007C467D" w:rsidRDefault="007C467D" w:rsidP="007C467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84" w:type="dxa"/>
          </w:tcPr>
          <w:p w:rsidR="007C467D" w:rsidRPr="007C467D" w:rsidRDefault="007C467D" w:rsidP="007C467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C467D" w:rsidRPr="007C467D" w:rsidTr="00815C3D">
        <w:trPr>
          <w:trHeight w:val="337"/>
          <w:jc w:val="center"/>
        </w:trPr>
        <w:tc>
          <w:tcPr>
            <w:tcW w:w="935" w:type="dxa"/>
          </w:tcPr>
          <w:p w:rsidR="007C467D" w:rsidRPr="007C467D" w:rsidRDefault="007C467D" w:rsidP="007C467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>129/2</w:t>
            </w:r>
          </w:p>
        </w:tc>
        <w:tc>
          <w:tcPr>
            <w:tcW w:w="7514" w:type="dxa"/>
          </w:tcPr>
          <w:p w:rsidR="007C467D" w:rsidRPr="007C467D" w:rsidRDefault="007C467D" w:rsidP="007C467D">
            <w:pPr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>Первенство МО по кикбоксингу памяти Элины Гисмеевой (фулл-контакт, лайт-контакт)</w:t>
            </w:r>
          </w:p>
        </w:tc>
        <w:tc>
          <w:tcPr>
            <w:tcW w:w="1984" w:type="dxa"/>
          </w:tcPr>
          <w:p w:rsidR="007C467D" w:rsidRPr="007C467D" w:rsidRDefault="007C467D" w:rsidP="007C467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>28-29 декабря</w:t>
            </w:r>
          </w:p>
        </w:tc>
        <w:tc>
          <w:tcPr>
            <w:tcW w:w="1701" w:type="dxa"/>
          </w:tcPr>
          <w:p w:rsidR="007C467D" w:rsidRPr="007C467D" w:rsidRDefault="007C467D" w:rsidP="007C467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84" w:type="dxa"/>
          </w:tcPr>
          <w:p w:rsidR="007C467D" w:rsidRPr="007C467D" w:rsidRDefault="007C467D" w:rsidP="007C467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C467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815C3D">
        <w:trPr>
          <w:trHeight w:val="396"/>
          <w:jc w:val="center"/>
        </w:trPr>
        <w:tc>
          <w:tcPr>
            <w:tcW w:w="8449" w:type="dxa"/>
            <w:gridSpan w:val="2"/>
          </w:tcPr>
          <w:p w:rsidR="00856CD7" w:rsidRPr="006E3BB3" w:rsidRDefault="00A14F27" w:rsidP="00815C3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984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84" w:type="dxa"/>
          </w:tcPr>
          <w:p w:rsidR="00856CD7" w:rsidRPr="006E3BB3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34513" w:rsidRDefault="00834513" w:rsidP="009279C5">
      <w:pPr>
        <w:rPr>
          <w:sz w:val="24"/>
          <w:szCs w:val="24"/>
        </w:rPr>
      </w:pPr>
    </w:p>
    <w:p w:rsidR="00141F58" w:rsidRPr="006E3BB3" w:rsidRDefault="00141F58" w:rsidP="00141F58">
      <w:pPr>
        <w:pStyle w:val="1"/>
        <w:rPr>
          <w:i/>
          <w:szCs w:val="28"/>
        </w:rPr>
      </w:pPr>
      <w:r w:rsidRPr="006E3BB3">
        <w:rPr>
          <w:i/>
          <w:szCs w:val="28"/>
        </w:rPr>
        <w:t>КИОКУСИНКАЙ</w:t>
      </w:r>
    </w:p>
    <w:p w:rsidR="00141F58" w:rsidRPr="006E3BB3" w:rsidRDefault="00141F58" w:rsidP="00815C3D">
      <w:pPr>
        <w:jc w:val="center"/>
        <w:rPr>
          <w:szCs w:val="28"/>
        </w:rPr>
      </w:pPr>
      <w:r w:rsidRPr="006E3BB3">
        <w:rPr>
          <w:szCs w:val="28"/>
        </w:rPr>
        <w:t xml:space="preserve">Номер код вида спорта – </w:t>
      </w:r>
      <w:r w:rsidR="00FF7755" w:rsidRPr="006E3BB3">
        <w:rPr>
          <w:szCs w:val="28"/>
        </w:rPr>
        <w:t>1730001411</w:t>
      </w:r>
      <w:r w:rsidRPr="006E3BB3">
        <w:rPr>
          <w:szCs w:val="28"/>
        </w:rPr>
        <w:t xml:space="preserve"> А</w:t>
      </w:r>
    </w:p>
    <w:tbl>
      <w:tblPr>
        <w:tblW w:w="15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88"/>
        <w:gridCol w:w="7512"/>
        <w:gridCol w:w="2127"/>
        <w:gridCol w:w="1701"/>
        <w:gridCol w:w="2913"/>
      </w:tblGrid>
      <w:tr w:rsidR="00141F58" w:rsidRPr="006E3BB3" w:rsidTr="00815C3D">
        <w:trPr>
          <w:trHeight w:val="821"/>
          <w:jc w:val="center"/>
        </w:trPr>
        <w:tc>
          <w:tcPr>
            <w:tcW w:w="788" w:type="dxa"/>
            <w:vAlign w:val="center"/>
          </w:tcPr>
          <w:p w:rsidR="00141F58" w:rsidRPr="006E3BB3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№</w:t>
            </w:r>
          </w:p>
          <w:p w:rsidR="00141F58" w:rsidRPr="006E3BB3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12" w:type="dxa"/>
            <w:vAlign w:val="center"/>
          </w:tcPr>
          <w:p w:rsidR="00141F58" w:rsidRPr="006E3BB3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141F58" w:rsidRPr="006E3BB3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141F58" w:rsidRPr="006E3BB3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913" w:type="dxa"/>
            <w:vAlign w:val="center"/>
          </w:tcPr>
          <w:p w:rsidR="00141F58" w:rsidRPr="006E3BB3" w:rsidRDefault="00C5751B" w:rsidP="003D53E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Проводящая</w:t>
            </w:r>
            <w:r w:rsidR="003D53EA" w:rsidRPr="006E3BB3">
              <w:rPr>
                <w:bCs/>
                <w:i w:val="0"/>
                <w:sz w:val="24"/>
                <w:szCs w:val="24"/>
              </w:rPr>
              <w:t xml:space="preserve"> </w:t>
            </w:r>
            <w:r w:rsidR="00141F58" w:rsidRPr="006E3BB3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856CD7" w:rsidRPr="006E3BB3" w:rsidTr="00815C3D">
        <w:trPr>
          <w:trHeight w:val="314"/>
          <w:jc w:val="center"/>
        </w:trPr>
        <w:tc>
          <w:tcPr>
            <w:tcW w:w="788" w:type="dxa"/>
          </w:tcPr>
          <w:p w:rsidR="00856CD7" w:rsidRPr="006E3BB3" w:rsidRDefault="00A14F2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130</w:t>
            </w:r>
          </w:p>
        </w:tc>
        <w:tc>
          <w:tcPr>
            <w:tcW w:w="7512" w:type="dxa"/>
          </w:tcPr>
          <w:p w:rsidR="00856CD7" w:rsidRPr="006E3BB3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2127" w:type="dxa"/>
          </w:tcPr>
          <w:p w:rsidR="00856CD7" w:rsidRPr="006E3BB3" w:rsidRDefault="003774E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9-10 </w:t>
            </w:r>
            <w:r w:rsidR="009D0D1F" w:rsidRPr="006E3BB3">
              <w:rPr>
                <w:b w:val="0"/>
                <w:i w:val="0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13" w:type="dxa"/>
          </w:tcPr>
          <w:p w:rsidR="00856CD7" w:rsidRPr="006E3BB3" w:rsidRDefault="00856CD7" w:rsidP="00856CD7">
            <w:pPr>
              <w:jc w:val="center"/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6E3BB3" w:rsidTr="00815C3D">
        <w:trPr>
          <w:trHeight w:val="274"/>
          <w:jc w:val="center"/>
        </w:trPr>
        <w:tc>
          <w:tcPr>
            <w:tcW w:w="788" w:type="dxa"/>
          </w:tcPr>
          <w:p w:rsidR="00856CD7" w:rsidRPr="006E3BB3" w:rsidRDefault="00A14F2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131</w:t>
            </w:r>
          </w:p>
        </w:tc>
        <w:tc>
          <w:tcPr>
            <w:tcW w:w="7512" w:type="dxa"/>
          </w:tcPr>
          <w:p w:rsidR="00856CD7" w:rsidRPr="006E3BB3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2127" w:type="dxa"/>
          </w:tcPr>
          <w:p w:rsidR="00856CD7" w:rsidRPr="006E3BB3" w:rsidRDefault="003774E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9-10 </w:t>
            </w:r>
            <w:r w:rsidR="009D0D1F" w:rsidRPr="006E3BB3">
              <w:rPr>
                <w:b w:val="0"/>
                <w:i w:val="0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13" w:type="dxa"/>
          </w:tcPr>
          <w:p w:rsidR="00856CD7" w:rsidRPr="006E3BB3" w:rsidRDefault="00856CD7" w:rsidP="00856CD7">
            <w:pPr>
              <w:jc w:val="center"/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08404E" w:rsidTr="00815C3D">
        <w:trPr>
          <w:trHeight w:val="274"/>
          <w:jc w:val="center"/>
        </w:trPr>
        <w:tc>
          <w:tcPr>
            <w:tcW w:w="8300" w:type="dxa"/>
            <w:gridSpan w:val="2"/>
          </w:tcPr>
          <w:p w:rsidR="00856CD7" w:rsidRPr="006E3BB3" w:rsidRDefault="00A14F27" w:rsidP="00815C3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127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13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15C3D" w:rsidRPr="00815C3D" w:rsidRDefault="00815C3D" w:rsidP="00815C3D"/>
    <w:p w:rsidR="008110DF" w:rsidRPr="00815C3D" w:rsidRDefault="008110DF" w:rsidP="00815C3D">
      <w:pPr>
        <w:jc w:val="center"/>
        <w:rPr>
          <w:szCs w:val="28"/>
        </w:rPr>
      </w:pPr>
      <w:r w:rsidRPr="008110DF">
        <w:t>КОМПЛЕКСНЫЕ МЕРОПРИЯТИЯ</w:t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495"/>
        <w:gridCol w:w="2268"/>
        <w:gridCol w:w="1701"/>
        <w:gridCol w:w="2951"/>
      </w:tblGrid>
      <w:tr w:rsidR="008110DF" w:rsidRPr="00A4486E" w:rsidTr="00815C3D">
        <w:trPr>
          <w:trHeight w:val="821"/>
          <w:jc w:val="center"/>
        </w:trPr>
        <w:tc>
          <w:tcPr>
            <w:tcW w:w="703" w:type="dxa"/>
            <w:vAlign w:val="center"/>
          </w:tcPr>
          <w:p w:rsidR="008110DF" w:rsidRPr="00A4486E" w:rsidRDefault="008110D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№</w:t>
            </w:r>
          </w:p>
          <w:p w:rsidR="008110DF" w:rsidRPr="00A4486E" w:rsidRDefault="008110D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495" w:type="dxa"/>
            <w:vAlign w:val="center"/>
          </w:tcPr>
          <w:p w:rsidR="008110DF" w:rsidRPr="00A4486E" w:rsidRDefault="008110D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8110DF" w:rsidRPr="00A4486E" w:rsidRDefault="008110D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8110DF" w:rsidRPr="00A4486E" w:rsidRDefault="008110D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951" w:type="dxa"/>
            <w:vAlign w:val="center"/>
          </w:tcPr>
          <w:p w:rsidR="008110DF" w:rsidRPr="00A4486E" w:rsidRDefault="00815C3D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8110DF">
              <w:rPr>
                <w:bCs/>
                <w:i w:val="0"/>
                <w:sz w:val="24"/>
                <w:szCs w:val="24"/>
              </w:rPr>
              <w:t>организация</w:t>
            </w:r>
            <w:r w:rsidR="008110DF" w:rsidRPr="00A4486E">
              <w:rPr>
                <w:bCs/>
                <w:i w:val="0"/>
                <w:sz w:val="24"/>
                <w:szCs w:val="24"/>
              </w:rPr>
              <w:t xml:space="preserve"> </w:t>
            </w:r>
          </w:p>
        </w:tc>
      </w:tr>
      <w:tr w:rsidR="008110DF" w:rsidRPr="00A4486E" w:rsidTr="00A14F27">
        <w:trPr>
          <w:trHeight w:val="561"/>
          <w:jc w:val="center"/>
        </w:trPr>
        <w:tc>
          <w:tcPr>
            <w:tcW w:w="703" w:type="dxa"/>
            <w:vAlign w:val="center"/>
          </w:tcPr>
          <w:p w:rsidR="008110DF" w:rsidRPr="00A4486E" w:rsidRDefault="00C57A6F" w:rsidP="00323A1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132</w:t>
            </w:r>
          </w:p>
        </w:tc>
        <w:tc>
          <w:tcPr>
            <w:tcW w:w="7495" w:type="dxa"/>
          </w:tcPr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IХ летняя Спартакиада учащихся России (региональный этап):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-баскетбол;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бокс;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-велосипедный спорт;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волейбол;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дзюдо;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каратэ;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легкая атлетика;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настольный теннис;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плавание;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парусный спорт;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самбо;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скалолазание;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спортивная борьба;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спортивная гимнастика;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стендовая стрельба;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футбол;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художественная гимнастика;</w:t>
            </w:r>
          </w:p>
          <w:p w:rsidR="008110DF" w:rsidRPr="007E0451" w:rsidRDefault="008110DF" w:rsidP="00323A10">
            <w:pPr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шахматы</w:t>
            </w:r>
          </w:p>
        </w:tc>
        <w:tc>
          <w:tcPr>
            <w:tcW w:w="2268" w:type="dxa"/>
          </w:tcPr>
          <w:p w:rsidR="008110DF" w:rsidRDefault="008110D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A14F27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A14F27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AF7B4E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F67C6D" w:rsidRDefault="00055A39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1-4 </w:t>
            </w:r>
            <w:r w:rsidR="00F67C6D">
              <w:rPr>
                <w:b w:val="0"/>
                <w:i w:val="0"/>
                <w:sz w:val="24"/>
                <w:szCs w:val="24"/>
              </w:rPr>
              <w:t>апрел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  <w:p w:rsidR="00A14F27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A14F27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A14F27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A14F27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F52597" w:rsidRPr="00625E9A" w:rsidRDefault="00AF7B4E" w:rsidP="003339A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  <w:p w:rsidR="00C57A6F" w:rsidRDefault="00C57A6F" w:rsidP="00625E9A">
            <w:pPr>
              <w:tabs>
                <w:tab w:val="left" w:pos="585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F52597" w:rsidRPr="00625E9A" w:rsidRDefault="00625E9A" w:rsidP="00625E9A">
            <w:pPr>
              <w:tabs>
                <w:tab w:val="left" w:pos="585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625E9A">
              <w:rPr>
                <w:b w:val="0"/>
                <w:i w:val="0"/>
                <w:sz w:val="24"/>
                <w:szCs w:val="24"/>
              </w:rPr>
              <w:t>16-17</w:t>
            </w:r>
            <w:r>
              <w:rPr>
                <w:b w:val="0"/>
                <w:i w:val="0"/>
                <w:sz w:val="24"/>
                <w:szCs w:val="24"/>
              </w:rPr>
              <w:t xml:space="preserve"> марта</w:t>
            </w:r>
          </w:p>
          <w:p w:rsidR="00F52597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F52597" w:rsidRDefault="00F52597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 февраля</w:t>
            </w:r>
          </w:p>
          <w:p w:rsidR="00F52597" w:rsidRDefault="00F67C6D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18-19 января</w:t>
            </w:r>
          </w:p>
          <w:p w:rsidR="00F52597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F52597" w:rsidRDefault="00A14F27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C57A6F" w:rsidRDefault="00C57A6F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C57A6F" w:rsidRPr="008110DF" w:rsidRDefault="00C57A6F" w:rsidP="00A14F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110DF" w:rsidRDefault="008110D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C57A6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C57A6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C57A6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F52597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F52597" w:rsidRDefault="00F67C6D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C57A6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C57A6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F52597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F52597" w:rsidRDefault="00AF7B4E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  <w:p w:rsidR="00F52597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F52597" w:rsidRDefault="00625E9A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F52597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F52597" w:rsidRDefault="00F52597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F67C6D" w:rsidRDefault="00F67C6D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C57A6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C57A6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C57A6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C57A6F" w:rsidRPr="008110D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51" w:type="dxa"/>
          </w:tcPr>
          <w:p w:rsidR="00C57A6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7A6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7A6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7A6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7A6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7A6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7A6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110DF" w:rsidRPr="008110DF" w:rsidRDefault="008110D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Комитет, ЦСП, Федерации по видам спорта</w:t>
            </w:r>
          </w:p>
        </w:tc>
      </w:tr>
      <w:tr w:rsidR="00C57A6F" w:rsidRPr="00A4486E" w:rsidTr="00C57A6F">
        <w:trPr>
          <w:trHeight w:val="272"/>
          <w:jc w:val="center"/>
        </w:trPr>
        <w:tc>
          <w:tcPr>
            <w:tcW w:w="703" w:type="dxa"/>
            <w:vAlign w:val="center"/>
          </w:tcPr>
          <w:p w:rsidR="00C57A6F" w:rsidRPr="00A4486E" w:rsidRDefault="00C57A6F" w:rsidP="00323A1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133</w:t>
            </w:r>
          </w:p>
        </w:tc>
        <w:tc>
          <w:tcPr>
            <w:tcW w:w="7495" w:type="dxa"/>
          </w:tcPr>
          <w:p w:rsidR="00C57A6F" w:rsidRPr="00C57A6F" w:rsidRDefault="00C57A6F" w:rsidP="00323A10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Спартакиада учащихся России по футболу (2 этап СЗФО)</w:t>
            </w:r>
          </w:p>
        </w:tc>
        <w:tc>
          <w:tcPr>
            <w:tcW w:w="2268" w:type="dxa"/>
          </w:tcPr>
          <w:p w:rsidR="00C57A6F" w:rsidRPr="008110D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C57A6F" w:rsidRPr="008110D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2951" w:type="dxa"/>
          </w:tcPr>
          <w:p w:rsidR="00C57A6F" w:rsidRPr="008110DF" w:rsidRDefault="00C57A6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Комитет, ЦСП,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8110DF" w:rsidRPr="00A4486E" w:rsidTr="00815C3D">
        <w:trPr>
          <w:trHeight w:val="533"/>
          <w:jc w:val="center"/>
        </w:trPr>
        <w:tc>
          <w:tcPr>
            <w:tcW w:w="703" w:type="dxa"/>
            <w:vAlign w:val="center"/>
          </w:tcPr>
          <w:p w:rsidR="008110DF" w:rsidRPr="00A4486E" w:rsidRDefault="00C57A6F" w:rsidP="00323A1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134</w:t>
            </w:r>
          </w:p>
        </w:tc>
        <w:tc>
          <w:tcPr>
            <w:tcW w:w="7495" w:type="dxa"/>
          </w:tcPr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IХ зимняя Спартакиада учащихся России (региональный этап):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биатлон;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лыжные гонки;</w:t>
            </w:r>
          </w:p>
          <w:p w:rsidR="008110DF" w:rsidRPr="00C57A6F" w:rsidRDefault="008110DF" w:rsidP="00323A10">
            <w:pPr>
              <w:rPr>
                <w:b w:val="0"/>
                <w:i w:val="0"/>
                <w:sz w:val="24"/>
                <w:szCs w:val="24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фигурное катание на коньках;</w:t>
            </w:r>
          </w:p>
          <w:p w:rsidR="008110DF" w:rsidRPr="007E0451" w:rsidRDefault="00815C3D" w:rsidP="00323A10">
            <w:pPr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C57A6F">
              <w:rPr>
                <w:b w:val="0"/>
                <w:i w:val="0"/>
                <w:sz w:val="24"/>
                <w:szCs w:val="24"/>
              </w:rPr>
              <w:t>- хоккей</w:t>
            </w:r>
          </w:p>
        </w:tc>
        <w:tc>
          <w:tcPr>
            <w:tcW w:w="2268" w:type="dxa"/>
          </w:tcPr>
          <w:p w:rsidR="008110DF" w:rsidRDefault="008110D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BF320E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593E8F" w:rsidRDefault="00593E8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18-20 января</w:t>
            </w:r>
          </w:p>
          <w:p w:rsidR="00C57A6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C57A6F" w:rsidRPr="008110DF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110DF" w:rsidRDefault="008110D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BF320E" w:rsidRDefault="00C57A6F" w:rsidP="00C57A6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593E8F" w:rsidRDefault="00593E8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886B30" w:rsidRDefault="00886B30" w:rsidP="00886B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886B30" w:rsidRPr="008110DF" w:rsidRDefault="00886B30" w:rsidP="00886B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51" w:type="dxa"/>
          </w:tcPr>
          <w:p w:rsidR="008110DF" w:rsidRPr="008110DF" w:rsidRDefault="008110D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Комитет, ЦСП, Федерации по видам спорта</w:t>
            </w:r>
          </w:p>
        </w:tc>
      </w:tr>
      <w:tr w:rsidR="00BD5875" w:rsidRPr="00A4486E" w:rsidTr="001C2363">
        <w:trPr>
          <w:trHeight w:val="533"/>
          <w:jc w:val="center"/>
        </w:trPr>
        <w:tc>
          <w:tcPr>
            <w:tcW w:w="8198" w:type="dxa"/>
            <w:gridSpan w:val="2"/>
            <w:vAlign w:val="center"/>
          </w:tcPr>
          <w:p w:rsidR="00BD5875" w:rsidRPr="002E68F9" w:rsidRDefault="00BD5875" w:rsidP="00C653A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b w:val="0"/>
                <w:i w:val="0"/>
                <w:sz w:val="24"/>
                <w:szCs w:val="24"/>
                <w:lang w:val="en-US"/>
              </w:rPr>
              <w:t>II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BD5875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  <w:lang w:val="en-US"/>
              </w:rPr>
              <w:t>III</w:t>
            </w:r>
            <w:r>
              <w:rPr>
                <w:b w:val="0"/>
                <w:i w:val="0"/>
                <w:sz w:val="24"/>
                <w:szCs w:val="24"/>
              </w:rPr>
              <w:t xml:space="preserve"> этапах Спартакиады учащихся России</w:t>
            </w:r>
            <w:r w:rsidR="00886B30">
              <w:rPr>
                <w:b w:val="0"/>
                <w:i w:val="0"/>
                <w:sz w:val="24"/>
                <w:szCs w:val="24"/>
              </w:rPr>
              <w:t>, в том числе по горнолыжному спорту, хоккею с мячом, фристайлу</w:t>
            </w:r>
            <w:r w:rsidR="00C653A3">
              <w:rPr>
                <w:b w:val="0"/>
                <w:i w:val="0"/>
                <w:sz w:val="24"/>
                <w:szCs w:val="24"/>
              </w:rPr>
              <w:t>, конькобежному спорту, сноуборду, спортивному ориентированию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51" w:type="dxa"/>
          </w:tcPr>
          <w:p w:rsidR="00BD5875" w:rsidRPr="002E68F9" w:rsidRDefault="00BD5875" w:rsidP="00BD587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</w:t>
            </w:r>
            <w:r>
              <w:rPr>
                <w:b w:val="0"/>
                <w:i w:val="0"/>
                <w:sz w:val="24"/>
                <w:szCs w:val="24"/>
              </w:rPr>
              <w:t>, Федерации</w:t>
            </w:r>
          </w:p>
        </w:tc>
      </w:tr>
      <w:tr w:rsidR="00BD5875" w:rsidRPr="00A4486E" w:rsidTr="00815C3D">
        <w:trPr>
          <w:trHeight w:val="533"/>
          <w:jc w:val="center"/>
        </w:trPr>
        <w:tc>
          <w:tcPr>
            <w:tcW w:w="703" w:type="dxa"/>
            <w:vAlign w:val="center"/>
          </w:tcPr>
          <w:p w:rsidR="00BD5875" w:rsidRDefault="00886B30" w:rsidP="00BD5875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135</w:t>
            </w:r>
          </w:p>
        </w:tc>
        <w:tc>
          <w:tcPr>
            <w:tcW w:w="7495" w:type="dxa"/>
          </w:tcPr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Летние Баренц игры: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стрельба из лука;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бочча ЛИН, ПОДА;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боулинг;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боулинг ЛИН;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велосипедный спорт;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футбол;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дзюдо;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спортивная борьба;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спортивное ориентирование;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теннис;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настольный теннис ЛИН;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легкая атлетика;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легкая атлетика ЛИН;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стендовая стрельба;</w:t>
            </w:r>
          </w:p>
          <w:p w:rsidR="00BD5875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настольный теннис.</w:t>
            </w:r>
          </w:p>
          <w:p w:rsidR="00BD5875" w:rsidRPr="00AF4A87" w:rsidRDefault="00BD5875" w:rsidP="00BD5875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875" w:rsidRPr="00924600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 августа-1 сентября</w:t>
            </w:r>
          </w:p>
        </w:tc>
        <w:tc>
          <w:tcPr>
            <w:tcW w:w="1701" w:type="dxa"/>
          </w:tcPr>
          <w:p w:rsidR="00BD5875" w:rsidRPr="00924600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51" w:type="dxa"/>
          </w:tcPr>
          <w:p w:rsidR="00BD5875" w:rsidRPr="00924600" w:rsidRDefault="00BD5875" w:rsidP="00BD587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110DF">
              <w:rPr>
                <w:b w:val="0"/>
                <w:i w:val="0"/>
                <w:sz w:val="24"/>
                <w:szCs w:val="24"/>
              </w:rPr>
              <w:t>Комитет, ЦСП, Федерации по видам спорта</w:t>
            </w:r>
          </w:p>
        </w:tc>
      </w:tr>
    </w:tbl>
    <w:p w:rsidR="00553A38" w:rsidRDefault="00553A38" w:rsidP="00306501">
      <w:pPr>
        <w:pStyle w:val="1"/>
        <w:keepNext w:val="0"/>
        <w:rPr>
          <w:i/>
          <w:szCs w:val="28"/>
        </w:rPr>
      </w:pPr>
    </w:p>
    <w:p w:rsidR="00A70A11" w:rsidRPr="006E3BB3" w:rsidRDefault="00A70A11" w:rsidP="00306501">
      <w:pPr>
        <w:pStyle w:val="1"/>
        <w:keepNext w:val="0"/>
        <w:rPr>
          <w:i/>
          <w:szCs w:val="28"/>
        </w:rPr>
      </w:pPr>
      <w:r w:rsidRPr="006E3BB3">
        <w:rPr>
          <w:i/>
          <w:szCs w:val="28"/>
        </w:rPr>
        <w:t>КОНЬКОБЕЖНЫЙ СПОРТ</w:t>
      </w:r>
    </w:p>
    <w:p w:rsidR="00306501" w:rsidRPr="006E3BB3" w:rsidRDefault="00E56EA6" w:rsidP="00815C3D">
      <w:pPr>
        <w:jc w:val="center"/>
        <w:rPr>
          <w:szCs w:val="28"/>
        </w:rPr>
      </w:pPr>
      <w:r w:rsidRPr="006E3BB3">
        <w:rPr>
          <w:szCs w:val="28"/>
        </w:rPr>
        <w:t>Номер код вида спорта -</w:t>
      </w:r>
      <w:r w:rsidR="00D76FE6" w:rsidRPr="006E3BB3">
        <w:rPr>
          <w:szCs w:val="28"/>
        </w:rPr>
        <w:t>0450003611 Я</w:t>
      </w: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428"/>
        <w:gridCol w:w="2268"/>
        <w:gridCol w:w="1701"/>
        <w:gridCol w:w="2976"/>
      </w:tblGrid>
      <w:tr w:rsidR="00A70A11" w:rsidRPr="006E3BB3" w:rsidTr="00815C3D">
        <w:trPr>
          <w:trHeight w:val="821"/>
          <w:jc w:val="center"/>
        </w:trPr>
        <w:tc>
          <w:tcPr>
            <w:tcW w:w="703" w:type="dxa"/>
            <w:vAlign w:val="center"/>
          </w:tcPr>
          <w:p w:rsidR="00A70A11" w:rsidRPr="006E3BB3" w:rsidRDefault="00A70A11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№</w:t>
            </w:r>
          </w:p>
          <w:p w:rsidR="00A70A11" w:rsidRPr="006E3BB3" w:rsidRDefault="00A70A11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428" w:type="dxa"/>
            <w:vAlign w:val="center"/>
          </w:tcPr>
          <w:p w:rsidR="00A70A11" w:rsidRPr="006E3BB3" w:rsidRDefault="00A70A11" w:rsidP="0030650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Наименование</w:t>
            </w:r>
            <w:r w:rsidR="00306501" w:rsidRPr="006E3BB3">
              <w:rPr>
                <w:bCs/>
                <w:i w:val="0"/>
                <w:sz w:val="24"/>
                <w:szCs w:val="24"/>
              </w:rPr>
              <w:t xml:space="preserve"> </w:t>
            </w:r>
            <w:r w:rsidRPr="006E3BB3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70A11" w:rsidRPr="006E3BB3" w:rsidRDefault="00A70A11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A70A11" w:rsidRPr="006E3BB3" w:rsidRDefault="00A70A11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976" w:type="dxa"/>
            <w:vAlign w:val="center"/>
          </w:tcPr>
          <w:p w:rsidR="00A70A11" w:rsidRPr="006E3BB3" w:rsidRDefault="004C760B" w:rsidP="00BD56C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E3BB3">
              <w:rPr>
                <w:bCs/>
                <w:i w:val="0"/>
                <w:sz w:val="24"/>
                <w:szCs w:val="24"/>
              </w:rPr>
              <w:t>Проводящая</w:t>
            </w:r>
            <w:r w:rsidR="00BD56CE" w:rsidRPr="006E3BB3">
              <w:rPr>
                <w:bCs/>
                <w:i w:val="0"/>
                <w:sz w:val="24"/>
                <w:szCs w:val="24"/>
              </w:rPr>
              <w:t xml:space="preserve"> </w:t>
            </w:r>
            <w:r w:rsidRPr="006E3BB3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856CD7" w:rsidRPr="006E3BB3" w:rsidTr="00815C3D">
        <w:trPr>
          <w:trHeight w:val="141"/>
          <w:jc w:val="center"/>
        </w:trPr>
        <w:tc>
          <w:tcPr>
            <w:tcW w:w="703" w:type="dxa"/>
          </w:tcPr>
          <w:p w:rsidR="00856CD7" w:rsidRPr="006E3BB3" w:rsidRDefault="00886B30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136</w:t>
            </w:r>
          </w:p>
        </w:tc>
        <w:tc>
          <w:tcPr>
            <w:tcW w:w="7428" w:type="dxa"/>
          </w:tcPr>
          <w:p w:rsidR="00856CD7" w:rsidRPr="006E3BB3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2268" w:type="dxa"/>
          </w:tcPr>
          <w:p w:rsidR="00856CD7" w:rsidRPr="006E3BB3" w:rsidRDefault="00962C69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 xml:space="preserve">5-6 </w:t>
            </w:r>
            <w:r w:rsidR="00856CD7" w:rsidRPr="006E3BB3">
              <w:rPr>
                <w:b w:val="0"/>
                <w:i w:val="0"/>
                <w:sz w:val="24"/>
                <w:szCs w:val="24"/>
              </w:rPr>
              <w:t>январ</w:t>
            </w:r>
            <w:r w:rsidRPr="006E3BB3">
              <w:rPr>
                <w:b w:val="0"/>
                <w:i w:val="0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856CD7" w:rsidRPr="006E3BB3" w:rsidRDefault="00B40CE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2976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6E3BB3" w:rsidTr="00815C3D">
        <w:trPr>
          <w:trHeight w:val="141"/>
          <w:jc w:val="center"/>
        </w:trPr>
        <w:tc>
          <w:tcPr>
            <w:tcW w:w="703" w:type="dxa"/>
          </w:tcPr>
          <w:p w:rsidR="00856CD7" w:rsidRPr="006E3BB3" w:rsidRDefault="00886B30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137</w:t>
            </w:r>
          </w:p>
        </w:tc>
        <w:tc>
          <w:tcPr>
            <w:tcW w:w="7428" w:type="dxa"/>
          </w:tcPr>
          <w:p w:rsidR="00856CD7" w:rsidRPr="006E3BB3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2268" w:type="dxa"/>
          </w:tcPr>
          <w:p w:rsidR="00856CD7" w:rsidRPr="006E3BB3" w:rsidRDefault="00962C69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5-6 января</w:t>
            </w:r>
          </w:p>
        </w:tc>
        <w:tc>
          <w:tcPr>
            <w:tcW w:w="1701" w:type="dxa"/>
          </w:tcPr>
          <w:p w:rsidR="00856CD7" w:rsidRPr="006E3BB3" w:rsidRDefault="00662D5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2976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6E3BB3" w:rsidTr="00815C3D">
        <w:trPr>
          <w:trHeight w:val="141"/>
          <w:jc w:val="center"/>
        </w:trPr>
        <w:tc>
          <w:tcPr>
            <w:tcW w:w="703" w:type="dxa"/>
          </w:tcPr>
          <w:p w:rsidR="00856CD7" w:rsidRPr="006E3BB3" w:rsidRDefault="00886B30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138</w:t>
            </w:r>
          </w:p>
        </w:tc>
        <w:tc>
          <w:tcPr>
            <w:tcW w:w="7428" w:type="dxa"/>
          </w:tcPr>
          <w:p w:rsidR="00856CD7" w:rsidRPr="006E3BB3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2268" w:type="dxa"/>
          </w:tcPr>
          <w:p w:rsidR="00856CD7" w:rsidRPr="006E3BB3" w:rsidRDefault="00A7391C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26-27 января</w:t>
            </w:r>
          </w:p>
        </w:tc>
        <w:tc>
          <w:tcPr>
            <w:tcW w:w="1701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2976" w:type="dxa"/>
          </w:tcPr>
          <w:p w:rsidR="00856CD7" w:rsidRPr="006E3BB3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F320E" w:rsidRPr="006E3BB3" w:rsidTr="00815C3D">
        <w:trPr>
          <w:trHeight w:val="141"/>
          <w:jc w:val="center"/>
        </w:trPr>
        <w:tc>
          <w:tcPr>
            <w:tcW w:w="703" w:type="dxa"/>
          </w:tcPr>
          <w:p w:rsidR="00BF320E" w:rsidRPr="006E3BB3" w:rsidRDefault="00886B30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139</w:t>
            </w:r>
          </w:p>
        </w:tc>
        <w:tc>
          <w:tcPr>
            <w:tcW w:w="7428" w:type="dxa"/>
          </w:tcPr>
          <w:p w:rsidR="00BF320E" w:rsidRPr="006E3BB3" w:rsidRDefault="00BF320E" w:rsidP="00BF320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Баренц матч</w:t>
            </w:r>
          </w:p>
        </w:tc>
        <w:tc>
          <w:tcPr>
            <w:tcW w:w="2268" w:type="dxa"/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26-27 января</w:t>
            </w:r>
          </w:p>
        </w:tc>
        <w:tc>
          <w:tcPr>
            <w:tcW w:w="1701" w:type="dxa"/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2976" w:type="dxa"/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BF320E" w:rsidRPr="006E3BB3" w:rsidTr="00815C3D">
        <w:trPr>
          <w:trHeight w:val="263"/>
          <w:jc w:val="center"/>
        </w:trPr>
        <w:tc>
          <w:tcPr>
            <w:tcW w:w="703" w:type="dxa"/>
          </w:tcPr>
          <w:p w:rsidR="00BF320E" w:rsidRPr="006E3BB3" w:rsidRDefault="00886B30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140</w:t>
            </w:r>
          </w:p>
        </w:tc>
        <w:tc>
          <w:tcPr>
            <w:tcW w:w="7428" w:type="dxa"/>
          </w:tcPr>
          <w:p w:rsidR="00BF320E" w:rsidRPr="006E3BB3" w:rsidRDefault="00BF320E" w:rsidP="00BF320E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2268" w:type="dxa"/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6-7 сентября</w:t>
            </w:r>
          </w:p>
        </w:tc>
        <w:tc>
          <w:tcPr>
            <w:tcW w:w="1701" w:type="dxa"/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6" w:type="dxa"/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F320E" w:rsidRPr="006E3BB3" w:rsidTr="00815C3D">
        <w:trPr>
          <w:trHeight w:val="27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886B30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141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 xml:space="preserve">Оленегорск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BF320E" w:rsidRPr="006E3BB3" w:rsidTr="00815C3D">
        <w:trPr>
          <w:trHeight w:val="271"/>
          <w:jc w:val="center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lastRenderedPageBreak/>
              <w:t xml:space="preserve">Проведение на территории </w:t>
            </w:r>
            <w:r>
              <w:rPr>
                <w:b w:val="0"/>
                <w:i w:val="0"/>
                <w:sz w:val="24"/>
                <w:szCs w:val="24"/>
              </w:rPr>
              <w:t>МО</w:t>
            </w:r>
            <w:r w:rsidRPr="006E3BB3">
              <w:rPr>
                <w:b w:val="0"/>
                <w:i w:val="0"/>
                <w:sz w:val="24"/>
                <w:szCs w:val="24"/>
              </w:rPr>
              <w:t xml:space="preserve"> межрегиональных</w:t>
            </w:r>
            <w:r>
              <w:rPr>
                <w:b w:val="0"/>
                <w:i w:val="0"/>
                <w:sz w:val="24"/>
                <w:szCs w:val="24"/>
              </w:rPr>
              <w:t xml:space="preserve"> соревнований </w:t>
            </w:r>
            <w:r w:rsidRPr="006E3BB3">
              <w:rPr>
                <w:b w:val="0"/>
                <w:i w:val="0"/>
                <w:sz w:val="24"/>
                <w:szCs w:val="24"/>
              </w:rPr>
              <w:t>в соответствии с ЕКП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F320E" w:rsidRPr="006E3BB3" w:rsidTr="00815C3D">
        <w:trPr>
          <w:trHeight w:val="275"/>
          <w:jc w:val="center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F320E" w:rsidRPr="00321C29" w:rsidTr="00815C3D">
        <w:trPr>
          <w:trHeight w:val="265"/>
          <w:jc w:val="center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A14F27" w:rsidP="00BF320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E" w:rsidRPr="006E3BB3" w:rsidRDefault="00BF320E" w:rsidP="00BF32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E3BB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7368A" w:rsidRDefault="0047368A" w:rsidP="0047368A">
      <w:pPr>
        <w:rPr>
          <w:sz w:val="24"/>
          <w:szCs w:val="24"/>
        </w:rPr>
      </w:pPr>
    </w:p>
    <w:p w:rsidR="00886B30" w:rsidRPr="00815C3D" w:rsidRDefault="00886B30" w:rsidP="0047368A">
      <w:pPr>
        <w:rPr>
          <w:sz w:val="24"/>
          <w:szCs w:val="24"/>
        </w:rPr>
      </w:pPr>
    </w:p>
    <w:p w:rsidR="00A54A0C" w:rsidRPr="009F6EBE" w:rsidRDefault="005457C8" w:rsidP="005457C8">
      <w:pPr>
        <w:pStyle w:val="1"/>
        <w:tabs>
          <w:tab w:val="center" w:pos="7725"/>
        </w:tabs>
        <w:jc w:val="left"/>
        <w:rPr>
          <w:i/>
          <w:szCs w:val="28"/>
        </w:rPr>
      </w:pPr>
      <w:r>
        <w:rPr>
          <w:i/>
          <w:szCs w:val="28"/>
        </w:rPr>
        <w:tab/>
      </w:r>
      <w:r w:rsidR="00A54A0C" w:rsidRPr="009F6EBE">
        <w:rPr>
          <w:i/>
          <w:szCs w:val="28"/>
        </w:rPr>
        <w:t>ЛЕГКАЯ АТЛЕТИКА</w:t>
      </w:r>
    </w:p>
    <w:p w:rsidR="008227AC" w:rsidRPr="009F6EBE" w:rsidRDefault="00E56EA6" w:rsidP="00815C3D">
      <w:pPr>
        <w:jc w:val="center"/>
        <w:rPr>
          <w:szCs w:val="28"/>
        </w:rPr>
      </w:pPr>
      <w:r w:rsidRPr="009F6EBE">
        <w:rPr>
          <w:szCs w:val="28"/>
        </w:rPr>
        <w:t>Номер код вида спорта -</w:t>
      </w:r>
      <w:r w:rsidR="00D76FE6" w:rsidRPr="009F6EBE">
        <w:rPr>
          <w:szCs w:val="28"/>
        </w:rPr>
        <w:t>0020001611 Я</w:t>
      </w: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33"/>
        <w:gridCol w:w="7513"/>
        <w:gridCol w:w="2268"/>
        <w:gridCol w:w="1701"/>
        <w:gridCol w:w="3000"/>
      </w:tblGrid>
      <w:tr w:rsidR="00A54A0C" w:rsidRPr="009F6EBE" w:rsidTr="00815C3D">
        <w:trPr>
          <w:trHeight w:val="821"/>
          <w:jc w:val="center"/>
        </w:trPr>
        <w:tc>
          <w:tcPr>
            <w:tcW w:w="733" w:type="dxa"/>
            <w:vAlign w:val="center"/>
          </w:tcPr>
          <w:p w:rsidR="00A54A0C" w:rsidRPr="009F6EBE" w:rsidRDefault="00A54A0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F6EBE">
              <w:rPr>
                <w:bCs/>
                <w:i w:val="0"/>
                <w:sz w:val="24"/>
                <w:szCs w:val="24"/>
              </w:rPr>
              <w:t>№</w:t>
            </w:r>
          </w:p>
          <w:p w:rsidR="00A54A0C" w:rsidRPr="009F6EBE" w:rsidRDefault="00A54A0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F6EB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A54A0C" w:rsidRPr="009F6EBE" w:rsidRDefault="00A54A0C" w:rsidP="00AB2A3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F6EBE">
              <w:rPr>
                <w:bCs/>
                <w:i w:val="0"/>
                <w:sz w:val="24"/>
                <w:szCs w:val="24"/>
              </w:rPr>
              <w:t>Наименование</w:t>
            </w:r>
            <w:r w:rsidR="00AB2A34" w:rsidRPr="009F6EBE">
              <w:rPr>
                <w:bCs/>
                <w:i w:val="0"/>
                <w:sz w:val="24"/>
                <w:szCs w:val="24"/>
              </w:rPr>
              <w:t xml:space="preserve"> </w:t>
            </w:r>
            <w:r w:rsidRPr="009F6EBE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54A0C" w:rsidRPr="009F6EBE" w:rsidRDefault="00A54A0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F6EB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A54A0C" w:rsidRPr="009F6EBE" w:rsidRDefault="00A54A0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F6EB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000" w:type="dxa"/>
            <w:vAlign w:val="center"/>
          </w:tcPr>
          <w:p w:rsidR="00A54A0C" w:rsidRPr="009F6EBE" w:rsidRDefault="00A54A0C" w:rsidP="00A1242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F6EBE">
              <w:rPr>
                <w:bCs/>
                <w:i w:val="0"/>
                <w:sz w:val="24"/>
                <w:szCs w:val="24"/>
              </w:rPr>
              <w:t>Проводящая</w:t>
            </w:r>
            <w:r w:rsidR="00A1242D" w:rsidRPr="009F6EBE">
              <w:rPr>
                <w:bCs/>
                <w:i w:val="0"/>
                <w:sz w:val="24"/>
                <w:szCs w:val="24"/>
              </w:rPr>
              <w:t xml:space="preserve"> </w:t>
            </w:r>
            <w:r w:rsidRPr="009F6EBE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856CD7" w:rsidRPr="009F6EBE" w:rsidTr="00815C3D">
        <w:trPr>
          <w:trHeight w:val="183"/>
          <w:jc w:val="center"/>
        </w:trPr>
        <w:tc>
          <w:tcPr>
            <w:tcW w:w="733" w:type="dxa"/>
          </w:tcPr>
          <w:p w:rsidR="00856CD7" w:rsidRPr="009F6EBE" w:rsidRDefault="00886B30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142</w:t>
            </w:r>
          </w:p>
        </w:tc>
        <w:tc>
          <w:tcPr>
            <w:tcW w:w="7513" w:type="dxa"/>
          </w:tcPr>
          <w:p w:rsidR="00856CD7" w:rsidRPr="009F6EBE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2268" w:type="dxa"/>
          </w:tcPr>
          <w:p w:rsidR="00856CD7" w:rsidRPr="009F6EBE" w:rsidRDefault="00274754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 xml:space="preserve">18-19 </w:t>
            </w:r>
            <w:r w:rsidR="004F22EC" w:rsidRPr="009F6EBE">
              <w:rPr>
                <w:b w:val="0"/>
                <w:i w:val="0"/>
                <w:sz w:val="24"/>
                <w:szCs w:val="24"/>
              </w:rPr>
              <w:t>ма</w:t>
            </w:r>
            <w:r w:rsidRPr="009F6EBE">
              <w:rPr>
                <w:b w:val="0"/>
                <w:i w:val="0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856CD7" w:rsidRPr="009F6EB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000" w:type="dxa"/>
          </w:tcPr>
          <w:p w:rsidR="00856CD7" w:rsidRPr="009F6EB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9F6EBE" w:rsidTr="00815C3D">
        <w:trPr>
          <w:trHeight w:val="258"/>
          <w:jc w:val="center"/>
        </w:trPr>
        <w:tc>
          <w:tcPr>
            <w:tcW w:w="733" w:type="dxa"/>
          </w:tcPr>
          <w:p w:rsidR="00856CD7" w:rsidRPr="009F6EBE" w:rsidRDefault="00886B30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143</w:t>
            </w:r>
          </w:p>
        </w:tc>
        <w:tc>
          <w:tcPr>
            <w:tcW w:w="7513" w:type="dxa"/>
          </w:tcPr>
          <w:p w:rsidR="00856CD7" w:rsidRPr="009F6EBE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2268" w:type="dxa"/>
          </w:tcPr>
          <w:p w:rsidR="00856CD7" w:rsidRPr="009F6EBE" w:rsidRDefault="00274754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18-19 мая</w:t>
            </w:r>
          </w:p>
        </w:tc>
        <w:tc>
          <w:tcPr>
            <w:tcW w:w="1701" w:type="dxa"/>
          </w:tcPr>
          <w:p w:rsidR="00856CD7" w:rsidRPr="009F6EB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000" w:type="dxa"/>
          </w:tcPr>
          <w:p w:rsidR="00856CD7" w:rsidRPr="009F6EB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15C3D" w:rsidRPr="009F6EBE" w:rsidTr="00815C3D">
        <w:trPr>
          <w:trHeight w:val="258"/>
          <w:jc w:val="center"/>
        </w:trPr>
        <w:tc>
          <w:tcPr>
            <w:tcW w:w="733" w:type="dxa"/>
          </w:tcPr>
          <w:p w:rsidR="00815C3D" w:rsidRPr="009F6EBE" w:rsidRDefault="00886B30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144</w:t>
            </w:r>
          </w:p>
        </w:tc>
        <w:tc>
          <w:tcPr>
            <w:tcW w:w="7513" w:type="dxa"/>
          </w:tcPr>
          <w:p w:rsidR="00815C3D" w:rsidRPr="009F6EBE" w:rsidRDefault="00815C3D" w:rsidP="00981F44">
            <w:pPr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Региональные соревнования на призы Л. Кругловой</w:t>
            </w:r>
          </w:p>
        </w:tc>
        <w:tc>
          <w:tcPr>
            <w:tcW w:w="2268" w:type="dxa"/>
          </w:tcPr>
          <w:p w:rsidR="00815C3D" w:rsidRPr="009F6EBE" w:rsidRDefault="00815C3D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26 октября</w:t>
            </w:r>
          </w:p>
        </w:tc>
        <w:tc>
          <w:tcPr>
            <w:tcW w:w="1701" w:type="dxa"/>
          </w:tcPr>
          <w:p w:rsidR="00815C3D" w:rsidRPr="009F6EBE" w:rsidRDefault="00815C3D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00" w:type="dxa"/>
          </w:tcPr>
          <w:p w:rsidR="00815C3D" w:rsidRPr="009F6EBE" w:rsidRDefault="00815C3D" w:rsidP="00981F4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Комитет, Ц</w:t>
            </w:r>
            <w:r w:rsidR="00886B30">
              <w:rPr>
                <w:b w:val="0"/>
                <w:i w:val="0"/>
                <w:sz w:val="24"/>
                <w:szCs w:val="24"/>
              </w:rPr>
              <w:t>СП, муниципальное образование город</w:t>
            </w:r>
            <w:r w:rsidRPr="009F6EBE">
              <w:rPr>
                <w:b w:val="0"/>
                <w:i w:val="0"/>
                <w:sz w:val="24"/>
                <w:szCs w:val="24"/>
              </w:rPr>
              <w:t xml:space="preserve"> Мурманск, Федерация</w:t>
            </w:r>
          </w:p>
        </w:tc>
      </w:tr>
      <w:tr w:rsidR="00815C3D" w:rsidRPr="009F6EBE" w:rsidTr="00815C3D">
        <w:trPr>
          <w:trHeight w:val="264"/>
          <w:jc w:val="center"/>
        </w:trPr>
        <w:tc>
          <w:tcPr>
            <w:tcW w:w="733" w:type="dxa"/>
          </w:tcPr>
          <w:p w:rsidR="00815C3D" w:rsidRPr="009F6EBE" w:rsidRDefault="00886B30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145</w:t>
            </w:r>
          </w:p>
        </w:tc>
        <w:tc>
          <w:tcPr>
            <w:tcW w:w="7513" w:type="dxa"/>
          </w:tcPr>
          <w:p w:rsidR="00815C3D" w:rsidRPr="009F6EBE" w:rsidRDefault="00815C3D" w:rsidP="00856CD7">
            <w:pPr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Чемпионат МО в помещении</w:t>
            </w:r>
          </w:p>
        </w:tc>
        <w:tc>
          <w:tcPr>
            <w:tcW w:w="2268" w:type="dxa"/>
          </w:tcPr>
          <w:p w:rsidR="00815C3D" w:rsidRPr="009F6EBE" w:rsidRDefault="00815C3D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21-22 декабря</w:t>
            </w:r>
          </w:p>
        </w:tc>
        <w:tc>
          <w:tcPr>
            <w:tcW w:w="1701" w:type="dxa"/>
          </w:tcPr>
          <w:p w:rsidR="00815C3D" w:rsidRPr="009F6EBE" w:rsidRDefault="00815C3D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000" w:type="dxa"/>
          </w:tcPr>
          <w:p w:rsidR="00815C3D" w:rsidRPr="009F6EBE" w:rsidRDefault="00815C3D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15C3D" w:rsidRPr="009F6EBE" w:rsidTr="00815C3D">
        <w:trPr>
          <w:trHeight w:val="281"/>
          <w:jc w:val="center"/>
        </w:trPr>
        <w:tc>
          <w:tcPr>
            <w:tcW w:w="733" w:type="dxa"/>
            <w:vAlign w:val="center"/>
          </w:tcPr>
          <w:p w:rsidR="00815C3D" w:rsidRPr="009F6EBE" w:rsidRDefault="00886B30" w:rsidP="00F43AF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146</w:t>
            </w:r>
          </w:p>
        </w:tc>
        <w:tc>
          <w:tcPr>
            <w:tcW w:w="7513" w:type="dxa"/>
          </w:tcPr>
          <w:p w:rsidR="00815C3D" w:rsidRPr="009F6EBE" w:rsidRDefault="00815C3D" w:rsidP="00856CD7">
            <w:pPr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Первенство МО в помещении</w:t>
            </w:r>
          </w:p>
        </w:tc>
        <w:tc>
          <w:tcPr>
            <w:tcW w:w="2268" w:type="dxa"/>
          </w:tcPr>
          <w:p w:rsidR="00815C3D" w:rsidRPr="009F6EBE" w:rsidRDefault="00815C3D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21-22 декабря</w:t>
            </w:r>
          </w:p>
        </w:tc>
        <w:tc>
          <w:tcPr>
            <w:tcW w:w="1701" w:type="dxa"/>
          </w:tcPr>
          <w:p w:rsidR="00815C3D" w:rsidRPr="009F6EBE" w:rsidRDefault="00815C3D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000" w:type="dxa"/>
          </w:tcPr>
          <w:p w:rsidR="00815C3D" w:rsidRPr="009F6EBE" w:rsidRDefault="00815C3D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745B9" w:rsidRPr="009F6EBE" w:rsidTr="00821413">
        <w:trPr>
          <w:trHeight w:val="281"/>
          <w:jc w:val="center"/>
        </w:trPr>
        <w:tc>
          <w:tcPr>
            <w:tcW w:w="733" w:type="dxa"/>
          </w:tcPr>
          <w:p w:rsidR="00C745B9" w:rsidRPr="00C745B9" w:rsidRDefault="00C745B9" w:rsidP="00C745B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745B9">
              <w:rPr>
                <w:b w:val="0"/>
                <w:i w:val="0"/>
                <w:color w:val="000000"/>
                <w:sz w:val="24"/>
                <w:szCs w:val="24"/>
              </w:rPr>
              <w:t>146/1</w:t>
            </w:r>
          </w:p>
        </w:tc>
        <w:tc>
          <w:tcPr>
            <w:tcW w:w="7513" w:type="dxa"/>
          </w:tcPr>
          <w:p w:rsidR="00C745B9" w:rsidRPr="00C745B9" w:rsidRDefault="00C745B9" w:rsidP="00C745B9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 w:rsidRPr="00C745B9">
              <w:rPr>
                <w:b w:val="0"/>
                <w:i w:val="0"/>
                <w:color w:val="000000"/>
                <w:sz w:val="24"/>
                <w:szCs w:val="24"/>
              </w:rPr>
              <w:t>Чемпионат МО по бегу по шоссе</w:t>
            </w:r>
          </w:p>
        </w:tc>
        <w:tc>
          <w:tcPr>
            <w:tcW w:w="2268" w:type="dxa"/>
          </w:tcPr>
          <w:p w:rsidR="00C745B9" w:rsidRPr="00C745B9" w:rsidRDefault="00C745B9" w:rsidP="00C745B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745B9">
              <w:rPr>
                <w:b w:val="0"/>
                <w:i w:val="0"/>
                <w:color w:val="000000"/>
                <w:sz w:val="24"/>
                <w:szCs w:val="24"/>
              </w:rPr>
              <w:t xml:space="preserve">19 мая </w:t>
            </w:r>
          </w:p>
        </w:tc>
        <w:tc>
          <w:tcPr>
            <w:tcW w:w="1701" w:type="dxa"/>
          </w:tcPr>
          <w:p w:rsidR="00C745B9" w:rsidRPr="00C745B9" w:rsidRDefault="00C745B9" w:rsidP="00C745B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745B9">
              <w:rPr>
                <w:b w:val="0"/>
                <w:i w:val="0"/>
                <w:color w:val="000000"/>
                <w:sz w:val="24"/>
                <w:szCs w:val="24"/>
              </w:rPr>
              <w:t>Североморск</w:t>
            </w:r>
          </w:p>
        </w:tc>
        <w:tc>
          <w:tcPr>
            <w:tcW w:w="3000" w:type="dxa"/>
          </w:tcPr>
          <w:p w:rsidR="00C745B9" w:rsidRPr="00C745B9" w:rsidRDefault="00C745B9" w:rsidP="00C745B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745B9">
              <w:rPr>
                <w:b w:val="0"/>
                <w:i w:val="0"/>
                <w:color w:val="000000"/>
                <w:sz w:val="24"/>
                <w:szCs w:val="24"/>
              </w:rPr>
              <w:t>Администрация ЗАТО Североморск</w:t>
            </w:r>
          </w:p>
        </w:tc>
      </w:tr>
      <w:tr w:rsidR="00C745B9" w:rsidRPr="009F6EBE" w:rsidTr="00815C3D">
        <w:trPr>
          <w:trHeight w:val="289"/>
          <w:jc w:val="center"/>
        </w:trPr>
        <w:tc>
          <w:tcPr>
            <w:tcW w:w="8246" w:type="dxa"/>
            <w:gridSpan w:val="2"/>
          </w:tcPr>
          <w:p w:rsidR="00C745B9" w:rsidRPr="009F6EBE" w:rsidRDefault="00C745B9" w:rsidP="00C745B9">
            <w:pPr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</w:t>
            </w:r>
          </w:p>
        </w:tc>
        <w:tc>
          <w:tcPr>
            <w:tcW w:w="2268" w:type="dxa"/>
          </w:tcPr>
          <w:p w:rsidR="00C745B9" w:rsidRPr="009F6EBE" w:rsidRDefault="00C745B9" w:rsidP="00C745B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C745B9" w:rsidRPr="009F6EBE" w:rsidRDefault="00C745B9" w:rsidP="00C745B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00" w:type="dxa"/>
          </w:tcPr>
          <w:p w:rsidR="00C745B9" w:rsidRPr="009F6EBE" w:rsidRDefault="00C745B9" w:rsidP="00C745B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745B9" w:rsidRPr="00AB67C9" w:rsidTr="00815C3D">
        <w:trPr>
          <w:trHeight w:val="252"/>
          <w:jc w:val="center"/>
        </w:trPr>
        <w:tc>
          <w:tcPr>
            <w:tcW w:w="8246" w:type="dxa"/>
            <w:gridSpan w:val="2"/>
          </w:tcPr>
          <w:p w:rsidR="00C745B9" w:rsidRPr="009F6EBE" w:rsidRDefault="00C745B9" w:rsidP="00C745B9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C745B9" w:rsidRPr="009F6EBE" w:rsidRDefault="00C745B9" w:rsidP="00C745B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C745B9" w:rsidRPr="009F6EBE" w:rsidRDefault="00C745B9" w:rsidP="00C745B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00" w:type="dxa"/>
          </w:tcPr>
          <w:p w:rsidR="00C745B9" w:rsidRPr="009F6EBE" w:rsidRDefault="00C745B9" w:rsidP="00C745B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F6EB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E54E3" w:rsidRDefault="004E54E3" w:rsidP="002273D6">
      <w:pPr>
        <w:spacing w:line="360" w:lineRule="auto"/>
        <w:rPr>
          <w:sz w:val="24"/>
          <w:szCs w:val="24"/>
        </w:rPr>
      </w:pPr>
    </w:p>
    <w:p w:rsidR="00FB2F74" w:rsidRPr="00375471" w:rsidRDefault="00FB2F74" w:rsidP="00D93C4D">
      <w:pPr>
        <w:pStyle w:val="1"/>
        <w:tabs>
          <w:tab w:val="center" w:pos="7725"/>
        </w:tabs>
        <w:rPr>
          <w:i/>
          <w:szCs w:val="28"/>
        </w:rPr>
      </w:pPr>
      <w:r w:rsidRPr="00375471">
        <w:rPr>
          <w:i/>
          <w:szCs w:val="28"/>
        </w:rPr>
        <w:t>ЛЫЖНОЕ ДВОЕБОРЬЕ</w:t>
      </w:r>
    </w:p>
    <w:p w:rsidR="00FB2F74" w:rsidRPr="00375471" w:rsidRDefault="00FB2F74" w:rsidP="00815C3D">
      <w:pPr>
        <w:jc w:val="center"/>
        <w:rPr>
          <w:szCs w:val="28"/>
        </w:rPr>
      </w:pPr>
      <w:r w:rsidRPr="00375471">
        <w:rPr>
          <w:szCs w:val="28"/>
        </w:rPr>
        <w:t>Номер код вида спорта -</w:t>
      </w:r>
      <w:r w:rsidR="00D93C4D" w:rsidRPr="00375471">
        <w:rPr>
          <w:szCs w:val="28"/>
        </w:rPr>
        <w:t>0370005611Я</w:t>
      </w: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33"/>
        <w:gridCol w:w="7513"/>
        <w:gridCol w:w="2268"/>
        <w:gridCol w:w="1701"/>
        <w:gridCol w:w="3000"/>
      </w:tblGrid>
      <w:tr w:rsidR="00FB2F74" w:rsidRPr="00375471" w:rsidTr="00815C3D">
        <w:trPr>
          <w:trHeight w:val="821"/>
          <w:jc w:val="center"/>
        </w:trPr>
        <w:tc>
          <w:tcPr>
            <w:tcW w:w="733" w:type="dxa"/>
            <w:vAlign w:val="center"/>
          </w:tcPr>
          <w:p w:rsidR="00FB2F74" w:rsidRPr="00375471" w:rsidRDefault="00FB2F74" w:rsidP="00962C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FB2F74" w:rsidRPr="00375471" w:rsidRDefault="00FB2F74" w:rsidP="00962C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FB2F74" w:rsidRPr="00375471" w:rsidRDefault="00FB2F74" w:rsidP="00962C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FB2F74" w:rsidRPr="00375471" w:rsidRDefault="00FB2F74" w:rsidP="00962C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FB2F74" w:rsidRPr="00375471" w:rsidRDefault="00FB2F74" w:rsidP="00962C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000" w:type="dxa"/>
            <w:vAlign w:val="center"/>
          </w:tcPr>
          <w:p w:rsidR="00FB2F74" w:rsidRPr="00375471" w:rsidRDefault="00FB2F74" w:rsidP="00962C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Проводящая  организация</w:t>
            </w:r>
          </w:p>
        </w:tc>
      </w:tr>
      <w:tr w:rsidR="00FB2F74" w:rsidRPr="00AB67C9" w:rsidTr="00815C3D">
        <w:trPr>
          <w:trHeight w:val="252"/>
          <w:jc w:val="center"/>
        </w:trPr>
        <w:tc>
          <w:tcPr>
            <w:tcW w:w="8246" w:type="dxa"/>
            <w:gridSpan w:val="2"/>
          </w:tcPr>
          <w:p w:rsidR="00FB2F74" w:rsidRPr="00375471" w:rsidRDefault="00886B30" w:rsidP="00815C3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FB2F74" w:rsidRPr="00375471" w:rsidRDefault="00FB2F74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B2F74" w:rsidRPr="00375471" w:rsidRDefault="00FB2F74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00" w:type="dxa"/>
          </w:tcPr>
          <w:p w:rsidR="00FB2F74" w:rsidRPr="00375471" w:rsidRDefault="00FB2F74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86B30" w:rsidRPr="00321C29" w:rsidRDefault="00886B30" w:rsidP="002273D6">
      <w:pPr>
        <w:spacing w:line="360" w:lineRule="auto"/>
        <w:rPr>
          <w:sz w:val="24"/>
          <w:szCs w:val="24"/>
        </w:rPr>
      </w:pPr>
    </w:p>
    <w:p w:rsidR="00B63A45" w:rsidRPr="007E0451" w:rsidRDefault="00B63A45" w:rsidP="00E4448B">
      <w:pPr>
        <w:pStyle w:val="1"/>
        <w:ind w:left="360"/>
        <w:rPr>
          <w:i/>
          <w:szCs w:val="28"/>
        </w:rPr>
      </w:pPr>
      <w:r w:rsidRPr="007E0451">
        <w:rPr>
          <w:i/>
          <w:szCs w:val="28"/>
        </w:rPr>
        <w:t>ЛЫЖНЫЕ ГОНКИ</w:t>
      </w:r>
    </w:p>
    <w:p w:rsidR="00E4448B" w:rsidRPr="00E4448B" w:rsidRDefault="00E56EA6" w:rsidP="00815C3D">
      <w:pPr>
        <w:jc w:val="center"/>
        <w:rPr>
          <w:szCs w:val="28"/>
        </w:rPr>
      </w:pPr>
      <w:r w:rsidRPr="007E0451">
        <w:rPr>
          <w:szCs w:val="28"/>
        </w:rPr>
        <w:t xml:space="preserve">Номер код вида спорта </w:t>
      </w:r>
      <w:r w:rsidR="00A353D8" w:rsidRPr="007E0451">
        <w:rPr>
          <w:szCs w:val="28"/>
        </w:rPr>
        <w:t>– 0310005611 Я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7"/>
        <w:gridCol w:w="7513"/>
        <w:gridCol w:w="2268"/>
        <w:gridCol w:w="1701"/>
        <w:gridCol w:w="2974"/>
      </w:tblGrid>
      <w:tr w:rsidR="00B63A45" w:rsidRPr="00AB67C9" w:rsidTr="00B75DE0">
        <w:trPr>
          <w:trHeight w:val="821"/>
          <w:jc w:val="center"/>
        </w:trPr>
        <w:tc>
          <w:tcPr>
            <w:tcW w:w="707" w:type="dxa"/>
            <w:vAlign w:val="center"/>
          </w:tcPr>
          <w:p w:rsidR="00B63A45" w:rsidRPr="00AB67C9" w:rsidRDefault="00B63A45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№</w:t>
            </w:r>
          </w:p>
          <w:p w:rsidR="00B63A45" w:rsidRPr="00AB67C9" w:rsidRDefault="00B63A45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B63A45" w:rsidRPr="00AB67C9" w:rsidRDefault="00B63A45" w:rsidP="00E4448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Наименование</w:t>
            </w:r>
            <w:r w:rsidR="00E4448B" w:rsidRP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AB67C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63A45" w:rsidRPr="00AB67C9" w:rsidRDefault="00B63A45" w:rsidP="0082568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B63A45" w:rsidRPr="00AB67C9" w:rsidRDefault="00B63A45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974" w:type="dxa"/>
            <w:vAlign w:val="center"/>
          </w:tcPr>
          <w:p w:rsidR="00B63A45" w:rsidRPr="00AB67C9" w:rsidRDefault="00B63A45" w:rsidP="00A1242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Проводящая</w:t>
            </w:r>
            <w:r w:rsidR="00A1242D" w:rsidRP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AB67C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147</w:t>
            </w:r>
          </w:p>
        </w:tc>
        <w:tc>
          <w:tcPr>
            <w:tcW w:w="7513" w:type="dxa"/>
          </w:tcPr>
          <w:p w:rsidR="003D7F78" w:rsidRPr="00AB67C9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</w:t>
            </w:r>
            <w:r>
              <w:rPr>
                <w:b w:val="0"/>
                <w:i w:val="0"/>
                <w:sz w:val="24"/>
                <w:szCs w:val="24"/>
              </w:rPr>
              <w:t xml:space="preserve">(спринт) </w:t>
            </w:r>
          </w:p>
        </w:tc>
        <w:tc>
          <w:tcPr>
            <w:tcW w:w="2268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  <w:r w:rsidRPr="00AB67C9">
              <w:rPr>
                <w:b w:val="0"/>
                <w:i w:val="0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148</w:t>
            </w:r>
          </w:p>
        </w:tc>
        <w:tc>
          <w:tcPr>
            <w:tcW w:w="7513" w:type="dxa"/>
          </w:tcPr>
          <w:p w:rsidR="003D7F78" w:rsidRPr="00AB67C9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(гонка с раздельным стартом, спринт) (17-18 лет)</w:t>
            </w:r>
          </w:p>
        </w:tc>
        <w:tc>
          <w:tcPr>
            <w:tcW w:w="2268" w:type="dxa"/>
          </w:tcPr>
          <w:p w:rsidR="003D7F78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18-20 января</w:t>
            </w:r>
          </w:p>
        </w:tc>
        <w:tc>
          <w:tcPr>
            <w:tcW w:w="1701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149</w:t>
            </w:r>
          </w:p>
        </w:tc>
        <w:tc>
          <w:tcPr>
            <w:tcW w:w="7513" w:type="dxa"/>
          </w:tcPr>
          <w:p w:rsidR="003D7F78" w:rsidRPr="00AB67C9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(гонка с раздельным стартом) (15-16 лет)</w:t>
            </w:r>
          </w:p>
        </w:tc>
        <w:tc>
          <w:tcPr>
            <w:tcW w:w="2268" w:type="dxa"/>
          </w:tcPr>
          <w:p w:rsidR="003D7F78" w:rsidRDefault="00593E8F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18-19</w:t>
            </w:r>
            <w:r w:rsidR="003D7F78">
              <w:rPr>
                <w:b w:val="0"/>
                <w:i w:val="0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150</w:t>
            </w:r>
          </w:p>
        </w:tc>
        <w:tc>
          <w:tcPr>
            <w:tcW w:w="7513" w:type="dxa"/>
          </w:tcPr>
          <w:p w:rsidR="003D7F78" w:rsidRPr="00AB67C9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(гонка с раздельным стартом) (13-14 лет)</w:t>
            </w:r>
          </w:p>
        </w:tc>
        <w:tc>
          <w:tcPr>
            <w:tcW w:w="2268" w:type="dxa"/>
          </w:tcPr>
          <w:p w:rsidR="003D7F78" w:rsidRPr="00AB67C9" w:rsidRDefault="00D53E50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1-2</w:t>
            </w:r>
            <w:r w:rsidR="003D7F78">
              <w:rPr>
                <w:b w:val="0"/>
                <w:i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3D7F78" w:rsidRDefault="00E8365C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74" w:type="dxa"/>
          </w:tcPr>
          <w:p w:rsidR="003D7F78" w:rsidRPr="00AB67C9" w:rsidRDefault="00E8365C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151</w:t>
            </w:r>
          </w:p>
        </w:tc>
        <w:tc>
          <w:tcPr>
            <w:tcW w:w="7513" w:type="dxa"/>
          </w:tcPr>
          <w:p w:rsidR="003D7F78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(командный спринт) (17-18 лет)</w:t>
            </w:r>
          </w:p>
        </w:tc>
        <w:tc>
          <w:tcPr>
            <w:tcW w:w="2268" w:type="dxa"/>
          </w:tcPr>
          <w:p w:rsidR="003D7F78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 февраля</w:t>
            </w:r>
          </w:p>
        </w:tc>
        <w:tc>
          <w:tcPr>
            <w:tcW w:w="1701" w:type="dxa"/>
          </w:tcPr>
          <w:p w:rsidR="003D7F78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152</w:t>
            </w:r>
          </w:p>
        </w:tc>
        <w:tc>
          <w:tcPr>
            <w:tcW w:w="7513" w:type="dxa"/>
          </w:tcPr>
          <w:p w:rsidR="003D7F78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(командный спринт) (15-16 лет)</w:t>
            </w:r>
          </w:p>
        </w:tc>
        <w:tc>
          <w:tcPr>
            <w:tcW w:w="2268" w:type="dxa"/>
          </w:tcPr>
          <w:p w:rsidR="003D7F78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 февраля</w:t>
            </w:r>
          </w:p>
        </w:tc>
        <w:tc>
          <w:tcPr>
            <w:tcW w:w="1701" w:type="dxa"/>
          </w:tcPr>
          <w:p w:rsidR="003D7F78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153</w:t>
            </w:r>
          </w:p>
        </w:tc>
        <w:tc>
          <w:tcPr>
            <w:tcW w:w="7513" w:type="dxa"/>
          </w:tcPr>
          <w:p w:rsidR="003D7F78" w:rsidRPr="00AB67C9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</w:t>
            </w:r>
            <w:r>
              <w:rPr>
                <w:b w:val="0"/>
                <w:i w:val="0"/>
                <w:sz w:val="24"/>
                <w:szCs w:val="24"/>
              </w:rPr>
              <w:t xml:space="preserve">  (гонка с раздельным стартом, масс-старт)</w:t>
            </w:r>
          </w:p>
        </w:tc>
        <w:tc>
          <w:tcPr>
            <w:tcW w:w="2268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23-24 февраля</w:t>
            </w:r>
          </w:p>
        </w:tc>
        <w:tc>
          <w:tcPr>
            <w:tcW w:w="1701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154</w:t>
            </w:r>
          </w:p>
        </w:tc>
        <w:tc>
          <w:tcPr>
            <w:tcW w:w="7513" w:type="dxa"/>
          </w:tcPr>
          <w:p w:rsidR="003D7F78" w:rsidRPr="00AB67C9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(гонка с раздельным стартом, масс-старт) (17-18 лет)</w:t>
            </w:r>
          </w:p>
        </w:tc>
        <w:tc>
          <w:tcPr>
            <w:tcW w:w="2268" w:type="dxa"/>
          </w:tcPr>
          <w:p w:rsidR="003D7F78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23-24 февраля </w:t>
            </w:r>
          </w:p>
        </w:tc>
        <w:tc>
          <w:tcPr>
            <w:tcW w:w="1701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155</w:t>
            </w:r>
          </w:p>
        </w:tc>
        <w:tc>
          <w:tcPr>
            <w:tcW w:w="7513" w:type="dxa"/>
          </w:tcPr>
          <w:p w:rsidR="003D7F78" w:rsidRPr="00AB67C9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  <w:r>
              <w:rPr>
                <w:b w:val="0"/>
                <w:i w:val="0"/>
                <w:sz w:val="24"/>
                <w:szCs w:val="24"/>
              </w:rPr>
              <w:t>(гонка с раздельным стартом), (19-20 лет)</w:t>
            </w:r>
          </w:p>
        </w:tc>
        <w:tc>
          <w:tcPr>
            <w:tcW w:w="2268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23-24 февраля</w:t>
            </w:r>
          </w:p>
        </w:tc>
        <w:tc>
          <w:tcPr>
            <w:tcW w:w="1701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F78" w:rsidRPr="00AB67C9" w:rsidTr="00B75DE0">
        <w:trPr>
          <w:trHeight w:val="311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156</w:t>
            </w:r>
          </w:p>
        </w:tc>
        <w:tc>
          <w:tcPr>
            <w:tcW w:w="7513" w:type="dxa"/>
          </w:tcPr>
          <w:p w:rsidR="003D7F78" w:rsidRPr="00AB67C9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</w:t>
            </w:r>
            <w:r>
              <w:rPr>
                <w:b w:val="0"/>
                <w:i w:val="0"/>
                <w:sz w:val="24"/>
                <w:szCs w:val="24"/>
              </w:rPr>
              <w:t xml:space="preserve"> (спринт, масс-старт) </w:t>
            </w:r>
          </w:p>
        </w:tc>
        <w:tc>
          <w:tcPr>
            <w:tcW w:w="2268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9-10 марта</w:t>
            </w:r>
          </w:p>
        </w:tc>
        <w:tc>
          <w:tcPr>
            <w:tcW w:w="1701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F78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157</w:t>
            </w:r>
          </w:p>
        </w:tc>
        <w:tc>
          <w:tcPr>
            <w:tcW w:w="7513" w:type="dxa"/>
          </w:tcPr>
          <w:p w:rsidR="003D7F78" w:rsidRPr="00AB67C9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(масс-старт) (17-18 лет)</w:t>
            </w:r>
          </w:p>
        </w:tc>
        <w:tc>
          <w:tcPr>
            <w:tcW w:w="2268" w:type="dxa"/>
          </w:tcPr>
          <w:p w:rsidR="003D7F78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10 марта </w:t>
            </w:r>
          </w:p>
        </w:tc>
        <w:tc>
          <w:tcPr>
            <w:tcW w:w="1701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F78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3D7F78" w:rsidRPr="00AB67C9" w:rsidRDefault="00886B30" w:rsidP="00886B3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158</w:t>
            </w:r>
          </w:p>
        </w:tc>
        <w:tc>
          <w:tcPr>
            <w:tcW w:w="7513" w:type="dxa"/>
          </w:tcPr>
          <w:p w:rsidR="003D7F78" w:rsidRDefault="003D7F78" w:rsidP="003D7F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(масс-старт) (15-16 лет)</w:t>
            </w:r>
          </w:p>
        </w:tc>
        <w:tc>
          <w:tcPr>
            <w:tcW w:w="2268" w:type="dxa"/>
          </w:tcPr>
          <w:p w:rsidR="003D7F78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 марта</w:t>
            </w:r>
          </w:p>
        </w:tc>
        <w:tc>
          <w:tcPr>
            <w:tcW w:w="1701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2974" w:type="dxa"/>
          </w:tcPr>
          <w:p w:rsidR="003D7F78" w:rsidRPr="00AB67C9" w:rsidRDefault="003D7F78" w:rsidP="003D7F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159</w:t>
            </w:r>
          </w:p>
        </w:tc>
        <w:tc>
          <w:tcPr>
            <w:tcW w:w="7513" w:type="dxa"/>
          </w:tcPr>
          <w:p w:rsidR="00AF7B4E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(масс-старт) (13-14 лет)</w:t>
            </w:r>
          </w:p>
        </w:tc>
        <w:tc>
          <w:tcPr>
            <w:tcW w:w="2268" w:type="dxa"/>
          </w:tcPr>
          <w:p w:rsidR="00AF7B4E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 марта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160</w:t>
            </w:r>
          </w:p>
        </w:tc>
        <w:tc>
          <w:tcPr>
            <w:tcW w:w="7513" w:type="dxa"/>
          </w:tcPr>
          <w:p w:rsidR="00AF7B4E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(масс-старт) (19-20 лет)</w:t>
            </w:r>
          </w:p>
        </w:tc>
        <w:tc>
          <w:tcPr>
            <w:tcW w:w="2268" w:type="dxa"/>
          </w:tcPr>
          <w:p w:rsidR="00AF7B4E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 марта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161</w:t>
            </w:r>
          </w:p>
        </w:tc>
        <w:tc>
          <w:tcPr>
            <w:tcW w:w="7513" w:type="dxa"/>
          </w:tcPr>
          <w:p w:rsidR="00AF7B4E" w:rsidRPr="00AB67C9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</w:t>
            </w:r>
            <w:r>
              <w:rPr>
                <w:b w:val="0"/>
                <w:i w:val="0"/>
                <w:sz w:val="24"/>
                <w:szCs w:val="24"/>
              </w:rPr>
              <w:t xml:space="preserve"> (гонка с раздельным стартом)</w:t>
            </w:r>
            <w:r w:rsidRPr="00AB67C9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(19-20 лет)</w:t>
            </w:r>
          </w:p>
        </w:tc>
        <w:tc>
          <w:tcPr>
            <w:tcW w:w="2268" w:type="dxa"/>
          </w:tcPr>
          <w:p w:rsidR="00AF7B4E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27-28 марта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162</w:t>
            </w:r>
          </w:p>
        </w:tc>
        <w:tc>
          <w:tcPr>
            <w:tcW w:w="7513" w:type="dxa"/>
          </w:tcPr>
          <w:p w:rsidR="00AF7B4E" w:rsidRPr="00AB67C9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</w:t>
            </w:r>
            <w:r>
              <w:rPr>
                <w:b w:val="0"/>
                <w:i w:val="0"/>
                <w:sz w:val="24"/>
                <w:szCs w:val="24"/>
              </w:rPr>
              <w:t xml:space="preserve"> (гонка с раздельным стартом, масс-старт)</w:t>
            </w:r>
          </w:p>
        </w:tc>
        <w:tc>
          <w:tcPr>
            <w:tcW w:w="2268" w:type="dxa"/>
          </w:tcPr>
          <w:p w:rsidR="00AF7B4E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27-30 марта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163</w:t>
            </w:r>
          </w:p>
        </w:tc>
        <w:tc>
          <w:tcPr>
            <w:tcW w:w="7513" w:type="dxa"/>
          </w:tcPr>
          <w:p w:rsidR="00AF7B4E" w:rsidRPr="00AB67C9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</w:t>
            </w:r>
            <w:r>
              <w:rPr>
                <w:b w:val="0"/>
                <w:i w:val="0"/>
                <w:sz w:val="24"/>
                <w:szCs w:val="24"/>
              </w:rPr>
              <w:t xml:space="preserve"> (лыжероллеры) </w:t>
            </w:r>
          </w:p>
        </w:tc>
        <w:tc>
          <w:tcPr>
            <w:tcW w:w="2268" w:type="dxa"/>
          </w:tcPr>
          <w:p w:rsidR="00AF7B4E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28-29 сентября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164</w:t>
            </w:r>
          </w:p>
        </w:tc>
        <w:tc>
          <w:tcPr>
            <w:tcW w:w="7513" w:type="dxa"/>
          </w:tcPr>
          <w:p w:rsidR="00AF7B4E" w:rsidRPr="00AB67C9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</w:t>
            </w:r>
            <w:r w:rsidRPr="00AB67C9">
              <w:rPr>
                <w:b w:val="0"/>
                <w:i w:val="0"/>
                <w:sz w:val="24"/>
                <w:szCs w:val="24"/>
              </w:rPr>
              <w:t xml:space="preserve"> МО</w:t>
            </w:r>
            <w:r>
              <w:rPr>
                <w:b w:val="0"/>
                <w:i w:val="0"/>
                <w:sz w:val="24"/>
                <w:szCs w:val="24"/>
              </w:rPr>
              <w:t xml:space="preserve"> среди юниоров 19-20 лет (лыжероллеры) </w:t>
            </w:r>
          </w:p>
        </w:tc>
        <w:tc>
          <w:tcPr>
            <w:tcW w:w="2268" w:type="dxa"/>
          </w:tcPr>
          <w:p w:rsidR="00AF7B4E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28-29 сентября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7513" w:type="dxa"/>
          </w:tcPr>
          <w:p w:rsidR="00AF7B4E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среди юниоров 17-18 лет (лыжероллеры)</w:t>
            </w:r>
          </w:p>
        </w:tc>
        <w:tc>
          <w:tcPr>
            <w:tcW w:w="2268" w:type="dxa"/>
          </w:tcPr>
          <w:p w:rsidR="00AF7B4E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28-29 сентября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166</w:t>
            </w:r>
          </w:p>
        </w:tc>
        <w:tc>
          <w:tcPr>
            <w:tcW w:w="7513" w:type="dxa"/>
          </w:tcPr>
          <w:p w:rsidR="00AF7B4E" w:rsidRPr="00AB67C9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  <w:r>
              <w:rPr>
                <w:b w:val="0"/>
                <w:i w:val="0"/>
                <w:sz w:val="24"/>
                <w:szCs w:val="24"/>
              </w:rPr>
              <w:t>(гонка с раздельным стартом) (19-20 лет)</w:t>
            </w:r>
          </w:p>
        </w:tc>
        <w:tc>
          <w:tcPr>
            <w:tcW w:w="2268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28-29 декабря 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167</w:t>
            </w:r>
          </w:p>
        </w:tc>
        <w:tc>
          <w:tcPr>
            <w:tcW w:w="7513" w:type="dxa"/>
          </w:tcPr>
          <w:p w:rsidR="00AF7B4E" w:rsidRPr="00AB67C9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</w:t>
            </w:r>
            <w:r>
              <w:rPr>
                <w:b w:val="0"/>
                <w:i w:val="0"/>
                <w:sz w:val="24"/>
                <w:szCs w:val="24"/>
              </w:rPr>
              <w:t xml:space="preserve"> (гонка с раздельным стартом) </w:t>
            </w:r>
          </w:p>
        </w:tc>
        <w:tc>
          <w:tcPr>
            <w:tcW w:w="2268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28-29 декабря 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168</w:t>
            </w:r>
          </w:p>
        </w:tc>
        <w:tc>
          <w:tcPr>
            <w:tcW w:w="7513" w:type="dxa"/>
          </w:tcPr>
          <w:p w:rsidR="00AF7B4E" w:rsidRPr="00AB67C9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(гонка с раздельным стартом) (17-18 лет)</w:t>
            </w:r>
          </w:p>
        </w:tc>
        <w:tc>
          <w:tcPr>
            <w:tcW w:w="2268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28-29 декабря 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F7B4E" w:rsidRPr="00AB67C9" w:rsidTr="00B75DE0">
        <w:trPr>
          <w:trHeight w:val="267"/>
          <w:jc w:val="center"/>
        </w:trPr>
        <w:tc>
          <w:tcPr>
            <w:tcW w:w="707" w:type="dxa"/>
            <w:vAlign w:val="center"/>
          </w:tcPr>
          <w:p w:rsidR="00AF7B4E" w:rsidRPr="00AB67C9" w:rsidRDefault="00886B30" w:rsidP="00AF7B4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169</w:t>
            </w:r>
          </w:p>
        </w:tc>
        <w:tc>
          <w:tcPr>
            <w:tcW w:w="7513" w:type="dxa"/>
          </w:tcPr>
          <w:p w:rsidR="00AF7B4E" w:rsidRPr="00AB67C9" w:rsidRDefault="00AF7B4E" w:rsidP="00AF7B4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(гонка с раздельным стартом) (15-16 лет)</w:t>
            </w:r>
          </w:p>
        </w:tc>
        <w:tc>
          <w:tcPr>
            <w:tcW w:w="2268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28-29 декабря </w:t>
            </w:r>
          </w:p>
        </w:tc>
        <w:tc>
          <w:tcPr>
            <w:tcW w:w="1701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2974" w:type="dxa"/>
          </w:tcPr>
          <w:p w:rsidR="00AF7B4E" w:rsidRPr="00AB67C9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3D7545" w:rsidRPr="00AB67C9" w:rsidTr="009427B4">
        <w:trPr>
          <w:trHeight w:val="2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169/1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Региональные соревнования «Хибинская гонка»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21-23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553A38" w:rsidRPr="00AB67C9" w:rsidTr="009427B4">
        <w:trPr>
          <w:trHeight w:val="2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553A38" w:rsidRDefault="00553A38" w:rsidP="00553A38">
            <w:pPr>
              <w:rPr>
                <w:b w:val="0"/>
                <w:i w:val="0"/>
                <w:sz w:val="24"/>
                <w:szCs w:val="24"/>
              </w:rPr>
            </w:pPr>
            <w:r w:rsidRPr="00553A38">
              <w:rPr>
                <w:b w:val="0"/>
                <w:i w:val="0"/>
                <w:sz w:val="24"/>
                <w:szCs w:val="24"/>
              </w:rPr>
              <w:t>169/2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553A38" w:rsidRDefault="00553A38" w:rsidP="00553A38">
            <w:pPr>
              <w:rPr>
                <w:b w:val="0"/>
                <w:i w:val="0"/>
                <w:sz w:val="24"/>
                <w:szCs w:val="24"/>
              </w:rPr>
            </w:pPr>
            <w:r w:rsidRPr="00553A38">
              <w:rPr>
                <w:b w:val="0"/>
                <w:i w:val="0"/>
                <w:sz w:val="24"/>
                <w:szCs w:val="24"/>
              </w:rPr>
              <w:t>Региональные соревнования «Хибинская гонка» среди юношей и девушек 13-14 лет, 15-16 лет, 17-18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553A38" w:rsidRDefault="00553A38" w:rsidP="00553A3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3A38">
              <w:rPr>
                <w:b w:val="0"/>
                <w:i w:val="0"/>
                <w:sz w:val="24"/>
                <w:szCs w:val="24"/>
              </w:rPr>
              <w:t>24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553A38" w:rsidRDefault="00553A38" w:rsidP="00553A3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3A38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553A38" w:rsidRDefault="00553A38" w:rsidP="00553A3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3A38">
              <w:rPr>
                <w:b w:val="0"/>
                <w:i w:val="0"/>
                <w:sz w:val="24"/>
                <w:szCs w:val="24"/>
              </w:rPr>
              <w:t>Муниципальное образование город Кировск</w:t>
            </w:r>
          </w:p>
        </w:tc>
      </w:tr>
      <w:tr w:rsidR="003D7545" w:rsidRPr="00AB67C9" w:rsidTr="00B75DE0">
        <w:trPr>
          <w:trHeight w:val="280"/>
          <w:jc w:val="center"/>
        </w:trPr>
        <w:tc>
          <w:tcPr>
            <w:tcW w:w="8220" w:type="dxa"/>
            <w:gridSpan w:val="2"/>
          </w:tcPr>
          <w:p w:rsidR="003D7545" w:rsidRPr="007504C5" w:rsidRDefault="003D7545" w:rsidP="003D754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Проведение на территории  МО Всероссийских соревнований, Чемпионатов и Первенств России  в соответствии с ЕКП</w:t>
            </w:r>
          </w:p>
        </w:tc>
        <w:tc>
          <w:tcPr>
            <w:tcW w:w="2268" w:type="dxa"/>
          </w:tcPr>
          <w:p w:rsidR="003D7545" w:rsidRPr="007504C5" w:rsidRDefault="003D7545" w:rsidP="003D7545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3D7545" w:rsidRPr="007504C5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74" w:type="dxa"/>
          </w:tcPr>
          <w:p w:rsidR="003D7545" w:rsidRDefault="003D7545" w:rsidP="003D7545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545" w:rsidRPr="00AB67C9" w:rsidTr="00B75DE0">
        <w:trPr>
          <w:trHeight w:val="280"/>
          <w:jc w:val="center"/>
        </w:trPr>
        <w:tc>
          <w:tcPr>
            <w:tcW w:w="8220" w:type="dxa"/>
            <w:gridSpan w:val="2"/>
          </w:tcPr>
          <w:p w:rsidR="003D7545" w:rsidRPr="00AB67C9" w:rsidRDefault="003D7545" w:rsidP="003D7545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</w:t>
            </w:r>
            <w:r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3D7545" w:rsidRPr="00AB67C9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D7545" w:rsidRPr="00AB67C9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74" w:type="dxa"/>
          </w:tcPr>
          <w:p w:rsidR="003D7545" w:rsidRPr="00AB67C9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D7545" w:rsidRPr="00AB67C9" w:rsidTr="00B75DE0">
        <w:trPr>
          <w:trHeight w:val="404"/>
          <w:jc w:val="center"/>
        </w:trPr>
        <w:tc>
          <w:tcPr>
            <w:tcW w:w="8220" w:type="dxa"/>
            <w:gridSpan w:val="2"/>
          </w:tcPr>
          <w:p w:rsidR="003D7545" w:rsidRPr="00AB67C9" w:rsidRDefault="003D7545" w:rsidP="003D754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3D7545" w:rsidRPr="00AB67C9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D7545" w:rsidRPr="00AB67C9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74" w:type="dxa"/>
          </w:tcPr>
          <w:p w:rsidR="003D7545" w:rsidRPr="00AB67C9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9326B3" w:rsidRPr="009326B3" w:rsidRDefault="009326B3" w:rsidP="009326B3"/>
    <w:p w:rsidR="003D7545" w:rsidRDefault="003D7545" w:rsidP="00A1140F">
      <w:pPr>
        <w:jc w:val="center"/>
        <w:rPr>
          <w:szCs w:val="28"/>
        </w:rPr>
      </w:pPr>
    </w:p>
    <w:p w:rsidR="00A3453F" w:rsidRPr="00375471" w:rsidRDefault="00A3453F" w:rsidP="00A1140F">
      <w:pPr>
        <w:jc w:val="center"/>
        <w:rPr>
          <w:szCs w:val="28"/>
        </w:rPr>
      </w:pPr>
      <w:r w:rsidRPr="00375471">
        <w:rPr>
          <w:szCs w:val="28"/>
        </w:rPr>
        <w:t>МОТОЦИКЛЕТНЫЙ СПОРТ</w:t>
      </w:r>
    </w:p>
    <w:p w:rsidR="00A1140F" w:rsidRPr="00375471" w:rsidRDefault="00A3453F" w:rsidP="00B75DE0">
      <w:pPr>
        <w:jc w:val="center"/>
        <w:rPr>
          <w:szCs w:val="28"/>
        </w:rPr>
      </w:pPr>
      <w:r w:rsidRPr="00375471">
        <w:rPr>
          <w:szCs w:val="28"/>
        </w:rPr>
        <w:t>Номер код видам спорта – 0910007511 Я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75"/>
        <w:gridCol w:w="7513"/>
        <w:gridCol w:w="2268"/>
        <w:gridCol w:w="1701"/>
        <w:gridCol w:w="3041"/>
      </w:tblGrid>
      <w:tr w:rsidR="00A3453F" w:rsidRPr="00375471" w:rsidTr="00B75DE0">
        <w:trPr>
          <w:trHeight w:val="821"/>
          <w:jc w:val="center"/>
        </w:trPr>
        <w:tc>
          <w:tcPr>
            <w:tcW w:w="775" w:type="dxa"/>
            <w:vAlign w:val="center"/>
          </w:tcPr>
          <w:p w:rsidR="00A3453F" w:rsidRPr="00375471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№</w:t>
            </w:r>
          </w:p>
          <w:p w:rsidR="00A3453F" w:rsidRPr="00375471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A3453F" w:rsidRPr="00375471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Наименование</w:t>
            </w:r>
            <w:r w:rsidR="00A1140F" w:rsidRPr="00375471">
              <w:rPr>
                <w:bCs/>
                <w:i w:val="0"/>
                <w:sz w:val="24"/>
                <w:szCs w:val="24"/>
              </w:rPr>
              <w:t xml:space="preserve"> </w:t>
            </w:r>
            <w:r w:rsidRPr="00375471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3453F" w:rsidRPr="00375471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A3453F" w:rsidRPr="00375471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041" w:type="dxa"/>
            <w:vAlign w:val="center"/>
          </w:tcPr>
          <w:p w:rsidR="00A3453F" w:rsidRPr="00375471" w:rsidRDefault="00A3453F" w:rsidP="003B787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75471">
              <w:rPr>
                <w:bCs/>
                <w:i w:val="0"/>
                <w:sz w:val="24"/>
                <w:szCs w:val="24"/>
              </w:rPr>
              <w:t>Проводящая</w:t>
            </w:r>
            <w:r w:rsidR="003B7875" w:rsidRPr="00375471">
              <w:rPr>
                <w:bCs/>
                <w:i w:val="0"/>
                <w:sz w:val="24"/>
                <w:szCs w:val="24"/>
              </w:rPr>
              <w:t xml:space="preserve"> </w:t>
            </w:r>
            <w:r w:rsidRPr="00375471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C53940" w:rsidRPr="00375471" w:rsidTr="00B75DE0">
        <w:trPr>
          <w:trHeight w:val="606"/>
          <w:jc w:val="center"/>
        </w:trPr>
        <w:tc>
          <w:tcPr>
            <w:tcW w:w="775" w:type="dxa"/>
          </w:tcPr>
          <w:p w:rsidR="00C53940" w:rsidRPr="00375471" w:rsidRDefault="00EF7A52" w:rsidP="00E658F6">
            <w:pPr>
              <w:ind w:left="360" w:hanging="30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170</w:t>
            </w:r>
          </w:p>
        </w:tc>
        <w:tc>
          <w:tcPr>
            <w:tcW w:w="7513" w:type="dxa"/>
          </w:tcPr>
          <w:p w:rsidR="00C53940" w:rsidRPr="00375471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 xml:space="preserve">Чемпионат  МО </w:t>
            </w:r>
          </w:p>
          <w:p w:rsidR="00C53940" w:rsidRPr="00375471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1 этап</w:t>
            </w:r>
          </w:p>
          <w:p w:rsidR="00C53940" w:rsidRPr="00375471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C53940" w:rsidRPr="00375471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финал</w:t>
            </w:r>
          </w:p>
        </w:tc>
        <w:tc>
          <w:tcPr>
            <w:tcW w:w="2268" w:type="dxa"/>
          </w:tcPr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ию</w:t>
            </w:r>
            <w:r w:rsidR="00FB2F74" w:rsidRPr="00375471">
              <w:rPr>
                <w:b w:val="0"/>
                <w:i w:val="0"/>
                <w:sz w:val="24"/>
                <w:szCs w:val="24"/>
              </w:rPr>
              <w:t>нь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август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669BD" w:rsidRPr="00375471" w:rsidRDefault="001669BD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041" w:type="dxa"/>
          </w:tcPr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 xml:space="preserve">Федерация 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Федерация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53940" w:rsidRPr="00AF1CF4" w:rsidTr="00B75DE0">
        <w:trPr>
          <w:trHeight w:val="348"/>
          <w:jc w:val="center"/>
        </w:trPr>
        <w:tc>
          <w:tcPr>
            <w:tcW w:w="775" w:type="dxa"/>
          </w:tcPr>
          <w:p w:rsidR="00C53940" w:rsidRPr="00375471" w:rsidRDefault="00EF7A52" w:rsidP="00E658F6">
            <w:pPr>
              <w:ind w:left="360" w:hanging="30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171</w:t>
            </w:r>
          </w:p>
        </w:tc>
        <w:tc>
          <w:tcPr>
            <w:tcW w:w="7513" w:type="dxa"/>
          </w:tcPr>
          <w:p w:rsidR="00C53940" w:rsidRPr="00375471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  <w:p w:rsidR="00C53940" w:rsidRPr="00375471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1 этап</w:t>
            </w:r>
          </w:p>
          <w:p w:rsidR="00C53940" w:rsidRPr="00375471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C53940" w:rsidRPr="00375471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финал</w:t>
            </w:r>
          </w:p>
        </w:tc>
        <w:tc>
          <w:tcPr>
            <w:tcW w:w="2268" w:type="dxa"/>
          </w:tcPr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июль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август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К</w:t>
            </w:r>
            <w:r w:rsidR="001669BD" w:rsidRPr="00375471">
              <w:rPr>
                <w:b w:val="0"/>
                <w:i w:val="0"/>
                <w:sz w:val="24"/>
                <w:szCs w:val="24"/>
              </w:rPr>
              <w:t>ировск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041" w:type="dxa"/>
          </w:tcPr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 xml:space="preserve">Федерация 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Федерация</w:t>
            </w:r>
          </w:p>
          <w:p w:rsidR="00C53940" w:rsidRPr="00375471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37547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1B7009" w:rsidRDefault="001B7009" w:rsidP="001B7009"/>
    <w:p w:rsidR="0008641F" w:rsidRPr="001B7009" w:rsidRDefault="0008641F" w:rsidP="0008641F">
      <w:pPr>
        <w:pStyle w:val="1"/>
        <w:keepNext w:val="0"/>
        <w:rPr>
          <w:i/>
          <w:szCs w:val="28"/>
        </w:rPr>
      </w:pPr>
      <w:r w:rsidRPr="001B7009">
        <w:rPr>
          <w:i/>
          <w:szCs w:val="28"/>
        </w:rPr>
        <w:lastRenderedPageBreak/>
        <w:t>НАСТОЛЬНЫЙ ТЕННИС</w:t>
      </w:r>
    </w:p>
    <w:p w:rsidR="0008641F" w:rsidRPr="00117C58" w:rsidRDefault="0008641F" w:rsidP="00F10FB1">
      <w:pPr>
        <w:jc w:val="center"/>
        <w:rPr>
          <w:szCs w:val="28"/>
        </w:rPr>
      </w:pPr>
      <w:r w:rsidRPr="001B7009">
        <w:rPr>
          <w:szCs w:val="28"/>
        </w:rPr>
        <w:t>Номер код вида спо</w:t>
      </w:r>
      <w:r w:rsidR="001B7009" w:rsidRPr="001B7009">
        <w:rPr>
          <w:szCs w:val="28"/>
        </w:rPr>
        <w:t>рта -00400026</w:t>
      </w:r>
      <w:r w:rsidRPr="001B7009">
        <w:rPr>
          <w:szCs w:val="28"/>
        </w:rPr>
        <w:t>11 Я</w:t>
      </w:r>
    </w:p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546"/>
        <w:gridCol w:w="2268"/>
        <w:gridCol w:w="1701"/>
        <w:gridCol w:w="3003"/>
      </w:tblGrid>
      <w:tr w:rsidR="0008641F" w:rsidRPr="00117C58" w:rsidTr="00F10FB1">
        <w:trPr>
          <w:trHeight w:val="821"/>
          <w:jc w:val="center"/>
        </w:trPr>
        <w:tc>
          <w:tcPr>
            <w:tcW w:w="703" w:type="dxa"/>
            <w:vAlign w:val="center"/>
          </w:tcPr>
          <w:p w:rsidR="0008641F" w:rsidRPr="00117C58" w:rsidRDefault="0008641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№</w:t>
            </w:r>
          </w:p>
          <w:p w:rsidR="0008641F" w:rsidRPr="00117C58" w:rsidRDefault="0008641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46" w:type="dxa"/>
            <w:vAlign w:val="center"/>
          </w:tcPr>
          <w:p w:rsidR="0008641F" w:rsidRPr="00117C58" w:rsidRDefault="0008641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08641F" w:rsidRPr="00117C58" w:rsidRDefault="0008641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08641F" w:rsidRPr="00117C58" w:rsidRDefault="0008641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003" w:type="dxa"/>
            <w:vAlign w:val="center"/>
          </w:tcPr>
          <w:p w:rsidR="0008641F" w:rsidRPr="00117C58" w:rsidRDefault="0008641F" w:rsidP="00323A1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08641F" w:rsidRPr="00117C58" w:rsidTr="00F10FB1">
        <w:trPr>
          <w:trHeight w:val="379"/>
          <w:jc w:val="center"/>
        </w:trPr>
        <w:tc>
          <w:tcPr>
            <w:tcW w:w="703" w:type="dxa"/>
          </w:tcPr>
          <w:p w:rsidR="0008641F" w:rsidRPr="00EF7A52" w:rsidRDefault="00EF7A52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F7A52">
              <w:rPr>
                <w:b w:val="0"/>
                <w:i w:val="0"/>
                <w:sz w:val="24"/>
                <w:szCs w:val="24"/>
              </w:rPr>
              <w:t>172</w:t>
            </w:r>
          </w:p>
        </w:tc>
        <w:tc>
          <w:tcPr>
            <w:tcW w:w="7546" w:type="dxa"/>
          </w:tcPr>
          <w:p w:rsidR="0008641F" w:rsidRPr="00086AF1" w:rsidRDefault="0008641F" w:rsidP="00323A10">
            <w:pPr>
              <w:rPr>
                <w:b w:val="0"/>
                <w:i w:val="0"/>
                <w:sz w:val="24"/>
                <w:szCs w:val="24"/>
              </w:rPr>
            </w:pPr>
            <w:r w:rsidRPr="00086AF1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2268" w:type="dxa"/>
          </w:tcPr>
          <w:p w:rsidR="0008641F" w:rsidRPr="00086AF1" w:rsidRDefault="001B7009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86AF1">
              <w:rPr>
                <w:b w:val="0"/>
                <w:i w:val="0"/>
                <w:sz w:val="24"/>
                <w:szCs w:val="24"/>
              </w:rPr>
              <w:t>6-7 января</w:t>
            </w:r>
          </w:p>
        </w:tc>
        <w:tc>
          <w:tcPr>
            <w:tcW w:w="1701" w:type="dxa"/>
          </w:tcPr>
          <w:p w:rsidR="0008641F" w:rsidRPr="00086AF1" w:rsidRDefault="00086AF1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  <w:r w:rsidR="0008641F" w:rsidRPr="00086AF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</w:tcPr>
          <w:p w:rsidR="0008641F" w:rsidRPr="00086AF1" w:rsidRDefault="0008641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86AF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8641F" w:rsidRPr="00117C58" w:rsidTr="00F10FB1">
        <w:trPr>
          <w:trHeight w:val="2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EF7A52" w:rsidRDefault="00EF7A52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F7A52">
              <w:rPr>
                <w:b w:val="0"/>
                <w:i w:val="0"/>
                <w:sz w:val="24"/>
                <w:szCs w:val="24"/>
              </w:rPr>
              <w:t>173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086AF1" w:rsidRDefault="0008641F" w:rsidP="001B7009">
            <w:pPr>
              <w:rPr>
                <w:b w:val="0"/>
                <w:i w:val="0"/>
                <w:sz w:val="24"/>
                <w:szCs w:val="24"/>
              </w:rPr>
            </w:pPr>
            <w:r w:rsidRPr="00086AF1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086AF1" w:rsidRDefault="001B7009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86AF1">
              <w:rPr>
                <w:b w:val="0"/>
                <w:i w:val="0"/>
                <w:sz w:val="24"/>
                <w:szCs w:val="24"/>
              </w:rPr>
              <w:t>6-7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086AF1" w:rsidRDefault="00086AF1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  <w:r w:rsidR="0008641F" w:rsidRPr="00086AF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086AF1" w:rsidRDefault="0008641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86AF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8641F" w:rsidRPr="00117C58" w:rsidTr="00F10FB1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EF7A52" w:rsidRDefault="00EF7A52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F7A52">
              <w:rPr>
                <w:b w:val="0"/>
                <w:i w:val="0"/>
                <w:sz w:val="24"/>
                <w:szCs w:val="24"/>
              </w:rPr>
              <w:t>174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086AF1" w:rsidRDefault="00086AF1" w:rsidP="00086A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086AF1" w:rsidRDefault="004879B6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086AF1" w:rsidRDefault="00086AF1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  <w:r w:rsidR="0008641F" w:rsidRPr="00086AF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F" w:rsidRPr="00086AF1" w:rsidRDefault="0008641F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86AF1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66AC1" w:rsidRPr="00117C58" w:rsidTr="000C189E">
        <w:trPr>
          <w:trHeight w:val="260"/>
          <w:jc w:val="center"/>
        </w:trPr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117C58" w:rsidRDefault="00EF7A52" w:rsidP="00A66AC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117C58" w:rsidRDefault="00A66AC1" w:rsidP="00A66AC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117C58" w:rsidRDefault="00A66AC1" w:rsidP="00A66AC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117C58" w:rsidRDefault="00A66AC1" w:rsidP="00A66AC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E54E3" w:rsidRPr="004E54E3" w:rsidRDefault="004E54E3" w:rsidP="004E54E3"/>
    <w:p w:rsidR="00503474" w:rsidRPr="00117C58" w:rsidRDefault="00503474" w:rsidP="00CC3D66">
      <w:pPr>
        <w:pStyle w:val="1"/>
        <w:keepNext w:val="0"/>
        <w:rPr>
          <w:i/>
          <w:szCs w:val="28"/>
        </w:rPr>
      </w:pPr>
      <w:r w:rsidRPr="00117C58">
        <w:rPr>
          <w:i/>
          <w:szCs w:val="28"/>
        </w:rPr>
        <w:t>ПАРУСНЫЙ СПОРТ</w:t>
      </w:r>
    </w:p>
    <w:p w:rsidR="00CC3D66" w:rsidRPr="00117C58" w:rsidRDefault="00503474" w:rsidP="00F10FB1">
      <w:pPr>
        <w:jc w:val="center"/>
        <w:rPr>
          <w:szCs w:val="28"/>
        </w:rPr>
      </w:pPr>
      <w:r w:rsidRPr="00117C58">
        <w:rPr>
          <w:szCs w:val="28"/>
        </w:rPr>
        <w:t>Номер код вида спорта -0380005611 Я</w:t>
      </w:r>
    </w:p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546"/>
        <w:gridCol w:w="2268"/>
        <w:gridCol w:w="1701"/>
        <w:gridCol w:w="3003"/>
      </w:tblGrid>
      <w:tr w:rsidR="000A03A5" w:rsidRPr="00117C58" w:rsidTr="00F10FB1">
        <w:trPr>
          <w:trHeight w:val="821"/>
          <w:jc w:val="center"/>
        </w:trPr>
        <w:tc>
          <w:tcPr>
            <w:tcW w:w="703" w:type="dxa"/>
            <w:vAlign w:val="center"/>
          </w:tcPr>
          <w:p w:rsidR="000A03A5" w:rsidRPr="00117C58" w:rsidRDefault="000A03A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№</w:t>
            </w:r>
          </w:p>
          <w:p w:rsidR="000A03A5" w:rsidRPr="00117C58" w:rsidRDefault="000A03A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46" w:type="dxa"/>
            <w:vAlign w:val="center"/>
          </w:tcPr>
          <w:p w:rsidR="000A03A5" w:rsidRPr="00117C58" w:rsidRDefault="000A03A5" w:rsidP="00CC3D6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Наименование</w:t>
            </w:r>
            <w:r w:rsidR="00CC3D66" w:rsidRPr="00117C58">
              <w:rPr>
                <w:bCs/>
                <w:i w:val="0"/>
                <w:sz w:val="24"/>
                <w:szCs w:val="24"/>
              </w:rPr>
              <w:t xml:space="preserve"> </w:t>
            </w:r>
            <w:r w:rsidRPr="00117C58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0A03A5" w:rsidRPr="00117C58" w:rsidRDefault="000A03A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0A03A5" w:rsidRPr="00117C58" w:rsidRDefault="000A03A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003" w:type="dxa"/>
            <w:vAlign w:val="center"/>
          </w:tcPr>
          <w:p w:rsidR="000A03A5" w:rsidRPr="00117C58" w:rsidRDefault="00C066DC" w:rsidP="003B787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Проводящая</w:t>
            </w:r>
            <w:r w:rsidR="003B7875" w:rsidRPr="00117C58">
              <w:rPr>
                <w:bCs/>
                <w:i w:val="0"/>
                <w:sz w:val="24"/>
                <w:szCs w:val="24"/>
              </w:rPr>
              <w:t xml:space="preserve"> </w:t>
            </w:r>
            <w:r w:rsidRPr="00117C58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117C58" w:rsidTr="00F10FB1">
        <w:trPr>
          <w:trHeight w:val="266"/>
          <w:jc w:val="center"/>
        </w:trPr>
        <w:tc>
          <w:tcPr>
            <w:tcW w:w="703" w:type="dxa"/>
          </w:tcPr>
          <w:p w:rsidR="00D12192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175</w:t>
            </w:r>
          </w:p>
        </w:tc>
        <w:tc>
          <w:tcPr>
            <w:tcW w:w="7546" w:type="dxa"/>
          </w:tcPr>
          <w:p w:rsidR="00D12192" w:rsidRPr="00117C58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2268" w:type="dxa"/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3003" w:type="dxa"/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117C58" w:rsidTr="00F10FB1">
        <w:trPr>
          <w:trHeight w:val="2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17C58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Чемпионат МО «Кубок Луча»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B2782" w:rsidRPr="00117C58" w:rsidTr="00F10FB1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82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82" w:rsidRPr="00117C58" w:rsidRDefault="005B2782" w:rsidP="00D12192">
            <w:pPr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Первенство МО «Кубок Луча»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82" w:rsidRPr="00117C58" w:rsidRDefault="005B2782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82" w:rsidRPr="00117C58" w:rsidRDefault="005B2782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82" w:rsidRPr="00117C58" w:rsidRDefault="005B278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53E50" w:rsidRPr="00117C58" w:rsidTr="00F10FB1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50" w:rsidRDefault="00D53E50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177/1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50" w:rsidRPr="00117C58" w:rsidRDefault="00D53E50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Кубок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50" w:rsidRPr="00117C58" w:rsidRDefault="001A2690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50" w:rsidRPr="00117C58" w:rsidRDefault="00D53E50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50" w:rsidRPr="00117C58" w:rsidRDefault="00D53E50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743DD5" w:rsidRPr="00321C29" w:rsidTr="00F10FB1">
        <w:trPr>
          <w:trHeight w:val="250"/>
          <w:jc w:val="center"/>
        </w:trPr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17C58" w:rsidRDefault="00EF7A52" w:rsidP="00F10FB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17C58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17C58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17C58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A6661D" w:rsidRPr="00117C58" w:rsidRDefault="00A6661D" w:rsidP="00A6661D">
      <w:pPr>
        <w:pStyle w:val="1"/>
        <w:keepNext w:val="0"/>
        <w:tabs>
          <w:tab w:val="left" w:pos="6456"/>
          <w:tab w:val="center" w:pos="7725"/>
        </w:tabs>
        <w:jc w:val="left"/>
        <w:rPr>
          <w:i/>
          <w:szCs w:val="28"/>
        </w:rPr>
      </w:pPr>
      <w:r w:rsidRPr="00117C58">
        <w:rPr>
          <w:i/>
          <w:szCs w:val="28"/>
        </w:rPr>
        <w:tab/>
      </w:r>
      <w:r w:rsidRPr="00117C58">
        <w:rPr>
          <w:i/>
          <w:szCs w:val="28"/>
        </w:rPr>
        <w:tab/>
        <w:t>ПАУЭРЛИФТИНГ</w:t>
      </w:r>
    </w:p>
    <w:p w:rsidR="00A6661D" w:rsidRPr="00117C58" w:rsidRDefault="00A6661D" w:rsidP="00A6661D">
      <w:pPr>
        <w:jc w:val="center"/>
        <w:rPr>
          <w:szCs w:val="28"/>
        </w:rPr>
      </w:pPr>
      <w:r w:rsidRPr="00117C58">
        <w:rPr>
          <w:szCs w:val="28"/>
        </w:rPr>
        <w:t>Номер код вида спорта – 0740001411 Я</w:t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495"/>
        <w:gridCol w:w="2268"/>
        <w:gridCol w:w="1701"/>
        <w:gridCol w:w="2951"/>
      </w:tblGrid>
      <w:tr w:rsidR="00A6661D" w:rsidRPr="00117C58" w:rsidTr="00905075">
        <w:trPr>
          <w:trHeight w:val="821"/>
          <w:jc w:val="center"/>
        </w:trPr>
        <w:tc>
          <w:tcPr>
            <w:tcW w:w="703" w:type="dxa"/>
            <w:vAlign w:val="center"/>
          </w:tcPr>
          <w:p w:rsidR="00A6661D" w:rsidRPr="00117C58" w:rsidRDefault="00A6661D" w:rsidP="006054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№</w:t>
            </w:r>
          </w:p>
          <w:p w:rsidR="00A6661D" w:rsidRPr="00117C58" w:rsidRDefault="00A6661D" w:rsidP="006054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495" w:type="dxa"/>
            <w:vAlign w:val="center"/>
          </w:tcPr>
          <w:p w:rsidR="00A6661D" w:rsidRPr="00117C58" w:rsidRDefault="00A6661D" w:rsidP="006054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6661D" w:rsidRPr="00117C58" w:rsidRDefault="00A6661D" w:rsidP="006054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A6661D" w:rsidRPr="00117C58" w:rsidRDefault="00A6661D" w:rsidP="006054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951" w:type="dxa"/>
            <w:vAlign w:val="center"/>
          </w:tcPr>
          <w:p w:rsidR="00A6661D" w:rsidRPr="00117C58" w:rsidRDefault="00A6661D" w:rsidP="006054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FA333F" w:rsidRPr="00117C58" w:rsidTr="00905075">
        <w:trPr>
          <w:trHeight w:val="281"/>
          <w:jc w:val="center"/>
        </w:trPr>
        <w:tc>
          <w:tcPr>
            <w:tcW w:w="703" w:type="dxa"/>
          </w:tcPr>
          <w:p w:rsidR="00FA333F" w:rsidRPr="00117C58" w:rsidRDefault="00EF7A52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178</w:t>
            </w:r>
          </w:p>
        </w:tc>
        <w:tc>
          <w:tcPr>
            <w:tcW w:w="7495" w:type="dxa"/>
          </w:tcPr>
          <w:p w:rsidR="00FA333F" w:rsidRPr="00117C58" w:rsidRDefault="00FA333F" w:rsidP="00FA333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</w:t>
            </w:r>
            <w:r w:rsidRPr="00117C58">
              <w:rPr>
                <w:b w:val="0"/>
                <w:i w:val="0"/>
                <w:sz w:val="24"/>
                <w:szCs w:val="24"/>
              </w:rPr>
              <w:t>нство МО (троеборье, классическое троеборье)</w:t>
            </w:r>
          </w:p>
        </w:tc>
        <w:tc>
          <w:tcPr>
            <w:tcW w:w="2268" w:type="dxa"/>
          </w:tcPr>
          <w:p w:rsidR="00FA333F" w:rsidRPr="00117C58" w:rsidRDefault="00FA333F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A333F" w:rsidRPr="00117C58" w:rsidRDefault="00FA333F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2951" w:type="dxa"/>
          </w:tcPr>
          <w:p w:rsidR="00FA333F" w:rsidRPr="00117C58" w:rsidRDefault="00FA333F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A333F" w:rsidRPr="00117C58" w:rsidTr="00905075">
        <w:trPr>
          <w:trHeight w:val="281"/>
          <w:jc w:val="center"/>
        </w:trPr>
        <w:tc>
          <w:tcPr>
            <w:tcW w:w="703" w:type="dxa"/>
          </w:tcPr>
          <w:p w:rsidR="00FA333F" w:rsidRPr="00117C58" w:rsidRDefault="00EF7A52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179</w:t>
            </w:r>
          </w:p>
        </w:tc>
        <w:tc>
          <w:tcPr>
            <w:tcW w:w="7495" w:type="dxa"/>
          </w:tcPr>
          <w:p w:rsidR="00FA333F" w:rsidRPr="00117C58" w:rsidRDefault="00FA333F" w:rsidP="00FA333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Чемпионат МО (троеборье, классическое троеборье)</w:t>
            </w:r>
          </w:p>
        </w:tc>
        <w:tc>
          <w:tcPr>
            <w:tcW w:w="2268" w:type="dxa"/>
          </w:tcPr>
          <w:p w:rsidR="00FA333F" w:rsidRPr="00117C58" w:rsidRDefault="00FA333F" w:rsidP="00FA333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26-28 апреля</w:t>
            </w:r>
          </w:p>
        </w:tc>
        <w:tc>
          <w:tcPr>
            <w:tcW w:w="1701" w:type="dxa"/>
          </w:tcPr>
          <w:p w:rsidR="00FA333F" w:rsidRPr="00117C58" w:rsidRDefault="00FA333F" w:rsidP="00FA333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51" w:type="dxa"/>
          </w:tcPr>
          <w:p w:rsidR="00FA333F" w:rsidRPr="00117C58" w:rsidRDefault="00FA333F" w:rsidP="00FA333F">
            <w:pPr>
              <w:jc w:val="center"/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A333F" w:rsidRPr="00117C58" w:rsidTr="00905075">
        <w:trPr>
          <w:trHeight w:val="272"/>
          <w:jc w:val="center"/>
        </w:trPr>
        <w:tc>
          <w:tcPr>
            <w:tcW w:w="703" w:type="dxa"/>
          </w:tcPr>
          <w:p w:rsidR="00FA333F" w:rsidRPr="00117C58" w:rsidRDefault="00EF7A52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7495" w:type="dxa"/>
          </w:tcPr>
          <w:p w:rsidR="00FA333F" w:rsidRPr="00117C58" w:rsidRDefault="00FA333F" w:rsidP="00FA333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Чемпионат МО (жим)</w:t>
            </w:r>
          </w:p>
        </w:tc>
        <w:tc>
          <w:tcPr>
            <w:tcW w:w="2268" w:type="dxa"/>
          </w:tcPr>
          <w:p w:rsidR="00FA333F" w:rsidRPr="00117C58" w:rsidRDefault="00FA333F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5 мая</w:t>
            </w:r>
          </w:p>
        </w:tc>
        <w:tc>
          <w:tcPr>
            <w:tcW w:w="1701" w:type="dxa"/>
          </w:tcPr>
          <w:p w:rsidR="00FA333F" w:rsidRPr="00117C58" w:rsidRDefault="00FA333F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51" w:type="dxa"/>
          </w:tcPr>
          <w:p w:rsidR="00FA333F" w:rsidRPr="00117C58" w:rsidRDefault="00FA333F" w:rsidP="00FA333F">
            <w:pPr>
              <w:jc w:val="center"/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A333F" w:rsidRPr="007709C6" w:rsidTr="00905075">
        <w:trPr>
          <w:trHeight w:val="271"/>
          <w:jc w:val="center"/>
        </w:trPr>
        <w:tc>
          <w:tcPr>
            <w:tcW w:w="8198" w:type="dxa"/>
            <w:gridSpan w:val="2"/>
          </w:tcPr>
          <w:p w:rsidR="00FA333F" w:rsidRPr="00117C58" w:rsidRDefault="00EF7A52" w:rsidP="00FA333F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FA333F" w:rsidRPr="00117C58" w:rsidRDefault="00FA333F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A333F" w:rsidRPr="00117C58" w:rsidRDefault="00FA333F" w:rsidP="00FA333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51" w:type="dxa"/>
          </w:tcPr>
          <w:p w:rsidR="00FA333F" w:rsidRPr="00117C58" w:rsidRDefault="00FA333F" w:rsidP="00FA333F">
            <w:pPr>
              <w:jc w:val="center"/>
              <w:rPr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EF7A52" w:rsidRDefault="00EF7A52" w:rsidP="0034775E">
      <w:pPr>
        <w:pStyle w:val="1"/>
        <w:rPr>
          <w:i/>
          <w:szCs w:val="28"/>
        </w:rPr>
      </w:pPr>
    </w:p>
    <w:p w:rsidR="00EF7A52" w:rsidRPr="00EF7A52" w:rsidRDefault="00EF7A52" w:rsidP="00EF7A52"/>
    <w:p w:rsidR="001335D0" w:rsidRPr="00117C58" w:rsidRDefault="001335D0" w:rsidP="0034775E">
      <w:pPr>
        <w:pStyle w:val="1"/>
        <w:rPr>
          <w:i/>
          <w:szCs w:val="28"/>
        </w:rPr>
      </w:pPr>
      <w:r w:rsidRPr="00117C58">
        <w:rPr>
          <w:i/>
          <w:szCs w:val="28"/>
        </w:rPr>
        <w:t>ПЛАВАНИЕ</w:t>
      </w:r>
    </w:p>
    <w:p w:rsidR="0034775E" w:rsidRPr="00117C58" w:rsidRDefault="00E56EA6" w:rsidP="002E555C">
      <w:pPr>
        <w:jc w:val="center"/>
        <w:rPr>
          <w:szCs w:val="28"/>
        </w:rPr>
      </w:pPr>
      <w:r w:rsidRPr="00117C58">
        <w:rPr>
          <w:szCs w:val="28"/>
        </w:rPr>
        <w:t xml:space="preserve">Номер код вида спорта </w:t>
      </w:r>
      <w:r w:rsidR="00832028" w:rsidRPr="00117C58">
        <w:rPr>
          <w:szCs w:val="28"/>
        </w:rPr>
        <w:t>– 0070001611 Я</w:t>
      </w:r>
    </w:p>
    <w:tbl>
      <w:tblPr>
        <w:tblW w:w="15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37"/>
        <w:gridCol w:w="7384"/>
        <w:gridCol w:w="2268"/>
        <w:gridCol w:w="1701"/>
        <w:gridCol w:w="2977"/>
      </w:tblGrid>
      <w:tr w:rsidR="001335D0" w:rsidRPr="00117C58" w:rsidTr="002E555C">
        <w:trPr>
          <w:trHeight w:val="821"/>
          <w:jc w:val="center"/>
        </w:trPr>
        <w:tc>
          <w:tcPr>
            <w:tcW w:w="737" w:type="dxa"/>
            <w:vAlign w:val="center"/>
          </w:tcPr>
          <w:p w:rsidR="001335D0" w:rsidRPr="00117C58" w:rsidRDefault="001335D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№</w:t>
            </w:r>
          </w:p>
          <w:p w:rsidR="001335D0" w:rsidRPr="00117C58" w:rsidRDefault="001335D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84" w:type="dxa"/>
            <w:vAlign w:val="center"/>
          </w:tcPr>
          <w:p w:rsidR="001335D0" w:rsidRPr="00117C58" w:rsidRDefault="001335D0" w:rsidP="0034775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Наименование</w:t>
            </w:r>
            <w:r w:rsidR="0034775E" w:rsidRPr="00117C58">
              <w:rPr>
                <w:bCs/>
                <w:i w:val="0"/>
                <w:sz w:val="24"/>
                <w:szCs w:val="24"/>
              </w:rPr>
              <w:t xml:space="preserve"> </w:t>
            </w:r>
            <w:r w:rsidRPr="00117C58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1335D0" w:rsidRPr="00117C58" w:rsidRDefault="001335D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1335D0" w:rsidRPr="00117C58" w:rsidRDefault="001335D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vAlign w:val="center"/>
          </w:tcPr>
          <w:p w:rsidR="001335D0" w:rsidRPr="00117C58" w:rsidRDefault="001335D0" w:rsidP="003B787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Проводящая</w:t>
            </w:r>
            <w:r w:rsidR="003B7875" w:rsidRPr="00117C58">
              <w:rPr>
                <w:bCs/>
                <w:i w:val="0"/>
                <w:sz w:val="24"/>
                <w:szCs w:val="24"/>
              </w:rPr>
              <w:t xml:space="preserve"> </w:t>
            </w:r>
            <w:r w:rsidRPr="00117C58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117C58" w:rsidTr="002E555C">
        <w:trPr>
          <w:trHeight w:val="325"/>
          <w:jc w:val="center"/>
        </w:trPr>
        <w:tc>
          <w:tcPr>
            <w:tcW w:w="737" w:type="dxa"/>
          </w:tcPr>
          <w:p w:rsidR="00D12192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181</w:t>
            </w:r>
          </w:p>
        </w:tc>
        <w:tc>
          <w:tcPr>
            <w:tcW w:w="7384" w:type="dxa"/>
          </w:tcPr>
          <w:p w:rsidR="00D12192" w:rsidRPr="00117C58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D12192" w:rsidRPr="00117C58" w:rsidRDefault="00AF7B4E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>5-6 января</w:t>
            </w:r>
          </w:p>
        </w:tc>
        <w:tc>
          <w:tcPr>
            <w:tcW w:w="1701" w:type="dxa"/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Оленегорск</w:t>
            </w:r>
          </w:p>
        </w:tc>
        <w:tc>
          <w:tcPr>
            <w:tcW w:w="2977" w:type="dxa"/>
          </w:tcPr>
          <w:p w:rsidR="00D12192" w:rsidRPr="00117C58" w:rsidRDefault="00D12192" w:rsidP="00EF7A5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 xml:space="preserve">Федерация, муниципальное образование </w:t>
            </w:r>
            <w:r w:rsidR="00EF7A52">
              <w:rPr>
                <w:b w:val="0"/>
                <w:i w:val="0"/>
                <w:sz w:val="24"/>
                <w:szCs w:val="24"/>
              </w:rPr>
              <w:t>город</w:t>
            </w:r>
            <w:r w:rsidRPr="00117C58">
              <w:rPr>
                <w:b w:val="0"/>
                <w:i w:val="0"/>
                <w:sz w:val="24"/>
                <w:szCs w:val="24"/>
              </w:rPr>
              <w:t xml:space="preserve"> Оленегорск</w:t>
            </w:r>
          </w:p>
        </w:tc>
      </w:tr>
      <w:tr w:rsidR="00D12192" w:rsidRPr="00117C58" w:rsidTr="002E555C">
        <w:trPr>
          <w:trHeight w:val="258"/>
          <w:jc w:val="center"/>
        </w:trPr>
        <w:tc>
          <w:tcPr>
            <w:tcW w:w="737" w:type="dxa"/>
          </w:tcPr>
          <w:p w:rsidR="00D12192" w:rsidRPr="00117C58" w:rsidRDefault="00EF7A52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182</w:t>
            </w:r>
          </w:p>
        </w:tc>
        <w:tc>
          <w:tcPr>
            <w:tcW w:w="7384" w:type="dxa"/>
          </w:tcPr>
          <w:p w:rsidR="00D12192" w:rsidRPr="00117C58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Чемпионат МО</w:t>
            </w:r>
          </w:p>
        </w:tc>
        <w:tc>
          <w:tcPr>
            <w:tcW w:w="2268" w:type="dxa"/>
          </w:tcPr>
          <w:p w:rsidR="00D12192" w:rsidRPr="00117C58" w:rsidRDefault="00AF7B4E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>31 января -2 февраля</w:t>
            </w:r>
          </w:p>
        </w:tc>
        <w:tc>
          <w:tcPr>
            <w:tcW w:w="1701" w:type="dxa"/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 xml:space="preserve">Мурманск </w:t>
            </w:r>
          </w:p>
        </w:tc>
        <w:tc>
          <w:tcPr>
            <w:tcW w:w="2977" w:type="dxa"/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117C58" w:rsidTr="002E555C">
        <w:trPr>
          <w:trHeight w:val="262"/>
          <w:jc w:val="center"/>
        </w:trPr>
        <w:tc>
          <w:tcPr>
            <w:tcW w:w="737" w:type="dxa"/>
          </w:tcPr>
          <w:p w:rsidR="00D12192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183</w:t>
            </w:r>
          </w:p>
        </w:tc>
        <w:tc>
          <w:tcPr>
            <w:tcW w:w="7384" w:type="dxa"/>
          </w:tcPr>
          <w:p w:rsidR="00D12192" w:rsidRPr="00117C58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Первенство МО юн. 17-18 лет, дев. 15-17 лет</w:t>
            </w:r>
          </w:p>
        </w:tc>
        <w:tc>
          <w:tcPr>
            <w:tcW w:w="2268" w:type="dxa"/>
          </w:tcPr>
          <w:p w:rsidR="00D12192" w:rsidRPr="00117C58" w:rsidRDefault="0006695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 xml:space="preserve">Мурманск </w:t>
            </w:r>
          </w:p>
        </w:tc>
        <w:tc>
          <w:tcPr>
            <w:tcW w:w="2977" w:type="dxa"/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117C58" w:rsidTr="002E555C">
        <w:trPr>
          <w:trHeight w:val="324"/>
          <w:jc w:val="center"/>
        </w:trPr>
        <w:tc>
          <w:tcPr>
            <w:tcW w:w="737" w:type="dxa"/>
          </w:tcPr>
          <w:p w:rsidR="00D12192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184</w:t>
            </w:r>
          </w:p>
        </w:tc>
        <w:tc>
          <w:tcPr>
            <w:tcW w:w="7384" w:type="dxa"/>
          </w:tcPr>
          <w:p w:rsidR="00D12192" w:rsidRPr="00117C58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D12192" w:rsidRPr="00117C58" w:rsidRDefault="00D97464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>18-19 января</w:t>
            </w:r>
          </w:p>
        </w:tc>
        <w:tc>
          <w:tcPr>
            <w:tcW w:w="1701" w:type="dxa"/>
          </w:tcPr>
          <w:p w:rsidR="00D12192" w:rsidRPr="00117C58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Апатиты</w:t>
            </w:r>
          </w:p>
        </w:tc>
        <w:tc>
          <w:tcPr>
            <w:tcW w:w="2977" w:type="dxa"/>
          </w:tcPr>
          <w:p w:rsidR="00D12192" w:rsidRPr="00117C58" w:rsidRDefault="00D12192" w:rsidP="00EF7A5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, муниципальное образование </w:t>
            </w:r>
            <w:r w:rsidR="00EF7A52">
              <w:rPr>
                <w:b w:val="0"/>
                <w:i w:val="0"/>
                <w:sz w:val="24"/>
                <w:szCs w:val="24"/>
              </w:rPr>
              <w:t>город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 Апатиты</w:t>
            </w:r>
          </w:p>
        </w:tc>
      </w:tr>
      <w:tr w:rsidR="00CE246D" w:rsidRPr="00117C58" w:rsidTr="002E555C">
        <w:trPr>
          <w:trHeight w:val="324"/>
          <w:jc w:val="center"/>
        </w:trPr>
        <w:tc>
          <w:tcPr>
            <w:tcW w:w="737" w:type="dxa"/>
          </w:tcPr>
          <w:p w:rsidR="00CE246D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185</w:t>
            </w:r>
          </w:p>
        </w:tc>
        <w:tc>
          <w:tcPr>
            <w:tcW w:w="7384" w:type="dxa"/>
          </w:tcPr>
          <w:p w:rsidR="00CE246D" w:rsidRPr="00117C58" w:rsidRDefault="00CE246D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Региональный этап Всероссийских соревнований «Веселый дельфин»</w:t>
            </w:r>
            <w:r w:rsidR="00066952" w:rsidRPr="00117C58">
              <w:rPr>
                <w:b w:val="0"/>
                <w:i w:val="0"/>
                <w:color w:val="1D1B11"/>
                <w:sz w:val="24"/>
                <w:szCs w:val="24"/>
              </w:rPr>
              <w:t>, юн. 13-14 лет, дев. 11-12 лет</w:t>
            </w:r>
          </w:p>
        </w:tc>
        <w:tc>
          <w:tcPr>
            <w:tcW w:w="2268" w:type="dxa"/>
          </w:tcPr>
          <w:p w:rsidR="00CE246D" w:rsidRPr="00117C58" w:rsidRDefault="00CE246D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CE246D" w:rsidRPr="00117C58" w:rsidRDefault="00CE246D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Полярный</w:t>
            </w:r>
          </w:p>
        </w:tc>
        <w:tc>
          <w:tcPr>
            <w:tcW w:w="2977" w:type="dxa"/>
          </w:tcPr>
          <w:p w:rsidR="00CE246D" w:rsidRPr="00117C58" w:rsidRDefault="000A1B6E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Минобр МО, Федерация</w:t>
            </w:r>
          </w:p>
        </w:tc>
      </w:tr>
      <w:tr w:rsidR="0085068C" w:rsidRPr="00117C58" w:rsidTr="002E555C">
        <w:trPr>
          <w:trHeight w:val="324"/>
          <w:jc w:val="center"/>
        </w:trPr>
        <w:tc>
          <w:tcPr>
            <w:tcW w:w="737" w:type="dxa"/>
          </w:tcPr>
          <w:p w:rsidR="0085068C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186</w:t>
            </w:r>
          </w:p>
        </w:tc>
        <w:tc>
          <w:tcPr>
            <w:tcW w:w="7384" w:type="dxa"/>
          </w:tcPr>
          <w:p w:rsidR="0085068C" w:rsidRPr="00117C58" w:rsidRDefault="0085068C" w:rsidP="0085068C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 «Весенняя капель»</w:t>
            </w:r>
          </w:p>
        </w:tc>
        <w:tc>
          <w:tcPr>
            <w:tcW w:w="2268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Мурманск</w:t>
            </w:r>
          </w:p>
        </w:tc>
        <w:tc>
          <w:tcPr>
            <w:tcW w:w="2977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Федерация, КСШОР</w:t>
            </w:r>
          </w:p>
        </w:tc>
      </w:tr>
      <w:tr w:rsidR="006C6C6A" w:rsidRPr="00117C58" w:rsidTr="002E555C">
        <w:trPr>
          <w:trHeight w:val="324"/>
          <w:jc w:val="center"/>
        </w:trPr>
        <w:tc>
          <w:tcPr>
            <w:tcW w:w="737" w:type="dxa"/>
          </w:tcPr>
          <w:p w:rsidR="006C6C6A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187</w:t>
            </w:r>
          </w:p>
        </w:tc>
        <w:tc>
          <w:tcPr>
            <w:tcW w:w="7384" w:type="dxa"/>
          </w:tcPr>
          <w:p w:rsidR="006C6C6A" w:rsidRPr="00117C58" w:rsidRDefault="006C6C6A" w:rsidP="0085068C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6C6C6A" w:rsidRPr="00117C58" w:rsidRDefault="006C6C6A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C6C6A" w:rsidRPr="00117C58" w:rsidRDefault="006C6C6A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Апатиты</w:t>
            </w:r>
          </w:p>
        </w:tc>
        <w:tc>
          <w:tcPr>
            <w:tcW w:w="2977" w:type="dxa"/>
          </w:tcPr>
          <w:p w:rsidR="006C6C6A" w:rsidRPr="00117C58" w:rsidRDefault="006C6C6A" w:rsidP="00EF7A5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, муниципальное образование </w:t>
            </w:r>
            <w:r w:rsidR="00EF7A52">
              <w:rPr>
                <w:b w:val="0"/>
                <w:i w:val="0"/>
                <w:sz w:val="24"/>
                <w:szCs w:val="24"/>
              </w:rPr>
              <w:t>город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 Апатиты</w:t>
            </w:r>
          </w:p>
        </w:tc>
      </w:tr>
      <w:tr w:rsidR="0085068C" w:rsidRPr="00117C58" w:rsidTr="002E555C">
        <w:trPr>
          <w:trHeight w:val="324"/>
          <w:jc w:val="center"/>
        </w:trPr>
        <w:tc>
          <w:tcPr>
            <w:tcW w:w="737" w:type="dxa"/>
          </w:tcPr>
          <w:p w:rsidR="0085068C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188</w:t>
            </w:r>
          </w:p>
        </w:tc>
        <w:tc>
          <w:tcPr>
            <w:tcW w:w="7384" w:type="dxa"/>
          </w:tcPr>
          <w:p w:rsidR="0085068C" w:rsidRPr="00117C58" w:rsidRDefault="0085068C" w:rsidP="0085068C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Первенство МО юн. 15-16 лет, дев.  13-14 лет</w:t>
            </w:r>
          </w:p>
        </w:tc>
        <w:tc>
          <w:tcPr>
            <w:tcW w:w="2268" w:type="dxa"/>
          </w:tcPr>
          <w:p w:rsidR="0085068C" w:rsidRPr="00117C58" w:rsidRDefault="00D97464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 xml:space="preserve">Мурманск </w:t>
            </w:r>
          </w:p>
        </w:tc>
        <w:tc>
          <w:tcPr>
            <w:tcW w:w="2977" w:type="dxa"/>
          </w:tcPr>
          <w:p w:rsidR="0085068C" w:rsidRPr="00117C58" w:rsidRDefault="0085068C" w:rsidP="0085068C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068C" w:rsidRPr="00117C58" w:rsidTr="002E555C">
        <w:trPr>
          <w:trHeight w:val="324"/>
          <w:jc w:val="center"/>
        </w:trPr>
        <w:tc>
          <w:tcPr>
            <w:tcW w:w="737" w:type="dxa"/>
          </w:tcPr>
          <w:p w:rsidR="0085068C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189</w:t>
            </w:r>
          </w:p>
        </w:tc>
        <w:tc>
          <w:tcPr>
            <w:tcW w:w="7384" w:type="dxa"/>
          </w:tcPr>
          <w:p w:rsidR="0085068C" w:rsidRPr="00117C58" w:rsidRDefault="0085068C" w:rsidP="0085068C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Мурманск</w:t>
            </w:r>
          </w:p>
        </w:tc>
        <w:tc>
          <w:tcPr>
            <w:tcW w:w="2977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Федерация, КСШОР</w:t>
            </w:r>
          </w:p>
        </w:tc>
      </w:tr>
      <w:tr w:rsidR="0085068C" w:rsidRPr="00117C58" w:rsidTr="002E555C">
        <w:trPr>
          <w:trHeight w:val="324"/>
          <w:jc w:val="center"/>
        </w:trPr>
        <w:tc>
          <w:tcPr>
            <w:tcW w:w="737" w:type="dxa"/>
          </w:tcPr>
          <w:p w:rsidR="0085068C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7384" w:type="dxa"/>
          </w:tcPr>
          <w:p w:rsidR="0085068C" w:rsidRPr="00117C58" w:rsidRDefault="0085068C" w:rsidP="0085068C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Мончегорск</w:t>
            </w:r>
          </w:p>
        </w:tc>
        <w:tc>
          <w:tcPr>
            <w:tcW w:w="2977" w:type="dxa"/>
          </w:tcPr>
          <w:p w:rsidR="0085068C" w:rsidRPr="00117C58" w:rsidRDefault="000A1B6E" w:rsidP="00EF7A5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, муниципальное образование </w:t>
            </w:r>
            <w:r w:rsidR="00EF7A52">
              <w:rPr>
                <w:b w:val="0"/>
                <w:i w:val="0"/>
                <w:sz w:val="24"/>
                <w:szCs w:val="24"/>
              </w:rPr>
              <w:t>город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 Мончегорск</w:t>
            </w:r>
          </w:p>
        </w:tc>
      </w:tr>
      <w:tr w:rsidR="0085068C" w:rsidRPr="00117C58" w:rsidTr="002E555C">
        <w:trPr>
          <w:trHeight w:val="324"/>
          <w:jc w:val="center"/>
        </w:trPr>
        <w:tc>
          <w:tcPr>
            <w:tcW w:w="737" w:type="dxa"/>
          </w:tcPr>
          <w:p w:rsidR="0085068C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191</w:t>
            </w:r>
          </w:p>
        </w:tc>
        <w:tc>
          <w:tcPr>
            <w:tcW w:w="7384" w:type="dxa"/>
          </w:tcPr>
          <w:p w:rsidR="0085068C" w:rsidRPr="00117C58" w:rsidRDefault="0085068C" w:rsidP="0085068C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соревнования, посвященные годовщине Победы в ВОВ</w:t>
            </w:r>
          </w:p>
        </w:tc>
        <w:tc>
          <w:tcPr>
            <w:tcW w:w="2268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Апатиты</w:t>
            </w:r>
          </w:p>
        </w:tc>
        <w:tc>
          <w:tcPr>
            <w:tcW w:w="2977" w:type="dxa"/>
          </w:tcPr>
          <w:p w:rsidR="0085068C" w:rsidRPr="00117C58" w:rsidRDefault="0085068C" w:rsidP="00EF7A5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, муниципальное образование </w:t>
            </w:r>
            <w:r w:rsidR="00EF7A52">
              <w:rPr>
                <w:b w:val="0"/>
                <w:i w:val="0"/>
                <w:sz w:val="24"/>
                <w:szCs w:val="24"/>
              </w:rPr>
              <w:t>город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 Апатиты</w:t>
            </w:r>
          </w:p>
        </w:tc>
      </w:tr>
      <w:tr w:rsidR="0085068C" w:rsidRPr="00117C58" w:rsidTr="002E555C">
        <w:trPr>
          <w:trHeight w:val="324"/>
          <w:jc w:val="center"/>
        </w:trPr>
        <w:tc>
          <w:tcPr>
            <w:tcW w:w="737" w:type="dxa"/>
          </w:tcPr>
          <w:p w:rsidR="0085068C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192</w:t>
            </w:r>
          </w:p>
        </w:tc>
        <w:tc>
          <w:tcPr>
            <w:tcW w:w="7384" w:type="dxa"/>
          </w:tcPr>
          <w:p w:rsidR="0085068C" w:rsidRPr="00117C58" w:rsidRDefault="0085068C" w:rsidP="0085068C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Чемпионат МО на короткой воде</w:t>
            </w:r>
          </w:p>
        </w:tc>
        <w:tc>
          <w:tcPr>
            <w:tcW w:w="2268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5068C" w:rsidRPr="00117C58" w:rsidRDefault="006C6C6A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Апатиты</w:t>
            </w:r>
          </w:p>
        </w:tc>
        <w:tc>
          <w:tcPr>
            <w:tcW w:w="2977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068C" w:rsidRPr="00117C58" w:rsidTr="002E555C">
        <w:trPr>
          <w:trHeight w:val="324"/>
          <w:jc w:val="center"/>
        </w:trPr>
        <w:tc>
          <w:tcPr>
            <w:tcW w:w="737" w:type="dxa"/>
          </w:tcPr>
          <w:p w:rsidR="0085068C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193</w:t>
            </w:r>
          </w:p>
        </w:tc>
        <w:tc>
          <w:tcPr>
            <w:tcW w:w="7384" w:type="dxa"/>
          </w:tcPr>
          <w:p w:rsidR="0085068C" w:rsidRPr="00117C58" w:rsidRDefault="0085068C" w:rsidP="0085068C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Первенство МО на короткой воде юн. 17-18 лет, дев. 15-17 лет</w:t>
            </w:r>
          </w:p>
        </w:tc>
        <w:tc>
          <w:tcPr>
            <w:tcW w:w="2268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5068C" w:rsidRPr="00117C58" w:rsidRDefault="006C6C6A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Апатиты</w:t>
            </w:r>
          </w:p>
        </w:tc>
        <w:tc>
          <w:tcPr>
            <w:tcW w:w="2977" w:type="dxa"/>
          </w:tcPr>
          <w:p w:rsidR="0085068C" w:rsidRPr="00117C58" w:rsidRDefault="0085068C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C6C6A" w:rsidRPr="00117C58" w:rsidTr="002E555C">
        <w:trPr>
          <w:trHeight w:val="324"/>
          <w:jc w:val="center"/>
        </w:trPr>
        <w:tc>
          <w:tcPr>
            <w:tcW w:w="737" w:type="dxa"/>
          </w:tcPr>
          <w:p w:rsidR="006C6C6A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194</w:t>
            </w:r>
          </w:p>
        </w:tc>
        <w:tc>
          <w:tcPr>
            <w:tcW w:w="7384" w:type="dxa"/>
          </w:tcPr>
          <w:p w:rsidR="006C6C6A" w:rsidRPr="00117C58" w:rsidRDefault="006C6C6A" w:rsidP="005B278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6C6C6A" w:rsidRPr="00117C58" w:rsidRDefault="006C6C6A" w:rsidP="005B278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C6C6A" w:rsidRPr="00117C58" w:rsidRDefault="006C6C6A" w:rsidP="005B278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Апатиты</w:t>
            </w:r>
          </w:p>
        </w:tc>
        <w:tc>
          <w:tcPr>
            <w:tcW w:w="2977" w:type="dxa"/>
          </w:tcPr>
          <w:p w:rsidR="006C6C6A" w:rsidRPr="00117C58" w:rsidRDefault="006C6C6A" w:rsidP="00EF7A5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, муниципальное образование </w:t>
            </w:r>
            <w:r w:rsidR="00EF7A52">
              <w:rPr>
                <w:b w:val="0"/>
                <w:i w:val="0"/>
                <w:sz w:val="24"/>
                <w:szCs w:val="24"/>
              </w:rPr>
              <w:t>город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 Апатиты</w:t>
            </w:r>
          </w:p>
        </w:tc>
      </w:tr>
      <w:tr w:rsidR="006C6C6A" w:rsidRPr="00117C58" w:rsidTr="002E555C">
        <w:trPr>
          <w:trHeight w:val="324"/>
          <w:jc w:val="center"/>
        </w:trPr>
        <w:tc>
          <w:tcPr>
            <w:tcW w:w="737" w:type="dxa"/>
          </w:tcPr>
          <w:p w:rsidR="006C6C6A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195</w:t>
            </w:r>
          </w:p>
        </w:tc>
        <w:tc>
          <w:tcPr>
            <w:tcW w:w="7384" w:type="dxa"/>
          </w:tcPr>
          <w:p w:rsidR="006C6C6A" w:rsidRPr="00117C58" w:rsidRDefault="006C6C6A" w:rsidP="005B278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6C6C6A" w:rsidRPr="00117C58" w:rsidRDefault="006C6C6A" w:rsidP="005B278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C6C6A" w:rsidRPr="00117C58" w:rsidRDefault="006C6C6A" w:rsidP="005B278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Апатиты</w:t>
            </w:r>
          </w:p>
        </w:tc>
        <w:tc>
          <w:tcPr>
            <w:tcW w:w="2977" w:type="dxa"/>
          </w:tcPr>
          <w:p w:rsidR="006C6C6A" w:rsidRPr="00117C58" w:rsidRDefault="006C6C6A" w:rsidP="00EF7A5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, муниципальное образование </w:t>
            </w:r>
            <w:r w:rsidR="00EF7A52">
              <w:rPr>
                <w:b w:val="0"/>
                <w:i w:val="0"/>
                <w:sz w:val="24"/>
                <w:szCs w:val="24"/>
              </w:rPr>
              <w:t>город</w:t>
            </w:r>
            <w:r w:rsidR="00D97464">
              <w:rPr>
                <w:b w:val="0"/>
                <w:i w:val="0"/>
                <w:sz w:val="24"/>
                <w:szCs w:val="24"/>
              </w:rPr>
              <w:t xml:space="preserve"> Апатиты</w:t>
            </w:r>
          </w:p>
        </w:tc>
      </w:tr>
      <w:tr w:rsidR="006C6C6A" w:rsidRPr="00117C58" w:rsidTr="002E555C">
        <w:trPr>
          <w:trHeight w:val="324"/>
          <w:jc w:val="center"/>
        </w:trPr>
        <w:tc>
          <w:tcPr>
            <w:tcW w:w="737" w:type="dxa"/>
          </w:tcPr>
          <w:p w:rsidR="006C6C6A" w:rsidRPr="00117C58" w:rsidRDefault="00EF7A52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196</w:t>
            </w:r>
          </w:p>
        </w:tc>
        <w:tc>
          <w:tcPr>
            <w:tcW w:w="7384" w:type="dxa"/>
          </w:tcPr>
          <w:p w:rsidR="006C6C6A" w:rsidRPr="00117C58" w:rsidRDefault="006C6C6A" w:rsidP="0085068C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 «Приз Снегурочки»</w:t>
            </w:r>
          </w:p>
        </w:tc>
        <w:tc>
          <w:tcPr>
            <w:tcW w:w="2268" w:type="dxa"/>
          </w:tcPr>
          <w:p w:rsidR="006C6C6A" w:rsidRPr="00117C58" w:rsidRDefault="006C6C6A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C6C6A" w:rsidRPr="00117C58" w:rsidRDefault="006C6C6A" w:rsidP="0085068C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117C58">
              <w:rPr>
                <w:b w:val="0"/>
                <w:i w:val="0"/>
                <w:color w:val="1D1B11"/>
                <w:sz w:val="24"/>
                <w:szCs w:val="24"/>
              </w:rPr>
              <w:t>Полярный</w:t>
            </w:r>
          </w:p>
        </w:tc>
        <w:tc>
          <w:tcPr>
            <w:tcW w:w="2977" w:type="dxa"/>
          </w:tcPr>
          <w:p w:rsidR="006C6C6A" w:rsidRPr="00117C58" w:rsidRDefault="006C6C6A" w:rsidP="000A1B6E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D97464">
              <w:rPr>
                <w:b w:val="0"/>
                <w:i w:val="0"/>
                <w:sz w:val="24"/>
                <w:szCs w:val="24"/>
              </w:rPr>
              <w:t>Федерация</w:t>
            </w:r>
            <w:r w:rsidR="00D97464" w:rsidRPr="00D97464">
              <w:rPr>
                <w:b w:val="0"/>
                <w:i w:val="0"/>
                <w:sz w:val="24"/>
                <w:szCs w:val="24"/>
              </w:rPr>
              <w:t>,  МАОУ ДО ДЮСШ им.Леонова</w:t>
            </w:r>
          </w:p>
        </w:tc>
      </w:tr>
      <w:tr w:rsidR="00700BE8" w:rsidRPr="00117C58" w:rsidTr="002E555C">
        <w:trPr>
          <w:trHeight w:val="324"/>
          <w:jc w:val="center"/>
        </w:trPr>
        <w:tc>
          <w:tcPr>
            <w:tcW w:w="737" w:type="dxa"/>
          </w:tcPr>
          <w:p w:rsidR="00700BE8" w:rsidRPr="00700BE8" w:rsidRDefault="00700BE8" w:rsidP="00700BE8">
            <w:pPr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196/1</w:t>
            </w:r>
          </w:p>
        </w:tc>
        <w:tc>
          <w:tcPr>
            <w:tcW w:w="7384" w:type="dxa"/>
          </w:tcPr>
          <w:p w:rsidR="00700BE8" w:rsidRPr="00700BE8" w:rsidRDefault="00700BE8" w:rsidP="00700BE8">
            <w:pPr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68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2977" w:type="dxa"/>
          </w:tcPr>
          <w:p w:rsidR="00700BE8" w:rsidRPr="00700BE8" w:rsidRDefault="00700BE8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00BE8">
              <w:rPr>
                <w:b w:val="0"/>
                <w:i w:val="0"/>
                <w:sz w:val="24"/>
                <w:szCs w:val="24"/>
              </w:rPr>
              <w:t>Федерация, муниципальное образование город Апатиты</w:t>
            </w:r>
          </w:p>
        </w:tc>
      </w:tr>
      <w:tr w:rsidR="00210D51" w:rsidRPr="00117C58" w:rsidTr="002E555C">
        <w:trPr>
          <w:trHeight w:val="324"/>
          <w:jc w:val="center"/>
        </w:trPr>
        <w:tc>
          <w:tcPr>
            <w:tcW w:w="737" w:type="dxa"/>
          </w:tcPr>
          <w:p w:rsidR="00210D51" w:rsidRPr="00700BE8" w:rsidRDefault="00210D51" w:rsidP="00700BE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196/2</w:t>
            </w:r>
          </w:p>
        </w:tc>
        <w:tc>
          <w:tcPr>
            <w:tcW w:w="7384" w:type="dxa"/>
          </w:tcPr>
          <w:p w:rsidR="00210D51" w:rsidRPr="00700BE8" w:rsidRDefault="00210D51" w:rsidP="00700BE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«Надежды спорта»</w:t>
            </w:r>
          </w:p>
        </w:tc>
        <w:tc>
          <w:tcPr>
            <w:tcW w:w="2268" w:type="dxa"/>
          </w:tcPr>
          <w:p w:rsidR="00210D51" w:rsidRPr="00700BE8" w:rsidRDefault="00210D51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28-30 ноября</w:t>
            </w:r>
          </w:p>
        </w:tc>
        <w:tc>
          <w:tcPr>
            <w:tcW w:w="1701" w:type="dxa"/>
          </w:tcPr>
          <w:p w:rsidR="00210D51" w:rsidRPr="00700BE8" w:rsidRDefault="00210D51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77" w:type="dxa"/>
          </w:tcPr>
          <w:p w:rsidR="00210D51" w:rsidRPr="00700BE8" w:rsidRDefault="00210D51" w:rsidP="00700BE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ГАУМО «КСШОР»</w:t>
            </w:r>
          </w:p>
        </w:tc>
      </w:tr>
      <w:tr w:rsidR="000A1B6E" w:rsidRPr="00117C58" w:rsidTr="002E555C">
        <w:trPr>
          <w:trHeight w:val="324"/>
          <w:jc w:val="center"/>
        </w:trPr>
        <w:tc>
          <w:tcPr>
            <w:tcW w:w="8121" w:type="dxa"/>
            <w:gridSpan w:val="2"/>
          </w:tcPr>
          <w:p w:rsidR="000A1B6E" w:rsidRPr="00117C58" w:rsidRDefault="000A1B6E" w:rsidP="00117C58">
            <w:pPr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</w:t>
            </w:r>
            <w:r w:rsidR="00117C58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0A1B6E" w:rsidRPr="00117C58" w:rsidRDefault="000A1B6E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A1B6E" w:rsidRPr="00117C58" w:rsidRDefault="000A1B6E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</w:tcPr>
          <w:p w:rsidR="000A1B6E" w:rsidRPr="00117C58" w:rsidRDefault="000A1B6E" w:rsidP="008875E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A1B6E" w:rsidRPr="00AB67C9" w:rsidTr="002E555C">
        <w:trPr>
          <w:trHeight w:val="319"/>
          <w:jc w:val="center"/>
        </w:trPr>
        <w:tc>
          <w:tcPr>
            <w:tcW w:w="8121" w:type="dxa"/>
            <w:gridSpan w:val="2"/>
          </w:tcPr>
          <w:p w:rsidR="000A1B6E" w:rsidRPr="00117C58" w:rsidRDefault="00EF7A52" w:rsidP="009C53FC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2268" w:type="dxa"/>
          </w:tcPr>
          <w:p w:rsidR="000A1B6E" w:rsidRPr="00117C58" w:rsidRDefault="000A1B6E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A1B6E" w:rsidRPr="00117C58" w:rsidRDefault="000A1B6E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</w:tcPr>
          <w:p w:rsidR="000A1B6E" w:rsidRPr="00117C58" w:rsidRDefault="000A1B6E" w:rsidP="008506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E54E3" w:rsidRDefault="004E54E3" w:rsidP="00A16F91">
      <w:pPr>
        <w:pStyle w:val="1"/>
        <w:ind w:left="4247"/>
        <w:jc w:val="left"/>
        <w:rPr>
          <w:i/>
          <w:sz w:val="24"/>
          <w:szCs w:val="24"/>
        </w:rPr>
      </w:pPr>
    </w:p>
    <w:p w:rsidR="000B4AFD" w:rsidRPr="00117C58" w:rsidRDefault="00A16F91" w:rsidP="00A16F91">
      <w:pPr>
        <w:pStyle w:val="1"/>
        <w:ind w:left="4247"/>
        <w:jc w:val="left"/>
        <w:rPr>
          <w:i/>
          <w:szCs w:val="28"/>
        </w:rPr>
      </w:pPr>
      <w:r>
        <w:rPr>
          <w:i/>
          <w:sz w:val="24"/>
          <w:szCs w:val="24"/>
        </w:rPr>
        <w:t xml:space="preserve">                                  </w:t>
      </w:r>
      <w:r w:rsidRPr="00117C58">
        <w:rPr>
          <w:i/>
          <w:szCs w:val="28"/>
        </w:rPr>
        <w:t>ПРАКТИЧЕСКАЯ СТРЕЛЬБА</w:t>
      </w:r>
    </w:p>
    <w:p w:rsidR="0003067A" w:rsidRPr="00117C58" w:rsidRDefault="0003067A" w:rsidP="00DF2BF1">
      <w:pPr>
        <w:jc w:val="center"/>
        <w:rPr>
          <w:szCs w:val="28"/>
        </w:rPr>
      </w:pPr>
      <w:r w:rsidRPr="00117C58">
        <w:rPr>
          <w:szCs w:val="28"/>
        </w:rPr>
        <w:t xml:space="preserve">              </w:t>
      </w:r>
      <w:r w:rsidR="00E56EA6" w:rsidRPr="00117C58">
        <w:rPr>
          <w:szCs w:val="28"/>
        </w:rPr>
        <w:t>Номер код вида спорта -</w:t>
      </w:r>
      <w:r w:rsidR="00FF7755" w:rsidRPr="00117C58">
        <w:rPr>
          <w:szCs w:val="28"/>
        </w:rPr>
        <w:t>1190001412Я</w:t>
      </w:r>
    </w:p>
    <w:tbl>
      <w:tblPr>
        <w:tblW w:w="1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43"/>
        <w:gridCol w:w="6521"/>
        <w:gridCol w:w="1984"/>
        <w:gridCol w:w="2060"/>
        <w:gridCol w:w="3610"/>
      </w:tblGrid>
      <w:tr w:rsidR="000B4AFD" w:rsidRPr="00117C58" w:rsidTr="00213E76">
        <w:trPr>
          <w:trHeight w:val="602"/>
          <w:jc w:val="center"/>
        </w:trPr>
        <w:tc>
          <w:tcPr>
            <w:tcW w:w="843" w:type="dxa"/>
            <w:vAlign w:val="center"/>
          </w:tcPr>
          <w:p w:rsidR="000B4AFD" w:rsidRPr="00117C58" w:rsidRDefault="000B4AF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№</w:t>
            </w:r>
          </w:p>
          <w:p w:rsidR="000B4AFD" w:rsidRPr="00117C58" w:rsidRDefault="000B4AF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0B4AFD" w:rsidRPr="00117C58" w:rsidRDefault="000B4AFD" w:rsidP="0003067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Наименование</w:t>
            </w:r>
            <w:r w:rsidR="0003067A" w:rsidRPr="00117C58">
              <w:rPr>
                <w:bCs/>
                <w:i w:val="0"/>
                <w:sz w:val="24"/>
                <w:szCs w:val="24"/>
              </w:rPr>
              <w:t xml:space="preserve"> </w:t>
            </w:r>
            <w:r w:rsidRPr="00117C58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0B4AFD" w:rsidRPr="00117C58" w:rsidRDefault="000B4AF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vAlign w:val="center"/>
          </w:tcPr>
          <w:p w:rsidR="000B4AFD" w:rsidRPr="00117C58" w:rsidRDefault="000B4AF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610" w:type="dxa"/>
            <w:vAlign w:val="center"/>
          </w:tcPr>
          <w:p w:rsidR="000B4AFD" w:rsidRPr="00117C58" w:rsidRDefault="00061094" w:rsidP="00AB67C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17C58">
              <w:rPr>
                <w:bCs/>
                <w:i w:val="0"/>
                <w:sz w:val="24"/>
                <w:szCs w:val="24"/>
              </w:rPr>
              <w:t>Проводящая</w:t>
            </w:r>
            <w:r w:rsidR="00213E76" w:rsidRPr="00117C58">
              <w:rPr>
                <w:bCs/>
                <w:i w:val="0"/>
                <w:sz w:val="24"/>
                <w:szCs w:val="24"/>
              </w:rPr>
              <w:t xml:space="preserve"> </w:t>
            </w:r>
            <w:r w:rsidRPr="00117C58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CA5A08" w:rsidRPr="00117C58" w:rsidTr="003B77B6">
        <w:trPr>
          <w:trHeight w:val="273"/>
          <w:jc w:val="center"/>
        </w:trPr>
        <w:tc>
          <w:tcPr>
            <w:tcW w:w="843" w:type="dxa"/>
          </w:tcPr>
          <w:p w:rsidR="00CA5A08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197</w:t>
            </w:r>
          </w:p>
        </w:tc>
        <w:tc>
          <w:tcPr>
            <w:tcW w:w="6521" w:type="dxa"/>
          </w:tcPr>
          <w:p w:rsidR="00CA5A08" w:rsidRPr="00117C58" w:rsidRDefault="00CA5A08" w:rsidP="0060548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Чемпионат МО (пистолет)</w:t>
            </w:r>
          </w:p>
        </w:tc>
        <w:tc>
          <w:tcPr>
            <w:tcW w:w="1984" w:type="dxa"/>
          </w:tcPr>
          <w:p w:rsidR="00CA5A08" w:rsidRPr="00117C58" w:rsidRDefault="00CA5A08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</w:tcPr>
          <w:p w:rsidR="00CA5A08" w:rsidRPr="00117C58" w:rsidRDefault="00CA5A08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</w:tcPr>
          <w:p w:rsidR="00CA5A08" w:rsidRPr="00117C58" w:rsidRDefault="00CA5A08" w:rsidP="006054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A5A08" w:rsidRPr="00117C58" w:rsidTr="003B77B6">
        <w:trPr>
          <w:trHeight w:val="273"/>
          <w:jc w:val="center"/>
        </w:trPr>
        <w:tc>
          <w:tcPr>
            <w:tcW w:w="843" w:type="dxa"/>
          </w:tcPr>
          <w:p w:rsidR="00CA5A08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198</w:t>
            </w:r>
          </w:p>
        </w:tc>
        <w:tc>
          <w:tcPr>
            <w:tcW w:w="6521" w:type="dxa"/>
          </w:tcPr>
          <w:p w:rsidR="00CA5A08" w:rsidRPr="00117C58" w:rsidRDefault="00CA5A08" w:rsidP="0060548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Чемпионат МО (карабин)</w:t>
            </w:r>
          </w:p>
        </w:tc>
        <w:tc>
          <w:tcPr>
            <w:tcW w:w="1984" w:type="dxa"/>
          </w:tcPr>
          <w:p w:rsidR="00CA5A08" w:rsidRPr="00117C58" w:rsidRDefault="00CA5A08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2060" w:type="dxa"/>
          </w:tcPr>
          <w:p w:rsidR="00CA5A08" w:rsidRPr="00117C58" w:rsidRDefault="00CA5A08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</w:tcPr>
          <w:p w:rsidR="00CA5A08" w:rsidRPr="00117C58" w:rsidRDefault="00CA5A08" w:rsidP="006054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A5A08" w:rsidRPr="00117C58" w:rsidTr="003B77B6">
        <w:trPr>
          <w:trHeight w:val="273"/>
          <w:jc w:val="center"/>
        </w:trPr>
        <w:tc>
          <w:tcPr>
            <w:tcW w:w="843" w:type="dxa"/>
          </w:tcPr>
          <w:p w:rsidR="00CA5A08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200</w:t>
            </w:r>
          </w:p>
        </w:tc>
        <w:tc>
          <w:tcPr>
            <w:tcW w:w="6521" w:type="dxa"/>
          </w:tcPr>
          <w:p w:rsidR="00CA5A08" w:rsidRPr="00117C58" w:rsidRDefault="00CA5A08" w:rsidP="0060548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Кубок МО (карабин)</w:t>
            </w:r>
          </w:p>
        </w:tc>
        <w:tc>
          <w:tcPr>
            <w:tcW w:w="1984" w:type="dxa"/>
          </w:tcPr>
          <w:p w:rsidR="00CA5A08" w:rsidRPr="00117C58" w:rsidRDefault="00CA5A08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2060" w:type="dxa"/>
          </w:tcPr>
          <w:p w:rsidR="00CA5A08" w:rsidRPr="00117C58" w:rsidRDefault="00CA5A08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</w:tcPr>
          <w:p w:rsidR="00CA5A08" w:rsidRPr="00117C58" w:rsidRDefault="00CA5A08" w:rsidP="006054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CA5A08" w:rsidRPr="00117C58" w:rsidTr="003B77B6">
        <w:trPr>
          <w:trHeight w:val="273"/>
          <w:jc w:val="center"/>
        </w:trPr>
        <w:tc>
          <w:tcPr>
            <w:tcW w:w="843" w:type="dxa"/>
          </w:tcPr>
          <w:p w:rsidR="00CA5A08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</w:t>
            </w:r>
          </w:p>
        </w:tc>
        <w:tc>
          <w:tcPr>
            <w:tcW w:w="6521" w:type="dxa"/>
          </w:tcPr>
          <w:p w:rsidR="00CA5A08" w:rsidRPr="00117C58" w:rsidRDefault="00CA5A08" w:rsidP="0060548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Кубок МО (пневматическая винтовка)</w:t>
            </w:r>
          </w:p>
        </w:tc>
        <w:tc>
          <w:tcPr>
            <w:tcW w:w="1984" w:type="dxa"/>
          </w:tcPr>
          <w:p w:rsidR="00CA5A08" w:rsidRPr="00117C58" w:rsidRDefault="00CA5A08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2060" w:type="dxa"/>
          </w:tcPr>
          <w:p w:rsidR="00CA5A08" w:rsidRPr="00117C58" w:rsidRDefault="00CA5A08" w:rsidP="0060548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</w:tcPr>
          <w:p w:rsidR="00CA5A08" w:rsidRPr="00117C58" w:rsidRDefault="00CA5A08" w:rsidP="006054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CA5A08" w:rsidRPr="00321C29" w:rsidTr="003B77B6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117C58" w:rsidRDefault="00EF7A5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117C58" w:rsidRDefault="00CA5A08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Кубок МО (ружье)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117C58" w:rsidRDefault="00CA5A08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июнь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117C58" w:rsidRDefault="00CA5A08" w:rsidP="007E23BD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117C58" w:rsidRDefault="00CA5A08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17C58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A7499" w:rsidRPr="00321C29" w:rsidTr="003B77B6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Default="006A7499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202/1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Pr="00117C58" w:rsidRDefault="006A7499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Кубок МО среди спецподразделений Северного флота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Pr="00117C58" w:rsidRDefault="006A7499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 февраля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Pr="00117C58" w:rsidRDefault="006A7499" w:rsidP="007E23BD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Pr="00117C58" w:rsidRDefault="006A7499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A7499" w:rsidRPr="00321C29" w:rsidTr="003B77B6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Default="006A7499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202/2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Pr="00117C58" w:rsidRDefault="006A7499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Кубок МРО ОГО ВФСО «Динамо»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Pr="00117C58" w:rsidRDefault="006A7499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Pr="00117C58" w:rsidRDefault="006A7499" w:rsidP="007E23BD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9" w:rsidRPr="00117C58" w:rsidRDefault="006A7499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A4E79" w:rsidRPr="008F66A1" w:rsidTr="002A4E79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9" w:rsidRPr="002A4E79" w:rsidRDefault="002A4E79" w:rsidP="0082141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A4E79">
              <w:rPr>
                <w:b w:val="0"/>
                <w:i w:val="0"/>
                <w:sz w:val="24"/>
                <w:szCs w:val="24"/>
              </w:rPr>
              <w:t>202/3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9" w:rsidRPr="002A4E79" w:rsidRDefault="002A4E79" w:rsidP="002A4E79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A4E79">
              <w:rPr>
                <w:b w:val="0"/>
                <w:i w:val="0"/>
                <w:sz w:val="24"/>
                <w:szCs w:val="24"/>
              </w:rPr>
              <w:t>Кубок МО по практической стрельбе среди спецподразделений Северного флота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9" w:rsidRPr="002A4E79" w:rsidRDefault="002A4E79" w:rsidP="005D5E2C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A4E79">
              <w:rPr>
                <w:b w:val="0"/>
                <w:i w:val="0"/>
                <w:sz w:val="24"/>
                <w:szCs w:val="24"/>
              </w:rPr>
              <w:t>23-24 мая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9" w:rsidRPr="002A4E79" w:rsidRDefault="002A4E79" w:rsidP="005D5E2C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A4E7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9" w:rsidRPr="002A4E79" w:rsidRDefault="002A4E79" w:rsidP="0082141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A4E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A51B8" w:rsidRPr="008F66A1" w:rsidTr="002A4E79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B8" w:rsidRPr="006A51B8" w:rsidRDefault="006A51B8" w:rsidP="006A51B8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 w:rsidRPr="006A51B8">
              <w:rPr>
                <w:b w:val="0"/>
                <w:i w:val="0"/>
                <w:sz w:val="24"/>
                <w:szCs w:val="24"/>
                <w:lang w:val="en-US"/>
              </w:rPr>
              <w:t>202/4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B8" w:rsidRPr="006A51B8" w:rsidRDefault="006A51B8" w:rsidP="006A51B8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6A51B8">
              <w:rPr>
                <w:b w:val="0"/>
                <w:i w:val="0"/>
                <w:sz w:val="24"/>
                <w:szCs w:val="24"/>
              </w:rPr>
              <w:t>Кубок МО по практической стрельбе из пистолета среди спецподразделений МО, посвященный памяти подполковника милиции А.В.Кольцова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B8" w:rsidRPr="006A51B8" w:rsidRDefault="006A51B8" w:rsidP="006A51B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A51B8">
              <w:rPr>
                <w:b w:val="0"/>
                <w:i w:val="0"/>
                <w:sz w:val="24"/>
                <w:szCs w:val="24"/>
              </w:rPr>
              <w:t>15-16 августа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B8" w:rsidRPr="006A51B8" w:rsidRDefault="006A51B8" w:rsidP="006A51B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A51B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B8" w:rsidRPr="006A51B8" w:rsidRDefault="006A51B8" w:rsidP="006A51B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A51B8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17A8C" w:rsidRPr="008F66A1" w:rsidTr="00300285">
        <w:trPr>
          <w:trHeight w:val="273"/>
          <w:jc w:val="center"/>
        </w:trPr>
        <w:tc>
          <w:tcPr>
            <w:tcW w:w="843" w:type="dxa"/>
          </w:tcPr>
          <w:p w:rsidR="00A17A8C" w:rsidRPr="00A17A8C" w:rsidRDefault="00A17A8C" w:rsidP="00A17A8C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A17A8C">
              <w:rPr>
                <w:b w:val="0"/>
                <w:i w:val="0"/>
                <w:sz w:val="24"/>
                <w:szCs w:val="24"/>
              </w:rPr>
              <w:t>202/5</w:t>
            </w:r>
          </w:p>
        </w:tc>
        <w:tc>
          <w:tcPr>
            <w:tcW w:w="6521" w:type="dxa"/>
          </w:tcPr>
          <w:p w:rsidR="00A17A8C" w:rsidRPr="00A17A8C" w:rsidRDefault="00A17A8C" w:rsidP="00A17A8C">
            <w:pPr>
              <w:rPr>
                <w:b w:val="0"/>
                <w:i w:val="0"/>
                <w:sz w:val="24"/>
                <w:szCs w:val="24"/>
              </w:rPr>
            </w:pPr>
            <w:r w:rsidRPr="00A17A8C">
              <w:rPr>
                <w:b w:val="0"/>
                <w:i w:val="0"/>
                <w:sz w:val="24"/>
                <w:szCs w:val="24"/>
              </w:rPr>
              <w:t>Чемпионат МО (дуэльная стрельба, пистолет)</w:t>
            </w:r>
          </w:p>
        </w:tc>
        <w:tc>
          <w:tcPr>
            <w:tcW w:w="1984" w:type="dxa"/>
          </w:tcPr>
          <w:p w:rsidR="00A17A8C" w:rsidRPr="00A17A8C" w:rsidRDefault="00A17A8C" w:rsidP="00A17A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7A8C">
              <w:rPr>
                <w:b w:val="0"/>
                <w:i w:val="0"/>
                <w:sz w:val="24"/>
                <w:szCs w:val="24"/>
              </w:rPr>
              <w:t>21 декабря</w:t>
            </w:r>
          </w:p>
        </w:tc>
        <w:tc>
          <w:tcPr>
            <w:tcW w:w="2060" w:type="dxa"/>
          </w:tcPr>
          <w:p w:rsidR="00A17A8C" w:rsidRPr="00A17A8C" w:rsidRDefault="00A17A8C" w:rsidP="00A17A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7A8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</w:tcPr>
          <w:p w:rsidR="00A17A8C" w:rsidRPr="00A17A8C" w:rsidRDefault="00A17A8C" w:rsidP="00A17A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7A8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DF2BF1" w:rsidRPr="00321C29" w:rsidRDefault="00DF2BF1" w:rsidP="001B4966">
      <w:pPr>
        <w:spacing w:line="360" w:lineRule="auto"/>
        <w:rPr>
          <w:sz w:val="24"/>
          <w:szCs w:val="24"/>
        </w:rPr>
      </w:pPr>
    </w:p>
    <w:p w:rsidR="00FD50EF" w:rsidRPr="00065AD6" w:rsidRDefault="00FD50EF" w:rsidP="00FD50EF">
      <w:pPr>
        <w:pStyle w:val="1"/>
        <w:rPr>
          <w:i/>
          <w:iCs/>
          <w:szCs w:val="28"/>
        </w:rPr>
      </w:pPr>
      <w:r w:rsidRPr="00065AD6">
        <w:rPr>
          <w:i/>
          <w:iCs/>
          <w:szCs w:val="28"/>
        </w:rPr>
        <w:t>ПУЛЕВАЯ СТРЕЛЬБА</w:t>
      </w:r>
    </w:p>
    <w:p w:rsidR="00FD50EF" w:rsidRPr="00065AD6" w:rsidRDefault="00FD50EF" w:rsidP="00DF2BF1">
      <w:pPr>
        <w:jc w:val="center"/>
        <w:rPr>
          <w:szCs w:val="28"/>
        </w:rPr>
      </w:pPr>
      <w:r w:rsidRPr="00065AD6">
        <w:rPr>
          <w:szCs w:val="28"/>
        </w:rPr>
        <w:t>Номер код вида спорта – 0</w:t>
      </w:r>
      <w:r w:rsidR="00FF7755" w:rsidRPr="00065AD6">
        <w:rPr>
          <w:szCs w:val="28"/>
        </w:rPr>
        <w:t>440001611</w:t>
      </w:r>
      <w:r w:rsidRPr="00065AD6">
        <w:rPr>
          <w:szCs w:val="28"/>
        </w:rPr>
        <w:t xml:space="preserve"> Я</w:t>
      </w:r>
    </w:p>
    <w:tbl>
      <w:tblPr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8"/>
        <w:gridCol w:w="6492"/>
        <w:gridCol w:w="2126"/>
        <w:gridCol w:w="1815"/>
        <w:gridCol w:w="3344"/>
      </w:tblGrid>
      <w:tr w:rsidR="00FD50EF" w:rsidRPr="00065AD6" w:rsidTr="00586EC4">
        <w:trPr>
          <w:trHeight w:val="821"/>
          <w:jc w:val="center"/>
        </w:trPr>
        <w:tc>
          <w:tcPr>
            <w:tcW w:w="708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492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15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44" w:type="dxa"/>
            <w:vAlign w:val="center"/>
          </w:tcPr>
          <w:p w:rsidR="00FD50EF" w:rsidRPr="00065AD6" w:rsidRDefault="00FD50EF" w:rsidP="00C5394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A31F44" w:rsidRPr="00065AD6" w:rsidTr="00586EC4">
        <w:trPr>
          <w:trHeight w:val="335"/>
          <w:jc w:val="center"/>
        </w:trPr>
        <w:tc>
          <w:tcPr>
            <w:tcW w:w="708" w:type="dxa"/>
          </w:tcPr>
          <w:p w:rsidR="00A31F44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203</w:t>
            </w:r>
          </w:p>
        </w:tc>
        <w:tc>
          <w:tcPr>
            <w:tcW w:w="6492" w:type="dxa"/>
          </w:tcPr>
          <w:p w:rsidR="00A31F44" w:rsidRPr="00065AD6" w:rsidRDefault="00A31F44" w:rsidP="003045DB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МО (малоколиберная винтовка)</w:t>
            </w:r>
          </w:p>
        </w:tc>
        <w:tc>
          <w:tcPr>
            <w:tcW w:w="2126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15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44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31F44" w:rsidRPr="00065AD6" w:rsidTr="00586EC4">
        <w:trPr>
          <w:trHeight w:val="335"/>
          <w:jc w:val="center"/>
        </w:trPr>
        <w:tc>
          <w:tcPr>
            <w:tcW w:w="708" w:type="dxa"/>
          </w:tcPr>
          <w:p w:rsidR="00A31F44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204</w:t>
            </w:r>
          </w:p>
        </w:tc>
        <w:tc>
          <w:tcPr>
            <w:tcW w:w="6492" w:type="dxa"/>
          </w:tcPr>
          <w:p w:rsidR="00A31F44" w:rsidRPr="00065AD6" w:rsidRDefault="00A31F44" w:rsidP="007C2A4C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Первенство МО (малоколиберная винтовка)</w:t>
            </w:r>
          </w:p>
        </w:tc>
        <w:tc>
          <w:tcPr>
            <w:tcW w:w="2126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15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44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31F44" w:rsidRPr="00065AD6" w:rsidTr="00586EC4">
        <w:trPr>
          <w:trHeight w:val="335"/>
          <w:jc w:val="center"/>
        </w:trPr>
        <w:tc>
          <w:tcPr>
            <w:tcW w:w="708" w:type="dxa"/>
          </w:tcPr>
          <w:p w:rsidR="00A31F44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205</w:t>
            </w:r>
          </w:p>
        </w:tc>
        <w:tc>
          <w:tcPr>
            <w:tcW w:w="6492" w:type="dxa"/>
          </w:tcPr>
          <w:p w:rsidR="00A31F44" w:rsidRPr="00065AD6" w:rsidRDefault="00A31F44" w:rsidP="007C2A4C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МО (пневматическая винтовка)</w:t>
            </w:r>
          </w:p>
        </w:tc>
        <w:tc>
          <w:tcPr>
            <w:tcW w:w="2126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15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44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31F44" w:rsidRPr="00065AD6" w:rsidTr="00586EC4">
        <w:trPr>
          <w:trHeight w:val="335"/>
          <w:jc w:val="center"/>
        </w:trPr>
        <w:tc>
          <w:tcPr>
            <w:tcW w:w="708" w:type="dxa"/>
          </w:tcPr>
          <w:p w:rsidR="00A31F44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206</w:t>
            </w:r>
          </w:p>
        </w:tc>
        <w:tc>
          <w:tcPr>
            <w:tcW w:w="6492" w:type="dxa"/>
          </w:tcPr>
          <w:p w:rsidR="00A31F44" w:rsidRPr="00065AD6" w:rsidRDefault="00A31F44" w:rsidP="007C2A4C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Первенство МО (пневматическая винтовка)</w:t>
            </w:r>
          </w:p>
        </w:tc>
        <w:tc>
          <w:tcPr>
            <w:tcW w:w="2126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15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44" w:type="dxa"/>
          </w:tcPr>
          <w:p w:rsidR="00A31F44" w:rsidRPr="00065AD6" w:rsidRDefault="00A31F44" w:rsidP="007C2A4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31F44" w:rsidRPr="00321C29" w:rsidTr="00586EC4">
        <w:trPr>
          <w:trHeight w:val="335"/>
          <w:jc w:val="center"/>
        </w:trPr>
        <w:tc>
          <w:tcPr>
            <w:tcW w:w="708" w:type="dxa"/>
          </w:tcPr>
          <w:p w:rsidR="00A31F44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207</w:t>
            </w:r>
          </w:p>
        </w:tc>
        <w:tc>
          <w:tcPr>
            <w:tcW w:w="6492" w:type="dxa"/>
          </w:tcPr>
          <w:p w:rsidR="00A31F44" w:rsidRPr="00065AD6" w:rsidRDefault="00A31F44" w:rsidP="003045DB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2126" w:type="dxa"/>
          </w:tcPr>
          <w:p w:rsidR="00A31F44" w:rsidRPr="00065AD6" w:rsidRDefault="00A31F44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15" w:type="dxa"/>
          </w:tcPr>
          <w:p w:rsidR="00A31F44" w:rsidRPr="00065AD6" w:rsidRDefault="00A31F44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44" w:type="dxa"/>
          </w:tcPr>
          <w:p w:rsidR="00A31F44" w:rsidRPr="00C53940" w:rsidRDefault="00A31F44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</w:tbl>
    <w:p w:rsidR="00197098" w:rsidRDefault="00197098" w:rsidP="007A62AE">
      <w:pPr>
        <w:rPr>
          <w:szCs w:val="28"/>
        </w:rPr>
      </w:pPr>
    </w:p>
    <w:p w:rsidR="00821413" w:rsidRDefault="00821413" w:rsidP="006606F5">
      <w:pPr>
        <w:jc w:val="center"/>
        <w:rPr>
          <w:szCs w:val="28"/>
        </w:rPr>
      </w:pPr>
    </w:p>
    <w:p w:rsidR="00384C6F" w:rsidRPr="006606F5" w:rsidRDefault="00384C6F" w:rsidP="006606F5">
      <w:pPr>
        <w:jc w:val="center"/>
        <w:rPr>
          <w:szCs w:val="28"/>
        </w:rPr>
      </w:pPr>
      <w:r w:rsidRPr="00AF680D">
        <w:rPr>
          <w:szCs w:val="28"/>
        </w:rPr>
        <w:t>ПЭЙНТБОЛ</w:t>
      </w:r>
    </w:p>
    <w:p w:rsidR="006606F5" w:rsidRPr="006606F5" w:rsidRDefault="00384C6F" w:rsidP="00DF2BF1">
      <w:pPr>
        <w:jc w:val="center"/>
        <w:rPr>
          <w:szCs w:val="28"/>
        </w:rPr>
      </w:pPr>
      <w:r w:rsidRPr="006606F5">
        <w:rPr>
          <w:szCs w:val="28"/>
        </w:rPr>
        <w:t>Номер код видам спорта – 0760002211 Я</w:t>
      </w:r>
    </w:p>
    <w:tbl>
      <w:tblPr>
        <w:tblW w:w="14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24"/>
        <w:gridCol w:w="6946"/>
        <w:gridCol w:w="1701"/>
        <w:gridCol w:w="1842"/>
        <w:gridCol w:w="3205"/>
      </w:tblGrid>
      <w:tr w:rsidR="00384C6F" w:rsidRPr="00321C29" w:rsidTr="00504BD0">
        <w:trPr>
          <w:trHeight w:val="821"/>
          <w:jc w:val="center"/>
        </w:trPr>
        <w:tc>
          <w:tcPr>
            <w:tcW w:w="824" w:type="dxa"/>
            <w:vAlign w:val="center"/>
          </w:tcPr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№</w:t>
            </w:r>
          </w:p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Наименование</w:t>
            </w:r>
            <w:r w:rsidR="006606F5">
              <w:rPr>
                <w:bCs/>
                <w:i w:val="0"/>
                <w:sz w:val="24"/>
                <w:szCs w:val="24"/>
              </w:rPr>
              <w:t xml:space="preserve"> </w:t>
            </w:r>
            <w:r w:rsidRPr="006606F5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05" w:type="dxa"/>
            <w:vAlign w:val="center"/>
          </w:tcPr>
          <w:p w:rsidR="00384C6F" w:rsidRPr="006606F5" w:rsidRDefault="00384C6F" w:rsidP="00AB67C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Проводящая</w:t>
            </w:r>
            <w:r w:rsid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6606F5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321C29" w:rsidTr="00504BD0">
        <w:trPr>
          <w:trHeight w:val="233"/>
          <w:jc w:val="center"/>
        </w:trPr>
        <w:tc>
          <w:tcPr>
            <w:tcW w:w="824" w:type="dxa"/>
          </w:tcPr>
          <w:p w:rsidR="00D12192" w:rsidRPr="006606F5" w:rsidRDefault="007A62AE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208</w:t>
            </w:r>
          </w:p>
        </w:tc>
        <w:tc>
          <w:tcPr>
            <w:tcW w:w="6946" w:type="dxa"/>
          </w:tcPr>
          <w:p w:rsidR="00D12192" w:rsidRPr="00C53940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Чемпионат  МО </w:t>
            </w:r>
          </w:p>
        </w:tc>
        <w:tc>
          <w:tcPr>
            <w:tcW w:w="1701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504BD0">
        <w:trPr>
          <w:trHeight w:val="263"/>
          <w:jc w:val="center"/>
        </w:trPr>
        <w:tc>
          <w:tcPr>
            <w:tcW w:w="824" w:type="dxa"/>
          </w:tcPr>
          <w:p w:rsidR="00D12192" w:rsidRPr="006606F5" w:rsidRDefault="007A62AE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209</w:t>
            </w:r>
          </w:p>
        </w:tc>
        <w:tc>
          <w:tcPr>
            <w:tcW w:w="6946" w:type="dxa"/>
          </w:tcPr>
          <w:p w:rsidR="00D12192" w:rsidRPr="00C53940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701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504BD0">
        <w:trPr>
          <w:trHeight w:val="263"/>
          <w:jc w:val="center"/>
        </w:trPr>
        <w:tc>
          <w:tcPr>
            <w:tcW w:w="824" w:type="dxa"/>
          </w:tcPr>
          <w:p w:rsidR="00D12192" w:rsidRPr="006606F5" w:rsidRDefault="007A62AE" w:rsidP="00F43A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210</w:t>
            </w:r>
          </w:p>
        </w:tc>
        <w:tc>
          <w:tcPr>
            <w:tcW w:w="6946" w:type="dxa"/>
          </w:tcPr>
          <w:p w:rsidR="00D12192" w:rsidRPr="00C53940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1701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504BD0" w:rsidRPr="00321C29" w:rsidTr="00504BD0">
        <w:trPr>
          <w:trHeight w:val="263"/>
          <w:jc w:val="center"/>
        </w:trPr>
        <w:tc>
          <w:tcPr>
            <w:tcW w:w="824" w:type="dxa"/>
          </w:tcPr>
          <w:p w:rsidR="00504BD0" w:rsidRDefault="00504BD0" w:rsidP="00F43A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210/1</w:t>
            </w:r>
          </w:p>
        </w:tc>
        <w:tc>
          <w:tcPr>
            <w:tcW w:w="6946" w:type="dxa"/>
          </w:tcPr>
          <w:p w:rsidR="00504BD0" w:rsidRPr="00C53940" w:rsidRDefault="00504BD0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Кубок МО (формат 3х3)</w:t>
            </w:r>
          </w:p>
        </w:tc>
        <w:tc>
          <w:tcPr>
            <w:tcW w:w="1701" w:type="dxa"/>
          </w:tcPr>
          <w:p w:rsidR="00504BD0" w:rsidRPr="00C53940" w:rsidRDefault="00504BD0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504BD0" w:rsidRDefault="00504BD0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05" w:type="dxa"/>
          </w:tcPr>
          <w:p w:rsidR="00504BD0" w:rsidRPr="00C53940" w:rsidRDefault="00504BD0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504BD0" w:rsidRPr="00321C29" w:rsidTr="00504BD0">
        <w:trPr>
          <w:trHeight w:val="263"/>
          <w:jc w:val="center"/>
        </w:trPr>
        <w:tc>
          <w:tcPr>
            <w:tcW w:w="824" w:type="dxa"/>
          </w:tcPr>
          <w:p w:rsidR="00504BD0" w:rsidRDefault="00504BD0" w:rsidP="00F43A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210/2</w:t>
            </w:r>
          </w:p>
        </w:tc>
        <w:tc>
          <w:tcPr>
            <w:tcW w:w="6946" w:type="dxa"/>
          </w:tcPr>
          <w:p w:rsidR="00504BD0" w:rsidRDefault="00504BD0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(Лига ВПК)</w:t>
            </w:r>
          </w:p>
        </w:tc>
        <w:tc>
          <w:tcPr>
            <w:tcW w:w="1701" w:type="dxa"/>
          </w:tcPr>
          <w:p w:rsidR="00504BD0" w:rsidRDefault="00504BD0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504BD0" w:rsidRDefault="00504BD0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205" w:type="dxa"/>
          </w:tcPr>
          <w:p w:rsidR="00504BD0" w:rsidRDefault="00504BD0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542A4C" w:rsidRPr="00321C29" w:rsidTr="00504BD0">
        <w:trPr>
          <w:trHeight w:val="263"/>
          <w:jc w:val="center"/>
        </w:trPr>
        <w:tc>
          <w:tcPr>
            <w:tcW w:w="824" w:type="dxa"/>
          </w:tcPr>
          <w:p w:rsidR="00542A4C" w:rsidRDefault="00542A4C" w:rsidP="00F43A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210/3</w:t>
            </w:r>
          </w:p>
        </w:tc>
        <w:tc>
          <w:tcPr>
            <w:tcW w:w="6946" w:type="dxa"/>
          </w:tcPr>
          <w:p w:rsidR="00542A4C" w:rsidRDefault="00542A4C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Межмуниципальный турнир «Кубок Победы»</w:t>
            </w:r>
          </w:p>
        </w:tc>
        <w:tc>
          <w:tcPr>
            <w:tcW w:w="1701" w:type="dxa"/>
          </w:tcPr>
          <w:p w:rsidR="00542A4C" w:rsidRDefault="00542A4C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542A4C" w:rsidRDefault="00542A4C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Кольский р-н</w:t>
            </w:r>
          </w:p>
        </w:tc>
        <w:tc>
          <w:tcPr>
            <w:tcW w:w="3205" w:type="dxa"/>
          </w:tcPr>
          <w:p w:rsidR="00542A4C" w:rsidRDefault="00542A4C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12192" w:rsidRPr="00321C29" w:rsidTr="00017E95">
        <w:trPr>
          <w:trHeight w:val="263"/>
          <w:jc w:val="center"/>
        </w:trPr>
        <w:tc>
          <w:tcPr>
            <w:tcW w:w="7770" w:type="dxa"/>
            <w:gridSpan w:val="2"/>
          </w:tcPr>
          <w:p w:rsidR="00D12192" w:rsidRPr="00C53940" w:rsidRDefault="007A62AE" w:rsidP="00017E9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D12192" w:rsidRPr="00C53940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12192" w:rsidRPr="00C53940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362D27" w:rsidRDefault="00362D27" w:rsidP="00CF4191">
      <w:pPr>
        <w:rPr>
          <w:sz w:val="24"/>
          <w:szCs w:val="24"/>
        </w:rPr>
      </w:pPr>
    </w:p>
    <w:p w:rsidR="00362D27" w:rsidRDefault="00362D27" w:rsidP="00CF4191">
      <w:pPr>
        <w:rPr>
          <w:sz w:val="24"/>
          <w:szCs w:val="24"/>
        </w:rPr>
      </w:pPr>
    </w:p>
    <w:p w:rsidR="007A62AE" w:rsidRPr="00321C29" w:rsidRDefault="007A62AE" w:rsidP="00CF4191">
      <w:pPr>
        <w:rPr>
          <w:sz w:val="24"/>
          <w:szCs w:val="24"/>
        </w:rPr>
      </w:pPr>
    </w:p>
    <w:p w:rsidR="00C066DC" w:rsidRPr="003B62F5" w:rsidRDefault="00C066DC" w:rsidP="00115511">
      <w:pPr>
        <w:pStyle w:val="1"/>
        <w:rPr>
          <w:i/>
          <w:szCs w:val="28"/>
        </w:rPr>
      </w:pPr>
      <w:r w:rsidRPr="003B62F5">
        <w:rPr>
          <w:i/>
          <w:szCs w:val="28"/>
        </w:rPr>
        <w:t>РУКОПАШНЫЙ БОЙ</w:t>
      </w:r>
    </w:p>
    <w:p w:rsidR="00115511" w:rsidRPr="003B62F5" w:rsidRDefault="00E56EA6" w:rsidP="00197098">
      <w:pPr>
        <w:jc w:val="center"/>
        <w:rPr>
          <w:szCs w:val="28"/>
        </w:rPr>
      </w:pPr>
      <w:r w:rsidRPr="003B62F5">
        <w:rPr>
          <w:szCs w:val="28"/>
        </w:rPr>
        <w:t xml:space="preserve">Номер код вида спорта </w:t>
      </w:r>
      <w:r w:rsidR="00FF7755" w:rsidRPr="003B62F5">
        <w:rPr>
          <w:szCs w:val="28"/>
        </w:rPr>
        <w:t>– 10000014</w:t>
      </w:r>
      <w:r w:rsidR="00B45055" w:rsidRPr="003B62F5">
        <w:rPr>
          <w:szCs w:val="28"/>
        </w:rPr>
        <w:t>11 Я</w:t>
      </w: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4"/>
        <w:gridCol w:w="7195"/>
        <w:gridCol w:w="1701"/>
        <w:gridCol w:w="1842"/>
        <w:gridCol w:w="3334"/>
      </w:tblGrid>
      <w:tr w:rsidR="00C066DC" w:rsidRPr="003B62F5" w:rsidTr="005470F5">
        <w:trPr>
          <w:trHeight w:val="582"/>
          <w:jc w:val="center"/>
        </w:trPr>
        <w:tc>
          <w:tcPr>
            <w:tcW w:w="704" w:type="dxa"/>
            <w:vAlign w:val="center"/>
          </w:tcPr>
          <w:p w:rsidR="00C066DC" w:rsidRPr="003B62F5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№</w:t>
            </w:r>
          </w:p>
          <w:p w:rsidR="00C066DC" w:rsidRPr="003B62F5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195" w:type="dxa"/>
            <w:vAlign w:val="center"/>
          </w:tcPr>
          <w:p w:rsidR="00C066DC" w:rsidRPr="003B62F5" w:rsidRDefault="00C066DC" w:rsidP="0011551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Наименование</w:t>
            </w:r>
            <w:r w:rsidR="00115511" w:rsidRPr="003B62F5">
              <w:rPr>
                <w:bCs/>
                <w:i w:val="0"/>
                <w:sz w:val="24"/>
                <w:szCs w:val="24"/>
              </w:rPr>
              <w:t xml:space="preserve"> </w:t>
            </w:r>
            <w:r w:rsidRPr="003B62F5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C066DC" w:rsidRPr="003B62F5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C066DC" w:rsidRPr="003B62F5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34" w:type="dxa"/>
            <w:vAlign w:val="center"/>
          </w:tcPr>
          <w:p w:rsidR="00C066DC" w:rsidRPr="003B62F5" w:rsidRDefault="00C066DC" w:rsidP="00362D2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D12192" w:rsidRPr="003B62F5" w:rsidTr="005470F5">
        <w:trPr>
          <w:trHeight w:val="272"/>
          <w:jc w:val="center"/>
        </w:trPr>
        <w:tc>
          <w:tcPr>
            <w:tcW w:w="704" w:type="dxa"/>
          </w:tcPr>
          <w:p w:rsidR="00D12192" w:rsidRPr="003B62F5" w:rsidRDefault="007A62AE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211</w:t>
            </w:r>
          </w:p>
        </w:tc>
        <w:tc>
          <w:tcPr>
            <w:tcW w:w="7195" w:type="dxa"/>
          </w:tcPr>
          <w:p w:rsidR="00D12192" w:rsidRPr="003B62F5" w:rsidRDefault="003339A8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Кубок</w:t>
            </w:r>
            <w:r w:rsidR="00D12192" w:rsidRPr="003B62F5">
              <w:rPr>
                <w:b w:val="0"/>
                <w:i w:val="0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</w:tcPr>
          <w:p w:rsidR="00D12192" w:rsidRPr="003B62F5" w:rsidRDefault="003D5E44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9-10 ноября</w:t>
            </w:r>
          </w:p>
        </w:tc>
        <w:tc>
          <w:tcPr>
            <w:tcW w:w="1842" w:type="dxa"/>
          </w:tcPr>
          <w:p w:rsidR="00D12192" w:rsidRPr="003B62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34" w:type="dxa"/>
          </w:tcPr>
          <w:p w:rsidR="00D12192" w:rsidRPr="003B62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B62F5" w:rsidTr="005470F5">
        <w:trPr>
          <w:trHeight w:val="262"/>
          <w:jc w:val="center"/>
        </w:trPr>
        <w:tc>
          <w:tcPr>
            <w:tcW w:w="704" w:type="dxa"/>
          </w:tcPr>
          <w:p w:rsidR="00D12192" w:rsidRPr="003B62F5" w:rsidRDefault="007A62AE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212</w:t>
            </w:r>
          </w:p>
        </w:tc>
        <w:tc>
          <w:tcPr>
            <w:tcW w:w="7195" w:type="dxa"/>
          </w:tcPr>
          <w:p w:rsidR="00D12192" w:rsidRPr="003B62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701" w:type="dxa"/>
          </w:tcPr>
          <w:p w:rsidR="00D12192" w:rsidRPr="003B62F5" w:rsidRDefault="003D5E44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9-10 ноября</w:t>
            </w:r>
          </w:p>
        </w:tc>
        <w:tc>
          <w:tcPr>
            <w:tcW w:w="1842" w:type="dxa"/>
          </w:tcPr>
          <w:p w:rsidR="00D12192" w:rsidRPr="003B62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34" w:type="dxa"/>
          </w:tcPr>
          <w:p w:rsidR="00D12192" w:rsidRPr="003B62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B62F5" w:rsidTr="005470F5">
        <w:trPr>
          <w:trHeight w:val="262"/>
          <w:jc w:val="center"/>
        </w:trPr>
        <w:tc>
          <w:tcPr>
            <w:tcW w:w="704" w:type="dxa"/>
          </w:tcPr>
          <w:p w:rsidR="00D12192" w:rsidRPr="003B62F5" w:rsidRDefault="007A62AE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213</w:t>
            </w:r>
          </w:p>
        </w:tc>
        <w:tc>
          <w:tcPr>
            <w:tcW w:w="7195" w:type="dxa"/>
          </w:tcPr>
          <w:p w:rsidR="00D12192" w:rsidRPr="003B62F5" w:rsidRDefault="00BE6969" w:rsidP="008D35AF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Мурманского регионального отделения ОГО ВФСО «Динамо»</w:t>
            </w:r>
          </w:p>
        </w:tc>
        <w:tc>
          <w:tcPr>
            <w:tcW w:w="1701" w:type="dxa"/>
          </w:tcPr>
          <w:p w:rsidR="00D12192" w:rsidRPr="003B62F5" w:rsidRDefault="00BE6969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E6969">
              <w:rPr>
                <w:b w:val="0"/>
                <w:i w:val="0"/>
                <w:sz w:val="24"/>
                <w:szCs w:val="24"/>
              </w:rPr>
              <w:t>9-10 ноября</w:t>
            </w:r>
          </w:p>
        </w:tc>
        <w:tc>
          <w:tcPr>
            <w:tcW w:w="1842" w:type="dxa"/>
          </w:tcPr>
          <w:p w:rsidR="00D12192" w:rsidRPr="003B62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34" w:type="dxa"/>
          </w:tcPr>
          <w:p w:rsidR="00D12192" w:rsidRPr="003B62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МРО «Динамо», Федерация</w:t>
            </w:r>
          </w:p>
        </w:tc>
      </w:tr>
      <w:tr w:rsidR="005470F5" w:rsidRPr="003B62F5" w:rsidTr="005470F5">
        <w:trPr>
          <w:trHeight w:val="2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5" w:rsidRPr="005470F5" w:rsidRDefault="005470F5" w:rsidP="005470F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470F5">
              <w:rPr>
                <w:b w:val="0"/>
                <w:i w:val="0"/>
                <w:sz w:val="24"/>
                <w:szCs w:val="24"/>
              </w:rPr>
              <w:t>213/1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5" w:rsidRPr="005470F5" w:rsidRDefault="005470F5" w:rsidP="005470F5">
            <w:pPr>
              <w:rPr>
                <w:b w:val="0"/>
                <w:i w:val="0"/>
                <w:sz w:val="24"/>
                <w:szCs w:val="24"/>
              </w:rPr>
            </w:pPr>
            <w:r w:rsidRPr="005470F5">
              <w:rPr>
                <w:b w:val="0"/>
                <w:i w:val="0"/>
                <w:sz w:val="24"/>
                <w:szCs w:val="24"/>
              </w:rPr>
              <w:t>Региональные соревнования по рукопашному бою, посвященные Дню Победы – 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5" w:rsidRPr="005470F5" w:rsidRDefault="005470F5" w:rsidP="005470F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470F5">
              <w:rPr>
                <w:b w:val="0"/>
                <w:i w:val="0"/>
                <w:sz w:val="24"/>
                <w:szCs w:val="24"/>
              </w:rPr>
              <w:t>14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5" w:rsidRPr="005470F5" w:rsidRDefault="005470F5" w:rsidP="005470F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470F5"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5" w:rsidRPr="005470F5" w:rsidRDefault="005470F5" w:rsidP="005470F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470F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5470F5" w:rsidRPr="00321C29" w:rsidTr="00197098">
        <w:trPr>
          <w:trHeight w:val="324"/>
          <w:jc w:val="center"/>
        </w:trPr>
        <w:tc>
          <w:tcPr>
            <w:tcW w:w="7899" w:type="dxa"/>
            <w:gridSpan w:val="2"/>
          </w:tcPr>
          <w:p w:rsidR="005470F5" w:rsidRPr="003B62F5" w:rsidRDefault="005470F5" w:rsidP="005470F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5470F5" w:rsidRPr="003B62F5" w:rsidRDefault="005470F5" w:rsidP="005470F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5470F5" w:rsidRPr="003B62F5" w:rsidRDefault="005470F5" w:rsidP="005470F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34" w:type="dxa"/>
          </w:tcPr>
          <w:p w:rsidR="005470F5" w:rsidRPr="003B62F5" w:rsidRDefault="005470F5" w:rsidP="005470F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197098" w:rsidRPr="00197098" w:rsidRDefault="00197098" w:rsidP="00197098"/>
    <w:p w:rsidR="00C066DC" w:rsidRPr="00266747" w:rsidRDefault="00C066DC" w:rsidP="00AE0B84">
      <w:pPr>
        <w:pStyle w:val="1"/>
        <w:rPr>
          <w:i/>
          <w:szCs w:val="28"/>
        </w:rPr>
      </w:pPr>
      <w:r w:rsidRPr="00266747">
        <w:rPr>
          <w:i/>
          <w:szCs w:val="28"/>
        </w:rPr>
        <w:t>САМБО</w:t>
      </w:r>
    </w:p>
    <w:p w:rsidR="00AE0B84" w:rsidRPr="00F24503" w:rsidRDefault="00E56EA6" w:rsidP="00F24503">
      <w:pPr>
        <w:jc w:val="center"/>
        <w:rPr>
          <w:szCs w:val="28"/>
        </w:rPr>
      </w:pPr>
      <w:r w:rsidRPr="00266747">
        <w:rPr>
          <w:szCs w:val="28"/>
        </w:rPr>
        <w:t xml:space="preserve">Номер код вида спорта </w:t>
      </w:r>
      <w:r w:rsidR="00192EB5" w:rsidRPr="00266747">
        <w:rPr>
          <w:szCs w:val="28"/>
        </w:rPr>
        <w:t>– 0790001411 Я</w:t>
      </w:r>
    </w:p>
    <w:tbl>
      <w:tblPr>
        <w:tblW w:w="14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4"/>
        <w:gridCol w:w="7121"/>
        <w:gridCol w:w="1701"/>
        <w:gridCol w:w="1842"/>
        <w:gridCol w:w="3260"/>
      </w:tblGrid>
      <w:tr w:rsidR="00C066DC" w:rsidRPr="00266747" w:rsidTr="00630D0E">
        <w:trPr>
          <w:trHeight w:val="444"/>
          <w:jc w:val="center"/>
        </w:trPr>
        <w:tc>
          <w:tcPr>
            <w:tcW w:w="704" w:type="dxa"/>
            <w:vAlign w:val="center"/>
          </w:tcPr>
          <w:p w:rsidR="00C066DC" w:rsidRPr="00266747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№</w:t>
            </w:r>
          </w:p>
          <w:p w:rsidR="00C066DC" w:rsidRPr="00266747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121" w:type="dxa"/>
            <w:vAlign w:val="center"/>
          </w:tcPr>
          <w:p w:rsidR="00C066DC" w:rsidRPr="00266747" w:rsidRDefault="00C066DC" w:rsidP="00AE0B8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</w:t>
            </w:r>
            <w:r w:rsidR="00AE0B84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C066DC" w:rsidRPr="00266747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C066DC" w:rsidRPr="00266747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vAlign w:val="center"/>
          </w:tcPr>
          <w:p w:rsidR="00C066DC" w:rsidRPr="00266747" w:rsidRDefault="00362D27" w:rsidP="00362D27">
            <w:pPr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 xml:space="preserve">    </w:t>
            </w:r>
            <w:r w:rsidR="00C066DC" w:rsidRPr="00266747">
              <w:rPr>
                <w:bCs/>
                <w:i w:val="0"/>
                <w:sz w:val="24"/>
                <w:szCs w:val="24"/>
              </w:rPr>
              <w:t>Проводящая</w:t>
            </w:r>
            <w:r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="00C066DC" w:rsidRPr="00266747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266747" w:rsidTr="00630D0E">
        <w:trPr>
          <w:trHeight w:val="282"/>
          <w:jc w:val="center"/>
        </w:trPr>
        <w:tc>
          <w:tcPr>
            <w:tcW w:w="704" w:type="dxa"/>
          </w:tcPr>
          <w:p w:rsidR="00D12192" w:rsidRPr="00266747" w:rsidRDefault="007A62AE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214</w:t>
            </w:r>
          </w:p>
        </w:tc>
        <w:tc>
          <w:tcPr>
            <w:tcW w:w="7121" w:type="dxa"/>
          </w:tcPr>
          <w:p w:rsidR="00D12192" w:rsidRPr="00266747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  <w:lang w:val="en-US"/>
              </w:rPr>
              <w:t>Куб</w:t>
            </w:r>
            <w:r w:rsidRPr="00266747">
              <w:rPr>
                <w:b w:val="0"/>
                <w:i w:val="0"/>
                <w:sz w:val="24"/>
                <w:szCs w:val="24"/>
              </w:rPr>
              <w:t>ок</w:t>
            </w:r>
            <w:r w:rsidRPr="00266747">
              <w:rPr>
                <w:b w:val="0"/>
                <w:i w:val="0"/>
                <w:sz w:val="24"/>
                <w:szCs w:val="24"/>
                <w:lang w:val="en-US"/>
              </w:rPr>
              <w:t xml:space="preserve"> МО</w:t>
            </w:r>
          </w:p>
        </w:tc>
        <w:tc>
          <w:tcPr>
            <w:tcW w:w="1701" w:type="dxa"/>
          </w:tcPr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февраль</w:t>
            </w:r>
          </w:p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март</w:t>
            </w:r>
          </w:p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апрель</w:t>
            </w:r>
          </w:p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Кандалакша </w:t>
            </w:r>
          </w:p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60" w:type="dxa"/>
          </w:tcPr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12192" w:rsidRPr="00266747" w:rsidTr="00630D0E">
        <w:trPr>
          <w:trHeight w:val="273"/>
          <w:jc w:val="center"/>
        </w:trPr>
        <w:tc>
          <w:tcPr>
            <w:tcW w:w="704" w:type="dxa"/>
          </w:tcPr>
          <w:p w:rsidR="00D12192" w:rsidRPr="00266747" w:rsidRDefault="007A62AE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216</w:t>
            </w:r>
          </w:p>
        </w:tc>
        <w:tc>
          <w:tcPr>
            <w:tcW w:w="7121" w:type="dxa"/>
          </w:tcPr>
          <w:p w:rsidR="00D12192" w:rsidRPr="00266747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 среди мал., дев. 13-14 лет</w:t>
            </w:r>
          </w:p>
        </w:tc>
        <w:tc>
          <w:tcPr>
            <w:tcW w:w="1701" w:type="dxa"/>
          </w:tcPr>
          <w:p w:rsidR="00D12192" w:rsidRPr="00266747" w:rsidRDefault="004A771A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25-26 января</w:t>
            </w:r>
          </w:p>
        </w:tc>
        <w:tc>
          <w:tcPr>
            <w:tcW w:w="1842" w:type="dxa"/>
          </w:tcPr>
          <w:p w:rsidR="00D12192" w:rsidRPr="00266747" w:rsidRDefault="004A771A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60" w:type="dxa"/>
          </w:tcPr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266747" w:rsidTr="00630D0E">
        <w:trPr>
          <w:trHeight w:val="249"/>
          <w:jc w:val="center"/>
        </w:trPr>
        <w:tc>
          <w:tcPr>
            <w:tcW w:w="704" w:type="dxa"/>
          </w:tcPr>
          <w:p w:rsidR="00D12192" w:rsidRPr="00266747" w:rsidRDefault="007A62AE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216</w:t>
            </w:r>
          </w:p>
        </w:tc>
        <w:tc>
          <w:tcPr>
            <w:tcW w:w="7121" w:type="dxa"/>
          </w:tcPr>
          <w:p w:rsidR="00D12192" w:rsidRPr="00266747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 среди юн., дев. 15-16 лет</w:t>
            </w:r>
          </w:p>
        </w:tc>
        <w:tc>
          <w:tcPr>
            <w:tcW w:w="1701" w:type="dxa"/>
          </w:tcPr>
          <w:p w:rsidR="00AF7B4E" w:rsidRPr="00266747" w:rsidRDefault="00AF7B4E" w:rsidP="00AF7B4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8-9</w:t>
            </w:r>
            <w:r w:rsidR="004A771A" w:rsidRPr="00266747">
              <w:rPr>
                <w:b w:val="0"/>
                <w:i w:val="0"/>
                <w:sz w:val="24"/>
                <w:szCs w:val="24"/>
              </w:rPr>
              <w:t xml:space="preserve"> февраля</w:t>
            </w:r>
            <w:r w:rsidR="00D12192" w:rsidRPr="00266747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12192" w:rsidRPr="00266747" w:rsidRDefault="004A771A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260" w:type="dxa"/>
          </w:tcPr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266747" w:rsidTr="00630D0E">
        <w:trPr>
          <w:trHeight w:val="253"/>
          <w:jc w:val="center"/>
        </w:trPr>
        <w:tc>
          <w:tcPr>
            <w:tcW w:w="704" w:type="dxa"/>
          </w:tcPr>
          <w:p w:rsidR="00D12192" w:rsidRPr="00266747" w:rsidRDefault="007A62AE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217</w:t>
            </w:r>
          </w:p>
        </w:tc>
        <w:tc>
          <w:tcPr>
            <w:tcW w:w="7121" w:type="dxa"/>
          </w:tcPr>
          <w:p w:rsidR="00D12192" w:rsidRPr="00266747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Чемпионат МО (</w:t>
            </w:r>
            <w:r w:rsidR="00330949" w:rsidRPr="00266747">
              <w:rPr>
                <w:b w:val="0"/>
                <w:i w:val="0"/>
                <w:sz w:val="24"/>
                <w:szCs w:val="24"/>
              </w:rPr>
              <w:t xml:space="preserve">спортивное </w:t>
            </w:r>
            <w:r w:rsidRPr="00266747">
              <w:rPr>
                <w:b w:val="0"/>
                <w:i w:val="0"/>
                <w:sz w:val="24"/>
                <w:szCs w:val="24"/>
              </w:rPr>
              <w:t>боевое самбо)</w:t>
            </w:r>
          </w:p>
        </w:tc>
        <w:tc>
          <w:tcPr>
            <w:tcW w:w="1701" w:type="dxa"/>
          </w:tcPr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D12192" w:rsidRPr="00266747" w:rsidRDefault="004A771A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266747" w:rsidTr="00630D0E">
        <w:trPr>
          <w:trHeight w:val="243"/>
          <w:jc w:val="center"/>
        </w:trPr>
        <w:tc>
          <w:tcPr>
            <w:tcW w:w="704" w:type="dxa"/>
          </w:tcPr>
          <w:p w:rsidR="00D12192" w:rsidRPr="00266747" w:rsidRDefault="007A62AE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218</w:t>
            </w:r>
          </w:p>
        </w:tc>
        <w:tc>
          <w:tcPr>
            <w:tcW w:w="7121" w:type="dxa"/>
          </w:tcPr>
          <w:p w:rsidR="00D12192" w:rsidRPr="00266747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Первенство МО среди юн.,дев. 17-18 лет, юн. 19-20 лет </w:t>
            </w:r>
          </w:p>
        </w:tc>
        <w:tc>
          <w:tcPr>
            <w:tcW w:w="1701" w:type="dxa"/>
          </w:tcPr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D12192" w:rsidRPr="00266747" w:rsidRDefault="004A771A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D12192" w:rsidRPr="00266747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B37FD" w:rsidRPr="00266747" w:rsidTr="00630D0E">
        <w:trPr>
          <w:trHeight w:val="243"/>
          <w:jc w:val="center"/>
        </w:trPr>
        <w:tc>
          <w:tcPr>
            <w:tcW w:w="704" w:type="dxa"/>
          </w:tcPr>
          <w:p w:rsidR="000B37FD" w:rsidRPr="000B37FD" w:rsidRDefault="000B37FD" w:rsidP="000B37FD">
            <w:pPr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218/1</w:t>
            </w:r>
          </w:p>
        </w:tc>
        <w:tc>
          <w:tcPr>
            <w:tcW w:w="7121" w:type="dxa"/>
          </w:tcPr>
          <w:p w:rsidR="000B37FD" w:rsidRPr="000B37FD" w:rsidRDefault="000B37FD" w:rsidP="000B37FD">
            <w:pPr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Региональные соревнования по самбо на призы начальника УМВД России по МО</w:t>
            </w:r>
          </w:p>
        </w:tc>
        <w:tc>
          <w:tcPr>
            <w:tcW w:w="1701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60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МРО «Динамо»</w:t>
            </w:r>
          </w:p>
        </w:tc>
      </w:tr>
      <w:tr w:rsidR="00751FCA" w:rsidRPr="00266747" w:rsidTr="00630D0E">
        <w:trPr>
          <w:trHeight w:val="243"/>
          <w:jc w:val="center"/>
        </w:trPr>
        <w:tc>
          <w:tcPr>
            <w:tcW w:w="704" w:type="dxa"/>
          </w:tcPr>
          <w:p w:rsidR="00751FCA" w:rsidRDefault="00751FCA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218/2</w:t>
            </w:r>
          </w:p>
        </w:tc>
        <w:tc>
          <w:tcPr>
            <w:tcW w:w="7121" w:type="dxa"/>
          </w:tcPr>
          <w:p w:rsidR="00751FCA" w:rsidRDefault="00751FCA" w:rsidP="00D12192">
            <w:pPr>
              <w:rPr>
                <w:b w:val="0"/>
                <w:i w:val="0"/>
                <w:sz w:val="24"/>
                <w:szCs w:val="24"/>
              </w:rPr>
            </w:pPr>
            <w:r w:rsidRPr="00751FCA">
              <w:rPr>
                <w:b w:val="0"/>
                <w:i w:val="0"/>
                <w:sz w:val="24"/>
                <w:szCs w:val="24"/>
              </w:rPr>
              <w:t>Региональные соревнования по самбо</w:t>
            </w:r>
            <w:r>
              <w:rPr>
                <w:b w:val="0"/>
                <w:i w:val="0"/>
                <w:sz w:val="24"/>
                <w:szCs w:val="24"/>
              </w:rPr>
              <w:t xml:space="preserve"> среди юношей и девушек</w:t>
            </w:r>
          </w:p>
        </w:tc>
        <w:tc>
          <w:tcPr>
            <w:tcW w:w="1701" w:type="dxa"/>
          </w:tcPr>
          <w:p w:rsidR="00751FCA" w:rsidRDefault="00751FCA" w:rsidP="00630D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16-17 ноября</w:t>
            </w:r>
          </w:p>
        </w:tc>
        <w:tc>
          <w:tcPr>
            <w:tcW w:w="1842" w:type="dxa"/>
          </w:tcPr>
          <w:p w:rsidR="00751FCA" w:rsidRDefault="00751FCA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751FCA" w:rsidRDefault="00751FCA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B457A" w:rsidRPr="00266747" w:rsidTr="00630D0E">
        <w:trPr>
          <w:trHeight w:val="243"/>
          <w:jc w:val="center"/>
        </w:trPr>
        <w:tc>
          <w:tcPr>
            <w:tcW w:w="704" w:type="dxa"/>
          </w:tcPr>
          <w:p w:rsidR="00EB457A" w:rsidRPr="00EB457A" w:rsidRDefault="00EB457A" w:rsidP="00EB457A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B457A">
              <w:rPr>
                <w:b w:val="0"/>
                <w:i w:val="0"/>
                <w:color w:val="000000"/>
                <w:sz w:val="24"/>
                <w:szCs w:val="24"/>
              </w:rPr>
              <w:t>218/3</w:t>
            </w:r>
          </w:p>
        </w:tc>
        <w:tc>
          <w:tcPr>
            <w:tcW w:w="7121" w:type="dxa"/>
          </w:tcPr>
          <w:p w:rsidR="00EB457A" w:rsidRPr="00EB457A" w:rsidRDefault="00EB457A" w:rsidP="00EB457A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 w:rsidRPr="00EB457A">
              <w:rPr>
                <w:b w:val="0"/>
                <w:i w:val="0"/>
                <w:color w:val="000000"/>
                <w:sz w:val="24"/>
                <w:szCs w:val="24"/>
              </w:rPr>
              <w:t>Региональное соревнование по самбо, посвящённое Дню Победы среди юношей 2002-2003 г.р.</w:t>
            </w:r>
          </w:p>
        </w:tc>
        <w:tc>
          <w:tcPr>
            <w:tcW w:w="1701" w:type="dxa"/>
          </w:tcPr>
          <w:p w:rsidR="00EB457A" w:rsidRPr="00EB457A" w:rsidRDefault="00EB457A" w:rsidP="00EB457A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B457A">
              <w:rPr>
                <w:b w:val="0"/>
                <w:i w:val="0"/>
                <w:color w:val="000000"/>
                <w:sz w:val="24"/>
                <w:szCs w:val="24"/>
              </w:rPr>
              <w:t xml:space="preserve">18-19 мая </w:t>
            </w:r>
          </w:p>
        </w:tc>
        <w:tc>
          <w:tcPr>
            <w:tcW w:w="1842" w:type="dxa"/>
          </w:tcPr>
          <w:p w:rsidR="00EB457A" w:rsidRPr="00EB457A" w:rsidRDefault="00EB457A" w:rsidP="00EB457A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B457A">
              <w:rPr>
                <w:b w:val="0"/>
                <w:i w:val="0"/>
                <w:color w:val="00000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EB457A" w:rsidRPr="00EB457A" w:rsidRDefault="00EB457A" w:rsidP="00EB457A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B457A">
              <w:rPr>
                <w:b w:val="0"/>
                <w:i w:val="0"/>
                <w:color w:val="000000"/>
                <w:sz w:val="24"/>
                <w:szCs w:val="24"/>
              </w:rPr>
              <w:t>Федерация</w:t>
            </w:r>
          </w:p>
        </w:tc>
      </w:tr>
      <w:tr w:rsidR="000B37FD" w:rsidRPr="00266747" w:rsidTr="00630D0E">
        <w:trPr>
          <w:trHeight w:val="243"/>
          <w:jc w:val="center"/>
        </w:trPr>
        <w:tc>
          <w:tcPr>
            <w:tcW w:w="704" w:type="dxa"/>
          </w:tcPr>
          <w:p w:rsidR="000B37FD" w:rsidRPr="000B37FD" w:rsidRDefault="000B37FD" w:rsidP="000B37FD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218/4</w:t>
            </w:r>
          </w:p>
        </w:tc>
        <w:tc>
          <w:tcPr>
            <w:tcW w:w="7121" w:type="dxa"/>
          </w:tcPr>
          <w:p w:rsidR="000B37FD" w:rsidRPr="000B37FD" w:rsidRDefault="000B37FD" w:rsidP="000B37FD">
            <w:pPr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Региональные соревнования по самбо среди юношей 2002-2003 г.р. и юношей 2006-2007 г.р.</w:t>
            </w:r>
          </w:p>
        </w:tc>
        <w:tc>
          <w:tcPr>
            <w:tcW w:w="1701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29 сентября</w:t>
            </w:r>
          </w:p>
        </w:tc>
        <w:tc>
          <w:tcPr>
            <w:tcW w:w="1842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Кандалакша</w:t>
            </w:r>
          </w:p>
        </w:tc>
        <w:tc>
          <w:tcPr>
            <w:tcW w:w="3260" w:type="dxa"/>
          </w:tcPr>
          <w:p w:rsidR="000B37FD" w:rsidRPr="000B37FD" w:rsidRDefault="000B37FD" w:rsidP="000B3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37FD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3D7545" w:rsidRPr="00266747" w:rsidTr="00ED2509">
        <w:trPr>
          <w:trHeight w:val="2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218/5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Соревнования по самбо среди юношей 2007-2008 года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10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45" w:rsidRPr="003D7545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D7545">
              <w:rPr>
                <w:b w:val="0"/>
                <w:i w:val="0"/>
                <w:sz w:val="24"/>
                <w:szCs w:val="24"/>
              </w:rPr>
              <w:t>ГБУДО «МОДЮСШ»</w:t>
            </w:r>
          </w:p>
        </w:tc>
      </w:tr>
      <w:tr w:rsidR="003D7545" w:rsidRPr="00321C29" w:rsidTr="00F24503">
        <w:trPr>
          <w:trHeight w:val="232"/>
          <w:jc w:val="center"/>
        </w:trPr>
        <w:tc>
          <w:tcPr>
            <w:tcW w:w="7825" w:type="dxa"/>
            <w:gridSpan w:val="2"/>
          </w:tcPr>
          <w:p w:rsidR="003D7545" w:rsidRPr="00266747" w:rsidRDefault="003D7545" w:rsidP="003D754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3D7545" w:rsidRPr="00266747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D7545" w:rsidRPr="00266747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</w:tcPr>
          <w:p w:rsidR="003D7545" w:rsidRPr="00266747" w:rsidRDefault="003D7545" w:rsidP="003D754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BF3BA8" w:rsidRDefault="00BF3BA8" w:rsidP="0012427E">
      <w:pPr>
        <w:pStyle w:val="1"/>
        <w:jc w:val="left"/>
        <w:rPr>
          <w:i/>
          <w:szCs w:val="28"/>
        </w:rPr>
      </w:pPr>
    </w:p>
    <w:p w:rsidR="007A62AE" w:rsidRDefault="007A62AE" w:rsidP="007A62AE"/>
    <w:p w:rsidR="004E54E3" w:rsidRDefault="004E54E3" w:rsidP="007A62AE"/>
    <w:p w:rsidR="004E54E3" w:rsidRDefault="004E54E3" w:rsidP="007A62AE"/>
    <w:p w:rsidR="004E54E3" w:rsidRDefault="004E54E3" w:rsidP="007A62AE"/>
    <w:p w:rsidR="00FD50EF" w:rsidRPr="00065AD6" w:rsidRDefault="00FD50EF" w:rsidP="00FD50EF">
      <w:pPr>
        <w:pStyle w:val="1"/>
        <w:keepNext w:val="0"/>
        <w:rPr>
          <w:i/>
          <w:szCs w:val="28"/>
        </w:rPr>
      </w:pPr>
      <w:r w:rsidRPr="00065AD6">
        <w:rPr>
          <w:i/>
          <w:szCs w:val="28"/>
        </w:rPr>
        <w:t>САННЫЙ СПОРТ</w:t>
      </w:r>
    </w:p>
    <w:p w:rsidR="00FD50EF" w:rsidRPr="00065AD6" w:rsidRDefault="00FD50EF" w:rsidP="00FD50EF">
      <w:pPr>
        <w:jc w:val="center"/>
        <w:rPr>
          <w:szCs w:val="28"/>
        </w:rPr>
      </w:pPr>
      <w:r w:rsidRPr="00065AD6">
        <w:rPr>
          <w:szCs w:val="28"/>
        </w:rPr>
        <w:t>Номер код вида спорта – 0490003611 Я</w:t>
      </w:r>
    </w:p>
    <w:p w:rsidR="00FD50EF" w:rsidRPr="00065AD6" w:rsidRDefault="00FD50EF" w:rsidP="00FD50EF">
      <w:pPr>
        <w:jc w:val="center"/>
        <w:rPr>
          <w:szCs w:val="28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43"/>
        <w:gridCol w:w="7212"/>
        <w:gridCol w:w="1701"/>
        <w:gridCol w:w="1842"/>
        <w:gridCol w:w="3490"/>
      </w:tblGrid>
      <w:tr w:rsidR="00FD50EF" w:rsidRPr="00065AD6" w:rsidTr="00F24503">
        <w:trPr>
          <w:trHeight w:val="657"/>
          <w:jc w:val="center"/>
        </w:trPr>
        <w:tc>
          <w:tcPr>
            <w:tcW w:w="843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12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90" w:type="dxa"/>
            <w:vAlign w:val="center"/>
          </w:tcPr>
          <w:p w:rsidR="00FD50EF" w:rsidRPr="00065AD6" w:rsidRDefault="00FD50EF" w:rsidP="0012427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C53940" w:rsidRPr="00065AD6" w:rsidTr="00F24503">
        <w:trPr>
          <w:trHeight w:val="338"/>
          <w:jc w:val="center"/>
        </w:trPr>
        <w:tc>
          <w:tcPr>
            <w:tcW w:w="843" w:type="dxa"/>
          </w:tcPr>
          <w:p w:rsidR="00C53940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219</w:t>
            </w:r>
          </w:p>
        </w:tc>
        <w:tc>
          <w:tcPr>
            <w:tcW w:w="7212" w:type="dxa"/>
          </w:tcPr>
          <w:p w:rsidR="00C53940" w:rsidRPr="00065AD6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701" w:type="dxa"/>
          </w:tcPr>
          <w:p w:rsidR="00C53940" w:rsidRPr="00065AD6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C53940" w:rsidRPr="00065AD6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0" w:type="dxa"/>
          </w:tcPr>
          <w:p w:rsidR="00C53940" w:rsidRPr="00065AD6" w:rsidRDefault="00C53940" w:rsidP="00C53940">
            <w:pPr>
              <w:jc w:val="center"/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53940" w:rsidRPr="00065AD6" w:rsidTr="00F24503">
        <w:trPr>
          <w:trHeight w:val="291"/>
          <w:jc w:val="center"/>
        </w:trPr>
        <w:tc>
          <w:tcPr>
            <w:tcW w:w="843" w:type="dxa"/>
          </w:tcPr>
          <w:p w:rsidR="00C53940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220</w:t>
            </w:r>
          </w:p>
        </w:tc>
        <w:tc>
          <w:tcPr>
            <w:tcW w:w="7212" w:type="dxa"/>
          </w:tcPr>
          <w:p w:rsidR="00C53940" w:rsidRPr="00065AD6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701" w:type="dxa"/>
          </w:tcPr>
          <w:p w:rsidR="00C53940" w:rsidRPr="00065AD6" w:rsidRDefault="00C53940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C53940" w:rsidRPr="00065AD6" w:rsidRDefault="00C53940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0" w:type="dxa"/>
          </w:tcPr>
          <w:p w:rsidR="00C53940" w:rsidRPr="00065AD6" w:rsidRDefault="00C53940" w:rsidP="00C53940">
            <w:pPr>
              <w:jc w:val="center"/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427E" w:rsidRPr="00065AD6" w:rsidTr="00F24503">
        <w:trPr>
          <w:trHeight w:val="221"/>
          <w:jc w:val="center"/>
        </w:trPr>
        <w:tc>
          <w:tcPr>
            <w:tcW w:w="8055" w:type="dxa"/>
            <w:gridSpan w:val="2"/>
          </w:tcPr>
          <w:p w:rsidR="0012427E" w:rsidRPr="00065AD6" w:rsidRDefault="0012427E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701" w:type="dxa"/>
          </w:tcPr>
          <w:p w:rsidR="0012427E" w:rsidRPr="00065AD6" w:rsidRDefault="0012427E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2427E" w:rsidRPr="00065AD6" w:rsidRDefault="0012427E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0" w:type="dxa"/>
          </w:tcPr>
          <w:p w:rsidR="0012427E" w:rsidRPr="00065AD6" w:rsidRDefault="0012427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427E" w:rsidRPr="00321C29" w:rsidTr="00F24503">
        <w:trPr>
          <w:trHeight w:val="537"/>
          <w:jc w:val="center"/>
        </w:trPr>
        <w:tc>
          <w:tcPr>
            <w:tcW w:w="8055" w:type="dxa"/>
            <w:gridSpan w:val="2"/>
          </w:tcPr>
          <w:p w:rsidR="0012427E" w:rsidRPr="00065AD6" w:rsidRDefault="007A62AE" w:rsidP="00F2450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12427E" w:rsidRPr="00065AD6" w:rsidRDefault="0012427E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2427E" w:rsidRPr="00065AD6" w:rsidRDefault="0012427E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0" w:type="dxa"/>
          </w:tcPr>
          <w:p w:rsidR="0012427E" w:rsidRPr="00065AD6" w:rsidRDefault="0012427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D50EF" w:rsidRDefault="00FD50EF" w:rsidP="00FD50EF"/>
    <w:p w:rsidR="00F24503" w:rsidRPr="00FD50EF" w:rsidRDefault="00F24503" w:rsidP="00FD50EF"/>
    <w:p w:rsidR="00FD50EF" w:rsidRPr="00065AD6" w:rsidRDefault="00FD50EF" w:rsidP="00FD50EF">
      <w:pPr>
        <w:pStyle w:val="1"/>
        <w:rPr>
          <w:i/>
          <w:szCs w:val="28"/>
        </w:rPr>
      </w:pPr>
      <w:r w:rsidRPr="00065AD6">
        <w:rPr>
          <w:i/>
          <w:szCs w:val="28"/>
        </w:rPr>
        <w:t>СКАЛОЛАЗАНИЕ</w:t>
      </w:r>
    </w:p>
    <w:p w:rsidR="00FD50EF" w:rsidRPr="00065AD6" w:rsidRDefault="00FF7755" w:rsidP="00F24503">
      <w:pPr>
        <w:jc w:val="center"/>
        <w:rPr>
          <w:szCs w:val="28"/>
        </w:rPr>
      </w:pPr>
      <w:r w:rsidRPr="00065AD6">
        <w:rPr>
          <w:szCs w:val="28"/>
        </w:rPr>
        <w:t>Номер код вида спорта – 08000016</w:t>
      </w:r>
      <w:r w:rsidR="00FD50EF" w:rsidRPr="00065AD6">
        <w:rPr>
          <w:szCs w:val="28"/>
        </w:rPr>
        <w:t>11 Я</w:t>
      </w:r>
    </w:p>
    <w:tbl>
      <w:tblPr>
        <w:tblW w:w="14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7120"/>
        <w:gridCol w:w="1701"/>
        <w:gridCol w:w="1842"/>
        <w:gridCol w:w="3404"/>
      </w:tblGrid>
      <w:tr w:rsidR="00FD50EF" w:rsidRPr="00065AD6" w:rsidTr="00F24503">
        <w:trPr>
          <w:trHeight w:val="1062"/>
          <w:jc w:val="center"/>
        </w:trPr>
        <w:tc>
          <w:tcPr>
            <w:tcW w:w="850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120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4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Проводящая  организация</w:t>
            </w:r>
          </w:p>
        </w:tc>
      </w:tr>
      <w:tr w:rsidR="00F43AF1" w:rsidRPr="00065AD6" w:rsidTr="00F24503">
        <w:trPr>
          <w:trHeight w:val="336"/>
          <w:jc w:val="center"/>
        </w:trPr>
        <w:tc>
          <w:tcPr>
            <w:tcW w:w="850" w:type="dxa"/>
          </w:tcPr>
          <w:p w:rsidR="00F43AF1" w:rsidRPr="00065AD6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221</w:t>
            </w:r>
          </w:p>
        </w:tc>
        <w:tc>
          <w:tcPr>
            <w:tcW w:w="7120" w:type="dxa"/>
          </w:tcPr>
          <w:p w:rsidR="00F43AF1" w:rsidRPr="00065AD6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МО (боулдеринг</w:t>
            </w:r>
            <w:r w:rsidR="00415ACC">
              <w:rPr>
                <w:b w:val="0"/>
                <w:i w:val="0"/>
                <w:sz w:val="24"/>
                <w:szCs w:val="24"/>
              </w:rPr>
              <w:t>, лазание на скорость</w:t>
            </w:r>
            <w:r w:rsidRPr="00065AD6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04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065AD6" w:rsidTr="00F24503">
        <w:trPr>
          <w:trHeight w:val="222"/>
          <w:jc w:val="center"/>
        </w:trPr>
        <w:tc>
          <w:tcPr>
            <w:tcW w:w="850" w:type="dxa"/>
          </w:tcPr>
          <w:p w:rsidR="00F43AF1" w:rsidRPr="00065AD6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222</w:t>
            </w:r>
          </w:p>
        </w:tc>
        <w:tc>
          <w:tcPr>
            <w:tcW w:w="7120" w:type="dxa"/>
          </w:tcPr>
          <w:p w:rsidR="00F43AF1" w:rsidRPr="00065AD6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Первенств</w:t>
            </w:r>
            <w:r w:rsidR="000B06B8" w:rsidRPr="00065AD6">
              <w:rPr>
                <w:b w:val="0"/>
                <w:i w:val="0"/>
                <w:sz w:val="24"/>
                <w:szCs w:val="24"/>
              </w:rPr>
              <w:t>о МО (боулдеринг</w:t>
            </w:r>
            <w:r w:rsidRPr="00065AD6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04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065AD6" w:rsidTr="00F24503">
        <w:trPr>
          <w:trHeight w:val="324"/>
          <w:jc w:val="center"/>
        </w:trPr>
        <w:tc>
          <w:tcPr>
            <w:tcW w:w="850" w:type="dxa"/>
          </w:tcPr>
          <w:p w:rsidR="00F43AF1" w:rsidRPr="00065AD6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223</w:t>
            </w:r>
          </w:p>
        </w:tc>
        <w:tc>
          <w:tcPr>
            <w:tcW w:w="7120" w:type="dxa"/>
          </w:tcPr>
          <w:p w:rsidR="00F43AF1" w:rsidRPr="00065AD6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МО (трудность, скорость)</w:t>
            </w:r>
          </w:p>
        </w:tc>
        <w:tc>
          <w:tcPr>
            <w:tcW w:w="1701" w:type="dxa"/>
          </w:tcPr>
          <w:p w:rsidR="00F43AF1" w:rsidRPr="00065AD6" w:rsidRDefault="001A4FB9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30.08.2019-01.09.2019</w:t>
            </w:r>
          </w:p>
        </w:tc>
        <w:tc>
          <w:tcPr>
            <w:tcW w:w="1842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Хибинские горы</w:t>
            </w:r>
          </w:p>
        </w:tc>
        <w:tc>
          <w:tcPr>
            <w:tcW w:w="3404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065AD6" w:rsidTr="00F24503">
        <w:trPr>
          <w:trHeight w:val="390"/>
          <w:jc w:val="center"/>
        </w:trPr>
        <w:tc>
          <w:tcPr>
            <w:tcW w:w="850" w:type="dxa"/>
          </w:tcPr>
          <w:p w:rsidR="00F43AF1" w:rsidRPr="00065AD6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224</w:t>
            </w:r>
          </w:p>
        </w:tc>
        <w:tc>
          <w:tcPr>
            <w:tcW w:w="7120" w:type="dxa"/>
          </w:tcPr>
          <w:p w:rsidR="00F43AF1" w:rsidRPr="00065AD6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Первенство МО (трудность, скорость)</w:t>
            </w:r>
          </w:p>
        </w:tc>
        <w:tc>
          <w:tcPr>
            <w:tcW w:w="1701" w:type="dxa"/>
          </w:tcPr>
          <w:p w:rsidR="00F43AF1" w:rsidRPr="00065AD6" w:rsidRDefault="001A4FB9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30.08.2019-01.09.2019</w:t>
            </w:r>
          </w:p>
        </w:tc>
        <w:tc>
          <w:tcPr>
            <w:tcW w:w="1842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Хибинские горы</w:t>
            </w:r>
          </w:p>
        </w:tc>
        <w:tc>
          <w:tcPr>
            <w:tcW w:w="3404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24503">
        <w:trPr>
          <w:trHeight w:val="390"/>
          <w:jc w:val="center"/>
        </w:trPr>
        <w:tc>
          <w:tcPr>
            <w:tcW w:w="7970" w:type="dxa"/>
            <w:gridSpan w:val="2"/>
          </w:tcPr>
          <w:p w:rsidR="00F43AF1" w:rsidRPr="00065AD6" w:rsidRDefault="007A62AE" w:rsidP="00F2450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4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D50EF" w:rsidRDefault="00FD50EF" w:rsidP="00F805C9">
      <w:pPr>
        <w:pStyle w:val="1"/>
        <w:jc w:val="left"/>
        <w:rPr>
          <w:i/>
          <w:sz w:val="24"/>
          <w:szCs w:val="24"/>
        </w:rPr>
      </w:pPr>
    </w:p>
    <w:p w:rsidR="007A62AE" w:rsidRPr="007A62AE" w:rsidRDefault="007A62AE" w:rsidP="007A62AE"/>
    <w:p w:rsidR="00FF7755" w:rsidRPr="00F24503" w:rsidRDefault="00FF7755" w:rsidP="00FF7755">
      <w:pPr>
        <w:pStyle w:val="1"/>
        <w:rPr>
          <w:i/>
          <w:szCs w:val="28"/>
        </w:rPr>
      </w:pPr>
      <w:r w:rsidRPr="00F24503">
        <w:rPr>
          <w:i/>
          <w:szCs w:val="28"/>
        </w:rPr>
        <w:t>СМЕШАННЫЕ БОЕВЫЕ ЕДИНОБОРСТВА</w:t>
      </w:r>
    </w:p>
    <w:p w:rsidR="00FF7755" w:rsidRDefault="00FF7755" w:rsidP="00FF7755">
      <w:pPr>
        <w:jc w:val="center"/>
        <w:rPr>
          <w:szCs w:val="28"/>
        </w:rPr>
      </w:pPr>
      <w:r w:rsidRPr="00F24503">
        <w:rPr>
          <w:szCs w:val="28"/>
        </w:rPr>
        <w:t>Номер код вида спорта – 0720001411А</w:t>
      </w:r>
    </w:p>
    <w:p w:rsidR="00FF7755" w:rsidRPr="007C3A34" w:rsidRDefault="00FF7755" w:rsidP="00FF7755">
      <w:pPr>
        <w:jc w:val="center"/>
        <w:rPr>
          <w:szCs w:val="28"/>
        </w:rPr>
      </w:pPr>
    </w:p>
    <w:tbl>
      <w:tblPr>
        <w:tblW w:w="14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7120"/>
        <w:gridCol w:w="1701"/>
        <w:gridCol w:w="1842"/>
        <w:gridCol w:w="3404"/>
      </w:tblGrid>
      <w:tr w:rsidR="00FF7755" w:rsidRPr="00321C29" w:rsidTr="00E154C4">
        <w:trPr>
          <w:trHeight w:val="1062"/>
          <w:jc w:val="center"/>
        </w:trPr>
        <w:tc>
          <w:tcPr>
            <w:tcW w:w="850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120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4" w:type="dxa"/>
            <w:vAlign w:val="center"/>
          </w:tcPr>
          <w:p w:rsidR="00FF7755" w:rsidRPr="00321C29" w:rsidRDefault="00FF7755" w:rsidP="00A26C2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A26C2E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321C29" w:rsidTr="00E154C4">
        <w:trPr>
          <w:trHeight w:val="336"/>
          <w:jc w:val="center"/>
        </w:trPr>
        <w:tc>
          <w:tcPr>
            <w:tcW w:w="850" w:type="dxa"/>
          </w:tcPr>
          <w:p w:rsidR="00F43AF1" w:rsidRPr="007C3A34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225</w:t>
            </w:r>
          </w:p>
        </w:tc>
        <w:tc>
          <w:tcPr>
            <w:tcW w:w="7120" w:type="dxa"/>
          </w:tcPr>
          <w:p w:rsidR="00F43AF1" w:rsidRPr="00237480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701" w:type="dxa"/>
          </w:tcPr>
          <w:p w:rsidR="00F43AF1" w:rsidRPr="00237480" w:rsidRDefault="00F24503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  <w:r w:rsidR="00F43AF1" w:rsidRPr="0023748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43AF1" w:rsidRPr="00237480" w:rsidRDefault="008F1085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  <w:r w:rsidR="00F43AF1" w:rsidRPr="0023748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E154C4">
        <w:trPr>
          <w:trHeight w:val="242"/>
          <w:jc w:val="center"/>
        </w:trPr>
        <w:tc>
          <w:tcPr>
            <w:tcW w:w="850" w:type="dxa"/>
          </w:tcPr>
          <w:p w:rsidR="00F43AF1" w:rsidRPr="007C3A34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226</w:t>
            </w:r>
          </w:p>
        </w:tc>
        <w:tc>
          <w:tcPr>
            <w:tcW w:w="7120" w:type="dxa"/>
          </w:tcPr>
          <w:p w:rsidR="00F43AF1" w:rsidRPr="00237480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701" w:type="dxa"/>
          </w:tcPr>
          <w:p w:rsidR="00F43AF1" w:rsidRPr="00237480" w:rsidRDefault="00F24503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  <w:r w:rsidR="00F43AF1" w:rsidRPr="0023748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43AF1" w:rsidRPr="00237480" w:rsidRDefault="008F1085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404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E154C4">
        <w:trPr>
          <w:trHeight w:val="300"/>
          <w:jc w:val="center"/>
        </w:trPr>
        <w:tc>
          <w:tcPr>
            <w:tcW w:w="850" w:type="dxa"/>
          </w:tcPr>
          <w:p w:rsidR="00F43AF1" w:rsidRPr="007C3A34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227</w:t>
            </w:r>
          </w:p>
        </w:tc>
        <w:tc>
          <w:tcPr>
            <w:tcW w:w="7120" w:type="dxa"/>
          </w:tcPr>
          <w:p w:rsidR="00F43AF1" w:rsidRPr="00237480" w:rsidRDefault="00F43AF1" w:rsidP="00F24503">
            <w:pPr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 xml:space="preserve">Кубок  </w:t>
            </w:r>
            <w:r w:rsidR="00F24503">
              <w:rPr>
                <w:b w:val="0"/>
                <w:i w:val="0"/>
                <w:sz w:val="24"/>
                <w:szCs w:val="24"/>
              </w:rPr>
              <w:t>МРО «Динамо»</w:t>
            </w:r>
          </w:p>
        </w:tc>
        <w:tc>
          <w:tcPr>
            <w:tcW w:w="1701" w:type="dxa"/>
          </w:tcPr>
          <w:p w:rsidR="00F43AF1" w:rsidRPr="00237480" w:rsidRDefault="00276953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 мая</w:t>
            </w:r>
          </w:p>
        </w:tc>
        <w:tc>
          <w:tcPr>
            <w:tcW w:w="1842" w:type="dxa"/>
          </w:tcPr>
          <w:p w:rsidR="00F43AF1" w:rsidRPr="00237480" w:rsidRDefault="00276953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4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76953" w:rsidRPr="00321C29" w:rsidTr="00E154C4">
        <w:trPr>
          <w:trHeight w:val="390"/>
          <w:jc w:val="center"/>
        </w:trPr>
        <w:tc>
          <w:tcPr>
            <w:tcW w:w="850" w:type="dxa"/>
          </w:tcPr>
          <w:p w:rsidR="00276953" w:rsidRPr="007C3A34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228</w:t>
            </w:r>
          </w:p>
        </w:tc>
        <w:tc>
          <w:tcPr>
            <w:tcW w:w="7120" w:type="dxa"/>
          </w:tcPr>
          <w:p w:rsidR="00276953" w:rsidRPr="00237480" w:rsidRDefault="008F1085" w:rsidP="00F43A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701" w:type="dxa"/>
          </w:tcPr>
          <w:p w:rsidR="00276953" w:rsidRDefault="00276953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 декабря</w:t>
            </w:r>
          </w:p>
        </w:tc>
        <w:tc>
          <w:tcPr>
            <w:tcW w:w="1842" w:type="dxa"/>
          </w:tcPr>
          <w:p w:rsidR="00276953" w:rsidRDefault="00276953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404" w:type="dxa"/>
          </w:tcPr>
          <w:p w:rsidR="00276953" w:rsidRPr="00237480" w:rsidRDefault="00276953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</w:tbl>
    <w:p w:rsidR="00F24503" w:rsidRDefault="00F24503" w:rsidP="007A62AE">
      <w:pPr>
        <w:rPr>
          <w:szCs w:val="28"/>
        </w:rPr>
      </w:pPr>
    </w:p>
    <w:p w:rsidR="00FD50EF" w:rsidRPr="00065AD6" w:rsidRDefault="00FD50EF" w:rsidP="00FD50EF">
      <w:pPr>
        <w:jc w:val="center"/>
        <w:rPr>
          <w:szCs w:val="28"/>
        </w:rPr>
      </w:pPr>
      <w:r w:rsidRPr="00065AD6">
        <w:rPr>
          <w:szCs w:val="28"/>
        </w:rPr>
        <w:t>СНОУБОРД</w:t>
      </w:r>
    </w:p>
    <w:p w:rsidR="00FD50EF" w:rsidRPr="00065AD6" w:rsidRDefault="00FD50EF" w:rsidP="00FD50EF">
      <w:pPr>
        <w:jc w:val="center"/>
        <w:rPr>
          <w:szCs w:val="28"/>
        </w:rPr>
      </w:pPr>
      <w:r w:rsidRPr="00065AD6">
        <w:rPr>
          <w:szCs w:val="28"/>
        </w:rPr>
        <w:t>Номер код вида спорта -0420003611 Я</w:t>
      </w:r>
    </w:p>
    <w:p w:rsidR="00FD50EF" w:rsidRPr="00065AD6" w:rsidRDefault="00976176" w:rsidP="00FD50EF">
      <w:pPr>
        <w:jc w:val="center"/>
        <w:rPr>
          <w:szCs w:val="28"/>
        </w:rPr>
      </w:pPr>
      <w:r w:rsidRPr="00065AD6">
        <w:rPr>
          <w:szCs w:val="28"/>
        </w:rPr>
        <w:t xml:space="preserve"> </w:t>
      </w:r>
    </w:p>
    <w:tbl>
      <w:tblPr>
        <w:tblW w:w="14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186"/>
        <w:gridCol w:w="1701"/>
        <w:gridCol w:w="1842"/>
        <w:gridCol w:w="3330"/>
      </w:tblGrid>
      <w:tr w:rsidR="00FD50EF" w:rsidRPr="00065AD6" w:rsidTr="00E154C4">
        <w:trPr>
          <w:trHeight w:val="821"/>
          <w:jc w:val="center"/>
        </w:trPr>
        <w:tc>
          <w:tcPr>
            <w:tcW w:w="709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186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30" w:type="dxa"/>
            <w:vAlign w:val="center"/>
          </w:tcPr>
          <w:p w:rsidR="00FD50EF" w:rsidRPr="00065AD6" w:rsidRDefault="00FD50EF" w:rsidP="00D61B0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AF680D" w:rsidRPr="00065AD6" w:rsidTr="00E154C4">
        <w:trPr>
          <w:trHeight w:val="325"/>
          <w:jc w:val="center"/>
        </w:trPr>
        <w:tc>
          <w:tcPr>
            <w:tcW w:w="709" w:type="dxa"/>
          </w:tcPr>
          <w:p w:rsidR="00AF680D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229</w:t>
            </w:r>
          </w:p>
        </w:tc>
        <w:tc>
          <w:tcPr>
            <w:tcW w:w="7186" w:type="dxa"/>
          </w:tcPr>
          <w:p w:rsidR="00AF680D" w:rsidRPr="00065AD6" w:rsidRDefault="00AF680D" w:rsidP="00BC430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 МО  (биг-эйр, слоуп-стайл</w:t>
            </w:r>
          </w:p>
        </w:tc>
        <w:tc>
          <w:tcPr>
            <w:tcW w:w="1701" w:type="dxa"/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30" w:type="dxa"/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680D" w:rsidRPr="00065AD6" w:rsidTr="00E154C4">
        <w:trPr>
          <w:trHeight w:val="2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Первенство  МО  (биг-эйр, слоуп-стайл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680D" w:rsidRPr="00065AD6" w:rsidTr="00E154C4">
        <w:trPr>
          <w:trHeight w:val="2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 МО  (параллельный слалом)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680D" w:rsidRPr="00065AD6" w:rsidTr="00E154C4">
        <w:trPr>
          <w:trHeight w:val="2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232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Первенство МО  (параллельный слалом)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BC430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680D" w:rsidRPr="00065AD6" w:rsidTr="00E154C4">
        <w:trPr>
          <w:trHeight w:val="272"/>
          <w:jc w:val="center"/>
        </w:trPr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5B278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F680D" w:rsidRPr="00321C29" w:rsidTr="00E154C4">
        <w:trPr>
          <w:trHeight w:val="499"/>
          <w:jc w:val="center"/>
        </w:trPr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7A62AE" w:rsidP="00E154C4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FD50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FD50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0D" w:rsidRPr="00065AD6" w:rsidRDefault="00AF680D" w:rsidP="00FD50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D50EF" w:rsidRDefault="00FD50EF" w:rsidP="00FA5EB9">
      <w:pPr>
        <w:pStyle w:val="1"/>
        <w:rPr>
          <w:i/>
          <w:szCs w:val="28"/>
          <w:highlight w:val="yellow"/>
        </w:rPr>
      </w:pPr>
    </w:p>
    <w:p w:rsidR="00A26C2E" w:rsidRPr="00A26C2E" w:rsidRDefault="00A26C2E" w:rsidP="00A26C2E">
      <w:pPr>
        <w:rPr>
          <w:highlight w:val="yellow"/>
        </w:rPr>
      </w:pPr>
    </w:p>
    <w:p w:rsidR="00FD50EF" w:rsidRDefault="00FD50EF" w:rsidP="00FD50EF">
      <w:pPr>
        <w:rPr>
          <w:highlight w:val="yellow"/>
        </w:rPr>
      </w:pPr>
    </w:p>
    <w:p w:rsidR="00FD50EF" w:rsidRPr="00065AD6" w:rsidRDefault="00FD50EF" w:rsidP="00FD50EF">
      <w:pPr>
        <w:pStyle w:val="1"/>
        <w:rPr>
          <w:i/>
          <w:szCs w:val="28"/>
        </w:rPr>
      </w:pPr>
      <w:r w:rsidRPr="00065AD6">
        <w:rPr>
          <w:i/>
          <w:szCs w:val="28"/>
        </w:rPr>
        <w:t>СПОРТ СВЕРХЛЕГКОЙ АВИАЦИИ</w:t>
      </w:r>
    </w:p>
    <w:p w:rsidR="00FD50EF" w:rsidRPr="00065AD6" w:rsidRDefault="00FD50EF" w:rsidP="00FD50EF">
      <w:pPr>
        <w:jc w:val="center"/>
        <w:rPr>
          <w:szCs w:val="28"/>
        </w:rPr>
      </w:pPr>
      <w:r w:rsidRPr="00065AD6">
        <w:rPr>
          <w:szCs w:val="28"/>
        </w:rPr>
        <w:t>Номер код вида спорта -</w:t>
      </w:r>
      <w:r w:rsidR="00D93C4D" w:rsidRPr="00065AD6">
        <w:rPr>
          <w:szCs w:val="28"/>
        </w:rPr>
        <w:t>158000141</w:t>
      </w:r>
      <w:r w:rsidRPr="00065AD6">
        <w:rPr>
          <w:szCs w:val="28"/>
        </w:rPr>
        <w:t>1 Я</w:t>
      </w:r>
    </w:p>
    <w:p w:rsidR="00FD50EF" w:rsidRPr="00065AD6" w:rsidRDefault="00FD50EF" w:rsidP="00FD50EF">
      <w:pPr>
        <w:jc w:val="center"/>
        <w:rPr>
          <w:szCs w:val="28"/>
        </w:rPr>
      </w:pP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7327"/>
        <w:gridCol w:w="1701"/>
        <w:gridCol w:w="1829"/>
        <w:gridCol w:w="3459"/>
      </w:tblGrid>
      <w:tr w:rsidR="00FD50EF" w:rsidRPr="00065AD6" w:rsidTr="00E154C4">
        <w:trPr>
          <w:trHeight w:val="821"/>
          <w:jc w:val="center"/>
        </w:trPr>
        <w:tc>
          <w:tcPr>
            <w:tcW w:w="684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27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29" w:type="dxa"/>
            <w:vAlign w:val="center"/>
          </w:tcPr>
          <w:p w:rsidR="00FD50EF" w:rsidRPr="00065AD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59" w:type="dxa"/>
            <w:vAlign w:val="center"/>
          </w:tcPr>
          <w:p w:rsidR="00FD50EF" w:rsidRPr="00065AD6" w:rsidRDefault="00D61B0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FD50EF" w:rsidRPr="00065AD6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C53940" w:rsidRPr="00065AD6" w:rsidTr="00E154C4">
        <w:trPr>
          <w:trHeight w:val="263"/>
          <w:jc w:val="center"/>
        </w:trPr>
        <w:tc>
          <w:tcPr>
            <w:tcW w:w="684" w:type="dxa"/>
          </w:tcPr>
          <w:p w:rsidR="00C53940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233</w:t>
            </w:r>
          </w:p>
        </w:tc>
        <w:tc>
          <w:tcPr>
            <w:tcW w:w="7327" w:type="dxa"/>
          </w:tcPr>
          <w:p w:rsidR="00C53940" w:rsidRPr="00065AD6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Чемпионат МО (параплан-полет на точность) </w:t>
            </w:r>
          </w:p>
        </w:tc>
        <w:tc>
          <w:tcPr>
            <w:tcW w:w="1701" w:type="dxa"/>
          </w:tcPr>
          <w:p w:rsidR="00C53940" w:rsidRPr="00065AD6" w:rsidRDefault="00BE51D3" w:rsidP="00BE51D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30</w:t>
            </w:r>
            <w:r w:rsidR="00C53940" w:rsidRPr="00065AD6">
              <w:rPr>
                <w:b w:val="0"/>
                <w:i w:val="0"/>
                <w:sz w:val="24"/>
                <w:szCs w:val="24"/>
              </w:rPr>
              <w:t xml:space="preserve"> мая-</w:t>
            </w:r>
            <w:r w:rsidRPr="00065AD6">
              <w:rPr>
                <w:b w:val="0"/>
                <w:i w:val="0"/>
                <w:sz w:val="24"/>
                <w:szCs w:val="24"/>
              </w:rPr>
              <w:t>2</w:t>
            </w:r>
            <w:r w:rsidR="00C53940" w:rsidRPr="00065AD6">
              <w:rPr>
                <w:b w:val="0"/>
                <w:i w:val="0"/>
                <w:sz w:val="24"/>
                <w:szCs w:val="24"/>
              </w:rPr>
              <w:t xml:space="preserve"> июня</w:t>
            </w:r>
          </w:p>
        </w:tc>
        <w:tc>
          <w:tcPr>
            <w:tcW w:w="1829" w:type="dxa"/>
          </w:tcPr>
          <w:p w:rsidR="00C53940" w:rsidRPr="00065AD6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</w:tcPr>
          <w:p w:rsidR="00C53940" w:rsidRPr="00065AD6" w:rsidRDefault="00D61B0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53940" w:rsidRPr="00065AD6" w:rsidTr="00E154C4">
        <w:trPr>
          <w:trHeight w:val="260"/>
          <w:jc w:val="center"/>
        </w:trPr>
        <w:tc>
          <w:tcPr>
            <w:tcW w:w="684" w:type="dxa"/>
          </w:tcPr>
          <w:p w:rsidR="00C53940" w:rsidRPr="00065AD6" w:rsidRDefault="007A62A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234</w:t>
            </w:r>
          </w:p>
        </w:tc>
        <w:tc>
          <w:tcPr>
            <w:tcW w:w="7327" w:type="dxa"/>
          </w:tcPr>
          <w:p w:rsidR="00C53940" w:rsidRPr="00065AD6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МО (мо</w:t>
            </w:r>
            <w:r w:rsidR="00BE51D3" w:rsidRPr="00065AD6">
              <w:rPr>
                <w:b w:val="0"/>
                <w:i w:val="0"/>
                <w:sz w:val="24"/>
                <w:szCs w:val="24"/>
              </w:rPr>
              <w:t>топараплан</w:t>
            </w:r>
            <w:r w:rsidRPr="00065AD6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940" w:rsidRPr="00065AD6" w:rsidRDefault="00BE51D3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4-7 апреля</w:t>
            </w:r>
          </w:p>
        </w:tc>
        <w:tc>
          <w:tcPr>
            <w:tcW w:w="1829" w:type="dxa"/>
          </w:tcPr>
          <w:p w:rsidR="00C53940" w:rsidRPr="00065AD6" w:rsidRDefault="00C53940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</w:tcPr>
          <w:p w:rsidR="00C53940" w:rsidRPr="00065AD6" w:rsidRDefault="00D61B04" w:rsidP="00D61B04">
            <w:pPr>
              <w:jc w:val="center"/>
              <w:rPr>
                <w:b w:val="0"/>
                <w:i w:val="0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F7755" w:rsidRPr="00065AD6" w:rsidRDefault="00FF7755" w:rsidP="00751FCA">
      <w:pPr>
        <w:pStyle w:val="1"/>
        <w:rPr>
          <w:i/>
          <w:szCs w:val="28"/>
        </w:rPr>
      </w:pPr>
    </w:p>
    <w:p w:rsidR="00FF7755" w:rsidRPr="00065AD6" w:rsidRDefault="00FF7755" w:rsidP="00FF7755">
      <w:pPr>
        <w:pStyle w:val="1"/>
        <w:rPr>
          <w:i/>
          <w:szCs w:val="28"/>
        </w:rPr>
      </w:pPr>
      <w:r w:rsidRPr="00065AD6">
        <w:rPr>
          <w:i/>
          <w:szCs w:val="28"/>
        </w:rPr>
        <w:t>СПОРТИВНАЯ  БОРЬБА</w:t>
      </w:r>
    </w:p>
    <w:p w:rsidR="00FF7755" w:rsidRPr="00065AD6" w:rsidRDefault="00FF7755" w:rsidP="00E154C4">
      <w:pPr>
        <w:jc w:val="center"/>
        <w:rPr>
          <w:szCs w:val="28"/>
        </w:rPr>
      </w:pPr>
      <w:r w:rsidRPr="00065AD6">
        <w:rPr>
          <w:szCs w:val="28"/>
        </w:rPr>
        <w:t>Номер код вида спорта – 0260001611Я</w:t>
      </w:r>
    </w:p>
    <w:tbl>
      <w:tblPr>
        <w:tblW w:w="14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97"/>
        <w:gridCol w:w="7200"/>
        <w:gridCol w:w="1701"/>
        <w:gridCol w:w="1872"/>
        <w:gridCol w:w="3402"/>
      </w:tblGrid>
      <w:tr w:rsidR="00FF7755" w:rsidRPr="00065AD6" w:rsidTr="00E154C4">
        <w:trPr>
          <w:trHeight w:val="821"/>
          <w:jc w:val="center"/>
        </w:trPr>
        <w:tc>
          <w:tcPr>
            <w:tcW w:w="797" w:type="dxa"/>
            <w:vAlign w:val="center"/>
          </w:tcPr>
          <w:p w:rsidR="00FF7755" w:rsidRPr="00065AD6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№</w:t>
            </w:r>
          </w:p>
          <w:p w:rsidR="00FF7755" w:rsidRPr="00065AD6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00" w:type="dxa"/>
            <w:vAlign w:val="center"/>
          </w:tcPr>
          <w:p w:rsidR="00FF7755" w:rsidRPr="00065AD6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F7755" w:rsidRPr="00065AD6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72" w:type="dxa"/>
            <w:vAlign w:val="center"/>
          </w:tcPr>
          <w:p w:rsidR="00FF7755" w:rsidRPr="00065AD6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FF7755" w:rsidRPr="00065AD6" w:rsidRDefault="00FF7755" w:rsidP="00DD573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Проводящая</w:t>
            </w:r>
            <w:r w:rsidR="00DD5732" w:rsidRPr="00065AD6">
              <w:rPr>
                <w:bCs/>
                <w:i w:val="0"/>
                <w:sz w:val="24"/>
                <w:szCs w:val="24"/>
              </w:rPr>
              <w:t xml:space="preserve"> </w:t>
            </w:r>
            <w:r w:rsidRPr="00065AD6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065AD6" w:rsidTr="00E154C4">
        <w:trPr>
          <w:trHeight w:val="272"/>
          <w:jc w:val="center"/>
        </w:trPr>
        <w:tc>
          <w:tcPr>
            <w:tcW w:w="797" w:type="dxa"/>
          </w:tcPr>
          <w:p w:rsidR="00F43AF1" w:rsidRPr="00065AD6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235</w:t>
            </w:r>
          </w:p>
        </w:tc>
        <w:tc>
          <w:tcPr>
            <w:tcW w:w="7200" w:type="dxa"/>
          </w:tcPr>
          <w:p w:rsidR="00F43AF1" w:rsidRPr="00065AD6" w:rsidRDefault="009D2A02" w:rsidP="00F43AF1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Региональный турнир «Надежда»</w:t>
            </w:r>
          </w:p>
        </w:tc>
        <w:tc>
          <w:tcPr>
            <w:tcW w:w="1701" w:type="dxa"/>
          </w:tcPr>
          <w:p w:rsidR="00F43AF1" w:rsidRPr="00065AD6" w:rsidRDefault="009D2A02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ян</w:t>
            </w:r>
            <w:r w:rsidR="00B43DFB" w:rsidRPr="00065AD6">
              <w:rPr>
                <w:b w:val="0"/>
                <w:i w:val="0"/>
                <w:sz w:val="24"/>
                <w:szCs w:val="24"/>
              </w:rPr>
              <w:t>в</w:t>
            </w:r>
            <w:r w:rsidRPr="00065AD6">
              <w:rPr>
                <w:b w:val="0"/>
                <w:i w:val="0"/>
                <w:sz w:val="24"/>
                <w:szCs w:val="24"/>
              </w:rPr>
              <w:t>арь</w:t>
            </w:r>
          </w:p>
        </w:tc>
        <w:tc>
          <w:tcPr>
            <w:tcW w:w="1872" w:type="dxa"/>
          </w:tcPr>
          <w:p w:rsidR="00F43AF1" w:rsidRPr="00065AD6" w:rsidRDefault="009D2A02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ЗАТО Александровск</w:t>
            </w:r>
          </w:p>
        </w:tc>
        <w:tc>
          <w:tcPr>
            <w:tcW w:w="3402" w:type="dxa"/>
          </w:tcPr>
          <w:p w:rsidR="00F43AF1" w:rsidRPr="00065AD6" w:rsidRDefault="00B43DFB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2A02" w:rsidRPr="00065AD6" w:rsidTr="00E154C4">
        <w:trPr>
          <w:trHeight w:val="276"/>
          <w:jc w:val="center"/>
        </w:trPr>
        <w:tc>
          <w:tcPr>
            <w:tcW w:w="797" w:type="dxa"/>
          </w:tcPr>
          <w:p w:rsidR="009D2A02" w:rsidRPr="00065AD6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236</w:t>
            </w:r>
          </w:p>
        </w:tc>
        <w:tc>
          <w:tcPr>
            <w:tcW w:w="7200" w:type="dxa"/>
          </w:tcPr>
          <w:p w:rsidR="009D2A02" w:rsidRPr="00065AD6" w:rsidRDefault="009D2A02" w:rsidP="009D2A02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Первенство МО среди юношей до 16 лет</w:t>
            </w:r>
          </w:p>
        </w:tc>
        <w:tc>
          <w:tcPr>
            <w:tcW w:w="1701" w:type="dxa"/>
          </w:tcPr>
          <w:p w:rsidR="009D2A02" w:rsidRPr="00065AD6" w:rsidRDefault="00F52597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 февраля</w:t>
            </w:r>
          </w:p>
        </w:tc>
        <w:tc>
          <w:tcPr>
            <w:tcW w:w="1872" w:type="dxa"/>
          </w:tcPr>
          <w:p w:rsidR="009D2A02" w:rsidRPr="00065AD6" w:rsidRDefault="00F52597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402" w:type="dxa"/>
          </w:tcPr>
          <w:p w:rsidR="009D2A02" w:rsidRPr="00065AD6" w:rsidRDefault="009D2A02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43DFB" w:rsidRPr="00065AD6" w:rsidTr="00E154C4">
        <w:trPr>
          <w:trHeight w:val="276"/>
          <w:jc w:val="center"/>
        </w:trPr>
        <w:tc>
          <w:tcPr>
            <w:tcW w:w="797" w:type="dxa"/>
          </w:tcPr>
          <w:p w:rsidR="00B43DFB" w:rsidRPr="00065AD6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237</w:t>
            </w:r>
          </w:p>
        </w:tc>
        <w:tc>
          <w:tcPr>
            <w:tcW w:w="7200" w:type="dxa"/>
          </w:tcPr>
          <w:p w:rsidR="00B43DFB" w:rsidRPr="00065AD6" w:rsidRDefault="00B43DFB" w:rsidP="009D2A02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Первенство МО  среди юниоров до 21 года</w:t>
            </w:r>
          </w:p>
        </w:tc>
        <w:tc>
          <w:tcPr>
            <w:tcW w:w="1701" w:type="dxa"/>
          </w:tcPr>
          <w:p w:rsidR="00B43DFB" w:rsidRPr="00065AD6" w:rsidRDefault="00B43DFB" w:rsidP="007E23B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</w:tcPr>
          <w:p w:rsidR="00B43DFB" w:rsidRPr="00065AD6" w:rsidRDefault="00B43DFB" w:rsidP="007E23B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B43DFB" w:rsidRPr="00065AD6" w:rsidRDefault="00B43DFB" w:rsidP="007E23B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43DFB" w:rsidRPr="00065AD6" w:rsidTr="00E154C4">
        <w:trPr>
          <w:trHeight w:val="276"/>
          <w:jc w:val="center"/>
        </w:trPr>
        <w:tc>
          <w:tcPr>
            <w:tcW w:w="797" w:type="dxa"/>
          </w:tcPr>
          <w:p w:rsidR="00B43DFB" w:rsidRPr="00065AD6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238</w:t>
            </w:r>
          </w:p>
        </w:tc>
        <w:tc>
          <w:tcPr>
            <w:tcW w:w="7200" w:type="dxa"/>
          </w:tcPr>
          <w:p w:rsidR="00B43DFB" w:rsidRPr="00065AD6" w:rsidRDefault="00B43DFB" w:rsidP="009D2A02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Региональные соревнования, посвященные Дню защитников Отечества</w:t>
            </w:r>
          </w:p>
        </w:tc>
        <w:tc>
          <w:tcPr>
            <w:tcW w:w="1701" w:type="dxa"/>
          </w:tcPr>
          <w:p w:rsidR="00B43DFB" w:rsidRPr="00065AD6" w:rsidRDefault="00B43DFB" w:rsidP="007E23B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</w:tcPr>
          <w:p w:rsidR="00B43DFB" w:rsidRPr="00065AD6" w:rsidRDefault="00B43DFB" w:rsidP="007E23B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B43DFB" w:rsidRPr="00065AD6" w:rsidRDefault="00B43DFB" w:rsidP="007E23B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МОСШОР</w:t>
            </w:r>
          </w:p>
        </w:tc>
      </w:tr>
      <w:tr w:rsidR="00B43DFB" w:rsidRPr="00065AD6" w:rsidTr="00E154C4">
        <w:trPr>
          <w:trHeight w:val="316"/>
          <w:jc w:val="center"/>
        </w:trPr>
        <w:tc>
          <w:tcPr>
            <w:tcW w:w="797" w:type="dxa"/>
          </w:tcPr>
          <w:p w:rsidR="00B43DFB" w:rsidRPr="00065AD6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239</w:t>
            </w:r>
          </w:p>
        </w:tc>
        <w:tc>
          <w:tcPr>
            <w:tcW w:w="7200" w:type="dxa"/>
          </w:tcPr>
          <w:p w:rsidR="00B43DFB" w:rsidRPr="00065AD6" w:rsidRDefault="00B43DFB" w:rsidP="009D2A02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Кубок Федерации</w:t>
            </w:r>
          </w:p>
        </w:tc>
        <w:tc>
          <w:tcPr>
            <w:tcW w:w="1701" w:type="dxa"/>
          </w:tcPr>
          <w:p w:rsidR="00B43DFB" w:rsidRPr="00065AD6" w:rsidRDefault="00B43DFB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72" w:type="dxa"/>
          </w:tcPr>
          <w:p w:rsidR="00B43DFB" w:rsidRPr="00065AD6" w:rsidRDefault="00B43DFB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ЗАТО Александровск</w:t>
            </w:r>
          </w:p>
        </w:tc>
        <w:tc>
          <w:tcPr>
            <w:tcW w:w="3402" w:type="dxa"/>
          </w:tcPr>
          <w:p w:rsidR="00B43DFB" w:rsidRPr="00065AD6" w:rsidRDefault="00B43DFB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6625C" w:rsidRPr="00065AD6" w:rsidTr="00E154C4">
        <w:trPr>
          <w:trHeight w:val="316"/>
          <w:jc w:val="center"/>
        </w:trPr>
        <w:tc>
          <w:tcPr>
            <w:tcW w:w="797" w:type="dxa"/>
          </w:tcPr>
          <w:p w:rsidR="0026625C" w:rsidRPr="00065AD6" w:rsidRDefault="007A62AE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240</w:t>
            </w:r>
          </w:p>
        </w:tc>
        <w:tc>
          <w:tcPr>
            <w:tcW w:w="7200" w:type="dxa"/>
          </w:tcPr>
          <w:p w:rsidR="0026625C" w:rsidRPr="00065AD6" w:rsidRDefault="0026625C" w:rsidP="0026625C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701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2-3 ноября</w:t>
            </w:r>
          </w:p>
        </w:tc>
        <w:tc>
          <w:tcPr>
            <w:tcW w:w="187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40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6625C" w:rsidRPr="00065AD6" w:rsidTr="00E154C4">
        <w:trPr>
          <w:trHeight w:val="249"/>
          <w:jc w:val="center"/>
        </w:trPr>
        <w:tc>
          <w:tcPr>
            <w:tcW w:w="797" w:type="dxa"/>
          </w:tcPr>
          <w:p w:rsidR="0026625C" w:rsidRPr="00065AD6" w:rsidRDefault="007A62AE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241</w:t>
            </w:r>
          </w:p>
        </w:tc>
        <w:tc>
          <w:tcPr>
            <w:tcW w:w="7200" w:type="dxa"/>
          </w:tcPr>
          <w:p w:rsidR="0026625C" w:rsidRPr="00065AD6" w:rsidRDefault="0026625C" w:rsidP="0026625C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Региональные соревнования с участием иностранных спортсменов «Северное Сияние» </w:t>
            </w:r>
          </w:p>
        </w:tc>
        <w:tc>
          <w:tcPr>
            <w:tcW w:w="1701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15-17 ноября</w:t>
            </w:r>
          </w:p>
        </w:tc>
        <w:tc>
          <w:tcPr>
            <w:tcW w:w="187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23D15" w:rsidRPr="00065AD6" w:rsidTr="00E154C4">
        <w:trPr>
          <w:trHeight w:val="249"/>
          <w:jc w:val="center"/>
        </w:trPr>
        <w:tc>
          <w:tcPr>
            <w:tcW w:w="797" w:type="dxa"/>
          </w:tcPr>
          <w:p w:rsidR="00423D15" w:rsidRDefault="00423D15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241/1</w:t>
            </w:r>
          </w:p>
        </w:tc>
        <w:tc>
          <w:tcPr>
            <w:tcW w:w="7200" w:type="dxa"/>
          </w:tcPr>
          <w:p w:rsidR="00423D15" w:rsidRPr="00065AD6" w:rsidRDefault="00AE63A7" w:rsidP="0026625C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среди юношей до 18 лет (вольная борьба)</w:t>
            </w:r>
          </w:p>
        </w:tc>
        <w:tc>
          <w:tcPr>
            <w:tcW w:w="1701" w:type="dxa"/>
          </w:tcPr>
          <w:p w:rsidR="00423D15" w:rsidRPr="00065AD6" w:rsidRDefault="00AE63A7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72" w:type="dxa"/>
          </w:tcPr>
          <w:p w:rsidR="00423D15" w:rsidRPr="00065AD6" w:rsidRDefault="00AE63A7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Снежногорск</w:t>
            </w:r>
          </w:p>
        </w:tc>
        <w:tc>
          <w:tcPr>
            <w:tcW w:w="3402" w:type="dxa"/>
          </w:tcPr>
          <w:p w:rsidR="00423D15" w:rsidRPr="00065AD6" w:rsidRDefault="00AE63A7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E63A7" w:rsidRPr="00065AD6" w:rsidTr="00E154C4">
        <w:trPr>
          <w:trHeight w:val="249"/>
          <w:jc w:val="center"/>
        </w:trPr>
        <w:tc>
          <w:tcPr>
            <w:tcW w:w="797" w:type="dxa"/>
          </w:tcPr>
          <w:p w:rsidR="00AE63A7" w:rsidRDefault="00AE63A7" w:rsidP="00AE63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241/2</w:t>
            </w:r>
          </w:p>
        </w:tc>
        <w:tc>
          <w:tcPr>
            <w:tcW w:w="7200" w:type="dxa"/>
          </w:tcPr>
          <w:p w:rsidR="00AE63A7" w:rsidRPr="00065AD6" w:rsidRDefault="00AE63A7" w:rsidP="00AE63A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среди юношей до 16 лет (вольная борьба)</w:t>
            </w:r>
          </w:p>
        </w:tc>
        <w:tc>
          <w:tcPr>
            <w:tcW w:w="1701" w:type="dxa"/>
          </w:tcPr>
          <w:p w:rsidR="00AE63A7" w:rsidRPr="00065AD6" w:rsidRDefault="00AE63A7" w:rsidP="00AE63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72" w:type="dxa"/>
          </w:tcPr>
          <w:p w:rsidR="00AE63A7" w:rsidRPr="00065AD6" w:rsidRDefault="00AE63A7" w:rsidP="00AE63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Снежногорск</w:t>
            </w:r>
          </w:p>
        </w:tc>
        <w:tc>
          <w:tcPr>
            <w:tcW w:w="3402" w:type="dxa"/>
          </w:tcPr>
          <w:p w:rsidR="00AE63A7" w:rsidRPr="00065AD6" w:rsidRDefault="00AE63A7" w:rsidP="00AE63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6625C" w:rsidRPr="00321C29" w:rsidTr="00E154C4">
        <w:trPr>
          <w:trHeight w:val="341"/>
          <w:jc w:val="center"/>
        </w:trPr>
        <w:tc>
          <w:tcPr>
            <w:tcW w:w="7997" w:type="dxa"/>
            <w:gridSpan w:val="2"/>
          </w:tcPr>
          <w:p w:rsidR="0026625C" w:rsidRPr="00065AD6" w:rsidRDefault="0026625C" w:rsidP="0026625C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Проведение на территории </w:t>
            </w:r>
            <w:r>
              <w:rPr>
                <w:b w:val="0"/>
                <w:i w:val="0"/>
                <w:sz w:val="24"/>
                <w:szCs w:val="24"/>
              </w:rPr>
              <w:t>МО</w:t>
            </w:r>
            <w:r w:rsidRPr="00065AD6">
              <w:rPr>
                <w:b w:val="0"/>
                <w:i w:val="0"/>
                <w:sz w:val="24"/>
                <w:szCs w:val="24"/>
              </w:rPr>
              <w:t xml:space="preserve"> межрегиональн</w:t>
            </w:r>
            <w:r>
              <w:rPr>
                <w:b w:val="0"/>
                <w:i w:val="0"/>
                <w:sz w:val="24"/>
                <w:szCs w:val="24"/>
              </w:rPr>
              <w:t xml:space="preserve">ых, Всероссийских соревнований </w:t>
            </w:r>
            <w:r w:rsidRPr="00065AD6">
              <w:rPr>
                <w:b w:val="0"/>
                <w:i w:val="0"/>
                <w:sz w:val="24"/>
                <w:szCs w:val="24"/>
              </w:rPr>
              <w:t>в соответствии с ЕКП</w:t>
            </w:r>
          </w:p>
        </w:tc>
        <w:tc>
          <w:tcPr>
            <w:tcW w:w="1701" w:type="dxa"/>
          </w:tcPr>
          <w:p w:rsidR="0026625C" w:rsidRPr="00065AD6" w:rsidRDefault="0026625C" w:rsidP="0026625C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7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26625C" w:rsidRPr="00065AD6" w:rsidRDefault="0026625C" w:rsidP="0026625C">
            <w:pPr>
              <w:jc w:val="center"/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6625C" w:rsidRPr="00321C29" w:rsidTr="00E154C4">
        <w:trPr>
          <w:trHeight w:val="341"/>
          <w:jc w:val="center"/>
        </w:trPr>
        <w:tc>
          <w:tcPr>
            <w:tcW w:w="7997" w:type="dxa"/>
            <w:gridSpan w:val="2"/>
          </w:tcPr>
          <w:p w:rsidR="0026625C" w:rsidRPr="00065AD6" w:rsidRDefault="0026625C" w:rsidP="0026625C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</w:t>
            </w:r>
          </w:p>
        </w:tc>
        <w:tc>
          <w:tcPr>
            <w:tcW w:w="1701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26625C" w:rsidRPr="00065AD6" w:rsidRDefault="0026625C" w:rsidP="0026625C">
            <w:pPr>
              <w:jc w:val="center"/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6625C" w:rsidRPr="00321C29" w:rsidTr="00E154C4">
        <w:trPr>
          <w:trHeight w:val="341"/>
          <w:jc w:val="center"/>
        </w:trPr>
        <w:tc>
          <w:tcPr>
            <w:tcW w:w="7997" w:type="dxa"/>
            <w:gridSpan w:val="2"/>
          </w:tcPr>
          <w:p w:rsidR="0026625C" w:rsidRPr="007A62AE" w:rsidRDefault="007A62AE" w:rsidP="0026625C"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6625C" w:rsidRPr="00321C29" w:rsidTr="009A4BBC">
        <w:trPr>
          <w:trHeight w:val="673"/>
          <w:jc w:val="center"/>
        </w:trPr>
        <w:tc>
          <w:tcPr>
            <w:tcW w:w="7997" w:type="dxa"/>
            <w:gridSpan w:val="2"/>
          </w:tcPr>
          <w:p w:rsidR="0026625C" w:rsidRPr="00065AD6" w:rsidRDefault="0026625C" w:rsidP="0026625C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Участие спортсменов, тренеров, специалистов  МОСШОР в спортивных мероприятиях</w:t>
            </w:r>
          </w:p>
        </w:tc>
        <w:tc>
          <w:tcPr>
            <w:tcW w:w="1701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МОСШОР</w:t>
            </w:r>
          </w:p>
          <w:p w:rsidR="0026625C" w:rsidRPr="00065AD6" w:rsidRDefault="0026625C" w:rsidP="0026625C">
            <w:pPr>
              <w:rPr>
                <w:sz w:val="24"/>
                <w:szCs w:val="24"/>
              </w:rPr>
            </w:pPr>
          </w:p>
          <w:p w:rsidR="0026625C" w:rsidRPr="00065AD6" w:rsidRDefault="0026625C" w:rsidP="0026625C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FF7755" w:rsidRPr="0095025D" w:rsidRDefault="00FF7755" w:rsidP="00FD50EF">
      <w:pPr>
        <w:rPr>
          <w:sz w:val="16"/>
          <w:szCs w:val="16"/>
          <w:highlight w:val="yellow"/>
        </w:rPr>
      </w:pPr>
    </w:p>
    <w:p w:rsidR="00FF7755" w:rsidRPr="00D2136E" w:rsidRDefault="00FF7755" w:rsidP="00D93C4D">
      <w:pPr>
        <w:pStyle w:val="1"/>
        <w:rPr>
          <w:i/>
          <w:szCs w:val="28"/>
        </w:rPr>
      </w:pPr>
      <w:r w:rsidRPr="00D2136E">
        <w:rPr>
          <w:i/>
          <w:szCs w:val="28"/>
        </w:rPr>
        <w:t>СПОРТИВНО-ПРИКЛАДНОЕ СОБАКОВОДСТВО</w:t>
      </w:r>
    </w:p>
    <w:p w:rsidR="00FF7755" w:rsidRPr="00D2136E" w:rsidRDefault="00D93C4D" w:rsidP="000C189E">
      <w:pPr>
        <w:jc w:val="center"/>
        <w:rPr>
          <w:szCs w:val="28"/>
        </w:rPr>
      </w:pPr>
      <w:r w:rsidRPr="00D2136E">
        <w:rPr>
          <w:szCs w:val="28"/>
        </w:rPr>
        <w:t>Номер код вида спорта – 0980005</w:t>
      </w:r>
      <w:r w:rsidR="00FF7755" w:rsidRPr="00D2136E">
        <w:rPr>
          <w:szCs w:val="28"/>
        </w:rPr>
        <w:t xml:space="preserve">311 Я 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7"/>
        <w:gridCol w:w="7455"/>
        <w:gridCol w:w="1701"/>
        <w:gridCol w:w="1896"/>
        <w:gridCol w:w="3402"/>
      </w:tblGrid>
      <w:tr w:rsidR="00FF7755" w:rsidRPr="00D2136E" w:rsidTr="000C189E">
        <w:trPr>
          <w:trHeight w:val="423"/>
          <w:jc w:val="center"/>
        </w:trPr>
        <w:tc>
          <w:tcPr>
            <w:tcW w:w="567" w:type="dxa"/>
            <w:vAlign w:val="center"/>
          </w:tcPr>
          <w:p w:rsidR="00FF7755" w:rsidRPr="00D2136E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D2136E">
              <w:rPr>
                <w:bCs/>
                <w:i w:val="0"/>
                <w:sz w:val="24"/>
                <w:szCs w:val="24"/>
              </w:rPr>
              <w:t>№</w:t>
            </w:r>
          </w:p>
          <w:p w:rsidR="00FF7755" w:rsidRPr="00D2136E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D2136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455" w:type="dxa"/>
            <w:vAlign w:val="center"/>
          </w:tcPr>
          <w:p w:rsidR="00FF7755" w:rsidRPr="00D2136E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D2136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F7755" w:rsidRPr="00D2136E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D2136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96" w:type="dxa"/>
            <w:vAlign w:val="center"/>
          </w:tcPr>
          <w:p w:rsidR="00FF7755" w:rsidRPr="00D2136E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D2136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FF7755" w:rsidRPr="00D2136E" w:rsidRDefault="0061014D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D2136E"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FF7755" w:rsidRPr="00D2136E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D2136E" w:rsidTr="000C189E">
        <w:trPr>
          <w:trHeight w:val="336"/>
          <w:jc w:val="center"/>
        </w:trPr>
        <w:tc>
          <w:tcPr>
            <w:tcW w:w="567" w:type="dxa"/>
          </w:tcPr>
          <w:p w:rsidR="00D12192" w:rsidRPr="00D2136E" w:rsidRDefault="007A62AE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242</w:t>
            </w:r>
          </w:p>
        </w:tc>
        <w:tc>
          <w:tcPr>
            <w:tcW w:w="7455" w:type="dxa"/>
          </w:tcPr>
          <w:p w:rsidR="00D12192" w:rsidRPr="00D2136E" w:rsidRDefault="00D12192" w:rsidP="00681B41">
            <w:pPr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Чемпионат МО</w:t>
            </w:r>
            <w:r w:rsidR="00681B41" w:rsidRPr="00D2136E">
              <w:rPr>
                <w:b w:val="0"/>
                <w:i w:val="0"/>
                <w:sz w:val="24"/>
                <w:szCs w:val="24"/>
              </w:rPr>
              <w:t xml:space="preserve"> по ОКД, ЗКС, двоеборью (ОКД+ЗКС)</w:t>
            </w:r>
          </w:p>
        </w:tc>
        <w:tc>
          <w:tcPr>
            <w:tcW w:w="1701" w:type="dxa"/>
          </w:tcPr>
          <w:p w:rsidR="00D12192" w:rsidRPr="00D2136E" w:rsidRDefault="005470F5" w:rsidP="005470F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14-16</w:t>
            </w:r>
            <w:r w:rsidR="00661E98" w:rsidRPr="00D2136E">
              <w:rPr>
                <w:b w:val="0"/>
                <w:i w:val="0"/>
                <w:sz w:val="24"/>
                <w:szCs w:val="24"/>
              </w:rPr>
              <w:t xml:space="preserve"> июня</w:t>
            </w:r>
          </w:p>
        </w:tc>
        <w:tc>
          <w:tcPr>
            <w:tcW w:w="1896" w:type="dxa"/>
          </w:tcPr>
          <w:p w:rsidR="00D12192" w:rsidRPr="00D2136E" w:rsidRDefault="007B02C8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02" w:type="dxa"/>
          </w:tcPr>
          <w:p w:rsidR="00D12192" w:rsidRPr="00D2136E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D2136E" w:rsidTr="000C189E">
        <w:trPr>
          <w:trHeight w:val="242"/>
          <w:jc w:val="center"/>
        </w:trPr>
        <w:tc>
          <w:tcPr>
            <w:tcW w:w="567" w:type="dxa"/>
          </w:tcPr>
          <w:p w:rsidR="00F43AF1" w:rsidRPr="00D2136E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243</w:t>
            </w:r>
          </w:p>
        </w:tc>
        <w:tc>
          <w:tcPr>
            <w:tcW w:w="7455" w:type="dxa"/>
          </w:tcPr>
          <w:p w:rsidR="00F43AF1" w:rsidRPr="00D2136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Чемпионат  МО по служебному троеборью (ИПО)</w:t>
            </w:r>
          </w:p>
        </w:tc>
        <w:tc>
          <w:tcPr>
            <w:tcW w:w="1701" w:type="dxa"/>
          </w:tcPr>
          <w:p w:rsidR="00F43AF1" w:rsidRPr="00D2136E" w:rsidRDefault="00661E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4-7 октября</w:t>
            </w:r>
          </w:p>
        </w:tc>
        <w:tc>
          <w:tcPr>
            <w:tcW w:w="1896" w:type="dxa"/>
          </w:tcPr>
          <w:p w:rsidR="00F43AF1" w:rsidRPr="00D2136E" w:rsidRDefault="007B02C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02" w:type="dxa"/>
          </w:tcPr>
          <w:p w:rsidR="00F43AF1" w:rsidRPr="00D2136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D2136E" w:rsidTr="000C189E">
        <w:trPr>
          <w:trHeight w:val="324"/>
          <w:jc w:val="center"/>
        </w:trPr>
        <w:tc>
          <w:tcPr>
            <w:tcW w:w="567" w:type="dxa"/>
          </w:tcPr>
          <w:p w:rsidR="00F43AF1" w:rsidRPr="00D2136E" w:rsidRDefault="007A62A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244</w:t>
            </w:r>
          </w:p>
        </w:tc>
        <w:tc>
          <w:tcPr>
            <w:tcW w:w="7455" w:type="dxa"/>
          </w:tcPr>
          <w:p w:rsidR="00F43AF1" w:rsidRPr="00D2136E" w:rsidRDefault="00F43AF1" w:rsidP="00681B41">
            <w:pPr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  <w:r w:rsidR="00681B41" w:rsidRPr="00D2136E">
              <w:rPr>
                <w:b w:val="0"/>
                <w:i w:val="0"/>
                <w:sz w:val="24"/>
                <w:szCs w:val="24"/>
              </w:rPr>
              <w:t xml:space="preserve"> «Русский Ринг-Заполярье»</w:t>
            </w:r>
          </w:p>
        </w:tc>
        <w:tc>
          <w:tcPr>
            <w:tcW w:w="1701" w:type="dxa"/>
          </w:tcPr>
          <w:p w:rsidR="00F43AF1" w:rsidRPr="00D2136E" w:rsidRDefault="00681B4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1 декабря</w:t>
            </w:r>
          </w:p>
        </w:tc>
        <w:tc>
          <w:tcPr>
            <w:tcW w:w="1896" w:type="dxa"/>
          </w:tcPr>
          <w:p w:rsidR="00F43AF1" w:rsidRPr="00D2136E" w:rsidRDefault="007B02C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02" w:type="dxa"/>
          </w:tcPr>
          <w:p w:rsidR="00F43AF1" w:rsidRPr="00D2136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61E98" w:rsidTr="000C189E">
        <w:trPr>
          <w:trHeight w:val="260"/>
          <w:jc w:val="center"/>
        </w:trPr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8" w:rsidRPr="00D2136E" w:rsidRDefault="00661E98" w:rsidP="003B77B0">
            <w:pPr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Участие в спортивных мер</w:t>
            </w:r>
            <w:r w:rsidR="003B77B0">
              <w:rPr>
                <w:b w:val="0"/>
                <w:i w:val="0"/>
                <w:sz w:val="24"/>
                <w:szCs w:val="24"/>
              </w:rPr>
              <w:t>оприятиях, включенных в ЕКП Мин</w:t>
            </w:r>
            <w:r w:rsidRPr="00D2136E">
              <w:rPr>
                <w:b w:val="0"/>
                <w:i w:val="0"/>
                <w:sz w:val="24"/>
                <w:szCs w:val="24"/>
              </w:rPr>
              <w:t>спорта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8" w:rsidRPr="00D2136E" w:rsidRDefault="00661E98" w:rsidP="00CE246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8" w:rsidRPr="00D2136E" w:rsidRDefault="00661E98" w:rsidP="00CE246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2136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8" w:rsidRPr="00D2136E" w:rsidRDefault="00661E98" w:rsidP="00CE246D">
            <w:pPr>
              <w:jc w:val="center"/>
            </w:pPr>
            <w:r w:rsidRPr="00D2136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F7755" w:rsidRPr="0095025D" w:rsidRDefault="00FF7755" w:rsidP="00FF7755">
      <w:pPr>
        <w:rPr>
          <w:sz w:val="16"/>
          <w:szCs w:val="16"/>
        </w:rPr>
      </w:pPr>
    </w:p>
    <w:p w:rsidR="00751FCA" w:rsidRDefault="00751FCA" w:rsidP="00FD50EF">
      <w:pPr>
        <w:pStyle w:val="1"/>
        <w:rPr>
          <w:i/>
          <w:szCs w:val="28"/>
        </w:rPr>
      </w:pPr>
    </w:p>
    <w:p w:rsidR="00FD50EF" w:rsidRPr="00EA7798" w:rsidRDefault="00FD50EF" w:rsidP="00FD50EF">
      <w:pPr>
        <w:pStyle w:val="1"/>
        <w:rPr>
          <w:i/>
          <w:szCs w:val="28"/>
        </w:rPr>
      </w:pPr>
      <w:r w:rsidRPr="00EA7798">
        <w:rPr>
          <w:i/>
          <w:szCs w:val="28"/>
        </w:rPr>
        <w:t>СПОРТ ГЛУХИХ</w:t>
      </w:r>
    </w:p>
    <w:p w:rsidR="00FD50EF" w:rsidRPr="00EA7798" w:rsidRDefault="00FD50EF" w:rsidP="0061014D">
      <w:pPr>
        <w:jc w:val="center"/>
        <w:rPr>
          <w:szCs w:val="28"/>
        </w:rPr>
      </w:pPr>
      <w:r w:rsidRPr="00EA7798">
        <w:rPr>
          <w:szCs w:val="28"/>
        </w:rPr>
        <w:t>Номер код вида спорта -</w:t>
      </w:r>
      <w:r w:rsidR="00245540" w:rsidRPr="00EA7798">
        <w:rPr>
          <w:szCs w:val="28"/>
        </w:rPr>
        <w:t>1140007711</w:t>
      </w:r>
      <w:r w:rsidRPr="00EA7798">
        <w:rPr>
          <w:szCs w:val="28"/>
        </w:rPr>
        <w:t xml:space="preserve"> Я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7327"/>
        <w:gridCol w:w="1701"/>
        <w:gridCol w:w="1829"/>
        <w:gridCol w:w="3459"/>
      </w:tblGrid>
      <w:tr w:rsidR="00FD50EF" w:rsidRPr="00EA7798" w:rsidTr="00F508BA">
        <w:trPr>
          <w:trHeight w:val="821"/>
          <w:jc w:val="center"/>
        </w:trPr>
        <w:tc>
          <w:tcPr>
            <w:tcW w:w="684" w:type="dxa"/>
            <w:vAlign w:val="center"/>
          </w:tcPr>
          <w:p w:rsidR="00FD50EF" w:rsidRPr="00EA7798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EA7798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27" w:type="dxa"/>
            <w:vAlign w:val="center"/>
          </w:tcPr>
          <w:p w:rsidR="00FD50EF" w:rsidRPr="00EA7798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D50EF" w:rsidRPr="00EA7798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29" w:type="dxa"/>
            <w:vAlign w:val="center"/>
          </w:tcPr>
          <w:p w:rsidR="00FD50EF" w:rsidRPr="00EA7798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59" w:type="dxa"/>
            <w:vAlign w:val="center"/>
          </w:tcPr>
          <w:p w:rsidR="00FD50EF" w:rsidRPr="00EA7798" w:rsidRDefault="00FD50EF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Проводящая</w:t>
            </w:r>
            <w:r w:rsidR="0061014D" w:rsidRPr="00EA7798">
              <w:rPr>
                <w:bCs/>
                <w:i w:val="0"/>
                <w:sz w:val="24"/>
                <w:szCs w:val="24"/>
              </w:rPr>
              <w:t xml:space="preserve"> </w:t>
            </w:r>
            <w:r w:rsidRPr="00EA7798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EA7798" w:rsidTr="00F508BA">
        <w:trPr>
          <w:trHeight w:val="263"/>
          <w:jc w:val="center"/>
        </w:trPr>
        <w:tc>
          <w:tcPr>
            <w:tcW w:w="684" w:type="dxa"/>
          </w:tcPr>
          <w:p w:rsidR="00F43AF1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245</w:t>
            </w:r>
          </w:p>
        </w:tc>
        <w:tc>
          <w:tcPr>
            <w:tcW w:w="7327" w:type="dxa"/>
          </w:tcPr>
          <w:p w:rsidR="00F43AF1" w:rsidRPr="00EA7798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лыжным гонкам </w:t>
            </w:r>
          </w:p>
        </w:tc>
        <w:tc>
          <w:tcPr>
            <w:tcW w:w="1701" w:type="dxa"/>
          </w:tcPr>
          <w:p w:rsidR="00F43AF1" w:rsidRPr="00EA7798" w:rsidRDefault="00155E9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19-20 февраля</w:t>
            </w:r>
          </w:p>
        </w:tc>
        <w:tc>
          <w:tcPr>
            <w:tcW w:w="1829" w:type="dxa"/>
          </w:tcPr>
          <w:p w:rsidR="00F43AF1" w:rsidRPr="00EA7798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Pr="00EA7798" w:rsidRDefault="00F43AF1" w:rsidP="00F43AF1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55E91" w:rsidRPr="00EA7798" w:rsidTr="00F508BA">
        <w:trPr>
          <w:trHeight w:val="263"/>
          <w:jc w:val="center"/>
        </w:trPr>
        <w:tc>
          <w:tcPr>
            <w:tcW w:w="684" w:type="dxa"/>
          </w:tcPr>
          <w:p w:rsidR="00155E91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246</w:t>
            </w:r>
          </w:p>
        </w:tc>
        <w:tc>
          <w:tcPr>
            <w:tcW w:w="7327" w:type="dxa"/>
          </w:tcPr>
          <w:p w:rsidR="00155E91" w:rsidRPr="00EA7798" w:rsidRDefault="00155E91" w:rsidP="00F43AF1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Чемпионат МО по лыжным гонкам</w:t>
            </w:r>
          </w:p>
        </w:tc>
        <w:tc>
          <w:tcPr>
            <w:tcW w:w="1701" w:type="dxa"/>
          </w:tcPr>
          <w:p w:rsidR="00155E91" w:rsidRPr="00EA7798" w:rsidRDefault="00155E9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19-20 февраля</w:t>
            </w:r>
          </w:p>
        </w:tc>
        <w:tc>
          <w:tcPr>
            <w:tcW w:w="1829" w:type="dxa"/>
          </w:tcPr>
          <w:p w:rsidR="00155E91" w:rsidRPr="00EA7798" w:rsidRDefault="00155E9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155E91" w:rsidRPr="00EA7798" w:rsidRDefault="00155E9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55E91" w:rsidRPr="00EA7798" w:rsidTr="00F508BA">
        <w:trPr>
          <w:trHeight w:val="260"/>
          <w:jc w:val="center"/>
        </w:trPr>
        <w:tc>
          <w:tcPr>
            <w:tcW w:w="684" w:type="dxa"/>
          </w:tcPr>
          <w:p w:rsidR="00155E91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247</w:t>
            </w:r>
          </w:p>
        </w:tc>
        <w:tc>
          <w:tcPr>
            <w:tcW w:w="7327" w:type="dxa"/>
          </w:tcPr>
          <w:p w:rsidR="00155E91" w:rsidRPr="00EA7798" w:rsidRDefault="00155E91" w:rsidP="00F43AF1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</w:tc>
        <w:tc>
          <w:tcPr>
            <w:tcW w:w="1701" w:type="dxa"/>
          </w:tcPr>
          <w:p w:rsidR="00155E91" w:rsidRPr="00EA7798" w:rsidRDefault="003774E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  <w:r w:rsidR="00155E91" w:rsidRPr="00EA7798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155E91" w:rsidRPr="00EA7798" w:rsidRDefault="00155E9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155E91" w:rsidRPr="00EA7798" w:rsidRDefault="00155E91" w:rsidP="00F43AF1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55E91" w:rsidRPr="00EA7798" w:rsidTr="00F508BA">
        <w:trPr>
          <w:trHeight w:val="260"/>
          <w:jc w:val="center"/>
        </w:trPr>
        <w:tc>
          <w:tcPr>
            <w:tcW w:w="684" w:type="dxa"/>
          </w:tcPr>
          <w:p w:rsidR="00155E91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248</w:t>
            </w:r>
          </w:p>
        </w:tc>
        <w:tc>
          <w:tcPr>
            <w:tcW w:w="7327" w:type="dxa"/>
          </w:tcPr>
          <w:p w:rsidR="00155E91" w:rsidRPr="00EA7798" w:rsidRDefault="00155E91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Чемпионат МО по легкой атлетике </w:t>
            </w:r>
          </w:p>
        </w:tc>
        <w:tc>
          <w:tcPr>
            <w:tcW w:w="1701" w:type="dxa"/>
          </w:tcPr>
          <w:p w:rsidR="00155E91" w:rsidRPr="00EA7798" w:rsidRDefault="003774E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29" w:type="dxa"/>
          </w:tcPr>
          <w:p w:rsidR="00155E91" w:rsidRPr="00EA7798" w:rsidRDefault="00155E9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155E91" w:rsidRPr="00EA7798" w:rsidRDefault="00155E91" w:rsidP="004A63E2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55E91" w:rsidRPr="00EA7798" w:rsidTr="00F508BA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249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155E91" w:rsidP="00F43AF1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плаванию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155E9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13-14 марта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155E9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155E91" w:rsidP="00F43AF1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55E91" w:rsidRPr="00EA7798" w:rsidTr="00F508BA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250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155E91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Чемпионат МО по плаванию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155E9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13-14 марта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155E9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155E91" w:rsidP="004A63E2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55E91" w:rsidRPr="00EA7798" w:rsidTr="00F508BA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251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155E91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Первенство МО по мини-футболу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5 марта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1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EA7798" w:rsidTr="00F508BA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252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323A10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25232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7-8 мая</w:t>
            </w:r>
            <w:r w:rsidR="00EA7798" w:rsidRPr="00EA7798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323A10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EA7798" w:rsidTr="00F508BA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253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323A10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Чемпионат МО по легкой атлетике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252320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2320">
              <w:rPr>
                <w:b w:val="0"/>
                <w:i w:val="0"/>
                <w:sz w:val="24"/>
                <w:szCs w:val="24"/>
              </w:rPr>
              <w:t>7-8 мая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323A10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EA7798" w:rsidTr="00F508BA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F43AF1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настольному теннису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17 апреля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8D27B2">
            <w:pPr>
              <w:tabs>
                <w:tab w:val="left" w:pos="228"/>
                <w:tab w:val="center" w:pos="1658"/>
              </w:tabs>
            </w:pPr>
            <w:r w:rsidRPr="00EA7798">
              <w:rPr>
                <w:b w:val="0"/>
                <w:i w:val="0"/>
                <w:sz w:val="24"/>
                <w:szCs w:val="24"/>
              </w:rPr>
              <w:tab/>
            </w:r>
            <w:r w:rsidRPr="00EA7798">
              <w:rPr>
                <w:b w:val="0"/>
                <w:i w:val="0"/>
                <w:sz w:val="24"/>
                <w:szCs w:val="24"/>
              </w:rPr>
              <w:tab/>
              <w:t>Комитет, ЦСП, Федерация</w:t>
            </w:r>
          </w:p>
        </w:tc>
      </w:tr>
      <w:tr w:rsidR="00EA7798" w:rsidRPr="00EA7798" w:rsidTr="00F508BA">
        <w:trPr>
          <w:trHeight w:val="260"/>
          <w:jc w:val="center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95025D" w:rsidP="00F508BA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</w:t>
            </w:r>
            <w:r w:rsidR="00EA7798" w:rsidRPr="00EA7798">
              <w:rPr>
                <w:b w:val="0"/>
                <w:i w:val="0"/>
                <w:sz w:val="24"/>
                <w:szCs w:val="24"/>
              </w:rPr>
              <w:t xml:space="preserve">ведение на территории </w:t>
            </w:r>
            <w:r w:rsidR="00F508BA">
              <w:rPr>
                <w:b w:val="0"/>
                <w:i w:val="0"/>
                <w:sz w:val="24"/>
                <w:szCs w:val="24"/>
              </w:rPr>
              <w:t>МО</w:t>
            </w:r>
            <w:r w:rsidR="00EA7798" w:rsidRPr="00EA7798">
              <w:rPr>
                <w:b w:val="0"/>
                <w:i w:val="0"/>
                <w:sz w:val="24"/>
                <w:szCs w:val="24"/>
              </w:rPr>
              <w:t xml:space="preserve"> Чемпионат</w:t>
            </w:r>
            <w:r w:rsidR="00F508BA">
              <w:rPr>
                <w:b w:val="0"/>
                <w:i w:val="0"/>
                <w:sz w:val="24"/>
                <w:szCs w:val="24"/>
              </w:rPr>
              <w:t xml:space="preserve">а </w:t>
            </w:r>
            <w:r w:rsidR="00EA7798" w:rsidRPr="00EA7798">
              <w:rPr>
                <w:b w:val="0"/>
                <w:i w:val="0"/>
                <w:sz w:val="24"/>
                <w:szCs w:val="24"/>
              </w:rPr>
              <w:t>России  в соответствии с ЕКП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C50E80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C50E8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C50E80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EA7798" w:rsidTr="00F508BA">
        <w:trPr>
          <w:trHeight w:val="260"/>
          <w:jc w:val="center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C50E80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по видам спорта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C50E8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C50E8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C50E80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321C29" w:rsidTr="00F508BA">
        <w:trPr>
          <w:trHeight w:val="260"/>
          <w:jc w:val="center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95025D" w:rsidP="00F508BA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F43AF1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508BA" w:rsidRPr="00104E0E" w:rsidRDefault="00F508BA" w:rsidP="00104E0E"/>
    <w:p w:rsidR="00A17A8C" w:rsidRDefault="00A17A8C" w:rsidP="00245540">
      <w:pPr>
        <w:pStyle w:val="1"/>
        <w:rPr>
          <w:i/>
          <w:szCs w:val="28"/>
        </w:rPr>
      </w:pPr>
    </w:p>
    <w:p w:rsidR="00245540" w:rsidRPr="00EA7798" w:rsidRDefault="00245540" w:rsidP="00245540">
      <w:pPr>
        <w:pStyle w:val="1"/>
        <w:rPr>
          <w:i/>
          <w:szCs w:val="28"/>
        </w:rPr>
      </w:pPr>
      <w:r w:rsidRPr="00EA7798">
        <w:rPr>
          <w:i/>
          <w:szCs w:val="28"/>
        </w:rPr>
        <w:t>СПОРТ ЛИН</w:t>
      </w:r>
    </w:p>
    <w:p w:rsidR="008D27B2" w:rsidRPr="00EA7798" w:rsidRDefault="00245540" w:rsidP="00F508BA">
      <w:pPr>
        <w:jc w:val="center"/>
        <w:rPr>
          <w:szCs w:val="28"/>
        </w:rPr>
      </w:pPr>
      <w:r w:rsidRPr="00EA7798">
        <w:rPr>
          <w:szCs w:val="28"/>
        </w:rPr>
        <w:t>Номер код вида спорта -1490007711 Я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7327"/>
        <w:gridCol w:w="1701"/>
        <w:gridCol w:w="1829"/>
        <w:gridCol w:w="3459"/>
      </w:tblGrid>
      <w:tr w:rsidR="00245540" w:rsidRPr="00EA7798" w:rsidTr="00F508BA">
        <w:trPr>
          <w:trHeight w:val="821"/>
          <w:jc w:val="center"/>
        </w:trPr>
        <w:tc>
          <w:tcPr>
            <w:tcW w:w="684" w:type="dxa"/>
            <w:vAlign w:val="center"/>
          </w:tcPr>
          <w:p w:rsidR="00245540" w:rsidRPr="00EA7798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№</w:t>
            </w:r>
          </w:p>
          <w:p w:rsidR="00245540" w:rsidRPr="00EA7798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27" w:type="dxa"/>
            <w:vAlign w:val="center"/>
          </w:tcPr>
          <w:p w:rsidR="00245540" w:rsidRPr="00EA7798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245540" w:rsidRPr="00EA7798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29" w:type="dxa"/>
            <w:vAlign w:val="center"/>
          </w:tcPr>
          <w:p w:rsidR="00245540" w:rsidRPr="00EA7798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59" w:type="dxa"/>
            <w:vAlign w:val="center"/>
          </w:tcPr>
          <w:p w:rsidR="00245540" w:rsidRPr="00EA7798" w:rsidRDefault="00245540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A7798">
              <w:rPr>
                <w:bCs/>
                <w:i w:val="0"/>
                <w:sz w:val="24"/>
                <w:szCs w:val="24"/>
              </w:rPr>
              <w:t>Проводящая</w:t>
            </w:r>
            <w:r w:rsidR="0061014D" w:rsidRPr="00EA7798">
              <w:rPr>
                <w:bCs/>
                <w:i w:val="0"/>
                <w:sz w:val="24"/>
                <w:szCs w:val="24"/>
              </w:rPr>
              <w:t xml:space="preserve"> </w:t>
            </w:r>
            <w:r w:rsidRPr="00EA7798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8D27B2" w:rsidRPr="00EA7798" w:rsidTr="00F508BA">
        <w:trPr>
          <w:trHeight w:val="263"/>
          <w:jc w:val="center"/>
        </w:trPr>
        <w:tc>
          <w:tcPr>
            <w:tcW w:w="684" w:type="dxa"/>
          </w:tcPr>
          <w:p w:rsidR="008D27B2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255</w:t>
            </w:r>
          </w:p>
        </w:tc>
        <w:tc>
          <w:tcPr>
            <w:tcW w:w="7327" w:type="dxa"/>
          </w:tcPr>
          <w:p w:rsidR="008D27B2" w:rsidRPr="00EA7798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лыжным гонкам </w:t>
            </w:r>
          </w:p>
        </w:tc>
        <w:tc>
          <w:tcPr>
            <w:tcW w:w="1701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19-20 февраля</w:t>
            </w:r>
          </w:p>
        </w:tc>
        <w:tc>
          <w:tcPr>
            <w:tcW w:w="182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8D27B2" w:rsidRPr="00EA7798" w:rsidRDefault="008D27B2" w:rsidP="004A63E2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EA7798" w:rsidTr="00F508BA">
        <w:trPr>
          <w:trHeight w:val="260"/>
          <w:jc w:val="center"/>
        </w:trPr>
        <w:tc>
          <w:tcPr>
            <w:tcW w:w="684" w:type="dxa"/>
          </w:tcPr>
          <w:p w:rsidR="008D27B2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256</w:t>
            </w:r>
          </w:p>
        </w:tc>
        <w:tc>
          <w:tcPr>
            <w:tcW w:w="7327" w:type="dxa"/>
          </w:tcPr>
          <w:p w:rsidR="008D27B2" w:rsidRPr="00EA7798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Чемпионат МО по лыжным гонкам</w:t>
            </w:r>
          </w:p>
        </w:tc>
        <w:tc>
          <w:tcPr>
            <w:tcW w:w="1701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19-20 февраля</w:t>
            </w:r>
          </w:p>
        </w:tc>
        <w:tc>
          <w:tcPr>
            <w:tcW w:w="182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EA7798" w:rsidTr="00F508BA">
        <w:trPr>
          <w:trHeight w:val="260"/>
          <w:jc w:val="center"/>
        </w:trPr>
        <w:tc>
          <w:tcPr>
            <w:tcW w:w="684" w:type="dxa"/>
          </w:tcPr>
          <w:p w:rsidR="008D27B2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257</w:t>
            </w:r>
          </w:p>
        </w:tc>
        <w:tc>
          <w:tcPr>
            <w:tcW w:w="7327" w:type="dxa"/>
          </w:tcPr>
          <w:p w:rsidR="008D27B2" w:rsidRPr="00EA7798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</w:tc>
        <w:tc>
          <w:tcPr>
            <w:tcW w:w="1701" w:type="dxa"/>
          </w:tcPr>
          <w:p w:rsidR="008D27B2" w:rsidRPr="00EA7798" w:rsidRDefault="003774E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2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8D27B2" w:rsidRPr="00EA7798" w:rsidRDefault="008D27B2" w:rsidP="004A63E2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EA7798" w:rsidTr="00F508BA">
        <w:trPr>
          <w:trHeight w:val="260"/>
          <w:jc w:val="center"/>
        </w:trPr>
        <w:tc>
          <w:tcPr>
            <w:tcW w:w="684" w:type="dxa"/>
          </w:tcPr>
          <w:p w:rsidR="008D27B2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258</w:t>
            </w:r>
          </w:p>
        </w:tc>
        <w:tc>
          <w:tcPr>
            <w:tcW w:w="7327" w:type="dxa"/>
          </w:tcPr>
          <w:p w:rsidR="008D27B2" w:rsidRPr="00EA7798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Чемпионат МО по легкой атлетике </w:t>
            </w:r>
          </w:p>
        </w:tc>
        <w:tc>
          <w:tcPr>
            <w:tcW w:w="1701" w:type="dxa"/>
          </w:tcPr>
          <w:p w:rsidR="008D27B2" w:rsidRPr="00EA7798" w:rsidRDefault="003774E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2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8D27B2" w:rsidRPr="00EA7798" w:rsidRDefault="008D27B2" w:rsidP="004A63E2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EA7798" w:rsidTr="00F508BA">
        <w:trPr>
          <w:trHeight w:val="260"/>
          <w:jc w:val="center"/>
        </w:trPr>
        <w:tc>
          <w:tcPr>
            <w:tcW w:w="684" w:type="dxa"/>
          </w:tcPr>
          <w:p w:rsidR="008D27B2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259</w:t>
            </w:r>
          </w:p>
        </w:tc>
        <w:tc>
          <w:tcPr>
            <w:tcW w:w="7327" w:type="dxa"/>
          </w:tcPr>
          <w:p w:rsidR="008D27B2" w:rsidRPr="00EA7798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плаванию </w:t>
            </w:r>
          </w:p>
        </w:tc>
        <w:tc>
          <w:tcPr>
            <w:tcW w:w="1701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13-14 марта</w:t>
            </w:r>
          </w:p>
        </w:tc>
        <w:tc>
          <w:tcPr>
            <w:tcW w:w="182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8D27B2" w:rsidRPr="00EA7798" w:rsidRDefault="008D27B2" w:rsidP="004A63E2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EA7798" w:rsidTr="00F508BA">
        <w:trPr>
          <w:trHeight w:val="260"/>
          <w:jc w:val="center"/>
        </w:trPr>
        <w:tc>
          <w:tcPr>
            <w:tcW w:w="684" w:type="dxa"/>
          </w:tcPr>
          <w:p w:rsidR="008D27B2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260</w:t>
            </w:r>
          </w:p>
        </w:tc>
        <w:tc>
          <w:tcPr>
            <w:tcW w:w="7327" w:type="dxa"/>
          </w:tcPr>
          <w:p w:rsidR="008D27B2" w:rsidRPr="00EA7798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Чемпионат МО по плаванию </w:t>
            </w:r>
          </w:p>
        </w:tc>
        <w:tc>
          <w:tcPr>
            <w:tcW w:w="1701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13-14 марта</w:t>
            </w:r>
          </w:p>
        </w:tc>
        <w:tc>
          <w:tcPr>
            <w:tcW w:w="182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8D27B2" w:rsidRPr="00EA7798" w:rsidRDefault="008D27B2" w:rsidP="004A63E2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EA7798" w:rsidTr="00F508BA">
        <w:trPr>
          <w:trHeight w:val="260"/>
          <w:jc w:val="center"/>
        </w:trPr>
        <w:tc>
          <w:tcPr>
            <w:tcW w:w="684" w:type="dxa"/>
          </w:tcPr>
          <w:p w:rsidR="008D27B2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261</w:t>
            </w:r>
          </w:p>
        </w:tc>
        <w:tc>
          <w:tcPr>
            <w:tcW w:w="7327" w:type="dxa"/>
          </w:tcPr>
          <w:p w:rsidR="008D27B2" w:rsidRPr="00EA7798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Первенство МО по мини-футболу</w:t>
            </w:r>
          </w:p>
        </w:tc>
        <w:tc>
          <w:tcPr>
            <w:tcW w:w="1701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5 марта</w:t>
            </w:r>
          </w:p>
        </w:tc>
        <w:tc>
          <w:tcPr>
            <w:tcW w:w="182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EA7798" w:rsidTr="00F508BA">
        <w:trPr>
          <w:trHeight w:val="260"/>
          <w:jc w:val="center"/>
        </w:trPr>
        <w:tc>
          <w:tcPr>
            <w:tcW w:w="684" w:type="dxa"/>
          </w:tcPr>
          <w:p w:rsidR="008D27B2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262</w:t>
            </w:r>
          </w:p>
        </w:tc>
        <w:tc>
          <w:tcPr>
            <w:tcW w:w="7327" w:type="dxa"/>
          </w:tcPr>
          <w:p w:rsidR="008D27B2" w:rsidRPr="00EA7798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настольному теннису </w:t>
            </w:r>
          </w:p>
        </w:tc>
        <w:tc>
          <w:tcPr>
            <w:tcW w:w="1701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17 апреля</w:t>
            </w:r>
          </w:p>
        </w:tc>
        <w:tc>
          <w:tcPr>
            <w:tcW w:w="1829" w:type="dxa"/>
          </w:tcPr>
          <w:p w:rsidR="008D27B2" w:rsidRPr="00EA7798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8D27B2" w:rsidRPr="00EA7798" w:rsidRDefault="008D27B2" w:rsidP="004A63E2">
            <w:pPr>
              <w:tabs>
                <w:tab w:val="left" w:pos="228"/>
                <w:tab w:val="center" w:pos="1658"/>
              </w:tabs>
            </w:pPr>
            <w:r w:rsidRPr="00EA7798">
              <w:rPr>
                <w:b w:val="0"/>
                <w:i w:val="0"/>
                <w:sz w:val="24"/>
                <w:szCs w:val="24"/>
              </w:rPr>
              <w:tab/>
            </w:r>
            <w:r w:rsidRPr="00EA7798">
              <w:rPr>
                <w:b w:val="0"/>
                <w:i w:val="0"/>
                <w:sz w:val="24"/>
                <w:szCs w:val="24"/>
              </w:rPr>
              <w:tab/>
              <w:t>Комитет, ЦСП, Федерация</w:t>
            </w:r>
          </w:p>
        </w:tc>
      </w:tr>
      <w:tr w:rsidR="00EA7798" w:rsidRPr="00EA7798" w:rsidTr="00F508BA">
        <w:trPr>
          <w:trHeight w:val="260"/>
          <w:jc w:val="center"/>
        </w:trPr>
        <w:tc>
          <w:tcPr>
            <w:tcW w:w="684" w:type="dxa"/>
          </w:tcPr>
          <w:p w:rsidR="00EA7798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263</w:t>
            </w:r>
          </w:p>
        </w:tc>
        <w:tc>
          <w:tcPr>
            <w:tcW w:w="7327" w:type="dxa"/>
          </w:tcPr>
          <w:p w:rsidR="00EA7798" w:rsidRPr="00EA7798" w:rsidRDefault="00EA7798" w:rsidP="00323A10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</w:tc>
        <w:tc>
          <w:tcPr>
            <w:tcW w:w="1701" w:type="dxa"/>
          </w:tcPr>
          <w:p w:rsidR="00EA7798" w:rsidRPr="00EA7798" w:rsidRDefault="00D359B4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07-08 мая</w:t>
            </w:r>
            <w:r w:rsidR="00EA7798" w:rsidRPr="00EA7798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EA7798" w:rsidRPr="00EA7798" w:rsidRDefault="00EA7798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EA7798" w:rsidRPr="00EA7798" w:rsidRDefault="00EA7798" w:rsidP="00323A10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EA7798" w:rsidTr="00F508BA">
        <w:trPr>
          <w:trHeight w:val="260"/>
          <w:jc w:val="center"/>
        </w:trPr>
        <w:tc>
          <w:tcPr>
            <w:tcW w:w="684" w:type="dxa"/>
          </w:tcPr>
          <w:p w:rsidR="00EA7798" w:rsidRPr="00EA7798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264</w:t>
            </w:r>
          </w:p>
        </w:tc>
        <w:tc>
          <w:tcPr>
            <w:tcW w:w="7327" w:type="dxa"/>
          </w:tcPr>
          <w:p w:rsidR="00EA7798" w:rsidRPr="00EA7798" w:rsidRDefault="00EA7798" w:rsidP="00323A10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Чемпионат МО по легкой атлетике </w:t>
            </w:r>
          </w:p>
        </w:tc>
        <w:tc>
          <w:tcPr>
            <w:tcW w:w="1701" w:type="dxa"/>
          </w:tcPr>
          <w:p w:rsidR="00EA7798" w:rsidRPr="00EA7798" w:rsidRDefault="00D359B4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07-08 мая</w:t>
            </w:r>
            <w:r w:rsidR="00EA7798" w:rsidRPr="00EA7798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EA7798" w:rsidRPr="00EA7798" w:rsidRDefault="00EA7798" w:rsidP="00323A1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EA7798" w:rsidRPr="00EA7798" w:rsidRDefault="00EA7798" w:rsidP="00323A10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321C29" w:rsidTr="00F508BA">
        <w:trPr>
          <w:trHeight w:val="260"/>
          <w:jc w:val="center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F43AF1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по видам спорта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EA7798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Default="00EA7798" w:rsidP="00F43AF1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321C29" w:rsidTr="00F508BA">
        <w:trPr>
          <w:trHeight w:val="260"/>
          <w:jc w:val="center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C96D0E" w:rsidRDefault="0095025D" w:rsidP="00F508BA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C96D0E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C96D0E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Default="00EA7798" w:rsidP="00F43AF1">
            <w:pPr>
              <w:jc w:val="center"/>
            </w:pPr>
            <w:r w:rsidRPr="00061D4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A26C2E" w:rsidRDefault="00A26C2E" w:rsidP="00A26C2E">
      <w:pPr>
        <w:pStyle w:val="1"/>
        <w:jc w:val="left"/>
        <w:rPr>
          <w:i/>
          <w:szCs w:val="28"/>
        </w:rPr>
      </w:pPr>
    </w:p>
    <w:p w:rsidR="00FD50EF" w:rsidRDefault="00FD50EF" w:rsidP="00F508BA"/>
    <w:p w:rsidR="0095025D" w:rsidRDefault="0095025D" w:rsidP="00F508BA"/>
    <w:p w:rsidR="00F508BA" w:rsidRPr="00F508BA" w:rsidRDefault="00F508BA" w:rsidP="00F508BA"/>
    <w:p w:rsidR="00743AE5" w:rsidRPr="003B62F5" w:rsidRDefault="00743AE5" w:rsidP="00743AE5">
      <w:pPr>
        <w:pStyle w:val="1"/>
        <w:rPr>
          <w:i/>
          <w:szCs w:val="28"/>
        </w:rPr>
      </w:pPr>
      <w:r w:rsidRPr="003B62F5">
        <w:rPr>
          <w:i/>
          <w:szCs w:val="28"/>
        </w:rPr>
        <w:lastRenderedPageBreak/>
        <w:t>СПОРТ СЛЕПЫХ</w:t>
      </w:r>
    </w:p>
    <w:p w:rsidR="00743AE5" w:rsidRPr="003B62F5" w:rsidRDefault="00743AE5" w:rsidP="0061014D">
      <w:pPr>
        <w:jc w:val="center"/>
        <w:rPr>
          <w:szCs w:val="28"/>
        </w:rPr>
      </w:pPr>
      <w:r w:rsidRPr="003B62F5">
        <w:rPr>
          <w:szCs w:val="28"/>
        </w:rPr>
        <w:t>Номер код вида спорта -</w:t>
      </w:r>
      <w:r w:rsidR="00245540" w:rsidRPr="003B62F5">
        <w:rPr>
          <w:szCs w:val="28"/>
        </w:rPr>
        <w:t>1150007711</w:t>
      </w:r>
      <w:r w:rsidRPr="003B62F5">
        <w:rPr>
          <w:szCs w:val="28"/>
        </w:rPr>
        <w:t xml:space="preserve"> Я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7327"/>
        <w:gridCol w:w="1701"/>
        <w:gridCol w:w="1842"/>
        <w:gridCol w:w="3446"/>
      </w:tblGrid>
      <w:tr w:rsidR="00743AE5" w:rsidRPr="003B62F5" w:rsidTr="00F508BA">
        <w:trPr>
          <w:trHeight w:val="821"/>
          <w:jc w:val="center"/>
        </w:trPr>
        <w:tc>
          <w:tcPr>
            <w:tcW w:w="684" w:type="dxa"/>
            <w:vAlign w:val="center"/>
          </w:tcPr>
          <w:p w:rsidR="00743AE5" w:rsidRPr="003B62F5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№</w:t>
            </w:r>
          </w:p>
          <w:p w:rsidR="00743AE5" w:rsidRPr="003B62F5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27" w:type="dxa"/>
            <w:vAlign w:val="center"/>
          </w:tcPr>
          <w:p w:rsidR="00743AE5" w:rsidRPr="003B62F5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43AE5" w:rsidRPr="003B62F5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743AE5" w:rsidRPr="003B62F5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46" w:type="dxa"/>
            <w:vAlign w:val="center"/>
          </w:tcPr>
          <w:p w:rsidR="00743AE5" w:rsidRPr="003B62F5" w:rsidRDefault="00743AE5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Проводящая</w:t>
            </w:r>
            <w:r w:rsidR="0061014D" w:rsidRPr="003B62F5">
              <w:rPr>
                <w:bCs/>
                <w:i w:val="0"/>
                <w:sz w:val="24"/>
                <w:szCs w:val="24"/>
              </w:rPr>
              <w:t xml:space="preserve"> </w:t>
            </w:r>
            <w:r w:rsidRPr="003B62F5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8D27B2" w:rsidRPr="003B62F5" w:rsidTr="00F508BA">
        <w:trPr>
          <w:trHeight w:val="263"/>
          <w:jc w:val="center"/>
        </w:trPr>
        <w:tc>
          <w:tcPr>
            <w:tcW w:w="684" w:type="dxa"/>
          </w:tcPr>
          <w:p w:rsidR="008D27B2" w:rsidRPr="003B62F5" w:rsidRDefault="0095025D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265</w:t>
            </w:r>
          </w:p>
        </w:tc>
        <w:tc>
          <w:tcPr>
            <w:tcW w:w="7327" w:type="dxa"/>
          </w:tcPr>
          <w:p w:rsidR="008D27B2" w:rsidRPr="003B62F5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 xml:space="preserve">Первенство МО по лыжным гонкам </w:t>
            </w:r>
          </w:p>
        </w:tc>
        <w:tc>
          <w:tcPr>
            <w:tcW w:w="1701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19-20 февраля</w:t>
            </w:r>
          </w:p>
        </w:tc>
        <w:tc>
          <w:tcPr>
            <w:tcW w:w="1842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8D27B2" w:rsidRPr="003B62F5" w:rsidRDefault="008D27B2" w:rsidP="004A63E2">
            <w:pPr>
              <w:jc w:val="center"/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3B62F5" w:rsidTr="00F508BA">
        <w:trPr>
          <w:trHeight w:val="260"/>
          <w:jc w:val="center"/>
        </w:trPr>
        <w:tc>
          <w:tcPr>
            <w:tcW w:w="684" w:type="dxa"/>
          </w:tcPr>
          <w:p w:rsidR="008D27B2" w:rsidRPr="003B62F5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266</w:t>
            </w:r>
          </w:p>
        </w:tc>
        <w:tc>
          <w:tcPr>
            <w:tcW w:w="7327" w:type="dxa"/>
          </w:tcPr>
          <w:p w:rsidR="008D27B2" w:rsidRPr="003B62F5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Чемпионат МО по лыжным гонкам</w:t>
            </w:r>
          </w:p>
        </w:tc>
        <w:tc>
          <w:tcPr>
            <w:tcW w:w="1701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19-20 февраля</w:t>
            </w:r>
          </w:p>
        </w:tc>
        <w:tc>
          <w:tcPr>
            <w:tcW w:w="1842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3B62F5" w:rsidTr="00F508BA">
        <w:trPr>
          <w:trHeight w:val="260"/>
          <w:jc w:val="center"/>
        </w:trPr>
        <w:tc>
          <w:tcPr>
            <w:tcW w:w="684" w:type="dxa"/>
          </w:tcPr>
          <w:p w:rsidR="008D27B2" w:rsidRPr="003B62F5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267</w:t>
            </w:r>
          </w:p>
        </w:tc>
        <w:tc>
          <w:tcPr>
            <w:tcW w:w="7327" w:type="dxa"/>
          </w:tcPr>
          <w:p w:rsidR="008D27B2" w:rsidRPr="003B62F5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</w:tc>
        <w:tc>
          <w:tcPr>
            <w:tcW w:w="1701" w:type="dxa"/>
          </w:tcPr>
          <w:p w:rsidR="008D27B2" w:rsidRPr="003B62F5" w:rsidRDefault="003774E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2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8D27B2" w:rsidRPr="003B62F5" w:rsidRDefault="008D27B2" w:rsidP="004A63E2">
            <w:pPr>
              <w:jc w:val="center"/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3B62F5" w:rsidTr="00F508BA">
        <w:trPr>
          <w:trHeight w:val="260"/>
          <w:jc w:val="center"/>
        </w:trPr>
        <w:tc>
          <w:tcPr>
            <w:tcW w:w="684" w:type="dxa"/>
          </w:tcPr>
          <w:p w:rsidR="008D27B2" w:rsidRPr="003B62F5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268</w:t>
            </w:r>
          </w:p>
        </w:tc>
        <w:tc>
          <w:tcPr>
            <w:tcW w:w="7327" w:type="dxa"/>
          </w:tcPr>
          <w:p w:rsidR="008D27B2" w:rsidRPr="003B62F5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 xml:space="preserve">Чемпионат МО по легкой атлетике </w:t>
            </w:r>
          </w:p>
        </w:tc>
        <w:tc>
          <w:tcPr>
            <w:tcW w:w="1701" w:type="dxa"/>
          </w:tcPr>
          <w:p w:rsidR="008D27B2" w:rsidRPr="003B62F5" w:rsidRDefault="003774E1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2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8D27B2" w:rsidRPr="003B62F5" w:rsidRDefault="008D27B2" w:rsidP="004A63E2">
            <w:pPr>
              <w:jc w:val="center"/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3B62F5" w:rsidTr="00F508BA">
        <w:trPr>
          <w:trHeight w:val="260"/>
          <w:jc w:val="center"/>
        </w:trPr>
        <w:tc>
          <w:tcPr>
            <w:tcW w:w="684" w:type="dxa"/>
          </w:tcPr>
          <w:p w:rsidR="008D27B2" w:rsidRPr="003B62F5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269</w:t>
            </w:r>
          </w:p>
        </w:tc>
        <w:tc>
          <w:tcPr>
            <w:tcW w:w="7327" w:type="dxa"/>
          </w:tcPr>
          <w:p w:rsidR="008D27B2" w:rsidRPr="003B62F5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 xml:space="preserve">Первенство МО по плаванию </w:t>
            </w:r>
          </w:p>
        </w:tc>
        <w:tc>
          <w:tcPr>
            <w:tcW w:w="1701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13-14 марта</w:t>
            </w:r>
          </w:p>
        </w:tc>
        <w:tc>
          <w:tcPr>
            <w:tcW w:w="1842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8D27B2" w:rsidRPr="003B62F5" w:rsidRDefault="008D27B2" w:rsidP="004A63E2">
            <w:pPr>
              <w:jc w:val="center"/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3B62F5" w:rsidTr="00F508BA">
        <w:trPr>
          <w:trHeight w:val="260"/>
          <w:jc w:val="center"/>
        </w:trPr>
        <w:tc>
          <w:tcPr>
            <w:tcW w:w="684" w:type="dxa"/>
          </w:tcPr>
          <w:p w:rsidR="008D27B2" w:rsidRPr="003B62F5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270</w:t>
            </w:r>
          </w:p>
        </w:tc>
        <w:tc>
          <w:tcPr>
            <w:tcW w:w="7327" w:type="dxa"/>
          </w:tcPr>
          <w:p w:rsidR="008D27B2" w:rsidRPr="003B62F5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 xml:space="preserve">Чемпионат МО по плаванию </w:t>
            </w:r>
          </w:p>
        </w:tc>
        <w:tc>
          <w:tcPr>
            <w:tcW w:w="1701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13-14 марта</w:t>
            </w:r>
          </w:p>
        </w:tc>
        <w:tc>
          <w:tcPr>
            <w:tcW w:w="1842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8D27B2" w:rsidRPr="003B62F5" w:rsidRDefault="008D27B2" w:rsidP="004A63E2">
            <w:pPr>
              <w:jc w:val="center"/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3B62F5" w:rsidTr="00F508BA">
        <w:trPr>
          <w:trHeight w:val="260"/>
          <w:jc w:val="center"/>
        </w:trPr>
        <w:tc>
          <w:tcPr>
            <w:tcW w:w="684" w:type="dxa"/>
          </w:tcPr>
          <w:p w:rsidR="008D27B2" w:rsidRPr="003B62F5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271</w:t>
            </w:r>
          </w:p>
        </w:tc>
        <w:tc>
          <w:tcPr>
            <w:tcW w:w="7327" w:type="dxa"/>
          </w:tcPr>
          <w:p w:rsidR="008D27B2" w:rsidRPr="003B62F5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Первенство МО по мини-футболу</w:t>
            </w:r>
          </w:p>
        </w:tc>
        <w:tc>
          <w:tcPr>
            <w:tcW w:w="1701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5 марта</w:t>
            </w:r>
          </w:p>
        </w:tc>
        <w:tc>
          <w:tcPr>
            <w:tcW w:w="1842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D27B2" w:rsidRPr="003B62F5" w:rsidTr="00F508BA">
        <w:trPr>
          <w:trHeight w:val="260"/>
          <w:jc w:val="center"/>
        </w:trPr>
        <w:tc>
          <w:tcPr>
            <w:tcW w:w="684" w:type="dxa"/>
          </w:tcPr>
          <w:p w:rsidR="008D27B2" w:rsidRPr="003B62F5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272</w:t>
            </w:r>
          </w:p>
        </w:tc>
        <w:tc>
          <w:tcPr>
            <w:tcW w:w="7327" w:type="dxa"/>
          </w:tcPr>
          <w:p w:rsidR="008D27B2" w:rsidRPr="003B62F5" w:rsidRDefault="008D27B2" w:rsidP="004A63E2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 xml:space="preserve">Первенство МО по настольному теннису </w:t>
            </w:r>
          </w:p>
        </w:tc>
        <w:tc>
          <w:tcPr>
            <w:tcW w:w="1701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17 апреля</w:t>
            </w:r>
          </w:p>
        </w:tc>
        <w:tc>
          <w:tcPr>
            <w:tcW w:w="1842" w:type="dxa"/>
          </w:tcPr>
          <w:p w:rsidR="008D27B2" w:rsidRPr="003B62F5" w:rsidRDefault="008D27B2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8D27B2" w:rsidRPr="003B62F5" w:rsidRDefault="008D27B2" w:rsidP="004A63E2">
            <w:pPr>
              <w:tabs>
                <w:tab w:val="left" w:pos="228"/>
                <w:tab w:val="center" w:pos="1658"/>
              </w:tabs>
            </w:pPr>
            <w:r w:rsidRPr="003B62F5">
              <w:rPr>
                <w:b w:val="0"/>
                <w:i w:val="0"/>
                <w:sz w:val="24"/>
                <w:szCs w:val="24"/>
              </w:rPr>
              <w:tab/>
            </w:r>
            <w:r w:rsidRPr="003B62F5">
              <w:rPr>
                <w:b w:val="0"/>
                <w:i w:val="0"/>
                <w:sz w:val="24"/>
                <w:szCs w:val="24"/>
              </w:rPr>
              <w:tab/>
              <w:t>Комитет, ЦСП, Федерация</w:t>
            </w:r>
          </w:p>
        </w:tc>
      </w:tr>
      <w:tr w:rsidR="00252320" w:rsidRPr="003B62F5" w:rsidTr="00F508BA">
        <w:trPr>
          <w:trHeight w:val="260"/>
          <w:jc w:val="center"/>
        </w:trPr>
        <w:tc>
          <w:tcPr>
            <w:tcW w:w="684" w:type="dxa"/>
          </w:tcPr>
          <w:p w:rsidR="00252320" w:rsidRPr="003B62F5" w:rsidRDefault="00252320" w:rsidP="0025232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273</w:t>
            </w:r>
          </w:p>
        </w:tc>
        <w:tc>
          <w:tcPr>
            <w:tcW w:w="7327" w:type="dxa"/>
          </w:tcPr>
          <w:p w:rsidR="00252320" w:rsidRPr="00EA7798" w:rsidRDefault="00252320" w:rsidP="00252320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</w:tc>
        <w:tc>
          <w:tcPr>
            <w:tcW w:w="1701" w:type="dxa"/>
          </w:tcPr>
          <w:p w:rsidR="00252320" w:rsidRPr="00252320" w:rsidRDefault="00252320" w:rsidP="0025232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2320">
              <w:rPr>
                <w:b w:val="0"/>
                <w:i w:val="0"/>
                <w:sz w:val="24"/>
                <w:szCs w:val="24"/>
              </w:rPr>
              <w:t>7-8 мая</w:t>
            </w:r>
          </w:p>
        </w:tc>
        <w:tc>
          <w:tcPr>
            <w:tcW w:w="1842" w:type="dxa"/>
          </w:tcPr>
          <w:p w:rsidR="00252320" w:rsidRPr="00EA7798" w:rsidRDefault="00252320" w:rsidP="0025232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252320" w:rsidRPr="00EA7798" w:rsidRDefault="00252320" w:rsidP="00252320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52320" w:rsidRPr="003B62F5" w:rsidTr="00F508BA">
        <w:trPr>
          <w:trHeight w:val="260"/>
          <w:jc w:val="center"/>
        </w:trPr>
        <w:tc>
          <w:tcPr>
            <w:tcW w:w="684" w:type="dxa"/>
          </w:tcPr>
          <w:p w:rsidR="00252320" w:rsidRPr="003B62F5" w:rsidRDefault="00252320" w:rsidP="0025232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274</w:t>
            </w:r>
          </w:p>
        </w:tc>
        <w:tc>
          <w:tcPr>
            <w:tcW w:w="7327" w:type="dxa"/>
          </w:tcPr>
          <w:p w:rsidR="00252320" w:rsidRPr="00EA7798" w:rsidRDefault="00252320" w:rsidP="00252320">
            <w:pPr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 xml:space="preserve">Чемпионат МО по легкой атлетике </w:t>
            </w:r>
          </w:p>
        </w:tc>
        <w:tc>
          <w:tcPr>
            <w:tcW w:w="1701" w:type="dxa"/>
          </w:tcPr>
          <w:p w:rsidR="00252320" w:rsidRPr="00252320" w:rsidRDefault="00252320" w:rsidP="0025232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2320">
              <w:rPr>
                <w:b w:val="0"/>
                <w:i w:val="0"/>
                <w:sz w:val="24"/>
                <w:szCs w:val="24"/>
              </w:rPr>
              <w:t>7-8 мая</w:t>
            </w:r>
          </w:p>
        </w:tc>
        <w:tc>
          <w:tcPr>
            <w:tcW w:w="1842" w:type="dxa"/>
          </w:tcPr>
          <w:p w:rsidR="00252320" w:rsidRPr="00EA7798" w:rsidRDefault="00252320" w:rsidP="0025232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7798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252320" w:rsidRPr="00EA7798" w:rsidRDefault="00252320" w:rsidP="00252320">
            <w:pPr>
              <w:jc w:val="center"/>
            </w:pPr>
            <w:r w:rsidRPr="00EA7798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3B62F5" w:rsidTr="00F508BA">
        <w:trPr>
          <w:trHeight w:val="260"/>
          <w:jc w:val="center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3B62F5" w:rsidRDefault="00EA7798" w:rsidP="00F43AF1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по видам спорта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3B62F5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3B62F5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3B62F5" w:rsidRDefault="00EA7798" w:rsidP="00F43AF1">
            <w:pPr>
              <w:jc w:val="center"/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A7798" w:rsidRPr="00321C29" w:rsidTr="00F508BA">
        <w:trPr>
          <w:trHeight w:val="260"/>
          <w:jc w:val="center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3B62F5" w:rsidRDefault="0095025D" w:rsidP="00F508BA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3B62F5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Pr="003B62F5" w:rsidRDefault="00EA779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8" w:rsidRDefault="00EA7798" w:rsidP="00F43AF1">
            <w:pPr>
              <w:jc w:val="center"/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586EC4" w:rsidRPr="00321C29" w:rsidRDefault="00586EC4" w:rsidP="00586EC4">
      <w:pPr>
        <w:rPr>
          <w:sz w:val="24"/>
          <w:szCs w:val="24"/>
        </w:rPr>
      </w:pPr>
    </w:p>
    <w:p w:rsidR="00586EC4" w:rsidRPr="00266747" w:rsidRDefault="00586EC4" w:rsidP="00586EC4">
      <w:pPr>
        <w:pStyle w:val="1"/>
        <w:rPr>
          <w:i/>
          <w:szCs w:val="28"/>
        </w:rPr>
      </w:pPr>
      <w:r w:rsidRPr="00266747">
        <w:rPr>
          <w:i/>
          <w:szCs w:val="28"/>
        </w:rPr>
        <w:t>СПОРТИВНАЯ АКРОБАТИКА</w:t>
      </w:r>
    </w:p>
    <w:p w:rsidR="00586EC4" w:rsidRPr="00266747" w:rsidRDefault="00245540" w:rsidP="00586EC4">
      <w:pPr>
        <w:jc w:val="center"/>
        <w:rPr>
          <w:szCs w:val="28"/>
        </w:rPr>
      </w:pPr>
      <w:r w:rsidRPr="00266747">
        <w:rPr>
          <w:szCs w:val="28"/>
        </w:rPr>
        <w:t>Номер код вида спорта – 08100015</w:t>
      </w:r>
      <w:r w:rsidR="00586EC4" w:rsidRPr="00266747">
        <w:rPr>
          <w:szCs w:val="28"/>
        </w:rPr>
        <w:t>11 Я</w:t>
      </w:r>
    </w:p>
    <w:p w:rsidR="00586EC4" w:rsidRPr="00266747" w:rsidRDefault="00586EC4" w:rsidP="00586EC4">
      <w:pPr>
        <w:jc w:val="center"/>
        <w:rPr>
          <w:szCs w:val="28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53"/>
        <w:gridCol w:w="7481"/>
        <w:gridCol w:w="1701"/>
        <w:gridCol w:w="1874"/>
        <w:gridCol w:w="3437"/>
      </w:tblGrid>
      <w:tr w:rsidR="00586EC4" w:rsidRPr="00266747" w:rsidTr="00ED1EC5">
        <w:trPr>
          <w:trHeight w:val="562"/>
          <w:jc w:val="center"/>
        </w:trPr>
        <w:tc>
          <w:tcPr>
            <w:tcW w:w="553" w:type="dxa"/>
            <w:vAlign w:val="center"/>
          </w:tcPr>
          <w:p w:rsidR="00586EC4" w:rsidRPr="00266747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№</w:t>
            </w:r>
          </w:p>
          <w:p w:rsidR="00586EC4" w:rsidRPr="00266747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481" w:type="dxa"/>
            <w:vAlign w:val="center"/>
          </w:tcPr>
          <w:p w:rsidR="00586EC4" w:rsidRPr="00266747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586EC4" w:rsidRPr="00266747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74" w:type="dxa"/>
            <w:vAlign w:val="center"/>
          </w:tcPr>
          <w:p w:rsidR="00586EC4" w:rsidRPr="00266747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37" w:type="dxa"/>
            <w:vAlign w:val="center"/>
          </w:tcPr>
          <w:p w:rsidR="00586EC4" w:rsidRPr="00266747" w:rsidRDefault="00586EC4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FB2F74" w:rsidRPr="00266747" w:rsidTr="00ED1EC5">
        <w:trPr>
          <w:trHeight w:val="264"/>
          <w:jc w:val="center"/>
        </w:trPr>
        <w:tc>
          <w:tcPr>
            <w:tcW w:w="553" w:type="dxa"/>
          </w:tcPr>
          <w:p w:rsidR="00FB2F74" w:rsidRPr="00266747" w:rsidRDefault="0095025D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275</w:t>
            </w:r>
          </w:p>
        </w:tc>
        <w:tc>
          <w:tcPr>
            <w:tcW w:w="7481" w:type="dxa"/>
          </w:tcPr>
          <w:p w:rsidR="00FB2F74" w:rsidRPr="00266747" w:rsidRDefault="00FB2F74" w:rsidP="0061014D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701" w:type="dxa"/>
          </w:tcPr>
          <w:p w:rsidR="00FB2F74" w:rsidRPr="00266747" w:rsidRDefault="00266747" w:rsidP="000A527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12-13 января</w:t>
            </w:r>
          </w:p>
        </w:tc>
        <w:tc>
          <w:tcPr>
            <w:tcW w:w="1874" w:type="dxa"/>
          </w:tcPr>
          <w:p w:rsidR="00FB2F74" w:rsidRPr="00266747" w:rsidRDefault="00FB2F7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37" w:type="dxa"/>
          </w:tcPr>
          <w:p w:rsidR="00FB2F74" w:rsidRPr="00266747" w:rsidRDefault="00FB2F74" w:rsidP="00586EC4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B2F74" w:rsidRPr="00266747" w:rsidTr="00ED1EC5">
        <w:trPr>
          <w:trHeight w:val="264"/>
          <w:jc w:val="center"/>
        </w:trPr>
        <w:tc>
          <w:tcPr>
            <w:tcW w:w="553" w:type="dxa"/>
          </w:tcPr>
          <w:p w:rsidR="00FB2F74" w:rsidRPr="00266747" w:rsidRDefault="0095025D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276</w:t>
            </w:r>
          </w:p>
        </w:tc>
        <w:tc>
          <w:tcPr>
            <w:tcW w:w="7481" w:type="dxa"/>
          </w:tcPr>
          <w:p w:rsidR="00FB2F74" w:rsidRPr="00266747" w:rsidRDefault="00FB2F74" w:rsidP="0061014D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701" w:type="dxa"/>
          </w:tcPr>
          <w:p w:rsidR="00FB2F74" w:rsidRPr="00266747" w:rsidRDefault="00266747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12-13 января</w:t>
            </w:r>
          </w:p>
        </w:tc>
        <w:tc>
          <w:tcPr>
            <w:tcW w:w="1874" w:type="dxa"/>
          </w:tcPr>
          <w:p w:rsidR="00FB2F74" w:rsidRPr="00266747" w:rsidRDefault="00FB2F7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37" w:type="dxa"/>
          </w:tcPr>
          <w:p w:rsidR="00FB2F74" w:rsidRPr="00266747" w:rsidRDefault="00FB2F74" w:rsidP="00586EC4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1014D" w:rsidRPr="00321C29" w:rsidTr="00ED1EC5">
        <w:trPr>
          <w:trHeight w:val="264"/>
          <w:jc w:val="center"/>
        </w:trPr>
        <w:tc>
          <w:tcPr>
            <w:tcW w:w="8034" w:type="dxa"/>
            <w:gridSpan w:val="2"/>
          </w:tcPr>
          <w:p w:rsidR="0061014D" w:rsidRPr="00266747" w:rsidRDefault="0095025D" w:rsidP="00ED1EC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61014D" w:rsidRPr="00266747" w:rsidRDefault="0061014D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74" w:type="dxa"/>
          </w:tcPr>
          <w:p w:rsidR="0061014D" w:rsidRPr="00266747" w:rsidRDefault="0061014D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37" w:type="dxa"/>
          </w:tcPr>
          <w:p w:rsidR="0061014D" w:rsidRPr="00266747" w:rsidRDefault="0061014D" w:rsidP="00586EC4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104E0E" w:rsidRDefault="00104E0E" w:rsidP="00586EC4">
      <w:pPr>
        <w:rPr>
          <w:sz w:val="24"/>
          <w:szCs w:val="24"/>
        </w:rPr>
      </w:pPr>
    </w:p>
    <w:p w:rsidR="003A69F0" w:rsidRPr="00266747" w:rsidRDefault="003A69F0" w:rsidP="00FA5EB9">
      <w:pPr>
        <w:pStyle w:val="1"/>
        <w:rPr>
          <w:i/>
          <w:szCs w:val="28"/>
        </w:rPr>
      </w:pPr>
      <w:r w:rsidRPr="00266747">
        <w:rPr>
          <w:i/>
          <w:szCs w:val="28"/>
        </w:rPr>
        <w:lastRenderedPageBreak/>
        <w:t>СПОРТИВНАЯ</w:t>
      </w:r>
      <w:r w:rsidR="00FA5EB9" w:rsidRPr="00266747">
        <w:rPr>
          <w:i/>
          <w:szCs w:val="28"/>
        </w:rPr>
        <w:t xml:space="preserve"> </w:t>
      </w:r>
      <w:r w:rsidRPr="00266747">
        <w:rPr>
          <w:i/>
          <w:szCs w:val="28"/>
        </w:rPr>
        <w:t>ГИМНАСТИКА</w:t>
      </w:r>
    </w:p>
    <w:p w:rsidR="00FA5EB9" w:rsidRPr="00266747" w:rsidRDefault="003A69F0" w:rsidP="001966F8">
      <w:pPr>
        <w:jc w:val="center"/>
        <w:rPr>
          <w:szCs w:val="28"/>
        </w:rPr>
      </w:pPr>
      <w:r w:rsidRPr="00266747">
        <w:rPr>
          <w:szCs w:val="28"/>
        </w:rPr>
        <w:t>Номер код вида спорта -0160001611 Я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7327"/>
        <w:gridCol w:w="1701"/>
        <w:gridCol w:w="1842"/>
        <w:gridCol w:w="3446"/>
      </w:tblGrid>
      <w:tr w:rsidR="003A69F0" w:rsidRPr="00266747" w:rsidTr="00EC127C">
        <w:trPr>
          <w:trHeight w:val="821"/>
          <w:jc w:val="center"/>
        </w:trPr>
        <w:tc>
          <w:tcPr>
            <w:tcW w:w="684" w:type="dxa"/>
            <w:vAlign w:val="center"/>
          </w:tcPr>
          <w:p w:rsidR="003A69F0" w:rsidRPr="00266747" w:rsidRDefault="003A69F0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№</w:t>
            </w:r>
          </w:p>
          <w:p w:rsidR="003A69F0" w:rsidRPr="00266747" w:rsidRDefault="003A69F0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27" w:type="dxa"/>
            <w:vAlign w:val="center"/>
          </w:tcPr>
          <w:p w:rsidR="003A69F0" w:rsidRPr="00266747" w:rsidRDefault="003A69F0" w:rsidP="00FA5EB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</w:t>
            </w:r>
            <w:r w:rsidR="00FA5EB9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3A69F0" w:rsidRPr="00266747" w:rsidRDefault="003A69F0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3A69F0" w:rsidRPr="00266747" w:rsidRDefault="003A69F0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46" w:type="dxa"/>
            <w:vAlign w:val="center"/>
          </w:tcPr>
          <w:p w:rsidR="003A69F0" w:rsidRPr="00266747" w:rsidRDefault="003A69F0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Проводящая</w:t>
            </w:r>
            <w:r w:rsidR="0061014D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266747" w:rsidTr="00EC127C">
        <w:trPr>
          <w:trHeight w:val="263"/>
          <w:jc w:val="center"/>
        </w:trPr>
        <w:tc>
          <w:tcPr>
            <w:tcW w:w="684" w:type="dxa"/>
          </w:tcPr>
          <w:p w:rsidR="00F43AF1" w:rsidRPr="00266747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277</w:t>
            </w:r>
          </w:p>
        </w:tc>
        <w:tc>
          <w:tcPr>
            <w:tcW w:w="7327" w:type="dxa"/>
          </w:tcPr>
          <w:p w:rsidR="00F43AF1" w:rsidRPr="00266747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701" w:type="dxa"/>
          </w:tcPr>
          <w:p w:rsidR="00F43AF1" w:rsidRPr="00266747" w:rsidRDefault="00266747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19-20 января</w:t>
            </w:r>
          </w:p>
        </w:tc>
        <w:tc>
          <w:tcPr>
            <w:tcW w:w="1842" w:type="dxa"/>
          </w:tcPr>
          <w:p w:rsidR="00F43AF1" w:rsidRPr="00266747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F43AF1" w:rsidRPr="00266747" w:rsidRDefault="00F43AF1" w:rsidP="00F43AF1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266747" w:rsidTr="00EC127C">
        <w:trPr>
          <w:trHeight w:val="260"/>
          <w:jc w:val="center"/>
        </w:trPr>
        <w:tc>
          <w:tcPr>
            <w:tcW w:w="684" w:type="dxa"/>
          </w:tcPr>
          <w:p w:rsidR="00F43AF1" w:rsidRPr="00266747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278</w:t>
            </w:r>
          </w:p>
        </w:tc>
        <w:tc>
          <w:tcPr>
            <w:tcW w:w="7327" w:type="dxa"/>
          </w:tcPr>
          <w:p w:rsidR="00F43AF1" w:rsidRPr="00266747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701" w:type="dxa"/>
          </w:tcPr>
          <w:p w:rsidR="00F43AF1" w:rsidRPr="00266747" w:rsidRDefault="00266747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19-20 января</w:t>
            </w:r>
          </w:p>
        </w:tc>
        <w:tc>
          <w:tcPr>
            <w:tcW w:w="1842" w:type="dxa"/>
          </w:tcPr>
          <w:p w:rsidR="00F43AF1" w:rsidRPr="00266747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6" w:type="dxa"/>
          </w:tcPr>
          <w:p w:rsidR="00F43AF1" w:rsidRPr="00266747" w:rsidRDefault="00F43AF1" w:rsidP="00F43AF1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EC127C">
        <w:trPr>
          <w:trHeight w:val="260"/>
          <w:jc w:val="center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266747" w:rsidRDefault="0095025D" w:rsidP="00EC127C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266747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266747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1014D" w:rsidRDefault="0061014D" w:rsidP="003A69F0">
      <w:pPr>
        <w:rPr>
          <w:sz w:val="24"/>
          <w:szCs w:val="24"/>
        </w:rPr>
      </w:pPr>
    </w:p>
    <w:p w:rsidR="0012763A" w:rsidRPr="003B62F5" w:rsidRDefault="0012763A" w:rsidP="0012763A">
      <w:pPr>
        <w:pStyle w:val="1"/>
        <w:keepNext w:val="0"/>
        <w:rPr>
          <w:i/>
          <w:szCs w:val="28"/>
        </w:rPr>
      </w:pPr>
      <w:r w:rsidRPr="003B62F5">
        <w:rPr>
          <w:i/>
          <w:szCs w:val="28"/>
        </w:rPr>
        <w:t>СПОРТИВНОЕ ОРИЕНТИРОВАНИЕ</w:t>
      </w:r>
    </w:p>
    <w:p w:rsidR="0012763A" w:rsidRPr="003B62F5" w:rsidRDefault="0012763A" w:rsidP="001966F8">
      <w:pPr>
        <w:jc w:val="center"/>
        <w:rPr>
          <w:szCs w:val="28"/>
        </w:rPr>
      </w:pPr>
      <w:r w:rsidRPr="003B62F5">
        <w:rPr>
          <w:szCs w:val="28"/>
        </w:rPr>
        <w:t>Номер код вида спорта -0830005511 Я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8"/>
        <w:gridCol w:w="7406"/>
        <w:gridCol w:w="1701"/>
        <w:gridCol w:w="1913"/>
        <w:gridCol w:w="3331"/>
      </w:tblGrid>
      <w:tr w:rsidR="0012763A" w:rsidRPr="003B62F5" w:rsidTr="001966F8">
        <w:trPr>
          <w:trHeight w:val="582"/>
          <w:jc w:val="center"/>
        </w:trPr>
        <w:tc>
          <w:tcPr>
            <w:tcW w:w="858" w:type="dxa"/>
            <w:vAlign w:val="center"/>
          </w:tcPr>
          <w:p w:rsidR="0012763A" w:rsidRPr="003B62F5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№</w:t>
            </w:r>
          </w:p>
          <w:p w:rsidR="0012763A" w:rsidRPr="003B62F5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406" w:type="dxa"/>
            <w:vAlign w:val="center"/>
          </w:tcPr>
          <w:p w:rsidR="0012763A" w:rsidRPr="003B62F5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12763A" w:rsidRPr="003B62F5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13" w:type="dxa"/>
            <w:vAlign w:val="center"/>
          </w:tcPr>
          <w:p w:rsidR="0012763A" w:rsidRPr="003B62F5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31" w:type="dxa"/>
            <w:vAlign w:val="center"/>
          </w:tcPr>
          <w:p w:rsidR="0012763A" w:rsidRPr="003B62F5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B62F5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12763A" w:rsidRPr="003B62F5" w:rsidTr="001966F8">
        <w:trPr>
          <w:trHeight w:val="247"/>
          <w:jc w:val="center"/>
        </w:trPr>
        <w:tc>
          <w:tcPr>
            <w:tcW w:w="858" w:type="dxa"/>
          </w:tcPr>
          <w:p w:rsidR="0012763A" w:rsidRPr="003B62F5" w:rsidRDefault="0095025D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279</w:t>
            </w:r>
          </w:p>
        </w:tc>
        <w:tc>
          <w:tcPr>
            <w:tcW w:w="7406" w:type="dxa"/>
          </w:tcPr>
          <w:p w:rsidR="0012763A" w:rsidRPr="003B62F5" w:rsidRDefault="0012763A" w:rsidP="00F0586A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Первенство МО (на лыжах</w:t>
            </w:r>
            <w:r w:rsidR="000F206A" w:rsidRPr="003B62F5">
              <w:rPr>
                <w:b w:val="0"/>
                <w:i w:val="0"/>
                <w:sz w:val="24"/>
                <w:szCs w:val="24"/>
              </w:rPr>
              <w:t>, спринт</w:t>
            </w:r>
            <w:r w:rsidRPr="003B62F5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2763A" w:rsidRPr="003B62F5" w:rsidRDefault="001E4DCA" w:rsidP="007253F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7253F4">
              <w:rPr>
                <w:b w:val="0"/>
                <w:i w:val="0"/>
                <w:sz w:val="24"/>
                <w:szCs w:val="24"/>
              </w:rPr>
              <w:t>4</w:t>
            </w:r>
            <w:r>
              <w:rPr>
                <w:b w:val="0"/>
                <w:i w:val="0"/>
                <w:sz w:val="24"/>
                <w:szCs w:val="24"/>
              </w:rPr>
              <w:t xml:space="preserve"> апреля</w:t>
            </w:r>
          </w:p>
        </w:tc>
        <w:tc>
          <w:tcPr>
            <w:tcW w:w="1913" w:type="dxa"/>
          </w:tcPr>
          <w:p w:rsidR="0012763A" w:rsidRPr="003B62F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Кольский р-н</w:t>
            </w:r>
          </w:p>
        </w:tc>
        <w:tc>
          <w:tcPr>
            <w:tcW w:w="3331" w:type="dxa"/>
          </w:tcPr>
          <w:p w:rsidR="0012763A" w:rsidRPr="003B62F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763A" w:rsidRPr="003B62F5" w:rsidTr="001966F8">
        <w:trPr>
          <w:trHeight w:val="196"/>
          <w:jc w:val="center"/>
        </w:trPr>
        <w:tc>
          <w:tcPr>
            <w:tcW w:w="858" w:type="dxa"/>
          </w:tcPr>
          <w:p w:rsidR="0012763A" w:rsidRPr="003B62F5" w:rsidRDefault="0095025D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280</w:t>
            </w:r>
          </w:p>
        </w:tc>
        <w:tc>
          <w:tcPr>
            <w:tcW w:w="7406" w:type="dxa"/>
          </w:tcPr>
          <w:p w:rsidR="0012763A" w:rsidRPr="003B62F5" w:rsidRDefault="0012763A" w:rsidP="00F0586A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Чемпионат МО (на лыжах</w:t>
            </w:r>
            <w:r w:rsidR="000F206A" w:rsidRPr="003B62F5">
              <w:rPr>
                <w:b w:val="0"/>
                <w:i w:val="0"/>
                <w:sz w:val="24"/>
                <w:szCs w:val="24"/>
              </w:rPr>
              <w:t>, спринт</w:t>
            </w:r>
            <w:r w:rsidRPr="003B62F5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2763A" w:rsidRPr="003B62F5" w:rsidRDefault="007253F4" w:rsidP="001E4DC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  <w:r w:rsidR="001E4DCA">
              <w:rPr>
                <w:b w:val="0"/>
                <w:i w:val="0"/>
                <w:sz w:val="24"/>
                <w:szCs w:val="24"/>
              </w:rPr>
              <w:t xml:space="preserve"> апреля</w:t>
            </w:r>
          </w:p>
        </w:tc>
        <w:tc>
          <w:tcPr>
            <w:tcW w:w="1913" w:type="dxa"/>
          </w:tcPr>
          <w:p w:rsidR="0012763A" w:rsidRPr="003B62F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Кольский р-н</w:t>
            </w:r>
          </w:p>
        </w:tc>
        <w:tc>
          <w:tcPr>
            <w:tcW w:w="3331" w:type="dxa"/>
          </w:tcPr>
          <w:p w:rsidR="0012763A" w:rsidRPr="003B62F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763A" w:rsidRPr="003B62F5" w:rsidTr="001966F8">
        <w:trPr>
          <w:trHeight w:val="302"/>
          <w:jc w:val="center"/>
        </w:trPr>
        <w:tc>
          <w:tcPr>
            <w:tcW w:w="858" w:type="dxa"/>
          </w:tcPr>
          <w:p w:rsidR="0012763A" w:rsidRPr="003B62F5" w:rsidRDefault="0095025D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281</w:t>
            </w:r>
          </w:p>
        </w:tc>
        <w:tc>
          <w:tcPr>
            <w:tcW w:w="7406" w:type="dxa"/>
          </w:tcPr>
          <w:p w:rsidR="0012763A" w:rsidRPr="003B62F5" w:rsidRDefault="0012763A" w:rsidP="000F206A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Первенство МО (</w:t>
            </w:r>
            <w:r w:rsidR="000F206A" w:rsidRPr="003B62F5">
              <w:rPr>
                <w:b w:val="0"/>
                <w:i w:val="0"/>
                <w:sz w:val="24"/>
                <w:szCs w:val="24"/>
              </w:rPr>
              <w:t>на лыжах, классика</w:t>
            </w:r>
            <w:r w:rsidR="00441158" w:rsidRPr="003B62F5">
              <w:rPr>
                <w:b w:val="0"/>
                <w:i w:val="0"/>
                <w:sz w:val="24"/>
                <w:szCs w:val="24"/>
              </w:rPr>
              <w:t>, общий старт</w:t>
            </w:r>
            <w:r w:rsidRPr="003B62F5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2763A" w:rsidRPr="003B62F5" w:rsidRDefault="000F206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23</w:t>
            </w:r>
            <w:r w:rsidR="00441158" w:rsidRPr="003B62F5">
              <w:rPr>
                <w:b w:val="0"/>
                <w:i w:val="0"/>
                <w:sz w:val="24"/>
                <w:szCs w:val="24"/>
              </w:rPr>
              <w:t>-24</w:t>
            </w:r>
            <w:r w:rsidRPr="003B62F5">
              <w:rPr>
                <w:b w:val="0"/>
                <w:i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1913" w:type="dxa"/>
          </w:tcPr>
          <w:p w:rsidR="0012763A" w:rsidRPr="003B62F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31" w:type="dxa"/>
          </w:tcPr>
          <w:p w:rsidR="0012763A" w:rsidRPr="003B62F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763A" w:rsidRPr="003B62F5" w:rsidTr="001966F8">
        <w:trPr>
          <w:trHeight w:val="264"/>
          <w:jc w:val="center"/>
        </w:trPr>
        <w:tc>
          <w:tcPr>
            <w:tcW w:w="858" w:type="dxa"/>
          </w:tcPr>
          <w:p w:rsidR="0012763A" w:rsidRPr="003B62F5" w:rsidRDefault="0095025D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282</w:t>
            </w:r>
          </w:p>
        </w:tc>
        <w:tc>
          <w:tcPr>
            <w:tcW w:w="7406" w:type="dxa"/>
          </w:tcPr>
          <w:p w:rsidR="0012763A" w:rsidRPr="003B62F5" w:rsidRDefault="0012763A" w:rsidP="00F0586A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Чемпионат МО (</w:t>
            </w:r>
            <w:r w:rsidR="000F206A" w:rsidRPr="003B62F5">
              <w:rPr>
                <w:b w:val="0"/>
                <w:i w:val="0"/>
                <w:sz w:val="24"/>
                <w:szCs w:val="24"/>
              </w:rPr>
              <w:t>на лыжах, классика</w:t>
            </w:r>
            <w:r w:rsidR="00441158" w:rsidRPr="003B62F5">
              <w:rPr>
                <w:b w:val="0"/>
                <w:i w:val="0"/>
                <w:sz w:val="24"/>
                <w:szCs w:val="24"/>
              </w:rPr>
              <w:t>, общий старт</w:t>
            </w:r>
            <w:r w:rsidRPr="003B62F5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2763A" w:rsidRPr="003B62F5" w:rsidRDefault="000F206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23</w:t>
            </w:r>
            <w:r w:rsidR="00441158" w:rsidRPr="003B62F5">
              <w:rPr>
                <w:b w:val="0"/>
                <w:i w:val="0"/>
                <w:sz w:val="24"/>
                <w:szCs w:val="24"/>
              </w:rPr>
              <w:t>-24</w:t>
            </w:r>
            <w:r w:rsidRPr="003B62F5">
              <w:rPr>
                <w:b w:val="0"/>
                <w:i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1913" w:type="dxa"/>
          </w:tcPr>
          <w:p w:rsidR="0012763A" w:rsidRPr="003B62F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31" w:type="dxa"/>
          </w:tcPr>
          <w:p w:rsidR="0012763A" w:rsidRPr="003B62F5" w:rsidRDefault="0012763A" w:rsidP="00F0586A">
            <w:pPr>
              <w:jc w:val="center"/>
              <w:rPr>
                <w:b w:val="0"/>
                <w:i w:val="0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966F8" w:rsidRPr="003B62F5" w:rsidTr="001966F8">
        <w:trPr>
          <w:trHeight w:val="264"/>
          <w:jc w:val="center"/>
        </w:trPr>
        <w:tc>
          <w:tcPr>
            <w:tcW w:w="858" w:type="dxa"/>
          </w:tcPr>
          <w:p w:rsidR="001966F8" w:rsidRPr="003B62F5" w:rsidRDefault="0095025D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283</w:t>
            </w:r>
          </w:p>
        </w:tc>
        <w:tc>
          <w:tcPr>
            <w:tcW w:w="7406" w:type="dxa"/>
          </w:tcPr>
          <w:p w:rsidR="001966F8" w:rsidRPr="003B62F5" w:rsidRDefault="001966F8" w:rsidP="001966F8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Кубок МО:</w:t>
            </w:r>
          </w:p>
          <w:p w:rsidR="001966F8" w:rsidRPr="003B62F5" w:rsidRDefault="001966F8" w:rsidP="001966F8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- 1 этап, на лыжах (классика)</w:t>
            </w:r>
          </w:p>
          <w:p w:rsidR="001966F8" w:rsidRDefault="001966F8" w:rsidP="001966F8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- 2 этап, на лыжах (классика)</w:t>
            </w:r>
          </w:p>
          <w:p w:rsidR="00E27A90" w:rsidRPr="00E27A90" w:rsidRDefault="00E27A90" w:rsidP="001966F8">
            <w:pPr>
              <w:rPr>
                <w:b w:val="0"/>
                <w:i w:val="0"/>
                <w:sz w:val="24"/>
                <w:szCs w:val="24"/>
              </w:rPr>
            </w:pPr>
            <w:r w:rsidRPr="00E27A90">
              <w:rPr>
                <w:b w:val="0"/>
                <w:i w:val="0"/>
                <w:sz w:val="24"/>
                <w:szCs w:val="24"/>
              </w:rPr>
              <w:t>- финал, на лыжах /заменить на: - 3 этап, на лыжах (классика)</w:t>
            </w:r>
          </w:p>
          <w:p w:rsidR="001966F8" w:rsidRPr="003B62F5" w:rsidRDefault="001966F8" w:rsidP="001966F8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- 1 этап, бегом (кросс-спринт)</w:t>
            </w:r>
          </w:p>
          <w:p w:rsidR="001966F8" w:rsidRPr="003B62F5" w:rsidRDefault="001966F8" w:rsidP="001966F8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- 2 этап, бегом  (кросс-спринт)</w:t>
            </w:r>
          </w:p>
          <w:p w:rsidR="001966F8" w:rsidRPr="003B62F5" w:rsidRDefault="001966F8" w:rsidP="001966F8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- 3 этап, бегом (кросс-классика)</w:t>
            </w:r>
          </w:p>
          <w:p w:rsidR="001966F8" w:rsidRPr="003B62F5" w:rsidRDefault="001966F8" w:rsidP="001966F8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- 4 этап, бегом (кросс-спринт)</w:t>
            </w:r>
          </w:p>
          <w:p w:rsidR="001966F8" w:rsidRPr="003B62F5" w:rsidRDefault="001966F8" w:rsidP="001966F8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- 5 этап, бегом (кросс-классика)</w:t>
            </w:r>
          </w:p>
          <w:p w:rsidR="001966F8" w:rsidRPr="003B62F5" w:rsidRDefault="001966F8" w:rsidP="001966F8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- 6 этап, бегом (кросс-спринт)</w:t>
            </w:r>
          </w:p>
        </w:tc>
        <w:tc>
          <w:tcPr>
            <w:tcW w:w="1701" w:type="dxa"/>
          </w:tcPr>
          <w:p w:rsidR="001966F8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март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март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апрель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июнь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июнь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август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август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сентябрь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13" w:type="dxa"/>
          </w:tcPr>
          <w:p w:rsidR="001966F8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Оленегорск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331" w:type="dxa"/>
          </w:tcPr>
          <w:p w:rsidR="001966F8" w:rsidRDefault="001966F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66F8" w:rsidRDefault="001966F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66F8" w:rsidRDefault="001966F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66F8" w:rsidRDefault="001966F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66F8" w:rsidRDefault="001966F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66F8" w:rsidRPr="003B62F5" w:rsidRDefault="001966F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1966F8" w:rsidRPr="003B62F5" w:rsidTr="001966F8">
        <w:trPr>
          <w:trHeight w:val="264"/>
          <w:jc w:val="center"/>
        </w:trPr>
        <w:tc>
          <w:tcPr>
            <w:tcW w:w="858" w:type="dxa"/>
          </w:tcPr>
          <w:p w:rsidR="001966F8" w:rsidRPr="003B62F5" w:rsidRDefault="0095025D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284</w:t>
            </w:r>
          </w:p>
        </w:tc>
        <w:tc>
          <w:tcPr>
            <w:tcW w:w="7406" w:type="dxa"/>
          </w:tcPr>
          <w:p w:rsidR="001966F8" w:rsidRPr="003B62F5" w:rsidRDefault="001966F8" w:rsidP="007F7B7E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  <w:r w:rsidR="007F7B7E">
              <w:rPr>
                <w:b w:val="0"/>
                <w:i w:val="0"/>
                <w:sz w:val="24"/>
                <w:szCs w:val="24"/>
              </w:rPr>
              <w:t>(</w:t>
            </w:r>
            <w:r w:rsidRPr="003B62F5">
              <w:rPr>
                <w:b w:val="0"/>
                <w:i w:val="0"/>
                <w:sz w:val="24"/>
                <w:szCs w:val="24"/>
              </w:rPr>
              <w:t>кросс-классика)</w:t>
            </w:r>
          </w:p>
        </w:tc>
        <w:tc>
          <w:tcPr>
            <w:tcW w:w="1701" w:type="dxa"/>
          </w:tcPr>
          <w:p w:rsidR="001966F8" w:rsidRPr="003B62F5" w:rsidRDefault="007F7B7E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  <w:r w:rsidR="001966F8" w:rsidRPr="003B62F5">
              <w:rPr>
                <w:b w:val="0"/>
                <w:i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1913" w:type="dxa"/>
          </w:tcPr>
          <w:p w:rsidR="001966F8" w:rsidRPr="003B62F5" w:rsidRDefault="007F7B7E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331" w:type="dxa"/>
          </w:tcPr>
          <w:p w:rsidR="001966F8" w:rsidRPr="003B62F5" w:rsidRDefault="001966F8" w:rsidP="001966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F7B7E" w:rsidRPr="003B62F5" w:rsidTr="001966F8">
        <w:trPr>
          <w:trHeight w:val="264"/>
          <w:jc w:val="center"/>
        </w:trPr>
        <w:tc>
          <w:tcPr>
            <w:tcW w:w="858" w:type="dxa"/>
          </w:tcPr>
          <w:p w:rsidR="007F7B7E" w:rsidRPr="003B62F5" w:rsidRDefault="007F7B7E" w:rsidP="007F7B7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285</w:t>
            </w:r>
          </w:p>
        </w:tc>
        <w:tc>
          <w:tcPr>
            <w:tcW w:w="7406" w:type="dxa"/>
          </w:tcPr>
          <w:p w:rsidR="007F7B7E" w:rsidRPr="003B62F5" w:rsidRDefault="007F7B7E" w:rsidP="007F7B7E">
            <w:pPr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Чемпионат МО (кросс-классика)</w:t>
            </w:r>
          </w:p>
        </w:tc>
        <w:tc>
          <w:tcPr>
            <w:tcW w:w="1701" w:type="dxa"/>
          </w:tcPr>
          <w:p w:rsidR="007F7B7E" w:rsidRPr="007F7B7E" w:rsidRDefault="007F7B7E" w:rsidP="007F7B7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F7B7E">
              <w:rPr>
                <w:b w:val="0"/>
                <w:i w:val="0"/>
                <w:sz w:val="24"/>
                <w:szCs w:val="24"/>
              </w:rPr>
              <w:t>14 сентября</w:t>
            </w:r>
          </w:p>
        </w:tc>
        <w:tc>
          <w:tcPr>
            <w:tcW w:w="1913" w:type="dxa"/>
          </w:tcPr>
          <w:p w:rsidR="007F7B7E" w:rsidRPr="007F7B7E" w:rsidRDefault="007F7B7E" w:rsidP="007F7B7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F7B7E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331" w:type="dxa"/>
          </w:tcPr>
          <w:p w:rsidR="007F7B7E" w:rsidRPr="003B62F5" w:rsidRDefault="007F7B7E" w:rsidP="007F7B7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B62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577F0" w:rsidRPr="003B62F5" w:rsidTr="001966F8">
        <w:trPr>
          <w:trHeight w:val="264"/>
          <w:jc w:val="center"/>
        </w:trPr>
        <w:tc>
          <w:tcPr>
            <w:tcW w:w="8264" w:type="dxa"/>
            <w:gridSpan w:val="2"/>
          </w:tcPr>
          <w:p w:rsidR="00C577F0" w:rsidRPr="003B62F5" w:rsidRDefault="0095025D" w:rsidP="00C577F0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C577F0" w:rsidRPr="00266747" w:rsidRDefault="00C577F0" w:rsidP="00C577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</w:tcPr>
          <w:p w:rsidR="00C577F0" w:rsidRPr="00266747" w:rsidRDefault="00C577F0" w:rsidP="00C577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31" w:type="dxa"/>
          </w:tcPr>
          <w:p w:rsidR="00C577F0" w:rsidRDefault="00C577F0" w:rsidP="00C577F0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A26C2E" w:rsidRDefault="00A26C2E" w:rsidP="00561DC7">
      <w:pPr>
        <w:rPr>
          <w:sz w:val="24"/>
          <w:szCs w:val="24"/>
        </w:rPr>
      </w:pPr>
    </w:p>
    <w:p w:rsidR="00A26C2E" w:rsidRPr="00321C29" w:rsidRDefault="00A26C2E" w:rsidP="00561DC7">
      <w:pPr>
        <w:rPr>
          <w:sz w:val="24"/>
          <w:szCs w:val="24"/>
        </w:rPr>
      </w:pPr>
    </w:p>
    <w:p w:rsidR="00E57969" w:rsidRPr="00CF3D32" w:rsidRDefault="00E57969" w:rsidP="00CF3D32">
      <w:pPr>
        <w:pStyle w:val="1"/>
        <w:rPr>
          <w:i/>
          <w:szCs w:val="28"/>
        </w:rPr>
      </w:pPr>
      <w:r w:rsidRPr="00266747">
        <w:rPr>
          <w:i/>
          <w:szCs w:val="28"/>
        </w:rPr>
        <w:t>СЛУЖЕБНО-ПРИКЛАДНЫЕ ВИДЫ СПОРТА</w:t>
      </w: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26"/>
        <w:gridCol w:w="7377"/>
        <w:gridCol w:w="1701"/>
        <w:gridCol w:w="1843"/>
        <w:gridCol w:w="3402"/>
      </w:tblGrid>
      <w:tr w:rsidR="00E57969" w:rsidRPr="00266747" w:rsidTr="00CF3D32">
        <w:trPr>
          <w:trHeight w:val="1062"/>
          <w:jc w:val="center"/>
        </w:trPr>
        <w:tc>
          <w:tcPr>
            <w:tcW w:w="726" w:type="dxa"/>
            <w:vAlign w:val="center"/>
          </w:tcPr>
          <w:p w:rsidR="00E57969" w:rsidRPr="00266747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№</w:t>
            </w:r>
          </w:p>
          <w:p w:rsidR="00E57969" w:rsidRPr="00266747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77" w:type="dxa"/>
            <w:vAlign w:val="center"/>
          </w:tcPr>
          <w:p w:rsidR="00E57969" w:rsidRPr="00266747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E57969" w:rsidRPr="00266747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E57969" w:rsidRPr="00266747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E57969" w:rsidRPr="00266747" w:rsidRDefault="00E57969" w:rsidP="000103B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Проводящая</w:t>
            </w:r>
            <w:r w:rsidR="000103B3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F43AF1" w:rsidRPr="00266747" w:rsidTr="00CF3D32">
        <w:trPr>
          <w:trHeight w:val="336"/>
          <w:jc w:val="center"/>
        </w:trPr>
        <w:tc>
          <w:tcPr>
            <w:tcW w:w="726" w:type="dxa"/>
          </w:tcPr>
          <w:p w:rsidR="00F43AF1" w:rsidRPr="00266747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286</w:t>
            </w:r>
          </w:p>
        </w:tc>
        <w:tc>
          <w:tcPr>
            <w:tcW w:w="7377" w:type="dxa"/>
          </w:tcPr>
          <w:p w:rsidR="00F43AF1" w:rsidRPr="00266747" w:rsidRDefault="00596155" w:rsidP="00596155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С</w:t>
            </w:r>
            <w:r w:rsidR="00F43AF1" w:rsidRPr="00266747">
              <w:rPr>
                <w:b w:val="0"/>
                <w:i w:val="0"/>
                <w:sz w:val="24"/>
                <w:szCs w:val="24"/>
              </w:rPr>
              <w:t xml:space="preserve">оревнования </w:t>
            </w:r>
            <w:r w:rsidRPr="00266747">
              <w:rPr>
                <w:b w:val="0"/>
                <w:i w:val="0"/>
                <w:sz w:val="24"/>
                <w:szCs w:val="24"/>
              </w:rPr>
              <w:t xml:space="preserve">территориальных (структурных) подразделений с участием двух и более федеральных органов исполнительной власти по стрельбе </w:t>
            </w:r>
            <w:r w:rsidR="00F43AF1" w:rsidRPr="00266747">
              <w:rPr>
                <w:b w:val="0"/>
                <w:i w:val="0"/>
                <w:sz w:val="24"/>
                <w:szCs w:val="24"/>
              </w:rPr>
              <w:t>из боевого ручного стрелкового оружия (</w:t>
            </w:r>
            <w:r w:rsidRPr="00266747">
              <w:rPr>
                <w:b w:val="0"/>
                <w:i w:val="0"/>
                <w:sz w:val="24"/>
                <w:szCs w:val="24"/>
              </w:rPr>
              <w:t>пистолет боевой</w:t>
            </w:r>
            <w:r w:rsidR="00F43AF1" w:rsidRPr="00266747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43AF1" w:rsidRPr="00266747" w:rsidRDefault="00236E92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F43AF1" w:rsidRPr="00266747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F43AF1" w:rsidRPr="00266747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МРО «Динамо»</w:t>
            </w:r>
          </w:p>
        </w:tc>
      </w:tr>
      <w:tr w:rsidR="00995084" w:rsidRPr="00266747" w:rsidTr="00CF3D32">
        <w:trPr>
          <w:trHeight w:val="255"/>
          <w:jc w:val="center"/>
        </w:trPr>
        <w:tc>
          <w:tcPr>
            <w:tcW w:w="726" w:type="dxa"/>
          </w:tcPr>
          <w:p w:rsidR="00995084" w:rsidRPr="00266747" w:rsidRDefault="0095025D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287</w:t>
            </w:r>
          </w:p>
        </w:tc>
        <w:tc>
          <w:tcPr>
            <w:tcW w:w="7377" w:type="dxa"/>
          </w:tcPr>
          <w:p w:rsidR="00995084" w:rsidRPr="00266747" w:rsidRDefault="00596155" w:rsidP="00596155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Соревнования территориальных (структурных) подразделений с участием двух и более федеральных органов исполнительной власти по стрельбе из боевого ручного стрелкового оружия (пистолет боевой)</w:t>
            </w:r>
          </w:p>
        </w:tc>
        <w:tc>
          <w:tcPr>
            <w:tcW w:w="1701" w:type="dxa"/>
          </w:tcPr>
          <w:p w:rsidR="00995084" w:rsidRPr="00266747" w:rsidRDefault="00596155" w:rsidP="00995084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995084" w:rsidRPr="00266747" w:rsidRDefault="00995084" w:rsidP="00995084">
            <w:pPr>
              <w:jc w:val="center"/>
              <w:rPr>
                <w:b w:val="0"/>
                <w:i w:val="0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995084" w:rsidRPr="00266747" w:rsidRDefault="00995084" w:rsidP="00995084">
            <w:pPr>
              <w:jc w:val="center"/>
              <w:rPr>
                <w:b w:val="0"/>
                <w:i w:val="0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МРО «Динамо»</w:t>
            </w:r>
          </w:p>
        </w:tc>
      </w:tr>
      <w:tr w:rsidR="00995084" w:rsidRPr="00266747" w:rsidTr="00CF3D32">
        <w:trPr>
          <w:trHeight w:val="324"/>
          <w:jc w:val="center"/>
        </w:trPr>
        <w:tc>
          <w:tcPr>
            <w:tcW w:w="726" w:type="dxa"/>
          </w:tcPr>
          <w:p w:rsidR="00995084" w:rsidRPr="00266747" w:rsidRDefault="0095025D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288</w:t>
            </w:r>
          </w:p>
        </w:tc>
        <w:tc>
          <w:tcPr>
            <w:tcW w:w="7377" w:type="dxa"/>
          </w:tcPr>
          <w:p w:rsidR="00995084" w:rsidRPr="00266747" w:rsidRDefault="00596155" w:rsidP="00596155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Соревнования территориальных (структурных) подразделений с участием двух и более федеральных органов исполнительной власти по служебному двоеборью</w:t>
            </w:r>
          </w:p>
        </w:tc>
        <w:tc>
          <w:tcPr>
            <w:tcW w:w="1701" w:type="dxa"/>
          </w:tcPr>
          <w:p w:rsidR="00995084" w:rsidRPr="00266747" w:rsidRDefault="00BC430F" w:rsidP="00995084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995084" w:rsidRPr="00266747" w:rsidRDefault="00995084" w:rsidP="00995084">
            <w:pPr>
              <w:jc w:val="center"/>
              <w:rPr>
                <w:b w:val="0"/>
                <w:i w:val="0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995084" w:rsidRPr="00266747" w:rsidRDefault="00995084" w:rsidP="00995084">
            <w:pPr>
              <w:jc w:val="center"/>
              <w:rPr>
                <w:b w:val="0"/>
                <w:i w:val="0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МРО «Динамо»</w:t>
            </w:r>
          </w:p>
        </w:tc>
      </w:tr>
      <w:tr w:rsidR="00596155" w:rsidRPr="00266747" w:rsidTr="00CF3D32">
        <w:trPr>
          <w:trHeight w:val="324"/>
          <w:jc w:val="center"/>
        </w:trPr>
        <w:tc>
          <w:tcPr>
            <w:tcW w:w="726" w:type="dxa"/>
          </w:tcPr>
          <w:p w:rsidR="00596155" w:rsidRPr="00266747" w:rsidRDefault="0095025D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289</w:t>
            </w:r>
          </w:p>
        </w:tc>
        <w:tc>
          <w:tcPr>
            <w:tcW w:w="7377" w:type="dxa"/>
          </w:tcPr>
          <w:p w:rsidR="00596155" w:rsidRPr="00266747" w:rsidRDefault="00596155" w:rsidP="00596155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Соревнования территориальных (структурных) подразделений с участием двух и более федеральных органов исполнительной власти по служебному двоеборью</w:t>
            </w:r>
          </w:p>
        </w:tc>
        <w:tc>
          <w:tcPr>
            <w:tcW w:w="1701" w:type="dxa"/>
          </w:tcPr>
          <w:p w:rsidR="00596155" w:rsidRPr="00266747" w:rsidRDefault="00596155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596155" w:rsidRPr="00266747" w:rsidRDefault="00596155" w:rsidP="00605483">
            <w:pPr>
              <w:jc w:val="center"/>
              <w:rPr>
                <w:b w:val="0"/>
                <w:i w:val="0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596155" w:rsidRPr="00266747" w:rsidRDefault="00596155" w:rsidP="00605483">
            <w:pPr>
              <w:jc w:val="center"/>
              <w:rPr>
                <w:b w:val="0"/>
                <w:i w:val="0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МРО «Динамо»</w:t>
            </w:r>
          </w:p>
        </w:tc>
      </w:tr>
      <w:tr w:rsidR="00596155" w:rsidRPr="00266747" w:rsidTr="00CF3D32">
        <w:trPr>
          <w:trHeight w:val="324"/>
          <w:jc w:val="center"/>
        </w:trPr>
        <w:tc>
          <w:tcPr>
            <w:tcW w:w="726" w:type="dxa"/>
          </w:tcPr>
          <w:p w:rsidR="00596155" w:rsidRPr="00266747" w:rsidRDefault="0095025D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290</w:t>
            </w:r>
          </w:p>
        </w:tc>
        <w:tc>
          <w:tcPr>
            <w:tcW w:w="7377" w:type="dxa"/>
          </w:tcPr>
          <w:p w:rsidR="00596155" w:rsidRPr="00266747" w:rsidRDefault="00596155" w:rsidP="00596155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Соревнования территориальных (структурных) подразделений с участием двух и более федеральных органов исполнительной власти по стрельбе из боевого ручного стрелкового оружия (автомат Калашникова, снайперская винтовка)</w:t>
            </w:r>
          </w:p>
        </w:tc>
        <w:tc>
          <w:tcPr>
            <w:tcW w:w="1701" w:type="dxa"/>
          </w:tcPr>
          <w:p w:rsidR="00596155" w:rsidRPr="00266747" w:rsidRDefault="00596155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596155" w:rsidRPr="00266747" w:rsidRDefault="00596155" w:rsidP="006054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596155" w:rsidRPr="00266747" w:rsidRDefault="00596155" w:rsidP="006054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МРО «Динамо»</w:t>
            </w:r>
          </w:p>
        </w:tc>
      </w:tr>
      <w:tr w:rsidR="00596155" w:rsidRPr="00321C29" w:rsidTr="00CF3D32">
        <w:trPr>
          <w:trHeight w:val="324"/>
          <w:jc w:val="center"/>
        </w:trPr>
        <w:tc>
          <w:tcPr>
            <w:tcW w:w="726" w:type="dxa"/>
          </w:tcPr>
          <w:p w:rsidR="00596155" w:rsidRPr="00266747" w:rsidRDefault="0095025D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291</w:t>
            </w:r>
          </w:p>
        </w:tc>
        <w:tc>
          <w:tcPr>
            <w:tcW w:w="7377" w:type="dxa"/>
          </w:tcPr>
          <w:p w:rsidR="00596155" w:rsidRPr="0095025D" w:rsidRDefault="00596155" w:rsidP="00BC430F">
            <w:pPr>
              <w:rPr>
                <w:b w:val="0"/>
                <w:i w:val="0"/>
                <w:sz w:val="24"/>
                <w:szCs w:val="24"/>
              </w:rPr>
            </w:pPr>
            <w:r w:rsidRPr="0095025D">
              <w:rPr>
                <w:b w:val="0"/>
                <w:i w:val="0"/>
                <w:sz w:val="24"/>
                <w:szCs w:val="24"/>
              </w:rPr>
              <w:t xml:space="preserve">Соревнования территориальных (структурных) подразделений с участием двух и более федеральных органов исполнительной власти </w:t>
            </w:r>
            <w:r w:rsidR="00BC430F" w:rsidRPr="0095025D">
              <w:rPr>
                <w:b w:val="0"/>
                <w:i w:val="0"/>
                <w:sz w:val="24"/>
                <w:szCs w:val="24"/>
              </w:rPr>
              <w:t xml:space="preserve">«50-й </w:t>
            </w:r>
            <w:r w:rsidR="008275CC" w:rsidRPr="0095025D">
              <w:rPr>
                <w:b w:val="0"/>
                <w:i w:val="0"/>
                <w:sz w:val="24"/>
                <w:szCs w:val="24"/>
              </w:rPr>
              <w:t xml:space="preserve">чемпионат ГПСМО» </w:t>
            </w:r>
            <w:r w:rsidR="00BC430F" w:rsidRPr="0095025D">
              <w:rPr>
                <w:b w:val="0"/>
                <w:i w:val="0"/>
                <w:sz w:val="24"/>
                <w:szCs w:val="24"/>
              </w:rPr>
              <w:t>по пожарно</w:t>
            </w:r>
            <w:r w:rsidRPr="0095025D">
              <w:rPr>
                <w:b w:val="0"/>
                <w:i w:val="0"/>
                <w:sz w:val="24"/>
                <w:szCs w:val="24"/>
              </w:rPr>
              <w:t>-спасательному спорту</w:t>
            </w:r>
          </w:p>
        </w:tc>
        <w:tc>
          <w:tcPr>
            <w:tcW w:w="1701" w:type="dxa"/>
          </w:tcPr>
          <w:p w:rsidR="00596155" w:rsidRPr="0095025D" w:rsidRDefault="00596155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5025D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596155" w:rsidRPr="0095025D" w:rsidRDefault="00596155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5025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596155" w:rsidRPr="0095025D" w:rsidRDefault="00596155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5025D">
              <w:rPr>
                <w:b w:val="0"/>
                <w:i w:val="0"/>
                <w:sz w:val="24"/>
                <w:szCs w:val="24"/>
              </w:rPr>
              <w:t>МРО «Динамо»</w:t>
            </w:r>
          </w:p>
        </w:tc>
      </w:tr>
    </w:tbl>
    <w:p w:rsidR="006114FE" w:rsidRDefault="006114FE" w:rsidP="00264ECB">
      <w:pPr>
        <w:rPr>
          <w:sz w:val="24"/>
          <w:szCs w:val="24"/>
        </w:rPr>
      </w:pPr>
    </w:p>
    <w:p w:rsidR="00A17A8C" w:rsidRDefault="00A17A8C" w:rsidP="00264ECB">
      <w:pPr>
        <w:rPr>
          <w:sz w:val="24"/>
          <w:szCs w:val="24"/>
        </w:rPr>
      </w:pPr>
    </w:p>
    <w:p w:rsidR="00A17A8C" w:rsidRDefault="00A17A8C" w:rsidP="00264ECB">
      <w:pPr>
        <w:rPr>
          <w:sz w:val="24"/>
          <w:szCs w:val="24"/>
        </w:rPr>
      </w:pPr>
    </w:p>
    <w:p w:rsidR="00A17A8C" w:rsidRDefault="00A17A8C" w:rsidP="00264ECB">
      <w:pPr>
        <w:rPr>
          <w:sz w:val="24"/>
          <w:szCs w:val="24"/>
        </w:rPr>
      </w:pPr>
    </w:p>
    <w:p w:rsidR="00A17A8C" w:rsidRPr="00321C29" w:rsidRDefault="00A17A8C" w:rsidP="00264ECB">
      <w:pPr>
        <w:rPr>
          <w:sz w:val="24"/>
          <w:szCs w:val="24"/>
        </w:rPr>
      </w:pPr>
    </w:p>
    <w:p w:rsidR="009407DA" w:rsidRPr="00065AD6" w:rsidRDefault="00AA0BA3" w:rsidP="009407DA">
      <w:pPr>
        <w:pStyle w:val="1"/>
        <w:rPr>
          <w:i/>
          <w:szCs w:val="28"/>
        </w:rPr>
      </w:pPr>
      <w:r>
        <w:rPr>
          <w:i/>
          <w:szCs w:val="28"/>
        </w:rPr>
        <w:t>СПОРТИВНЫЙ ТУРИЗМ</w:t>
      </w:r>
    </w:p>
    <w:p w:rsidR="009407DA" w:rsidRPr="00065AD6" w:rsidRDefault="009407DA" w:rsidP="009407DA">
      <w:pPr>
        <w:jc w:val="center"/>
        <w:rPr>
          <w:szCs w:val="28"/>
        </w:rPr>
      </w:pPr>
      <w:r w:rsidRPr="00065AD6">
        <w:rPr>
          <w:szCs w:val="28"/>
        </w:rPr>
        <w:t xml:space="preserve">Номер код вида спорта </w:t>
      </w:r>
      <w:r w:rsidR="00AA0BA3">
        <w:rPr>
          <w:szCs w:val="28"/>
        </w:rPr>
        <w:t>– 08400054</w:t>
      </w:r>
      <w:r w:rsidRPr="00065AD6">
        <w:rPr>
          <w:szCs w:val="28"/>
        </w:rPr>
        <w:t>11 Я</w:t>
      </w: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09"/>
        <w:gridCol w:w="7243"/>
        <w:gridCol w:w="1842"/>
        <w:gridCol w:w="1843"/>
        <w:gridCol w:w="3345"/>
      </w:tblGrid>
      <w:tr w:rsidR="009407DA" w:rsidRPr="00065AD6" w:rsidTr="00AA0BA3">
        <w:trPr>
          <w:trHeight w:val="821"/>
          <w:jc w:val="center"/>
        </w:trPr>
        <w:tc>
          <w:tcPr>
            <w:tcW w:w="809" w:type="dxa"/>
            <w:vAlign w:val="center"/>
          </w:tcPr>
          <w:p w:rsidR="009407DA" w:rsidRPr="00065AD6" w:rsidRDefault="009407DA" w:rsidP="001C236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№</w:t>
            </w:r>
          </w:p>
          <w:p w:rsidR="009407DA" w:rsidRPr="00065AD6" w:rsidRDefault="009407DA" w:rsidP="001C236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43" w:type="dxa"/>
            <w:vAlign w:val="center"/>
          </w:tcPr>
          <w:p w:rsidR="009407DA" w:rsidRPr="00065AD6" w:rsidRDefault="009407DA" w:rsidP="001C236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9407DA" w:rsidRPr="00065AD6" w:rsidRDefault="009407DA" w:rsidP="001C236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9407DA" w:rsidRPr="00065AD6" w:rsidRDefault="009407DA" w:rsidP="001C236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45" w:type="dxa"/>
            <w:vAlign w:val="center"/>
          </w:tcPr>
          <w:p w:rsidR="009407DA" w:rsidRPr="00065AD6" w:rsidRDefault="009407DA" w:rsidP="001C236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9407DA" w:rsidRPr="00065AD6" w:rsidTr="00AA0BA3">
        <w:trPr>
          <w:trHeight w:val="287"/>
          <w:jc w:val="center"/>
        </w:trPr>
        <w:tc>
          <w:tcPr>
            <w:tcW w:w="809" w:type="dxa"/>
          </w:tcPr>
          <w:p w:rsidR="009407DA" w:rsidRPr="00065AD6" w:rsidRDefault="0095025D" w:rsidP="001C236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292</w:t>
            </w:r>
          </w:p>
        </w:tc>
        <w:tc>
          <w:tcPr>
            <w:tcW w:w="7243" w:type="dxa"/>
          </w:tcPr>
          <w:p w:rsidR="009407DA" w:rsidRPr="00065AD6" w:rsidRDefault="00AA0BA3" w:rsidP="001C236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Региональные соревнования  среди обучающихся образовательных организаций </w:t>
            </w:r>
          </w:p>
        </w:tc>
        <w:tc>
          <w:tcPr>
            <w:tcW w:w="1842" w:type="dxa"/>
          </w:tcPr>
          <w:p w:rsidR="009407DA" w:rsidRPr="00065AD6" w:rsidRDefault="00AA0BA3" w:rsidP="001C236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9407DA" w:rsidRPr="00065AD6" w:rsidRDefault="009407DA" w:rsidP="001C236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45" w:type="dxa"/>
          </w:tcPr>
          <w:p w:rsidR="009407DA" w:rsidRPr="00065AD6" w:rsidRDefault="00AA0BA3" w:rsidP="001C236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Минобр МО</w:t>
            </w:r>
          </w:p>
        </w:tc>
      </w:tr>
      <w:tr w:rsidR="00AA0BA3" w:rsidRPr="00065AD6" w:rsidTr="00AA0BA3">
        <w:trPr>
          <w:trHeight w:val="303"/>
          <w:jc w:val="center"/>
        </w:trPr>
        <w:tc>
          <w:tcPr>
            <w:tcW w:w="809" w:type="dxa"/>
          </w:tcPr>
          <w:p w:rsidR="00AA0BA3" w:rsidRPr="00065AD6" w:rsidRDefault="0095025D" w:rsidP="00AA0BA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293</w:t>
            </w:r>
          </w:p>
        </w:tc>
        <w:tc>
          <w:tcPr>
            <w:tcW w:w="7243" w:type="dxa"/>
          </w:tcPr>
          <w:p w:rsidR="00AA0BA3" w:rsidRPr="00065AD6" w:rsidRDefault="00AA0BA3" w:rsidP="00AA0BA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Региональные соревнования  среди обучающихся образовательных организаций </w:t>
            </w:r>
          </w:p>
        </w:tc>
        <w:tc>
          <w:tcPr>
            <w:tcW w:w="1842" w:type="dxa"/>
          </w:tcPr>
          <w:p w:rsidR="00AA0BA3" w:rsidRPr="00065AD6" w:rsidRDefault="005B1EF8" w:rsidP="00AA0BA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AA0BA3" w:rsidRPr="00065AD6" w:rsidRDefault="00AA0BA3" w:rsidP="00AA0BA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45" w:type="dxa"/>
          </w:tcPr>
          <w:p w:rsidR="00AA0BA3" w:rsidRPr="00065AD6" w:rsidRDefault="00AA0BA3" w:rsidP="00AA0BA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Минобр МО</w:t>
            </w:r>
          </w:p>
        </w:tc>
      </w:tr>
      <w:tr w:rsidR="00AB270D" w:rsidRPr="00065AD6" w:rsidTr="00AA0BA3">
        <w:trPr>
          <w:trHeight w:val="303"/>
          <w:jc w:val="center"/>
        </w:trPr>
        <w:tc>
          <w:tcPr>
            <w:tcW w:w="809" w:type="dxa"/>
          </w:tcPr>
          <w:p w:rsidR="00AB270D" w:rsidRPr="00AB270D" w:rsidRDefault="00AB270D" w:rsidP="00AB270D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B270D">
              <w:rPr>
                <w:b w:val="0"/>
                <w:i w:val="0"/>
                <w:color w:val="000000"/>
                <w:sz w:val="24"/>
                <w:szCs w:val="24"/>
              </w:rPr>
              <w:t>293/1</w:t>
            </w:r>
          </w:p>
        </w:tc>
        <w:tc>
          <w:tcPr>
            <w:tcW w:w="7243" w:type="dxa"/>
          </w:tcPr>
          <w:p w:rsidR="00AB270D" w:rsidRPr="00AB270D" w:rsidRDefault="00AB270D" w:rsidP="00AB270D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 w:rsidRPr="00AB270D">
              <w:rPr>
                <w:b w:val="0"/>
                <w:i w:val="0"/>
                <w:color w:val="000000"/>
                <w:sz w:val="24"/>
                <w:szCs w:val="24"/>
              </w:rPr>
              <w:t>Первенство МО по водному туризму «КОЛА-2019»</w:t>
            </w:r>
          </w:p>
        </w:tc>
        <w:tc>
          <w:tcPr>
            <w:tcW w:w="1842" w:type="dxa"/>
          </w:tcPr>
          <w:p w:rsidR="00AB270D" w:rsidRPr="00AB270D" w:rsidRDefault="00AB270D" w:rsidP="00AB270D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B270D">
              <w:rPr>
                <w:b w:val="0"/>
                <w:i w:val="0"/>
                <w:color w:val="000000"/>
                <w:sz w:val="24"/>
                <w:szCs w:val="24"/>
              </w:rPr>
              <w:t xml:space="preserve">23-26 мая </w:t>
            </w:r>
          </w:p>
        </w:tc>
        <w:tc>
          <w:tcPr>
            <w:tcW w:w="1843" w:type="dxa"/>
          </w:tcPr>
          <w:p w:rsidR="00AB270D" w:rsidRPr="00AB270D" w:rsidRDefault="00AB270D" w:rsidP="00AB270D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B270D">
              <w:rPr>
                <w:b w:val="0"/>
                <w:i w:val="0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5" w:type="dxa"/>
          </w:tcPr>
          <w:p w:rsidR="00AB270D" w:rsidRPr="00AB270D" w:rsidRDefault="00AB270D" w:rsidP="00AB270D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B270D">
              <w:rPr>
                <w:b w:val="0"/>
                <w:i w:val="0"/>
                <w:color w:val="000000"/>
                <w:sz w:val="24"/>
                <w:szCs w:val="24"/>
              </w:rPr>
              <w:t>Федерация</w:t>
            </w:r>
          </w:p>
        </w:tc>
      </w:tr>
    </w:tbl>
    <w:p w:rsidR="009407DA" w:rsidRDefault="009407DA" w:rsidP="006114FE">
      <w:pPr>
        <w:pStyle w:val="1"/>
        <w:rPr>
          <w:i/>
          <w:szCs w:val="28"/>
        </w:rPr>
      </w:pPr>
    </w:p>
    <w:p w:rsidR="009407DA" w:rsidRDefault="009407DA" w:rsidP="006114FE">
      <w:pPr>
        <w:pStyle w:val="1"/>
        <w:rPr>
          <w:i/>
          <w:szCs w:val="28"/>
        </w:rPr>
      </w:pPr>
    </w:p>
    <w:p w:rsidR="00DD73D7" w:rsidRPr="00065AD6" w:rsidRDefault="006C7784" w:rsidP="006114FE">
      <w:pPr>
        <w:pStyle w:val="1"/>
        <w:rPr>
          <w:i/>
          <w:szCs w:val="28"/>
        </w:rPr>
      </w:pPr>
      <w:r w:rsidRPr="00065AD6">
        <w:rPr>
          <w:i/>
          <w:szCs w:val="28"/>
        </w:rPr>
        <w:t xml:space="preserve">СТЕНДОВАЯ </w:t>
      </w:r>
      <w:r w:rsidR="00DD73D7" w:rsidRPr="00065AD6">
        <w:rPr>
          <w:i/>
          <w:szCs w:val="28"/>
        </w:rPr>
        <w:t xml:space="preserve"> СТРЕЛЬБА</w:t>
      </w:r>
    </w:p>
    <w:p w:rsidR="00245540" w:rsidRPr="00065AD6" w:rsidRDefault="00E56EA6" w:rsidP="00CF3D32">
      <w:pPr>
        <w:jc w:val="center"/>
        <w:rPr>
          <w:szCs w:val="28"/>
        </w:rPr>
      </w:pPr>
      <w:r w:rsidRPr="00065AD6">
        <w:rPr>
          <w:szCs w:val="28"/>
        </w:rPr>
        <w:t xml:space="preserve">Номер код вида спорта </w:t>
      </w:r>
      <w:r w:rsidR="00907B3F" w:rsidRPr="00065AD6">
        <w:rPr>
          <w:szCs w:val="28"/>
        </w:rPr>
        <w:t>– 0460001611 Я</w:t>
      </w: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09"/>
        <w:gridCol w:w="7243"/>
        <w:gridCol w:w="1842"/>
        <w:gridCol w:w="1701"/>
        <w:gridCol w:w="3487"/>
      </w:tblGrid>
      <w:tr w:rsidR="00DD73D7" w:rsidRPr="00065AD6" w:rsidTr="009407DA">
        <w:trPr>
          <w:trHeight w:val="821"/>
          <w:jc w:val="center"/>
        </w:trPr>
        <w:tc>
          <w:tcPr>
            <w:tcW w:w="809" w:type="dxa"/>
            <w:vAlign w:val="center"/>
          </w:tcPr>
          <w:p w:rsidR="00DD73D7" w:rsidRPr="00065AD6" w:rsidRDefault="00DD73D7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№</w:t>
            </w:r>
          </w:p>
          <w:p w:rsidR="00DD73D7" w:rsidRPr="00065AD6" w:rsidRDefault="00DD73D7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43" w:type="dxa"/>
            <w:vAlign w:val="center"/>
          </w:tcPr>
          <w:p w:rsidR="00DD73D7" w:rsidRPr="00065AD6" w:rsidRDefault="00DD73D7" w:rsidP="00753F0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Наименование</w:t>
            </w:r>
            <w:r w:rsidR="00753F00" w:rsidRPr="00065AD6">
              <w:rPr>
                <w:bCs/>
                <w:i w:val="0"/>
                <w:sz w:val="24"/>
                <w:szCs w:val="24"/>
              </w:rPr>
              <w:t xml:space="preserve"> </w:t>
            </w:r>
            <w:r w:rsidRPr="00065AD6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DD73D7" w:rsidRPr="00065AD6" w:rsidRDefault="00DD73D7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DD73D7" w:rsidRPr="00065AD6" w:rsidRDefault="00DD73D7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87" w:type="dxa"/>
            <w:vAlign w:val="center"/>
          </w:tcPr>
          <w:p w:rsidR="00DD73D7" w:rsidRPr="00065AD6" w:rsidRDefault="000103B3" w:rsidP="000103B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Проводящая</w:t>
            </w:r>
            <w:r w:rsidR="00DD73D7" w:rsidRPr="00065AD6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2D44EB" w:rsidRPr="00065AD6" w:rsidTr="009407DA">
        <w:trPr>
          <w:trHeight w:val="287"/>
          <w:jc w:val="center"/>
        </w:trPr>
        <w:tc>
          <w:tcPr>
            <w:tcW w:w="809" w:type="dxa"/>
          </w:tcPr>
          <w:p w:rsidR="002D44EB" w:rsidRPr="00065AD6" w:rsidRDefault="0095025D" w:rsidP="005C73C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294</w:t>
            </w:r>
          </w:p>
        </w:tc>
        <w:tc>
          <w:tcPr>
            <w:tcW w:w="7243" w:type="dxa"/>
          </w:tcPr>
          <w:p w:rsidR="002D44EB" w:rsidRPr="00065AD6" w:rsidRDefault="002D44EB" w:rsidP="00A36C06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МО «Полярная Звезда»</w:t>
            </w:r>
          </w:p>
        </w:tc>
        <w:tc>
          <w:tcPr>
            <w:tcW w:w="1842" w:type="dxa"/>
          </w:tcPr>
          <w:p w:rsidR="002D44EB" w:rsidRPr="00065AD6" w:rsidRDefault="00C50E80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6-7 апреля</w:t>
            </w:r>
          </w:p>
        </w:tc>
        <w:tc>
          <w:tcPr>
            <w:tcW w:w="1701" w:type="dxa"/>
          </w:tcPr>
          <w:p w:rsidR="002D44EB" w:rsidRPr="00065AD6" w:rsidRDefault="002D44EB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487" w:type="dxa"/>
          </w:tcPr>
          <w:p w:rsidR="002D44EB" w:rsidRPr="00065AD6" w:rsidRDefault="002D44EB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14DAE" w:rsidRPr="00065AD6" w:rsidTr="009407DA">
        <w:trPr>
          <w:trHeight w:val="303"/>
          <w:jc w:val="center"/>
        </w:trPr>
        <w:tc>
          <w:tcPr>
            <w:tcW w:w="809" w:type="dxa"/>
          </w:tcPr>
          <w:p w:rsidR="00114DAE" w:rsidRPr="00065AD6" w:rsidRDefault="0095025D" w:rsidP="005C73C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295</w:t>
            </w:r>
          </w:p>
        </w:tc>
        <w:tc>
          <w:tcPr>
            <w:tcW w:w="7243" w:type="dxa"/>
          </w:tcPr>
          <w:p w:rsidR="00114DAE" w:rsidRPr="00065AD6" w:rsidRDefault="00114DAE" w:rsidP="00A36C06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МО (дуплетная стрельба)</w:t>
            </w:r>
          </w:p>
        </w:tc>
        <w:tc>
          <w:tcPr>
            <w:tcW w:w="1842" w:type="dxa"/>
          </w:tcPr>
          <w:p w:rsidR="00114DAE" w:rsidRPr="00065AD6" w:rsidRDefault="00B54F5F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2-3</w:t>
            </w:r>
            <w:r w:rsidR="00114DAE" w:rsidRPr="00065AD6">
              <w:rPr>
                <w:b w:val="0"/>
                <w:i w:val="0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</w:tcPr>
          <w:p w:rsidR="00114DAE" w:rsidRPr="00065AD6" w:rsidRDefault="00114DA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87" w:type="dxa"/>
          </w:tcPr>
          <w:p w:rsidR="00114DAE" w:rsidRPr="00065AD6" w:rsidRDefault="00961F04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14DAE" w:rsidRPr="00065AD6" w:rsidTr="009407DA">
        <w:trPr>
          <w:trHeight w:val="314"/>
          <w:jc w:val="center"/>
        </w:trPr>
        <w:tc>
          <w:tcPr>
            <w:tcW w:w="809" w:type="dxa"/>
          </w:tcPr>
          <w:p w:rsidR="00114DAE" w:rsidRPr="00065AD6" w:rsidRDefault="0095025D" w:rsidP="005C73C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296</w:t>
            </w:r>
          </w:p>
        </w:tc>
        <w:tc>
          <w:tcPr>
            <w:tcW w:w="7243" w:type="dxa"/>
          </w:tcPr>
          <w:p w:rsidR="00114DAE" w:rsidRPr="00065AD6" w:rsidRDefault="00114DAE" w:rsidP="00A36C06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Чемпионат МО (спортинг)</w:t>
            </w:r>
          </w:p>
        </w:tc>
        <w:tc>
          <w:tcPr>
            <w:tcW w:w="1842" w:type="dxa"/>
          </w:tcPr>
          <w:p w:rsidR="00114DAE" w:rsidRPr="00065AD6" w:rsidRDefault="00B54F5F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29-30 июня</w:t>
            </w:r>
          </w:p>
        </w:tc>
        <w:tc>
          <w:tcPr>
            <w:tcW w:w="1701" w:type="dxa"/>
          </w:tcPr>
          <w:p w:rsidR="00114DAE" w:rsidRPr="00065AD6" w:rsidRDefault="00114DA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87" w:type="dxa"/>
          </w:tcPr>
          <w:p w:rsidR="00114DAE" w:rsidRPr="00065AD6" w:rsidRDefault="00961F04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A63E2" w:rsidRPr="00321C29" w:rsidTr="009407DA">
        <w:trPr>
          <w:trHeight w:val="314"/>
          <w:jc w:val="center"/>
        </w:trPr>
        <w:tc>
          <w:tcPr>
            <w:tcW w:w="809" w:type="dxa"/>
          </w:tcPr>
          <w:p w:rsidR="004A63E2" w:rsidRPr="00065AD6" w:rsidRDefault="0095025D" w:rsidP="005C73C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297</w:t>
            </w:r>
          </w:p>
        </w:tc>
        <w:tc>
          <w:tcPr>
            <w:tcW w:w="7243" w:type="dxa"/>
          </w:tcPr>
          <w:p w:rsidR="004A63E2" w:rsidRPr="00065AD6" w:rsidRDefault="004A63E2" w:rsidP="00A36C06">
            <w:pPr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842" w:type="dxa"/>
          </w:tcPr>
          <w:p w:rsidR="004A63E2" w:rsidRPr="00065AD6" w:rsidRDefault="00AB270D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</w:t>
            </w:r>
            <w:r w:rsidR="004A63E2" w:rsidRPr="00065AD6">
              <w:rPr>
                <w:b w:val="0"/>
                <w:i w:val="0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4A63E2" w:rsidRPr="00065AD6" w:rsidRDefault="004A63E2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87" w:type="dxa"/>
          </w:tcPr>
          <w:p w:rsidR="004A63E2" w:rsidRPr="00065AD6" w:rsidRDefault="004A63E2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A26C2E" w:rsidRDefault="00A26C2E" w:rsidP="00DD73D7">
      <w:pPr>
        <w:rPr>
          <w:color w:val="FF00FF"/>
          <w:sz w:val="24"/>
          <w:szCs w:val="24"/>
        </w:rPr>
      </w:pPr>
    </w:p>
    <w:p w:rsidR="0095025D" w:rsidRDefault="0095025D" w:rsidP="00494E30">
      <w:pPr>
        <w:pStyle w:val="1"/>
        <w:rPr>
          <w:i/>
          <w:szCs w:val="28"/>
        </w:rPr>
      </w:pPr>
    </w:p>
    <w:p w:rsidR="0095025D" w:rsidRPr="0095025D" w:rsidRDefault="0095025D" w:rsidP="0095025D"/>
    <w:p w:rsidR="0095025D" w:rsidRDefault="0095025D" w:rsidP="00494E30">
      <w:pPr>
        <w:pStyle w:val="1"/>
        <w:rPr>
          <w:i/>
          <w:szCs w:val="28"/>
        </w:rPr>
      </w:pPr>
    </w:p>
    <w:p w:rsidR="00494E30" w:rsidRPr="00065AD6" w:rsidRDefault="00494E30" w:rsidP="00494E30">
      <w:pPr>
        <w:pStyle w:val="1"/>
        <w:rPr>
          <w:i/>
          <w:szCs w:val="28"/>
        </w:rPr>
      </w:pPr>
      <w:r w:rsidRPr="00065AD6">
        <w:rPr>
          <w:i/>
          <w:szCs w:val="28"/>
        </w:rPr>
        <w:t>СУДОМОДЕЛЬНЫЙ СПОРТ</w:t>
      </w:r>
    </w:p>
    <w:p w:rsidR="00494E30" w:rsidRPr="00065AD6" w:rsidRDefault="00494E30" w:rsidP="00494E30">
      <w:pPr>
        <w:jc w:val="center"/>
        <w:rPr>
          <w:szCs w:val="28"/>
        </w:rPr>
      </w:pPr>
      <w:r w:rsidRPr="00065AD6">
        <w:rPr>
          <w:szCs w:val="28"/>
        </w:rPr>
        <w:t xml:space="preserve">Номер код вида спорта – </w:t>
      </w:r>
      <w:r w:rsidR="00245540" w:rsidRPr="00065AD6">
        <w:rPr>
          <w:szCs w:val="28"/>
        </w:rPr>
        <w:t>1510001411</w:t>
      </w:r>
      <w:r w:rsidRPr="00065AD6">
        <w:rPr>
          <w:szCs w:val="28"/>
        </w:rPr>
        <w:t xml:space="preserve"> Я</w:t>
      </w: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98"/>
        <w:gridCol w:w="7119"/>
        <w:gridCol w:w="1966"/>
        <w:gridCol w:w="1688"/>
        <w:gridCol w:w="3500"/>
      </w:tblGrid>
      <w:tr w:rsidR="00494E30" w:rsidRPr="00065AD6" w:rsidTr="0095025D">
        <w:trPr>
          <w:trHeight w:val="821"/>
          <w:jc w:val="center"/>
        </w:trPr>
        <w:tc>
          <w:tcPr>
            <w:tcW w:w="1098" w:type="dxa"/>
            <w:vAlign w:val="center"/>
          </w:tcPr>
          <w:p w:rsidR="00494E30" w:rsidRPr="00065AD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№</w:t>
            </w:r>
          </w:p>
          <w:p w:rsidR="00494E30" w:rsidRPr="00065AD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119" w:type="dxa"/>
            <w:vAlign w:val="center"/>
          </w:tcPr>
          <w:p w:rsidR="00494E30" w:rsidRPr="00065AD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6" w:type="dxa"/>
            <w:vAlign w:val="center"/>
          </w:tcPr>
          <w:p w:rsidR="00494E30" w:rsidRPr="00065AD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688" w:type="dxa"/>
            <w:vAlign w:val="center"/>
          </w:tcPr>
          <w:p w:rsidR="00494E30" w:rsidRPr="00065AD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500" w:type="dxa"/>
            <w:vAlign w:val="center"/>
          </w:tcPr>
          <w:p w:rsidR="00494E30" w:rsidRPr="00065AD6" w:rsidRDefault="00494E30" w:rsidP="00824E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65AD6">
              <w:rPr>
                <w:bCs/>
                <w:i w:val="0"/>
                <w:sz w:val="24"/>
                <w:szCs w:val="24"/>
              </w:rPr>
              <w:t>Проводящая</w:t>
            </w:r>
            <w:r w:rsidR="00824EBB" w:rsidRPr="00065AD6">
              <w:rPr>
                <w:bCs/>
                <w:i w:val="0"/>
                <w:sz w:val="24"/>
                <w:szCs w:val="24"/>
              </w:rPr>
              <w:t xml:space="preserve"> </w:t>
            </w:r>
            <w:r w:rsidRPr="00065AD6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F43AF1" w:rsidRPr="00065AD6" w:rsidTr="0095025D">
        <w:trPr>
          <w:trHeight w:val="498"/>
          <w:jc w:val="center"/>
        </w:trPr>
        <w:tc>
          <w:tcPr>
            <w:tcW w:w="1098" w:type="dxa"/>
          </w:tcPr>
          <w:p w:rsidR="00F43AF1" w:rsidRPr="00065AD6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298</w:t>
            </w:r>
          </w:p>
        </w:tc>
        <w:tc>
          <w:tcPr>
            <w:tcW w:w="7119" w:type="dxa"/>
          </w:tcPr>
          <w:p w:rsidR="00F43AF1" w:rsidRPr="00065AD6" w:rsidRDefault="00F43AF1" w:rsidP="00FF67FC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</w:p>
        </w:tc>
        <w:tc>
          <w:tcPr>
            <w:tcW w:w="1966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688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F43AF1" w:rsidRPr="00065AD6" w:rsidRDefault="00FF67FC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95025D">
        <w:trPr>
          <w:trHeight w:val="499"/>
          <w:jc w:val="center"/>
        </w:trPr>
        <w:tc>
          <w:tcPr>
            <w:tcW w:w="8217" w:type="dxa"/>
            <w:gridSpan w:val="2"/>
          </w:tcPr>
          <w:p w:rsidR="00F43AF1" w:rsidRPr="00065AD6" w:rsidRDefault="0095025D" w:rsidP="00065AD6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966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688" w:type="dxa"/>
          </w:tcPr>
          <w:p w:rsidR="00F43AF1" w:rsidRPr="00065AD6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00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65AD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24EBB" w:rsidRPr="00321C29" w:rsidRDefault="00824EBB" w:rsidP="00DD73D7">
      <w:pPr>
        <w:rPr>
          <w:color w:val="FF00FF"/>
          <w:sz w:val="24"/>
          <w:szCs w:val="24"/>
        </w:rPr>
      </w:pPr>
    </w:p>
    <w:p w:rsidR="00494E30" w:rsidRPr="00266747" w:rsidRDefault="00494E30" w:rsidP="00494E30">
      <w:pPr>
        <w:jc w:val="center"/>
        <w:rPr>
          <w:szCs w:val="28"/>
        </w:rPr>
      </w:pPr>
      <w:r w:rsidRPr="00266747">
        <w:rPr>
          <w:szCs w:val="28"/>
        </w:rPr>
        <w:t>ТАЙСКИЙ БОКС</w:t>
      </w:r>
    </w:p>
    <w:p w:rsidR="00494E30" w:rsidRPr="00266747" w:rsidRDefault="00494E30" w:rsidP="00111B7B">
      <w:pPr>
        <w:jc w:val="center"/>
        <w:rPr>
          <w:szCs w:val="28"/>
        </w:rPr>
      </w:pPr>
      <w:r w:rsidRPr="00266747">
        <w:rPr>
          <w:szCs w:val="28"/>
        </w:rPr>
        <w:t>Номер код вида спорта – 0170001411 Я</w:t>
      </w: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21"/>
        <w:gridCol w:w="7349"/>
        <w:gridCol w:w="1842"/>
        <w:gridCol w:w="1687"/>
        <w:gridCol w:w="3718"/>
      </w:tblGrid>
      <w:tr w:rsidR="00494E30" w:rsidRPr="00266747" w:rsidTr="00111B7B">
        <w:trPr>
          <w:trHeight w:val="821"/>
          <w:jc w:val="center"/>
        </w:trPr>
        <w:tc>
          <w:tcPr>
            <w:tcW w:w="921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№</w:t>
            </w:r>
          </w:p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49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687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18" w:type="dxa"/>
            <w:vAlign w:val="center"/>
          </w:tcPr>
          <w:p w:rsidR="00494E30" w:rsidRPr="00266747" w:rsidRDefault="00494E30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Проводящая</w:t>
            </w:r>
            <w:r w:rsidR="00F14C4B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266747" w:rsidTr="00111B7B">
        <w:trPr>
          <w:trHeight w:val="281"/>
          <w:jc w:val="center"/>
        </w:trPr>
        <w:tc>
          <w:tcPr>
            <w:tcW w:w="921" w:type="dxa"/>
          </w:tcPr>
          <w:p w:rsidR="00F43AF1" w:rsidRPr="00266747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299</w:t>
            </w:r>
          </w:p>
        </w:tc>
        <w:tc>
          <w:tcPr>
            <w:tcW w:w="7349" w:type="dxa"/>
          </w:tcPr>
          <w:p w:rsidR="00F43AF1" w:rsidRPr="00266747" w:rsidRDefault="00F43AF1" w:rsidP="00412621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</w:t>
            </w:r>
            <w:r w:rsidR="00412621">
              <w:rPr>
                <w:b w:val="0"/>
                <w:i w:val="0"/>
                <w:sz w:val="24"/>
                <w:szCs w:val="24"/>
              </w:rPr>
              <w:t>, посвященное 30-й годовщине вывода ограниченного контингента советских войск из Афганистана</w:t>
            </w:r>
          </w:p>
        </w:tc>
        <w:tc>
          <w:tcPr>
            <w:tcW w:w="1842" w:type="dxa"/>
          </w:tcPr>
          <w:p w:rsidR="00F43AF1" w:rsidRPr="00266747" w:rsidRDefault="008F1085" w:rsidP="00CA5A0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</w:t>
            </w:r>
            <w:r w:rsidR="00CA5A08" w:rsidRPr="00266747">
              <w:rPr>
                <w:b w:val="0"/>
                <w:i w:val="0"/>
                <w:sz w:val="24"/>
                <w:szCs w:val="24"/>
              </w:rPr>
              <w:t xml:space="preserve"> января</w:t>
            </w:r>
          </w:p>
        </w:tc>
        <w:tc>
          <w:tcPr>
            <w:tcW w:w="1687" w:type="dxa"/>
          </w:tcPr>
          <w:p w:rsidR="00F43AF1" w:rsidRPr="00266747" w:rsidRDefault="00F43AF1" w:rsidP="00F43AF1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18" w:type="dxa"/>
          </w:tcPr>
          <w:p w:rsidR="00F43AF1" w:rsidRPr="00266747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Комитет, ЦСП, Федерация </w:t>
            </w:r>
          </w:p>
        </w:tc>
      </w:tr>
      <w:tr w:rsidR="00F43AF1" w:rsidRPr="00266747" w:rsidTr="00111B7B">
        <w:trPr>
          <w:trHeight w:val="243"/>
          <w:jc w:val="center"/>
        </w:trPr>
        <w:tc>
          <w:tcPr>
            <w:tcW w:w="921" w:type="dxa"/>
          </w:tcPr>
          <w:p w:rsidR="00F43AF1" w:rsidRPr="00266747" w:rsidRDefault="0095025D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300</w:t>
            </w:r>
          </w:p>
        </w:tc>
        <w:tc>
          <w:tcPr>
            <w:tcW w:w="7349" w:type="dxa"/>
          </w:tcPr>
          <w:p w:rsidR="00F43AF1" w:rsidRPr="00266747" w:rsidRDefault="00F43AF1" w:rsidP="00F43AF1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Чемпионат  МО</w:t>
            </w:r>
            <w:r w:rsidR="00412621">
              <w:rPr>
                <w:b w:val="0"/>
                <w:i w:val="0"/>
                <w:sz w:val="24"/>
                <w:szCs w:val="24"/>
              </w:rPr>
              <w:t>, посвященный 30-й годовщине вывода ограниченного контингента советских войск из Афганистана</w:t>
            </w:r>
            <w:r w:rsidRPr="00266747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43AF1" w:rsidRPr="00266747" w:rsidRDefault="008F1085" w:rsidP="00CA5A0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</w:t>
            </w:r>
            <w:r w:rsidR="00CA5A08" w:rsidRPr="00266747">
              <w:rPr>
                <w:b w:val="0"/>
                <w:i w:val="0"/>
                <w:sz w:val="24"/>
                <w:szCs w:val="24"/>
              </w:rPr>
              <w:t xml:space="preserve"> января</w:t>
            </w:r>
          </w:p>
        </w:tc>
        <w:tc>
          <w:tcPr>
            <w:tcW w:w="1687" w:type="dxa"/>
          </w:tcPr>
          <w:p w:rsidR="00F43AF1" w:rsidRPr="00266747" w:rsidRDefault="00F43AF1" w:rsidP="00F43AF1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18" w:type="dxa"/>
          </w:tcPr>
          <w:p w:rsidR="00F43AF1" w:rsidRPr="00266747" w:rsidRDefault="00F43AF1" w:rsidP="00F43AF1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111B7B">
        <w:trPr>
          <w:trHeight w:val="243"/>
          <w:jc w:val="center"/>
        </w:trPr>
        <w:tc>
          <w:tcPr>
            <w:tcW w:w="8270" w:type="dxa"/>
            <w:gridSpan w:val="2"/>
          </w:tcPr>
          <w:p w:rsidR="00F43AF1" w:rsidRPr="00266747" w:rsidRDefault="0095025D" w:rsidP="00111B7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842" w:type="dxa"/>
          </w:tcPr>
          <w:p w:rsidR="00F43AF1" w:rsidRPr="00266747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</w:tcPr>
          <w:p w:rsidR="00F43AF1" w:rsidRPr="00266747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18" w:type="dxa"/>
          </w:tcPr>
          <w:p w:rsidR="00F43AF1" w:rsidRPr="00266747" w:rsidRDefault="00F43AF1" w:rsidP="00F43AF1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94E30" w:rsidRDefault="00494E30" w:rsidP="00F14C4B">
      <w:pPr>
        <w:pStyle w:val="1"/>
        <w:jc w:val="left"/>
        <w:rPr>
          <w:i/>
          <w:szCs w:val="28"/>
        </w:rPr>
      </w:pPr>
    </w:p>
    <w:p w:rsidR="0095025D" w:rsidRDefault="0095025D" w:rsidP="0095025D"/>
    <w:p w:rsidR="0095025D" w:rsidRDefault="0095025D" w:rsidP="0095025D"/>
    <w:p w:rsidR="0095025D" w:rsidRDefault="0095025D" w:rsidP="0095025D"/>
    <w:p w:rsidR="00C066DC" w:rsidRPr="00266747" w:rsidRDefault="003F31F4" w:rsidP="00F74E92">
      <w:pPr>
        <w:pStyle w:val="1"/>
        <w:rPr>
          <w:i/>
          <w:szCs w:val="28"/>
        </w:rPr>
      </w:pPr>
      <w:r w:rsidRPr="00266747">
        <w:rPr>
          <w:i/>
          <w:szCs w:val="28"/>
        </w:rPr>
        <w:t>ТАНЦЕВАЛЬНЫЙ СПОРТ</w:t>
      </w:r>
    </w:p>
    <w:p w:rsidR="00F74E92" w:rsidRPr="00266747" w:rsidRDefault="00E56EA6" w:rsidP="00111B7B">
      <w:pPr>
        <w:jc w:val="center"/>
        <w:rPr>
          <w:szCs w:val="28"/>
        </w:rPr>
      </w:pPr>
      <w:r w:rsidRPr="00266747">
        <w:rPr>
          <w:szCs w:val="28"/>
        </w:rPr>
        <w:t>Номер код вида спорта -</w:t>
      </w:r>
      <w:r w:rsidR="003F31F4" w:rsidRPr="00266747">
        <w:rPr>
          <w:szCs w:val="28"/>
        </w:rPr>
        <w:t>0860001511 Я</w:t>
      </w:r>
    </w:p>
    <w:tbl>
      <w:tblPr>
        <w:tblW w:w="15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005"/>
        <w:gridCol w:w="1843"/>
        <w:gridCol w:w="1784"/>
        <w:gridCol w:w="4222"/>
      </w:tblGrid>
      <w:tr w:rsidR="00C066DC" w:rsidRPr="00266747" w:rsidTr="003059C2">
        <w:trPr>
          <w:trHeight w:val="621"/>
          <w:jc w:val="center"/>
        </w:trPr>
        <w:tc>
          <w:tcPr>
            <w:tcW w:w="703" w:type="dxa"/>
            <w:vAlign w:val="center"/>
          </w:tcPr>
          <w:p w:rsidR="00C066DC" w:rsidRPr="00266747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C066DC" w:rsidRPr="00266747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05" w:type="dxa"/>
            <w:vAlign w:val="center"/>
          </w:tcPr>
          <w:p w:rsidR="00C066DC" w:rsidRPr="00266747" w:rsidRDefault="00C066DC" w:rsidP="00753F0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</w:t>
            </w:r>
            <w:r w:rsidR="00753F00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066DC" w:rsidRPr="00266747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84" w:type="dxa"/>
            <w:vAlign w:val="center"/>
          </w:tcPr>
          <w:p w:rsidR="00C066DC" w:rsidRPr="00266747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4222" w:type="dxa"/>
            <w:vAlign w:val="center"/>
          </w:tcPr>
          <w:p w:rsidR="00C066DC" w:rsidRPr="00266747" w:rsidRDefault="000C019B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FD7443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D04E2" w:rsidRPr="00266747" w:rsidTr="003059C2">
        <w:trPr>
          <w:trHeight w:val="336"/>
          <w:jc w:val="center"/>
        </w:trPr>
        <w:tc>
          <w:tcPr>
            <w:tcW w:w="703" w:type="dxa"/>
          </w:tcPr>
          <w:p w:rsidR="00DD04E2" w:rsidRPr="00266747" w:rsidRDefault="0095025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301</w:t>
            </w:r>
          </w:p>
        </w:tc>
        <w:tc>
          <w:tcPr>
            <w:tcW w:w="7005" w:type="dxa"/>
          </w:tcPr>
          <w:p w:rsidR="00DD04E2" w:rsidRPr="00266747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843" w:type="dxa"/>
          </w:tcPr>
          <w:p w:rsidR="00DD04E2" w:rsidRPr="00266747" w:rsidRDefault="00CF313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2-3</w:t>
            </w:r>
            <w:r w:rsidR="00DD04E2" w:rsidRPr="00266747">
              <w:rPr>
                <w:b w:val="0"/>
                <w:i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1784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4222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266747" w:rsidTr="003059C2">
        <w:trPr>
          <w:trHeight w:val="336"/>
          <w:jc w:val="center"/>
        </w:trPr>
        <w:tc>
          <w:tcPr>
            <w:tcW w:w="703" w:type="dxa"/>
          </w:tcPr>
          <w:p w:rsidR="00DD04E2" w:rsidRPr="00266747" w:rsidRDefault="0095025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302</w:t>
            </w:r>
          </w:p>
        </w:tc>
        <w:tc>
          <w:tcPr>
            <w:tcW w:w="7005" w:type="dxa"/>
          </w:tcPr>
          <w:p w:rsidR="00DD04E2" w:rsidRPr="00266747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843" w:type="dxa"/>
          </w:tcPr>
          <w:p w:rsidR="00DD04E2" w:rsidRPr="00266747" w:rsidRDefault="00CF313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2-</w:t>
            </w:r>
            <w:r w:rsidR="00DD04E2" w:rsidRPr="00266747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266747">
              <w:rPr>
                <w:b w:val="0"/>
                <w:i w:val="0"/>
                <w:sz w:val="24"/>
                <w:szCs w:val="24"/>
              </w:rPr>
              <w:t xml:space="preserve">3 </w:t>
            </w:r>
            <w:r w:rsidR="00DD04E2" w:rsidRPr="00266747">
              <w:rPr>
                <w:b w:val="0"/>
                <w:i w:val="0"/>
                <w:sz w:val="24"/>
                <w:szCs w:val="24"/>
              </w:rPr>
              <w:t>февраля</w:t>
            </w:r>
          </w:p>
        </w:tc>
        <w:tc>
          <w:tcPr>
            <w:tcW w:w="1784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4222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F313D" w:rsidRPr="00266747" w:rsidTr="003059C2">
        <w:trPr>
          <w:trHeight w:val="336"/>
          <w:jc w:val="center"/>
        </w:trPr>
        <w:tc>
          <w:tcPr>
            <w:tcW w:w="703" w:type="dxa"/>
          </w:tcPr>
          <w:p w:rsidR="00CF313D" w:rsidRPr="00266747" w:rsidRDefault="0095025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303</w:t>
            </w:r>
          </w:p>
        </w:tc>
        <w:tc>
          <w:tcPr>
            <w:tcW w:w="7005" w:type="dxa"/>
          </w:tcPr>
          <w:p w:rsidR="00CF313D" w:rsidRPr="00266747" w:rsidRDefault="003D5E44" w:rsidP="001C179A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1843" w:type="dxa"/>
          </w:tcPr>
          <w:p w:rsidR="00CF313D" w:rsidRPr="00266747" w:rsidRDefault="00CF313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10 марта</w:t>
            </w:r>
          </w:p>
        </w:tc>
        <w:tc>
          <w:tcPr>
            <w:tcW w:w="1784" w:type="dxa"/>
          </w:tcPr>
          <w:p w:rsidR="00CF313D" w:rsidRPr="00266747" w:rsidRDefault="00CF313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CF313D" w:rsidRPr="00266747" w:rsidRDefault="00CF313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D04E2" w:rsidRPr="00266747" w:rsidTr="003059C2">
        <w:trPr>
          <w:trHeight w:val="324"/>
          <w:jc w:val="center"/>
        </w:trPr>
        <w:tc>
          <w:tcPr>
            <w:tcW w:w="703" w:type="dxa"/>
          </w:tcPr>
          <w:p w:rsidR="00DD04E2" w:rsidRPr="00266747" w:rsidRDefault="0095025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304</w:t>
            </w:r>
          </w:p>
        </w:tc>
        <w:tc>
          <w:tcPr>
            <w:tcW w:w="7005" w:type="dxa"/>
          </w:tcPr>
          <w:p w:rsidR="00DD04E2" w:rsidRPr="00266747" w:rsidRDefault="003D5E44" w:rsidP="00DD04E2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Кубок МО</w:t>
            </w:r>
            <w:r w:rsidR="00DD04E2" w:rsidRPr="00266747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266747">
              <w:rPr>
                <w:b w:val="0"/>
                <w:i w:val="0"/>
                <w:sz w:val="24"/>
                <w:szCs w:val="24"/>
              </w:rPr>
              <w:t>«</w:t>
            </w:r>
            <w:r w:rsidR="00DD04E2" w:rsidRPr="00266747">
              <w:rPr>
                <w:b w:val="0"/>
                <w:i w:val="0"/>
                <w:sz w:val="24"/>
                <w:szCs w:val="24"/>
              </w:rPr>
              <w:t>Кубок Губернатора МО</w:t>
            </w:r>
            <w:r w:rsidRPr="00266747"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D04E2" w:rsidRPr="00266747" w:rsidRDefault="00CF313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13-14 апреля</w:t>
            </w:r>
          </w:p>
        </w:tc>
        <w:tc>
          <w:tcPr>
            <w:tcW w:w="1784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F313D" w:rsidRPr="00266747" w:rsidTr="003059C2">
        <w:trPr>
          <w:trHeight w:val="324"/>
          <w:jc w:val="center"/>
        </w:trPr>
        <w:tc>
          <w:tcPr>
            <w:tcW w:w="703" w:type="dxa"/>
          </w:tcPr>
          <w:p w:rsidR="00CF313D" w:rsidRPr="00266747" w:rsidRDefault="0095025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305</w:t>
            </w:r>
          </w:p>
        </w:tc>
        <w:tc>
          <w:tcPr>
            <w:tcW w:w="7005" w:type="dxa"/>
          </w:tcPr>
          <w:p w:rsidR="00CF313D" w:rsidRPr="00266747" w:rsidRDefault="00CF313D" w:rsidP="00962C69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Региональные соревнования «Заполярный бал»</w:t>
            </w:r>
          </w:p>
        </w:tc>
        <w:tc>
          <w:tcPr>
            <w:tcW w:w="1843" w:type="dxa"/>
          </w:tcPr>
          <w:p w:rsidR="00CF313D" w:rsidRPr="00266747" w:rsidRDefault="00CF313D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23-24 ноября</w:t>
            </w:r>
          </w:p>
        </w:tc>
        <w:tc>
          <w:tcPr>
            <w:tcW w:w="1784" w:type="dxa"/>
          </w:tcPr>
          <w:p w:rsidR="00CF313D" w:rsidRPr="00266747" w:rsidRDefault="00CF313D" w:rsidP="00962C6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222" w:type="dxa"/>
          </w:tcPr>
          <w:p w:rsidR="00CF313D" w:rsidRPr="00266747" w:rsidRDefault="00CF313D" w:rsidP="00CF313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CF313D" w:rsidRPr="00266747" w:rsidTr="003059C2">
        <w:trPr>
          <w:trHeight w:val="271"/>
          <w:jc w:val="center"/>
        </w:trPr>
        <w:tc>
          <w:tcPr>
            <w:tcW w:w="703" w:type="dxa"/>
          </w:tcPr>
          <w:p w:rsidR="00CF313D" w:rsidRPr="00266747" w:rsidRDefault="0095025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306</w:t>
            </w:r>
          </w:p>
        </w:tc>
        <w:tc>
          <w:tcPr>
            <w:tcW w:w="7005" w:type="dxa"/>
          </w:tcPr>
          <w:p w:rsidR="00CF313D" w:rsidRPr="00266747" w:rsidRDefault="00CF313D" w:rsidP="00DD04E2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Региональные соревнования «Кубок Арктики»</w:t>
            </w:r>
          </w:p>
        </w:tc>
        <w:tc>
          <w:tcPr>
            <w:tcW w:w="1843" w:type="dxa"/>
          </w:tcPr>
          <w:p w:rsidR="00CF313D" w:rsidRPr="00266747" w:rsidRDefault="003D5E44" w:rsidP="00CF313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14-15 </w:t>
            </w:r>
            <w:r w:rsidR="00CF313D" w:rsidRPr="00266747">
              <w:rPr>
                <w:b w:val="0"/>
                <w:i w:val="0"/>
                <w:sz w:val="24"/>
                <w:szCs w:val="24"/>
              </w:rPr>
              <w:t xml:space="preserve"> декабря </w:t>
            </w:r>
          </w:p>
        </w:tc>
        <w:tc>
          <w:tcPr>
            <w:tcW w:w="1784" w:type="dxa"/>
          </w:tcPr>
          <w:p w:rsidR="00CF313D" w:rsidRPr="00266747" w:rsidRDefault="00CF313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CF313D" w:rsidRPr="00266747" w:rsidRDefault="00CF313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06821" w:rsidRPr="00266747" w:rsidTr="003059C2">
        <w:trPr>
          <w:trHeight w:val="271"/>
          <w:jc w:val="center"/>
        </w:trPr>
        <w:tc>
          <w:tcPr>
            <w:tcW w:w="703" w:type="dxa"/>
          </w:tcPr>
          <w:p w:rsidR="00D06821" w:rsidRDefault="00D06821" w:rsidP="00D068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306/1</w:t>
            </w:r>
          </w:p>
        </w:tc>
        <w:tc>
          <w:tcPr>
            <w:tcW w:w="7005" w:type="dxa"/>
          </w:tcPr>
          <w:p w:rsidR="00D06821" w:rsidRPr="00266747" w:rsidRDefault="00D06821" w:rsidP="00D06821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Рег</w:t>
            </w:r>
            <w:r>
              <w:rPr>
                <w:b w:val="0"/>
                <w:i w:val="0"/>
                <w:sz w:val="24"/>
                <w:szCs w:val="24"/>
              </w:rPr>
              <w:t>иональные соревнования «Кубок Аквамарина</w:t>
            </w:r>
            <w:r w:rsidRPr="00266747"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06821" w:rsidRPr="00266747" w:rsidRDefault="00D06821" w:rsidP="00D068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 марта</w:t>
            </w:r>
            <w:r w:rsidRPr="00266747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D06821" w:rsidRPr="00266747" w:rsidRDefault="00D06821" w:rsidP="00D068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222" w:type="dxa"/>
          </w:tcPr>
          <w:p w:rsidR="00D06821" w:rsidRPr="00266747" w:rsidRDefault="00D06821" w:rsidP="00D068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06821" w:rsidRPr="00266747" w:rsidTr="003059C2">
        <w:trPr>
          <w:trHeight w:val="304"/>
          <w:jc w:val="center"/>
        </w:trPr>
        <w:tc>
          <w:tcPr>
            <w:tcW w:w="7708" w:type="dxa"/>
            <w:gridSpan w:val="2"/>
          </w:tcPr>
          <w:p w:rsidR="00D06821" w:rsidRPr="00266747" w:rsidRDefault="00D06821" w:rsidP="00D06821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Проведение на территории Мурм</w:t>
            </w:r>
            <w:r>
              <w:rPr>
                <w:b w:val="0"/>
                <w:i w:val="0"/>
                <w:sz w:val="24"/>
                <w:szCs w:val="24"/>
              </w:rPr>
              <w:t xml:space="preserve">анской области межрегиональных соревнований </w:t>
            </w:r>
            <w:r w:rsidRPr="00266747">
              <w:rPr>
                <w:b w:val="0"/>
                <w:i w:val="0"/>
                <w:sz w:val="24"/>
                <w:szCs w:val="24"/>
              </w:rPr>
              <w:t>в соответствии с ЕКП</w:t>
            </w:r>
          </w:p>
        </w:tc>
        <w:tc>
          <w:tcPr>
            <w:tcW w:w="1843" w:type="dxa"/>
          </w:tcPr>
          <w:p w:rsidR="00D06821" w:rsidRPr="00266747" w:rsidRDefault="00D06821" w:rsidP="00D06821">
            <w:pPr>
              <w:tabs>
                <w:tab w:val="center" w:pos="921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84" w:type="dxa"/>
          </w:tcPr>
          <w:p w:rsidR="00D06821" w:rsidRPr="00266747" w:rsidRDefault="00D06821" w:rsidP="00D068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222" w:type="dxa"/>
          </w:tcPr>
          <w:p w:rsidR="00D06821" w:rsidRPr="00266747" w:rsidRDefault="00D06821" w:rsidP="00D06821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06821" w:rsidRPr="0057719B" w:rsidTr="003059C2">
        <w:trPr>
          <w:trHeight w:val="304"/>
          <w:jc w:val="center"/>
        </w:trPr>
        <w:tc>
          <w:tcPr>
            <w:tcW w:w="7708" w:type="dxa"/>
            <w:gridSpan w:val="2"/>
          </w:tcPr>
          <w:p w:rsidR="00D06821" w:rsidRPr="00266747" w:rsidRDefault="00D06821" w:rsidP="00D0682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843" w:type="dxa"/>
          </w:tcPr>
          <w:p w:rsidR="00D06821" w:rsidRPr="00266747" w:rsidRDefault="00D06821" w:rsidP="00D068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84" w:type="dxa"/>
          </w:tcPr>
          <w:p w:rsidR="00D06821" w:rsidRPr="00266747" w:rsidRDefault="00D06821" w:rsidP="00D068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222" w:type="dxa"/>
          </w:tcPr>
          <w:p w:rsidR="00D06821" w:rsidRPr="00266747" w:rsidRDefault="00D06821" w:rsidP="00D068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111B7B" w:rsidRPr="00111B7B" w:rsidRDefault="00111B7B" w:rsidP="00111B7B"/>
    <w:p w:rsidR="009311C6" w:rsidRPr="00266747" w:rsidRDefault="009311C6" w:rsidP="001D1D0C">
      <w:pPr>
        <w:pStyle w:val="1"/>
        <w:rPr>
          <w:bCs/>
          <w:i/>
          <w:szCs w:val="28"/>
        </w:rPr>
      </w:pPr>
      <w:r w:rsidRPr="00266747">
        <w:rPr>
          <w:bCs/>
          <w:i/>
          <w:szCs w:val="28"/>
        </w:rPr>
        <w:t>УШУ</w:t>
      </w:r>
    </w:p>
    <w:p w:rsidR="001D1D0C" w:rsidRPr="00266747" w:rsidRDefault="00E56EA6" w:rsidP="003059C2">
      <w:pPr>
        <w:jc w:val="center"/>
        <w:rPr>
          <w:szCs w:val="28"/>
        </w:rPr>
      </w:pPr>
      <w:r w:rsidRPr="00266747">
        <w:rPr>
          <w:szCs w:val="28"/>
        </w:rPr>
        <w:t xml:space="preserve">Номер код вида спорта </w:t>
      </w:r>
      <w:r w:rsidR="006A6EE4" w:rsidRPr="00266747">
        <w:rPr>
          <w:szCs w:val="28"/>
        </w:rPr>
        <w:t>– 0870001511 Я</w:t>
      </w: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10"/>
        <w:gridCol w:w="7080"/>
        <w:gridCol w:w="1701"/>
        <w:gridCol w:w="2553"/>
        <w:gridCol w:w="3366"/>
      </w:tblGrid>
      <w:tr w:rsidR="009311C6" w:rsidRPr="00266747" w:rsidTr="0095025D">
        <w:trPr>
          <w:trHeight w:val="821"/>
          <w:jc w:val="center"/>
        </w:trPr>
        <w:tc>
          <w:tcPr>
            <w:tcW w:w="710" w:type="dxa"/>
            <w:vAlign w:val="center"/>
          </w:tcPr>
          <w:p w:rsidR="009311C6" w:rsidRPr="00266747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№</w:t>
            </w:r>
          </w:p>
          <w:p w:rsidR="009311C6" w:rsidRPr="00266747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80" w:type="dxa"/>
            <w:vAlign w:val="center"/>
          </w:tcPr>
          <w:p w:rsidR="009311C6" w:rsidRPr="00266747" w:rsidRDefault="009311C6" w:rsidP="001D1D0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</w:t>
            </w:r>
            <w:r w:rsidR="001D1D0C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9311C6" w:rsidRPr="00266747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553" w:type="dxa"/>
            <w:vAlign w:val="center"/>
          </w:tcPr>
          <w:p w:rsidR="009311C6" w:rsidRPr="00266747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66" w:type="dxa"/>
            <w:vAlign w:val="center"/>
          </w:tcPr>
          <w:p w:rsidR="009311C6" w:rsidRPr="00266747" w:rsidRDefault="0068585A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Проводящая</w:t>
            </w:r>
            <w:r w:rsidR="00F14C4B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DD04E2" w:rsidRPr="00266747" w:rsidTr="0095025D">
        <w:trPr>
          <w:trHeight w:val="168"/>
          <w:jc w:val="center"/>
        </w:trPr>
        <w:tc>
          <w:tcPr>
            <w:tcW w:w="710" w:type="dxa"/>
          </w:tcPr>
          <w:p w:rsidR="00DD04E2" w:rsidRPr="00266747" w:rsidRDefault="0095025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307</w:t>
            </w:r>
          </w:p>
        </w:tc>
        <w:tc>
          <w:tcPr>
            <w:tcW w:w="7080" w:type="dxa"/>
          </w:tcPr>
          <w:p w:rsidR="00DD04E2" w:rsidRPr="00266747" w:rsidRDefault="00DD04E2" w:rsidP="00DD04E2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 по ушу-таолу</w:t>
            </w:r>
          </w:p>
        </w:tc>
        <w:tc>
          <w:tcPr>
            <w:tcW w:w="1701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366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266747" w:rsidTr="0095025D">
        <w:trPr>
          <w:trHeight w:val="318"/>
          <w:jc w:val="center"/>
        </w:trPr>
        <w:tc>
          <w:tcPr>
            <w:tcW w:w="710" w:type="dxa"/>
          </w:tcPr>
          <w:p w:rsidR="00DD04E2" w:rsidRPr="00266747" w:rsidRDefault="0095025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308</w:t>
            </w:r>
          </w:p>
        </w:tc>
        <w:tc>
          <w:tcPr>
            <w:tcW w:w="7080" w:type="dxa"/>
          </w:tcPr>
          <w:p w:rsidR="00DD04E2" w:rsidRPr="00266747" w:rsidRDefault="00DD04E2" w:rsidP="00DD04E2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Чемпионат МО по ушу-саньда</w:t>
            </w:r>
          </w:p>
        </w:tc>
        <w:tc>
          <w:tcPr>
            <w:tcW w:w="1701" w:type="dxa"/>
          </w:tcPr>
          <w:p w:rsidR="00DD04E2" w:rsidRPr="00266747" w:rsidRDefault="0035139E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ЗАТО Александровск</w:t>
            </w:r>
          </w:p>
        </w:tc>
        <w:tc>
          <w:tcPr>
            <w:tcW w:w="3366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266747" w:rsidTr="0095025D">
        <w:trPr>
          <w:trHeight w:val="267"/>
          <w:jc w:val="center"/>
        </w:trPr>
        <w:tc>
          <w:tcPr>
            <w:tcW w:w="710" w:type="dxa"/>
          </w:tcPr>
          <w:p w:rsidR="00DD04E2" w:rsidRPr="00266747" w:rsidRDefault="0095025D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309</w:t>
            </w:r>
          </w:p>
        </w:tc>
        <w:tc>
          <w:tcPr>
            <w:tcW w:w="7080" w:type="dxa"/>
          </w:tcPr>
          <w:p w:rsidR="00DD04E2" w:rsidRPr="00266747" w:rsidRDefault="00DD04E2" w:rsidP="00DD04E2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 по ушу-саньда</w:t>
            </w:r>
          </w:p>
        </w:tc>
        <w:tc>
          <w:tcPr>
            <w:tcW w:w="1701" w:type="dxa"/>
          </w:tcPr>
          <w:p w:rsidR="00DD04E2" w:rsidRPr="00266747" w:rsidRDefault="0035139E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ЗАТО Александровск</w:t>
            </w:r>
          </w:p>
        </w:tc>
        <w:tc>
          <w:tcPr>
            <w:tcW w:w="3366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67785" w:rsidRPr="00266747" w:rsidTr="00AE3819">
        <w:trPr>
          <w:trHeight w:val="2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5" w:rsidRPr="00967785" w:rsidRDefault="00967785" w:rsidP="00967785">
            <w:pPr>
              <w:rPr>
                <w:b w:val="0"/>
                <w:i w:val="0"/>
                <w:sz w:val="24"/>
                <w:szCs w:val="24"/>
              </w:rPr>
            </w:pPr>
            <w:r w:rsidRPr="00967785">
              <w:rPr>
                <w:b w:val="0"/>
                <w:i w:val="0"/>
                <w:sz w:val="24"/>
                <w:szCs w:val="24"/>
              </w:rPr>
              <w:t>309/1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5" w:rsidRPr="00967785" w:rsidRDefault="00967785" w:rsidP="00967785">
            <w:pPr>
              <w:rPr>
                <w:b w:val="0"/>
                <w:i w:val="0"/>
                <w:sz w:val="24"/>
                <w:szCs w:val="24"/>
              </w:rPr>
            </w:pPr>
            <w:r w:rsidRPr="00967785">
              <w:rPr>
                <w:b w:val="0"/>
                <w:i w:val="0"/>
                <w:sz w:val="24"/>
                <w:szCs w:val="24"/>
              </w:rPr>
              <w:t>Кубок МО и открытый региональный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5" w:rsidRPr="00967785" w:rsidRDefault="00967785" w:rsidP="0096778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67785">
              <w:rPr>
                <w:b w:val="0"/>
                <w:i w:val="0"/>
                <w:sz w:val="24"/>
                <w:szCs w:val="24"/>
              </w:rPr>
              <w:t>12 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5" w:rsidRPr="00967785" w:rsidRDefault="00967785" w:rsidP="0096778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67785">
              <w:rPr>
                <w:b w:val="0"/>
                <w:i w:val="0"/>
                <w:sz w:val="24"/>
                <w:szCs w:val="24"/>
              </w:rPr>
              <w:t>Ревда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5" w:rsidRPr="00967785" w:rsidRDefault="00967785" w:rsidP="0096778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6778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D04E2" w:rsidRPr="001D1D0C" w:rsidTr="0095025D">
        <w:trPr>
          <w:trHeight w:val="275"/>
          <w:jc w:val="center"/>
        </w:trPr>
        <w:tc>
          <w:tcPr>
            <w:tcW w:w="7790" w:type="dxa"/>
            <w:gridSpan w:val="2"/>
          </w:tcPr>
          <w:p w:rsidR="00DD04E2" w:rsidRPr="00266747" w:rsidRDefault="0095025D" w:rsidP="00111B7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66" w:type="dxa"/>
          </w:tcPr>
          <w:p w:rsidR="00DD04E2" w:rsidRPr="00266747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266747" w:rsidRPr="00111B7B" w:rsidRDefault="00266747" w:rsidP="00111B7B">
      <w:pPr>
        <w:pStyle w:val="1"/>
        <w:jc w:val="left"/>
        <w:rPr>
          <w:i/>
          <w:sz w:val="24"/>
          <w:szCs w:val="24"/>
          <w:highlight w:val="magenta"/>
        </w:rPr>
      </w:pPr>
    </w:p>
    <w:p w:rsidR="00D90902" w:rsidRPr="00266747" w:rsidRDefault="00D90902" w:rsidP="007709C6">
      <w:pPr>
        <w:pStyle w:val="1"/>
        <w:rPr>
          <w:i/>
          <w:szCs w:val="28"/>
        </w:rPr>
      </w:pPr>
      <w:r w:rsidRPr="00266747">
        <w:rPr>
          <w:i/>
          <w:szCs w:val="28"/>
        </w:rPr>
        <w:t>ФИГУРНОЕ  КАТАНИЕ</w:t>
      </w:r>
      <w:r w:rsidR="00CB0E5A" w:rsidRPr="00266747">
        <w:rPr>
          <w:i/>
          <w:szCs w:val="28"/>
        </w:rPr>
        <w:t xml:space="preserve"> НА КОНЬКАХ</w:t>
      </w:r>
    </w:p>
    <w:p w:rsidR="00E56EA6" w:rsidRPr="00266747" w:rsidRDefault="00E56EA6" w:rsidP="007709C6">
      <w:pPr>
        <w:jc w:val="center"/>
        <w:rPr>
          <w:szCs w:val="28"/>
        </w:rPr>
      </w:pPr>
      <w:r w:rsidRPr="00266747">
        <w:rPr>
          <w:szCs w:val="28"/>
        </w:rPr>
        <w:t xml:space="preserve">Номер код вида спорта </w:t>
      </w:r>
      <w:r w:rsidR="00CB0E5A" w:rsidRPr="00266747">
        <w:rPr>
          <w:szCs w:val="28"/>
        </w:rPr>
        <w:t>– 0500003611 Я</w:t>
      </w:r>
    </w:p>
    <w:p w:rsidR="007709C6" w:rsidRPr="00266747" w:rsidRDefault="007709C6" w:rsidP="007709C6">
      <w:pPr>
        <w:jc w:val="center"/>
        <w:rPr>
          <w:szCs w:val="28"/>
        </w:rPr>
      </w:pPr>
    </w:p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55"/>
        <w:gridCol w:w="7102"/>
        <w:gridCol w:w="1701"/>
        <w:gridCol w:w="1773"/>
        <w:gridCol w:w="3544"/>
      </w:tblGrid>
      <w:tr w:rsidR="00B80BAC" w:rsidRPr="00266747" w:rsidTr="007D107D">
        <w:trPr>
          <w:trHeight w:val="582"/>
          <w:jc w:val="center"/>
        </w:trPr>
        <w:tc>
          <w:tcPr>
            <w:tcW w:w="655" w:type="dxa"/>
            <w:vAlign w:val="center"/>
          </w:tcPr>
          <w:p w:rsidR="00B80BAC" w:rsidRPr="00266747" w:rsidRDefault="00B80BAC" w:rsidP="00ED0AC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№</w:t>
            </w:r>
          </w:p>
          <w:p w:rsidR="00B80BAC" w:rsidRPr="00266747" w:rsidRDefault="00B80BAC" w:rsidP="00ED0AC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102" w:type="dxa"/>
            <w:vAlign w:val="center"/>
          </w:tcPr>
          <w:p w:rsidR="00B80BAC" w:rsidRPr="00266747" w:rsidRDefault="00B80BAC" w:rsidP="007709C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</w:t>
            </w:r>
            <w:r w:rsidR="007709C6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B80BAC" w:rsidRPr="00266747" w:rsidRDefault="00B80BAC" w:rsidP="00ED0AC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73" w:type="dxa"/>
            <w:vAlign w:val="center"/>
          </w:tcPr>
          <w:p w:rsidR="00B80BAC" w:rsidRPr="00266747" w:rsidRDefault="00B80BAC" w:rsidP="00ED0AC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544" w:type="dxa"/>
            <w:vAlign w:val="center"/>
          </w:tcPr>
          <w:p w:rsidR="00B80BAC" w:rsidRPr="00266747" w:rsidRDefault="00F14C4B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Проводящая</w:t>
            </w:r>
            <w:r w:rsidR="0068585A" w:rsidRPr="00266747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9D72D4" w:rsidRPr="00266747" w:rsidTr="007D107D">
        <w:trPr>
          <w:trHeight w:val="336"/>
          <w:jc w:val="center"/>
        </w:trPr>
        <w:tc>
          <w:tcPr>
            <w:tcW w:w="655" w:type="dxa"/>
          </w:tcPr>
          <w:p w:rsidR="009D72D4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310</w:t>
            </w:r>
          </w:p>
        </w:tc>
        <w:tc>
          <w:tcPr>
            <w:tcW w:w="7102" w:type="dxa"/>
          </w:tcPr>
          <w:p w:rsidR="009D72D4" w:rsidRPr="0026674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Кубок МО</w:t>
            </w:r>
          </w:p>
          <w:p w:rsidR="009D72D4" w:rsidRPr="0026674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1 этап</w:t>
            </w:r>
          </w:p>
          <w:p w:rsidR="009D72D4" w:rsidRPr="0026674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9D72D4" w:rsidRPr="0026674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финал</w:t>
            </w:r>
          </w:p>
        </w:tc>
        <w:tc>
          <w:tcPr>
            <w:tcW w:w="1701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D72D4" w:rsidRPr="00266747" w:rsidRDefault="003D5E4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7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72D4" w:rsidRPr="00266747" w:rsidTr="007D107D">
        <w:trPr>
          <w:trHeight w:val="336"/>
          <w:jc w:val="center"/>
        </w:trPr>
        <w:tc>
          <w:tcPr>
            <w:tcW w:w="655" w:type="dxa"/>
          </w:tcPr>
          <w:p w:rsidR="009D72D4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311</w:t>
            </w:r>
          </w:p>
        </w:tc>
        <w:tc>
          <w:tcPr>
            <w:tcW w:w="7102" w:type="dxa"/>
          </w:tcPr>
          <w:p w:rsidR="009D72D4" w:rsidRPr="0026674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 среди де</w:t>
            </w:r>
            <w:r w:rsidR="001B0D63">
              <w:rPr>
                <w:b w:val="0"/>
                <w:i w:val="0"/>
                <w:sz w:val="24"/>
                <w:szCs w:val="24"/>
              </w:rPr>
              <w:t>в</w:t>
            </w:r>
            <w:r w:rsidRPr="00266747">
              <w:rPr>
                <w:b w:val="0"/>
                <w:i w:val="0"/>
                <w:sz w:val="24"/>
                <w:szCs w:val="24"/>
              </w:rPr>
              <w:t>. и юн. мл. возр. группы</w:t>
            </w:r>
          </w:p>
        </w:tc>
        <w:tc>
          <w:tcPr>
            <w:tcW w:w="1701" w:type="dxa"/>
          </w:tcPr>
          <w:p w:rsidR="009D72D4" w:rsidRPr="00266747" w:rsidRDefault="003D5E4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77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44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66747" w:rsidTr="007D107D">
        <w:trPr>
          <w:trHeight w:val="336"/>
          <w:jc w:val="center"/>
        </w:trPr>
        <w:tc>
          <w:tcPr>
            <w:tcW w:w="655" w:type="dxa"/>
          </w:tcPr>
          <w:p w:rsidR="009D72D4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312</w:t>
            </w:r>
          </w:p>
        </w:tc>
        <w:tc>
          <w:tcPr>
            <w:tcW w:w="7102" w:type="dxa"/>
          </w:tcPr>
          <w:p w:rsidR="009D72D4" w:rsidRPr="0026674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 среди де</w:t>
            </w:r>
            <w:r w:rsidR="001B0D63">
              <w:rPr>
                <w:b w:val="0"/>
                <w:i w:val="0"/>
                <w:sz w:val="24"/>
                <w:szCs w:val="24"/>
              </w:rPr>
              <w:t>в</w:t>
            </w:r>
            <w:r w:rsidRPr="00266747">
              <w:rPr>
                <w:b w:val="0"/>
                <w:i w:val="0"/>
                <w:sz w:val="24"/>
                <w:szCs w:val="24"/>
              </w:rPr>
              <w:t>. и юн. ст. возр. группы</w:t>
            </w:r>
          </w:p>
        </w:tc>
        <w:tc>
          <w:tcPr>
            <w:tcW w:w="1701" w:type="dxa"/>
          </w:tcPr>
          <w:p w:rsidR="009D72D4" w:rsidRPr="00266747" w:rsidRDefault="003D5E4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77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44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7709C6" w:rsidTr="007D107D">
        <w:trPr>
          <w:trHeight w:val="336"/>
          <w:jc w:val="center"/>
        </w:trPr>
        <w:tc>
          <w:tcPr>
            <w:tcW w:w="7757" w:type="dxa"/>
            <w:gridSpan w:val="2"/>
          </w:tcPr>
          <w:p w:rsidR="009D72D4" w:rsidRPr="00266747" w:rsidRDefault="0095025D" w:rsidP="007D107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7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44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A17A8C" w:rsidRDefault="00A17A8C" w:rsidP="00494E30">
      <w:pPr>
        <w:pStyle w:val="1"/>
        <w:keepNext w:val="0"/>
        <w:rPr>
          <w:i/>
          <w:szCs w:val="28"/>
        </w:rPr>
      </w:pPr>
    </w:p>
    <w:p w:rsidR="00494E30" w:rsidRPr="00266747" w:rsidRDefault="00494E30" w:rsidP="00494E30">
      <w:pPr>
        <w:pStyle w:val="1"/>
        <w:keepNext w:val="0"/>
        <w:rPr>
          <w:i/>
          <w:szCs w:val="28"/>
        </w:rPr>
      </w:pPr>
      <w:r w:rsidRPr="00266747">
        <w:rPr>
          <w:i/>
          <w:szCs w:val="28"/>
        </w:rPr>
        <w:t>ФИТНЕС – АЭРОБИКА</w:t>
      </w:r>
    </w:p>
    <w:p w:rsidR="00494E30" w:rsidRPr="00266747" w:rsidRDefault="00494E30" w:rsidP="001B0D63">
      <w:pPr>
        <w:jc w:val="center"/>
        <w:rPr>
          <w:szCs w:val="28"/>
        </w:rPr>
      </w:pPr>
      <w:r w:rsidRPr="00266747">
        <w:rPr>
          <w:szCs w:val="28"/>
        </w:rPr>
        <w:t>Номер код вида спорта – 1250001311 Я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26"/>
        <w:gridCol w:w="7243"/>
        <w:gridCol w:w="1701"/>
        <w:gridCol w:w="1829"/>
        <w:gridCol w:w="3601"/>
      </w:tblGrid>
      <w:tr w:rsidR="00494E30" w:rsidRPr="00266747" w:rsidTr="001B0D63">
        <w:trPr>
          <w:trHeight w:val="737"/>
          <w:jc w:val="center"/>
        </w:trPr>
        <w:tc>
          <w:tcPr>
            <w:tcW w:w="626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№</w:t>
            </w:r>
          </w:p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43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29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601" w:type="dxa"/>
            <w:vAlign w:val="center"/>
          </w:tcPr>
          <w:p w:rsidR="00494E30" w:rsidRPr="00266747" w:rsidRDefault="0048263A" w:rsidP="0048263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Проводящая</w:t>
            </w:r>
            <w:r w:rsidR="00494E30" w:rsidRPr="00266747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9D72D4" w:rsidRPr="00266747" w:rsidTr="001B0D63">
        <w:trPr>
          <w:trHeight w:val="267"/>
          <w:jc w:val="center"/>
        </w:trPr>
        <w:tc>
          <w:tcPr>
            <w:tcW w:w="626" w:type="dxa"/>
          </w:tcPr>
          <w:p w:rsidR="009D72D4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313</w:t>
            </w:r>
          </w:p>
        </w:tc>
        <w:tc>
          <w:tcPr>
            <w:tcW w:w="7243" w:type="dxa"/>
          </w:tcPr>
          <w:p w:rsidR="009D72D4" w:rsidRPr="00266747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701" w:type="dxa"/>
          </w:tcPr>
          <w:p w:rsidR="009D72D4" w:rsidRPr="00266747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29" w:type="dxa"/>
          </w:tcPr>
          <w:p w:rsidR="009D72D4" w:rsidRPr="00266747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01" w:type="dxa"/>
          </w:tcPr>
          <w:p w:rsidR="009D72D4" w:rsidRPr="00266747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66747" w:rsidTr="001B0D63">
        <w:trPr>
          <w:trHeight w:val="204"/>
          <w:jc w:val="center"/>
        </w:trPr>
        <w:tc>
          <w:tcPr>
            <w:tcW w:w="626" w:type="dxa"/>
          </w:tcPr>
          <w:p w:rsidR="009D72D4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314</w:t>
            </w:r>
          </w:p>
        </w:tc>
        <w:tc>
          <w:tcPr>
            <w:tcW w:w="7243" w:type="dxa"/>
          </w:tcPr>
          <w:p w:rsidR="009D72D4" w:rsidRPr="00266747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701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29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01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813B6" w:rsidRPr="00266747" w:rsidTr="001B0D63">
        <w:trPr>
          <w:trHeight w:val="204"/>
          <w:jc w:val="center"/>
        </w:trPr>
        <w:tc>
          <w:tcPr>
            <w:tcW w:w="626" w:type="dxa"/>
          </w:tcPr>
          <w:p w:rsidR="00B813B6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315</w:t>
            </w:r>
          </w:p>
        </w:tc>
        <w:tc>
          <w:tcPr>
            <w:tcW w:w="7243" w:type="dxa"/>
          </w:tcPr>
          <w:p w:rsidR="00B813B6" w:rsidRPr="00266747" w:rsidRDefault="00B813B6" w:rsidP="004A63E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Чемпионат МО  (хип хоп)</w:t>
            </w:r>
          </w:p>
        </w:tc>
        <w:tc>
          <w:tcPr>
            <w:tcW w:w="1701" w:type="dxa"/>
          </w:tcPr>
          <w:p w:rsidR="00B813B6" w:rsidRPr="00266747" w:rsidRDefault="00B813B6" w:rsidP="004A63E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13 января</w:t>
            </w:r>
          </w:p>
        </w:tc>
        <w:tc>
          <w:tcPr>
            <w:tcW w:w="1829" w:type="dxa"/>
          </w:tcPr>
          <w:p w:rsidR="00B813B6" w:rsidRPr="00266747" w:rsidRDefault="00B813B6" w:rsidP="004A63E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601" w:type="dxa"/>
          </w:tcPr>
          <w:p w:rsidR="00B813B6" w:rsidRPr="00266747" w:rsidRDefault="00B813B6" w:rsidP="004A63E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813B6" w:rsidRPr="00266747" w:rsidTr="001B0D63">
        <w:trPr>
          <w:trHeight w:val="204"/>
          <w:jc w:val="center"/>
        </w:trPr>
        <w:tc>
          <w:tcPr>
            <w:tcW w:w="626" w:type="dxa"/>
          </w:tcPr>
          <w:p w:rsidR="00B813B6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316</w:t>
            </w:r>
          </w:p>
        </w:tc>
        <w:tc>
          <w:tcPr>
            <w:tcW w:w="7243" w:type="dxa"/>
          </w:tcPr>
          <w:p w:rsidR="00B813B6" w:rsidRPr="00266747" w:rsidRDefault="00B813B6" w:rsidP="004A63E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Первенство МО (хип хоп)</w:t>
            </w:r>
          </w:p>
        </w:tc>
        <w:tc>
          <w:tcPr>
            <w:tcW w:w="1701" w:type="dxa"/>
          </w:tcPr>
          <w:p w:rsidR="00B813B6" w:rsidRPr="00266747" w:rsidRDefault="00B813B6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13 января</w:t>
            </w:r>
          </w:p>
        </w:tc>
        <w:tc>
          <w:tcPr>
            <w:tcW w:w="1829" w:type="dxa"/>
          </w:tcPr>
          <w:p w:rsidR="00B813B6" w:rsidRPr="00266747" w:rsidRDefault="00B813B6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601" w:type="dxa"/>
          </w:tcPr>
          <w:p w:rsidR="00B813B6" w:rsidRPr="00266747" w:rsidRDefault="00B813B6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813B6" w:rsidRPr="00266747" w:rsidTr="001B0D63">
        <w:trPr>
          <w:trHeight w:val="204"/>
          <w:jc w:val="center"/>
        </w:trPr>
        <w:tc>
          <w:tcPr>
            <w:tcW w:w="626" w:type="dxa"/>
          </w:tcPr>
          <w:p w:rsidR="00B813B6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317</w:t>
            </w:r>
          </w:p>
        </w:tc>
        <w:tc>
          <w:tcPr>
            <w:tcW w:w="7243" w:type="dxa"/>
          </w:tcPr>
          <w:p w:rsidR="00B813B6" w:rsidRPr="00266747" w:rsidRDefault="00B813B6" w:rsidP="004A63E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Региональные соревнования (хип хоп)</w:t>
            </w:r>
          </w:p>
        </w:tc>
        <w:tc>
          <w:tcPr>
            <w:tcW w:w="1701" w:type="dxa"/>
          </w:tcPr>
          <w:p w:rsidR="00B813B6" w:rsidRPr="00266747" w:rsidRDefault="00F5251C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  <w:r w:rsidR="00B813B6" w:rsidRPr="00266747">
              <w:rPr>
                <w:b w:val="0"/>
                <w:i w:val="0"/>
                <w:sz w:val="24"/>
                <w:szCs w:val="24"/>
              </w:rPr>
              <w:t xml:space="preserve"> апреля</w:t>
            </w:r>
          </w:p>
        </w:tc>
        <w:tc>
          <w:tcPr>
            <w:tcW w:w="1829" w:type="dxa"/>
          </w:tcPr>
          <w:p w:rsidR="00B813B6" w:rsidRPr="00266747" w:rsidRDefault="00B813B6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01" w:type="dxa"/>
          </w:tcPr>
          <w:p w:rsidR="00B813B6" w:rsidRPr="00266747" w:rsidRDefault="00B813B6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B813B6" w:rsidRPr="00266747" w:rsidTr="001B0D63">
        <w:trPr>
          <w:trHeight w:val="204"/>
          <w:jc w:val="center"/>
        </w:trPr>
        <w:tc>
          <w:tcPr>
            <w:tcW w:w="626" w:type="dxa"/>
          </w:tcPr>
          <w:p w:rsidR="00B813B6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318</w:t>
            </w:r>
          </w:p>
        </w:tc>
        <w:tc>
          <w:tcPr>
            <w:tcW w:w="7243" w:type="dxa"/>
          </w:tcPr>
          <w:p w:rsidR="00B813B6" w:rsidRPr="00266747" w:rsidRDefault="00B813B6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Региональные соревнования «Фитнес в школу»</w:t>
            </w:r>
          </w:p>
        </w:tc>
        <w:tc>
          <w:tcPr>
            <w:tcW w:w="1701" w:type="dxa"/>
          </w:tcPr>
          <w:p w:rsidR="00B813B6" w:rsidRPr="00266747" w:rsidRDefault="00B813B6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29" w:type="dxa"/>
          </w:tcPr>
          <w:p w:rsidR="00B813B6" w:rsidRPr="00266747" w:rsidRDefault="00B813B6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01" w:type="dxa"/>
          </w:tcPr>
          <w:p w:rsidR="00B813B6" w:rsidRPr="00266747" w:rsidRDefault="00B813B6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Минобр МО, Федерация</w:t>
            </w:r>
          </w:p>
        </w:tc>
      </w:tr>
      <w:tr w:rsidR="00B813B6" w:rsidRPr="007709C6" w:rsidTr="001B0D63">
        <w:trPr>
          <w:trHeight w:val="295"/>
          <w:jc w:val="center"/>
        </w:trPr>
        <w:tc>
          <w:tcPr>
            <w:tcW w:w="7869" w:type="dxa"/>
            <w:gridSpan w:val="2"/>
          </w:tcPr>
          <w:p w:rsidR="00B813B6" w:rsidRPr="00266747" w:rsidRDefault="0095025D" w:rsidP="001B0D6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B813B6" w:rsidRPr="00266747" w:rsidRDefault="00B813B6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29" w:type="dxa"/>
          </w:tcPr>
          <w:p w:rsidR="00B813B6" w:rsidRPr="00266747" w:rsidRDefault="00B813B6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01" w:type="dxa"/>
          </w:tcPr>
          <w:p w:rsidR="00B813B6" w:rsidRPr="00266747" w:rsidRDefault="00B813B6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14C4B" w:rsidRPr="00F14C4B" w:rsidRDefault="00F14C4B" w:rsidP="00F14C4B"/>
    <w:p w:rsidR="009311C6" w:rsidRPr="00266747" w:rsidRDefault="009311C6" w:rsidP="00B166AA">
      <w:pPr>
        <w:pStyle w:val="1"/>
        <w:rPr>
          <w:bCs/>
          <w:i/>
          <w:szCs w:val="28"/>
        </w:rPr>
      </w:pPr>
      <w:r w:rsidRPr="00266747">
        <w:rPr>
          <w:bCs/>
          <w:i/>
          <w:szCs w:val="28"/>
        </w:rPr>
        <w:t>ФРИСТАЙЛ</w:t>
      </w:r>
    </w:p>
    <w:p w:rsidR="00B166AA" w:rsidRPr="00266747" w:rsidRDefault="00E56EA6" w:rsidP="001B0D63">
      <w:pPr>
        <w:jc w:val="center"/>
        <w:rPr>
          <w:szCs w:val="28"/>
        </w:rPr>
      </w:pPr>
      <w:r w:rsidRPr="00266747">
        <w:rPr>
          <w:szCs w:val="28"/>
        </w:rPr>
        <w:t xml:space="preserve">Номер код вида спорта </w:t>
      </w:r>
      <w:r w:rsidR="007E46D9" w:rsidRPr="00266747">
        <w:rPr>
          <w:szCs w:val="28"/>
        </w:rPr>
        <w:t>– 0510003611 Я</w:t>
      </w:r>
    </w:p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90"/>
        <w:gridCol w:w="7243"/>
        <w:gridCol w:w="1687"/>
        <w:gridCol w:w="1985"/>
        <w:gridCol w:w="3423"/>
      </w:tblGrid>
      <w:tr w:rsidR="009311C6" w:rsidRPr="00266747" w:rsidTr="001B0D63">
        <w:trPr>
          <w:trHeight w:val="1060"/>
          <w:jc w:val="center"/>
        </w:trPr>
        <w:tc>
          <w:tcPr>
            <w:tcW w:w="590" w:type="dxa"/>
            <w:vAlign w:val="center"/>
          </w:tcPr>
          <w:p w:rsidR="009311C6" w:rsidRPr="00266747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9311C6" w:rsidRPr="00266747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43" w:type="dxa"/>
            <w:vAlign w:val="center"/>
          </w:tcPr>
          <w:p w:rsidR="009311C6" w:rsidRPr="00266747" w:rsidRDefault="009311C6" w:rsidP="00B166A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</w:t>
            </w:r>
            <w:r w:rsidR="00B166AA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687" w:type="dxa"/>
            <w:vAlign w:val="center"/>
          </w:tcPr>
          <w:p w:rsidR="009311C6" w:rsidRPr="00266747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9311C6" w:rsidRPr="00266747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23" w:type="dxa"/>
            <w:vAlign w:val="center"/>
          </w:tcPr>
          <w:p w:rsidR="009311C6" w:rsidRPr="00266747" w:rsidRDefault="0052025C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Проводящая</w:t>
            </w:r>
            <w:r w:rsidR="00F14C4B" w:rsidRPr="00266747">
              <w:rPr>
                <w:bCs/>
                <w:i w:val="0"/>
                <w:sz w:val="24"/>
                <w:szCs w:val="24"/>
              </w:rPr>
              <w:t xml:space="preserve">  </w:t>
            </w:r>
            <w:r w:rsidRPr="00266747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14C4B" w:rsidRPr="00266747" w:rsidTr="001B0D63">
        <w:trPr>
          <w:trHeight w:val="271"/>
          <w:jc w:val="center"/>
        </w:trPr>
        <w:tc>
          <w:tcPr>
            <w:tcW w:w="7833" w:type="dxa"/>
            <w:gridSpan w:val="2"/>
          </w:tcPr>
          <w:p w:rsidR="00F14C4B" w:rsidRPr="00266747" w:rsidRDefault="00F14C4B" w:rsidP="00494E30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 по видам спорта</w:t>
            </w:r>
          </w:p>
        </w:tc>
        <w:tc>
          <w:tcPr>
            <w:tcW w:w="1687" w:type="dxa"/>
          </w:tcPr>
          <w:p w:rsidR="00F14C4B" w:rsidRPr="00266747" w:rsidRDefault="00F14C4B" w:rsidP="00494E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14C4B" w:rsidRPr="00266747" w:rsidRDefault="00F14C4B" w:rsidP="00494E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23" w:type="dxa"/>
          </w:tcPr>
          <w:p w:rsidR="00F14C4B" w:rsidRPr="00266747" w:rsidRDefault="00F14C4B" w:rsidP="00494E30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14C4B" w:rsidRPr="00B166AA" w:rsidTr="001B0D63">
        <w:trPr>
          <w:trHeight w:val="281"/>
          <w:jc w:val="center"/>
        </w:trPr>
        <w:tc>
          <w:tcPr>
            <w:tcW w:w="7833" w:type="dxa"/>
            <w:gridSpan w:val="2"/>
          </w:tcPr>
          <w:p w:rsidR="00F14C4B" w:rsidRPr="00266747" w:rsidRDefault="00F14C4B" w:rsidP="001B0D63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Участие в спортивных мероприятиях, включенных в ЕКП Ми</w:t>
            </w:r>
            <w:r w:rsidR="001B0D63">
              <w:rPr>
                <w:b w:val="0"/>
                <w:i w:val="0"/>
                <w:sz w:val="24"/>
                <w:szCs w:val="24"/>
              </w:rPr>
              <w:t xml:space="preserve">нспорта РФ </w:t>
            </w:r>
          </w:p>
        </w:tc>
        <w:tc>
          <w:tcPr>
            <w:tcW w:w="1687" w:type="dxa"/>
          </w:tcPr>
          <w:p w:rsidR="00F14C4B" w:rsidRPr="00266747" w:rsidRDefault="00F14C4B" w:rsidP="00494E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14C4B" w:rsidRPr="00266747" w:rsidRDefault="00F14C4B" w:rsidP="00494E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23" w:type="dxa"/>
          </w:tcPr>
          <w:p w:rsidR="00F14C4B" w:rsidRPr="00266747" w:rsidRDefault="00F14C4B" w:rsidP="00494E30">
            <w:pPr>
              <w:jc w:val="center"/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1B0D63" w:rsidRDefault="001B0D63" w:rsidP="00EA0BB3">
      <w:pPr>
        <w:rPr>
          <w:i w:val="0"/>
          <w:sz w:val="24"/>
          <w:szCs w:val="24"/>
        </w:rPr>
      </w:pPr>
    </w:p>
    <w:p w:rsidR="001B0D63" w:rsidRPr="007709C6" w:rsidRDefault="001B0D63" w:rsidP="00EA0BB3">
      <w:pPr>
        <w:rPr>
          <w:i w:val="0"/>
          <w:sz w:val="24"/>
          <w:szCs w:val="24"/>
        </w:rPr>
      </w:pPr>
    </w:p>
    <w:p w:rsidR="00891886" w:rsidRPr="0029510B" w:rsidRDefault="00891886" w:rsidP="003E6FF6">
      <w:pPr>
        <w:jc w:val="center"/>
        <w:rPr>
          <w:szCs w:val="28"/>
        </w:rPr>
      </w:pPr>
      <w:r w:rsidRPr="0029510B">
        <w:rPr>
          <w:szCs w:val="28"/>
        </w:rPr>
        <w:t>ФУТБОЛ</w:t>
      </w:r>
    </w:p>
    <w:p w:rsidR="003E6FF6" w:rsidRPr="0029510B" w:rsidRDefault="00E56EA6" w:rsidP="001B0D63">
      <w:pPr>
        <w:jc w:val="center"/>
        <w:rPr>
          <w:szCs w:val="28"/>
        </w:rPr>
      </w:pPr>
      <w:r w:rsidRPr="0029510B">
        <w:rPr>
          <w:szCs w:val="28"/>
        </w:rPr>
        <w:t xml:space="preserve">Номер код вида спорта </w:t>
      </w:r>
      <w:r w:rsidR="00113538" w:rsidRPr="0029510B">
        <w:rPr>
          <w:szCs w:val="28"/>
        </w:rPr>
        <w:t>– 0010002611 Я</w:t>
      </w: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11"/>
        <w:gridCol w:w="6946"/>
        <w:gridCol w:w="1828"/>
        <w:gridCol w:w="1985"/>
        <w:gridCol w:w="3489"/>
      </w:tblGrid>
      <w:tr w:rsidR="00891886" w:rsidRPr="0029510B" w:rsidTr="00F279CD">
        <w:trPr>
          <w:trHeight w:val="821"/>
          <w:jc w:val="center"/>
        </w:trPr>
        <w:tc>
          <w:tcPr>
            <w:tcW w:w="811" w:type="dxa"/>
            <w:vAlign w:val="center"/>
          </w:tcPr>
          <w:p w:rsidR="00891886" w:rsidRPr="0029510B" w:rsidRDefault="00891886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№</w:t>
            </w:r>
          </w:p>
          <w:p w:rsidR="00891886" w:rsidRPr="0029510B" w:rsidRDefault="00891886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891886" w:rsidRPr="0029510B" w:rsidRDefault="00891886" w:rsidP="003E6FF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Наименование</w:t>
            </w:r>
            <w:r w:rsidR="003E6FF6" w:rsidRPr="0029510B">
              <w:rPr>
                <w:bCs/>
                <w:i w:val="0"/>
                <w:sz w:val="24"/>
                <w:szCs w:val="24"/>
              </w:rPr>
              <w:t xml:space="preserve"> </w:t>
            </w:r>
            <w:r w:rsidRPr="0029510B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28" w:type="dxa"/>
            <w:vAlign w:val="center"/>
          </w:tcPr>
          <w:p w:rsidR="00891886" w:rsidRPr="0029510B" w:rsidRDefault="00891886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891886" w:rsidRPr="0029510B" w:rsidRDefault="00891886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89" w:type="dxa"/>
            <w:vAlign w:val="center"/>
          </w:tcPr>
          <w:p w:rsidR="00891886" w:rsidRPr="0029510B" w:rsidRDefault="009D3017" w:rsidP="009D301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202EFD" w:rsidRPr="0029510B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1E6238" w:rsidRPr="0029510B" w:rsidTr="00F279CD">
        <w:trPr>
          <w:trHeight w:val="325"/>
          <w:jc w:val="center"/>
        </w:trPr>
        <w:tc>
          <w:tcPr>
            <w:tcW w:w="811" w:type="dxa"/>
          </w:tcPr>
          <w:p w:rsidR="001E6238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319</w:t>
            </w:r>
          </w:p>
        </w:tc>
        <w:tc>
          <w:tcPr>
            <w:tcW w:w="6946" w:type="dxa"/>
          </w:tcPr>
          <w:p w:rsidR="001E6238" w:rsidRPr="0029510B" w:rsidRDefault="001E6238" w:rsidP="00907E48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Чемпионат МО  среди мужчин (мини-футбол)</w:t>
            </w:r>
          </w:p>
        </w:tc>
        <w:tc>
          <w:tcPr>
            <w:tcW w:w="1828" w:type="dxa"/>
          </w:tcPr>
          <w:p w:rsidR="001E6238" w:rsidRPr="0029510B" w:rsidRDefault="001E6238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E6238" w:rsidRPr="0029510B" w:rsidRDefault="001E6238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</w:tcPr>
          <w:p w:rsidR="001E6238" w:rsidRPr="0029510B" w:rsidRDefault="001E6238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E6238" w:rsidRPr="0029510B" w:rsidTr="00F279CD">
        <w:trPr>
          <w:trHeight w:val="258"/>
          <w:jc w:val="center"/>
        </w:trPr>
        <w:tc>
          <w:tcPr>
            <w:tcW w:w="811" w:type="dxa"/>
          </w:tcPr>
          <w:p w:rsidR="001E6238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320</w:t>
            </w:r>
          </w:p>
        </w:tc>
        <w:tc>
          <w:tcPr>
            <w:tcW w:w="6946" w:type="dxa"/>
          </w:tcPr>
          <w:p w:rsidR="001E6238" w:rsidRPr="0029510B" w:rsidRDefault="001E6238" w:rsidP="00907E48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Первенство МО среди команд девушек (мини-футбол)</w:t>
            </w:r>
          </w:p>
        </w:tc>
        <w:tc>
          <w:tcPr>
            <w:tcW w:w="1828" w:type="dxa"/>
          </w:tcPr>
          <w:p w:rsidR="001E6238" w:rsidRPr="0029510B" w:rsidRDefault="001E6238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E6238" w:rsidRPr="0029510B" w:rsidRDefault="001E6238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</w:tcPr>
          <w:p w:rsidR="001E6238" w:rsidRPr="0029510B" w:rsidRDefault="001E6238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F279CD">
        <w:trPr>
          <w:trHeight w:val="262"/>
          <w:jc w:val="center"/>
        </w:trPr>
        <w:tc>
          <w:tcPr>
            <w:tcW w:w="811" w:type="dxa"/>
          </w:tcPr>
          <w:p w:rsidR="009D72D4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321</w:t>
            </w:r>
          </w:p>
        </w:tc>
        <w:tc>
          <w:tcPr>
            <w:tcW w:w="6946" w:type="dxa"/>
          </w:tcPr>
          <w:p w:rsidR="009D72D4" w:rsidRPr="0029510B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Первенство МО среди юношей </w:t>
            </w:r>
          </w:p>
        </w:tc>
        <w:tc>
          <w:tcPr>
            <w:tcW w:w="1828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F279CD">
        <w:trPr>
          <w:trHeight w:val="396"/>
          <w:jc w:val="center"/>
        </w:trPr>
        <w:tc>
          <w:tcPr>
            <w:tcW w:w="811" w:type="dxa"/>
          </w:tcPr>
          <w:p w:rsidR="009D72D4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322</w:t>
            </w:r>
          </w:p>
        </w:tc>
        <w:tc>
          <w:tcPr>
            <w:tcW w:w="6946" w:type="dxa"/>
          </w:tcPr>
          <w:p w:rsidR="009D72D4" w:rsidRPr="0029510B" w:rsidRDefault="009D72D4" w:rsidP="00907E48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Первенство МО среди команд дев</w:t>
            </w:r>
            <w:r w:rsidR="00907E48" w:rsidRPr="0029510B">
              <w:rPr>
                <w:b w:val="0"/>
                <w:i w:val="0"/>
                <w:sz w:val="24"/>
                <w:szCs w:val="24"/>
              </w:rPr>
              <w:t>ушек</w:t>
            </w:r>
          </w:p>
        </w:tc>
        <w:tc>
          <w:tcPr>
            <w:tcW w:w="1828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F279CD">
        <w:trPr>
          <w:trHeight w:val="289"/>
          <w:jc w:val="center"/>
        </w:trPr>
        <w:tc>
          <w:tcPr>
            <w:tcW w:w="811" w:type="dxa"/>
          </w:tcPr>
          <w:p w:rsidR="009D72D4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323</w:t>
            </w:r>
          </w:p>
        </w:tc>
        <w:tc>
          <w:tcPr>
            <w:tcW w:w="6946" w:type="dxa"/>
          </w:tcPr>
          <w:p w:rsidR="009D72D4" w:rsidRPr="0029510B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Чемпионат МО среди мужчин </w:t>
            </w:r>
          </w:p>
        </w:tc>
        <w:tc>
          <w:tcPr>
            <w:tcW w:w="1828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май-октябрь</w:t>
            </w:r>
          </w:p>
        </w:tc>
        <w:tc>
          <w:tcPr>
            <w:tcW w:w="1985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F279CD">
        <w:trPr>
          <w:trHeight w:val="289"/>
          <w:jc w:val="center"/>
        </w:trPr>
        <w:tc>
          <w:tcPr>
            <w:tcW w:w="811" w:type="dxa"/>
          </w:tcPr>
          <w:p w:rsidR="009D72D4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324</w:t>
            </w:r>
          </w:p>
        </w:tc>
        <w:tc>
          <w:tcPr>
            <w:tcW w:w="6946" w:type="dxa"/>
          </w:tcPr>
          <w:p w:rsidR="009D72D4" w:rsidRPr="0029510B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Турнир с участием иностранных спортсменов </w:t>
            </w:r>
          </w:p>
        </w:tc>
        <w:tc>
          <w:tcPr>
            <w:tcW w:w="1828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F279CD">
        <w:trPr>
          <w:trHeight w:val="250"/>
          <w:jc w:val="center"/>
        </w:trPr>
        <w:tc>
          <w:tcPr>
            <w:tcW w:w="811" w:type="dxa"/>
          </w:tcPr>
          <w:p w:rsidR="009D72D4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325</w:t>
            </w:r>
          </w:p>
        </w:tc>
        <w:tc>
          <w:tcPr>
            <w:tcW w:w="6946" w:type="dxa"/>
          </w:tcPr>
          <w:p w:rsidR="009D72D4" w:rsidRPr="0029510B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Кубок МО среди мужчин </w:t>
            </w:r>
          </w:p>
        </w:tc>
        <w:tc>
          <w:tcPr>
            <w:tcW w:w="1828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июль-август</w:t>
            </w:r>
          </w:p>
        </w:tc>
        <w:tc>
          <w:tcPr>
            <w:tcW w:w="1985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72D4" w:rsidRPr="0029510B" w:rsidTr="00F279CD">
        <w:trPr>
          <w:trHeight w:val="319"/>
          <w:jc w:val="center"/>
        </w:trPr>
        <w:tc>
          <w:tcPr>
            <w:tcW w:w="811" w:type="dxa"/>
          </w:tcPr>
          <w:p w:rsidR="009D72D4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326</w:t>
            </w:r>
          </w:p>
        </w:tc>
        <w:tc>
          <w:tcPr>
            <w:tcW w:w="6946" w:type="dxa"/>
          </w:tcPr>
          <w:p w:rsidR="009D72D4" w:rsidRPr="0029510B" w:rsidRDefault="00907E48" w:rsidP="00907E48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  <w:r w:rsidR="009D72D4" w:rsidRPr="0029510B">
              <w:rPr>
                <w:b w:val="0"/>
                <w:i w:val="0"/>
                <w:sz w:val="24"/>
                <w:szCs w:val="24"/>
              </w:rPr>
              <w:t xml:space="preserve">среди юношей </w:t>
            </w:r>
            <w:r w:rsidRPr="0029510B">
              <w:rPr>
                <w:b w:val="0"/>
                <w:i w:val="0"/>
                <w:sz w:val="24"/>
                <w:szCs w:val="24"/>
              </w:rPr>
              <w:t>(мини-футбол)</w:t>
            </w:r>
          </w:p>
        </w:tc>
        <w:tc>
          <w:tcPr>
            <w:tcW w:w="1828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17A8C" w:rsidRPr="0029510B" w:rsidTr="00F279CD">
        <w:trPr>
          <w:trHeight w:val="319"/>
          <w:jc w:val="center"/>
        </w:trPr>
        <w:tc>
          <w:tcPr>
            <w:tcW w:w="811" w:type="dxa"/>
          </w:tcPr>
          <w:p w:rsidR="00A17A8C" w:rsidRDefault="00A17A8C" w:rsidP="00A17A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326/1</w:t>
            </w:r>
          </w:p>
        </w:tc>
        <w:tc>
          <w:tcPr>
            <w:tcW w:w="6946" w:type="dxa"/>
          </w:tcPr>
          <w:p w:rsidR="00A17A8C" w:rsidRPr="00A17A8C" w:rsidRDefault="00A17A8C" w:rsidP="00A17A8C">
            <w:pPr>
              <w:rPr>
                <w:b w:val="0"/>
                <w:i w:val="0"/>
                <w:sz w:val="24"/>
                <w:szCs w:val="24"/>
              </w:rPr>
            </w:pPr>
            <w:r w:rsidRPr="00A17A8C">
              <w:rPr>
                <w:b w:val="0"/>
                <w:i w:val="0"/>
                <w:sz w:val="24"/>
                <w:szCs w:val="24"/>
              </w:rPr>
              <w:t>Первенство Мурманской области по мини-футболу среди мальчиков и девочек до 12 лет</w:t>
            </w:r>
          </w:p>
        </w:tc>
        <w:tc>
          <w:tcPr>
            <w:tcW w:w="1828" w:type="dxa"/>
          </w:tcPr>
          <w:p w:rsidR="00A17A8C" w:rsidRPr="0029510B" w:rsidRDefault="00A17A8C" w:rsidP="00A17A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A17A8C" w:rsidRPr="0029510B" w:rsidRDefault="00A17A8C" w:rsidP="00A17A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89" w:type="dxa"/>
          </w:tcPr>
          <w:p w:rsidR="00A17A8C" w:rsidRDefault="00A17A8C" w:rsidP="00A17A8C">
            <w:pPr>
              <w:jc w:val="center"/>
            </w:pPr>
            <w:r w:rsidRPr="00A34D2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17A8C" w:rsidRPr="0029510B" w:rsidTr="00F279CD">
        <w:trPr>
          <w:trHeight w:val="319"/>
          <w:jc w:val="center"/>
        </w:trPr>
        <w:tc>
          <w:tcPr>
            <w:tcW w:w="811" w:type="dxa"/>
          </w:tcPr>
          <w:p w:rsidR="00A17A8C" w:rsidRDefault="00A17A8C" w:rsidP="00A17A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326/2</w:t>
            </w:r>
          </w:p>
        </w:tc>
        <w:tc>
          <w:tcPr>
            <w:tcW w:w="6946" w:type="dxa"/>
          </w:tcPr>
          <w:p w:rsidR="00A17A8C" w:rsidRPr="00A17A8C" w:rsidRDefault="00A17A8C" w:rsidP="00A17A8C">
            <w:pPr>
              <w:rPr>
                <w:b w:val="0"/>
                <w:i w:val="0"/>
                <w:sz w:val="24"/>
                <w:szCs w:val="24"/>
              </w:rPr>
            </w:pPr>
            <w:r w:rsidRPr="00A17A8C">
              <w:rPr>
                <w:b w:val="0"/>
                <w:i w:val="0"/>
                <w:sz w:val="24"/>
                <w:szCs w:val="24"/>
              </w:rPr>
              <w:t>Первенство Мурманской области по мини-футболу среди юношей и девушек до 16 лет</w:t>
            </w:r>
          </w:p>
        </w:tc>
        <w:tc>
          <w:tcPr>
            <w:tcW w:w="1828" w:type="dxa"/>
          </w:tcPr>
          <w:p w:rsidR="00A17A8C" w:rsidRDefault="00A17A8C" w:rsidP="00A17A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A17A8C" w:rsidRDefault="00A17A8C" w:rsidP="00A17A8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89" w:type="dxa"/>
          </w:tcPr>
          <w:p w:rsidR="00A17A8C" w:rsidRDefault="00A17A8C" w:rsidP="00A17A8C">
            <w:pPr>
              <w:jc w:val="center"/>
            </w:pPr>
            <w:r w:rsidRPr="00A34D2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A2690" w:rsidRPr="0029510B" w:rsidTr="00F279CD">
        <w:trPr>
          <w:trHeight w:val="319"/>
          <w:jc w:val="center"/>
        </w:trPr>
        <w:tc>
          <w:tcPr>
            <w:tcW w:w="811" w:type="dxa"/>
          </w:tcPr>
          <w:p w:rsidR="001A2690" w:rsidRDefault="001A2690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326/3</w:t>
            </w:r>
          </w:p>
        </w:tc>
        <w:tc>
          <w:tcPr>
            <w:tcW w:w="6946" w:type="dxa"/>
          </w:tcPr>
          <w:p w:rsidR="001A2690" w:rsidRDefault="001A2690" w:rsidP="00907E4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по мини-футболу, Кубок Мурманской области</w:t>
            </w:r>
          </w:p>
        </w:tc>
        <w:tc>
          <w:tcPr>
            <w:tcW w:w="1828" w:type="dxa"/>
          </w:tcPr>
          <w:p w:rsidR="001A2690" w:rsidRDefault="001A2690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март-ноябрь</w:t>
            </w:r>
          </w:p>
        </w:tc>
        <w:tc>
          <w:tcPr>
            <w:tcW w:w="1985" w:type="dxa"/>
          </w:tcPr>
          <w:p w:rsidR="001A2690" w:rsidRDefault="001A2690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89" w:type="dxa"/>
          </w:tcPr>
          <w:p w:rsidR="001A2690" w:rsidRDefault="001A2690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61C78" w:rsidRPr="0029510B" w:rsidTr="00661C78">
        <w:trPr>
          <w:trHeight w:val="319"/>
          <w:jc w:val="center"/>
        </w:trPr>
        <w:tc>
          <w:tcPr>
            <w:tcW w:w="7757" w:type="dxa"/>
            <w:gridSpan w:val="2"/>
          </w:tcPr>
          <w:p w:rsidR="00661C78" w:rsidRPr="0029510B" w:rsidRDefault="00661C78" w:rsidP="009D72D4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Участие в соревнованиях, семинарах, сборах с участием иностранных спортсменов по футболу  в рамках Баренцева сотрудничества</w:t>
            </w:r>
          </w:p>
        </w:tc>
        <w:tc>
          <w:tcPr>
            <w:tcW w:w="1828" w:type="dxa"/>
          </w:tcPr>
          <w:p w:rsidR="00661C78" w:rsidRPr="0029510B" w:rsidRDefault="00661C78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61C78" w:rsidRPr="0029510B" w:rsidRDefault="00661C78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</w:tcPr>
          <w:p w:rsidR="00661C78" w:rsidRPr="0029510B" w:rsidRDefault="00661C78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661C78">
        <w:trPr>
          <w:trHeight w:val="319"/>
          <w:jc w:val="center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661C78">
        <w:trPr>
          <w:trHeight w:val="319"/>
          <w:jc w:val="center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5025D" w:rsidP="00661C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61C78" w:rsidRDefault="00661C78" w:rsidP="00661C78">
      <w:pPr>
        <w:rPr>
          <w:sz w:val="24"/>
          <w:szCs w:val="24"/>
        </w:rPr>
      </w:pPr>
    </w:p>
    <w:p w:rsidR="00661C78" w:rsidRDefault="00661C78" w:rsidP="00661C78">
      <w:pPr>
        <w:rPr>
          <w:sz w:val="24"/>
          <w:szCs w:val="24"/>
        </w:rPr>
      </w:pPr>
    </w:p>
    <w:p w:rsidR="00494E30" w:rsidRPr="00266747" w:rsidRDefault="00494E30" w:rsidP="00494E30">
      <w:pPr>
        <w:jc w:val="center"/>
        <w:rPr>
          <w:szCs w:val="28"/>
        </w:rPr>
      </w:pPr>
      <w:r w:rsidRPr="00266747">
        <w:rPr>
          <w:szCs w:val="28"/>
        </w:rPr>
        <w:t>ХОККЕЙ</w:t>
      </w:r>
    </w:p>
    <w:p w:rsidR="00494E30" w:rsidRPr="00266747" w:rsidRDefault="00494E30" w:rsidP="00104E0E">
      <w:pPr>
        <w:jc w:val="center"/>
        <w:rPr>
          <w:szCs w:val="28"/>
        </w:rPr>
      </w:pPr>
      <w:r w:rsidRPr="00266747">
        <w:rPr>
          <w:szCs w:val="28"/>
        </w:rPr>
        <w:t>Номер код вида спорта – 0030004611 Я</w:t>
      </w:r>
    </w:p>
    <w:tbl>
      <w:tblPr>
        <w:tblW w:w="14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09"/>
        <w:gridCol w:w="7466"/>
        <w:gridCol w:w="1843"/>
        <w:gridCol w:w="1843"/>
        <w:gridCol w:w="3205"/>
      </w:tblGrid>
      <w:tr w:rsidR="00494E30" w:rsidRPr="00266747" w:rsidTr="00104E0E">
        <w:trPr>
          <w:trHeight w:val="821"/>
          <w:jc w:val="center"/>
        </w:trPr>
        <w:tc>
          <w:tcPr>
            <w:tcW w:w="609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№</w:t>
            </w:r>
          </w:p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466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494E30" w:rsidRPr="00266747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05" w:type="dxa"/>
            <w:vAlign w:val="center"/>
          </w:tcPr>
          <w:p w:rsidR="00494E30" w:rsidRPr="00266747" w:rsidRDefault="00494E30" w:rsidP="006E379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66747">
              <w:rPr>
                <w:bCs/>
                <w:i w:val="0"/>
                <w:sz w:val="24"/>
                <w:szCs w:val="24"/>
              </w:rPr>
              <w:t>Проводящая</w:t>
            </w:r>
            <w:r w:rsidR="006E3799" w:rsidRPr="00266747">
              <w:rPr>
                <w:bCs/>
                <w:i w:val="0"/>
                <w:sz w:val="24"/>
                <w:szCs w:val="24"/>
              </w:rPr>
              <w:t xml:space="preserve"> </w:t>
            </w:r>
            <w:r w:rsidRPr="00266747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9D72D4" w:rsidRPr="00266747" w:rsidTr="00104E0E">
        <w:trPr>
          <w:trHeight w:val="347"/>
          <w:jc w:val="center"/>
        </w:trPr>
        <w:tc>
          <w:tcPr>
            <w:tcW w:w="609" w:type="dxa"/>
          </w:tcPr>
          <w:p w:rsidR="009D72D4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327</w:t>
            </w:r>
          </w:p>
        </w:tc>
        <w:tc>
          <w:tcPr>
            <w:tcW w:w="7466" w:type="dxa"/>
          </w:tcPr>
          <w:p w:rsidR="009D72D4" w:rsidRPr="0026674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Чемпионат МО среди мужчин любительских команд</w:t>
            </w:r>
          </w:p>
        </w:tc>
        <w:tc>
          <w:tcPr>
            <w:tcW w:w="184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январь- декабрь</w:t>
            </w:r>
          </w:p>
        </w:tc>
        <w:tc>
          <w:tcPr>
            <w:tcW w:w="184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205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F1742" w:rsidRPr="00266747" w:rsidTr="00104E0E">
        <w:trPr>
          <w:trHeight w:val="347"/>
          <w:jc w:val="center"/>
        </w:trPr>
        <w:tc>
          <w:tcPr>
            <w:tcW w:w="609" w:type="dxa"/>
          </w:tcPr>
          <w:p w:rsidR="008F1742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328</w:t>
            </w:r>
          </w:p>
        </w:tc>
        <w:tc>
          <w:tcPr>
            <w:tcW w:w="7466" w:type="dxa"/>
          </w:tcPr>
          <w:p w:rsidR="008F1742" w:rsidRPr="00266747" w:rsidRDefault="008F1742" w:rsidP="009D72D4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1843" w:type="dxa"/>
          </w:tcPr>
          <w:p w:rsidR="008F1742" w:rsidRPr="00266747" w:rsidRDefault="008F1742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8F1742" w:rsidRPr="00266747" w:rsidRDefault="008F1742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205" w:type="dxa"/>
          </w:tcPr>
          <w:p w:rsidR="008F1742" w:rsidRPr="00266747" w:rsidRDefault="008F1742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72D4" w:rsidRPr="00266747" w:rsidTr="00104E0E">
        <w:trPr>
          <w:trHeight w:val="267"/>
          <w:jc w:val="center"/>
        </w:trPr>
        <w:tc>
          <w:tcPr>
            <w:tcW w:w="609" w:type="dxa"/>
          </w:tcPr>
          <w:p w:rsidR="009D72D4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329</w:t>
            </w:r>
          </w:p>
        </w:tc>
        <w:tc>
          <w:tcPr>
            <w:tcW w:w="7466" w:type="dxa"/>
          </w:tcPr>
          <w:p w:rsidR="009D72D4" w:rsidRPr="00266747" w:rsidRDefault="009D72D4" w:rsidP="00620F75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  <w:r w:rsidR="00620F75" w:rsidRPr="00266747">
              <w:rPr>
                <w:b w:val="0"/>
                <w:i w:val="0"/>
                <w:sz w:val="24"/>
                <w:szCs w:val="24"/>
              </w:rPr>
              <w:t>до 14 лет, до 15 лет</w:t>
            </w:r>
          </w:p>
        </w:tc>
        <w:tc>
          <w:tcPr>
            <w:tcW w:w="184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январь- декабрь </w:t>
            </w:r>
          </w:p>
        </w:tc>
        <w:tc>
          <w:tcPr>
            <w:tcW w:w="184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205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66747" w:rsidTr="00104E0E">
        <w:trPr>
          <w:trHeight w:val="258"/>
          <w:jc w:val="center"/>
        </w:trPr>
        <w:tc>
          <w:tcPr>
            <w:tcW w:w="609" w:type="dxa"/>
          </w:tcPr>
          <w:p w:rsidR="009D72D4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330</w:t>
            </w:r>
          </w:p>
        </w:tc>
        <w:tc>
          <w:tcPr>
            <w:tcW w:w="7466" w:type="dxa"/>
          </w:tcPr>
          <w:p w:rsidR="008F1742" w:rsidRPr="00266747" w:rsidRDefault="009D72D4" w:rsidP="00620F75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  <w:r w:rsidR="00620F75" w:rsidRPr="00266747">
              <w:rPr>
                <w:b w:val="0"/>
                <w:i w:val="0"/>
                <w:sz w:val="24"/>
                <w:szCs w:val="24"/>
              </w:rPr>
              <w:t>до 16 лет, до 17 лет</w:t>
            </w:r>
          </w:p>
        </w:tc>
        <w:tc>
          <w:tcPr>
            <w:tcW w:w="184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январь- декабрь</w:t>
            </w:r>
          </w:p>
        </w:tc>
        <w:tc>
          <w:tcPr>
            <w:tcW w:w="1843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205" w:type="dxa"/>
          </w:tcPr>
          <w:p w:rsidR="009D72D4" w:rsidRPr="0026674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F1742" w:rsidRPr="00266747" w:rsidTr="00104E0E">
        <w:trPr>
          <w:trHeight w:val="258"/>
          <w:jc w:val="center"/>
        </w:trPr>
        <w:tc>
          <w:tcPr>
            <w:tcW w:w="609" w:type="dxa"/>
          </w:tcPr>
          <w:p w:rsidR="008F1742" w:rsidRPr="00266747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331</w:t>
            </w:r>
          </w:p>
        </w:tc>
        <w:tc>
          <w:tcPr>
            <w:tcW w:w="7466" w:type="dxa"/>
          </w:tcPr>
          <w:p w:rsidR="008F1742" w:rsidRPr="00266747" w:rsidRDefault="008F1742" w:rsidP="009D72D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Региональные соревнования с участием иностранных спортсменов по хоккею «Баренц хоккейная лига»</w:t>
            </w:r>
          </w:p>
        </w:tc>
        <w:tc>
          <w:tcPr>
            <w:tcW w:w="1843" w:type="dxa"/>
          </w:tcPr>
          <w:p w:rsidR="008F1742" w:rsidRPr="00266747" w:rsidRDefault="008F1742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8F1742" w:rsidRPr="00266747" w:rsidRDefault="008F1742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</w:tcPr>
          <w:p w:rsidR="008F1742" w:rsidRPr="00266747" w:rsidRDefault="008F1742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  <w:p w:rsidR="008F1742" w:rsidRPr="00266747" w:rsidRDefault="008F1742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1E6238" w:rsidRPr="00266747" w:rsidTr="00104E0E">
        <w:trPr>
          <w:trHeight w:val="258"/>
          <w:jc w:val="center"/>
        </w:trPr>
        <w:tc>
          <w:tcPr>
            <w:tcW w:w="609" w:type="dxa"/>
          </w:tcPr>
          <w:p w:rsidR="001E6238" w:rsidRPr="00266747" w:rsidRDefault="0095025D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332</w:t>
            </w:r>
          </w:p>
        </w:tc>
        <w:tc>
          <w:tcPr>
            <w:tcW w:w="7466" w:type="dxa"/>
          </w:tcPr>
          <w:p w:rsidR="001E6238" w:rsidRDefault="001E6238" w:rsidP="00180395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Участие спортсменов КСШОР в соревнованиях</w:t>
            </w:r>
            <w:r w:rsidR="00180395">
              <w:rPr>
                <w:b w:val="0"/>
                <w:i w:val="0"/>
                <w:sz w:val="24"/>
                <w:szCs w:val="24"/>
              </w:rPr>
              <w:t>:</w:t>
            </w:r>
          </w:p>
          <w:p w:rsidR="00180395" w:rsidRPr="00266747" w:rsidRDefault="00180395" w:rsidP="0018039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турнир «Восточные ворота Беларуси»</w:t>
            </w:r>
          </w:p>
        </w:tc>
        <w:tc>
          <w:tcPr>
            <w:tcW w:w="1843" w:type="dxa"/>
          </w:tcPr>
          <w:p w:rsidR="001E6238" w:rsidRDefault="001E6238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  <w:p w:rsidR="00180395" w:rsidRPr="00266747" w:rsidRDefault="00180395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18-20 января</w:t>
            </w:r>
          </w:p>
        </w:tc>
        <w:tc>
          <w:tcPr>
            <w:tcW w:w="1843" w:type="dxa"/>
          </w:tcPr>
          <w:p w:rsidR="001E6238" w:rsidRDefault="001E6238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180395" w:rsidRPr="00266747" w:rsidRDefault="00180395" w:rsidP="004A63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Орша</w:t>
            </w:r>
          </w:p>
        </w:tc>
        <w:tc>
          <w:tcPr>
            <w:tcW w:w="3205" w:type="dxa"/>
          </w:tcPr>
          <w:p w:rsidR="001E6238" w:rsidRPr="00266747" w:rsidRDefault="001E6238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КСШОР</w:t>
            </w:r>
          </w:p>
        </w:tc>
      </w:tr>
      <w:tr w:rsidR="001E6238" w:rsidRPr="00266747" w:rsidTr="00104E0E">
        <w:trPr>
          <w:trHeight w:val="27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8" w:rsidRPr="00266747" w:rsidRDefault="001E6238" w:rsidP="006A2D27">
            <w:pPr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8" w:rsidRPr="00266747" w:rsidRDefault="001E6238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8" w:rsidRPr="00266747" w:rsidRDefault="001E6238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8" w:rsidRPr="00266747" w:rsidRDefault="001E6238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E6238" w:rsidRPr="00FA65B8" w:rsidTr="00104E0E">
        <w:trPr>
          <w:trHeight w:val="27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8" w:rsidRPr="00266747" w:rsidRDefault="0095025D" w:rsidP="00661C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8" w:rsidRPr="00266747" w:rsidRDefault="001E6238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8" w:rsidRPr="00266747" w:rsidRDefault="001E6238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8" w:rsidRPr="00266747" w:rsidRDefault="001E6238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674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3B3E31" w:rsidRPr="009D3017" w:rsidRDefault="003B3E31" w:rsidP="009D3017"/>
    <w:p w:rsidR="00871C9A" w:rsidRPr="0029510B" w:rsidRDefault="00871C9A" w:rsidP="00494E30">
      <w:pPr>
        <w:pStyle w:val="1"/>
        <w:rPr>
          <w:i/>
          <w:szCs w:val="28"/>
        </w:rPr>
      </w:pPr>
      <w:r w:rsidRPr="0029510B">
        <w:rPr>
          <w:i/>
          <w:szCs w:val="28"/>
        </w:rPr>
        <w:t>ХОККЕЙ С МЯЧОМ</w:t>
      </w:r>
    </w:p>
    <w:p w:rsidR="00424D48" w:rsidRPr="0029510B" w:rsidRDefault="00E56EA6" w:rsidP="00104E0E">
      <w:pPr>
        <w:jc w:val="center"/>
        <w:rPr>
          <w:szCs w:val="28"/>
        </w:rPr>
      </w:pPr>
      <w:r w:rsidRPr="0029510B">
        <w:rPr>
          <w:szCs w:val="28"/>
        </w:rPr>
        <w:t xml:space="preserve">Номер код вида спорта </w:t>
      </w:r>
      <w:r w:rsidR="006C123A" w:rsidRPr="0029510B">
        <w:rPr>
          <w:szCs w:val="28"/>
        </w:rPr>
        <w:t>– 1400004511 Я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08"/>
        <w:gridCol w:w="7526"/>
        <w:gridCol w:w="1701"/>
        <w:gridCol w:w="1985"/>
        <w:gridCol w:w="3144"/>
      </w:tblGrid>
      <w:tr w:rsidR="00871C9A" w:rsidRPr="0029510B" w:rsidTr="00661C78">
        <w:trPr>
          <w:trHeight w:val="821"/>
          <w:jc w:val="center"/>
        </w:trPr>
        <w:tc>
          <w:tcPr>
            <w:tcW w:w="608" w:type="dxa"/>
            <w:vAlign w:val="center"/>
          </w:tcPr>
          <w:p w:rsidR="00871C9A" w:rsidRPr="0029510B" w:rsidRDefault="00871C9A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№</w:t>
            </w:r>
          </w:p>
          <w:p w:rsidR="00871C9A" w:rsidRPr="0029510B" w:rsidRDefault="00871C9A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26" w:type="dxa"/>
            <w:vAlign w:val="center"/>
          </w:tcPr>
          <w:p w:rsidR="00871C9A" w:rsidRPr="0029510B" w:rsidRDefault="00871C9A" w:rsidP="00424D4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Наименование</w:t>
            </w:r>
            <w:r w:rsidR="00424D48" w:rsidRPr="0029510B">
              <w:rPr>
                <w:bCs/>
                <w:i w:val="0"/>
                <w:sz w:val="24"/>
                <w:szCs w:val="24"/>
              </w:rPr>
              <w:t xml:space="preserve"> </w:t>
            </w:r>
            <w:r w:rsidRPr="0029510B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871C9A" w:rsidRPr="0029510B" w:rsidRDefault="00871C9A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871C9A" w:rsidRPr="0029510B" w:rsidRDefault="00871C9A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144" w:type="dxa"/>
            <w:vAlign w:val="center"/>
          </w:tcPr>
          <w:p w:rsidR="00871C9A" w:rsidRPr="0029510B" w:rsidRDefault="00871C9A" w:rsidP="0016287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Проводящая</w:t>
            </w:r>
            <w:r w:rsidR="0016287E" w:rsidRPr="0029510B">
              <w:rPr>
                <w:bCs/>
                <w:i w:val="0"/>
                <w:sz w:val="24"/>
                <w:szCs w:val="24"/>
              </w:rPr>
              <w:t xml:space="preserve"> </w:t>
            </w:r>
            <w:r w:rsidRPr="0029510B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16287E" w:rsidRPr="0029510B" w:rsidTr="00661C78">
        <w:trPr>
          <w:trHeight w:val="325"/>
          <w:jc w:val="center"/>
        </w:trPr>
        <w:tc>
          <w:tcPr>
            <w:tcW w:w="608" w:type="dxa"/>
          </w:tcPr>
          <w:p w:rsidR="0016287E" w:rsidRPr="0029510B" w:rsidRDefault="0095025D" w:rsidP="000155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333</w:t>
            </w:r>
          </w:p>
        </w:tc>
        <w:tc>
          <w:tcPr>
            <w:tcW w:w="7526" w:type="dxa"/>
          </w:tcPr>
          <w:p w:rsidR="0016287E" w:rsidRPr="0029510B" w:rsidRDefault="0016287E" w:rsidP="00A36C06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Чемпионат МО  мужчины</w:t>
            </w:r>
          </w:p>
        </w:tc>
        <w:tc>
          <w:tcPr>
            <w:tcW w:w="1701" w:type="dxa"/>
          </w:tcPr>
          <w:p w:rsidR="0016287E" w:rsidRPr="0029510B" w:rsidRDefault="0016287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февраль-март</w:t>
            </w:r>
          </w:p>
        </w:tc>
        <w:tc>
          <w:tcPr>
            <w:tcW w:w="1985" w:type="dxa"/>
          </w:tcPr>
          <w:p w:rsidR="0016287E" w:rsidRPr="0029510B" w:rsidRDefault="0016287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144" w:type="dxa"/>
          </w:tcPr>
          <w:p w:rsidR="0016287E" w:rsidRPr="0029510B" w:rsidRDefault="0016287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661C78">
        <w:trPr>
          <w:trHeight w:val="258"/>
          <w:jc w:val="center"/>
        </w:trPr>
        <w:tc>
          <w:tcPr>
            <w:tcW w:w="608" w:type="dxa"/>
          </w:tcPr>
          <w:p w:rsidR="009D72D4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334</w:t>
            </w:r>
          </w:p>
        </w:tc>
        <w:tc>
          <w:tcPr>
            <w:tcW w:w="7526" w:type="dxa"/>
          </w:tcPr>
          <w:p w:rsidR="009D72D4" w:rsidRPr="0029510B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Первенство МО  юноши</w:t>
            </w:r>
          </w:p>
        </w:tc>
        <w:tc>
          <w:tcPr>
            <w:tcW w:w="1701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144" w:type="dxa"/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661C78">
        <w:trPr>
          <w:trHeight w:val="3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Первенство МО 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661C78">
        <w:trPr>
          <w:trHeight w:val="2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336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Участие в со</w:t>
            </w:r>
            <w:r w:rsidR="00104E0E" w:rsidRPr="0029510B">
              <w:rPr>
                <w:b w:val="0"/>
                <w:i w:val="0"/>
                <w:sz w:val="24"/>
                <w:szCs w:val="24"/>
              </w:rPr>
              <w:t xml:space="preserve">ревнования </w:t>
            </w:r>
            <w:r w:rsidRPr="0029510B">
              <w:rPr>
                <w:b w:val="0"/>
                <w:i w:val="0"/>
                <w:sz w:val="24"/>
                <w:szCs w:val="24"/>
              </w:rPr>
              <w:t>«Баренц лига»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вызову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104E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29510B" w:rsidTr="00661C78">
        <w:trPr>
          <w:trHeight w:val="326"/>
          <w:jc w:val="center"/>
        </w:trPr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7709C6" w:rsidTr="00661C78">
        <w:trPr>
          <w:trHeight w:val="326"/>
          <w:jc w:val="center"/>
        </w:trPr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5025D" w:rsidP="00661C78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29510B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751FCA" w:rsidRDefault="00751FCA" w:rsidP="002B419B">
      <w:pPr>
        <w:pStyle w:val="1"/>
        <w:keepNext w:val="0"/>
        <w:rPr>
          <w:i/>
          <w:szCs w:val="28"/>
        </w:rPr>
      </w:pPr>
    </w:p>
    <w:p w:rsidR="00751FCA" w:rsidRDefault="00751FCA" w:rsidP="002B419B">
      <w:pPr>
        <w:pStyle w:val="1"/>
        <w:keepNext w:val="0"/>
        <w:rPr>
          <w:i/>
          <w:szCs w:val="28"/>
        </w:rPr>
      </w:pPr>
    </w:p>
    <w:p w:rsidR="008E620D" w:rsidRPr="0029510B" w:rsidRDefault="008E620D" w:rsidP="002B419B">
      <w:pPr>
        <w:pStyle w:val="1"/>
        <w:keepNext w:val="0"/>
        <w:rPr>
          <w:i/>
          <w:szCs w:val="28"/>
        </w:rPr>
      </w:pPr>
      <w:r w:rsidRPr="0029510B">
        <w:rPr>
          <w:i/>
          <w:szCs w:val="28"/>
        </w:rPr>
        <w:t>ХУДОЖЕСТВЕННАЯ</w:t>
      </w:r>
      <w:r w:rsidR="002B419B" w:rsidRPr="0029510B">
        <w:rPr>
          <w:i/>
          <w:szCs w:val="28"/>
        </w:rPr>
        <w:t xml:space="preserve"> </w:t>
      </w:r>
      <w:r w:rsidRPr="0029510B">
        <w:rPr>
          <w:i/>
          <w:szCs w:val="28"/>
        </w:rPr>
        <w:t>ГИМНАСТИКА</w:t>
      </w:r>
    </w:p>
    <w:p w:rsidR="002B419B" w:rsidRPr="0029510B" w:rsidRDefault="008E620D" w:rsidP="00E56A4E">
      <w:pPr>
        <w:jc w:val="center"/>
        <w:rPr>
          <w:szCs w:val="28"/>
        </w:rPr>
      </w:pPr>
      <w:r w:rsidRPr="0029510B">
        <w:rPr>
          <w:szCs w:val="28"/>
        </w:rPr>
        <w:t>Номер код вида спорта – 0520001611 Б</w:t>
      </w: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4"/>
        <w:gridCol w:w="7347"/>
        <w:gridCol w:w="1701"/>
        <w:gridCol w:w="1985"/>
        <w:gridCol w:w="3061"/>
      </w:tblGrid>
      <w:tr w:rsidR="008E620D" w:rsidRPr="0029510B" w:rsidTr="0002658F">
        <w:trPr>
          <w:trHeight w:val="620"/>
          <w:jc w:val="center"/>
        </w:trPr>
        <w:tc>
          <w:tcPr>
            <w:tcW w:w="704" w:type="dxa"/>
            <w:vAlign w:val="center"/>
          </w:tcPr>
          <w:p w:rsidR="008E620D" w:rsidRPr="0029510B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№</w:t>
            </w:r>
          </w:p>
          <w:p w:rsidR="008E620D" w:rsidRPr="0029510B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47" w:type="dxa"/>
            <w:vAlign w:val="center"/>
          </w:tcPr>
          <w:p w:rsidR="008E620D" w:rsidRPr="0029510B" w:rsidRDefault="008E620D" w:rsidP="002B419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Наименование</w:t>
            </w:r>
            <w:r w:rsidR="002B419B" w:rsidRPr="0029510B">
              <w:rPr>
                <w:bCs/>
                <w:i w:val="0"/>
                <w:sz w:val="24"/>
                <w:szCs w:val="24"/>
              </w:rPr>
              <w:t xml:space="preserve"> </w:t>
            </w:r>
            <w:r w:rsidRPr="0029510B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8E620D" w:rsidRPr="0029510B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8E620D" w:rsidRPr="0029510B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061" w:type="dxa"/>
            <w:vAlign w:val="center"/>
          </w:tcPr>
          <w:p w:rsidR="008E620D" w:rsidRPr="0029510B" w:rsidRDefault="008E620D" w:rsidP="006F09F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Проводящая</w:t>
            </w:r>
            <w:r w:rsidR="006F09FF" w:rsidRPr="0029510B">
              <w:rPr>
                <w:bCs/>
                <w:i w:val="0"/>
                <w:sz w:val="24"/>
                <w:szCs w:val="24"/>
              </w:rPr>
              <w:t xml:space="preserve"> </w:t>
            </w:r>
            <w:r w:rsidRPr="0029510B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03F33" w:rsidRPr="0029510B" w:rsidTr="0002658F">
        <w:trPr>
          <w:trHeight w:val="222"/>
          <w:jc w:val="center"/>
        </w:trPr>
        <w:tc>
          <w:tcPr>
            <w:tcW w:w="704" w:type="dxa"/>
          </w:tcPr>
          <w:p w:rsidR="00D03F33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337</w:t>
            </w:r>
          </w:p>
        </w:tc>
        <w:tc>
          <w:tcPr>
            <w:tcW w:w="7347" w:type="dxa"/>
          </w:tcPr>
          <w:p w:rsidR="00D03F33" w:rsidRPr="0029510B" w:rsidRDefault="00D03F33" w:rsidP="005B278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701" w:type="dxa"/>
          </w:tcPr>
          <w:p w:rsidR="00D03F33" w:rsidRPr="0029510B" w:rsidRDefault="000A5272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D03F33" w:rsidRPr="0029510B" w:rsidRDefault="00D03F33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61" w:type="dxa"/>
          </w:tcPr>
          <w:p w:rsidR="00D03F33" w:rsidRPr="0029510B" w:rsidRDefault="00D03F33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03F33" w:rsidRPr="0029510B" w:rsidTr="0002658F">
        <w:trPr>
          <w:trHeight w:val="222"/>
          <w:jc w:val="center"/>
        </w:trPr>
        <w:tc>
          <w:tcPr>
            <w:tcW w:w="704" w:type="dxa"/>
          </w:tcPr>
          <w:p w:rsidR="00D03F33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338</w:t>
            </w:r>
          </w:p>
        </w:tc>
        <w:tc>
          <w:tcPr>
            <w:tcW w:w="7347" w:type="dxa"/>
          </w:tcPr>
          <w:p w:rsidR="00D03F33" w:rsidRPr="0029510B" w:rsidRDefault="00D03F33" w:rsidP="005B278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Региональные соревнования «Весенняя  капель»</w:t>
            </w:r>
          </w:p>
        </w:tc>
        <w:tc>
          <w:tcPr>
            <w:tcW w:w="1701" w:type="dxa"/>
          </w:tcPr>
          <w:p w:rsidR="00D03F33" w:rsidRPr="0029510B" w:rsidRDefault="00D03F33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03F33" w:rsidRPr="0029510B" w:rsidRDefault="00D03F33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61" w:type="dxa"/>
          </w:tcPr>
          <w:p w:rsidR="00D03F33" w:rsidRPr="0029510B" w:rsidRDefault="00D03F33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03F33" w:rsidRPr="0029510B" w:rsidTr="0002658F">
        <w:trPr>
          <w:trHeight w:val="222"/>
          <w:jc w:val="center"/>
        </w:trPr>
        <w:tc>
          <w:tcPr>
            <w:tcW w:w="704" w:type="dxa"/>
          </w:tcPr>
          <w:p w:rsidR="00D03F33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339</w:t>
            </w:r>
          </w:p>
        </w:tc>
        <w:tc>
          <w:tcPr>
            <w:tcW w:w="7347" w:type="dxa"/>
          </w:tcPr>
          <w:p w:rsidR="00D03F33" w:rsidRPr="0029510B" w:rsidRDefault="00D03F33" w:rsidP="005B278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Региональные соревнования  «Осенний листопад»</w:t>
            </w:r>
          </w:p>
        </w:tc>
        <w:tc>
          <w:tcPr>
            <w:tcW w:w="1701" w:type="dxa"/>
          </w:tcPr>
          <w:p w:rsidR="00D03F33" w:rsidRPr="0029510B" w:rsidRDefault="00D03F33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03F33" w:rsidRPr="0029510B" w:rsidRDefault="00D03F33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61" w:type="dxa"/>
          </w:tcPr>
          <w:p w:rsidR="00D03F33" w:rsidRPr="0029510B" w:rsidRDefault="00D03F33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03F33" w:rsidRPr="0029510B" w:rsidTr="0002658F">
        <w:trPr>
          <w:trHeight w:val="199"/>
          <w:jc w:val="center"/>
        </w:trPr>
        <w:tc>
          <w:tcPr>
            <w:tcW w:w="704" w:type="dxa"/>
          </w:tcPr>
          <w:p w:rsidR="00D03F33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340</w:t>
            </w:r>
          </w:p>
        </w:tc>
        <w:tc>
          <w:tcPr>
            <w:tcW w:w="7347" w:type="dxa"/>
          </w:tcPr>
          <w:p w:rsidR="00D03F33" w:rsidRPr="0029510B" w:rsidRDefault="00D03F33" w:rsidP="000A527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</w:p>
        </w:tc>
        <w:tc>
          <w:tcPr>
            <w:tcW w:w="1701" w:type="dxa"/>
          </w:tcPr>
          <w:p w:rsidR="00D03F33" w:rsidRPr="0029510B" w:rsidRDefault="000A5272" w:rsidP="00E56A4E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D03F33" w:rsidRPr="0029510B" w:rsidRDefault="00D03F33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61" w:type="dxa"/>
          </w:tcPr>
          <w:p w:rsidR="00D03F33" w:rsidRPr="0029510B" w:rsidRDefault="00D03F33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 Федерация</w:t>
            </w:r>
          </w:p>
        </w:tc>
      </w:tr>
      <w:tr w:rsidR="00D03F33" w:rsidRPr="0029510B" w:rsidTr="0002658F">
        <w:trPr>
          <w:trHeight w:val="266"/>
          <w:jc w:val="center"/>
        </w:trPr>
        <w:tc>
          <w:tcPr>
            <w:tcW w:w="704" w:type="dxa"/>
          </w:tcPr>
          <w:p w:rsidR="00D03F33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341</w:t>
            </w:r>
          </w:p>
        </w:tc>
        <w:tc>
          <w:tcPr>
            <w:tcW w:w="7347" w:type="dxa"/>
          </w:tcPr>
          <w:p w:rsidR="00D03F33" w:rsidRPr="0029510B" w:rsidRDefault="00D03F33" w:rsidP="008D35A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</w:p>
        </w:tc>
        <w:tc>
          <w:tcPr>
            <w:tcW w:w="1701" w:type="dxa"/>
          </w:tcPr>
          <w:p w:rsidR="00D03F33" w:rsidRPr="0029510B" w:rsidRDefault="00D03F33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03F33" w:rsidRPr="0029510B" w:rsidRDefault="00D03F33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61" w:type="dxa"/>
          </w:tcPr>
          <w:p w:rsidR="00D03F33" w:rsidRPr="0029510B" w:rsidRDefault="00D03F33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 Федерация</w:t>
            </w:r>
          </w:p>
        </w:tc>
      </w:tr>
      <w:tr w:rsidR="000A5272" w:rsidRPr="0029510B" w:rsidTr="0002658F">
        <w:trPr>
          <w:trHeight w:val="266"/>
          <w:jc w:val="center"/>
        </w:trPr>
        <w:tc>
          <w:tcPr>
            <w:tcW w:w="704" w:type="dxa"/>
          </w:tcPr>
          <w:p w:rsidR="000A5272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342</w:t>
            </w:r>
          </w:p>
        </w:tc>
        <w:tc>
          <w:tcPr>
            <w:tcW w:w="7347" w:type="dxa"/>
          </w:tcPr>
          <w:p w:rsidR="000A5272" w:rsidRPr="0029510B" w:rsidRDefault="000A5272" w:rsidP="005B278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1701" w:type="dxa"/>
          </w:tcPr>
          <w:p w:rsidR="000A5272" w:rsidRPr="0029510B" w:rsidRDefault="000A5272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7-8 декабря</w:t>
            </w:r>
          </w:p>
        </w:tc>
        <w:tc>
          <w:tcPr>
            <w:tcW w:w="1985" w:type="dxa"/>
          </w:tcPr>
          <w:p w:rsidR="000A5272" w:rsidRPr="0029510B" w:rsidRDefault="000A5272" w:rsidP="005B278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61" w:type="dxa"/>
          </w:tcPr>
          <w:p w:rsidR="000A5272" w:rsidRPr="0029510B" w:rsidRDefault="000A5272" w:rsidP="005B278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03F33" w:rsidRPr="0029510B" w:rsidTr="0002658F">
        <w:trPr>
          <w:trHeight w:val="266"/>
          <w:jc w:val="center"/>
        </w:trPr>
        <w:tc>
          <w:tcPr>
            <w:tcW w:w="704" w:type="dxa"/>
          </w:tcPr>
          <w:p w:rsidR="00D03F33" w:rsidRPr="0029510B" w:rsidRDefault="0095025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343</w:t>
            </w:r>
          </w:p>
        </w:tc>
        <w:tc>
          <w:tcPr>
            <w:tcW w:w="7347" w:type="dxa"/>
          </w:tcPr>
          <w:p w:rsidR="00D03F33" w:rsidRPr="0029510B" w:rsidRDefault="00D03F33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701" w:type="dxa"/>
          </w:tcPr>
          <w:p w:rsidR="00D03F33" w:rsidRPr="0029510B" w:rsidRDefault="00D03F33" w:rsidP="00D03F3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18-19 декабря</w:t>
            </w:r>
          </w:p>
        </w:tc>
        <w:tc>
          <w:tcPr>
            <w:tcW w:w="1985" w:type="dxa"/>
          </w:tcPr>
          <w:p w:rsidR="00D03F33" w:rsidRPr="0029510B" w:rsidRDefault="00D03F33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61" w:type="dxa"/>
          </w:tcPr>
          <w:p w:rsidR="00D03F33" w:rsidRPr="0029510B" w:rsidRDefault="00D03F33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2658F" w:rsidRPr="0029510B" w:rsidTr="0002658F">
        <w:trPr>
          <w:trHeight w:val="266"/>
          <w:jc w:val="center"/>
        </w:trPr>
        <w:tc>
          <w:tcPr>
            <w:tcW w:w="704" w:type="dxa"/>
          </w:tcPr>
          <w:p w:rsidR="0002658F" w:rsidRPr="0002658F" w:rsidRDefault="0002658F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2658F">
              <w:rPr>
                <w:b w:val="0"/>
                <w:i w:val="0"/>
                <w:sz w:val="24"/>
                <w:szCs w:val="24"/>
              </w:rPr>
              <w:t>343/1</w:t>
            </w:r>
          </w:p>
        </w:tc>
        <w:tc>
          <w:tcPr>
            <w:tcW w:w="7347" w:type="dxa"/>
          </w:tcPr>
          <w:p w:rsidR="0002658F" w:rsidRPr="0029510B" w:rsidRDefault="00A7098C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по художественной гимнастики</w:t>
            </w:r>
          </w:p>
        </w:tc>
        <w:tc>
          <w:tcPr>
            <w:tcW w:w="1701" w:type="dxa"/>
          </w:tcPr>
          <w:p w:rsidR="0002658F" w:rsidRPr="0029510B" w:rsidRDefault="00A7098C" w:rsidP="00D03F3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 марта</w:t>
            </w:r>
          </w:p>
        </w:tc>
        <w:tc>
          <w:tcPr>
            <w:tcW w:w="1985" w:type="dxa"/>
          </w:tcPr>
          <w:p w:rsidR="0002658F" w:rsidRPr="0029510B" w:rsidRDefault="00A7098C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61" w:type="dxa"/>
          </w:tcPr>
          <w:p w:rsidR="0002658F" w:rsidRPr="0029510B" w:rsidRDefault="00A7098C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7098C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797827" w:rsidRPr="0029510B" w:rsidTr="0002658F">
        <w:trPr>
          <w:trHeight w:val="266"/>
          <w:jc w:val="center"/>
        </w:trPr>
        <w:tc>
          <w:tcPr>
            <w:tcW w:w="704" w:type="dxa"/>
          </w:tcPr>
          <w:p w:rsidR="00797827" w:rsidRPr="00797827" w:rsidRDefault="00797827" w:rsidP="00797827">
            <w:pPr>
              <w:jc w:val="center"/>
              <w:rPr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r w:rsidRPr="00797827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343/2</w:t>
            </w:r>
          </w:p>
        </w:tc>
        <w:tc>
          <w:tcPr>
            <w:tcW w:w="7347" w:type="dxa"/>
          </w:tcPr>
          <w:p w:rsidR="00797827" w:rsidRPr="00797827" w:rsidRDefault="00797827" w:rsidP="00797827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 w:rsidRPr="00797827">
              <w:rPr>
                <w:b w:val="0"/>
                <w:i w:val="0"/>
                <w:color w:val="000000"/>
                <w:sz w:val="24"/>
                <w:szCs w:val="24"/>
              </w:rPr>
              <w:t>Региональный соревнования «Мурманские звездочки»</w:t>
            </w:r>
          </w:p>
        </w:tc>
        <w:tc>
          <w:tcPr>
            <w:tcW w:w="1701" w:type="dxa"/>
          </w:tcPr>
          <w:p w:rsidR="00797827" w:rsidRPr="00797827" w:rsidRDefault="00797827" w:rsidP="00797827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797827">
              <w:rPr>
                <w:b w:val="0"/>
                <w:i w:val="0"/>
                <w:color w:val="000000"/>
                <w:sz w:val="24"/>
                <w:szCs w:val="24"/>
              </w:rPr>
              <w:t xml:space="preserve">24-25 апреля </w:t>
            </w:r>
          </w:p>
        </w:tc>
        <w:tc>
          <w:tcPr>
            <w:tcW w:w="1985" w:type="dxa"/>
          </w:tcPr>
          <w:p w:rsidR="00797827" w:rsidRPr="00797827" w:rsidRDefault="00797827" w:rsidP="00797827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797827">
              <w:rPr>
                <w:b w:val="0"/>
                <w:i w:val="0"/>
                <w:color w:val="000000"/>
                <w:sz w:val="24"/>
                <w:szCs w:val="24"/>
              </w:rPr>
              <w:t>Мурманск</w:t>
            </w:r>
          </w:p>
        </w:tc>
        <w:tc>
          <w:tcPr>
            <w:tcW w:w="3061" w:type="dxa"/>
          </w:tcPr>
          <w:p w:rsidR="00797827" w:rsidRPr="00797827" w:rsidRDefault="00797827" w:rsidP="00797827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797827">
              <w:rPr>
                <w:b w:val="0"/>
                <w:i w:val="0"/>
                <w:color w:val="000000"/>
                <w:sz w:val="24"/>
                <w:szCs w:val="24"/>
              </w:rPr>
              <w:t>ГБУДО «МОДЮСШ»</w:t>
            </w:r>
          </w:p>
        </w:tc>
      </w:tr>
      <w:tr w:rsidR="00797827" w:rsidRPr="0029510B" w:rsidTr="00661C78">
        <w:trPr>
          <w:trHeight w:val="246"/>
          <w:jc w:val="center"/>
        </w:trPr>
        <w:tc>
          <w:tcPr>
            <w:tcW w:w="8051" w:type="dxa"/>
            <w:gridSpan w:val="2"/>
          </w:tcPr>
          <w:p w:rsidR="00797827" w:rsidRPr="0029510B" w:rsidRDefault="00797827" w:rsidP="0079782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701" w:type="dxa"/>
          </w:tcPr>
          <w:p w:rsidR="00797827" w:rsidRPr="0029510B" w:rsidRDefault="00797827" w:rsidP="0079782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97827" w:rsidRPr="0029510B" w:rsidRDefault="00797827" w:rsidP="0079782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61" w:type="dxa"/>
          </w:tcPr>
          <w:p w:rsidR="00797827" w:rsidRPr="0029510B" w:rsidRDefault="00797827" w:rsidP="007978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97827" w:rsidRPr="006F09FF" w:rsidTr="00661C78">
        <w:trPr>
          <w:trHeight w:val="396"/>
          <w:jc w:val="center"/>
        </w:trPr>
        <w:tc>
          <w:tcPr>
            <w:tcW w:w="8051" w:type="dxa"/>
            <w:gridSpan w:val="2"/>
          </w:tcPr>
          <w:p w:rsidR="00797827" w:rsidRPr="0029510B" w:rsidRDefault="00797827" w:rsidP="0079782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797827" w:rsidRPr="0029510B" w:rsidRDefault="00797827" w:rsidP="007978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97827" w:rsidRPr="0029510B" w:rsidRDefault="00797827" w:rsidP="007978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61" w:type="dxa"/>
          </w:tcPr>
          <w:p w:rsidR="00797827" w:rsidRPr="0029510B" w:rsidRDefault="00797827" w:rsidP="007978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3059C2" w:rsidRPr="007709C6" w:rsidRDefault="003059C2" w:rsidP="008E620D">
      <w:pPr>
        <w:rPr>
          <w:sz w:val="24"/>
          <w:szCs w:val="24"/>
        </w:rPr>
      </w:pPr>
    </w:p>
    <w:p w:rsidR="001828E2" w:rsidRPr="0029510B" w:rsidRDefault="001828E2" w:rsidP="00A72DBC">
      <w:pPr>
        <w:pStyle w:val="1"/>
        <w:keepNext w:val="0"/>
        <w:rPr>
          <w:i/>
          <w:szCs w:val="28"/>
        </w:rPr>
      </w:pPr>
      <w:r w:rsidRPr="0029510B">
        <w:rPr>
          <w:i/>
          <w:szCs w:val="28"/>
        </w:rPr>
        <w:t>ШАХМАТЫ</w:t>
      </w:r>
    </w:p>
    <w:p w:rsidR="005C2C41" w:rsidRPr="0029510B" w:rsidRDefault="00E56EA6" w:rsidP="00E56A4E">
      <w:pPr>
        <w:jc w:val="center"/>
        <w:rPr>
          <w:szCs w:val="28"/>
        </w:rPr>
      </w:pPr>
      <w:r w:rsidRPr="0029510B">
        <w:rPr>
          <w:szCs w:val="28"/>
        </w:rPr>
        <w:t xml:space="preserve">Номер код вида спорта </w:t>
      </w:r>
      <w:r w:rsidR="006C123A" w:rsidRPr="0029510B">
        <w:rPr>
          <w:szCs w:val="28"/>
        </w:rPr>
        <w:t>– 0880002511 Я</w:t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508"/>
        <w:gridCol w:w="1701"/>
        <w:gridCol w:w="1985"/>
        <w:gridCol w:w="3221"/>
      </w:tblGrid>
      <w:tr w:rsidR="001828E2" w:rsidRPr="0029510B" w:rsidTr="00661C78">
        <w:trPr>
          <w:trHeight w:val="821"/>
          <w:jc w:val="center"/>
        </w:trPr>
        <w:tc>
          <w:tcPr>
            <w:tcW w:w="703" w:type="dxa"/>
            <w:vAlign w:val="center"/>
          </w:tcPr>
          <w:p w:rsidR="001828E2" w:rsidRPr="0029510B" w:rsidRDefault="001828E2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1828E2" w:rsidRPr="0029510B" w:rsidRDefault="001828E2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08" w:type="dxa"/>
            <w:vAlign w:val="center"/>
          </w:tcPr>
          <w:p w:rsidR="001828E2" w:rsidRPr="0029510B" w:rsidRDefault="001828E2" w:rsidP="00A72DB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Наименование</w:t>
            </w:r>
            <w:r w:rsidR="00A72DBC" w:rsidRPr="0029510B">
              <w:rPr>
                <w:bCs/>
                <w:i w:val="0"/>
                <w:sz w:val="24"/>
                <w:szCs w:val="24"/>
              </w:rPr>
              <w:t xml:space="preserve"> </w:t>
            </w:r>
            <w:r w:rsidRPr="0029510B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1828E2" w:rsidRPr="0029510B" w:rsidRDefault="001828E2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1828E2" w:rsidRPr="0029510B" w:rsidRDefault="001828E2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21" w:type="dxa"/>
            <w:vAlign w:val="center"/>
          </w:tcPr>
          <w:p w:rsidR="001828E2" w:rsidRPr="0029510B" w:rsidRDefault="001828E2" w:rsidP="005E403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9510B">
              <w:rPr>
                <w:bCs/>
                <w:i w:val="0"/>
                <w:sz w:val="24"/>
                <w:szCs w:val="24"/>
              </w:rPr>
              <w:t>Проводящая</w:t>
            </w:r>
            <w:r w:rsidR="005E4036" w:rsidRPr="0029510B">
              <w:rPr>
                <w:bCs/>
                <w:i w:val="0"/>
                <w:sz w:val="24"/>
                <w:szCs w:val="24"/>
              </w:rPr>
              <w:t xml:space="preserve"> </w:t>
            </w:r>
            <w:r w:rsidRPr="0029510B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447B18" w:rsidRPr="0029510B" w:rsidTr="00661C78">
        <w:trPr>
          <w:trHeight w:val="281"/>
          <w:jc w:val="center"/>
        </w:trPr>
        <w:tc>
          <w:tcPr>
            <w:tcW w:w="703" w:type="dxa"/>
          </w:tcPr>
          <w:p w:rsidR="00447B18" w:rsidRPr="0029510B" w:rsidRDefault="0095025D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344</w:t>
            </w:r>
          </w:p>
        </w:tc>
        <w:tc>
          <w:tcPr>
            <w:tcW w:w="7508" w:type="dxa"/>
          </w:tcPr>
          <w:p w:rsidR="00447B18" w:rsidRPr="0029510B" w:rsidRDefault="00447B18" w:rsidP="00447B1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Первенство МО (быстрые шахматы, блиц)</w:t>
            </w:r>
          </w:p>
        </w:tc>
        <w:tc>
          <w:tcPr>
            <w:tcW w:w="1701" w:type="dxa"/>
          </w:tcPr>
          <w:p w:rsidR="00447B18" w:rsidRPr="0029510B" w:rsidRDefault="00CA5A08" w:rsidP="00447B1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11-13 февраля</w:t>
            </w:r>
          </w:p>
        </w:tc>
        <w:tc>
          <w:tcPr>
            <w:tcW w:w="1985" w:type="dxa"/>
          </w:tcPr>
          <w:p w:rsidR="00447B18" w:rsidRPr="0029510B" w:rsidRDefault="00447B18" w:rsidP="00447B1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21" w:type="dxa"/>
          </w:tcPr>
          <w:p w:rsidR="00447B18" w:rsidRPr="0029510B" w:rsidRDefault="00447B18" w:rsidP="00447B18">
            <w:pPr>
              <w:jc w:val="center"/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47B18" w:rsidRPr="0029510B" w:rsidTr="00661C78">
        <w:trPr>
          <w:trHeight w:val="272"/>
          <w:jc w:val="center"/>
        </w:trPr>
        <w:tc>
          <w:tcPr>
            <w:tcW w:w="703" w:type="dxa"/>
          </w:tcPr>
          <w:p w:rsidR="00447B18" w:rsidRPr="0029510B" w:rsidRDefault="0095025D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345</w:t>
            </w:r>
          </w:p>
        </w:tc>
        <w:tc>
          <w:tcPr>
            <w:tcW w:w="7508" w:type="dxa"/>
          </w:tcPr>
          <w:p w:rsidR="00447B18" w:rsidRPr="0029510B" w:rsidRDefault="00447B18" w:rsidP="00447B1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 xml:space="preserve">Чемпионат МО (быстрые шахматы, блиц) </w:t>
            </w:r>
          </w:p>
        </w:tc>
        <w:tc>
          <w:tcPr>
            <w:tcW w:w="1701" w:type="dxa"/>
          </w:tcPr>
          <w:p w:rsidR="00447B18" w:rsidRPr="0029510B" w:rsidRDefault="00CA5A0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17-19 мая</w:t>
            </w:r>
          </w:p>
        </w:tc>
        <w:tc>
          <w:tcPr>
            <w:tcW w:w="1985" w:type="dxa"/>
          </w:tcPr>
          <w:p w:rsidR="00447B18" w:rsidRPr="0029510B" w:rsidRDefault="00447B1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21" w:type="dxa"/>
          </w:tcPr>
          <w:p w:rsidR="00447B18" w:rsidRPr="0029510B" w:rsidRDefault="00447B18" w:rsidP="00447B18">
            <w:pPr>
              <w:jc w:val="center"/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47B18" w:rsidRPr="0029510B" w:rsidTr="00661C78">
        <w:trPr>
          <w:trHeight w:val="276"/>
          <w:jc w:val="center"/>
        </w:trPr>
        <w:tc>
          <w:tcPr>
            <w:tcW w:w="703" w:type="dxa"/>
          </w:tcPr>
          <w:p w:rsidR="00447B18" w:rsidRPr="0029510B" w:rsidRDefault="0095025D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346</w:t>
            </w:r>
          </w:p>
        </w:tc>
        <w:tc>
          <w:tcPr>
            <w:tcW w:w="7508" w:type="dxa"/>
          </w:tcPr>
          <w:p w:rsidR="00447B18" w:rsidRPr="0029510B" w:rsidRDefault="00447B18" w:rsidP="00447B1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Первенство МО  (классические шахматы)</w:t>
            </w:r>
          </w:p>
        </w:tc>
        <w:tc>
          <w:tcPr>
            <w:tcW w:w="1701" w:type="dxa"/>
          </w:tcPr>
          <w:p w:rsidR="00447B18" w:rsidRPr="0029510B" w:rsidRDefault="00CA5A0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16-20 октября</w:t>
            </w:r>
          </w:p>
        </w:tc>
        <w:tc>
          <w:tcPr>
            <w:tcW w:w="1985" w:type="dxa"/>
          </w:tcPr>
          <w:p w:rsidR="00447B18" w:rsidRPr="0029510B" w:rsidRDefault="00447B1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21" w:type="dxa"/>
          </w:tcPr>
          <w:p w:rsidR="00447B18" w:rsidRPr="0029510B" w:rsidRDefault="00447B18" w:rsidP="00447B18">
            <w:pPr>
              <w:jc w:val="center"/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47B18" w:rsidRPr="0029510B" w:rsidTr="00661C78">
        <w:trPr>
          <w:trHeight w:val="324"/>
          <w:jc w:val="center"/>
        </w:trPr>
        <w:tc>
          <w:tcPr>
            <w:tcW w:w="703" w:type="dxa"/>
          </w:tcPr>
          <w:p w:rsidR="00447B18" w:rsidRPr="0029510B" w:rsidRDefault="0095025D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347</w:t>
            </w:r>
          </w:p>
        </w:tc>
        <w:tc>
          <w:tcPr>
            <w:tcW w:w="7508" w:type="dxa"/>
          </w:tcPr>
          <w:p w:rsidR="00447B18" w:rsidRPr="0029510B" w:rsidRDefault="00447B18" w:rsidP="00447B1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Чемпионат МО (классические шахматы)</w:t>
            </w:r>
          </w:p>
        </w:tc>
        <w:tc>
          <w:tcPr>
            <w:tcW w:w="1701" w:type="dxa"/>
          </w:tcPr>
          <w:p w:rsidR="00447B18" w:rsidRPr="0029510B" w:rsidRDefault="00CA5A0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13-22 декабря</w:t>
            </w:r>
          </w:p>
        </w:tc>
        <w:tc>
          <w:tcPr>
            <w:tcW w:w="1985" w:type="dxa"/>
          </w:tcPr>
          <w:p w:rsidR="00447B18" w:rsidRPr="0029510B" w:rsidRDefault="00447B1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21" w:type="dxa"/>
          </w:tcPr>
          <w:p w:rsidR="00447B18" w:rsidRPr="0029510B" w:rsidRDefault="00447B18" w:rsidP="00447B18">
            <w:pPr>
              <w:jc w:val="center"/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377FD" w:rsidRPr="0029510B" w:rsidTr="00661C78">
        <w:trPr>
          <w:trHeight w:val="324"/>
          <w:jc w:val="center"/>
        </w:trPr>
        <w:tc>
          <w:tcPr>
            <w:tcW w:w="703" w:type="dxa"/>
          </w:tcPr>
          <w:p w:rsidR="002377FD" w:rsidRPr="002377FD" w:rsidRDefault="002377FD" w:rsidP="002377FD">
            <w:pPr>
              <w:jc w:val="center"/>
              <w:rPr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r w:rsidRPr="002377FD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34</w:t>
            </w:r>
            <w:r w:rsidRPr="002377FD">
              <w:rPr>
                <w:b w:val="0"/>
                <w:i w:val="0"/>
                <w:color w:val="000000"/>
                <w:sz w:val="24"/>
                <w:szCs w:val="24"/>
              </w:rPr>
              <w:t>7</w:t>
            </w:r>
            <w:r w:rsidRPr="002377FD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/1</w:t>
            </w:r>
          </w:p>
        </w:tc>
        <w:tc>
          <w:tcPr>
            <w:tcW w:w="7508" w:type="dxa"/>
          </w:tcPr>
          <w:p w:rsidR="002377FD" w:rsidRPr="002377FD" w:rsidRDefault="002377FD" w:rsidP="002377FD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 w:rsidRPr="002377FD">
              <w:rPr>
                <w:b w:val="0"/>
                <w:i w:val="0"/>
                <w:color w:val="000000"/>
                <w:sz w:val="24"/>
                <w:szCs w:val="24"/>
              </w:rPr>
              <w:t>Региональный соревнования, посвящённые Дню Победы</w:t>
            </w:r>
          </w:p>
        </w:tc>
        <w:tc>
          <w:tcPr>
            <w:tcW w:w="1701" w:type="dxa"/>
          </w:tcPr>
          <w:p w:rsidR="002377FD" w:rsidRPr="002377FD" w:rsidRDefault="002377FD" w:rsidP="002377FD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377FD">
              <w:rPr>
                <w:b w:val="0"/>
                <w:i w:val="0"/>
                <w:color w:val="000000"/>
                <w:sz w:val="24"/>
                <w:szCs w:val="24"/>
              </w:rPr>
              <w:t xml:space="preserve">2-8 мая </w:t>
            </w:r>
          </w:p>
        </w:tc>
        <w:tc>
          <w:tcPr>
            <w:tcW w:w="1985" w:type="dxa"/>
          </w:tcPr>
          <w:p w:rsidR="002377FD" w:rsidRPr="002377FD" w:rsidRDefault="002377FD" w:rsidP="002377FD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377FD">
              <w:rPr>
                <w:b w:val="0"/>
                <w:i w:val="0"/>
                <w:color w:val="000000"/>
                <w:sz w:val="24"/>
                <w:szCs w:val="24"/>
              </w:rPr>
              <w:t>Мурманск</w:t>
            </w:r>
          </w:p>
        </w:tc>
        <w:tc>
          <w:tcPr>
            <w:tcW w:w="3221" w:type="dxa"/>
          </w:tcPr>
          <w:p w:rsidR="002377FD" w:rsidRPr="002377FD" w:rsidRDefault="002377FD" w:rsidP="002377FD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377FD">
              <w:rPr>
                <w:b w:val="0"/>
                <w:i w:val="0"/>
                <w:color w:val="000000"/>
                <w:sz w:val="24"/>
                <w:szCs w:val="24"/>
              </w:rPr>
              <w:t>ГБУДО «МОДЮСШ»</w:t>
            </w:r>
          </w:p>
        </w:tc>
      </w:tr>
      <w:tr w:rsidR="002377FD" w:rsidRPr="007709C6" w:rsidTr="00661C78">
        <w:trPr>
          <w:trHeight w:val="271"/>
          <w:jc w:val="center"/>
        </w:trPr>
        <w:tc>
          <w:tcPr>
            <w:tcW w:w="8211" w:type="dxa"/>
            <w:gridSpan w:val="2"/>
          </w:tcPr>
          <w:p w:rsidR="002377FD" w:rsidRPr="0029510B" w:rsidRDefault="002377FD" w:rsidP="002377F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Pr="002E68F9">
              <w:rPr>
                <w:b w:val="0"/>
                <w:i w:val="0"/>
                <w:sz w:val="24"/>
                <w:szCs w:val="24"/>
              </w:rPr>
              <w:t>спортивных мероприятиях, включенных в ЕКП Мин</w:t>
            </w:r>
            <w:r>
              <w:rPr>
                <w:b w:val="0"/>
                <w:i w:val="0"/>
                <w:sz w:val="24"/>
                <w:szCs w:val="24"/>
              </w:rPr>
              <w:t>спорта РФ, в соответствии с годовым планом Федерации на основании дополнительного соглашения с Федерацией</w:t>
            </w:r>
          </w:p>
        </w:tc>
        <w:tc>
          <w:tcPr>
            <w:tcW w:w="1701" w:type="dxa"/>
          </w:tcPr>
          <w:p w:rsidR="002377FD" w:rsidRPr="0029510B" w:rsidRDefault="002377FD" w:rsidP="00237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377FD" w:rsidRPr="0029510B" w:rsidRDefault="002377FD" w:rsidP="002377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21" w:type="dxa"/>
          </w:tcPr>
          <w:p w:rsidR="002377FD" w:rsidRPr="0029510B" w:rsidRDefault="002377FD" w:rsidP="002377FD">
            <w:pPr>
              <w:jc w:val="center"/>
              <w:rPr>
                <w:sz w:val="24"/>
                <w:szCs w:val="24"/>
              </w:rPr>
            </w:pPr>
            <w:r w:rsidRPr="0029510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5C2C41" w:rsidRPr="00A67BEE" w:rsidRDefault="005C2C41" w:rsidP="00A67BEE">
      <w:pPr>
        <w:rPr>
          <w:sz w:val="24"/>
          <w:szCs w:val="24"/>
        </w:rPr>
      </w:pPr>
    </w:p>
    <w:p w:rsidR="00C515B8" w:rsidRDefault="00C515B8" w:rsidP="00C515B8"/>
    <w:p w:rsidR="00751FCA" w:rsidRDefault="00751FCA" w:rsidP="00C515B8"/>
    <w:p w:rsidR="00751FCA" w:rsidRDefault="00751FCA" w:rsidP="00C515B8"/>
    <w:p w:rsidR="00751FCA" w:rsidRDefault="00751FCA" w:rsidP="00C515B8"/>
    <w:p w:rsidR="00751FCA" w:rsidRDefault="00751FCA" w:rsidP="00C515B8"/>
    <w:p w:rsidR="005C2C41" w:rsidRPr="000C5D7C" w:rsidRDefault="002622D8" w:rsidP="000C5D7C">
      <w:pPr>
        <w:pStyle w:val="1"/>
        <w:keepNext w:val="0"/>
        <w:rPr>
          <w:i/>
          <w:szCs w:val="28"/>
        </w:rPr>
      </w:pPr>
      <w:r>
        <w:rPr>
          <w:i/>
          <w:szCs w:val="28"/>
        </w:rPr>
        <w:t>МЕРОПРИЯТИЯ</w:t>
      </w:r>
      <w:r w:rsidR="00FF67FC">
        <w:rPr>
          <w:i/>
          <w:szCs w:val="28"/>
        </w:rPr>
        <w:t xml:space="preserve"> 85</w:t>
      </w:r>
      <w:r w:rsidRPr="002622D8">
        <w:rPr>
          <w:i/>
          <w:szCs w:val="28"/>
        </w:rPr>
        <w:t xml:space="preserve"> МЕЖДУНАРОДНОГО ТРАДИЦИОННОГО ПРАЗДНИКА СЕВЕРА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2"/>
        <w:gridCol w:w="6237"/>
        <w:gridCol w:w="1701"/>
        <w:gridCol w:w="1985"/>
        <w:gridCol w:w="5103"/>
      </w:tblGrid>
      <w:tr w:rsidR="005C2C41" w:rsidRPr="00A4486E" w:rsidTr="000C5D7C">
        <w:trPr>
          <w:trHeight w:val="821"/>
          <w:jc w:val="center"/>
        </w:trPr>
        <w:tc>
          <w:tcPr>
            <w:tcW w:w="562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№</w:t>
            </w:r>
          </w:p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5103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Проводящая организация</w:t>
            </w:r>
            <w:r w:rsidRPr="00A4486E">
              <w:rPr>
                <w:bCs/>
                <w:i w:val="0"/>
                <w:sz w:val="24"/>
                <w:szCs w:val="24"/>
              </w:rPr>
              <w:t xml:space="preserve"> </w:t>
            </w:r>
          </w:p>
        </w:tc>
      </w:tr>
      <w:tr w:rsidR="005C33D7" w:rsidRPr="00A4486E" w:rsidTr="000C5D7C">
        <w:trPr>
          <w:trHeight w:val="629"/>
          <w:jc w:val="center"/>
        </w:trPr>
        <w:tc>
          <w:tcPr>
            <w:tcW w:w="562" w:type="dxa"/>
            <w:vAlign w:val="center"/>
          </w:tcPr>
          <w:p w:rsidR="005C33D7" w:rsidRPr="002F21FF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  <w:highlight w:val="magenta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C33D7" w:rsidRDefault="005C33D7" w:rsidP="005C33D7">
            <w:pPr>
              <w:rPr>
                <w:b w:val="0"/>
                <w:bCs/>
                <w:i w:val="0"/>
                <w:sz w:val="24"/>
                <w:szCs w:val="24"/>
              </w:rPr>
            </w:pPr>
            <w:r w:rsidRPr="000B42D5">
              <w:rPr>
                <w:b w:val="0"/>
                <w:bCs/>
                <w:i w:val="0"/>
                <w:sz w:val="24"/>
                <w:szCs w:val="24"/>
              </w:rPr>
              <w:t xml:space="preserve">Церемонии открытия </w:t>
            </w:r>
          </w:p>
          <w:p w:rsidR="005C33D7" w:rsidRPr="000B42D5" w:rsidRDefault="005C33D7" w:rsidP="005C33D7">
            <w:pPr>
              <w:rPr>
                <w:b w:val="0"/>
                <w:bCs/>
                <w:i w:val="0"/>
                <w:sz w:val="24"/>
                <w:szCs w:val="24"/>
              </w:rPr>
            </w:pPr>
            <w:r w:rsidRPr="000B42D5">
              <w:rPr>
                <w:b w:val="0"/>
                <w:bCs/>
                <w:i w:val="0"/>
                <w:sz w:val="24"/>
                <w:szCs w:val="24"/>
              </w:rPr>
              <w:t>и закрытия мероприятий Праздника Севера</w:t>
            </w:r>
          </w:p>
        </w:tc>
        <w:tc>
          <w:tcPr>
            <w:tcW w:w="1701" w:type="dxa"/>
            <w:vAlign w:val="center"/>
          </w:tcPr>
          <w:p w:rsidR="005C33D7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23 марта </w:t>
            </w:r>
          </w:p>
          <w:p w:rsidR="005C33D7" w:rsidRPr="000B42D5" w:rsidRDefault="005C33D7" w:rsidP="0061775D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31 марта </w:t>
            </w:r>
          </w:p>
        </w:tc>
        <w:tc>
          <w:tcPr>
            <w:tcW w:w="1985" w:type="dxa"/>
            <w:vAlign w:val="center"/>
          </w:tcPr>
          <w:p w:rsidR="005C33D7" w:rsidRPr="000B42D5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0B42D5">
              <w:rPr>
                <w:b w:val="0"/>
                <w:bCs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5103" w:type="dxa"/>
            <w:vAlign w:val="center"/>
          </w:tcPr>
          <w:p w:rsidR="005C33D7" w:rsidRPr="002E15B0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2E15B0">
              <w:rPr>
                <w:b w:val="0"/>
                <w:bCs/>
                <w:i w:val="0"/>
                <w:sz w:val="24"/>
                <w:szCs w:val="24"/>
              </w:rPr>
              <w:t>Комитет, ЦСП</w:t>
            </w:r>
          </w:p>
        </w:tc>
      </w:tr>
      <w:tr w:rsidR="005C33D7" w:rsidRPr="002F21FF" w:rsidTr="000C5D7C">
        <w:trPr>
          <w:trHeight w:val="533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C33D7" w:rsidRPr="00042D81" w:rsidRDefault="005C33D7" w:rsidP="005C33D7">
            <w:pPr>
              <w:rPr>
                <w:b w:val="0"/>
                <w:i w:val="0"/>
                <w:sz w:val="16"/>
                <w:szCs w:val="16"/>
              </w:rPr>
            </w:pPr>
            <w:r w:rsidRPr="000B42D5">
              <w:rPr>
                <w:b w:val="0"/>
                <w:i w:val="0"/>
                <w:sz w:val="24"/>
                <w:szCs w:val="24"/>
                <w:lang w:val="en-US"/>
              </w:rPr>
              <w:t>XXII</w:t>
            </w:r>
            <w:r w:rsidRPr="000B42D5">
              <w:rPr>
                <w:b w:val="0"/>
                <w:i w:val="0"/>
                <w:sz w:val="24"/>
                <w:szCs w:val="24"/>
              </w:rPr>
              <w:t xml:space="preserve"> массовый лыжный пробег стран Баренц региона  «Лыжня Дружбы»</w:t>
            </w: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16</w:t>
            </w:r>
            <w:r w:rsidRPr="00D70E39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B42D5">
              <w:rPr>
                <w:b w:val="0"/>
                <w:i w:val="0"/>
                <w:sz w:val="24"/>
                <w:szCs w:val="24"/>
              </w:rPr>
              <w:t xml:space="preserve">марта 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п. Раякоски, </w:t>
            </w:r>
          </w:p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Печенгского р-на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Федерация, муниципальное образование Печенгский р-н</w:t>
            </w:r>
          </w:p>
        </w:tc>
      </w:tr>
      <w:tr w:rsidR="005C33D7" w:rsidRPr="002F21FF" w:rsidTr="000C5D7C">
        <w:trPr>
          <w:trHeight w:val="198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C33D7" w:rsidRPr="000C5D7C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Соревнования по хоккею с мячом</w:t>
            </w: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7-10 марта 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C33D7" w:rsidRPr="002F21FF" w:rsidTr="000C5D7C">
        <w:trPr>
          <w:trHeight w:val="328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C33D7" w:rsidRPr="000C5D7C" w:rsidRDefault="005C33D7" w:rsidP="000D5B63">
            <w:pPr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Соревнования по хоккею </w:t>
            </w:r>
          </w:p>
        </w:tc>
        <w:tc>
          <w:tcPr>
            <w:tcW w:w="1701" w:type="dxa"/>
          </w:tcPr>
          <w:p w:rsidR="005C33D7" w:rsidRPr="000B42D5" w:rsidRDefault="000D5B63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 марта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C33D7" w:rsidRPr="002F21FF" w:rsidTr="000C5D7C">
        <w:trPr>
          <w:trHeight w:val="287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C33D7" w:rsidRPr="000C5D7C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Соревнования по </w:t>
            </w:r>
            <w:r w:rsidR="00FB34D4" w:rsidRPr="00FB34D4">
              <w:rPr>
                <w:b w:val="0"/>
                <w:i w:val="0"/>
                <w:sz w:val="24"/>
                <w:szCs w:val="24"/>
              </w:rPr>
              <w:t>северн</w:t>
            </w:r>
            <w:r w:rsidR="00FB34D4">
              <w:rPr>
                <w:b w:val="0"/>
                <w:i w:val="0"/>
                <w:sz w:val="24"/>
                <w:szCs w:val="24"/>
              </w:rPr>
              <w:t>ой</w:t>
            </w:r>
            <w:r w:rsidR="00FB34D4" w:rsidRPr="00FB34D4">
              <w:rPr>
                <w:b w:val="0"/>
                <w:i w:val="0"/>
                <w:sz w:val="24"/>
                <w:szCs w:val="24"/>
              </w:rPr>
              <w:t xml:space="preserve"> (скандинавск</w:t>
            </w:r>
            <w:r w:rsidR="00FB34D4">
              <w:rPr>
                <w:b w:val="0"/>
                <w:i w:val="0"/>
                <w:sz w:val="24"/>
                <w:szCs w:val="24"/>
              </w:rPr>
              <w:t>ой) ходьбе</w:t>
            </w: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9-10 марта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C33D7" w:rsidRPr="002F21FF" w:rsidTr="000C5D7C">
        <w:trPr>
          <w:trHeight w:val="255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C33D7" w:rsidRPr="000C5D7C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Соревнования по конькобежному спорту</w:t>
            </w: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21-24 марта 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 w:rsidR="00150103">
              <w:rPr>
                <w:b w:val="0"/>
                <w:i w:val="0"/>
                <w:sz w:val="24"/>
                <w:szCs w:val="24"/>
              </w:rPr>
              <w:t>, муниципальное образование город Оленегорск</w:t>
            </w:r>
          </w:p>
        </w:tc>
      </w:tr>
      <w:tr w:rsidR="005C33D7" w:rsidRPr="002F21FF" w:rsidTr="000C5D7C">
        <w:trPr>
          <w:trHeight w:val="260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7" w:type="dxa"/>
          </w:tcPr>
          <w:p w:rsidR="005C33D7" w:rsidRPr="000C5D7C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Соревнования по парусному спорту </w:t>
            </w: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20-25 марта 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Кольский р-н</w:t>
            </w:r>
            <w:r w:rsidR="000D5B63">
              <w:rPr>
                <w:b w:val="0"/>
                <w:i w:val="0"/>
                <w:sz w:val="24"/>
                <w:szCs w:val="24"/>
              </w:rPr>
              <w:t>, Мончегорск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C33D7" w:rsidRPr="002F21FF" w:rsidTr="000C5D7C">
        <w:trPr>
          <w:trHeight w:val="319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C33D7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</w:t>
            </w:r>
            <w:r w:rsidRPr="000B42D5">
              <w:rPr>
                <w:b w:val="0"/>
                <w:i w:val="0"/>
                <w:sz w:val="24"/>
                <w:szCs w:val="24"/>
              </w:rPr>
              <w:t xml:space="preserve">оревнования по </w:t>
            </w:r>
            <w:r w:rsidRPr="0061775D">
              <w:rPr>
                <w:b w:val="0"/>
                <w:i w:val="0"/>
                <w:sz w:val="24"/>
                <w:szCs w:val="24"/>
              </w:rPr>
              <w:t>биатлону (Первенство России)</w:t>
            </w:r>
          </w:p>
          <w:p w:rsidR="005C33D7" w:rsidRPr="00042D81" w:rsidRDefault="005C33D7" w:rsidP="005C33D7">
            <w:pPr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23-26 марта 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 Мурманск 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C33D7" w:rsidRPr="002F21FF" w:rsidTr="000C5D7C">
        <w:trPr>
          <w:trHeight w:val="254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C33D7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Соревнования по национальным видам спорта</w:t>
            </w:r>
          </w:p>
          <w:p w:rsidR="005C33D7" w:rsidRPr="00042D81" w:rsidRDefault="005C33D7" w:rsidP="005C33D7">
            <w:pPr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23-24 марта 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Ловозеро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 w:rsidR="00150103">
              <w:rPr>
                <w:b w:val="0"/>
                <w:i w:val="0"/>
                <w:sz w:val="24"/>
                <w:szCs w:val="24"/>
              </w:rPr>
              <w:t>, муниципальное образование Ловозерский р-н</w:t>
            </w:r>
          </w:p>
        </w:tc>
      </w:tr>
      <w:tr w:rsidR="005C33D7" w:rsidRPr="002F21FF" w:rsidTr="000C5D7C">
        <w:trPr>
          <w:trHeight w:val="243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5C33D7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</w:t>
            </w:r>
            <w:r w:rsidRPr="000B42D5">
              <w:rPr>
                <w:b w:val="0"/>
                <w:i w:val="0"/>
                <w:sz w:val="24"/>
                <w:szCs w:val="24"/>
              </w:rPr>
              <w:t>оревнования по лыжным гонкам</w:t>
            </w:r>
          </w:p>
          <w:p w:rsidR="005C33D7" w:rsidRPr="00042D81" w:rsidRDefault="005C33D7" w:rsidP="005C33D7">
            <w:pPr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26-28 марта 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C33D7" w:rsidRPr="002F21FF" w:rsidTr="000C5D7C">
        <w:trPr>
          <w:trHeight w:val="379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5C33D7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</w:t>
            </w:r>
            <w:r w:rsidRPr="000B42D5">
              <w:rPr>
                <w:b w:val="0"/>
                <w:i w:val="0"/>
                <w:sz w:val="24"/>
                <w:szCs w:val="24"/>
              </w:rPr>
              <w:t>оревнования  по горнолыжному спорту</w:t>
            </w:r>
          </w:p>
          <w:p w:rsidR="005C33D7" w:rsidRPr="00042D81" w:rsidRDefault="005C33D7" w:rsidP="005C33D7">
            <w:pPr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19-20 марта </w:t>
            </w:r>
          </w:p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6-9 апреля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 w:rsidR="00150103">
              <w:rPr>
                <w:b w:val="0"/>
                <w:i w:val="0"/>
                <w:sz w:val="24"/>
                <w:szCs w:val="24"/>
              </w:rPr>
              <w:t>, муниципальные образования города Кировска, Полярных Зорь</w:t>
            </w:r>
          </w:p>
        </w:tc>
      </w:tr>
      <w:tr w:rsidR="005C33D7" w:rsidRPr="002F21FF" w:rsidTr="000C5D7C">
        <w:trPr>
          <w:trHeight w:val="379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5C33D7" w:rsidRPr="000B42D5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Соревнования по ездовому </w:t>
            </w:r>
            <w:r w:rsidRPr="0061775D">
              <w:rPr>
                <w:b w:val="0"/>
                <w:i w:val="0"/>
                <w:sz w:val="24"/>
                <w:szCs w:val="24"/>
              </w:rPr>
              <w:t>спорту (этап Кубка России)</w:t>
            </w: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5-8 апреля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 w:rsidR="000404A2">
              <w:rPr>
                <w:b w:val="0"/>
                <w:i w:val="0"/>
                <w:sz w:val="24"/>
                <w:szCs w:val="24"/>
              </w:rPr>
              <w:t>, муниципальное образование город Кировск</w:t>
            </w:r>
          </w:p>
        </w:tc>
      </w:tr>
      <w:tr w:rsidR="005C33D7" w:rsidRPr="002F21FF" w:rsidTr="000C5D7C">
        <w:trPr>
          <w:trHeight w:val="379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5C33D7" w:rsidRPr="00042D81" w:rsidRDefault="005C33D7" w:rsidP="005C33D7">
            <w:pPr>
              <w:rPr>
                <w:b w:val="0"/>
                <w:i w:val="0"/>
                <w:sz w:val="16"/>
                <w:szCs w:val="16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46-ый Мурманский лыжный марафон по программе </w:t>
            </w:r>
            <w:r w:rsidRPr="000B42D5">
              <w:rPr>
                <w:b w:val="0"/>
                <w:i w:val="0"/>
                <w:sz w:val="24"/>
                <w:szCs w:val="24"/>
                <w:lang w:val="en-US"/>
              </w:rPr>
              <w:t>Euroloppet</w:t>
            </w:r>
            <w:r w:rsidRPr="000B42D5">
              <w:rPr>
                <w:b w:val="0"/>
                <w:i w:val="0"/>
                <w:sz w:val="24"/>
                <w:szCs w:val="24"/>
              </w:rPr>
              <w:t xml:space="preserve"> и Кубка лыжных марафонов России «</w:t>
            </w:r>
            <w:r w:rsidRPr="000B42D5">
              <w:rPr>
                <w:b w:val="0"/>
                <w:i w:val="0"/>
                <w:sz w:val="24"/>
                <w:szCs w:val="24"/>
                <w:lang w:val="en-US"/>
              </w:rPr>
              <w:t>Russialoppet</w:t>
            </w:r>
            <w:r w:rsidRPr="000B42D5"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 xml:space="preserve">30 -31 марта 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C33D7" w:rsidRPr="002F21FF" w:rsidTr="000C5D7C">
        <w:trPr>
          <w:trHeight w:val="319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5C33D7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Соревнования по мини-футболу на снегу</w:t>
            </w:r>
          </w:p>
          <w:p w:rsidR="005C33D7" w:rsidRPr="00042D81" w:rsidRDefault="005C33D7" w:rsidP="005C33D7">
            <w:pPr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33D7" w:rsidRPr="000B42D5" w:rsidRDefault="00D21D5F" w:rsidP="00D21D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06</w:t>
            </w:r>
            <w:r w:rsidR="005C33D7" w:rsidRPr="000B42D5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07</w:t>
            </w:r>
            <w:r w:rsidR="005C33D7" w:rsidRPr="000B42D5">
              <w:rPr>
                <w:b w:val="0"/>
                <w:i w:val="0"/>
                <w:sz w:val="24"/>
                <w:szCs w:val="24"/>
              </w:rPr>
              <w:t xml:space="preserve"> апреля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 w:rsidR="000404A2">
              <w:rPr>
                <w:b w:val="0"/>
                <w:i w:val="0"/>
                <w:sz w:val="24"/>
                <w:szCs w:val="24"/>
              </w:rPr>
              <w:t>, муниципальное образование город Мончегорск</w:t>
            </w:r>
          </w:p>
        </w:tc>
      </w:tr>
      <w:tr w:rsidR="005C33D7" w:rsidRPr="00A4486E" w:rsidTr="000C5D7C">
        <w:trPr>
          <w:trHeight w:val="379"/>
          <w:jc w:val="center"/>
        </w:trPr>
        <w:tc>
          <w:tcPr>
            <w:tcW w:w="562" w:type="dxa"/>
            <w:vAlign w:val="center"/>
          </w:tcPr>
          <w:p w:rsidR="005C33D7" w:rsidRPr="0061775D" w:rsidRDefault="005C33D7" w:rsidP="005C33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1775D">
              <w:rPr>
                <w:b w:val="0"/>
                <w:bCs/>
                <w:i w:val="0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5C33D7" w:rsidRPr="0061775D" w:rsidRDefault="005C33D7" w:rsidP="005C33D7">
            <w:pPr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Соревнования по волейболу на снегу</w:t>
            </w:r>
          </w:p>
        </w:tc>
        <w:tc>
          <w:tcPr>
            <w:tcW w:w="1701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1-3 марта</w:t>
            </w:r>
          </w:p>
        </w:tc>
        <w:tc>
          <w:tcPr>
            <w:tcW w:w="1985" w:type="dxa"/>
          </w:tcPr>
          <w:p w:rsidR="005C33D7" w:rsidRPr="000B42D5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B42D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5103" w:type="dxa"/>
          </w:tcPr>
          <w:p w:rsidR="005C33D7" w:rsidRPr="0061775D" w:rsidRDefault="005C33D7" w:rsidP="005C33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1775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CF5410" w:rsidRPr="00CF5410" w:rsidRDefault="00CF5410" w:rsidP="00CF5410"/>
    <w:p w:rsidR="002622D8" w:rsidRDefault="00572983" w:rsidP="002622D8">
      <w:pPr>
        <w:pStyle w:val="1"/>
        <w:keepNext w:val="0"/>
        <w:rPr>
          <w:i/>
          <w:szCs w:val="28"/>
        </w:rPr>
      </w:pPr>
      <w:r>
        <w:rPr>
          <w:i/>
          <w:szCs w:val="28"/>
        </w:rPr>
        <w:t>МЕРОПРИЯТИЯ 59</w:t>
      </w:r>
      <w:r w:rsidR="002622D8" w:rsidRPr="00A1198D">
        <w:rPr>
          <w:i/>
          <w:szCs w:val="28"/>
        </w:rPr>
        <w:t xml:space="preserve"> ПРАЗДНИКА СЕВЕРА УЧАЩИХСЯ </w:t>
      </w:r>
    </w:p>
    <w:p w:rsidR="002622D8" w:rsidRDefault="002622D8" w:rsidP="002622D8"/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219"/>
        <w:gridCol w:w="2145"/>
        <w:gridCol w:w="2305"/>
        <w:gridCol w:w="3746"/>
      </w:tblGrid>
      <w:tr w:rsidR="00572983" w:rsidRPr="00A4486E" w:rsidTr="00572983">
        <w:trPr>
          <w:trHeight w:val="821"/>
          <w:jc w:val="center"/>
        </w:trPr>
        <w:tc>
          <w:tcPr>
            <w:tcW w:w="703" w:type="dxa"/>
            <w:vAlign w:val="center"/>
          </w:tcPr>
          <w:p w:rsidR="00572983" w:rsidRPr="00A4486E" w:rsidRDefault="00572983" w:rsidP="005729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№</w:t>
            </w:r>
          </w:p>
          <w:p w:rsidR="00572983" w:rsidRPr="00A4486E" w:rsidRDefault="00572983" w:rsidP="005729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219" w:type="dxa"/>
            <w:vAlign w:val="center"/>
          </w:tcPr>
          <w:p w:rsidR="00572983" w:rsidRPr="00A4486E" w:rsidRDefault="00572983" w:rsidP="005729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5" w:type="dxa"/>
            <w:vAlign w:val="center"/>
          </w:tcPr>
          <w:p w:rsidR="00572983" w:rsidRPr="00A4486E" w:rsidRDefault="00572983" w:rsidP="005729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305" w:type="dxa"/>
            <w:vAlign w:val="center"/>
          </w:tcPr>
          <w:p w:rsidR="00572983" w:rsidRPr="00A4486E" w:rsidRDefault="00572983" w:rsidP="0057298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46" w:type="dxa"/>
            <w:vAlign w:val="center"/>
          </w:tcPr>
          <w:p w:rsidR="00572983" w:rsidRPr="00A4486E" w:rsidRDefault="00572983" w:rsidP="00572983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68380F" w:rsidRPr="00A4486E" w:rsidTr="0068380F">
        <w:trPr>
          <w:trHeight w:val="601"/>
          <w:jc w:val="center"/>
        </w:trPr>
        <w:tc>
          <w:tcPr>
            <w:tcW w:w="703" w:type="dxa"/>
            <w:vAlign w:val="center"/>
          </w:tcPr>
          <w:p w:rsidR="0068380F" w:rsidRPr="006376BA" w:rsidRDefault="0068380F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376BA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Соревнования по лыжным гонкам и снегоступингу по программе «Специальная Олимпиада России»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5-7 февраля 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 Мурманск</w:t>
            </w:r>
          </w:p>
        </w:tc>
        <w:tc>
          <w:tcPr>
            <w:tcW w:w="3746" w:type="dxa"/>
          </w:tcPr>
          <w:p w:rsidR="0068380F" w:rsidRPr="00A1198D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МОДЮСШ, ЦСП, Федерация</w:t>
            </w:r>
          </w:p>
        </w:tc>
      </w:tr>
      <w:tr w:rsidR="0068380F" w:rsidRPr="00A4486E" w:rsidTr="00572983">
        <w:trPr>
          <w:trHeight w:val="328"/>
          <w:jc w:val="center"/>
        </w:trPr>
        <w:tc>
          <w:tcPr>
            <w:tcW w:w="703" w:type="dxa"/>
            <w:vAlign w:val="center"/>
          </w:tcPr>
          <w:p w:rsidR="0068380F" w:rsidRPr="006376BA" w:rsidRDefault="0068380F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376BA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Соревнования по мини-футболу на снегу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color w:val="000000"/>
                <w:sz w:val="24"/>
                <w:szCs w:val="24"/>
              </w:rPr>
              <w:t xml:space="preserve">15-17 февраля 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287"/>
          <w:jc w:val="center"/>
        </w:trPr>
        <w:tc>
          <w:tcPr>
            <w:tcW w:w="703" w:type="dxa"/>
            <w:vAlign w:val="center"/>
          </w:tcPr>
          <w:p w:rsidR="0068380F" w:rsidRPr="006376BA" w:rsidRDefault="0068380F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376BA"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Соревнования по хоккею с мячом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23-24 февраля 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266"/>
          <w:jc w:val="center"/>
        </w:trPr>
        <w:tc>
          <w:tcPr>
            <w:tcW w:w="703" w:type="dxa"/>
            <w:vAlign w:val="center"/>
          </w:tcPr>
          <w:p w:rsidR="0068380F" w:rsidRPr="006376BA" w:rsidRDefault="0068380F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376BA"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Соревнования по хоккею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1-3 марта 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255"/>
          <w:jc w:val="center"/>
        </w:trPr>
        <w:tc>
          <w:tcPr>
            <w:tcW w:w="703" w:type="dxa"/>
            <w:vAlign w:val="center"/>
          </w:tcPr>
          <w:p w:rsidR="0068380F" w:rsidRPr="006376BA" w:rsidRDefault="0068380F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376BA">
              <w:rPr>
                <w:b w:val="0"/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Соревнования по спортивному рыболовству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10 марта 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 Мурманск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 xml:space="preserve">Комитет, МОДЮСШ, </w:t>
            </w:r>
            <w:r>
              <w:rPr>
                <w:b w:val="0"/>
                <w:i w:val="0"/>
                <w:sz w:val="24"/>
                <w:szCs w:val="24"/>
              </w:rPr>
              <w:t xml:space="preserve">ЦСП, </w:t>
            </w:r>
            <w:r w:rsidRPr="00401B6D">
              <w:rPr>
                <w:b w:val="0"/>
                <w:i w:val="0"/>
                <w:sz w:val="24"/>
                <w:szCs w:val="24"/>
              </w:rPr>
              <w:t>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260"/>
          <w:jc w:val="center"/>
        </w:trPr>
        <w:tc>
          <w:tcPr>
            <w:tcW w:w="703" w:type="dxa"/>
            <w:vAlign w:val="center"/>
          </w:tcPr>
          <w:p w:rsidR="0068380F" w:rsidRPr="006376BA" w:rsidRDefault="00700AC7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Соревнования по спортивному ориентированию на лыжах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1-3 марта 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254"/>
          <w:jc w:val="center"/>
        </w:trPr>
        <w:tc>
          <w:tcPr>
            <w:tcW w:w="703" w:type="dxa"/>
            <w:vAlign w:val="center"/>
          </w:tcPr>
          <w:p w:rsidR="0068380F" w:rsidRPr="006376BA" w:rsidRDefault="00700AC7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7</w:t>
            </w:r>
          </w:p>
        </w:tc>
        <w:tc>
          <w:tcPr>
            <w:tcW w:w="6219" w:type="dxa"/>
          </w:tcPr>
          <w:p w:rsidR="0068380F" w:rsidRPr="0068380F" w:rsidRDefault="0068380F" w:rsidP="0068380F">
            <w:pPr>
              <w:rPr>
                <w:b w:val="0"/>
                <w:bCs/>
                <w:i w:val="0"/>
                <w:sz w:val="24"/>
                <w:szCs w:val="24"/>
              </w:rPr>
            </w:pPr>
            <w:r w:rsidRPr="006376BA">
              <w:rPr>
                <w:b w:val="0"/>
                <w:bCs/>
                <w:i w:val="0"/>
                <w:sz w:val="24"/>
                <w:szCs w:val="24"/>
              </w:rPr>
              <w:t xml:space="preserve">Соревнования по лыжным гонкам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13-17 марта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</w:t>
            </w:r>
            <w:r>
              <w:rPr>
                <w:b w:val="0"/>
                <w:i w:val="0"/>
                <w:sz w:val="24"/>
                <w:szCs w:val="24"/>
              </w:rPr>
              <w:t xml:space="preserve"> ЦСП, </w:t>
            </w:r>
            <w:r w:rsidRPr="00401B6D">
              <w:rPr>
                <w:b w:val="0"/>
                <w:i w:val="0"/>
                <w:sz w:val="24"/>
                <w:szCs w:val="24"/>
              </w:rPr>
              <w:t xml:space="preserve">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254"/>
          <w:jc w:val="center"/>
        </w:trPr>
        <w:tc>
          <w:tcPr>
            <w:tcW w:w="703" w:type="dxa"/>
            <w:vAlign w:val="center"/>
          </w:tcPr>
          <w:p w:rsidR="0068380F" w:rsidRPr="006376BA" w:rsidRDefault="00700AC7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Соревнования по конькобежному спорту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21-24 марта 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 Оленегорск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243"/>
          <w:jc w:val="center"/>
        </w:trPr>
        <w:tc>
          <w:tcPr>
            <w:tcW w:w="703" w:type="dxa"/>
            <w:vAlign w:val="center"/>
          </w:tcPr>
          <w:p w:rsidR="0068380F" w:rsidRPr="006376BA" w:rsidRDefault="00700AC7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Соревнования по натурбану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15-16 марта 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Кандалакша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234"/>
          <w:jc w:val="center"/>
        </w:trPr>
        <w:tc>
          <w:tcPr>
            <w:tcW w:w="703" w:type="dxa"/>
            <w:vAlign w:val="center"/>
          </w:tcPr>
          <w:p w:rsidR="0068380F" w:rsidRPr="006376BA" w:rsidRDefault="00700AC7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Соревнования по горнолыжному спорту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20-24 марта 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 Мончегорск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379"/>
          <w:jc w:val="center"/>
        </w:trPr>
        <w:tc>
          <w:tcPr>
            <w:tcW w:w="703" w:type="dxa"/>
            <w:vAlign w:val="center"/>
          </w:tcPr>
          <w:p w:rsidR="0068380F" w:rsidRPr="006376BA" w:rsidRDefault="00700AC7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11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Соревнования по фигурному катанию на коньках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28-30 марта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746" w:type="dxa"/>
          </w:tcPr>
          <w:p w:rsidR="0068380F" w:rsidRDefault="0068380F" w:rsidP="0068380F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68380F" w:rsidRPr="00A4486E" w:rsidTr="00572983">
        <w:trPr>
          <w:trHeight w:val="379"/>
          <w:jc w:val="center"/>
        </w:trPr>
        <w:tc>
          <w:tcPr>
            <w:tcW w:w="703" w:type="dxa"/>
            <w:vAlign w:val="center"/>
          </w:tcPr>
          <w:p w:rsidR="0068380F" w:rsidRPr="006376BA" w:rsidRDefault="00700AC7" w:rsidP="0068380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12</w:t>
            </w:r>
          </w:p>
        </w:tc>
        <w:tc>
          <w:tcPr>
            <w:tcW w:w="6219" w:type="dxa"/>
          </w:tcPr>
          <w:p w:rsidR="0068380F" w:rsidRPr="006376BA" w:rsidRDefault="0068380F" w:rsidP="0068380F">
            <w:pPr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 xml:space="preserve">Соревнования по национальным видам спорта  </w:t>
            </w:r>
          </w:p>
        </w:tc>
        <w:tc>
          <w:tcPr>
            <w:tcW w:w="214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7 апрел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  <w:tc>
          <w:tcPr>
            <w:tcW w:w="2305" w:type="dxa"/>
          </w:tcPr>
          <w:p w:rsidR="0068380F" w:rsidRPr="006376BA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376BA">
              <w:rPr>
                <w:b w:val="0"/>
                <w:i w:val="0"/>
                <w:sz w:val="24"/>
                <w:szCs w:val="24"/>
              </w:rPr>
              <w:t>Ревда</w:t>
            </w:r>
          </w:p>
        </w:tc>
        <w:tc>
          <w:tcPr>
            <w:tcW w:w="3746" w:type="dxa"/>
          </w:tcPr>
          <w:p w:rsidR="0068380F" w:rsidRPr="00401B6D" w:rsidRDefault="0068380F" w:rsidP="0068380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</w:tbl>
    <w:p w:rsidR="002622D8" w:rsidRPr="005C2C41" w:rsidRDefault="002622D8" w:rsidP="002622D8"/>
    <w:p w:rsidR="002622D8" w:rsidRDefault="002622D8" w:rsidP="002622D8">
      <w:pPr>
        <w:rPr>
          <w:sz w:val="32"/>
          <w:szCs w:val="32"/>
        </w:rPr>
      </w:pPr>
    </w:p>
    <w:p w:rsidR="00850435" w:rsidRDefault="00850435" w:rsidP="00F6169A">
      <w:pPr>
        <w:outlineLvl w:val="0"/>
        <w:rPr>
          <w:caps/>
          <w:color w:val="000000" w:themeColor="text1"/>
        </w:rPr>
      </w:pPr>
    </w:p>
    <w:p w:rsidR="00572983" w:rsidRDefault="00700AC7" w:rsidP="00700AC7">
      <w:pPr>
        <w:jc w:val="center"/>
        <w:outlineLvl w:val="0"/>
        <w:rPr>
          <w:caps/>
          <w:color w:val="000000" w:themeColor="text1"/>
        </w:rPr>
      </w:pPr>
      <w:r>
        <w:rPr>
          <w:caps/>
          <w:color w:val="000000" w:themeColor="text1"/>
        </w:rPr>
        <w:t>_______________________________________________</w:t>
      </w:r>
    </w:p>
    <w:p w:rsidR="00572983" w:rsidRDefault="00572983" w:rsidP="00F6169A">
      <w:pPr>
        <w:outlineLvl w:val="0"/>
        <w:rPr>
          <w:caps/>
          <w:color w:val="000000" w:themeColor="text1"/>
        </w:rPr>
      </w:pPr>
    </w:p>
    <w:p w:rsidR="00850435" w:rsidRPr="00850435" w:rsidRDefault="00850435" w:rsidP="00850435"/>
    <w:p w:rsidR="00850435" w:rsidRDefault="00850435" w:rsidP="00850435">
      <w:pPr>
        <w:rPr>
          <w:sz w:val="24"/>
          <w:szCs w:val="24"/>
        </w:rPr>
      </w:pPr>
    </w:p>
    <w:p w:rsidR="00F6169A" w:rsidRPr="00850435" w:rsidRDefault="00F6169A" w:rsidP="00850435">
      <w:pPr>
        <w:tabs>
          <w:tab w:val="left" w:pos="2400"/>
        </w:tabs>
      </w:pPr>
    </w:p>
    <w:sectPr w:rsidR="00F6169A" w:rsidRPr="00850435" w:rsidSect="00960750">
      <w:footerReference w:type="even" r:id="rId8"/>
      <w:footerReference w:type="default" r:id="rId9"/>
      <w:pgSz w:w="16840" w:h="11907" w:orient="landscape" w:code="9"/>
      <w:pgMar w:top="1701" w:right="567" w:bottom="851" w:left="567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8F" w:rsidRDefault="0048158F">
      <w:r>
        <w:separator/>
      </w:r>
    </w:p>
  </w:endnote>
  <w:endnote w:type="continuationSeparator" w:id="0">
    <w:p w:rsidR="0048158F" w:rsidRDefault="0048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13" w:rsidRDefault="008214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821413" w:rsidRDefault="008214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13" w:rsidRDefault="008214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ACD">
      <w:rPr>
        <w:rStyle w:val="a5"/>
        <w:noProof/>
      </w:rPr>
      <w:t>9</w:t>
    </w:r>
    <w:r>
      <w:rPr>
        <w:rStyle w:val="a5"/>
      </w:rPr>
      <w:fldChar w:fldCharType="end"/>
    </w:r>
  </w:p>
  <w:p w:rsidR="00821413" w:rsidRDefault="00821413">
    <w:pPr>
      <w:pStyle w:val="a4"/>
      <w:framePr w:wrap="around" w:vAnchor="text" w:hAnchor="margin" w:xAlign="right" w:y="1"/>
      <w:rPr>
        <w:rStyle w:val="a5"/>
      </w:rPr>
    </w:pPr>
  </w:p>
  <w:p w:rsidR="00821413" w:rsidRDefault="00821413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8F" w:rsidRDefault="0048158F">
      <w:r>
        <w:separator/>
      </w:r>
    </w:p>
  </w:footnote>
  <w:footnote w:type="continuationSeparator" w:id="0">
    <w:p w:rsidR="0048158F" w:rsidRDefault="0048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979"/>
    <w:multiLevelType w:val="hybridMultilevel"/>
    <w:tmpl w:val="C8A281CE"/>
    <w:lvl w:ilvl="0" w:tplc="797CF0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56E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4D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46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2D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3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26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4E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864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C24C8"/>
    <w:multiLevelType w:val="singleLevel"/>
    <w:tmpl w:val="B142DF7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CE7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D96469"/>
    <w:multiLevelType w:val="singleLevel"/>
    <w:tmpl w:val="9F3685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2807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2C1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FB74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585D45"/>
    <w:multiLevelType w:val="hybridMultilevel"/>
    <w:tmpl w:val="B7E68E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423C3"/>
    <w:multiLevelType w:val="hybridMultilevel"/>
    <w:tmpl w:val="9A380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841C38"/>
    <w:multiLevelType w:val="singleLevel"/>
    <w:tmpl w:val="4E08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CD26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5B4DD9"/>
    <w:multiLevelType w:val="hybridMultilevel"/>
    <w:tmpl w:val="4D681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6D5A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B17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FB5357"/>
    <w:multiLevelType w:val="hybridMultilevel"/>
    <w:tmpl w:val="B630D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57606B"/>
    <w:multiLevelType w:val="multilevel"/>
    <w:tmpl w:val="BEEE5910"/>
    <w:lvl w:ilvl="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51794"/>
    <w:multiLevelType w:val="hybridMultilevel"/>
    <w:tmpl w:val="B4C45686"/>
    <w:lvl w:ilvl="0" w:tplc="1354F01A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F75D9"/>
    <w:multiLevelType w:val="singleLevel"/>
    <w:tmpl w:val="B100D040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F9319D"/>
    <w:multiLevelType w:val="multilevel"/>
    <w:tmpl w:val="94A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8F7683"/>
    <w:multiLevelType w:val="hybridMultilevel"/>
    <w:tmpl w:val="1DFEDFC4"/>
    <w:lvl w:ilvl="0" w:tplc="56BE2A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4A58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BD515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EC6C96"/>
    <w:multiLevelType w:val="hybridMultilevel"/>
    <w:tmpl w:val="6680BF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160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5B45A25"/>
    <w:multiLevelType w:val="hybridMultilevel"/>
    <w:tmpl w:val="3252E634"/>
    <w:lvl w:ilvl="0" w:tplc="C47200F0">
      <w:start w:val="14"/>
      <w:numFmt w:val="decimal"/>
      <w:lvlText w:val="%1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25">
    <w:nsid w:val="46795638"/>
    <w:multiLevelType w:val="hybridMultilevel"/>
    <w:tmpl w:val="0CB83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786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DDB1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E4D21F1"/>
    <w:multiLevelType w:val="hybridMultilevel"/>
    <w:tmpl w:val="047E9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E278F4"/>
    <w:multiLevelType w:val="multilevel"/>
    <w:tmpl w:val="1018C13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  <w:rPr>
        <w:rFonts w:ascii="Times New Roman" w:hAnsi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1E5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CD5C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6942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7593D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7EF3864"/>
    <w:multiLevelType w:val="hybridMultilevel"/>
    <w:tmpl w:val="08841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A332082"/>
    <w:multiLevelType w:val="hybridMultilevel"/>
    <w:tmpl w:val="C324D6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B215622"/>
    <w:multiLevelType w:val="hybridMultilevel"/>
    <w:tmpl w:val="5AE202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CFA2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16A5CE9"/>
    <w:multiLevelType w:val="hybridMultilevel"/>
    <w:tmpl w:val="6576C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84652"/>
    <w:multiLevelType w:val="hybridMultilevel"/>
    <w:tmpl w:val="DFCC2BF4"/>
    <w:lvl w:ilvl="0" w:tplc="FE408528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755B7F"/>
    <w:multiLevelType w:val="multilevel"/>
    <w:tmpl w:val="DF3C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10D9B"/>
    <w:multiLevelType w:val="hybridMultilevel"/>
    <w:tmpl w:val="6C183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2728B2"/>
    <w:multiLevelType w:val="hybridMultilevel"/>
    <w:tmpl w:val="DD84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613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4426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4B47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86479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B525443"/>
    <w:multiLevelType w:val="hybridMultilevel"/>
    <w:tmpl w:val="BCE64EE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9F4FC1"/>
    <w:multiLevelType w:val="hybridMultilevel"/>
    <w:tmpl w:val="FDE4A528"/>
    <w:lvl w:ilvl="0" w:tplc="CA546C08">
      <w:start w:val="1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9">
    <w:nsid w:val="7FEE16A0"/>
    <w:multiLevelType w:val="hybridMultilevel"/>
    <w:tmpl w:val="43B6FF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0"/>
  </w:num>
  <w:num w:numId="3">
    <w:abstractNumId w:val="17"/>
  </w:num>
  <w:num w:numId="4">
    <w:abstractNumId w:val="21"/>
  </w:num>
  <w:num w:numId="5">
    <w:abstractNumId w:val="32"/>
  </w:num>
  <w:num w:numId="6">
    <w:abstractNumId w:val="27"/>
  </w:num>
  <w:num w:numId="7">
    <w:abstractNumId w:val="15"/>
  </w:num>
  <w:num w:numId="8">
    <w:abstractNumId w:val="33"/>
  </w:num>
  <w:num w:numId="9">
    <w:abstractNumId w:val="44"/>
  </w:num>
  <w:num w:numId="10">
    <w:abstractNumId w:val="37"/>
  </w:num>
  <w:num w:numId="11">
    <w:abstractNumId w:val="20"/>
  </w:num>
  <w:num w:numId="12">
    <w:abstractNumId w:val="26"/>
  </w:num>
  <w:num w:numId="13">
    <w:abstractNumId w:val="10"/>
  </w:num>
  <w:num w:numId="14">
    <w:abstractNumId w:val="46"/>
  </w:num>
  <w:num w:numId="15">
    <w:abstractNumId w:val="5"/>
  </w:num>
  <w:num w:numId="16">
    <w:abstractNumId w:val="45"/>
  </w:num>
  <w:num w:numId="17">
    <w:abstractNumId w:val="3"/>
  </w:num>
  <w:num w:numId="18">
    <w:abstractNumId w:val="12"/>
  </w:num>
  <w:num w:numId="19">
    <w:abstractNumId w:val="1"/>
  </w:num>
  <w:num w:numId="20">
    <w:abstractNumId w:val="13"/>
  </w:num>
  <w:num w:numId="21">
    <w:abstractNumId w:val="30"/>
  </w:num>
  <w:num w:numId="22">
    <w:abstractNumId w:val="43"/>
  </w:num>
  <w:num w:numId="23">
    <w:abstractNumId w:val="2"/>
  </w:num>
  <w:num w:numId="24">
    <w:abstractNumId w:val="4"/>
  </w:num>
  <w:num w:numId="25">
    <w:abstractNumId w:val="23"/>
  </w:num>
  <w:num w:numId="26">
    <w:abstractNumId w:val="6"/>
  </w:num>
  <w:num w:numId="27">
    <w:abstractNumId w:val="9"/>
  </w:num>
  <w:num w:numId="28">
    <w:abstractNumId w:val="40"/>
  </w:num>
  <w:num w:numId="29">
    <w:abstractNumId w:val="19"/>
  </w:num>
  <w:num w:numId="30">
    <w:abstractNumId w:val="24"/>
  </w:num>
  <w:num w:numId="31">
    <w:abstractNumId w:val="48"/>
  </w:num>
  <w:num w:numId="32">
    <w:abstractNumId w:val="16"/>
  </w:num>
  <w:num w:numId="33">
    <w:abstractNumId w:val="11"/>
  </w:num>
  <w:num w:numId="34">
    <w:abstractNumId w:val="25"/>
  </w:num>
  <w:num w:numId="35">
    <w:abstractNumId w:val="34"/>
  </w:num>
  <w:num w:numId="36">
    <w:abstractNumId w:val="8"/>
  </w:num>
  <w:num w:numId="37">
    <w:abstractNumId w:val="31"/>
  </w:num>
  <w:num w:numId="38">
    <w:abstractNumId w:val="39"/>
  </w:num>
  <w:num w:numId="39">
    <w:abstractNumId w:val="22"/>
  </w:num>
  <w:num w:numId="40">
    <w:abstractNumId w:val="42"/>
  </w:num>
  <w:num w:numId="41">
    <w:abstractNumId w:val="28"/>
  </w:num>
  <w:num w:numId="42">
    <w:abstractNumId w:val="18"/>
  </w:num>
  <w:num w:numId="43">
    <w:abstractNumId w:val="41"/>
  </w:num>
  <w:num w:numId="44">
    <w:abstractNumId w:val="38"/>
  </w:num>
  <w:num w:numId="45">
    <w:abstractNumId w:val="36"/>
  </w:num>
  <w:num w:numId="46">
    <w:abstractNumId w:val="7"/>
  </w:num>
  <w:num w:numId="47">
    <w:abstractNumId w:val="35"/>
  </w:num>
  <w:num w:numId="48">
    <w:abstractNumId w:val="47"/>
  </w:num>
  <w:num w:numId="49">
    <w:abstractNumId w:val="4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D8"/>
    <w:rsid w:val="00000C77"/>
    <w:rsid w:val="00000FF7"/>
    <w:rsid w:val="00001A0B"/>
    <w:rsid w:val="000020B0"/>
    <w:rsid w:val="00002529"/>
    <w:rsid w:val="0000255E"/>
    <w:rsid w:val="00003BBE"/>
    <w:rsid w:val="00003FE2"/>
    <w:rsid w:val="0000414C"/>
    <w:rsid w:val="00005101"/>
    <w:rsid w:val="0000625F"/>
    <w:rsid w:val="0000644C"/>
    <w:rsid w:val="000101AD"/>
    <w:rsid w:val="000103B3"/>
    <w:rsid w:val="000108B7"/>
    <w:rsid w:val="00010A93"/>
    <w:rsid w:val="00010ACD"/>
    <w:rsid w:val="00012231"/>
    <w:rsid w:val="00013A2B"/>
    <w:rsid w:val="00014344"/>
    <w:rsid w:val="000155A7"/>
    <w:rsid w:val="00015A20"/>
    <w:rsid w:val="000164DD"/>
    <w:rsid w:val="00017E95"/>
    <w:rsid w:val="00017FEB"/>
    <w:rsid w:val="00020514"/>
    <w:rsid w:val="000215D8"/>
    <w:rsid w:val="0002658F"/>
    <w:rsid w:val="00027809"/>
    <w:rsid w:val="00027848"/>
    <w:rsid w:val="0003067A"/>
    <w:rsid w:val="00032D10"/>
    <w:rsid w:val="0003359D"/>
    <w:rsid w:val="00033C8C"/>
    <w:rsid w:val="00033F5D"/>
    <w:rsid w:val="000340AB"/>
    <w:rsid w:val="00034E39"/>
    <w:rsid w:val="000355B5"/>
    <w:rsid w:val="00036ACE"/>
    <w:rsid w:val="00036C4F"/>
    <w:rsid w:val="000377FE"/>
    <w:rsid w:val="000402DB"/>
    <w:rsid w:val="000404A2"/>
    <w:rsid w:val="000404C9"/>
    <w:rsid w:val="000407F2"/>
    <w:rsid w:val="000409E2"/>
    <w:rsid w:val="000431D8"/>
    <w:rsid w:val="00045751"/>
    <w:rsid w:val="00046EFE"/>
    <w:rsid w:val="0004769D"/>
    <w:rsid w:val="000476F6"/>
    <w:rsid w:val="00047E2A"/>
    <w:rsid w:val="000510B0"/>
    <w:rsid w:val="00051FB1"/>
    <w:rsid w:val="000526D3"/>
    <w:rsid w:val="00052CCD"/>
    <w:rsid w:val="00052CDC"/>
    <w:rsid w:val="00053132"/>
    <w:rsid w:val="00055A39"/>
    <w:rsid w:val="00057395"/>
    <w:rsid w:val="000577B0"/>
    <w:rsid w:val="00060032"/>
    <w:rsid w:val="0006058F"/>
    <w:rsid w:val="000607FE"/>
    <w:rsid w:val="00060A0A"/>
    <w:rsid w:val="0006107E"/>
    <w:rsid w:val="00061094"/>
    <w:rsid w:val="000615DA"/>
    <w:rsid w:val="000618D0"/>
    <w:rsid w:val="000623C0"/>
    <w:rsid w:val="000629FE"/>
    <w:rsid w:val="00063676"/>
    <w:rsid w:val="00065146"/>
    <w:rsid w:val="0006571D"/>
    <w:rsid w:val="00065AD6"/>
    <w:rsid w:val="0006641E"/>
    <w:rsid w:val="000668BA"/>
    <w:rsid w:val="00066952"/>
    <w:rsid w:val="00066F1F"/>
    <w:rsid w:val="00067401"/>
    <w:rsid w:val="000674D4"/>
    <w:rsid w:val="00067E1B"/>
    <w:rsid w:val="00070620"/>
    <w:rsid w:val="00072925"/>
    <w:rsid w:val="0007390D"/>
    <w:rsid w:val="00076346"/>
    <w:rsid w:val="00076AAC"/>
    <w:rsid w:val="00077BFA"/>
    <w:rsid w:val="00083200"/>
    <w:rsid w:val="0008352F"/>
    <w:rsid w:val="000836F6"/>
    <w:rsid w:val="00083A75"/>
    <w:rsid w:val="00083BF7"/>
    <w:rsid w:val="0008404E"/>
    <w:rsid w:val="000845C8"/>
    <w:rsid w:val="000863A9"/>
    <w:rsid w:val="0008641F"/>
    <w:rsid w:val="00086561"/>
    <w:rsid w:val="00086AF1"/>
    <w:rsid w:val="00090976"/>
    <w:rsid w:val="00091C3D"/>
    <w:rsid w:val="0009200E"/>
    <w:rsid w:val="0009446B"/>
    <w:rsid w:val="0009527E"/>
    <w:rsid w:val="0009652D"/>
    <w:rsid w:val="0009747A"/>
    <w:rsid w:val="000974CB"/>
    <w:rsid w:val="0009751E"/>
    <w:rsid w:val="0009791D"/>
    <w:rsid w:val="000979A1"/>
    <w:rsid w:val="000A03A5"/>
    <w:rsid w:val="000A070C"/>
    <w:rsid w:val="000A1B6E"/>
    <w:rsid w:val="000A366D"/>
    <w:rsid w:val="000A5272"/>
    <w:rsid w:val="000A631C"/>
    <w:rsid w:val="000A68CB"/>
    <w:rsid w:val="000A6993"/>
    <w:rsid w:val="000A6CF0"/>
    <w:rsid w:val="000A6ECE"/>
    <w:rsid w:val="000B06B8"/>
    <w:rsid w:val="000B1341"/>
    <w:rsid w:val="000B1E29"/>
    <w:rsid w:val="000B246C"/>
    <w:rsid w:val="000B2F34"/>
    <w:rsid w:val="000B37FD"/>
    <w:rsid w:val="000B42C7"/>
    <w:rsid w:val="000B497F"/>
    <w:rsid w:val="000B4AFD"/>
    <w:rsid w:val="000B4E00"/>
    <w:rsid w:val="000B5021"/>
    <w:rsid w:val="000B60C6"/>
    <w:rsid w:val="000B70E9"/>
    <w:rsid w:val="000C0047"/>
    <w:rsid w:val="000C019B"/>
    <w:rsid w:val="000C0F55"/>
    <w:rsid w:val="000C1054"/>
    <w:rsid w:val="000C105D"/>
    <w:rsid w:val="000C189E"/>
    <w:rsid w:val="000C3599"/>
    <w:rsid w:val="000C3F3A"/>
    <w:rsid w:val="000C5938"/>
    <w:rsid w:val="000C5D7C"/>
    <w:rsid w:val="000C6283"/>
    <w:rsid w:val="000D0BE6"/>
    <w:rsid w:val="000D1288"/>
    <w:rsid w:val="000D1786"/>
    <w:rsid w:val="000D380A"/>
    <w:rsid w:val="000D3D1C"/>
    <w:rsid w:val="000D4C86"/>
    <w:rsid w:val="000D4CF0"/>
    <w:rsid w:val="000D5497"/>
    <w:rsid w:val="000D55E6"/>
    <w:rsid w:val="000D5B63"/>
    <w:rsid w:val="000D7A6B"/>
    <w:rsid w:val="000D7B57"/>
    <w:rsid w:val="000D7EB1"/>
    <w:rsid w:val="000E0A43"/>
    <w:rsid w:val="000E1CED"/>
    <w:rsid w:val="000E202E"/>
    <w:rsid w:val="000E3390"/>
    <w:rsid w:val="000E3A8D"/>
    <w:rsid w:val="000E480A"/>
    <w:rsid w:val="000E5424"/>
    <w:rsid w:val="000E6779"/>
    <w:rsid w:val="000F01DE"/>
    <w:rsid w:val="000F06C7"/>
    <w:rsid w:val="000F206A"/>
    <w:rsid w:val="000F25D8"/>
    <w:rsid w:val="000F3652"/>
    <w:rsid w:val="000F39EC"/>
    <w:rsid w:val="000F4BAD"/>
    <w:rsid w:val="000F561B"/>
    <w:rsid w:val="000F67F3"/>
    <w:rsid w:val="000F6FB5"/>
    <w:rsid w:val="000F7E6E"/>
    <w:rsid w:val="00100180"/>
    <w:rsid w:val="00100B59"/>
    <w:rsid w:val="001010D9"/>
    <w:rsid w:val="001014D9"/>
    <w:rsid w:val="00103B81"/>
    <w:rsid w:val="00103CE5"/>
    <w:rsid w:val="00103DAC"/>
    <w:rsid w:val="00103FD9"/>
    <w:rsid w:val="0010418B"/>
    <w:rsid w:val="00104E0E"/>
    <w:rsid w:val="00105077"/>
    <w:rsid w:val="0010528A"/>
    <w:rsid w:val="00105624"/>
    <w:rsid w:val="0010685E"/>
    <w:rsid w:val="00106C66"/>
    <w:rsid w:val="00106D73"/>
    <w:rsid w:val="0010789D"/>
    <w:rsid w:val="00110A82"/>
    <w:rsid w:val="00111B7B"/>
    <w:rsid w:val="001121D4"/>
    <w:rsid w:val="00112925"/>
    <w:rsid w:val="001132BD"/>
    <w:rsid w:val="00113475"/>
    <w:rsid w:val="00113538"/>
    <w:rsid w:val="00114303"/>
    <w:rsid w:val="00114DAE"/>
    <w:rsid w:val="00115186"/>
    <w:rsid w:val="00115511"/>
    <w:rsid w:val="00115A6F"/>
    <w:rsid w:val="001165C8"/>
    <w:rsid w:val="00117C58"/>
    <w:rsid w:val="00121534"/>
    <w:rsid w:val="001215B3"/>
    <w:rsid w:val="0012184C"/>
    <w:rsid w:val="00121ACA"/>
    <w:rsid w:val="00122063"/>
    <w:rsid w:val="0012427E"/>
    <w:rsid w:val="00124B80"/>
    <w:rsid w:val="00125E4D"/>
    <w:rsid w:val="00126919"/>
    <w:rsid w:val="0012763A"/>
    <w:rsid w:val="00131A18"/>
    <w:rsid w:val="001331C9"/>
    <w:rsid w:val="001332BE"/>
    <w:rsid w:val="001335D0"/>
    <w:rsid w:val="00133CC4"/>
    <w:rsid w:val="00141B0F"/>
    <w:rsid w:val="00141F58"/>
    <w:rsid w:val="0014202B"/>
    <w:rsid w:val="00143716"/>
    <w:rsid w:val="00144C3E"/>
    <w:rsid w:val="00145D2C"/>
    <w:rsid w:val="001478D6"/>
    <w:rsid w:val="001500C9"/>
    <w:rsid w:val="00150103"/>
    <w:rsid w:val="00150177"/>
    <w:rsid w:val="001502B2"/>
    <w:rsid w:val="00151615"/>
    <w:rsid w:val="00153370"/>
    <w:rsid w:val="0015364E"/>
    <w:rsid w:val="001537D2"/>
    <w:rsid w:val="00155883"/>
    <w:rsid w:val="00155CEF"/>
    <w:rsid w:val="00155E91"/>
    <w:rsid w:val="0015683B"/>
    <w:rsid w:val="00162270"/>
    <w:rsid w:val="0016231C"/>
    <w:rsid w:val="0016287E"/>
    <w:rsid w:val="001644BC"/>
    <w:rsid w:val="00164879"/>
    <w:rsid w:val="00164C11"/>
    <w:rsid w:val="001669BD"/>
    <w:rsid w:val="00166D1D"/>
    <w:rsid w:val="00167B37"/>
    <w:rsid w:val="00171211"/>
    <w:rsid w:val="00172851"/>
    <w:rsid w:val="001732AC"/>
    <w:rsid w:val="0017333A"/>
    <w:rsid w:val="0017360B"/>
    <w:rsid w:val="001743DC"/>
    <w:rsid w:val="00177B88"/>
    <w:rsid w:val="00180395"/>
    <w:rsid w:val="00181A9D"/>
    <w:rsid w:val="00181BCB"/>
    <w:rsid w:val="00182010"/>
    <w:rsid w:val="0018275D"/>
    <w:rsid w:val="001828E2"/>
    <w:rsid w:val="00184275"/>
    <w:rsid w:val="001843E4"/>
    <w:rsid w:val="00185098"/>
    <w:rsid w:val="001855B0"/>
    <w:rsid w:val="00187037"/>
    <w:rsid w:val="00191470"/>
    <w:rsid w:val="00192390"/>
    <w:rsid w:val="00192B54"/>
    <w:rsid w:val="00192EB5"/>
    <w:rsid w:val="00194FC8"/>
    <w:rsid w:val="00195744"/>
    <w:rsid w:val="0019576A"/>
    <w:rsid w:val="00195EF5"/>
    <w:rsid w:val="001966F8"/>
    <w:rsid w:val="00197098"/>
    <w:rsid w:val="001A05C4"/>
    <w:rsid w:val="001A1AC7"/>
    <w:rsid w:val="001A2690"/>
    <w:rsid w:val="001A342A"/>
    <w:rsid w:val="001A3DCB"/>
    <w:rsid w:val="001A4FB9"/>
    <w:rsid w:val="001A57FB"/>
    <w:rsid w:val="001A5C1B"/>
    <w:rsid w:val="001A60D9"/>
    <w:rsid w:val="001A6B55"/>
    <w:rsid w:val="001A73E3"/>
    <w:rsid w:val="001B0D63"/>
    <w:rsid w:val="001B1571"/>
    <w:rsid w:val="001B34BF"/>
    <w:rsid w:val="001B43AE"/>
    <w:rsid w:val="001B4966"/>
    <w:rsid w:val="001B55D7"/>
    <w:rsid w:val="001B58AD"/>
    <w:rsid w:val="001B6D3D"/>
    <w:rsid w:val="001B6D42"/>
    <w:rsid w:val="001B7009"/>
    <w:rsid w:val="001C0E7B"/>
    <w:rsid w:val="001C0F1B"/>
    <w:rsid w:val="001C14DD"/>
    <w:rsid w:val="001C179A"/>
    <w:rsid w:val="001C20D0"/>
    <w:rsid w:val="001C2363"/>
    <w:rsid w:val="001C4152"/>
    <w:rsid w:val="001C4C2D"/>
    <w:rsid w:val="001C55DC"/>
    <w:rsid w:val="001C5C3E"/>
    <w:rsid w:val="001C7CE4"/>
    <w:rsid w:val="001D0E52"/>
    <w:rsid w:val="001D0F84"/>
    <w:rsid w:val="001D1D0C"/>
    <w:rsid w:val="001D381A"/>
    <w:rsid w:val="001D4640"/>
    <w:rsid w:val="001D4B3E"/>
    <w:rsid w:val="001D5CEF"/>
    <w:rsid w:val="001D6325"/>
    <w:rsid w:val="001E0436"/>
    <w:rsid w:val="001E133E"/>
    <w:rsid w:val="001E1679"/>
    <w:rsid w:val="001E3577"/>
    <w:rsid w:val="001E4A0C"/>
    <w:rsid w:val="001E4DCA"/>
    <w:rsid w:val="001E59AC"/>
    <w:rsid w:val="001E5B96"/>
    <w:rsid w:val="001E6238"/>
    <w:rsid w:val="001F0BBB"/>
    <w:rsid w:val="001F0FF0"/>
    <w:rsid w:val="001F1282"/>
    <w:rsid w:val="001F1CE8"/>
    <w:rsid w:val="001F4C56"/>
    <w:rsid w:val="001F4F55"/>
    <w:rsid w:val="0020071E"/>
    <w:rsid w:val="00200991"/>
    <w:rsid w:val="00200EEC"/>
    <w:rsid w:val="00201179"/>
    <w:rsid w:val="002013D7"/>
    <w:rsid w:val="002019D1"/>
    <w:rsid w:val="00201C31"/>
    <w:rsid w:val="00202090"/>
    <w:rsid w:val="0020217C"/>
    <w:rsid w:val="00202BCB"/>
    <w:rsid w:val="00202EFD"/>
    <w:rsid w:val="00203A7C"/>
    <w:rsid w:val="00203AB8"/>
    <w:rsid w:val="00203C05"/>
    <w:rsid w:val="00204DB0"/>
    <w:rsid w:val="00204E12"/>
    <w:rsid w:val="00204E8A"/>
    <w:rsid w:val="00204EB3"/>
    <w:rsid w:val="0020505A"/>
    <w:rsid w:val="0020555F"/>
    <w:rsid w:val="00207555"/>
    <w:rsid w:val="00210D51"/>
    <w:rsid w:val="00211098"/>
    <w:rsid w:val="002115BB"/>
    <w:rsid w:val="002130BF"/>
    <w:rsid w:val="00213E76"/>
    <w:rsid w:val="0021410E"/>
    <w:rsid w:val="002153E5"/>
    <w:rsid w:val="002158A4"/>
    <w:rsid w:val="002162B5"/>
    <w:rsid w:val="00217A58"/>
    <w:rsid w:val="002211FE"/>
    <w:rsid w:val="00221D94"/>
    <w:rsid w:val="002227F1"/>
    <w:rsid w:val="00223594"/>
    <w:rsid w:val="00224DC1"/>
    <w:rsid w:val="002259B0"/>
    <w:rsid w:val="002273D6"/>
    <w:rsid w:val="00227B55"/>
    <w:rsid w:val="0023535D"/>
    <w:rsid w:val="00236841"/>
    <w:rsid w:val="00236E92"/>
    <w:rsid w:val="00237182"/>
    <w:rsid w:val="00237480"/>
    <w:rsid w:val="002377FD"/>
    <w:rsid w:val="0024188D"/>
    <w:rsid w:val="002428E7"/>
    <w:rsid w:val="00243714"/>
    <w:rsid w:val="00244021"/>
    <w:rsid w:val="00245540"/>
    <w:rsid w:val="00251E51"/>
    <w:rsid w:val="00251E5A"/>
    <w:rsid w:val="002520A4"/>
    <w:rsid w:val="00252320"/>
    <w:rsid w:val="00253E9C"/>
    <w:rsid w:val="00257157"/>
    <w:rsid w:val="00257508"/>
    <w:rsid w:val="002577D2"/>
    <w:rsid w:val="00257CFA"/>
    <w:rsid w:val="00262280"/>
    <w:rsid w:val="002622D8"/>
    <w:rsid w:val="0026235E"/>
    <w:rsid w:val="002625E1"/>
    <w:rsid w:val="0026281B"/>
    <w:rsid w:val="00262A12"/>
    <w:rsid w:val="00264ECB"/>
    <w:rsid w:val="0026625C"/>
    <w:rsid w:val="00266747"/>
    <w:rsid w:val="00266F73"/>
    <w:rsid w:val="0027155A"/>
    <w:rsid w:val="00271C75"/>
    <w:rsid w:val="00273B74"/>
    <w:rsid w:val="00274754"/>
    <w:rsid w:val="00275AE3"/>
    <w:rsid w:val="0027674F"/>
    <w:rsid w:val="00276953"/>
    <w:rsid w:val="00276A1D"/>
    <w:rsid w:val="00277EED"/>
    <w:rsid w:val="002803F2"/>
    <w:rsid w:val="00281131"/>
    <w:rsid w:val="00282027"/>
    <w:rsid w:val="00282C0B"/>
    <w:rsid w:val="00283083"/>
    <w:rsid w:val="0028315F"/>
    <w:rsid w:val="00283245"/>
    <w:rsid w:val="00283291"/>
    <w:rsid w:val="002836A4"/>
    <w:rsid w:val="00283808"/>
    <w:rsid w:val="002848B9"/>
    <w:rsid w:val="00290076"/>
    <w:rsid w:val="002902E4"/>
    <w:rsid w:val="0029078F"/>
    <w:rsid w:val="00290F0E"/>
    <w:rsid w:val="002912FB"/>
    <w:rsid w:val="00292107"/>
    <w:rsid w:val="0029286D"/>
    <w:rsid w:val="002933FD"/>
    <w:rsid w:val="0029364E"/>
    <w:rsid w:val="00294818"/>
    <w:rsid w:val="002948D3"/>
    <w:rsid w:val="00294F31"/>
    <w:rsid w:val="0029510B"/>
    <w:rsid w:val="00295438"/>
    <w:rsid w:val="002967EE"/>
    <w:rsid w:val="00296DC9"/>
    <w:rsid w:val="00297595"/>
    <w:rsid w:val="002978F2"/>
    <w:rsid w:val="00297A4D"/>
    <w:rsid w:val="002A0C5B"/>
    <w:rsid w:val="002A2734"/>
    <w:rsid w:val="002A2E2D"/>
    <w:rsid w:val="002A4E79"/>
    <w:rsid w:val="002A7B6F"/>
    <w:rsid w:val="002A7D26"/>
    <w:rsid w:val="002B1DF4"/>
    <w:rsid w:val="002B266A"/>
    <w:rsid w:val="002B26BA"/>
    <w:rsid w:val="002B419B"/>
    <w:rsid w:val="002B479C"/>
    <w:rsid w:val="002B4BC1"/>
    <w:rsid w:val="002B5FAE"/>
    <w:rsid w:val="002B65C0"/>
    <w:rsid w:val="002B65F7"/>
    <w:rsid w:val="002B70DE"/>
    <w:rsid w:val="002B77B4"/>
    <w:rsid w:val="002C00EF"/>
    <w:rsid w:val="002C0120"/>
    <w:rsid w:val="002C053B"/>
    <w:rsid w:val="002C29F1"/>
    <w:rsid w:val="002C2D5C"/>
    <w:rsid w:val="002C35B1"/>
    <w:rsid w:val="002C47B9"/>
    <w:rsid w:val="002C507C"/>
    <w:rsid w:val="002C50E3"/>
    <w:rsid w:val="002C66BD"/>
    <w:rsid w:val="002C70E7"/>
    <w:rsid w:val="002D1B2F"/>
    <w:rsid w:val="002D1C7F"/>
    <w:rsid w:val="002D37F2"/>
    <w:rsid w:val="002D3846"/>
    <w:rsid w:val="002D44EB"/>
    <w:rsid w:val="002D4AD2"/>
    <w:rsid w:val="002D4B7B"/>
    <w:rsid w:val="002D53A6"/>
    <w:rsid w:val="002D5FFF"/>
    <w:rsid w:val="002D689E"/>
    <w:rsid w:val="002D73FE"/>
    <w:rsid w:val="002E15B0"/>
    <w:rsid w:val="002E1A33"/>
    <w:rsid w:val="002E1D7A"/>
    <w:rsid w:val="002E2F4E"/>
    <w:rsid w:val="002E3B6E"/>
    <w:rsid w:val="002E3E2D"/>
    <w:rsid w:val="002E4139"/>
    <w:rsid w:val="002E4A21"/>
    <w:rsid w:val="002E4C76"/>
    <w:rsid w:val="002E4E68"/>
    <w:rsid w:val="002E555C"/>
    <w:rsid w:val="002E56A7"/>
    <w:rsid w:val="002E5E4F"/>
    <w:rsid w:val="002E68F9"/>
    <w:rsid w:val="002E7A77"/>
    <w:rsid w:val="002F0DB6"/>
    <w:rsid w:val="002F150F"/>
    <w:rsid w:val="002F1E6C"/>
    <w:rsid w:val="002F21FF"/>
    <w:rsid w:val="002F30DC"/>
    <w:rsid w:val="002F3936"/>
    <w:rsid w:val="002F4550"/>
    <w:rsid w:val="002F46C7"/>
    <w:rsid w:val="002F5974"/>
    <w:rsid w:val="002F6614"/>
    <w:rsid w:val="002F75C6"/>
    <w:rsid w:val="00300B7B"/>
    <w:rsid w:val="003033E5"/>
    <w:rsid w:val="003035FC"/>
    <w:rsid w:val="00304192"/>
    <w:rsid w:val="003045DB"/>
    <w:rsid w:val="003051FC"/>
    <w:rsid w:val="003059C2"/>
    <w:rsid w:val="00306501"/>
    <w:rsid w:val="00312792"/>
    <w:rsid w:val="00313177"/>
    <w:rsid w:val="003141BE"/>
    <w:rsid w:val="00315852"/>
    <w:rsid w:val="00316BA2"/>
    <w:rsid w:val="00317D7F"/>
    <w:rsid w:val="00320644"/>
    <w:rsid w:val="00321486"/>
    <w:rsid w:val="00321C29"/>
    <w:rsid w:val="003239D5"/>
    <w:rsid w:val="00323A10"/>
    <w:rsid w:val="0032537A"/>
    <w:rsid w:val="003256FB"/>
    <w:rsid w:val="00325E1C"/>
    <w:rsid w:val="0032659A"/>
    <w:rsid w:val="00327BE2"/>
    <w:rsid w:val="00330083"/>
    <w:rsid w:val="00330949"/>
    <w:rsid w:val="003339A8"/>
    <w:rsid w:val="00334708"/>
    <w:rsid w:val="00334771"/>
    <w:rsid w:val="00334952"/>
    <w:rsid w:val="00334E1F"/>
    <w:rsid w:val="00335214"/>
    <w:rsid w:val="00335B6F"/>
    <w:rsid w:val="00335C6E"/>
    <w:rsid w:val="00335ED6"/>
    <w:rsid w:val="00336D38"/>
    <w:rsid w:val="00336DE6"/>
    <w:rsid w:val="003405A4"/>
    <w:rsid w:val="00340F63"/>
    <w:rsid w:val="0034251F"/>
    <w:rsid w:val="0034266A"/>
    <w:rsid w:val="00342AB4"/>
    <w:rsid w:val="00346BD8"/>
    <w:rsid w:val="00346DAE"/>
    <w:rsid w:val="00347391"/>
    <w:rsid w:val="0034775E"/>
    <w:rsid w:val="0035139E"/>
    <w:rsid w:val="00351854"/>
    <w:rsid w:val="003521CC"/>
    <w:rsid w:val="0035388A"/>
    <w:rsid w:val="00354269"/>
    <w:rsid w:val="00354840"/>
    <w:rsid w:val="00354FD9"/>
    <w:rsid w:val="003559F6"/>
    <w:rsid w:val="00355C44"/>
    <w:rsid w:val="00355F78"/>
    <w:rsid w:val="003568A5"/>
    <w:rsid w:val="00357955"/>
    <w:rsid w:val="00357C33"/>
    <w:rsid w:val="00360732"/>
    <w:rsid w:val="0036122E"/>
    <w:rsid w:val="00362243"/>
    <w:rsid w:val="003622F8"/>
    <w:rsid w:val="00362D27"/>
    <w:rsid w:val="00362E02"/>
    <w:rsid w:val="003632E1"/>
    <w:rsid w:val="003642D0"/>
    <w:rsid w:val="003643FC"/>
    <w:rsid w:val="003673BB"/>
    <w:rsid w:val="00367982"/>
    <w:rsid w:val="00373A33"/>
    <w:rsid w:val="003751B8"/>
    <w:rsid w:val="00375471"/>
    <w:rsid w:val="00375BA9"/>
    <w:rsid w:val="00375CE5"/>
    <w:rsid w:val="003774E1"/>
    <w:rsid w:val="0038238E"/>
    <w:rsid w:val="00382798"/>
    <w:rsid w:val="00382856"/>
    <w:rsid w:val="003834D9"/>
    <w:rsid w:val="00383DFD"/>
    <w:rsid w:val="00384C6F"/>
    <w:rsid w:val="0038509A"/>
    <w:rsid w:val="003858B0"/>
    <w:rsid w:val="0038669E"/>
    <w:rsid w:val="00386EE2"/>
    <w:rsid w:val="003874F4"/>
    <w:rsid w:val="00387B04"/>
    <w:rsid w:val="00392D3F"/>
    <w:rsid w:val="003938DF"/>
    <w:rsid w:val="0039431D"/>
    <w:rsid w:val="00394DE3"/>
    <w:rsid w:val="00395C93"/>
    <w:rsid w:val="003963F7"/>
    <w:rsid w:val="00397DDA"/>
    <w:rsid w:val="003A4557"/>
    <w:rsid w:val="003A69F0"/>
    <w:rsid w:val="003A78CF"/>
    <w:rsid w:val="003B0085"/>
    <w:rsid w:val="003B0EF3"/>
    <w:rsid w:val="003B0F78"/>
    <w:rsid w:val="003B1304"/>
    <w:rsid w:val="003B316B"/>
    <w:rsid w:val="003B3E31"/>
    <w:rsid w:val="003B3F5C"/>
    <w:rsid w:val="003B45DD"/>
    <w:rsid w:val="003B4C42"/>
    <w:rsid w:val="003B5B19"/>
    <w:rsid w:val="003B62F5"/>
    <w:rsid w:val="003B77B0"/>
    <w:rsid w:val="003B77B6"/>
    <w:rsid w:val="003B7875"/>
    <w:rsid w:val="003B79FE"/>
    <w:rsid w:val="003C125E"/>
    <w:rsid w:val="003C3985"/>
    <w:rsid w:val="003C418F"/>
    <w:rsid w:val="003C496B"/>
    <w:rsid w:val="003C57B5"/>
    <w:rsid w:val="003C6904"/>
    <w:rsid w:val="003C6B9A"/>
    <w:rsid w:val="003C72D4"/>
    <w:rsid w:val="003C7AB4"/>
    <w:rsid w:val="003D255A"/>
    <w:rsid w:val="003D2610"/>
    <w:rsid w:val="003D34E9"/>
    <w:rsid w:val="003D3F4F"/>
    <w:rsid w:val="003D53EA"/>
    <w:rsid w:val="003D5E44"/>
    <w:rsid w:val="003D68AC"/>
    <w:rsid w:val="003D7545"/>
    <w:rsid w:val="003D7F78"/>
    <w:rsid w:val="003E12A0"/>
    <w:rsid w:val="003E1529"/>
    <w:rsid w:val="003E32B3"/>
    <w:rsid w:val="003E4869"/>
    <w:rsid w:val="003E5405"/>
    <w:rsid w:val="003E6B9A"/>
    <w:rsid w:val="003E6FF6"/>
    <w:rsid w:val="003F02A1"/>
    <w:rsid w:val="003F03CB"/>
    <w:rsid w:val="003F31F4"/>
    <w:rsid w:val="003F3290"/>
    <w:rsid w:val="003F4B0C"/>
    <w:rsid w:val="003F5397"/>
    <w:rsid w:val="003F5EBC"/>
    <w:rsid w:val="003F6080"/>
    <w:rsid w:val="003F7703"/>
    <w:rsid w:val="00400355"/>
    <w:rsid w:val="004009E7"/>
    <w:rsid w:val="00400ABD"/>
    <w:rsid w:val="00401C72"/>
    <w:rsid w:val="00403946"/>
    <w:rsid w:val="00404153"/>
    <w:rsid w:val="00405171"/>
    <w:rsid w:val="0040535E"/>
    <w:rsid w:val="00407C3B"/>
    <w:rsid w:val="00410810"/>
    <w:rsid w:val="004116E4"/>
    <w:rsid w:val="00412621"/>
    <w:rsid w:val="00414454"/>
    <w:rsid w:val="00415ACC"/>
    <w:rsid w:val="00416154"/>
    <w:rsid w:val="00420FBA"/>
    <w:rsid w:val="004224F8"/>
    <w:rsid w:val="00422B0C"/>
    <w:rsid w:val="0042356C"/>
    <w:rsid w:val="00423D15"/>
    <w:rsid w:val="00424D48"/>
    <w:rsid w:val="00425AEA"/>
    <w:rsid w:val="00425D0F"/>
    <w:rsid w:val="0043106B"/>
    <w:rsid w:val="004316BD"/>
    <w:rsid w:val="0043394E"/>
    <w:rsid w:val="00434A41"/>
    <w:rsid w:val="00435577"/>
    <w:rsid w:val="004362E2"/>
    <w:rsid w:val="004410A2"/>
    <w:rsid w:val="00441158"/>
    <w:rsid w:val="00441935"/>
    <w:rsid w:val="00442317"/>
    <w:rsid w:val="00443287"/>
    <w:rsid w:val="004461ED"/>
    <w:rsid w:val="00447338"/>
    <w:rsid w:val="0044768E"/>
    <w:rsid w:val="00447B18"/>
    <w:rsid w:val="00447C8E"/>
    <w:rsid w:val="00450B5D"/>
    <w:rsid w:val="00450E27"/>
    <w:rsid w:val="00453A00"/>
    <w:rsid w:val="00453CFB"/>
    <w:rsid w:val="00454152"/>
    <w:rsid w:val="004541AB"/>
    <w:rsid w:val="00454F0E"/>
    <w:rsid w:val="0045626A"/>
    <w:rsid w:val="00456566"/>
    <w:rsid w:val="004571E1"/>
    <w:rsid w:val="004578CD"/>
    <w:rsid w:val="004609E3"/>
    <w:rsid w:val="00460EB5"/>
    <w:rsid w:val="004620B9"/>
    <w:rsid w:val="004622BC"/>
    <w:rsid w:val="00463C58"/>
    <w:rsid w:val="004641C4"/>
    <w:rsid w:val="00465DCD"/>
    <w:rsid w:val="00465F5D"/>
    <w:rsid w:val="0046696B"/>
    <w:rsid w:val="00467FA5"/>
    <w:rsid w:val="0047112A"/>
    <w:rsid w:val="00472798"/>
    <w:rsid w:val="00472C8F"/>
    <w:rsid w:val="0047368A"/>
    <w:rsid w:val="00473960"/>
    <w:rsid w:val="004742B2"/>
    <w:rsid w:val="0047610E"/>
    <w:rsid w:val="00476DB3"/>
    <w:rsid w:val="00476E42"/>
    <w:rsid w:val="00477318"/>
    <w:rsid w:val="00477B6D"/>
    <w:rsid w:val="00477F33"/>
    <w:rsid w:val="004808BD"/>
    <w:rsid w:val="0048158F"/>
    <w:rsid w:val="00481B31"/>
    <w:rsid w:val="00481C0A"/>
    <w:rsid w:val="0048216D"/>
    <w:rsid w:val="0048263A"/>
    <w:rsid w:val="00482AFC"/>
    <w:rsid w:val="00483680"/>
    <w:rsid w:val="00483975"/>
    <w:rsid w:val="00483C26"/>
    <w:rsid w:val="00483F9C"/>
    <w:rsid w:val="00484882"/>
    <w:rsid w:val="00487733"/>
    <w:rsid w:val="004879B6"/>
    <w:rsid w:val="00487E63"/>
    <w:rsid w:val="0049037D"/>
    <w:rsid w:val="004906DA"/>
    <w:rsid w:val="00491E30"/>
    <w:rsid w:val="00491ECA"/>
    <w:rsid w:val="004927F7"/>
    <w:rsid w:val="00494D0E"/>
    <w:rsid w:val="00494E30"/>
    <w:rsid w:val="0049513D"/>
    <w:rsid w:val="00495A61"/>
    <w:rsid w:val="00496BAA"/>
    <w:rsid w:val="00497ECD"/>
    <w:rsid w:val="004A06B4"/>
    <w:rsid w:val="004A0A69"/>
    <w:rsid w:val="004A1BAA"/>
    <w:rsid w:val="004A211E"/>
    <w:rsid w:val="004A30FE"/>
    <w:rsid w:val="004A3704"/>
    <w:rsid w:val="004A3A7F"/>
    <w:rsid w:val="004A3C01"/>
    <w:rsid w:val="004A3D7E"/>
    <w:rsid w:val="004A4774"/>
    <w:rsid w:val="004A4AA7"/>
    <w:rsid w:val="004A58E1"/>
    <w:rsid w:val="004A5AEA"/>
    <w:rsid w:val="004A63E2"/>
    <w:rsid w:val="004A7030"/>
    <w:rsid w:val="004A74AF"/>
    <w:rsid w:val="004A771A"/>
    <w:rsid w:val="004A7727"/>
    <w:rsid w:val="004B0881"/>
    <w:rsid w:val="004B194B"/>
    <w:rsid w:val="004B2870"/>
    <w:rsid w:val="004B28EC"/>
    <w:rsid w:val="004B2F95"/>
    <w:rsid w:val="004B30A4"/>
    <w:rsid w:val="004B35B1"/>
    <w:rsid w:val="004B47FB"/>
    <w:rsid w:val="004B5991"/>
    <w:rsid w:val="004B61A3"/>
    <w:rsid w:val="004C010A"/>
    <w:rsid w:val="004C049E"/>
    <w:rsid w:val="004C22C1"/>
    <w:rsid w:val="004C460C"/>
    <w:rsid w:val="004C760B"/>
    <w:rsid w:val="004C7801"/>
    <w:rsid w:val="004D1063"/>
    <w:rsid w:val="004D2941"/>
    <w:rsid w:val="004D3147"/>
    <w:rsid w:val="004D3903"/>
    <w:rsid w:val="004E0253"/>
    <w:rsid w:val="004E23AB"/>
    <w:rsid w:val="004E2AFC"/>
    <w:rsid w:val="004E54E3"/>
    <w:rsid w:val="004E579C"/>
    <w:rsid w:val="004E5BE3"/>
    <w:rsid w:val="004F0767"/>
    <w:rsid w:val="004F0F7F"/>
    <w:rsid w:val="004F22EC"/>
    <w:rsid w:val="004F2722"/>
    <w:rsid w:val="004F28BA"/>
    <w:rsid w:val="004F2FDA"/>
    <w:rsid w:val="004F33D9"/>
    <w:rsid w:val="004F4139"/>
    <w:rsid w:val="004F44C0"/>
    <w:rsid w:val="004F4783"/>
    <w:rsid w:val="004F4A7E"/>
    <w:rsid w:val="004F79ED"/>
    <w:rsid w:val="005000E7"/>
    <w:rsid w:val="0050014E"/>
    <w:rsid w:val="00501CC1"/>
    <w:rsid w:val="00503474"/>
    <w:rsid w:val="00503FBC"/>
    <w:rsid w:val="005045B8"/>
    <w:rsid w:val="00504BD0"/>
    <w:rsid w:val="00507E3C"/>
    <w:rsid w:val="00510797"/>
    <w:rsid w:val="00512E1E"/>
    <w:rsid w:val="0051463B"/>
    <w:rsid w:val="00514EB1"/>
    <w:rsid w:val="005157E7"/>
    <w:rsid w:val="00515865"/>
    <w:rsid w:val="0051783F"/>
    <w:rsid w:val="0052025C"/>
    <w:rsid w:val="00522F52"/>
    <w:rsid w:val="00523567"/>
    <w:rsid w:val="00524A4E"/>
    <w:rsid w:val="00524F58"/>
    <w:rsid w:val="0052516A"/>
    <w:rsid w:val="00525D7B"/>
    <w:rsid w:val="0052605E"/>
    <w:rsid w:val="005278E9"/>
    <w:rsid w:val="00527D68"/>
    <w:rsid w:val="00530D44"/>
    <w:rsid w:val="0053115D"/>
    <w:rsid w:val="005325F0"/>
    <w:rsid w:val="00534AC2"/>
    <w:rsid w:val="00534B99"/>
    <w:rsid w:val="00535A5B"/>
    <w:rsid w:val="00537EC2"/>
    <w:rsid w:val="005409FF"/>
    <w:rsid w:val="00541005"/>
    <w:rsid w:val="005412C1"/>
    <w:rsid w:val="00541EE8"/>
    <w:rsid w:val="00542A4C"/>
    <w:rsid w:val="005434C5"/>
    <w:rsid w:val="005450BB"/>
    <w:rsid w:val="005457C8"/>
    <w:rsid w:val="005470F5"/>
    <w:rsid w:val="00547B2E"/>
    <w:rsid w:val="00550392"/>
    <w:rsid w:val="005504BA"/>
    <w:rsid w:val="005511A7"/>
    <w:rsid w:val="0055219B"/>
    <w:rsid w:val="0055258E"/>
    <w:rsid w:val="00553A38"/>
    <w:rsid w:val="00553C3E"/>
    <w:rsid w:val="0055587C"/>
    <w:rsid w:val="00556B92"/>
    <w:rsid w:val="00556DBA"/>
    <w:rsid w:val="005572A7"/>
    <w:rsid w:val="00557666"/>
    <w:rsid w:val="005577C0"/>
    <w:rsid w:val="00557E77"/>
    <w:rsid w:val="005610E6"/>
    <w:rsid w:val="00561DC7"/>
    <w:rsid w:val="00565109"/>
    <w:rsid w:val="005651FB"/>
    <w:rsid w:val="00565F7D"/>
    <w:rsid w:val="00566BDE"/>
    <w:rsid w:val="005706EF"/>
    <w:rsid w:val="0057291B"/>
    <w:rsid w:val="00572983"/>
    <w:rsid w:val="0057381C"/>
    <w:rsid w:val="00574EE7"/>
    <w:rsid w:val="00575466"/>
    <w:rsid w:val="005756DF"/>
    <w:rsid w:val="00575956"/>
    <w:rsid w:val="00576463"/>
    <w:rsid w:val="00576E3F"/>
    <w:rsid w:val="0057705E"/>
    <w:rsid w:val="0057719B"/>
    <w:rsid w:val="005772D4"/>
    <w:rsid w:val="005803E1"/>
    <w:rsid w:val="005803E2"/>
    <w:rsid w:val="00580E97"/>
    <w:rsid w:val="005814FE"/>
    <w:rsid w:val="00582538"/>
    <w:rsid w:val="00582E3D"/>
    <w:rsid w:val="0058397B"/>
    <w:rsid w:val="005855D6"/>
    <w:rsid w:val="00586378"/>
    <w:rsid w:val="00586EC4"/>
    <w:rsid w:val="0058796F"/>
    <w:rsid w:val="005910CC"/>
    <w:rsid w:val="005919D0"/>
    <w:rsid w:val="00593B47"/>
    <w:rsid w:val="00593E8F"/>
    <w:rsid w:val="0059428D"/>
    <w:rsid w:val="00594687"/>
    <w:rsid w:val="00594699"/>
    <w:rsid w:val="005947DB"/>
    <w:rsid w:val="00594852"/>
    <w:rsid w:val="00594FB4"/>
    <w:rsid w:val="005954B3"/>
    <w:rsid w:val="00596155"/>
    <w:rsid w:val="00596517"/>
    <w:rsid w:val="00596B63"/>
    <w:rsid w:val="00596CEF"/>
    <w:rsid w:val="0059718D"/>
    <w:rsid w:val="0059762D"/>
    <w:rsid w:val="00597D9B"/>
    <w:rsid w:val="005A056E"/>
    <w:rsid w:val="005A0886"/>
    <w:rsid w:val="005A0A04"/>
    <w:rsid w:val="005A0B0A"/>
    <w:rsid w:val="005A0EE8"/>
    <w:rsid w:val="005A0F3D"/>
    <w:rsid w:val="005A1967"/>
    <w:rsid w:val="005A227C"/>
    <w:rsid w:val="005A2283"/>
    <w:rsid w:val="005A2A3B"/>
    <w:rsid w:val="005A3779"/>
    <w:rsid w:val="005A53BD"/>
    <w:rsid w:val="005A648E"/>
    <w:rsid w:val="005A6804"/>
    <w:rsid w:val="005A7479"/>
    <w:rsid w:val="005A7BA8"/>
    <w:rsid w:val="005B0E1F"/>
    <w:rsid w:val="005B1EF8"/>
    <w:rsid w:val="005B243F"/>
    <w:rsid w:val="005B2782"/>
    <w:rsid w:val="005B2911"/>
    <w:rsid w:val="005B2FD3"/>
    <w:rsid w:val="005B309A"/>
    <w:rsid w:val="005B46D1"/>
    <w:rsid w:val="005B4F1C"/>
    <w:rsid w:val="005C148F"/>
    <w:rsid w:val="005C2C41"/>
    <w:rsid w:val="005C33D7"/>
    <w:rsid w:val="005C3CBD"/>
    <w:rsid w:val="005C3D0E"/>
    <w:rsid w:val="005C50DA"/>
    <w:rsid w:val="005C60EC"/>
    <w:rsid w:val="005C73CF"/>
    <w:rsid w:val="005C7D0A"/>
    <w:rsid w:val="005D115A"/>
    <w:rsid w:val="005D1E97"/>
    <w:rsid w:val="005D2423"/>
    <w:rsid w:val="005D252D"/>
    <w:rsid w:val="005D37B7"/>
    <w:rsid w:val="005D4BF5"/>
    <w:rsid w:val="005D4F7D"/>
    <w:rsid w:val="005D567A"/>
    <w:rsid w:val="005D5E2C"/>
    <w:rsid w:val="005D64DD"/>
    <w:rsid w:val="005D79DE"/>
    <w:rsid w:val="005E0CD6"/>
    <w:rsid w:val="005E1692"/>
    <w:rsid w:val="005E261B"/>
    <w:rsid w:val="005E2727"/>
    <w:rsid w:val="005E3507"/>
    <w:rsid w:val="005E3849"/>
    <w:rsid w:val="005E4036"/>
    <w:rsid w:val="005E5602"/>
    <w:rsid w:val="005E59E2"/>
    <w:rsid w:val="005E5C3E"/>
    <w:rsid w:val="005E63FF"/>
    <w:rsid w:val="005E6EA5"/>
    <w:rsid w:val="005E7C7A"/>
    <w:rsid w:val="005E7E81"/>
    <w:rsid w:val="005F0717"/>
    <w:rsid w:val="005F1884"/>
    <w:rsid w:val="005F1B01"/>
    <w:rsid w:val="005F3664"/>
    <w:rsid w:val="005F55F4"/>
    <w:rsid w:val="005F5D0C"/>
    <w:rsid w:val="00600BDE"/>
    <w:rsid w:val="00600E79"/>
    <w:rsid w:val="0060104A"/>
    <w:rsid w:val="00601602"/>
    <w:rsid w:val="006021BB"/>
    <w:rsid w:val="00602528"/>
    <w:rsid w:val="00603353"/>
    <w:rsid w:val="00603D6A"/>
    <w:rsid w:val="00605483"/>
    <w:rsid w:val="00606678"/>
    <w:rsid w:val="00606704"/>
    <w:rsid w:val="00607319"/>
    <w:rsid w:val="00607B5E"/>
    <w:rsid w:val="0061014D"/>
    <w:rsid w:val="00610774"/>
    <w:rsid w:val="00610CFD"/>
    <w:rsid w:val="00611030"/>
    <w:rsid w:val="00611296"/>
    <w:rsid w:val="006114FE"/>
    <w:rsid w:val="00612A69"/>
    <w:rsid w:val="00613209"/>
    <w:rsid w:val="006133E8"/>
    <w:rsid w:val="00614869"/>
    <w:rsid w:val="00614B95"/>
    <w:rsid w:val="00615483"/>
    <w:rsid w:val="00616DD3"/>
    <w:rsid w:val="0061775D"/>
    <w:rsid w:val="00620F75"/>
    <w:rsid w:val="00620FF3"/>
    <w:rsid w:val="0062104B"/>
    <w:rsid w:val="006222AB"/>
    <w:rsid w:val="006226A4"/>
    <w:rsid w:val="00625E9A"/>
    <w:rsid w:val="00625FE3"/>
    <w:rsid w:val="0062639F"/>
    <w:rsid w:val="00626D03"/>
    <w:rsid w:val="0063043F"/>
    <w:rsid w:val="00630D0E"/>
    <w:rsid w:val="00630D60"/>
    <w:rsid w:val="0063515B"/>
    <w:rsid w:val="00641CB1"/>
    <w:rsid w:val="00641FC7"/>
    <w:rsid w:val="006428C6"/>
    <w:rsid w:val="0064386D"/>
    <w:rsid w:val="00643BED"/>
    <w:rsid w:val="0064462B"/>
    <w:rsid w:val="00644F1E"/>
    <w:rsid w:val="006464ED"/>
    <w:rsid w:val="00646731"/>
    <w:rsid w:val="00650BF5"/>
    <w:rsid w:val="00651365"/>
    <w:rsid w:val="00651B83"/>
    <w:rsid w:val="00652220"/>
    <w:rsid w:val="00652EE5"/>
    <w:rsid w:val="00654017"/>
    <w:rsid w:val="0065414C"/>
    <w:rsid w:val="0065461F"/>
    <w:rsid w:val="006553ED"/>
    <w:rsid w:val="00656D18"/>
    <w:rsid w:val="006606F5"/>
    <w:rsid w:val="00661C78"/>
    <w:rsid w:val="00661E98"/>
    <w:rsid w:val="00662D51"/>
    <w:rsid w:val="00663665"/>
    <w:rsid w:val="0066405E"/>
    <w:rsid w:val="00664DE3"/>
    <w:rsid w:val="00665490"/>
    <w:rsid w:val="00666D31"/>
    <w:rsid w:val="00666D9A"/>
    <w:rsid w:val="0066780E"/>
    <w:rsid w:val="006710FA"/>
    <w:rsid w:val="006714C6"/>
    <w:rsid w:val="00674AEA"/>
    <w:rsid w:val="00675DDF"/>
    <w:rsid w:val="00676909"/>
    <w:rsid w:val="00676AD9"/>
    <w:rsid w:val="00681B41"/>
    <w:rsid w:val="00682104"/>
    <w:rsid w:val="0068214B"/>
    <w:rsid w:val="00682183"/>
    <w:rsid w:val="006822D6"/>
    <w:rsid w:val="0068380F"/>
    <w:rsid w:val="00684558"/>
    <w:rsid w:val="006845A4"/>
    <w:rsid w:val="00684CFB"/>
    <w:rsid w:val="00684E99"/>
    <w:rsid w:val="00684EEA"/>
    <w:rsid w:val="0068585A"/>
    <w:rsid w:val="0068635C"/>
    <w:rsid w:val="00686BD0"/>
    <w:rsid w:val="00687B88"/>
    <w:rsid w:val="0069116D"/>
    <w:rsid w:val="00691482"/>
    <w:rsid w:val="0069284F"/>
    <w:rsid w:val="00693486"/>
    <w:rsid w:val="00693AD0"/>
    <w:rsid w:val="00695E53"/>
    <w:rsid w:val="006960AC"/>
    <w:rsid w:val="006961B7"/>
    <w:rsid w:val="00697DF8"/>
    <w:rsid w:val="006A0B33"/>
    <w:rsid w:val="006A1727"/>
    <w:rsid w:val="006A1865"/>
    <w:rsid w:val="006A1A7D"/>
    <w:rsid w:val="006A26FB"/>
    <w:rsid w:val="006A2D27"/>
    <w:rsid w:val="006A3C68"/>
    <w:rsid w:val="006A3D30"/>
    <w:rsid w:val="006A51B8"/>
    <w:rsid w:val="006A5E42"/>
    <w:rsid w:val="006A5F05"/>
    <w:rsid w:val="006A63AD"/>
    <w:rsid w:val="006A6EE4"/>
    <w:rsid w:val="006A73A2"/>
    <w:rsid w:val="006A7474"/>
    <w:rsid w:val="006A7499"/>
    <w:rsid w:val="006B0495"/>
    <w:rsid w:val="006B0A45"/>
    <w:rsid w:val="006B3785"/>
    <w:rsid w:val="006B6699"/>
    <w:rsid w:val="006B6752"/>
    <w:rsid w:val="006B79B7"/>
    <w:rsid w:val="006C03E5"/>
    <w:rsid w:val="006C122C"/>
    <w:rsid w:val="006C123A"/>
    <w:rsid w:val="006C206D"/>
    <w:rsid w:val="006C35E0"/>
    <w:rsid w:val="006C4BF4"/>
    <w:rsid w:val="006C56E8"/>
    <w:rsid w:val="006C6C6A"/>
    <w:rsid w:val="006C7784"/>
    <w:rsid w:val="006C7C94"/>
    <w:rsid w:val="006D09A7"/>
    <w:rsid w:val="006D1D00"/>
    <w:rsid w:val="006D26B5"/>
    <w:rsid w:val="006D3173"/>
    <w:rsid w:val="006D3900"/>
    <w:rsid w:val="006D44AA"/>
    <w:rsid w:val="006D5116"/>
    <w:rsid w:val="006D6211"/>
    <w:rsid w:val="006E20BF"/>
    <w:rsid w:val="006E2BDF"/>
    <w:rsid w:val="006E3799"/>
    <w:rsid w:val="006E3BB3"/>
    <w:rsid w:val="006E6355"/>
    <w:rsid w:val="006E75BB"/>
    <w:rsid w:val="006E7880"/>
    <w:rsid w:val="006E7B65"/>
    <w:rsid w:val="006F09FF"/>
    <w:rsid w:val="006F0DDC"/>
    <w:rsid w:val="006F1D35"/>
    <w:rsid w:val="006F282F"/>
    <w:rsid w:val="006F2CC1"/>
    <w:rsid w:val="006F3AA0"/>
    <w:rsid w:val="006F4129"/>
    <w:rsid w:val="006F45D2"/>
    <w:rsid w:val="006F649D"/>
    <w:rsid w:val="006F7EE1"/>
    <w:rsid w:val="00700233"/>
    <w:rsid w:val="00700AC7"/>
    <w:rsid w:val="00700BE8"/>
    <w:rsid w:val="00701AE0"/>
    <w:rsid w:val="00703544"/>
    <w:rsid w:val="0070579C"/>
    <w:rsid w:val="007061B2"/>
    <w:rsid w:val="00706295"/>
    <w:rsid w:val="00706713"/>
    <w:rsid w:val="00706D53"/>
    <w:rsid w:val="0071052F"/>
    <w:rsid w:val="00710900"/>
    <w:rsid w:val="00711E1A"/>
    <w:rsid w:val="00712B00"/>
    <w:rsid w:val="00713194"/>
    <w:rsid w:val="00713B1E"/>
    <w:rsid w:val="007146AB"/>
    <w:rsid w:val="00714FA7"/>
    <w:rsid w:val="007157DC"/>
    <w:rsid w:val="00717E29"/>
    <w:rsid w:val="00720060"/>
    <w:rsid w:val="00722059"/>
    <w:rsid w:val="00723E7C"/>
    <w:rsid w:val="00724D79"/>
    <w:rsid w:val="007253F4"/>
    <w:rsid w:val="00726250"/>
    <w:rsid w:val="00726982"/>
    <w:rsid w:val="007270FD"/>
    <w:rsid w:val="0073060C"/>
    <w:rsid w:val="007308C6"/>
    <w:rsid w:val="00730900"/>
    <w:rsid w:val="00730CEC"/>
    <w:rsid w:val="00731DE8"/>
    <w:rsid w:val="007323D7"/>
    <w:rsid w:val="007348E6"/>
    <w:rsid w:val="00735E65"/>
    <w:rsid w:val="00736B94"/>
    <w:rsid w:val="00737111"/>
    <w:rsid w:val="007403C0"/>
    <w:rsid w:val="00740E85"/>
    <w:rsid w:val="0074320F"/>
    <w:rsid w:val="00743AE5"/>
    <w:rsid w:val="00743D13"/>
    <w:rsid w:val="00743DD5"/>
    <w:rsid w:val="007468D2"/>
    <w:rsid w:val="00746F9B"/>
    <w:rsid w:val="007477C8"/>
    <w:rsid w:val="00747D48"/>
    <w:rsid w:val="007504C5"/>
    <w:rsid w:val="00751FCA"/>
    <w:rsid w:val="0075212D"/>
    <w:rsid w:val="00753D34"/>
    <w:rsid w:val="00753F00"/>
    <w:rsid w:val="0075531B"/>
    <w:rsid w:val="00757DB4"/>
    <w:rsid w:val="007600A1"/>
    <w:rsid w:val="007637E1"/>
    <w:rsid w:val="007645B7"/>
    <w:rsid w:val="00764C15"/>
    <w:rsid w:val="00765384"/>
    <w:rsid w:val="00765737"/>
    <w:rsid w:val="00765B82"/>
    <w:rsid w:val="00765CAA"/>
    <w:rsid w:val="007669A1"/>
    <w:rsid w:val="00767170"/>
    <w:rsid w:val="007709C6"/>
    <w:rsid w:val="00770BFB"/>
    <w:rsid w:val="0077330C"/>
    <w:rsid w:val="00773826"/>
    <w:rsid w:val="00774018"/>
    <w:rsid w:val="007758E4"/>
    <w:rsid w:val="00775F5B"/>
    <w:rsid w:val="00777295"/>
    <w:rsid w:val="00777452"/>
    <w:rsid w:val="00777A0F"/>
    <w:rsid w:val="00781357"/>
    <w:rsid w:val="0078164B"/>
    <w:rsid w:val="00781960"/>
    <w:rsid w:val="0078341E"/>
    <w:rsid w:val="00784753"/>
    <w:rsid w:val="00785E84"/>
    <w:rsid w:val="007865B4"/>
    <w:rsid w:val="0078720C"/>
    <w:rsid w:val="00787347"/>
    <w:rsid w:val="00790A7F"/>
    <w:rsid w:val="00791D4F"/>
    <w:rsid w:val="007936CD"/>
    <w:rsid w:val="00793F63"/>
    <w:rsid w:val="0079485A"/>
    <w:rsid w:val="00794C1D"/>
    <w:rsid w:val="00797827"/>
    <w:rsid w:val="007A093E"/>
    <w:rsid w:val="007A0D6D"/>
    <w:rsid w:val="007A11A9"/>
    <w:rsid w:val="007A2FC6"/>
    <w:rsid w:val="007A339C"/>
    <w:rsid w:val="007A35A2"/>
    <w:rsid w:val="007A56A7"/>
    <w:rsid w:val="007A62AE"/>
    <w:rsid w:val="007A65B2"/>
    <w:rsid w:val="007A68E8"/>
    <w:rsid w:val="007B02C8"/>
    <w:rsid w:val="007B0B76"/>
    <w:rsid w:val="007B10D7"/>
    <w:rsid w:val="007B17A1"/>
    <w:rsid w:val="007B29E4"/>
    <w:rsid w:val="007B3CEF"/>
    <w:rsid w:val="007B462D"/>
    <w:rsid w:val="007B4B09"/>
    <w:rsid w:val="007B5020"/>
    <w:rsid w:val="007B6578"/>
    <w:rsid w:val="007B6F70"/>
    <w:rsid w:val="007B76E3"/>
    <w:rsid w:val="007C1CCE"/>
    <w:rsid w:val="007C20E4"/>
    <w:rsid w:val="007C2A4C"/>
    <w:rsid w:val="007C2C6F"/>
    <w:rsid w:val="007C324E"/>
    <w:rsid w:val="007C3A34"/>
    <w:rsid w:val="007C467D"/>
    <w:rsid w:val="007C5489"/>
    <w:rsid w:val="007C5A76"/>
    <w:rsid w:val="007D04C6"/>
    <w:rsid w:val="007D107D"/>
    <w:rsid w:val="007D1388"/>
    <w:rsid w:val="007D158F"/>
    <w:rsid w:val="007D20F4"/>
    <w:rsid w:val="007D28FD"/>
    <w:rsid w:val="007D3565"/>
    <w:rsid w:val="007D36CF"/>
    <w:rsid w:val="007D3EAF"/>
    <w:rsid w:val="007D3F1D"/>
    <w:rsid w:val="007D407F"/>
    <w:rsid w:val="007D485C"/>
    <w:rsid w:val="007D4F6C"/>
    <w:rsid w:val="007D5259"/>
    <w:rsid w:val="007D721D"/>
    <w:rsid w:val="007D7806"/>
    <w:rsid w:val="007E0451"/>
    <w:rsid w:val="007E1EC3"/>
    <w:rsid w:val="007E214F"/>
    <w:rsid w:val="007E23BD"/>
    <w:rsid w:val="007E2D8B"/>
    <w:rsid w:val="007E3E60"/>
    <w:rsid w:val="007E46D9"/>
    <w:rsid w:val="007E7FE1"/>
    <w:rsid w:val="007F03DD"/>
    <w:rsid w:val="007F174C"/>
    <w:rsid w:val="007F25EA"/>
    <w:rsid w:val="007F35AA"/>
    <w:rsid w:val="007F54DA"/>
    <w:rsid w:val="007F7860"/>
    <w:rsid w:val="007F7B7E"/>
    <w:rsid w:val="00800E5A"/>
    <w:rsid w:val="00801319"/>
    <w:rsid w:val="0080236A"/>
    <w:rsid w:val="00803DC0"/>
    <w:rsid w:val="00807E46"/>
    <w:rsid w:val="0081103F"/>
    <w:rsid w:val="008110DF"/>
    <w:rsid w:val="0081128A"/>
    <w:rsid w:val="0081265B"/>
    <w:rsid w:val="00813449"/>
    <w:rsid w:val="00813486"/>
    <w:rsid w:val="0081499E"/>
    <w:rsid w:val="008155FA"/>
    <w:rsid w:val="008158B6"/>
    <w:rsid w:val="00815BFE"/>
    <w:rsid w:val="00815C3D"/>
    <w:rsid w:val="00816BBA"/>
    <w:rsid w:val="00817B33"/>
    <w:rsid w:val="0082048D"/>
    <w:rsid w:val="0082101C"/>
    <w:rsid w:val="00821413"/>
    <w:rsid w:val="00821734"/>
    <w:rsid w:val="008227AC"/>
    <w:rsid w:val="00822E3C"/>
    <w:rsid w:val="00823515"/>
    <w:rsid w:val="008248DC"/>
    <w:rsid w:val="00824EBB"/>
    <w:rsid w:val="0082568E"/>
    <w:rsid w:val="008275CC"/>
    <w:rsid w:val="008278DC"/>
    <w:rsid w:val="00827B0B"/>
    <w:rsid w:val="00830099"/>
    <w:rsid w:val="00830B0E"/>
    <w:rsid w:val="00832028"/>
    <w:rsid w:val="00834513"/>
    <w:rsid w:val="00834E97"/>
    <w:rsid w:val="008370F8"/>
    <w:rsid w:val="0084022D"/>
    <w:rsid w:val="00840FA5"/>
    <w:rsid w:val="00842194"/>
    <w:rsid w:val="0084337A"/>
    <w:rsid w:val="00844581"/>
    <w:rsid w:val="00844B5E"/>
    <w:rsid w:val="00845CFF"/>
    <w:rsid w:val="00845ECF"/>
    <w:rsid w:val="00846782"/>
    <w:rsid w:val="00846F1E"/>
    <w:rsid w:val="00847370"/>
    <w:rsid w:val="008477B4"/>
    <w:rsid w:val="00847CD3"/>
    <w:rsid w:val="00850435"/>
    <w:rsid w:val="0085068C"/>
    <w:rsid w:val="0085128E"/>
    <w:rsid w:val="00851489"/>
    <w:rsid w:val="00851DCF"/>
    <w:rsid w:val="00851F0C"/>
    <w:rsid w:val="00852BE3"/>
    <w:rsid w:val="00853EAB"/>
    <w:rsid w:val="008540A6"/>
    <w:rsid w:val="00855390"/>
    <w:rsid w:val="00855411"/>
    <w:rsid w:val="0085609A"/>
    <w:rsid w:val="00856CD7"/>
    <w:rsid w:val="00857726"/>
    <w:rsid w:val="00857A01"/>
    <w:rsid w:val="00857B3F"/>
    <w:rsid w:val="0086273C"/>
    <w:rsid w:val="00862D72"/>
    <w:rsid w:val="00863AFF"/>
    <w:rsid w:val="00864D89"/>
    <w:rsid w:val="00867DD4"/>
    <w:rsid w:val="00870634"/>
    <w:rsid w:val="0087095C"/>
    <w:rsid w:val="00871844"/>
    <w:rsid w:val="00871C9A"/>
    <w:rsid w:val="0087212B"/>
    <w:rsid w:val="00872230"/>
    <w:rsid w:val="00872972"/>
    <w:rsid w:val="00875272"/>
    <w:rsid w:val="008759DF"/>
    <w:rsid w:val="0087642C"/>
    <w:rsid w:val="008774F5"/>
    <w:rsid w:val="00881B53"/>
    <w:rsid w:val="00882642"/>
    <w:rsid w:val="008836DE"/>
    <w:rsid w:val="00883D57"/>
    <w:rsid w:val="0088457F"/>
    <w:rsid w:val="00884A20"/>
    <w:rsid w:val="00885899"/>
    <w:rsid w:val="00885BAC"/>
    <w:rsid w:val="00885E83"/>
    <w:rsid w:val="00886B30"/>
    <w:rsid w:val="008875E4"/>
    <w:rsid w:val="00887925"/>
    <w:rsid w:val="00887F0C"/>
    <w:rsid w:val="008904DD"/>
    <w:rsid w:val="0089055D"/>
    <w:rsid w:val="00890CDA"/>
    <w:rsid w:val="00891565"/>
    <w:rsid w:val="0089167B"/>
    <w:rsid w:val="00891886"/>
    <w:rsid w:val="00892167"/>
    <w:rsid w:val="00892B63"/>
    <w:rsid w:val="00893598"/>
    <w:rsid w:val="00895C8F"/>
    <w:rsid w:val="0089645C"/>
    <w:rsid w:val="008966E7"/>
    <w:rsid w:val="00896C6A"/>
    <w:rsid w:val="0089785A"/>
    <w:rsid w:val="0089788E"/>
    <w:rsid w:val="008A2571"/>
    <w:rsid w:val="008A2829"/>
    <w:rsid w:val="008A2B56"/>
    <w:rsid w:val="008A2B61"/>
    <w:rsid w:val="008A49E1"/>
    <w:rsid w:val="008A6272"/>
    <w:rsid w:val="008A658F"/>
    <w:rsid w:val="008B01B2"/>
    <w:rsid w:val="008B0BC7"/>
    <w:rsid w:val="008B1BEB"/>
    <w:rsid w:val="008B50BF"/>
    <w:rsid w:val="008B521A"/>
    <w:rsid w:val="008C1678"/>
    <w:rsid w:val="008C2F84"/>
    <w:rsid w:val="008C3F36"/>
    <w:rsid w:val="008C42F0"/>
    <w:rsid w:val="008C47D0"/>
    <w:rsid w:val="008C4DB8"/>
    <w:rsid w:val="008C5371"/>
    <w:rsid w:val="008C58FB"/>
    <w:rsid w:val="008C7229"/>
    <w:rsid w:val="008C7447"/>
    <w:rsid w:val="008D040C"/>
    <w:rsid w:val="008D0FA1"/>
    <w:rsid w:val="008D1B89"/>
    <w:rsid w:val="008D26F8"/>
    <w:rsid w:val="008D27B2"/>
    <w:rsid w:val="008D2F62"/>
    <w:rsid w:val="008D35AF"/>
    <w:rsid w:val="008D4207"/>
    <w:rsid w:val="008D68C7"/>
    <w:rsid w:val="008D6BEB"/>
    <w:rsid w:val="008D7722"/>
    <w:rsid w:val="008E03B8"/>
    <w:rsid w:val="008E04C7"/>
    <w:rsid w:val="008E0D32"/>
    <w:rsid w:val="008E0E05"/>
    <w:rsid w:val="008E1527"/>
    <w:rsid w:val="008E17DD"/>
    <w:rsid w:val="008E2BF9"/>
    <w:rsid w:val="008E3B75"/>
    <w:rsid w:val="008E3EA1"/>
    <w:rsid w:val="008E4208"/>
    <w:rsid w:val="008E44F5"/>
    <w:rsid w:val="008E46D8"/>
    <w:rsid w:val="008E5899"/>
    <w:rsid w:val="008E5928"/>
    <w:rsid w:val="008E620D"/>
    <w:rsid w:val="008E6958"/>
    <w:rsid w:val="008E6F46"/>
    <w:rsid w:val="008E6FBC"/>
    <w:rsid w:val="008F0A8C"/>
    <w:rsid w:val="008F0F96"/>
    <w:rsid w:val="008F1061"/>
    <w:rsid w:val="008F1085"/>
    <w:rsid w:val="008F1742"/>
    <w:rsid w:val="008F17C9"/>
    <w:rsid w:val="008F33BE"/>
    <w:rsid w:val="008F4AD0"/>
    <w:rsid w:val="008F4F6E"/>
    <w:rsid w:val="008F5C85"/>
    <w:rsid w:val="008F676E"/>
    <w:rsid w:val="008F6F7C"/>
    <w:rsid w:val="00901E5C"/>
    <w:rsid w:val="00903C31"/>
    <w:rsid w:val="009044B0"/>
    <w:rsid w:val="00905075"/>
    <w:rsid w:val="00906449"/>
    <w:rsid w:val="00906A00"/>
    <w:rsid w:val="00906D3A"/>
    <w:rsid w:val="009073A8"/>
    <w:rsid w:val="00907888"/>
    <w:rsid w:val="00907B3F"/>
    <w:rsid w:val="00907E48"/>
    <w:rsid w:val="00910685"/>
    <w:rsid w:val="009114B8"/>
    <w:rsid w:val="00911C88"/>
    <w:rsid w:val="0091336E"/>
    <w:rsid w:val="00916532"/>
    <w:rsid w:val="00916BB0"/>
    <w:rsid w:val="00917BB3"/>
    <w:rsid w:val="00921BD9"/>
    <w:rsid w:val="009220D7"/>
    <w:rsid w:val="009234A5"/>
    <w:rsid w:val="00923E7F"/>
    <w:rsid w:val="0092414F"/>
    <w:rsid w:val="00924600"/>
    <w:rsid w:val="00925E30"/>
    <w:rsid w:val="0092609B"/>
    <w:rsid w:val="009263D8"/>
    <w:rsid w:val="00926CB9"/>
    <w:rsid w:val="009274E2"/>
    <w:rsid w:val="009279C5"/>
    <w:rsid w:val="00930A75"/>
    <w:rsid w:val="00930BCC"/>
    <w:rsid w:val="009311C6"/>
    <w:rsid w:val="0093194D"/>
    <w:rsid w:val="00931C5B"/>
    <w:rsid w:val="009326B3"/>
    <w:rsid w:val="009328D9"/>
    <w:rsid w:val="00934828"/>
    <w:rsid w:val="00934C55"/>
    <w:rsid w:val="00934FDE"/>
    <w:rsid w:val="0093501D"/>
    <w:rsid w:val="00935950"/>
    <w:rsid w:val="00936792"/>
    <w:rsid w:val="009369E7"/>
    <w:rsid w:val="00936F2E"/>
    <w:rsid w:val="00937289"/>
    <w:rsid w:val="00937BF2"/>
    <w:rsid w:val="009407DA"/>
    <w:rsid w:val="00940B69"/>
    <w:rsid w:val="00945D5F"/>
    <w:rsid w:val="00945E66"/>
    <w:rsid w:val="00946977"/>
    <w:rsid w:val="00946EC3"/>
    <w:rsid w:val="0094788C"/>
    <w:rsid w:val="0095025D"/>
    <w:rsid w:val="00950B9B"/>
    <w:rsid w:val="00950CAB"/>
    <w:rsid w:val="00951315"/>
    <w:rsid w:val="00952246"/>
    <w:rsid w:val="00952C4C"/>
    <w:rsid w:val="00953A2B"/>
    <w:rsid w:val="00957850"/>
    <w:rsid w:val="00960750"/>
    <w:rsid w:val="00960D73"/>
    <w:rsid w:val="00961F04"/>
    <w:rsid w:val="00962C69"/>
    <w:rsid w:val="00966868"/>
    <w:rsid w:val="00966F38"/>
    <w:rsid w:val="009671CA"/>
    <w:rsid w:val="00967785"/>
    <w:rsid w:val="00970045"/>
    <w:rsid w:val="0097019A"/>
    <w:rsid w:val="00972392"/>
    <w:rsid w:val="009746E1"/>
    <w:rsid w:val="00976176"/>
    <w:rsid w:val="00976893"/>
    <w:rsid w:val="00976DF5"/>
    <w:rsid w:val="009776E3"/>
    <w:rsid w:val="00981027"/>
    <w:rsid w:val="00981537"/>
    <w:rsid w:val="00981F44"/>
    <w:rsid w:val="009825CD"/>
    <w:rsid w:val="00982E72"/>
    <w:rsid w:val="009841E3"/>
    <w:rsid w:val="00986973"/>
    <w:rsid w:val="00986ACA"/>
    <w:rsid w:val="00986DD1"/>
    <w:rsid w:val="00987FE9"/>
    <w:rsid w:val="00990548"/>
    <w:rsid w:val="009920BE"/>
    <w:rsid w:val="00994B78"/>
    <w:rsid w:val="00995084"/>
    <w:rsid w:val="00995E2E"/>
    <w:rsid w:val="009A0B20"/>
    <w:rsid w:val="009A0FD1"/>
    <w:rsid w:val="009A1536"/>
    <w:rsid w:val="009A1557"/>
    <w:rsid w:val="009A210D"/>
    <w:rsid w:val="009A3879"/>
    <w:rsid w:val="009A3D66"/>
    <w:rsid w:val="009A4BBC"/>
    <w:rsid w:val="009A5B19"/>
    <w:rsid w:val="009A622D"/>
    <w:rsid w:val="009A719F"/>
    <w:rsid w:val="009A74DA"/>
    <w:rsid w:val="009B11B5"/>
    <w:rsid w:val="009B130C"/>
    <w:rsid w:val="009B5F6C"/>
    <w:rsid w:val="009C1107"/>
    <w:rsid w:val="009C173A"/>
    <w:rsid w:val="009C1F9B"/>
    <w:rsid w:val="009C24C1"/>
    <w:rsid w:val="009C380B"/>
    <w:rsid w:val="009C49EA"/>
    <w:rsid w:val="009C50C4"/>
    <w:rsid w:val="009C53FC"/>
    <w:rsid w:val="009C6373"/>
    <w:rsid w:val="009D04FA"/>
    <w:rsid w:val="009D0B83"/>
    <w:rsid w:val="009D0D1F"/>
    <w:rsid w:val="009D160C"/>
    <w:rsid w:val="009D18BB"/>
    <w:rsid w:val="009D19AE"/>
    <w:rsid w:val="009D2099"/>
    <w:rsid w:val="009D2A02"/>
    <w:rsid w:val="009D3017"/>
    <w:rsid w:val="009D3CCE"/>
    <w:rsid w:val="009D4457"/>
    <w:rsid w:val="009D4E86"/>
    <w:rsid w:val="009D578D"/>
    <w:rsid w:val="009D5F44"/>
    <w:rsid w:val="009D72D4"/>
    <w:rsid w:val="009E0981"/>
    <w:rsid w:val="009E2182"/>
    <w:rsid w:val="009E2414"/>
    <w:rsid w:val="009E2721"/>
    <w:rsid w:val="009E2920"/>
    <w:rsid w:val="009E2A19"/>
    <w:rsid w:val="009E2B68"/>
    <w:rsid w:val="009E2D77"/>
    <w:rsid w:val="009E2FB0"/>
    <w:rsid w:val="009E3DD2"/>
    <w:rsid w:val="009E445D"/>
    <w:rsid w:val="009E46FC"/>
    <w:rsid w:val="009E4D03"/>
    <w:rsid w:val="009E515C"/>
    <w:rsid w:val="009E5569"/>
    <w:rsid w:val="009E5B77"/>
    <w:rsid w:val="009E5D77"/>
    <w:rsid w:val="009E7D20"/>
    <w:rsid w:val="009E7E71"/>
    <w:rsid w:val="009F0147"/>
    <w:rsid w:val="009F03BD"/>
    <w:rsid w:val="009F0D1B"/>
    <w:rsid w:val="009F157E"/>
    <w:rsid w:val="009F2043"/>
    <w:rsid w:val="009F2250"/>
    <w:rsid w:val="009F3A1F"/>
    <w:rsid w:val="009F3F32"/>
    <w:rsid w:val="009F548E"/>
    <w:rsid w:val="009F5614"/>
    <w:rsid w:val="009F5DBD"/>
    <w:rsid w:val="009F61DA"/>
    <w:rsid w:val="009F6EBE"/>
    <w:rsid w:val="009F6F7A"/>
    <w:rsid w:val="00A00010"/>
    <w:rsid w:val="00A01335"/>
    <w:rsid w:val="00A0265E"/>
    <w:rsid w:val="00A02FA3"/>
    <w:rsid w:val="00A05624"/>
    <w:rsid w:val="00A0626D"/>
    <w:rsid w:val="00A06A26"/>
    <w:rsid w:val="00A07651"/>
    <w:rsid w:val="00A07852"/>
    <w:rsid w:val="00A078B9"/>
    <w:rsid w:val="00A07E38"/>
    <w:rsid w:val="00A07E55"/>
    <w:rsid w:val="00A10284"/>
    <w:rsid w:val="00A11352"/>
    <w:rsid w:val="00A11399"/>
    <w:rsid w:val="00A113A2"/>
    <w:rsid w:val="00A1140F"/>
    <w:rsid w:val="00A1198D"/>
    <w:rsid w:val="00A11E34"/>
    <w:rsid w:val="00A120ED"/>
    <w:rsid w:val="00A1229F"/>
    <w:rsid w:val="00A1242D"/>
    <w:rsid w:val="00A127FF"/>
    <w:rsid w:val="00A12B5D"/>
    <w:rsid w:val="00A13F48"/>
    <w:rsid w:val="00A14F27"/>
    <w:rsid w:val="00A15343"/>
    <w:rsid w:val="00A1574C"/>
    <w:rsid w:val="00A15881"/>
    <w:rsid w:val="00A16F91"/>
    <w:rsid w:val="00A17515"/>
    <w:rsid w:val="00A17A8C"/>
    <w:rsid w:val="00A2108C"/>
    <w:rsid w:val="00A21B0D"/>
    <w:rsid w:val="00A23970"/>
    <w:rsid w:val="00A23BF9"/>
    <w:rsid w:val="00A23D3A"/>
    <w:rsid w:val="00A24A3B"/>
    <w:rsid w:val="00A258BE"/>
    <w:rsid w:val="00A25A1B"/>
    <w:rsid w:val="00A26AD9"/>
    <w:rsid w:val="00A26C2E"/>
    <w:rsid w:val="00A27938"/>
    <w:rsid w:val="00A279EB"/>
    <w:rsid w:val="00A27CBF"/>
    <w:rsid w:val="00A30389"/>
    <w:rsid w:val="00A307AA"/>
    <w:rsid w:val="00A31F44"/>
    <w:rsid w:val="00A32F4E"/>
    <w:rsid w:val="00A33170"/>
    <w:rsid w:val="00A33405"/>
    <w:rsid w:val="00A34032"/>
    <w:rsid w:val="00A3453F"/>
    <w:rsid w:val="00A353D8"/>
    <w:rsid w:val="00A36C06"/>
    <w:rsid w:val="00A37117"/>
    <w:rsid w:val="00A378E5"/>
    <w:rsid w:val="00A37C49"/>
    <w:rsid w:val="00A40D44"/>
    <w:rsid w:val="00A41A98"/>
    <w:rsid w:val="00A41CD6"/>
    <w:rsid w:val="00A41D5C"/>
    <w:rsid w:val="00A4486E"/>
    <w:rsid w:val="00A45AAB"/>
    <w:rsid w:val="00A465E9"/>
    <w:rsid w:val="00A46BE9"/>
    <w:rsid w:val="00A507C4"/>
    <w:rsid w:val="00A50E12"/>
    <w:rsid w:val="00A52C7D"/>
    <w:rsid w:val="00A52DC0"/>
    <w:rsid w:val="00A54376"/>
    <w:rsid w:val="00A54890"/>
    <w:rsid w:val="00A54A0C"/>
    <w:rsid w:val="00A55BEB"/>
    <w:rsid w:val="00A55D19"/>
    <w:rsid w:val="00A56746"/>
    <w:rsid w:val="00A578B9"/>
    <w:rsid w:val="00A6098A"/>
    <w:rsid w:val="00A6145F"/>
    <w:rsid w:val="00A623FF"/>
    <w:rsid w:val="00A63563"/>
    <w:rsid w:val="00A63A56"/>
    <w:rsid w:val="00A647A6"/>
    <w:rsid w:val="00A6598D"/>
    <w:rsid w:val="00A65B2A"/>
    <w:rsid w:val="00A6661D"/>
    <w:rsid w:val="00A66AC1"/>
    <w:rsid w:val="00A67BEE"/>
    <w:rsid w:val="00A7098C"/>
    <w:rsid w:val="00A70A11"/>
    <w:rsid w:val="00A71B20"/>
    <w:rsid w:val="00A72096"/>
    <w:rsid w:val="00A7265C"/>
    <w:rsid w:val="00A726D4"/>
    <w:rsid w:val="00A72CE4"/>
    <w:rsid w:val="00A72DBC"/>
    <w:rsid w:val="00A7391C"/>
    <w:rsid w:val="00A7551C"/>
    <w:rsid w:val="00A77DCD"/>
    <w:rsid w:val="00A827C8"/>
    <w:rsid w:val="00A848D9"/>
    <w:rsid w:val="00A84F30"/>
    <w:rsid w:val="00A87429"/>
    <w:rsid w:val="00A90B73"/>
    <w:rsid w:val="00A912E1"/>
    <w:rsid w:val="00A91350"/>
    <w:rsid w:val="00A91E4C"/>
    <w:rsid w:val="00A925FD"/>
    <w:rsid w:val="00A92A71"/>
    <w:rsid w:val="00A92C22"/>
    <w:rsid w:val="00A92D02"/>
    <w:rsid w:val="00A93C06"/>
    <w:rsid w:val="00A942D0"/>
    <w:rsid w:val="00A951A2"/>
    <w:rsid w:val="00A95DA1"/>
    <w:rsid w:val="00A967CE"/>
    <w:rsid w:val="00A968F3"/>
    <w:rsid w:val="00A9757A"/>
    <w:rsid w:val="00AA0159"/>
    <w:rsid w:val="00AA0BA3"/>
    <w:rsid w:val="00AA1579"/>
    <w:rsid w:val="00AA1751"/>
    <w:rsid w:val="00AA18F6"/>
    <w:rsid w:val="00AA1F60"/>
    <w:rsid w:val="00AA24CB"/>
    <w:rsid w:val="00AA2952"/>
    <w:rsid w:val="00AA2A1B"/>
    <w:rsid w:val="00AA3CD1"/>
    <w:rsid w:val="00AA549B"/>
    <w:rsid w:val="00AA5669"/>
    <w:rsid w:val="00AA5890"/>
    <w:rsid w:val="00AA64DE"/>
    <w:rsid w:val="00AA6AE4"/>
    <w:rsid w:val="00AA768C"/>
    <w:rsid w:val="00AA7ADE"/>
    <w:rsid w:val="00AB179E"/>
    <w:rsid w:val="00AB270D"/>
    <w:rsid w:val="00AB2A34"/>
    <w:rsid w:val="00AB3104"/>
    <w:rsid w:val="00AB50EF"/>
    <w:rsid w:val="00AB64A6"/>
    <w:rsid w:val="00AB67C9"/>
    <w:rsid w:val="00AC084A"/>
    <w:rsid w:val="00AC2448"/>
    <w:rsid w:val="00AC4707"/>
    <w:rsid w:val="00AC595F"/>
    <w:rsid w:val="00AC6BAE"/>
    <w:rsid w:val="00AC6BC0"/>
    <w:rsid w:val="00AD18B1"/>
    <w:rsid w:val="00AD2023"/>
    <w:rsid w:val="00AD25BE"/>
    <w:rsid w:val="00AD2C1F"/>
    <w:rsid w:val="00AD4F89"/>
    <w:rsid w:val="00AD56BC"/>
    <w:rsid w:val="00AD5E27"/>
    <w:rsid w:val="00AD6588"/>
    <w:rsid w:val="00AD6F46"/>
    <w:rsid w:val="00AD7B23"/>
    <w:rsid w:val="00AD7F13"/>
    <w:rsid w:val="00AE0149"/>
    <w:rsid w:val="00AE0B84"/>
    <w:rsid w:val="00AE25BE"/>
    <w:rsid w:val="00AE2BB5"/>
    <w:rsid w:val="00AE2F0D"/>
    <w:rsid w:val="00AE32E8"/>
    <w:rsid w:val="00AE35AA"/>
    <w:rsid w:val="00AE3CB6"/>
    <w:rsid w:val="00AE4210"/>
    <w:rsid w:val="00AE5042"/>
    <w:rsid w:val="00AE57DC"/>
    <w:rsid w:val="00AE63A7"/>
    <w:rsid w:val="00AE7988"/>
    <w:rsid w:val="00AF0DDF"/>
    <w:rsid w:val="00AF11EE"/>
    <w:rsid w:val="00AF1770"/>
    <w:rsid w:val="00AF1CF4"/>
    <w:rsid w:val="00AF219A"/>
    <w:rsid w:val="00AF22AA"/>
    <w:rsid w:val="00AF4A87"/>
    <w:rsid w:val="00AF4EA6"/>
    <w:rsid w:val="00AF5056"/>
    <w:rsid w:val="00AF5EB1"/>
    <w:rsid w:val="00AF680D"/>
    <w:rsid w:val="00AF7B4E"/>
    <w:rsid w:val="00AF7CFA"/>
    <w:rsid w:val="00B0104C"/>
    <w:rsid w:val="00B016FB"/>
    <w:rsid w:val="00B01D48"/>
    <w:rsid w:val="00B0272A"/>
    <w:rsid w:val="00B0275E"/>
    <w:rsid w:val="00B02789"/>
    <w:rsid w:val="00B02850"/>
    <w:rsid w:val="00B02977"/>
    <w:rsid w:val="00B030D9"/>
    <w:rsid w:val="00B0396F"/>
    <w:rsid w:val="00B054E5"/>
    <w:rsid w:val="00B05FE4"/>
    <w:rsid w:val="00B06348"/>
    <w:rsid w:val="00B06900"/>
    <w:rsid w:val="00B06A34"/>
    <w:rsid w:val="00B0741A"/>
    <w:rsid w:val="00B0764A"/>
    <w:rsid w:val="00B077CB"/>
    <w:rsid w:val="00B07882"/>
    <w:rsid w:val="00B12635"/>
    <w:rsid w:val="00B166AA"/>
    <w:rsid w:val="00B1683A"/>
    <w:rsid w:val="00B179AD"/>
    <w:rsid w:val="00B17B79"/>
    <w:rsid w:val="00B200DA"/>
    <w:rsid w:val="00B21AA8"/>
    <w:rsid w:val="00B22D75"/>
    <w:rsid w:val="00B23D61"/>
    <w:rsid w:val="00B23F43"/>
    <w:rsid w:val="00B243BD"/>
    <w:rsid w:val="00B24B47"/>
    <w:rsid w:val="00B268CF"/>
    <w:rsid w:val="00B26FDA"/>
    <w:rsid w:val="00B31DBE"/>
    <w:rsid w:val="00B342AF"/>
    <w:rsid w:val="00B35838"/>
    <w:rsid w:val="00B36D36"/>
    <w:rsid w:val="00B37DDF"/>
    <w:rsid w:val="00B37F3B"/>
    <w:rsid w:val="00B40191"/>
    <w:rsid w:val="00B4057D"/>
    <w:rsid w:val="00B40B5A"/>
    <w:rsid w:val="00B40CE7"/>
    <w:rsid w:val="00B411F6"/>
    <w:rsid w:val="00B436B4"/>
    <w:rsid w:val="00B43790"/>
    <w:rsid w:val="00B43A0E"/>
    <w:rsid w:val="00B43D93"/>
    <w:rsid w:val="00B43DFB"/>
    <w:rsid w:val="00B442B3"/>
    <w:rsid w:val="00B44450"/>
    <w:rsid w:val="00B45055"/>
    <w:rsid w:val="00B463A5"/>
    <w:rsid w:val="00B47496"/>
    <w:rsid w:val="00B478E9"/>
    <w:rsid w:val="00B47C68"/>
    <w:rsid w:val="00B502D8"/>
    <w:rsid w:val="00B546D7"/>
    <w:rsid w:val="00B54F5F"/>
    <w:rsid w:val="00B5751D"/>
    <w:rsid w:val="00B6026E"/>
    <w:rsid w:val="00B60410"/>
    <w:rsid w:val="00B60DC4"/>
    <w:rsid w:val="00B61453"/>
    <w:rsid w:val="00B61E2B"/>
    <w:rsid w:val="00B62141"/>
    <w:rsid w:val="00B6316C"/>
    <w:rsid w:val="00B63831"/>
    <w:rsid w:val="00B63878"/>
    <w:rsid w:val="00B63A45"/>
    <w:rsid w:val="00B65C92"/>
    <w:rsid w:val="00B66E84"/>
    <w:rsid w:val="00B66EB5"/>
    <w:rsid w:val="00B66F6E"/>
    <w:rsid w:val="00B67E66"/>
    <w:rsid w:val="00B70538"/>
    <w:rsid w:val="00B70983"/>
    <w:rsid w:val="00B71B4A"/>
    <w:rsid w:val="00B72495"/>
    <w:rsid w:val="00B72C43"/>
    <w:rsid w:val="00B74417"/>
    <w:rsid w:val="00B750B7"/>
    <w:rsid w:val="00B75106"/>
    <w:rsid w:val="00B75BCC"/>
    <w:rsid w:val="00B75DE0"/>
    <w:rsid w:val="00B7621B"/>
    <w:rsid w:val="00B77389"/>
    <w:rsid w:val="00B80081"/>
    <w:rsid w:val="00B8062E"/>
    <w:rsid w:val="00B809E3"/>
    <w:rsid w:val="00B80BAC"/>
    <w:rsid w:val="00B81305"/>
    <w:rsid w:val="00B813B6"/>
    <w:rsid w:val="00B82762"/>
    <w:rsid w:val="00B82BA5"/>
    <w:rsid w:val="00B82CD6"/>
    <w:rsid w:val="00B8428E"/>
    <w:rsid w:val="00B85DD3"/>
    <w:rsid w:val="00B87411"/>
    <w:rsid w:val="00B92DD7"/>
    <w:rsid w:val="00B9457E"/>
    <w:rsid w:val="00B947A2"/>
    <w:rsid w:val="00B96231"/>
    <w:rsid w:val="00B962C8"/>
    <w:rsid w:val="00B96FEA"/>
    <w:rsid w:val="00BA070C"/>
    <w:rsid w:val="00BA10EC"/>
    <w:rsid w:val="00BA222D"/>
    <w:rsid w:val="00BA22EB"/>
    <w:rsid w:val="00BA2753"/>
    <w:rsid w:val="00BA3129"/>
    <w:rsid w:val="00BA357C"/>
    <w:rsid w:val="00BA4867"/>
    <w:rsid w:val="00BA55BD"/>
    <w:rsid w:val="00BA5D38"/>
    <w:rsid w:val="00BA63AC"/>
    <w:rsid w:val="00BA665B"/>
    <w:rsid w:val="00BA66D5"/>
    <w:rsid w:val="00BA67BF"/>
    <w:rsid w:val="00BA68A1"/>
    <w:rsid w:val="00BA7413"/>
    <w:rsid w:val="00BB0716"/>
    <w:rsid w:val="00BB1444"/>
    <w:rsid w:val="00BB2302"/>
    <w:rsid w:val="00BB484A"/>
    <w:rsid w:val="00BB520C"/>
    <w:rsid w:val="00BB5987"/>
    <w:rsid w:val="00BC430F"/>
    <w:rsid w:val="00BC623E"/>
    <w:rsid w:val="00BC7551"/>
    <w:rsid w:val="00BD025B"/>
    <w:rsid w:val="00BD30C7"/>
    <w:rsid w:val="00BD3F7D"/>
    <w:rsid w:val="00BD43B5"/>
    <w:rsid w:val="00BD56CE"/>
    <w:rsid w:val="00BD5875"/>
    <w:rsid w:val="00BD5A8E"/>
    <w:rsid w:val="00BD7298"/>
    <w:rsid w:val="00BE0F01"/>
    <w:rsid w:val="00BE3DD9"/>
    <w:rsid w:val="00BE51D3"/>
    <w:rsid w:val="00BE6969"/>
    <w:rsid w:val="00BE6F47"/>
    <w:rsid w:val="00BE767F"/>
    <w:rsid w:val="00BF11FE"/>
    <w:rsid w:val="00BF2372"/>
    <w:rsid w:val="00BF320E"/>
    <w:rsid w:val="00BF3541"/>
    <w:rsid w:val="00BF39CA"/>
    <w:rsid w:val="00BF3BA6"/>
    <w:rsid w:val="00BF3BA8"/>
    <w:rsid w:val="00BF441E"/>
    <w:rsid w:val="00BF4945"/>
    <w:rsid w:val="00BF5D7C"/>
    <w:rsid w:val="00BF5E03"/>
    <w:rsid w:val="00C005DE"/>
    <w:rsid w:val="00C0072A"/>
    <w:rsid w:val="00C008D1"/>
    <w:rsid w:val="00C04451"/>
    <w:rsid w:val="00C061C1"/>
    <w:rsid w:val="00C066DC"/>
    <w:rsid w:val="00C07ECD"/>
    <w:rsid w:val="00C11561"/>
    <w:rsid w:val="00C11AF0"/>
    <w:rsid w:val="00C11C33"/>
    <w:rsid w:val="00C11D7B"/>
    <w:rsid w:val="00C12F6F"/>
    <w:rsid w:val="00C1562E"/>
    <w:rsid w:val="00C15D46"/>
    <w:rsid w:val="00C16EC4"/>
    <w:rsid w:val="00C1720D"/>
    <w:rsid w:val="00C215AD"/>
    <w:rsid w:val="00C22DE1"/>
    <w:rsid w:val="00C23B55"/>
    <w:rsid w:val="00C25E03"/>
    <w:rsid w:val="00C276E3"/>
    <w:rsid w:val="00C30D3E"/>
    <w:rsid w:val="00C310B5"/>
    <w:rsid w:val="00C318CE"/>
    <w:rsid w:val="00C31AFA"/>
    <w:rsid w:val="00C31DAD"/>
    <w:rsid w:val="00C324E1"/>
    <w:rsid w:val="00C32FA3"/>
    <w:rsid w:val="00C405BD"/>
    <w:rsid w:val="00C406F4"/>
    <w:rsid w:val="00C42811"/>
    <w:rsid w:val="00C44E90"/>
    <w:rsid w:val="00C44F56"/>
    <w:rsid w:val="00C45FA1"/>
    <w:rsid w:val="00C462D0"/>
    <w:rsid w:val="00C4728E"/>
    <w:rsid w:val="00C47B83"/>
    <w:rsid w:val="00C5007D"/>
    <w:rsid w:val="00C50E80"/>
    <w:rsid w:val="00C515B8"/>
    <w:rsid w:val="00C52B80"/>
    <w:rsid w:val="00C53940"/>
    <w:rsid w:val="00C53EF5"/>
    <w:rsid w:val="00C540EF"/>
    <w:rsid w:val="00C54A6C"/>
    <w:rsid w:val="00C568E7"/>
    <w:rsid w:val="00C56AB9"/>
    <w:rsid w:val="00C5721D"/>
    <w:rsid w:val="00C5751B"/>
    <w:rsid w:val="00C577F0"/>
    <w:rsid w:val="00C57A6F"/>
    <w:rsid w:val="00C60658"/>
    <w:rsid w:val="00C653A3"/>
    <w:rsid w:val="00C65C44"/>
    <w:rsid w:val="00C65F93"/>
    <w:rsid w:val="00C66E6D"/>
    <w:rsid w:val="00C67870"/>
    <w:rsid w:val="00C70B6E"/>
    <w:rsid w:val="00C728B7"/>
    <w:rsid w:val="00C7365C"/>
    <w:rsid w:val="00C745B9"/>
    <w:rsid w:val="00C74962"/>
    <w:rsid w:val="00C74F3D"/>
    <w:rsid w:val="00C75168"/>
    <w:rsid w:val="00C75781"/>
    <w:rsid w:val="00C7726A"/>
    <w:rsid w:val="00C77943"/>
    <w:rsid w:val="00C81241"/>
    <w:rsid w:val="00C813D5"/>
    <w:rsid w:val="00C8244F"/>
    <w:rsid w:val="00C84D4E"/>
    <w:rsid w:val="00C85660"/>
    <w:rsid w:val="00C85FFD"/>
    <w:rsid w:val="00C8606D"/>
    <w:rsid w:val="00C87EE7"/>
    <w:rsid w:val="00C90851"/>
    <w:rsid w:val="00C921E1"/>
    <w:rsid w:val="00C9343E"/>
    <w:rsid w:val="00C93872"/>
    <w:rsid w:val="00C93DEC"/>
    <w:rsid w:val="00C95B1C"/>
    <w:rsid w:val="00C95E49"/>
    <w:rsid w:val="00C96D0E"/>
    <w:rsid w:val="00C97BD4"/>
    <w:rsid w:val="00CA033D"/>
    <w:rsid w:val="00CA080C"/>
    <w:rsid w:val="00CA0BA3"/>
    <w:rsid w:val="00CA0C8B"/>
    <w:rsid w:val="00CA319D"/>
    <w:rsid w:val="00CA3C97"/>
    <w:rsid w:val="00CA400C"/>
    <w:rsid w:val="00CA5A08"/>
    <w:rsid w:val="00CA603A"/>
    <w:rsid w:val="00CA7095"/>
    <w:rsid w:val="00CA7FCF"/>
    <w:rsid w:val="00CB00B7"/>
    <w:rsid w:val="00CB0203"/>
    <w:rsid w:val="00CB0E5A"/>
    <w:rsid w:val="00CB1030"/>
    <w:rsid w:val="00CB1A3F"/>
    <w:rsid w:val="00CB398D"/>
    <w:rsid w:val="00CB485F"/>
    <w:rsid w:val="00CB5115"/>
    <w:rsid w:val="00CB51CE"/>
    <w:rsid w:val="00CB6324"/>
    <w:rsid w:val="00CC0DDE"/>
    <w:rsid w:val="00CC1277"/>
    <w:rsid w:val="00CC1349"/>
    <w:rsid w:val="00CC3414"/>
    <w:rsid w:val="00CC3606"/>
    <w:rsid w:val="00CC36D9"/>
    <w:rsid w:val="00CC3D66"/>
    <w:rsid w:val="00CC429A"/>
    <w:rsid w:val="00CC42E5"/>
    <w:rsid w:val="00CC6108"/>
    <w:rsid w:val="00CC6313"/>
    <w:rsid w:val="00CC6412"/>
    <w:rsid w:val="00CC66F8"/>
    <w:rsid w:val="00CC695C"/>
    <w:rsid w:val="00CD0D8B"/>
    <w:rsid w:val="00CD12A1"/>
    <w:rsid w:val="00CD22C0"/>
    <w:rsid w:val="00CD2B4A"/>
    <w:rsid w:val="00CD3BF8"/>
    <w:rsid w:val="00CD6089"/>
    <w:rsid w:val="00CD61BE"/>
    <w:rsid w:val="00CD763E"/>
    <w:rsid w:val="00CD7B10"/>
    <w:rsid w:val="00CD7CFC"/>
    <w:rsid w:val="00CE0681"/>
    <w:rsid w:val="00CE1B3E"/>
    <w:rsid w:val="00CE2297"/>
    <w:rsid w:val="00CE246D"/>
    <w:rsid w:val="00CE3D91"/>
    <w:rsid w:val="00CE407B"/>
    <w:rsid w:val="00CE469C"/>
    <w:rsid w:val="00CE5F2A"/>
    <w:rsid w:val="00CE78C9"/>
    <w:rsid w:val="00CF0075"/>
    <w:rsid w:val="00CF0876"/>
    <w:rsid w:val="00CF1694"/>
    <w:rsid w:val="00CF313D"/>
    <w:rsid w:val="00CF3767"/>
    <w:rsid w:val="00CF3D32"/>
    <w:rsid w:val="00CF4191"/>
    <w:rsid w:val="00CF4C69"/>
    <w:rsid w:val="00CF5410"/>
    <w:rsid w:val="00D0013C"/>
    <w:rsid w:val="00D00694"/>
    <w:rsid w:val="00D00C01"/>
    <w:rsid w:val="00D00C87"/>
    <w:rsid w:val="00D00E33"/>
    <w:rsid w:val="00D03F33"/>
    <w:rsid w:val="00D045EF"/>
    <w:rsid w:val="00D04C63"/>
    <w:rsid w:val="00D05E03"/>
    <w:rsid w:val="00D05F1F"/>
    <w:rsid w:val="00D0659F"/>
    <w:rsid w:val="00D06821"/>
    <w:rsid w:val="00D10135"/>
    <w:rsid w:val="00D10AB3"/>
    <w:rsid w:val="00D12192"/>
    <w:rsid w:val="00D126E9"/>
    <w:rsid w:val="00D12DB9"/>
    <w:rsid w:val="00D14695"/>
    <w:rsid w:val="00D14DBA"/>
    <w:rsid w:val="00D16DCB"/>
    <w:rsid w:val="00D1727D"/>
    <w:rsid w:val="00D1799F"/>
    <w:rsid w:val="00D20376"/>
    <w:rsid w:val="00D20D71"/>
    <w:rsid w:val="00D20F81"/>
    <w:rsid w:val="00D21187"/>
    <w:rsid w:val="00D2136E"/>
    <w:rsid w:val="00D21D5F"/>
    <w:rsid w:val="00D21DBA"/>
    <w:rsid w:val="00D22FEB"/>
    <w:rsid w:val="00D23835"/>
    <w:rsid w:val="00D240CB"/>
    <w:rsid w:val="00D248D2"/>
    <w:rsid w:val="00D25AD2"/>
    <w:rsid w:val="00D266EA"/>
    <w:rsid w:val="00D26DDE"/>
    <w:rsid w:val="00D30042"/>
    <w:rsid w:val="00D32088"/>
    <w:rsid w:val="00D3405D"/>
    <w:rsid w:val="00D34313"/>
    <w:rsid w:val="00D34C35"/>
    <w:rsid w:val="00D359B4"/>
    <w:rsid w:val="00D35EA0"/>
    <w:rsid w:val="00D35F03"/>
    <w:rsid w:val="00D35F90"/>
    <w:rsid w:val="00D37C0F"/>
    <w:rsid w:val="00D422C5"/>
    <w:rsid w:val="00D42A59"/>
    <w:rsid w:val="00D441ED"/>
    <w:rsid w:val="00D46A67"/>
    <w:rsid w:val="00D5027C"/>
    <w:rsid w:val="00D5345F"/>
    <w:rsid w:val="00D53E50"/>
    <w:rsid w:val="00D543A6"/>
    <w:rsid w:val="00D54DB2"/>
    <w:rsid w:val="00D571E7"/>
    <w:rsid w:val="00D572F0"/>
    <w:rsid w:val="00D57E35"/>
    <w:rsid w:val="00D60B11"/>
    <w:rsid w:val="00D61B04"/>
    <w:rsid w:val="00D62655"/>
    <w:rsid w:val="00D62BF4"/>
    <w:rsid w:val="00D62C54"/>
    <w:rsid w:val="00D6314C"/>
    <w:rsid w:val="00D671E8"/>
    <w:rsid w:val="00D67435"/>
    <w:rsid w:val="00D67ED3"/>
    <w:rsid w:val="00D70D68"/>
    <w:rsid w:val="00D7210D"/>
    <w:rsid w:val="00D730F6"/>
    <w:rsid w:val="00D7319A"/>
    <w:rsid w:val="00D73765"/>
    <w:rsid w:val="00D74EE0"/>
    <w:rsid w:val="00D759E9"/>
    <w:rsid w:val="00D76220"/>
    <w:rsid w:val="00D76DB9"/>
    <w:rsid w:val="00D76FE6"/>
    <w:rsid w:val="00D771CD"/>
    <w:rsid w:val="00D77EE7"/>
    <w:rsid w:val="00D80CE5"/>
    <w:rsid w:val="00D8162D"/>
    <w:rsid w:val="00D81783"/>
    <w:rsid w:val="00D81C0E"/>
    <w:rsid w:val="00D82827"/>
    <w:rsid w:val="00D8313A"/>
    <w:rsid w:val="00D843CE"/>
    <w:rsid w:val="00D866D6"/>
    <w:rsid w:val="00D87092"/>
    <w:rsid w:val="00D875BE"/>
    <w:rsid w:val="00D90902"/>
    <w:rsid w:val="00D90DF7"/>
    <w:rsid w:val="00D9218D"/>
    <w:rsid w:val="00D93C4D"/>
    <w:rsid w:val="00D95C11"/>
    <w:rsid w:val="00D96B97"/>
    <w:rsid w:val="00D97464"/>
    <w:rsid w:val="00DA0872"/>
    <w:rsid w:val="00DA101E"/>
    <w:rsid w:val="00DA1640"/>
    <w:rsid w:val="00DA27B8"/>
    <w:rsid w:val="00DA355F"/>
    <w:rsid w:val="00DA4357"/>
    <w:rsid w:val="00DA53D5"/>
    <w:rsid w:val="00DA5B16"/>
    <w:rsid w:val="00DA6EFA"/>
    <w:rsid w:val="00DB0E92"/>
    <w:rsid w:val="00DB1DE6"/>
    <w:rsid w:val="00DB2750"/>
    <w:rsid w:val="00DB28A0"/>
    <w:rsid w:val="00DB2A6F"/>
    <w:rsid w:val="00DB5DC9"/>
    <w:rsid w:val="00DB6244"/>
    <w:rsid w:val="00DB6277"/>
    <w:rsid w:val="00DB693C"/>
    <w:rsid w:val="00DB6BB9"/>
    <w:rsid w:val="00DB6C87"/>
    <w:rsid w:val="00DB7020"/>
    <w:rsid w:val="00DB7156"/>
    <w:rsid w:val="00DC1875"/>
    <w:rsid w:val="00DC27C0"/>
    <w:rsid w:val="00DC481A"/>
    <w:rsid w:val="00DC5800"/>
    <w:rsid w:val="00DC5EE8"/>
    <w:rsid w:val="00DC5F89"/>
    <w:rsid w:val="00DD04E2"/>
    <w:rsid w:val="00DD08C9"/>
    <w:rsid w:val="00DD1BF3"/>
    <w:rsid w:val="00DD338C"/>
    <w:rsid w:val="00DD529E"/>
    <w:rsid w:val="00DD5732"/>
    <w:rsid w:val="00DD5C5F"/>
    <w:rsid w:val="00DD73D7"/>
    <w:rsid w:val="00DD758B"/>
    <w:rsid w:val="00DE177C"/>
    <w:rsid w:val="00DE295A"/>
    <w:rsid w:val="00DE2ACD"/>
    <w:rsid w:val="00DE352B"/>
    <w:rsid w:val="00DE3AD7"/>
    <w:rsid w:val="00DE3F21"/>
    <w:rsid w:val="00DE41D8"/>
    <w:rsid w:val="00DE4861"/>
    <w:rsid w:val="00DE4900"/>
    <w:rsid w:val="00DE49AD"/>
    <w:rsid w:val="00DE5E46"/>
    <w:rsid w:val="00DE692B"/>
    <w:rsid w:val="00DE779A"/>
    <w:rsid w:val="00DF2BF1"/>
    <w:rsid w:val="00DF46E5"/>
    <w:rsid w:val="00DF517D"/>
    <w:rsid w:val="00DF69FE"/>
    <w:rsid w:val="00E0239C"/>
    <w:rsid w:val="00E0241E"/>
    <w:rsid w:val="00E04A9D"/>
    <w:rsid w:val="00E058C5"/>
    <w:rsid w:val="00E05DDE"/>
    <w:rsid w:val="00E06DF2"/>
    <w:rsid w:val="00E070B3"/>
    <w:rsid w:val="00E10823"/>
    <w:rsid w:val="00E12CB2"/>
    <w:rsid w:val="00E15162"/>
    <w:rsid w:val="00E154C4"/>
    <w:rsid w:val="00E170FD"/>
    <w:rsid w:val="00E172F8"/>
    <w:rsid w:val="00E175D8"/>
    <w:rsid w:val="00E207EC"/>
    <w:rsid w:val="00E211AA"/>
    <w:rsid w:val="00E215CE"/>
    <w:rsid w:val="00E24258"/>
    <w:rsid w:val="00E2556E"/>
    <w:rsid w:val="00E255B9"/>
    <w:rsid w:val="00E25BE2"/>
    <w:rsid w:val="00E26D08"/>
    <w:rsid w:val="00E27A90"/>
    <w:rsid w:val="00E27D99"/>
    <w:rsid w:val="00E317FA"/>
    <w:rsid w:val="00E31D26"/>
    <w:rsid w:val="00E31F62"/>
    <w:rsid w:val="00E3632E"/>
    <w:rsid w:val="00E369B9"/>
    <w:rsid w:val="00E371A5"/>
    <w:rsid w:val="00E3759F"/>
    <w:rsid w:val="00E375BD"/>
    <w:rsid w:val="00E37A86"/>
    <w:rsid w:val="00E415E1"/>
    <w:rsid w:val="00E427AB"/>
    <w:rsid w:val="00E43E04"/>
    <w:rsid w:val="00E43F22"/>
    <w:rsid w:val="00E44051"/>
    <w:rsid w:val="00E4448B"/>
    <w:rsid w:val="00E46AD1"/>
    <w:rsid w:val="00E53771"/>
    <w:rsid w:val="00E54F35"/>
    <w:rsid w:val="00E557FC"/>
    <w:rsid w:val="00E55C3E"/>
    <w:rsid w:val="00E56A4E"/>
    <w:rsid w:val="00E56EA6"/>
    <w:rsid w:val="00E5793A"/>
    <w:rsid w:val="00E57969"/>
    <w:rsid w:val="00E5796F"/>
    <w:rsid w:val="00E60410"/>
    <w:rsid w:val="00E604E2"/>
    <w:rsid w:val="00E606A4"/>
    <w:rsid w:val="00E6186C"/>
    <w:rsid w:val="00E658F6"/>
    <w:rsid w:val="00E7072E"/>
    <w:rsid w:val="00E70BB3"/>
    <w:rsid w:val="00E713D5"/>
    <w:rsid w:val="00E713F8"/>
    <w:rsid w:val="00E73381"/>
    <w:rsid w:val="00E737BB"/>
    <w:rsid w:val="00E73A48"/>
    <w:rsid w:val="00E74CBA"/>
    <w:rsid w:val="00E75461"/>
    <w:rsid w:val="00E75B57"/>
    <w:rsid w:val="00E75DE8"/>
    <w:rsid w:val="00E75FD6"/>
    <w:rsid w:val="00E76999"/>
    <w:rsid w:val="00E76ED8"/>
    <w:rsid w:val="00E7749F"/>
    <w:rsid w:val="00E80556"/>
    <w:rsid w:val="00E80935"/>
    <w:rsid w:val="00E80CE2"/>
    <w:rsid w:val="00E81581"/>
    <w:rsid w:val="00E8341E"/>
    <w:rsid w:val="00E8365C"/>
    <w:rsid w:val="00E843C1"/>
    <w:rsid w:val="00E8612C"/>
    <w:rsid w:val="00E863D0"/>
    <w:rsid w:val="00E86ABE"/>
    <w:rsid w:val="00E86D84"/>
    <w:rsid w:val="00E875E8"/>
    <w:rsid w:val="00E87C64"/>
    <w:rsid w:val="00E914C9"/>
    <w:rsid w:val="00E91A98"/>
    <w:rsid w:val="00E95AA7"/>
    <w:rsid w:val="00E96F23"/>
    <w:rsid w:val="00EA0BB3"/>
    <w:rsid w:val="00EA1305"/>
    <w:rsid w:val="00EA2464"/>
    <w:rsid w:val="00EA3252"/>
    <w:rsid w:val="00EA3C93"/>
    <w:rsid w:val="00EA3CCF"/>
    <w:rsid w:val="00EA40A6"/>
    <w:rsid w:val="00EA42BF"/>
    <w:rsid w:val="00EA529A"/>
    <w:rsid w:val="00EA59A0"/>
    <w:rsid w:val="00EA63AD"/>
    <w:rsid w:val="00EA73AF"/>
    <w:rsid w:val="00EA7798"/>
    <w:rsid w:val="00EB0965"/>
    <w:rsid w:val="00EB0B57"/>
    <w:rsid w:val="00EB1289"/>
    <w:rsid w:val="00EB3321"/>
    <w:rsid w:val="00EB457A"/>
    <w:rsid w:val="00EB4F1E"/>
    <w:rsid w:val="00EB57CB"/>
    <w:rsid w:val="00EB5F19"/>
    <w:rsid w:val="00EB617E"/>
    <w:rsid w:val="00EB6C62"/>
    <w:rsid w:val="00EC127C"/>
    <w:rsid w:val="00EC199A"/>
    <w:rsid w:val="00EC2CD1"/>
    <w:rsid w:val="00EC3981"/>
    <w:rsid w:val="00EC4C4D"/>
    <w:rsid w:val="00EC649E"/>
    <w:rsid w:val="00EC65E2"/>
    <w:rsid w:val="00EC7B08"/>
    <w:rsid w:val="00EC7F1B"/>
    <w:rsid w:val="00ED0ACA"/>
    <w:rsid w:val="00ED1204"/>
    <w:rsid w:val="00ED1957"/>
    <w:rsid w:val="00ED1EC5"/>
    <w:rsid w:val="00ED2750"/>
    <w:rsid w:val="00ED3E36"/>
    <w:rsid w:val="00ED43C5"/>
    <w:rsid w:val="00ED7886"/>
    <w:rsid w:val="00ED78E3"/>
    <w:rsid w:val="00EE278F"/>
    <w:rsid w:val="00EE2D23"/>
    <w:rsid w:val="00EE3541"/>
    <w:rsid w:val="00EE560A"/>
    <w:rsid w:val="00EE584B"/>
    <w:rsid w:val="00EE7887"/>
    <w:rsid w:val="00EF1B3D"/>
    <w:rsid w:val="00EF2982"/>
    <w:rsid w:val="00EF491B"/>
    <w:rsid w:val="00EF595E"/>
    <w:rsid w:val="00EF5EF0"/>
    <w:rsid w:val="00EF6FE9"/>
    <w:rsid w:val="00EF7A52"/>
    <w:rsid w:val="00EF7C00"/>
    <w:rsid w:val="00F0075C"/>
    <w:rsid w:val="00F00CEC"/>
    <w:rsid w:val="00F01E13"/>
    <w:rsid w:val="00F028CD"/>
    <w:rsid w:val="00F02DAF"/>
    <w:rsid w:val="00F0586A"/>
    <w:rsid w:val="00F05E0C"/>
    <w:rsid w:val="00F06072"/>
    <w:rsid w:val="00F06527"/>
    <w:rsid w:val="00F06555"/>
    <w:rsid w:val="00F0738B"/>
    <w:rsid w:val="00F077DB"/>
    <w:rsid w:val="00F07D6C"/>
    <w:rsid w:val="00F10FB1"/>
    <w:rsid w:val="00F117CC"/>
    <w:rsid w:val="00F11F30"/>
    <w:rsid w:val="00F11F3E"/>
    <w:rsid w:val="00F1296F"/>
    <w:rsid w:val="00F1358A"/>
    <w:rsid w:val="00F145D4"/>
    <w:rsid w:val="00F14829"/>
    <w:rsid w:val="00F14C4B"/>
    <w:rsid w:val="00F159A5"/>
    <w:rsid w:val="00F222D7"/>
    <w:rsid w:val="00F228FD"/>
    <w:rsid w:val="00F22B71"/>
    <w:rsid w:val="00F23840"/>
    <w:rsid w:val="00F23995"/>
    <w:rsid w:val="00F240DC"/>
    <w:rsid w:val="00F24503"/>
    <w:rsid w:val="00F24EB4"/>
    <w:rsid w:val="00F25178"/>
    <w:rsid w:val="00F270DE"/>
    <w:rsid w:val="00F27865"/>
    <w:rsid w:val="00F279CD"/>
    <w:rsid w:val="00F300F6"/>
    <w:rsid w:val="00F3034F"/>
    <w:rsid w:val="00F31F5C"/>
    <w:rsid w:val="00F32C3C"/>
    <w:rsid w:val="00F33399"/>
    <w:rsid w:val="00F34D84"/>
    <w:rsid w:val="00F36457"/>
    <w:rsid w:val="00F40FD3"/>
    <w:rsid w:val="00F41B3E"/>
    <w:rsid w:val="00F43AF1"/>
    <w:rsid w:val="00F44E33"/>
    <w:rsid w:val="00F47E73"/>
    <w:rsid w:val="00F50885"/>
    <w:rsid w:val="00F508BA"/>
    <w:rsid w:val="00F51D5E"/>
    <w:rsid w:val="00F5251C"/>
    <w:rsid w:val="00F52597"/>
    <w:rsid w:val="00F5317D"/>
    <w:rsid w:val="00F5548B"/>
    <w:rsid w:val="00F55533"/>
    <w:rsid w:val="00F55BF4"/>
    <w:rsid w:val="00F57FF6"/>
    <w:rsid w:val="00F6169A"/>
    <w:rsid w:val="00F63046"/>
    <w:rsid w:val="00F63888"/>
    <w:rsid w:val="00F6391E"/>
    <w:rsid w:val="00F64D0B"/>
    <w:rsid w:val="00F65768"/>
    <w:rsid w:val="00F661C1"/>
    <w:rsid w:val="00F671DD"/>
    <w:rsid w:val="00F678D7"/>
    <w:rsid w:val="00F67C6D"/>
    <w:rsid w:val="00F71C55"/>
    <w:rsid w:val="00F72898"/>
    <w:rsid w:val="00F74E92"/>
    <w:rsid w:val="00F756BF"/>
    <w:rsid w:val="00F758CC"/>
    <w:rsid w:val="00F76AF1"/>
    <w:rsid w:val="00F76C4F"/>
    <w:rsid w:val="00F805C9"/>
    <w:rsid w:val="00F80685"/>
    <w:rsid w:val="00F808D9"/>
    <w:rsid w:val="00F80944"/>
    <w:rsid w:val="00F80A2E"/>
    <w:rsid w:val="00F80FD4"/>
    <w:rsid w:val="00F812B8"/>
    <w:rsid w:val="00F82721"/>
    <w:rsid w:val="00F83DC8"/>
    <w:rsid w:val="00F83FA4"/>
    <w:rsid w:val="00F84BC4"/>
    <w:rsid w:val="00F85428"/>
    <w:rsid w:val="00F8641D"/>
    <w:rsid w:val="00F86469"/>
    <w:rsid w:val="00F90E35"/>
    <w:rsid w:val="00F90ED9"/>
    <w:rsid w:val="00F90F7E"/>
    <w:rsid w:val="00F912C7"/>
    <w:rsid w:val="00F93359"/>
    <w:rsid w:val="00F93B4F"/>
    <w:rsid w:val="00F944E8"/>
    <w:rsid w:val="00F94584"/>
    <w:rsid w:val="00F94F97"/>
    <w:rsid w:val="00F9543B"/>
    <w:rsid w:val="00FA09CD"/>
    <w:rsid w:val="00FA14E0"/>
    <w:rsid w:val="00FA25C2"/>
    <w:rsid w:val="00FA2884"/>
    <w:rsid w:val="00FA333F"/>
    <w:rsid w:val="00FA38A2"/>
    <w:rsid w:val="00FA462E"/>
    <w:rsid w:val="00FA5EB9"/>
    <w:rsid w:val="00FA64B4"/>
    <w:rsid w:val="00FA65B8"/>
    <w:rsid w:val="00FA740D"/>
    <w:rsid w:val="00FA7B46"/>
    <w:rsid w:val="00FA7BAA"/>
    <w:rsid w:val="00FB002D"/>
    <w:rsid w:val="00FB04E8"/>
    <w:rsid w:val="00FB2F74"/>
    <w:rsid w:val="00FB2F78"/>
    <w:rsid w:val="00FB34D4"/>
    <w:rsid w:val="00FB40BC"/>
    <w:rsid w:val="00FB44B0"/>
    <w:rsid w:val="00FB5885"/>
    <w:rsid w:val="00FC0C1C"/>
    <w:rsid w:val="00FC3546"/>
    <w:rsid w:val="00FC3908"/>
    <w:rsid w:val="00FC4015"/>
    <w:rsid w:val="00FC4219"/>
    <w:rsid w:val="00FC4A73"/>
    <w:rsid w:val="00FC5EB9"/>
    <w:rsid w:val="00FC6754"/>
    <w:rsid w:val="00FD0BE2"/>
    <w:rsid w:val="00FD0BE6"/>
    <w:rsid w:val="00FD1BEA"/>
    <w:rsid w:val="00FD269A"/>
    <w:rsid w:val="00FD415B"/>
    <w:rsid w:val="00FD4525"/>
    <w:rsid w:val="00FD50EF"/>
    <w:rsid w:val="00FD5138"/>
    <w:rsid w:val="00FD5D59"/>
    <w:rsid w:val="00FD7443"/>
    <w:rsid w:val="00FE15CE"/>
    <w:rsid w:val="00FE1CBE"/>
    <w:rsid w:val="00FE2227"/>
    <w:rsid w:val="00FE251A"/>
    <w:rsid w:val="00FE3D2B"/>
    <w:rsid w:val="00FE4DE0"/>
    <w:rsid w:val="00FE6545"/>
    <w:rsid w:val="00FE776A"/>
    <w:rsid w:val="00FE785E"/>
    <w:rsid w:val="00FF073F"/>
    <w:rsid w:val="00FF097B"/>
    <w:rsid w:val="00FF21E9"/>
    <w:rsid w:val="00FF21EF"/>
    <w:rsid w:val="00FF232C"/>
    <w:rsid w:val="00FF2DB8"/>
    <w:rsid w:val="00FF67FC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A48D89-D637-4537-8DE1-F5A86E19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2E"/>
    <w:rPr>
      <w:b/>
      <w:i/>
      <w:sz w:val="28"/>
    </w:rPr>
  </w:style>
  <w:style w:type="paragraph" w:styleId="1">
    <w:name w:val="heading 1"/>
    <w:basedOn w:val="a"/>
    <w:next w:val="a"/>
    <w:link w:val="10"/>
    <w:qFormat/>
    <w:rsid w:val="00936F2E"/>
    <w:pPr>
      <w:keepNext/>
      <w:jc w:val="center"/>
      <w:outlineLvl w:val="0"/>
    </w:pPr>
    <w:rPr>
      <w:i w:val="0"/>
    </w:rPr>
  </w:style>
  <w:style w:type="paragraph" w:styleId="2">
    <w:name w:val="heading 2"/>
    <w:basedOn w:val="a"/>
    <w:next w:val="a"/>
    <w:qFormat/>
    <w:rsid w:val="00936F2E"/>
    <w:pPr>
      <w:keepNext/>
      <w:jc w:val="center"/>
      <w:outlineLvl w:val="1"/>
    </w:pPr>
    <w:rPr>
      <w:b w:val="0"/>
      <w:i w:val="0"/>
      <w:sz w:val="24"/>
    </w:rPr>
  </w:style>
  <w:style w:type="paragraph" w:styleId="3">
    <w:name w:val="heading 3"/>
    <w:basedOn w:val="a"/>
    <w:next w:val="a"/>
    <w:qFormat/>
    <w:rsid w:val="00936F2E"/>
    <w:pPr>
      <w:keepNext/>
      <w:ind w:right="-1106"/>
      <w:outlineLvl w:val="2"/>
    </w:pPr>
    <w:rPr>
      <w:b w:val="0"/>
      <w:i w:val="0"/>
      <w:sz w:val="24"/>
    </w:rPr>
  </w:style>
  <w:style w:type="paragraph" w:styleId="4">
    <w:name w:val="heading 4"/>
    <w:basedOn w:val="a"/>
    <w:next w:val="a"/>
    <w:qFormat/>
    <w:rsid w:val="00936F2E"/>
    <w:pPr>
      <w:keepNext/>
      <w:outlineLvl w:val="3"/>
    </w:pPr>
    <w:rPr>
      <w:i w:val="0"/>
      <w:iCs/>
    </w:rPr>
  </w:style>
  <w:style w:type="paragraph" w:styleId="5">
    <w:name w:val="heading 5"/>
    <w:basedOn w:val="a"/>
    <w:next w:val="a"/>
    <w:qFormat/>
    <w:rsid w:val="00936F2E"/>
    <w:pPr>
      <w:keepNext/>
      <w:spacing w:line="480" w:lineRule="auto"/>
      <w:jc w:val="center"/>
      <w:outlineLvl w:val="4"/>
    </w:pPr>
    <w:rPr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6F2E"/>
    <w:pPr>
      <w:jc w:val="right"/>
    </w:pPr>
    <w:rPr>
      <w:b w:val="0"/>
      <w:i w:val="0"/>
    </w:rPr>
  </w:style>
  <w:style w:type="paragraph" w:styleId="a4">
    <w:name w:val="footer"/>
    <w:basedOn w:val="a"/>
    <w:rsid w:val="00936F2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36F2E"/>
  </w:style>
  <w:style w:type="paragraph" w:styleId="a6">
    <w:name w:val="header"/>
    <w:basedOn w:val="a"/>
    <w:link w:val="a7"/>
    <w:rsid w:val="00936F2E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936F2E"/>
    <w:pPr>
      <w:jc w:val="center"/>
    </w:pPr>
    <w:rPr>
      <w:b w:val="0"/>
      <w:i w:val="0"/>
    </w:rPr>
  </w:style>
  <w:style w:type="paragraph" w:styleId="30">
    <w:name w:val="Body Text 3"/>
    <w:basedOn w:val="a"/>
    <w:rsid w:val="00936F2E"/>
    <w:pPr>
      <w:jc w:val="center"/>
    </w:pPr>
    <w:rPr>
      <w:i w:val="0"/>
    </w:rPr>
  </w:style>
  <w:style w:type="paragraph" w:styleId="a8">
    <w:name w:val="caption"/>
    <w:basedOn w:val="a"/>
    <w:next w:val="a"/>
    <w:qFormat/>
    <w:rsid w:val="00936F2E"/>
    <w:pPr>
      <w:ind w:left="360"/>
      <w:jc w:val="center"/>
    </w:pPr>
    <w:rPr>
      <w:i w:val="0"/>
    </w:rPr>
  </w:style>
  <w:style w:type="paragraph" w:styleId="a9">
    <w:name w:val="Block Text"/>
    <w:basedOn w:val="a"/>
    <w:rsid w:val="00936F2E"/>
    <w:pPr>
      <w:ind w:left="-57" w:right="-57"/>
      <w:jc w:val="center"/>
    </w:pPr>
    <w:rPr>
      <w:b w:val="0"/>
      <w:i w:val="0"/>
    </w:rPr>
  </w:style>
  <w:style w:type="paragraph" w:styleId="aa">
    <w:name w:val="Title"/>
    <w:basedOn w:val="a"/>
    <w:link w:val="ab"/>
    <w:qFormat/>
    <w:rsid w:val="00936F2E"/>
    <w:pPr>
      <w:spacing w:line="360" w:lineRule="auto"/>
      <w:jc w:val="center"/>
    </w:pPr>
    <w:rPr>
      <w:i w:val="0"/>
      <w:lang w:val="en-US"/>
    </w:rPr>
  </w:style>
  <w:style w:type="paragraph" w:styleId="ac">
    <w:name w:val="Balloon Text"/>
    <w:basedOn w:val="a"/>
    <w:semiHidden/>
    <w:rsid w:val="00600BD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11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A0C8B"/>
    <w:pPr>
      <w:ind w:left="720"/>
      <w:contextualSpacing/>
    </w:pPr>
  </w:style>
  <w:style w:type="character" w:customStyle="1" w:styleId="ab">
    <w:name w:val="Название Знак"/>
    <w:basedOn w:val="a0"/>
    <w:link w:val="aa"/>
    <w:rsid w:val="00F83DC8"/>
    <w:rPr>
      <w:b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F25178"/>
    <w:rPr>
      <w:b/>
      <w:i/>
      <w:sz w:val="28"/>
    </w:rPr>
  </w:style>
  <w:style w:type="character" w:styleId="af">
    <w:name w:val="Hyperlink"/>
    <w:basedOn w:val="a0"/>
    <w:unhideWhenUsed/>
    <w:rsid w:val="0016287E"/>
    <w:rPr>
      <w:color w:val="D2611C" w:themeColor="hyperlink"/>
      <w:u w:val="single"/>
    </w:rPr>
  </w:style>
  <w:style w:type="character" w:customStyle="1" w:styleId="10">
    <w:name w:val="Заголовок 1 Знак"/>
    <w:link w:val="1"/>
    <w:rsid w:val="00A1198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CC90-6B3E-49C1-9A44-C4D7F530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11378</Words>
  <Characters>64856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- 2 -</vt:lpstr>
    </vt:vector>
  </TitlesOfParts>
  <Company>sportcommittee</Company>
  <LinksUpToDate>false</LinksUpToDate>
  <CharactersWithSpaces>76082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- 2 -</dc:title>
  <dc:creator>Гвоздицин Александр свет Геннадьевич</dc:creator>
  <cp:lastModifiedBy>Богданова Н.В.</cp:lastModifiedBy>
  <cp:revision>2</cp:revision>
  <cp:lastPrinted>2018-12-12T13:55:00Z</cp:lastPrinted>
  <dcterms:created xsi:type="dcterms:W3CDTF">2019-12-20T15:27:00Z</dcterms:created>
  <dcterms:modified xsi:type="dcterms:W3CDTF">2019-12-20T15:27:00Z</dcterms:modified>
</cp:coreProperties>
</file>