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76" w:rsidRDefault="00E46676" w:rsidP="00E4667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page" w:tblpX="5679" w:tblpY="-247"/>
        <w:tblW w:w="0" w:type="auto"/>
        <w:tblLook w:val="0000" w:firstRow="0" w:lastRow="0" w:firstColumn="0" w:lastColumn="0" w:noHBand="0" w:noVBand="0"/>
      </w:tblPr>
      <w:tblGrid>
        <w:gridCol w:w="5495"/>
      </w:tblGrid>
      <w:tr w:rsidR="00E46676" w:rsidTr="007A1A06">
        <w:trPr>
          <w:trHeight w:val="426"/>
        </w:trPr>
        <w:tc>
          <w:tcPr>
            <w:tcW w:w="5495" w:type="dxa"/>
          </w:tcPr>
          <w:p w:rsidR="00DC691D" w:rsidRDefault="00E46676" w:rsidP="007A1A0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7A1A06" w:rsidRPr="00FA34FF" w:rsidRDefault="00E9783A" w:rsidP="007A1A0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2F09B6">
              <w:rPr>
                <w:sz w:val="28"/>
                <w:szCs w:val="28"/>
              </w:rPr>
              <w:t>Порядку</w:t>
            </w:r>
            <w:r w:rsidR="007A1A06">
              <w:rPr>
                <w:sz w:val="28"/>
                <w:szCs w:val="28"/>
              </w:rPr>
              <w:t>, утвержденного п</w:t>
            </w:r>
            <w:r w:rsidR="007A1A06" w:rsidRPr="00FA34FF">
              <w:rPr>
                <w:sz w:val="28"/>
                <w:szCs w:val="28"/>
              </w:rPr>
              <w:t>остановлени</w:t>
            </w:r>
            <w:r w:rsidR="007A1A06">
              <w:rPr>
                <w:sz w:val="28"/>
                <w:szCs w:val="28"/>
              </w:rPr>
              <w:t xml:space="preserve">ем </w:t>
            </w:r>
            <w:r w:rsidR="007A1A06" w:rsidRPr="00FA34FF">
              <w:rPr>
                <w:sz w:val="28"/>
                <w:szCs w:val="28"/>
              </w:rPr>
              <w:t xml:space="preserve"> Правительства</w:t>
            </w:r>
            <w:r w:rsidR="007A1A06">
              <w:rPr>
                <w:sz w:val="28"/>
                <w:szCs w:val="28"/>
              </w:rPr>
              <w:t xml:space="preserve"> </w:t>
            </w:r>
            <w:r w:rsidR="007A1A06" w:rsidRPr="00FA34FF">
              <w:rPr>
                <w:sz w:val="28"/>
                <w:szCs w:val="28"/>
              </w:rPr>
              <w:t>Мурманской области</w:t>
            </w:r>
          </w:p>
          <w:p w:rsidR="00E46676" w:rsidRDefault="007A1A06" w:rsidP="007A1A0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FA34FF">
              <w:rPr>
                <w:sz w:val="28"/>
                <w:szCs w:val="28"/>
              </w:rPr>
              <w:t xml:space="preserve">от </w:t>
            </w:r>
            <w:r w:rsidRPr="00426327">
              <w:rPr>
                <w:sz w:val="28"/>
                <w:szCs w:val="28"/>
                <w:u w:val="single"/>
              </w:rPr>
              <w:t>02.02.2017</w:t>
            </w:r>
            <w:r>
              <w:rPr>
                <w:sz w:val="28"/>
                <w:szCs w:val="28"/>
              </w:rPr>
              <w:t xml:space="preserve">  </w:t>
            </w:r>
            <w:r w:rsidRPr="00FA34F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</w:t>
            </w:r>
            <w:r w:rsidRPr="00426327">
              <w:rPr>
                <w:sz w:val="28"/>
                <w:szCs w:val="28"/>
                <w:u w:val="single"/>
              </w:rPr>
              <w:t>36-ПП</w:t>
            </w:r>
          </w:p>
        </w:tc>
      </w:tr>
    </w:tbl>
    <w:p w:rsidR="00E46676" w:rsidRDefault="00E46676" w:rsidP="00E4667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46676" w:rsidRDefault="00E46676" w:rsidP="00E466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46676" w:rsidRDefault="00E46676" w:rsidP="00E466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46676" w:rsidRDefault="00E46676" w:rsidP="00E46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6676" w:rsidRDefault="00E46676" w:rsidP="00E46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6676" w:rsidRPr="000C22E4" w:rsidRDefault="00E46676" w:rsidP="00E46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22E4">
        <w:rPr>
          <w:b/>
          <w:sz w:val="28"/>
          <w:szCs w:val="28"/>
        </w:rPr>
        <w:t>Информация</w:t>
      </w:r>
    </w:p>
    <w:p w:rsidR="00E46676" w:rsidRPr="000C22E4" w:rsidRDefault="00E46676" w:rsidP="00E46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22E4">
        <w:rPr>
          <w:b/>
          <w:sz w:val="28"/>
          <w:szCs w:val="28"/>
        </w:rPr>
        <w:t xml:space="preserve">о рассчитываемой за календарный год среднемесячной </w:t>
      </w:r>
      <w:r w:rsidRPr="000C22E4">
        <w:rPr>
          <w:b/>
          <w:bCs/>
          <w:sz w:val="28"/>
          <w:szCs w:val="28"/>
        </w:rPr>
        <w:t xml:space="preserve">заработной плате руководителей, их заместителей и главных бухгалтеров </w:t>
      </w:r>
      <w:r w:rsidR="00F42605" w:rsidRPr="000C22E4">
        <w:rPr>
          <w:b/>
          <w:bCs/>
          <w:sz w:val="28"/>
          <w:szCs w:val="28"/>
        </w:rPr>
        <w:t xml:space="preserve">государственных областных </w:t>
      </w:r>
      <w:r w:rsidR="00F42605">
        <w:rPr>
          <w:b/>
          <w:bCs/>
          <w:sz w:val="28"/>
          <w:szCs w:val="28"/>
        </w:rPr>
        <w:t>учреждений,</w:t>
      </w:r>
      <w:r w:rsidR="00F42605" w:rsidRPr="000C22E4">
        <w:rPr>
          <w:b/>
          <w:bCs/>
          <w:sz w:val="28"/>
          <w:szCs w:val="28"/>
        </w:rPr>
        <w:t xml:space="preserve"> </w:t>
      </w:r>
      <w:r w:rsidRPr="000C22E4">
        <w:rPr>
          <w:b/>
          <w:bCs/>
          <w:sz w:val="28"/>
          <w:szCs w:val="28"/>
        </w:rPr>
        <w:t>Территориального фонда обязательного медицинского страхования Мурманской области и государственных областных унитарных предприятий</w:t>
      </w:r>
      <w:r>
        <w:rPr>
          <w:b/>
          <w:bCs/>
          <w:sz w:val="28"/>
          <w:szCs w:val="28"/>
        </w:rPr>
        <w:t xml:space="preserve"> </w:t>
      </w:r>
      <w:r w:rsidRPr="000C22E4">
        <w:rPr>
          <w:b/>
          <w:bCs/>
          <w:sz w:val="28"/>
          <w:szCs w:val="28"/>
        </w:rPr>
        <w:t>Мурманской области</w:t>
      </w:r>
      <w:r w:rsidRPr="000C22E4">
        <w:rPr>
          <w:b/>
          <w:sz w:val="28"/>
          <w:szCs w:val="28"/>
        </w:rPr>
        <w:t xml:space="preserve"> за 20</w:t>
      </w:r>
      <w:r w:rsidR="00C62EDD">
        <w:rPr>
          <w:b/>
          <w:sz w:val="28"/>
          <w:szCs w:val="28"/>
        </w:rPr>
        <w:t>16</w:t>
      </w:r>
      <w:r w:rsidRPr="000C22E4">
        <w:rPr>
          <w:b/>
          <w:sz w:val="28"/>
          <w:szCs w:val="28"/>
        </w:rPr>
        <w:t xml:space="preserve"> год </w:t>
      </w:r>
    </w:p>
    <w:p w:rsidR="00E46676" w:rsidRPr="00B95FED" w:rsidRDefault="00E46676" w:rsidP="00E4667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46676" w:rsidRPr="00B95FED" w:rsidRDefault="00E46676" w:rsidP="00E4667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402"/>
      </w:tblGrid>
      <w:tr w:rsidR="00E46676" w:rsidRPr="000A7E0A" w:rsidTr="00C62EDD">
        <w:tc>
          <w:tcPr>
            <w:tcW w:w="10031" w:type="dxa"/>
            <w:gridSpan w:val="2"/>
          </w:tcPr>
          <w:p w:rsidR="00E46676" w:rsidRDefault="00E46676" w:rsidP="00EB6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Наименование </w:t>
            </w:r>
            <w:r w:rsidR="00630D04" w:rsidRPr="000A7E0A">
              <w:rPr>
                <w:sz w:val="28"/>
                <w:szCs w:val="28"/>
              </w:rPr>
              <w:t>фонда</w:t>
            </w:r>
            <w:r w:rsidR="00630D04">
              <w:rPr>
                <w:sz w:val="28"/>
                <w:szCs w:val="28"/>
              </w:rPr>
              <w:t xml:space="preserve">, </w:t>
            </w:r>
            <w:r w:rsidR="00B50F03">
              <w:rPr>
                <w:sz w:val="28"/>
                <w:szCs w:val="28"/>
              </w:rPr>
              <w:t>учреждения</w:t>
            </w:r>
            <w:r w:rsidRPr="000A7E0A">
              <w:rPr>
                <w:sz w:val="28"/>
                <w:szCs w:val="28"/>
              </w:rPr>
              <w:t xml:space="preserve">, предприятия </w:t>
            </w:r>
          </w:p>
          <w:p w:rsidR="00C62EDD" w:rsidRPr="00C62EDD" w:rsidRDefault="00C62EDD" w:rsidP="00EB684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EDD">
              <w:rPr>
                <w:b/>
                <w:sz w:val="28"/>
                <w:szCs w:val="28"/>
              </w:rPr>
              <w:t xml:space="preserve">Государственное автономное учреждение Мурманской области </w:t>
            </w:r>
          </w:p>
          <w:p w:rsidR="00C62EDD" w:rsidRPr="00C62EDD" w:rsidRDefault="00C62EDD" w:rsidP="00EB684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EDD">
              <w:rPr>
                <w:b/>
                <w:sz w:val="28"/>
                <w:szCs w:val="28"/>
              </w:rPr>
              <w:t>«Кировская спортивная школа олимпийского резерва</w:t>
            </w:r>
          </w:p>
          <w:p w:rsidR="00A937BF" w:rsidRPr="000A7E0A" w:rsidRDefault="00C62EDD" w:rsidP="00C62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2EDD">
              <w:rPr>
                <w:b/>
                <w:sz w:val="28"/>
                <w:szCs w:val="28"/>
              </w:rPr>
              <w:t xml:space="preserve"> по горнолыжному спорту»</w:t>
            </w:r>
          </w:p>
        </w:tc>
      </w:tr>
      <w:tr w:rsidR="00E46676" w:rsidRPr="000A7E0A" w:rsidTr="00C62EDD">
        <w:tc>
          <w:tcPr>
            <w:tcW w:w="6629" w:type="dxa"/>
          </w:tcPr>
          <w:p w:rsidR="00E46676" w:rsidRPr="000A7E0A" w:rsidRDefault="00E46676" w:rsidP="00C62E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  <w:r w:rsidR="00C62EDD">
              <w:rPr>
                <w:sz w:val="28"/>
                <w:szCs w:val="28"/>
              </w:rPr>
              <w:t xml:space="preserve"> </w:t>
            </w:r>
            <w:r w:rsidRPr="000A7E0A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3402" w:type="dxa"/>
          </w:tcPr>
          <w:p w:rsidR="00E46676" w:rsidRPr="000A7E0A" w:rsidRDefault="00C62EDD" w:rsidP="00C62E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Дружинина Екатерина </w:t>
            </w:r>
            <w:proofErr w:type="spellStart"/>
            <w:r>
              <w:rPr>
                <w:sz w:val="28"/>
                <w:szCs w:val="28"/>
              </w:rPr>
              <w:t>Эдриховна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46676" w:rsidRPr="000A7E0A" w:rsidTr="00C62EDD">
        <w:tc>
          <w:tcPr>
            <w:tcW w:w="6629" w:type="dxa"/>
          </w:tcPr>
          <w:p w:rsidR="00E46676" w:rsidRPr="000A7E0A" w:rsidRDefault="00E46676" w:rsidP="00EB68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Полное наименование должности руководителя </w:t>
            </w:r>
          </w:p>
          <w:p w:rsidR="00E46676" w:rsidRPr="000A7E0A" w:rsidRDefault="00E46676" w:rsidP="00EB68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 xml:space="preserve">(в соответствии со штатным расписанием) </w:t>
            </w:r>
          </w:p>
        </w:tc>
        <w:tc>
          <w:tcPr>
            <w:tcW w:w="3402" w:type="dxa"/>
          </w:tcPr>
          <w:p w:rsidR="00C62EDD" w:rsidRDefault="00C62EDD" w:rsidP="00C62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46676" w:rsidRPr="000A7E0A" w:rsidRDefault="00C62EDD" w:rsidP="00C62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спортивной школы олимпийского резерва</w:t>
            </w:r>
          </w:p>
        </w:tc>
      </w:tr>
      <w:tr w:rsidR="00E46676" w:rsidRPr="000A7E0A" w:rsidTr="00C62EDD">
        <w:tc>
          <w:tcPr>
            <w:tcW w:w="6629" w:type="dxa"/>
          </w:tcPr>
          <w:p w:rsidR="00E46676" w:rsidRPr="000A7E0A" w:rsidRDefault="00E46676" w:rsidP="00C62E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402" w:type="dxa"/>
          </w:tcPr>
          <w:p w:rsidR="00E46676" w:rsidRPr="000A7E0A" w:rsidRDefault="00C62EDD" w:rsidP="00C62E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57448 руб. 72 коп.</w:t>
            </w:r>
          </w:p>
        </w:tc>
      </w:tr>
      <w:tr w:rsidR="00E46676" w:rsidRPr="000A7E0A" w:rsidTr="00C62EDD">
        <w:tc>
          <w:tcPr>
            <w:tcW w:w="6629" w:type="dxa"/>
          </w:tcPr>
          <w:p w:rsidR="00E46676" w:rsidRPr="000A7E0A" w:rsidRDefault="00E46676" w:rsidP="00C62E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  <w:r w:rsidR="00C62EDD">
              <w:rPr>
                <w:sz w:val="28"/>
                <w:szCs w:val="28"/>
              </w:rPr>
              <w:t xml:space="preserve"> </w:t>
            </w:r>
            <w:r w:rsidRPr="000A7E0A">
              <w:rPr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3402" w:type="dxa"/>
          </w:tcPr>
          <w:p w:rsidR="00E46676" w:rsidRPr="000A7E0A" w:rsidRDefault="00C62EDD" w:rsidP="00C62E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Ольга Олеговна</w:t>
            </w:r>
          </w:p>
        </w:tc>
      </w:tr>
      <w:tr w:rsidR="00E46676" w:rsidRPr="000A7E0A" w:rsidTr="00C62EDD">
        <w:tc>
          <w:tcPr>
            <w:tcW w:w="6629" w:type="dxa"/>
          </w:tcPr>
          <w:p w:rsidR="00E46676" w:rsidRPr="000A7E0A" w:rsidRDefault="00E46676" w:rsidP="00C62E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402" w:type="dxa"/>
          </w:tcPr>
          <w:p w:rsidR="00E46676" w:rsidRPr="000A7E0A" w:rsidRDefault="00C62EDD" w:rsidP="00EB6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спортивной школы олимпийского резерва </w:t>
            </w:r>
          </w:p>
        </w:tc>
      </w:tr>
      <w:tr w:rsidR="00E46676" w:rsidRPr="000A7E0A" w:rsidTr="00C62EDD">
        <w:tc>
          <w:tcPr>
            <w:tcW w:w="6629" w:type="dxa"/>
          </w:tcPr>
          <w:p w:rsidR="00E46676" w:rsidRPr="000A7E0A" w:rsidRDefault="00E46676" w:rsidP="00EB68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402" w:type="dxa"/>
          </w:tcPr>
          <w:p w:rsidR="00E46676" w:rsidRPr="000A7E0A" w:rsidRDefault="00C62EDD" w:rsidP="00C62E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53110 руб. 86 коп.</w:t>
            </w:r>
          </w:p>
        </w:tc>
      </w:tr>
      <w:tr w:rsidR="00E46676" w:rsidRPr="000A7E0A" w:rsidTr="00C62EDD">
        <w:tc>
          <w:tcPr>
            <w:tcW w:w="6629" w:type="dxa"/>
          </w:tcPr>
          <w:p w:rsidR="00E46676" w:rsidRPr="000A7E0A" w:rsidRDefault="00E46676" w:rsidP="00C62ED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Фамилия, имя, отчество</w:t>
            </w:r>
            <w:r w:rsidR="00C62EDD">
              <w:rPr>
                <w:sz w:val="28"/>
                <w:szCs w:val="28"/>
              </w:rPr>
              <w:t xml:space="preserve"> </w:t>
            </w:r>
            <w:r w:rsidRPr="000A7E0A">
              <w:rPr>
                <w:sz w:val="28"/>
                <w:szCs w:val="28"/>
              </w:rPr>
              <w:t>главного бухгалтера</w:t>
            </w:r>
          </w:p>
        </w:tc>
        <w:tc>
          <w:tcPr>
            <w:tcW w:w="3402" w:type="dxa"/>
          </w:tcPr>
          <w:p w:rsidR="00E46676" w:rsidRPr="000A7E0A" w:rsidRDefault="00E46676" w:rsidP="00C62E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46676" w:rsidRPr="000A7E0A" w:rsidTr="00C62EDD">
        <w:tc>
          <w:tcPr>
            <w:tcW w:w="6629" w:type="dxa"/>
          </w:tcPr>
          <w:p w:rsidR="00E46676" w:rsidRPr="000A7E0A" w:rsidRDefault="00E46676" w:rsidP="00C62E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Полное наименовани</w:t>
            </w:r>
            <w:r w:rsidR="00C62EDD">
              <w:rPr>
                <w:sz w:val="28"/>
                <w:szCs w:val="28"/>
              </w:rPr>
              <w:t xml:space="preserve">е должности главного бухгалтера </w:t>
            </w:r>
            <w:r w:rsidRPr="000A7E0A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3402" w:type="dxa"/>
          </w:tcPr>
          <w:p w:rsidR="00E46676" w:rsidRPr="000A7E0A" w:rsidRDefault="00C62EDD" w:rsidP="00EB6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E46676" w:rsidRPr="000A7E0A" w:rsidTr="00C62EDD">
        <w:tc>
          <w:tcPr>
            <w:tcW w:w="6629" w:type="dxa"/>
          </w:tcPr>
          <w:p w:rsidR="00E46676" w:rsidRPr="000A7E0A" w:rsidRDefault="00E46676" w:rsidP="00EB68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7E0A">
              <w:rPr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402" w:type="dxa"/>
          </w:tcPr>
          <w:p w:rsidR="00E46676" w:rsidRPr="000A7E0A" w:rsidRDefault="00C62EDD" w:rsidP="00C62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56970 руб. 57 коп.</w:t>
            </w:r>
          </w:p>
        </w:tc>
      </w:tr>
    </w:tbl>
    <w:p w:rsidR="00E46676" w:rsidRDefault="00E46676" w:rsidP="00E4667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46676" w:rsidRDefault="00E46676" w:rsidP="00E4667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46676" w:rsidRDefault="00550DC4" w:rsidP="00550DC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Информация размещена </w:t>
      </w:r>
      <w:r w:rsidRPr="00FB3DE5">
        <w:rPr>
          <w:sz w:val="28"/>
          <w:szCs w:val="28"/>
        </w:rPr>
        <w:t>в информаци</w:t>
      </w:r>
      <w:r>
        <w:rPr>
          <w:sz w:val="28"/>
          <w:szCs w:val="28"/>
        </w:rPr>
        <w:t xml:space="preserve">онно-телекоммуникационной сети </w:t>
      </w:r>
      <w:r w:rsidRPr="00FB3DE5">
        <w:rPr>
          <w:sz w:val="28"/>
          <w:szCs w:val="28"/>
        </w:rPr>
        <w:t>Интернет</w:t>
      </w:r>
      <w:r>
        <w:rPr>
          <w:sz w:val="27"/>
          <w:szCs w:val="27"/>
        </w:rPr>
        <w:t xml:space="preserve">  на официальном сайте ГАУМО «Кировская СШОР по горнолыжному спорту» «06» февраля 2017 года по адресу:</w:t>
      </w:r>
    </w:p>
    <w:p w:rsidR="00550DC4" w:rsidRDefault="00550DC4" w:rsidP="00550DC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46676" w:rsidRDefault="00550DC4" w:rsidP="00550DC4">
      <w:pPr>
        <w:autoSpaceDE w:val="0"/>
        <w:autoSpaceDN w:val="0"/>
        <w:adjustRightInd w:val="0"/>
        <w:jc w:val="both"/>
        <w:rPr>
          <w:sz w:val="27"/>
          <w:szCs w:val="27"/>
        </w:rPr>
      </w:pPr>
      <w:bookmarkStart w:id="0" w:name="_GoBack"/>
      <w:bookmarkEnd w:id="0"/>
      <w:r w:rsidRPr="00550DC4">
        <w:rPr>
          <w:sz w:val="27"/>
          <w:szCs w:val="27"/>
        </w:rPr>
        <w:t>http://ksportschool.ru/rukovodstvo-sdyusshor/info-o-zplate-ruk-lej-kir-sshor-2016/</w:t>
      </w:r>
    </w:p>
    <w:sectPr w:rsidR="00E46676" w:rsidSect="00C62EDD">
      <w:headerReference w:type="even" r:id="rId7"/>
      <w:pgSz w:w="11906" w:h="16838"/>
      <w:pgMar w:top="567" w:right="1134" w:bottom="82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29" w:rsidRDefault="001D2E29" w:rsidP="00427DC9">
      <w:r>
        <w:separator/>
      </w:r>
    </w:p>
  </w:endnote>
  <w:endnote w:type="continuationSeparator" w:id="0">
    <w:p w:rsidR="001D2E29" w:rsidRDefault="001D2E29" w:rsidP="0042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29" w:rsidRDefault="001D2E29" w:rsidP="00427DC9">
      <w:r>
        <w:separator/>
      </w:r>
    </w:p>
  </w:footnote>
  <w:footnote w:type="continuationSeparator" w:id="0">
    <w:p w:rsidR="001D2E29" w:rsidRDefault="001D2E29" w:rsidP="0042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64" w:rsidRDefault="00597982" w:rsidP="00F72A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37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C64" w:rsidRDefault="001D2E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76"/>
    <w:rsid w:val="000C1734"/>
    <w:rsid w:val="001B699F"/>
    <w:rsid w:val="001D2E29"/>
    <w:rsid w:val="00207B8A"/>
    <w:rsid w:val="0021729A"/>
    <w:rsid w:val="002F09B6"/>
    <w:rsid w:val="00427DC9"/>
    <w:rsid w:val="00525D41"/>
    <w:rsid w:val="00550DC4"/>
    <w:rsid w:val="00597982"/>
    <w:rsid w:val="006238EF"/>
    <w:rsid w:val="00630D04"/>
    <w:rsid w:val="006E42FC"/>
    <w:rsid w:val="007401A7"/>
    <w:rsid w:val="007507E4"/>
    <w:rsid w:val="00785802"/>
    <w:rsid w:val="007A1A06"/>
    <w:rsid w:val="00901438"/>
    <w:rsid w:val="009C4D51"/>
    <w:rsid w:val="00A446DC"/>
    <w:rsid w:val="00A937BF"/>
    <w:rsid w:val="00B320C0"/>
    <w:rsid w:val="00B50F03"/>
    <w:rsid w:val="00BC4DC6"/>
    <w:rsid w:val="00C62EDD"/>
    <w:rsid w:val="00D328B1"/>
    <w:rsid w:val="00D6130A"/>
    <w:rsid w:val="00D950C6"/>
    <w:rsid w:val="00DC691D"/>
    <w:rsid w:val="00DD3D57"/>
    <w:rsid w:val="00E46676"/>
    <w:rsid w:val="00E9783A"/>
    <w:rsid w:val="00F4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6676"/>
    <w:rPr>
      <w:sz w:val="24"/>
      <w:szCs w:val="24"/>
    </w:rPr>
  </w:style>
  <w:style w:type="character" w:styleId="a5">
    <w:name w:val="page number"/>
    <w:basedOn w:val="a0"/>
    <w:rsid w:val="00E46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6676"/>
    <w:rPr>
      <w:sz w:val="24"/>
      <w:szCs w:val="24"/>
    </w:rPr>
  </w:style>
  <w:style w:type="character" w:styleId="a5">
    <w:name w:val="page number"/>
    <w:basedOn w:val="a0"/>
    <w:rsid w:val="00E4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Дружинина</dc:creator>
  <cp:lastModifiedBy>User</cp:lastModifiedBy>
  <cp:revision>4</cp:revision>
  <dcterms:created xsi:type="dcterms:W3CDTF">2017-02-06T12:18:00Z</dcterms:created>
  <dcterms:modified xsi:type="dcterms:W3CDTF">2017-02-06T13:30:00Z</dcterms:modified>
</cp:coreProperties>
</file>