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8E" w:rsidRPr="00C43C0B" w:rsidRDefault="00930D8E" w:rsidP="00C43C0B">
      <w:pPr>
        <w:shd w:val="clear" w:color="auto" w:fill="FFFFFF"/>
        <w:tabs>
          <w:tab w:val="left" w:pos="851"/>
          <w:tab w:val="left" w:pos="993"/>
        </w:tabs>
        <w:ind w:firstLine="5103"/>
        <w:rPr>
          <w:szCs w:val="28"/>
        </w:rPr>
      </w:pPr>
      <w:r w:rsidRPr="00C43C0B">
        <w:rPr>
          <w:szCs w:val="28"/>
        </w:rPr>
        <w:t>Приложение № 1</w:t>
      </w:r>
    </w:p>
    <w:p w:rsidR="00930D8E" w:rsidRPr="00C43C0B" w:rsidRDefault="00930D8E" w:rsidP="00C43C0B">
      <w:pPr>
        <w:shd w:val="clear" w:color="auto" w:fill="FFFFFF"/>
        <w:tabs>
          <w:tab w:val="left" w:pos="851"/>
          <w:tab w:val="left" w:pos="993"/>
        </w:tabs>
        <w:ind w:firstLine="5103"/>
        <w:rPr>
          <w:szCs w:val="28"/>
        </w:rPr>
      </w:pPr>
      <w:r w:rsidRPr="00C43C0B">
        <w:rPr>
          <w:szCs w:val="28"/>
        </w:rPr>
        <w:t xml:space="preserve">К положению о проведении Спартакиады </w:t>
      </w:r>
    </w:p>
    <w:p w:rsidR="00930D8E" w:rsidRPr="00C43C0B" w:rsidRDefault="00930D8E" w:rsidP="00C43C0B">
      <w:pPr>
        <w:shd w:val="clear" w:color="auto" w:fill="FFFFFF"/>
        <w:tabs>
          <w:tab w:val="left" w:pos="851"/>
          <w:tab w:val="left" w:pos="993"/>
        </w:tabs>
        <w:ind w:firstLine="5103"/>
        <w:rPr>
          <w:szCs w:val="28"/>
        </w:rPr>
      </w:pPr>
      <w:r w:rsidRPr="00C43C0B">
        <w:rPr>
          <w:szCs w:val="28"/>
        </w:rPr>
        <w:t>«Фестиваль неограниченных возможностей»</w:t>
      </w:r>
    </w:p>
    <w:p w:rsidR="00930D8E" w:rsidRPr="00C43C0B" w:rsidRDefault="00930D8E" w:rsidP="00044100">
      <w:pPr>
        <w:shd w:val="clear" w:color="auto" w:fill="FFFFFF"/>
        <w:tabs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48540C" w:rsidRPr="00C43C0B" w:rsidRDefault="009D2BEA" w:rsidP="00044100">
      <w:pPr>
        <w:shd w:val="clear" w:color="auto" w:fill="FFFFFF"/>
        <w:tabs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  <w:r w:rsidRPr="00C43C0B">
        <w:rPr>
          <w:sz w:val="28"/>
          <w:szCs w:val="28"/>
        </w:rPr>
        <w:t>Внедрение</w:t>
      </w:r>
      <w:r w:rsidR="00044100" w:rsidRPr="00C43C0B">
        <w:rPr>
          <w:sz w:val="28"/>
          <w:szCs w:val="28"/>
        </w:rPr>
        <w:t xml:space="preserve"> </w:t>
      </w:r>
      <w:r w:rsidR="00277441" w:rsidRPr="00C43C0B">
        <w:rPr>
          <w:sz w:val="28"/>
          <w:szCs w:val="28"/>
        </w:rPr>
        <w:t>испытаний</w:t>
      </w:r>
      <w:r w:rsidR="00044100" w:rsidRPr="00C43C0B">
        <w:rPr>
          <w:sz w:val="28"/>
          <w:szCs w:val="28"/>
        </w:rPr>
        <w:t xml:space="preserve"> </w:t>
      </w:r>
      <w:r w:rsidR="00A21965" w:rsidRPr="00C43C0B">
        <w:rPr>
          <w:sz w:val="28"/>
          <w:szCs w:val="28"/>
        </w:rPr>
        <w:t xml:space="preserve">(тестов) </w:t>
      </w:r>
      <w:r w:rsidR="00044100" w:rsidRPr="00C43C0B">
        <w:rPr>
          <w:sz w:val="28"/>
          <w:szCs w:val="28"/>
        </w:rPr>
        <w:t xml:space="preserve">Всероссийского спортивного комплекса </w:t>
      </w:r>
    </w:p>
    <w:p w:rsidR="00044100" w:rsidRDefault="00044100" w:rsidP="00044100">
      <w:pPr>
        <w:shd w:val="clear" w:color="auto" w:fill="FFFFFF"/>
        <w:tabs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  <w:r w:rsidRPr="00C43C0B">
        <w:rPr>
          <w:sz w:val="28"/>
          <w:szCs w:val="28"/>
        </w:rPr>
        <w:t>«Готов к труду и обороне» (ГТО)</w:t>
      </w:r>
      <w:r w:rsidR="00277441" w:rsidRPr="00C43C0B">
        <w:rPr>
          <w:sz w:val="28"/>
          <w:szCs w:val="28"/>
        </w:rPr>
        <w:t xml:space="preserve"> среди граждан с ограниченными возможностями здоровья</w:t>
      </w:r>
    </w:p>
    <w:p w:rsidR="00E47356" w:rsidRPr="00C43C0B" w:rsidRDefault="00E47356" w:rsidP="00044100">
      <w:pPr>
        <w:shd w:val="clear" w:color="auto" w:fill="FFFFFF"/>
        <w:tabs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044100" w:rsidRDefault="00E47356" w:rsidP="00E47356">
      <w:pPr>
        <w:shd w:val="clear" w:color="auto" w:fill="FFFFFF"/>
        <w:tabs>
          <w:tab w:val="left" w:pos="851"/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 декабря 2014 года</w:t>
      </w:r>
    </w:p>
    <w:p w:rsidR="00E47356" w:rsidRDefault="00E47356" w:rsidP="00E47356">
      <w:pPr>
        <w:shd w:val="clear" w:color="auto" w:fill="FFFFFF"/>
        <w:tabs>
          <w:tab w:val="left" w:pos="851"/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г.Мурманск, Центральный стадион профсоюзов</w:t>
      </w:r>
    </w:p>
    <w:p w:rsidR="00E47356" w:rsidRPr="00C43C0B" w:rsidRDefault="00E47356" w:rsidP="00E47356">
      <w:pPr>
        <w:shd w:val="clear" w:color="auto" w:fill="FFFFFF"/>
        <w:tabs>
          <w:tab w:val="left" w:pos="851"/>
          <w:tab w:val="left" w:pos="993"/>
        </w:tabs>
        <w:rPr>
          <w:b/>
          <w:sz w:val="28"/>
          <w:szCs w:val="28"/>
        </w:rPr>
      </w:pPr>
    </w:p>
    <w:p w:rsidR="00044100" w:rsidRPr="00C43C0B" w:rsidRDefault="00044100" w:rsidP="00044100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C43C0B">
        <w:rPr>
          <w:sz w:val="28"/>
          <w:szCs w:val="28"/>
        </w:rPr>
        <w:t>Участвуют все желающие</w:t>
      </w:r>
      <w:r w:rsidR="0000066B">
        <w:rPr>
          <w:sz w:val="28"/>
          <w:szCs w:val="28"/>
        </w:rPr>
        <w:t xml:space="preserve"> спортсмены, имеющие инвалидность</w:t>
      </w:r>
      <w:r w:rsidRPr="00C43C0B">
        <w:rPr>
          <w:sz w:val="28"/>
          <w:szCs w:val="28"/>
        </w:rPr>
        <w:t xml:space="preserve">. </w:t>
      </w:r>
    </w:p>
    <w:p w:rsidR="00044100" w:rsidRPr="00C43C0B" w:rsidRDefault="00901577" w:rsidP="0004410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C43C0B">
        <w:rPr>
          <w:sz w:val="28"/>
          <w:szCs w:val="28"/>
        </w:rPr>
        <w:t>Выполняются</w:t>
      </w:r>
      <w:r w:rsidR="00044100" w:rsidRPr="00C43C0B">
        <w:rPr>
          <w:sz w:val="28"/>
          <w:szCs w:val="28"/>
        </w:rPr>
        <w:t xml:space="preserve"> </w:t>
      </w:r>
      <w:r w:rsidR="00A21965" w:rsidRPr="00C43C0B">
        <w:rPr>
          <w:sz w:val="28"/>
          <w:szCs w:val="28"/>
        </w:rPr>
        <w:t>тесты</w:t>
      </w:r>
      <w:r w:rsidR="00044100" w:rsidRPr="00C43C0B">
        <w:rPr>
          <w:sz w:val="28"/>
          <w:szCs w:val="28"/>
        </w:rPr>
        <w:t xml:space="preserve"> комплекса ГТО </w:t>
      </w:r>
      <w:r w:rsidR="00A21965" w:rsidRPr="00C43C0B">
        <w:rPr>
          <w:sz w:val="28"/>
          <w:szCs w:val="28"/>
        </w:rPr>
        <w:t>по выбору</w:t>
      </w:r>
      <w:r w:rsidR="00134ABE" w:rsidRPr="00C43C0B">
        <w:rPr>
          <w:sz w:val="28"/>
          <w:szCs w:val="28"/>
        </w:rPr>
        <w:t>:</w:t>
      </w:r>
    </w:p>
    <w:p w:rsidR="00183013" w:rsidRPr="00C43C0B" w:rsidRDefault="00183013" w:rsidP="0004410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044100" w:rsidRPr="00C43C0B" w:rsidRDefault="00C455DC" w:rsidP="00A40521">
      <w:pPr>
        <w:pStyle w:val="FR2"/>
        <w:numPr>
          <w:ilvl w:val="0"/>
          <w:numId w:val="1"/>
        </w:numPr>
        <w:tabs>
          <w:tab w:val="left" w:pos="9050"/>
        </w:tabs>
        <w:spacing w:before="0"/>
        <w:ind w:right="0"/>
        <w:jc w:val="left"/>
        <w:rPr>
          <w:rFonts w:ascii="Times New Roman" w:hAnsi="Times New Roman"/>
          <w:b w:val="0"/>
          <w:sz w:val="28"/>
          <w:szCs w:val="24"/>
        </w:rPr>
      </w:pPr>
      <w:r w:rsidRPr="00C43C0B">
        <w:rPr>
          <w:rFonts w:ascii="Times New Roman" w:hAnsi="Times New Roman"/>
          <w:b w:val="0"/>
          <w:sz w:val="28"/>
          <w:szCs w:val="24"/>
        </w:rPr>
        <w:t>Сгибание  и разгибание рук в упоре лежа (количество раз)</w:t>
      </w:r>
      <w:r w:rsidR="00A3206B">
        <w:rPr>
          <w:rFonts w:ascii="Times New Roman" w:hAnsi="Times New Roman"/>
          <w:b w:val="0"/>
          <w:sz w:val="28"/>
          <w:szCs w:val="24"/>
        </w:rPr>
        <w:t>;</w:t>
      </w:r>
    </w:p>
    <w:p w:rsidR="00C455DC" w:rsidRPr="00C43C0B" w:rsidRDefault="00C455DC" w:rsidP="00A40521">
      <w:pPr>
        <w:pStyle w:val="FR2"/>
        <w:numPr>
          <w:ilvl w:val="0"/>
          <w:numId w:val="1"/>
        </w:numPr>
        <w:tabs>
          <w:tab w:val="left" w:pos="9050"/>
        </w:tabs>
        <w:spacing w:before="0"/>
        <w:ind w:right="0"/>
        <w:jc w:val="left"/>
        <w:rPr>
          <w:rFonts w:ascii="Times New Roman" w:hAnsi="Times New Roman"/>
          <w:b w:val="0"/>
          <w:sz w:val="32"/>
          <w:szCs w:val="28"/>
        </w:rPr>
      </w:pPr>
      <w:r w:rsidRPr="00C43C0B">
        <w:rPr>
          <w:rFonts w:ascii="Times New Roman" w:hAnsi="Times New Roman"/>
          <w:b w:val="0"/>
          <w:sz w:val="28"/>
          <w:szCs w:val="24"/>
        </w:rPr>
        <w:t>Поднимание туловища из положения лежа на спине (количество раз за 1 мин)</w:t>
      </w:r>
      <w:r w:rsidR="00A3206B">
        <w:rPr>
          <w:rFonts w:ascii="Times New Roman" w:hAnsi="Times New Roman"/>
          <w:b w:val="0"/>
          <w:sz w:val="28"/>
          <w:szCs w:val="24"/>
        </w:rPr>
        <w:t>;</w:t>
      </w:r>
    </w:p>
    <w:p w:rsidR="00901577" w:rsidRPr="00C43C0B" w:rsidRDefault="00C455DC" w:rsidP="00A40521">
      <w:pPr>
        <w:pStyle w:val="FR2"/>
        <w:numPr>
          <w:ilvl w:val="0"/>
          <w:numId w:val="1"/>
        </w:numPr>
        <w:tabs>
          <w:tab w:val="left" w:pos="9050"/>
        </w:tabs>
        <w:spacing w:before="0"/>
        <w:ind w:right="0"/>
        <w:jc w:val="left"/>
        <w:rPr>
          <w:rFonts w:ascii="Times New Roman" w:hAnsi="Times New Roman"/>
          <w:b w:val="0"/>
          <w:sz w:val="32"/>
          <w:szCs w:val="28"/>
        </w:rPr>
      </w:pPr>
      <w:r w:rsidRPr="00C43C0B">
        <w:rPr>
          <w:rFonts w:ascii="Times New Roman" w:hAnsi="Times New Roman"/>
          <w:b w:val="0"/>
          <w:sz w:val="28"/>
          <w:szCs w:val="24"/>
        </w:rPr>
        <w:t>Наклон вперед из положения стоя с прямыми ногами на полу</w:t>
      </w:r>
      <w:r w:rsidR="00A3206B">
        <w:rPr>
          <w:rFonts w:ascii="Times New Roman" w:hAnsi="Times New Roman"/>
          <w:b w:val="0"/>
          <w:sz w:val="28"/>
          <w:szCs w:val="24"/>
        </w:rPr>
        <w:t>;</w:t>
      </w:r>
    </w:p>
    <w:p w:rsidR="00183013" w:rsidRPr="00C43C0B" w:rsidRDefault="00A40521" w:rsidP="00BE0D57">
      <w:pPr>
        <w:pStyle w:val="FR2"/>
        <w:numPr>
          <w:ilvl w:val="0"/>
          <w:numId w:val="1"/>
        </w:numPr>
        <w:tabs>
          <w:tab w:val="left" w:pos="9050"/>
        </w:tabs>
        <w:spacing w:before="0"/>
        <w:ind w:right="0"/>
        <w:jc w:val="left"/>
        <w:rPr>
          <w:rFonts w:ascii="Times New Roman" w:hAnsi="Times New Roman"/>
          <w:b w:val="0"/>
          <w:sz w:val="32"/>
          <w:szCs w:val="28"/>
        </w:rPr>
      </w:pPr>
      <w:r w:rsidRPr="00C43C0B">
        <w:rPr>
          <w:rFonts w:ascii="Times New Roman" w:hAnsi="Times New Roman"/>
          <w:b w:val="0"/>
          <w:sz w:val="28"/>
          <w:szCs w:val="24"/>
        </w:rPr>
        <w:t>Прыжок в длину с места толчком двумя ногами (см)</w:t>
      </w:r>
      <w:r w:rsidR="00A3206B">
        <w:rPr>
          <w:rFonts w:ascii="Times New Roman" w:hAnsi="Times New Roman"/>
          <w:b w:val="0"/>
          <w:sz w:val="28"/>
          <w:szCs w:val="24"/>
        </w:rPr>
        <w:t>;</w:t>
      </w:r>
    </w:p>
    <w:p w:rsidR="00BE0D57" w:rsidRPr="00C43C0B" w:rsidRDefault="00BE0D57" w:rsidP="00BE0D57">
      <w:pPr>
        <w:pStyle w:val="FR2"/>
        <w:numPr>
          <w:ilvl w:val="0"/>
          <w:numId w:val="1"/>
        </w:numPr>
        <w:tabs>
          <w:tab w:val="left" w:pos="9050"/>
        </w:tabs>
        <w:spacing w:before="0"/>
        <w:ind w:right="0"/>
        <w:jc w:val="left"/>
        <w:rPr>
          <w:rFonts w:ascii="Times New Roman" w:hAnsi="Times New Roman"/>
          <w:b w:val="0"/>
          <w:sz w:val="32"/>
          <w:szCs w:val="28"/>
        </w:rPr>
      </w:pPr>
      <w:r w:rsidRPr="00C43C0B">
        <w:rPr>
          <w:rFonts w:ascii="Times New Roman" w:hAnsi="Times New Roman"/>
          <w:b w:val="0"/>
          <w:sz w:val="28"/>
          <w:szCs w:val="24"/>
        </w:rPr>
        <w:t>Метание теннисного мяча в цель, дистанция 6 м (количество попаданий)</w:t>
      </w:r>
      <w:r w:rsidR="00A3206B">
        <w:rPr>
          <w:rFonts w:ascii="Times New Roman" w:hAnsi="Times New Roman"/>
          <w:b w:val="0"/>
          <w:sz w:val="28"/>
          <w:szCs w:val="24"/>
        </w:rPr>
        <w:t>.</w:t>
      </w:r>
    </w:p>
    <w:p w:rsidR="00183013" w:rsidRPr="00C43C0B" w:rsidRDefault="00183013" w:rsidP="00F878FE">
      <w:pPr>
        <w:pStyle w:val="1"/>
        <w:tabs>
          <w:tab w:val="left" w:pos="9050"/>
        </w:tabs>
        <w:ind w:firstLine="0"/>
        <w:rPr>
          <w:sz w:val="28"/>
          <w:szCs w:val="28"/>
        </w:rPr>
      </w:pPr>
    </w:p>
    <w:p w:rsidR="00F878FE" w:rsidRPr="00C43C0B" w:rsidRDefault="00F878FE" w:rsidP="00F878FE">
      <w:pPr>
        <w:pStyle w:val="1"/>
        <w:tabs>
          <w:tab w:val="left" w:pos="9050"/>
        </w:tabs>
        <w:ind w:firstLine="0"/>
        <w:rPr>
          <w:sz w:val="28"/>
          <w:szCs w:val="28"/>
        </w:rPr>
      </w:pPr>
    </w:p>
    <w:p w:rsidR="00F878FE" w:rsidRPr="00C43C0B" w:rsidRDefault="00467C62" w:rsidP="0031675E">
      <w:pPr>
        <w:pStyle w:val="1"/>
        <w:tabs>
          <w:tab w:val="left" w:pos="9050"/>
        </w:tabs>
        <w:ind w:firstLine="0"/>
        <w:rPr>
          <w:sz w:val="28"/>
          <w:szCs w:val="24"/>
        </w:rPr>
      </w:pPr>
      <w:r w:rsidRPr="00C43C0B">
        <w:rPr>
          <w:b/>
          <w:sz w:val="28"/>
          <w:szCs w:val="28"/>
        </w:rPr>
        <w:t>Цель:</w:t>
      </w:r>
      <w:r w:rsidR="0031675E" w:rsidRPr="00C43C0B">
        <w:rPr>
          <w:sz w:val="28"/>
          <w:szCs w:val="28"/>
        </w:rPr>
        <w:t xml:space="preserve"> в</w:t>
      </w:r>
      <w:r w:rsidR="00F878FE" w:rsidRPr="00C43C0B">
        <w:rPr>
          <w:sz w:val="28"/>
          <w:szCs w:val="28"/>
        </w:rPr>
        <w:t>недрение</w:t>
      </w:r>
      <w:r w:rsidR="002D07B9" w:rsidRPr="00C43C0B">
        <w:rPr>
          <w:sz w:val="28"/>
          <w:szCs w:val="28"/>
        </w:rPr>
        <w:t xml:space="preserve"> и популяризация</w:t>
      </w:r>
      <w:r w:rsidR="00F878FE" w:rsidRPr="00C43C0B">
        <w:rPr>
          <w:sz w:val="28"/>
          <w:szCs w:val="28"/>
        </w:rPr>
        <w:t xml:space="preserve"> Всероссийского спортивного комплекса ГТО среди людей с ограниченными возможностями здоровья</w:t>
      </w:r>
      <w:r w:rsidR="002D07B9" w:rsidRPr="00C43C0B">
        <w:rPr>
          <w:sz w:val="28"/>
          <w:szCs w:val="28"/>
        </w:rPr>
        <w:t>, через включение элементов комплекса в спортивно-массовые мероприятия</w:t>
      </w:r>
      <w:r w:rsidR="00E212B9" w:rsidRPr="00C43C0B">
        <w:rPr>
          <w:sz w:val="28"/>
          <w:szCs w:val="28"/>
        </w:rPr>
        <w:t>.</w:t>
      </w: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F878FE" w:rsidRDefault="00F878FE" w:rsidP="00183013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sectPr w:rsidR="00F878FE" w:rsidSect="00B346FB">
      <w:type w:val="continuous"/>
      <w:pgSz w:w="11909" w:h="16834"/>
      <w:pgMar w:top="1134" w:right="851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F2DC1"/>
    <w:multiLevelType w:val="hybridMultilevel"/>
    <w:tmpl w:val="5ED0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C03A7"/>
    <w:multiLevelType w:val="hybridMultilevel"/>
    <w:tmpl w:val="7C20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77CE9"/>
    <w:multiLevelType w:val="hybridMultilevel"/>
    <w:tmpl w:val="C5CEFC0A"/>
    <w:lvl w:ilvl="0" w:tplc="D09EE4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44100"/>
    <w:rsid w:val="0000066B"/>
    <w:rsid w:val="00004643"/>
    <w:rsid w:val="00004817"/>
    <w:rsid w:val="0000796E"/>
    <w:rsid w:val="000079FD"/>
    <w:rsid w:val="000106FB"/>
    <w:rsid w:val="000111F7"/>
    <w:rsid w:val="000112C4"/>
    <w:rsid w:val="0001181F"/>
    <w:rsid w:val="00011D4A"/>
    <w:rsid w:val="00013796"/>
    <w:rsid w:val="000142AB"/>
    <w:rsid w:val="00014B97"/>
    <w:rsid w:val="00015656"/>
    <w:rsid w:val="00015C30"/>
    <w:rsid w:val="00016A8B"/>
    <w:rsid w:val="00020100"/>
    <w:rsid w:val="00020F78"/>
    <w:rsid w:val="0002129A"/>
    <w:rsid w:val="000226A1"/>
    <w:rsid w:val="00022CB6"/>
    <w:rsid w:val="00023D93"/>
    <w:rsid w:val="00023E32"/>
    <w:rsid w:val="000241F3"/>
    <w:rsid w:val="000261B4"/>
    <w:rsid w:val="00030B6E"/>
    <w:rsid w:val="00030CCE"/>
    <w:rsid w:val="00031698"/>
    <w:rsid w:val="00032793"/>
    <w:rsid w:val="0003373A"/>
    <w:rsid w:val="00035638"/>
    <w:rsid w:val="00035900"/>
    <w:rsid w:val="00035BA3"/>
    <w:rsid w:val="00036DC4"/>
    <w:rsid w:val="00040918"/>
    <w:rsid w:val="000410A9"/>
    <w:rsid w:val="000431A6"/>
    <w:rsid w:val="00043DA8"/>
    <w:rsid w:val="00044100"/>
    <w:rsid w:val="000445B7"/>
    <w:rsid w:val="00052D4B"/>
    <w:rsid w:val="00053483"/>
    <w:rsid w:val="00053A83"/>
    <w:rsid w:val="0005459A"/>
    <w:rsid w:val="00055643"/>
    <w:rsid w:val="00055DC8"/>
    <w:rsid w:val="000571D6"/>
    <w:rsid w:val="00057958"/>
    <w:rsid w:val="000606CA"/>
    <w:rsid w:val="00061941"/>
    <w:rsid w:val="000637BF"/>
    <w:rsid w:val="00063DC7"/>
    <w:rsid w:val="000670EE"/>
    <w:rsid w:val="00067262"/>
    <w:rsid w:val="0006783D"/>
    <w:rsid w:val="00070053"/>
    <w:rsid w:val="00070249"/>
    <w:rsid w:val="00070A58"/>
    <w:rsid w:val="00071FCF"/>
    <w:rsid w:val="0007214D"/>
    <w:rsid w:val="00073CDA"/>
    <w:rsid w:val="0007465C"/>
    <w:rsid w:val="00075CBB"/>
    <w:rsid w:val="000761BE"/>
    <w:rsid w:val="000764BB"/>
    <w:rsid w:val="0008026F"/>
    <w:rsid w:val="00080588"/>
    <w:rsid w:val="000814A6"/>
    <w:rsid w:val="0008298C"/>
    <w:rsid w:val="00082A2D"/>
    <w:rsid w:val="00084B98"/>
    <w:rsid w:val="00085C85"/>
    <w:rsid w:val="00087B96"/>
    <w:rsid w:val="00090FC1"/>
    <w:rsid w:val="00092F2D"/>
    <w:rsid w:val="00093509"/>
    <w:rsid w:val="00096A79"/>
    <w:rsid w:val="00096F96"/>
    <w:rsid w:val="000974C5"/>
    <w:rsid w:val="000A011E"/>
    <w:rsid w:val="000A1028"/>
    <w:rsid w:val="000A2DF2"/>
    <w:rsid w:val="000A30AD"/>
    <w:rsid w:val="000A4E83"/>
    <w:rsid w:val="000A64E3"/>
    <w:rsid w:val="000A6513"/>
    <w:rsid w:val="000B09A5"/>
    <w:rsid w:val="000B0FD6"/>
    <w:rsid w:val="000B183E"/>
    <w:rsid w:val="000B18CE"/>
    <w:rsid w:val="000B210A"/>
    <w:rsid w:val="000B2CCF"/>
    <w:rsid w:val="000B36A3"/>
    <w:rsid w:val="000B4DE6"/>
    <w:rsid w:val="000B598E"/>
    <w:rsid w:val="000B7E61"/>
    <w:rsid w:val="000C03EC"/>
    <w:rsid w:val="000C0CBE"/>
    <w:rsid w:val="000C26BC"/>
    <w:rsid w:val="000C334E"/>
    <w:rsid w:val="000C4358"/>
    <w:rsid w:val="000C5D38"/>
    <w:rsid w:val="000C66CB"/>
    <w:rsid w:val="000C70DD"/>
    <w:rsid w:val="000C7190"/>
    <w:rsid w:val="000D138C"/>
    <w:rsid w:val="000D14FA"/>
    <w:rsid w:val="000D2614"/>
    <w:rsid w:val="000D339E"/>
    <w:rsid w:val="000D3534"/>
    <w:rsid w:val="000D5370"/>
    <w:rsid w:val="000E14DC"/>
    <w:rsid w:val="000E1F3F"/>
    <w:rsid w:val="000E216D"/>
    <w:rsid w:val="000E22BD"/>
    <w:rsid w:val="000E3802"/>
    <w:rsid w:val="000E44F1"/>
    <w:rsid w:val="000E4A50"/>
    <w:rsid w:val="000E5089"/>
    <w:rsid w:val="000E51F7"/>
    <w:rsid w:val="000E5F20"/>
    <w:rsid w:val="000E77E0"/>
    <w:rsid w:val="000E78D4"/>
    <w:rsid w:val="000F02CB"/>
    <w:rsid w:val="000F092B"/>
    <w:rsid w:val="000F139A"/>
    <w:rsid w:val="000F21CB"/>
    <w:rsid w:val="000F23B0"/>
    <w:rsid w:val="000F3E1A"/>
    <w:rsid w:val="000F5E8B"/>
    <w:rsid w:val="000F5FDA"/>
    <w:rsid w:val="000F7A04"/>
    <w:rsid w:val="001003CC"/>
    <w:rsid w:val="00101298"/>
    <w:rsid w:val="001023E9"/>
    <w:rsid w:val="00103BCD"/>
    <w:rsid w:val="00103CDF"/>
    <w:rsid w:val="001043F0"/>
    <w:rsid w:val="001047E9"/>
    <w:rsid w:val="00104C0C"/>
    <w:rsid w:val="00105AEE"/>
    <w:rsid w:val="00106183"/>
    <w:rsid w:val="00106584"/>
    <w:rsid w:val="00110257"/>
    <w:rsid w:val="00111C68"/>
    <w:rsid w:val="001122AE"/>
    <w:rsid w:val="00113597"/>
    <w:rsid w:val="00113A72"/>
    <w:rsid w:val="00113F8A"/>
    <w:rsid w:val="00115000"/>
    <w:rsid w:val="001171AC"/>
    <w:rsid w:val="0011738E"/>
    <w:rsid w:val="00117D43"/>
    <w:rsid w:val="00117DBE"/>
    <w:rsid w:val="00122A59"/>
    <w:rsid w:val="00122DFA"/>
    <w:rsid w:val="00124382"/>
    <w:rsid w:val="00124CD5"/>
    <w:rsid w:val="00125E16"/>
    <w:rsid w:val="0012685D"/>
    <w:rsid w:val="00130D64"/>
    <w:rsid w:val="00131901"/>
    <w:rsid w:val="00131F4F"/>
    <w:rsid w:val="00132108"/>
    <w:rsid w:val="00132665"/>
    <w:rsid w:val="001341B4"/>
    <w:rsid w:val="0013430A"/>
    <w:rsid w:val="001349BF"/>
    <w:rsid w:val="00134ABE"/>
    <w:rsid w:val="00134EB6"/>
    <w:rsid w:val="00135686"/>
    <w:rsid w:val="00135E8D"/>
    <w:rsid w:val="001366CD"/>
    <w:rsid w:val="00136D43"/>
    <w:rsid w:val="00140764"/>
    <w:rsid w:val="0014112A"/>
    <w:rsid w:val="0014150A"/>
    <w:rsid w:val="0014171C"/>
    <w:rsid w:val="001434E9"/>
    <w:rsid w:val="001459FD"/>
    <w:rsid w:val="00145EF3"/>
    <w:rsid w:val="0015045B"/>
    <w:rsid w:val="001504A7"/>
    <w:rsid w:val="00155A6A"/>
    <w:rsid w:val="00156654"/>
    <w:rsid w:val="00161179"/>
    <w:rsid w:val="00161547"/>
    <w:rsid w:val="001634B4"/>
    <w:rsid w:val="00163EDB"/>
    <w:rsid w:val="0016432D"/>
    <w:rsid w:val="00164837"/>
    <w:rsid w:val="00164C31"/>
    <w:rsid w:val="00165FD6"/>
    <w:rsid w:val="0016658A"/>
    <w:rsid w:val="00166ACD"/>
    <w:rsid w:val="00166C7F"/>
    <w:rsid w:val="00170246"/>
    <w:rsid w:val="001726EB"/>
    <w:rsid w:val="00173BAE"/>
    <w:rsid w:val="001744B8"/>
    <w:rsid w:val="00174629"/>
    <w:rsid w:val="001760FE"/>
    <w:rsid w:val="001769A1"/>
    <w:rsid w:val="00176DA4"/>
    <w:rsid w:val="00180273"/>
    <w:rsid w:val="0018093B"/>
    <w:rsid w:val="00183013"/>
    <w:rsid w:val="00183361"/>
    <w:rsid w:val="0018487F"/>
    <w:rsid w:val="00184D1A"/>
    <w:rsid w:val="00185F68"/>
    <w:rsid w:val="001877FB"/>
    <w:rsid w:val="00187AF8"/>
    <w:rsid w:val="00190D8A"/>
    <w:rsid w:val="00191087"/>
    <w:rsid w:val="00191CCE"/>
    <w:rsid w:val="00192332"/>
    <w:rsid w:val="00192C73"/>
    <w:rsid w:val="00193B4A"/>
    <w:rsid w:val="0019449A"/>
    <w:rsid w:val="00194C99"/>
    <w:rsid w:val="001952ED"/>
    <w:rsid w:val="00196DBF"/>
    <w:rsid w:val="0019748D"/>
    <w:rsid w:val="001A1589"/>
    <w:rsid w:val="001A32C7"/>
    <w:rsid w:val="001A35C2"/>
    <w:rsid w:val="001A3A0D"/>
    <w:rsid w:val="001A422E"/>
    <w:rsid w:val="001A65C9"/>
    <w:rsid w:val="001B0541"/>
    <w:rsid w:val="001B056A"/>
    <w:rsid w:val="001B1B52"/>
    <w:rsid w:val="001B1C06"/>
    <w:rsid w:val="001B2236"/>
    <w:rsid w:val="001B2F89"/>
    <w:rsid w:val="001B3005"/>
    <w:rsid w:val="001B305D"/>
    <w:rsid w:val="001B596F"/>
    <w:rsid w:val="001B5A74"/>
    <w:rsid w:val="001B5B78"/>
    <w:rsid w:val="001B5D8D"/>
    <w:rsid w:val="001B7E09"/>
    <w:rsid w:val="001C09DA"/>
    <w:rsid w:val="001C1250"/>
    <w:rsid w:val="001C1D12"/>
    <w:rsid w:val="001C3DEF"/>
    <w:rsid w:val="001C4BA0"/>
    <w:rsid w:val="001C5F52"/>
    <w:rsid w:val="001C6032"/>
    <w:rsid w:val="001C6044"/>
    <w:rsid w:val="001D3794"/>
    <w:rsid w:val="001D52FF"/>
    <w:rsid w:val="001E1579"/>
    <w:rsid w:val="001E23E9"/>
    <w:rsid w:val="001E47F7"/>
    <w:rsid w:val="001E7F76"/>
    <w:rsid w:val="001F0483"/>
    <w:rsid w:val="001F0611"/>
    <w:rsid w:val="001F0BA7"/>
    <w:rsid w:val="001F4132"/>
    <w:rsid w:val="001F55CC"/>
    <w:rsid w:val="001F6AA3"/>
    <w:rsid w:val="001F7092"/>
    <w:rsid w:val="0020139F"/>
    <w:rsid w:val="0020338B"/>
    <w:rsid w:val="002049BF"/>
    <w:rsid w:val="00205A16"/>
    <w:rsid w:val="00205D18"/>
    <w:rsid w:val="002066C3"/>
    <w:rsid w:val="00206C4B"/>
    <w:rsid w:val="00207993"/>
    <w:rsid w:val="002102B6"/>
    <w:rsid w:val="002116E7"/>
    <w:rsid w:val="00213B1F"/>
    <w:rsid w:val="00214A8C"/>
    <w:rsid w:val="00215312"/>
    <w:rsid w:val="002159FB"/>
    <w:rsid w:val="00216A4F"/>
    <w:rsid w:val="00216F4B"/>
    <w:rsid w:val="00217BA3"/>
    <w:rsid w:val="00220E66"/>
    <w:rsid w:val="0022150B"/>
    <w:rsid w:val="00222FD6"/>
    <w:rsid w:val="00223486"/>
    <w:rsid w:val="00225F73"/>
    <w:rsid w:val="00227DBD"/>
    <w:rsid w:val="00230E4D"/>
    <w:rsid w:val="002316FD"/>
    <w:rsid w:val="0023181A"/>
    <w:rsid w:val="002334B0"/>
    <w:rsid w:val="002357A6"/>
    <w:rsid w:val="00237574"/>
    <w:rsid w:val="00237F5B"/>
    <w:rsid w:val="00241152"/>
    <w:rsid w:val="00241625"/>
    <w:rsid w:val="00241B0A"/>
    <w:rsid w:val="00243DB3"/>
    <w:rsid w:val="00244143"/>
    <w:rsid w:val="002441C9"/>
    <w:rsid w:val="002443F6"/>
    <w:rsid w:val="002449C4"/>
    <w:rsid w:val="0024580A"/>
    <w:rsid w:val="002467B1"/>
    <w:rsid w:val="00250868"/>
    <w:rsid w:val="00250E37"/>
    <w:rsid w:val="002514FE"/>
    <w:rsid w:val="0025227B"/>
    <w:rsid w:val="002525CD"/>
    <w:rsid w:val="00254A0B"/>
    <w:rsid w:val="00255299"/>
    <w:rsid w:val="002552ED"/>
    <w:rsid w:val="00255508"/>
    <w:rsid w:val="0025570D"/>
    <w:rsid w:val="002567CC"/>
    <w:rsid w:val="0025699C"/>
    <w:rsid w:val="00256C82"/>
    <w:rsid w:val="0025758E"/>
    <w:rsid w:val="00260E50"/>
    <w:rsid w:val="00261D88"/>
    <w:rsid w:val="0026214C"/>
    <w:rsid w:val="00263F7D"/>
    <w:rsid w:val="00265120"/>
    <w:rsid w:val="00266586"/>
    <w:rsid w:val="002668D0"/>
    <w:rsid w:val="00266AAC"/>
    <w:rsid w:val="00267676"/>
    <w:rsid w:val="00271378"/>
    <w:rsid w:val="00273240"/>
    <w:rsid w:val="00273511"/>
    <w:rsid w:val="0027355C"/>
    <w:rsid w:val="002736B9"/>
    <w:rsid w:val="002739CD"/>
    <w:rsid w:val="00274880"/>
    <w:rsid w:val="00275C55"/>
    <w:rsid w:val="00276725"/>
    <w:rsid w:val="00277441"/>
    <w:rsid w:val="002777D6"/>
    <w:rsid w:val="00277924"/>
    <w:rsid w:val="00280082"/>
    <w:rsid w:val="00280144"/>
    <w:rsid w:val="0028079E"/>
    <w:rsid w:val="00280ADE"/>
    <w:rsid w:val="002812B0"/>
    <w:rsid w:val="002813C7"/>
    <w:rsid w:val="00282636"/>
    <w:rsid w:val="00284A9F"/>
    <w:rsid w:val="002860F7"/>
    <w:rsid w:val="00287275"/>
    <w:rsid w:val="002912C9"/>
    <w:rsid w:val="00292532"/>
    <w:rsid w:val="00293BEC"/>
    <w:rsid w:val="0029643D"/>
    <w:rsid w:val="002A1AFA"/>
    <w:rsid w:val="002A2AB0"/>
    <w:rsid w:val="002A5495"/>
    <w:rsid w:val="002A5FD7"/>
    <w:rsid w:val="002A6DE1"/>
    <w:rsid w:val="002B07D7"/>
    <w:rsid w:val="002B07E6"/>
    <w:rsid w:val="002B0AC4"/>
    <w:rsid w:val="002B2BE7"/>
    <w:rsid w:val="002B492C"/>
    <w:rsid w:val="002B4A7C"/>
    <w:rsid w:val="002B4C95"/>
    <w:rsid w:val="002B5702"/>
    <w:rsid w:val="002B5772"/>
    <w:rsid w:val="002B67A7"/>
    <w:rsid w:val="002B6BCA"/>
    <w:rsid w:val="002B72D6"/>
    <w:rsid w:val="002B7F49"/>
    <w:rsid w:val="002C048D"/>
    <w:rsid w:val="002C1B95"/>
    <w:rsid w:val="002C24FF"/>
    <w:rsid w:val="002C279C"/>
    <w:rsid w:val="002C4007"/>
    <w:rsid w:val="002C40A5"/>
    <w:rsid w:val="002C5325"/>
    <w:rsid w:val="002D07B9"/>
    <w:rsid w:val="002D0D68"/>
    <w:rsid w:val="002D109C"/>
    <w:rsid w:val="002D1EC9"/>
    <w:rsid w:val="002D205C"/>
    <w:rsid w:val="002D5ADF"/>
    <w:rsid w:val="002D60A1"/>
    <w:rsid w:val="002D67E1"/>
    <w:rsid w:val="002D6BE1"/>
    <w:rsid w:val="002D6E2A"/>
    <w:rsid w:val="002D79CF"/>
    <w:rsid w:val="002E03B8"/>
    <w:rsid w:val="002E0444"/>
    <w:rsid w:val="002E0A4D"/>
    <w:rsid w:val="002E137D"/>
    <w:rsid w:val="002E1A1F"/>
    <w:rsid w:val="002E1B5A"/>
    <w:rsid w:val="002E3958"/>
    <w:rsid w:val="002E7366"/>
    <w:rsid w:val="002F27F5"/>
    <w:rsid w:val="002F36E5"/>
    <w:rsid w:val="002F4D7E"/>
    <w:rsid w:val="002F6618"/>
    <w:rsid w:val="002F68C7"/>
    <w:rsid w:val="002F7847"/>
    <w:rsid w:val="002F7D8F"/>
    <w:rsid w:val="00300653"/>
    <w:rsid w:val="00304D76"/>
    <w:rsid w:val="00310044"/>
    <w:rsid w:val="00312CDE"/>
    <w:rsid w:val="00313826"/>
    <w:rsid w:val="003154C8"/>
    <w:rsid w:val="0031675E"/>
    <w:rsid w:val="003176FF"/>
    <w:rsid w:val="00320341"/>
    <w:rsid w:val="00320569"/>
    <w:rsid w:val="00321132"/>
    <w:rsid w:val="00321747"/>
    <w:rsid w:val="00321D9B"/>
    <w:rsid w:val="00322A91"/>
    <w:rsid w:val="00322B98"/>
    <w:rsid w:val="00322F09"/>
    <w:rsid w:val="00324BC3"/>
    <w:rsid w:val="00324C40"/>
    <w:rsid w:val="00325CBE"/>
    <w:rsid w:val="00326132"/>
    <w:rsid w:val="00327212"/>
    <w:rsid w:val="00327740"/>
    <w:rsid w:val="00327899"/>
    <w:rsid w:val="003309FA"/>
    <w:rsid w:val="00330A18"/>
    <w:rsid w:val="00330BA3"/>
    <w:rsid w:val="00331B81"/>
    <w:rsid w:val="0033235A"/>
    <w:rsid w:val="00332B8A"/>
    <w:rsid w:val="00333EFF"/>
    <w:rsid w:val="0033524E"/>
    <w:rsid w:val="00335E98"/>
    <w:rsid w:val="00340E2D"/>
    <w:rsid w:val="0034218C"/>
    <w:rsid w:val="0034409A"/>
    <w:rsid w:val="00344518"/>
    <w:rsid w:val="00347906"/>
    <w:rsid w:val="00350778"/>
    <w:rsid w:val="003507EA"/>
    <w:rsid w:val="00350DBF"/>
    <w:rsid w:val="003517B0"/>
    <w:rsid w:val="00351BAE"/>
    <w:rsid w:val="0035216A"/>
    <w:rsid w:val="00352DD5"/>
    <w:rsid w:val="00353C34"/>
    <w:rsid w:val="00353F7C"/>
    <w:rsid w:val="003545D8"/>
    <w:rsid w:val="0035466C"/>
    <w:rsid w:val="0035593A"/>
    <w:rsid w:val="00356516"/>
    <w:rsid w:val="00356864"/>
    <w:rsid w:val="00357322"/>
    <w:rsid w:val="00357D29"/>
    <w:rsid w:val="0036173A"/>
    <w:rsid w:val="00363221"/>
    <w:rsid w:val="003651CF"/>
    <w:rsid w:val="003653A8"/>
    <w:rsid w:val="0036553A"/>
    <w:rsid w:val="003664DC"/>
    <w:rsid w:val="00367C38"/>
    <w:rsid w:val="003702BD"/>
    <w:rsid w:val="00370717"/>
    <w:rsid w:val="00370FAB"/>
    <w:rsid w:val="0037112F"/>
    <w:rsid w:val="00371146"/>
    <w:rsid w:val="003715CA"/>
    <w:rsid w:val="00371DE9"/>
    <w:rsid w:val="00374195"/>
    <w:rsid w:val="003745A5"/>
    <w:rsid w:val="00374616"/>
    <w:rsid w:val="00374750"/>
    <w:rsid w:val="003766E2"/>
    <w:rsid w:val="003769F8"/>
    <w:rsid w:val="00376B10"/>
    <w:rsid w:val="0037741C"/>
    <w:rsid w:val="00383CCC"/>
    <w:rsid w:val="00383D4D"/>
    <w:rsid w:val="0038517A"/>
    <w:rsid w:val="003857E2"/>
    <w:rsid w:val="003874F3"/>
    <w:rsid w:val="00390D0D"/>
    <w:rsid w:val="00390FDB"/>
    <w:rsid w:val="0039189F"/>
    <w:rsid w:val="00391AEB"/>
    <w:rsid w:val="00392A34"/>
    <w:rsid w:val="00393DA7"/>
    <w:rsid w:val="003954AD"/>
    <w:rsid w:val="0039580C"/>
    <w:rsid w:val="00395A42"/>
    <w:rsid w:val="00395FA0"/>
    <w:rsid w:val="003966CE"/>
    <w:rsid w:val="00397257"/>
    <w:rsid w:val="003977DC"/>
    <w:rsid w:val="00397B12"/>
    <w:rsid w:val="00397F2B"/>
    <w:rsid w:val="003A1EAC"/>
    <w:rsid w:val="003A20A0"/>
    <w:rsid w:val="003A2F5B"/>
    <w:rsid w:val="003A38BF"/>
    <w:rsid w:val="003A3C46"/>
    <w:rsid w:val="003A4CAC"/>
    <w:rsid w:val="003A5005"/>
    <w:rsid w:val="003A5AEE"/>
    <w:rsid w:val="003A6004"/>
    <w:rsid w:val="003A6191"/>
    <w:rsid w:val="003A7454"/>
    <w:rsid w:val="003A75ED"/>
    <w:rsid w:val="003A7B6F"/>
    <w:rsid w:val="003B00E6"/>
    <w:rsid w:val="003B234A"/>
    <w:rsid w:val="003B2416"/>
    <w:rsid w:val="003B2B8C"/>
    <w:rsid w:val="003B3CF6"/>
    <w:rsid w:val="003B4575"/>
    <w:rsid w:val="003B5D9C"/>
    <w:rsid w:val="003B6040"/>
    <w:rsid w:val="003B7BE8"/>
    <w:rsid w:val="003B7CD0"/>
    <w:rsid w:val="003C0EE4"/>
    <w:rsid w:val="003C1C9D"/>
    <w:rsid w:val="003C349D"/>
    <w:rsid w:val="003C3E62"/>
    <w:rsid w:val="003C47F2"/>
    <w:rsid w:val="003C49E0"/>
    <w:rsid w:val="003C515B"/>
    <w:rsid w:val="003C632D"/>
    <w:rsid w:val="003C7EED"/>
    <w:rsid w:val="003D0394"/>
    <w:rsid w:val="003D0D78"/>
    <w:rsid w:val="003D1C56"/>
    <w:rsid w:val="003D3DC2"/>
    <w:rsid w:val="003D53C2"/>
    <w:rsid w:val="003D6B26"/>
    <w:rsid w:val="003E0757"/>
    <w:rsid w:val="003E162B"/>
    <w:rsid w:val="003E3104"/>
    <w:rsid w:val="003E3943"/>
    <w:rsid w:val="003E4F20"/>
    <w:rsid w:val="003E5BA5"/>
    <w:rsid w:val="003E6DB8"/>
    <w:rsid w:val="003F0D20"/>
    <w:rsid w:val="003F13C8"/>
    <w:rsid w:val="003F18B3"/>
    <w:rsid w:val="003F1CD2"/>
    <w:rsid w:val="003F361E"/>
    <w:rsid w:val="003F3C82"/>
    <w:rsid w:val="003F46A8"/>
    <w:rsid w:val="003F4841"/>
    <w:rsid w:val="003F55E8"/>
    <w:rsid w:val="003F5CF5"/>
    <w:rsid w:val="003F7ADA"/>
    <w:rsid w:val="00400A8C"/>
    <w:rsid w:val="00400ACB"/>
    <w:rsid w:val="00401FB0"/>
    <w:rsid w:val="004020B9"/>
    <w:rsid w:val="004033A7"/>
    <w:rsid w:val="00403B54"/>
    <w:rsid w:val="00405C19"/>
    <w:rsid w:val="00405FD4"/>
    <w:rsid w:val="004070E4"/>
    <w:rsid w:val="00407BFE"/>
    <w:rsid w:val="00410BE4"/>
    <w:rsid w:val="004119AC"/>
    <w:rsid w:val="00412BA4"/>
    <w:rsid w:val="00412C1F"/>
    <w:rsid w:val="00415BB0"/>
    <w:rsid w:val="0041667A"/>
    <w:rsid w:val="00416F75"/>
    <w:rsid w:val="00416FC7"/>
    <w:rsid w:val="004172F3"/>
    <w:rsid w:val="00420C0B"/>
    <w:rsid w:val="00420EF8"/>
    <w:rsid w:val="004216A8"/>
    <w:rsid w:val="00421FA4"/>
    <w:rsid w:val="00422CFB"/>
    <w:rsid w:val="004245B2"/>
    <w:rsid w:val="004271BE"/>
    <w:rsid w:val="0042794D"/>
    <w:rsid w:val="004311D2"/>
    <w:rsid w:val="00431F9C"/>
    <w:rsid w:val="00436809"/>
    <w:rsid w:val="004377C5"/>
    <w:rsid w:val="00442472"/>
    <w:rsid w:val="00443706"/>
    <w:rsid w:val="0044400F"/>
    <w:rsid w:val="0044550C"/>
    <w:rsid w:val="00445969"/>
    <w:rsid w:val="0044644E"/>
    <w:rsid w:val="0044709C"/>
    <w:rsid w:val="00447B68"/>
    <w:rsid w:val="00450A0D"/>
    <w:rsid w:val="00451C2A"/>
    <w:rsid w:val="0045415C"/>
    <w:rsid w:val="00454C5C"/>
    <w:rsid w:val="00457475"/>
    <w:rsid w:val="0045782B"/>
    <w:rsid w:val="00457B88"/>
    <w:rsid w:val="00460473"/>
    <w:rsid w:val="004610EF"/>
    <w:rsid w:val="004629E0"/>
    <w:rsid w:val="0046349D"/>
    <w:rsid w:val="00463985"/>
    <w:rsid w:val="00463D25"/>
    <w:rsid w:val="0046431A"/>
    <w:rsid w:val="0046542C"/>
    <w:rsid w:val="004656DD"/>
    <w:rsid w:val="00465AB1"/>
    <w:rsid w:val="00466BFB"/>
    <w:rsid w:val="0046794B"/>
    <w:rsid w:val="00467C62"/>
    <w:rsid w:val="00470767"/>
    <w:rsid w:val="004711BC"/>
    <w:rsid w:val="00471329"/>
    <w:rsid w:val="00471DC9"/>
    <w:rsid w:val="004733A4"/>
    <w:rsid w:val="0047537E"/>
    <w:rsid w:val="00475DD5"/>
    <w:rsid w:val="00475E7F"/>
    <w:rsid w:val="0047798E"/>
    <w:rsid w:val="00481B60"/>
    <w:rsid w:val="00481F1F"/>
    <w:rsid w:val="0048316F"/>
    <w:rsid w:val="004833D3"/>
    <w:rsid w:val="004840F7"/>
    <w:rsid w:val="00484C60"/>
    <w:rsid w:val="0048540C"/>
    <w:rsid w:val="004854DB"/>
    <w:rsid w:val="00485AD8"/>
    <w:rsid w:val="00487A8E"/>
    <w:rsid w:val="004906B5"/>
    <w:rsid w:val="00490C47"/>
    <w:rsid w:val="0049208C"/>
    <w:rsid w:val="004922BB"/>
    <w:rsid w:val="00493CE9"/>
    <w:rsid w:val="004942D7"/>
    <w:rsid w:val="004948D9"/>
    <w:rsid w:val="00496B3B"/>
    <w:rsid w:val="004973FF"/>
    <w:rsid w:val="004A041F"/>
    <w:rsid w:val="004A046F"/>
    <w:rsid w:val="004A083F"/>
    <w:rsid w:val="004A0D15"/>
    <w:rsid w:val="004A1568"/>
    <w:rsid w:val="004A1821"/>
    <w:rsid w:val="004A1E3C"/>
    <w:rsid w:val="004A255F"/>
    <w:rsid w:val="004A386A"/>
    <w:rsid w:val="004A41EF"/>
    <w:rsid w:val="004A45FD"/>
    <w:rsid w:val="004A5E3A"/>
    <w:rsid w:val="004A78EF"/>
    <w:rsid w:val="004A7F35"/>
    <w:rsid w:val="004B01D0"/>
    <w:rsid w:val="004B0233"/>
    <w:rsid w:val="004B1FE3"/>
    <w:rsid w:val="004B20A6"/>
    <w:rsid w:val="004B329C"/>
    <w:rsid w:val="004B48BF"/>
    <w:rsid w:val="004B4AD0"/>
    <w:rsid w:val="004B72D3"/>
    <w:rsid w:val="004B74E9"/>
    <w:rsid w:val="004C0284"/>
    <w:rsid w:val="004C15C6"/>
    <w:rsid w:val="004C171A"/>
    <w:rsid w:val="004C2053"/>
    <w:rsid w:val="004C2B46"/>
    <w:rsid w:val="004C3027"/>
    <w:rsid w:val="004C4E50"/>
    <w:rsid w:val="004C51EC"/>
    <w:rsid w:val="004C56BA"/>
    <w:rsid w:val="004C7946"/>
    <w:rsid w:val="004D18EA"/>
    <w:rsid w:val="004D260A"/>
    <w:rsid w:val="004D2F4D"/>
    <w:rsid w:val="004D4185"/>
    <w:rsid w:val="004D43CA"/>
    <w:rsid w:val="004D57A7"/>
    <w:rsid w:val="004D72AF"/>
    <w:rsid w:val="004E0ED3"/>
    <w:rsid w:val="004E23EB"/>
    <w:rsid w:val="004E4470"/>
    <w:rsid w:val="004E4962"/>
    <w:rsid w:val="004E6C26"/>
    <w:rsid w:val="004E7F88"/>
    <w:rsid w:val="004F299F"/>
    <w:rsid w:val="004F3807"/>
    <w:rsid w:val="004F3BA7"/>
    <w:rsid w:val="004F4B1D"/>
    <w:rsid w:val="004F4CEB"/>
    <w:rsid w:val="004F631C"/>
    <w:rsid w:val="004F6639"/>
    <w:rsid w:val="004F7219"/>
    <w:rsid w:val="00500334"/>
    <w:rsid w:val="00500EB8"/>
    <w:rsid w:val="005012AA"/>
    <w:rsid w:val="0050187F"/>
    <w:rsid w:val="00501E7E"/>
    <w:rsid w:val="00502DFF"/>
    <w:rsid w:val="005043FB"/>
    <w:rsid w:val="00505256"/>
    <w:rsid w:val="005054C2"/>
    <w:rsid w:val="00506F9A"/>
    <w:rsid w:val="0050705B"/>
    <w:rsid w:val="005124BE"/>
    <w:rsid w:val="0051447B"/>
    <w:rsid w:val="005147B4"/>
    <w:rsid w:val="00514AE3"/>
    <w:rsid w:val="005153A8"/>
    <w:rsid w:val="0051588B"/>
    <w:rsid w:val="00515DE2"/>
    <w:rsid w:val="0051764D"/>
    <w:rsid w:val="0051774F"/>
    <w:rsid w:val="00517E40"/>
    <w:rsid w:val="00517F33"/>
    <w:rsid w:val="00520CD8"/>
    <w:rsid w:val="00523A3C"/>
    <w:rsid w:val="005254E8"/>
    <w:rsid w:val="00526181"/>
    <w:rsid w:val="00526EFD"/>
    <w:rsid w:val="0053091C"/>
    <w:rsid w:val="00530FE8"/>
    <w:rsid w:val="00531A2E"/>
    <w:rsid w:val="00533178"/>
    <w:rsid w:val="00536213"/>
    <w:rsid w:val="005377C3"/>
    <w:rsid w:val="0054034D"/>
    <w:rsid w:val="00540B7D"/>
    <w:rsid w:val="00540DF8"/>
    <w:rsid w:val="005423AD"/>
    <w:rsid w:val="00543729"/>
    <w:rsid w:val="005454C2"/>
    <w:rsid w:val="00546EF4"/>
    <w:rsid w:val="00547698"/>
    <w:rsid w:val="00550471"/>
    <w:rsid w:val="0055256B"/>
    <w:rsid w:val="00552EE2"/>
    <w:rsid w:val="005532D5"/>
    <w:rsid w:val="00553A1A"/>
    <w:rsid w:val="00554C78"/>
    <w:rsid w:val="0055580D"/>
    <w:rsid w:val="00555EE7"/>
    <w:rsid w:val="005572F2"/>
    <w:rsid w:val="0056122A"/>
    <w:rsid w:val="00561DD6"/>
    <w:rsid w:val="00562610"/>
    <w:rsid w:val="00563033"/>
    <w:rsid w:val="0056456F"/>
    <w:rsid w:val="00565C5F"/>
    <w:rsid w:val="00565C6D"/>
    <w:rsid w:val="00565CDD"/>
    <w:rsid w:val="00566901"/>
    <w:rsid w:val="00570449"/>
    <w:rsid w:val="00570683"/>
    <w:rsid w:val="00570DB3"/>
    <w:rsid w:val="005713AB"/>
    <w:rsid w:val="00571BE7"/>
    <w:rsid w:val="00572A9E"/>
    <w:rsid w:val="00573A68"/>
    <w:rsid w:val="005755D5"/>
    <w:rsid w:val="00575680"/>
    <w:rsid w:val="00576978"/>
    <w:rsid w:val="005773C3"/>
    <w:rsid w:val="00580802"/>
    <w:rsid w:val="005825F6"/>
    <w:rsid w:val="005830E1"/>
    <w:rsid w:val="005841DF"/>
    <w:rsid w:val="00584E8A"/>
    <w:rsid w:val="005854BA"/>
    <w:rsid w:val="005855EA"/>
    <w:rsid w:val="005869B0"/>
    <w:rsid w:val="005871A5"/>
    <w:rsid w:val="0059059D"/>
    <w:rsid w:val="00591D9B"/>
    <w:rsid w:val="00592DF6"/>
    <w:rsid w:val="00594227"/>
    <w:rsid w:val="00594708"/>
    <w:rsid w:val="00594891"/>
    <w:rsid w:val="00595678"/>
    <w:rsid w:val="00597601"/>
    <w:rsid w:val="00597D68"/>
    <w:rsid w:val="005A1EE6"/>
    <w:rsid w:val="005A3B3E"/>
    <w:rsid w:val="005A64DA"/>
    <w:rsid w:val="005A698E"/>
    <w:rsid w:val="005B0037"/>
    <w:rsid w:val="005B0F2E"/>
    <w:rsid w:val="005B1BEE"/>
    <w:rsid w:val="005B62B1"/>
    <w:rsid w:val="005C0B5A"/>
    <w:rsid w:val="005C2924"/>
    <w:rsid w:val="005C2DE2"/>
    <w:rsid w:val="005C2EB2"/>
    <w:rsid w:val="005C2F53"/>
    <w:rsid w:val="005C2F92"/>
    <w:rsid w:val="005C35A3"/>
    <w:rsid w:val="005C397D"/>
    <w:rsid w:val="005C5F89"/>
    <w:rsid w:val="005C6E44"/>
    <w:rsid w:val="005C6E81"/>
    <w:rsid w:val="005C7396"/>
    <w:rsid w:val="005C79EF"/>
    <w:rsid w:val="005C7D37"/>
    <w:rsid w:val="005D4441"/>
    <w:rsid w:val="005D5EE2"/>
    <w:rsid w:val="005D665A"/>
    <w:rsid w:val="005D7574"/>
    <w:rsid w:val="005D75A7"/>
    <w:rsid w:val="005D7A42"/>
    <w:rsid w:val="005E18CE"/>
    <w:rsid w:val="005E287E"/>
    <w:rsid w:val="005E2B0C"/>
    <w:rsid w:val="005E3D7F"/>
    <w:rsid w:val="005E4C0B"/>
    <w:rsid w:val="005E55CB"/>
    <w:rsid w:val="005E65A9"/>
    <w:rsid w:val="005E7EC9"/>
    <w:rsid w:val="005F47BD"/>
    <w:rsid w:val="005F4B56"/>
    <w:rsid w:val="005F63B7"/>
    <w:rsid w:val="005F662B"/>
    <w:rsid w:val="00600731"/>
    <w:rsid w:val="00600B33"/>
    <w:rsid w:val="00600C53"/>
    <w:rsid w:val="00600C9C"/>
    <w:rsid w:val="00601CD3"/>
    <w:rsid w:val="00601EE7"/>
    <w:rsid w:val="00602509"/>
    <w:rsid w:val="00602983"/>
    <w:rsid w:val="00602E2B"/>
    <w:rsid w:val="00603A62"/>
    <w:rsid w:val="00603C05"/>
    <w:rsid w:val="00604C38"/>
    <w:rsid w:val="00605203"/>
    <w:rsid w:val="006052A0"/>
    <w:rsid w:val="0060652B"/>
    <w:rsid w:val="00606591"/>
    <w:rsid w:val="00606C29"/>
    <w:rsid w:val="00607C30"/>
    <w:rsid w:val="00611BE8"/>
    <w:rsid w:val="00613DBA"/>
    <w:rsid w:val="0061531A"/>
    <w:rsid w:val="00617A41"/>
    <w:rsid w:val="00621190"/>
    <w:rsid w:val="00621201"/>
    <w:rsid w:val="0062136D"/>
    <w:rsid w:val="006219CF"/>
    <w:rsid w:val="006222BE"/>
    <w:rsid w:val="00622CE8"/>
    <w:rsid w:val="006255D6"/>
    <w:rsid w:val="00625776"/>
    <w:rsid w:val="006257FE"/>
    <w:rsid w:val="00625FF3"/>
    <w:rsid w:val="00626AF9"/>
    <w:rsid w:val="00626BE3"/>
    <w:rsid w:val="006302C1"/>
    <w:rsid w:val="00630CBA"/>
    <w:rsid w:val="006322E6"/>
    <w:rsid w:val="00632C07"/>
    <w:rsid w:val="00633DE3"/>
    <w:rsid w:val="006343AD"/>
    <w:rsid w:val="00634C9B"/>
    <w:rsid w:val="00634F3E"/>
    <w:rsid w:val="006351A2"/>
    <w:rsid w:val="00635531"/>
    <w:rsid w:val="00636935"/>
    <w:rsid w:val="00636961"/>
    <w:rsid w:val="00640606"/>
    <w:rsid w:val="00640D4E"/>
    <w:rsid w:val="0064161B"/>
    <w:rsid w:val="00642E37"/>
    <w:rsid w:val="00643E4E"/>
    <w:rsid w:val="00644046"/>
    <w:rsid w:val="00644DF9"/>
    <w:rsid w:val="00646220"/>
    <w:rsid w:val="00650936"/>
    <w:rsid w:val="00650AE0"/>
    <w:rsid w:val="006517D4"/>
    <w:rsid w:val="00652EDE"/>
    <w:rsid w:val="0065339A"/>
    <w:rsid w:val="00653705"/>
    <w:rsid w:val="00654306"/>
    <w:rsid w:val="00654C5B"/>
    <w:rsid w:val="00654EC5"/>
    <w:rsid w:val="0065575C"/>
    <w:rsid w:val="006561B4"/>
    <w:rsid w:val="00656B32"/>
    <w:rsid w:val="00661288"/>
    <w:rsid w:val="00661CDB"/>
    <w:rsid w:val="00662D1B"/>
    <w:rsid w:val="0066304A"/>
    <w:rsid w:val="006655DE"/>
    <w:rsid w:val="0066626E"/>
    <w:rsid w:val="006708BF"/>
    <w:rsid w:val="0067346B"/>
    <w:rsid w:val="00674EA6"/>
    <w:rsid w:val="00675F3F"/>
    <w:rsid w:val="006760B6"/>
    <w:rsid w:val="006762B0"/>
    <w:rsid w:val="006768C6"/>
    <w:rsid w:val="00677B97"/>
    <w:rsid w:val="006811DA"/>
    <w:rsid w:val="006812C1"/>
    <w:rsid w:val="00681625"/>
    <w:rsid w:val="00683FF3"/>
    <w:rsid w:val="0068444A"/>
    <w:rsid w:val="00684B60"/>
    <w:rsid w:val="0068738B"/>
    <w:rsid w:val="00694FCB"/>
    <w:rsid w:val="00695053"/>
    <w:rsid w:val="006950E6"/>
    <w:rsid w:val="006960B3"/>
    <w:rsid w:val="006961CE"/>
    <w:rsid w:val="006975A6"/>
    <w:rsid w:val="00697F4A"/>
    <w:rsid w:val="006A057D"/>
    <w:rsid w:val="006A124A"/>
    <w:rsid w:val="006A1AB0"/>
    <w:rsid w:val="006A1DC8"/>
    <w:rsid w:val="006A35EB"/>
    <w:rsid w:val="006A459C"/>
    <w:rsid w:val="006A51A7"/>
    <w:rsid w:val="006A5813"/>
    <w:rsid w:val="006A728C"/>
    <w:rsid w:val="006B06D5"/>
    <w:rsid w:val="006B0B22"/>
    <w:rsid w:val="006B14FC"/>
    <w:rsid w:val="006B2A82"/>
    <w:rsid w:val="006B4435"/>
    <w:rsid w:val="006B6845"/>
    <w:rsid w:val="006B6AE9"/>
    <w:rsid w:val="006B71FC"/>
    <w:rsid w:val="006C08D2"/>
    <w:rsid w:val="006C08FB"/>
    <w:rsid w:val="006C0903"/>
    <w:rsid w:val="006C3CCF"/>
    <w:rsid w:val="006C4F5C"/>
    <w:rsid w:val="006C74A0"/>
    <w:rsid w:val="006D2379"/>
    <w:rsid w:val="006D4840"/>
    <w:rsid w:val="006D56A9"/>
    <w:rsid w:val="006D5965"/>
    <w:rsid w:val="006D69B1"/>
    <w:rsid w:val="006D731B"/>
    <w:rsid w:val="006D7DD3"/>
    <w:rsid w:val="006E00DA"/>
    <w:rsid w:val="006E1CF0"/>
    <w:rsid w:val="006E2FE6"/>
    <w:rsid w:val="006F7CA6"/>
    <w:rsid w:val="007001DC"/>
    <w:rsid w:val="00701A19"/>
    <w:rsid w:val="00702040"/>
    <w:rsid w:val="00703257"/>
    <w:rsid w:val="00703C5B"/>
    <w:rsid w:val="007044F3"/>
    <w:rsid w:val="00706226"/>
    <w:rsid w:val="00707DDF"/>
    <w:rsid w:val="0071137B"/>
    <w:rsid w:val="00713E9B"/>
    <w:rsid w:val="00714BB2"/>
    <w:rsid w:val="007150AD"/>
    <w:rsid w:val="00720860"/>
    <w:rsid w:val="00721CF3"/>
    <w:rsid w:val="0072272B"/>
    <w:rsid w:val="00722D6B"/>
    <w:rsid w:val="007230BB"/>
    <w:rsid w:val="00724B1B"/>
    <w:rsid w:val="007276CA"/>
    <w:rsid w:val="0073003A"/>
    <w:rsid w:val="0073009F"/>
    <w:rsid w:val="00730655"/>
    <w:rsid w:val="007320C1"/>
    <w:rsid w:val="0073276B"/>
    <w:rsid w:val="00732DB3"/>
    <w:rsid w:val="007340F7"/>
    <w:rsid w:val="00736C2A"/>
    <w:rsid w:val="00736D3C"/>
    <w:rsid w:val="0073701C"/>
    <w:rsid w:val="00740984"/>
    <w:rsid w:val="0074099A"/>
    <w:rsid w:val="007412D2"/>
    <w:rsid w:val="00742D1B"/>
    <w:rsid w:val="007443E9"/>
    <w:rsid w:val="00746117"/>
    <w:rsid w:val="00747E6E"/>
    <w:rsid w:val="0075136D"/>
    <w:rsid w:val="00751637"/>
    <w:rsid w:val="00752E02"/>
    <w:rsid w:val="0075394E"/>
    <w:rsid w:val="00753C77"/>
    <w:rsid w:val="007554EE"/>
    <w:rsid w:val="007572C0"/>
    <w:rsid w:val="00757C82"/>
    <w:rsid w:val="0076016B"/>
    <w:rsid w:val="00760523"/>
    <w:rsid w:val="00760B44"/>
    <w:rsid w:val="007618B8"/>
    <w:rsid w:val="0076197A"/>
    <w:rsid w:val="00761BA1"/>
    <w:rsid w:val="0076225C"/>
    <w:rsid w:val="007624DF"/>
    <w:rsid w:val="00763768"/>
    <w:rsid w:val="00763B67"/>
    <w:rsid w:val="00764848"/>
    <w:rsid w:val="00764B2E"/>
    <w:rsid w:val="00765506"/>
    <w:rsid w:val="00765732"/>
    <w:rsid w:val="00770440"/>
    <w:rsid w:val="00770B81"/>
    <w:rsid w:val="00774489"/>
    <w:rsid w:val="00774D89"/>
    <w:rsid w:val="00775D88"/>
    <w:rsid w:val="00780937"/>
    <w:rsid w:val="00780AF2"/>
    <w:rsid w:val="00781A36"/>
    <w:rsid w:val="0078253E"/>
    <w:rsid w:val="00782B0E"/>
    <w:rsid w:val="00784A90"/>
    <w:rsid w:val="00785A92"/>
    <w:rsid w:val="00785E61"/>
    <w:rsid w:val="00790284"/>
    <w:rsid w:val="0079180E"/>
    <w:rsid w:val="00792DE2"/>
    <w:rsid w:val="007938AB"/>
    <w:rsid w:val="00793BBC"/>
    <w:rsid w:val="00793D34"/>
    <w:rsid w:val="00794885"/>
    <w:rsid w:val="00795839"/>
    <w:rsid w:val="00795AA3"/>
    <w:rsid w:val="00796FC4"/>
    <w:rsid w:val="00797CDD"/>
    <w:rsid w:val="007A1105"/>
    <w:rsid w:val="007A128D"/>
    <w:rsid w:val="007A2F17"/>
    <w:rsid w:val="007A33C5"/>
    <w:rsid w:val="007A3A20"/>
    <w:rsid w:val="007A3BE6"/>
    <w:rsid w:val="007A3FC3"/>
    <w:rsid w:val="007A50F8"/>
    <w:rsid w:val="007A59A6"/>
    <w:rsid w:val="007A7DB4"/>
    <w:rsid w:val="007A7DBE"/>
    <w:rsid w:val="007B0E7A"/>
    <w:rsid w:val="007B20AF"/>
    <w:rsid w:val="007B27BC"/>
    <w:rsid w:val="007B3C93"/>
    <w:rsid w:val="007B4704"/>
    <w:rsid w:val="007B4A1F"/>
    <w:rsid w:val="007B4EA8"/>
    <w:rsid w:val="007B50A7"/>
    <w:rsid w:val="007B67DE"/>
    <w:rsid w:val="007B72C0"/>
    <w:rsid w:val="007B74B5"/>
    <w:rsid w:val="007C308C"/>
    <w:rsid w:val="007C3F82"/>
    <w:rsid w:val="007C51F1"/>
    <w:rsid w:val="007C76B7"/>
    <w:rsid w:val="007C7FB3"/>
    <w:rsid w:val="007D16C5"/>
    <w:rsid w:val="007D1DE3"/>
    <w:rsid w:val="007D1E3C"/>
    <w:rsid w:val="007D298E"/>
    <w:rsid w:val="007D2CD5"/>
    <w:rsid w:val="007D33CC"/>
    <w:rsid w:val="007D47C9"/>
    <w:rsid w:val="007D51DA"/>
    <w:rsid w:val="007D5C19"/>
    <w:rsid w:val="007D6A5E"/>
    <w:rsid w:val="007D6C81"/>
    <w:rsid w:val="007E3D43"/>
    <w:rsid w:val="007E669E"/>
    <w:rsid w:val="007E696B"/>
    <w:rsid w:val="007E6DE7"/>
    <w:rsid w:val="007E6EE9"/>
    <w:rsid w:val="007E7041"/>
    <w:rsid w:val="007F07B3"/>
    <w:rsid w:val="007F07FD"/>
    <w:rsid w:val="007F2757"/>
    <w:rsid w:val="007F41E9"/>
    <w:rsid w:val="007F4B1B"/>
    <w:rsid w:val="007F4D14"/>
    <w:rsid w:val="007F56D0"/>
    <w:rsid w:val="007F6F25"/>
    <w:rsid w:val="007F7DDE"/>
    <w:rsid w:val="007F7EC8"/>
    <w:rsid w:val="008006FC"/>
    <w:rsid w:val="00800797"/>
    <w:rsid w:val="00801EE3"/>
    <w:rsid w:val="00802633"/>
    <w:rsid w:val="00802D5F"/>
    <w:rsid w:val="00803EF7"/>
    <w:rsid w:val="00803F24"/>
    <w:rsid w:val="00803FF5"/>
    <w:rsid w:val="008049E9"/>
    <w:rsid w:val="008055A8"/>
    <w:rsid w:val="00810512"/>
    <w:rsid w:val="00810516"/>
    <w:rsid w:val="00810821"/>
    <w:rsid w:val="00810BAB"/>
    <w:rsid w:val="00810CAE"/>
    <w:rsid w:val="00810D23"/>
    <w:rsid w:val="0081276B"/>
    <w:rsid w:val="008209E0"/>
    <w:rsid w:val="00822185"/>
    <w:rsid w:val="008223F7"/>
    <w:rsid w:val="0082321D"/>
    <w:rsid w:val="00823CC5"/>
    <w:rsid w:val="0082502F"/>
    <w:rsid w:val="008252C9"/>
    <w:rsid w:val="008254AA"/>
    <w:rsid w:val="00825E0C"/>
    <w:rsid w:val="00827515"/>
    <w:rsid w:val="00827C23"/>
    <w:rsid w:val="00827EFF"/>
    <w:rsid w:val="00830656"/>
    <w:rsid w:val="008311F1"/>
    <w:rsid w:val="0083279D"/>
    <w:rsid w:val="00836037"/>
    <w:rsid w:val="008402AB"/>
    <w:rsid w:val="0084055B"/>
    <w:rsid w:val="00841E87"/>
    <w:rsid w:val="00842DAD"/>
    <w:rsid w:val="008433BB"/>
    <w:rsid w:val="00844218"/>
    <w:rsid w:val="00844F42"/>
    <w:rsid w:val="008468D3"/>
    <w:rsid w:val="008469C6"/>
    <w:rsid w:val="00846D76"/>
    <w:rsid w:val="00850D10"/>
    <w:rsid w:val="008519E2"/>
    <w:rsid w:val="00851F91"/>
    <w:rsid w:val="00852365"/>
    <w:rsid w:val="0085246F"/>
    <w:rsid w:val="00852841"/>
    <w:rsid w:val="00853976"/>
    <w:rsid w:val="00854149"/>
    <w:rsid w:val="00855B19"/>
    <w:rsid w:val="00856757"/>
    <w:rsid w:val="00856996"/>
    <w:rsid w:val="00856D93"/>
    <w:rsid w:val="00857F07"/>
    <w:rsid w:val="0086007C"/>
    <w:rsid w:val="008602DF"/>
    <w:rsid w:val="00860C06"/>
    <w:rsid w:val="008621F5"/>
    <w:rsid w:val="00862A07"/>
    <w:rsid w:val="00863D16"/>
    <w:rsid w:val="00864B3E"/>
    <w:rsid w:val="00864D30"/>
    <w:rsid w:val="00865D26"/>
    <w:rsid w:val="00865ED2"/>
    <w:rsid w:val="00866D5F"/>
    <w:rsid w:val="0087011C"/>
    <w:rsid w:val="00871310"/>
    <w:rsid w:val="00871966"/>
    <w:rsid w:val="00872E37"/>
    <w:rsid w:val="00873AB7"/>
    <w:rsid w:val="00874308"/>
    <w:rsid w:val="008765B1"/>
    <w:rsid w:val="008804F7"/>
    <w:rsid w:val="008818D4"/>
    <w:rsid w:val="00882719"/>
    <w:rsid w:val="0088531B"/>
    <w:rsid w:val="008856D1"/>
    <w:rsid w:val="00885CC4"/>
    <w:rsid w:val="0088640E"/>
    <w:rsid w:val="00890416"/>
    <w:rsid w:val="0089183E"/>
    <w:rsid w:val="00891E44"/>
    <w:rsid w:val="00892D15"/>
    <w:rsid w:val="00893644"/>
    <w:rsid w:val="00894764"/>
    <w:rsid w:val="008953B0"/>
    <w:rsid w:val="00896AA5"/>
    <w:rsid w:val="0089745F"/>
    <w:rsid w:val="008A1541"/>
    <w:rsid w:val="008A1C29"/>
    <w:rsid w:val="008A2881"/>
    <w:rsid w:val="008A49E8"/>
    <w:rsid w:val="008A61C7"/>
    <w:rsid w:val="008A7218"/>
    <w:rsid w:val="008B0EAB"/>
    <w:rsid w:val="008B1291"/>
    <w:rsid w:val="008B41AF"/>
    <w:rsid w:val="008B446E"/>
    <w:rsid w:val="008B4A75"/>
    <w:rsid w:val="008B4B72"/>
    <w:rsid w:val="008B7BAF"/>
    <w:rsid w:val="008C1842"/>
    <w:rsid w:val="008C1A47"/>
    <w:rsid w:val="008C3E0A"/>
    <w:rsid w:val="008C50E7"/>
    <w:rsid w:val="008C523A"/>
    <w:rsid w:val="008C55F9"/>
    <w:rsid w:val="008D0A61"/>
    <w:rsid w:val="008D24EB"/>
    <w:rsid w:val="008D276C"/>
    <w:rsid w:val="008D3FDA"/>
    <w:rsid w:val="008D456C"/>
    <w:rsid w:val="008D6F5A"/>
    <w:rsid w:val="008E19E9"/>
    <w:rsid w:val="008E1A86"/>
    <w:rsid w:val="008E3458"/>
    <w:rsid w:val="008E39CD"/>
    <w:rsid w:val="008E4064"/>
    <w:rsid w:val="008E4E0C"/>
    <w:rsid w:val="008E7540"/>
    <w:rsid w:val="008E780C"/>
    <w:rsid w:val="008E7AF8"/>
    <w:rsid w:val="008F4177"/>
    <w:rsid w:val="0090073A"/>
    <w:rsid w:val="00901577"/>
    <w:rsid w:val="00901613"/>
    <w:rsid w:val="00903D59"/>
    <w:rsid w:val="00904274"/>
    <w:rsid w:val="009043F5"/>
    <w:rsid w:val="00906EBB"/>
    <w:rsid w:val="00907375"/>
    <w:rsid w:val="0091027D"/>
    <w:rsid w:val="00910384"/>
    <w:rsid w:val="009104F0"/>
    <w:rsid w:val="00911E7D"/>
    <w:rsid w:val="00912550"/>
    <w:rsid w:val="009143BE"/>
    <w:rsid w:val="009157DD"/>
    <w:rsid w:val="00915F05"/>
    <w:rsid w:val="0091773A"/>
    <w:rsid w:val="00917EE0"/>
    <w:rsid w:val="00920ACB"/>
    <w:rsid w:val="00920D7B"/>
    <w:rsid w:val="00920E21"/>
    <w:rsid w:val="00922C3B"/>
    <w:rsid w:val="009237BA"/>
    <w:rsid w:val="00923BD4"/>
    <w:rsid w:val="00923D0E"/>
    <w:rsid w:val="009252DF"/>
    <w:rsid w:val="009259D9"/>
    <w:rsid w:val="0092630B"/>
    <w:rsid w:val="00926A5F"/>
    <w:rsid w:val="0092798D"/>
    <w:rsid w:val="009300E8"/>
    <w:rsid w:val="00930D8E"/>
    <w:rsid w:val="00932921"/>
    <w:rsid w:val="00932EA5"/>
    <w:rsid w:val="009333EC"/>
    <w:rsid w:val="00935453"/>
    <w:rsid w:val="00935A5A"/>
    <w:rsid w:val="00936E6A"/>
    <w:rsid w:val="00937585"/>
    <w:rsid w:val="00937BF0"/>
    <w:rsid w:val="00937E78"/>
    <w:rsid w:val="00940153"/>
    <w:rsid w:val="00940A83"/>
    <w:rsid w:val="00941089"/>
    <w:rsid w:val="009419DC"/>
    <w:rsid w:val="009435DF"/>
    <w:rsid w:val="00943CC1"/>
    <w:rsid w:val="0094517A"/>
    <w:rsid w:val="00945BFA"/>
    <w:rsid w:val="00945CD6"/>
    <w:rsid w:val="009468FE"/>
    <w:rsid w:val="0094779A"/>
    <w:rsid w:val="0094790D"/>
    <w:rsid w:val="00952E0F"/>
    <w:rsid w:val="0095338D"/>
    <w:rsid w:val="00954122"/>
    <w:rsid w:val="00954DD2"/>
    <w:rsid w:val="00956006"/>
    <w:rsid w:val="00956535"/>
    <w:rsid w:val="00957C82"/>
    <w:rsid w:val="009608E2"/>
    <w:rsid w:val="0096106C"/>
    <w:rsid w:val="009628F7"/>
    <w:rsid w:val="00963575"/>
    <w:rsid w:val="0096492B"/>
    <w:rsid w:val="00966745"/>
    <w:rsid w:val="00967530"/>
    <w:rsid w:val="00970419"/>
    <w:rsid w:val="00970D19"/>
    <w:rsid w:val="00971136"/>
    <w:rsid w:val="00972450"/>
    <w:rsid w:val="00972C63"/>
    <w:rsid w:val="00974D92"/>
    <w:rsid w:val="00975874"/>
    <w:rsid w:val="0097616D"/>
    <w:rsid w:val="00977405"/>
    <w:rsid w:val="00980A81"/>
    <w:rsid w:val="00982FFD"/>
    <w:rsid w:val="009834DB"/>
    <w:rsid w:val="00984792"/>
    <w:rsid w:val="00984D71"/>
    <w:rsid w:val="00986B51"/>
    <w:rsid w:val="009874A6"/>
    <w:rsid w:val="009876F9"/>
    <w:rsid w:val="00990EB7"/>
    <w:rsid w:val="009925A4"/>
    <w:rsid w:val="00992D53"/>
    <w:rsid w:val="0099347F"/>
    <w:rsid w:val="0099506E"/>
    <w:rsid w:val="00996077"/>
    <w:rsid w:val="009977BA"/>
    <w:rsid w:val="009977EA"/>
    <w:rsid w:val="009A0234"/>
    <w:rsid w:val="009A0B46"/>
    <w:rsid w:val="009A1D76"/>
    <w:rsid w:val="009A26C5"/>
    <w:rsid w:val="009A2E60"/>
    <w:rsid w:val="009A4B52"/>
    <w:rsid w:val="009A5483"/>
    <w:rsid w:val="009B0B11"/>
    <w:rsid w:val="009B13C3"/>
    <w:rsid w:val="009B1DBC"/>
    <w:rsid w:val="009B3E3C"/>
    <w:rsid w:val="009B5FE0"/>
    <w:rsid w:val="009B7677"/>
    <w:rsid w:val="009C071A"/>
    <w:rsid w:val="009C0BF4"/>
    <w:rsid w:val="009C28DC"/>
    <w:rsid w:val="009C31AC"/>
    <w:rsid w:val="009C4F67"/>
    <w:rsid w:val="009C55B7"/>
    <w:rsid w:val="009C7670"/>
    <w:rsid w:val="009D0F8E"/>
    <w:rsid w:val="009D2BEA"/>
    <w:rsid w:val="009D2C02"/>
    <w:rsid w:val="009D4E6D"/>
    <w:rsid w:val="009D4F60"/>
    <w:rsid w:val="009D5004"/>
    <w:rsid w:val="009D5E4A"/>
    <w:rsid w:val="009D662F"/>
    <w:rsid w:val="009E00FA"/>
    <w:rsid w:val="009E13A8"/>
    <w:rsid w:val="009E13BF"/>
    <w:rsid w:val="009E348D"/>
    <w:rsid w:val="009E4188"/>
    <w:rsid w:val="009E42F7"/>
    <w:rsid w:val="009E46CE"/>
    <w:rsid w:val="009E4C51"/>
    <w:rsid w:val="009E4E14"/>
    <w:rsid w:val="009E5503"/>
    <w:rsid w:val="009E657F"/>
    <w:rsid w:val="009E799E"/>
    <w:rsid w:val="009F09AB"/>
    <w:rsid w:val="009F3967"/>
    <w:rsid w:val="009F3AA3"/>
    <w:rsid w:val="009F3DCC"/>
    <w:rsid w:val="009F5532"/>
    <w:rsid w:val="009F7E2F"/>
    <w:rsid w:val="00A0112D"/>
    <w:rsid w:val="00A0174F"/>
    <w:rsid w:val="00A02B9F"/>
    <w:rsid w:val="00A03836"/>
    <w:rsid w:val="00A03AC8"/>
    <w:rsid w:val="00A03BF7"/>
    <w:rsid w:val="00A0522C"/>
    <w:rsid w:val="00A055F4"/>
    <w:rsid w:val="00A062C4"/>
    <w:rsid w:val="00A0705E"/>
    <w:rsid w:val="00A07064"/>
    <w:rsid w:val="00A0759D"/>
    <w:rsid w:val="00A11332"/>
    <w:rsid w:val="00A1234B"/>
    <w:rsid w:val="00A127B4"/>
    <w:rsid w:val="00A13D1D"/>
    <w:rsid w:val="00A13E41"/>
    <w:rsid w:val="00A14027"/>
    <w:rsid w:val="00A14EDF"/>
    <w:rsid w:val="00A1543D"/>
    <w:rsid w:val="00A16B0F"/>
    <w:rsid w:val="00A21076"/>
    <w:rsid w:val="00A21965"/>
    <w:rsid w:val="00A23559"/>
    <w:rsid w:val="00A249CC"/>
    <w:rsid w:val="00A24EF2"/>
    <w:rsid w:val="00A263ED"/>
    <w:rsid w:val="00A26E68"/>
    <w:rsid w:val="00A271E2"/>
    <w:rsid w:val="00A27524"/>
    <w:rsid w:val="00A27879"/>
    <w:rsid w:val="00A3090C"/>
    <w:rsid w:val="00A31A28"/>
    <w:rsid w:val="00A3206B"/>
    <w:rsid w:val="00A32F73"/>
    <w:rsid w:val="00A337E5"/>
    <w:rsid w:val="00A3388E"/>
    <w:rsid w:val="00A347E8"/>
    <w:rsid w:val="00A378AF"/>
    <w:rsid w:val="00A37F81"/>
    <w:rsid w:val="00A4011B"/>
    <w:rsid w:val="00A40252"/>
    <w:rsid w:val="00A40521"/>
    <w:rsid w:val="00A41B73"/>
    <w:rsid w:val="00A42F10"/>
    <w:rsid w:val="00A43427"/>
    <w:rsid w:val="00A440E4"/>
    <w:rsid w:val="00A46D91"/>
    <w:rsid w:val="00A4711F"/>
    <w:rsid w:val="00A477BF"/>
    <w:rsid w:val="00A47F8E"/>
    <w:rsid w:val="00A50431"/>
    <w:rsid w:val="00A51A7F"/>
    <w:rsid w:val="00A51DF2"/>
    <w:rsid w:val="00A53E5E"/>
    <w:rsid w:val="00A54962"/>
    <w:rsid w:val="00A54DAC"/>
    <w:rsid w:val="00A55F3F"/>
    <w:rsid w:val="00A56DE0"/>
    <w:rsid w:val="00A57B01"/>
    <w:rsid w:val="00A57EFE"/>
    <w:rsid w:val="00A60563"/>
    <w:rsid w:val="00A608A1"/>
    <w:rsid w:val="00A61A23"/>
    <w:rsid w:val="00A62EA8"/>
    <w:rsid w:val="00A63630"/>
    <w:rsid w:val="00A6529B"/>
    <w:rsid w:val="00A65E53"/>
    <w:rsid w:val="00A70ABE"/>
    <w:rsid w:val="00A70AE0"/>
    <w:rsid w:val="00A70FDC"/>
    <w:rsid w:val="00A7150E"/>
    <w:rsid w:val="00A72CB2"/>
    <w:rsid w:val="00A74B0C"/>
    <w:rsid w:val="00A74E71"/>
    <w:rsid w:val="00A74EBA"/>
    <w:rsid w:val="00A75199"/>
    <w:rsid w:val="00A76777"/>
    <w:rsid w:val="00A77491"/>
    <w:rsid w:val="00A81D0C"/>
    <w:rsid w:val="00A82E21"/>
    <w:rsid w:val="00A8381B"/>
    <w:rsid w:val="00A86379"/>
    <w:rsid w:val="00A86D65"/>
    <w:rsid w:val="00A87F22"/>
    <w:rsid w:val="00A9045B"/>
    <w:rsid w:val="00A90538"/>
    <w:rsid w:val="00A90AA4"/>
    <w:rsid w:val="00A90FA0"/>
    <w:rsid w:val="00A92FEA"/>
    <w:rsid w:val="00A93232"/>
    <w:rsid w:val="00A93DAA"/>
    <w:rsid w:val="00A93F92"/>
    <w:rsid w:val="00A94C9C"/>
    <w:rsid w:val="00A94E84"/>
    <w:rsid w:val="00A95BDA"/>
    <w:rsid w:val="00A9641F"/>
    <w:rsid w:val="00AA2538"/>
    <w:rsid w:val="00AA25F6"/>
    <w:rsid w:val="00AA27E4"/>
    <w:rsid w:val="00AA3057"/>
    <w:rsid w:val="00AA4276"/>
    <w:rsid w:val="00AA5491"/>
    <w:rsid w:val="00AA662B"/>
    <w:rsid w:val="00AB01D4"/>
    <w:rsid w:val="00AB1051"/>
    <w:rsid w:val="00AB1794"/>
    <w:rsid w:val="00AB216B"/>
    <w:rsid w:val="00AB24FC"/>
    <w:rsid w:val="00AB2C0D"/>
    <w:rsid w:val="00AB3645"/>
    <w:rsid w:val="00AB37A9"/>
    <w:rsid w:val="00AB422E"/>
    <w:rsid w:val="00AB4398"/>
    <w:rsid w:val="00AB748B"/>
    <w:rsid w:val="00AC0A05"/>
    <w:rsid w:val="00AC0C2E"/>
    <w:rsid w:val="00AC152F"/>
    <w:rsid w:val="00AC3271"/>
    <w:rsid w:val="00AC4B29"/>
    <w:rsid w:val="00AC4C6E"/>
    <w:rsid w:val="00AC54F9"/>
    <w:rsid w:val="00AC5D7E"/>
    <w:rsid w:val="00AC60C9"/>
    <w:rsid w:val="00AC6479"/>
    <w:rsid w:val="00AD0E0E"/>
    <w:rsid w:val="00AD1035"/>
    <w:rsid w:val="00AD1F96"/>
    <w:rsid w:val="00AD4673"/>
    <w:rsid w:val="00AD53C0"/>
    <w:rsid w:val="00AD700A"/>
    <w:rsid w:val="00AE0130"/>
    <w:rsid w:val="00AE1BF4"/>
    <w:rsid w:val="00AE2346"/>
    <w:rsid w:val="00AE30DB"/>
    <w:rsid w:val="00AE424A"/>
    <w:rsid w:val="00AE4D14"/>
    <w:rsid w:val="00AE56C4"/>
    <w:rsid w:val="00AE5CF8"/>
    <w:rsid w:val="00AE5DC0"/>
    <w:rsid w:val="00AF0AF9"/>
    <w:rsid w:val="00AF0B80"/>
    <w:rsid w:val="00AF0BA0"/>
    <w:rsid w:val="00AF21F8"/>
    <w:rsid w:val="00AF345F"/>
    <w:rsid w:val="00AF710B"/>
    <w:rsid w:val="00AF7C3A"/>
    <w:rsid w:val="00AF7E70"/>
    <w:rsid w:val="00B009BE"/>
    <w:rsid w:val="00B01DFC"/>
    <w:rsid w:val="00B020DE"/>
    <w:rsid w:val="00B028D1"/>
    <w:rsid w:val="00B037DB"/>
    <w:rsid w:val="00B06B65"/>
    <w:rsid w:val="00B076F0"/>
    <w:rsid w:val="00B11009"/>
    <w:rsid w:val="00B12990"/>
    <w:rsid w:val="00B14416"/>
    <w:rsid w:val="00B144EA"/>
    <w:rsid w:val="00B14C5F"/>
    <w:rsid w:val="00B15ED2"/>
    <w:rsid w:val="00B16471"/>
    <w:rsid w:val="00B167D9"/>
    <w:rsid w:val="00B17037"/>
    <w:rsid w:val="00B175A5"/>
    <w:rsid w:val="00B20837"/>
    <w:rsid w:val="00B20BE0"/>
    <w:rsid w:val="00B212DE"/>
    <w:rsid w:val="00B22190"/>
    <w:rsid w:val="00B231CB"/>
    <w:rsid w:val="00B237F8"/>
    <w:rsid w:val="00B24B8E"/>
    <w:rsid w:val="00B25156"/>
    <w:rsid w:val="00B25DCE"/>
    <w:rsid w:val="00B260BB"/>
    <w:rsid w:val="00B2689B"/>
    <w:rsid w:val="00B31D60"/>
    <w:rsid w:val="00B3342D"/>
    <w:rsid w:val="00B34186"/>
    <w:rsid w:val="00B346FB"/>
    <w:rsid w:val="00B349DE"/>
    <w:rsid w:val="00B40071"/>
    <w:rsid w:val="00B4007A"/>
    <w:rsid w:val="00B409C5"/>
    <w:rsid w:val="00B4122F"/>
    <w:rsid w:val="00B41EEF"/>
    <w:rsid w:val="00B42754"/>
    <w:rsid w:val="00B435A9"/>
    <w:rsid w:val="00B470A2"/>
    <w:rsid w:val="00B47D19"/>
    <w:rsid w:val="00B51749"/>
    <w:rsid w:val="00B51BE8"/>
    <w:rsid w:val="00B52A48"/>
    <w:rsid w:val="00B55371"/>
    <w:rsid w:val="00B55DD6"/>
    <w:rsid w:val="00B55E37"/>
    <w:rsid w:val="00B56BA1"/>
    <w:rsid w:val="00B56F6A"/>
    <w:rsid w:val="00B61B3B"/>
    <w:rsid w:val="00B62B39"/>
    <w:rsid w:val="00B63025"/>
    <w:rsid w:val="00B63851"/>
    <w:rsid w:val="00B7014A"/>
    <w:rsid w:val="00B70E7E"/>
    <w:rsid w:val="00B738B8"/>
    <w:rsid w:val="00B739A1"/>
    <w:rsid w:val="00B7526D"/>
    <w:rsid w:val="00B75B6F"/>
    <w:rsid w:val="00B76846"/>
    <w:rsid w:val="00B76AB9"/>
    <w:rsid w:val="00B7786E"/>
    <w:rsid w:val="00B77DEA"/>
    <w:rsid w:val="00B8038C"/>
    <w:rsid w:val="00B82AE9"/>
    <w:rsid w:val="00B833CF"/>
    <w:rsid w:val="00B83D98"/>
    <w:rsid w:val="00B8463C"/>
    <w:rsid w:val="00B85236"/>
    <w:rsid w:val="00B85FC1"/>
    <w:rsid w:val="00B87ABF"/>
    <w:rsid w:val="00B96AAF"/>
    <w:rsid w:val="00BA06AA"/>
    <w:rsid w:val="00BA119E"/>
    <w:rsid w:val="00BA1494"/>
    <w:rsid w:val="00BA366E"/>
    <w:rsid w:val="00BA4167"/>
    <w:rsid w:val="00BA4874"/>
    <w:rsid w:val="00BA4BB7"/>
    <w:rsid w:val="00BA58B1"/>
    <w:rsid w:val="00BA7278"/>
    <w:rsid w:val="00BA7F13"/>
    <w:rsid w:val="00BB064E"/>
    <w:rsid w:val="00BB0981"/>
    <w:rsid w:val="00BB1172"/>
    <w:rsid w:val="00BB516F"/>
    <w:rsid w:val="00BB581F"/>
    <w:rsid w:val="00BB6741"/>
    <w:rsid w:val="00BB7245"/>
    <w:rsid w:val="00BB76A9"/>
    <w:rsid w:val="00BC00F0"/>
    <w:rsid w:val="00BC17A0"/>
    <w:rsid w:val="00BC1C01"/>
    <w:rsid w:val="00BC1D83"/>
    <w:rsid w:val="00BC3583"/>
    <w:rsid w:val="00BC362E"/>
    <w:rsid w:val="00BC5360"/>
    <w:rsid w:val="00BC5438"/>
    <w:rsid w:val="00BC59D6"/>
    <w:rsid w:val="00BC5F78"/>
    <w:rsid w:val="00BC7606"/>
    <w:rsid w:val="00BD0E37"/>
    <w:rsid w:val="00BD2263"/>
    <w:rsid w:val="00BD2727"/>
    <w:rsid w:val="00BD40ED"/>
    <w:rsid w:val="00BD466C"/>
    <w:rsid w:val="00BD55F3"/>
    <w:rsid w:val="00BD6A56"/>
    <w:rsid w:val="00BD6DE0"/>
    <w:rsid w:val="00BD7CA6"/>
    <w:rsid w:val="00BD7DC8"/>
    <w:rsid w:val="00BE04F3"/>
    <w:rsid w:val="00BE0D57"/>
    <w:rsid w:val="00BE0FBE"/>
    <w:rsid w:val="00BE11FB"/>
    <w:rsid w:val="00BE12E9"/>
    <w:rsid w:val="00BE24D5"/>
    <w:rsid w:val="00BE3470"/>
    <w:rsid w:val="00BE57A6"/>
    <w:rsid w:val="00BE5BF5"/>
    <w:rsid w:val="00BE5D5A"/>
    <w:rsid w:val="00BF55DF"/>
    <w:rsid w:val="00BF6498"/>
    <w:rsid w:val="00C004BB"/>
    <w:rsid w:val="00C00796"/>
    <w:rsid w:val="00C00A4D"/>
    <w:rsid w:val="00C01E3B"/>
    <w:rsid w:val="00C02595"/>
    <w:rsid w:val="00C0288C"/>
    <w:rsid w:val="00C04001"/>
    <w:rsid w:val="00C046CF"/>
    <w:rsid w:val="00C05F1A"/>
    <w:rsid w:val="00C06E53"/>
    <w:rsid w:val="00C06F99"/>
    <w:rsid w:val="00C07F0B"/>
    <w:rsid w:val="00C1052F"/>
    <w:rsid w:val="00C11845"/>
    <w:rsid w:val="00C1257F"/>
    <w:rsid w:val="00C13197"/>
    <w:rsid w:val="00C13BF0"/>
    <w:rsid w:val="00C13E13"/>
    <w:rsid w:val="00C1434E"/>
    <w:rsid w:val="00C14638"/>
    <w:rsid w:val="00C14EAA"/>
    <w:rsid w:val="00C15826"/>
    <w:rsid w:val="00C16DBA"/>
    <w:rsid w:val="00C1727B"/>
    <w:rsid w:val="00C21B4A"/>
    <w:rsid w:val="00C230BC"/>
    <w:rsid w:val="00C23C3C"/>
    <w:rsid w:val="00C24F77"/>
    <w:rsid w:val="00C2539C"/>
    <w:rsid w:val="00C25E4F"/>
    <w:rsid w:val="00C267C9"/>
    <w:rsid w:val="00C27E3D"/>
    <w:rsid w:val="00C31BFF"/>
    <w:rsid w:val="00C32206"/>
    <w:rsid w:val="00C336C5"/>
    <w:rsid w:val="00C3444C"/>
    <w:rsid w:val="00C34ACB"/>
    <w:rsid w:val="00C34FF0"/>
    <w:rsid w:val="00C36232"/>
    <w:rsid w:val="00C364B5"/>
    <w:rsid w:val="00C36F0E"/>
    <w:rsid w:val="00C374D4"/>
    <w:rsid w:val="00C37DB4"/>
    <w:rsid w:val="00C41128"/>
    <w:rsid w:val="00C421A2"/>
    <w:rsid w:val="00C42D5B"/>
    <w:rsid w:val="00C435E6"/>
    <w:rsid w:val="00C43C0B"/>
    <w:rsid w:val="00C44A4D"/>
    <w:rsid w:val="00C44F41"/>
    <w:rsid w:val="00C455DC"/>
    <w:rsid w:val="00C46ACB"/>
    <w:rsid w:val="00C46E02"/>
    <w:rsid w:val="00C472DE"/>
    <w:rsid w:val="00C50D94"/>
    <w:rsid w:val="00C51493"/>
    <w:rsid w:val="00C51564"/>
    <w:rsid w:val="00C51718"/>
    <w:rsid w:val="00C51F1B"/>
    <w:rsid w:val="00C52530"/>
    <w:rsid w:val="00C537C3"/>
    <w:rsid w:val="00C5632E"/>
    <w:rsid w:val="00C56928"/>
    <w:rsid w:val="00C57731"/>
    <w:rsid w:val="00C60C65"/>
    <w:rsid w:val="00C60EF2"/>
    <w:rsid w:val="00C62ED2"/>
    <w:rsid w:val="00C64D44"/>
    <w:rsid w:val="00C66A0B"/>
    <w:rsid w:val="00C70B35"/>
    <w:rsid w:val="00C724F8"/>
    <w:rsid w:val="00C73212"/>
    <w:rsid w:val="00C73EF1"/>
    <w:rsid w:val="00C7426C"/>
    <w:rsid w:val="00C74BE5"/>
    <w:rsid w:val="00C75786"/>
    <w:rsid w:val="00C75B8E"/>
    <w:rsid w:val="00C767AA"/>
    <w:rsid w:val="00C76EA3"/>
    <w:rsid w:val="00C770E7"/>
    <w:rsid w:val="00C77509"/>
    <w:rsid w:val="00C8105D"/>
    <w:rsid w:val="00C81169"/>
    <w:rsid w:val="00C81726"/>
    <w:rsid w:val="00C8191C"/>
    <w:rsid w:val="00C81C01"/>
    <w:rsid w:val="00C82C52"/>
    <w:rsid w:val="00C83A6C"/>
    <w:rsid w:val="00C84F5A"/>
    <w:rsid w:val="00C8741D"/>
    <w:rsid w:val="00C90461"/>
    <w:rsid w:val="00C90DCA"/>
    <w:rsid w:val="00C93B47"/>
    <w:rsid w:val="00C94505"/>
    <w:rsid w:val="00C9487D"/>
    <w:rsid w:val="00C96A38"/>
    <w:rsid w:val="00C97164"/>
    <w:rsid w:val="00CA08B7"/>
    <w:rsid w:val="00CA0A79"/>
    <w:rsid w:val="00CA14F0"/>
    <w:rsid w:val="00CA1865"/>
    <w:rsid w:val="00CA2528"/>
    <w:rsid w:val="00CA28A5"/>
    <w:rsid w:val="00CA2E40"/>
    <w:rsid w:val="00CA3309"/>
    <w:rsid w:val="00CA3327"/>
    <w:rsid w:val="00CA5205"/>
    <w:rsid w:val="00CA56D4"/>
    <w:rsid w:val="00CA6229"/>
    <w:rsid w:val="00CB09C0"/>
    <w:rsid w:val="00CB1745"/>
    <w:rsid w:val="00CB2477"/>
    <w:rsid w:val="00CB5D09"/>
    <w:rsid w:val="00CB64A5"/>
    <w:rsid w:val="00CB70FC"/>
    <w:rsid w:val="00CB7672"/>
    <w:rsid w:val="00CB768C"/>
    <w:rsid w:val="00CB7981"/>
    <w:rsid w:val="00CC1830"/>
    <w:rsid w:val="00CC4C90"/>
    <w:rsid w:val="00CC4D77"/>
    <w:rsid w:val="00CC4E25"/>
    <w:rsid w:val="00CC4E4D"/>
    <w:rsid w:val="00CC7ECC"/>
    <w:rsid w:val="00CD2C4A"/>
    <w:rsid w:val="00CD4655"/>
    <w:rsid w:val="00CD4BA6"/>
    <w:rsid w:val="00CD4C0E"/>
    <w:rsid w:val="00CD5747"/>
    <w:rsid w:val="00CD5E0F"/>
    <w:rsid w:val="00CD664A"/>
    <w:rsid w:val="00CD6D78"/>
    <w:rsid w:val="00CE3F5E"/>
    <w:rsid w:val="00CE6873"/>
    <w:rsid w:val="00CF10C3"/>
    <w:rsid w:val="00CF1190"/>
    <w:rsid w:val="00CF5123"/>
    <w:rsid w:val="00CF54F9"/>
    <w:rsid w:val="00CF6199"/>
    <w:rsid w:val="00CF7B57"/>
    <w:rsid w:val="00D00629"/>
    <w:rsid w:val="00D053C7"/>
    <w:rsid w:val="00D05418"/>
    <w:rsid w:val="00D1072B"/>
    <w:rsid w:val="00D10A46"/>
    <w:rsid w:val="00D12223"/>
    <w:rsid w:val="00D12E95"/>
    <w:rsid w:val="00D140D0"/>
    <w:rsid w:val="00D148AE"/>
    <w:rsid w:val="00D15138"/>
    <w:rsid w:val="00D17C00"/>
    <w:rsid w:val="00D23283"/>
    <w:rsid w:val="00D264A8"/>
    <w:rsid w:val="00D26DFD"/>
    <w:rsid w:val="00D30482"/>
    <w:rsid w:val="00D3054F"/>
    <w:rsid w:val="00D32641"/>
    <w:rsid w:val="00D33C9D"/>
    <w:rsid w:val="00D341F6"/>
    <w:rsid w:val="00D34460"/>
    <w:rsid w:val="00D3636F"/>
    <w:rsid w:val="00D407CF"/>
    <w:rsid w:val="00D41771"/>
    <w:rsid w:val="00D4283A"/>
    <w:rsid w:val="00D4314D"/>
    <w:rsid w:val="00D46939"/>
    <w:rsid w:val="00D50E3A"/>
    <w:rsid w:val="00D5352C"/>
    <w:rsid w:val="00D53B3F"/>
    <w:rsid w:val="00D540A2"/>
    <w:rsid w:val="00D55F8B"/>
    <w:rsid w:val="00D56178"/>
    <w:rsid w:val="00D56BC6"/>
    <w:rsid w:val="00D6003B"/>
    <w:rsid w:val="00D602C4"/>
    <w:rsid w:val="00D60EB3"/>
    <w:rsid w:val="00D627D9"/>
    <w:rsid w:val="00D6351A"/>
    <w:rsid w:val="00D63D66"/>
    <w:rsid w:val="00D641AC"/>
    <w:rsid w:val="00D6771B"/>
    <w:rsid w:val="00D67CE4"/>
    <w:rsid w:val="00D67EA4"/>
    <w:rsid w:val="00D716B7"/>
    <w:rsid w:val="00D724D5"/>
    <w:rsid w:val="00D72AA9"/>
    <w:rsid w:val="00D72C13"/>
    <w:rsid w:val="00D74F60"/>
    <w:rsid w:val="00D75D89"/>
    <w:rsid w:val="00D75F66"/>
    <w:rsid w:val="00D76316"/>
    <w:rsid w:val="00D768F9"/>
    <w:rsid w:val="00D7734B"/>
    <w:rsid w:val="00D801C9"/>
    <w:rsid w:val="00D809BF"/>
    <w:rsid w:val="00D81220"/>
    <w:rsid w:val="00D81DBF"/>
    <w:rsid w:val="00D81E5B"/>
    <w:rsid w:val="00D852BD"/>
    <w:rsid w:val="00D85FEE"/>
    <w:rsid w:val="00D87A6F"/>
    <w:rsid w:val="00D9103D"/>
    <w:rsid w:val="00D948EB"/>
    <w:rsid w:val="00D96199"/>
    <w:rsid w:val="00D969BF"/>
    <w:rsid w:val="00D97ABC"/>
    <w:rsid w:val="00DA117C"/>
    <w:rsid w:val="00DA1720"/>
    <w:rsid w:val="00DA2152"/>
    <w:rsid w:val="00DA2266"/>
    <w:rsid w:val="00DA28C3"/>
    <w:rsid w:val="00DA2B28"/>
    <w:rsid w:val="00DA3806"/>
    <w:rsid w:val="00DA770D"/>
    <w:rsid w:val="00DA7FCE"/>
    <w:rsid w:val="00DB1AF6"/>
    <w:rsid w:val="00DB39AD"/>
    <w:rsid w:val="00DB4E4D"/>
    <w:rsid w:val="00DB545B"/>
    <w:rsid w:val="00DB59D5"/>
    <w:rsid w:val="00DB5FC6"/>
    <w:rsid w:val="00DB6F2B"/>
    <w:rsid w:val="00DB6F47"/>
    <w:rsid w:val="00DB7F23"/>
    <w:rsid w:val="00DC345C"/>
    <w:rsid w:val="00DC4252"/>
    <w:rsid w:val="00DC4AF6"/>
    <w:rsid w:val="00DC54C2"/>
    <w:rsid w:val="00DC66C9"/>
    <w:rsid w:val="00DC6DEE"/>
    <w:rsid w:val="00DD0A49"/>
    <w:rsid w:val="00DD2413"/>
    <w:rsid w:val="00DD34B3"/>
    <w:rsid w:val="00DD462E"/>
    <w:rsid w:val="00DD4A59"/>
    <w:rsid w:val="00DD5729"/>
    <w:rsid w:val="00DD5D8B"/>
    <w:rsid w:val="00DD752A"/>
    <w:rsid w:val="00DD7706"/>
    <w:rsid w:val="00DD7E0B"/>
    <w:rsid w:val="00DE0B67"/>
    <w:rsid w:val="00DE0F17"/>
    <w:rsid w:val="00DE2691"/>
    <w:rsid w:val="00DE33CF"/>
    <w:rsid w:val="00DE39BF"/>
    <w:rsid w:val="00DE4CA1"/>
    <w:rsid w:val="00DE5E3E"/>
    <w:rsid w:val="00DE7361"/>
    <w:rsid w:val="00DE7410"/>
    <w:rsid w:val="00DE7674"/>
    <w:rsid w:val="00DE79E7"/>
    <w:rsid w:val="00DE7F34"/>
    <w:rsid w:val="00DE7F58"/>
    <w:rsid w:val="00DF0284"/>
    <w:rsid w:val="00DF134A"/>
    <w:rsid w:val="00DF2413"/>
    <w:rsid w:val="00DF2D7D"/>
    <w:rsid w:val="00DF5089"/>
    <w:rsid w:val="00DF60F3"/>
    <w:rsid w:val="00DF6DF6"/>
    <w:rsid w:val="00E009A3"/>
    <w:rsid w:val="00E00ECC"/>
    <w:rsid w:val="00E01D6D"/>
    <w:rsid w:val="00E03612"/>
    <w:rsid w:val="00E04FD7"/>
    <w:rsid w:val="00E05288"/>
    <w:rsid w:val="00E05D77"/>
    <w:rsid w:val="00E0665C"/>
    <w:rsid w:val="00E06BDB"/>
    <w:rsid w:val="00E07212"/>
    <w:rsid w:val="00E07EC1"/>
    <w:rsid w:val="00E100EB"/>
    <w:rsid w:val="00E10438"/>
    <w:rsid w:val="00E10AB4"/>
    <w:rsid w:val="00E10CBB"/>
    <w:rsid w:val="00E11A33"/>
    <w:rsid w:val="00E128A1"/>
    <w:rsid w:val="00E12E77"/>
    <w:rsid w:val="00E145C5"/>
    <w:rsid w:val="00E14890"/>
    <w:rsid w:val="00E17B3F"/>
    <w:rsid w:val="00E20150"/>
    <w:rsid w:val="00E20BD5"/>
    <w:rsid w:val="00E212B9"/>
    <w:rsid w:val="00E21EE6"/>
    <w:rsid w:val="00E2200E"/>
    <w:rsid w:val="00E23178"/>
    <w:rsid w:val="00E23E16"/>
    <w:rsid w:val="00E27EF7"/>
    <w:rsid w:val="00E34681"/>
    <w:rsid w:val="00E34F85"/>
    <w:rsid w:val="00E36823"/>
    <w:rsid w:val="00E36FAC"/>
    <w:rsid w:val="00E37DF0"/>
    <w:rsid w:val="00E4330E"/>
    <w:rsid w:val="00E43590"/>
    <w:rsid w:val="00E444F9"/>
    <w:rsid w:val="00E450D4"/>
    <w:rsid w:val="00E452A1"/>
    <w:rsid w:val="00E45FFB"/>
    <w:rsid w:val="00E467C5"/>
    <w:rsid w:val="00E469FA"/>
    <w:rsid w:val="00E46EE0"/>
    <w:rsid w:val="00E47356"/>
    <w:rsid w:val="00E50395"/>
    <w:rsid w:val="00E510D2"/>
    <w:rsid w:val="00E519FC"/>
    <w:rsid w:val="00E51A04"/>
    <w:rsid w:val="00E52C6A"/>
    <w:rsid w:val="00E53087"/>
    <w:rsid w:val="00E53D09"/>
    <w:rsid w:val="00E53D6B"/>
    <w:rsid w:val="00E550B9"/>
    <w:rsid w:val="00E55972"/>
    <w:rsid w:val="00E56729"/>
    <w:rsid w:val="00E6120C"/>
    <w:rsid w:val="00E623E2"/>
    <w:rsid w:val="00E6286A"/>
    <w:rsid w:val="00E6295C"/>
    <w:rsid w:val="00E62C52"/>
    <w:rsid w:val="00E63D00"/>
    <w:rsid w:val="00E64000"/>
    <w:rsid w:val="00E64ECF"/>
    <w:rsid w:val="00E665B0"/>
    <w:rsid w:val="00E677D9"/>
    <w:rsid w:val="00E6781D"/>
    <w:rsid w:val="00E70230"/>
    <w:rsid w:val="00E71A3C"/>
    <w:rsid w:val="00E73C27"/>
    <w:rsid w:val="00E749AA"/>
    <w:rsid w:val="00E8117B"/>
    <w:rsid w:val="00E8140E"/>
    <w:rsid w:val="00E826BF"/>
    <w:rsid w:val="00E83233"/>
    <w:rsid w:val="00E86735"/>
    <w:rsid w:val="00E872D3"/>
    <w:rsid w:val="00E8781B"/>
    <w:rsid w:val="00E87C70"/>
    <w:rsid w:val="00E9096D"/>
    <w:rsid w:val="00E91540"/>
    <w:rsid w:val="00E961DE"/>
    <w:rsid w:val="00EA275E"/>
    <w:rsid w:val="00EA4311"/>
    <w:rsid w:val="00EA518B"/>
    <w:rsid w:val="00EA68E7"/>
    <w:rsid w:val="00EA6FA0"/>
    <w:rsid w:val="00EA7CA3"/>
    <w:rsid w:val="00EA7DF8"/>
    <w:rsid w:val="00EA7F6D"/>
    <w:rsid w:val="00EB0255"/>
    <w:rsid w:val="00EB0C30"/>
    <w:rsid w:val="00EB17BE"/>
    <w:rsid w:val="00EB1FF6"/>
    <w:rsid w:val="00EB4AE2"/>
    <w:rsid w:val="00EB4DB9"/>
    <w:rsid w:val="00EB5805"/>
    <w:rsid w:val="00EB58F1"/>
    <w:rsid w:val="00EB5F01"/>
    <w:rsid w:val="00EB68EF"/>
    <w:rsid w:val="00EB6E83"/>
    <w:rsid w:val="00EB711F"/>
    <w:rsid w:val="00EC0DE0"/>
    <w:rsid w:val="00EC20F3"/>
    <w:rsid w:val="00EC3674"/>
    <w:rsid w:val="00EC3F2F"/>
    <w:rsid w:val="00EC46EB"/>
    <w:rsid w:val="00EC5B44"/>
    <w:rsid w:val="00EC64A3"/>
    <w:rsid w:val="00EC71BF"/>
    <w:rsid w:val="00EC75C6"/>
    <w:rsid w:val="00EC7626"/>
    <w:rsid w:val="00ED3BAA"/>
    <w:rsid w:val="00ED3F27"/>
    <w:rsid w:val="00ED4656"/>
    <w:rsid w:val="00ED56EB"/>
    <w:rsid w:val="00ED7602"/>
    <w:rsid w:val="00EE03B6"/>
    <w:rsid w:val="00EE0488"/>
    <w:rsid w:val="00EE2A5B"/>
    <w:rsid w:val="00EE3ECC"/>
    <w:rsid w:val="00EE3F57"/>
    <w:rsid w:val="00EE47E9"/>
    <w:rsid w:val="00EE481F"/>
    <w:rsid w:val="00EE4E62"/>
    <w:rsid w:val="00EE6666"/>
    <w:rsid w:val="00EE72C4"/>
    <w:rsid w:val="00EE7791"/>
    <w:rsid w:val="00EF09A7"/>
    <w:rsid w:val="00EF2482"/>
    <w:rsid w:val="00EF33D3"/>
    <w:rsid w:val="00EF3761"/>
    <w:rsid w:val="00EF4639"/>
    <w:rsid w:val="00EF58E3"/>
    <w:rsid w:val="00EF66D3"/>
    <w:rsid w:val="00EF6A1C"/>
    <w:rsid w:val="00EF6AB4"/>
    <w:rsid w:val="00EF6C78"/>
    <w:rsid w:val="00EF7EE2"/>
    <w:rsid w:val="00F001A9"/>
    <w:rsid w:val="00F00A25"/>
    <w:rsid w:val="00F00AF4"/>
    <w:rsid w:val="00F02991"/>
    <w:rsid w:val="00F02EE8"/>
    <w:rsid w:val="00F02FF5"/>
    <w:rsid w:val="00F03476"/>
    <w:rsid w:val="00F034B4"/>
    <w:rsid w:val="00F03BCE"/>
    <w:rsid w:val="00F047A9"/>
    <w:rsid w:val="00F05E0D"/>
    <w:rsid w:val="00F05E23"/>
    <w:rsid w:val="00F070CC"/>
    <w:rsid w:val="00F10305"/>
    <w:rsid w:val="00F10EBA"/>
    <w:rsid w:val="00F11B55"/>
    <w:rsid w:val="00F11F2B"/>
    <w:rsid w:val="00F12806"/>
    <w:rsid w:val="00F16119"/>
    <w:rsid w:val="00F163F4"/>
    <w:rsid w:val="00F16437"/>
    <w:rsid w:val="00F16508"/>
    <w:rsid w:val="00F175B2"/>
    <w:rsid w:val="00F214C8"/>
    <w:rsid w:val="00F21868"/>
    <w:rsid w:val="00F2262D"/>
    <w:rsid w:val="00F226C6"/>
    <w:rsid w:val="00F22E32"/>
    <w:rsid w:val="00F22F92"/>
    <w:rsid w:val="00F23935"/>
    <w:rsid w:val="00F23F1F"/>
    <w:rsid w:val="00F24F9C"/>
    <w:rsid w:val="00F25B45"/>
    <w:rsid w:val="00F26549"/>
    <w:rsid w:val="00F30E81"/>
    <w:rsid w:val="00F3193D"/>
    <w:rsid w:val="00F31BCB"/>
    <w:rsid w:val="00F32E02"/>
    <w:rsid w:val="00F350C8"/>
    <w:rsid w:val="00F354D2"/>
    <w:rsid w:val="00F3569E"/>
    <w:rsid w:val="00F4134E"/>
    <w:rsid w:val="00F42054"/>
    <w:rsid w:val="00F42440"/>
    <w:rsid w:val="00F435C1"/>
    <w:rsid w:val="00F44FDB"/>
    <w:rsid w:val="00F4626A"/>
    <w:rsid w:val="00F502BF"/>
    <w:rsid w:val="00F5239E"/>
    <w:rsid w:val="00F52CA4"/>
    <w:rsid w:val="00F5302D"/>
    <w:rsid w:val="00F53AB5"/>
    <w:rsid w:val="00F53D9B"/>
    <w:rsid w:val="00F53EF6"/>
    <w:rsid w:val="00F5455C"/>
    <w:rsid w:val="00F54A57"/>
    <w:rsid w:val="00F5511C"/>
    <w:rsid w:val="00F5603F"/>
    <w:rsid w:val="00F56941"/>
    <w:rsid w:val="00F56F7C"/>
    <w:rsid w:val="00F57AD4"/>
    <w:rsid w:val="00F609EC"/>
    <w:rsid w:val="00F6280E"/>
    <w:rsid w:val="00F6489F"/>
    <w:rsid w:val="00F662A8"/>
    <w:rsid w:val="00F7000E"/>
    <w:rsid w:val="00F738E7"/>
    <w:rsid w:val="00F738F2"/>
    <w:rsid w:val="00F75541"/>
    <w:rsid w:val="00F77156"/>
    <w:rsid w:val="00F77191"/>
    <w:rsid w:val="00F779A4"/>
    <w:rsid w:val="00F81401"/>
    <w:rsid w:val="00F83573"/>
    <w:rsid w:val="00F8372B"/>
    <w:rsid w:val="00F83A77"/>
    <w:rsid w:val="00F84270"/>
    <w:rsid w:val="00F84D21"/>
    <w:rsid w:val="00F85B52"/>
    <w:rsid w:val="00F85D73"/>
    <w:rsid w:val="00F85EDA"/>
    <w:rsid w:val="00F8773A"/>
    <w:rsid w:val="00F878FE"/>
    <w:rsid w:val="00F903B4"/>
    <w:rsid w:val="00F903E6"/>
    <w:rsid w:val="00F90E16"/>
    <w:rsid w:val="00F93B17"/>
    <w:rsid w:val="00F95121"/>
    <w:rsid w:val="00F96085"/>
    <w:rsid w:val="00F96905"/>
    <w:rsid w:val="00F97103"/>
    <w:rsid w:val="00FA0240"/>
    <w:rsid w:val="00FA0537"/>
    <w:rsid w:val="00FA0B95"/>
    <w:rsid w:val="00FA2B8D"/>
    <w:rsid w:val="00FA3273"/>
    <w:rsid w:val="00FA3E61"/>
    <w:rsid w:val="00FA4D8B"/>
    <w:rsid w:val="00FA6927"/>
    <w:rsid w:val="00FA6985"/>
    <w:rsid w:val="00FA77FB"/>
    <w:rsid w:val="00FB08D3"/>
    <w:rsid w:val="00FB0E4D"/>
    <w:rsid w:val="00FB6C43"/>
    <w:rsid w:val="00FB6E81"/>
    <w:rsid w:val="00FC0839"/>
    <w:rsid w:val="00FC129A"/>
    <w:rsid w:val="00FC13E4"/>
    <w:rsid w:val="00FC159E"/>
    <w:rsid w:val="00FC2423"/>
    <w:rsid w:val="00FC32A8"/>
    <w:rsid w:val="00FC5490"/>
    <w:rsid w:val="00FC6774"/>
    <w:rsid w:val="00FC790C"/>
    <w:rsid w:val="00FD00ED"/>
    <w:rsid w:val="00FD060D"/>
    <w:rsid w:val="00FD0630"/>
    <w:rsid w:val="00FD08BB"/>
    <w:rsid w:val="00FD1054"/>
    <w:rsid w:val="00FD1284"/>
    <w:rsid w:val="00FD1699"/>
    <w:rsid w:val="00FD174A"/>
    <w:rsid w:val="00FD548D"/>
    <w:rsid w:val="00FD5B4A"/>
    <w:rsid w:val="00FE0916"/>
    <w:rsid w:val="00FE459C"/>
    <w:rsid w:val="00FE5484"/>
    <w:rsid w:val="00FE5A1E"/>
    <w:rsid w:val="00FE6498"/>
    <w:rsid w:val="00FE6843"/>
    <w:rsid w:val="00FF0C76"/>
    <w:rsid w:val="00FF1500"/>
    <w:rsid w:val="00FF1B74"/>
    <w:rsid w:val="00FF2FE8"/>
    <w:rsid w:val="00FF37A5"/>
    <w:rsid w:val="00FF40B0"/>
    <w:rsid w:val="00FF446D"/>
    <w:rsid w:val="00FF4BC3"/>
    <w:rsid w:val="00FF65F7"/>
    <w:rsid w:val="00F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00"/>
    <w:pPr>
      <w:spacing w:after="0" w:line="240" w:lineRule="auto"/>
    </w:pPr>
    <w:rPr>
      <w:rFonts w:eastAsia="Times New Roman"/>
      <w:bCs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44100"/>
    <w:pPr>
      <w:widowControl w:val="0"/>
      <w:spacing w:after="0" w:line="240" w:lineRule="auto"/>
      <w:ind w:firstLine="300"/>
      <w:jc w:val="both"/>
    </w:pPr>
    <w:rPr>
      <w:rFonts w:eastAsia="Times New Roman"/>
      <w:bCs w:val="0"/>
      <w:sz w:val="20"/>
      <w:szCs w:val="20"/>
      <w:lang w:eastAsia="ru-RU"/>
    </w:rPr>
  </w:style>
  <w:style w:type="paragraph" w:customStyle="1" w:styleId="FR2">
    <w:name w:val="FR2"/>
    <w:uiPriority w:val="99"/>
    <w:rsid w:val="00044100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/>
      <w:b/>
      <w:bCs w:val="0"/>
      <w:sz w:val="16"/>
      <w:szCs w:val="20"/>
      <w:lang w:eastAsia="ru-RU"/>
    </w:rPr>
  </w:style>
  <w:style w:type="paragraph" w:customStyle="1" w:styleId="FR1">
    <w:name w:val="FR1"/>
    <w:uiPriority w:val="99"/>
    <w:rsid w:val="00044100"/>
    <w:pPr>
      <w:widowControl w:val="0"/>
      <w:spacing w:after="0" w:line="240" w:lineRule="auto"/>
    </w:pPr>
    <w:rPr>
      <w:rFonts w:eastAsia="Times New Roman"/>
      <w:bCs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A2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80B8-890F-4B2B-97C7-802D74A6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11</cp:revision>
  <cp:lastPrinted>2014-11-25T14:07:00Z</cp:lastPrinted>
  <dcterms:created xsi:type="dcterms:W3CDTF">2014-11-25T12:43:00Z</dcterms:created>
  <dcterms:modified xsi:type="dcterms:W3CDTF">2014-11-25T14:22:00Z</dcterms:modified>
</cp:coreProperties>
</file>