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5A3" w:rsidRDefault="00F903FA" w:rsidP="000D55A3">
      <w:pPr>
        <w:jc w:val="right"/>
        <w:rPr>
          <w:b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4.65pt;margin-top:-33.1pt;width:555pt;height:741pt;z-index:-1">
            <v:imagedata r:id="rId5" o:title="Дзюдо январь титул 001"/>
          </v:shape>
        </w:pict>
      </w:r>
      <w:r w:rsidR="00FC7C67">
        <w:rPr>
          <w:b/>
          <w:bCs/>
          <w:sz w:val="28"/>
        </w:rPr>
        <w:tab/>
      </w:r>
      <w:r w:rsidR="00FC7C67">
        <w:rPr>
          <w:b/>
          <w:bCs/>
          <w:sz w:val="28"/>
        </w:rPr>
        <w:tab/>
      </w:r>
      <w:r w:rsidR="00FC7C67">
        <w:rPr>
          <w:b/>
          <w:bCs/>
          <w:sz w:val="28"/>
        </w:rPr>
        <w:tab/>
      </w:r>
      <w:r w:rsidR="00FC7C67">
        <w:rPr>
          <w:b/>
          <w:bCs/>
          <w:sz w:val="28"/>
        </w:rPr>
        <w:tab/>
      </w:r>
    </w:p>
    <w:p w:rsidR="00FC7C67" w:rsidRDefault="00FC7C67" w:rsidP="000D55A3">
      <w:pPr>
        <w:jc w:val="right"/>
        <w:rPr>
          <w:b/>
          <w:bCs/>
          <w:sz w:val="28"/>
          <w:szCs w:val="28"/>
        </w:rPr>
      </w:pPr>
    </w:p>
    <w:p w:rsidR="00254474" w:rsidRDefault="00254474" w:rsidP="00FC7C67">
      <w:pPr>
        <w:jc w:val="center"/>
        <w:rPr>
          <w:b/>
          <w:bCs/>
          <w:sz w:val="28"/>
          <w:szCs w:val="28"/>
        </w:rPr>
      </w:pPr>
    </w:p>
    <w:p w:rsidR="009575F0" w:rsidRDefault="009575F0" w:rsidP="000D3984">
      <w:pPr>
        <w:jc w:val="center"/>
        <w:rPr>
          <w:b/>
          <w:bCs/>
          <w:sz w:val="28"/>
          <w:szCs w:val="28"/>
        </w:rPr>
      </w:pPr>
    </w:p>
    <w:p w:rsidR="00F903FA" w:rsidRDefault="00F903FA" w:rsidP="00267F9F">
      <w:pPr>
        <w:jc w:val="center"/>
        <w:rPr>
          <w:b/>
          <w:sz w:val="28"/>
          <w:szCs w:val="28"/>
        </w:rPr>
      </w:pPr>
    </w:p>
    <w:p w:rsidR="00F903FA" w:rsidRDefault="00F903FA" w:rsidP="00267F9F">
      <w:pPr>
        <w:jc w:val="center"/>
        <w:rPr>
          <w:b/>
          <w:sz w:val="28"/>
          <w:szCs w:val="28"/>
        </w:rPr>
      </w:pPr>
    </w:p>
    <w:p w:rsidR="00F903FA" w:rsidRDefault="00F903FA" w:rsidP="00267F9F">
      <w:pPr>
        <w:jc w:val="center"/>
        <w:rPr>
          <w:b/>
          <w:sz w:val="28"/>
          <w:szCs w:val="28"/>
        </w:rPr>
      </w:pPr>
    </w:p>
    <w:p w:rsidR="00F903FA" w:rsidRDefault="00F903FA" w:rsidP="00267F9F">
      <w:pPr>
        <w:jc w:val="center"/>
        <w:rPr>
          <w:b/>
          <w:sz w:val="28"/>
          <w:szCs w:val="28"/>
        </w:rPr>
      </w:pPr>
    </w:p>
    <w:p w:rsidR="00F903FA" w:rsidRDefault="00F903FA" w:rsidP="00267F9F">
      <w:pPr>
        <w:jc w:val="center"/>
        <w:rPr>
          <w:b/>
          <w:sz w:val="28"/>
          <w:szCs w:val="28"/>
        </w:rPr>
      </w:pPr>
    </w:p>
    <w:p w:rsidR="00F903FA" w:rsidRDefault="00F903FA" w:rsidP="00267F9F">
      <w:pPr>
        <w:jc w:val="center"/>
        <w:rPr>
          <w:b/>
          <w:sz w:val="28"/>
          <w:szCs w:val="28"/>
        </w:rPr>
      </w:pPr>
    </w:p>
    <w:p w:rsidR="00F903FA" w:rsidRDefault="00F903FA" w:rsidP="00267F9F">
      <w:pPr>
        <w:jc w:val="center"/>
        <w:rPr>
          <w:b/>
          <w:sz w:val="28"/>
          <w:szCs w:val="28"/>
        </w:rPr>
      </w:pPr>
    </w:p>
    <w:p w:rsidR="00F903FA" w:rsidRDefault="00F903FA" w:rsidP="00267F9F">
      <w:pPr>
        <w:jc w:val="center"/>
        <w:rPr>
          <w:b/>
          <w:sz w:val="28"/>
          <w:szCs w:val="28"/>
        </w:rPr>
      </w:pPr>
    </w:p>
    <w:p w:rsidR="00F903FA" w:rsidRDefault="00F903FA" w:rsidP="00267F9F">
      <w:pPr>
        <w:jc w:val="center"/>
        <w:rPr>
          <w:b/>
          <w:sz w:val="28"/>
          <w:szCs w:val="28"/>
        </w:rPr>
      </w:pPr>
    </w:p>
    <w:p w:rsidR="00F903FA" w:rsidRDefault="00F903FA" w:rsidP="00267F9F">
      <w:pPr>
        <w:jc w:val="center"/>
        <w:rPr>
          <w:b/>
          <w:sz w:val="28"/>
          <w:szCs w:val="28"/>
        </w:rPr>
      </w:pPr>
    </w:p>
    <w:p w:rsidR="00F903FA" w:rsidRDefault="00F903FA" w:rsidP="00267F9F">
      <w:pPr>
        <w:jc w:val="center"/>
        <w:rPr>
          <w:b/>
          <w:sz w:val="28"/>
          <w:szCs w:val="28"/>
        </w:rPr>
      </w:pPr>
    </w:p>
    <w:p w:rsidR="00F903FA" w:rsidRDefault="00F903FA" w:rsidP="00267F9F">
      <w:pPr>
        <w:jc w:val="center"/>
        <w:rPr>
          <w:b/>
          <w:sz w:val="28"/>
          <w:szCs w:val="28"/>
        </w:rPr>
      </w:pPr>
    </w:p>
    <w:p w:rsidR="00F903FA" w:rsidRDefault="00F903FA" w:rsidP="00267F9F">
      <w:pPr>
        <w:jc w:val="center"/>
        <w:rPr>
          <w:b/>
          <w:sz w:val="28"/>
          <w:szCs w:val="28"/>
        </w:rPr>
      </w:pPr>
    </w:p>
    <w:p w:rsidR="00F903FA" w:rsidRDefault="00F903FA" w:rsidP="00267F9F">
      <w:pPr>
        <w:jc w:val="center"/>
        <w:rPr>
          <w:b/>
          <w:sz w:val="28"/>
          <w:szCs w:val="28"/>
        </w:rPr>
      </w:pPr>
    </w:p>
    <w:p w:rsidR="00F903FA" w:rsidRDefault="00F903FA" w:rsidP="00267F9F">
      <w:pPr>
        <w:jc w:val="center"/>
        <w:rPr>
          <w:b/>
          <w:sz w:val="28"/>
          <w:szCs w:val="28"/>
        </w:rPr>
      </w:pPr>
    </w:p>
    <w:p w:rsidR="00F903FA" w:rsidRDefault="00F903FA" w:rsidP="00267F9F">
      <w:pPr>
        <w:jc w:val="center"/>
        <w:rPr>
          <w:b/>
          <w:sz w:val="28"/>
          <w:szCs w:val="28"/>
        </w:rPr>
      </w:pPr>
    </w:p>
    <w:p w:rsidR="00F903FA" w:rsidRDefault="00F903FA" w:rsidP="00267F9F">
      <w:pPr>
        <w:jc w:val="center"/>
        <w:rPr>
          <w:b/>
          <w:sz w:val="28"/>
          <w:szCs w:val="28"/>
        </w:rPr>
      </w:pPr>
    </w:p>
    <w:p w:rsidR="00F903FA" w:rsidRDefault="00F903FA" w:rsidP="00267F9F">
      <w:pPr>
        <w:jc w:val="center"/>
        <w:rPr>
          <w:b/>
          <w:sz w:val="28"/>
          <w:szCs w:val="28"/>
        </w:rPr>
      </w:pPr>
    </w:p>
    <w:p w:rsidR="00F903FA" w:rsidRDefault="00F903FA" w:rsidP="00267F9F">
      <w:pPr>
        <w:jc w:val="center"/>
        <w:rPr>
          <w:b/>
          <w:sz w:val="28"/>
          <w:szCs w:val="28"/>
        </w:rPr>
      </w:pPr>
    </w:p>
    <w:p w:rsidR="00F903FA" w:rsidRDefault="00F903FA" w:rsidP="00267F9F">
      <w:pPr>
        <w:jc w:val="center"/>
        <w:rPr>
          <w:b/>
          <w:sz w:val="28"/>
          <w:szCs w:val="28"/>
        </w:rPr>
      </w:pPr>
    </w:p>
    <w:p w:rsidR="00F903FA" w:rsidRDefault="00F903FA" w:rsidP="00267F9F">
      <w:pPr>
        <w:jc w:val="center"/>
        <w:rPr>
          <w:b/>
          <w:sz w:val="28"/>
          <w:szCs w:val="28"/>
        </w:rPr>
      </w:pPr>
    </w:p>
    <w:p w:rsidR="00F903FA" w:rsidRDefault="00F903FA" w:rsidP="00267F9F">
      <w:pPr>
        <w:jc w:val="center"/>
        <w:rPr>
          <w:b/>
          <w:sz w:val="28"/>
          <w:szCs w:val="28"/>
        </w:rPr>
      </w:pPr>
    </w:p>
    <w:p w:rsidR="00F903FA" w:rsidRDefault="00F903FA" w:rsidP="00267F9F">
      <w:pPr>
        <w:jc w:val="center"/>
        <w:rPr>
          <w:b/>
          <w:sz w:val="28"/>
          <w:szCs w:val="28"/>
        </w:rPr>
      </w:pPr>
    </w:p>
    <w:p w:rsidR="00F903FA" w:rsidRDefault="00F903FA" w:rsidP="00267F9F">
      <w:pPr>
        <w:jc w:val="center"/>
        <w:rPr>
          <w:b/>
          <w:sz w:val="28"/>
          <w:szCs w:val="28"/>
        </w:rPr>
      </w:pPr>
    </w:p>
    <w:p w:rsidR="00F903FA" w:rsidRDefault="00F903FA" w:rsidP="00267F9F">
      <w:pPr>
        <w:jc w:val="center"/>
        <w:rPr>
          <w:b/>
          <w:sz w:val="28"/>
          <w:szCs w:val="28"/>
        </w:rPr>
      </w:pPr>
    </w:p>
    <w:p w:rsidR="00F903FA" w:rsidRDefault="00F903FA" w:rsidP="00267F9F">
      <w:pPr>
        <w:jc w:val="center"/>
        <w:rPr>
          <w:b/>
          <w:sz w:val="28"/>
          <w:szCs w:val="28"/>
        </w:rPr>
      </w:pPr>
    </w:p>
    <w:p w:rsidR="00F903FA" w:rsidRDefault="00F903FA" w:rsidP="00267F9F">
      <w:pPr>
        <w:jc w:val="center"/>
        <w:rPr>
          <w:b/>
          <w:sz w:val="28"/>
          <w:szCs w:val="28"/>
        </w:rPr>
      </w:pPr>
    </w:p>
    <w:p w:rsidR="00F903FA" w:rsidRDefault="00F903FA" w:rsidP="00267F9F">
      <w:pPr>
        <w:jc w:val="center"/>
        <w:rPr>
          <w:b/>
          <w:sz w:val="28"/>
          <w:szCs w:val="28"/>
        </w:rPr>
      </w:pPr>
    </w:p>
    <w:p w:rsidR="00F903FA" w:rsidRDefault="00F903FA" w:rsidP="00267F9F">
      <w:pPr>
        <w:jc w:val="center"/>
        <w:rPr>
          <w:b/>
          <w:sz w:val="28"/>
          <w:szCs w:val="28"/>
        </w:rPr>
      </w:pPr>
    </w:p>
    <w:p w:rsidR="00F903FA" w:rsidRDefault="00F903FA" w:rsidP="00267F9F">
      <w:pPr>
        <w:jc w:val="center"/>
        <w:rPr>
          <w:b/>
          <w:sz w:val="28"/>
          <w:szCs w:val="28"/>
        </w:rPr>
      </w:pPr>
    </w:p>
    <w:p w:rsidR="00F903FA" w:rsidRDefault="00F903FA" w:rsidP="00267F9F">
      <w:pPr>
        <w:jc w:val="center"/>
        <w:rPr>
          <w:b/>
          <w:sz w:val="28"/>
          <w:szCs w:val="28"/>
        </w:rPr>
      </w:pPr>
    </w:p>
    <w:p w:rsidR="00F903FA" w:rsidRDefault="00F903FA" w:rsidP="00267F9F">
      <w:pPr>
        <w:jc w:val="center"/>
        <w:rPr>
          <w:b/>
          <w:sz w:val="28"/>
          <w:szCs w:val="28"/>
        </w:rPr>
      </w:pPr>
    </w:p>
    <w:p w:rsidR="00F903FA" w:rsidRDefault="00F903FA" w:rsidP="00267F9F">
      <w:pPr>
        <w:jc w:val="center"/>
        <w:rPr>
          <w:b/>
          <w:sz w:val="28"/>
          <w:szCs w:val="28"/>
        </w:rPr>
      </w:pPr>
    </w:p>
    <w:p w:rsidR="00F903FA" w:rsidRDefault="00F903FA" w:rsidP="00267F9F">
      <w:pPr>
        <w:jc w:val="center"/>
        <w:rPr>
          <w:b/>
          <w:sz w:val="28"/>
          <w:szCs w:val="28"/>
        </w:rPr>
      </w:pPr>
    </w:p>
    <w:p w:rsidR="00F903FA" w:rsidRDefault="00F903FA" w:rsidP="00267F9F">
      <w:pPr>
        <w:jc w:val="center"/>
        <w:rPr>
          <w:b/>
          <w:sz w:val="28"/>
          <w:szCs w:val="28"/>
        </w:rPr>
      </w:pPr>
    </w:p>
    <w:p w:rsidR="00F903FA" w:rsidRDefault="00F903FA" w:rsidP="00267F9F">
      <w:pPr>
        <w:jc w:val="center"/>
        <w:rPr>
          <w:b/>
          <w:sz w:val="28"/>
          <w:szCs w:val="28"/>
        </w:rPr>
      </w:pPr>
    </w:p>
    <w:p w:rsidR="00F903FA" w:rsidRDefault="00F903FA" w:rsidP="00267F9F">
      <w:pPr>
        <w:jc w:val="center"/>
        <w:rPr>
          <w:b/>
          <w:sz w:val="28"/>
          <w:szCs w:val="28"/>
        </w:rPr>
      </w:pPr>
    </w:p>
    <w:p w:rsidR="00F903FA" w:rsidRDefault="00F903FA" w:rsidP="00267F9F">
      <w:pPr>
        <w:jc w:val="center"/>
        <w:rPr>
          <w:b/>
          <w:sz w:val="28"/>
          <w:szCs w:val="28"/>
        </w:rPr>
      </w:pPr>
    </w:p>
    <w:p w:rsidR="00F903FA" w:rsidRDefault="00F903FA" w:rsidP="00267F9F">
      <w:pPr>
        <w:jc w:val="center"/>
        <w:rPr>
          <w:b/>
          <w:sz w:val="28"/>
          <w:szCs w:val="28"/>
        </w:rPr>
      </w:pPr>
    </w:p>
    <w:p w:rsidR="00F903FA" w:rsidRDefault="00F903FA" w:rsidP="00267F9F">
      <w:pPr>
        <w:jc w:val="center"/>
        <w:rPr>
          <w:b/>
          <w:sz w:val="28"/>
          <w:szCs w:val="28"/>
        </w:rPr>
      </w:pPr>
    </w:p>
    <w:p w:rsidR="00F903FA" w:rsidRDefault="00F903FA" w:rsidP="00267F9F">
      <w:pPr>
        <w:jc w:val="center"/>
        <w:rPr>
          <w:b/>
          <w:sz w:val="28"/>
          <w:szCs w:val="28"/>
        </w:rPr>
      </w:pPr>
    </w:p>
    <w:p w:rsidR="00F903FA" w:rsidRDefault="00F903FA" w:rsidP="00267F9F">
      <w:pPr>
        <w:jc w:val="center"/>
        <w:rPr>
          <w:b/>
          <w:sz w:val="28"/>
          <w:szCs w:val="28"/>
        </w:rPr>
      </w:pPr>
    </w:p>
    <w:p w:rsidR="00FC7C67" w:rsidRPr="00815089" w:rsidRDefault="00267F9F" w:rsidP="00267F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</w:t>
      </w:r>
      <w:r w:rsidR="00815089">
        <w:rPr>
          <w:b/>
          <w:sz w:val="28"/>
          <w:szCs w:val="28"/>
        </w:rPr>
        <w:t>ОБЩИЕ ПОЛОЖЕНИЯ</w:t>
      </w:r>
    </w:p>
    <w:p w:rsidR="00EE2D9F" w:rsidRPr="00FB160B" w:rsidRDefault="00EE2D9F" w:rsidP="00EE2D9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Первенство </w:t>
      </w:r>
      <w:r w:rsidRPr="00947EB3">
        <w:rPr>
          <w:bCs/>
          <w:sz w:val="28"/>
          <w:szCs w:val="28"/>
        </w:rPr>
        <w:t xml:space="preserve">Мурманской области </w:t>
      </w:r>
      <w:r>
        <w:rPr>
          <w:bCs/>
          <w:sz w:val="28"/>
          <w:szCs w:val="28"/>
        </w:rPr>
        <w:t xml:space="preserve">по дзюдо среди юношей и девушек до </w:t>
      </w:r>
      <w:r w:rsidR="002815A3">
        <w:rPr>
          <w:bCs/>
          <w:sz w:val="28"/>
          <w:szCs w:val="28"/>
        </w:rPr>
        <w:t>15 лет</w:t>
      </w:r>
      <w:r w:rsidR="009575F0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(далее – соревнования), проводи</w:t>
      </w:r>
      <w:r w:rsidRPr="00947EB3">
        <w:rPr>
          <w:sz w:val="28"/>
          <w:szCs w:val="28"/>
        </w:rPr>
        <w:t xml:space="preserve">тся </w:t>
      </w:r>
      <w:r w:rsidRPr="00EA395C">
        <w:rPr>
          <w:sz w:val="28"/>
          <w:szCs w:val="28"/>
        </w:rPr>
        <w:t>в соответствии с календарным пл</w:t>
      </w:r>
      <w:r w:rsidRPr="00EA395C">
        <w:rPr>
          <w:sz w:val="28"/>
          <w:szCs w:val="28"/>
        </w:rPr>
        <w:t>а</w:t>
      </w:r>
      <w:r w:rsidRPr="00EA395C">
        <w:rPr>
          <w:sz w:val="28"/>
          <w:szCs w:val="28"/>
        </w:rPr>
        <w:t xml:space="preserve">ном официальных физкультурных мероприятий и  спортивных мероприятий Мурманской области на 2015 год, </w:t>
      </w:r>
      <w:r w:rsidRPr="00EA395C">
        <w:rPr>
          <w:bCs/>
          <w:sz w:val="28"/>
          <w:szCs w:val="28"/>
        </w:rPr>
        <w:t xml:space="preserve">утверждённым Комитетом по физической культуре и спорту Мурманской области (далее - Комитет) и </w:t>
      </w:r>
      <w:r w:rsidRPr="00EA395C">
        <w:rPr>
          <w:sz w:val="28"/>
          <w:szCs w:val="28"/>
        </w:rPr>
        <w:t>правилами соре</w:t>
      </w:r>
      <w:r w:rsidRPr="00EA395C">
        <w:rPr>
          <w:sz w:val="28"/>
          <w:szCs w:val="28"/>
        </w:rPr>
        <w:t>в</w:t>
      </w:r>
      <w:r w:rsidRPr="00EA395C">
        <w:rPr>
          <w:sz w:val="28"/>
          <w:szCs w:val="28"/>
        </w:rPr>
        <w:t>нований.</w:t>
      </w:r>
    </w:p>
    <w:p w:rsidR="00FC7C67" w:rsidRDefault="00FC7C67" w:rsidP="00EA395C">
      <w:pPr>
        <w:pStyle w:val="a5"/>
        <w:ind w:left="0" w:firstLine="708"/>
        <w:jc w:val="both"/>
        <w:rPr>
          <w:szCs w:val="28"/>
        </w:rPr>
      </w:pPr>
      <w:r>
        <w:rPr>
          <w:szCs w:val="28"/>
        </w:rPr>
        <w:t>Соревнования)</w:t>
      </w:r>
      <w:r w:rsidR="00EA395C">
        <w:rPr>
          <w:szCs w:val="28"/>
        </w:rPr>
        <w:t xml:space="preserve"> проводятся с целью </w:t>
      </w:r>
      <w:r>
        <w:rPr>
          <w:szCs w:val="28"/>
        </w:rPr>
        <w:t>развития и популяризации бо</w:t>
      </w:r>
      <w:r w:rsidR="00EA395C">
        <w:rPr>
          <w:szCs w:val="28"/>
        </w:rPr>
        <w:t>рьбы дзюдо в Мурманской области.</w:t>
      </w:r>
    </w:p>
    <w:p w:rsidR="0061364D" w:rsidRPr="001A5165" w:rsidRDefault="0061364D" w:rsidP="0061364D">
      <w:pPr>
        <w:ind w:firstLine="708"/>
        <w:rPr>
          <w:sz w:val="28"/>
          <w:szCs w:val="28"/>
        </w:rPr>
      </w:pPr>
      <w:r w:rsidRPr="001A5165">
        <w:rPr>
          <w:sz w:val="28"/>
          <w:szCs w:val="28"/>
        </w:rPr>
        <w:t xml:space="preserve">Задачами проведения соревнований являются: </w:t>
      </w:r>
    </w:p>
    <w:p w:rsidR="0061364D" w:rsidRPr="00F323DE" w:rsidRDefault="0061364D" w:rsidP="0061364D">
      <w:pPr>
        <w:pStyle w:val="1"/>
        <w:numPr>
          <w:ilvl w:val="0"/>
          <w:numId w:val="7"/>
        </w:numPr>
        <w:rPr>
          <w:sz w:val="28"/>
          <w:szCs w:val="28"/>
        </w:rPr>
      </w:pPr>
      <w:r w:rsidRPr="00F323DE">
        <w:rPr>
          <w:sz w:val="28"/>
          <w:szCs w:val="28"/>
        </w:rPr>
        <w:t>популяризация и развитие дзюдо в Мурманской области;</w:t>
      </w:r>
    </w:p>
    <w:p w:rsidR="00FC7C67" w:rsidRDefault="00FC7C67" w:rsidP="004109E5">
      <w:pPr>
        <w:pStyle w:val="a5"/>
        <w:numPr>
          <w:ilvl w:val="0"/>
          <w:numId w:val="7"/>
        </w:numPr>
        <w:jc w:val="both"/>
        <w:rPr>
          <w:szCs w:val="28"/>
        </w:rPr>
      </w:pPr>
      <w:r>
        <w:rPr>
          <w:szCs w:val="28"/>
        </w:rPr>
        <w:t>выполнение квалификационных норм;</w:t>
      </w:r>
    </w:p>
    <w:p w:rsidR="00FC7C67" w:rsidRDefault="00FC7C67" w:rsidP="004109E5">
      <w:pPr>
        <w:pStyle w:val="a5"/>
        <w:numPr>
          <w:ilvl w:val="0"/>
          <w:numId w:val="7"/>
        </w:numPr>
        <w:jc w:val="both"/>
        <w:rPr>
          <w:szCs w:val="28"/>
        </w:rPr>
      </w:pPr>
      <w:r>
        <w:rPr>
          <w:szCs w:val="28"/>
        </w:rPr>
        <w:t>выявление сильнейших</w:t>
      </w:r>
      <w:r w:rsidR="00D87FBE">
        <w:rPr>
          <w:szCs w:val="28"/>
        </w:rPr>
        <w:t xml:space="preserve"> спортсменов Мурманской области;</w:t>
      </w:r>
    </w:p>
    <w:p w:rsidR="00FC7C67" w:rsidRDefault="00D87FBE" w:rsidP="004109E5">
      <w:pPr>
        <w:pStyle w:val="a5"/>
        <w:numPr>
          <w:ilvl w:val="0"/>
          <w:numId w:val="7"/>
        </w:numPr>
        <w:jc w:val="both"/>
        <w:rPr>
          <w:szCs w:val="28"/>
        </w:rPr>
      </w:pPr>
      <w:r>
        <w:rPr>
          <w:szCs w:val="28"/>
        </w:rPr>
        <w:t>п</w:t>
      </w:r>
      <w:r w:rsidR="00FC7C67">
        <w:rPr>
          <w:szCs w:val="28"/>
        </w:rPr>
        <w:t>риобретение соревновательного опыта</w:t>
      </w:r>
      <w:r>
        <w:rPr>
          <w:szCs w:val="28"/>
        </w:rPr>
        <w:t>;</w:t>
      </w:r>
    </w:p>
    <w:p w:rsidR="00FC7C67" w:rsidRPr="00022568" w:rsidRDefault="00D87FBE" w:rsidP="004109E5">
      <w:pPr>
        <w:pStyle w:val="a5"/>
        <w:numPr>
          <w:ilvl w:val="0"/>
          <w:numId w:val="7"/>
        </w:numPr>
        <w:jc w:val="both"/>
        <w:rPr>
          <w:szCs w:val="28"/>
        </w:rPr>
      </w:pPr>
      <w:r>
        <w:rPr>
          <w:szCs w:val="28"/>
        </w:rPr>
        <w:t>о</w:t>
      </w:r>
      <w:r w:rsidR="00FC7C67">
        <w:rPr>
          <w:szCs w:val="28"/>
        </w:rPr>
        <w:t xml:space="preserve">тбор сильнейших спортсменов для участия в </w:t>
      </w:r>
      <w:r w:rsidR="0071215B">
        <w:rPr>
          <w:szCs w:val="28"/>
        </w:rPr>
        <w:t>первенствах</w:t>
      </w:r>
      <w:r w:rsidR="00FC7C67">
        <w:rPr>
          <w:szCs w:val="28"/>
        </w:rPr>
        <w:t xml:space="preserve"> СЗФО</w:t>
      </w:r>
      <w:r>
        <w:rPr>
          <w:szCs w:val="28"/>
        </w:rPr>
        <w:t>.</w:t>
      </w:r>
    </w:p>
    <w:p w:rsidR="00022568" w:rsidRDefault="00022568" w:rsidP="00022568">
      <w:pPr>
        <w:ind w:firstLine="708"/>
        <w:jc w:val="both"/>
        <w:rPr>
          <w:sz w:val="28"/>
          <w:szCs w:val="28"/>
        </w:rPr>
      </w:pPr>
      <w:r w:rsidRPr="009A092F">
        <w:rPr>
          <w:bCs/>
          <w:sz w:val="28"/>
          <w:szCs w:val="28"/>
        </w:rPr>
        <w:t>Настоящее Положение является основанием для командирования спор</w:t>
      </w:r>
      <w:r w:rsidRPr="009A092F">
        <w:rPr>
          <w:bCs/>
          <w:sz w:val="28"/>
          <w:szCs w:val="28"/>
        </w:rPr>
        <w:t>т</w:t>
      </w:r>
      <w:r w:rsidRPr="009A092F">
        <w:rPr>
          <w:bCs/>
          <w:sz w:val="28"/>
          <w:szCs w:val="28"/>
        </w:rPr>
        <w:t xml:space="preserve">сменов на соревнования </w:t>
      </w:r>
      <w:r w:rsidRPr="009A092F">
        <w:rPr>
          <w:sz w:val="28"/>
          <w:szCs w:val="28"/>
        </w:rPr>
        <w:t xml:space="preserve"> структурными подразделениями органов местного с</w:t>
      </w:r>
      <w:r w:rsidRPr="009A092F">
        <w:rPr>
          <w:sz w:val="28"/>
          <w:szCs w:val="28"/>
        </w:rPr>
        <w:t>а</w:t>
      </w:r>
      <w:r w:rsidRPr="009A092F">
        <w:rPr>
          <w:sz w:val="28"/>
          <w:szCs w:val="28"/>
        </w:rPr>
        <w:t>моуправления Мурманской области, подведомственными учреждениями орг</w:t>
      </w:r>
      <w:r w:rsidRPr="009A092F">
        <w:rPr>
          <w:sz w:val="28"/>
          <w:szCs w:val="28"/>
        </w:rPr>
        <w:t>а</w:t>
      </w:r>
      <w:r w:rsidRPr="009A092F">
        <w:rPr>
          <w:sz w:val="28"/>
          <w:szCs w:val="28"/>
        </w:rPr>
        <w:t>нов местного самоуправления или структурных подразделений указанных о</w:t>
      </w:r>
      <w:r w:rsidRPr="009A092F">
        <w:rPr>
          <w:sz w:val="28"/>
          <w:szCs w:val="28"/>
        </w:rPr>
        <w:t>р</w:t>
      </w:r>
      <w:r w:rsidRPr="009A092F">
        <w:rPr>
          <w:sz w:val="28"/>
          <w:szCs w:val="28"/>
        </w:rPr>
        <w:t>ганов, осуществляющими полномочия в сфере физической культуры и спорта.</w:t>
      </w:r>
    </w:p>
    <w:p w:rsidR="00672B10" w:rsidRPr="001F4463" w:rsidRDefault="00672B10" w:rsidP="00FC7C67">
      <w:pPr>
        <w:ind w:left="-374"/>
        <w:jc w:val="both"/>
        <w:rPr>
          <w:sz w:val="16"/>
          <w:szCs w:val="16"/>
        </w:rPr>
      </w:pPr>
    </w:p>
    <w:p w:rsidR="00FC7C67" w:rsidRDefault="00D903EA" w:rsidP="00FC7C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D903EA">
        <w:rPr>
          <w:b/>
          <w:sz w:val="28"/>
          <w:szCs w:val="28"/>
        </w:rPr>
        <w:t xml:space="preserve">. </w:t>
      </w:r>
      <w:r w:rsidR="00815089">
        <w:rPr>
          <w:b/>
          <w:sz w:val="28"/>
          <w:szCs w:val="28"/>
        </w:rPr>
        <w:t xml:space="preserve">МЕСТО И </w:t>
      </w:r>
      <w:proofErr w:type="gramStart"/>
      <w:r w:rsidR="00815089">
        <w:rPr>
          <w:b/>
          <w:sz w:val="28"/>
          <w:szCs w:val="28"/>
        </w:rPr>
        <w:t>СРОКИ  ПРОВЕДЕНИЯ</w:t>
      </w:r>
      <w:proofErr w:type="gramEnd"/>
    </w:p>
    <w:p w:rsidR="00FC7C67" w:rsidRPr="006C759F" w:rsidRDefault="00FC7C67" w:rsidP="00FC7C67">
      <w:pPr>
        <w:pStyle w:val="21"/>
        <w:rPr>
          <w:szCs w:val="28"/>
        </w:rPr>
      </w:pPr>
      <w:r>
        <w:rPr>
          <w:szCs w:val="28"/>
        </w:rPr>
        <w:t xml:space="preserve">Соревнования проводятся в г. </w:t>
      </w:r>
      <w:r w:rsidR="0071215B">
        <w:rPr>
          <w:szCs w:val="28"/>
        </w:rPr>
        <w:t>Мурманске</w:t>
      </w:r>
      <w:r w:rsidR="004C69A7">
        <w:rPr>
          <w:szCs w:val="28"/>
        </w:rPr>
        <w:t xml:space="preserve"> </w:t>
      </w:r>
      <w:r w:rsidR="002815A3">
        <w:rPr>
          <w:szCs w:val="28"/>
        </w:rPr>
        <w:t>3</w:t>
      </w:r>
      <w:r w:rsidR="001F4463">
        <w:rPr>
          <w:szCs w:val="28"/>
        </w:rPr>
        <w:t>1</w:t>
      </w:r>
      <w:r w:rsidR="004C69A7" w:rsidRPr="00AC7DC5">
        <w:rPr>
          <w:szCs w:val="28"/>
        </w:rPr>
        <w:t xml:space="preserve"> </w:t>
      </w:r>
      <w:r w:rsidR="004C69A7">
        <w:rPr>
          <w:szCs w:val="28"/>
        </w:rPr>
        <w:t>января</w:t>
      </w:r>
      <w:r w:rsidR="004C69A7" w:rsidRPr="00AC7DC5">
        <w:rPr>
          <w:szCs w:val="28"/>
        </w:rPr>
        <w:t xml:space="preserve"> 201</w:t>
      </w:r>
      <w:r w:rsidR="004C69A7">
        <w:rPr>
          <w:szCs w:val="28"/>
        </w:rPr>
        <w:t>5 г</w:t>
      </w:r>
      <w:r>
        <w:rPr>
          <w:szCs w:val="28"/>
        </w:rPr>
        <w:t xml:space="preserve">, в спортивном зале </w:t>
      </w:r>
      <w:r w:rsidR="006C759F" w:rsidRPr="006C759F">
        <w:rPr>
          <w:szCs w:val="28"/>
        </w:rPr>
        <w:t>Центрального стадиона</w:t>
      </w:r>
      <w:r w:rsidR="004C69A7">
        <w:rPr>
          <w:szCs w:val="28"/>
        </w:rPr>
        <w:t xml:space="preserve"> профсоюзов</w:t>
      </w:r>
      <w:r w:rsidR="006C759F" w:rsidRPr="006C759F">
        <w:rPr>
          <w:szCs w:val="28"/>
        </w:rPr>
        <w:t>, по адресу: гор</w:t>
      </w:r>
      <w:r w:rsidR="006C759F">
        <w:rPr>
          <w:szCs w:val="28"/>
        </w:rPr>
        <w:t>од Мурманск, ул. Ч</w:t>
      </w:r>
      <w:r w:rsidR="006C759F">
        <w:rPr>
          <w:szCs w:val="28"/>
        </w:rPr>
        <w:t>е</w:t>
      </w:r>
      <w:r w:rsidR="006C759F">
        <w:rPr>
          <w:szCs w:val="28"/>
        </w:rPr>
        <w:t>люскинцев, 1</w:t>
      </w:r>
      <w:r w:rsidRPr="006C759F">
        <w:rPr>
          <w:szCs w:val="28"/>
        </w:rPr>
        <w:t xml:space="preserve">. </w:t>
      </w:r>
    </w:p>
    <w:p w:rsidR="00FC7C67" w:rsidRPr="00403766" w:rsidRDefault="00FC7C67" w:rsidP="00FC7C67">
      <w:pPr>
        <w:ind w:left="720" w:firstLine="720"/>
        <w:jc w:val="both"/>
        <w:rPr>
          <w:sz w:val="16"/>
          <w:szCs w:val="16"/>
        </w:rPr>
      </w:pPr>
    </w:p>
    <w:p w:rsidR="00287E8B" w:rsidRDefault="00287E8B" w:rsidP="00287E8B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1A5165">
        <w:rPr>
          <w:b/>
          <w:sz w:val="28"/>
          <w:szCs w:val="28"/>
          <w:lang w:val="en-US"/>
        </w:rPr>
        <w:t>I</w:t>
      </w:r>
      <w:r w:rsidRPr="001A5165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ПРАВА И ОБЯЗАННОСТИ ОРГАНИЗАТОРОВ </w:t>
      </w:r>
    </w:p>
    <w:p w:rsidR="00287E8B" w:rsidRPr="00287E8B" w:rsidRDefault="00287E8B" w:rsidP="00287E8B">
      <w:pPr>
        <w:pStyle w:val="20"/>
        <w:ind w:firstLine="708"/>
        <w:rPr>
          <w:bCs/>
          <w:szCs w:val="28"/>
        </w:rPr>
      </w:pPr>
      <w:r w:rsidRPr="00287E8B">
        <w:rPr>
          <w:bCs/>
          <w:szCs w:val="28"/>
        </w:rPr>
        <w:t xml:space="preserve">Комитет и </w:t>
      </w:r>
      <w:r w:rsidR="00364E42">
        <w:rPr>
          <w:bCs/>
          <w:szCs w:val="28"/>
        </w:rPr>
        <w:t xml:space="preserve">Мурманская </w:t>
      </w:r>
      <w:r w:rsidRPr="00287E8B">
        <w:rPr>
          <w:bCs/>
          <w:szCs w:val="28"/>
        </w:rPr>
        <w:t>региональная общественная организация «Фед</w:t>
      </w:r>
      <w:r w:rsidRPr="00287E8B">
        <w:rPr>
          <w:bCs/>
          <w:szCs w:val="28"/>
        </w:rPr>
        <w:t>е</w:t>
      </w:r>
      <w:r w:rsidRPr="00287E8B">
        <w:rPr>
          <w:bCs/>
          <w:szCs w:val="28"/>
        </w:rPr>
        <w:t xml:space="preserve">рация </w:t>
      </w:r>
      <w:r w:rsidR="00364E42">
        <w:rPr>
          <w:bCs/>
          <w:szCs w:val="28"/>
        </w:rPr>
        <w:t>дзюдо</w:t>
      </w:r>
      <w:r w:rsidRPr="00287E8B">
        <w:rPr>
          <w:bCs/>
          <w:szCs w:val="28"/>
        </w:rPr>
        <w:t>» (далее - Федерация) определяют условия проведения соревнов</w:t>
      </w:r>
      <w:r w:rsidRPr="00287E8B">
        <w:rPr>
          <w:bCs/>
          <w:szCs w:val="28"/>
        </w:rPr>
        <w:t>а</w:t>
      </w:r>
      <w:r w:rsidRPr="00287E8B">
        <w:rPr>
          <w:bCs/>
          <w:szCs w:val="28"/>
        </w:rPr>
        <w:t>ний, предусмотренных настоящим Положением.</w:t>
      </w:r>
    </w:p>
    <w:p w:rsidR="00287E8B" w:rsidRDefault="00287E8B" w:rsidP="00287E8B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возлагает полномочия по непосредственному проведению и ф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нансовому обеспечению соревнований на Государственное автономное учре</w:t>
      </w:r>
      <w:r>
        <w:rPr>
          <w:bCs/>
          <w:sz w:val="28"/>
          <w:szCs w:val="28"/>
        </w:rPr>
        <w:t>ж</w:t>
      </w:r>
      <w:r>
        <w:rPr>
          <w:bCs/>
          <w:sz w:val="28"/>
          <w:szCs w:val="28"/>
        </w:rPr>
        <w:t>дение Мурманской области «Центр спортивной подготовки» (далее – ЦСП).</w:t>
      </w:r>
    </w:p>
    <w:p w:rsidR="00801A1B" w:rsidRDefault="00801A1B" w:rsidP="00287E8B">
      <w:pPr>
        <w:ind w:firstLine="720"/>
        <w:jc w:val="both"/>
        <w:rPr>
          <w:bCs/>
          <w:sz w:val="28"/>
          <w:szCs w:val="28"/>
        </w:rPr>
      </w:pPr>
    </w:p>
    <w:p w:rsidR="00801A1B" w:rsidRDefault="00801A1B" w:rsidP="00801A1B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 w:rsidRPr="001A5165">
        <w:rPr>
          <w:b/>
          <w:sz w:val="28"/>
          <w:szCs w:val="28"/>
        </w:rPr>
        <w:t>. ОБЕСПЕЧЕНИЕ БЕЗ</w:t>
      </w:r>
      <w:r>
        <w:rPr>
          <w:b/>
          <w:sz w:val="28"/>
          <w:szCs w:val="28"/>
        </w:rPr>
        <w:t>ОПАСНОСТИ УЧАСТНИКОВ И ЗРИТЕЛЕЙ</w:t>
      </w:r>
    </w:p>
    <w:p w:rsidR="00801A1B" w:rsidRPr="001A5165" w:rsidRDefault="00801A1B" w:rsidP="00801A1B">
      <w:pPr>
        <w:ind w:firstLine="708"/>
        <w:jc w:val="both"/>
        <w:rPr>
          <w:sz w:val="28"/>
          <w:szCs w:val="28"/>
        </w:rPr>
      </w:pPr>
      <w:r w:rsidRPr="001A5165">
        <w:rPr>
          <w:sz w:val="28"/>
          <w:szCs w:val="28"/>
        </w:rPr>
        <w:t>С</w:t>
      </w:r>
      <w:r>
        <w:rPr>
          <w:sz w:val="28"/>
          <w:szCs w:val="28"/>
        </w:rPr>
        <w:t>оревнован</w:t>
      </w:r>
      <w:r w:rsidRPr="001A5165">
        <w:rPr>
          <w:sz w:val="28"/>
          <w:szCs w:val="28"/>
        </w:rPr>
        <w:t xml:space="preserve">ия проводятся на </w:t>
      </w:r>
      <w:r>
        <w:rPr>
          <w:sz w:val="28"/>
          <w:szCs w:val="28"/>
        </w:rPr>
        <w:t>объектах спорта</w:t>
      </w:r>
      <w:r w:rsidRPr="001A5165">
        <w:rPr>
          <w:sz w:val="28"/>
          <w:szCs w:val="28"/>
        </w:rPr>
        <w:t>, отвечающих требованиям соответствующих нормативных правовых актов, действующих на территории Российской Федерации</w:t>
      </w:r>
      <w:r>
        <w:rPr>
          <w:sz w:val="28"/>
          <w:szCs w:val="28"/>
        </w:rPr>
        <w:t xml:space="preserve"> по вопросам обеспечения</w:t>
      </w:r>
      <w:r w:rsidRPr="001A5165">
        <w:rPr>
          <w:sz w:val="28"/>
          <w:szCs w:val="28"/>
        </w:rPr>
        <w:t xml:space="preserve"> общественного порядка и безопасности участников и зрителей, </w:t>
      </w:r>
      <w:r>
        <w:rPr>
          <w:sz w:val="28"/>
          <w:szCs w:val="28"/>
        </w:rPr>
        <w:t>при условии наличии</w:t>
      </w:r>
      <w:r w:rsidRPr="001A5165">
        <w:rPr>
          <w:sz w:val="28"/>
          <w:szCs w:val="28"/>
        </w:rPr>
        <w:t xml:space="preserve"> актов готовности </w:t>
      </w:r>
      <w:r>
        <w:rPr>
          <w:sz w:val="28"/>
          <w:szCs w:val="28"/>
        </w:rPr>
        <w:t>объекта спорта</w:t>
      </w:r>
      <w:r w:rsidRPr="001A5165">
        <w:rPr>
          <w:sz w:val="28"/>
          <w:szCs w:val="28"/>
        </w:rPr>
        <w:t xml:space="preserve"> к проведению мероприятий, утвержд</w:t>
      </w:r>
      <w:r>
        <w:rPr>
          <w:sz w:val="28"/>
          <w:szCs w:val="28"/>
        </w:rPr>
        <w:t>енных</w:t>
      </w:r>
      <w:r w:rsidRPr="001A5165">
        <w:rPr>
          <w:sz w:val="28"/>
          <w:szCs w:val="28"/>
        </w:rPr>
        <w:t xml:space="preserve"> в установленном порядке. </w:t>
      </w:r>
    </w:p>
    <w:p w:rsidR="00801A1B" w:rsidRPr="00704933" w:rsidRDefault="00801A1B" w:rsidP="00801A1B">
      <w:pPr>
        <w:ind w:firstLine="709"/>
        <w:jc w:val="both"/>
        <w:rPr>
          <w:sz w:val="28"/>
          <w:szCs w:val="28"/>
        </w:rPr>
      </w:pPr>
      <w:r w:rsidRPr="00704933">
        <w:rPr>
          <w:sz w:val="28"/>
          <w:szCs w:val="28"/>
        </w:rPr>
        <w:t>Участие в соревнованиях осуществляется только при наличии у спор</w:t>
      </w:r>
      <w:r w:rsidRPr="00704933">
        <w:rPr>
          <w:sz w:val="28"/>
          <w:szCs w:val="28"/>
        </w:rPr>
        <w:t>т</w:t>
      </w:r>
      <w:r w:rsidRPr="00704933">
        <w:rPr>
          <w:sz w:val="28"/>
          <w:szCs w:val="28"/>
        </w:rPr>
        <w:t>смена договора (оригинала) о страховании несчастных случаев, жизни и здор</w:t>
      </w:r>
      <w:r w:rsidRPr="00704933">
        <w:rPr>
          <w:sz w:val="28"/>
          <w:szCs w:val="28"/>
        </w:rPr>
        <w:t>о</w:t>
      </w:r>
      <w:r w:rsidRPr="00704933">
        <w:rPr>
          <w:sz w:val="28"/>
          <w:szCs w:val="28"/>
        </w:rPr>
        <w:t xml:space="preserve">вья, который представляется в мандатную комиссию по допуску на каждого участника соревнований. </w:t>
      </w:r>
    </w:p>
    <w:p w:rsidR="00801A1B" w:rsidRPr="001A5165" w:rsidRDefault="00801A1B" w:rsidP="00801A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от 09.08.2012 № 613н «Об утверждении порядка оказания медици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ской помощи при проведении физкультурных и спортивных мероприятий».</w:t>
      </w:r>
    </w:p>
    <w:p w:rsidR="00801A1B" w:rsidRPr="001A5165" w:rsidRDefault="00801A1B" w:rsidP="00801A1B">
      <w:pPr>
        <w:ind w:firstLine="709"/>
        <w:jc w:val="both"/>
        <w:rPr>
          <w:sz w:val="28"/>
          <w:szCs w:val="28"/>
        </w:rPr>
      </w:pPr>
      <w:r w:rsidRPr="00801A1B">
        <w:rPr>
          <w:sz w:val="28"/>
          <w:szCs w:val="28"/>
        </w:rPr>
        <w:t>Каждая команда подаёт заявку, заверенную подписью врача и печатью медицинского учреждения, которая является основанием для допуска к соре</w:t>
      </w:r>
      <w:r w:rsidRPr="00801A1B">
        <w:rPr>
          <w:sz w:val="28"/>
          <w:szCs w:val="28"/>
        </w:rPr>
        <w:t>в</w:t>
      </w:r>
      <w:r w:rsidRPr="00801A1B">
        <w:rPr>
          <w:sz w:val="28"/>
          <w:szCs w:val="28"/>
        </w:rPr>
        <w:t>нованиям.</w:t>
      </w:r>
    </w:p>
    <w:p w:rsidR="00801A1B" w:rsidRDefault="00801A1B" w:rsidP="00287E8B">
      <w:pPr>
        <w:ind w:firstLine="720"/>
        <w:jc w:val="both"/>
        <w:rPr>
          <w:bCs/>
          <w:sz w:val="28"/>
          <w:szCs w:val="28"/>
        </w:rPr>
      </w:pPr>
    </w:p>
    <w:p w:rsidR="00FC7C67" w:rsidRDefault="00FC7C67" w:rsidP="00FC7C67">
      <w:pPr>
        <w:jc w:val="both"/>
        <w:rPr>
          <w:sz w:val="16"/>
          <w:szCs w:val="16"/>
        </w:rPr>
      </w:pPr>
    </w:p>
    <w:p w:rsidR="00FC7C67" w:rsidRDefault="00D903EA" w:rsidP="00FC7C67">
      <w:pPr>
        <w:shd w:val="clear" w:color="auto" w:fill="FFFFFF"/>
        <w:tabs>
          <w:tab w:val="left" w:pos="709"/>
        </w:tabs>
        <w:jc w:val="center"/>
        <w:rPr>
          <w:b/>
          <w:color w:val="000000"/>
          <w:spacing w:val="2"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D903EA">
        <w:rPr>
          <w:b/>
          <w:sz w:val="28"/>
          <w:szCs w:val="28"/>
        </w:rPr>
        <w:t xml:space="preserve">. </w:t>
      </w:r>
      <w:r w:rsidR="00815089">
        <w:rPr>
          <w:b/>
          <w:sz w:val="28"/>
          <w:szCs w:val="28"/>
        </w:rPr>
        <w:t>ТРЕБОВАНИЯ К УЧАСТНИКАМ И УСЛОВИЯ ИХ ДОПУСКА</w:t>
      </w:r>
    </w:p>
    <w:p w:rsidR="00FC7C67" w:rsidRDefault="00FC7C67" w:rsidP="007E0A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проводятся согласно действующим правилам ФДР.</w:t>
      </w:r>
      <w:r w:rsidR="00874619">
        <w:rPr>
          <w:sz w:val="28"/>
          <w:szCs w:val="28"/>
        </w:rPr>
        <w:t xml:space="preserve">  </w:t>
      </w:r>
      <w:r>
        <w:rPr>
          <w:sz w:val="28"/>
          <w:szCs w:val="28"/>
        </w:rPr>
        <w:t>К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стию в соревнованиях допускаются спортсмены, имеющие </w:t>
      </w:r>
      <w:r w:rsidRPr="00FC7C67">
        <w:rPr>
          <w:b/>
          <w:sz w:val="28"/>
          <w:szCs w:val="28"/>
        </w:rPr>
        <w:t>регист</w:t>
      </w:r>
      <w:r w:rsidR="00D87FBE">
        <w:rPr>
          <w:b/>
          <w:sz w:val="28"/>
          <w:szCs w:val="28"/>
        </w:rPr>
        <w:t>рационную карту федерации</w:t>
      </w:r>
      <w:r w:rsidR="0071215B">
        <w:rPr>
          <w:b/>
          <w:sz w:val="28"/>
          <w:szCs w:val="28"/>
        </w:rPr>
        <w:t xml:space="preserve"> </w:t>
      </w:r>
      <w:r w:rsidR="00D87FBE">
        <w:rPr>
          <w:b/>
          <w:sz w:val="28"/>
          <w:szCs w:val="28"/>
        </w:rPr>
        <w:t xml:space="preserve"> ДЗЮДО России</w:t>
      </w:r>
      <w:r w:rsidR="0071215B">
        <w:rPr>
          <w:b/>
          <w:sz w:val="28"/>
          <w:szCs w:val="28"/>
        </w:rPr>
        <w:t>,</w:t>
      </w:r>
      <w:r w:rsidR="00D87FBE">
        <w:rPr>
          <w:b/>
          <w:sz w:val="28"/>
          <w:szCs w:val="28"/>
        </w:rPr>
        <w:t xml:space="preserve"> </w:t>
      </w:r>
      <w:r w:rsidR="0071215B">
        <w:rPr>
          <w:b/>
          <w:sz w:val="28"/>
          <w:szCs w:val="28"/>
        </w:rPr>
        <w:t xml:space="preserve"> </w:t>
      </w:r>
      <w:r w:rsidR="0071215B">
        <w:rPr>
          <w:sz w:val="28"/>
          <w:szCs w:val="28"/>
        </w:rPr>
        <w:t>д</w:t>
      </w:r>
      <w:r w:rsidR="00D87FBE">
        <w:rPr>
          <w:sz w:val="28"/>
          <w:szCs w:val="28"/>
        </w:rPr>
        <w:t>окумент</w:t>
      </w:r>
      <w:r w:rsidR="0071215B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удостоверяющий личность и медицинский допуск.</w:t>
      </w:r>
    </w:p>
    <w:p w:rsidR="002815A3" w:rsidRDefault="002815A3" w:rsidP="002815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Юноши 2001-2002 г.р.</w:t>
      </w:r>
    </w:p>
    <w:p w:rsidR="002815A3" w:rsidRPr="00A80F93" w:rsidRDefault="002815A3" w:rsidP="002815A3">
      <w:pPr>
        <w:jc w:val="both"/>
        <w:rPr>
          <w:b/>
          <w:sz w:val="28"/>
          <w:szCs w:val="28"/>
        </w:rPr>
      </w:pPr>
      <w:r w:rsidRPr="00A80F93">
        <w:rPr>
          <w:b/>
          <w:sz w:val="28"/>
          <w:szCs w:val="28"/>
        </w:rPr>
        <w:t xml:space="preserve">Вес. кат. : </w:t>
      </w:r>
      <w:r>
        <w:rPr>
          <w:b/>
          <w:sz w:val="28"/>
          <w:szCs w:val="28"/>
        </w:rPr>
        <w:t>34,38,42,46,50,55,60,66,73,+73</w:t>
      </w:r>
      <w:r w:rsidRPr="00A80F93">
        <w:rPr>
          <w:b/>
          <w:sz w:val="28"/>
          <w:szCs w:val="28"/>
        </w:rPr>
        <w:t xml:space="preserve"> кг.</w:t>
      </w:r>
    </w:p>
    <w:p w:rsidR="002815A3" w:rsidRDefault="002815A3" w:rsidP="002815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Девушки</w:t>
      </w:r>
      <w:r w:rsidRPr="00A80F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2001-2002 г.р.</w:t>
      </w:r>
    </w:p>
    <w:p w:rsidR="002815A3" w:rsidRPr="00A80F93" w:rsidRDefault="002815A3" w:rsidP="002815A3">
      <w:pPr>
        <w:jc w:val="both"/>
        <w:rPr>
          <w:b/>
          <w:sz w:val="28"/>
          <w:szCs w:val="28"/>
        </w:rPr>
      </w:pPr>
      <w:r w:rsidRPr="00A80F93">
        <w:rPr>
          <w:b/>
          <w:sz w:val="28"/>
          <w:szCs w:val="28"/>
        </w:rPr>
        <w:t xml:space="preserve">Вес. кат. : </w:t>
      </w:r>
      <w:r>
        <w:rPr>
          <w:b/>
          <w:sz w:val="28"/>
          <w:szCs w:val="28"/>
        </w:rPr>
        <w:t>32,36,40,44,</w:t>
      </w:r>
      <w:r w:rsidRPr="00A80F93">
        <w:rPr>
          <w:b/>
          <w:sz w:val="28"/>
          <w:szCs w:val="28"/>
        </w:rPr>
        <w:t>48,52,57,63,</w:t>
      </w:r>
      <w:r>
        <w:rPr>
          <w:b/>
          <w:sz w:val="28"/>
          <w:szCs w:val="28"/>
        </w:rPr>
        <w:t>+63</w:t>
      </w:r>
      <w:r w:rsidRPr="00A80F93">
        <w:rPr>
          <w:b/>
          <w:sz w:val="28"/>
          <w:szCs w:val="28"/>
        </w:rPr>
        <w:t xml:space="preserve"> кг. </w:t>
      </w:r>
    </w:p>
    <w:p w:rsidR="006244BC" w:rsidRDefault="00A80F93" w:rsidP="00A80F93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</w:t>
      </w:r>
      <w:r w:rsidR="006244BC">
        <w:rPr>
          <w:b/>
          <w:color w:val="000000"/>
          <w:sz w:val="28"/>
          <w:szCs w:val="28"/>
        </w:rPr>
        <w:t xml:space="preserve">   </w:t>
      </w:r>
      <w:r>
        <w:rPr>
          <w:b/>
          <w:color w:val="000000"/>
          <w:sz w:val="28"/>
          <w:szCs w:val="28"/>
        </w:rPr>
        <w:t xml:space="preserve"> </w:t>
      </w:r>
    </w:p>
    <w:p w:rsidR="00FC7C67" w:rsidRDefault="00E051C2" w:rsidP="006244B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V</w:t>
      </w:r>
      <w:r w:rsidR="00CD2C24">
        <w:rPr>
          <w:b/>
          <w:color w:val="000000"/>
          <w:sz w:val="28"/>
          <w:szCs w:val="28"/>
          <w:lang w:val="en-US"/>
        </w:rPr>
        <w:t>I</w:t>
      </w:r>
      <w:r w:rsidR="006244BC">
        <w:rPr>
          <w:b/>
          <w:color w:val="000000"/>
          <w:sz w:val="28"/>
          <w:szCs w:val="28"/>
        </w:rPr>
        <w:t xml:space="preserve">. </w:t>
      </w:r>
      <w:r w:rsidR="00815089">
        <w:rPr>
          <w:b/>
          <w:color w:val="000000"/>
          <w:sz w:val="28"/>
          <w:szCs w:val="28"/>
        </w:rPr>
        <w:t>ПРОГРАММА ПРОВЕДЕНИЯ</w:t>
      </w:r>
    </w:p>
    <w:p w:rsidR="00E335C8" w:rsidRDefault="001F4463" w:rsidP="00C1743F">
      <w:pPr>
        <w:pStyle w:val="21"/>
        <w:ind w:firstLine="0"/>
        <w:rPr>
          <w:szCs w:val="28"/>
        </w:rPr>
      </w:pPr>
      <w:r>
        <w:rPr>
          <w:szCs w:val="28"/>
        </w:rPr>
        <w:t>31</w:t>
      </w:r>
      <w:r w:rsidR="00E335C8">
        <w:rPr>
          <w:szCs w:val="28"/>
        </w:rPr>
        <w:t xml:space="preserve"> января </w:t>
      </w:r>
      <w:r w:rsidR="006244BC" w:rsidRPr="00AC7DC5">
        <w:rPr>
          <w:szCs w:val="28"/>
        </w:rPr>
        <w:t>201</w:t>
      </w:r>
      <w:r w:rsidR="006C759F">
        <w:rPr>
          <w:szCs w:val="28"/>
        </w:rPr>
        <w:t>5</w:t>
      </w:r>
      <w:r w:rsidR="009E465A">
        <w:rPr>
          <w:szCs w:val="28"/>
        </w:rPr>
        <w:t xml:space="preserve"> </w:t>
      </w:r>
    </w:p>
    <w:p w:rsidR="00813A5B" w:rsidRDefault="00C1743F" w:rsidP="00C1743F">
      <w:pPr>
        <w:pStyle w:val="21"/>
        <w:ind w:firstLine="0"/>
        <w:rPr>
          <w:szCs w:val="28"/>
        </w:rPr>
      </w:pPr>
      <w:r w:rsidRPr="00403766">
        <w:rPr>
          <w:szCs w:val="28"/>
        </w:rPr>
        <w:t>10.00 ч до 11.00 ч</w:t>
      </w:r>
      <w:r>
        <w:rPr>
          <w:szCs w:val="28"/>
        </w:rPr>
        <w:t xml:space="preserve"> </w:t>
      </w:r>
      <w:r w:rsidR="006C759F">
        <w:rPr>
          <w:szCs w:val="28"/>
        </w:rPr>
        <w:t xml:space="preserve">- </w:t>
      </w:r>
      <w:r w:rsidR="006244BC" w:rsidRPr="00403766">
        <w:rPr>
          <w:szCs w:val="28"/>
        </w:rPr>
        <w:t>взвешивание.</w:t>
      </w:r>
      <w:r>
        <w:rPr>
          <w:szCs w:val="28"/>
        </w:rPr>
        <w:t xml:space="preserve"> </w:t>
      </w:r>
    </w:p>
    <w:p w:rsidR="006244BC" w:rsidRPr="00403766" w:rsidRDefault="00C1743F" w:rsidP="00C1743F">
      <w:pPr>
        <w:pStyle w:val="21"/>
        <w:ind w:firstLine="0"/>
        <w:rPr>
          <w:szCs w:val="28"/>
        </w:rPr>
      </w:pPr>
      <w:r>
        <w:rPr>
          <w:szCs w:val="28"/>
        </w:rPr>
        <w:t>12.00 ч</w:t>
      </w:r>
      <w:r w:rsidR="006244BC" w:rsidRPr="00403766">
        <w:rPr>
          <w:szCs w:val="28"/>
        </w:rPr>
        <w:t>.</w:t>
      </w:r>
      <w:r w:rsidR="00813A5B">
        <w:rPr>
          <w:szCs w:val="28"/>
        </w:rPr>
        <w:t xml:space="preserve"> - </w:t>
      </w:r>
      <w:r w:rsidR="00813A5B" w:rsidRPr="00813A5B">
        <w:rPr>
          <w:szCs w:val="28"/>
        </w:rPr>
        <w:t xml:space="preserve"> </w:t>
      </w:r>
      <w:r w:rsidR="00813A5B">
        <w:rPr>
          <w:szCs w:val="28"/>
        </w:rPr>
        <w:t>н</w:t>
      </w:r>
      <w:r w:rsidR="00813A5B" w:rsidRPr="00403766">
        <w:rPr>
          <w:szCs w:val="28"/>
        </w:rPr>
        <w:t>а</w:t>
      </w:r>
      <w:r w:rsidR="00813A5B">
        <w:rPr>
          <w:szCs w:val="28"/>
        </w:rPr>
        <w:t>чало соревнований</w:t>
      </w:r>
    </w:p>
    <w:p w:rsidR="006244BC" w:rsidRPr="00A80F93" w:rsidRDefault="006244BC" w:rsidP="00A80F93">
      <w:pPr>
        <w:rPr>
          <w:b/>
          <w:color w:val="000000"/>
          <w:sz w:val="28"/>
          <w:szCs w:val="28"/>
        </w:rPr>
      </w:pPr>
    </w:p>
    <w:p w:rsidR="004B3CEB" w:rsidRDefault="00E051C2" w:rsidP="006244BC">
      <w:pPr>
        <w:jc w:val="center"/>
        <w:rPr>
          <w:b/>
          <w:color w:val="000000"/>
          <w:spacing w:val="-7"/>
          <w:sz w:val="28"/>
          <w:szCs w:val="28"/>
        </w:rPr>
      </w:pPr>
      <w:r>
        <w:rPr>
          <w:b/>
          <w:color w:val="000000"/>
          <w:spacing w:val="-7"/>
          <w:sz w:val="28"/>
          <w:szCs w:val="28"/>
          <w:lang w:val="en-US"/>
        </w:rPr>
        <w:t>V</w:t>
      </w:r>
      <w:r w:rsidR="00CD2C24">
        <w:rPr>
          <w:b/>
          <w:color w:val="000000"/>
          <w:spacing w:val="-7"/>
          <w:sz w:val="28"/>
          <w:szCs w:val="28"/>
          <w:lang w:val="en-US"/>
        </w:rPr>
        <w:t>I</w:t>
      </w:r>
      <w:r>
        <w:rPr>
          <w:b/>
          <w:color w:val="000000"/>
          <w:spacing w:val="-7"/>
          <w:sz w:val="28"/>
          <w:szCs w:val="28"/>
          <w:lang w:val="en-US"/>
        </w:rPr>
        <w:t>I</w:t>
      </w:r>
      <w:r w:rsidR="004B3CEB">
        <w:rPr>
          <w:b/>
          <w:color w:val="000000"/>
          <w:spacing w:val="-7"/>
          <w:sz w:val="28"/>
          <w:szCs w:val="28"/>
        </w:rPr>
        <w:t xml:space="preserve">. </w:t>
      </w:r>
      <w:r w:rsidR="00815089">
        <w:rPr>
          <w:b/>
          <w:sz w:val="28"/>
          <w:szCs w:val="28"/>
        </w:rPr>
        <w:t>УСЛОВИЯ ФИНАНСИРОВАНИЯ</w:t>
      </w:r>
    </w:p>
    <w:p w:rsidR="00466C90" w:rsidRPr="001A5165" w:rsidRDefault="00466C90" w:rsidP="00466C90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ЦСП </w:t>
      </w:r>
      <w:r w:rsidRPr="001A5165">
        <w:rPr>
          <w:sz w:val="28"/>
          <w:szCs w:val="28"/>
        </w:rPr>
        <w:t xml:space="preserve"> осуществляет финансовое обеспечение соревнований</w:t>
      </w:r>
      <w:r>
        <w:rPr>
          <w:sz w:val="28"/>
          <w:szCs w:val="28"/>
        </w:rPr>
        <w:t xml:space="preserve"> </w:t>
      </w:r>
      <w:r w:rsidRPr="001A5165">
        <w:rPr>
          <w:sz w:val="28"/>
          <w:szCs w:val="28"/>
        </w:rPr>
        <w:t>в соответс</w:t>
      </w:r>
      <w:r w:rsidRPr="001A5165">
        <w:rPr>
          <w:sz w:val="28"/>
          <w:szCs w:val="28"/>
        </w:rPr>
        <w:t>т</w:t>
      </w:r>
      <w:r w:rsidRPr="001A5165">
        <w:rPr>
          <w:sz w:val="28"/>
          <w:szCs w:val="28"/>
        </w:rPr>
        <w:t>вии с Порядком финансирования за счет средств областного бюджета и Норм</w:t>
      </w:r>
      <w:r w:rsidRPr="001A5165">
        <w:rPr>
          <w:sz w:val="28"/>
          <w:szCs w:val="28"/>
        </w:rPr>
        <w:t>а</w:t>
      </w:r>
      <w:r w:rsidRPr="001A5165">
        <w:rPr>
          <w:sz w:val="28"/>
          <w:szCs w:val="28"/>
        </w:rPr>
        <w:t xml:space="preserve">ми расходов средств на проведение спортивных мероприятий, включенных в  календарный план </w:t>
      </w:r>
      <w:r>
        <w:rPr>
          <w:sz w:val="28"/>
          <w:szCs w:val="28"/>
        </w:rPr>
        <w:t xml:space="preserve">официальных физкультурных мероприятий и </w:t>
      </w:r>
      <w:r w:rsidRPr="00947EB3">
        <w:rPr>
          <w:sz w:val="28"/>
          <w:szCs w:val="28"/>
        </w:rPr>
        <w:t xml:space="preserve"> спортивных мероприятий </w:t>
      </w:r>
      <w:r>
        <w:rPr>
          <w:sz w:val="28"/>
          <w:szCs w:val="28"/>
        </w:rPr>
        <w:t xml:space="preserve">Мурманской области </w:t>
      </w:r>
      <w:r w:rsidRPr="00947EB3">
        <w:rPr>
          <w:sz w:val="28"/>
          <w:szCs w:val="28"/>
        </w:rPr>
        <w:t>на 201</w:t>
      </w:r>
      <w:r>
        <w:rPr>
          <w:sz w:val="28"/>
          <w:szCs w:val="28"/>
        </w:rPr>
        <w:t>5</w:t>
      </w:r>
      <w:r w:rsidRPr="00947EB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Комитета.</w:t>
      </w:r>
    </w:p>
    <w:p w:rsidR="00466C90" w:rsidRPr="001A5165" w:rsidRDefault="00466C90" w:rsidP="00466C90">
      <w:pPr>
        <w:ind w:firstLine="720"/>
        <w:jc w:val="both"/>
        <w:rPr>
          <w:sz w:val="28"/>
          <w:szCs w:val="28"/>
        </w:rPr>
      </w:pPr>
      <w:r w:rsidRPr="001A5165">
        <w:rPr>
          <w:sz w:val="28"/>
          <w:szCs w:val="28"/>
        </w:rPr>
        <w:t>Дополнительное финансовое обеспечение, связанное с организационн</w:t>
      </w:r>
      <w:r w:rsidRPr="001A5165">
        <w:rPr>
          <w:sz w:val="28"/>
          <w:szCs w:val="28"/>
        </w:rPr>
        <w:t>ы</w:t>
      </w:r>
      <w:r w:rsidRPr="001A5165">
        <w:rPr>
          <w:sz w:val="28"/>
          <w:szCs w:val="28"/>
        </w:rPr>
        <w:t>ми расходами по подготовке и проведению соревновани</w:t>
      </w:r>
      <w:r>
        <w:rPr>
          <w:sz w:val="28"/>
          <w:szCs w:val="28"/>
        </w:rPr>
        <w:t>я</w:t>
      </w:r>
      <w:r w:rsidRPr="001A5165">
        <w:rPr>
          <w:sz w:val="28"/>
          <w:szCs w:val="28"/>
        </w:rPr>
        <w:t xml:space="preserve">, </w:t>
      </w:r>
      <w:r w:rsidRPr="00466C90">
        <w:rPr>
          <w:sz w:val="28"/>
          <w:szCs w:val="28"/>
        </w:rPr>
        <w:t>осуществляется за счет внебюджетных средств, других участвующих организаций.</w:t>
      </w:r>
    </w:p>
    <w:p w:rsidR="00466C90" w:rsidRDefault="00466C90" w:rsidP="00466C90">
      <w:pPr>
        <w:ind w:firstLine="720"/>
        <w:jc w:val="both"/>
        <w:rPr>
          <w:sz w:val="28"/>
          <w:szCs w:val="28"/>
        </w:rPr>
      </w:pPr>
      <w:r w:rsidRPr="001A5165">
        <w:rPr>
          <w:sz w:val="28"/>
          <w:szCs w:val="28"/>
        </w:rPr>
        <w:t>Расходы по командированию участников соревновани</w:t>
      </w:r>
      <w:r>
        <w:rPr>
          <w:sz w:val="28"/>
          <w:szCs w:val="28"/>
        </w:rPr>
        <w:t>я</w:t>
      </w:r>
      <w:r w:rsidRPr="001A5165">
        <w:rPr>
          <w:sz w:val="28"/>
          <w:szCs w:val="28"/>
        </w:rPr>
        <w:t xml:space="preserve"> (проезд, питание, проживание и страхование) обеспечивают командирующие организации.</w:t>
      </w:r>
    </w:p>
    <w:p w:rsidR="0068002A" w:rsidRDefault="0068002A" w:rsidP="0068002A">
      <w:pPr>
        <w:shd w:val="clear" w:color="auto" w:fill="FFFFFF"/>
        <w:jc w:val="center"/>
        <w:rPr>
          <w:b/>
          <w:sz w:val="28"/>
          <w:szCs w:val="28"/>
        </w:rPr>
      </w:pPr>
    </w:p>
    <w:p w:rsidR="0068002A" w:rsidRDefault="00E051C2" w:rsidP="0068002A">
      <w:pPr>
        <w:shd w:val="clear" w:color="auto" w:fill="FFFFFF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CD2C24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II</w:t>
      </w:r>
      <w:r w:rsidR="0068002A">
        <w:rPr>
          <w:b/>
          <w:sz w:val="28"/>
          <w:szCs w:val="28"/>
        </w:rPr>
        <w:t xml:space="preserve">. </w:t>
      </w:r>
      <w:r w:rsidR="00815089">
        <w:rPr>
          <w:b/>
          <w:sz w:val="28"/>
          <w:szCs w:val="28"/>
        </w:rPr>
        <w:t>НАГРАЖДЕНИЕ</w:t>
      </w:r>
    </w:p>
    <w:p w:rsidR="0068002A" w:rsidRDefault="0068002A" w:rsidP="006800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и призёры Соревнований награждаются грамотами и мед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лями</w:t>
      </w:r>
      <w:r w:rsidR="00CF2D69">
        <w:rPr>
          <w:sz w:val="28"/>
          <w:szCs w:val="28"/>
        </w:rPr>
        <w:t xml:space="preserve"> Комитета</w:t>
      </w:r>
      <w:r>
        <w:rPr>
          <w:sz w:val="28"/>
          <w:szCs w:val="28"/>
        </w:rPr>
        <w:t>.</w:t>
      </w:r>
    </w:p>
    <w:p w:rsidR="00FC7C67" w:rsidRDefault="00FC7C67" w:rsidP="00FC7C67">
      <w:pPr>
        <w:jc w:val="both"/>
        <w:rPr>
          <w:b/>
          <w:color w:val="000000"/>
          <w:spacing w:val="-7"/>
          <w:sz w:val="28"/>
          <w:szCs w:val="28"/>
        </w:rPr>
      </w:pPr>
    </w:p>
    <w:p w:rsidR="00FC7C67" w:rsidRDefault="00CD2C24" w:rsidP="009D141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IX</w:t>
      </w:r>
      <w:r w:rsidR="00FC7C67">
        <w:rPr>
          <w:b/>
          <w:bCs/>
          <w:sz w:val="28"/>
          <w:szCs w:val="28"/>
        </w:rPr>
        <w:t xml:space="preserve">. </w:t>
      </w:r>
      <w:r w:rsidR="009D141B">
        <w:rPr>
          <w:b/>
          <w:bCs/>
          <w:sz w:val="28"/>
          <w:szCs w:val="28"/>
        </w:rPr>
        <w:t>ЗАЯВКИ НА УЧАСТИЕ</w:t>
      </w:r>
    </w:p>
    <w:p w:rsidR="00A80F93" w:rsidRPr="00AC7DC5" w:rsidRDefault="00FC7C67" w:rsidP="00FC7C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0F93">
        <w:rPr>
          <w:sz w:val="28"/>
          <w:szCs w:val="28"/>
        </w:rPr>
        <w:t xml:space="preserve">Предварительные заявки и заявки на проживание направлять </w:t>
      </w:r>
      <w:r w:rsidR="00A80F93" w:rsidRPr="00AC7DC5">
        <w:rPr>
          <w:sz w:val="28"/>
          <w:szCs w:val="28"/>
        </w:rPr>
        <w:t xml:space="preserve">до </w:t>
      </w:r>
      <w:r w:rsidR="000D3984">
        <w:rPr>
          <w:sz w:val="28"/>
          <w:szCs w:val="28"/>
        </w:rPr>
        <w:t>20</w:t>
      </w:r>
      <w:r w:rsidR="00A80F93" w:rsidRPr="00AC7DC5">
        <w:rPr>
          <w:sz w:val="28"/>
          <w:szCs w:val="28"/>
        </w:rPr>
        <w:t xml:space="preserve"> </w:t>
      </w:r>
      <w:r w:rsidR="006C759F">
        <w:rPr>
          <w:sz w:val="28"/>
          <w:szCs w:val="28"/>
        </w:rPr>
        <w:t>января</w:t>
      </w:r>
      <w:r w:rsidR="00A80F93" w:rsidRPr="00AC7DC5">
        <w:rPr>
          <w:sz w:val="28"/>
          <w:szCs w:val="28"/>
        </w:rPr>
        <w:t xml:space="preserve"> 201</w:t>
      </w:r>
      <w:r w:rsidR="006C759F">
        <w:rPr>
          <w:sz w:val="28"/>
          <w:szCs w:val="28"/>
        </w:rPr>
        <w:t>5</w:t>
      </w:r>
      <w:r w:rsidR="00A80F93" w:rsidRPr="00AC7DC5">
        <w:rPr>
          <w:sz w:val="28"/>
          <w:szCs w:val="28"/>
        </w:rPr>
        <w:t xml:space="preserve"> г.</w:t>
      </w:r>
      <w:r w:rsidR="006C759F">
        <w:rPr>
          <w:sz w:val="28"/>
          <w:szCs w:val="28"/>
        </w:rPr>
        <w:t xml:space="preserve"> </w:t>
      </w:r>
      <w:r w:rsidR="00A80F93" w:rsidRPr="00AC7DC5">
        <w:rPr>
          <w:sz w:val="28"/>
          <w:szCs w:val="28"/>
        </w:rPr>
        <w:t xml:space="preserve">в </w:t>
      </w:r>
      <w:r w:rsidR="0071215B" w:rsidRPr="00AC7DC5">
        <w:rPr>
          <w:sz w:val="28"/>
          <w:szCs w:val="28"/>
        </w:rPr>
        <w:t>ДЮСШ</w:t>
      </w:r>
      <w:r w:rsidR="00A80F93" w:rsidRPr="00AC7DC5">
        <w:rPr>
          <w:sz w:val="28"/>
          <w:szCs w:val="28"/>
        </w:rPr>
        <w:t xml:space="preserve"> №1</w:t>
      </w:r>
      <w:r w:rsidR="0071215B" w:rsidRPr="00AC7DC5">
        <w:rPr>
          <w:sz w:val="28"/>
          <w:szCs w:val="28"/>
        </w:rPr>
        <w:t>6</w:t>
      </w:r>
      <w:r w:rsidR="00A80F93" w:rsidRPr="00AC7DC5">
        <w:rPr>
          <w:sz w:val="28"/>
          <w:szCs w:val="28"/>
        </w:rPr>
        <w:t xml:space="preserve"> города </w:t>
      </w:r>
      <w:r w:rsidR="0071215B" w:rsidRPr="00AC7DC5">
        <w:rPr>
          <w:sz w:val="28"/>
          <w:szCs w:val="28"/>
        </w:rPr>
        <w:t>Мурманска</w:t>
      </w:r>
      <w:r w:rsidR="00A80F93" w:rsidRPr="00AC7DC5">
        <w:rPr>
          <w:sz w:val="28"/>
          <w:szCs w:val="28"/>
        </w:rPr>
        <w:t xml:space="preserve">. </w:t>
      </w:r>
    </w:p>
    <w:p w:rsidR="00FC7C67" w:rsidRPr="00AC7DC5" w:rsidRDefault="00A80F93" w:rsidP="00FC7C67">
      <w:pPr>
        <w:jc w:val="both"/>
        <w:rPr>
          <w:sz w:val="28"/>
          <w:szCs w:val="28"/>
        </w:rPr>
      </w:pPr>
      <w:r w:rsidRPr="00AC7DC5">
        <w:rPr>
          <w:sz w:val="28"/>
          <w:szCs w:val="28"/>
        </w:rPr>
        <w:t>тел/факс (815</w:t>
      </w:r>
      <w:r w:rsidR="0071215B" w:rsidRPr="00AC7DC5">
        <w:rPr>
          <w:sz w:val="28"/>
          <w:szCs w:val="28"/>
        </w:rPr>
        <w:t>2</w:t>
      </w:r>
      <w:r w:rsidRPr="00AC7DC5">
        <w:rPr>
          <w:sz w:val="28"/>
          <w:szCs w:val="28"/>
        </w:rPr>
        <w:t>)</w:t>
      </w:r>
      <w:r w:rsidR="0071215B" w:rsidRPr="00AC7DC5">
        <w:rPr>
          <w:sz w:val="28"/>
          <w:szCs w:val="28"/>
        </w:rPr>
        <w:t>27-</w:t>
      </w:r>
      <w:r w:rsidR="006C759F">
        <w:rPr>
          <w:sz w:val="28"/>
          <w:szCs w:val="28"/>
        </w:rPr>
        <w:t>39</w:t>
      </w:r>
      <w:r w:rsidR="0071215B" w:rsidRPr="00AC7DC5">
        <w:rPr>
          <w:sz w:val="28"/>
          <w:szCs w:val="28"/>
        </w:rPr>
        <w:t>-</w:t>
      </w:r>
      <w:r w:rsidR="006C759F">
        <w:rPr>
          <w:sz w:val="28"/>
          <w:szCs w:val="28"/>
        </w:rPr>
        <w:t>55</w:t>
      </w:r>
    </w:p>
    <w:p w:rsidR="00214573" w:rsidRDefault="00A80F93" w:rsidP="00CD2C24">
      <w:pPr>
        <w:ind w:firstLine="708"/>
        <w:jc w:val="both"/>
      </w:pPr>
      <w:r>
        <w:rPr>
          <w:sz w:val="28"/>
          <w:szCs w:val="28"/>
        </w:rPr>
        <w:t>Именные заявки предоставляются на взвешивании.</w:t>
      </w:r>
    </w:p>
    <w:sectPr w:rsidR="00214573" w:rsidSect="009F104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672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DBA796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BAE38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D9372F3"/>
    <w:multiLevelType w:val="hybridMultilevel"/>
    <w:tmpl w:val="3DBE330C"/>
    <w:lvl w:ilvl="0" w:tplc="D55238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787BBF"/>
    <w:multiLevelType w:val="hybridMultilevel"/>
    <w:tmpl w:val="2EA024CA"/>
    <w:lvl w:ilvl="0" w:tplc="E2D0C9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1143B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F77565D"/>
    <w:multiLevelType w:val="hybridMultilevel"/>
    <w:tmpl w:val="DA382D7E"/>
    <w:lvl w:ilvl="0" w:tplc="16F620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7C67"/>
    <w:rsid w:val="00001F77"/>
    <w:rsid w:val="000049D8"/>
    <w:rsid w:val="000063E6"/>
    <w:rsid w:val="000107A0"/>
    <w:rsid w:val="00014BAF"/>
    <w:rsid w:val="00015998"/>
    <w:rsid w:val="00017753"/>
    <w:rsid w:val="000203B9"/>
    <w:rsid w:val="00022568"/>
    <w:rsid w:val="000235C3"/>
    <w:rsid w:val="000325F4"/>
    <w:rsid w:val="00036402"/>
    <w:rsid w:val="000376F0"/>
    <w:rsid w:val="00037C7A"/>
    <w:rsid w:val="000400C5"/>
    <w:rsid w:val="00041D5C"/>
    <w:rsid w:val="00045556"/>
    <w:rsid w:val="00052C9A"/>
    <w:rsid w:val="000534B7"/>
    <w:rsid w:val="00053F5A"/>
    <w:rsid w:val="0005477B"/>
    <w:rsid w:val="00056539"/>
    <w:rsid w:val="000575B5"/>
    <w:rsid w:val="00061933"/>
    <w:rsid w:val="000619CA"/>
    <w:rsid w:val="00065F63"/>
    <w:rsid w:val="00066AF7"/>
    <w:rsid w:val="000676A2"/>
    <w:rsid w:val="0007228E"/>
    <w:rsid w:val="000814A6"/>
    <w:rsid w:val="0008312D"/>
    <w:rsid w:val="00086812"/>
    <w:rsid w:val="0009104B"/>
    <w:rsid w:val="00091253"/>
    <w:rsid w:val="00091492"/>
    <w:rsid w:val="00093CCD"/>
    <w:rsid w:val="000A426C"/>
    <w:rsid w:val="000A51E1"/>
    <w:rsid w:val="000A5C2C"/>
    <w:rsid w:val="000A6F60"/>
    <w:rsid w:val="000C2F98"/>
    <w:rsid w:val="000C2FF9"/>
    <w:rsid w:val="000C3EBA"/>
    <w:rsid w:val="000D3984"/>
    <w:rsid w:val="000D55A3"/>
    <w:rsid w:val="000D74F7"/>
    <w:rsid w:val="000E21E0"/>
    <w:rsid w:val="000E5F7D"/>
    <w:rsid w:val="000E7D10"/>
    <w:rsid w:val="000F1B11"/>
    <w:rsid w:val="0010161F"/>
    <w:rsid w:val="00106282"/>
    <w:rsid w:val="00120981"/>
    <w:rsid w:val="001255CB"/>
    <w:rsid w:val="00125CAB"/>
    <w:rsid w:val="00125DD7"/>
    <w:rsid w:val="001264FE"/>
    <w:rsid w:val="00126630"/>
    <w:rsid w:val="001306CD"/>
    <w:rsid w:val="00135045"/>
    <w:rsid w:val="00137A65"/>
    <w:rsid w:val="001420CD"/>
    <w:rsid w:val="001458FE"/>
    <w:rsid w:val="00153B07"/>
    <w:rsid w:val="00155CA2"/>
    <w:rsid w:val="00156E82"/>
    <w:rsid w:val="001803B3"/>
    <w:rsid w:val="00190089"/>
    <w:rsid w:val="00193D50"/>
    <w:rsid w:val="00195C17"/>
    <w:rsid w:val="001A44F6"/>
    <w:rsid w:val="001A6764"/>
    <w:rsid w:val="001A70A5"/>
    <w:rsid w:val="001B4E28"/>
    <w:rsid w:val="001C013C"/>
    <w:rsid w:val="001C1F7C"/>
    <w:rsid w:val="001C2B9F"/>
    <w:rsid w:val="001D31C4"/>
    <w:rsid w:val="001D5FB9"/>
    <w:rsid w:val="001E0374"/>
    <w:rsid w:val="001F1830"/>
    <w:rsid w:val="001F4463"/>
    <w:rsid w:val="001F7991"/>
    <w:rsid w:val="00202416"/>
    <w:rsid w:val="00204284"/>
    <w:rsid w:val="00207C40"/>
    <w:rsid w:val="00210ECD"/>
    <w:rsid w:val="00214573"/>
    <w:rsid w:val="002217D3"/>
    <w:rsid w:val="00221A30"/>
    <w:rsid w:val="00223480"/>
    <w:rsid w:val="00225586"/>
    <w:rsid w:val="00225F2F"/>
    <w:rsid w:val="0023338B"/>
    <w:rsid w:val="00234961"/>
    <w:rsid w:val="00235A9C"/>
    <w:rsid w:val="002470BC"/>
    <w:rsid w:val="00251EDB"/>
    <w:rsid w:val="00252379"/>
    <w:rsid w:val="00253679"/>
    <w:rsid w:val="00254474"/>
    <w:rsid w:val="00255132"/>
    <w:rsid w:val="00260444"/>
    <w:rsid w:val="00260901"/>
    <w:rsid w:val="00263949"/>
    <w:rsid w:val="00267F9F"/>
    <w:rsid w:val="00275DBF"/>
    <w:rsid w:val="002815A3"/>
    <w:rsid w:val="00281AF8"/>
    <w:rsid w:val="0028219B"/>
    <w:rsid w:val="0028704B"/>
    <w:rsid w:val="00287B2D"/>
    <w:rsid w:val="00287E8B"/>
    <w:rsid w:val="00293DFD"/>
    <w:rsid w:val="002962AA"/>
    <w:rsid w:val="002A101B"/>
    <w:rsid w:val="002A24FF"/>
    <w:rsid w:val="002A2665"/>
    <w:rsid w:val="002A42F6"/>
    <w:rsid w:val="002A7ABF"/>
    <w:rsid w:val="002B462D"/>
    <w:rsid w:val="002D25B5"/>
    <w:rsid w:val="002D49B0"/>
    <w:rsid w:val="002D4AD5"/>
    <w:rsid w:val="002D5890"/>
    <w:rsid w:val="002E27E8"/>
    <w:rsid w:val="002E476B"/>
    <w:rsid w:val="002E4E90"/>
    <w:rsid w:val="002E6B5F"/>
    <w:rsid w:val="002E77BE"/>
    <w:rsid w:val="002F1805"/>
    <w:rsid w:val="002F1B83"/>
    <w:rsid w:val="002F1CB1"/>
    <w:rsid w:val="00301BAC"/>
    <w:rsid w:val="003025AB"/>
    <w:rsid w:val="003118F6"/>
    <w:rsid w:val="003134C0"/>
    <w:rsid w:val="00315FFE"/>
    <w:rsid w:val="00322A25"/>
    <w:rsid w:val="00324F64"/>
    <w:rsid w:val="0033099B"/>
    <w:rsid w:val="00331A45"/>
    <w:rsid w:val="0033466B"/>
    <w:rsid w:val="003353B0"/>
    <w:rsid w:val="00336091"/>
    <w:rsid w:val="00340746"/>
    <w:rsid w:val="0034756F"/>
    <w:rsid w:val="00347654"/>
    <w:rsid w:val="00354D92"/>
    <w:rsid w:val="00362B93"/>
    <w:rsid w:val="0036364D"/>
    <w:rsid w:val="00363944"/>
    <w:rsid w:val="0036464D"/>
    <w:rsid w:val="00364904"/>
    <w:rsid w:val="00364D32"/>
    <w:rsid w:val="00364E42"/>
    <w:rsid w:val="00367D12"/>
    <w:rsid w:val="00371107"/>
    <w:rsid w:val="00373664"/>
    <w:rsid w:val="00376060"/>
    <w:rsid w:val="003810F2"/>
    <w:rsid w:val="00382C64"/>
    <w:rsid w:val="00382F3B"/>
    <w:rsid w:val="00390198"/>
    <w:rsid w:val="00390693"/>
    <w:rsid w:val="00394931"/>
    <w:rsid w:val="00396217"/>
    <w:rsid w:val="0039679E"/>
    <w:rsid w:val="003A143D"/>
    <w:rsid w:val="003A2404"/>
    <w:rsid w:val="003A5685"/>
    <w:rsid w:val="003A772C"/>
    <w:rsid w:val="003B4C15"/>
    <w:rsid w:val="003C00F4"/>
    <w:rsid w:val="003C06AF"/>
    <w:rsid w:val="003C12FD"/>
    <w:rsid w:val="003D1DBA"/>
    <w:rsid w:val="003E0A16"/>
    <w:rsid w:val="003E1D50"/>
    <w:rsid w:val="003E3A57"/>
    <w:rsid w:val="003E44E3"/>
    <w:rsid w:val="003F2906"/>
    <w:rsid w:val="003F4F0A"/>
    <w:rsid w:val="003F5677"/>
    <w:rsid w:val="00403766"/>
    <w:rsid w:val="004109E5"/>
    <w:rsid w:val="004123B6"/>
    <w:rsid w:val="00412400"/>
    <w:rsid w:val="00414BA6"/>
    <w:rsid w:val="00422020"/>
    <w:rsid w:val="00424335"/>
    <w:rsid w:val="00424CC0"/>
    <w:rsid w:val="0043253B"/>
    <w:rsid w:val="00434F89"/>
    <w:rsid w:val="00437660"/>
    <w:rsid w:val="00441E9D"/>
    <w:rsid w:val="004505AA"/>
    <w:rsid w:val="004630C1"/>
    <w:rsid w:val="00466C90"/>
    <w:rsid w:val="00467090"/>
    <w:rsid w:val="0046721D"/>
    <w:rsid w:val="0047631D"/>
    <w:rsid w:val="00481C1B"/>
    <w:rsid w:val="00484349"/>
    <w:rsid w:val="004864F2"/>
    <w:rsid w:val="004879E6"/>
    <w:rsid w:val="00487DA3"/>
    <w:rsid w:val="004923F1"/>
    <w:rsid w:val="00495E16"/>
    <w:rsid w:val="004A0382"/>
    <w:rsid w:val="004A3852"/>
    <w:rsid w:val="004A3E87"/>
    <w:rsid w:val="004B0B5F"/>
    <w:rsid w:val="004B21EC"/>
    <w:rsid w:val="004B3CEB"/>
    <w:rsid w:val="004C23D7"/>
    <w:rsid w:val="004C6885"/>
    <w:rsid w:val="004C69A7"/>
    <w:rsid w:val="004C6E26"/>
    <w:rsid w:val="004D54A3"/>
    <w:rsid w:val="004F26E2"/>
    <w:rsid w:val="004F2DA2"/>
    <w:rsid w:val="004F4B01"/>
    <w:rsid w:val="0050449A"/>
    <w:rsid w:val="0051172C"/>
    <w:rsid w:val="005122F3"/>
    <w:rsid w:val="005160ED"/>
    <w:rsid w:val="00516820"/>
    <w:rsid w:val="00517F54"/>
    <w:rsid w:val="00530E19"/>
    <w:rsid w:val="00532B1F"/>
    <w:rsid w:val="00532D1E"/>
    <w:rsid w:val="00533755"/>
    <w:rsid w:val="00537413"/>
    <w:rsid w:val="00546A77"/>
    <w:rsid w:val="005476A9"/>
    <w:rsid w:val="005541B2"/>
    <w:rsid w:val="00556506"/>
    <w:rsid w:val="00561F6B"/>
    <w:rsid w:val="00564C46"/>
    <w:rsid w:val="00567D91"/>
    <w:rsid w:val="00573053"/>
    <w:rsid w:val="00574793"/>
    <w:rsid w:val="005764F3"/>
    <w:rsid w:val="00576BAB"/>
    <w:rsid w:val="00580094"/>
    <w:rsid w:val="00580465"/>
    <w:rsid w:val="00581BE2"/>
    <w:rsid w:val="00584A5F"/>
    <w:rsid w:val="00585C30"/>
    <w:rsid w:val="0059451A"/>
    <w:rsid w:val="00594A3E"/>
    <w:rsid w:val="00596936"/>
    <w:rsid w:val="00596C07"/>
    <w:rsid w:val="005A21E6"/>
    <w:rsid w:val="005A2499"/>
    <w:rsid w:val="005A4A1E"/>
    <w:rsid w:val="005B5BEE"/>
    <w:rsid w:val="005C06CE"/>
    <w:rsid w:val="005C4BC9"/>
    <w:rsid w:val="005C596A"/>
    <w:rsid w:val="005D0922"/>
    <w:rsid w:val="005D1F20"/>
    <w:rsid w:val="005D37EA"/>
    <w:rsid w:val="005D6E89"/>
    <w:rsid w:val="005E1032"/>
    <w:rsid w:val="005F231C"/>
    <w:rsid w:val="005F30AC"/>
    <w:rsid w:val="006014BF"/>
    <w:rsid w:val="00601CBF"/>
    <w:rsid w:val="0060213B"/>
    <w:rsid w:val="00603772"/>
    <w:rsid w:val="00604155"/>
    <w:rsid w:val="006046DF"/>
    <w:rsid w:val="00604B43"/>
    <w:rsid w:val="00610B78"/>
    <w:rsid w:val="00610C8F"/>
    <w:rsid w:val="0061364D"/>
    <w:rsid w:val="00616DAE"/>
    <w:rsid w:val="00623558"/>
    <w:rsid w:val="0062412A"/>
    <w:rsid w:val="006244BC"/>
    <w:rsid w:val="006247ED"/>
    <w:rsid w:val="00632107"/>
    <w:rsid w:val="006332E9"/>
    <w:rsid w:val="00637E7E"/>
    <w:rsid w:val="00637EB1"/>
    <w:rsid w:val="00651DB7"/>
    <w:rsid w:val="00654CC3"/>
    <w:rsid w:val="00657EDD"/>
    <w:rsid w:val="006631E7"/>
    <w:rsid w:val="00665944"/>
    <w:rsid w:val="00672B10"/>
    <w:rsid w:val="0067408D"/>
    <w:rsid w:val="0068002A"/>
    <w:rsid w:val="00684093"/>
    <w:rsid w:val="00690578"/>
    <w:rsid w:val="0069749A"/>
    <w:rsid w:val="00697FBF"/>
    <w:rsid w:val="006A750C"/>
    <w:rsid w:val="006B3204"/>
    <w:rsid w:val="006C36F6"/>
    <w:rsid w:val="006C4B79"/>
    <w:rsid w:val="006C51BB"/>
    <w:rsid w:val="006C59DC"/>
    <w:rsid w:val="006C5D62"/>
    <w:rsid w:val="006C759F"/>
    <w:rsid w:val="006D01C2"/>
    <w:rsid w:val="006E01E1"/>
    <w:rsid w:val="006E0F1A"/>
    <w:rsid w:val="006E14B8"/>
    <w:rsid w:val="006E232A"/>
    <w:rsid w:val="006E2D0D"/>
    <w:rsid w:val="006E4C47"/>
    <w:rsid w:val="006E734B"/>
    <w:rsid w:val="006F1290"/>
    <w:rsid w:val="006F193C"/>
    <w:rsid w:val="006F25A0"/>
    <w:rsid w:val="006F33D1"/>
    <w:rsid w:val="006F5814"/>
    <w:rsid w:val="006F7E8A"/>
    <w:rsid w:val="00703058"/>
    <w:rsid w:val="00704922"/>
    <w:rsid w:val="00704D7A"/>
    <w:rsid w:val="00704F62"/>
    <w:rsid w:val="0071215B"/>
    <w:rsid w:val="00721058"/>
    <w:rsid w:val="0072408E"/>
    <w:rsid w:val="00724617"/>
    <w:rsid w:val="007313B2"/>
    <w:rsid w:val="0073414C"/>
    <w:rsid w:val="00751786"/>
    <w:rsid w:val="00756115"/>
    <w:rsid w:val="0075765D"/>
    <w:rsid w:val="00761AC7"/>
    <w:rsid w:val="00766DE4"/>
    <w:rsid w:val="00780C0A"/>
    <w:rsid w:val="007830C2"/>
    <w:rsid w:val="007834D2"/>
    <w:rsid w:val="007854D3"/>
    <w:rsid w:val="007879A6"/>
    <w:rsid w:val="00792FDD"/>
    <w:rsid w:val="007954E6"/>
    <w:rsid w:val="007963C0"/>
    <w:rsid w:val="00796617"/>
    <w:rsid w:val="007A10D1"/>
    <w:rsid w:val="007A2B1E"/>
    <w:rsid w:val="007A5F10"/>
    <w:rsid w:val="007A6E6B"/>
    <w:rsid w:val="007B2344"/>
    <w:rsid w:val="007B50F9"/>
    <w:rsid w:val="007B5422"/>
    <w:rsid w:val="007B6077"/>
    <w:rsid w:val="007B6EA5"/>
    <w:rsid w:val="007C121D"/>
    <w:rsid w:val="007C3A0E"/>
    <w:rsid w:val="007C461D"/>
    <w:rsid w:val="007C4C6E"/>
    <w:rsid w:val="007D52A9"/>
    <w:rsid w:val="007D5C7D"/>
    <w:rsid w:val="007E0AF6"/>
    <w:rsid w:val="007E41F9"/>
    <w:rsid w:val="007E5FCC"/>
    <w:rsid w:val="007E745E"/>
    <w:rsid w:val="007F4407"/>
    <w:rsid w:val="007F69CC"/>
    <w:rsid w:val="00800E5C"/>
    <w:rsid w:val="00801A1B"/>
    <w:rsid w:val="00806966"/>
    <w:rsid w:val="00806CB3"/>
    <w:rsid w:val="00813A5B"/>
    <w:rsid w:val="00815089"/>
    <w:rsid w:val="00815E06"/>
    <w:rsid w:val="00816517"/>
    <w:rsid w:val="008236D5"/>
    <w:rsid w:val="008273DA"/>
    <w:rsid w:val="008301EA"/>
    <w:rsid w:val="00831B9A"/>
    <w:rsid w:val="008342EC"/>
    <w:rsid w:val="00834AEB"/>
    <w:rsid w:val="0083503C"/>
    <w:rsid w:val="00836659"/>
    <w:rsid w:val="00836761"/>
    <w:rsid w:val="0084338D"/>
    <w:rsid w:val="0084358A"/>
    <w:rsid w:val="00845B78"/>
    <w:rsid w:val="0085621E"/>
    <w:rsid w:val="00857D0A"/>
    <w:rsid w:val="0086688E"/>
    <w:rsid w:val="008710DC"/>
    <w:rsid w:val="00872588"/>
    <w:rsid w:val="00872B53"/>
    <w:rsid w:val="00874619"/>
    <w:rsid w:val="00875A2A"/>
    <w:rsid w:val="00875BF4"/>
    <w:rsid w:val="00875F52"/>
    <w:rsid w:val="00882B22"/>
    <w:rsid w:val="00883456"/>
    <w:rsid w:val="008902FC"/>
    <w:rsid w:val="0089241C"/>
    <w:rsid w:val="0089724E"/>
    <w:rsid w:val="008975D8"/>
    <w:rsid w:val="008A7E05"/>
    <w:rsid w:val="008B2358"/>
    <w:rsid w:val="008B2849"/>
    <w:rsid w:val="008C7FEC"/>
    <w:rsid w:val="008D15B3"/>
    <w:rsid w:val="008D476C"/>
    <w:rsid w:val="008F2EDC"/>
    <w:rsid w:val="008F3ABC"/>
    <w:rsid w:val="008F5157"/>
    <w:rsid w:val="008F5CC0"/>
    <w:rsid w:val="00901019"/>
    <w:rsid w:val="009046B2"/>
    <w:rsid w:val="00905411"/>
    <w:rsid w:val="00911D76"/>
    <w:rsid w:val="0091423D"/>
    <w:rsid w:val="00914F62"/>
    <w:rsid w:val="0091693E"/>
    <w:rsid w:val="00917701"/>
    <w:rsid w:val="00926EFD"/>
    <w:rsid w:val="00931D15"/>
    <w:rsid w:val="00941117"/>
    <w:rsid w:val="009464F7"/>
    <w:rsid w:val="00955C24"/>
    <w:rsid w:val="00955DBA"/>
    <w:rsid w:val="009575F0"/>
    <w:rsid w:val="009602B2"/>
    <w:rsid w:val="0096556C"/>
    <w:rsid w:val="00974446"/>
    <w:rsid w:val="00975743"/>
    <w:rsid w:val="00975F00"/>
    <w:rsid w:val="009806D8"/>
    <w:rsid w:val="009807C8"/>
    <w:rsid w:val="009860A9"/>
    <w:rsid w:val="009925FC"/>
    <w:rsid w:val="00993D9D"/>
    <w:rsid w:val="0099524D"/>
    <w:rsid w:val="009A1E2B"/>
    <w:rsid w:val="009A322E"/>
    <w:rsid w:val="009A3CA8"/>
    <w:rsid w:val="009A3D08"/>
    <w:rsid w:val="009B2E39"/>
    <w:rsid w:val="009B3865"/>
    <w:rsid w:val="009B58DB"/>
    <w:rsid w:val="009C7096"/>
    <w:rsid w:val="009D141B"/>
    <w:rsid w:val="009D6EBA"/>
    <w:rsid w:val="009D712D"/>
    <w:rsid w:val="009E154B"/>
    <w:rsid w:val="009E1EF4"/>
    <w:rsid w:val="009E3281"/>
    <w:rsid w:val="009E465A"/>
    <w:rsid w:val="009E4DF6"/>
    <w:rsid w:val="009F0535"/>
    <w:rsid w:val="009F1048"/>
    <w:rsid w:val="009F2B81"/>
    <w:rsid w:val="00A05CAF"/>
    <w:rsid w:val="00A1549E"/>
    <w:rsid w:val="00A222DC"/>
    <w:rsid w:val="00A23686"/>
    <w:rsid w:val="00A2732E"/>
    <w:rsid w:val="00A27B0E"/>
    <w:rsid w:val="00A3293E"/>
    <w:rsid w:val="00A32C14"/>
    <w:rsid w:val="00A33810"/>
    <w:rsid w:val="00A33AB0"/>
    <w:rsid w:val="00A34161"/>
    <w:rsid w:val="00A350F4"/>
    <w:rsid w:val="00A40836"/>
    <w:rsid w:val="00A42267"/>
    <w:rsid w:val="00A42F66"/>
    <w:rsid w:val="00A44678"/>
    <w:rsid w:val="00A507C2"/>
    <w:rsid w:val="00A517D5"/>
    <w:rsid w:val="00A54577"/>
    <w:rsid w:val="00A61238"/>
    <w:rsid w:val="00A72DE7"/>
    <w:rsid w:val="00A73D52"/>
    <w:rsid w:val="00A75EA5"/>
    <w:rsid w:val="00A80E17"/>
    <w:rsid w:val="00A80F93"/>
    <w:rsid w:val="00A85637"/>
    <w:rsid w:val="00A86511"/>
    <w:rsid w:val="00A876E5"/>
    <w:rsid w:val="00A9085B"/>
    <w:rsid w:val="00AA0B1A"/>
    <w:rsid w:val="00AA2209"/>
    <w:rsid w:val="00AA3751"/>
    <w:rsid w:val="00AA4B9E"/>
    <w:rsid w:val="00AB6BBE"/>
    <w:rsid w:val="00AB6EFB"/>
    <w:rsid w:val="00AC2922"/>
    <w:rsid w:val="00AC7DC5"/>
    <w:rsid w:val="00AD3448"/>
    <w:rsid w:val="00AE2448"/>
    <w:rsid w:val="00AE3728"/>
    <w:rsid w:val="00AF2C09"/>
    <w:rsid w:val="00B0093E"/>
    <w:rsid w:val="00B0158F"/>
    <w:rsid w:val="00B0261A"/>
    <w:rsid w:val="00B03CE7"/>
    <w:rsid w:val="00B1730A"/>
    <w:rsid w:val="00B239D1"/>
    <w:rsid w:val="00B23A8D"/>
    <w:rsid w:val="00B3276E"/>
    <w:rsid w:val="00B36FBC"/>
    <w:rsid w:val="00B4219E"/>
    <w:rsid w:val="00B42919"/>
    <w:rsid w:val="00B43A1C"/>
    <w:rsid w:val="00B443BF"/>
    <w:rsid w:val="00B4696D"/>
    <w:rsid w:val="00B47620"/>
    <w:rsid w:val="00B52245"/>
    <w:rsid w:val="00B52F50"/>
    <w:rsid w:val="00B56672"/>
    <w:rsid w:val="00B56DBC"/>
    <w:rsid w:val="00B56E27"/>
    <w:rsid w:val="00B61000"/>
    <w:rsid w:val="00B62284"/>
    <w:rsid w:val="00B63816"/>
    <w:rsid w:val="00B65668"/>
    <w:rsid w:val="00B662DB"/>
    <w:rsid w:val="00B711B1"/>
    <w:rsid w:val="00B71FF8"/>
    <w:rsid w:val="00B7447E"/>
    <w:rsid w:val="00B74E13"/>
    <w:rsid w:val="00B7633C"/>
    <w:rsid w:val="00B8362D"/>
    <w:rsid w:val="00B905AD"/>
    <w:rsid w:val="00B91EC9"/>
    <w:rsid w:val="00B92CF5"/>
    <w:rsid w:val="00B93BCE"/>
    <w:rsid w:val="00B96326"/>
    <w:rsid w:val="00B96D71"/>
    <w:rsid w:val="00BA674F"/>
    <w:rsid w:val="00BA6D94"/>
    <w:rsid w:val="00BB47E2"/>
    <w:rsid w:val="00BC1E38"/>
    <w:rsid w:val="00BD1C0A"/>
    <w:rsid w:val="00BD4F1E"/>
    <w:rsid w:val="00BD5B9C"/>
    <w:rsid w:val="00BE6216"/>
    <w:rsid w:val="00BE6F80"/>
    <w:rsid w:val="00BF2708"/>
    <w:rsid w:val="00C065D9"/>
    <w:rsid w:val="00C06F25"/>
    <w:rsid w:val="00C07808"/>
    <w:rsid w:val="00C11D65"/>
    <w:rsid w:val="00C16877"/>
    <w:rsid w:val="00C1743F"/>
    <w:rsid w:val="00C21D8A"/>
    <w:rsid w:val="00C22A7A"/>
    <w:rsid w:val="00C265E7"/>
    <w:rsid w:val="00C3241F"/>
    <w:rsid w:val="00C33054"/>
    <w:rsid w:val="00C33907"/>
    <w:rsid w:val="00C36AD6"/>
    <w:rsid w:val="00C41C89"/>
    <w:rsid w:val="00C42C4F"/>
    <w:rsid w:val="00C45676"/>
    <w:rsid w:val="00C50F24"/>
    <w:rsid w:val="00C51BC4"/>
    <w:rsid w:val="00C52258"/>
    <w:rsid w:val="00C52CF8"/>
    <w:rsid w:val="00C61535"/>
    <w:rsid w:val="00C62132"/>
    <w:rsid w:val="00C62453"/>
    <w:rsid w:val="00C62D2B"/>
    <w:rsid w:val="00C63CD3"/>
    <w:rsid w:val="00C642D1"/>
    <w:rsid w:val="00C66A37"/>
    <w:rsid w:val="00C67718"/>
    <w:rsid w:val="00C67C01"/>
    <w:rsid w:val="00C703F2"/>
    <w:rsid w:val="00C72A95"/>
    <w:rsid w:val="00C72E18"/>
    <w:rsid w:val="00C75E19"/>
    <w:rsid w:val="00C778BA"/>
    <w:rsid w:val="00C83CE6"/>
    <w:rsid w:val="00C85BF9"/>
    <w:rsid w:val="00C87249"/>
    <w:rsid w:val="00C90B54"/>
    <w:rsid w:val="00C97BF7"/>
    <w:rsid w:val="00CA0660"/>
    <w:rsid w:val="00CA0B1B"/>
    <w:rsid w:val="00CA3DA4"/>
    <w:rsid w:val="00CA52A0"/>
    <w:rsid w:val="00CB0732"/>
    <w:rsid w:val="00CC6154"/>
    <w:rsid w:val="00CD2C24"/>
    <w:rsid w:val="00CD2E40"/>
    <w:rsid w:val="00CD594A"/>
    <w:rsid w:val="00CD60F8"/>
    <w:rsid w:val="00CE4588"/>
    <w:rsid w:val="00CF2AA8"/>
    <w:rsid w:val="00CF2D69"/>
    <w:rsid w:val="00CF2DF7"/>
    <w:rsid w:val="00CF34A5"/>
    <w:rsid w:val="00CF6E6B"/>
    <w:rsid w:val="00D05D26"/>
    <w:rsid w:val="00D124C6"/>
    <w:rsid w:val="00D12B42"/>
    <w:rsid w:val="00D1544A"/>
    <w:rsid w:val="00D20F23"/>
    <w:rsid w:val="00D211DE"/>
    <w:rsid w:val="00D2140E"/>
    <w:rsid w:val="00D23D80"/>
    <w:rsid w:val="00D25B4A"/>
    <w:rsid w:val="00D3135C"/>
    <w:rsid w:val="00D314CE"/>
    <w:rsid w:val="00D34AF2"/>
    <w:rsid w:val="00D359E8"/>
    <w:rsid w:val="00D368FE"/>
    <w:rsid w:val="00D41BAE"/>
    <w:rsid w:val="00D44F5E"/>
    <w:rsid w:val="00D47BC0"/>
    <w:rsid w:val="00D56C51"/>
    <w:rsid w:val="00D62590"/>
    <w:rsid w:val="00D63113"/>
    <w:rsid w:val="00D64F96"/>
    <w:rsid w:val="00D663AF"/>
    <w:rsid w:val="00D67FBA"/>
    <w:rsid w:val="00D70041"/>
    <w:rsid w:val="00D71070"/>
    <w:rsid w:val="00D72DFD"/>
    <w:rsid w:val="00D741A8"/>
    <w:rsid w:val="00D749BF"/>
    <w:rsid w:val="00D7736F"/>
    <w:rsid w:val="00D80D82"/>
    <w:rsid w:val="00D85769"/>
    <w:rsid w:val="00D87FBE"/>
    <w:rsid w:val="00D903EA"/>
    <w:rsid w:val="00D958B2"/>
    <w:rsid w:val="00DA080D"/>
    <w:rsid w:val="00DA540D"/>
    <w:rsid w:val="00DA5770"/>
    <w:rsid w:val="00DC1997"/>
    <w:rsid w:val="00DD1FF1"/>
    <w:rsid w:val="00DD4234"/>
    <w:rsid w:val="00DD46FA"/>
    <w:rsid w:val="00DD69B8"/>
    <w:rsid w:val="00DE1607"/>
    <w:rsid w:val="00DE4B03"/>
    <w:rsid w:val="00DE643F"/>
    <w:rsid w:val="00DE7290"/>
    <w:rsid w:val="00DE7B3C"/>
    <w:rsid w:val="00DF0423"/>
    <w:rsid w:val="00DF12C1"/>
    <w:rsid w:val="00DF4353"/>
    <w:rsid w:val="00E00F7E"/>
    <w:rsid w:val="00E0398F"/>
    <w:rsid w:val="00E04990"/>
    <w:rsid w:val="00E051C2"/>
    <w:rsid w:val="00E14396"/>
    <w:rsid w:val="00E15B8A"/>
    <w:rsid w:val="00E16920"/>
    <w:rsid w:val="00E20CE2"/>
    <w:rsid w:val="00E220A8"/>
    <w:rsid w:val="00E22F5E"/>
    <w:rsid w:val="00E31432"/>
    <w:rsid w:val="00E31F4C"/>
    <w:rsid w:val="00E335C8"/>
    <w:rsid w:val="00E35484"/>
    <w:rsid w:val="00E4025D"/>
    <w:rsid w:val="00E423FA"/>
    <w:rsid w:val="00E4338D"/>
    <w:rsid w:val="00E474E2"/>
    <w:rsid w:val="00E503F0"/>
    <w:rsid w:val="00E5497F"/>
    <w:rsid w:val="00E60A1A"/>
    <w:rsid w:val="00E623FD"/>
    <w:rsid w:val="00E63AC9"/>
    <w:rsid w:val="00E65F14"/>
    <w:rsid w:val="00E74569"/>
    <w:rsid w:val="00E77EAF"/>
    <w:rsid w:val="00E815D9"/>
    <w:rsid w:val="00E82CF6"/>
    <w:rsid w:val="00E96A39"/>
    <w:rsid w:val="00EA0690"/>
    <w:rsid w:val="00EA395C"/>
    <w:rsid w:val="00EB3E8F"/>
    <w:rsid w:val="00EB5DE5"/>
    <w:rsid w:val="00ED2552"/>
    <w:rsid w:val="00ED7028"/>
    <w:rsid w:val="00EE2AAC"/>
    <w:rsid w:val="00EE2D9F"/>
    <w:rsid w:val="00EE60D4"/>
    <w:rsid w:val="00EE62E6"/>
    <w:rsid w:val="00EF1027"/>
    <w:rsid w:val="00EF7FBD"/>
    <w:rsid w:val="00F00DF9"/>
    <w:rsid w:val="00F02929"/>
    <w:rsid w:val="00F16B45"/>
    <w:rsid w:val="00F17D0F"/>
    <w:rsid w:val="00F20A9C"/>
    <w:rsid w:val="00F21512"/>
    <w:rsid w:val="00F23549"/>
    <w:rsid w:val="00F242E3"/>
    <w:rsid w:val="00F270D3"/>
    <w:rsid w:val="00F30E28"/>
    <w:rsid w:val="00F323DE"/>
    <w:rsid w:val="00F345B0"/>
    <w:rsid w:val="00F41201"/>
    <w:rsid w:val="00F476D7"/>
    <w:rsid w:val="00F509E2"/>
    <w:rsid w:val="00F52F27"/>
    <w:rsid w:val="00F55099"/>
    <w:rsid w:val="00F616FA"/>
    <w:rsid w:val="00F63956"/>
    <w:rsid w:val="00F66558"/>
    <w:rsid w:val="00F70DDA"/>
    <w:rsid w:val="00F71A47"/>
    <w:rsid w:val="00F7423D"/>
    <w:rsid w:val="00F8295D"/>
    <w:rsid w:val="00F903FA"/>
    <w:rsid w:val="00F93E0E"/>
    <w:rsid w:val="00FA181E"/>
    <w:rsid w:val="00FA1DFD"/>
    <w:rsid w:val="00FA4E26"/>
    <w:rsid w:val="00FA63FB"/>
    <w:rsid w:val="00FB2905"/>
    <w:rsid w:val="00FB5A57"/>
    <w:rsid w:val="00FB7B1C"/>
    <w:rsid w:val="00FC4821"/>
    <w:rsid w:val="00FC7C67"/>
    <w:rsid w:val="00FD1ED4"/>
    <w:rsid w:val="00FD3FFD"/>
    <w:rsid w:val="00FD66C3"/>
    <w:rsid w:val="00FE192C"/>
    <w:rsid w:val="00FE2555"/>
    <w:rsid w:val="00FE2E2D"/>
    <w:rsid w:val="00FE7B47"/>
    <w:rsid w:val="00FF0100"/>
    <w:rsid w:val="00FF1555"/>
    <w:rsid w:val="00FF4DB6"/>
    <w:rsid w:val="00FF6682"/>
    <w:rsid w:val="00FF6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215B"/>
    <w:rPr>
      <w:sz w:val="24"/>
      <w:szCs w:val="24"/>
    </w:rPr>
  </w:style>
  <w:style w:type="paragraph" w:styleId="2">
    <w:name w:val="heading 2"/>
    <w:basedOn w:val="a"/>
    <w:next w:val="a"/>
    <w:qFormat/>
    <w:rsid w:val="00FC7C67"/>
    <w:pPr>
      <w:keepNext/>
      <w:ind w:left="1416"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C7C67"/>
    <w:pPr>
      <w:jc w:val="right"/>
    </w:pPr>
    <w:rPr>
      <w:sz w:val="28"/>
    </w:rPr>
  </w:style>
  <w:style w:type="paragraph" w:styleId="a5">
    <w:name w:val="Body Text Indent"/>
    <w:basedOn w:val="a"/>
    <w:rsid w:val="00FC7C67"/>
    <w:pPr>
      <w:ind w:left="1080" w:hanging="372"/>
    </w:pPr>
    <w:rPr>
      <w:sz w:val="28"/>
    </w:rPr>
  </w:style>
  <w:style w:type="paragraph" w:styleId="20">
    <w:name w:val="Body Text 2"/>
    <w:basedOn w:val="a"/>
    <w:rsid w:val="00FC7C67"/>
    <w:pPr>
      <w:jc w:val="both"/>
    </w:pPr>
    <w:rPr>
      <w:sz w:val="28"/>
    </w:rPr>
  </w:style>
  <w:style w:type="paragraph" w:styleId="21">
    <w:name w:val="Body Text Indent 2"/>
    <w:basedOn w:val="a"/>
    <w:link w:val="22"/>
    <w:rsid w:val="00FC7C67"/>
    <w:pPr>
      <w:ind w:firstLine="708"/>
      <w:jc w:val="both"/>
    </w:pPr>
    <w:rPr>
      <w:sz w:val="28"/>
    </w:rPr>
  </w:style>
  <w:style w:type="table" w:styleId="a6">
    <w:name w:val="Table Grid"/>
    <w:basedOn w:val="a1"/>
    <w:rsid w:val="00FC7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rsid w:val="000D55A3"/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6244BC"/>
    <w:rPr>
      <w:sz w:val="28"/>
      <w:szCs w:val="24"/>
    </w:rPr>
  </w:style>
  <w:style w:type="paragraph" w:customStyle="1" w:styleId="1">
    <w:name w:val="Абзац списка1"/>
    <w:basedOn w:val="a"/>
    <w:rsid w:val="0061364D"/>
    <w:pPr>
      <w:ind w:left="720"/>
    </w:pPr>
    <w:rPr>
      <w:rFonts w:eastAsia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3</cp:revision>
  <dcterms:created xsi:type="dcterms:W3CDTF">2015-01-14T14:47:00Z</dcterms:created>
  <dcterms:modified xsi:type="dcterms:W3CDTF">2015-01-16T11:42:00Z</dcterms:modified>
</cp:coreProperties>
</file>