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32" w:rsidRPr="00DE3567" w:rsidRDefault="00DF5732" w:rsidP="00DF5732">
      <w:pPr>
        <w:spacing w:line="276" w:lineRule="auto"/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>ПОЛОЖЕНИЕ</w:t>
      </w:r>
    </w:p>
    <w:p w:rsidR="00DF5732" w:rsidRPr="00DE3567" w:rsidRDefault="00DF5732" w:rsidP="00DF5732">
      <w:pPr>
        <w:spacing w:line="276" w:lineRule="auto"/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 xml:space="preserve">о проведении </w:t>
      </w:r>
      <w:r w:rsidRPr="00DE3567">
        <w:rPr>
          <w:b/>
          <w:bCs/>
          <w:sz w:val="28"/>
          <w:szCs w:val="28"/>
        </w:rPr>
        <w:t>открытого городского</w:t>
      </w:r>
      <w:r w:rsidRPr="00DE3567">
        <w:rPr>
          <w:b/>
          <w:sz w:val="28"/>
          <w:szCs w:val="28"/>
        </w:rPr>
        <w:t xml:space="preserve"> легкоатлетического пробега </w:t>
      </w:r>
    </w:p>
    <w:p w:rsidR="00DF5732" w:rsidRPr="00DE3567" w:rsidRDefault="00DF5732" w:rsidP="00DF5732">
      <w:pPr>
        <w:spacing w:line="276" w:lineRule="auto"/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>«Осенний Кросс»</w:t>
      </w:r>
    </w:p>
    <w:p w:rsidR="00DF5732" w:rsidRPr="00DE3567" w:rsidRDefault="00DF5732" w:rsidP="00DF5732">
      <w:pPr>
        <w:spacing w:line="276" w:lineRule="auto"/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>08 сентября 2013 года.</w:t>
      </w:r>
    </w:p>
    <w:p w:rsidR="00DF5732" w:rsidRPr="00DE3567" w:rsidRDefault="00DF5732" w:rsidP="00DF5732">
      <w:pPr>
        <w:rPr>
          <w:b/>
          <w:sz w:val="28"/>
          <w:szCs w:val="28"/>
        </w:rPr>
      </w:pPr>
    </w:p>
    <w:p w:rsidR="00DF5732" w:rsidRPr="00DE3567" w:rsidRDefault="00DF5732" w:rsidP="00DF573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>Цели и задачи</w:t>
      </w:r>
    </w:p>
    <w:p w:rsidR="00DF5732" w:rsidRPr="009F7F3C" w:rsidRDefault="00DF5732" w:rsidP="00DF573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9F7F3C">
        <w:rPr>
          <w:b/>
          <w:bCs/>
          <w:sz w:val="28"/>
          <w:szCs w:val="28"/>
        </w:rPr>
        <w:t>Открытый городской</w:t>
      </w:r>
      <w:r w:rsidRPr="009F7F3C">
        <w:rPr>
          <w:b/>
          <w:sz w:val="28"/>
          <w:szCs w:val="28"/>
        </w:rPr>
        <w:t xml:space="preserve"> легкоатлетический пробег «Осенний Кросс»</w:t>
      </w:r>
      <w:r w:rsidRPr="00DE3567">
        <w:rPr>
          <w:sz w:val="28"/>
          <w:szCs w:val="28"/>
        </w:rPr>
        <w:t xml:space="preserve"> </w:t>
      </w:r>
      <w:r w:rsidRPr="009F7F3C">
        <w:rPr>
          <w:sz w:val="28"/>
          <w:szCs w:val="28"/>
        </w:rPr>
        <w:t>проводится с целью:</w:t>
      </w:r>
    </w:p>
    <w:p w:rsidR="00DF5732" w:rsidRPr="009F7F3C" w:rsidRDefault="00DF5732" w:rsidP="00DF5732">
      <w:pPr>
        <w:jc w:val="both"/>
        <w:rPr>
          <w:sz w:val="28"/>
          <w:szCs w:val="28"/>
        </w:rPr>
      </w:pPr>
      <w:r w:rsidRPr="009F7F3C">
        <w:rPr>
          <w:sz w:val="28"/>
          <w:szCs w:val="28"/>
        </w:rPr>
        <w:t>-</w:t>
      </w:r>
      <w:r w:rsidRPr="009F7F3C">
        <w:rPr>
          <w:color w:val="000000"/>
          <w:sz w:val="28"/>
          <w:szCs w:val="28"/>
        </w:rPr>
        <w:t xml:space="preserve">популяризации и дальнейшего развития </w:t>
      </w:r>
      <w:r w:rsidRPr="009F7F3C">
        <w:rPr>
          <w:spacing w:val="-3"/>
          <w:sz w:val="28"/>
          <w:szCs w:val="28"/>
        </w:rPr>
        <w:t xml:space="preserve">легкой атлетики </w:t>
      </w:r>
      <w:r w:rsidRPr="009F7F3C">
        <w:rPr>
          <w:color w:val="000000"/>
          <w:sz w:val="28"/>
          <w:szCs w:val="28"/>
        </w:rPr>
        <w:t>в ЗАТО г.Североморск, как самого  доступного вида спорта среди населения</w:t>
      </w:r>
      <w:r w:rsidRPr="009F7F3C">
        <w:rPr>
          <w:sz w:val="28"/>
          <w:szCs w:val="28"/>
        </w:rPr>
        <w:t>;</w:t>
      </w:r>
    </w:p>
    <w:p w:rsidR="00DF5732" w:rsidRPr="009F7F3C" w:rsidRDefault="00DF5732" w:rsidP="00DF5732">
      <w:pPr>
        <w:jc w:val="both"/>
        <w:rPr>
          <w:sz w:val="28"/>
          <w:szCs w:val="28"/>
        </w:rPr>
      </w:pPr>
      <w:r w:rsidRPr="009F7F3C">
        <w:rPr>
          <w:sz w:val="28"/>
          <w:szCs w:val="28"/>
        </w:rPr>
        <w:t xml:space="preserve">- </w:t>
      </w:r>
      <w:r w:rsidRPr="009F7F3C">
        <w:rPr>
          <w:color w:val="000000"/>
          <w:sz w:val="28"/>
          <w:szCs w:val="28"/>
        </w:rPr>
        <w:t>совершенствования форм организации массовой физкультурно-спортивной работы</w:t>
      </w:r>
      <w:r w:rsidRPr="009F7F3C">
        <w:rPr>
          <w:sz w:val="28"/>
          <w:szCs w:val="28"/>
        </w:rPr>
        <w:t>;</w:t>
      </w:r>
    </w:p>
    <w:p w:rsidR="00DF5732" w:rsidRPr="009F7F3C" w:rsidRDefault="00DF5732" w:rsidP="00DF5732">
      <w:pPr>
        <w:jc w:val="both"/>
        <w:rPr>
          <w:sz w:val="28"/>
          <w:szCs w:val="28"/>
        </w:rPr>
      </w:pPr>
      <w:r w:rsidRPr="009F7F3C">
        <w:rPr>
          <w:sz w:val="28"/>
          <w:szCs w:val="28"/>
        </w:rPr>
        <w:t xml:space="preserve">- </w:t>
      </w:r>
      <w:r w:rsidRPr="009F7F3C">
        <w:rPr>
          <w:color w:val="000000"/>
          <w:sz w:val="28"/>
          <w:szCs w:val="28"/>
        </w:rPr>
        <w:t>профилактики и предупреждения правонарушений среди молодёжи</w:t>
      </w:r>
      <w:r w:rsidRPr="009F7F3C">
        <w:rPr>
          <w:sz w:val="28"/>
          <w:szCs w:val="28"/>
        </w:rPr>
        <w:t>;</w:t>
      </w:r>
    </w:p>
    <w:p w:rsidR="00DF5732" w:rsidRPr="009F7F3C" w:rsidRDefault="00DF5732" w:rsidP="00DF5732">
      <w:pPr>
        <w:jc w:val="both"/>
        <w:rPr>
          <w:sz w:val="28"/>
          <w:szCs w:val="28"/>
        </w:rPr>
      </w:pPr>
      <w:r w:rsidRPr="009F7F3C">
        <w:rPr>
          <w:sz w:val="28"/>
          <w:szCs w:val="28"/>
        </w:rPr>
        <w:t>-</w:t>
      </w:r>
      <w:r w:rsidRPr="009F7F3C">
        <w:rPr>
          <w:color w:val="000000"/>
          <w:sz w:val="28"/>
          <w:szCs w:val="28"/>
        </w:rPr>
        <w:t>поиска наиболее эффективных форм работы с детьми, подростками, молодёжью</w:t>
      </w:r>
      <w:r w:rsidRPr="009F7F3C">
        <w:rPr>
          <w:sz w:val="28"/>
          <w:szCs w:val="28"/>
        </w:rPr>
        <w:t>;</w:t>
      </w:r>
    </w:p>
    <w:p w:rsidR="00DF5732" w:rsidRPr="009F7F3C" w:rsidRDefault="00DF5732" w:rsidP="00DF5732">
      <w:pPr>
        <w:shd w:val="clear" w:color="auto" w:fill="FFFFFF"/>
        <w:spacing w:before="5"/>
        <w:ind w:left="5" w:right="-1"/>
        <w:jc w:val="both"/>
        <w:rPr>
          <w:sz w:val="28"/>
          <w:szCs w:val="28"/>
        </w:rPr>
      </w:pPr>
      <w:r w:rsidRPr="009F7F3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7F3C">
        <w:rPr>
          <w:sz w:val="28"/>
          <w:szCs w:val="28"/>
        </w:rPr>
        <w:t>выявления сильнейших с</w:t>
      </w:r>
      <w:r>
        <w:rPr>
          <w:sz w:val="28"/>
          <w:szCs w:val="28"/>
        </w:rPr>
        <w:t xml:space="preserve">портсменов ЗАТО г.Североморск и </w:t>
      </w:r>
      <w:r w:rsidRPr="009F7F3C">
        <w:rPr>
          <w:sz w:val="28"/>
          <w:szCs w:val="28"/>
        </w:rPr>
        <w:t>Мурманской области.</w:t>
      </w:r>
    </w:p>
    <w:p w:rsidR="00DF5732" w:rsidRPr="00DE3567" w:rsidRDefault="00DF5732" w:rsidP="00DF5732">
      <w:pPr>
        <w:ind w:left="360"/>
        <w:rPr>
          <w:sz w:val="28"/>
          <w:szCs w:val="28"/>
        </w:rPr>
      </w:pPr>
    </w:p>
    <w:p w:rsidR="00DF5732" w:rsidRPr="00DE3567" w:rsidRDefault="00DF5732" w:rsidP="00DF5732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>Время, место и программа проведения</w:t>
      </w:r>
    </w:p>
    <w:p w:rsidR="00DF5732" w:rsidRDefault="00DF5732" w:rsidP="00DF5732">
      <w:pPr>
        <w:ind w:left="-426"/>
        <w:jc w:val="both"/>
        <w:rPr>
          <w:b/>
          <w:sz w:val="28"/>
          <w:szCs w:val="28"/>
        </w:rPr>
      </w:pPr>
      <w:r w:rsidRPr="009F7F3C">
        <w:rPr>
          <w:b/>
          <w:bCs/>
          <w:sz w:val="28"/>
          <w:szCs w:val="28"/>
        </w:rPr>
        <w:t>Открытый городской</w:t>
      </w:r>
      <w:r w:rsidRPr="009F7F3C">
        <w:rPr>
          <w:b/>
          <w:sz w:val="28"/>
          <w:szCs w:val="28"/>
        </w:rPr>
        <w:t xml:space="preserve"> легкоатлетический пробег «Осенний Кросс»</w:t>
      </w:r>
      <w:r w:rsidRPr="00DE3567">
        <w:rPr>
          <w:sz w:val="28"/>
          <w:szCs w:val="28"/>
        </w:rPr>
        <w:t xml:space="preserve"> </w:t>
      </w:r>
      <w:r w:rsidRPr="009F7F3C">
        <w:rPr>
          <w:b/>
          <w:sz w:val="28"/>
          <w:szCs w:val="28"/>
        </w:rPr>
        <w:t xml:space="preserve">проводится </w:t>
      </w:r>
      <w:r>
        <w:rPr>
          <w:b/>
          <w:sz w:val="28"/>
          <w:szCs w:val="28"/>
        </w:rPr>
        <w:t>08 сентября 2013г в ЗАТО г. Североморск:</w:t>
      </w:r>
    </w:p>
    <w:p w:rsidR="00DF5732" w:rsidRPr="00DE3567" w:rsidRDefault="00DF5732" w:rsidP="00DF5732">
      <w:pPr>
        <w:ind w:left="-426"/>
        <w:jc w:val="both"/>
        <w:rPr>
          <w:b/>
          <w:sz w:val="28"/>
          <w:szCs w:val="28"/>
        </w:rPr>
      </w:pPr>
    </w:p>
    <w:tbl>
      <w:tblPr>
        <w:tblW w:w="971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36"/>
        <w:gridCol w:w="4536"/>
        <w:gridCol w:w="3544"/>
      </w:tblGrid>
      <w:tr w:rsidR="00DF5732" w:rsidRPr="009A7FBF" w:rsidTr="00C45C61">
        <w:tc>
          <w:tcPr>
            <w:tcW w:w="1636" w:type="dxa"/>
            <w:vAlign w:val="center"/>
          </w:tcPr>
          <w:p w:rsidR="00DF5732" w:rsidRPr="009A7FBF" w:rsidRDefault="00DF5732" w:rsidP="00C45C61">
            <w:pPr>
              <w:jc w:val="center"/>
              <w:rPr>
                <w:b/>
              </w:rPr>
            </w:pPr>
            <w:r w:rsidRPr="009A7FBF">
              <w:rPr>
                <w:b/>
              </w:rPr>
              <w:t>Время</w:t>
            </w:r>
          </w:p>
        </w:tc>
        <w:tc>
          <w:tcPr>
            <w:tcW w:w="4536" w:type="dxa"/>
            <w:vAlign w:val="center"/>
          </w:tcPr>
          <w:p w:rsidR="00DF5732" w:rsidRPr="009A7FBF" w:rsidRDefault="00DF5732" w:rsidP="00C45C61">
            <w:pPr>
              <w:jc w:val="center"/>
              <w:rPr>
                <w:b/>
              </w:rPr>
            </w:pPr>
            <w:r w:rsidRPr="009A7FBF">
              <w:rPr>
                <w:b/>
              </w:rPr>
              <w:t>Действие</w:t>
            </w:r>
          </w:p>
        </w:tc>
        <w:tc>
          <w:tcPr>
            <w:tcW w:w="3544" w:type="dxa"/>
            <w:vAlign w:val="center"/>
          </w:tcPr>
          <w:p w:rsidR="00DF5732" w:rsidRPr="009A7FBF" w:rsidRDefault="00DF5732" w:rsidP="00C45C61">
            <w:pPr>
              <w:jc w:val="center"/>
              <w:rPr>
                <w:b/>
              </w:rPr>
            </w:pPr>
            <w:r w:rsidRPr="009A7FBF">
              <w:rPr>
                <w:b/>
              </w:rPr>
              <w:t>Место проведения</w:t>
            </w:r>
          </w:p>
        </w:tc>
      </w:tr>
      <w:tr w:rsidR="00DF5732" w:rsidRPr="009A7FBF" w:rsidTr="00C45C61">
        <w:tc>
          <w:tcPr>
            <w:tcW w:w="1636" w:type="dxa"/>
            <w:vAlign w:val="center"/>
          </w:tcPr>
          <w:p w:rsidR="00DF5732" w:rsidRPr="009A7FBF" w:rsidRDefault="00DF5732" w:rsidP="00C45C61">
            <w:r w:rsidRPr="00966CE1">
              <w:rPr>
                <w:b/>
              </w:rPr>
              <w:t xml:space="preserve">10 </w:t>
            </w:r>
            <w:r>
              <w:rPr>
                <w:b/>
              </w:rPr>
              <w:t xml:space="preserve">ч. </w:t>
            </w:r>
            <w:r w:rsidRPr="00966CE1">
              <w:rPr>
                <w:b/>
              </w:rPr>
              <w:t>0</w:t>
            </w:r>
            <w:r w:rsidRPr="009A7FBF">
              <w:rPr>
                <w:b/>
              </w:rPr>
              <w:t>0 мин.</w:t>
            </w:r>
          </w:p>
        </w:tc>
        <w:tc>
          <w:tcPr>
            <w:tcW w:w="4536" w:type="dxa"/>
            <w:vAlign w:val="center"/>
          </w:tcPr>
          <w:p w:rsidR="00DF5732" w:rsidRPr="009A7FBF" w:rsidRDefault="00DF5732" w:rsidP="00C45C61">
            <w:r w:rsidRPr="009A7FBF">
              <w:t xml:space="preserve">Сбор участников пробега </w:t>
            </w:r>
            <w:r>
              <w:t xml:space="preserve">спортсменов </w:t>
            </w:r>
            <w:r w:rsidRPr="009A7FBF">
              <w:t xml:space="preserve"> ЗАТО г.Североморск</w:t>
            </w:r>
          </w:p>
        </w:tc>
        <w:tc>
          <w:tcPr>
            <w:tcW w:w="3544" w:type="dxa"/>
            <w:vAlign w:val="center"/>
          </w:tcPr>
          <w:p w:rsidR="00DF5732" w:rsidRDefault="00DF5732" w:rsidP="00C45C61">
            <w:r>
              <w:rPr>
                <w:u w:val="single"/>
              </w:rPr>
              <w:t>г.Североморск, пл.</w:t>
            </w:r>
            <w:r w:rsidRPr="009A7FBF">
              <w:rPr>
                <w:u w:val="single"/>
              </w:rPr>
              <w:t xml:space="preserve"> Сафонова</w:t>
            </w:r>
            <w:r w:rsidRPr="009A7FBF">
              <w:t xml:space="preserve">, здание администрации </w:t>
            </w:r>
          </w:p>
          <w:p w:rsidR="00DF5732" w:rsidRPr="009A7FBF" w:rsidRDefault="00DF5732" w:rsidP="00C45C61">
            <w:r w:rsidRPr="009A7FBF">
              <w:t xml:space="preserve">ЗАТО г.Североморск </w:t>
            </w:r>
          </w:p>
        </w:tc>
      </w:tr>
      <w:tr w:rsidR="00DF5732" w:rsidRPr="009A7FBF" w:rsidTr="00C45C61">
        <w:tc>
          <w:tcPr>
            <w:tcW w:w="1636" w:type="dxa"/>
            <w:vAlign w:val="center"/>
          </w:tcPr>
          <w:p w:rsidR="00DF5732" w:rsidRPr="009A7FBF" w:rsidRDefault="00DF5732" w:rsidP="00C45C61">
            <w:r w:rsidRPr="009A7FBF">
              <w:rPr>
                <w:b/>
              </w:rPr>
              <w:t>10ч. 15 мин.</w:t>
            </w:r>
          </w:p>
        </w:tc>
        <w:tc>
          <w:tcPr>
            <w:tcW w:w="4536" w:type="dxa"/>
            <w:vAlign w:val="center"/>
          </w:tcPr>
          <w:p w:rsidR="00DF5732" w:rsidRPr="009A7FBF" w:rsidRDefault="00DF5732" w:rsidP="00C45C61">
            <w:r w:rsidRPr="009A7FBF">
              <w:t xml:space="preserve">Отправление автобуса на </w:t>
            </w:r>
            <w:r>
              <w:t>регистрацию участников пробега</w:t>
            </w:r>
          </w:p>
        </w:tc>
        <w:tc>
          <w:tcPr>
            <w:tcW w:w="3544" w:type="dxa"/>
            <w:vAlign w:val="center"/>
          </w:tcPr>
          <w:p w:rsidR="00DF5732" w:rsidRDefault="00DF5732" w:rsidP="00C45C61">
            <w:r w:rsidRPr="00966CE1">
              <w:t>г.</w:t>
            </w:r>
            <w:r>
              <w:t xml:space="preserve"> </w:t>
            </w:r>
            <w:r w:rsidRPr="00966CE1">
              <w:t>Североморск</w:t>
            </w:r>
            <w:r>
              <w:t>,</w:t>
            </w:r>
          </w:p>
          <w:p w:rsidR="00DF5732" w:rsidRPr="009A7FBF" w:rsidRDefault="00DF5732" w:rsidP="00C45C61">
            <w:r>
              <w:t xml:space="preserve"> Загородный парк</w:t>
            </w:r>
            <w:r w:rsidRPr="009A7FBF">
              <w:t xml:space="preserve"> «Ангел»</w:t>
            </w:r>
          </w:p>
        </w:tc>
      </w:tr>
      <w:tr w:rsidR="00DF5732" w:rsidRPr="009A7FBF" w:rsidTr="00C45C61">
        <w:tc>
          <w:tcPr>
            <w:tcW w:w="1636" w:type="dxa"/>
            <w:vAlign w:val="center"/>
          </w:tcPr>
          <w:p w:rsidR="00DF5732" w:rsidRPr="009A7FBF" w:rsidRDefault="00DF5732" w:rsidP="00C45C61">
            <w:pPr>
              <w:ind w:right="72"/>
            </w:pPr>
            <w:r w:rsidRPr="009A7FBF">
              <w:rPr>
                <w:b/>
              </w:rPr>
              <w:t>10ч. 00 мин.</w:t>
            </w:r>
          </w:p>
        </w:tc>
        <w:tc>
          <w:tcPr>
            <w:tcW w:w="4536" w:type="dxa"/>
            <w:vAlign w:val="center"/>
          </w:tcPr>
          <w:p w:rsidR="00DF5732" w:rsidRPr="009A7FBF" w:rsidRDefault="00DF5732" w:rsidP="00C45C61">
            <w:pPr>
              <w:jc w:val="both"/>
            </w:pPr>
            <w:r w:rsidRPr="009A7FBF">
              <w:t>Сбор участников л</w:t>
            </w:r>
            <w:r>
              <w:t>/пробега из Мурманской области. (</w:t>
            </w:r>
            <w:r w:rsidRPr="009A7FBF">
              <w:t>2 автобуса</w:t>
            </w:r>
            <w:r>
              <w:t>)</w:t>
            </w:r>
          </w:p>
          <w:p w:rsidR="00DF5732" w:rsidRPr="009A7FBF" w:rsidRDefault="00DF5732" w:rsidP="00C45C61">
            <w:pPr>
              <w:jc w:val="both"/>
            </w:pPr>
            <w:r>
              <w:t>О</w:t>
            </w:r>
            <w:r w:rsidRPr="009A7FBF">
              <w:t>тправление  общей колонны.</w:t>
            </w:r>
          </w:p>
        </w:tc>
        <w:tc>
          <w:tcPr>
            <w:tcW w:w="3544" w:type="dxa"/>
            <w:vAlign w:val="center"/>
          </w:tcPr>
          <w:p w:rsidR="00DF5732" w:rsidRPr="009A7FBF" w:rsidRDefault="00DF5732" w:rsidP="00C45C61">
            <w:r w:rsidRPr="009A7FBF">
              <w:rPr>
                <w:u w:val="single"/>
              </w:rPr>
              <w:t>г.Мурманск, ул. Челюскинцев,1</w:t>
            </w:r>
            <w:r w:rsidRPr="009A7FBF">
              <w:t xml:space="preserve"> площадка перед Ц</w:t>
            </w:r>
            <w:r>
              <w:t>ентральным спортивным стадионом</w:t>
            </w:r>
          </w:p>
        </w:tc>
      </w:tr>
      <w:tr w:rsidR="00DF5732" w:rsidRPr="009A7FBF" w:rsidTr="00C45C61">
        <w:tc>
          <w:tcPr>
            <w:tcW w:w="1636" w:type="dxa"/>
            <w:vAlign w:val="center"/>
          </w:tcPr>
          <w:p w:rsidR="00DF5732" w:rsidRPr="009A7FBF" w:rsidRDefault="00DF5732" w:rsidP="00C45C61">
            <w:r w:rsidRPr="009A7FBF">
              <w:rPr>
                <w:b/>
              </w:rPr>
              <w:t>11ч.  00 мин.</w:t>
            </w:r>
          </w:p>
        </w:tc>
        <w:tc>
          <w:tcPr>
            <w:tcW w:w="4536" w:type="dxa"/>
            <w:vAlign w:val="center"/>
          </w:tcPr>
          <w:p w:rsidR="00DF5732" w:rsidRPr="009A7FBF" w:rsidRDefault="00DF5732" w:rsidP="00C45C61">
            <w:r w:rsidRPr="009A7FBF">
              <w:t>Регистрация иногородних участников</w:t>
            </w:r>
            <w:r>
              <w:t xml:space="preserve"> пробега</w:t>
            </w:r>
          </w:p>
        </w:tc>
        <w:tc>
          <w:tcPr>
            <w:tcW w:w="3544" w:type="dxa"/>
            <w:vAlign w:val="center"/>
          </w:tcPr>
          <w:p w:rsidR="00DF5732" w:rsidRDefault="00DF5732" w:rsidP="00C45C61">
            <w:r w:rsidRPr="00966CE1">
              <w:t>г.</w:t>
            </w:r>
            <w:r>
              <w:t xml:space="preserve"> </w:t>
            </w:r>
            <w:r w:rsidRPr="00966CE1">
              <w:t>Североморск</w:t>
            </w:r>
            <w:r>
              <w:t>,</w:t>
            </w:r>
          </w:p>
          <w:p w:rsidR="00DF5732" w:rsidRPr="009A7FBF" w:rsidRDefault="00DF5732" w:rsidP="00C45C61">
            <w:r>
              <w:t>Загородный парк</w:t>
            </w:r>
            <w:r w:rsidRPr="009A7FBF">
              <w:t xml:space="preserve"> «Ангел»</w:t>
            </w:r>
          </w:p>
        </w:tc>
      </w:tr>
      <w:tr w:rsidR="00DF5732" w:rsidRPr="009A7FBF" w:rsidTr="00C45C61">
        <w:tc>
          <w:tcPr>
            <w:tcW w:w="1636" w:type="dxa"/>
            <w:vAlign w:val="center"/>
          </w:tcPr>
          <w:p w:rsidR="00DF5732" w:rsidRPr="009A7FBF" w:rsidRDefault="00DF5732" w:rsidP="00C45C61">
            <w:pPr>
              <w:rPr>
                <w:b/>
              </w:rPr>
            </w:pPr>
            <w:r>
              <w:rPr>
                <w:b/>
              </w:rPr>
              <w:t>12 ч. 0</w:t>
            </w:r>
            <w:r w:rsidRPr="009A7FBF">
              <w:rPr>
                <w:b/>
              </w:rPr>
              <w:t>0 мин.</w:t>
            </w:r>
          </w:p>
        </w:tc>
        <w:tc>
          <w:tcPr>
            <w:tcW w:w="4536" w:type="dxa"/>
            <w:vAlign w:val="center"/>
          </w:tcPr>
          <w:p w:rsidR="00DF5732" w:rsidRPr="00966CE1" w:rsidRDefault="00DF5732" w:rsidP="00C45C61">
            <w:pPr>
              <w:rPr>
                <w:b/>
              </w:rPr>
            </w:pPr>
            <w:r w:rsidRPr="00966CE1">
              <w:rPr>
                <w:b/>
              </w:rPr>
              <w:t>Старт на дистанцию 14,0 км.</w:t>
            </w:r>
          </w:p>
        </w:tc>
        <w:tc>
          <w:tcPr>
            <w:tcW w:w="3544" w:type="dxa"/>
            <w:vAlign w:val="center"/>
          </w:tcPr>
          <w:p w:rsidR="00DF5732" w:rsidRPr="009A7FBF" w:rsidRDefault="00DF5732" w:rsidP="00C45C61">
            <w:pPr>
              <w:rPr>
                <w:b/>
              </w:rPr>
            </w:pPr>
            <w:r w:rsidRPr="009A7FBF">
              <w:rPr>
                <w:b/>
              </w:rPr>
              <w:t>КПП-</w:t>
            </w:r>
            <w:r>
              <w:rPr>
                <w:b/>
              </w:rPr>
              <w:t>2</w:t>
            </w:r>
            <w:r w:rsidRPr="009A7FBF">
              <w:rPr>
                <w:b/>
              </w:rPr>
              <w:t xml:space="preserve"> </w:t>
            </w:r>
          </w:p>
          <w:p w:rsidR="00DF5732" w:rsidRPr="009A7FBF" w:rsidRDefault="00DF5732" w:rsidP="00C45C61">
            <w:r w:rsidRPr="009A7FBF">
              <w:t>14,0</w:t>
            </w:r>
            <w:r>
              <w:t xml:space="preserve"> </w:t>
            </w:r>
            <w:r w:rsidRPr="009A7FBF">
              <w:t xml:space="preserve">км, трасса </w:t>
            </w:r>
            <w:r>
              <w:t>п.Североморск-3 – г.Североморск</w:t>
            </w:r>
          </w:p>
        </w:tc>
      </w:tr>
      <w:tr w:rsidR="00DF5732" w:rsidRPr="009A7FBF" w:rsidTr="00C45C61">
        <w:tc>
          <w:tcPr>
            <w:tcW w:w="1636" w:type="dxa"/>
            <w:vAlign w:val="center"/>
          </w:tcPr>
          <w:p w:rsidR="00DF5732" w:rsidRPr="009A7FBF" w:rsidRDefault="00DF5732" w:rsidP="00C45C61">
            <w:pPr>
              <w:rPr>
                <w:b/>
              </w:rPr>
            </w:pPr>
            <w:r w:rsidRPr="009A7FBF">
              <w:rPr>
                <w:b/>
              </w:rPr>
              <w:t>12</w:t>
            </w:r>
            <w:r>
              <w:rPr>
                <w:b/>
              </w:rPr>
              <w:t xml:space="preserve"> ч. 2</w:t>
            </w:r>
            <w:r w:rsidRPr="009A7FBF">
              <w:rPr>
                <w:b/>
              </w:rPr>
              <w:t>0 мин.</w:t>
            </w:r>
          </w:p>
        </w:tc>
        <w:tc>
          <w:tcPr>
            <w:tcW w:w="4536" w:type="dxa"/>
            <w:vAlign w:val="center"/>
          </w:tcPr>
          <w:p w:rsidR="00DF5732" w:rsidRPr="00966CE1" w:rsidRDefault="00DF5732" w:rsidP="00C45C61">
            <w:pPr>
              <w:rPr>
                <w:b/>
              </w:rPr>
            </w:pPr>
            <w:r w:rsidRPr="00966CE1">
              <w:rPr>
                <w:b/>
              </w:rPr>
              <w:t>Старт на дистанцию 7,5 км</w:t>
            </w:r>
          </w:p>
        </w:tc>
        <w:tc>
          <w:tcPr>
            <w:tcW w:w="3544" w:type="dxa"/>
            <w:vAlign w:val="center"/>
          </w:tcPr>
          <w:p w:rsidR="00DF5732" w:rsidRPr="009A7FBF" w:rsidRDefault="00DF5732" w:rsidP="00C45C61">
            <w:r w:rsidRPr="009A7FBF">
              <w:t xml:space="preserve">Трасса </w:t>
            </w:r>
          </w:p>
          <w:p w:rsidR="00DF5732" w:rsidRPr="009A7FBF" w:rsidRDefault="00DF5732" w:rsidP="00C45C61">
            <w:r w:rsidRPr="009A7FBF">
              <w:t>п.Североморск-3-г.Североморск</w:t>
            </w:r>
          </w:p>
        </w:tc>
      </w:tr>
      <w:tr w:rsidR="00DF5732" w:rsidRPr="009A7FBF" w:rsidTr="00C45C61">
        <w:tc>
          <w:tcPr>
            <w:tcW w:w="1636" w:type="dxa"/>
            <w:vAlign w:val="center"/>
          </w:tcPr>
          <w:p w:rsidR="00DF5732" w:rsidRPr="009A7FBF" w:rsidRDefault="00DF5732" w:rsidP="00C45C61">
            <w:pPr>
              <w:rPr>
                <w:b/>
              </w:rPr>
            </w:pPr>
            <w:r w:rsidRPr="009A7FBF">
              <w:rPr>
                <w:b/>
              </w:rPr>
              <w:t>12</w:t>
            </w:r>
            <w:r>
              <w:rPr>
                <w:b/>
              </w:rPr>
              <w:t xml:space="preserve"> ч. 2</w:t>
            </w:r>
            <w:r w:rsidRPr="009A7FBF">
              <w:rPr>
                <w:b/>
              </w:rPr>
              <w:t>8 мин.</w:t>
            </w:r>
          </w:p>
        </w:tc>
        <w:tc>
          <w:tcPr>
            <w:tcW w:w="4536" w:type="dxa"/>
            <w:vAlign w:val="center"/>
          </w:tcPr>
          <w:p w:rsidR="00DF5732" w:rsidRPr="00966CE1" w:rsidRDefault="00DF5732" w:rsidP="00C45C61">
            <w:pPr>
              <w:rPr>
                <w:b/>
              </w:rPr>
            </w:pPr>
            <w:r w:rsidRPr="00966CE1">
              <w:rPr>
                <w:b/>
              </w:rPr>
              <w:t>Старт на дистанцию 5,1 км</w:t>
            </w:r>
          </w:p>
        </w:tc>
        <w:tc>
          <w:tcPr>
            <w:tcW w:w="3544" w:type="dxa"/>
            <w:vAlign w:val="center"/>
          </w:tcPr>
          <w:p w:rsidR="00DF5732" w:rsidRPr="009A7FBF" w:rsidRDefault="00DF5732" w:rsidP="00C45C61">
            <w:r w:rsidRPr="009A7FBF">
              <w:t xml:space="preserve">Трасса </w:t>
            </w:r>
          </w:p>
          <w:p w:rsidR="00DF5732" w:rsidRPr="009A7FBF" w:rsidRDefault="00DF5732" w:rsidP="00C45C61">
            <w:r w:rsidRPr="009A7FBF">
              <w:t>п.Североморск-3-г.Североморск</w:t>
            </w:r>
          </w:p>
        </w:tc>
      </w:tr>
      <w:tr w:rsidR="00DF5732" w:rsidRPr="009A7FBF" w:rsidTr="00C45C61">
        <w:tc>
          <w:tcPr>
            <w:tcW w:w="6172" w:type="dxa"/>
            <w:gridSpan w:val="2"/>
            <w:vAlign w:val="center"/>
          </w:tcPr>
          <w:p w:rsidR="00DF5732" w:rsidRPr="009A7FBF" w:rsidRDefault="00DF5732" w:rsidP="00C45C61">
            <w:r w:rsidRPr="009A7FBF">
              <w:t>Финиш участников пробега, награждение победителей и призеров</w:t>
            </w:r>
            <w:r>
              <w:t xml:space="preserve"> соревнований</w:t>
            </w:r>
          </w:p>
        </w:tc>
        <w:tc>
          <w:tcPr>
            <w:tcW w:w="3544" w:type="dxa"/>
            <w:vAlign w:val="center"/>
          </w:tcPr>
          <w:p w:rsidR="00DF5732" w:rsidRDefault="00DF5732" w:rsidP="00C45C61">
            <w:r w:rsidRPr="00966CE1">
              <w:t>г.</w:t>
            </w:r>
            <w:r>
              <w:t xml:space="preserve"> </w:t>
            </w:r>
            <w:r w:rsidRPr="00966CE1">
              <w:t>Североморск</w:t>
            </w:r>
            <w:r>
              <w:t>,</w:t>
            </w:r>
          </w:p>
          <w:p w:rsidR="00DF5732" w:rsidRPr="009A7FBF" w:rsidRDefault="00DF5732" w:rsidP="00C45C61">
            <w:r>
              <w:t xml:space="preserve">Загородный парк </w:t>
            </w:r>
            <w:r w:rsidRPr="009A7FBF">
              <w:t xml:space="preserve"> «Ангел»</w:t>
            </w:r>
          </w:p>
        </w:tc>
      </w:tr>
    </w:tbl>
    <w:p w:rsidR="00DF5732" w:rsidRPr="00DE3567" w:rsidRDefault="00DF5732" w:rsidP="00DF5732">
      <w:pPr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>3. Руководство подготовкой и проведением соревнований</w:t>
      </w:r>
    </w:p>
    <w:p w:rsidR="00DF5732" w:rsidRPr="00DE3567" w:rsidRDefault="00DF5732" w:rsidP="00DF5732">
      <w:pPr>
        <w:spacing w:line="276" w:lineRule="auto"/>
        <w:ind w:firstLine="567"/>
        <w:jc w:val="both"/>
        <w:rPr>
          <w:sz w:val="28"/>
          <w:szCs w:val="28"/>
        </w:rPr>
      </w:pPr>
      <w:r w:rsidRPr="00DE3567">
        <w:rPr>
          <w:sz w:val="28"/>
          <w:szCs w:val="28"/>
        </w:rPr>
        <w:t>Общее руководство осуществляется отделом молодежи, физической культуры и спорта администрации ЗАТО г.Североморск (т.8-81537- 5-17-60).</w:t>
      </w:r>
    </w:p>
    <w:p w:rsidR="00DF5732" w:rsidRDefault="00DF5732" w:rsidP="00DF5732">
      <w:pPr>
        <w:spacing w:line="276" w:lineRule="auto"/>
        <w:ind w:firstLine="567"/>
        <w:jc w:val="both"/>
        <w:rPr>
          <w:sz w:val="28"/>
          <w:szCs w:val="28"/>
        </w:rPr>
      </w:pPr>
      <w:r w:rsidRPr="00DE3567">
        <w:rPr>
          <w:sz w:val="28"/>
          <w:szCs w:val="28"/>
        </w:rPr>
        <w:lastRenderedPageBreak/>
        <w:t>Непосредственное проведение соревнований возлагается на главную судейскую коллегию, утвержденную отделом молодежи, физической культуры и спорта.</w:t>
      </w:r>
    </w:p>
    <w:p w:rsidR="00DF5732" w:rsidRPr="00DE3567" w:rsidRDefault="00DF5732" w:rsidP="00DF5732">
      <w:pPr>
        <w:spacing w:line="276" w:lineRule="auto"/>
        <w:ind w:firstLine="360"/>
        <w:jc w:val="both"/>
        <w:rPr>
          <w:sz w:val="28"/>
          <w:szCs w:val="28"/>
        </w:rPr>
      </w:pPr>
    </w:p>
    <w:p w:rsidR="00DF5732" w:rsidRPr="00DE3567" w:rsidRDefault="00DF5732" w:rsidP="00DF5732">
      <w:pPr>
        <w:ind w:left="360"/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>4. Участники и программа</w:t>
      </w:r>
    </w:p>
    <w:p w:rsidR="00DF5732" w:rsidRDefault="00DF5732" w:rsidP="00DF5732">
      <w:pPr>
        <w:spacing w:line="276" w:lineRule="auto"/>
        <w:ind w:firstLine="567"/>
        <w:jc w:val="both"/>
        <w:rPr>
          <w:sz w:val="28"/>
          <w:szCs w:val="28"/>
        </w:rPr>
      </w:pPr>
      <w:r w:rsidRPr="00DE3567">
        <w:rPr>
          <w:sz w:val="28"/>
          <w:szCs w:val="28"/>
        </w:rPr>
        <w:t>К участию в пробеге допускаются спортсмены Детско-юношеских спортивных школ, клубов, предприятий, организаций, учреждений и КЛБ  города Североморска, Мурманской области и других областей, имеющие медицинский допуск.</w:t>
      </w:r>
    </w:p>
    <w:p w:rsidR="00DF5732" w:rsidRDefault="00DF5732" w:rsidP="00DF5732">
      <w:pPr>
        <w:rPr>
          <w:b/>
          <w:i/>
          <w:sz w:val="28"/>
          <w:szCs w:val="28"/>
        </w:rPr>
      </w:pPr>
      <w:r w:rsidRPr="00DE3567">
        <w:rPr>
          <w:b/>
          <w:i/>
          <w:sz w:val="28"/>
          <w:szCs w:val="28"/>
        </w:rPr>
        <w:t>Возрастные группы:</w:t>
      </w:r>
    </w:p>
    <w:p w:rsidR="00DF5732" w:rsidRPr="009F7F3C" w:rsidRDefault="00DF5732" w:rsidP="00DF5732">
      <w:pPr>
        <w:rPr>
          <w:b/>
          <w:i/>
          <w:sz w:val="28"/>
          <w:szCs w:val="28"/>
        </w:rPr>
      </w:pPr>
    </w:p>
    <w:p w:rsidR="00DF5732" w:rsidRPr="00DE3567" w:rsidRDefault="00DF5732" w:rsidP="00DF5732">
      <w:pPr>
        <w:ind w:left="360"/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 xml:space="preserve">Дистанция </w:t>
      </w:r>
      <w:smartTag w:uri="urn:schemas-microsoft-com:office:smarttags" w:element="metricconverter">
        <w:smartTagPr>
          <w:attr w:name="ProductID" w:val="14,0 км"/>
        </w:smartTagPr>
        <w:r w:rsidRPr="00DE3567">
          <w:rPr>
            <w:b/>
            <w:sz w:val="28"/>
            <w:szCs w:val="28"/>
          </w:rPr>
          <w:t>14,0 км</w:t>
        </w:r>
      </w:smartTag>
      <w:r w:rsidRPr="00DE356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</w:t>
      </w:r>
      <w:r w:rsidRPr="00DE3567">
        <w:rPr>
          <w:b/>
          <w:sz w:val="28"/>
          <w:szCs w:val="28"/>
        </w:rPr>
        <w:t>Мужчины, женщины</w:t>
      </w:r>
      <w:r>
        <w:rPr>
          <w:b/>
          <w:sz w:val="28"/>
          <w:szCs w:val="28"/>
        </w:rPr>
        <w:t>)</w:t>
      </w:r>
    </w:p>
    <w:tbl>
      <w:tblPr>
        <w:tblW w:w="0" w:type="auto"/>
        <w:jc w:val="center"/>
        <w:tblLook w:val="01E0"/>
      </w:tblPr>
      <w:tblGrid>
        <w:gridCol w:w="3190"/>
        <w:gridCol w:w="3190"/>
        <w:gridCol w:w="3190"/>
      </w:tblGrid>
      <w:tr w:rsidR="00DF5732" w:rsidRPr="00DE3567" w:rsidTr="00C45C61">
        <w:trPr>
          <w:jc w:val="center"/>
        </w:trPr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       М 1 группа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18 – 39 лет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(1995- 1974)</w:t>
            </w:r>
          </w:p>
        </w:tc>
      </w:tr>
    </w:tbl>
    <w:p w:rsidR="00DF5732" w:rsidRPr="00DE3567" w:rsidRDefault="00DF5732" w:rsidP="00DF5732">
      <w:pPr>
        <w:rPr>
          <w:sz w:val="28"/>
          <w:szCs w:val="28"/>
        </w:rPr>
      </w:pPr>
    </w:p>
    <w:p w:rsidR="00DF5732" w:rsidRPr="009F7F3C" w:rsidRDefault="00DF5732" w:rsidP="00DF5732">
      <w:pPr>
        <w:ind w:left="360"/>
        <w:jc w:val="center"/>
        <w:rPr>
          <w:sz w:val="28"/>
          <w:szCs w:val="28"/>
        </w:rPr>
      </w:pPr>
      <w:r w:rsidRPr="00DE3567">
        <w:rPr>
          <w:b/>
          <w:sz w:val="28"/>
          <w:szCs w:val="28"/>
        </w:rPr>
        <w:t>Дистанция 7,5 км</w:t>
      </w:r>
      <w:r>
        <w:rPr>
          <w:sz w:val="28"/>
          <w:szCs w:val="28"/>
        </w:rPr>
        <w:t xml:space="preserve"> (</w:t>
      </w:r>
      <w:r w:rsidRPr="00DE3567">
        <w:rPr>
          <w:b/>
          <w:sz w:val="28"/>
          <w:szCs w:val="28"/>
        </w:rPr>
        <w:t>Юноши,  мужчины</w:t>
      </w:r>
      <w:r>
        <w:rPr>
          <w:b/>
          <w:sz w:val="28"/>
          <w:szCs w:val="28"/>
        </w:rPr>
        <w:t>)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Юноши 1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13 – 15 лет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(2000 - 1998)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Юноши 2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16 – 17 лет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(1997 - 1996)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DE3567">
              <w:rPr>
                <w:sz w:val="28"/>
                <w:szCs w:val="28"/>
              </w:rPr>
              <w:t>2 группа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40 – 44 года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 (1973 – 1969)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DE3567">
              <w:rPr>
                <w:sz w:val="28"/>
                <w:szCs w:val="28"/>
              </w:rPr>
              <w:t>3 группа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45 – 49 лет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 (1968 – 1964)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DE3567">
              <w:rPr>
                <w:sz w:val="28"/>
                <w:szCs w:val="28"/>
              </w:rPr>
              <w:t>4 группа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50 – 54 года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 (1963 – 1959)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DE3567">
              <w:rPr>
                <w:sz w:val="28"/>
                <w:szCs w:val="28"/>
              </w:rPr>
              <w:t>5 группа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55 – 59 лет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 (1958 – 1954)</w:t>
            </w:r>
          </w:p>
        </w:tc>
      </w:tr>
    </w:tbl>
    <w:p w:rsidR="00DF5732" w:rsidRPr="00DE3567" w:rsidRDefault="00DF5732" w:rsidP="00DF5732">
      <w:pPr>
        <w:tabs>
          <w:tab w:val="left" w:pos="3945"/>
          <w:tab w:val="center" w:pos="4857"/>
        </w:tabs>
        <w:ind w:left="360"/>
        <w:rPr>
          <w:sz w:val="28"/>
          <w:szCs w:val="28"/>
        </w:rPr>
      </w:pPr>
    </w:p>
    <w:p w:rsidR="00DF5732" w:rsidRPr="00DE3567" w:rsidRDefault="00DF5732" w:rsidP="00DF5732">
      <w:pPr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 xml:space="preserve">Дистанция </w:t>
      </w:r>
      <w:smartTag w:uri="urn:schemas-microsoft-com:office:smarttags" w:element="metricconverter">
        <w:smartTagPr>
          <w:attr w:name="ProductID" w:val="5,1 км"/>
        </w:smartTagPr>
        <w:r w:rsidRPr="00DE3567">
          <w:rPr>
            <w:b/>
            <w:sz w:val="28"/>
            <w:szCs w:val="28"/>
          </w:rPr>
          <w:t>5,1 км</w:t>
        </w:r>
      </w:smartTag>
      <w:r w:rsidRPr="00DE356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</w:t>
      </w:r>
      <w:r w:rsidRPr="00DE3567">
        <w:rPr>
          <w:b/>
          <w:sz w:val="28"/>
          <w:szCs w:val="28"/>
        </w:rPr>
        <w:t>Мужчины</w:t>
      </w:r>
      <w:r>
        <w:rPr>
          <w:b/>
          <w:sz w:val="28"/>
          <w:szCs w:val="28"/>
        </w:rPr>
        <w:t>)</w:t>
      </w:r>
    </w:p>
    <w:tbl>
      <w:tblPr>
        <w:tblW w:w="0" w:type="auto"/>
        <w:jc w:val="center"/>
        <w:tblLook w:val="01E0"/>
      </w:tblPr>
      <w:tblGrid>
        <w:gridCol w:w="3190"/>
        <w:gridCol w:w="3190"/>
        <w:gridCol w:w="3190"/>
      </w:tblGrid>
      <w:tr w:rsidR="00DF5732" w:rsidRPr="00DE3567" w:rsidTr="00C45C61">
        <w:trPr>
          <w:jc w:val="center"/>
        </w:trPr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DE3567">
              <w:rPr>
                <w:sz w:val="28"/>
                <w:szCs w:val="28"/>
              </w:rPr>
              <w:t xml:space="preserve">6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60 – 64 года      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 (1953 – 1949)</w:t>
            </w:r>
          </w:p>
        </w:tc>
      </w:tr>
      <w:tr w:rsidR="00DF5732" w:rsidRPr="00DE3567" w:rsidTr="00C45C61">
        <w:trPr>
          <w:jc w:val="center"/>
        </w:trPr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DE3567">
              <w:rPr>
                <w:sz w:val="28"/>
                <w:szCs w:val="28"/>
              </w:rPr>
              <w:t xml:space="preserve">7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65 - 69 лет      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(198 -  1944)</w:t>
            </w:r>
          </w:p>
        </w:tc>
      </w:tr>
      <w:tr w:rsidR="00DF5732" w:rsidRPr="00DE3567" w:rsidTr="00C45C61">
        <w:trPr>
          <w:jc w:val="center"/>
        </w:trPr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DE3567">
              <w:rPr>
                <w:sz w:val="28"/>
                <w:szCs w:val="28"/>
              </w:rPr>
              <w:t xml:space="preserve">8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70 – 74 года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(1943- 1939)</w:t>
            </w:r>
          </w:p>
        </w:tc>
      </w:tr>
      <w:tr w:rsidR="00DF5732" w:rsidRPr="00DE3567" w:rsidTr="00C45C61">
        <w:trPr>
          <w:jc w:val="center"/>
        </w:trPr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DE3567">
              <w:rPr>
                <w:sz w:val="28"/>
                <w:szCs w:val="28"/>
              </w:rPr>
              <w:t xml:space="preserve">9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75 лет и старше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tabs>
                <w:tab w:val="left" w:pos="3945"/>
                <w:tab w:val="center" w:pos="4857"/>
              </w:tabs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(1938 - …..)</w:t>
            </w:r>
          </w:p>
        </w:tc>
      </w:tr>
    </w:tbl>
    <w:p w:rsidR="00DF5732" w:rsidRPr="00DE3567" w:rsidRDefault="00DF5732" w:rsidP="00DF5732">
      <w:pPr>
        <w:ind w:left="360"/>
        <w:jc w:val="center"/>
        <w:rPr>
          <w:sz w:val="28"/>
          <w:szCs w:val="28"/>
        </w:rPr>
      </w:pPr>
    </w:p>
    <w:p w:rsidR="00DF5732" w:rsidRPr="00DE3567" w:rsidRDefault="00DF5732" w:rsidP="00DF573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DE3567">
        <w:rPr>
          <w:b/>
          <w:sz w:val="28"/>
          <w:szCs w:val="28"/>
        </w:rPr>
        <w:t>Девушки, женщины</w:t>
      </w:r>
      <w:r>
        <w:rPr>
          <w:b/>
          <w:sz w:val="28"/>
          <w:szCs w:val="28"/>
        </w:rPr>
        <w:t>)</w: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Девушки 1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13 – 15 лет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(2000 -1998)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Девушки 2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16 – 17 лет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(1997 -1996)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Ж 1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18 – 29 лет 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(1995 -1984)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Ж 2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30 – 39 лет 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(1983 -1974)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Ж 3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40 – 49 лет 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 (1973 - 1964)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Ж 4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50 – 54 года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(1963 -1957)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Ж 5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55 – 59 лет  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 (1958 - 1954)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Ж 6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60 – 64 года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 (1953 - 1949)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DE3567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 xml:space="preserve"> </w:t>
            </w:r>
            <w:r w:rsidRPr="00DE3567">
              <w:rPr>
                <w:sz w:val="28"/>
                <w:szCs w:val="28"/>
              </w:rPr>
              <w:t xml:space="preserve">7 группа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65 – 69 лет  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  (1948 -  1944)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DE356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DE3567">
              <w:rPr>
                <w:sz w:val="28"/>
                <w:szCs w:val="28"/>
              </w:rPr>
              <w:t xml:space="preserve">8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70 – 74 года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(1943- 1939)</w:t>
            </w:r>
          </w:p>
        </w:tc>
      </w:tr>
      <w:tr w:rsidR="00DF5732" w:rsidRPr="00DE3567" w:rsidTr="00C45C61">
        <w:tc>
          <w:tcPr>
            <w:tcW w:w="3190" w:type="dxa"/>
          </w:tcPr>
          <w:p w:rsidR="00DF5732" w:rsidRPr="00DE3567" w:rsidRDefault="00DF5732" w:rsidP="00C45C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DE356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DE3567">
              <w:rPr>
                <w:sz w:val="28"/>
                <w:szCs w:val="28"/>
              </w:rPr>
              <w:t xml:space="preserve">9 группа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 xml:space="preserve">75 лет и старше                                           </w:t>
            </w:r>
          </w:p>
        </w:tc>
        <w:tc>
          <w:tcPr>
            <w:tcW w:w="3190" w:type="dxa"/>
          </w:tcPr>
          <w:p w:rsidR="00DF5732" w:rsidRPr="00DE3567" w:rsidRDefault="00DF5732" w:rsidP="00C45C61">
            <w:pPr>
              <w:ind w:left="-80"/>
              <w:jc w:val="center"/>
              <w:rPr>
                <w:sz w:val="28"/>
                <w:szCs w:val="28"/>
              </w:rPr>
            </w:pPr>
            <w:r w:rsidRPr="00DE3567">
              <w:rPr>
                <w:sz w:val="28"/>
                <w:szCs w:val="28"/>
              </w:rPr>
              <w:t>(1938 - ….)</w:t>
            </w:r>
          </w:p>
        </w:tc>
      </w:tr>
    </w:tbl>
    <w:p w:rsidR="00DF5732" w:rsidRPr="00DE3567" w:rsidRDefault="00DF5732" w:rsidP="00DF5732">
      <w:pPr>
        <w:ind w:left="-284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>Возраст участников определяется по состоянию на 31 декабря 2013 года.</w:t>
      </w:r>
    </w:p>
    <w:p w:rsidR="00DF5732" w:rsidRPr="00DE3567" w:rsidRDefault="00DF5732" w:rsidP="00DF5732">
      <w:pPr>
        <w:ind w:left="360"/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>5. Награждение</w:t>
      </w:r>
    </w:p>
    <w:p w:rsidR="00DF5732" w:rsidRPr="00DE3567" w:rsidRDefault="00DF5732" w:rsidP="00DF5732">
      <w:pPr>
        <w:ind w:firstLine="567"/>
        <w:jc w:val="both"/>
        <w:rPr>
          <w:sz w:val="28"/>
          <w:szCs w:val="28"/>
        </w:rPr>
      </w:pPr>
      <w:r w:rsidRPr="00DE3567">
        <w:rPr>
          <w:sz w:val="28"/>
          <w:szCs w:val="28"/>
        </w:rPr>
        <w:lastRenderedPageBreak/>
        <w:t xml:space="preserve">Абсолютный победитель полного пробега – </w:t>
      </w:r>
      <w:smartTag w:uri="urn:schemas-microsoft-com:office:smarttags" w:element="metricconverter">
        <w:smartTagPr>
          <w:attr w:name="ProductID" w:val="14,0 км"/>
        </w:smartTagPr>
        <w:r w:rsidRPr="00DE3567">
          <w:rPr>
            <w:sz w:val="28"/>
            <w:szCs w:val="28"/>
          </w:rPr>
          <w:t>14,0 км</w:t>
        </w:r>
      </w:smartTag>
      <w:r w:rsidRPr="00DE3567">
        <w:rPr>
          <w:sz w:val="28"/>
          <w:szCs w:val="28"/>
        </w:rPr>
        <w:t xml:space="preserve"> за 1-ое место награждается кубком, медалью и дипломом; за 2-3 место -  медалью и дипломом.</w:t>
      </w:r>
    </w:p>
    <w:p w:rsidR="00DF5732" w:rsidRPr="00DE3567" w:rsidRDefault="00DF5732" w:rsidP="00DF5732">
      <w:pPr>
        <w:ind w:firstLine="567"/>
        <w:jc w:val="both"/>
        <w:rPr>
          <w:sz w:val="28"/>
          <w:szCs w:val="28"/>
        </w:rPr>
      </w:pPr>
      <w:r w:rsidRPr="00DE3567">
        <w:rPr>
          <w:sz w:val="28"/>
          <w:szCs w:val="28"/>
        </w:rPr>
        <w:t xml:space="preserve">Победители, занявшие 1-ое место на каждой дистанции (7,5км, 5,1км) награждаются кубком, медалью, дипломом. </w:t>
      </w:r>
    </w:p>
    <w:p w:rsidR="00DF5732" w:rsidRPr="00DE3567" w:rsidRDefault="00DF5732" w:rsidP="00DF5732">
      <w:pPr>
        <w:ind w:firstLine="567"/>
        <w:jc w:val="both"/>
        <w:rPr>
          <w:sz w:val="28"/>
          <w:szCs w:val="28"/>
        </w:rPr>
      </w:pPr>
      <w:r w:rsidRPr="00DE3567">
        <w:rPr>
          <w:sz w:val="28"/>
          <w:szCs w:val="28"/>
        </w:rPr>
        <w:t xml:space="preserve"> Участники, занявшие 2,3 место в каждой возрастной группе, награждаются  медалями, дипломом. </w:t>
      </w:r>
    </w:p>
    <w:p w:rsidR="00DF5732" w:rsidRPr="00DE3567" w:rsidRDefault="00DF5732" w:rsidP="00DF5732">
      <w:pPr>
        <w:ind w:firstLine="567"/>
        <w:jc w:val="both"/>
        <w:rPr>
          <w:sz w:val="28"/>
          <w:szCs w:val="28"/>
        </w:rPr>
      </w:pPr>
      <w:r w:rsidRPr="00DE3567">
        <w:rPr>
          <w:sz w:val="28"/>
          <w:szCs w:val="28"/>
        </w:rPr>
        <w:t>Участники пробега, стартующие на дистанциях 7,5км и 5,1км, в борьбе за абсолютное первенство не участвуют.</w:t>
      </w:r>
    </w:p>
    <w:p w:rsidR="00DF5732" w:rsidRPr="00DE3567" w:rsidRDefault="00DF5732" w:rsidP="00DF5732">
      <w:pPr>
        <w:ind w:firstLine="567"/>
        <w:jc w:val="both"/>
        <w:rPr>
          <w:sz w:val="28"/>
          <w:szCs w:val="28"/>
        </w:rPr>
      </w:pPr>
      <w:r w:rsidRPr="00DE3567">
        <w:rPr>
          <w:sz w:val="28"/>
          <w:szCs w:val="28"/>
        </w:rPr>
        <w:t>Участники пробега из возрастных групп, в которых предусмотрены дистанции 7,5</w:t>
      </w:r>
      <w:r>
        <w:rPr>
          <w:sz w:val="28"/>
          <w:szCs w:val="28"/>
        </w:rPr>
        <w:t xml:space="preserve"> </w:t>
      </w:r>
      <w:r w:rsidRPr="00DE3567">
        <w:rPr>
          <w:sz w:val="28"/>
          <w:szCs w:val="28"/>
        </w:rPr>
        <w:t>км и 5,1</w:t>
      </w:r>
      <w:r>
        <w:rPr>
          <w:sz w:val="28"/>
          <w:szCs w:val="28"/>
        </w:rPr>
        <w:t xml:space="preserve"> </w:t>
      </w:r>
      <w:r w:rsidRPr="00DE3567">
        <w:rPr>
          <w:sz w:val="28"/>
          <w:szCs w:val="28"/>
        </w:rPr>
        <w:t xml:space="preserve">км по желанию могут участвовать в полном пробеге (14,0 км) и бороться за абсолютное первенство. В этом случае они не участвуют в распределении призовых мест в своих возрастных группах на дистанциях 7,5км и 5,1км, а борются за призовые места на дистанции </w:t>
      </w:r>
      <w:smartTag w:uri="urn:schemas-microsoft-com:office:smarttags" w:element="metricconverter">
        <w:smartTagPr>
          <w:attr w:name="ProductID" w:val="14,0 км"/>
        </w:smartTagPr>
        <w:r w:rsidRPr="00DE3567">
          <w:rPr>
            <w:sz w:val="28"/>
            <w:szCs w:val="28"/>
          </w:rPr>
          <w:t>14,0 км</w:t>
        </w:r>
      </w:smartTag>
      <w:r w:rsidRPr="00DE3567">
        <w:rPr>
          <w:sz w:val="28"/>
          <w:szCs w:val="28"/>
        </w:rPr>
        <w:t>.</w:t>
      </w:r>
    </w:p>
    <w:p w:rsidR="00DF5732" w:rsidRPr="00DE3567" w:rsidRDefault="00DF5732" w:rsidP="00DF5732">
      <w:pPr>
        <w:spacing w:line="276" w:lineRule="auto"/>
        <w:ind w:firstLine="567"/>
        <w:jc w:val="both"/>
        <w:rPr>
          <w:sz w:val="28"/>
          <w:szCs w:val="28"/>
        </w:rPr>
      </w:pPr>
      <w:r w:rsidRPr="00DE3567">
        <w:rPr>
          <w:sz w:val="28"/>
          <w:szCs w:val="28"/>
        </w:rPr>
        <w:t>Награждение победителей и призеров состоится в загородном парке «Ангел».</w:t>
      </w:r>
    </w:p>
    <w:p w:rsidR="00DF5732" w:rsidRDefault="00DF5732" w:rsidP="00DF573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Финансирование</w:t>
      </w:r>
    </w:p>
    <w:p w:rsidR="00DF5732" w:rsidRPr="00F4696A" w:rsidRDefault="00DF5732" w:rsidP="00DF5732">
      <w:pPr>
        <w:ind w:firstLine="567"/>
        <w:jc w:val="both"/>
        <w:rPr>
          <w:b/>
          <w:sz w:val="28"/>
          <w:szCs w:val="28"/>
        </w:rPr>
      </w:pPr>
      <w:r w:rsidRPr="00F4696A">
        <w:rPr>
          <w:sz w:val="28"/>
          <w:szCs w:val="28"/>
        </w:rPr>
        <w:t>Отдел молодёжи, физической культуры и спорта администрации ЗАТО г.Североморск берёт на себя финансовые расходы на: транспортное обеспечение мероприятия, оплат</w:t>
      </w:r>
      <w:r>
        <w:rPr>
          <w:sz w:val="28"/>
          <w:szCs w:val="28"/>
        </w:rPr>
        <w:t>у</w:t>
      </w:r>
      <w:r w:rsidRPr="00F4696A">
        <w:rPr>
          <w:sz w:val="28"/>
          <w:szCs w:val="28"/>
        </w:rPr>
        <w:t xml:space="preserve"> медицинского обслуживания, оплату работы судейской бригады</w:t>
      </w:r>
      <w:r>
        <w:rPr>
          <w:sz w:val="28"/>
          <w:szCs w:val="28"/>
        </w:rPr>
        <w:t xml:space="preserve"> и</w:t>
      </w:r>
      <w:r w:rsidRPr="00F4696A">
        <w:rPr>
          <w:sz w:val="28"/>
          <w:szCs w:val="28"/>
        </w:rPr>
        <w:t xml:space="preserve"> наградной атрибутики</w:t>
      </w:r>
      <w:r>
        <w:rPr>
          <w:sz w:val="28"/>
          <w:szCs w:val="28"/>
        </w:rPr>
        <w:t>.</w:t>
      </w:r>
    </w:p>
    <w:p w:rsidR="00DF5732" w:rsidRPr="00F4696A" w:rsidRDefault="00DF5732" w:rsidP="00DF5732">
      <w:pPr>
        <w:ind w:left="360"/>
        <w:jc w:val="both"/>
        <w:rPr>
          <w:b/>
          <w:sz w:val="28"/>
          <w:szCs w:val="28"/>
        </w:rPr>
      </w:pPr>
    </w:p>
    <w:p w:rsidR="00DF5732" w:rsidRPr="00DE3567" w:rsidRDefault="00DF5732" w:rsidP="00DF573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DE3567">
        <w:rPr>
          <w:b/>
          <w:sz w:val="28"/>
          <w:szCs w:val="28"/>
        </w:rPr>
        <w:t>. Заявка</w:t>
      </w:r>
    </w:p>
    <w:p w:rsidR="00DF5732" w:rsidRPr="00DE3567" w:rsidRDefault="00DF5732" w:rsidP="00DF5732">
      <w:pPr>
        <w:ind w:firstLine="567"/>
        <w:jc w:val="both"/>
        <w:rPr>
          <w:b/>
          <w:sz w:val="28"/>
          <w:szCs w:val="28"/>
          <w:u w:val="single"/>
        </w:rPr>
      </w:pPr>
      <w:r w:rsidRPr="00DE3567">
        <w:rPr>
          <w:sz w:val="28"/>
          <w:szCs w:val="28"/>
        </w:rPr>
        <w:t xml:space="preserve">Предварительные заявки на участие в пробеге подаются в Отдел молодежи,  физической культуры и спорта администрации ЗАТО г.Североморск </w:t>
      </w:r>
      <w:r>
        <w:rPr>
          <w:b/>
          <w:sz w:val="28"/>
          <w:szCs w:val="28"/>
          <w:u w:val="single"/>
        </w:rPr>
        <w:t>до 02</w:t>
      </w:r>
      <w:r w:rsidRPr="00DE3567">
        <w:rPr>
          <w:b/>
          <w:sz w:val="28"/>
          <w:szCs w:val="28"/>
          <w:u w:val="single"/>
        </w:rPr>
        <w:t>.09.2013г</w:t>
      </w:r>
    </w:p>
    <w:p w:rsidR="00DF5732" w:rsidRPr="00DE3567" w:rsidRDefault="00DF5732" w:rsidP="00DF5732">
      <w:pPr>
        <w:ind w:firstLine="567"/>
        <w:jc w:val="both"/>
        <w:rPr>
          <w:sz w:val="28"/>
          <w:szCs w:val="28"/>
        </w:rPr>
      </w:pPr>
      <w:r w:rsidRPr="00DE3567">
        <w:rPr>
          <w:b/>
          <w:sz w:val="28"/>
          <w:szCs w:val="28"/>
        </w:rPr>
        <w:t>Для оформления проездных документов в ЗАТО г.Североморск</w:t>
      </w:r>
      <w:r w:rsidRPr="00DE3567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до 02</w:t>
      </w:r>
      <w:r w:rsidRPr="00DE3567">
        <w:rPr>
          <w:b/>
          <w:sz w:val="28"/>
          <w:szCs w:val="28"/>
          <w:u w:val="single"/>
        </w:rPr>
        <w:t>.09.2013г</w:t>
      </w:r>
      <w:r w:rsidRPr="00DE3567">
        <w:rPr>
          <w:sz w:val="28"/>
          <w:szCs w:val="28"/>
        </w:rPr>
        <w:t>. иногородним участникам соревнований, представителям команд и водител</w:t>
      </w:r>
      <w:r>
        <w:rPr>
          <w:sz w:val="28"/>
          <w:szCs w:val="28"/>
        </w:rPr>
        <w:t>е</w:t>
      </w:r>
      <w:r w:rsidRPr="00DE3567">
        <w:rPr>
          <w:sz w:val="28"/>
          <w:szCs w:val="28"/>
        </w:rPr>
        <w:t>м (с указанием марки автотранспорта) необходимо сообщить данные с указанием</w:t>
      </w:r>
      <w:r w:rsidRPr="00DE3567">
        <w:rPr>
          <w:b/>
          <w:sz w:val="28"/>
          <w:szCs w:val="28"/>
        </w:rPr>
        <w:t xml:space="preserve">: Ф.И.О (полностью), дата рождения (число, месяц, год), данные паспорта или свидетельства о рождении (серия, номер, кем и когда выдан), номер ИНН, адрес по прописке </w:t>
      </w:r>
      <w:r w:rsidRPr="00DE3567">
        <w:rPr>
          <w:sz w:val="28"/>
          <w:szCs w:val="28"/>
        </w:rPr>
        <w:t>в Отдел молодежи,  физической культуры и спорта администрации ЗАТО г.Североморск:</w:t>
      </w:r>
    </w:p>
    <w:p w:rsidR="00DF5732" w:rsidRPr="009F7F3C" w:rsidRDefault="00DF5732" w:rsidP="00DF5732">
      <w:pPr>
        <w:ind w:firstLine="360"/>
        <w:jc w:val="both"/>
        <w:rPr>
          <w:b/>
          <w:sz w:val="28"/>
          <w:szCs w:val="28"/>
        </w:rPr>
      </w:pPr>
      <w:r w:rsidRPr="00DE3567">
        <w:rPr>
          <w:sz w:val="28"/>
          <w:szCs w:val="28"/>
        </w:rPr>
        <w:t xml:space="preserve"> 184604 Мурманская область, ЗАТО г.Североморск, ул. Падорина, д.13 кв.75. Тел. (81537) 5-17-60, 5-04-97, факс (81537)5-17-60, </w:t>
      </w:r>
      <w:r w:rsidRPr="00DE3567">
        <w:rPr>
          <w:sz w:val="28"/>
          <w:szCs w:val="28"/>
          <w:lang w:val="en-US"/>
        </w:rPr>
        <w:t>e</w:t>
      </w:r>
      <w:r w:rsidRPr="00DE3567">
        <w:rPr>
          <w:sz w:val="28"/>
          <w:szCs w:val="28"/>
        </w:rPr>
        <w:t>-</w:t>
      </w:r>
      <w:r w:rsidRPr="00DE3567">
        <w:rPr>
          <w:sz w:val="28"/>
          <w:szCs w:val="28"/>
          <w:lang w:val="en-US"/>
        </w:rPr>
        <w:t>mail</w:t>
      </w:r>
      <w:r w:rsidRPr="00DE3567">
        <w:rPr>
          <w:sz w:val="28"/>
          <w:szCs w:val="28"/>
        </w:rPr>
        <w:t xml:space="preserve">: </w:t>
      </w:r>
      <w:hyperlink r:id="rId5" w:history="1">
        <w:r w:rsidRPr="009F7F3C">
          <w:rPr>
            <w:rStyle w:val="a3"/>
            <w:sz w:val="28"/>
            <w:szCs w:val="28"/>
            <w:lang w:val="en-US"/>
          </w:rPr>
          <w:t>Mironov</w:t>
        </w:r>
        <w:r w:rsidRPr="009F7F3C">
          <w:rPr>
            <w:rStyle w:val="a3"/>
            <w:sz w:val="28"/>
            <w:szCs w:val="28"/>
          </w:rPr>
          <w:t>_</w:t>
        </w:r>
        <w:r w:rsidRPr="009F7F3C">
          <w:rPr>
            <w:rStyle w:val="a3"/>
            <w:sz w:val="28"/>
            <w:szCs w:val="28"/>
            <w:lang w:val="en-US"/>
          </w:rPr>
          <w:t>Eduard</w:t>
        </w:r>
        <w:r w:rsidRPr="009F7F3C">
          <w:rPr>
            <w:rStyle w:val="a3"/>
            <w:sz w:val="28"/>
            <w:szCs w:val="28"/>
          </w:rPr>
          <w:t>@</w:t>
        </w:r>
        <w:r w:rsidRPr="009F7F3C">
          <w:rPr>
            <w:rStyle w:val="a3"/>
            <w:sz w:val="28"/>
            <w:szCs w:val="28"/>
            <w:lang w:val="en-US"/>
          </w:rPr>
          <w:t>mail</w:t>
        </w:r>
        <w:r w:rsidRPr="009F7F3C">
          <w:rPr>
            <w:rStyle w:val="a3"/>
            <w:sz w:val="28"/>
            <w:szCs w:val="28"/>
          </w:rPr>
          <w:t>.</w:t>
        </w:r>
        <w:r w:rsidRPr="009F7F3C">
          <w:rPr>
            <w:rStyle w:val="a3"/>
            <w:sz w:val="28"/>
            <w:szCs w:val="28"/>
            <w:lang w:val="en-US"/>
          </w:rPr>
          <w:t>ru</w:t>
        </w:r>
      </w:hyperlink>
    </w:p>
    <w:p w:rsidR="00DF5732" w:rsidRPr="009A7FBF" w:rsidRDefault="00DF5732" w:rsidP="00DF5732">
      <w:pPr>
        <w:rPr>
          <w:b/>
        </w:rPr>
      </w:pPr>
    </w:p>
    <w:p w:rsidR="00DF5732" w:rsidRPr="009A7FBF" w:rsidRDefault="00DF5732" w:rsidP="00DF5732">
      <w:pPr>
        <w:jc w:val="center"/>
      </w:pPr>
      <w:r w:rsidRPr="009A7FBF">
        <w:rPr>
          <w:b/>
          <w:bCs/>
        </w:rPr>
        <w:t>ОБРАЗЕЦ ЗАЯВКИ</w:t>
      </w:r>
    </w:p>
    <w:p w:rsidR="00DF5732" w:rsidRPr="009A7FBF" w:rsidRDefault="00DF5732" w:rsidP="00DF5732"/>
    <w:tbl>
      <w:tblPr>
        <w:tblW w:w="1103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1325"/>
        <w:gridCol w:w="1276"/>
        <w:gridCol w:w="1701"/>
        <w:gridCol w:w="1417"/>
        <w:gridCol w:w="1418"/>
        <w:gridCol w:w="850"/>
        <w:gridCol w:w="1560"/>
        <w:gridCol w:w="884"/>
      </w:tblGrid>
      <w:tr w:rsidR="00DF5732" w:rsidRPr="00746024" w:rsidTr="00C45C61">
        <w:tc>
          <w:tcPr>
            <w:tcW w:w="606" w:type="dxa"/>
            <w:vAlign w:val="center"/>
          </w:tcPr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b/>
                <w:sz w:val="20"/>
                <w:szCs w:val="20"/>
              </w:rPr>
              <w:t>№ п</w:t>
            </w:r>
            <w:r w:rsidRPr="00746024">
              <w:rPr>
                <w:b/>
                <w:sz w:val="20"/>
                <w:szCs w:val="20"/>
                <w:lang w:val="en-US"/>
              </w:rPr>
              <w:t>/</w:t>
            </w:r>
            <w:r w:rsidRPr="00746024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1325" w:type="dxa"/>
            <w:vAlign w:val="center"/>
          </w:tcPr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b/>
                <w:sz w:val="20"/>
                <w:szCs w:val="20"/>
              </w:rPr>
              <w:t xml:space="preserve">ФИО </w:t>
            </w:r>
            <w:r w:rsidRPr="00746024">
              <w:rPr>
                <w:sz w:val="20"/>
                <w:szCs w:val="20"/>
              </w:rPr>
              <w:t>(полностью)</w:t>
            </w:r>
          </w:p>
          <w:p w:rsidR="00DF5732" w:rsidRPr="00746024" w:rsidRDefault="00DF5732" w:rsidP="00C45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b/>
                <w:sz w:val="20"/>
                <w:szCs w:val="20"/>
              </w:rPr>
              <w:t>Дата рождения</w:t>
            </w:r>
          </w:p>
          <w:p w:rsidR="00DF5732" w:rsidRPr="00746024" w:rsidRDefault="00DF5732" w:rsidP="00C45C61">
            <w:pPr>
              <w:jc w:val="center"/>
              <w:rPr>
                <w:sz w:val="20"/>
                <w:szCs w:val="20"/>
              </w:rPr>
            </w:pPr>
            <w:r w:rsidRPr="00746024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701" w:type="dxa"/>
            <w:vAlign w:val="center"/>
          </w:tcPr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b/>
                <w:sz w:val="20"/>
                <w:szCs w:val="20"/>
              </w:rPr>
              <w:t>Паспортные данные</w:t>
            </w:r>
          </w:p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b/>
                <w:sz w:val="20"/>
                <w:szCs w:val="20"/>
              </w:rPr>
              <w:t>или свидетельство</w:t>
            </w:r>
          </w:p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b/>
                <w:sz w:val="20"/>
                <w:szCs w:val="20"/>
              </w:rPr>
              <w:t>о рождении</w:t>
            </w:r>
          </w:p>
          <w:p w:rsidR="00DF5732" w:rsidRPr="00746024" w:rsidRDefault="00DF5732" w:rsidP="00C45C61">
            <w:pPr>
              <w:jc w:val="center"/>
              <w:rPr>
                <w:sz w:val="20"/>
                <w:szCs w:val="20"/>
              </w:rPr>
            </w:pPr>
            <w:r w:rsidRPr="00746024">
              <w:rPr>
                <w:sz w:val="20"/>
                <w:szCs w:val="20"/>
              </w:rPr>
              <w:t>(серия, номер,</w:t>
            </w:r>
          </w:p>
          <w:p w:rsidR="00DF5732" w:rsidRPr="00746024" w:rsidRDefault="00DF5732" w:rsidP="00C45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и когда выдан)</w:t>
            </w:r>
          </w:p>
        </w:tc>
        <w:tc>
          <w:tcPr>
            <w:tcW w:w="1417" w:type="dxa"/>
            <w:vAlign w:val="center"/>
          </w:tcPr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8" w:type="dxa"/>
            <w:vAlign w:val="center"/>
          </w:tcPr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b/>
                <w:sz w:val="20"/>
                <w:szCs w:val="20"/>
              </w:rPr>
              <w:t>Адрес по прописке</w:t>
            </w:r>
          </w:p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sz w:val="20"/>
                <w:szCs w:val="20"/>
              </w:rPr>
              <w:t>(город, улица, дом, квартира)</w:t>
            </w:r>
          </w:p>
        </w:tc>
        <w:tc>
          <w:tcPr>
            <w:tcW w:w="850" w:type="dxa"/>
            <w:vAlign w:val="center"/>
          </w:tcPr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b/>
                <w:sz w:val="20"/>
                <w:szCs w:val="20"/>
              </w:rPr>
              <w:t>Дистанция</w:t>
            </w:r>
          </w:p>
        </w:tc>
        <w:tc>
          <w:tcPr>
            <w:tcW w:w="1560" w:type="dxa"/>
            <w:vAlign w:val="center"/>
          </w:tcPr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b/>
                <w:sz w:val="20"/>
                <w:szCs w:val="20"/>
              </w:rPr>
              <w:t>Полис страхования</w:t>
            </w:r>
          </w:p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sz w:val="20"/>
                <w:szCs w:val="20"/>
              </w:rPr>
              <w:t>(номер, когда и кем выдан)</w:t>
            </w:r>
          </w:p>
        </w:tc>
        <w:tc>
          <w:tcPr>
            <w:tcW w:w="884" w:type="dxa"/>
            <w:vAlign w:val="center"/>
          </w:tcPr>
          <w:p w:rsidR="00DF5732" w:rsidRPr="00746024" w:rsidRDefault="00DF5732" w:rsidP="00C45C61">
            <w:pPr>
              <w:jc w:val="center"/>
              <w:rPr>
                <w:b/>
                <w:sz w:val="20"/>
                <w:szCs w:val="20"/>
              </w:rPr>
            </w:pPr>
            <w:r w:rsidRPr="00746024">
              <w:rPr>
                <w:b/>
                <w:sz w:val="20"/>
                <w:szCs w:val="20"/>
              </w:rPr>
              <w:t>Виза врача</w:t>
            </w:r>
          </w:p>
        </w:tc>
      </w:tr>
      <w:tr w:rsidR="00DF5732" w:rsidRPr="009A7FBF" w:rsidTr="00C45C61">
        <w:tc>
          <w:tcPr>
            <w:tcW w:w="606" w:type="dxa"/>
          </w:tcPr>
          <w:p w:rsidR="00DF5732" w:rsidRPr="009A7FBF" w:rsidRDefault="00DF5732" w:rsidP="00C45C61">
            <w:pPr>
              <w:jc w:val="center"/>
            </w:pPr>
            <w:r w:rsidRPr="009A7FBF">
              <w:lastRenderedPageBreak/>
              <w:t>….</w:t>
            </w:r>
          </w:p>
        </w:tc>
        <w:tc>
          <w:tcPr>
            <w:tcW w:w="1325" w:type="dxa"/>
          </w:tcPr>
          <w:p w:rsidR="00DF5732" w:rsidRPr="009A7FBF" w:rsidRDefault="00DF5732" w:rsidP="00C45C61"/>
        </w:tc>
        <w:tc>
          <w:tcPr>
            <w:tcW w:w="1276" w:type="dxa"/>
          </w:tcPr>
          <w:p w:rsidR="00DF5732" w:rsidRPr="009A7FBF" w:rsidRDefault="00DF5732" w:rsidP="00C45C61"/>
        </w:tc>
        <w:tc>
          <w:tcPr>
            <w:tcW w:w="1701" w:type="dxa"/>
          </w:tcPr>
          <w:p w:rsidR="00DF5732" w:rsidRPr="009A7FBF" w:rsidRDefault="00DF5732" w:rsidP="00C45C61"/>
        </w:tc>
        <w:tc>
          <w:tcPr>
            <w:tcW w:w="1417" w:type="dxa"/>
          </w:tcPr>
          <w:p w:rsidR="00DF5732" w:rsidRPr="009A7FBF" w:rsidRDefault="00DF5732" w:rsidP="00C45C61"/>
        </w:tc>
        <w:tc>
          <w:tcPr>
            <w:tcW w:w="1418" w:type="dxa"/>
          </w:tcPr>
          <w:p w:rsidR="00DF5732" w:rsidRPr="009A7FBF" w:rsidRDefault="00DF5732" w:rsidP="00C45C61"/>
        </w:tc>
        <w:tc>
          <w:tcPr>
            <w:tcW w:w="850" w:type="dxa"/>
          </w:tcPr>
          <w:p w:rsidR="00DF5732" w:rsidRPr="009A7FBF" w:rsidRDefault="00DF5732" w:rsidP="00C45C61"/>
        </w:tc>
        <w:tc>
          <w:tcPr>
            <w:tcW w:w="1560" w:type="dxa"/>
          </w:tcPr>
          <w:p w:rsidR="00DF5732" w:rsidRPr="009A7FBF" w:rsidRDefault="00DF5732" w:rsidP="00C45C61"/>
        </w:tc>
        <w:tc>
          <w:tcPr>
            <w:tcW w:w="884" w:type="dxa"/>
          </w:tcPr>
          <w:p w:rsidR="00DF5732" w:rsidRPr="009A7FBF" w:rsidRDefault="00DF5732" w:rsidP="00C45C61"/>
        </w:tc>
      </w:tr>
      <w:tr w:rsidR="00DF5732" w:rsidRPr="009A7FBF" w:rsidTr="00C45C61">
        <w:tc>
          <w:tcPr>
            <w:tcW w:w="606" w:type="dxa"/>
          </w:tcPr>
          <w:p w:rsidR="00DF5732" w:rsidRPr="009A7FBF" w:rsidRDefault="00DF5732" w:rsidP="00C45C61">
            <w:pPr>
              <w:jc w:val="center"/>
            </w:pPr>
            <w:r w:rsidRPr="009A7FBF">
              <w:t>….</w:t>
            </w:r>
          </w:p>
        </w:tc>
        <w:tc>
          <w:tcPr>
            <w:tcW w:w="1325" w:type="dxa"/>
          </w:tcPr>
          <w:p w:rsidR="00DF5732" w:rsidRPr="009A7FBF" w:rsidRDefault="00DF5732" w:rsidP="00C45C61"/>
        </w:tc>
        <w:tc>
          <w:tcPr>
            <w:tcW w:w="1276" w:type="dxa"/>
          </w:tcPr>
          <w:p w:rsidR="00DF5732" w:rsidRPr="009A7FBF" w:rsidRDefault="00DF5732" w:rsidP="00C45C61"/>
        </w:tc>
        <w:tc>
          <w:tcPr>
            <w:tcW w:w="1701" w:type="dxa"/>
          </w:tcPr>
          <w:p w:rsidR="00DF5732" w:rsidRPr="009A7FBF" w:rsidRDefault="00DF5732" w:rsidP="00C45C61"/>
        </w:tc>
        <w:tc>
          <w:tcPr>
            <w:tcW w:w="1417" w:type="dxa"/>
          </w:tcPr>
          <w:p w:rsidR="00DF5732" w:rsidRPr="009A7FBF" w:rsidRDefault="00DF5732" w:rsidP="00C45C61"/>
        </w:tc>
        <w:tc>
          <w:tcPr>
            <w:tcW w:w="1418" w:type="dxa"/>
          </w:tcPr>
          <w:p w:rsidR="00DF5732" w:rsidRPr="009A7FBF" w:rsidRDefault="00DF5732" w:rsidP="00C45C61"/>
        </w:tc>
        <w:tc>
          <w:tcPr>
            <w:tcW w:w="850" w:type="dxa"/>
          </w:tcPr>
          <w:p w:rsidR="00DF5732" w:rsidRPr="009A7FBF" w:rsidRDefault="00DF5732" w:rsidP="00C45C61"/>
        </w:tc>
        <w:tc>
          <w:tcPr>
            <w:tcW w:w="1560" w:type="dxa"/>
          </w:tcPr>
          <w:p w:rsidR="00DF5732" w:rsidRPr="009A7FBF" w:rsidRDefault="00DF5732" w:rsidP="00C45C61"/>
        </w:tc>
        <w:tc>
          <w:tcPr>
            <w:tcW w:w="884" w:type="dxa"/>
          </w:tcPr>
          <w:p w:rsidR="00DF5732" w:rsidRPr="009A7FBF" w:rsidRDefault="00DF5732" w:rsidP="00C45C61"/>
        </w:tc>
      </w:tr>
    </w:tbl>
    <w:p w:rsidR="00DF5732" w:rsidRDefault="00DF5732" w:rsidP="00DF5732">
      <w:pPr>
        <w:ind w:left="-360"/>
        <w:rPr>
          <w:b/>
        </w:rPr>
      </w:pPr>
    </w:p>
    <w:p w:rsidR="00DF5732" w:rsidRDefault="00DF5732" w:rsidP="00DF5732">
      <w:pPr>
        <w:ind w:left="-360"/>
        <w:rPr>
          <w:b/>
        </w:rPr>
      </w:pPr>
      <w:r w:rsidRPr="009A7FBF">
        <w:rPr>
          <w:b/>
        </w:rPr>
        <w:t>Руководитель учреждения________________________________________________</w:t>
      </w:r>
    </w:p>
    <w:p w:rsidR="00DF5732" w:rsidRDefault="00DF5732" w:rsidP="00DF5732">
      <w:pPr>
        <w:ind w:left="-360"/>
        <w:jc w:val="center"/>
        <w:rPr>
          <w:b/>
          <w:sz w:val="28"/>
          <w:szCs w:val="28"/>
        </w:rPr>
      </w:pPr>
    </w:p>
    <w:p w:rsidR="00DF5732" w:rsidRDefault="00DF5732" w:rsidP="00DF5732">
      <w:pPr>
        <w:ind w:left="-360"/>
        <w:jc w:val="center"/>
        <w:rPr>
          <w:b/>
          <w:sz w:val="28"/>
          <w:szCs w:val="28"/>
        </w:rPr>
      </w:pPr>
    </w:p>
    <w:p w:rsidR="00DF5732" w:rsidRPr="00746024" w:rsidRDefault="00DF5732" w:rsidP="00DF5732">
      <w:pPr>
        <w:ind w:left="-360"/>
        <w:jc w:val="center"/>
        <w:rPr>
          <w:b/>
        </w:rPr>
      </w:pPr>
      <w:r w:rsidRPr="00DE3567">
        <w:rPr>
          <w:b/>
          <w:sz w:val="28"/>
          <w:szCs w:val="28"/>
        </w:rPr>
        <w:t>Внимание спортсменов, представителей команд!</w:t>
      </w:r>
    </w:p>
    <w:p w:rsidR="00DF5732" w:rsidRPr="00DE3567" w:rsidRDefault="00DF5732" w:rsidP="00DF5732">
      <w:pPr>
        <w:ind w:firstLine="567"/>
        <w:jc w:val="both"/>
        <w:rPr>
          <w:b/>
          <w:sz w:val="28"/>
          <w:szCs w:val="28"/>
          <w:u w:val="single"/>
        </w:rPr>
      </w:pPr>
      <w:r w:rsidRPr="00DE3567">
        <w:rPr>
          <w:sz w:val="28"/>
          <w:szCs w:val="28"/>
        </w:rPr>
        <w:t>Все участники соревнований (спортсмены, представители команд, водители) для участия в соревнованиях и проезда через КПП-1 должны иметь при себе:</w:t>
      </w:r>
      <w:r w:rsidRPr="00DE3567">
        <w:rPr>
          <w:b/>
          <w:sz w:val="28"/>
          <w:szCs w:val="28"/>
        </w:rPr>
        <w:t xml:space="preserve"> </w:t>
      </w:r>
      <w:r w:rsidRPr="00DE3567">
        <w:rPr>
          <w:b/>
          <w:sz w:val="28"/>
          <w:szCs w:val="28"/>
          <w:u w:val="single"/>
        </w:rPr>
        <w:t>паспорт (свидетельство о рождении), ПОЛИС СТРАХОВАНИЯ ОТ НЕСЧАСТНЫХ СЛУЧАЕВ И ЗАБОЛЕВАНИЙ.</w:t>
      </w:r>
    </w:p>
    <w:p w:rsidR="00DF5732" w:rsidRPr="00DE3567" w:rsidRDefault="00DF5732" w:rsidP="00DF5732">
      <w:pPr>
        <w:ind w:firstLine="708"/>
        <w:jc w:val="both"/>
        <w:rPr>
          <w:b/>
          <w:sz w:val="28"/>
          <w:szCs w:val="28"/>
          <w:u w:val="single"/>
        </w:rPr>
      </w:pPr>
    </w:p>
    <w:p w:rsidR="00DF5732" w:rsidRDefault="00DF5732" w:rsidP="00DF5732">
      <w:pPr>
        <w:ind w:firstLine="360"/>
        <w:jc w:val="both"/>
        <w:rPr>
          <w:b/>
          <w:sz w:val="28"/>
          <w:szCs w:val="28"/>
        </w:rPr>
      </w:pPr>
    </w:p>
    <w:p w:rsidR="00DF5732" w:rsidRPr="00DE3567" w:rsidRDefault="00DF5732" w:rsidP="00DF5732">
      <w:pPr>
        <w:ind w:firstLine="360"/>
        <w:jc w:val="both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>Обязателен медицинский допуск для участников до 18 лет, более старшие участники обязаны написать расписку на старте о личной ответственности за свое здоровье.</w:t>
      </w:r>
    </w:p>
    <w:p w:rsidR="00DF5732" w:rsidRPr="00DE3567" w:rsidRDefault="00DF5732" w:rsidP="00DF5732">
      <w:pPr>
        <w:ind w:firstLine="360"/>
        <w:jc w:val="both"/>
        <w:rPr>
          <w:b/>
          <w:sz w:val="28"/>
          <w:szCs w:val="28"/>
        </w:rPr>
      </w:pPr>
    </w:p>
    <w:p w:rsidR="00DF5732" w:rsidRPr="00DE3567" w:rsidRDefault="00DF5732" w:rsidP="00DF5732">
      <w:pPr>
        <w:ind w:firstLine="360"/>
        <w:jc w:val="center"/>
        <w:rPr>
          <w:b/>
          <w:sz w:val="28"/>
          <w:szCs w:val="28"/>
        </w:rPr>
      </w:pPr>
    </w:p>
    <w:p w:rsidR="00DF5732" w:rsidRPr="00DE3567" w:rsidRDefault="00DF5732" w:rsidP="00DF5732">
      <w:pPr>
        <w:ind w:firstLine="360"/>
        <w:jc w:val="center"/>
        <w:rPr>
          <w:b/>
          <w:sz w:val="28"/>
          <w:szCs w:val="28"/>
        </w:rPr>
      </w:pPr>
    </w:p>
    <w:p w:rsidR="00DF5732" w:rsidRPr="00DE3567" w:rsidRDefault="00DF5732" w:rsidP="00DF5732">
      <w:pPr>
        <w:ind w:firstLine="360"/>
        <w:jc w:val="center"/>
        <w:rPr>
          <w:b/>
          <w:sz w:val="28"/>
          <w:szCs w:val="28"/>
        </w:rPr>
      </w:pPr>
      <w:r w:rsidRPr="00DE3567">
        <w:rPr>
          <w:b/>
          <w:sz w:val="28"/>
          <w:szCs w:val="28"/>
        </w:rPr>
        <w:t>Данное положение является вызовом на соревнования.</w:t>
      </w:r>
    </w:p>
    <w:p w:rsidR="00DF5732" w:rsidRPr="009A7FBF" w:rsidRDefault="00DF5732" w:rsidP="00DF5732">
      <w:pPr>
        <w:ind w:firstLine="360"/>
        <w:jc w:val="center"/>
        <w:rPr>
          <w:b/>
        </w:rPr>
      </w:pPr>
    </w:p>
    <w:p w:rsidR="00DF5732" w:rsidRDefault="00DF5732" w:rsidP="00DF5732">
      <w:pPr>
        <w:jc w:val="right"/>
        <w:rPr>
          <w:sz w:val="28"/>
          <w:szCs w:val="28"/>
        </w:rPr>
      </w:pPr>
    </w:p>
    <w:p w:rsidR="00DF5732" w:rsidRDefault="00DF5732" w:rsidP="00DF5732">
      <w:pPr>
        <w:jc w:val="right"/>
        <w:rPr>
          <w:sz w:val="28"/>
          <w:szCs w:val="28"/>
        </w:rPr>
      </w:pPr>
    </w:p>
    <w:p w:rsidR="00DF5732" w:rsidRPr="00736904" w:rsidRDefault="00DF5732" w:rsidP="00DF5732">
      <w:pPr>
        <w:rPr>
          <w:sz w:val="28"/>
          <w:szCs w:val="28"/>
        </w:rPr>
      </w:pPr>
    </w:p>
    <w:p w:rsidR="009655DF" w:rsidRPr="00736904" w:rsidRDefault="00736904" w:rsidP="00736904">
      <w:pPr>
        <w:rPr>
          <w:b/>
          <w:sz w:val="28"/>
          <w:szCs w:val="28"/>
        </w:rPr>
      </w:pPr>
      <w:r w:rsidRPr="00736904">
        <w:rPr>
          <w:sz w:val="28"/>
          <w:szCs w:val="28"/>
        </w:rPr>
        <w:br/>
      </w:r>
      <w:r w:rsidRPr="00736904">
        <w:rPr>
          <w:b/>
          <w:sz w:val="28"/>
          <w:szCs w:val="28"/>
        </w:rPr>
        <w:t xml:space="preserve">Начальник отдела молодежи, </w:t>
      </w:r>
      <w:r w:rsidRPr="00736904">
        <w:rPr>
          <w:b/>
          <w:sz w:val="28"/>
          <w:szCs w:val="28"/>
        </w:rPr>
        <w:br/>
        <w:t xml:space="preserve">физической культуры и спорта </w:t>
      </w:r>
      <w:r w:rsidRPr="00736904">
        <w:rPr>
          <w:b/>
          <w:sz w:val="28"/>
          <w:szCs w:val="28"/>
        </w:rPr>
        <w:br/>
        <w:t>администрации ЗАТО г.Североморск                                       Э.А. Миронов</w:t>
      </w:r>
      <w:r w:rsidRPr="00736904">
        <w:rPr>
          <w:b/>
          <w:sz w:val="28"/>
          <w:szCs w:val="28"/>
        </w:rPr>
        <w:br/>
      </w:r>
    </w:p>
    <w:sectPr w:rsidR="009655DF" w:rsidRPr="00736904" w:rsidSect="0096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40192"/>
    <w:multiLevelType w:val="hybridMultilevel"/>
    <w:tmpl w:val="F47E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732"/>
    <w:rsid w:val="00000291"/>
    <w:rsid w:val="00000E3A"/>
    <w:rsid w:val="0000327C"/>
    <w:rsid w:val="000036A4"/>
    <w:rsid w:val="000050E9"/>
    <w:rsid w:val="000057C9"/>
    <w:rsid w:val="00007BF1"/>
    <w:rsid w:val="00010846"/>
    <w:rsid w:val="00010854"/>
    <w:rsid w:val="000117CB"/>
    <w:rsid w:val="00011A7B"/>
    <w:rsid w:val="00011D91"/>
    <w:rsid w:val="00012C30"/>
    <w:rsid w:val="00013636"/>
    <w:rsid w:val="00014C38"/>
    <w:rsid w:val="000157A1"/>
    <w:rsid w:val="00015CC5"/>
    <w:rsid w:val="0001679A"/>
    <w:rsid w:val="00016B76"/>
    <w:rsid w:val="0001720E"/>
    <w:rsid w:val="00017978"/>
    <w:rsid w:val="00020E3C"/>
    <w:rsid w:val="0002121E"/>
    <w:rsid w:val="00021D9E"/>
    <w:rsid w:val="000220E2"/>
    <w:rsid w:val="00022407"/>
    <w:rsid w:val="000227D5"/>
    <w:rsid w:val="00024271"/>
    <w:rsid w:val="00025320"/>
    <w:rsid w:val="00026D8F"/>
    <w:rsid w:val="00027457"/>
    <w:rsid w:val="000308E3"/>
    <w:rsid w:val="000323BD"/>
    <w:rsid w:val="00033397"/>
    <w:rsid w:val="00033841"/>
    <w:rsid w:val="000346D3"/>
    <w:rsid w:val="00034F1E"/>
    <w:rsid w:val="00035775"/>
    <w:rsid w:val="00035960"/>
    <w:rsid w:val="000363D9"/>
    <w:rsid w:val="00036D0D"/>
    <w:rsid w:val="00037529"/>
    <w:rsid w:val="00040B11"/>
    <w:rsid w:val="00040B35"/>
    <w:rsid w:val="00040C2C"/>
    <w:rsid w:val="00041278"/>
    <w:rsid w:val="00041F3B"/>
    <w:rsid w:val="0004249F"/>
    <w:rsid w:val="00043A9E"/>
    <w:rsid w:val="00043E35"/>
    <w:rsid w:val="0004408C"/>
    <w:rsid w:val="00044A15"/>
    <w:rsid w:val="00044C3D"/>
    <w:rsid w:val="00044DFD"/>
    <w:rsid w:val="00045168"/>
    <w:rsid w:val="000453C1"/>
    <w:rsid w:val="00045549"/>
    <w:rsid w:val="00047C2D"/>
    <w:rsid w:val="00051AB6"/>
    <w:rsid w:val="000523FF"/>
    <w:rsid w:val="000536A9"/>
    <w:rsid w:val="00053A16"/>
    <w:rsid w:val="00054D2C"/>
    <w:rsid w:val="00055D6E"/>
    <w:rsid w:val="00056493"/>
    <w:rsid w:val="00056552"/>
    <w:rsid w:val="0005755D"/>
    <w:rsid w:val="00062BCD"/>
    <w:rsid w:val="00062F1F"/>
    <w:rsid w:val="0006409D"/>
    <w:rsid w:val="000640CC"/>
    <w:rsid w:val="00064AE2"/>
    <w:rsid w:val="0006504E"/>
    <w:rsid w:val="000662D3"/>
    <w:rsid w:val="000664D9"/>
    <w:rsid w:val="00066A8B"/>
    <w:rsid w:val="0007091A"/>
    <w:rsid w:val="00071A3C"/>
    <w:rsid w:val="00071B38"/>
    <w:rsid w:val="000732CC"/>
    <w:rsid w:val="00073335"/>
    <w:rsid w:val="00074F2B"/>
    <w:rsid w:val="000763F8"/>
    <w:rsid w:val="000774BC"/>
    <w:rsid w:val="000774FF"/>
    <w:rsid w:val="00077AEB"/>
    <w:rsid w:val="00081821"/>
    <w:rsid w:val="00081962"/>
    <w:rsid w:val="00081EAE"/>
    <w:rsid w:val="000820F9"/>
    <w:rsid w:val="00082898"/>
    <w:rsid w:val="00085895"/>
    <w:rsid w:val="00085B5C"/>
    <w:rsid w:val="00085C4D"/>
    <w:rsid w:val="00086030"/>
    <w:rsid w:val="00087C2B"/>
    <w:rsid w:val="00091BDC"/>
    <w:rsid w:val="00091FB3"/>
    <w:rsid w:val="00092228"/>
    <w:rsid w:val="0009229A"/>
    <w:rsid w:val="000928B3"/>
    <w:rsid w:val="00093428"/>
    <w:rsid w:val="00094BA4"/>
    <w:rsid w:val="00095309"/>
    <w:rsid w:val="00095E93"/>
    <w:rsid w:val="00096091"/>
    <w:rsid w:val="000960A1"/>
    <w:rsid w:val="00096BD2"/>
    <w:rsid w:val="0009702B"/>
    <w:rsid w:val="00097312"/>
    <w:rsid w:val="000976B0"/>
    <w:rsid w:val="000976D9"/>
    <w:rsid w:val="0009777C"/>
    <w:rsid w:val="00097EE3"/>
    <w:rsid w:val="000A0677"/>
    <w:rsid w:val="000A12A1"/>
    <w:rsid w:val="000A1655"/>
    <w:rsid w:val="000A1FC4"/>
    <w:rsid w:val="000A20AE"/>
    <w:rsid w:val="000A20C6"/>
    <w:rsid w:val="000A2544"/>
    <w:rsid w:val="000A2826"/>
    <w:rsid w:val="000A2B40"/>
    <w:rsid w:val="000A636F"/>
    <w:rsid w:val="000A72FF"/>
    <w:rsid w:val="000A78DE"/>
    <w:rsid w:val="000A7AE6"/>
    <w:rsid w:val="000B067F"/>
    <w:rsid w:val="000B13C4"/>
    <w:rsid w:val="000B1D36"/>
    <w:rsid w:val="000B29FF"/>
    <w:rsid w:val="000B3D60"/>
    <w:rsid w:val="000B3E9D"/>
    <w:rsid w:val="000B4460"/>
    <w:rsid w:val="000B4646"/>
    <w:rsid w:val="000B4744"/>
    <w:rsid w:val="000B4F91"/>
    <w:rsid w:val="000B50D0"/>
    <w:rsid w:val="000B5347"/>
    <w:rsid w:val="000B5BE4"/>
    <w:rsid w:val="000B72B9"/>
    <w:rsid w:val="000B75ED"/>
    <w:rsid w:val="000C0071"/>
    <w:rsid w:val="000C0FD3"/>
    <w:rsid w:val="000C207A"/>
    <w:rsid w:val="000C2096"/>
    <w:rsid w:val="000C24C1"/>
    <w:rsid w:val="000C2914"/>
    <w:rsid w:val="000C394F"/>
    <w:rsid w:val="000C54E4"/>
    <w:rsid w:val="000C5ADD"/>
    <w:rsid w:val="000C5BAE"/>
    <w:rsid w:val="000C5F0A"/>
    <w:rsid w:val="000C6446"/>
    <w:rsid w:val="000C6913"/>
    <w:rsid w:val="000C70EF"/>
    <w:rsid w:val="000C763A"/>
    <w:rsid w:val="000C7A32"/>
    <w:rsid w:val="000D0468"/>
    <w:rsid w:val="000D06C1"/>
    <w:rsid w:val="000D0C51"/>
    <w:rsid w:val="000D102D"/>
    <w:rsid w:val="000D240C"/>
    <w:rsid w:val="000D27C4"/>
    <w:rsid w:val="000D3BB4"/>
    <w:rsid w:val="000D3CCF"/>
    <w:rsid w:val="000D5DC3"/>
    <w:rsid w:val="000D606E"/>
    <w:rsid w:val="000D6A31"/>
    <w:rsid w:val="000D7AEA"/>
    <w:rsid w:val="000D7C1D"/>
    <w:rsid w:val="000D7EF5"/>
    <w:rsid w:val="000D7F66"/>
    <w:rsid w:val="000E0341"/>
    <w:rsid w:val="000E03CB"/>
    <w:rsid w:val="000E260B"/>
    <w:rsid w:val="000E3616"/>
    <w:rsid w:val="000E39A7"/>
    <w:rsid w:val="000E3B52"/>
    <w:rsid w:val="000E41B9"/>
    <w:rsid w:val="000E4B51"/>
    <w:rsid w:val="000E56E1"/>
    <w:rsid w:val="000E653C"/>
    <w:rsid w:val="000E6E63"/>
    <w:rsid w:val="000E750B"/>
    <w:rsid w:val="000E7646"/>
    <w:rsid w:val="000E7672"/>
    <w:rsid w:val="000F003A"/>
    <w:rsid w:val="000F0141"/>
    <w:rsid w:val="000F04B4"/>
    <w:rsid w:val="000F054C"/>
    <w:rsid w:val="000F13FA"/>
    <w:rsid w:val="000F18E0"/>
    <w:rsid w:val="000F27E9"/>
    <w:rsid w:val="000F2839"/>
    <w:rsid w:val="000F3EBB"/>
    <w:rsid w:val="000F5673"/>
    <w:rsid w:val="000F585B"/>
    <w:rsid w:val="000F5E98"/>
    <w:rsid w:val="000F76DC"/>
    <w:rsid w:val="00100573"/>
    <w:rsid w:val="00100B73"/>
    <w:rsid w:val="00101983"/>
    <w:rsid w:val="00101D5F"/>
    <w:rsid w:val="001022F4"/>
    <w:rsid w:val="0010250E"/>
    <w:rsid w:val="00102EB7"/>
    <w:rsid w:val="001041C7"/>
    <w:rsid w:val="0010549C"/>
    <w:rsid w:val="001073DB"/>
    <w:rsid w:val="001074E3"/>
    <w:rsid w:val="00111824"/>
    <w:rsid w:val="00111A5F"/>
    <w:rsid w:val="00111DF1"/>
    <w:rsid w:val="00112091"/>
    <w:rsid w:val="00113204"/>
    <w:rsid w:val="0011483F"/>
    <w:rsid w:val="00114DF4"/>
    <w:rsid w:val="00115800"/>
    <w:rsid w:val="00116533"/>
    <w:rsid w:val="00116B87"/>
    <w:rsid w:val="00116CA1"/>
    <w:rsid w:val="00117A76"/>
    <w:rsid w:val="0012087C"/>
    <w:rsid w:val="001208B3"/>
    <w:rsid w:val="00120A2E"/>
    <w:rsid w:val="00120B5C"/>
    <w:rsid w:val="001216F1"/>
    <w:rsid w:val="00122068"/>
    <w:rsid w:val="0012265D"/>
    <w:rsid w:val="00123D0E"/>
    <w:rsid w:val="00124B0B"/>
    <w:rsid w:val="00124FC5"/>
    <w:rsid w:val="0012531F"/>
    <w:rsid w:val="00125C12"/>
    <w:rsid w:val="00125D70"/>
    <w:rsid w:val="00126F5A"/>
    <w:rsid w:val="0012751B"/>
    <w:rsid w:val="00127BB9"/>
    <w:rsid w:val="00132D79"/>
    <w:rsid w:val="00133098"/>
    <w:rsid w:val="001339A1"/>
    <w:rsid w:val="00133A14"/>
    <w:rsid w:val="00134764"/>
    <w:rsid w:val="00134BB2"/>
    <w:rsid w:val="00134BC7"/>
    <w:rsid w:val="00135F10"/>
    <w:rsid w:val="00136F77"/>
    <w:rsid w:val="00137CCF"/>
    <w:rsid w:val="00140A75"/>
    <w:rsid w:val="001412F8"/>
    <w:rsid w:val="00141E0C"/>
    <w:rsid w:val="001422FE"/>
    <w:rsid w:val="00143221"/>
    <w:rsid w:val="0014453F"/>
    <w:rsid w:val="00145C3E"/>
    <w:rsid w:val="00145ED7"/>
    <w:rsid w:val="00147AF7"/>
    <w:rsid w:val="0015178F"/>
    <w:rsid w:val="00152200"/>
    <w:rsid w:val="001526B2"/>
    <w:rsid w:val="00154314"/>
    <w:rsid w:val="0015541A"/>
    <w:rsid w:val="00155796"/>
    <w:rsid w:val="00155B01"/>
    <w:rsid w:val="0015601E"/>
    <w:rsid w:val="001569B6"/>
    <w:rsid w:val="00156D9D"/>
    <w:rsid w:val="0016019F"/>
    <w:rsid w:val="001602F4"/>
    <w:rsid w:val="0016044E"/>
    <w:rsid w:val="001607B3"/>
    <w:rsid w:val="001616A2"/>
    <w:rsid w:val="00163348"/>
    <w:rsid w:val="00163616"/>
    <w:rsid w:val="001648E3"/>
    <w:rsid w:val="00164B97"/>
    <w:rsid w:val="0016532C"/>
    <w:rsid w:val="00165BA8"/>
    <w:rsid w:val="0016645F"/>
    <w:rsid w:val="00167266"/>
    <w:rsid w:val="00167472"/>
    <w:rsid w:val="001703B5"/>
    <w:rsid w:val="0017212D"/>
    <w:rsid w:val="0017234C"/>
    <w:rsid w:val="00172432"/>
    <w:rsid w:val="00174193"/>
    <w:rsid w:val="00174DE2"/>
    <w:rsid w:val="0017550C"/>
    <w:rsid w:val="00175C0E"/>
    <w:rsid w:val="00176045"/>
    <w:rsid w:val="00176278"/>
    <w:rsid w:val="00176EBE"/>
    <w:rsid w:val="00176EE9"/>
    <w:rsid w:val="00177343"/>
    <w:rsid w:val="0017780D"/>
    <w:rsid w:val="00177918"/>
    <w:rsid w:val="001805D2"/>
    <w:rsid w:val="00181327"/>
    <w:rsid w:val="00181575"/>
    <w:rsid w:val="0018210A"/>
    <w:rsid w:val="00183172"/>
    <w:rsid w:val="0018377A"/>
    <w:rsid w:val="00186890"/>
    <w:rsid w:val="00186E2D"/>
    <w:rsid w:val="00187329"/>
    <w:rsid w:val="001879DF"/>
    <w:rsid w:val="00187E15"/>
    <w:rsid w:val="00190E28"/>
    <w:rsid w:val="00192BF5"/>
    <w:rsid w:val="00192E53"/>
    <w:rsid w:val="001941C9"/>
    <w:rsid w:val="00194A07"/>
    <w:rsid w:val="00195FB1"/>
    <w:rsid w:val="0019741E"/>
    <w:rsid w:val="001975F5"/>
    <w:rsid w:val="001A0A99"/>
    <w:rsid w:val="001A1C62"/>
    <w:rsid w:val="001A1FC8"/>
    <w:rsid w:val="001A3006"/>
    <w:rsid w:val="001A39FD"/>
    <w:rsid w:val="001A3CD7"/>
    <w:rsid w:val="001A50E5"/>
    <w:rsid w:val="001A54F4"/>
    <w:rsid w:val="001A561F"/>
    <w:rsid w:val="001A7766"/>
    <w:rsid w:val="001A7BA9"/>
    <w:rsid w:val="001B1E2F"/>
    <w:rsid w:val="001B22DF"/>
    <w:rsid w:val="001B2452"/>
    <w:rsid w:val="001B2B08"/>
    <w:rsid w:val="001B2F8B"/>
    <w:rsid w:val="001B3E66"/>
    <w:rsid w:val="001B4824"/>
    <w:rsid w:val="001B4D27"/>
    <w:rsid w:val="001B5891"/>
    <w:rsid w:val="001B5A31"/>
    <w:rsid w:val="001B5EB4"/>
    <w:rsid w:val="001B66BE"/>
    <w:rsid w:val="001B67AF"/>
    <w:rsid w:val="001B703E"/>
    <w:rsid w:val="001B7169"/>
    <w:rsid w:val="001C0ACF"/>
    <w:rsid w:val="001C1CAC"/>
    <w:rsid w:val="001C22AE"/>
    <w:rsid w:val="001C2C40"/>
    <w:rsid w:val="001C4CF9"/>
    <w:rsid w:val="001C508F"/>
    <w:rsid w:val="001C6726"/>
    <w:rsid w:val="001C6B8B"/>
    <w:rsid w:val="001C72B6"/>
    <w:rsid w:val="001C75C7"/>
    <w:rsid w:val="001D0F16"/>
    <w:rsid w:val="001D1527"/>
    <w:rsid w:val="001D42D9"/>
    <w:rsid w:val="001D4D59"/>
    <w:rsid w:val="001D4E3B"/>
    <w:rsid w:val="001D54BB"/>
    <w:rsid w:val="001D55AA"/>
    <w:rsid w:val="001D5B00"/>
    <w:rsid w:val="001D5DA5"/>
    <w:rsid w:val="001D6D82"/>
    <w:rsid w:val="001D7B73"/>
    <w:rsid w:val="001D7C13"/>
    <w:rsid w:val="001E0122"/>
    <w:rsid w:val="001E066C"/>
    <w:rsid w:val="001E0B0B"/>
    <w:rsid w:val="001E1B0B"/>
    <w:rsid w:val="001E25D5"/>
    <w:rsid w:val="001E2C7E"/>
    <w:rsid w:val="001E311B"/>
    <w:rsid w:val="001E382B"/>
    <w:rsid w:val="001E485E"/>
    <w:rsid w:val="001E4C4C"/>
    <w:rsid w:val="001E4DA0"/>
    <w:rsid w:val="001E64F4"/>
    <w:rsid w:val="001E6934"/>
    <w:rsid w:val="001E6A7D"/>
    <w:rsid w:val="001E6A7E"/>
    <w:rsid w:val="001E6BC6"/>
    <w:rsid w:val="001E6E11"/>
    <w:rsid w:val="001E757C"/>
    <w:rsid w:val="001E762A"/>
    <w:rsid w:val="001F025F"/>
    <w:rsid w:val="001F0C39"/>
    <w:rsid w:val="001F17F2"/>
    <w:rsid w:val="001F1E60"/>
    <w:rsid w:val="001F296A"/>
    <w:rsid w:val="001F305D"/>
    <w:rsid w:val="001F3571"/>
    <w:rsid w:val="001F35CC"/>
    <w:rsid w:val="001F3B7F"/>
    <w:rsid w:val="001F42C4"/>
    <w:rsid w:val="001F4CE0"/>
    <w:rsid w:val="001F55CC"/>
    <w:rsid w:val="001F6038"/>
    <w:rsid w:val="001F66E4"/>
    <w:rsid w:val="001F6A28"/>
    <w:rsid w:val="001F6B16"/>
    <w:rsid w:val="001F7426"/>
    <w:rsid w:val="00200472"/>
    <w:rsid w:val="002005BD"/>
    <w:rsid w:val="002018BA"/>
    <w:rsid w:val="00201DE4"/>
    <w:rsid w:val="00202189"/>
    <w:rsid w:val="0020510D"/>
    <w:rsid w:val="002078AC"/>
    <w:rsid w:val="00207A25"/>
    <w:rsid w:val="00210CB1"/>
    <w:rsid w:val="00212E40"/>
    <w:rsid w:val="0021312F"/>
    <w:rsid w:val="002135D5"/>
    <w:rsid w:val="00213925"/>
    <w:rsid w:val="0021511F"/>
    <w:rsid w:val="0021560C"/>
    <w:rsid w:val="00215627"/>
    <w:rsid w:val="00215D20"/>
    <w:rsid w:val="00216FC7"/>
    <w:rsid w:val="00217EA2"/>
    <w:rsid w:val="002207D2"/>
    <w:rsid w:val="00221D86"/>
    <w:rsid w:val="00222AFD"/>
    <w:rsid w:val="002230AA"/>
    <w:rsid w:val="002247EE"/>
    <w:rsid w:val="002249CA"/>
    <w:rsid w:val="00224F7E"/>
    <w:rsid w:val="002264A5"/>
    <w:rsid w:val="00226754"/>
    <w:rsid w:val="00226D69"/>
    <w:rsid w:val="00226F9B"/>
    <w:rsid w:val="002270B8"/>
    <w:rsid w:val="002318AC"/>
    <w:rsid w:val="0023231C"/>
    <w:rsid w:val="00233662"/>
    <w:rsid w:val="00234280"/>
    <w:rsid w:val="00235AD9"/>
    <w:rsid w:val="002370B1"/>
    <w:rsid w:val="002370F4"/>
    <w:rsid w:val="00237CAF"/>
    <w:rsid w:val="00240B2E"/>
    <w:rsid w:val="0024203E"/>
    <w:rsid w:val="00242B0D"/>
    <w:rsid w:val="0024356D"/>
    <w:rsid w:val="0024373F"/>
    <w:rsid w:val="00243AB7"/>
    <w:rsid w:val="0024424B"/>
    <w:rsid w:val="00245539"/>
    <w:rsid w:val="00245C50"/>
    <w:rsid w:val="00246EAF"/>
    <w:rsid w:val="00247808"/>
    <w:rsid w:val="00247995"/>
    <w:rsid w:val="00250531"/>
    <w:rsid w:val="002513B7"/>
    <w:rsid w:val="00251474"/>
    <w:rsid w:val="00252019"/>
    <w:rsid w:val="00254229"/>
    <w:rsid w:val="00254545"/>
    <w:rsid w:val="00254847"/>
    <w:rsid w:val="0025491B"/>
    <w:rsid w:val="00254EDE"/>
    <w:rsid w:val="002551E8"/>
    <w:rsid w:val="00255F75"/>
    <w:rsid w:val="00255FB6"/>
    <w:rsid w:val="002560DB"/>
    <w:rsid w:val="00256687"/>
    <w:rsid w:val="00256D42"/>
    <w:rsid w:val="00257568"/>
    <w:rsid w:val="00257714"/>
    <w:rsid w:val="00257D03"/>
    <w:rsid w:val="002609FD"/>
    <w:rsid w:val="00260ED9"/>
    <w:rsid w:val="002611A4"/>
    <w:rsid w:val="002612A6"/>
    <w:rsid w:val="00261369"/>
    <w:rsid w:val="00261D8E"/>
    <w:rsid w:val="0026229E"/>
    <w:rsid w:val="00262A42"/>
    <w:rsid w:val="00262B0A"/>
    <w:rsid w:val="00262F04"/>
    <w:rsid w:val="00263E29"/>
    <w:rsid w:val="00264338"/>
    <w:rsid w:val="00265591"/>
    <w:rsid w:val="0026600C"/>
    <w:rsid w:val="00266A29"/>
    <w:rsid w:val="00266E8D"/>
    <w:rsid w:val="002670B4"/>
    <w:rsid w:val="002677A4"/>
    <w:rsid w:val="00270C4E"/>
    <w:rsid w:val="002712EC"/>
    <w:rsid w:val="00271B81"/>
    <w:rsid w:val="00271D21"/>
    <w:rsid w:val="0027233C"/>
    <w:rsid w:val="00272B78"/>
    <w:rsid w:val="00272D85"/>
    <w:rsid w:val="00272F07"/>
    <w:rsid w:val="0027457F"/>
    <w:rsid w:val="00274AE9"/>
    <w:rsid w:val="002756D2"/>
    <w:rsid w:val="002763DC"/>
    <w:rsid w:val="002772F4"/>
    <w:rsid w:val="0027753C"/>
    <w:rsid w:val="00280075"/>
    <w:rsid w:val="0028014D"/>
    <w:rsid w:val="00280338"/>
    <w:rsid w:val="00280463"/>
    <w:rsid w:val="00280689"/>
    <w:rsid w:val="00280887"/>
    <w:rsid w:val="00281A0B"/>
    <w:rsid w:val="002828E2"/>
    <w:rsid w:val="00282AB3"/>
    <w:rsid w:val="00282DF8"/>
    <w:rsid w:val="00282F77"/>
    <w:rsid w:val="00283F32"/>
    <w:rsid w:val="00283F68"/>
    <w:rsid w:val="00285658"/>
    <w:rsid w:val="002858FF"/>
    <w:rsid w:val="002862B7"/>
    <w:rsid w:val="00286AA1"/>
    <w:rsid w:val="00287A99"/>
    <w:rsid w:val="00287E12"/>
    <w:rsid w:val="00290463"/>
    <w:rsid w:val="00290DC9"/>
    <w:rsid w:val="00290EA7"/>
    <w:rsid w:val="0029106D"/>
    <w:rsid w:val="00291405"/>
    <w:rsid w:val="00292A91"/>
    <w:rsid w:val="002951E5"/>
    <w:rsid w:val="00295AC8"/>
    <w:rsid w:val="00295EDC"/>
    <w:rsid w:val="00296203"/>
    <w:rsid w:val="0029694C"/>
    <w:rsid w:val="002A0B85"/>
    <w:rsid w:val="002A134A"/>
    <w:rsid w:val="002A15A8"/>
    <w:rsid w:val="002A17C6"/>
    <w:rsid w:val="002A24ED"/>
    <w:rsid w:val="002A3450"/>
    <w:rsid w:val="002A42A6"/>
    <w:rsid w:val="002A4E46"/>
    <w:rsid w:val="002A647A"/>
    <w:rsid w:val="002A7394"/>
    <w:rsid w:val="002A7CC1"/>
    <w:rsid w:val="002B05F8"/>
    <w:rsid w:val="002B2247"/>
    <w:rsid w:val="002B259B"/>
    <w:rsid w:val="002B2F98"/>
    <w:rsid w:val="002B310E"/>
    <w:rsid w:val="002B3D11"/>
    <w:rsid w:val="002B43A0"/>
    <w:rsid w:val="002B4894"/>
    <w:rsid w:val="002B48E7"/>
    <w:rsid w:val="002B4A92"/>
    <w:rsid w:val="002B4C4C"/>
    <w:rsid w:val="002B4D3C"/>
    <w:rsid w:val="002B5028"/>
    <w:rsid w:val="002B5BC0"/>
    <w:rsid w:val="002B64D6"/>
    <w:rsid w:val="002B6683"/>
    <w:rsid w:val="002B66D0"/>
    <w:rsid w:val="002B6E40"/>
    <w:rsid w:val="002B77D3"/>
    <w:rsid w:val="002B7A48"/>
    <w:rsid w:val="002B7B85"/>
    <w:rsid w:val="002B7BD9"/>
    <w:rsid w:val="002C0AF7"/>
    <w:rsid w:val="002C0FE7"/>
    <w:rsid w:val="002C1782"/>
    <w:rsid w:val="002C193B"/>
    <w:rsid w:val="002C2395"/>
    <w:rsid w:val="002C25A1"/>
    <w:rsid w:val="002C3421"/>
    <w:rsid w:val="002C375A"/>
    <w:rsid w:val="002C38A2"/>
    <w:rsid w:val="002C5307"/>
    <w:rsid w:val="002C5FE9"/>
    <w:rsid w:val="002C6612"/>
    <w:rsid w:val="002C663B"/>
    <w:rsid w:val="002C69E8"/>
    <w:rsid w:val="002C7641"/>
    <w:rsid w:val="002D076C"/>
    <w:rsid w:val="002D09E9"/>
    <w:rsid w:val="002D1962"/>
    <w:rsid w:val="002D1B32"/>
    <w:rsid w:val="002D2A7D"/>
    <w:rsid w:val="002D4590"/>
    <w:rsid w:val="002D51E3"/>
    <w:rsid w:val="002D616F"/>
    <w:rsid w:val="002D61D9"/>
    <w:rsid w:val="002D6316"/>
    <w:rsid w:val="002D6B2B"/>
    <w:rsid w:val="002D79DC"/>
    <w:rsid w:val="002D7B94"/>
    <w:rsid w:val="002E03D6"/>
    <w:rsid w:val="002E08B1"/>
    <w:rsid w:val="002E0BC4"/>
    <w:rsid w:val="002E158F"/>
    <w:rsid w:val="002E2152"/>
    <w:rsid w:val="002E23B0"/>
    <w:rsid w:val="002E411B"/>
    <w:rsid w:val="002E41E3"/>
    <w:rsid w:val="002E533C"/>
    <w:rsid w:val="002E53D0"/>
    <w:rsid w:val="002E5B0F"/>
    <w:rsid w:val="002E5F44"/>
    <w:rsid w:val="002E603F"/>
    <w:rsid w:val="002E62BE"/>
    <w:rsid w:val="002E66CD"/>
    <w:rsid w:val="002E6E37"/>
    <w:rsid w:val="002F01D0"/>
    <w:rsid w:val="002F03F0"/>
    <w:rsid w:val="002F042C"/>
    <w:rsid w:val="002F17EF"/>
    <w:rsid w:val="002F3134"/>
    <w:rsid w:val="002F3933"/>
    <w:rsid w:val="002F3DCE"/>
    <w:rsid w:val="002F4722"/>
    <w:rsid w:val="002F6221"/>
    <w:rsid w:val="002F646A"/>
    <w:rsid w:val="002F6652"/>
    <w:rsid w:val="002F6752"/>
    <w:rsid w:val="002F7F71"/>
    <w:rsid w:val="0030055B"/>
    <w:rsid w:val="00300DDD"/>
    <w:rsid w:val="00301D2E"/>
    <w:rsid w:val="00301DFA"/>
    <w:rsid w:val="003026B4"/>
    <w:rsid w:val="003028AD"/>
    <w:rsid w:val="00302957"/>
    <w:rsid w:val="00303424"/>
    <w:rsid w:val="00303A19"/>
    <w:rsid w:val="00303E3D"/>
    <w:rsid w:val="00303F82"/>
    <w:rsid w:val="00305821"/>
    <w:rsid w:val="00305A82"/>
    <w:rsid w:val="00305B8C"/>
    <w:rsid w:val="00306338"/>
    <w:rsid w:val="00307474"/>
    <w:rsid w:val="003077EA"/>
    <w:rsid w:val="003126D9"/>
    <w:rsid w:val="00312915"/>
    <w:rsid w:val="003131B2"/>
    <w:rsid w:val="00313E2F"/>
    <w:rsid w:val="00315195"/>
    <w:rsid w:val="00316744"/>
    <w:rsid w:val="00317417"/>
    <w:rsid w:val="00317482"/>
    <w:rsid w:val="00320773"/>
    <w:rsid w:val="003207DF"/>
    <w:rsid w:val="00320945"/>
    <w:rsid w:val="003209EB"/>
    <w:rsid w:val="00320D22"/>
    <w:rsid w:val="00321125"/>
    <w:rsid w:val="003219CE"/>
    <w:rsid w:val="00321D13"/>
    <w:rsid w:val="00321E07"/>
    <w:rsid w:val="0032263D"/>
    <w:rsid w:val="00322B7E"/>
    <w:rsid w:val="00324F61"/>
    <w:rsid w:val="00325532"/>
    <w:rsid w:val="00325AA7"/>
    <w:rsid w:val="003268D7"/>
    <w:rsid w:val="00326A8D"/>
    <w:rsid w:val="0032755F"/>
    <w:rsid w:val="00327B68"/>
    <w:rsid w:val="0033101E"/>
    <w:rsid w:val="00331661"/>
    <w:rsid w:val="003322B6"/>
    <w:rsid w:val="00332A11"/>
    <w:rsid w:val="00333F11"/>
    <w:rsid w:val="0033522D"/>
    <w:rsid w:val="00335B33"/>
    <w:rsid w:val="00335CBC"/>
    <w:rsid w:val="003364D6"/>
    <w:rsid w:val="00340932"/>
    <w:rsid w:val="0034095A"/>
    <w:rsid w:val="00340AE6"/>
    <w:rsid w:val="003415E8"/>
    <w:rsid w:val="00342EA6"/>
    <w:rsid w:val="0034343D"/>
    <w:rsid w:val="00343A3B"/>
    <w:rsid w:val="0034482F"/>
    <w:rsid w:val="00344AF4"/>
    <w:rsid w:val="00344DD0"/>
    <w:rsid w:val="0034581A"/>
    <w:rsid w:val="00346DF2"/>
    <w:rsid w:val="00350560"/>
    <w:rsid w:val="00350687"/>
    <w:rsid w:val="00350B5C"/>
    <w:rsid w:val="0035129B"/>
    <w:rsid w:val="00351372"/>
    <w:rsid w:val="003518EB"/>
    <w:rsid w:val="00351991"/>
    <w:rsid w:val="00351EF3"/>
    <w:rsid w:val="00352CEB"/>
    <w:rsid w:val="00353986"/>
    <w:rsid w:val="00353B00"/>
    <w:rsid w:val="0035421D"/>
    <w:rsid w:val="00354453"/>
    <w:rsid w:val="00354CA7"/>
    <w:rsid w:val="003552E6"/>
    <w:rsid w:val="0035606C"/>
    <w:rsid w:val="0035718D"/>
    <w:rsid w:val="003575EF"/>
    <w:rsid w:val="003577EC"/>
    <w:rsid w:val="00362056"/>
    <w:rsid w:val="003636E6"/>
    <w:rsid w:val="00363E4E"/>
    <w:rsid w:val="00364E6F"/>
    <w:rsid w:val="00365507"/>
    <w:rsid w:val="00367134"/>
    <w:rsid w:val="003674C1"/>
    <w:rsid w:val="003675B8"/>
    <w:rsid w:val="00370659"/>
    <w:rsid w:val="003711F0"/>
    <w:rsid w:val="00371BFD"/>
    <w:rsid w:val="00371D96"/>
    <w:rsid w:val="003720F3"/>
    <w:rsid w:val="0037230C"/>
    <w:rsid w:val="00372AB9"/>
    <w:rsid w:val="00372F5F"/>
    <w:rsid w:val="00373438"/>
    <w:rsid w:val="00374AEB"/>
    <w:rsid w:val="00374BDF"/>
    <w:rsid w:val="00374D8F"/>
    <w:rsid w:val="00375D3C"/>
    <w:rsid w:val="00375F42"/>
    <w:rsid w:val="00376034"/>
    <w:rsid w:val="0037627E"/>
    <w:rsid w:val="0037666A"/>
    <w:rsid w:val="00377337"/>
    <w:rsid w:val="003779E4"/>
    <w:rsid w:val="00380DC5"/>
    <w:rsid w:val="00381A9E"/>
    <w:rsid w:val="003826C2"/>
    <w:rsid w:val="00384475"/>
    <w:rsid w:val="003844EA"/>
    <w:rsid w:val="0038495B"/>
    <w:rsid w:val="00384A4B"/>
    <w:rsid w:val="00385110"/>
    <w:rsid w:val="003856A8"/>
    <w:rsid w:val="0038573E"/>
    <w:rsid w:val="00385FE2"/>
    <w:rsid w:val="0038605A"/>
    <w:rsid w:val="00390DF1"/>
    <w:rsid w:val="00390FF5"/>
    <w:rsid w:val="00392CA7"/>
    <w:rsid w:val="00393211"/>
    <w:rsid w:val="003938AB"/>
    <w:rsid w:val="003943A9"/>
    <w:rsid w:val="00395160"/>
    <w:rsid w:val="00395DB9"/>
    <w:rsid w:val="00396EB5"/>
    <w:rsid w:val="003A07E2"/>
    <w:rsid w:val="003A1522"/>
    <w:rsid w:val="003A1619"/>
    <w:rsid w:val="003A1760"/>
    <w:rsid w:val="003A2D2B"/>
    <w:rsid w:val="003A448C"/>
    <w:rsid w:val="003A5647"/>
    <w:rsid w:val="003A6799"/>
    <w:rsid w:val="003A720C"/>
    <w:rsid w:val="003A7641"/>
    <w:rsid w:val="003B00E5"/>
    <w:rsid w:val="003B0F96"/>
    <w:rsid w:val="003B1C89"/>
    <w:rsid w:val="003B28A5"/>
    <w:rsid w:val="003B4396"/>
    <w:rsid w:val="003B6812"/>
    <w:rsid w:val="003B69DE"/>
    <w:rsid w:val="003B6A10"/>
    <w:rsid w:val="003B6F6A"/>
    <w:rsid w:val="003B71E0"/>
    <w:rsid w:val="003B752C"/>
    <w:rsid w:val="003B7C39"/>
    <w:rsid w:val="003C02A3"/>
    <w:rsid w:val="003C02B0"/>
    <w:rsid w:val="003C0C74"/>
    <w:rsid w:val="003C1541"/>
    <w:rsid w:val="003C2384"/>
    <w:rsid w:val="003C2DCC"/>
    <w:rsid w:val="003C2E44"/>
    <w:rsid w:val="003C3B74"/>
    <w:rsid w:val="003C55A0"/>
    <w:rsid w:val="003C60AE"/>
    <w:rsid w:val="003C7365"/>
    <w:rsid w:val="003D04F3"/>
    <w:rsid w:val="003D17EF"/>
    <w:rsid w:val="003D256C"/>
    <w:rsid w:val="003D2E03"/>
    <w:rsid w:val="003D3C12"/>
    <w:rsid w:val="003D42D4"/>
    <w:rsid w:val="003D4810"/>
    <w:rsid w:val="003D5F66"/>
    <w:rsid w:val="003D7502"/>
    <w:rsid w:val="003E2DB3"/>
    <w:rsid w:val="003E33D2"/>
    <w:rsid w:val="003E35C9"/>
    <w:rsid w:val="003E3972"/>
    <w:rsid w:val="003E528F"/>
    <w:rsid w:val="003E5924"/>
    <w:rsid w:val="003E635A"/>
    <w:rsid w:val="003E664E"/>
    <w:rsid w:val="003E729F"/>
    <w:rsid w:val="003E7544"/>
    <w:rsid w:val="003F0A85"/>
    <w:rsid w:val="003F13C4"/>
    <w:rsid w:val="003F15C8"/>
    <w:rsid w:val="003F1E17"/>
    <w:rsid w:val="003F2FAD"/>
    <w:rsid w:val="003F34A4"/>
    <w:rsid w:val="003F3A31"/>
    <w:rsid w:val="003F3A86"/>
    <w:rsid w:val="003F40F7"/>
    <w:rsid w:val="003F5875"/>
    <w:rsid w:val="003F5CAB"/>
    <w:rsid w:val="003F5DA7"/>
    <w:rsid w:val="003F6A74"/>
    <w:rsid w:val="004011E7"/>
    <w:rsid w:val="00401A53"/>
    <w:rsid w:val="00401D01"/>
    <w:rsid w:val="00401E8B"/>
    <w:rsid w:val="00402DAD"/>
    <w:rsid w:val="004030C0"/>
    <w:rsid w:val="004033AD"/>
    <w:rsid w:val="00403690"/>
    <w:rsid w:val="0040378B"/>
    <w:rsid w:val="00403A4F"/>
    <w:rsid w:val="00403F7D"/>
    <w:rsid w:val="00404208"/>
    <w:rsid w:val="00404871"/>
    <w:rsid w:val="00405FF4"/>
    <w:rsid w:val="0040608A"/>
    <w:rsid w:val="00407A37"/>
    <w:rsid w:val="004109FF"/>
    <w:rsid w:val="00411353"/>
    <w:rsid w:val="00411AF0"/>
    <w:rsid w:val="004120A0"/>
    <w:rsid w:val="00413DEA"/>
    <w:rsid w:val="004149B8"/>
    <w:rsid w:val="0041547A"/>
    <w:rsid w:val="0041565D"/>
    <w:rsid w:val="00415D61"/>
    <w:rsid w:val="004162D0"/>
    <w:rsid w:val="0041736D"/>
    <w:rsid w:val="00417745"/>
    <w:rsid w:val="00417897"/>
    <w:rsid w:val="004222E3"/>
    <w:rsid w:val="004232C6"/>
    <w:rsid w:val="004236B2"/>
    <w:rsid w:val="00423D99"/>
    <w:rsid w:val="00424931"/>
    <w:rsid w:val="00425365"/>
    <w:rsid w:val="00425996"/>
    <w:rsid w:val="00425A92"/>
    <w:rsid w:val="00426511"/>
    <w:rsid w:val="00426C80"/>
    <w:rsid w:val="00427EBC"/>
    <w:rsid w:val="0043001C"/>
    <w:rsid w:val="004306ED"/>
    <w:rsid w:val="00430BEC"/>
    <w:rsid w:val="0043157C"/>
    <w:rsid w:val="004318B3"/>
    <w:rsid w:val="0043315B"/>
    <w:rsid w:val="00434073"/>
    <w:rsid w:val="004341D4"/>
    <w:rsid w:val="004345D4"/>
    <w:rsid w:val="00434E65"/>
    <w:rsid w:val="00435654"/>
    <w:rsid w:val="0043630D"/>
    <w:rsid w:val="00436B4F"/>
    <w:rsid w:val="004371CE"/>
    <w:rsid w:val="00437419"/>
    <w:rsid w:val="004375F0"/>
    <w:rsid w:val="00440FA5"/>
    <w:rsid w:val="00441206"/>
    <w:rsid w:val="004417F5"/>
    <w:rsid w:val="00442DD4"/>
    <w:rsid w:val="00442EC4"/>
    <w:rsid w:val="00443042"/>
    <w:rsid w:val="004431DA"/>
    <w:rsid w:val="00443524"/>
    <w:rsid w:val="004435C4"/>
    <w:rsid w:val="00443709"/>
    <w:rsid w:val="00443D66"/>
    <w:rsid w:val="00445FD2"/>
    <w:rsid w:val="004464FE"/>
    <w:rsid w:val="004466F1"/>
    <w:rsid w:val="00447D1D"/>
    <w:rsid w:val="00450521"/>
    <w:rsid w:val="0045056A"/>
    <w:rsid w:val="0045057B"/>
    <w:rsid w:val="004506E5"/>
    <w:rsid w:val="004509DE"/>
    <w:rsid w:val="004514E5"/>
    <w:rsid w:val="0045184B"/>
    <w:rsid w:val="00452138"/>
    <w:rsid w:val="004528A9"/>
    <w:rsid w:val="00452FCE"/>
    <w:rsid w:val="004530C6"/>
    <w:rsid w:val="004531BB"/>
    <w:rsid w:val="0045392A"/>
    <w:rsid w:val="0045562A"/>
    <w:rsid w:val="00456947"/>
    <w:rsid w:val="00457063"/>
    <w:rsid w:val="00457C61"/>
    <w:rsid w:val="00460007"/>
    <w:rsid w:val="00460A4D"/>
    <w:rsid w:val="004611C1"/>
    <w:rsid w:val="0046252E"/>
    <w:rsid w:val="004639CE"/>
    <w:rsid w:val="00463A27"/>
    <w:rsid w:val="00464590"/>
    <w:rsid w:val="004650CD"/>
    <w:rsid w:val="0046516E"/>
    <w:rsid w:val="00465BBF"/>
    <w:rsid w:val="00465BD5"/>
    <w:rsid w:val="00465D5D"/>
    <w:rsid w:val="004662DE"/>
    <w:rsid w:val="00466C0A"/>
    <w:rsid w:val="00466ECF"/>
    <w:rsid w:val="00467A8A"/>
    <w:rsid w:val="00467CE5"/>
    <w:rsid w:val="00467F4B"/>
    <w:rsid w:val="004704E6"/>
    <w:rsid w:val="0047066A"/>
    <w:rsid w:val="0047127E"/>
    <w:rsid w:val="00472FF7"/>
    <w:rsid w:val="0047338B"/>
    <w:rsid w:val="00473536"/>
    <w:rsid w:val="00474538"/>
    <w:rsid w:val="00476782"/>
    <w:rsid w:val="00481E2F"/>
    <w:rsid w:val="00481E66"/>
    <w:rsid w:val="00481F0D"/>
    <w:rsid w:val="00483DDD"/>
    <w:rsid w:val="00484D7D"/>
    <w:rsid w:val="0048654B"/>
    <w:rsid w:val="004866CF"/>
    <w:rsid w:val="004872EC"/>
    <w:rsid w:val="0048773D"/>
    <w:rsid w:val="004913D1"/>
    <w:rsid w:val="00492894"/>
    <w:rsid w:val="0049414A"/>
    <w:rsid w:val="004955D5"/>
    <w:rsid w:val="004956F1"/>
    <w:rsid w:val="004962CC"/>
    <w:rsid w:val="004A0A61"/>
    <w:rsid w:val="004A10D0"/>
    <w:rsid w:val="004A13DC"/>
    <w:rsid w:val="004A241D"/>
    <w:rsid w:val="004A2827"/>
    <w:rsid w:val="004A2CC6"/>
    <w:rsid w:val="004A358A"/>
    <w:rsid w:val="004A39E4"/>
    <w:rsid w:val="004A3C1B"/>
    <w:rsid w:val="004A483D"/>
    <w:rsid w:val="004A52D8"/>
    <w:rsid w:val="004A5DD6"/>
    <w:rsid w:val="004A5FB2"/>
    <w:rsid w:val="004A651A"/>
    <w:rsid w:val="004A6848"/>
    <w:rsid w:val="004A71ED"/>
    <w:rsid w:val="004A73B4"/>
    <w:rsid w:val="004A78FB"/>
    <w:rsid w:val="004A7B60"/>
    <w:rsid w:val="004A7D4E"/>
    <w:rsid w:val="004B01FC"/>
    <w:rsid w:val="004B172F"/>
    <w:rsid w:val="004B1867"/>
    <w:rsid w:val="004B1BCA"/>
    <w:rsid w:val="004B31D8"/>
    <w:rsid w:val="004B55B4"/>
    <w:rsid w:val="004B5C9E"/>
    <w:rsid w:val="004B6B0B"/>
    <w:rsid w:val="004B72CB"/>
    <w:rsid w:val="004B75C1"/>
    <w:rsid w:val="004B7801"/>
    <w:rsid w:val="004B7C34"/>
    <w:rsid w:val="004C12C4"/>
    <w:rsid w:val="004C1356"/>
    <w:rsid w:val="004C18F0"/>
    <w:rsid w:val="004C296B"/>
    <w:rsid w:val="004C3AFA"/>
    <w:rsid w:val="004C3EB4"/>
    <w:rsid w:val="004C4BC7"/>
    <w:rsid w:val="004C5ED6"/>
    <w:rsid w:val="004C5F96"/>
    <w:rsid w:val="004C6005"/>
    <w:rsid w:val="004C7B65"/>
    <w:rsid w:val="004D0259"/>
    <w:rsid w:val="004D03EB"/>
    <w:rsid w:val="004D0E80"/>
    <w:rsid w:val="004D0FEE"/>
    <w:rsid w:val="004D1009"/>
    <w:rsid w:val="004D104B"/>
    <w:rsid w:val="004D114D"/>
    <w:rsid w:val="004D235E"/>
    <w:rsid w:val="004D2ACA"/>
    <w:rsid w:val="004D38B8"/>
    <w:rsid w:val="004D3E8E"/>
    <w:rsid w:val="004D529C"/>
    <w:rsid w:val="004D5B40"/>
    <w:rsid w:val="004D6582"/>
    <w:rsid w:val="004D6700"/>
    <w:rsid w:val="004D71A8"/>
    <w:rsid w:val="004E0355"/>
    <w:rsid w:val="004E0459"/>
    <w:rsid w:val="004E0DF9"/>
    <w:rsid w:val="004E147D"/>
    <w:rsid w:val="004E1822"/>
    <w:rsid w:val="004E1A4C"/>
    <w:rsid w:val="004E2600"/>
    <w:rsid w:val="004E2994"/>
    <w:rsid w:val="004E763E"/>
    <w:rsid w:val="004E78D3"/>
    <w:rsid w:val="004E7A07"/>
    <w:rsid w:val="004F0148"/>
    <w:rsid w:val="004F0A07"/>
    <w:rsid w:val="004F101B"/>
    <w:rsid w:val="004F1719"/>
    <w:rsid w:val="004F259C"/>
    <w:rsid w:val="004F3135"/>
    <w:rsid w:val="004F31C5"/>
    <w:rsid w:val="004F40BC"/>
    <w:rsid w:val="004F4479"/>
    <w:rsid w:val="004F51A4"/>
    <w:rsid w:val="004F614D"/>
    <w:rsid w:val="004F6B74"/>
    <w:rsid w:val="00500864"/>
    <w:rsid w:val="005014B2"/>
    <w:rsid w:val="00501C2D"/>
    <w:rsid w:val="005020E6"/>
    <w:rsid w:val="00502501"/>
    <w:rsid w:val="0050268D"/>
    <w:rsid w:val="00502AE2"/>
    <w:rsid w:val="00502AF3"/>
    <w:rsid w:val="005034BF"/>
    <w:rsid w:val="00503712"/>
    <w:rsid w:val="00503A37"/>
    <w:rsid w:val="0050412A"/>
    <w:rsid w:val="00504141"/>
    <w:rsid w:val="005043B0"/>
    <w:rsid w:val="005045F2"/>
    <w:rsid w:val="00504F85"/>
    <w:rsid w:val="00505241"/>
    <w:rsid w:val="0050553E"/>
    <w:rsid w:val="005064C0"/>
    <w:rsid w:val="00506AC4"/>
    <w:rsid w:val="00507A66"/>
    <w:rsid w:val="00507B2D"/>
    <w:rsid w:val="00510687"/>
    <w:rsid w:val="00511129"/>
    <w:rsid w:val="0051245D"/>
    <w:rsid w:val="005124A8"/>
    <w:rsid w:val="00513669"/>
    <w:rsid w:val="005141E0"/>
    <w:rsid w:val="0051420A"/>
    <w:rsid w:val="005143BA"/>
    <w:rsid w:val="005143FE"/>
    <w:rsid w:val="00515960"/>
    <w:rsid w:val="00515D15"/>
    <w:rsid w:val="00515DD3"/>
    <w:rsid w:val="005162F9"/>
    <w:rsid w:val="00516316"/>
    <w:rsid w:val="00520038"/>
    <w:rsid w:val="0052022E"/>
    <w:rsid w:val="00520B1E"/>
    <w:rsid w:val="005216CB"/>
    <w:rsid w:val="00521D88"/>
    <w:rsid w:val="00521E31"/>
    <w:rsid w:val="0052282D"/>
    <w:rsid w:val="00522BF5"/>
    <w:rsid w:val="0052358C"/>
    <w:rsid w:val="00523D54"/>
    <w:rsid w:val="00523E33"/>
    <w:rsid w:val="00524D40"/>
    <w:rsid w:val="00526379"/>
    <w:rsid w:val="00526492"/>
    <w:rsid w:val="00526D56"/>
    <w:rsid w:val="00527011"/>
    <w:rsid w:val="005306CE"/>
    <w:rsid w:val="00530825"/>
    <w:rsid w:val="00530D01"/>
    <w:rsid w:val="00530E6E"/>
    <w:rsid w:val="005312A1"/>
    <w:rsid w:val="0053188A"/>
    <w:rsid w:val="00531A23"/>
    <w:rsid w:val="00532971"/>
    <w:rsid w:val="00533A93"/>
    <w:rsid w:val="005347AA"/>
    <w:rsid w:val="005354B4"/>
    <w:rsid w:val="00535E1F"/>
    <w:rsid w:val="005363D0"/>
    <w:rsid w:val="00536A5B"/>
    <w:rsid w:val="00536C72"/>
    <w:rsid w:val="00536D7A"/>
    <w:rsid w:val="0053726B"/>
    <w:rsid w:val="005411CB"/>
    <w:rsid w:val="00541A27"/>
    <w:rsid w:val="00541ACF"/>
    <w:rsid w:val="00544333"/>
    <w:rsid w:val="00544686"/>
    <w:rsid w:val="00544B6C"/>
    <w:rsid w:val="00545667"/>
    <w:rsid w:val="00546575"/>
    <w:rsid w:val="00547CB3"/>
    <w:rsid w:val="00547DF5"/>
    <w:rsid w:val="00550C0E"/>
    <w:rsid w:val="00551FDF"/>
    <w:rsid w:val="00552120"/>
    <w:rsid w:val="005524AD"/>
    <w:rsid w:val="0055382F"/>
    <w:rsid w:val="005538FE"/>
    <w:rsid w:val="00553AF9"/>
    <w:rsid w:val="00553B81"/>
    <w:rsid w:val="005556A2"/>
    <w:rsid w:val="00555717"/>
    <w:rsid w:val="005557A4"/>
    <w:rsid w:val="00555C39"/>
    <w:rsid w:val="00555D74"/>
    <w:rsid w:val="0055605A"/>
    <w:rsid w:val="005561A3"/>
    <w:rsid w:val="0056029C"/>
    <w:rsid w:val="00560AA9"/>
    <w:rsid w:val="00560BA4"/>
    <w:rsid w:val="00560E35"/>
    <w:rsid w:val="005617B3"/>
    <w:rsid w:val="0056236B"/>
    <w:rsid w:val="005624D9"/>
    <w:rsid w:val="0056536D"/>
    <w:rsid w:val="005655C5"/>
    <w:rsid w:val="005676B2"/>
    <w:rsid w:val="00567FED"/>
    <w:rsid w:val="00570E7C"/>
    <w:rsid w:val="00571C9E"/>
    <w:rsid w:val="005726C5"/>
    <w:rsid w:val="00572F2A"/>
    <w:rsid w:val="00572FA5"/>
    <w:rsid w:val="005734FA"/>
    <w:rsid w:val="00573CE5"/>
    <w:rsid w:val="00574428"/>
    <w:rsid w:val="00574E0E"/>
    <w:rsid w:val="00575454"/>
    <w:rsid w:val="005764CD"/>
    <w:rsid w:val="00576843"/>
    <w:rsid w:val="00577405"/>
    <w:rsid w:val="005807CF"/>
    <w:rsid w:val="0058282D"/>
    <w:rsid w:val="0058291F"/>
    <w:rsid w:val="005834ED"/>
    <w:rsid w:val="0058387F"/>
    <w:rsid w:val="00583915"/>
    <w:rsid w:val="005846DC"/>
    <w:rsid w:val="0058474D"/>
    <w:rsid w:val="005848BA"/>
    <w:rsid w:val="0058694C"/>
    <w:rsid w:val="00586A1F"/>
    <w:rsid w:val="00587511"/>
    <w:rsid w:val="00587A9E"/>
    <w:rsid w:val="00590D5E"/>
    <w:rsid w:val="00590E8E"/>
    <w:rsid w:val="005913D1"/>
    <w:rsid w:val="00591E80"/>
    <w:rsid w:val="005922FA"/>
    <w:rsid w:val="0059318D"/>
    <w:rsid w:val="005940AF"/>
    <w:rsid w:val="00594505"/>
    <w:rsid w:val="00594BBA"/>
    <w:rsid w:val="00595380"/>
    <w:rsid w:val="00595641"/>
    <w:rsid w:val="005963CE"/>
    <w:rsid w:val="005970FE"/>
    <w:rsid w:val="005971DD"/>
    <w:rsid w:val="0059743D"/>
    <w:rsid w:val="005A20D6"/>
    <w:rsid w:val="005A23E0"/>
    <w:rsid w:val="005A303B"/>
    <w:rsid w:val="005A30B4"/>
    <w:rsid w:val="005A3113"/>
    <w:rsid w:val="005A3A48"/>
    <w:rsid w:val="005A3BB8"/>
    <w:rsid w:val="005A429E"/>
    <w:rsid w:val="005A4756"/>
    <w:rsid w:val="005A4BC5"/>
    <w:rsid w:val="005A58C5"/>
    <w:rsid w:val="005A5AAD"/>
    <w:rsid w:val="005A6050"/>
    <w:rsid w:val="005A6AA5"/>
    <w:rsid w:val="005A746D"/>
    <w:rsid w:val="005A7CDC"/>
    <w:rsid w:val="005B0164"/>
    <w:rsid w:val="005B09E0"/>
    <w:rsid w:val="005B0E01"/>
    <w:rsid w:val="005B129C"/>
    <w:rsid w:val="005B25A1"/>
    <w:rsid w:val="005B278B"/>
    <w:rsid w:val="005B2D29"/>
    <w:rsid w:val="005B3797"/>
    <w:rsid w:val="005B5181"/>
    <w:rsid w:val="005B51F9"/>
    <w:rsid w:val="005B6896"/>
    <w:rsid w:val="005B6D5B"/>
    <w:rsid w:val="005C1BD7"/>
    <w:rsid w:val="005C2932"/>
    <w:rsid w:val="005C3445"/>
    <w:rsid w:val="005C4ECF"/>
    <w:rsid w:val="005C57D5"/>
    <w:rsid w:val="005C5DA2"/>
    <w:rsid w:val="005C6282"/>
    <w:rsid w:val="005C654C"/>
    <w:rsid w:val="005C6576"/>
    <w:rsid w:val="005C6A47"/>
    <w:rsid w:val="005C6C10"/>
    <w:rsid w:val="005C6E3C"/>
    <w:rsid w:val="005C76B9"/>
    <w:rsid w:val="005C77DB"/>
    <w:rsid w:val="005D3AAD"/>
    <w:rsid w:val="005D4413"/>
    <w:rsid w:val="005D4CE5"/>
    <w:rsid w:val="005D61B5"/>
    <w:rsid w:val="005D75B2"/>
    <w:rsid w:val="005E1368"/>
    <w:rsid w:val="005E2BAC"/>
    <w:rsid w:val="005E2D1A"/>
    <w:rsid w:val="005E2E86"/>
    <w:rsid w:val="005E608D"/>
    <w:rsid w:val="005E6151"/>
    <w:rsid w:val="005E716F"/>
    <w:rsid w:val="005E7CB8"/>
    <w:rsid w:val="005F0F4F"/>
    <w:rsid w:val="005F2347"/>
    <w:rsid w:val="005F30C9"/>
    <w:rsid w:val="005F3916"/>
    <w:rsid w:val="005F3975"/>
    <w:rsid w:val="005F41B6"/>
    <w:rsid w:val="005F441D"/>
    <w:rsid w:val="005F4E1A"/>
    <w:rsid w:val="005F50B0"/>
    <w:rsid w:val="005F73E4"/>
    <w:rsid w:val="005F7924"/>
    <w:rsid w:val="00601136"/>
    <w:rsid w:val="00601391"/>
    <w:rsid w:val="0060157A"/>
    <w:rsid w:val="00601780"/>
    <w:rsid w:val="00601F8E"/>
    <w:rsid w:val="00602319"/>
    <w:rsid w:val="006026ED"/>
    <w:rsid w:val="0060286F"/>
    <w:rsid w:val="0060289A"/>
    <w:rsid w:val="00602F5A"/>
    <w:rsid w:val="0060348D"/>
    <w:rsid w:val="0060370D"/>
    <w:rsid w:val="00603825"/>
    <w:rsid w:val="00603F10"/>
    <w:rsid w:val="00604160"/>
    <w:rsid w:val="006042B8"/>
    <w:rsid w:val="0060442B"/>
    <w:rsid w:val="00604E65"/>
    <w:rsid w:val="00606871"/>
    <w:rsid w:val="00606F9A"/>
    <w:rsid w:val="0061031F"/>
    <w:rsid w:val="00611CB0"/>
    <w:rsid w:val="006125C5"/>
    <w:rsid w:val="006128EB"/>
    <w:rsid w:val="0061356A"/>
    <w:rsid w:val="0061437E"/>
    <w:rsid w:val="0061462F"/>
    <w:rsid w:val="006158F1"/>
    <w:rsid w:val="00615B33"/>
    <w:rsid w:val="00615C1B"/>
    <w:rsid w:val="00616A05"/>
    <w:rsid w:val="00616BA7"/>
    <w:rsid w:val="006170BA"/>
    <w:rsid w:val="00617478"/>
    <w:rsid w:val="0061757F"/>
    <w:rsid w:val="006175C8"/>
    <w:rsid w:val="00617FDD"/>
    <w:rsid w:val="00620B2E"/>
    <w:rsid w:val="00620FCA"/>
    <w:rsid w:val="00621095"/>
    <w:rsid w:val="006215BF"/>
    <w:rsid w:val="006216D5"/>
    <w:rsid w:val="00621B87"/>
    <w:rsid w:val="00622741"/>
    <w:rsid w:val="00622849"/>
    <w:rsid w:val="006234E1"/>
    <w:rsid w:val="0062363C"/>
    <w:rsid w:val="006238A3"/>
    <w:rsid w:val="00623F0F"/>
    <w:rsid w:val="0062433A"/>
    <w:rsid w:val="00624B20"/>
    <w:rsid w:val="00624BA6"/>
    <w:rsid w:val="00626861"/>
    <w:rsid w:val="00626EFB"/>
    <w:rsid w:val="00626F69"/>
    <w:rsid w:val="00630275"/>
    <w:rsid w:val="00630CC0"/>
    <w:rsid w:val="006318DB"/>
    <w:rsid w:val="00631FB6"/>
    <w:rsid w:val="0063241E"/>
    <w:rsid w:val="00634E50"/>
    <w:rsid w:val="006350F0"/>
    <w:rsid w:val="006367C6"/>
    <w:rsid w:val="00636D38"/>
    <w:rsid w:val="00641570"/>
    <w:rsid w:val="0064296B"/>
    <w:rsid w:val="00642DBE"/>
    <w:rsid w:val="00642FB0"/>
    <w:rsid w:val="00643AA5"/>
    <w:rsid w:val="00643D39"/>
    <w:rsid w:val="00644CC4"/>
    <w:rsid w:val="00644D31"/>
    <w:rsid w:val="00645955"/>
    <w:rsid w:val="00647702"/>
    <w:rsid w:val="006510A2"/>
    <w:rsid w:val="006518B2"/>
    <w:rsid w:val="006527FA"/>
    <w:rsid w:val="0065297F"/>
    <w:rsid w:val="00652A40"/>
    <w:rsid w:val="006541B1"/>
    <w:rsid w:val="00654218"/>
    <w:rsid w:val="006556DE"/>
    <w:rsid w:val="00657855"/>
    <w:rsid w:val="00660A44"/>
    <w:rsid w:val="006614FD"/>
    <w:rsid w:val="00662D43"/>
    <w:rsid w:val="006633B5"/>
    <w:rsid w:val="006633F7"/>
    <w:rsid w:val="0066430F"/>
    <w:rsid w:val="00664EC6"/>
    <w:rsid w:val="006654C0"/>
    <w:rsid w:val="00666B0C"/>
    <w:rsid w:val="00667058"/>
    <w:rsid w:val="00667547"/>
    <w:rsid w:val="0066770F"/>
    <w:rsid w:val="006702FD"/>
    <w:rsid w:val="0067032D"/>
    <w:rsid w:val="00670668"/>
    <w:rsid w:val="00670C62"/>
    <w:rsid w:val="00670D2C"/>
    <w:rsid w:val="00671068"/>
    <w:rsid w:val="006720FF"/>
    <w:rsid w:val="006721A6"/>
    <w:rsid w:val="0067221E"/>
    <w:rsid w:val="00672BE3"/>
    <w:rsid w:val="0067453A"/>
    <w:rsid w:val="00674B81"/>
    <w:rsid w:val="00675507"/>
    <w:rsid w:val="00675699"/>
    <w:rsid w:val="0067585D"/>
    <w:rsid w:val="00675EE5"/>
    <w:rsid w:val="006766C8"/>
    <w:rsid w:val="00680525"/>
    <w:rsid w:val="00680EF2"/>
    <w:rsid w:val="00683693"/>
    <w:rsid w:val="0068386F"/>
    <w:rsid w:val="00684F1E"/>
    <w:rsid w:val="00685534"/>
    <w:rsid w:val="006859FC"/>
    <w:rsid w:val="0068632E"/>
    <w:rsid w:val="00687746"/>
    <w:rsid w:val="00687E57"/>
    <w:rsid w:val="006903EB"/>
    <w:rsid w:val="00690801"/>
    <w:rsid w:val="006911BE"/>
    <w:rsid w:val="00691C5D"/>
    <w:rsid w:val="00692D53"/>
    <w:rsid w:val="006935D6"/>
    <w:rsid w:val="0069671A"/>
    <w:rsid w:val="006969AF"/>
    <w:rsid w:val="00697BC3"/>
    <w:rsid w:val="00697D5F"/>
    <w:rsid w:val="00697E30"/>
    <w:rsid w:val="006A1D31"/>
    <w:rsid w:val="006A233E"/>
    <w:rsid w:val="006A2725"/>
    <w:rsid w:val="006A34CA"/>
    <w:rsid w:val="006A3891"/>
    <w:rsid w:val="006A4B6D"/>
    <w:rsid w:val="006A4C0D"/>
    <w:rsid w:val="006A50F8"/>
    <w:rsid w:val="006A63E4"/>
    <w:rsid w:val="006A6640"/>
    <w:rsid w:val="006A664F"/>
    <w:rsid w:val="006A668A"/>
    <w:rsid w:val="006B071D"/>
    <w:rsid w:val="006B07E2"/>
    <w:rsid w:val="006B0B20"/>
    <w:rsid w:val="006B119A"/>
    <w:rsid w:val="006B1DCA"/>
    <w:rsid w:val="006B2692"/>
    <w:rsid w:val="006B2ABE"/>
    <w:rsid w:val="006B4C4D"/>
    <w:rsid w:val="006B4E56"/>
    <w:rsid w:val="006B5B0A"/>
    <w:rsid w:val="006B5F06"/>
    <w:rsid w:val="006B6599"/>
    <w:rsid w:val="006C042E"/>
    <w:rsid w:val="006C08E6"/>
    <w:rsid w:val="006C1757"/>
    <w:rsid w:val="006C1FDD"/>
    <w:rsid w:val="006C36A2"/>
    <w:rsid w:val="006C40E0"/>
    <w:rsid w:val="006C45D3"/>
    <w:rsid w:val="006C47D2"/>
    <w:rsid w:val="006C4D62"/>
    <w:rsid w:val="006C5268"/>
    <w:rsid w:val="006C6E35"/>
    <w:rsid w:val="006C6F51"/>
    <w:rsid w:val="006C70CC"/>
    <w:rsid w:val="006C7665"/>
    <w:rsid w:val="006D114A"/>
    <w:rsid w:val="006D1769"/>
    <w:rsid w:val="006D2624"/>
    <w:rsid w:val="006D3486"/>
    <w:rsid w:val="006D399E"/>
    <w:rsid w:val="006D3E9D"/>
    <w:rsid w:val="006D4777"/>
    <w:rsid w:val="006D47B5"/>
    <w:rsid w:val="006D4B77"/>
    <w:rsid w:val="006D4BA9"/>
    <w:rsid w:val="006D4FB7"/>
    <w:rsid w:val="006D6DB7"/>
    <w:rsid w:val="006D6E09"/>
    <w:rsid w:val="006E0409"/>
    <w:rsid w:val="006E16C5"/>
    <w:rsid w:val="006E3296"/>
    <w:rsid w:val="006E40E9"/>
    <w:rsid w:val="006E4A4C"/>
    <w:rsid w:val="006E7A87"/>
    <w:rsid w:val="006E7D6C"/>
    <w:rsid w:val="006E7F97"/>
    <w:rsid w:val="006F013E"/>
    <w:rsid w:val="006F156D"/>
    <w:rsid w:val="006F1902"/>
    <w:rsid w:val="006F24C7"/>
    <w:rsid w:val="006F3294"/>
    <w:rsid w:val="006F393B"/>
    <w:rsid w:val="006F3DCB"/>
    <w:rsid w:val="006F541F"/>
    <w:rsid w:val="006F61B4"/>
    <w:rsid w:val="006F6CA8"/>
    <w:rsid w:val="006F6CFA"/>
    <w:rsid w:val="00700061"/>
    <w:rsid w:val="00700E0B"/>
    <w:rsid w:val="00701090"/>
    <w:rsid w:val="00701997"/>
    <w:rsid w:val="00701B3B"/>
    <w:rsid w:val="00702880"/>
    <w:rsid w:val="007034FD"/>
    <w:rsid w:val="00703663"/>
    <w:rsid w:val="007038A4"/>
    <w:rsid w:val="0070443F"/>
    <w:rsid w:val="007045C3"/>
    <w:rsid w:val="00704A99"/>
    <w:rsid w:val="0070507B"/>
    <w:rsid w:val="00705CEC"/>
    <w:rsid w:val="00705DD0"/>
    <w:rsid w:val="007066FF"/>
    <w:rsid w:val="00712B74"/>
    <w:rsid w:val="0071328D"/>
    <w:rsid w:val="0071673A"/>
    <w:rsid w:val="00716F5E"/>
    <w:rsid w:val="00717856"/>
    <w:rsid w:val="00717A7B"/>
    <w:rsid w:val="00720022"/>
    <w:rsid w:val="00720B84"/>
    <w:rsid w:val="00720BF5"/>
    <w:rsid w:val="007211BF"/>
    <w:rsid w:val="00721806"/>
    <w:rsid w:val="00721B41"/>
    <w:rsid w:val="00722453"/>
    <w:rsid w:val="00722A50"/>
    <w:rsid w:val="00724251"/>
    <w:rsid w:val="007247B0"/>
    <w:rsid w:val="00724E63"/>
    <w:rsid w:val="0072569C"/>
    <w:rsid w:val="007256A4"/>
    <w:rsid w:val="0072654F"/>
    <w:rsid w:val="00727215"/>
    <w:rsid w:val="00727500"/>
    <w:rsid w:val="00730CA4"/>
    <w:rsid w:val="00731466"/>
    <w:rsid w:val="00731963"/>
    <w:rsid w:val="00731ACB"/>
    <w:rsid w:val="00732442"/>
    <w:rsid w:val="007327CB"/>
    <w:rsid w:val="007328EE"/>
    <w:rsid w:val="00732A3C"/>
    <w:rsid w:val="00732A7A"/>
    <w:rsid w:val="00732B80"/>
    <w:rsid w:val="007330C9"/>
    <w:rsid w:val="00733375"/>
    <w:rsid w:val="00734F69"/>
    <w:rsid w:val="00735203"/>
    <w:rsid w:val="007356D7"/>
    <w:rsid w:val="0073581A"/>
    <w:rsid w:val="0073586F"/>
    <w:rsid w:val="00735BAE"/>
    <w:rsid w:val="00736904"/>
    <w:rsid w:val="00736F01"/>
    <w:rsid w:val="00737944"/>
    <w:rsid w:val="00740019"/>
    <w:rsid w:val="007407E9"/>
    <w:rsid w:val="00740AF8"/>
    <w:rsid w:val="00741E1C"/>
    <w:rsid w:val="00742A52"/>
    <w:rsid w:val="007436A4"/>
    <w:rsid w:val="00744400"/>
    <w:rsid w:val="00745702"/>
    <w:rsid w:val="00745AB8"/>
    <w:rsid w:val="00745E89"/>
    <w:rsid w:val="0074630D"/>
    <w:rsid w:val="00747721"/>
    <w:rsid w:val="00747FCE"/>
    <w:rsid w:val="007503E5"/>
    <w:rsid w:val="00750777"/>
    <w:rsid w:val="00751AF9"/>
    <w:rsid w:val="0075303E"/>
    <w:rsid w:val="0075349F"/>
    <w:rsid w:val="00753FE1"/>
    <w:rsid w:val="007541C0"/>
    <w:rsid w:val="00754DCE"/>
    <w:rsid w:val="00754FE3"/>
    <w:rsid w:val="0075509C"/>
    <w:rsid w:val="007551E1"/>
    <w:rsid w:val="00755957"/>
    <w:rsid w:val="00755A19"/>
    <w:rsid w:val="0075625D"/>
    <w:rsid w:val="0075716C"/>
    <w:rsid w:val="00760071"/>
    <w:rsid w:val="0076062E"/>
    <w:rsid w:val="0076254E"/>
    <w:rsid w:val="00762826"/>
    <w:rsid w:val="00763ECF"/>
    <w:rsid w:val="00764178"/>
    <w:rsid w:val="007644DC"/>
    <w:rsid w:val="007649DB"/>
    <w:rsid w:val="007661D7"/>
    <w:rsid w:val="0076775E"/>
    <w:rsid w:val="007705E6"/>
    <w:rsid w:val="007708DD"/>
    <w:rsid w:val="00771332"/>
    <w:rsid w:val="00771535"/>
    <w:rsid w:val="00771A9D"/>
    <w:rsid w:val="00771E31"/>
    <w:rsid w:val="007726D8"/>
    <w:rsid w:val="00773251"/>
    <w:rsid w:val="007734F2"/>
    <w:rsid w:val="00773513"/>
    <w:rsid w:val="00774113"/>
    <w:rsid w:val="00774468"/>
    <w:rsid w:val="00774BC9"/>
    <w:rsid w:val="00775A27"/>
    <w:rsid w:val="00775FBA"/>
    <w:rsid w:val="00776150"/>
    <w:rsid w:val="00777DF6"/>
    <w:rsid w:val="00777FE7"/>
    <w:rsid w:val="0078024A"/>
    <w:rsid w:val="00781346"/>
    <w:rsid w:val="00781ACF"/>
    <w:rsid w:val="007821A9"/>
    <w:rsid w:val="007832A4"/>
    <w:rsid w:val="0078418D"/>
    <w:rsid w:val="007844F9"/>
    <w:rsid w:val="00784FF8"/>
    <w:rsid w:val="00785A53"/>
    <w:rsid w:val="0078649E"/>
    <w:rsid w:val="007864AA"/>
    <w:rsid w:val="007914C5"/>
    <w:rsid w:val="00792969"/>
    <w:rsid w:val="00792B13"/>
    <w:rsid w:val="00792B84"/>
    <w:rsid w:val="00793674"/>
    <w:rsid w:val="00793903"/>
    <w:rsid w:val="0079453A"/>
    <w:rsid w:val="00795153"/>
    <w:rsid w:val="00795320"/>
    <w:rsid w:val="00796380"/>
    <w:rsid w:val="0079649B"/>
    <w:rsid w:val="00796C2D"/>
    <w:rsid w:val="00797DF6"/>
    <w:rsid w:val="007A0ABE"/>
    <w:rsid w:val="007A1486"/>
    <w:rsid w:val="007A1923"/>
    <w:rsid w:val="007A1DED"/>
    <w:rsid w:val="007A1E8B"/>
    <w:rsid w:val="007A31E2"/>
    <w:rsid w:val="007A3793"/>
    <w:rsid w:val="007A37AA"/>
    <w:rsid w:val="007A39D2"/>
    <w:rsid w:val="007A4D27"/>
    <w:rsid w:val="007A4F8E"/>
    <w:rsid w:val="007A51F4"/>
    <w:rsid w:val="007A5AE3"/>
    <w:rsid w:val="007A65EB"/>
    <w:rsid w:val="007A67EE"/>
    <w:rsid w:val="007A7A08"/>
    <w:rsid w:val="007A7C6E"/>
    <w:rsid w:val="007B02F1"/>
    <w:rsid w:val="007B0376"/>
    <w:rsid w:val="007B14A5"/>
    <w:rsid w:val="007B1B08"/>
    <w:rsid w:val="007B2A02"/>
    <w:rsid w:val="007B354D"/>
    <w:rsid w:val="007B394F"/>
    <w:rsid w:val="007B51AC"/>
    <w:rsid w:val="007B60FE"/>
    <w:rsid w:val="007B62D9"/>
    <w:rsid w:val="007B6BDE"/>
    <w:rsid w:val="007B76A9"/>
    <w:rsid w:val="007C0A25"/>
    <w:rsid w:val="007C1458"/>
    <w:rsid w:val="007C1D37"/>
    <w:rsid w:val="007C1DF6"/>
    <w:rsid w:val="007C1E8D"/>
    <w:rsid w:val="007C2E40"/>
    <w:rsid w:val="007C2E4D"/>
    <w:rsid w:val="007C3059"/>
    <w:rsid w:val="007C3B28"/>
    <w:rsid w:val="007C3DE8"/>
    <w:rsid w:val="007C5B96"/>
    <w:rsid w:val="007C62B5"/>
    <w:rsid w:val="007C6CD9"/>
    <w:rsid w:val="007C6D19"/>
    <w:rsid w:val="007C6D75"/>
    <w:rsid w:val="007D0322"/>
    <w:rsid w:val="007D0D94"/>
    <w:rsid w:val="007D168B"/>
    <w:rsid w:val="007D1A64"/>
    <w:rsid w:val="007D1E11"/>
    <w:rsid w:val="007D1FA3"/>
    <w:rsid w:val="007D246B"/>
    <w:rsid w:val="007D2761"/>
    <w:rsid w:val="007D2C73"/>
    <w:rsid w:val="007D48D1"/>
    <w:rsid w:val="007D49DA"/>
    <w:rsid w:val="007D55D5"/>
    <w:rsid w:val="007D5B87"/>
    <w:rsid w:val="007D6849"/>
    <w:rsid w:val="007D6B27"/>
    <w:rsid w:val="007D7E33"/>
    <w:rsid w:val="007D7F03"/>
    <w:rsid w:val="007E04E6"/>
    <w:rsid w:val="007E0506"/>
    <w:rsid w:val="007E058A"/>
    <w:rsid w:val="007E27CD"/>
    <w:rsid w:val="007E3D3D"/>
    <w:rsid w:val="007E4539"/>
    <w:rsid w:val="007E4F19"/>
    <w:rsid w:val="007E5F83"/>
    <w:rsid w:val="007E7D9A"/>
    <w:rsid w:val="007F00F3"/>
    <w:rsid w:val="007F03F7"/>
    <w:rsid w:val="007F0461"/>
    <w:rsid w:val="007F0B08"/>
    <w:rsid w:val="007F1353"/>
    <w:rsid w:val="007F26B9"/>
    <w:rsid w:val="007F31A6"/>
    <w:rsid w:val="007F35B6"/>
    <w:rsid w:val="007F37F0"/>
    <w:rsid w:val="007F3E5F"/>
    <w:rsid w:val="007F54AC"/>
    <w:rsid w:val="007F56E0"/>
    <w:rsid w:val="007F5E89"/>
    <w:rsid w:val="007F63AB"/>
    <w:rsid w:val="00803345"/>
    <w:rsid w:val="00803766"/>
    <w:rsid w:val="008038E9"/>
    <w:rsid w:val="00803A0D"/>
    <w:rsid w:val="00803E95"/>
    <w:rsid w:val="00804010"/>
    <w:rsid w:val="008042E9"/>
    <w:rsid w:val="008044B7"/>
    <w:rsid w:val="00804FDB"/>
    <w:rsid w:val="0080545C"/>
    <w:rsid w:val="0080596F"/>
    <w:rsid w:val="00810F39"/>
    <w:rsid w:val="008113FD"/>
    <w:rsid w:val="00813324"/>
    <w:rsid w:val="00813711"/>
    <w:rsid w:val="00813ACB"/>
    <w:rsid w:val="008143F3"/>
    <w:rsid w:val="00814599"/>
    <w:rsid w:val="00814B5A"/>
    <w:rsid w:val="00814DFD"/>
    <w:rsid w:val="00815E9C"/>
    <w:rsid w:val="00816971"/>
    <w:rsid w:val="00817BC4"/>
    <w:rsid w:val="00820195"/>
    <w:rsid w:val="00821DBC"/>
    <w:rsid w:val="008221D5"/>
    <w:rsid w:val="00822226"/>
    <w:rsid w:val="0082287C"/>
    <w:rsid w:val="008229E4"/>
    <w:rsid w:val="00823D07"/>
    <w:rsid w:val="00823DC5"/>
    <w:rsid w:val="00824101"/>
    <w:rsid w:val="0082487D"/>
    <w:rsid w:val="00824B78"/>
    <w:rsid w:val="0082587D"/>
    <w:rsid w:val="00826460"/>
    <w:rsid w:val="00827210"/>
    <w:rsid w:val="0082728D"/>
    <w:rsid w:val="00827C8C"/>
    <w:rsid w:val="008303BB"/>
    <w:rsid w:val="00831D49"/>
    <w:rsid w:val="008329C0"/>
    <w:rsid w:val="00832F97"/>
    <w:rsid w:val="008330CC"/>
    <w:rsid w:val="00833628"/>
    <w:rsid w:val="00835137"/>
    <w:rsid w:val="00835D53"/>
    <w:rsid w:val="008361C4"/>
    <w:rsid w:val="00837DD6"/>
    <w:rsid w:val="00837EB5"/>
    <w:rsid w:val="0084071F"/>
    <w:rsid w:val="00840AA5"/>
    <w:rsid w:val="008415C5"/>
    <w:rsid w:val="00843762"/>
    <w:rsid w:val="00844D0D"/>
    <w:rsid w:val="0084588A"/>
    <w:rsid w:val="00845B72"/>
    <w:rsid w:val="00845D79"/>
    <w:rsid w:val="008464CC"/>
    <w:rsid w:val="00847E5B"/>
    <w:rsid w:val="00850120"/>
    <w:rsid w:val="00850665"/>
    <w:rsid w:val="008516CD"/>
    <w:rsid w:val="00851860"/>
    <w:rsid w:val="00851C92"/>
    <w:rsid w:val="00851E1D"/>
    <w:rsid w:val="00853BC0"/>
    <w:rsid w:val="00854481"/>
    <w:rsid w:val="00855D43"/>
    <w:rsid w:val="008577EE"/>
    <w:rsid w:val="00860502"/>
    <w:rsid w:val="00860AD1"/>
    <w:rsid w:val="00862487"/>
    <w:rsid w:val="00863B6F"/>
    <w:rsid w:val="00864459"/>
    <w:rsid w:val="00864BFF"/>
    <w:rsid w:val="00865235"/>
    <w:rsid w:val="008653E3"/>
    <w:rsid w:val="0086600C"/>
    <w:rsid w:val="00866A71"/>
    <w:rsid w:val="0086713D"/>
    <w:rsid w:val="00867FA6"/>
    <w:rsid w:val="0087023A"/>
    <w:rsid w:val="0087035B"/>
    <w:rsid w:val="00870616"/>
    <w:rsid w:val="0087106D"/>
    <w:rsid w:val="008733EF"/>
    <w:rsid w:val="008738AE"/>
    <w:rsid w:val="0087394A"/>
    <w:rsid w:val="00873E82"/>
    <w:rsid w:val="00874035"/>
    <w:rsid w:val="00874D74"/>
    <w:rsid w:val="00875ACD"/>
    <w:rsid w:val="008760E0"/>
    <w:rsid w:val="008762FD"/>
    <w:rsid w:val="008766C0"/>
    <w:rsid w:val="0087756B"/>
    <w:rsid w:val="00877FD9"/>
    <w:rsid w:val="00880C9B"/>
    <w:rsid w:val="00881A61"/>
    <w:rsid w:val="008821C4"/>
    <w:rsid w:val="008823CC"/>
    <w:rsid w:val="0088268D"/>
    <w:rsid w:val="008826A6"/>
    <w:rsid w:val="00882AC4"/>
    <w:rsid w:val="00882E6C"/>
    <w:rsid w:val="008837E1"/>
    <w:rsid w:val="008846B1"/>
    <w:rsid w:val="008847B5"/>
    <w:rsid w:val="0088494F"/>
    <w:rsid w:val="00884955"/>
    <w:rsid w:val="0088684F"/>
    <w:rsid w:val="00886C07"/>
    <w:rsid w:val="00886DF1"/>
    <w:rsid w:val="0088766E"/>
    <w:rsid w:val="0089034D"/>
    <w:rsid w:val="008909CC"/>
    <w:rsid w:val="00890D4E"/>
    <w:rsid w:val="008936E2"/>
    <w:rsid w:val="00893DBA"/>
    <w:rsid w:val="00894A35"/>
    <w:rsid w:val="00894DFF"/>
    <w:rsid w:val="00895276"/>
    <w:rsid w:val="00897AA6"/>
    <w:rsid w:val="00897EC3"/>
    <w:rsid w:val="008A03AD"/>
    <w:rsid w:val="008A03B0"/>
    <w:rsid w:val="008A0770"/>
    <w:rsid w:val="008A1165"/>
    <w:rsid w:val="008A1ADE"/>
    <w:rsid w:val="008A21BD"/>
    <w:rsid w:val="008A2641"/>
    <w:rsid w:val="008A2DC8"/>
    <w:rsid w:val="008A3042"/>
    <w:rsid w:val="008A326F"/>
    <w:rsid w:val="008A473D"/>
    <w:rsid w:val="008A54F8"/>
    <w:rsid w:val="008A5B92"/>
    <w:rsid w:val="008A5CC1"/>
    <w:rsid w:val="008A5FB2"/>
    <w:rsid w:val="008A6506"/>
    <w:rsid w:val="008A6D94"/>
    <w:rsid w:val="008A71B6"/>
    <w:rsid w:val="008B0140"/>
    <w:rsid w:val="008B05A6"/>
    <w:rsid w:val="008B0E97"/>
    <w:rsid w:val="008B1594"/>
    <w:rsid w:val="008B1A8B"/>
    <w:rsid w:val="008B2163"/>
    <w:rsid w:val="008B465B"/>
    <w:rsid w:val="008B53DC"/>
    <w:rsid w:val="008B575D"/>
    <w:rsid w:val="008B5830"/>
    <w:rsid w:val="008B62DF"/>
    <w:rsid w:val="008B6ACB"/>
    <w:rsid w:val="008B773B"/>
    <w:rsid w:val="008B79F6"/>
    <w:rsid w:val="008C0800"/>
    <w:rsid w:val="008C1178"/>
    <w:rsid w:val="008C1A20"/>
    <w:rsid w:val="008C1AEA"/>
    <w:rsid w:val="008C1F8D"/>
    <w:rsid w:val="008C282E"/>
    <w:rsid w:val="008C416E"/>
    <w:rsid w:val="008C4B2F"/>
    <w:rsid w:val="008C4BC1"/>
    <w:rsid w:val="008C4D6C"/>
    <w:rsid w:val="008C54F4"/>
    <w:rsid w:val="008C5CF1"/>
    <w:rsid w:val="008C7D7C"/>
    <w:rsid w:val="008D0C57"/>
    <w:rsid w:val="008D200F"/>
    <w:rsid w:val="008D2286"/>
    <w:rsid w:val="008D2BAE"/>
    <w:rsid w:val="008D3D82"/>
    <w:rsid w:val="008D474A"/>
    <w:rsid w:val="008D7F3A"/>
    <w:rsid w:val="008E2E6F"/>
    <w:rsid w:val="008E376E"/>
    <w:rsid w:val="008E4037"/>
    <w:rsid w:val="008E412B"/>
    <w:rsid w:val="008E444E"/>
    <w:rsid w:val="008E55D5"/>
    <w:rsid w:val="008E5807"/>
    <w:rsid w:val="008E5C1D"/>
    <w:rsid w:val="008E5E42"/>
    <w:rsid w:val="008E6EDF"/>
    <w:rsid w:val="008E713E"/>
    <w:rsid w:val="008E7432"/>
    <w:rsid w:val="008E76D1"/>
    <w:rsid w:val="008F00ED"/>
    <w:rsid w:val="008F0910"/>
    <w:rsid w:val="008F1665"/>
    <w:rsid w:val="008F2055"/>
    <w:rsid w:val="008F27C9"/>
    <w:rsid w:val="008F296D"/>
    <w:rsid w:val="008F2E42"/>
    <w:rsid w:val="008F38EB"/>
    <w:rsid w:val="008F4E55"/>
    <w:rsid w:val="008F643E"/>
    <w:rsid w:val="008F79C3"/>
    <w:rsid w:val="009010C4"/>
    <w:rsid w:val="00901F3B"/>
    <w:rsid w:val="00902207"/>
    <w:rsid w:val="00903715"/>
    <w:rsid w:val="00903DCC"/>
    <w:rsid w:val="0090551A"/>
    <w:rsid w:val="009055F3"/>
    <w:rsid w:val="00905707"/>
    <w:rsid w:val="00905A4D"/>
    <w:rsid w:val="00905CAA"/>
    <w:rsid w:val="00906511"/>
    <w:rsid w:val="0090678B"/>
    <w:rsid w:val="009069D1"/>
    <w:rsid w:val="00906D50"/>
    <w:rsid w:val="0090749B"/>
    <w:rsid w:val="0090771B"/>
    <w:rsid w:val="00907932"/>
    <w:rsid w:val="009107BD"/>
    <w:rsid w:val="00911EC4"/>
    <w:rsid w:val="009129DF"/>
    <w:rsid w:val="00912A60"/>
    <w:rsid w:val="0091313B"/>
    <w:rsid w:val="00913269"/>
    <w:rsid w:val="00913597"/>
    <w:rsid w:val="00913C35"/>
    <w:rsid w:val="009146AF"/>
    <w:rsid w:val="00915128"/>
    <w:rsid w:val="00915E2C"/>
    <w:rsid w:val="00916DF1"/>
    <w:rsid w:val="009171C6"/>
    <w:rsid w:val="0091731F"/>
    <w:rsid w:val="0092019D"/>
    <w:rsid w:val="0092084C"/>
    <w:rsid w:val="00920914"/>
    <w:rsid w:val="009217EF"/>
    <w:rsid w:val="0092350B"/>
    <w:rsid w:val="00923915"/>
    <w:rsid w:val="00923BF1"/>
    <w:rsid w:val="0092482B"/>
    <w:rsid w:val="00924B69"/>
    <w:rsid w:val="00925328"/>
    <w:rsid w:val="0092578F"/>
    <w:rsid w:val="009265F9"/>
    <w:rsid w:val="00926931"/>
    <w:rsid w:val="0092767B"/>
    <w:rsid w:val="00927C21"/>
    <w:rsid w:val="00931BCC"/>
    <w:rsid w:val="00931BD6"/>
    <w:rsid w:val="009322C6"/>
    <w:rsid w:val="00934E55"/>
    <w:rsid w:val="00935B8E"/>
    <w:rsid w:val="00935F36"/>
    <w:rsid w:val="00937971"/>
    <w:rsid w:val="00941F90"/>
    <w:rsid w:val="00942694"/>
    <w:rsid w:val="00943483"/>
    <w:rsid w:val="009440ED"/>
    <w:rsid w:val="00944C81"/>
    <w:rsid w:val="00945182"/>
    <w:rsid w:val="009452F0"/>
    <w:rsid w:val="00945653"/>
    <w:rsid w:val="009461DC"/>
    <w:rsid w:val="00946A24"/>
    <w:rsid w:val="0094760E"/>
    <w:rsid w:val="009478D9"/>
    <w:rsid w:val="00947A70"/>
    <w:rsid w:val="0095028B"/>
    <w:rsid w:val="009502CB"/>
    <w:rsid w:val="009511C0"/>
    <w:rsid w:val="00951A89"/>
    <w:rsid w:val="00952B57"/>
    <w:rsid w:val="00952D22"/>
    <w:rsid w:val="009539BE"/>
    <w:rsid w:val="00953C0D"/>
    <w:rsid w:val="00953DE5"/>
    <w:rsid w:val="00954028"/>
    <w:rsid w:val="009548A6"/>
    <w:rsid w:val="00954BBE"/>
    <w:rsid w:val="00955016"/>
    <w:rsid w:val="009553CD"/>
    <w:rsid w:val="00955CBC"/>
    <w:rsid w:val="00956455"/>
    <w:rsid w:val="00960529"/>
    <w:rsid w:val="009607B2"/>
    <w:rsid w:val="00962DC8"/>
    <w:rsid w:val="0096350E"/>
    <w:rsid w:val="00963BC8"/>
    <w:rsid w:val="00964DB5"/>
    <w:rsid w:val="009655DF"/>
    <w:rsid w:val="00965736"/>
    <w:rsid w:val="00966168"/>
    <w:rsid w:val="00967792"/>
    <w:rsid w:val="0097105E"/>
    <w:rsid w:val="009712BF"/>
    <w:rsid w:val="0097188B"/>
    <w:rsid w:val="00971CA5"/>
    <w:rsid w:val="00972ECE"/>
    <w:rsid w:val="00972F37"/>
    <w:rsid w:val="0097393B"/>
    <w:rsid w:val="0097444B"/>
    <w:rsid w:val="0097559C"/>
    <w:rsid w:val="00975D78"/>
    <w:rsid w:val="009763C8"/>
    <w:rsid w:val="00977AE0"/>
    <w:rsid w:val="009800EC"/>
    <w:rsid w:val="00981F87"/>
    <w:rsid w:val="00982613"/>
    <w:rsid w:val="00982D60"/>
    <w:rsid w:val="00983590"/>
    <w:rsid w:val="009835B6"/>
    <w:rsid w:val="0098403C"/>
    <w:rsid w:val="009845A8"/>
    <w:rsid w:val="00984793"/>
    <w:rsid w:val="00984A6F"/>
    <w:rsid w:val="00984B2C"/>
    <w:rsid w:val="00985363"/>
    <w:rsid w:val="00986162"/>
    <w:rsid w:val="009867A9"/>
    <w:rsid w:val="009867C8"/>
    <w:rsid w:val="00986BE2"/>
    <w:rsid w:val="00987021"/>
    <w:rsid w:val="0098777B"/>
    <w:rsid w:val="0098793F"/>
    <w:rsid w:val="00987FE7"/>
    <w:rsid w:val="0099020B"/>
    <w:rsid w:val="00990822"/>
    <w:rsid w:val="00990B0E"/>
    <w:rsid w:val="009929F1"/>
    <w:rsid w:val="009935BD"/>
    <w:rsid w:val="00993FEB"/>
    <w:rsid w:val="009945FF"/>
    <w:rsid w:val="0099465C"/>
    <w:rsid w:val="00994A76"/>
    <w:rsid w:val="00994D22"/>
    <w:rsid w:val="00994F84"/>
    <w:rsid w:val="00995CE1"/>
    <w:rsid w:val="00995E1F"/>
    <w:rsid w:val="0099673A"/>
    <w:rsid w:val="00996B27"/>
    <w:rsid w:val="00997869"/>
    <w:rsid w:val="00997F98"/>
    <w:rsid w:val="009A0342"/>
    <w:rsid w:val="009A165F"/>
    <w:rsid w:val="009A1BC0"/>
    <w:rsid w:val="009A1EA1"/>
    <w:rsid w:val="009A23B5"/>
    <w:rsid w:val="009A2B19"/>
    <w:rsid w:val="009A3F02"/>
    <w:rsid w:val="009A44A2"/>
    <w:rsid w:val="009A48A3"/>
    <w:rsid w:val="009A52FE"/>
    <w:rsid w:val="009A6BDA"/>
    <w:rsid w:val="009A6C3D"/>
    <w:rsid w:val="009A7775"/>
    <w:rsid w:val="009A790C"/>
    <w:rsid w:val="009B12F5"/>
    <w:rsid w:val="009B21D4"/>
    <w:rsid w:val="009B38BC"/>
    <w:rsid w:val="009B4140"/>
    <w:rsid w:val="009B4BEC"/>
    <w:rsid w:val="009B5929"/>
    <w:rsid w:val="009B60C4"/>
    <w:rsid w:val="009B65E1"/>
    <w:rsid w:val="009B7528"/>
    <w:rsid w:val="009C17F5"/>
    <w:rsid w:val="009C181B"/>
    <w:rsid w:val="009C2299"/>
    <w:rsid w:val="009C309B"/>
    <w:rsid w:val="009C3656"/>
    <w:rsid w:val="009C3EE4"/>
    <w:rsid w:val="009C4ACB"/>
    <w:rsid w:val="009C4CD4"/>
    <w:rsid w:val="009C5F2B"/>
    <w:rsid w:val="009C751C"/>
    <w:rsid w:val="009C7C1A"/>
    <w:rsid w:val="009D095F"/>
    <w:rsid w:val="009D101C"/>
    <w:rsid w:val="009D1580"/>
    <w:rsid w:val="009D2A79"/>
    <w:rsid w:val="009D2E2F"/>
    <w:rsid w:val="009D3D09"/>
    <w:rsid w:val="009D42F6"/>
    <w:rsid w:val="009D4340"/>
    <w:rsid w:val="009D4732"/>
    <w:rsid w:val="009D4A72"/>
    <w:rsid w:val="009D4B5E"/>
    <w:rsid w:val="009D5C50"/>
    <w:rsid w:val="009D62F5"/>
    <w:rsid w:val="009D67DF"/>
    <w:rsid w:val="009D7C08"/>
    <w:rsid w:val="009E0667"/>
    <w:rsid w:val="009E0C68"/>
    <w:rsid w:val="009E0CBE"/>
    <w:rsid w:val="009E197A"/>
    <w:rsid w:val="009E2190"/>
    <w:rsid w:val="009E2293"/>
    <w:rsid w:val="009E2739"/>
    <w:rsid w:val="009E2A36"/>
    <w:rsid w:val="009E40C8"/>
    <w:rsid w:val="009E4DD3"/>
    <w:rsid w:val="009E5749"/>
    <w:rsid w:val="009E63DF"/>
    <w:rsid w:val="009E6A6D"/>
    <w:rsid w:val="009E6E6A"/>
    <w:rsid w:val="009F1714"/>
    <w:rsid w:val="009F1E90"/>
    <w:rsid w:val="009F217A"/>
    <w:rsid w:val="009F2EF6"/>
    <w:rsid w:val="009F5AA4"/>
    <w:rsid w:val="009F5E53"/>
    <w:rsid w:val="009F77FC"/>
    <w:rsid w:val="00A003FC"/>
    <w:rsid w:val="00A01421"/>
    <w:rsid w:val="00A01AAA"/>
    <w:rsid w:val="00A01CDD"/>
    <w:rsid w:val="00A0274E"/>
    <w:rsid w:val="00A03C6B"/>
    <w:rsid w:val="00A04640"/>
    <w:rsid w:val="00A04F10"/>
    <w:rsid w:val="00A05428"/>
    <w:rsid w:val="00A0557C"/>
    <w:rsid w:val="00A06AED"/>
    <w:rsid w:val="00A10B5C"/>
    <w:rsid w:val="00A11400"/>
    <w:rsid w:val="00A118D0"/>
    <w:rsid w:val="00A12392"/>
    <w:rsid w:val="00A12B49"/>
    <w:rsid w:val="00A12D2F"/>
    <w:rsid w:val="00A12FCC"/>
    <w:rsid w:val="00A144A7"/>
    <w:rsid w:val="00A14750"/>
    <w:rsid w:val="00A14FDC"/>
    <w:rsid w:val="00A15579"/>
    <w:rsid w:val="00A15C78"/>
    <w:rsid w:val="00A16244"/>
    <w:rsid w:val="00A16419"/>
    <w:rsid w:val="00A16909"/>
    <w:rsid w:val="00A200C3"/>
    <w:rsid w:val="00A2046E"/>
    <w:rsid w:val="00A20772"/>
    <w:rsid w:val="00A21DAF"/>
    <w:rsid w:val="00A23E66"/>
    <w:rsid w:val="00A2528A"/>
    <w:rsid w:val="00A2561B"/>
    <w:rsid w:val="00A25B49"/>
    <w:rsid w:val="00A26063"/>
    <w:rsid w:val="00A2675F"/>
    <w:rsid w:val="00A27142"/>
    <w:rsid w:val="00A27F45"/>
    <w:rsid w:val="00A3132D"/>
    <w:rsid w:val="00A313DA"/>
    <w:rsid w:val="00A3212F"/>
    <w:rsid w:val="00A32264"/>
    <w:rsid w:val="00A32774"/>
    <w:rsid w:val="00A33543"/>
    <w:rsid w:val="00A337A5"/>
    <w:rsid w:val="00A3451D"/>
    <w:rsid w:val="00A34A4B"/>
    <w:rsid w:val="00A36656"/>
    <w:rsid w:val="00A36A49"/>
    <w:rsid w:val="00A36A8E"/>
    <w:rsid w:val="00A415E2"/>
    <w:rsid w:val="00A42262"/>
    <w:rsid w:val="00A42A4F"/>
    <w:rsid w:val="00A42D46"/>
    <w:rsid w:val="00A42DFB"/>
    <w:rsid w:val="00A43166"/>
    <w:rsid w:val="00A43596"/>
    <w:rsid w:val="00A439EC"/>
    <w:rsid w:val="00A44A8B"/>
    <w:rsid w:val="00A45CAD"/>
    <w:rsid w:val="00A45F32"/>
    <w:rsid w:val="00A464D0"/>
    <w:rsid w:val="00A4660D"/>
    <w:rsid w:val="00A467C2"/>
    <w:rsid w:val="00A46AF7"/>
    <w:rsid w:val="00A475AC"/>
    <w:rsid w:val="00A50011"/>
    <w:rsid w:val="00A501E6"/>
    <w:rsid w:val="00A51B42"/>
    <w:rsid w:val="00A51E53"/>
    <w:rsid w:val="00A525F3"/>
    <w:rsid w:val="00A53868"/>
    <w:rsid w:val="00A53A8E"/>
    <w:rsid w:val="00A53C97"/>
    <w:rsid w:val="00A53E10"/>
    <w:rsid w:val="00A53EA7"/>
    <w:rsid w:val="00A54FEF"/>
    <w:rsid w:val="00A55273"/>
    <w:rsid w:val="00A5570E"/>
    <w:rsid w:val="00A56764"/>
    <w:rsid w:val="00A60050"/>
    <w:rsid w:val="00A603D3"/>
    <w:rsid w:val="00A6347B"/>
    <w:rsid w:val="00A63AF8"/>
    <w:rsid w:val="00A6457E"/>
    <w:rsid w:val="00A64864"/>
    <w:rsid w:val="00A64E99"/>
    <w:rsid w:val="00A6535A"/>
    <w:rsid w:val="00A65939"/>
    <w:rsid w:val="00A65FE1"/>
    <w:rsid w:val="00A677E3"/>
    <w:rsid w:val="00A67853"/>
    <w:rsid w:val="00A67911"/>
    <w:rsid w:val="00A67A4D"/>
    <w:rsid w:val="00A70009"/>
    <w:rsid w:val="00A71655"/>
    <w:rsid w:val="00A71EA0"/>
    <w:rsid w:val="00A728E9"/>
    <w:rsid w:val="00A7343F"/>
    <w:rsid w:val="00A73FAF"/>
    <w:rsid w:val="00A75921"/>
    <w:rsid w:val="00A76EDA"/>
    <w:rsid w:val="00A77902"/>
    <w:rsid w:val="00A77EC8"/>
    <w:rsid w:val="00A80A51"/>
    <w:rsid w:val="00A8245B"/>
    <w:rsid w:val="00A82595"/>
    <w:rsid w:val="00A83157"/>
    <w:rsid w:val="00A8328E"/>
    <w:rsid w:val="00A8421A"/>
    <w:rsid w:val="00A84274"/>
    <w:rsid w:val="00A842F8"/>
    <w:rsid w:val="00A85CA9"/>
    <w:rsid w:val="00A863F3"/>
    <w:rsid w:val="00A9037C"/>
    <w:rsid w:val="00A9074C"/>
    <w:rsid w:val="00A92412"/>
    <w:rsid w:val="00A93013"/>
    <w:rsid w:val="00A936F5"/>
    <w:rsid w:val="00A937FA"/>
    <w:rsid w:val="00A943EC"/>
    <w:rsid w:val="00A94A34"/>
    <w:rsid w:val="00A94E8E"/>
    <w:rsid w:val="00A9629E"/>
    <w:rsid w:val="00A9635C"/>
    <w:rsid w:val="00A97527"/>
    <w:rsid w:val="00AA23ED"/>
    <w:rsid w:val="00AA2C8A"/>
    <w:rsid w:val="00AA43FE"/>
    <w:rsid w:val="00AA485A"/>
    <w:rsid w:val="00AA5CA0"/>
    <w:rsid w:val="00AA66D5"/>
    <w:rsid w:val="00AA6B5F"/>
    <w:rsid w:val="00AA7D0B"/>
    <w:rsid w:val="00AB07FB"/>
    <w:rsid w:val="00AB25D6"/>
    <w:rsid w:val="00AB3F6F"/>
    <w:rsid w:val="00AB3FB1"/>
    <w:rsid w:val="00AB4490"/>
    <w:rsid w:val="00AB4A80"/>
    <w:rsid w:val="00AB4AD8"/>
    <w:rsid w:val="00AB622F"/>
    <w:rsid w:val="00AB70F2"/>
    <w:rsid w:val="00AC08CD"/>
    <w:rsid w:val="00AC13E3"/>
    <w:rsid w:val="00AC1758"/>
    <w:rsid w:val="00AC37AE"/>
    <w:rsid w:val="00AC381A"/>
    <w:rsid w:val="00AC55F8"/>
    <w:rsid w:val="00AC5BF5"/>
    <w:rsid w:val="00AD06A1"/>
    <w:rsid w:val="00AD0F9A"/>
    <w:rsid w:val="00AD1223"/>
    <w:rsid w:val="00AD164C"/>
    <w:rsid w:val="00AD1AAF"/>
    <w:rsid w:val="00AD1ED2"/>
    <w:rsid w:val="00AD2786"/>
    <w:rsid w:val="00AD38FC"/>
    <w:rsid w:val="00AD4904"/>
    <w:rsid w:val="00AD50AE"/>
    <w:rsid w:val="00AD5B05"/>
    <w:rsid w:val="00AD5B71"/>
    <w:rsid w:val="00AD5D20"/>
    <w:rsid w:val="00AD6744"/>
    <w:rsid w:val="00AD6C1B"/>
    <w:rsid w:val="00AD7589"/>
    <w:rsid w:val="00AE0AEE"/>
    <w:rsid w:val="00AE1387"/>
    <w:rsid w:val="00AE1B47"/>
    <w:rsid w:val="00AE2367"/>
    <w:rsid w:val="00AE368A"/>
    <w:rsid w:val="00AE3F12"/>
    <w:rsid w:val="00AE4233"/>
    <w:rsid w:val="00AE4848"/>
    <w:rsid w:val="00AE5321"/>
    <w:rsid w:val="00AE5664"/>
    <w:rsid w:val="00AE57C6"/>
    <w:rsid w:val="00AE5C67"/>
    <w:rsid w:val="00AE69E9"/>
    <w:rsid w:val="00AE77BF"/>
    <w:rsid w:val="00AF0ADB"/>
    <w:rsid w:val="00AF10CC"/>
    <w:rsid w:val="00AF12FA"/>
    <w:rsid w:val="00AF1323"/>
    <w:rsid w:val="00AF145F"/>
    <w:rsid w:val="00AF391B"/>
    <w:rsid w:val="00AF4090"/>
    <w:rsid w:val="00AF438B"/>
    <w:rsid w:val="00AF4641"/>
    <w:rsid w:val="00AF4DBE"/>
    <w:rsid w:val="00AF4DC1"/>
    <w:rsid w:val="00AF6601"/>
    <w:rsid w:val="00AF6940"/>
    <w:rsid w:val="00AF77B8"/>
    <w:rsid w:val="00AF7F29"/>
    <w:rsid w:val="00B00723"/>
    <w:rsid w:val="00B00981"/>
    <w:rsid w:val="00B009D5"/>
    <w:rsid w:val="00B00B44"/>
    <w:rsid w:val="00B00ED2"/>
    <w:rsid w:val="00B013F8"/>
    <w:rsid w:val="00B02D72"/>
    <w:rsid w:val="00B031A2"/>
    <w:rsid w:val="00B03A69"/>
    <w:rsid w:val="00B04622"/>
    <w:rsid w:val="00B04E97"/>
    <w:rsid w:val="00B06D9B"/>
    <w:rsid w:val="00B06EF9"/>
    <w:rsid w:val="00B103A7"/>
    <w:rsid w:val="00B103BE"/>
    <w:rsid w:val="00B10BD9"/>
    <w:rsid w:val="00B119ED"/>
    <w:rsid w:val="00B11AE4"/>
    <w:rsid w:val="00B122CF"/>
    <w:rsid w:val="00B12525"/>
    <w:rsid w:val="00B1298D"/>
    <w:rsid w:val="00B12AA9"/>
    <w:rsid w:val="00B1343F"/>
    <w:rsid w:val="00B138D6"/>
    <w:rsid w:val="00B1416F"/>
    <w:rsid w:val="00B1440F"/>
    <w:rsid w:val="00B149BB"/>
    <w:rsid w:val="00B149FA"/>
    <w:rsid w:val="00B1535C"/>
    <w:rsid w:val="00B156E0"/>
    <w:rsid w:val="00B15D63"/>
    <w:rsid w:val="00B16AE9"/>
    <w:rsid w:val="00B17400"/>
    <w:rsid w:val="00B1762B"/>
    <w:rsid w:val="00B20C6B"/>
    <w:rsid w:val="00B20F40"/>
    <w:rsid w:val="00B2103C"/>
    <w:rsid w:val="00B21AEB"/>
    <w:rsid w:val="00B23672"/>
    <w:rsid w:val="00B2450F"/>
    <w:rsid w:val="00B2467F"/>
    <w:rsid w:val="00B246D5"/>
    <w:rsid w:val="00B24CB9"/>
    <w:rsid w:val="00B2553C"/>
    <w:rsid w:val="00B25F4F"/>
    <w:rsid w:val="00B261E6"/>
    <w:rsid w:val="00B2699B"/>
    <w:rsid w:val="00B272FE"/>
    <w:rsid w:val="00B27308"/>
    <w:rsid w:val="00B2732F"/>
    <w:rsid w:val="00B273F0"/>
    <w:rsid w:val="00B30137"/>
    <w:rsid w:val="00B3055A"/>
    <w:rsid w:val="00B31A3B"/>
    <w:rsid w:val="00B31DE7"/>
    <w:rsid w:val="00B320A6"/>
    <w:rsid w:val="00B3256C"/>
    <w:rsid w:val="00B33788"/>
    <w:rsid w:val="00B3486C"/>
    <w:rsid w:val="00B359AF"/>
    <w:rsid w:val="00B35B91"/>
    <w:rsid w:val="00B3697D"/>
    <w:rsid w:val="00B3799C"/>
    <w:rsid w:val="00B37A4C"/>
    <w:rsid w:val="00B402AD"/>
    <w:rsid w:val="00B41448"/>
    <w:rsid w:val="00B41A26"/>
    <w:rsid w:val="00B442EA"/>
    <w:rsid w:val="00B44A18"/>
    <w:rsid w:val="00B44E75"/>
    <w:rsid w:val="00B45941"/>
    <w:rsid w:val="00B4697D"/>
    <w:rsid w:val="00B46AD3"/>
    <w:rsid w:val="00B470DE"/>
    <w:rsid w:val="00B47383"/>
    <w:rsid w:val="00B473AE"/>
    <w:rsid w:val="00B501A8"/>
    <w:rsid w:val="00B50CF4"/>
    <w:rsid w:val="00B50FDE"/>
    <w:rsid w:val="00B512C4"/>
    <w:rsid w:val="00B515E9"/>
    <w:rsid w:val="00B517A2"/>
    <w:rsid w:val="00B54CAC"/>
    <w:rsid w:val="00B55010"/>
    <w:rsid w:val="00B56467"/>
    <w:rsid w:val="00B600D9"/>
    <w:rsid w:val="00B600E4"/>
    <w:rsid w:val="00B602FE"/>
    <w:rsid w:val="00B604E6"/>
    <w:rsid w:val="00B60E42"/>
    <w:rsid w:val="00B60E90"/>
    <w:rsid w:val="00B60F1B"/>
    <w:rsid w:val="00B61C16"/>
    <w:rsid w:val="00B64443"/>
    <w:rsid w:val="00B65A24"/>
    <w:rsid w:val="00B66094"/>
    <w:rsid w:val="00B6656A"/>
    <w:rsid w:val="00B665DB"/>
    <w:rsid w:val="00B66643"/>
    <w:rsid w:val="00B6669F"/>
    <w:rsid w:val="00B669D5"/>
    <w:rsid w:val="00B6719A"/>
    <w:rsid w:val="00B679C0"/>
    <w:rsid w:val="00B72414"/>
    <w:rsid w:val="00B72B94"/>
    <w:rsid w:val="00B72CFE"/>
    <w:rsid w:val="00B7370F"/>
    <w:rsid w:val="00B73827"/>
    <w:rsid w:val="00B74EDD"/>
    <w:rsid w:val="00B74F85"/>
    <w:rsid w:val="00B7545C"/>
    <w:rsid w:val="00B76173"/>
    <w:rsid w:val="00B76BA3"/>
    <w:rsid w:val="00B77019"/>
    <w:rsid w:val="00B7701F"/>
    <w:rsid w:val="00B77066"/>
    <w:rsid w:val="00B773A2"/>
    <w:rsid w:val="00B77AD6"/>
    <w:rsid w:val="00B8001F"/>
    <w:rsid w:val="00B80D5E"/>
    <w:rsid w:val="00B80F99"/>
    <w:rsid w:val="00B80FDD"/>
    <w:rsid w:val="00B83953"/>
    <w:rsid w:val="00B84ACE"/>
    <w:rsid w:val="00B856F5"/>
    <w:rsid w:val="00B85939"/>
    <w:rsid w:val="00B8717A"/>
    <w:rsid w:val="00B87F48"/>
    <w:rsid w:val="00B90E53"/>
    <w:rsid w:val="00B90E87"/>
    <w:rsid w:val="00B90F9C"/>
    <w:rsid w:val="00B911BF"/>
    <w:rsid w:val="00B912AF"/>
    <w:rsid w:val="00B91EF9"/>
    <w:rsid w:val="00B926D5"/>
    <w:rsid w:val="00B929AE"/>
    <w:rsid w:val="00B92F6C"/>
    <w:rsid w:val="00B9384F"/>
    <w:rsid w:val="00B93A5F"/>
    <w:rsid w:val="00B93AC1"/>
    <w:rsid w:val="00B93BE2"/>
    <w:rsid w:val="00B94113"/>
    <w:rsid w:val="00B94202"/>
    <w:rsid w:val="00B94CB5"/>
    <w:rsid w:val="00B9582D"/>
    <w:rsid w:val="00B95B45"/>
    <w:rsid w:val="00B9683C"/>
    <w:rsid w:val="00B96885"/>
    <w:rsid w:val="00B96E7E"/>
    <w:rsid w:val="00B96EB0"/>
    <w:rsid w:val="00BA0619"/>
    <w:rsid w:val="00BA0E4C"/>
    <w:rsid w:val="00BA113D"/>
    <w:rsid w:val="00BA2508"/>
    <w:rsid w:val="00BA2755"/>
    <w:rsid w:val="00BA3031"/>
    <w:rsid w:val="00BA3379"/>
    <w:rsid w:val="00BA3388"/>
    <w:rsid w:val="00BA3921"/>
    <w:rsid w:val="00BA3DB6"/>
    <w:rsid w:val="00BA6850"/>
    <w:rsid w:val="00BA7785"/>
    <w:rsid w:val="00BB0AD2"/>
    <w:rsid w:val="00BB17C0"/>
    <w:rsid w:val="00BB30BB"/>
    <w:rsid w:val="00BB3467"/>
    <w:rsid w:val="00BB34D0"/>
    <w:rsid w:val="00BB38C5"/>
    <w:rsid w:val="00BB3F24"/>
    <w:rsid w:val="00BB44C4"/>
    <w:rsid w:val="00BB5895"/>
    <w:rsid w:val="00BB5CF6"/>
    <w:rsid w:val="00BB5F32"/>
    <w:rsid w:val="00BB7859"/>
    <w:rsid w:val="00BC08F3"/>
    <w:rsid w:val="00BC192E"/>
    <w:rsid w:val="00BC1C70"/>
    <w:rsid w:val="00BC1FE4"/>
    <w:rsid w:val="00BC27D3"/>
    <w:rsid w:val="00BC2A06"/>
    <w:rsid w:val="00BC368D"/>
    <w:rsid w:val="00BC3FB5"/>
    <w:rsid w:val="00BC3FCE"/>
    <w:rsid w:val="00BC51C9"/>
    <w:rsid w:val="00BC6C9C"/>
    <w:rsid w:val="00BC7FC8"/>
    <w:rsid w:val="00BD0363"/>
    <w:rsid w:val="00BD164F"/>
    <w:rsid w:val="00BD2C2D"/>
    <w:rsid w:val="00BD44C8"/>
    <w:rsid w:val="00BD53F1"/>
    <w:rsid w:val="00BD727C"/>
    <w:rsid w:val="00BD72D7"/>
    <w:rsid w:val="00BE0A47"/>
    <w:rsid w:val="00BE14AD"/>
    <w:rsid w:val="00BE1EF4"/>
    <w:rsid w:val="00BE2123"/>
    <w:rsid w:val="00BE2F9A"/>
    <w:rsid w:val="00BE3B2D"/>
    <w:rsid w:val="00BE663F"/>
    <w:rsid w:val="00BE6943"/>
    <w:rsid w:val="00BE780C"/>
    <w:rsid w:val="00BF0EF1"/>
    <w:rsid w:val="00BF1470"/>
    <w:rsid w:val="00BF1E10"/>
    <w:rsid w:val="00BF27B3"/>
    <w:rsid w:val="00BF3387"/>
    <w:rsid w:val="00BF3A0C"/>
    <w:rsid w:val="00BF41B4"/>
    <w:rsid w:val="00BF4259"/>
    <w:rsid w:val="00BF43B2"/>
    <w:rsid w:val="00BF4A27"/>
    <w:rsid w:val="00BF4D60"/>
    <w:rsid w:val="00BF542C"/>
    <w:rsid w:val="00BF676E"/>
    <w:rsid w:val="00BF6BBD"/>
    <w:rsid w:val="00C00FCA"/>
    <w:rsid w:val="00C03422"/>
    <w:rsid w:val="00C03CCB"/>
    <w:rsid w:val="00C048D3"/>
    <w:rsid w:val="00C04AA1"/>
    <w:rsid w:val="00C05558"/>
    <w:rsid w:val="00C05B23"/>
    <w:rsid w:val="00C05E6A"/>
    <w:rsid w:val="00C060F3"/>
    <w:rsid w:val="00C06A49"/>
    <w:rsid w:val="00C06C3D"/>
    <w:rsid w:val="00C07FCF"/>
    <w:rsid w:val="00C1020A"/>
    <w:rsid w:val="00C10512"/>
    <w:rsid w:val="00C10618"/>
    <w:rsid w:val="00C116D2"/>
    <w:rsid w:val="00C121F5"/>
    <w:rsid w:val="00C135A5"/>
    <w:rsid w:val="00C13C97"/>
    <w:rsid w:val="00C13DE0"/>
    <w:rsid w:val="00C13FAA"/>
    <w:rsid w:val="00C14298"/>
    <w:rsid w:val="00C14F5A"/>
    <w:rsid w:val="00C14FD2"/>
    <w:rsid w:val="00C156D9"/>
    <w:rsid w:val="00C16366"/>
    <w:rsid w:val="00C165C6"/>
    <w:rsid w:val="00C16C11"/>
    <w:rsid w:val="00C1761A"/>
    <w:rsid w:val="00C20A2F"/>
    <w:rsid w:val="00C216BF"/>
    <w:rsid w:val="00C21ACF"/>
    <w:rsid w:val="00C2235E"/>
    <w:rsid w:val="00C22729"/>
    <w:rsid w:val="00C229C0"/>
    <w:rsid w:val="00C22F11"/>
    <w:rsid w:val="00C23062"/>
    <w:rsid w:val="00C2339B"/>
    <w:rsid w:val="00C23BA6"/>
    <w:rsid w:val="00C24674"/>
    <w:rsid w:val="00C24677"/>
    <w:rsid w:val="00C247E7"/>
    <w:rsid w:val="00C249CA"/>
    <w:rsid w:val="00C25205"/>
    <w:rsid w:val="00C25420"/>
    <w:rsid w:val="00C258B2"/>
    <w:rsid w:val="00C260DA"/>
    <w:rsid w:val="00C266E3"/>
    <w:rsid w:val="00C27043"/>
    <w:rsid w:val="00C3147A"/>
    <w:rsid w:val="00C33234"/>
    <w:rsid w:val="00C35083"/>
    <w:rsid w:val="00C366FF"/>
    <w:rsid w:val="00C36F4D"/>
    <w:rsid w:val="00C3769A"/>
    <w:rsid w:val="00C37C97"/>
    <w:rsid w:val="00C40110"/>
    <w:rsid w:val="00C40233"/>
    <w:rsid w:val="00C40A73"/>
    <w:rsid w:val="00C40D93"/>
    <w:rsid w:val="00C41935"/>
    <w:rsid w:val="00C41D8F"/>
    <w:rsid w:val="00C42766"/>
    <w:rsid w:val="00C447EC"/>
    <w:rsid w:val="00C459E8"/>
    <w:rsid w:val="00C4608A"/>
    <w:rsid w:val="00C463ED"/>
    <w:rsid w:val="00C47B41"/>
    <w:rsid w:val="00C47E48"/>
    <w:rsid w:val="00C501E6"/>
    <w:rsid w:val="00C503F2"/>
    <w:rsid w:val="00C51650"/>
    <w:rsid w:val="00C51B70"/>
    <w:rsid w:val="00C52414"/>
    <w:rsid w:val="00C53389"/>
    <w:rsid w:val="00C53EB6"/>
    <w:rsid w:val="00C55A47"/>
    <w:rsid w:val="00C56375"/>
    <w:rsid w:val="00C568BA"/>
    <w:rsid w:val="00C56E87"/>
    <w:rsid w:val="00C56FEA"/>
    <w:rsid w:val="00C57643"/>
    <w:rsid w:val="00C60F95"/>
    <w:rsid w:val="00C61257"/>
    <w:rsid w:val="00C615C5"/>
    <w:rsid w:val="00C6177E"/>
    <w:rsid w:val="00C61C80"/>
    <w:rsid w:val="00C62F92"/>
    <w:rsid w:val="00C63919"/>
    <w:rsid w:val="00C6450C"/>
    <w:rsid w:val="00C64FD0"/>
    <w:rsid w:val="00C6511F"/>
    <w:rsid w:val="00C65B86"/>
    <w:rsid w:val="00C65FB8"/>
    <w:rsid w:val="00C6626E"/>
    <w:rsid w:val="00C66317"/>
    <w:rsid w:val="00C6647B"/>
    <w:rsid w:val="00C667C0"/>
    <w:rsid w:val="00C671E3"/>
    <w:rsid w:val="00C67866"/>
    <w:rsid w:val="00C67BE5"/>
    <w:rsid w:val="00C711BD"/>
    <w:rsid w:val="00C714F0"/>
    <w:rsid w:val="00C73304"/>
    <w:rsid w:val="00C73817"/>
    <w:rsid w:val="00C738C2"/>
    <w:rsid w:val="00C74E4C"/>
    <w:rsid w:val="00C755FD"/>
    <w:rsid w:val="00C76A59"/>
    <w:rsid w:val="00C76FA7"/>
    <w:rsid w:val="00C77AB4"/>
    <w:rsid w:val="00C805BC"/>
    <w:rsid w:val="00C80D1D"/>
    <w:rsid w:val="00C80DE8"/>
    <w:rsid w:val="00C813A2"/>
    <w:rsid w:val="00C83BA8"/>
    <w:rsid w:val="00C84233"/>
    <w:rsid w:val="00C845C0"/>
    <w:rsid w:val="00C853B1"/>
    <w:rsid w:val="00C856F3"/>
    <w:rsid w:val="00C85743"/>
    <w:rsid w:val="00C86211"/>
    <w:rsid w:val="00C874EE"/>
    <w:rsid w:val="00C8763A"/>
    <w:rsid w:val="00C9079D"/>
    <w:rsid w:val="00C90C15"/>
    <w:rsid w:val="00C90E6C"/>
    <w:rsid w:val="00C91640"/>
    <w:rsid w:val="00C91948"/>
    <w:rsid w:val="00C91B82"/>
    <w:rsid w:val="00C92EF7"/>
    <w:rsid w:val="00C93260"/>
    <w:rsid w:val="00C93933"/>
    <w:rsid w:val="00C9472B"/>
    <w:rsid w:val="00C95498"/>
    <w:rsid w:val="00C976B6"/>
    <w:rsid w:val="00CA02AB"/>
    <w:rsid w:val="00CA02D2"/>
    <w:rsid w:val="00CA22D1"/>
    <w:rsid w:val="00CA2845"/>
    <w:rsid w:val="00CA2B71"/>
    <w:rsid w:val="00CA3DED"/>
    <w:rsid w:val="00CA4168"/>
    <w:rsid w:val="00CA441F"/>
    <w:rsid w:val="00CA4B2A"/>
    <w:rsid w:val="00CA4BF4"/>
    <w:rsid w:val="00CA5063"/>
    <w:rsid w:val="00CA554E"/>
    <w:rsid w:val="00CA5BD1"/>
    <w:rsid w:val="00CA5BE4"/>
    <w:rsid w:val="00CA5E82"/>
    <w:rsid w:val="00CA63EF"/>
    <w:rsid w:val="00CA6F20"/>
    <w:rsid w:val="00CA7FEF"/>
    <w:rsid w:val="00CB00DB"/>
    <w:rsid w:val="00CB26B2"/>
    <w:rsid w:val="00CB2736"/>
    <w:rsid w:val="00CB2D1C"/>
    <w:rsid w:val="00CB3F6C"/>
    <w:rsid w:val="00CB492D"/>
    <w:rsid w:val="00CB5040"/>
    <w:rsid w:val="00CB576C"/>
    <w:rsid w:val="00CC023B"/>
    <w:rsid w:val="00CC0602"/>
    <w:rsid w:val="00CC08F3"/>
    <w:rsid w:val="00CC0E07"/>
    <w:rsid w:val="00CC13F3"/>
    <w:rsid w:val="00CC18FF"/>
    <w:rsid w:val="00CC1B10"/>
    <w:rsid w:val="00CC1BFC"/>
    <w:rsid w:val="00CC1EDB"/>
    <w:rsid w:val="00CC25BB"/>
    <w:rsid w:val="00CC3217"/>
    <w:rsid w:val="00CC3978"/>
    <w:rsid w:val="00CC4B83"/>
    <w:rsid w:val="00CC53FF"/>
    <w:rsid w:val="00CC6470"/>
    <w:rsid w:val="00CC7B9F"/>
    <w:rsid w:val="00CD0480"/>
    <w:rsid w:val="00CD0547"/>
    <w:rsid w:val="00CD0678"/>
    <w:rsid w:val="00CD0CD4"/>
    <w:rsid w:val="00CD14D7"/>
    <w:rsid w:val="00CD18F5"/>
    <w:rsid w:val="00CD1DF8"/>
    <w:rsid w:val="00CD1FF6"/>
    <w:rsid w:val="00CD316E"/>
    <w:rsid w:val="00CD33F2"/>
    <w:rsid w:val="00CD443A"/>
    <w:rsid w:val="00CD44B5"/>
    <w:rsid w:val="00CD4E2D"/>
    <w:rsid w:val="00CD521A"/>
    <w:rsid w:val="00CD5359"/>
    <w:rsid w:val="00CD5AA4"/>
    <w:rsid w:val="00CD5E29"/>
    <w:rsid w:val="00CD5ED1"/>
    <w:rsid w:val="00CD6281"/>
    <w:rsid w:val="00CD6923"/>
    <w:rsid w:val="00CD6ED1"/>
    <w:rsid w:val="00CD7220"/>
    <w:rsid w:val="00CD79D8"/>
    <w:rsid w:val="00CD7D5E"/>
    <w:rsid w:val="00CE2355"/>
    <w:rsid w:val="00CE324D"/>
    <w:rsid w:val="00CE61FB"/>
    <w:rsid w:val="00CE6EFA"/>
    <w:rsid w:val="00CE6F86"/>
    <w:rsid w:val="00CF026A"/>
    <w:rsid w:val="00CF0ADD"/>
    <w:rsid w:val="00CF15EF"/>
    <w:rsid w:val="00CF3346"/>
    <w:rsid w:val="00CF3621"/>
    <w:rsid w:val="00CF39DF"/>
    <w:rsid w:val="00CF726C"/>
    <w:rsid w:val="00CF79D7"/>
    <w:rsid w:val="00D000A0"/>
    <w:rsid w:val="00D00302"/>
    <w:rsid w:val="00D00D90"/>
    <w:rsid w:val="00D01293"/>
    <w:rsid w:val="00D01EDC"/>
    <w:rsid w:val="00D01EDF"/>
    <w:rsid w:val="00D02447"/>
    <w:rsid w:val="00D02C96"/>
    <w:rsid w:val="00D02ED3"/>
    <w:rsid w:val="00D0337E"/>
    <w:rsid w:val="00D034FE"/>
    <w:rsid w:val="00D03571"/>
    <w:rsid w:val="00D0376F"/>
    <w:rsid w:val="00D03953"/>
    <w:rsid w:val="00D045DC"/>
    <w:rsid w:val="00D04E1A"/>
    <w:rsid w:val="00D05342"/>
    <w:rsid w:val="00D05385"/>
    <w:rsid w:val="00D0626C"/>
    <w:rsid w:val="00D06C83"/>
    <w:rsid w:val="00D10442"/>
    <w:rsid w:val="00D10505"/>
    <w:rsid w:val="00D108E0"/>
    <w:rsid w:val="00D115D3"/>
    <w:rsid w:val="00D123F2"/>
    <w:rsid w:val="00D13706"/>
    <w:rsid w:val="00D1530F"/>
    <w:rsid w:val="00D15A69"/>
    <w:rsid w:val="00D15C22"/>
    <w:rsid w:val="00D1681F"/>
    <w:rsid w:val="00D16AFC"/>
    <w:rsid w:val="00D20E68"/>
    <w:rsid w:val="00D233ED"/>
    <w:rsid w:val="00D23D1B"/>
    <w:rsid w:val="00D243D5"/>
    <w:rsid w:val="00D24BC5"/>
    <w:rsid w:val="00D25D94"/>
    <w:rsid w:val="00D301AB"/>
    <w:rsid w:val="00D31328"/>
    <w:rsid w:val="00D31469"/>
    <w:rsid w:val="00D314F8"/>
    <w:rsid w:val="00D32A69"/>
    <w:rsid w:val="00D32D0F"/>
    <w:rsid w:val="00D3353E"/>
    <w:rsid w:val="00D34BE2"/>
    <w:rsid w:val="00D356F8"/>
    <w:rsid w:val="00D375C9"/>
    <w:rsid w:val="00D37D44"/>
    <w:rsid w:val="00D37DCB"/>
    <w:rsid w:val="00D408A7"/>
    <w:rsid w:val="00D4133F"/>
    <w:rsid w:val="00D41E14"/>
    <w:rsid w:val="00D421E6"/>
    <w:rsid w:val="00D43194"/>
    <w:rsid w:val="00D4379F"/>
    <w:rsid w:val="00D44383"/>
    <w:rsid w:val="00D455B8"/>
    <w:rsid w:val="00D4620F"/>
    <w:rsid w:val="00D4682D"/>
    <w:rsid w:val="00D505CF"/>
    <w:rsid w:val="00D519F3"/>
    <w:rsid w:val="00D5216A"/>
    <w:rsid w:val="00D530F0"/>
    <w:rsid w:val="00D5556D"/>
    <w:rsid w:val="00D557B9"/>
    <w:rsid w:val="00D55E2D"/>
    <w:rsid w:val="00D56784"/>
    <w:rsid w:val="00D57320"/>
    <w:rsid w:val="00D57807"/>
    <w:rsid w:val="00D61133"/>
    <w:rsid w:val="00D61745"/>
    <w:rsid w:val="00D61F44"/>
    <w:rsid w:val="00D61FF2"/>
    <w:rsid w:val="00D62E58"/>
    <w:rsid w:val="00D642E9"/>
    <w:rsid w:val="00D64B9C"/>
    <w:rsid w:val="00D65A5D"/>
    <w:rsid w:val="00D66D44"/>
    <w:rsid w:val="00D66DB5"/>
    <w:rsid w:val="00D67473"/>
    <w:rsid w:val="00D67AB1"/>
    <w:rsid w:val="00D7012E"/>
    <w:rsid w:val="00D70291"/>
    <w:rsid w:val="00D70457"/>
    <w:rsid w:val="00D7118A"/>
    <w:rsid w:val="00D71269"/>
    <w:rsid w:val="00D71BD6"/>
    <w:rsid w:val="00D73C75"/>
    <w:rsid w:val="00D75212"/>
    <w:rsid w:val="00D753F5"/>
    <w:rsid w:val="00D75DA0"/>
    <w:rsid w:val="00D7675B"/>
    <w:rsid w:val="00D7712E"/>
    <w:rsid w:val="00D77585"/>
    <w:rsid w:val="00D77BCB"/>
    <w:rsid w:val="00D77D82"/>
    <w:rsid w:val="00D77E46"/>
    <w:rsid w:val="00D80940"/>
    <w:rsid w:val="00D80C37"/>
    <w:rsid w:val="00D81C77"/>
    <w:rsid w:val="00D81CF8"/>
    <w:rsid w:val="00D820BA"/>
    <w:rsid w:val="00D82F43"/>
    <w:rsid w:val="00D83091"/>
    <w:rsid w:val="00D83F64"/>
    <w:rsid w:val="00D84171"/>
    <w:rsid w:val="00D84583"/>
    <w:rsid w:val="00D84FE0"/>
    <w:rsid w:val="00D861CB"/>
    <w:rsid w:val="00D867E2"/>
    <w:rsid w:val="00D87004"/>
    <w:rsid w:val="00D878F3"/>
    <w:rsid w:val="00D87B77"/>
    <w:rsid w:val="00D90156"/>
    <w:rsid w:val="00D903BB"/>
    <w:rsid w:val="00D90489"/>
    <w:rsid w:val="00D90C8D"/>
    <w:rsid w:val="00D9230E"/>
    <w:rsid w:val="00D9257B"/>
    <w:rsid w:val="00D93070"/>
    <w:rsid w:val="00D939A6"/>
    <w:rsid w:val="00D943AE"/>
    <w:rsid w:val="00D9482E"/>
    <w:rsid w:val="00D9692C"/>
    <w:rsid w:val="00D96A82"/>
    <w:rsid w:val="00D974E5"/>
    <w:rsid w:val="00D974E7"/>
    <w:rsid w:val="00D97A18"/>
    <w:rsid w:val="00DA18CE"/>
    <w:rsid w:val="00DA2743"/>
    <w:rsid w:val="00DA2F2C"/>
    <w:rsid w:val="00DA4667"/>
    <w:rsid w:val="00DA49B9"/>
    <w:rsid w:val="00DA4AC3"/>
    <w:rsid w:val="00DA4C80"/>
    <w:rsid w:val="00DA585D"/>
    <w:rsid w:val="00DA5CB2"/>
    <w:rsid w:val="00DA7C66"/>
    <w:rsid w:val="00DB035B"/>
    <w:rsid w:val="00DB04B8"/>
    <w:rsid w:val="00DB0751"/>
    <w:rsid w:val="00DB153A"/>
    <w:rsid w:val="00DB21F0"/>
    <w:rsid w:val="00DB3B69"/>
    <w:rsid w:val="00DB3F3A"/>
    <w:rsid w:val="00DB489A"/>
    <w:rsid w:val="00DB4A30"/>
    <w:rsid w:val="00DB4BBA"/>
    <w:rsid w:val="00DB557A"/>
    <w:rsid w:val="00DB5D92"/>
    <w:rsid w:val="00DB66C3"/>
    <w:rsid w:val="00DB68D4"/>
    <w:rsid w:val="00DB6A42"/>
    <w:rsid w:val="00DB71E3"/>
    <w:rsid w:val="00DB7D0A"/>
    <w:rsid w:val="00DC0145"/>
    <w:rsid w:val="00DC0F51"/>
    <w:rsid w:val="00DC22EE"/>
    <w:rsid w:val="00DC2AEF"/>
    <w:rsid w:val="00DC2AF0"/>
    <w:rsid w:val="00DC2B72"/>
    <w:rsid w:val="00DC4609"/>
    <w:rsid w:val="00DC49B1"/>
    <w:rsid w:val="00DC53C3"/>
    <w:rsid w:val="00DC60CB"/>
    <w:rsid w:val="00DC656A"/>
    <w:rsid w:val="00DC79C3"/>
    <w:rsid w:val="00DD0740"/>
    <w:rsid w:val="00DD0888"/>
    <w:rsid w:val="00DD0E1D"/>
    <w:rsid w:val="00DD19D6"/>
    <w:rsid w:val="00DD2B16"/>
    <w:rsid w:val="00DD2E37"/>
    <w:rsid w:val="00DD32EB"/>
    <w:rsid w:val="00DD3521"/>
    <w:rsid w:val="00DD374A"/>
    <w:rsid w:val="00DD4F57"/>
    <w:rsid w:val="00DD6D1B"/>
    <w:rsid w:val="00DD71EA"/>
    <w:rsid w:val="00DD7382"/>
    <w:rsid w:val="00DE12E4"/>
    <w:rsid w:val="00DE15DB"/>
    <w:rsid w:val="00DE1EC4"/>
    <w:rsid w:val="00DE24E6"/>
    <w:rsid w:val="00DE29E7"/>
    <w:rsid w:val="00DE3E4A"/>
    <w:rsid w:val="00DE3F65"/>
    <w:rsid w:val="00DE51DB"/>
    <w:rsid w:val="00DE5678"/>
    <w:rsid w:val="00DE5DA6"/>
    <w:rsid w:val="00DE5DC3"/>
    <w:rsid w:val="00DE621D"/>
    <w:rsid w:val="00DE6A8F"/>
    <w:rsid w:val="00DE7339"/>
    <w:rsid w:val="00DE7746"/>
    <w:rsid w:val="00DF0CFC"/>
    <w:rsid w:val="00DF0DCB"/>
    <w:rsid w:val="00DF1320"/>
    <w:rsid w:val="00DF1C5A"/>
    <w:rsid w:val="00DF27FF"/>
    <w:rsid w:val="00DF2DE4"/>
    <w:rsid w:val="00DF3236"/>
    <w:rsid w:val="00DF384F"/>
    <w:rsid w:val="00DF3FC5"/>
    <w:rsid w:val="00DF4603"/>
    <w:rsid w:val="00DF47FE"/>
    <w:rsid w:val="00DF5042"/>
    <w:rsid w:val="00DF54F5"/>
    <w:rsid w:val="00DF5732"/>
    <w:rsid w:val="00DF6973"/>
    <w:rsid w:val="00DF698D"/>
    <w:rsid w:val="00DF6AB0"/>
    <w:rsid w:val="00DF6E97"/>
    <w:rsid w:val="00DF7242"/>
    <w:rsid w:val="00DF7F9D"/>
    <w:rsid w:val="00E0154E"/>
    <w:rsid w:val="00E02394"/>
    <w:rsid w:val="00E023A5"/>
    <w:rsid w:val="00E02F99"/>
    <w:rsid w:val="00E0328C"/>
    <w:rsid w:val="00E04B52"/>
    <w:rsid w:val="00E052B8"/>
    <w:rsid w:val="00E05723"/>
    <w:rsid w:val="00E059C9"/>
    <w:rsid w:val="00E06AD7"/>
    <w:rsid w:val="00E06B6F"/>
    <w:rsid w:val="00E07052"/>
    <w:rsid w:val="00E070B9"/>
    <w:rsid w:val="00E075F1"/>
    <w:rsid w:val="00E07DA4"/>
    <w:rsid w:val="00E1073E"/>
    <w:rsid w:val="00E130A9"/>
    <w:rsid w:val="00E14074"/>
    <w:rsid w:val="00E1459A"/>
    <w:rsid w:val="00E148D5"/>
    <w:rsid w:val="00E15B80"/>
    <w:rsid w:val="00E15E7F"/>
    <w:rsid w:val="00E16FF2"/>
    <w:rsid w:val="00E1754A"/>
    <w:rsid w:val="00E21530"/>
    <w:rsid w:val="00E220B8"/>
    <w:rsid w:val="00E23829"/>
    <w:rsid w:val="00E2405D"/>
    <w:rsid w:val="00E2430B"/>
    <w:rsid w:val="00E25CC5"/>
    <w:rsid w:val="00E276BD"/>
    <w:rsid w:val="00E2785C"/>
    <w:rsid w:val="00E27EC1"/>
    <w:rsid w:val="00E309F6"/>
    <w:rsid w:val="00E310B3"/>
    <w:rsid w:val="00E33900"/>
    <w:rsid w:val="00E33FFA"/>
    <w:rsid w:val="00E36173"/>
    <w:rsid w:val="00E364BB"/>
    <w:rsid w:val="00E36F4C"/>
    <w:rsid w:val="00E3716E"/>
    <w:rsid w:val="00E37D4B"/>
    <w:rsid w:val="00E41AF1"/>
    <w:rsid w:val="00E43040"/>
    <w:rsid w:val="00E4362C"/>
    <w:rsid w:val="00E43A86"/>
    <w:rsid w:val="00E43D1C"/>
    <w:rsid w:val="00E441AE"/>
    <w:rsid w:val="00E44E06"/>
    <w:rsid w:val="00E46200"/>
    <w:rsid w:val="00E46DDA"/>
    <w:rsid w:val="00E50410"/>
    <w:rsid w:val="00E50E11"/>
    <w:rsid w:val="00E50EA6"/>
    <w:rsid w:val="00E511B6"/>
    <w:rsid w:val="00E51992"/>
    <w:rsid w:val="00E519F2"/>
    <w:rsid w:val="00E51C5B"/>
    <w:rsid w:val="00E52692"/>
    <w:rsid w:val="00E53003"/>
    <w:rsid w:val="00E5354B"/>
    <w:rsid w:val="00E549F0"/>
    <w:rsid w:val="00E5514C"/>
    <w:rsid w:val="00E563CC"/>
    <w:rsid w:val="00E56D7F"/>
    <w:rsid w:val="00E57874"/>
    <w:rsid w:val="00E6076F"/>
    <w:rsid w:val="00E60C05"/>
    <w:rsid w:val="00E61582"/>
    <w:rsid w:val="00E61AA8"/>
    <w:rsid w:val="00E626A4"/>
    <w:rsid w:val="00E62A0A"/>
    <w:rsid w:val="00E63213"/>
    <w:rsid w:val="00E64EC1"/>
    <w:rsid w:val="00E6583E"/>
    <w:rsid w:val="00E66090"/>
    <w:rsid w:val="00E66129"/>
    <w:rsid w:val="00E666F1"/>
    <w:rsid w:val="00E66AAA"/>
    <w:rsid w:val="00E6709F"/>
    <w:rsid w:val="00E67658"/>
    <w:rsid w:val="00E67A9E"/>
    <w:rsid w:val="00E70267"/>
    <w:rsid w:val="00E708EB"/>
    <w:rsid w:val="00E708FD"/>
    <w:rsid w:val="00E71513"/>
    <w:rsid w:val="00E71636"/>
    <w:rsid w:val="00E71C86"/>
    <w:rsid w:val="00E72D8A"/>
    <w:rsid w:val="00E73366"/>
    <w:rsid w:val="00E73596"/>
    <w:rsid w:val="00E73FEC"/>
    <w:rsid w:val="00E74159"/>
    <w:rsid w:val="00E756A6"/>
    <w:rsid w:val="00E75FE8"/>
    <w:rsid w:val="00E76865"/>
    <w:rsid w:val="00E76F98"/>
    <w:rsid w:val="00E80E2A"/>
    <w:rsid w:val="00E81139"/>
    <w:rsid w:val="00E81C45"/>
    <w:rsid w:val="00E81DAF"/>
    <w:rsid w:val="00E8213B"/>
    <w:rsid w:val="00E8263C"/>
    <w:rsid w:val="00E828FB"/>
    <w:rsid w:val="00E82D9D"/>
    <w:rsid w:val="00E83147"/>
    <w:rsid w:val="00E83A20"/>
    <w:rsid w:val="00E83CB1"/>
    <w:rsid w:val="00E842A2"/>
    <w:rsid w:val="00E85A76"/>
    <w:rsid w:val="00E86034"/>
    <w:rsid w:val="00E8643E"/>
    <w:rsid w:val="00E869C1"/>
    <w:rsid w:val="00E87BFF"/>
    <w:rsid w:val="00E90A8A"/>
    <w:rsid w:val="00E90DFE"/>
    <w:rsid w:val="00E9102F"/>
    <w:rsid w:val="00E911F7"/>
    <w:rsid w:val="00E91482"/>
    <w:rsid w:val="00E9149A"/>
    <w:rsid w:val="00E920A6"/>
    <w:rsid w:val="00E9223B"/>
    <w:rsid w:val="00E93006"/>
    <w:rsid w:val="00E939BC"/>
    <w:rsid w:val="00E93DDC"/>
    <w:rsid w:val="00E94ED4"/>
    <w:rsid w:val="00E95604"/>
    <w:rsid w:val="00E95720"/>
    <w:rsid w:val="00EA0264"/>
    <w:rsid w:val="00EA0BF9"/>
    <w:rsid w:val="00EA1511"/>
    <w:rsid w:val="00EA1D50"/>
    <w:rsid w:val="00EA1FFC"/>
    <w:rsid w:val="00EA297C"/>
    <w:rsid w:val="00EA3695"/>
    <w:rsid w:val="00EA3CCE"/>
    <w:rsid w:val="00EA45E2"/>
    <w:rsid w:val="00EA4A12"/>
    <w:rsid w:val="00EA4A8D"/>
    <w:rsid w:val="00EA50A2"/>
    <w:rsid w:val="00EA5D4A"/>
    <w:rsid w:val="00EA7493"/>
    <w:rsid w:val="00EA766E"/>
    <w:rsid w:val="00EB0862"/>
    <w:rsid w:val="00EB0912"/>
    <w:rsid w:val="00EB3273"/>
    <w:rsid w:val="00EB3593"/>
    <w:rsid w:val="00EB4A9A"/>
    <w:rsid w:val="00EB5818"/>
    <w:rsid w:val="00EB5C1C"/>
    <w:rsid w:val="00EB6211"/>
    <w:rsid w:val="00EB6A19"/>
    <w:rsid w:val="00EB745D"/>
    <w:rsid w:val="00EB7AD2"/>
    <w:rsid w:val="00EC0A01"/>
    <w:rsid w:val="00EC0AF9"/>
    <w:rsid w:val="00EC0B69"/>
    <w:rsid w:val="00EC16E0"/>
    <w:rsid w:val="00EC552D"/>
    <w:rsid w:val="00EC5D4C"/>
    <w:rsid w:val="00EC76F7"/>
    <w:rsid w:val="00EC7D45"/>
    <w:rsid w:val="00EC7E82"/>
    <w:rsid w:val="00EC7EB6"/>
    <w:rsid w:val="00ED0119"/>
    <w:rsid w:val="00ED01E9"/>
    <w:rsid w:val="00ED0E15"/>
    <w:rsid w:val="00ED0E7C"/>
    <w:rsid w:val="00ED1098"/>
    <w:rsid w:val="00ED2569"/>
    <w:rsid w:val="00ED263F"/>
    <w:rsid w:val="00ED35AA"/>
    <w:rsid w:val="00ED35FC"/>
    <w:rsid w:val="00ED40C5"/>
    <w:rsid w:val="00ED48C5"/>
    <w:rsid w:val="00ED4A78"/>
    <w:rsid w:val="00ED4C85"/>
    <w:rsid w:val="00ED5DC8"/>
    <w:rsid w:val="00ED7117"/>
    <w:rsid w:val="00ED78D3"/>
    <w:rsid w:val="00ED79F1"/>
    <w:rsid w:val="00EE04CF"/>
    <w:rsid w:val="00EE0799"/>
    <w:rsid w:val="00EE188A"/>
    <w:rsid w:val="00EE25A7"/>
    <w:rsid w:val="00EE3ECC"/>
    <w:rsid w:val="00EE4956"/>
    <w:rsid w:val="00EE4C8D"/>
    <w:rsid w:val="00EE7F7F"/>
    <w:rsid w:val="00EF03D7"/>
    <w:rsid w:val="00EF23D1"/>
    <w:rsid w:val="00EF3566"/>
    <w:rsid w:val="00EF3EC5"/>
    <w:rsid w:val="00EF5446"/>
    <w:rsid w:val="00EF6097"/>
    <w:rsid w:val="00EF68CD"/>
    <w:rsid w:val="00EF6CF3"/>
    <w:rsid w:val="00F013B2"/>
    <w:rsid w:val="00F02F21"/>
    <w:rsid w:val="00F0390B"/>
    <w:rsid w:val="00F047BD"/>
    <w:rsid w:val="00F05710"/>
    <w:rsid w:val="00F061F8"/>
    <w:rsid w:val="00F06EFB"/>
    <w:rsid w:val="00F06FD5"/>
    <w:rsid w:val="00F0799D"/>
    <w:rsid w:val="00F07E26"/>
    <w:rsid w:val="00F10881"/>
    <w:rsid w:val="00F10987"/>
    <w:rsid w:val="00F10C58"/>
    <w:rsid w:val="00F11BD6"/>
    <w:rsid w:val="00F12F0B"/>
    <w:rsid w:val="00F13C7C"/>
    <w:rsid w:val="00F14AB4"/>
    <w:rsid w:val="00F15A83"/>
    <w:rsid w:val="00F179A9"/>
    <w:rsid w:val="00F179CF"/>
    <w:rsid w:val="00F21919"/>
    <w:rsid w:val="00F22030"/>
    <w:rsid w:val="00F2232A"/>
    <w:rsid w:val="00F231C4"/>
    <w:rsid w:val="00F2378F"/>
    <w:rsid w:val="00F23D13"/>
    <w:rsid w:val="00F23F8E"/>
    <w:rsid w:val="00F23FC4"/>
    <w:rsid w:val="00F24654"/>
    <w:rsid w:val="00F25710"/>
    <w:rsid w:val="00F27441"/>
    <w:rsid w:val="00F27552"/>
    <w:rsid w:val="00F30DB1"/>
    <w:rsid w:val="00F30E0D"/>
    <w:rsid w:val="00F31104"/>
    <w:rsid w:val="00F311EF"/>
    <w:rsid w:val="00F313F1"/>
    <w:rsid w:val="00F3245C"/>
    <w:rsid w:val="00F328EB"/>
    <w:rsid w:val="00F32FA1"/>
    <w:rsid w:val="00F335EA"/>
    <w:rsid w:val="00F343FE"/>
    <w:rsid w:val="00F347BD"/>
    <w:rsid w:val="00F34CD0"/>
    <w:rsid w:val="00F3562D"/>
    <w:rsid w:val="00F359BD"/>
    <w:rsid w:val="00F35F44"/>
    <w:rsid w:val="00F35FB4"/>
    <w:rsid w:val="00F36F72"/>
    <w:rsid w:val="00F37469"/>
    <w:rsid w:val="00F37643"/>
    <w:rsid w:val="00F37A88"/>
    <w:rsid w:val="00F400FD"/>
    <w:rsid w:val="00F40607"/>
    <w:rsid w:val="00F407BD"/>
    <w:rsid w:val="00F41D41"/>
    <w:rsid w:val="00F423AE"/>
    <w:rsid w:val="00F437B6"/>
    <w:rsid w:val="00F43FF6"/>
    <w:rsid w:val="00F44162"/>
    <w:rsid w:val="00F44B1A"/>
    <w:rsid w:val="00F45A4C"/>
    <w:rsid w:val="00F45EF4"/>
    <w:rsid w:val="00F46074"/>
    <w:rsid w:val="00F46152"/>
    <w:rsid w:val="00F4629A"/>
    <w:rsid w:val="00F46CA1"/>
    <w:rsid w:val="00F46DE0"/>
    <w:rsid w:val="00F474BF"/>
    <w:rsid w:val="00F47854"/>
    <w:rsid w:val="00F5053B"/>
    <w:rsid w:val="00F50735"/>
    <w:rsid w:val="00F509B4"/>
    <w:rsid w:val="00F50FB3"/>
    <w:rsid w:val="00F50FF4"/>
    <w:rsid w:val="00F51B5E"/>
    <w:rsid w:val="00F51FDA"/>
    <w:rsid w:val="00F52559"/>
    <w:rsid w:val="00F52DC1"/>
    <w:rsid w:val="00F53161"/>
    <w:rsid w:val="00F53F71"/>
    <w:rsid w:val="00F54532"/>
    <w:rsid w:val="00F554F4"/>
    <w:rsid w:val="00F560C3"/>
    <w:rsid w:val="00F56E09"/>
    <w:rsid w:val="00F571EB"/>
    <w:rsid w:val="00F579D6"/>
    <w:rsid w:val="00F60C0D"/>
    <w:rsid w:val="00F61E7D"/>
    <w:rsid w:val="00F622CB"/>
    <w:rsid w:val="00F64391"/>
    <w:rsid w:val="00F64D4B"/>
    <w:rsid w:val="00F6594F"/>
    <w:rsid w:val="00F6638E"/>
    <w:rsid w:val="00F66464"/>
    <w:rsid w:val="00F66870"/>
    <w:rsid w:val="00F66A12"/>
    <w:rsid w:val="00F7032C"/>
    <w:rsid w:val="00F70A80"/>
    <w:rsid w:val="00F70C65"/>
    <w:rsid w:val="00F70C9C"/>
    <w:rsid w:val="00F720A1"/>
    <w:rsid w:val="00F72565"/>
    <w:rsid w:val="00F726BA"/>
    <w:rsid w:val="00F752C4"/>
    <w:rsid w:val="00F75E92"/>
    <w:rsid w:val="00F760F4"/>
    <w:rsid w:val="00F7619A"/>
    <w:rsid w:val="00F765F9"/>
    <w:rsid w:val="00F76B58"/>
    <w:rsid w:val="00F76CD7"/>
    <w:rsid w:val="00F76FD9"/>
    <w:rsid w:val="00F778C3"/>
    <w:rsid w:val="00F77BEE"/>
    <w:rsid w:val="00F8066B"/>
    <w:rsid w:val="00F8206B"/>
    <w:rsid w:val="00F82748"/>
    <w:rsid w:val="00F829DC"/>
    <w:rsid w:val="00F82A98"/>
    <w:rsid w:val="00F82DF9"/>
    <w:rsid w:val="00F83441"/>
    <w:rsid w:val="00F84891"/>
    <w:rsid w:val="00F84D0F"/>
    <w:rsid w:val="00F855BF"/>
    <w:rsid w:val="00F85A1E"/>
    <w:rsid w:val="00F86555"/>
    <w:rsid w:val="00F90E54"/>
    <w:rsid w:val="00F90FC8"/>
    <w:rsid w:val="00F911C4"/>
    <w:rsid w:val="00F91945"/>
    <w:rsid w:val="00F92027"/>
    <w:rsid w:val="00F9243D"/>
    <w:rsid w:val="00F92FDA"/>
    <w:rsid w:val="00F932B9"/>
    <w:rsid w:val="00F93C1C"/>
    <w:rsid w:val="00F94F74"/>
    <w:rsid w:val="00F957AB"/>
    <w:rsid w:val="00F96B13"/>
    <w:rsid w:val="00F97491"/>
    <w:rsid w:val="00F97808"/>
    <w:rsid w:val="00FA09AE"/>
    <w:rsid w:val="00FA13E8"/>
    <w:rsid w:val="00FA1868"/>
    <w:rsid w:val="00FA2E22"/>
    <w:rsid w:val="00FA2EC4"/>
    <w:rsid w:val="00FA4369"/>
    <w:rsid w:val="00FA5498"/>
    <w:rsid w:val="00FA5A9E"/>
    <w:rsid w:val="00FA6103"/>
    <w:rsid w:val="00FA6672"/>
    <w:rsid w:val="00FA67ED"/>
    <w:rsid w:val="00FA7009"/>
    <w:rsid w:val="00FA782D"/>
    <w:rsid w:val="00FB0CB7"/>
    <w:rsid w:val="00FB0E89"/>
    <w:rsid w:val="00FB19B4"/>
    <w:rsid w:val="00FB2B0C"/>
    <w:rsid w:val="00FB2DAE"/>
    <w:rsid w:val="00FB3068"/>
    <w:rsid w:val="00FB3802"/>
    <w:rsid w:val="00FB395A"/>
    <w:rsid w:val="00FB3C18"/>
    <w:rsid w:val="00FB3EA9"/>
    <w:rsid w:val="00FB43B5"/>
    <w:rsid w:val="00FB4733"/>
    <w:rsid w:val="00FB4C56"/>
    <w:rsid w:val="00FB4C8A"/>
    <w:rsid w:val="00FB588A"/>
    <w:rsid w:val="00FB5CF6"/>
    <w:rsid w:val="00FB6610"/>
    <w:rsid w:val="00FB70C1"/>
    <w:rsid w:val="00FB747F"/>
    <w:rsid w:val="00FB7B9D"/>
    <w:rsid w:val="00FC0DCF"/>
    <w:rsid w:val="00FC1698"/>
    <w:rsid w:val="00FC4E6A"/>
    <w:rsid w:val="00FC5044"/>
    <w:rsid w:val="00FC62B0"/>
    <w:rsid w:val="00FD05E8"/>
    <w:rsid w:val="00FD077C"/>
    <w:rsid w:val="00FD1BB8"/>
    <w:rsid w:val="00FD28F0"/>
    <w:rsid w:val="00FD33F2"/>
    <w:rsid w:val="00FD3828"/>
    <w:rsid w:val="00FD3856"/>
    <w:rsid w:val="00FD4BFA"/>
    <w:rsid w:val="00FD525F"/>
    <w:rsid w:val="00FD53D9"/>
    <w:rsid w:val="00FD5F9E"/>
    <w:rsid w:val="00FD666F"/>
    <w:rsid w:val="00FD725A"/>
    <w:rsid w:val="00FE0E39"/>
    <w:rsid w:val="00FE10EB"/>
    <w:rsid w:val="00FE1233"/>
    <w:rsid w:val="00FE1D0D"/>
    <w:rsid w:val="00FE212C"/>
    <w:rsid w:val="00FE23C1"/>
    <w:rsid w:val="00FE3084"/>
    <w:rsid w:val="00FE3299"/>
    <w:rsid w:val="00FE4EF7"/>
    <w:rsid w:val="00FE541A"/>
    <w:rsid w:val="00FE6786"/>
    <w:rsid w:val="00FE7A0E"/>
    <w:rsid w:val="00FF0AAC"/>
    <w:rsid w:val="00FF2CB5"/>
    <w:rsid w:val="00FF2D38"/>
    <w:rsid w:val="00FF305D"/>
    <w:rsid w:val="00FF38B7"/>
    <w:rsid w:val="00FF4155"/>
    <w:rsid w:val="00FF463B"/>
    <w:rsid w:val="00FF4CC9"/>
    <w:rsid w:val="00FF4EAD"/>
    <w:rsid w:val="00FF53DC"/>
    <w:rsid w:val="00FF6B7C"/>
    <w:rsid w:val="00FF72A6"/>
    <w:rsid w:val="00FF75CA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F573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F5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onov_Edua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6253</Characters>
  <Application>Microsoft Office Word</Application>
  <DocSecurity>0</DocSecurity>
  <Lines>52</Lines>
  <Paragraphs>14</Paragraphs>
  <ScaleCrop>false</ScaleCrop>
  <Company>Microsoft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Сабаева</dc:creator>
  <cp:keywords/>
  <dc:description/>
  <cp:lastModifiedBy>Office</cp:lastModifiedBy>
  <cp:revision>2</cp:revision>
  <dcterms:created xsi:type="dcterms:W3CDTF">2013-08-20T12:35:00Z</dcterms:created>
  <dcterms:modified xsi:type="dcterms:W3CDTF">2013-08-20T12:35:00Z</dcterms:modified>
</cp:coreProperties>
</file>