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AB" w:rsidRDefault="007155AB" w:rsidP="00715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22C1" w:rsidRDefault="00E922C1" w:rsidP="00715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22C1" w:rsidRPr="00007C1E" w:rsidRDefault="00E922C1" w:rsidP="00715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55AB" w:rsidRPr="00007C1E" w:rsidRDefault="007155AB" w:rsidP="00715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1"/>
      <w:bookmarkEnd w:id="1"/>
    </w:p>
    <w:p w:rsidR="007155AB" w:rsidRPr="00007C1E" w:rsidRDefault="007155AB" w:rsidP="00715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1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155AB" w:rsidRPr="00007C1E" w:rsidRDefault="007155AB" w:rsidP="00715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1E">
        <w:rPr>
          <w:rFonts w:ascii="Times New Roman" w:hAnsi="Times New Roman" w:cs="Times New Roman"/>
          <w:b/>
          <w:sz w:val="28"/>
          <w:szCs w:val="28"/>
        </w:rPr>
        <w:t xml:space="preserve">о фактах обращения в целях склонения к совершению </w:t>
      </w:r>
    </w:p>
    <w:p w:rsidR="007155AB" w:rsidRPr="00007C1E" w:rsidRDefault="007155AB" w:rsidP="007155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1E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7155AB" w:rsidRPr="00007C1E" w:rsidRDefault="007155AB" w:rsidP="007155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5AB" w:rsidRPr="00007C1E" w:rsidRDefault="008D74EC" w:rsidP="008D74E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r w:rsidR="00AD3439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7155AB" w:rsidRPr="00007C1E">
        <w:rPr>
          <w:rFonts w:ascii="Times New Roman" w:hAnsi="Times New Roman" w:cs="Times New Roman"/>
          <w:sz w:val="28"/>
          <w:szCs w:val="28"/>
        </w:rPr>
        <w:t xml:space="preserve"> Мурманской области</w:t>
      </w:r>
    </w:p>
    <w:p w:rsidR="007155AB" w:rsidRPr="00007C1E" w:rsidRDefault="007155AB" w:rsidP="008D74E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155AB" w:rsidRPr="00007C1E" w:rsidRDefault="007155AB" w:rsidP="008D74E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7155AB" w:rsidRPr="00007C1E" w:rsidRDefault="007155AB" w:rsidP="008D74EC">
      <w:pPr>
        <w:pStyle w:val="ConsPlusNonformat"/>
        <w:ind w:left="3828" w:right="-1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</w:rPr>
        <w:t xml:space="preserve">             (Ф.И.О. гражданского служащего, должность,                                                     </w:t>
      </w:r>
      <w:r w:rsidRPr="00007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155AB" w:rsidRPr="00007C1E" w:rsidRDefault="007155AB" w:rsidP="008D74EC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155AB" w:rsidRPr="00007C1E" w:rsidRDefault="007155AB" w:rsidP="008D74EC">
      <w:pPr>
        <w:pStyle w:val="ConsPlusNonformat"/>
        <w:ind w:left="3828" w:right="850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адрес проживания, контактные телефоны)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</w:t>
      </w:r>
      <w:r w:rsidRPr="00007C1E">
        <w:rPr>
          <w:rFonts w:ascii="Times New Roman" w:hAnsi="Times New Roman" w:cs="Times New Roman"/>
          <w:sz w:val="28"/>
          <w:szCs w:val="28"/>
        </w:rPr>
        <w:br/>
        <w:t>к коррупционному правонарушению (далее - обращение) со стороны: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(все известные данные о лице (лицах), обратившемся (обратившихся) в целях склонения гражданского служащего к совершению коррупционного правонарушения)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2. Обращение произошло в ___ ч. ___ м. «__» _______________ 20____ года в_____________________________________________________________.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                                                                             (город, адрес)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3. Обращение проводилось в целях склонения меня к: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      (информация о действии (бездействии), которое гражданский служащий должен совершить по обращению: 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4. Обращение осуществлялось посредством: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         (способ склонения: угроза, подкуп, обман и т.п. и обстоятельства склонения: телефонный разговор, личная встреча, почта)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5. Информация о принятии (отказе в принятии) гражданским служащим предложения лица (лиц) о совершении коррупционного правонарушения___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6. Информация о дальнейшей встрече: ____________________________</w:t>
      </w:r>
      <w:r w:rsidRPr="00007C1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 xml:space="preserve">                                (наличие (отсутствие) договоренности, действия участников обращения)</w:t>
      </w:r>
    </w:p>
    <w:p w:rsidR="007155AB" w:rsidRPr="00007C1E" w:rsidRDefault="007155AB" w:rsidP="007155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7. Иные сведения, которые гражданский служащий считает необходимым сообщить: _____________________________________________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C1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</w:p>
    <w:p w:rsidR="007155AB" w:rsidRPr="00007C1E" w:rsidRDefault="007155AB" w:rsidP="007155AB">
      <w:pPr>
        <w:pStyle w:val="ConsPlusNonformat"/>
        <w:jc w:val="both"/>
        <w:rPr>
          <w:rFonts w:ascii="Times New Roman" w:hAnsi="Times New Roman" w:cs="Times New Roman"/>
        </w:rPr>
      </w:pPr>
      <w:r w:rsidRPr="00007C1E">
        <w:rPr>
          <w:rFonts w:ascii="Times New Roman" w:hAnsi="Times New Roman" w:cs="Times New Roman"/>
        </w:rPr>
        <w:t>_____________________________________                                           ____________________________________ (дата и время заполнения уведомления)                                                                              (подпись)</w:t>
      </w:r>
    </w:p>
    <w:p w:rsidR="0060607F" w:rsidRDefault="007155AB" w:rsidP="007155AB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0607F" w:rsidSect="00D825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71" w:rsidRDefault="000A1871" w:rsidP="00D82501">
      <w:pPr>
        <w:spacing w:after="0" w:line="240" w:lineRule="auto"/>
      </w:pPr>
      <w:r>
        <w:separator/>
      </w:r>
    </w:p>
  </w:endnote>
  <w:endnote w:type="continuationSeparator" w:id="0">
    <w:p w:rsidR="000A1871" w:rsidRDefault="000A1871" w:rsidP="00D8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71" w:rsidRDefault="000A1871" w:rsidP="00D82501">
      <w:pPr>
        <w:spacing w:after="0" w:line="240" w:lineRule="auto"/>
      </w:pPr>
      <w:r>
        <w:separator/>
      </w:r>
    </w:p>
  </w:footnote>
  <w:footnote w:type="continuationSeparator" w:id="0">
    <w:p w:rsidR="000A1871" w:rsidRDefault="000A1871" w:rsidP="00D8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946535"/>
      <w:docPartObj>
        <w:docPartGallery w:val="Page Numbers (Top of Page)"/>
        <w:docPartUnique/>
      </w:docPartObj>
    </w:sdtPr>
    <w:sdtEndPr/>
    <w:sdtContent>
      <w:p w:rsidR="00D82501" w:rsidRDefault="00D825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038">
          <w:rPr>
            <w:noProof/>
          </w:rPr>
          <w:t>2</w:t>
        </w:r>
        <w:r>
          <w:fldChar w:fldCharType="end"/>
        </w:r>
      </w:p>
    </w:sdtContent>
  </w:sdt>
  <w:p w:rsidR="00D82501" w:rsidRDefault="00D82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AB"/>
    <w:rsid w:val="000A1871"/>
    <w:rsid w:val="000D6041"/>
    <w:rsid w:val="001B4412"/>
    <w:rsid w:val="004C4038"/>
    <w:rsid w:val="007155AB"/>
    <w:rsid w:val="00814FF2"/>
    <w:rsid w:val="008B6235"/>
    <w:rsid w:val="008D74EC"/>
    <w:rsid w:val="00AD3439"/>
    <w:rsid w:val="00D27002"/>
    <w:rsid w:val="00D82501"/>
    <w:rsid w:val="00E922C1"/>
    <w:rsid w:val="00E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054D-DCC3-4C69-AA65-46E5B28C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5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501"/>
  </w:style>
  <w:style w:type="paragraph" w:styleId="a5">
    <w:name w:val="footer"/>
    <w:basedOn w:val="a"/>
    <w:link w:val="a6"/>
    <w:uiPriority w:val="99"/>
    <w:unhideWhenUsed/>
    <w:rsid w:val="00D8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501"/>
  </w:style>
  <w:style w:type="paragraph" w:styleId="a7">
    <w:name w:val="Balloon Text"/>
    <w:basedOn w:val="a"/>
    <w:link w:val="a8"/>
    <w:uiPriority w:val="99"/>
    <w:semiHidden/>
    <w:unhideWhenUsed/>
    <w:rsid w:val="004C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К.Ю.</dc:creator>
  <cp:keywords/>
  <dc:description/>
  <cp:lastModifiedBy>Курапова И.С.</cp:lastModifiedBy>
  <cp:revision>4</cp:revision>
  <cp:lastPrinted>2021-12-08T13:50:00Z</cp:lastPrinted>
  <dcterms:created xsi:type="dcterms:W3CDTF">2021-12-09T12:56:00Z</dcterms:created>
  <dcterms:modified xsi:type="dcterms:W3CDTF">2021-12-09T12:56:00Z</dcterms:modified>
</cp:coreProperties>
</file>