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CC" w:rsidRPr="00007C1E" w:rsidRDefault="0041626A" w:rsidP="009F2630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6"/>
      <w:bookmarkEnd w:id="0"/>
      <w:r w:rsidRPr="00FE42C4">
        <w:rPr>
          <w:rFonts w:ascii="Times New Roman" w:hAnsi="Times New Roman" w:cs="Times New Roman"/>
          <w:sz w:val="28"/>
          <w:szCs w:val="28"/>
        </w:rPr>
        <w:t>Приложение № 2</w:t>
      </w:r>
      <w:r w:rsidR="009F263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FE42C4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BC3F90" w:rsidRPr="00007C1E" w:rsidRDefault="00BC3F90" w:rsidP="00D90D1E">
      <w:pPr>
        <w:pStyle w:val="ConsPlusNormal"/>
        <w:ind w:left="13041"/>
        <w:jc w:val="center"/>
        <w:rPr>
          <w:rFonts w:ascii="Times New Roman" w:hAnsi="Times New Roman" w:cs="Times New Roman"/>
          <w:sz w:val="28"/>
          <w:szCs w:val="28"/>
        </w:rPr>
      </w:pPr>
    </w:p>
    <w:p w:rsidR="00EF09CC" w:rsidRPr="00007C1E" w:rsidRDefault="00FE42C4" w:rsidP="00D90D1E">
      <w:pPr>
        <w:pStyle w:val="ConsPlusNormal"/>
        <w:ind w:left="130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90D1E" w:rsidRPr="00007C1E">
        <w:rPr>
          <w:rFonts w:ascii="Times New Roman" w:hAnsi="Times New Roman" w:cs="Times New Roman"/>
          <w:sz w:val="28"/>
          <w:szCs w:val="28"/>
        </w:rPr>
        <w:t>орма</w:t>
      </w:r>
    </w:p>
    <w:p w:rsidR="00D90D1E" w:rsidRPr="00007C1E" w:rsidRDefault="00D90D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3F90" w:rsidRPr="00007C1E" w:rsidRDefault="00BC3F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F90" w:rsidRPr="00007C1E" w:rsidRDefault="00BC3F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8F7" w:rsidRPr="00007C1E" w:rsidRDefault="009E2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1E">
        <w:rPr>
          <w:rFonts w:ascii="Times New Roman" w:hAnsi="Times New Roman" w:cs="Times New Roman"/>
          <w:b/>
          <w:sz w:val="28"/>
          <w:szCs w:val="28"/>
        </w:rPr>
        <w:t>Ж</w:t>
      </w:r>
      <w:r w:rsidR="00EF09CC" w:rsidRPr="00007C1E">
        <w:rPr>
          <w:rFonts w:ascii="Times New Roman" w:hAnsi="Times New Roman" w:cs="Times New Roman"/>
          <w:b/>
          <w:sz w:val="28"/>
          <w:szCs w:val="28"/>
        </w:rPr>
        <w:t>урнал</w:t>
      </w:r>
    </w:p>
    <w:p w:rsidR="00F968F7" w:rsidRPr="00007C1E" w:rsidRDefault="00EF09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871" w:rsidRPr="00007C1E">
        <w:rPr>
          <w:rFonts w:ascii="Times New Roman" w:hAnsi="Times New Roman" w:cs="Times New Roman"/>
          <w:b/>
          <w:sz w:val="28"/>
          <w:szCs w:val="28"/>
        </w:rPr>
        <w:t>регистрации уведомлений о фактах</w:t>
      </w:r>
      <w:r w:rsidR="00F968F7" w:rsidRPr="00007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871" w:rsidRPr="00007C1E">
        <w:rPr>
          <w:rFonts w:ascii="Times New Roman" w:hAnsi="Times New Roman" w:cs="Times New Roman"/>
          <w:b/>
          <w:sz w:val="28"/>
          <w:szCs w:val="28"/>
        </w:rPr>
        <w:t xml:space="preserve">обращения в целях склонения </w:t>
      </w:r>
    </w:p>
    <w:p w:rsidR="009E2871" w:rsidRPr="00007C1E" w:rsidRDefault="009E2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1E">
        <w:rPr>
          <w:rFonts w:ascii="Times New Roman" w:hAnsi="Times New Roman" w:cs="Times New Roman"/>
          <w:b/>
          <w:sz w:val="28"/>
          <w:szCs w:val="28"/>
        </w:rPr>
        <w:t>к совершению</w:t>
      </w:r>
      <w:r w:rsidR="00F968F7" w:rsidRPr="00007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C1E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BC3F90" w:rsidRPr="00007C1E" w:rsidRDefault="00BC3F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871" w:rsidRPr="00007C1E" w:rsidRDefault="009E2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95"/>
        <w:gridCol w:w="4111"/>
        <w:gridCol w:w="4819"/>
        <w:gridCol w:w="3261"/>
      </w:tblGrid>
      <w:tr w:rsidR="009E2871" w:rsidRPr="00007C1E" w:rsidTr="00F968F7">
        <w:tc>
          <w:tcPr>
            <w:tcW w:w="510" w:type="dxa"/>
          </w:tcPr>
          <w:p w:rsidR="009E2871" w:rsidRPr="00007C1E" w:rsidRDefault="00EF09CC" w:rsidP="00EF09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C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2871" w:rsidRPr="00007C1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895" w:type="dxa"/>
          </w:tcPr>
          <w:p w:rsidR="009E2871" w:rsidRPr="00007C1E" w:rsidRDefault="009E2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C1E">
              <w:rPr>
                <w:rFonts w:ascii="Times New Roman" w:hAnsi="Times New Roman" w:cs="Times New Roman"/>
                <w:sz w:val="28"/>
                <w:szCs w:val="28"/>
              </w:rPr>
              <w:t>Дата и время поступления уведомления</w:t>
            </w:r>
          </w:p>
        </w:tc>
        <w:tc>
          <w:tcPr>
            <w:tcW w:w="4111" w:type="dxa"/>
          </w:tcPr>
          <w:p w:rsidR="009E2871" w:rsidRPr="00007C1E" w:rsidRDefault="009E2871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C1E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F968F7" w:rsidRPr="00007C1E">
              <w:rPr>
                <w:rFonts w:ascii="Times New Roman" w:hAnsi="Times New Roman" w:cs="Times New Roman"/>
                <w:sz w:val="28"/>
                <w:szCs w:val="28"/>
              </w:rPr>
              <w:t>гражданского служащего</w:t>
            </w:r>
            <w:r w:rsidRPr="00007C1E">
              <w:rPr>
                <w:rFonts w:ascii="Times New Roman" w:hAnsi="Times New Roman" w:cs="Times New Roman"/>
                <w:sz w:val="28"/>
                <w:szCs w:val="28"/>
              </w:rPr>
              <w:t>, направившего уведомление, замещаемая должность</w:t>
            </w:r>
          </w:p>
        </w:tc>
        <w:tc>
          <w:tcPr>
            <w:tcW w:w="4819" w:type="dxa"/>
          </w:tcPr>
          <w:p w:rsidR="00F968F7" w:rsidRPr="00007C1E" w:rsidRDefault="009E2871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C1E">
              <w:rPr>
                <w:rFonts w:ascii="Times New Roman" w:hAnsi="Times New Roman" w:cs="Times New Roman"/>
                <w:sz w:val="28"/>
                <w:szCs w:val="28"/>
              </w:rPr>
              <w:t xml:space="preserve">Ф.И.О. гражданского служащего, принявшего уведомление, </w:t>
            </w:r>
          </w:p>
          <w:p w:rsidR="009E2871" w:rsidRPr="00007C1E" w:rsidRDefault="009E2871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C1E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3261" w:type="dxa"/>
          </w:tcPr>
          <w:p w:rsidR="009E2871" w:rsidRPr="00007C1E" w:rsidRDefault="009E2871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C1E">
              <w:rPr>
                <w:rFonts w:ascii="Times New Roman" w:hAnsi="Times New Roman" w:cs="Times New Roman"/>
                <w:sz w:val="28"/>
                <w:szCs w:val="28"/>
              </w:rPr>
              <w:t>Подпись гражданского служащего, принявшего уведомление</w:t>
            </w:r>
          </w:p>
        </w:tc>
      </w:tr>
      <w:tr w:rsidR="009E2871" w:rsidRPr="00007C1E" w:rsidTr="00F968F7">
        <w:tc>
          <w:tcPr>
            <w:tcW w:w="510" w:type="dxa"/>
          </w:tcPr>
          <w:p w:rsidR="009E2871" w:rsidRPr="00007C1E" w:rsidRDefault="009E2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9E2871" w:rsidRPr="00007C1E" w:rsidRDefault="009E2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E2871" w:rsidRPr="00007C1E" w:rsidRDefault="009E2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E2871" w:rsidRPr="00007C1E" w:rsidRDefault="009E2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E2871" w:rsidRPr="00007C1E" w:rsidRDefault="009E2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871" w:rsidRPr="00007C1E" w:rsidTr="00F968F7">
        <w:tc>
          <w:tcPr>
            <w:tcW w:w="510" w:type="dxa"/>
          </w:tcPr>
          <w:p w:rsidR="009E2871" w:rsidRPr="00007C1E" w:rsidRDefault="009E2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9E2871" w:rsidRPr="00007C1E" w:rsidRDefault="009E2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E2871" w:rsidRPr="00007C1E" w:rsidRDefault="009E2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E2871" w:rsidRPr="00007C1E" w:rsidRDefault="009E2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E2871" w:rsidRPr="00007C1E" w:rsidRDefault="009E2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871" w:rsidRPr="00007C1E" w:rsidRDefault="009E2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F17" w:rsidRPr="009E2871" w:rsidRDefault="00EF09CC" w:rsidP="00EF09CC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777F17" w:rsidRPr="009E2871" w:rsidSect="00EF09CC">
      <w:pgSz w:w="16838" w:h="11905" w:orient="landscape"/>
      <w:pgMar w:top="568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888" w:rsidRDefault="00EF4888" w:rsidP="005D7B18">
      <w:pPr>
        <w:spacing w:after="0" w:line="240" w:lineRule="auto"/>
      </w:pPr>
      <w:r>
        <w:separator/>
      </w:r>
    </w:p>
  </w:endnote>
  <w:endnote w:type="continuationSeparator" w:id="0">
    <w:p w:rsidR="00EF4888" w:rsidRDefault="00EF4888" w:rsidP="005D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888" w:rsidRDefault="00EF4888" w:rsidP="005D7B18">
      <w:pPr>
        <w:spacing w:after="0" w:line="240" w:lineRule="auto"/>
      </w:pPr>
      <w:r>
        <w:separator/>
      </w:r>
    </w:p>
  </w:footnote>
  <w:footnote w:type="continuationSeparator" w:id="0">
    <w:p w:rsidR="00EF4888" w:rsidRDefault="00EF4888" w:rsidP="005D7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71"/>
    <w:rsid w:val="00007C1E"/>
    <w:rsid w:val="000E3400"/>
    <w:rsid w:val="000E5FE5"/>
    <w:rsid w:val="000F6822"/>
    <w:rsid w:val="00105C56"/>
    <w:rsid w:val="00112394"/>
    <w:rsid w:val="00206D20"/>
    <w:rsid w:val="002605D1"/>
    <w:rsid w:val="002724C2"/>
    <w:rsid w:val="002A2832"/>
    <w:rsid w:val="002D5436"/>
    <w:rsid w:val="00306252"/>
    <w:rsid w:val="00365EDA"/>
    <w:rsid w:val="00366FA0"/>
    <w:rsid w:val="003777ED"/>
    <w:rsid w:val="00397ECA"/>
    <w:rsid w:val="003F0581"/>
    <w:rsid w:val="003F6017"/>
    <w:rsid w:val="00402A3E"/>
    <w:rsid w:val="0041626A"/>
    <w:rsid w:val="004A0F41"/>
    <w:rsid w:val="004D7B3B"/>
    <w:rsid w:val="00535B8C"/>
    <w:rsid w:val="00546713"/>
    <w:rsid w:val="005816DF"/>
    <w:rsid w:val="005A028F"/>
    <w:rsid w:val="005D7B18"/>
    <w:rsid w:val="00600537"/>
    <w:rsid w:val="00611925"/>
    <w:rsid w:val="006732C2"/>
    <w:rsid w:val="006C1C84"/>
    <w:rsid w:val="00777F17"/>
    <w:rsid w:val="007C0D5B"/>
    <w:rsid w:val="007D151E"/>
    <w:rsid w:val="008F1F79"/>
    <w:rsid w:val="00900958"/>
    <w:rsid w:val="00920516"/>
    <w:rsid w:val="009264E4"/>
    <w:rsid w:val="0095664B"/>
    <w:rsid w:val="009E23EE"/>
    <w:rsid w:val="009E2871"/>
    <w:rsid w:val="009F2630"/>
    <w:rsid w:val="00AB132D"/>
    <w:rsid w:val="00AD6110"/>
    <w:rsid w:val="00B20D55"/>
    <w:rsid w:val="00B4280B"/>
    <w:rsid w:val="00B9560E"/>
    <w:rsid w:val="00BA3102"/>
    <w:rsid w:val="00BC3F90"/>
    <w:rsid w:val="00BE20BC"/>
    <w:rsid w:val="00BF4A83"/>
    <w:rsid w:val="00CF797A"/>
    <w:rsid w:val="00D02590"/>
    <w:rsid w:val="00D90D1E"/>
    <w:rsid w:val="00EF09CC"/>
    <w:rsid w:val="00EF4888"/>
    <w:rsid w:val="00F01A96"/>
    <w:rsid w:val="00F968F7"/>
    <w:rsid w:val="00FB705D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37D0E-3516-42F8-B6E5-1ABDC2B3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8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28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7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C1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7B18"/>
  </w:style>
  <w:style w:type="paragraph" w:styleId="a7">
    <w:name w:val="footer"/>
    <w:basedOn w:val="a"/>
    <w:link w:val="a8"/>
    <w:uiPriority w:val="99"/>
    <w:unhideWhenUsed/>
    <w:rsid w:val="005D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Кихляров Е.В.</dc:creator>
  <cp:keywords/>
  <dc:description/>
  <cp:lastModifiedBy>Кузьмичева Е.Е.</cp:lastModifiedBy>
  <cp:revision>4</cp:revision>
  <cp:lastPrinted>2021-10-07T09:51:00Z</cp:lastPrinted>
  <dcterms:created xsi:type="dcterms:W3CDTF">2021-11-01T12:09:00Z</dcterms:created>
  <dcterms:modified xsi:type="dcterms:W3CDTF">2021-12-02T07:17:00Z</dcterms:modified>
</cp:coreProperties>
</file>