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AB" w:rsidRPr="00C21531" w:rsidRDefault="007155AB" w:rsidP="008D74EC">
      <w:pPr>
        <w:pStyle w:val="ConsPlusNormal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531">
        <w:rPr>
          <w:rFonts w:ascii="Times New Roman" w:hAnsi="Times New Roman" w:cs="Times New Roman"/>
          <w:sz w:val="28"/>
          <w:szCs w:val="28"/>
        </w:rPr>
        <w:t>Приложение № 1</w:t>
      </w:r>
      <w:r w:rsidR="008D74EC">
        <w:rPr>
          <w:rFonts w:ascii="Times New Roman" w:hAnsi="Times New Roman" w:cs="Times New Roman"/>
          <w:sz w:val="28"/>
          <w:szCs w:val="28"/>
        </w:rPr>
        <w:t xml:space="preserve"> </w:t>
      </w:r>
      <w:r w:rsidRPr="00C21531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7155AB" w:rsidRPr="00007C1E" w:rsidRDefault="007155AB" w:rsidP="00715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07C1E">
        <w:rPr>
          <w:rFonts w:ascii="Times New Roman" w:hAnsi="Times New Roman" w:cs="Times New Roman"/>
          <w:sz w:val="28"/>
          <w:szCs w:val="28"/>
        </w:rPr>
        <w:t>орма</w:t>
      </w:r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1"/>
      <w:bookmarkEnd w:id="0"/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к совершению </w:t>
      </w:r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7155AB" w:rsidRPr="00007C1E" w:rsidRDefault="007155AB" w:rsidP="00715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8D74EC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AD3439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7155AB" w:rsidRPr="00007C1E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7155AB" w:rsidRPr="00007C1E" w:rsidRDefault="007155AB" w:rsidP="008D74EC">
      <w:pPr>
        <w:pStyle w:val="ConsPlusNonformat"/>
        <w:ind w:left="3828" w:right="-1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</w:rPr>
        <w:t xml:space="preserve">             (Ф.И.О. гражданского служащего, должность,                                                     </w:t>
      </w:r>
      <w:r w:rsidRPr="00007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55AB" w:rsidRPr="00007C1E" w:rsidRDefault="007155AB" w:rsidP="008D74EC">
      <w:pPr>
        <w:pStyle w:val="ConsPlusNonformat"/>
        <w:ind w:left="3828" w:right="850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адрес проживания, контактные телефоны)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</w:t>
      </w:r>
      <w:r w:rsidRPr="00007C1E">
        <w:rPr>
          <w:rFonts w:ascii="Times New Roman" w:hAnsi="Times New Roman" w:cs="Times New Roman"/>
          <w:sz w:val="28"/>
          <w:szCs w:val="28"/>
        </w:rPr>
        <w:br/>
        <w:t>к коррупционному правонарушению (далее - обращение) со стороны: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(все известные данные о лице (лицах), обратившемся (обратившихся) в целях склонения гражданского служащего к совершению коррупционного правонарушения)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2. Обращение произошло в ___ ч. ___ м. «__» _______________ 20____ года в_____________________________________________________________.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                                                                    (город, адрес)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3. Обращение проводилось в целях склонения меня к: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(информация о действии (бездействии), которое гражданский служащий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4. Обращение осуществлялось посредством: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(способ склонения: угроза, подкуп, обман и т.п. и обстоятельства склонения: телефонный разговор, личная встреча, почта)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5. Информация о принятии (отказе в принятии) гражданским служащим предложения лица (лиц) о совершении коррупционного правонарушения___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6. Информация о дальнейшей встрече: ____________________________</w:t>
      </w:r>
      <w:r w:rsidRPr="00007C1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                       (наличие (отсутствие) договоренности, действия участников обращения)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7. Иные сведения, которые гражданский служащий считает необходимым сообщить: _____________________________________________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_____________________________________                                           ____________________________________ (дата и время заполнения </w:t>
      </w:r>
      <w:proofErr w:type="gramStart"/>
      <w:r w:rsidRPr="00007C1E">
        <w:rPr>
          <w:rFonts w:ascii="Times New Roman" w:hAnsi="Times New Roman" w:cs="Times New Roman"/>
        </w:rPr>
        <w:t xml:space="preserve">уведомления)   </w:t>
      </w:r>
      <w:proofErr w:type="gramEnd"/>
      <w:r w:rsidRPr="00007C1E">
        <w:rPr>
          <w:rFonts w:ascii="Times New Roman" w:hAnsi="Times New Roman" w:cs="Times New Roman"/>
        </w:rPr>
        <w:t xml:space="preserve">                                                                           (подпись)</w:t>
      </w:r>
    </w:p>
    <w:p w:rsidR="0060607F" w:rsidRDefault="007155AB" w:rsidP="007155AB">
      <w:pPr>
        <w:jc w:val="center"/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0607F" w:rsidSect="00D825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71" w:rsidRDefault="000A1871" w:rsidP="00D82501">
      <w:pPr>
        <w:spacing w:after="0" w:line="240" w:lineRule="auto"/>
      </w:pPr>
      <w:r>
        <w:separator/>
      </w:r>
    </w:p>
  </w:endnote>
  <w:endnote w:type="continuationSeparator" w:id="0">
    <w:p w:rsidR="000A1871" w:rsidRDefault="000A1871" w:rsidP="00D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71" w:rsidRDefault="000A1871" w:rsidP="00D82501">
      <w:pPr>
        <w:spacing w:after="0" w:line="240" w:lineRule="auto"/>
      </w:pPr>
      <w:r>
        <w:separator/>
      </w:r>
    </w:p>
  </w:footnote>
  <w:footnote w:type="continuationSeparator" w:id="0">
    <w:p w:rsidR="000A1871" w:rsidRDefault="000A1871" w:rsidP="00D8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946535"/>
      <w:docPartObj>
        <w:docPartGallery w:val="Page Numbers (Top of Page)"/>
        <w:docPartUnique/>
      </w:docPartObj>
    </w:sdtPr>
    <w:sdtEndPr/>
    <w:sdtContent>
      <w:p w:rsidR="00D82501" w:rsidRDefault="00D825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38">
          <w:rPr>
            <w:noProof/>
          </w:rPr>
          <w:t>2</w:t>
        </w:r>
        <w:r>
          <w:fldChar w:fldCharType="end"/>
        </w:r>
      </w:p>
    </w:sdtContent>
  </w:sdt>
  <w:p w:rsidR="00D82501" w:rsidRDefault="00D82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AB"/>
    <w:rsid w:val="000A1871"/>
    <w:rsid w:val="001B4412"/>
    <w:rsid w:val="004C4038"/>
    <w:rsid w:val="007155AB"/>
    <w:rsid w:val="00814FF2"/>
    <w:rsid w:val="008B6235"/>
    <w:rsid w:val="008D74EC"/>
    <w:rsid w:val="00AD3439"/>
    <w:rsid w:val="00D27002"/>
    <w:rsid w:val="00D82501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054D-DCC3-4C69-AA65-46E5B28C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1"/>
  </w:style>
  <w:style w:type="paragraph" w:styleId="a5">
    <w:name w:val="footer"/>
    <w:basedOn w:val="a"/>
    <w:link w:val="a6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1"/>
  </w:style>
  <w:style w:type="paragraph" w:styleId="a7">
    <w:name w:val="Balloon Text"/>
    <w:basedOn w:val="a"/>
    <w:link w:val="a8"/>
    <w:uiPriority w:val="99"/>
    <w:semiHidden/>
    <w:unhideWhenUsed/>
    <w:rsid w:val="004C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К.Ю.</dc:creator>
  <cp:keywords/>
  <dc:description/>
  <cp:lastModifiedBy>Кузьмичева Е.Е.</cp:lastModifiedBy>
  <cp:revision>5</cp:revision>
  <cp:lastPrinted>2021-12-08T13:50:00Z</cp:lastPrinted>
  <dcterms:created xsi:type="dcterms:W3CDTF">2021-11-01T12:12:00Z</dcterms:created>
  <dcterms:modified xsi:type="dcterms:W3CDTF">2021-12-08T13:50:00Z</dcterms:modified>
</cp:coreProperties>
</file>