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77777777" w:rsidR="00C35E9B" w:rsidRPr="008E212F" w:rsidRDefault="00C35E9B" w:rsidP="007A6153">
      <w:pPr>
        <w:tabs>
          <w:tab w:val="left" w:pos="567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8E212F">
        <w:rPr>
          <w:sz w:val="28"/>
          <w:szCs w:val="28"/>
        </w:rPr>
        <w:t>УТВЕРЖДЕН</w:t>
      </w:r>
    </w:p>
    <w:p w14:paraId="30DFD3B5" w14:textId="77777777" w:rsidR="00C35E9B" w:rsidRPr="008E212F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8E212F">
        <w:rPr>
          <w:sz w:val="28"/>
          <w:szCs w:val="28"/>
        </w:rPr>
        <w:t xml:space="preserve">приказом </w:t>
      </w:r>
      <w:r w:rsidR="00344CDD" w:rsidRPr="008E212F">
        <w:rPr>
          <w:sz w:val="28"/>
          <w:szCs w:val="28"/>
        </w:rPr>
        <w:t>Министерства</w:t>
      </w:r>
    </w:p>
    <w:p w14:paraId="15C99C8D" w14:textId="77777777" w:rsidR="00C35E9B" w:rsidRPr="008E212F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8E212F">
        <w:rPr>
          <w:sz w:val="28"/>
          <w:szCs w:val="28"/>
        </w:rPr>
        <w:t>спорт</w:t>
      </w:r>
      <w:r w:rsidR="00344CDD" w:rsidRPr="008E212F">
        <w:rPr>
          <w:sz w:val="28"/>
          <w:szCs w:val="28"/>
        </w:rPr>
        <w:t>а Мурманской области</w:t>
      </w:r>
    </w:p>
    <w:p w14:paraId="72877FDF" w14:textId="2381BC4D" w:rsidR="00C35E9B" w:rsidRPr="008E212F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8E212F">
        <w:rPr>
          <w:sz w:val="28"/>
          <w:szCs w:val="28"/>
        </w:rPr>
        <w:t>от</w:t>
      </w:r>
      <w:r w:rsidR="00C35E9B" w:rsidRPr="008E212F">
        <w:rPr>
          <w:sz w:val="28"/>
          <w:szCs w:val="28"/>
        </w:rPr>
        <w:t xml:space="preserve"> «</w:t>
      </w:r>
      <w:r w:rsidR="002F29F7">
        <w:rPr>
          <w:sz w:val="28"/>
          <w:szCs w:val="28"/>
        </w:rPr>
        <w:t>20</w:t>
      </w:r>
      <w:r w:rsidR="00314851" w:rsidRPr="008E212F">
        <w:rPr>
          <w:sz w:val="28"/>
          <w:szCs w:val="28"/>
        </w:rPr>
        <w:t xml:space="preserve">» </w:t>
      </w:r>
      <w:r w:rsidR="002F29F7">
        <w:rPr>
          <w:sz w:val="28"/>
          <w:szCs w:val="28"/>
        </w:rPr>
        <w:t>декабря</w:t>
      </w:r>
      <w:r w:rsidR="00344CDD" w:rsidRPr="008E212F">
        <w:rPr>
          <w:sz w:val="28"/>
          <w:szCs w:val="28"/>
        </w:rPr>
        <w:t xml:space="preserve"> 2022</w:t>
      </w:r>
      <w:r w:rsidR="00366643" w:rsidRPr="008E212F">
        <w:rPr>
          <w:sz w:val="28"/>
          <w:szCs w:val="28"/>
        </w:rPr>
        <w:t>г.</w:t>
      </w:r>
      <w:r w:rsidR="00C35E9B" w:rsidRPr="008E212F">
        <w:rPr>
          <w:sz w:val="28"/>
          <w:szCs w:val="28"/>
        </w:rPr>
        <w:t xml:space="preserve"> № </w:t>
      </w:r>
      <w:r w:rsidR="002F29F7">
        <w:rPr>
          <w:sz w:val="28"/>
          <w:szCs w:val="28"/>
        </w:rPr>
        <w:t>832</w:t>
      </w:r>
      <w:bookmarkStart w:id="0" w:name="_GoBack"/>
      <w:bookmarkEnd w:id="0"/>
    </w:p>
    <w:p w14:paraId="5341861F" w14:textId="77777777" w:rsidR="00710BE5" w:rsidRPr="008E212F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8E212F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8E212F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caps/>
          <w:sz w:val="28"/>
          <w:szCs w:val="28"/>
        </w:rPr>
        <w:t>Административный регламент</w:t>
      </w:r>
    </w:p>
    <w:p w14:paraId="02F98EAC" w14:textId="77777777" w:rsidR="00710BE5" w:rsidRPr="008E212F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Министерства спорта </w:t>
      </w:r>
      <w:r w:rsidR="00710BE5" w:rsidRPr="008E212F">
        <w:rPr>
          <w:b/>
          <w:sz w:val="28"/>
          <w:szCs w:val="28"/>
        </w:rPr>
        <w:t>Мурманской области</w:t>
      </w:r>
      <w:r w:rsidR="00C35E9B" w:rsidRPr="008E212F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8E212F">
        <w:rPr>
          <w:b/>
          <w:bCs/>
          <w:kern w:val="36"/>
          <w:sz w:val="28"/>
          <w:szCs w:val="28"/>
        </w:rPr>
        <w:t>«</w:t>
      </w:r>
      <w:r w:rsidR="00026049" w:rsidRPr="008E212F">
        <w:rPr>
          <w:b/>
          <w:sz w:val="28"/>
          <w:szCs w:val="28"/>
        </w:rPr>
        <w:t>Оценка качества оказания общественно полезных услуг социально ориентированными некоммерческими организациями</w:t>
      </w:r>
      <w:r w:rsidR="002D07BC" w:rsidRPr="008E212F">
        <w:rPr>
          <w:b/>
          <w:sz w:val="28"/>
          <w:szCs w:val="28"/>
        </w:rPr>
        <w:t>»</w:t>
      </w:r>
    </w:p>
    <w:p w14:paraId="3AE2FEF4" w14:textId="77777777" w:rsidR="00710BE5" w:rsidRPr="008E212F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8E212F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8E212F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8E212F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8E212F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77777777" w:rsidR="009F4118" w:rsidRPr="008E212F" w:rsidRDefault="009F4118" w:rsidP="00BB53D5">
      <w:pPr>
        <w:ind w:left="72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8E212F" w:rsidRDefault="00710BE5">
      <w:pPr>
        <w:jc w:val="both"/>
        <w:rPr>
          <w:sz w:val="28"/>
          <w:szCs w:val="28"/>
        </w:rPr>
      </w:pPr>
    </w:p>
    <w:p w14:paraId="0B415AA4" w14:textId="77777777" w:rsidR="00B4323F" w:rsidRPr="008E212F" w:rsidRDefault="00710B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ab/>
      </w:r>
      <w:r w:rsidR="006A2AA6" w:rsidRPr="008E212F">
        <w:rPr>
          <w:sz w:val="28"/>
          <w:szCs w:val="28"/>
        </w:rPr>
        <w:t>1.1.</w:t>
      </w:r>
      <w:r w:rsidR="005B4DB3" w:rsidRPr="008E212F">
        <w:rPr>
          <w:sz w:val="28"/>
          <w:szCs w:val="28"/>
        </w:rPr>
        <w:t xml:space="preserve"> </w:t>
      </w:r>
      <w:r w:rsidRPr="008E212F">
        <w:rPr>
          <w:sz w:val="28"/>
          <w:szCs w:val="28"/>
        </w:rPr>
        <w:t xml:space="preserve">Административный регламент </w:t>
      </w:r>
      <w:r w:rsidR="00B4323F" w:rsidRPr="008E212F">
        <w:rPr>
          <w:sz w:val="28"/>
          <w:szCs w:val="28"/>
        </w:rPr>
        <w:t>предоставления Министерством спорта Мурманской области (далее - Министерство) государственной услуги по оценке качества оказания общественно полезных услуг социально ориентированными некоммерческими организациями (далее – государственная услуга</w:t>
      </w:r>
      <w:r w:rsidR="00A3252E" w:rsidRPr="008E212F">
        <w:rPr>
          <w:sz w:val="28"/>
          <w:szCs w:val="28"/>
        </w:rPr>
        <w:t>, Административный регламент</w:t>
      </w:r>
      <w:r w:rsidR="00B4323F" w:rsidRPr="008E212F">
        <w:rPr>
          <w:sz w:val="28"/>
          <w:szCs w:val="28"/>
        </w:rPr>
        <w:t>) 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653F0D0F" w14:textId="77777777" w:rsidR="00710BE5" w:rsidRPr="008E212F" w:rsidRDefault="006A2AA6" w:rsidP="006A2A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1.</w:t>
      </w:r>
      <w:r w:rsidR="005B4DB3" w:rsidRPr="008E212F">
        <w:rPr>
          <w:sz w:val="28"/>
          <w:szCs w:val="28"/>
        </w:rPr>
        <w:t xml:space="preserve">2. </w:t>
      </w:r>
      <w:r w:rsidR="00A3252E" w:rsidRPr="008E212F">
        <w:rPr>
          <w:sz w:val="28"/>
          <w:szCs w:val="28"/>
        </w:rPr>
        <w:t>Административный регламент устанавливает порядок взаимодействия Министерства с иными органами государственной власти при предоставлении государственной услуги, а также порядок взаимодействия должностных лиц Министерства при предоставлении государственной услуги.</w:t>
      </w:r>
    </w:p>
    <w:p w14:paraId="3EE4DD3A" w14:textId="77777777" w:rsidR="009F4118" w:rsidRPr="008E212F" w:rsidRDefault="009F4118" w:rsidP="006A2A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07DFAC" w14:textId="77777777" w:rsidR="009F4118" w:rsidRPr="008E212F" w:rsidRDefault="009F4118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Круг заявителей</w:t>
      </w:r>
    </w:p>
    <w:p w14:paraId="621CAF03" w14:textId="77777777" w:rsidR="00BB53D5" w:rsidRPr="008E212F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0172E4BA" w14:textId="77777777" w:rsidR="00195846" w:rsidRPr="008E212F" w:rsidRDefault="00710BE5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1.</w:t>
      </w:r>
      <w:r w:rsidR="006A2AA6" w:rsidRPr="008E212F">
        <w:rPr>
          <w:sz w:val="28"/>
          <w:szCs w:val="28"/>
        </w:rPr>
        <w:t>3.</w:t>
      </w:r>
      <w:r w:rsidRPr="008E212F">
        <w:rPr>
          <w:sz w:val="28"/>
          <w:szCs w:val="28"/>
        </w:rPr>
        <w:t xml:space="preserve"> Заявителями</w:t>
      </w:r>
      <w:r w:rsidR="008E5001" w:rsidRPr="008E212F">
        <w:rPr>
          <w:sz w:val="28"/>
          <w:szCs w:val="28"/>
        </w:rPr>
        <w:t xml:space="preserve">  </w:t>
      </w:r>
      <w:r w:rsidRPr="008E212F">
        <w:rPr>
          <w:sz w:val="28"/>
          <w:szCs w:val="28"/>
        </w:rPr>
        <w:t xml:space="preserve"> </w:t>
      </w:r>
      <w:r w:rsidR="00520860" w:rsidRPr="008E212F">
        <w:rPr>
          <w:sz w:val="28"/>
          <w:szCs w:val="28"/>
        </w:rPr>
        <w:t>на</w:t>
      </w:r>
      <w:r w:rsidR="008E5001" w:rsidRPr="008E212F">
        <w:rPr>
          <w:sz w:val="28"/>
          <w:szCs w:val="28"/>
        </w:rPr>
        <w:t xml:space="preserve">  </w:t>
      </w:r>
      <w:r w:rsidRPr="008E212F">
        <w:rPr>
          <w:sz w:val="28"/>
          <w:szCs w:val="28"/>
        </w:rPr>
        <w:t xml:space="preserve"> </w:t>
      </w:r>
      <w:r w:rsidR="008E5001" w:rsidRPr="008E212F">
        <w:rPr>
          <w:sz w:val="28"/>
          <w:szCs w:val="28"/>
        </w:rPr>
        <w:t xml:space="preserve"> </w:t>
      </w:r>
      <w:r w:rsidRPr="008E212F">
        <w:rPr>
          <w:sz w:val="28"/>
          <w:szCs w:val="28"/>
        </w:rPr>
        <w:t>предоставлени</w:t>
      </w:r>
      <w:r w:rsidR="00520860" w:rsidRPr="008E212F">
        <w:rPr>
          <w:sz w:val="28"/>
          <w:szCs w:val="28"/>
        </w:rPr>
        <w:t>е</w:t>
      </w:r>
      <w:r w:rsidR="008E5001" w:rsidRPr="008E212F">
        <w:rPr>
          <w:sz w:val="28"/>
          <w:szCs w:val="28"/>
        </w:rPr>
        <w:t xml:space="preserve">   </w:t>
      </w:r>
      <w:r w:rsidRPr="008E212F">
        <w:rPr>
          <w:sz w:val="28"/>
          <w:szCs w:val="28"/>
        </w:rPr>
        <w:t xml:space="preserve"> государственной</w:t>
      </w:r>
      <w:r w:rsidR="008E5001" w:rsidRPr="008E212F">
        <w:rPr>
          <w:sz w:val="28"/>
          <w:szCs w:val="28"/>
        </w:rPr>
        <w:t xml:space="preserve">   </w:t>
      </w:r>
      <w:r w:rsidRPr="008E212F">
        <w:rPr>
          <w:sz w:val="28"/>
          <w:szCs w:val="28"/>
        </w:rPr>
        <w:t xml:space="preserve"> услуги</w:t>
      </w:r>
      <w:r w:rsidR="008E5001" w:rsidRPr="008E212F">
        <w:rPr>
          <w:sz w:val="28"/>
          <w:szCs w:val="28"/>
        </w:rPr>
        <w:t xml:space="preserve"> </w:t>
      </w:r>
      <w:proofErr w:type="gramStart"/>
      <w:r w:rsidR="008E5001" w:rsidRPr="008E212F">
        <w:rPr>
          <w:sz w:val="28"/>
          <w:szCs w:val="28"/>
        </w:rPr>
        <w:t xml:space="preserve">  </w:t>
      </w:r>
      <w:r w:rsidR="006862E3" w:rsidRPr="008E212F">
        <w:rPr>
          <w:sz w:val="28"/>
          <w:szCs w:val="28"/>
        </w:rPr>
        <w:t xml:space="preserve"> (</w:t>
      </w:r>
      <w:proofErr w:type="gramEnd"/>
      <w:r w:rsidR="006862E3" w:rsidRPr="008E212F">
        <w:rPr>
          <w:sz w:val="28"/>
          <w:szCs w:val="28"/>
        </w:rPr>
        <w:t xml:space="preserve">далее </w:t>
      </w:r>
      <w:r w:rsidR="007D03DC" w:rsidRPr="008E212F">
        <w:rPr>
          <w:sz w:val="28"/>
          <w:szCs w:val="28"/>
        </w:rPr>
        <w:t>–</w:t>
      </w:r>
      <w:r w:rsidR="006862E3" w:rsidRPr="008E212F">
        <w:rPr>
          <w:sz w:val="28"/>
          <w:szCs w:val="28"/>
        </w:rPr>
        <w:t xml:space="preserve"> Заяви</w:t>
      </w:r>
      <w:r w:rsidR="007D03DC" w:rsidRPr="008E212F">
        <w:rPr>
          <w:sz w:val="28"/>
          <w:szCs w:val="28"/>
        </w:rPr>
        <w:t>тель, организация</w:t>
      </w:r>
      <w:r w:rsidR="006862E3" w:rsidRPr="008E212F">
        <w:rPr>
          <w:sz w:val="28"/>
          <w:szCs w:val="28"/>
        </w:rPr>
        <w:t>)</w:t>
      </w:r>
      <w:r w:rsidRPr="008E212F">
        <w:rPr>
          <w:sz w:val="28"/>
          <w:szCs w:val="28"/>
        </w:rPr>
        <w:t xml:space="preserve"> являются</w:t>
      </w:r>
      <w:r w:rsidR="004E12D1" w:rsidRPr="008E212F">
        <w:rPr>
          <w:sz w:val="28"/>
          <w:szCs w:val="28"/>
        </w:rPr>
        <w:t xml:space="preserve"> </w:t>
      </w:r>
      <w:bookmarkStart w:id="1" w:name="sub_1103"/>
      <w:r w:rsidR="00195846" w:rsidRPr="008E212F">
        <w:rPr>
          <w:sz w:val="28"/>
          <w:szCs w:val="28"/>
        </w:rPr>
        <w:t>социально ориентированные некоммерческие организации, оказывающие следующие общественно полезные услуги:</w:t>
      </w:r>
    </w:p>
    <w:p w14:paraId="2FBD76DB" w14:textId="77777777" w:rsidR="00710BE5" w:rsidRPr="008E212F" w:rsidRDefault="00195846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</w:t>
      </w:r>
      <w:r w:rsidR="00946EC0" w:rsidRPr="008E212F">
        <w:rPr>
          <w:sz w:val="28"/>
          <w:szCs w:val="28"/>
        </w:rPr>
        <w:t>спортивная подготовка по спорту глухих;</w:t>
      </w:r>
    </w:p>
    <w:p w14:paraId="12858DBF" w14:textId="77777777" w:rsidR="00946EC0" w:rsidRPr="008E212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спортивная подготовка по спорту лиц с интеллектуальными нарушениями;</w:t>
      </w:r>
    </w:p>
    <w:p w14:paraId="289BA3BB" w14:textId="77777777" w:rsidR="00946EC0" w:rsidRPr="008E212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спортивная подготовка по спорту лиц с поражением опорно-двигательного аппарата;</w:t>
      </w:r>
    </w:p>
    <w:p w14:paraId="75E4F5C4" w14:textId="77777777" w:rsidR="00946EC0" w:rsidRPr="008E212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спортивная подготовка по спорту слепых;</w:t>
      </w:r>
    </w:p>
    <w:p w14:paraId="6BB54491" w14:textId="77777777" w:rsidR="00946EC0" w:rsidRPr="008E212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спортивная подготовка по футболу лиц с заболеванием церебральным параличом;</w:t>
      </w:r>
    </w:p>
    <w:p w14:paraId="2414678A" w14:textId="77777777" w:rsidR="00946EC0" w:rsidRPr="008E212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пропаганда физической культуры, спорта и здорового образа жизни;</w:t>
      </w:r>
    </w:p>
    <w:p w14:paraId="3DD4CC29" w14:textId="77777777" w:rsidR="00946EC0" w:rsidRPr="008E212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>- проведение занятий физкультурно-спортивной направленности по месту проживания граждан;</w:t>
      </w:r>
    </w:p>
    <w:p w14:paraId="27A90F1F" w14:textId="77777777" w:rsidR="00946EC0" w:rsidRPr="008E212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организация и проведение официальных спортивных мероприятий;</w:t>
      </w:r>
    </w:p>
    <w:p w14:paraId="1BB5E404" w14:textId="77777777" w:rsidR="00946EC0" w:rsidRPr="008E212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участие в организации официальных спортивных мероприятий;</w:t>
      </w:r>
    </w:p>
    <w:p w14:paraId="2BF9396F" w14:textId="77777777" w:rsidR="00946EC0" w:rsidRPr="008E212F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</w:t>
      </w:r>
      <w:r w:rsidR="00B67009" w:rsidRPr="008E212F">
        <w:rPr>
          <w:sz w:val="28"/>
          <w:szCs w:val="28"/>
        </w:rPr>
        <w:t>организация и проведение официальных физкультурных (физкультурно-оздоровительных) мероприятий;</w:t>
      </w:r>
    </w:p>
    <w:p w14:paraId="131D11D9" w14:textId="77777777" w:rsidR="00B67009" w:rsidRPr="008E212F" w:rsidRDefault="00B67009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обеспечение доступа к спортивным объектам;</w:t>
      </w:r>
    </w:p>
    <w:p w14:paraId="5D425FFD" w14:textId="77777777" w:rsidR="00B67009" w:rsidRPr="008E212F" w:rsidRDefault="00B67009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организация развития национальных видов спорта;</w:t>
      </w:r>
    </w:p>
    <w:p w14:paraId="5669428D" w14:textId="77777777" w:rsidR="00B67009" w:rsidRPr="008E212F" w:rsidRDefault="00B67009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ГТО);</w:t>
      </w:r>
    </w:p>
    <w:p w14:paraId="1F2B0CAB" w14:textId="77777777" w:rsidR="00B67009" w:rsidRPr="008E212F" w:rsidRDefault="00B67009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</w:t>
      </w:r>
      <w:r w:rsidR="000F5FDC" w:rsidRPr="008E212F">
        <w:rPr>
          <w:sz w:val="28"/>
          <w:szCs w:val="28"/>
        </w:rPr>
        <w:t>организация и проведение мероприятий по военно-прикладным видам спорта;</w:t>
      </w:r>
    </w:p>
    <w:p w14:paraId="5191AFBF" w14:textId="77777777" w:rsidR="000F5FDC" w:rsidRPr="008E212F" w:rsidRDefault="000F5FDC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организация и проведение мероприятий по служебно-прикладным видам спорта;</w:t>
      </w:r>
    </w:p>
    <w:p w14:paraId="5D1011FE" w14:textId="77777777" w:rsidR="000F5FDC" w:rsidRPr="008E212F" w:rsidRDefault="000F5FDC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организация и проведение всероссийских смотров физической подготовки граждан до</w:t>
      </w:r>
      <w:r w:rsidR="00EA48AC" w:rsidRPr="008E212F">
        <w:rPr>
          <w:sz w:val="28"/>
          <w:szCs w:val="28"/>
        </w:rPr>
        <w:t>призывного и призывного возрастов</w:t>
      </w:r>
      <w:r w:rsidRPr="008E212F">
        <w:rPr>
          <w:sz w:val="28"/>
          <w:szCs w:val="28"/>
        </w:rPr>
        <w:t xml:space="preserve"> к военной службе;</w:t>
      </w:r>
    </w:p>
    <w:p w14:paraId="4C8F34C9" w14:textId="77777777" w:rsidR="000F5FDC" w:rsidRPr="008E212F" w:rsidRDefault="000F5FDC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14:paraId="2CE8D1FF" w14:textId="77777777" w:rsidR="000F5FDC" w:rsidRPr="008E212F" w:rsidRDefault="000F5FDC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организация и обеспечение </w:t>
      </w:r>
      <w:r w:rsidR="006B541F" w:rsidRPr="008E212F">
        <w:rPr>
          <w:sz w:val="28"/>
          <w:szCs w:val="28"/>
        </w:rPr>
        <w:t>экспериментальной и инновационной деятельности в области физкультуры и спорта.</w:t>
      </w:r>
    </w:p>
    <w:bookmarkEnd w:id="1"/>
    <w:p w14:paraId="7ACCE858" w14:textId="77777777" w:rsidR="00CB7228" w:rsidRPr="008E212F" w:rsidRDefault="003B7D33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1.</w:t>
      </w:r>
      <w:r w:rsidR="006A2AA6" w:rsidRPr="008E212F">
        <w:rPr>
          <w:rFonts w:ascii="Times New Roman" w:hAnsi="Times New Roman" w:cs="Times New Roman"/>
          <w:sz w:val="28"/>
          <w:szCs w:val="28"/>
        </w:rPr>
        <w:t>4.</w:t>
      </w:r>
      <w:r w:rsidR="00710BE5" w:rsidRPr="008E212F">
        <w:rPr>
          <w:rFonts w:ascii="Times New Roman" w:hAnsi="Times New Roman" w:cs="Times New Roman"/>
          <w:sz w:val="28"/>
          <w:szCs w:val="28"/>
        </w:rPr>
        <w:t xml:space="preserve"> </w:t>
      </w:r>
      <w:r w:rsidR="00B4323F" w:rsidRPr="008E212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 представители, имеющие право действовать от имени организации без доверенности, или иные лица, уполномоченные действовать от имени организации в соответствии с законодательством Российской Федерации.</w:t>
      </w:r>
    </w:p>
    <w:p w14:paraId="21FA6777" w14:textId="77777777" w:rsidR="00BB53D5" w:rsidRPr="008E212F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77777777" w:rsidR="00BB53D5" w:rsidRPr="008E212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Требование предоставления </w:t>
      </w:r>
      <w:r w:rsidR="0023568B" w:rsidRPr="008E212F">
        <w:rPr>
          <w:b/>
          <w:sz w:val="28"/>
          <w:szCs w:val="28"/>
        </w:rPr>
        <w:t>З</w:t>
      </w:r>
      <w:r w:rsidRPr="008E212F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8E212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77777777" w:rsidR="00BB53D5" w:rsidRPr="008E212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8E212F">
        <w:rPr>
          <w:b/>
          <w:sz w:val="28"/>
          <w:szCs w:val="28"/>
        </w:rPr>
        <w:t>З</w:t>
      </w:r>
      <w:r w:rsidRPr="008E212F">
        <w:rPr>
          <w:b/>
          <w:sz w:val="28"/>
          <w:szCs w:val="28"/>
        </w:rPr>
        <w:t>аявителя, определенным в результате анкетирования, проводимого органом, предоставляющим услугу, а также результата, за пред</w:t>
      </w:r>
      <w:r w:rsidR="00E7768C" w:rsidRPr="008E212F">
        <w:rPr>
          <w:b/>
          <w:sz w:val="28"/>
          <w:szCs w:val="28"/>
        </w:rPr>
        <w:t>оставлением которого обратился З</w:t>
      </w:r>
      <w:r w:rsidRPr="008E212F">
        <w:rPr>
          <w:b/>
          <w:sz w:val="28"/>
          <w:szCs w:val="28"/>
        </w:rPr>
        <w:t>аявитель</w:t>
      </w:r>
    </w:p>
    <w:p w14:paraId="198E8356" w14:textId="77777777" w:rsidR="00BB53D5" w:rsidRPr="008E212F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77777777" w:rsidR="0031397F" w:rsidRPr="008E212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1.</w:t>
      </w:r>
      <w:r w:rsidR="006A2AA6" w:rsidRPr="008E212F">
        <w:rPr>
          <w:rFonts w:ascii="Times New Roman" w:hAnsi="Times New Roman" w:cs="Times New Roman"/>
          <w:sz w:val="28"/>
          <w:szCs w:val="28"/>
        </w:rPr>
        <w:t>5.</w:t>
      </w:r>
      <w:r w:rsidRPr="008E212F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8E212F">
        <w:rPr>
          <w:rFonts w:ascii="Times New Roman" w:hAnsi="Times New Roman" w:cs="Times New Roman"/>
          <w:sz w:val="28"/>
          <w:szCs w:val="28"/>
        </w:rPr>
        <w:t>З</w:t>
      </w:r>
      <w:r w:rsidRPr="008E212F">
        <w:rPr>
          <w:rFonts w:ascii="Times New Roman" w:hAnsi="Times New Roman" w:cs="Times New Roman"/>
          <w:sz w:val="28"/>
          <w:szCs w:val="28"/>
        </w:rPr>
        <w:t>аявителю в соответствии с вариантом предоставления государственной услуги</w:t>
      </w:r>
      <w:r w:rsidR="00BD7DCD" w:rsidRPr="008E212F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8E212F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77777777" w:rsidR="0031397F" w:rsidRPr="008E212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1.</w:t>
      </w:r>
      <w:r w:rsidR="006A2AA6" w:rsidRPr="008E212F">
        <w:rPr>
          <w:rFonts w:ascii="Times New Roman" w:hAnsi="Times New Roman" w:cs="Times New Roman"/>
          <w:sz w:val="28"/>
          <w:szCs w:val="28"/>
        </w:rPr>
        <w:t>6</w:t>
      </w:r>
      <w:r w:rsidRPr="008E212F">
        <w:rPr>
          <w:rFonts w:ascii="Times New Roman" w:hAnsi="Times New Roman" w:cs="Times New Roman"/>
          <w:sz w:val="28"/>
          <w:szCs w:val="28"/>
        </w:rPr>
        <w:t>. Вариант определяется в соответствии с таблицей 2 приложения № 1 к Административному регламенту, исходя из установленных в таблице 1 приложения № 1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8E212F">
        <w:rPr>
          <w:rFonts w:ascii="Times New Roman" w:hAnsi="Times New Roman" w:cs="Times New Roman"/>
          <w:sz w:val="28"/>
          <w:szCs w:val="28"/>
        </w:rPr>
        <w:t>.</w:t>
      </w:r>
      <w:r w:rsidR="00EA6C05" w:rsidRPr="008E21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77777777" w:rsidR="00315C3A" w:rsidRPr="008E212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1.</w:t>
      </w:r>
      <w:r w:rsidR="006A2AA6" w:rsidRPr="008E212F">
        <w:rPr>
          <w:rFonts w:ascii="Times New Roman" w:hAnsi="Times New Roman" w:cs="Times New Roman"/>
          <w:sz w:val="28"/>
          <w:szCs w:val="28"/>
        </w:rPr>
        <w:t xml:space="preserve">7. </w:t>
      </w:r>
      <w:r w:rsidRPr="008E212F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</w:t>
      </w:r>
      <w:r w:rsidR="005F284E" w:rsidRPr="008E212F">
        <w:rPr>
          <w:rFonts w:ascii="Times New Roman" w:hAnsi="Times New Roman" w:cs="Times New Roman"/>
          <w:sz w:val="28"/>
          <w:szCs w:val="28"/>
        </w:rPr>
        <w:t xml:space="preserve"> подразделом 3.2</w:t>
      </w:r>
      <w:r w:rsidRPr="008E212F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5F284E" w:rsidRPr="008E212F">
        <w:rPr>
          <w:rFonts w:ascii="Times New Roman" w:hAnsi="Times New Roman" w:cs="Times New Roman"/>
          <w:sz w:val="28"/>
          <w:szCs w:val="28"/>
        </w:rPr>
        <w:t xml:space="preserve">ого </w:t>
      </w:r>
      <w:r w:rsidRPr="008E212F">
        <w:rPr>
          <w:rFonts w:ascii="Times New Roman" w:hAnsi="Times New Roman" w:cs="Times New Roman"/>
          <w:sz w:val="28"/>
          <w:szCs w:val="28"/>
        </w:rPr>
        <w:t>регламент</w:t>
      </w:r>
      <w:r w:rsidR="005F284E" w:rsidRPr="008E212F">
        <w:rPr>
          <w:rFonts w:ascii="Times New Roman" w:hAnsi="Times New Roman" w:cs="Times New Roman"/>
          <w:sz w:val="28"/>
          <w:szCs w:val="28"/>
        </w:rPr>
        <w:t>а</w:t>
      </w:r>
      <w:r w:rsidRPr="008E212F">
        <w:rPr>
          <w:rFonts w:ascii="Times New Roman" w:hAnsi="Times New Roman" w:cs="Times New Roman"/>
          <w:sz w:val="28"/>
          <w:szCs w:val="28"/>
        </w:rPr>
        <w:t>.</w:t>
      </w:r>
      <w:r w:rsidR="00315C3A" w:rsidRPr="008E212F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8E212F">
        <w:rPr>
          <w:rFonts w:ascii="Times New Roman" w:hAnsi="Times New Roman" w:cs="Times New Roman"/>
          <w:sz w:val="28"/>
          <w:szCs w:val="28"/>
        </w:rPr>
        <w:t xml:space="preserve">По результатам получения ответов Заявителя на вопросы </w:t>
      </w:r>
      <w:r w:rsidR="00117D15" w:rsidRPr="008E212F">
        <w:rPr>
          <w:rFonts w:ascii="Times New Roman" w:hAnsi="Times New Roman" w:cs="Times New Roman"/>
          <w:sz w:val="28"/>
          <w:szCs w:val="28"/>
        </w:rPr>
        <w:lastRenderedPageBreak/>
        <w:t>(анкетирования) определяется полный перечень комбинаций признаков в соответствии с настоящим Адм</w:t>
      </w:r>
      <w:r w:rsidR="00BD0846" w:rsidRPr="008E212F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8E212F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Pr="008E212F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8E212F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8E212F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8E212F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64921248" w14:textId="77777777" w:rsidR="008E61CF" w:rsidRPr="008E212F" w:rsidRDefault="00710BE5" w:rsidP="008E61CF">
      <w:pPr>
        <w:jc w:val="both"/>
        <w:rPr>
          <w:sz w:val="28"/>
          <w:szCs w:val="28"/>
        </w:rPr>
      </w:pPr>
      <w:r w:rsidRPr="008E212F">
        <w:rPr>
          <w:color w:val="0070C0"/>
          <w:sz w:val="28"/>
          <w:szCs w:val="28"/>
        </w:rPr>
        <w:tab/>
      </w:r>
      <w:r w:rsidR="003E39C0" w:rsidRPr="008E212F">
        <w:rPr>
          <w:sz w:val="28"/>
          <w:szCs w:val="28"/>
        </w:rPr>
        <w:t>Оценка качества оказания общественно полезных услуг социально ориентированными некоммерческими организациями.</w:t>
      </w:r>
    </w:p>
    <w:p w14:paraId="52D43C4E" w14:textId="77777777" w:rsidR="00710BE5" w:rsidRPr="008E212F" w:rsidRDefault="00710BE5" w:rsidP="008E61CF">
      <w:pPr>
        <w:jc w:val="both"/>
        <w:rPr>
          <w:b/>
          <w:color w:val="0070C0"/>
          <w:sz w:val="28"/>
          <w:szCs w:val="28"/>
        </w:rPr>
      </w:pPr>
      <w:r w:rsidRPr="008E212F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2.2</w:t>
      </w:r>
      <w:r w:rsidR="00440A6F" w:rsidRPr="008E212F">
        <w:rPr>
          <w:b/>
          <w:sz w:val="28"/>
          <w:szCs w:val="28"/>
        </w:rPr>
        <w:t>.</w:t>
      </w:r>
      <w:r w:rsidRPr="008E212F">
        <w:rPr>
          <w:b/>
          <w:sz w:val="28"/>
          <w:szCs w:val="28"/>
        </w:rPr>
        <w:t xml:space="preserve"> Наименование исполнительного </w:t>
      </w:r>
      <w:r w:rsidR="00E90FD7" w:rsidRPr="008E212F">
        <w:rPr>
          <w:b/>
          <w:sz w:val="28"/>
          <w:szCs w:val="28"/>
        </w:rPr>
        <w:t>органа</w:t>
      </w:r>
      <w:r w:rsidR="00290ED7" w:rsidRPr="008E212F">
        <w:rPr>
          <w:b/>
          <w:sz w:val="28"/>
          <w:szCs w:val="28"/>
        </w:rPr>
        <w:t xml:space="preserve"> Мурманской области</w:t>
      </w:r>
      <w:r w:rsidR="00E25013" w:rsidRPr="008E212F">
        <w:rPr>
          <w:b/>
          <w:sz w:val="28"/>
          <w:szCs w:val="28"/>
        </w:rPr>
        <w:t xml:space="preserve">, </w:t>
      </w:r>
      <w:r w:rsidRPr="008E212F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8E212F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77777777" w:rsidR="00710BE5" w:rsidRPr="008E212F" w:rsidRDefault="002B45A0">
      <w:pPr>
        <w:ind w:firstLine="709"/>
        <w:jc w:val="both"/>
        <w:rPr>
          <w:b/>
          <w:sz w:val="28"/>
          <w:szCs w:val="28"/>
        </w:rPr>
      </w:pPr>
      <w:r w:rsidRPr="008E212F">
        <w:rPr>
          <w:sz w:val="28"/>
          <w:szCs w:val="28"/>
        </w:rPr>
        <w:t xml:space="preserve">2.2.1. </w:t>
      </w:r>
      <w:r w:rsidR="00710BE5" w:rsidRPr="008E212F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8E212F">
        <w:rPr>
          <w:sz w:val="28"/>
          <w:szCs w:val="28"/>
        </w:rPr>
        <w:t xml:space="preserve">Министерство спорта </w:t>
      </w:r>
      <w:r w:rsidR="00710BE5" w:rsidRPr="008E212F">
        <w:rPr>
          <w:sz w:val="28"/>
          <w:szCs w:val="28"/>
        </w:rPr>
        <w:t>Мурманской области</w:t>
      </w:r>
      <w:r w:rsidR="00E25013" w:rsidRPr="008E212F">
        <w:rPr>
          <w:sz w:val="28"/>
          <w:szCs w:val="28"/>
        </w:rPr>
        <w:t>.</w:t>
      </w:r>
      <w:r w:rsidR="00710BE5" w:rsidRPr="008E212F">
        <w:rPr>
          <w:b/>
          <w:sz w:val="28"/>
          <w:szCs w:val="28"/>
        </w:rPr>
        <w:t xml:space="preserve"> </w:t>
      </w:r>
    </w:p>
    <w:p w14:paraId="3770245C" w14:textId="77777777" w:rsidR="00710BE5" w:rsidRPr="008E212F" w:rsidRDefault="002B45A0" w:rsidP="005C4859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8E212F">
        <w:rPr>
          <w:sz w:val="28"/>
          <w:szCs w:val="28"/>
        </w:rPr>
        <w:t xml:space="preserve">2.2.2. </w:t>
      </w:r>
      <w:r w:rsidR="005C4859" w:rsidRPr="008E212F">
        <w:rPr>
          <w:color w:val="auto"/>
          <w:spacing w:val="0"/>
          <w:sz w:val="28"/>
          <w:szCs w:val="28"/>
          <w:lang w:bidi="ar-SA"/>
        </w:rPr>
        <w:t>При предоставлении государственной услуги должностные лица Министерства осуществляют взаимодействие с Управлением Федеральной налоговой службы РФ по Мурманской области в части получения выписки из Единого государственного реестра юридических лиц.</w:t>
      </w:r>
    </w:p>
    <w:p w14:paraId="642FB935" w14:textId="77777777" w:rsidR="009F4118" w:rsidRPr="008E212F" w:rsidRDefault="009F4118" w:rsidP="005C4859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8E212F">
        <w:rPr>
          <w:color w:val="auto"/>
          <w:spacing w:val="0"/>
          <w:sz w:val="28"/>
          <w:szCs w:val="28"/>
          <w:lang w:bidi="ar-SA"/>
        </w:rPr>
        <w:t>2.2.3.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15E113A7" w14:textId="77777777" w:rsidR="005C4859" w:rsidRPr="008E212F" w:rsidRDefault="005C4859" w:rsidP="005C4859">
      <w:pPr>
        <w:pStyle w:val="20"/>
        <w:shd w:val="clear" w:color="auto" w:fill="auto"/>
        <w:spacing w:line="240" w:lineRule="auto"/>
        <w:ind w:right="2" w:firstLine="724"/>
        <w:jc w:val="both"/>
        <w:rPr>
          <w:b/>
          <w:sz w:val="28"/>
          <w:szCs w:val="28"/>
        </w:rPr>
      </w:pPr>
    </w:p>
    <w:p w14:paraId="76BBA8A2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2.3. Результат предоставления государственной услуги</w:t>
      </w:r>
    </w:p>
    <w:p w14:paraId="18414D2F" w14:textId="77777777" w:rsidR="00710BE5" w:rsidRPr="008E212F" w:rsidRDefault="00710BE5">
      <w:pPr>
        <w:jc w:val="both"/>
        <w:rPr>
          <w:sz w:val="28"/>
          <w:szCs w:val="28"/>
        </w:rPr>
      </w:pPr>
    </w:p>
    <w:p w14:paraId="1C3AC125" w14:textId="77777777" w:rsidR="00710BE5" w:rsidRPr="008E212F" w:rsidRDefault="00973F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2.3.1. </w:t>
      </w:r>
      <w:r w:rsidR="00710BE5" w:rsidRPr="008E212F">
        <w:rPr>
          <w:sz w:val="28"/>
          <w:szCs w:val="28"/>
        </w:rPr>
        <w:t>Конечным результатом предоставления государственной услуги</w:t>
      </w:r>
      <w:r w:rsidR="00FB0244" w:rsidRPr="008E212F">
        <w:rPr>
          <w:sz w:val="28"/>
          <w:szCs w:val="28"/>
        </w:rPr>
        <w:t xml:space="preserve"> при обращении за выдачей заключения о соответствии </w:t>
      </w:r>
      <w:proofErr w:type="gramStart"/>
      <w:r w:rsidR="00FB0244" w:rsidRPr="008E212F">
        <w:rPr>
          <w:sz w:val="28"/>
          <w:szCs w:val="28"/>
        </w:rPr>
        <w:t>качества</w:t>
      </w:r>
      <w:proofErr w:type="gramEnd"/>
      <w:r w:rsidR="00FB0244" w:rsidRPr="008E212F">
        <w:rPr>
          <w:sz w:val="28"/>
          <w:szCs w:val="28"/>
        </w:rPr>
        <w:t xml:space="preserve"> оказываемых организацией общественно полезных услуг установленным критериям</w:t>
      </w:r>
      <w:r w:rsidR="00710BE5" w:rsidRPr="008E212F">
        <w:rPr>
          <w:sz w:val="28"/>
          <w:szCs w:val="28"/>
        </w:rPr>
        <w:t xml:space="preserve"> является:</w:t>
      </w:r>
    </w:p>
    <w:p w14:paraId="15105D58" w14:textId="77777777" w:rsidR="00A975CB" w:rsidRPr="008E212F" w:rsidRDefault="003D5C31" w:rsidP="009B2372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выдача</w:t>
      </w:r>
      <w:r w:rsidR="008A3E07" w:rsidRPr="008E212F">
        <w:rPr>
          <w:sz w:val="28"/>
          <w:szCs w:val="28"/>
        </w:rPr>
        <w:t xml:space="preserve"> </w:t>
      </w:r>
      <w:r w:rsidRPr="008E212F">
        <w:rPr>
          <w:sz w:val="28"/>
          <w:szCs w:val="28"/>
        </w:rPr>
        <w:t>Заявителю заключения о соответствии качества оказываемых организацией общественно полезных услуг установленным критериям (далее - заключение) по форме согласно приложению № 2 к Правилам принятия решения о признании социально ориентированной некоммерческой организации исполнителем общественно полезных услуг, утвержденным постановлением Правительства Росс</w:t>
      </w:r>
      <w:r w:rsidR="00336D21" w:rsidRPr="008E212F">
        <w:rPr>
          <w:sz w:val="28"/>
          <w:szCs w:val="28"/>
        </w:rPr>
        <w:t>ийской Федерации от 26.01.</w:t>
      </w:r>
      <w:r w:rsidRPr="008E212F">
        <w:rPr>
          <w:sz w:val="28"/>
          <w:szCs w:val="28"/>
        </w:rPr>
        <w:t>2017 № 89 «О реестре некоммерческих организаций – исполнителей общественно полезных услуг»</w:t>
      </w:r>
      <w:r w:rsidR="005678C2" w:rsidRPr="008E212F">
        <w:rPr>
          <w:sz w:val="28"/>
          <w:szCs w:val="28"/>
        </w:rPr>
        <w:t xml:space="preserve">, содержащего следующие реквизиты: </w:t>
      </w:r>
      <w:r w:rsidR="009B2372" w:rsidRPr="008E212F">
        <w:rPr>
          <w:sz w:val="28"/>
          <w:szCs w:val="28"/>
        </w:rPr>
        <w:t>Герб Мурманской области, наименование исполнительного органа Мурманской области – автора документа, справочные данные об исполнительном органе Мурманской области – авторе документа, наименование вида документа, подпись должностного лица, уполномоченного на подписание результата предоставления государственной услуги</w:t>
      </w:r>
      <w:r w:rsidR="00A0088B" w:rsidRPr="008E212F">
        <w:rPr>
          <w:sz w:val="28"/>
          <w:szCs w:val="28"/>
        </w:rPr>
        <w:t>;</w:t>
      </w:r>
    </w:p>
    <w:p w14:paraId="2FD9B596" w14:textId="77777777" w:rsidR="009B2372" w:rsidRPr="008E212F" w:rsidRDefault="00A0088B" w:rsidP="00F25595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направление</w:t>
      </w:r>
      <w:r w:rsidR="002927E6" w:rsidRPr="008E212F">
        <w:rPr>
          <w:sz w:val="28"/>
          <w:szCs w:val="28"/>
        </w:rPr>
        <w:t xml:space="preserve"> </w:t>
      </w:r>
      <w:r w:rsidR="007D03DC" w:rsidRPr="008E212F">
        <w:rPr>
          <w:sz w:val="28"/>
          <w:szCs w:val="28"/>
        </w:rPr>
        <w:t>(вручение)</w:t>
      </w:r>
      <w:r w:rsidRPr="008E212F">
        <w:rPr>
          <w:sz w:val="28"/>
          <w:szCs w:val="28"/>
        </w:rPr>
        <w:t xml:space="preserve"> </w:t>
      </w:r>
      <w:r w:rsidR="003D5C31" w:rsidRPr="008E212F">
        <w:rPr>
          <w:sz w:val="28"/>
          <w:szCs w:val="28"/>
        </w:rPr>
        <w:t>Заявителю мотивированного уведомления об отказе в выдаче заключения о соответствии качества оказываемых организацией общественно полезных услуг установленным критериям</w:t>
      </w:r>
      <w:r w:rsidR="009B2372" w:rsidRPr="008E212F">
        <w:rPr>
          <w:sz w:val="28"/>
          <w:szCs w:val="28"/>
        </w:rPr>
        <w:t xml:space="preserve">, содержащего следующие реквизиты: Герб Мурманской области, наименование </w:t>
      </w:r>
      <w:r w:rsidR="009B2372" w:rsidRPr="008E212F">
        <w:rPr>
          <w:sz w:val="28"/>
          <w:szCs w:val="28"/>
        </w:rPr>
        <w:lastRenderedPageBreak/>
        <w:t xml:space="preserve">исполнительного органа Мурманской области – автора документа, справочные данные об исполнительном органе Мурманской области – авторе документа, </w:t>
      </w:r>
      <w:r w:rsidR="00BA2B0D" w:rsidRPr="008E212F">
        <w:rPr>
          <w:sz w:val="28"/>
          <w:szCs w:val="28"/>
        </w:rPr>
        <w:t>дата регистрации</w:t>
      </w:r>
      <w:r w:rsidR="009B2372" w:rsidRPr="008E212F">
        <w:rPr>
          <w:sz w:val="28"/>
          <w:szCs w:val="28"/>
        </w:rPr>
        <w:t>,</w:t>
      </w:r>
      <w:r w:rsidR="00BA2B0D" w:rsidRPr="008E212F">
        <w:rPr>
          <w:sz w:val="28"/>
          <w:szCs w:val="28"/>
        </w:rPr>
        <w:t xml:space="preserve"> регистрационный номер,</w:t>
      </w:r>
      <w:r w:rsidR="009B2372" w:rsidRPr="008E212F">
        <w:rPr>
          <w:sz w:val="28"/>
          <w:szCs w:val="28"/>
        </w:rPr>
        <w:t xml:space="preserve"> подпись должностного лица, уполномоченного на подписание результата предоставления государственной услуги</w:t>
      </w:r>
      <w:r w:rsidR="00BA2B0D" w:rsidRPr="008E212F">
        <w:rPr>
          <w:sz w:val="28"/>
          <w:szCs w:val="28"/>
        </w:rPr>
        <w:t>.</w:t>
      </w:r>
      <w:r w:rsidR="008E0697" w:rsidRPr="008E212F">
        <w:rPr>
          <w:sz w:val="28"/>
          <w:szCs w:val="28"/>
        </w:rPr>
        <w:t xml:space="preserve"> </w:t>
      </w:r>
    </w:p>
    <w:p w14:paraId="4E18134F" w14:textId="77777777" w:rsidR="00BE7CB5" w:rsidRPr="008E212F" w:rsidRDefault="00BE7CB5" w:rsidP="00BE7CB5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2.3.2. Конечным результатом 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0CA9930C" w14:textId="77777777" w:rsidR="00BE7CB5" w:rsidRPr="008E212F" w:rsidRDefault="00BE7CB5" w:rsidP="00BE7CB5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выдача Заявителю исправленного заключения, содержащего следующие реквизиты: Герб Мурманской области, наименование исполнительного органа Мурманской области – автора документа, справочные данные об исполнительном органе Мурманской области – авторе документа, наименование вида документа, подпись должностного лица, уполномоченного на подписание результата предоставления государственной услуги;</w:t>
      </w:r>
    </w:p>
    <w:p w14:paraId="607AE290" w14:textId="77777777" w:rsidR="00BE7CB5" w:rsidRPr="008E212F" w:rsidRDefault="00BE7CB5" w:rsidP="00BB055A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направление (вручение) Заявителю мотивированного уведомления об отказе в выдаче исправленного заключения, содержащего следующие реквизиты: Герб Мурманской области, наименование исполнительного органа Мурманской области – автора документа, справочные данные об исполнительном органе Мурманской области – авторе документа, дата регистрации, регистрационный номер, подпись должностного лица, уполномоченного на подписание результата предоставления государственной услуги. </w:t>
      </w:r>
    </w:p>
    <w:p w14:paraId="655298C9" w14:textId="77777777" w:rsidR="00973F97" w:rsidRPr="008E212F" w:rsidRDefault="00BE7CB5" w:rsidP="00C318E7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2.3.3</w:t>
      </w:r>
      <w:r w:rsidR="00973F97" w:rsidRPr="008E212F">
        <w:rPr>
          <w:sz w:val="28"/>
          <w:szCs w:val="28"/>
        </w:rPr>
        <w:t xml:space="preserve">. </w:t>
      </w:r>
      <w:r w:rsidR="00926B2C" w:rsidRPr="008E212F">
        <w:rPr>
          <w:sz w:val="28"/>
          <w:szCs w:val="28"/>
        </w:rPr>
        <w:t>Результат</w:t>
      </w:r>
      <w:r w:rsidR="00973F97" w:rsidRPr="008E212F">
        <w:rPr>
          <w:sz w:val="28"/>
          <w:szCs w:val="28"/>
        </w:rPr>
        <w:t xml:space="preserve"> предоставления государственной услуги</w:t>
      </w:r>
      <w:r w:rsidR="00926B2C" w:rsidRPr="008E212F">
        <w:rPr>
          <w:sz w:val="28"/>
          <w:szCs w:val="28"/>
        </w:rPr>
        <w:t xml:space="preserve"> может быть получен</w:t>
      </w:r>
      <w:r w:rsidR="00973F97" w:rsidRPr="008E212F">
        <w:rPr>
          <w:sz w:val="28"/>
          <w:szCs w:val="28"/>
        </w:rPr>
        <w:t>:</w:t>
      </w:r>
    </w:p>
    <w:p w14:paraId="2CBC3522" w14:textId="77777777" w:rsidR="00973F97" w:rsidRPr="008E212F" w:rsidRDefault="00973F97" w:rsidP="00C318E7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 заказным почтовым отправлением с уведомлением о вручении;</w:t>
      </w:r>
    </w:p>
    <w:p w14:paraId="4B4F1239" w14:textId="77777777" w:rsidR="00973F97" w:rsidRPr="008E212F" w:rsidRDefault="00973F97" w:rsidP="00C318E7">
      <w:pPr>
        <w:ind w:firstLine="709"/>
        <w:jc w:val="both"/>
        <w:rPr>
          <w:b/>
          <w:sz w:val="28"/>
          <w:szCs w:val="28"/>
        </w:rPr>
      </w:pPr>
      <w:r w:rsidRPr="008E212F">
        <w:rPr>
          <w:sz w:val="28"/>
          <w:szCs w:val="28"/>
        </w:rPr>
        <w:t>- на личном приеме в Министерстве.</w:t>
      </w:r>
    </w:p>
    <w:p w14:paraId="337AE961" w14:textId="77777777" w:rsidR="003D5C31" w:rsidRPr="008E212F" w:rsidRDefault="003D5C31" w:rsidP="00C318E7">
      <w:pPr>
        <w:ind w:firstLine="709"/>
        <w:jc w:val="both"/>
        <w:rPr>
          <w:b/>
          <w:sz w:val="28"/>
          <w:szCs w:val="28"/>
        </w:rPr>
      </w:pPr>
    </w:p>
    <w:p w14:paraId="0D57EB75" w14:textId="77777777" w:rsidR="00710BE5" w:rsidRPr="008E212F" w:rsidRDefault="008326FB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2.4. Срок</w:t>
      </w:r>
      <w:r w:rsidR="00262C50" w:rsidRPr="008E212F">
        <w:rPr>
          <w:b/>
          <w:sz w:val="28"/>
          <w:szCs w:val="28"/>
        </w:rPr>
        <w:t xml:space="preserve"> </w:t>
      </w:r>
      <w:r w:rsidR="00710BE5" w:rsidRPr="008E212F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8E212F" w:rsidRDefault="00710BE5">
      <w:pPr>
        <w:jc w:val="center"/>
        <w:rPr>
          <w:b/>
          <w:sz w:val="28"/>
          <w:szCs w:val="28"/>
        </w:rPr>
      </w:pPr>
    </w:p>
    <w:p w14:paraId="2BC3A658" w14:textId="77777777" w:rsidR="004D782C" w:rsidRPr="008E212F" w:rsidRDefault="00710BE5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2.4.1. </w:t>
      </w:r>
      <w:r w:rsidR="007A64C1" w:rsidRPr="008E212F">
        <w:rPr>
          <w:sz w:val="28"/>
          <w:szCs w:val="28"/>
        </w:rPr>
        <w:t>Максимальный с</w:t>
      </w:r>
      <w:r w:rsidR="004D782C" w:rsidRPr="008E212F">
        <w:rPr>
          <w:sz w:val="28"/>
          <w:szCs w:val="28"/>
        </w:rPr>
        <w:t>рок принятия решения о выдаче заключения либо направлении мотивированного уведомления об отказе в выдаче заключения не должен превышать 30 календарных дней со дня регистрации заявления</w:t>
      </w:r>
      <w:r w:rsidR="007A64C1" w:rsidRPr="008E212F">
        <w:rPr>
          <w:sz w:val="28"/>
          <w:szCs w:val="28"/>
        </w:rPr>
        <w:t xml:space="preserve"> в Министерстве или</w:t>
      </w:r>
      <w:r w:rsidR="00311D86" w:rsidRPr="008E212F">
        <w:rPr>
          <w:sz w:val="28"/>
          <w:szCs w:val="28"/>
        </w:rPr>
        <w:t xml:space="preserve"> 20 календарных дней со дня регистрации заявления</w:t>
      </w:r>
      <w:r w:rsidR="007A64C1" w:rsidRPr="008E212F">
        <w:rPr>
          <w:sz w:val="28"/>
          <w:szCs w:val="28"/>
        </w:rPr>
        <w:t xml:space="preserve"> </w:t>
      </w:r>
      <w:r w:rsidR="0066491F" w:rsidRPr="008E212F">
        <w:rPr>
          <w:sz w:val="28"/>
          <w:szCs w:val="28"/>
        </w:rPr>
        <w:t xml:space="preserve">на Региональном портале </w:t>
      </w:r>
      <w:r w:rsidR="00311D86" w:rsidRPr="008E212F">
        <w:rPr>
          <w:sz w:val="28"/>
          <w:szCs w:val="28"/>
        </w:rPr>
        <w:t xml:space="preserve">электронных услуг Мурманской области </w:t>
      </w:r>
      <w:r w:rsidR="0066491F" w:rsidRPr="008E212F">
        <w:rPr>
          <w:sz w:val="28"/>
          <w:szCs w:val="28"/>
        </w:rPr>
        <w:t>(далее – Региональный портал)</w:t>
      </w:r>
      <w:r w:rsidR="004D782C" w:rsidRPr="008E212F">
        <w:rPr>
          <w:sz w:val="28"/>
          <w:szCs w:val="28"/>
        </w:rPr>
        <w:t>, в том числе с учетом обращения в организации, участвующие в предоставлении государственной услуги.</w:t>
      </w:r>
    </w:p>
    <w:p w14:paraId="0BD1568A" w14:textId="0FE275E6" w:rsidR="004D782C" w:rsidRPr="008E212F" w:rsidRDefault="00226EBA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2.4.2. </w:t>
      </w:r>
      <w:r w:rsidR="007F6AAC" w:rsidRPr="008E212F">
        <w:rPr>
          <w:sz w:val="28"/>
          <w:szCs w:val="28"/>
        </w:rPr>
        <w:t xml:space="preserve">В случае поступления в </w:t>
      </w:r>
      <w:r w:rsidR="000C505D" w:rsidRPr="008E212F">
        <w:rPr>
          <w:sz w:val="28"/>
          <w:szCs w:val="28"/>
        </w:rPr>
        <w:t>Министерство</w:t>
      </w:r>
      <w:r w:rsidR="007F6AAC" w:rsidRPr="008E212F">
        <w:rPr>
          <w:sz w:val="28"/>
          <w:szCs w:val="28"/>
        </w:rPr>
        <w:t xml:space="preserve"> заявления о выдаче заключения</w:t>
      </w:r>
      <w:r w:rsidR="007C1619" w:rsidRPr="008E212F">
        <w:rPr>
          <w:sz w:val="28"/>
          <w:szCs w:val="28"/>
        </w:rPr>
        <w:t xml:space="preserve"> </w:t>
      </w:r>
      <w:r w:rsidR="00771F4E" w:rsidRPr="008E212F">
        <w:rPr>
          <w:sz w:val="28"/>
          <w:szCs w:val="28"/>
        </w:rPr>
        <w:t>по</w:t>
      </w:r>
      <w:r w:rsidR="007F6AAC" w:rsidRPr="008E212F">
        <w:rPr>
          <w:sz w:val="28"/>
          <w:szCs w:val="28"/>
        </w:rPr>
        <w:t xml:space="preserve"> общественно полезной услуг</w:t>
      </w:r>
      <w:r w:rsidR="00771F4E" w:rsidRPr="008E212F">
        <w:rPr>
          <w:sz w:val="28"/>
          <w:szCs w:val="28"/>
        </w:rPr>
        <w:t>е</w:t>
      </w:r>
      <w:r w:rsidR="007C1619" w:rsidRPr="008E212F">
        <w:rPr>
          <w:sz w:val="28"/>
          <w:szCs w:val="28"/>
        </w:rPr>
        <w:t xml:space="preserve">, оценка качества которой к компетенции </w:t>
      </w:r>
      <w:r w:rsidR="000C505D" w:rsidRPr="008E212F">
        <w:rPr>
          <w:sz w:val="28"/>
          <w:szCs w:val="28"/>
        </w:rPr>
        <w:t>Министерства</w:t>
      </w:r>
      <w:r w:rsidR="007C1619" w:rsidRPr="008E212F">
        <w:rPr>
          <w:sz w:val="28"/>
          <w:szCs w:val="28"/>
        </w:rPr>
        <w:t xml:space="preserve"> не отнесена, </w:t>
      </w:r>
      <w:r w:rsidR="000C505D" w:rsidRPr="008E212F">
        <w:rPr>
          <w:sz w:val="28"/>
          <w:szCs w:val="28"/>
        </w:rPr>
        <w:t>Министерство</w:t>
      </w:r>
      <w:r w:rsidR="007C1619" w:rsidRPr="008E212F">
        <w:rPr>
          <w:sz w:val="28"/>
          <w:szCs w:val="28"/>
        </w:rPr>
        <w:t xml:space="preserve"> в течение </w:t>
      </w:r>
      <w:r w:rsidR="000639B2" w:rsidRPr="008E212F">
        <w:rPr>
          <w:sz w:val="28"/>
          <w:szCs w:val="28"/>
        </w:rPr>
        <w:t xml:space="preserve">7 календарных </w:t>
      </w:r>
      <w:r w:rsidR="007C1619" w:rsidRPr="008E212F">
        <w:rPr>
          <w:sz w:val="28"/>
          <w:szCs w:val="28"/>
        </w:rPr>
        <w:t>дней со дня поступления заявления направляет его по принадлежности в заинтересованный орган, осуществляющий оценку качества оказания этой общественно полезной услуги, предусмотренный постановлением Правительства Мурманской области от 08.11.2018 № 512-ПП «</w:t>
      </w:r>
      <w:r w:rsidR="00771F4E" w:rsidRPr="008E212F">
        <w:rPr>
          <w:sz w:val="28"/>
          <w:szCs w:val="28"/>
        </w:rPr>
        <w:t>О</w:t>
      </w:r>
      <w:r w:rsidR="007C1619" w:rsidRPr="008E212F">
        <w:rPr>
          <w:sz w:val="28"/>
          <w:szCs w:val="28"/>
        </w:rPr>
        <w:t>б</w:t>
      </w:r>
      <w:r w:rsidR="007A6153" w:rsidRPr="008E212F">
        <w:rPr>
          <w:sz w:val="28"/>
          <w:szCs w:val="28"/>
        </w:rPr>
        <w:t> </w:t>
      </w:r>
      <w:r w:rsidR="007C1619" w:rsidRPr="008E212F">
        <w:rPr>
          <w:sz w:val="28"/>
          <w:szCs w:val="28"/>
        </w:rPr>
        <w:t xml:space="preserve">исполнительных органах Мурманской области, осуществляющих оценку качества оказания общественно полезных услуг социально ориентированными </w:t>
      </w:r>
      <w:r w:rsidR="007C1619" w:rsidRPr="008E212F">
        <w:rPr>
          <w:sz w:val="28"/>
          <w:szCs w:val="28"/>
        </w:rPr>
        <w:lastRenderedPageBreak/>
        <w:t>некоммерческими организациями»</w:t>
      </w:r>
      <w:r w:rsidR="00670BF0" w:rsidRPr="008E212F">
        <w:rPr>
          <w:sz w:val="28"/>
          <w:szCs w:val="28"/>
        </w:rPr>
        <w:t>,</w:t>
      </w:r>
      <w:r w:rsidR="00C935B6" w:rsidRPr="008E212F">
        <w:rPr>
          <w:sz w:val="28"/>
          <w:szCs w:val="28"/>
        </w:rPr>
        <w:t xml:space="preserve"> с </w:t>
      </w:r>
      <w:r w:rsidR="009F120C" w:rsidRPr="008E212F">
        <w:rPr>
          <w:sz w:val="28"/>
          <w:szCs w:val="28"/>
        </w:rPr>
        <w:t xml:space="preserve">одновременным </w:t>
      </w:r>
      <w:r w:rsidR="00C935B6" w:rsidRPr="008E212F">
        <w:rPr>
          <w:sz w:val="28"/>
          <w:szCs w:val="28"/>
        </w:rPr>
        <w:t>уведомлением Заявителя о переадресации документов.</w:t>
      </w:r>
      <w:r w:rsidR="00972F62" w:rsidRPr="008E212F">
        <w:rPr>
          <w:sz w:val="28"/>
          <w:szCs w:val="28"/>
        </w:rPr>
        <w:t xml:space="preserve"> </w:t>
      </w:r>
    </w:p>
    <w:p w14:paraId="78F19F91" w14:textId="77777777" w:rsidR="005E4CCD" w:rsidRPr="008E212F" w:rsidRDefault="005E4CCD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2.4.3. Максимальный срок принятия решения о выдаче исправленного заключения либо направлении мотивированного уведомления об отказе в выдаче заключения не должен превышать 5 рабочих дней со дня регистрации заявления в Министерстве.</w:t>
      </w:r>
    </w:p>
    <w:p w14:paraId="68838568" w14:textId="77777777" w:rsidR="005030DD" w:rsidRPr="008E212F" w:rsidRDefault="00136BB8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2.4.</w:t>
      </w:r>
      <w:r w:rsidR="005E4CCD" w:rsidRPr="008E212F">
        <w:rPr>
          <w:sz w:val="28"/>
          <w:szCs w:val="28"/>
        </w:rPr>
        <w:t>4</w:t>
      </w:r>
      <w:r w:rsidRPr="008E212F">
        <w:rPr>
          <w:sz w:val="28"/>
          <w:szCs w:val="28"/>
        </w:rPr>
        <w:t xml:space="preserve">. </w:t>
      </w:r>
      <w:r w:rsidR="002B30C2" w:rsidRPr="008E212F">
        <w:rPr>
          <w:sz w:val="28"/>
          <w:szCs w:val="28"/>
        </w:rPr>
        <w:t>Выдача</w:t>
      </w:r>
      <w:r w:rsidRPr="008E212F">
        <w:rPr>
          <w:sz w:val="28"/>
          <w:szCs w:val="28"/>
        </w:rPr>
        <w:t xml:space="preserve"> (направлени</w:t>
      </w:r>
      <w:r w:rsidR="002B30C2" w:rsidRPr="008E212F">
        <w:rPr>
          <w:sz w:val="28"/>
          <w:szCs w:val="28"/>
        </w:rPr>
        <w:t>е</w:t>
      </w:r>
      <w:r w:rsidRPr="008E212F">
        <w:rPr>
          <w:sz w:val="28"/>
          <w:szCs w:val="28"/>
        </w:rPr>
        <w:t xml:space="preserve">) документов, являющихся результатом предоставления государственной услуги, </w:t>
      </w:r>
      <w:r w:rsidR="002B30C2" w:rsidRPr="008E212F">
        <w:rPr>
          <w:sz w:val="28"/>
          <w:szCs w:val="28"/>
        </w:rPr>
        <w:t>осуществляется в течение</w:t>
      </w:r>
      <w:r w:rsidRPr="008E212F">
        <w:rPr>
          <w:sz w:val="28"/>
          <w:szCs w:val="28"/>
        </w:rPr>
        <w:t xml:space="preserve"> 3 рабочих дн</w:t>
      </w:r>
      <w:r w:rsidR="002B30C2" w:rsidRPr="008E212F">
        <w:rPr>
          <w:sz w:val="28"/>
          <w:szCs w:val="28"/>
        </w:rPr>
        <w:t>ей</w:t>
      </w:r>
      <w:r w:rsidRPr="008E212F">
        <w:rPr>
          <w:sz w:val="28"/>
          <w:szCs w:val="28"/>
        </w:rPr>
        <w:t xml:space="preserve"> со дня принятия</w:t>
      </w:r>
      <w:r w:rsidR="002B30C2" w:rsidRPr="008E212F">
        <w:rPr>
          <w:sz w:val="28"/>
          <w:szCs w:val="28"/>
        </w:rPr>
        <w:t xml:space="preserve"> соответствующего</w:t>
      </w:r>
      <w:r w:rsidRPr="008E212F">
        <w:rPr>
          <w:sz w:val="28"/>
          <w:szCs w:val="28"/>
        </w:rPr>
        <w:t xml:space="preserve"> решения</w:t>
      </w:r>
      <w:r w:rsidR="002B30C2" w:rsidRPr="008E212F">
        <w:rPr>
          <w:sz w:val="28"/>
          <w:szCs w:val="28"/>
        </w:rPr>
        <w:t>.</w:t>
      </w:r>
      <w:r w:rsidRPr="008E212F">
        <w:rPr>
          <w:sz w:val="28"/>
          <w:szCs w:val="28"/>
        </w:rPr>
        <w:t xml:space="preserve"> </w:t>
      </w:r>
    </w:p>
    <w:p w14:paraId="18A1D574" w14:textId="77777777" w:rsidR="00710BE5" w:rsidRPr="008E212F" w:rsidRDefault="00710BE5" w:rsidP="00DE0430">
      <w:pPr>
        <w:jc w:val="both"/>
        <w:rPr>
          <w:b/>
        </w:rPr>
      </w:pPr>
    </w:p>
    <w:p w14:paraId="1386817C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2.5. </w:t>
      </w:r>
      <w:r w:rsidR="00B57E47" w:rsidRPr="008E212F">
        <w:rPr>
          <w:b/>
          <w:sz w:val="28"/>
          <w:szCs w:val="28"/>
        </w:rPr>
        <w:t>Правовые основания для предоставления государственной услуги</w:t>
      </w:r>
    </w:p>
    <w:p w14:paraId="2A222A52" w14:textId="77777777" w:rsidR="00710BE5" w:rsidRPr="008E212F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BE4F12" w14:textId="2702B699" w:rsidR="00DF46D1" w:rsidRPr="008E212F" w:rsidRDefault="007676B9" w:rsidP="004F4D13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0A77" w:rsidRPr="008E212F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8E212F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8E212F">
        <w:rPr>
          <w:rFonts w:ascii="Times New Roman" w:hAnsi="Times New Roman" w:cs="Times New Roman"/>
          <w:sz w:val="28"/>
          <w:szCs w:val="28"/>
        </w:rPr>
        <w:t>х</w:t>
      </w:r>
      <w:r w:rsidR="00DF46D1" w:rsidRPr="008E212F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</w:t>
      </w:r>
      <w:r w:rsidR="007A64C1" w:rsidRPr="008E212F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Министерства, должностных лиц Министерства, государственных гражданских служащих Министерства </w:t>
      </w:r>
      <w:r w:rsidR="00DF46D1" w:rsidRPr="008E212F">
        <w:rPr>
          <w:rFonts w:ascii="Times New Roman" w:hAnsi="Times New Roman" w:cs="Times New Roman"/>
          <w:sz w:val="28"/>
          <w:szCs w:val="28"/>
        </w:rPr>
        <w:t>размеща</w:t>
      </w:r>
      <w:r w:rsidR="00EF0A77" w:rsidRPr="008E212F">
        <w:rPr>
          <w:rFonts w:ascii="Times New Roman" w:hAnsi="Times New Roman" w:cs="Times New Roman"/>
          <w:sz w:val="28"/>
          <w:szCs w:val="28"/>
        </w:rPr>
        <w:t>е</w:t>
      </w:r>
      <w:r w:rsidR="00DF46D1" w:rsidRPr="008E212F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8F4DB3" w:rsidRPr="008E212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F46D1" w:rsidRPr="008E212F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92483D" w:rsidRPr="008E212F">
        <w:rPr>
          <w:rFonts w:ascii="Times New Roman" w:hAnsi="Times New Roman" w:cs="Times New Roman"/>
          <w:sz w:val="28"/>
          <w:szCs w:val="28"/>
        </w:rPr>
        <w:t>«</w:t>
      </w:r>
      <w:r w:rsidR="00DF46D1" w:rsidRPr="008E212F">
        <w:rPr>
          <w:rFonts w:ascii="Times New Roman" w:hAnsi="Times New Roman" w:cs="Times New Roman"/>
          <w:sz w:val="28"/>
          <w:szCs w:val="28"/>
        </w:rPr>
        <w:t>Интернет</w:t>
      </w:r>
      <w:r w:rsidR="0092483D" w:rsidRPr="008E212F">
        <w:rPr>
          <w:rFonts w:ascii="Times New Roman" w:hAnsi="Times New Roman" w:cs="Times New Roman"/>
          <w:sz w:val="28"/>
          <w:szCs w:val="28"/>
        </w:rPr>
        <w:t>»</w:t>
      </w:r>
      <w:r w:rsidR="00DF46D1" w:rsidRPr="008E212F">
        <w:rPr>
          <w:rFonts w:ascii="Times New Roman" w:hAnsi="Times New Roman" w:cs="Times New Roman"/>
          <w:sz w:val="28"/>
          <w:szCs w:val="28"/>
        </w:rPr>
        <w:t xml:space="preserve">, в </w:t>
      </w:r>
      <w:r w:rsidR="00E35E12" w:rsidRPr="008E212F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     государственных      и      муниципальных      услуг      (функций)» (далее – Федеральный реестр)</w:t>
      </w:r>
      <w:r w:rsidR="0082198C" w:rsidRPr="008E212F">
        <w:rPr>
          <w:rFonts w:ascii="Times New Roman" w:hAnsi="Times New Roman" w:cs="Times New Roman"/>
          <w:sz w:val="28"/>
          <w:szCs w:val="28"/>
        </w:rPr>
        <w:t>,</w:t>
      </w:r>
      <w:r w:rsidR="00E35E12" w:rsidRPr="008E212F">
        <w:rPr>
          <w:rFonts w:ascii="Times New Roman" w:hAnsi="Times New Roman" w:cs="Times New Roman"/>
          <w:sz w:val="28"/>
          <w:szCs w:val="28"/>
        </w:rPr>
        <w:t xml:space="preserve"> на</w:t>
      </w:r>
      <w:r w:rsidR="00E35E12" w:rsidRPr="008E212F">
        <w:rPr>
          <w:sz w:val="28"/>
          <w:szCs w:val="28"/>
        </w:rPr>
        <w:t xml:space="preserve"> </w:t>
      </w:r>
      <w:r w:rsidR="00E35E12" w:rsidRPr="008E212F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услуг (ф</w:t>
      </w:r>
      <w:r w:rsidR="004F4D13" w:rsidRPr="008E212F">
        <w:rPr>
          <w:rFonts w:ascii="Times New Roman" w:hAnsi="Times New Roman" w:cs="Times New Roman"/>
          <w:sz w:val="28"/>
          <w:szCs w:val="28"/>
        </w:rPr>
        <w:t>ункций) (далее – Единый портал), на Региональном портале.</w:t>
      </w:r>
    </w:p>
    <w:p w14:paraId="4EEC6A16" w14:textId="77777777" w:rsidR="00710BE5" w:rsidRPr="008E212F" w:rsidRDefault="00710B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2.6. </w:t>
      </w:r>
      <w:r w:rsidR="009B7FCB" w:rsidRPr="008E212F">
        <w:rPr>
          <w:b/>
          <w:sz w:val="28"/>
          <w:szCs w:val="28"/>
        </w:rPr>
        <w:t>Исчерпывающий п</w:t>
      </w:r>
      <w:r w:rsidRPr="008E212F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6F469295" w14:textId="77777777" w:rsidR="00710BE5" w:rsidRPr="008E212F" w:rsidRDefault="00710BE5" w:rsidP="00B60D50">
      <w:pPr>
        <w:jc w:val="both"/>
        <w:rPr>
          <w:sz w:val="28"/>
          <w:szCs w:val="28"/>
        </w:rPr>
      </w:pPr>
      <w:r w:rsidRPr="008E212F">
        <w:rPr>
          <w:sz w:val="28"/>
          <w:szCs w:val="28"/>
        </w:rPr>
        <w:tab/>
      </w:r>
    </w:p>
    <w:p w14:paraId="01723DF7" w14:textId="77777777" w:rsidR="00CB24FE" w:rsidRPr="008E212F" w:rsidRDefault="00CB4F17" w:rsidP="00B60D5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2.6.1. Для принятия решения</w:t>
      </w:r>
      <w:r w:rsidR="00710BE5" w:rsidRPr="008E212F">
        <w:rPr>
          <w:sz w:val="28"/>
          <w:szCs w:val="28"/>
        </w:rPr>
        <w:t xml:space="preserve"> </w:t>
      </w:r>
      <w:r w:rsidRPr="008E212F">
        <w:rPr>
          <w:sz w:val="28"/>
          <w:szCs w:val="28"/>
        </w:rPr>
        <w:t xml:space="preserve">о выдаче заключения </w:t>
      </w:r>
      <w:r w:rsidR="007029A9" w:rsidRPr="008E212F">
        <w:rPr>
          <w:sz w:val="28"/>
          <w:szCs w:val="28"/>
        </w:rPr>
        <w:t xml:space="preserve">организация подает в </w:t>
      </w:r>
      <w:bookmarkStart w:id="2" w:name="sub_2011"/>
      <w:r w:rsidR="008F4DB3" w:rsidRPr="008E212F">
        <w:rPr>
          <w:sz w:val="28"/>
          <w:szCs w:val="28"/>
        </w:rPr>
        <w:t>Министерство</w:t>
      </w:r>
      <w:r w:rsidR="00B43E19" w:rsidRPr="008E212F">
        <w:rPr>
          <w:sz w:val="28"/>
          <w:szCs w:val="28"/>
        </w:rPr>
        <w:t xml:space="preserve"> одним из способов</w:t>
      </w:r>
      <w:r w:rsidR="00B60D50" w:rsidRPr="008E212F">
        <w:rPr>
          <w:sz w:val="28"/>
          <w:szCs w:val="28"/>
        </w:rPr>
        <w:t xml:space="preserve"> (на личном приеме, посредством почтового отправления, в виде электронных документов с исполь</w:t>
      </w:r>
      <w:r w:rsidR="006D2C92" w:rsidRPr="008E212F">
        <w:rPr>
          <w:sz w:val="28"/>
          <w:szCs w:val="28"/>
        </w:rPr>
        <w:t>зованием Регионального портала</w:t>
      </w:r>
      <w:r w:rsidR="005F11FA" w:rsidRPr="008E212F">
        <w:rPr>
          <w:sz w:val="28"/>
          <w:szCs w:val="28"/>
        </w:rPr>
        <w:t xml:space="preserve"> </w:t>
      </w:r>
      <w:r w:rsidR="003F5FB9" w:rsidRPr="008E212F">
        <w:rPr>
          <w:sz w:val="28"/>
          <w:szCs w:val="28"/>
        </w:rPr>
        <w:t>заявление о выдаче заключения</w:t>
      </w:r>
      <w:r w:rsidR="00C73517" w:rsidRPr="008E212F">
        <w:rPr>
          <w:sz w:val="28"/>
          <w:szCs w:val="28"/>
        </w:rPr>
        <w:t xml:space="preserve"> (приложение № </w:t>
      </w:r>
      <w:r w:rsidR="009542ED" w:rsidRPr="008E212F">
        <w:rPr>
          <w:sz w:val="28"/>
          <w:szCs w:val="28"/>
        </w:rPr>
        <w:t>2</w:t>
      </w:r>
      <w:r w:rsidR="00011A18" w:rsidRPr="008E212F">
        <w:rPr>
          <w:sz w:val="28"/>
          <w:szCs w:val="28"/>
        </w:rPr>
        <w:t xml:space="preserve"> к Административному регламенту</w:t>
      </w:r>
      <w:r w:rsidR="00C73517" w:rsidRPr="008E212F">
        <w:rPr>
          <w:sz w:val="28"/>
          <w:szCs w:val="28"/>
        </w:rPr>
        <w:t>)</w:t>
      </w:r>
      <w:r w:rsidR="005C49F0" w:rsidRPr="008E212F">
        <w:rPr>
          <w:sz w:val="28"/>
          <w:szCs w:val="28"/>
        </w:rPr>
        <w:t xml:space="preserve"> (далее также</w:t>
      </w:r>
      <w:r w:rsidR="004A6158" w:rsidRPr="008E212F">
        <w:rPr>
          <w:sz w:val="28"/>
          <w:szCs w:val="28"/>
        </w:rPr>
        <w:t xml:space="preserve"> -</w:t>
      </w:r>
      <w:r w:rsidR="005C49F0" w:rsidRPr="008E212F">
        <w:rPr>
          <w:sz w:val="28"/>
          <w:szCs w:val="28"/>
        </w:rPr>
        <w:t xml:space="preserve"> запрос</w:t>
      </w:r>
      <w:r w:rsidR="004A6158" w:rsidRPr="008E212F">
        <w:rPr>
          <w:sz w:val="28"/>
          <w:szCs w:val="28"/>
        </w:rPr>
        <w:t xml:space="preserve"> о предоставлении государственной услуги</w:t>
      </w:r>
      <w:r w:rsidR="00894AB4" w:rsidRPr="008E212F">
        <w:rPr>
          <w:sz w:val="28"/>
          <w:szCs w:val="28"/>
        </w:rPr>
        <w:t>, запрос, заявление</w:t>
      </w:r>
      <w:r w:rsidR="005C49F0" w:rsidRPr="008E212F">
        <w:rPr>
          <w:sz w:val="28"/>
          <w:szCs w:val="28"/>
        </w:rPr>
        <w:t>)</w:t>
      </w:r>
      <w:r w:rsidR="00C73517" w:rsidRPr="008E212F">
        <w:rPr>
          <w:sz w:val="28"/>
          <w:szCs w:val="28"/>
        </w:rPr>
        <w:t>, в котором</w:t>
      </w:r>
      <w:r w:rsidR="00CB24FE" w:rsidRPr="008E212F">
        <w:rPr>
          <w:sz w:val="28"/>
          <w:szCs w:val="28"/>
        </w:rPr>
        <w:t xml:space="preserve"> в обязательном порядке указывается:</w:t>
      </w:r>
    </w:p>
    <w:p w14:paraId="16BFEC7F" w14:textId="77777777" w:rsidR="0050553D" w:rsidRPr="008E212F" w:rsidRDefault="00CB24FE" w:rsidP="00B60D5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а)</w:t>
      </w:r>
      <w:r w:rsidR="0050553D" w:rsidRPr="008E212F">
        <w:rPr>
          <w:sz w:val="28"/>
          <w:szCs w:val="28"/>
        </w:rPr>
        <w:t xml:space="preserve"> полное наименование исполнительного органа Мурманской области, предоставляющего государственную услугу;</w:t>
      </w:r>
      <w:r w:rsidRPr="008E212F">
        <w:rPr>
          <w:sz w:val="28"/>
          <w:szCs w:val="28"/>
        </w:rPr>
        <w:t xml:space="preserve"> </w:t>
      </w:r>
    </w:p>
    <w:p w14:paraId="5BE08DB7" w14:textId="77777777" w:rsidR="00CB24FE" w:rsidRPr="008E212F" w:rsidRDefault="0050553D" w:rsidP="00B60D5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б) </w:t>
      </w:r>
      <w:r w:rsidR="00CB24FE" w:rsidRPr="008E212F">
        <w:rPr>
          <w:sz w:val="28"/>
          <w:szCs w:val="28"/>
        </w:rPr>
        <w:t>полное наименование организации;</w:t>
      </w:r>
    </w:p>
    <w:p w14:paraId="50A9990F" w14:textId="77777777" w:rsidR="00CB24FE" w:rsidRPr="008E212F" w:rsidRDefault="0050553D" w:rsidP="00B60D5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в</w:t>
      </w:r>
      <w:r w:rsidR="00CB24FE" w:rsidRPr="008E212F">
        <w:rPr>
          <w:sz w:val="28"/>
          <w:szCs w:val="28"/>
        </w:rPr>
        <w:t>) основной государственный регистрационный номер записи о создании организации;</w:t>
      </w:r>
    </w:p>
    <w:p w14:paraId="1561A214" w14:textId="77777777" w:rsidR="00CB24FE" w:rsidRPr="008E212F" w:rsidRDefault="0050553D" w:rsidP="00B60D5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г</w:t>
      </w:r>
      <w:r w:rsidR="00CB24FE" w:rsidRPr="008E212F">
        <w:rPr>
          <w:sz w:val="28"/>
          <w:szCs w:val="28"/>
        </w:rPr>
        <w:t>) идентификационный номер налогоплательщика организации;</w:t>
      </w:r>
    </w:p>
    <w:p w14:paraId="5D9393A2" w14:textId="77777777" w:rsidR="00CB24FE" w:rsidRPr="008E212F" w:rsidRDefault="0050553D" w:rsidP="00B60D5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д</w:t>
      </w:r>
      <w:r w:rsidR="00CB24FE" w:rsidRPr="008E212F">
        <w:rPr>
          <w:sz w:val="28"/>
          <w:szCs w:val="28"/>
        </w:rPr>
        <w:t>) адрес места нахождения организации;</w:t>
      </w:r>
    </w:p>
    <w:p w14:paraId="01939ACD" w14:textId="77777777" w:rsidR="003458FA" w:rsidRPr="008E212F" w:rsidRDefault="0050553D" w:rsidP="00B60D5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е</w:t>
      </w:r>
      <w:r w:rsidR="003458FA" w:rsidRPr="008E212F">
        <w:rPr>
          <w:sz w:val="28"/>
          <w:szCs w:val="28"/>
        </w:rPr>
        <w:t>) наименование должности, фамилия, имя, отчество лица, действующего от имени организации без доверенности (при предоставлении заявления лицом, имеющим право действовать без доверенности);</w:t>
      </w:r>
    </w:p>
    <w:p w14:paraId="16A661FF" w14:textId="77777777" w:rsidR="00CB24FE" w:rsidRDefault="0050553D" w:rsidP="00B60D5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ж</w:t>
      </w:r>
      <w:r w:rsidR="00CB24FE" w:rsidRPr="008E212F">
        <w:rPr>
          <w:sz w:val="28"/>
          <w:szCs w:val="28"/>
        </w:rPr>
        <w:t>) фамилия, имя, отчество, дата рождения представителя организации (при предоставлении заявления представителем Заявителя);</w:t>
      </w:r>
    </w:p>
    <w:p w14:paraId="2E23C727" w14:textId="77777777" w:rsidR="007676B9" w:rsidRPr="008E212F" w:rsidRDefault="007676B9" w:rsidP="00B60D50">
      <w:pPr>
        <w:ind w:firstLine="720"/>
        <w:jc w:val="both"/>
        <w:rPr>
          <w:sz w:val="28"/>
          <w:szCs w:val="28"/>
        </w:rPr>
      </w:pPr>
    </w:p>
    <w:p w14:paraId="080A3DF8" w14:textId="77777777" w:rsidR="00C81832" w:rsidRPr="008E212F" w:rsidRDefault="0050553D" w:rsidP="00B60D5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>з</w:t>
      </w:r>
      <w:r w:rsidR="00C81832" w:rsidRPr="008E212F">
        <w:rPr>
          <w:sz w:val="28"/>
          <w:szCs w:val="28"/>
        </w:rPr>
        <w:t>) номер контактного телефона организации;</w:t>
      </w:r>
    </w:p>
    <w:p w14:paraId="0BF81945" w14:textId="77777777" w:rsidR="00C73517" w:rsidRPr="008E212F" w:rsidRDefault="0050553D" w:rsidP="00CB24F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и</w:t>
      </w:r>
      <w:r w:rsidR="00CB24FE" w:rsidRPr="008E212F">
        <w:rPr>
          <w:sz w:val="28"/>
          <w:szCs w:val="28"/>
        </w:rPr>
        <w:t>) обоснование</w:t>
      </w:r>
      <w:r w:rsidR="00C73517" w:rsidRPr="008E212F">
        <w:rPr>
          <w:sz w:val="28"/>
          <w:szCs w:val="28"/>
        </w:rPr>
        <w:t xml:space="preserve"> соответстви</w:t>
      </w:r>
      <w:r w:rsidR="00CB24FE" w:rsidRPr="008E212F">
        <w:rPr>
          <w:sz w:val="28"/>
          <w:szCs w:val="28"/>
        </w:rPr>
        <w:t>я</w:t>
      </w:r>
      <w:r w:rsidR="00C73517" w:rsidRPr="008E212F">
        <w:rPr>
          <w:sz w:val="28"/>
          <w:szCs w:val="28"/>
        </w:rPr>
        <w:t xml:space="preserve"> оказываемых </w:t>
      </w:r>
      <w:r w:rsidR="007029A9" w:rsidRPr="008E212F">
        <w:rPr>
          <w:sz w:val="28"/>
          <w:szCs w:val="28"/>
        </w:rPr>
        <w:t>организацией</w:t>
      </w:r>
      <w:r w:rsidR="00C73517" w:rsidRPr="008E212F">
        <w:rPr>
          <w:sz w:val="28"/>
          <w:szCs w:val="28"/>
        </w:rPr>
        <w:t xml:space="preserve"> услуг установленным критериям оценки качества оказания общественно полезных услуг:</w:t>
      </w:r>
    </w:p>
    <w:p w14:paraId="47EE1072" w14:textId="77777777" w:rsidR="00710BE5" w:rsidRPr="008E212F" w:rsidRDefault="00C73517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</w:t>
      </w:r>
      <w:r w:rsidR="0054138E" w:rsidRPr="008E212F">
        <w:rPr>
          <w:sz w:val="28"/>
          <w:szCs w:val="28"/>
        </w:rPr>
        <w:t xml:space="preserve"> </w:t>
      </w:r>
      <w:r w:rsidRPr="008E212F">
        <w:rPr>
          <w:sz w:val="28"/>
          <w:szCs w:val="28"/>
        </w:rPr>
        <w:t xml:space="preserve">полные сведения об общественно полезных услугах, оценка качества </w:t>
      </w:r>
      <w:proofErr w:type="gramStart"/>
      <w:r w:rsidRPr="008E212F">
        <w:rPr>
          <w:sz w:val="28"/>
          <w:szCs w:val="28"/>
        </w:rPr>
        <w:t>оказания</w:t>
      </w:r>
      <w:proofErr w:type="gramEnd"/>
      <w:r w:rsidRPr="008E212F">
        <w:rPr>
          <w:sz w:val="28"/>
          <w:szCs w:val="28"/>
        </w:rPr>
        <w:t xml:space="preserve"> которых требуется Заявителю (о</w:t>
      </w:r>
      <w:r w:rsidR="003B399D" w:rsidRPr="008E212F">
        <w:rPr>
          <w:sz w:val="28"/>
          <w:szCs w:val="28"/>
        </w:rPr>
        <w:t>бъем</w:t>
      </w:r>
      <w:r w:rsidRPr="008E212F">
        <w:rPr>
          <w:sz w:val="28"/>
          <w:szCs w:val="28"/>
        </w:rPr>
        <w:t>,</w:t>
      </w:r>
      <w:r w:rsidR="003B399D" w:rsidRPr="008E212F">
        <w:rPr>
          <w:sz w:val="28"/>
          <w:szCs w:val="28"/>
        </w:rPr>
        <w:t xml:space="preserve"> сроки, качество</w:t>
      </w:r>
      <w:r w:rsidRPr="008E212F">
        <w:rPr>
          <w:sz w:val="28"/>
          <w:szCs w:val="28"/>
        </w:rPr>
        <w:t xml:space="preserve"> </w:t>
      </w:r>
      <w:r w:rsidR="003B399D" w:rsidRPr="008E212F">
        <w:rPr>
          <w:sz w:val="28"/>
          <w:szCs w:val="28"/>
        </w:rPr>
        <w:t>предоставления</w:t>
      </w:r>
      <w:r w:rsidRPr="008E212F">
        <w:rPr>
          <w:sz w:val="28"/>
          <w:szCs w:val="28"/>
        </w:rPr>
        <w:t>);</w:t>
      </w:r>
    </w:p>
    <w:p w14:paraId="12F9B33B" w14:textId="77777777" w:rsidR="00C73517" w:rsidRPr="008E212F" w:rsidRDefault="00C73517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информация о количестве лиц, непосредственно задействованных в исполнении общественно полезной услуги (их достаточность), из них: количество работников Заявителя, количество работников, привлеченных по договорам гражданско-правового характера;</w:t>
      </w:r>
    </w:p>
    <w:p w14:paraId="105D9715" w14:textId="77777777" w:rsidR="00C73517" w:rsidRPr="008E212F" w:rsidRDefault="00C73517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информация о наличии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сфере);</w:t>
      </w:r>
    </w:p>
    <w:p w14:paraId="7179C064" w14:textId="77777777" w:rsidR="00C73517" w:rsidRPr="008E212F" w:rsidRDefault="00C73517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информация </w:t>
      </w:r>
      <w:r w:rsidR="003B399D" w:rsidRPr="008E212F">
        <w:rPr>
          <w:sz w:val="28"/>
          <w:szCs w:val="28"/>
        </w:rPr>
        <w:t>о</w:t>
      </w:r>
      <w:r w:rsidRPr="008E212F">
        <w:rPr>
          <w:sz w:val="28"/>
          <w:szCs w:val="28"/>
        </w:rPr>
        <w:t xml:space="preserve"> количестве жалоб на действия (бездействие) и (или) решения организации, связанны</w:t>
      </w:r>
      <w:r w:rsidR="003B399D" w:rsidRPr="008E212F">
        <w:rPr>
          <w:sz w:val="28"/>
          <w:szCs w:val="28"/>
        </w:rPr>
        <w:t>е</w:t>
      </w:r>
      <w:r w:rsidRPr="008E212F">
        <w:rPr>
          <w:sz w:val="28"/>
          <w:szCs w:val="28"/>
        </w:rPr>
        <w:t xml:space="preserve"> с оказанием ею общественно полезных услуг, признанных обоснованны</w:t>
      </w:r>
      <w:r w:rsidR="006C36B3" w:rsidRPr="008E212F">
        <w:rPr>
          <w:sz w:val="28"/>
          <w:szCs w:val="28"/>
        </w:rPr>
        <w:t>ми</w:t>
      </w:r>
      <w:r w:rsidRPr="008E212F">
        <w:rPr>
          <w:sz w:val="28"/>
          <w:szCs w:val="28"/>
        </w:rPr>
        <w:t xml:space="preserve"> судом,</w:t>
      </w:r>
      <w:r w:rsidR="003B399D" w:rsidRPr="008E212F">
        <w:rPr>
          <w:sz w:val="28"/>
          <w:szCs w:val="28"/>
        </w:rPr>
        <w:t xml:space="preserve"> органами государственного контроля (надзора) и муниципального надзора, иными государственными органами в соответствии с их компетенцией,</w:t>
      </w:r>
      <w:r w:rsidRPr="008E212F">
        <w:rPr>
          <w:sz w:val="28"/>
          <w:szCs w:val="28"/>
        </w:rPr>
        <w:t xml:space="preserve"> поданных в течение 2 лет, </w:t>
      </w:r>
      <w:r w:rsidR="009A7854" w:rsidRPr="008E212F">
        <w:rPr>
          <w:sz w:val="28"/>
          <w:szCs w:val="28"/>
        </w:rPr>
        <w:t xml:space="preserve">предшествующих </w:t>
      </w:r>
      <w:r w:rsidR="003B399D" w:rsidRPr="008E212F">
        <w:rPr>
          <w:sz w:val="28"/>
          <w:szCs w:val="28"/>
        </w:rPr>
        <w:t>выдаче заключения</w:t>
      </w:r>
      <w:r w:rsidR="009A7854" w:rsidRPr="008E212F">
        <w:rPr>
          <w:sz w:val="28"/>
          <w:szCs w:val="28"/>
        </w:rPr>
        <w:t>;</w:t>
      </w:r>
    </w:p>
    <w:p w14:paraId="66D6AC45" w14:textId="77777777" w:rsidR="009A7854" w:rsidRPr="008E212F" w:rsidRDefault="009A7854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сведения о доступн</w:t>
      </w:r>
      <w:r w:rsidR="00F56E19" w:rsidRPr="008E212F">
        <w:rPr>
          <w:sz w:val="28"/>
          <w:szCs w:val="28"/>
        </w:rPr>
        <w:t>ости и открытости информации об организации</w:t>
      </w:r>
      <w:r w:rsidRPr="008E212F">
        <w:rPr>
          <w:sz w:val="28"/>
          <w:szCs w:val="28"/>
        </w:rPr>
        <w:t>, в том числ</w:t>
      </w:r>
      <w:r w:rsidR="003E78D0" w:rsidRPr="008E212F">
        <w:rPr>
          <w:sz w:val="28"/>
          <w:szCs w:val="28"/>
        </w:rPr>
        <w:t>е</w:t>
      </w:r>
      <w:r w:rsidRPr="008E212F">
        <w:rPr>
          <w:sz w:val="28"/>
          <w:szCs w:val="28"/>
        </w:rPr>
        <w:t xml:space="preserve"> адреса сайтов в информационно-телекоммуникационной сети «Интернет», на которых размещена информация о</w:t>
      </w:r>
      <w:r w:rsidR="00F56E19" w:rsidRPr="008E212F">
        <w:rPr>
          <w:sz w:val="28"/>
          <w:szCs w:val="28"/>
        </w:rPr>
        <w:t>б организации</w:t>
      </w:r>
      <w:r w:rsidRPr="008E212F">
        <w:rPr>
          <w:sz w:val="28"/>
          <w:szCs w:val="28"/>
        </w:rPr>
        <w:t>;</w:t>
      </w:r>
    </w:p>
    <w:p w14:paraId="549BBB4A" w14:textId="77777777" w:rsidR="009A7854" w:rsidRPr="008E212F" w:rsidRDefault="009A7854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информация, подтверждающая, что </w:t>
      </w:r>
      <w:r w:rsidR="00F56E19" w:rsidRPr="008E212F">
        <w:rPr>
          <w:sz w:val="28"/>
          <w:szCs w:val="28"/>
        </w:rPr>
        <w:t>организация</w:t>
      </w:r>
      <w:r w:rsidRPr="008E212F">
        <w:rPr>
          <w:sz w:val="28"/>
          <w:szCs w:val="28"/>
        </w:rPr>
        <w:t xml:space="preserve"> </w:t>
      </w:r>
      <w:r w:rsidR="00F56E19" w:rsidRPr="008E212F">
        <w:rPr>
          <w:sz w:val="28"/>
          <w:szCs w:val="28"/>
        </w:rPr>
        <w:t>в течение 2 лет, предшествующих выдаче заключения, отсутствовала</w:t>
      </w:r>
      <w:r w:rsidRPr="008E212F">
        <w:rPr>
          <w:sz w:val="28"/>
          <w:szCs w:val="28"/>
        </w:rPr>
        <w:t xml:space="preserve"> в реестре недобросовестных поставщиков по результатам оказания услуги в рамках исполнения контрактов, заключенных в соответствии с Ф</w:t>
      </w:r>
      <w:r w:rsidR="00171816" w:rsidRPr="008E212F">
        <w:rPr>
          <w:sz w:val="28"/>
          <w:szCs w:val="28"/>
        </w:rPr>
        <w:t>едеральным законом от 05.04.</w:t>
      </w:r>
      <w:r w:rsidRPr="008E212F">
        <w:rPr>
          <w:sz w:val="28"/>
          <w:szCs w:val="28"/>
        </w:rPr>
        <w:t>2013</w:t>
      </w:r>
      <w:r w:rsidR="00171816" w:rsidRPr="008E212F">
        <w:rPr>
          <w:sz w:val="28"/>
          <w:szCs w:val="28"/>
        </w:rPr>
        <w:t xml:space="preserve"> </w:t>
      </w:r>
      <w:r w:rsidRPr="008E212F">
        <w:rPr>
          <w:sz w:val="28"/>
          <w:szCs w:val="28"/>
        </w:rPr>
        <w:t>№ 44-ФЗ «О контрактной системе в сфере закупок товаров, работ, услуг для обеспечения госуда</w:t>
      </w:r>
      <w:r w:rsidR="00CB24FE" w:rsidRPr="008E212F">
        <w:rPr>
          <w:sz w:val="28"/>
          <w:szCs w:val="28"/>
        </w:rPr>
        <w:t>рственных и муниципальных нужд»;</w:t>
      </w:r>
    </w:p>
    <w:p w14:paraId="756CF91F" w14:textId="77777777" w:rsidR="00CB24FE" w:rsidRPr="008E212F" w:rsidRDefault="006D102B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к)</w:t>
      </w:r>
      <w:r w:rsidR="00CB24FE" w:rsidRPr="008E212F">
        <w:rPr>
          <w:sz w:val="28"/>
          <w:szCs w:val="28"/>
        </w:rPr>
        <w:t xml:space="preserve"> перечень при</w:t>
      </w:r>
      <w:r w:rsidR="00C81832" w:rsidRPr="008E212F">
        <w:rPr>
          <w:sz w:val="28"/>
          <w:szCs w:val="28"/>
        </w:rPr>
        <w:t>лагаемых к заявлению документов;</w:t>
      </w:r>
    </w:p>
    <w:p w14:paraId="709E0209" w14:textId="6713B22C" w:rsidR="0050553D" w:rsidRPr="008E212F" w:rsidRDefault="0050553D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л) подпись лица, действующего от имени Заявителя</w:t>
      </w:r>
      <w:r w:rsidR="008B0035" w:rsidRPr="008E212F">
        <w:rPr>
          <w:sz w:val="28"/>
          <w:szCs w:val="28"/>
        </w:rPr>
        <w:t>;</w:t>
      </w:r>
    </w:p>
    <w:p w14:paraId="78C10322" w14:textId="77777777" w:rsidR="00C81832" w:rsidRPr="008E212F" w:rsidRDefault="0050553D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м</w:t>
      </w:r>
      <w:r w:rsidR="006D102B" w:rsidRPr="008E212F">
        <w:rPr>
          <w:sz w:val="28"/>
          <w:szCs w:val="28"/>
        </w:rPr>
        <w:t xml:space="preserve">) </w:t>
      </w:r>
      <w:r w:rsidR="00C81832" w:rsidRPr="008E212F">
        <w:rPr>
          <w:sz w:val="28"/>
          <w:szCs w:val="28"/>
        </w:rPr>
        <w:t>дата составления заявления.</w:t>
      </w:r>
    </w:p>
    <w:p w14:paraId="1FA236E6" w14:textId="77777777" w:rsidR="009A7854" w:rsidRPr="008E212F" w:rsidRDefault="009A7854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2.6.2. Указанная в заявлении информация, предусмотренная абзацем седьмым </w:t>
      </w:r>
      <w:r w:rsidR="003A2400" w:rsidRPr="008E212F">
        <w:rPr>
          <w:sz w:val="28"/>
          <w:szCs w:val="28"/>
        </w:rPr>
        <w:t>под</w:t>
      </w:r>
      <w:r w:rsidRPr="008E212F">
        <w:rPr>
          <w:sz w:val="28"/>
          <w:szCs w:val="28"/>
        </w:rPr>
        <w:t>пункта</w:t>
      </w:r>
      <w:r w:rsidR="003A2400" w:rsidRPr="008E212F">
        <w:rPr>
          <w:sz w:val="28"/>
          <w:szCs w:val="28"/>
        </w:rPr>
        <w:t xml:space="preserve"> «и»</w:t>
      </w:r>
      <w:r w:rsidRPr="008E212F">
        <w:rPr>
          <w:sz w:val="28"/>
          <w:szCs w:val="28"/>
        </w:rPr>
        <w:t xml:space="preserve"> 2.6.1 Административного регламента, проверяется </w:t>
      </w:r>
      <w:r w:rsidR="008F4DB3" w:rsidRPr="008E212F">
        <w:rPr>
          <w:sz w:val="28"/>
          <w:szCs w:val="28"/>
        </w:rPr>
        <w:t>Министерством</w:t>
      </w:r>
      <w:r w:rsidRPr="008E212F">
        <w:rPr>
          <w:sz w:val="28"/>
          <w:szCs w:val="28"/>
        </w:rPr>
        <w:t xml:space="preserve"> самостоятельно.</w:t>
      </w:r>
    </w:p>
    <w:p w14:paraId="2D20DFA9" w14:textId="77777777" w:rsidR="009A7854" w:rsidRPr="008E212F" w:rsidRDefault="009A7854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2.6.3. 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</w:t>
      </w:r>
      <w:r w:rsidR="00971AA7" w:rsidRPr="008E212F">
        <w:rPr>
          <w:sz w:val="28"/>
          <w:szCs w:val="28"/>
        </w:rPr>
        <w:t xml:space="preserve"> от</w:t>
      </w:r>
      <w:r w:rsidRPr="008E212F">
        <w:rPr>
          <w:sz w:val="28"/>
          <w:szCs w:val="28"/>
        </w:rPr>
        <w:t xml:space="preserve"> Заявителя</w:t>
      </w:r>
      <w:r w:rsidR="00150AF9" w:rsidRPr="008E212F">
        <w:rPr>
          <w:sz w:val="28"/>
          <w:szCs w:val="28"/>
        </w:rPr>
        <w:t>.</w:t>
      </w:r>
      <w:r w:rsidR="00247973" w:rsidRPr="008E212F">
        <w:rPr>
          <w:sz w:val="28"/>
          <w:szCs w:val="28"/>
        </w:rPr>
        <w:t xml:space="preserve"> </w:t>
      </w:r>
    </w:p>
    <w:p w14:paraId="61312285" w14:textId="77777777" w:rsidR="00862846" w:rsidRPr="008E212F" w:rsidRDefault="00862846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2.6.4. Наименования общественно полезных услуг указываются в заявлении в соответствии с перечнем общественно полезных услуг, </w:t>
      </w:r>
      <w:r w:rsidR="006236B6" w:rsidRPr="008E212F">
        <w:rPr>
          <w:sz w:val="28"/>
          <w:szCs w:val="28"/>
        </w:rPr>
        <w:t>определенным в пункте 1.</w:t>
      </w:r>
      <w:r w:rsidR="00D34CA8" w:rsidRPr="008E212F">
        <w:rPr>
          <w:sz w:val="28"/>
          <w:szCs w:val="28"/>
        </w:rPr>
        <w:t>3</w:t>
      </w:r>
      <w:r w:rsidR="006236B6" w:rsidRPr="008E212F">
        <w:rPr>
          <w:sz w:val="28"/>
          <w:szCs w:val="28"/>
        </w:rPr>
        <w:t xml:space="preserve"> Административного регламента</w:t>
      </w:r>
      <w:r w:rsidRPr="008E212F">
        <w:rPr>
          <w:sz w:val="28"/>
          <w:szCs w:val="28"/>
        </w:rPr>
        <w:t>.</w:t>
      </w:r>
    </w:p>
    <w:bookmarkEnd w:id="2"/>
    <w:p w14:paraId="35063723" w14:textId="77777777" w:rsidR="00E3235B" w:rsidRPr="008E212F" w:rsidRDefault="00E3235B" w:rsidP="00E3235B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 xml:space="preserve">2.6.5. </w:t>
      </w:r>
      <w:r w:rsidR="00F0438A" w:rsidRPr="008E212F">
        <w:rPr>
          <w:sz w:val="28"/>
          <w:szCs w:val="28"/>
        </w:rPr>
        <w:t xml:space="preserve">Для принятия решения о предоставлении государственной услуги </w:t>
      </w:r>
      <w:r w:rsidR="00D34CA8" w:rsidRPr="008E212F">
        <w:rPr>
          <w:sz w:val="28"/>
          <w:szCs w:val="28"/>
        </w:rPr>
        <w:t>Заявитель должен</w:t>
      </w:r>
      <w:r w:rsidR="00933780" w:rsidRPr="008E212F">
        <w:rPr>
          <w:sz w:val="28"/>
          <w:szCs w:val="28"/>
        </w:rPr>
        <w:t xml:space="preserve"> помимо заявления</w:t>
      </w:r>
      <w:r w:rsidR="00D34CA8" w:rsidRPr="008E212F">
        <w:rPr>
          <w:sz w:val="28"/>
          <w:szCs w:val="28"/>
        </w:rPr>
        <w:t xml:space="preserve"> самостоятельно представить</w:t>
      </w:r>
      <w:r w:rsidRPr="008E212F">
        <w:rPr>
          <w:sz w:val="28"/>
          <w:szCs w:val="28"/>
        </w:rPr>
        <w:t xml:space="preserve"> следующие документы:</w:t>
      </w:r>
    </w:p>
    <w:p w14:paraId="4A7E05FE" w14:textId="77777777" w:rsidR="001A6A3A" w:rsidRPr="008E212F" w:rsidRDefault="001A6A3A" w:rsidP="00E3235B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2.6.5.1. При подаче</w:t>
      </w:r>
      <w:r w:rsidR="00AD4A09" w:rsidRPr="008E212F">
        <w:rPr>
          <w:sz w:val="28"/>
          <w:szCs w:val="28"/>
        </w:rPr>
        <w:t xml:space="preserve"> непосредственно</w:t>
      </w:r>
      <w:r w:rsidRPr="008E212F">
        <w:rPr>
          <w:sz w:val="28"/>
          <w:szCs w:val="28"/>
        </w:rPr>
        <w:t xml:space="preserve"> в Министерство или посредством почтового отправления</w:t>
      </w:r>
      <w:r w:rsidR="00D460FC" w:rsidRPr="008E212F">
        <w:rPr>
          <w:sz w:val="28"/>
          <w:szCs w:val="28"/>
        </w:rPr>
        <w:t>:</w:t>
      </w:r>
    </w:p>
    <w:p w14:paraId="5FB8B7AA" w14:textId="77777777" w:rsidR="00E3235B" w:rsidRPr="008E212F" w:rsidRDefault="00E3235B" w:rsidP="00E3235B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а) копии учредительных документов Заявителя, заверенные подписью руководителя организации и печатью организации (при наличии);</w:t>
      </w:r>
    </w:p>
    <w:p w14:paraId="4C6ADF28" w14:textId="77777777" w:rsidR="00E3235B" w:rsidRPr="008E212F" w:rsidRDefault="00E3235B" w:rsidP="00E3235B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б) копия документа о назначении руководителя Заявителя, заверенная подписью руководителя организации и печатью организации (при наличии).</w:t>
      </w:r>
    </w:p>
    <w:p w14:paraId="3AFFD8AC" w14:textId="77777777" w:rsidR="00D34CA8" w:rsidRPr="008E212F" w:rsidRDefault="00D34CA8" w:rsidP="00E3235B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в)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(в случае если с заявлением обращается представитель Заявителя).</w:t>
      </w:r>
    </w:p>
    <w:p w14:paraId="042821D8" w14:textId="77777777" w:rsidR="001A6A3A" w:rsidRPr="008E212F" w:rsidRDefault="001A6A3A" w:rsidP="00E3235B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2.6.5.2. При подаче посредством Регионального портала:</w:t>
      </w:r>
    </w:p>
    <w:p w14:paraId="12A70967" w14:textId="77777777" w:rsidR="001A6A3A" w:rsidRPr="008E212F" w:rsidRDefault="001A6A3A" w:rsidP="001A6A3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а) копии учредительных документов Заявителя</w:t>
      </w:r>
      <w:r w:rsidR="00BE3421" w:rsidRPr="008E212F">
        <w:rPr>
          <w:sz w:val="28"/>
          <w:szCs w:val="28"/>
        </w:rPr>
        <w:t>;</w:t>
      </w:r>
    </w:p>
    <w:p w14:paraId="2D207528" w14:textId="77777777" w:rsidR="001A6A3A" w:rsidRPr="008E212F" w:rsidRDefault="001A6A3A" w:rsidP="001A6A3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б) копия документа о назначении руководителя Заявителя</w:t>
      </w:r>
      <w:r w:rsidR="00BE3421" w:rsidRPr="008E212F">
        <w:rPr>
          <w:sz w:val="28"/>
          <w:szCs w:val="28"/>
        </w:rPr>
        <w:t>;</w:t>
      </w:r>
    </w:p>
    <w:p w14:paraId="513B56F9" w14:textId="77777777" w:rsidR="001A6A3A" w:rsidRPr="008E212F" w:rsidRDefault="001A6A3A" w:rsidP="001A6A3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в)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(в случае если с заявлением обращается представитель Заявителя).</w:t>
      </w:r>
    </w:p>
    <w:p w14:paraId="6C846752" w14:textId="77777777" w:rsidR="00D34CA8" w:rsidRPr="008E212F" w:rsidRDefault="00D34CA8" w:rsidP="00E3235B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2.6.6. Документ, который Заявитель вправе представить по собственной инициативе, так как он по</w:t>
      </w:r>
      <w:r w:rsidR="00AE31F4" w:rsidRPr="008E212F">
        <w:rPr>
          <w:sz w:val="28"/>
          <w:szCs w:val="28"/>
        </w:rPr>
        <w:t>длежи</w:t>
      </w:r>
      <w:r w:rsidRPr="008E212F">
        <w:rPr>
          <w:sz w:val="28"/>
          <w:szCs w:val="28"/>
        </w:rPr>
        <w:t>т представлению в рамках межведомственного информационного взаимодействия:</w:t>
      </w:r>
    </w:p>
    <w:p w14:paraId="2E7C9EF7" w14:textId="77777777" w:rsidR="00E3235B" w:rsidRPr="008E212F" w:rsidRDefault="00D34CA8" w:rsidP="00E3235B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</w:t>
      </w:r>
      <w:r w:rsidR="00E3235B" w:rsidRPr="008E212F">
        <w:rPr>
          <w:sz w:val="28"/>
          <w:szCs w:val="28"/>
        </w:rPr>
        <w:t xml:space="preserve"> </w:t>
      </w:r>
      <w:r w:rsidR="0080320E" w:rsidRPr="008E212F">
        <w:rPr>
          <w:sz w:val="28"/>
          <w:szCs w:val="28"/>
        </w:rPr>
        <w:t>выписка</w:t>
      </w:r>
      <w:r w:rsidR="00E3235B" w:rsidRPr="008E212F">
        <w:rPr>
          <w:sz w:val="28"/>
          <w:szCs w:val="28"/>
        </w:rPr>
        <w:t xml:space="preserve"> из Единого государственного реестра юридических лиц, выданн</w:t>
      </w:r>
      <w:r w:rsidR="0080320E" w:rsidRPr="008E212F">
        <w:rPr>
          <w:sz w:val="28"/>
          <w:szCs w:val="28"/>
        </w:rPr>
        <w:t>ая</w:t>
      </w:r>
      <w:r w:rsidR="00E3235B" w:rsidRPr="008E212F">
        <w:rPr>
          <w:sz w:val="28"/>
          <w:szCs w:val="28"/>
        </w:rPr>
        <w:t xml:space="preserve"> не позднее чем за один месяц до даты подачи</w:t>
      </w:r>
      <w:r w:rsidRPr="008E212F">
        <w:rPr>
          <w:sz w:val="28"/>
          <w:szCs w:val="28"/>
        </w:rPr>
        <w:t xml:space="preserve"> заявления на выдачу заключения.</w:t>
      </w:r>
    </w:p>
    <w:p w14:paraId="7DEB2C0A" w14:textId="1BC82FEC" w:rsidR="00DE08BE" w:rsidRPr="008E212F" w:rsidRDefault="00E3235B" w:rsidP="00CB565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2.6.7. </w:t>
      </w:r>
      <w:r w:rsidR="00DE08BE" w:rsidRPr="008E212F">
        <w:rPr>
          <w:sz w:val="28"/>
          <w:szCs w:val="28"/>
        </w:rPr>
        <w:t xml:space="preserve">Документ (сведения, содержащиеся в нем), указанный в </w:t>
      </w:r>
      <w:r w:rsidR="00D34CA8" w:rsidRPr="008E212F">
        <w:rPr>
          <w:sz w:val="28"/>
          <w:szCs w:val="28"/>
        </w:rPr>
        <w:t xml:space="preserve">абзаце втором </w:t>
      </w:r>
      <w:r w:rsidR="00DE08BE" w:rsidRPr="008E212F">
        <w:rPr>
          <w:sz w:val="28"/>
          <w:szCs w:val="28"/>
        </w:rPr>
        <w:t>пункта 2.6.</w:t>
      </w:r>
      <w:r w:rsidR="00D34CA8" w:rsidRPr="008E212F">
        <w:rPr>
          <w:sz w:val="28"/>
          <w:szCs w:val="28"/>
        </w:rPr>
        <w:t>6</w:t>
      </w:r>
      <w:r w:rsidR="00DE08BE" w:rsidRPr="008E212F">
        <w:rPr>
          <w:sz w:val="28"/>
          <w:szCs w:val="28"/>
        </w:rPr>
        <w:t xml:space="preserve"> Административного регламента, запрашивается Министерством самостоятельно в порядке межведомственного информационного взаимодействия в государственном органе, указанном в пункте 2.2.2 Административного регламента, в распоряжении которого находится данный документ (сведения, содержащиеся в нем), при наличии технической возможности в электронной форме с использованием системы межведомственн</w:t>
      </w:r>
      <w:r w:rsidR="009749DE" w:rsidRPr="008E212F">
        <w:rPr>
          <w:sz w:val="28"/>
          <w:szCs w:val="28"/>
        </w:rPr>
        <w:t>ого электронного взаимодействия и при отсутствии такой возможности - посредством почтовой связи,</w:t>
      </w:r>
      <w:r w:rsidR="00DE08BE" w:rsidRPr="008E212F">
        <w:rPr>
          <w:sz w:val="28"/>
          <w:szCs w:val="28"/>
        </w:rPr>
        <w:t xml:space="preserve"> если Заявитель не представил указанный документ по собственной инициативе.</w:t>
      </w:r>
    </w:p>
    <w:p w14:paraId="42057252" w14:textId="77777777" w:rsidR="00DE446E" w:rsidRPr="008E212F" w:rsidRDefault="00DE446E" w:rsidP="00DE446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Непредставление (несвоевременное представление) указанным органом документов и информации не может являться основанием для отказа в предоставлении Заявителю государственной услуги.</w:t>
      </w:r>
    </w:p>
    <w:p w14:paraId="65FF82D6" w14:textId="77777777" w:rsidR="00EE7519" w:rsidRPr="008E212F" w:rsidRDefault="008D2016" w:rsidP="00CB565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</w:t>
      </w:r>
      <w:r w:rsidR="0077315B" w:rsidRPr="008E212F">
        <w:rPr>
          <w:sz w:val="28"/>
          <w:szCs w:val="28"/>
        </w:rPr>
        <w:t>6.8</w:t>
      </w:r>
      <w:r w:rsidRPr="008E212F">
        <w:rPr>
          <w:sz w:val="28"/>
          <w:szCs w:val="28"/>
        </w:rPr>
        <w:t>. К заявлению могут прилагаться документы, обосновывающие соответствие оказываемых Заявителем услуг установленным критериям оценки качества оказания общественно полезных услуг</w:t>
      </w:r>
      <w:r w:rsidR="000E77B8" w:rsidRPr="008E212F">
        <w:rPr>
          <w:sz w:val="28"/>
          <w:szCs w:val="28"/>
        </w:rPr>
        <w:t xml:space="preserve">, в том числе </w:t>
      </w:r>
      <w:r w:rsidRPr="008E212F">
        <w:rPr>
          <w:sz w:val="28"/>
          <w:szCs w:val="28"/>
        </w:rPr>
        <w:t>справки, характеристики, экспертные заключения</w:t>
      </w:r>
      <w:r w:rsidR="001954A7" w:rsidRPr="008E212F">
        <w:rPr>
          <w:sz w:val="28"/>
          <w:szCs w:val="28"/>
        </w:rPr>
        <w:t>, заключения общественных советов при заинтересованных органах</w:t>
      </w:r>
      <w:r w:rsidR="004E02EF" w:rsidRPr="008E212F">
        <w:rPr>
          <w:sz w:val="28"/>
          <w:szCs w:val="28"/>
        </w:rPr>
        <w:t>.</w:t>
      </w:r>
    </w:p>
    <w:p w14:paraId="164B3DC9" w14:textId="77777777" w:rsidR="007952EF" w:rsidRPr="008E212F" w:rsidRDefault="00383580" w:rsidP="007952E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>2.</w:t>
      </w:r>
      <w:r w:rsidR="0077315B" w:rsidRPr="008E212F">
        <w:rPr>
          <w:sz w:val="28"/>
          <w:szCs w:val="28"/>
        </w:rPr>
        <w:t>6.9</w:t>
      </w:r>
      <w:r w:rsidRPr="008E212F">
        <w:rPr>
          <w:sz w:val="28"/>
          <w:szCs w:val="28"/>
        </w:rPr>
        <w:t>.</w:t>
      </w:r>
      <w:r w:rsidR="007952EF" w:rsidRPr="008E212F">
        <w:rPr>
          <w:sz w:val="28"/>
          <w:szCs w:val="28"/>
        </w:rPr>
        <w:t xml:space="preserve"> В случае если Заявитель включен в реестр поставщиков социальных услуг по соответствующей общественно полезной услуге, представление дополнительных документов, указанных в пункте 2.6.8 Административного регламента, обосновывающих соответствие оказываемых Заявителем услуг установленным критериям оценки качества оказания общественно полезных услуг, не требуется.</w:t>
      </w:r>
    </w:p>
    <w:p w14:paraId="5F8E0D07" w14:textId="77777777" w:rsidR="00BA490C" w:rsidRPr="008E212F" w:rsidRDefault="00BA490C" w:rsidP="007952E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2.6.10. Заявление и документы</w:t>
      </w:r>
      <w:r w:rsidR="00B40CB3" w:rsidRPr="008E212F">
        <w:rPr>
          <w:sz w:val="28"/>
          <w:szCs w:val="28"/>
        </w:rPr>
        <w:t xml:space="preserve">, указанные в пунктах 2.6.1, </w:t>
      </w:r>
      <w:r w:rsidR="00D34CA8" w:rsidRPr="008E212F">
        <w:rPr>
          <w:sz w:val="28"/>
          <w:szCs w:val="28"/>
        </w:rPr>
        <w:t>2.6.6</w:t>
      </w:r>
      <w:r w:rsidR="006A3B4A" w:rsidRPr="008E212F">
        <w:rPr>
          <w:sz w:val="28"/>
          <w:szCs w:val="28"/>
        </w:rPr>
        <w:t xml:space="preserve"> и 2.6.8 Административного регламента,</w:t>
      </w:r>
      <w:r w:rsidRPr="008E212F">
        <w:rPr>
          <w:sz w:val="28"/>
          <w:szCs w:val="28"/>
        </w:rPr>
        <w:t xml:space="preserve"> также могут быть представлены в виде электронных документов в Министерство с использованием </w:t>
      </w:r>
      <w:hyperlink r:id="rId8" w:tgtFrame="_blank" w:history="1">
        <w:r w:rsidRPr="008E212F">
          <w:rPr>
            <w:rStyle w:val="a8"/>
            <w:color w:val="auto"/>
            <w:sz w:val="28"/>
            <w:szCs w:val="28"/>
            <w:u w:val="none"/>
          </w:rPr>
          <w:t>Регионального портала</w:t>
        </w:r>
      </w:hyperlink>
      <w:r w:rsidRPr="008E212F">
        <w:rPr>
          <w:sz w:val="28"/>
          <w:szCs w:val="28"/>
        </w:rPr>
        <w:t>.</w:t>
      </w:r>
    </w:p>
    <w:p w14:paraId="6796AA8B" w14:textId="77777777" w:rsidR="00DE446E" w:rsidRPr="008E212F" w:rsidRDefault="00DE446E" w:rsidP="00DE446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Электронные образы документов, представляемые с заявлением для предоставления государственной услуги, направляются в виде файлов в одном из форматов: PDF, DOC, DOCX, XLS, XLSX, JPG, JPEG, ODS, ODT, PNG, BMP, TIFF, ZIP, RAR, SIG. </w:t>
      </w:r>
    </w:p>
    <w:p w14:paraId="1A199102" w14:textId="77777777" w:rsidR="00DE446E" w:rsidRPr="008E212F" w:rsidRDefault="00DE446E" w:rsidP="00DE446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или усиленной неквалифицированной электронной подписью лица, которое наделено полномочиями на создание и подписание таких документов.</w:t>
      </w:r>
    </w:p>
    <w:p w14:paraId="61DCAC87" w14:textId="77777777" w:rsidR="00DE446E" w:rsidRPr="008E212F" w:rsidRDefault="00DE446E" w:rsidP="00DE446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69D396B9" w14:textId="77777777" w:rsidR="00DE446E" w:rsidRPr="008E212F" w:rsidRDefault="00DE446E" w:rsidP="00DE446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p w14:paraId="754A35AF" w14:textId="77777777" w:rsidR="00BB53D5" w:rsidRPr="008E212F" w:rsidRDefault="00BB53D5" w:rsidP="00BB53D5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При предоставлении государственной услуги </w:t>
      </w:r>
      <w:r w:rsidR="005655C0" w:rsidRPr="008E212F">
        <w:rPr>
          <w:sz w:val="28"/>
          <w:szCs w:val="28"/>
        </w:rPr>
        <w:t>З</w:t>
      </w:r>
      <w:r w:rsidRPr="008E212F">
        <w:rPr>
          <w:sz w:val="28"/>
          <w:szCs w:val="28"/>
        </w:rPr>
        <w:t xml:space="preserve">аявителю посредством </w:t>
      </w:r>
      <w:hyperlink r:id="rId9" w:tgtFrame="_blank" w:history="1">
        <w:r w:rsidRPr="008E212F">
          <w:rPr>
            <w:rStyle w:val="a8"/>
            <w:color w:val="auto"/>
            <w:sz w:val="28"/>
            <w:szCs w:val="28"/>
            <w:u w:val="none"/>
          </w:rPr>
          <w:t>Регионального портала</w:t>
        </w:r>
      </w:hyperlink>
      <w:r w:rsidRPr="008E212F">
        <w:rPr>
          <w:sz w:val="28"/>
          <w:szCs w:val="28"/>
        </w:rPr>
        <w:t xml:space="preserve"> обеспечивается:</w:t>
      </w:r>
    </w:p>
    <w:p w14:paraId="3AFA6BCB" w14:textId="77777777" w:rsidR="00BB53D5" w:rsidRPr="008E212F" w:rsidRDefault="00BB53D5" w:rsidP="00BB53D5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получение информации о порядке и сроках предоставления государственной услуги;</w:t>
      </w:r>
    </w:p>
    <w:p w14:paraId="34060FE8" w14:textId="77777777" w:rsidR="00BB53D5" w:rsidRPr="008E212F" w:rsidRDefault="00BB53D5" w:rsidP="00BB53D5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формирование запроса;</w:t>
      </w:r>
    </w:p>
    <w:p w14:paraId="679D03DB" w14:textId="77777777" w:rsidR="00066795" w:rsidRPr="008E212F" w:rsidRDefault="00BB53D5" w:rsidP="00BB53D5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прием и регистрация Министерством запроса и документов</w:t>
      </w:r>
      <w:r w:rsidR="00066795" w:rsidRPr="008E212F">
        <w:rPr>
          <w:sz w:val="28"/>
          <w:szCs w:val="28"/>
        </w:rPr>
        <w:t>;</w:t>
      </w:r>
    </w:p>
    <w:p w14:paraId="0DA9DAD4" w14:textId="77777777" w:rsidR="00BB53D5" w:rsidRPr="008E212F" w:rsidRDefault="00066795" w:rsidP="00BB53D5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получение сведений о ходе выполнения запроса.</w:t>
      </w:r>
    </w:p>
    <w:p w14:paraId="483CAA91" w14:textId="77777777" w:rsidR="00A37A4E" w:rsidRPr="008E212F" w:rsidRDefault="002C292E" w:rsidP="00A37A4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2.6.11. Для принятия решения об исправлении допущенных опечаток и ошибок в выданных в результате предоставления государственной услуги документах организация подает в Министерство одним из способов (на личном приеме, посредством почтового отправления) заявление об исправлении допущенных опечаток и ошибок в выданных в результате предоставления государственной услуги документах (приложение № 3</w:t>
      </w:r>
      <w:r w:rsidR="0084213C" w:rsidRPr="008E212F">
        <w:rPr>
          <w:sz w:val="28"/>
          <w:szCs w:val="28"/>
        </w:rPr>
        <w:t xml:space="preserve"> к Административному регламенту</w:t>
      </w:r>
      <w:r w:rsidRPr="008E212F">
        <w:rPr>
          <w:sz w:val="28"/>
          <w:szCs w:val="28"/>
        </w:rPr>
        <w:t>), в котором в обязательном порядке указывается:</w:t>
      </w:r>
    </w:p>
    <w:p w14:paraId="5A685551" w14:textId="77777777" w:rsidR="00A37A4E" w:rsidRPr="008E212F" w:rsidRDefault="00A37A4E" w:rsidP="00A37A4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F9DD9B1" w14:textId="77777777" w:rsidR="00A37A4E" w:rsidRPr="008E212F" w:rsidRDefault="00A37A4E" w:rsidP="00A37A4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б) полное наименование организации;</w:t>
      </w:r>
    </w:p>
    <w:p w14:paraId="15B55044" w14:textId="77777777" w:rsidR="00A37A4E" w:rsidRPr="008E212F" w:rsidRDefault="00A37A4E" w:rsidP="00A37A4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в) основной государственный регистрационный номер записи о создании организации;</w:t>
      </w:r>
    </w:p>
    <w:p w14:paraId="67D50902" w14:textId="77777777" w:rsidR="00A37A4E" w:rsidRPr="008E212F" w:rsidRDefault="00A37A4E" w:rsidP="00A37A4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г) идентификационный номер налогоплательщика организации;</w:t>
      </w:r>
    </w:p>
    <w:p w14:paraId="72C7766D" w14:textId="77777777" w:rsidR="00A37A4E" w:rsidRPr="008E212F" w:rsidRDefault="00A37A4E" w:rsidP="00A37A4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>д) адрес места нахождения организации;</w:t>
      </w:r>
    </w:p>
    <w:p w14:paraId="69173898" w14:textId="77777777" w:rsidR="00A37A4E" w:rsidRPr="008E212F" w:rsidRDefault="00A37A4E" w:rsidP="00A37A4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е) наименование должности, фамилия, имя, отчество лица, действующего от имени организации без доверенности;</w:t>
      </w:r>
    </w:p>
    <w:p w14:paraId="3AE308F1" w14:textId="77777777" w:rsidR="00A37A4E" w:rsidRPr="008E212F" w:rsidRDefault="00A37A4E" w:rsidP="00A37A4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ж) данные заключения, которые подлежит исправить;</w:t>
      </w:r>
    </w:p>
    <w:p w14:paraId="32DAEAB5" w14:textId="77777777" w:rsidR="00A37A4E" w:rsidRPr="008E212F" w:rsidRDefault="00A37A4E" w:rsidP="00A37A4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з) перечень прилагаемых к заявлению документов;</w:t>
      </w:r>
    </w:p>
    <w:p w14:paraId="136ADD7A" w14:textId="77777777" w:rsidR="00A37A4E" w:rsidRPr="008E212F" w:rsidRDefault="00A37A4E" w:rsidP="00A37A4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и) подпись лица, действующего от имени Заявителя;</w:t>
      </w:r>
    </w:p>
    <w:p w14:paraId="05BF3BE2" w14:textId="77777777" w:rsidR="00A37A4E" w:rsidRPr="008E212F" w:rsidRDefault="00A37A4E" w:rsidP="00A37A4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к) дата составления заявления.</w:t>
      </w:r>
    </w:p>
    <w:p w14:paraId="1469072D" w14:textId="77777777" w:rsidR="002C292E" w:rsidRPr="008E212F" w:rsidRDefault="005E1AF0" w:rsidP="007952E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2.6.12. 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14:paraId="1C44F40F" w14:textId="77777777" w:rsidR="007F19D2" w:rsidRPr="008E212F" w:rsidRDefault="007F19D2" w:rsidP="007952E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2.6.13. Для принятия решения о предоставлении государственной услуги Заявитель </w:t>
      </w:r>
      <w:r w:rsidR="00933780" w:rsidRPr="008E212F">
        <w:rPr>
          <w:sz w:val="28"/>
          <w:szCs w:val="28"/>
        </w:rPr>
        <w:t xml:space="preserve">помимо заявления </w:t>
      </w:r>
      <w:r w:rsidRPr="008E212F">
        <w:rPr>
          <w:sz w:val="28"/>
          <w:szCs w:val="28"/>
        </w:rPr>
        <w:t>должен самостоятельно представить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(в случае если с заявлением обращается представитель Заявителя).</w:t>
      </w:r>
    </w:p>
    <w:p w14:paraId="1C53AB75" w14:textId="77777777" w:rsidR="00E64529" w:rsidRPr="008E212F" w:rsidRDefault="00E64529" w:rsidP="00E64529">
      <w:pPr>
        <w:rPr>
          <w:bCs/>
          <w:color w:val="0070C0"/>
          <w:sz w:val="28"/>
          <w:szCs w:val="28"/>
        </w:rPr>
      </w:pPr>
    </w:p>
    <w:p w14:paraId="50E57055" w14:textId="77777777" w:rsidR="009B7FCB" w:rsidRPr="008E212F" w:rsidRDefault="00710BE5" w:rsidP="00E64529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2.7. </w:t>
      </w:r>
      <w:r w:rsidR="009B7FCB" w:rsidRPr="008E212F">
        <w:rPr>
          <w:b/>
          <w:sz w:val="28"/>
          <w:szCs w:val="28"/>
        </w:rPr>
        <w:t>Исчерпывающий п</w:t>
      </w:r>
      <w:r w:rsidRPr="008E212F">
        <w:rPr>
          <w:b/>
          <w:sz w:val="28"/>
          <w:szCs w:val="28"/>
        </w:rPr>
        <w:t xml:space="preserve">еречень оснований для отказа в приеме документов, </w:t>
      </w:r>
      <w:r w:rsidR="009B7FCB" w:rsidRPr="008E212F">
        <w:rPr>
          <w:b/>
          <w:sz w:val="28"/>
          <w:szCs w:val="28"/>
        </w:rPr>
        <w:t>необходимых предоставления государственной услуги</w:t>
      </w:r>
    </w:p>
    <w:p w14:paraId="0D135C00" w14:textId="77777777" w:rsidR="009B7FCB" w:rsidRPr="008E212F" w:rsidRDefault="009B7FCB" w:rsidP="009B7FCB">
      <w:pPr>
        <w:jc w:val="center"/>
        <w:rPr>
          <w:b/>
          <w:sz w:val="28"/>
          <w:szCs w:val="28"/>
        </w:rPr>
      </w:pPr>
    </w:p>
    <w:p w14:paraId="3ABD2DCA" w14:textId="77777777" w:rsidR="009B7FCB" w:rsidRPr="008E212F" w:rsidRDefault="002F5653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2.7.1.</w:t>
      </w:r>
      <w:r w:rsidR="009B7FCB" w:rsidRPr="008E212F">
        <w:rPr>
          <w:sz w:val="28"/>
          <w:szCs w:val="28"/>
        </w:rPr>
        <w:t xml:space="preserve"> Оснований для отказа в приеме документов</w:t>
      </w:r>
      <w:r w:rsidR="00AD4A09" w:rsidRPr="008E212F">
        <w:rPr>
          <w:sz w:val="28"/>
          <w:szCs w:val="28"/>
        </w:rPr>
        <w:t>, представленных непосредственно в Министерство или посредством почтового отправления</w:t>
      </w:r>
      <w:r w:rsidR="00D70CA2" w:rsidRPr="008E212F">
        <w:rPr>
          <w:sz w:val="28"/>
          <w:szCs w:val="28"/>
        </w:rPr>
        <w:t>,</w:t>
      </w:r>
      <w:r w:rsidR="009B7FCB" w:rsidRPr="008E212F">
        <w:rPr>
          <w:sz w:val="28"/>
          <w:szCs w:val="28"/>
        </w:rPr>
        <w:t xml:space="preserve"> не предусмотрено.</w:t>
      </w:r>
    </w:p>
    <w:p w14:paraId="0692644B" w14:textId="77777777" w:rsidR="0012221A" w:rsidRPr="008E212F" w:rsidRDefault="002F5653" w:rsidP="00122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2.7.2. </w:t>
      </w:r>
      <w:r w:rsidR="0012221A" w:rsidRPr="008E212F">
        <w:rPr>
          <w:sz w:val="28"/>
          <w:szCs w:val="28"/>
        </w:rPr>
        <w:t xml:space="preserve">Основаниями для отказа в приеме документов, </w:t>
      </w:r>
      <w:r w:rsidR="00311D86" w:rsidRPr="008E212F">
        <w:rPr>
          <w:sz w:val="28"/>
          <w:szCs w:val="28"/>
        </w:rPr>
        <w:t xml:space="preserve">поступивших </w:t>
      </w:r>
      <w:r w:rsidR="00D70CA2" w:rsidRPr="008E212F">
        <w:rPr>
          <w:sz w:val="28"/>
          <w:szCs w:val="28"/>
        </w:rPr>
        <w:t xml:space="preserve">посредством </w:t>
      </w:r>
      <w:r w:rsidR="00231291" w:rsidRPr="008E212F">
        <w:rPr>
          <w:sz w:val="28"/>
          <w:szCs w:val="28"/>
        </w:rPr>
        <w:t xml:space="preserve">Регионального </w:t>
      </w:r>
      <w:r w:rsidR="00D70CA2" w:rsidRPr="008E212F">
        <w:rPr>
          <w:sz w:val="28"/>
          <w:szCs w:val="28"/>
        </w:rPr>
        <w:t>портала</w:t>
      </w:r>
      <w:r w:rsidR="006D7E02" w:rsidRPr="008E212F">
        <w:rPr>
          <w:sz w:val="28"/>
          <w:szCs w:val="28"/>
        </w:rPr>
        <w:t>,</w:t>
      </w:r>
      <w:r w:rsidR="00311D86" w:rsidRPr="008E212F">
        <w:rPr>
          <w:sz w:val="28"/>
          <w:szCs w:val="28"/>
        </w:rPr>
        <w:t xml:space="preserve"> </w:t>
      </w:r>
      <w:r w:rsidR="0012221A" w:rsidRPr="008E212F">
        <w:rPr>
          <w:sz w:val="28"/>
          <w:szCs w:val="28"/>
        </w:rPr>
        <w:t>необходимых для предоставления государственной услуги, являются:</w:t>
      </w:r>
    </w:p>
    <w:p w14:paraId="391E56C8" w14:textId="77777777" w:rsidR="0012221A" w:rsidRPr="008E212F" w:rsidRDefault="0012221A" w:rsidP="00122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</w:t>
      </w:r>
    </w:p>
    <w:p w14:paraId="5BF3FFB6" w14:textId="77777777" w:rsidR="0012221A" w:rsidRPr="008E212F" w:rsidRDefault="0012221A" w:rsidP="00122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3AA5C6C7" w14:textId="77777777" w:rsidR="0012221A" w:rsidRPr="008E212F" w:rsidRDefault="0012221A" w:rsidP="00122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владелец электронной подписи, подписавший заявление, не имеет соответствующих полномочий;</w:t>
      </w:r>
    </w:p>
    <w:p w14:paraId="04C79C16" w14:textId="77777777" w:rsidR="0012221A" w:rsidRPr="008E212F" w:rsidRDefault="0012221A" w:rsidP="00122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сертификат ключа проверки электронной подписи отправителя утратил силу (не действует, находится в списках отозванных сертификатов) на момент проверки или на момент подписания электронного документа – при наличии доказательств, определяющих момент подписания;</w:t>
      </w:r>
    </w:p>
    <w:p w14:paraId="78BB98A8" w14:textId="77777777" w:rsidR="0012221A" w:rsidRPr="008E212F" w:rsidRDefault="0012221A" w:rsidP="00122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</w:t>
      </w:r>
      <w:r w:rsidRPr="008E212F">
        <w:rPr>
          <w:sz w:val="28"/>
          <w:szCs w:val="28"/>
        </w:rPr>
        <w:tab/>
        <w:t>не подтверждена подлинность электронной подписи в электронном документе.</w:t>
      </w:r>
    </w:p>
    <w:p w14:paraId="4FDC6CBA" w14:textId="77777777" w:rsidR="0012221A" w:rsidRPr="008E212F" w:rsidRDefault="0012221A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77777777" w:rsidR="009B7FCB" w:rsidRPr="008E212F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8E212F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1BD3F1" w14:textId="77777777" w:rsidR="001D3DC5" w:rsidRPr="008E212F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>2.8.1. Оснований для приостановления предоставления государственной услуги не предусмотрено.</w:t>
      </w:r>
    </w:p>
    <w:p w14:paraId="7F9E89C8" w14:textId="77777777" w:rsidR="006A6776" w:rsidRPr="008E212F" w:rsidRDefault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2.8</w:t>
      </w:r>
      <w:r w:rsidR="00574F7A" w:rsidRPr="008E212F">
        <w:rPr>
          <w:sz w:val="28"/>
          <w:szCs w:val="28"/>
        </w:rPr>
        <w:t>.2</w:t>
      </w:r>
      <w:r w:rsidR="00B13D9A" w:rsidRPr="008E212F">
        <w:rPr>
          <w:sz w:val="28"/>
          <w:szCs w:val="28"/>
        </w:rPr>
        <w:t>. Основания</w:t>
      </w:r>
      <w:r w:rsidR="00710BE5" w:rsidRPr="008E212F">
        <w:rPr>
          <w:sz w:val="28"/>
          <w:szCs w:val="28"/>
        </w:rPr>
        <w:t>м</w:t>
      </w:r>
      <w:r w:rsidR="00B13D9A" w:rsidRPr="008E212F">
        <w:rPr>
          <w:sz w:val="28"/>
          <w:szCs w:val="28"/>
        </w:rPr>
        <w:t>и</w:t>
      </w:r>
      <w:r w:rsidR="00710BE5" w:rsidRPr="008E212F">
        <w:rPr>
          <w:sz w:val="28"/>
          <w:szCs w:val="28"/>
        </w:rPr>
        <w:t xml:space="preserve"> для отказа </w:t>
      </w:r>
      <w:r w:rsidR="00B76A85" w:rsidRPr="008E212F">
        <w:rPr>
          <w:sz w:val="28"/>
          <w:szCs w:val="28"/>
        </w:rPr>
        <w:t xml:space="preserve">в </w:t>
      </w:r>
      <w:r w:rsidR="00B13D9A" w:rsidRPr="008E212F">
        <w:rPr>
          <w:sz w:val="28"/>
          <w:szCs w:val="28"/>
        </w:rPr>
        <w:t>выдаче заключения являются:</w:t>
      </w:r>
    </w:p>
    <w:p w14:paraId="0018B792" w14:textId="77777777" w:rsidR="00B13D9A" w:rsidRPr="008E212F" w:rsidRDefault="00B13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14:paraId="4F46FD88" w14:textId="77777777" w:rsidR="00B13D9A" w:rsidRPr="008E212F" w:rsidRDefault="00B13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отсутствие у лиц, непосредственно задействованных в исполнении общественно полезной услуги (в том числе работников </w:t>
      </w:r>
      <w:r w:rsidR="00574F7A" w:rsidRPr="008E212F">
        <w:rPr>
          <w:sz w:val="28"/>
          <w:szCs w:val="28"/>
        </w:rPr>
        <w:t>организации</w:t>
      </w:r>
      <w:r w:rsidRPr="008E212F">
        <w:rPr>
          <w:sz w:val="28"/>
          <w:szCs w:val="28"/>
        </w:rPr>
        <w:t xml:space="preserve"> и работников, привлеченных по договорам гражданско-правового характера)</w:t>
      </w:r>
      <w:r w:rsidR="002A3CD6" w:rsidRPr="008E212F">
        <w:rPr>
          <w:sz w:val="28"/>
          <w:szCs w:val="28"/>
        </w:rPr>
        <w:t>, необходимой</w:t>
      </w:r>
      <w:r w:rsidRPr="008E212F">
        <w:rPr>
          <w:sz w:val="28"/>
          <w:szCs w:val="28"/>
        </w:rPr>
        <w:t xml:space="preserve"> квалификации (в том числе профессионального</w:t>
      </w:r>
      <w:r w:rsidR="002A3CD6" w:rsidRPr="008E212F">
        <w:rPr>
          <w:sz w:val="28"/>
          <w:szCs w:val="28"/>
        </w:rPr>
        <w:t xml:space="preserve"> образования, опыта работы в соответствующей сфере</w:t>
      </w:r>
      <w:r w:rsidRPr="008E212F">
        <w:rPr>
          <w:sz w:val="28"/>
          <w:szCs w:val="28"/>
        </w:rPr>
        <w:t>)</w:t>
      </w:r>
      <w:r w:rsidR="002A3CD6" w:rsidRPr="008E212F">
        <w:rPr>
          <w:sz w:val="28"/>
          <w:szCs w:val="28"/>
        </w:rPr>
        <w:t>, недостаточность количества лиц, у которых есть необходимая квалификация;</w:t>
      </w:r>
    </w:p>
    <w:p w14:paraId="71792BA9" w14:textId="77777777" w:rsidR="00820F64" w:rsidRPr="008E212F" w:rsidRDefault="00820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наличие в течение 2 лет, предшествующих выдаче заключения, жалоб на действия (бездействие)</w:t>
      </w:r>
      <w:r w:rsidR="005C2192" w:rsidRPr="008E212F">
        <w:rPr>
          <w:sz w:val="28"/>
          <w:szCs w:val="28"/>
        </w:rPr>
        <w:t xml:space="preserve">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14:paraId="508CF764" w14:textId="77777777" w:rsidR="005C2192" w:rsidRPr="008E212F" w:rsidRDefault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14:paraId="4AFBA10D" w14:textId="77777777" w:rsidR="005C2192" w:rsidRPr="008E212F" w:rsidRDefault="005C2192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наличие в течение 2 лет, предшествующих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</w:t>
      </w:r>
      <w:r w:rsidR="00846B80" w:rsidRPr="008E212F">
        <w:rPr>
          <w:sz w:val="28"/>
          <w:szCs w:val="28"/>
        </w:rPr>
        <w:t xml:space="preserve"> от 05.04.2013 № 44-ФЗ</w:t>
      </w:r>
      <w:r w:rsidRPr="008E212F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нужд»;</w:t>
      </w:r>
    </w:p>
    <w:p w14:paraId="325E54E1" w14:textId="77777777" w:rsidR="005C2192" w:rsidRPr="008E212F" w:rsidRDefault="005C2192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представление документов, содержащих недостоверные сведения, либо документов, оформленных в ненадлежащем порядке.</w:t>
      </w:r>
    </w:p>
    <w:p w14:paraId="67EAF774" w14:textId="77777777" w:rsidR="00BD1CC8" w:rsidRPr="008E212F" w:rsidRDefault="00BD1CC8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2.8.3. Основанием для отказа в исправлении допущенных опечаток и ошибок в выданных в результате предоставления государственной услуги документах</w:t>
      </w:r>
      <w:r w:rsidRPr="008E212F">
        <w:rPr>
          <w:color w:val="22272F"/>
          <w:sz w:val="38"/>
          <w:szCs w:val="38"/>
          <w:shd w:val="clear" w:color="auto" w:fill="FFFFFF"/>
        </w:rPr>
        <w:t xml:space="preserve"> </w:t>
      </w:r>
      <w:r w:rsidRPr="008E212F">
        <w:rPr>
          <w:color w:val="22272F"/>
          <w:sz w:val="28"/>
          <w:szCs w:val="28"/>
          <w:shd w:val="clear" w:color="auto" w:fill="FFFFFF"/>
        </w:rPr>
        <w:t xml:space="preserve">является не подтверждение </w:t>
      </w:r>
      <w:r w:rsidRPr="008E212F">
        <w:rPr>
          <w:sz w:val="28"/>
          <w:szCs w:val="28"/>
        </w:rPr>
        <w:t>факта допущения ошибки и (или) опечатки.</w:t>
      </w:r>
    </w:p>
    <w:p w14:paraId="3C24146D" w14:textId="77777777" w:rsidR="005C2192" w:rsidRPr="008E212F" w:rsidRDefault="001D3DC5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2.8</w:t>
      </w:r>
      <w:r w:rsidR="00BD1CC8" w:rsidRPr="008E212F">
        <w:rPr>
          <w:sz w:val="28"/>
          <w:szCs w:val="28"/>
        </w:rPr>
        <w:t>.4</w:t>
      </w:r>
      <w:r w:rsidR="005C2192" w:rsidRPr="008E212F">
        <w:rPr>
          <w:sz w:val="28"/>
          <w:szCs w:val="28"/>
        </w:rPr>
        <w:t>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4F307A08" w14:textId="77777777" w:rsidR="000B7413" w:rsidRPr="008E212F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77777777" w:rsidR="00710BE5" w:rsidRPr="008E212F" w:rsidRDefault="00E527EF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2.9</w:t>
      </w:r>
      <w:r w:rsidR="00710BE5" w:rsidRPr="008E212F">
        <w:rPr>
          <w:b/>
          <w:sz w:val="28"/>
          <w:szCs w:val="28"/>
        </w:rPr>
        <w:t xml:space="preserve">. Размер платы, взимаемой с </w:t>
      </w:r>
      <w:r w:rsidR="00BE021F" w:rsidRPr="008E212F">
        <w:rPr>
          <w:b/>
          <w:sz w:val="28"/>
          <w:szCs w:val="28"/>
        </w:rPr>
        <w:t>З</w:t>
      </w:r>
      <w:r w:rsidR="00710BE5" w:rsidRPr="008E212F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государственной услуги</w:t>
      </w:r>
      <w:r w:rsidR="00BE021F" w:rsidRPr="008E212F">
        <w:rPr>
          <w:b/>
          <w:sz w:val="28"/>
          <w:szCs w:val="28"/>
        </w:rPr>
        <w:t>,</w:t>
      </w:r>
      <w:r w:rsidRPr="008E212F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8E212F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8E212F" w:rsidRDefault="00710BE5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8E212F" w:rsidRDefault="00FB6E36">
      <w:pPr>
        <w:ind w:firstLine="708"/>
        <w:jc w:val="both"/>
        <w:rPr>
          <w:sz w:val="28"/>
          <w:szCs w:val="28"/>
        </w:rPr>
      </w:pPr>
    </w:p>
    <w:p w14:paraId="4F6327FD" w14:textId="77777777" w:rsidR="00FB6E36" w:rsidRPr="008E212F" w:rsidRDefault="00285C89" w:rsidP="00285C89">
      <w:pPr>
        <w:ind w:firstLine="708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8E212F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8E212F" w:rsidRDefault="00285C89" w:rsidP="00B11F4C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8E212F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7777777" w:rsidR="00B11F4C" w:rsidRPr="008E212F" w:rsidRDefault="00B11F4C" w:rsidP="00B11F4C">
      <w:pPr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14:paraId="62469E17" w14:textId="77777777" w:rsidR="004868EB" w:rsidRPr="008E212F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4A2BB112" w14:textId="77777777" w:rsidR="004868EB" w:rsidRPr="008E212F" w:rsidRDefault="004868EB" w:rsidP="004868EB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Срок регистрации запроса Заявителя</w:t>
      </w:r>
      <w:r w:rsidR="00983CDE" w:rsidRPr="008E212F">
        <w:rPr>
          <w:sz w:val="28"/>
          <w:szCs w:val="28"/>
        </w:rPr>
        <w:t xml:space="preserve"> о предоставлении государственной услуги</w:t>
      </w:r>
      <w:r w:rsidRPr="008E212F">
        <w:rPr>
          <w:sz w:val="28"/>
          <w:szCs w:val="28"/>
        </w:rPr>
        <w:t xml:space="preserve"> – в день поступления запроса с комплектом документов в Министерство (поданных на личном приеме или направленных почтовым отправлением), в течение 1 рабочего дня с момента подачи (поданных посредством Регионального портала).</w:t>
      </w:r>
    </w:p>
    <w:p w14:paraId="0934DBC8" w14:textId="77777777" w:rsidR="0059396C" w:rsidRPr="008E212F" w:rsidRDefault="0059396C" w:rsidP="004868EB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Заявление о предоставлении государственной услуги, направленное Заявителем посредством Регионального портала после 16:00 рабочего дня, либо в нерабочий или праздничный день регистрируется Министерством в следующий за ним рабочий день.</w:t>
      </w:r>
    </w:p>
    <w:p w14:paraId="4BE02BC5" w14:textId="77777777" w:rsidR="00B11F4C" w:rsidRPr="008E212F" w:rsidRDefault="00B11F4C" w:rsidP="00827356">
      <w:pPr>
        <w:jc w:val="both"/>
        <w:rPr>
          <w:sz w:val="28"/>
          <w:szCs w:val="28"/>
        </w:rPr>
      </w:pPr>
    </w:p>
    <w:p w14:paraId="71FC1388" w14:textId="77777777" w:rsidR="00D66B78" w:rsidRPr="008E212F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</w:t>
      </w:r>
      <w:r w:rsidR="005C49F0" w:rsidRPr="008E212F">
        <w:rPr>
          <w:b/>
          <w:sz w:val="28"/>
          <w:szCs w:val="28"/>
        </w:rPr>
        <w:t>12</w:t>
      </w:r>
      <w:r w:rsidRPr="008E212F">
        <w:rPr>
          <w:b/>
          <w:sz w:val="28"/>
          <w:szCs w:val="28"/>
        </w:rPr>
        <w:t xml:space="preserve">. Требования к </w:t>
      </w:r>
      <w:r w:rsidR="00983CDE" w:rsidRPr="008E212F">
        <w:rPr>
          <w:b/>
          <w:sz w:val="28"/>
          <w:szCs w:val="28"/>
        </w:rPr>
        <w:t>помещениям, в которых предоставляются государственные услуги</w:t>
      </w:r>
      <w:r w:rsidR="009C018D" w:rsidRPr="008E212F">
        <w:rPr>
          <w:b/>
          <w:sz w:val="28"/>
          <w:szCs w:val="28"/>
        </w:rPr>
        <w:t xml:space="preserve">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</w:t>
      </w:r>
      <w:hyperlink r:id="rId10" w:anchor="/document/10164504/entry/3" w:history="1">
        <w:r w:rsidR="009C018D" w:rsidRPr="008E212F">
          <w:rPr>
            <w:rStyle w:val="a8"/>
            <w:b/>
            <w:color w:val="auto"/>
            <w:sz w:val="28"/>
            <w:szCs w:val="28"/>
            <w:u w:val="none"/>
          </w:rPr>
          <w:t>законодательством</w:t>
        </w:r>
      </w:hyperlink>
      <w:r w:rsidR="009C018D" w:rsidRPr="008E212F">
        <w:rPr>
          <w:b/>
          <w:sz w:val="28"/>
          <w:szCs w:val="28"/>
        </w:rPr>
        <w:t xml:space="preserve"> Российской Федерации о социальной защите инвалидов</w:t>
      </w:r>
    </w:p>
    <w:p w14:paraId="6E8648FB" w14:textId="77777777" w:rsidR="00983CDE" w:rsidRPr="008E212F" w:rsidRDefault="00983CDE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0AAB9B3" w14:textId="77777777" w:rsidR="00E944B1" w:rsidRPr="008E212F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</w:t>
      </w:r>
      <w:r w:rsidR="00983CDE" w:rsidRPr="008E212F">
        <w:rPr>
          <w:color w:val="000000"/>
          <w:spacing w:val="1"/>
          <w:sz w:val="28"/>
          <w:szCs w:val="28"/>
          <w:lang w:bidi="ru-RU"/>
        </w:rPr>
        <w:t>.12</w:t>
      </w:r>
      <w:r w:rsidRPr="008E212F">
        <w:rPr>
          <w:color w:val="000000"/>
          <w:spacing w:val="1"/>
          <w:sz w:val="28"/>
          <w:szCs w:val="28"/>
          <w:lang w:bidi="ru-RU"/>
        </w:rPr>
        <w:t xml:space="preserve">.1. Вход в помещения </w:t>
      </w:r>
      <w:r w:rsidR="008F4DB3" w:rsidRPr="008E212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8E212F">
        <w:rPr>
          <w:color w:val="000000"/>
          <w:spacing w:val="1"/>
          <w:sz w:val="28"/>
          <w:szCs w:val="28"/>
          <w:lang w:bidi="ru-RU"/>
        </w:rPr>
        <w:t xml:space="preserve"> должен быть оборудован 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8E212F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8E212F">
        <w:rPr>
          <w:color w:val="000000"/>
          <w:spacing w:val="1"/>
          <w:sz w:val="28"/>
          <w:szCs w:val="28"/>
          <w:lang w:bidi="ru-RU"/>
        </w:rPr>
        <w:t xml:space="preserve">информационной табличкой (вывеской), содержащей информацию о наименовании </w:t>
      </w:r>
      <w:r w:rsidR="008F4DB3" w:rsidRPr="008E212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8E212F">
        <w:rPr>
          <w:color w:val="000000"/>
          <w:spacing w:val="1"/>
          <w:sz w:val="28"/>
          <w:szCs w:val="28"/>
          <w:lang w:bidi="ru-RU"/>
        </w:rPr>
        <w:t>.</w:t>
      </w:r>
    </w:p>
    <w:p w14:paraId="20A2CCE4" w14:textId="77777777" w:rsidR="00E944B1" w:rsidRPr="008E212F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3" w:name="sub_1504"/>
      <w:r w:rsidRPr="008E212F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3"/>
      <w:r w:rsidRPr="008E212F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14:paraId="209AF789" w14:textId="77777777" w:rsidR="00E944B1" w:rsidRPr="008E212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>.2. Прием Заявителей осуществляется в кабинете на рабочем месте должностного лица, ответственного за предоставление государственной услуги.</w:t>
      </w:r>
    </w:p>
    <w:p w14:paraId="7416F8CA" w14:textId="77777777" w:rsidR="00E944B1" w:rsidRPr="008E212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>.3. Кабинет, в котором осуществляетс</w:t>
      </w:r>
      <w:r w:rsidR="0001601E" w:rsidRPr="008E212F">
        <w:rPr>
          <w:color w:val="000000"/>
          <w:spacing w:val="1"/>
          <w:sz w:val="28"/>
          <w:szCs w:val="28"/>
          <w:lang w:bidi="ru-RU"/>
        </w:rPr>
        <w:t>я прием, должен быть оборудован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 xml:space="preserve"> информационной табличкой (вывеской) с указанием номера помещения и фамилии, имени, отчества должностного лица, ведущего прием. </w:t>
      </w:r>
    </w:p>
    <w:p w14:paraId="30535C2A" w14:textId="77777777" w:rsidR="00E944B1" w:rsidRPr="008E212F" w:rsidRDefault="00983CDE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E212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8E212F">
        <w:rPr>
          <w:rFonts w:eastAsia="Courier New"/>
          <w:color w:val="000000"/>
          <w:sz w:val="28"/>
          <w:szCs w:val="28"/>
          <w:lang w:bidi="ru-RU"/>
        </w:rPr>
        <w:t>.4. Место для приема посетителя должно быть снабжено стулом, иметь место для письма и раскладки документов.</w:t>
      </w:r>
    </w:p>
    <w:p w14:paraId="090377A0" w14:textId="77777777" w:rsidR="00E944B1" w:rsidRPr="008E212F" w:rsidRDefault="00983CDE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E212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8E212F">
        <w:rPr>
          <w:rFonts w:eastAsia="Courier New"/>
          <w:color w:val="000000"/>
          <w:sz w:val="28"/>
          <w:szCs w:val="28"/>
          <w:lang w:bidi="ru-RU"/>
        </w:rPr>
        <w:t xml:space="preserve">.5. В целях обеспечения конфиденциальности сведений о Заявителе </w:t>
      </w:r>
      <w:r w:rsidR="00E944B1" w:rsidRPr="008E212F">
        <w:rPr>
          <w:rFonts w:eastAsia="Courier New"/>
          <w:color w:val="000000"/>
          <w:sz w:val="28"/>
          <w:szCs w:val="28"/>
          <w:lang w:bidi="ru-RU"/>
        </w:rPr>
        <w:lastRenderedPageBreak/>
        <w:t>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14:paraId="6510E9B9" w14:textId="77777777" w:rsidR="00E944B1" w:rsidRPr="008E212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 xml:space="preserve">.6. Помещения </w:t>
      </w:r>
      <w:r w:rsidR="008F4DB3" w:rsidRPr="008E212F">
        <w:rPr>
          <w:color w:val="000000"/>
          <w:spacing w:val="1"/>
          <w:sz w:val="28"/>
          <w:szCs w:val="28"/>
          <w:lang w:bidi="ru-RU"/>
        </w:rPr>
        <w:t>Министерства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 xml:space="preserve"> должны соответствовать санитарно- эпидемиологическим правилам и нормативам.</w:t>
      </w:r>
    </w:p>
    <w:p w14:paraId="54E34BAD" w14:textId="77777777" w:rsidR="00E944B1" w:rsidRPr="008E212F" w:rsidRDefault="00983CDE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>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14:paraId="2EDB1426" w14:textId="77777777" w:rsidR="00E944B1" w:rsidRPr="008E212F" w:rsidRDefault="00983CDE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E212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8E212F">
        <w:rPr>
          <w:rFonts w:eastAsia="Courier New"/>
          <w:color w:val="000000"/>
          <w:sz w:val="28"/>
          <w:szCs w:val="28"/>
          <w:lang w:bidi="ru-RU"/>
        </w:rPr>
        <w:t xml:space="preserve">.8. </w:t>
      </w:r>
      <w:r w:rsidR="00142B1A" w:rsidRPr="008E212F">
        <w:rPr>
          <w:rFonts w:eastAsia="Courier New"/>
          <w:color w:val="000000"/>
          <w:sz w:val="28"/>
          <w:szCs w:val="28"/>
          <w:lang w:bidi="ru-RU"/>
        </w:rPr>
        <w:t>Залы ожидания (далее - места</w:t>
      </w:r>
      <w:r w:rsidR="00E944B1" w:rsidRPr="008E212F">
        <w:rPr>
          <w:rFonts w:eastAsia="Courier New"/>
          <w:color w:val="000000"/>
          <w:sz w:val="28"/>
          <w:szCs w:val="28"/>
          <w:lang w:bidi="ru-RU"/>
        </w:rPr>
        <w:t xml:space="preserve"> ожидания</w:t>
      </w:r>
      <w:r w:rsidR="00142B1A" w:rsidRPr="008E212F">
        <w:rPr>
          <w:rFonts w:eastAsia="Courier New"/>
          <w:color w:val="000000"/>
          <w:sz w:val="28"/>
          <w:szCs w:val="28"/>
          <w:lang w:bidi="ru-RU"/>
        </w:rPr>
        <w:t>)</w:t>
      </w:r>
      <w:r w:rsidR="00E944B1" w:rsidRPr="008E212F">
        <w:rPr>
          <w:rFonts w:eastAsia="Courier New"/>
          <w:color w:val="000000"/>
          <w:sz w:val="28"/>
          <w:szCs w:val="28"/>
          <w:lang w:bidi="ru-RU"/>
        </w:rPr>
        <w:t xml:space="preserve"> должны соответствовать комфортным условиям для Заявителей и оптимальным условиям для работы должностных лиц, осуществляющих прием и консультирование граждан.</w:t>
      </w:r>
    </w:p>
    <w:p w14:paraId="25A0C9A7" w14:textId="77777777" w:rsidR="00E944B1" w:rsidRPr="008E212F" w:rsidRDefault="00983CDE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E212F">
        <w:rPr>
          <w:rFonts w:eastAsia="Courier New"/>
          <w:color w:val="000000"/>
          <w:sz w:val="28"/>
          <w:szCs w:val="28"/>
          <w:lang w:bidi="ru-RU"/>
        </w:rPr>
        <w:t xml:space="preserve">   2.12</w:t>
      </w:r>
      <w:r w:rsidR="00E944B1" w:rsidRPr="008E212F">
        <w:rPr>
          <w:rFonts w:eastAsia="Courier New"/>
          <w:color w:val="000000"/>
          <w:sz w:val="28"/>
          <w:szCs w:val="28"/>
          <w:lang w:bidi="ru-RU"/>
        </w:rPr>
        <w:t>.9. 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="00E944B1" w:rsidRPr="008E212F">
        <w:rPr>
          <w:rFonts w:eastAsia="Courier New"/>
          <w:color w:val="000000"/>
          <w:sz w:val="28"/>
          <w:szCs w:val="28"/>
          <w:lang w:bidi="ru-RU"/>
        </w:rPr>
        <w:t>банкетками</w:t>
      </w:r>
      <w:proofErr w:type="spellEnd"/>
      <w:r w:rsidR="00E944B1" w:rsidRPr="008E212F">
        <w:rPr>
          <w:rFonts w:eastAsia="Courier New"/>
          <w:color w:val="000000"/>
          <w:sz w:val="28"/>
          <w:szCs w:val="28"/>
          <w:lang w:bidi="ru-RU"/>
        </w:rPr>
        <w:t xml:space="preserve">). </w:t>
      </w:r>
    </w:p>
    <w:p w14:paraId="2464C8F6" w14:textId="77777777" w:rsidR="00E944B1" w:rsidRPr="008E212F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E212F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должностное лицо, ведущее прием документов. </w:t>
      </w:r>
    </w:p>
    <w:p w14:paraId="497E4F2C" w14:textId="77777777" w:rsidR="00E944B1" w:rsidRPr="008E212F" w:rsidRDefault="00983CDE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 xml:space="preserve">.10. </w:t>
      </w:r>
      <w:r w:rsidR="00E944B1" w:rsidRPr="008E212F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 xml:space="preserve"> </w:t>
      </w:r>
      <w:r w:rsidR="00E944B1" w:rsidRPr="008E212F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14:paraId="0DB0219B" w14:textId="77777777" w:rsidR="00E944B1" w:rsidRPr="008E212F" w:rsidRDefault="00983CDE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>.11. Присутственные места предоставления услуги должны иметь туалет со свободным доступом к нему Заявителей.</w:t>
      </w:r>
    </w:p>
    <w:p w14:paraId="3905E9E3" w14:textId="77777777" w:rsidR="008A4FAB" w:rsidRPr="008E212F" w:rsidRDefault="00983CDE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>.12. Информационные стенды</w:t>
      </w:r>
      <w:r w:rsidR="00656B58" w:rsidRPr="008E212F">
        <w:rPr>
          <w:color w:val="000000"/>
          <w:spacing w:val="1"/>
          <w:sz w:val="28"/>
          <w:szCs w:val="28"/>
          <w:lang w:bidi="ru-RU"/>
        </w:rPr>
        <w:t xml:space="preserve"> с образцами заполнения запросов о предоставлении государственной услуги и перечнем документов и информации, необходимой для предоставления государственной услуги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>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14:paraId="32EA743F" w14:textId="77777777" w:rsidR="008A4FAB" w:rsidRPr="008E212F" w:rsidRDefault="008A4FAB" w:rsidP="00E944B1">
      <w:pPr>
        <w:rPr>
          <w:sz w:val="28"/>
          <w:szCs w:val="28"/>
        </w:rPr>
      </w:pPr>
    </w:p>
    <w:p w14:paraId="677A5300" w14:textId="77777777" w:rsidR="00DB78C4" w:rsidRPr="008E212F" w:rsidRDefault="00A37A08" w:rsidP="00DB78C4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2.13</w:t>
      </w:r>
      <w:r w:rsidR="00DB78C4" w:rsidRPr="008E212F">
        <w:rPr>
          <w:b/>
          <w:sz w:val="28"/>
          <w:szCs w:val="28"/>
        </w:rPr>
        <w:t xml:space="preserve">. Показатели </w:t>
      </w:r>
      <w:r w:rsidR="003E71C9" w:rsidRPr="008E212F">
        <w:rPr>
          <w:b/>
          <w:sz w:val="28"/>
          <w:szCs w:val="28"/>
        </w:rPr>
        <w:t xml:space="preserve">доступности и </w:t>
      </w:r>
      <w:r w:rsidR="00DB78C4" w:rsidRPr="008E212F">
        <w:rPr>
          <w:b/>
          <w:sz w:val="28"/>
          <w:szCs w:val="28"/>
        </w:rPr>
        <w:t>качества государственной услуги</w:t>
      </w:r>
    </w:p>
    <w:p w14:paraId="5ACF1717" w14:textId="77777777" w:rsidR="00DB78C4" w:rsidRPr="008E212F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497EBB31" w14:textId="13D72617" w:rsidR="00B25297" w:rsidRPr="008E212F" w:rsidRDefault="00B25297" w:rsidP="008B003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2.13.1. К показателям доступности государственной услуги относятся:</w:t>
      </w:r>
    </w:p>
    <w:p w14:paraId="1DE01614" w14:textId="77777777" w:rsidR="00B25297" w:rsidRPr="008E212F" w:rsidRDefault="00B25297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доступность электронных форм документов, необходимых для предоставления государственной услуги;</w:t>
      </w:r>
    </w:p>
    <w:p w14:paraId="38BBB77C" w14:textId="77777777" w:rsidR="00B25297" w:rsidRPr="008E212F" w:rsidRDefault="00B25297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 xml:space="preserve">- возможность подачи запроса </w:t>
      </w:r>
      <w:r w:rsidR="00BC02D8" w:rsidRPr="008E212F">
        <w:rPr>
          <w:color w:val="000000"/>
          <w:spacing w:val="1"/>
          <w:sz w:val="28"/>
          <w:szCs w:val="28"/>
          <w:lang w:bidi="ru-RU"/>
        </w:rPr>
        <w:t>о предоставлении</w:t>
      </w:r>
      <w:r w:rsidRPr="008E212F">
        <w:rPr>
          <w:color w:val="000000"/>
          <w:spacing w:val="1"/>
          <w:sz w:val="28"/>
          <w:szCs w:val="28"/>
          <w:lang w:bidi="ru-RU"/>
        </w:rPr>
        <w:t xml:space="preserve"> государственной услуги и документов в электронной форме;</w:t>
      </w:r>
    </w:p>
    <w:p w14:paraId="147AEF0F" w14:textId="77777777" w:rsidR="00B25297" w:rsidRPr="008E212F" w:rsidRDefault="00B25297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удобство информирования Заявителя о ходе предоставления государственной услуги, а также получения результата государственной услуги;</w:t>
      </w:r>
    </w:p>
    <w:p w14:paraId="4B31D236" w14:textId="77777777" w:rsidR="00B25297" w:rsidRPr="008E212F" w:rsidRDefault="00B25297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достоверность и полнота информации о предост</w:t>
      </w:r>
      <w:r w:rsidR="00FE3B6F" w:rsidRPr="008E212F">
        <w:rPr>
          <w:color w:val="000000"/>
          <w:spacing w:val="1"/>
          <w:sz w:val="28"/>
          <w:szCs w:val="28"/>
          <w:lang w:bidi="ru-RU"/>
        </w:rPr>
        <w:t>авляемой государственной услуге.</w:t>
      </w:r>
    </w:p>
    <w:p w14:paraId="135B002C" w14:textId="564AEF9C" w:rsidR="008B0035" w:rsidRPr="008E212F" w:rsidRDefault="008B0035" w:rsidP="008B003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2.13.2. К показателям качества государственной услуги относятся:</w:t>
      </w:r>
    </w:p>
    <w:p w14:paraId="25226098" w14:textId="77777777" w:rsidR="008B0035" w:rsidRPr="008E212F" w:rsidRDefault="008B0035" w:rsidP="008B003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своевременное предоставление государственной услуги (отсутствие нарушений сроков предоставления государственной услуги);</w:t>
      </w:r>
    </w:p>
    <w:p w14:paraId="32E05B12" w14:textId="77777777" w:rsidR="008B0035" w:rsidRPr="008E212F" w:rsidRDefault="008B0035" w:rsidP="008B003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предоставление государственной услуги в соответствии с вариантом предоставления государственной услуги;</w:t>
      </w:r>
    </w:p>
    <w:p w14:paraId="64128FB0" w14:textId="77777777" w:rsidR="008B0035" w:rsidRPr="008E212F" w:rsidRDefault="008B0035" w:rsidP="008B003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lastRenderedPageBreak/>
        <w:t>- минимально возможное количество взаимодействий Заявителя с должностными лицами, участвующими в предоставлении государственной услуги;</w:t>
      </w:r>
    </w:p>
    <w:p w14:paraId="371F3E16" w14:textId="77777777" w:rsidR="008B0035" w:rsidRPr="008E212F" w:rsidRDefault="008B0035" w:rsidP="008B0035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отсутствие обоснованных жалоб на действия (бездействие) должностных лиц Министерства.</w:t>
      </w:r>
    </w:p>
    <w:p w14:paraId="515A518F" w14:textId="77777777" w:rsidR="000B5148" w:rsidRPr="008E212F" w:rsidRDefault="000B5148" w:rsidP="00870E9D">
      <w:pPr>
        <w:tabs>
          <w:tab w:val="left" w:pos="1701"/>
        </w:tabs>
        <w:autoSpaceDE w:val="0"/>
        <w:autoSpaceDN w:val="0"/>
        <w:adjustRightInd w:val="0"/>
        <w:ind w:right="23"/>
        <w:jc w:val="both"/>
        <w:rPr>
          <w:spacing w:val="3"/>
          <w:sz w:val="28"/>
          <w:szCs w:val="28"/>
          <w:shd w:val="clear" w:color="auto" w:fill="FFFFFF"/>
        </w:rPr>
      </w:pPr>
    </w:p>
    <w:p w14:paraId="10F7C307" w14:textId="77777777" w:rsidR="000B5148" w:rsidRPr="008E212F" w:rsidRDefault="003D12AB" w:rsidP="000B5148">
      <w:pPr>
        <w:jc w:val="center"/>
        <w:rPr>
          <w:b/>
          <w:bCs/>
          <w:sz w:val="28"/>
          <w:szCs w:val="28"/>
        </w:rPr>
      </w:pPr>
      <w:r w:rsidRPr="008E212F">
        <w:rPr>
          <w:b/>
          <w:bCs/>
          <w:sz w:val="28"/>
          <w:szCs w:val="28"/>
        </w:rPr>
        <w:t>2.14</w:t>
      </w:r>
      <w:r w:rsidR="000B5148" w:rsidRPr="008E212F">
        <w:rPr>
          <w:b/>
          <w:bCs/>
          <w:sz w:val="28"/>
          <w:szCs w:val="28"/>
        </w:rPr>
        <w:t xml:space="preserve">. </w:t>
      </w:r>
      <w:r w:rsidR="00290ED7" w:rsidRPr="008E212F">
        <w:rPr>
          <w:b/>
          <w:bCs/>
          <w:sz w:val="28"/>
          <w:szCs w:val="28"/>
        </w:rPr>
        <w:t>Иные</w:t>
      </w:r>
      <w:r w:rsidR="000B5148" w:rsidRPr="008E212F">
        <w:rPr>
          <w:b/>
          <w:bCs/>
          <w:sz w:val="28"/>
          <w:szCs w:val="28"/>
        </w:rPr>
        <w:t xml:space="preserve"> требования</w:t>
      </w:r>
      <w:r w:rsidR="00381C12" w:rsidRPr="008E212F">
        <w:rPr>
          <w:b/>
          <w:bCs/>
          <w:sz w:val="28"/>
          <w:szCs w:val="28"/>
        </w:rPr>
        <w:t xml:space="preserve"> к</w:t>
      </w:r>
      <w:r w:rsidR="000B5148" w:rsidRPr="008E212F">
        <w:rPr>
          <w:b/>
          <w:bCs/>
          <w:sz w:val="28"/>
          <w:szCs w:val="28"/>
        </w:rPr>
        <w:t xml:space="preserve"> предоставлени</w:t>
      </w:r>
      <w:r w:rsidR="00381C12" w:rsidRPr="008E212F">
        <w:rPr>
          <w:b/>
          <w:bCs/>
          <w:sz w:val="28"/>
          <w:szCs w:val="28"/>
        </w:rPr>
        <w:t>ю</w:t>
      </w:r>
      <w:r w:rsidR="000B5148" w:rsidRPr="008E212F">
        <w:rPr>
          <w:b/>
          <w:bCs/>
          <w:sz w:val="28"/>
          <w:szCs w:val="28"/>
        </w:rPr>
        <w:t xml:space="preserve"> государственной услуги</w:t>
      </w:r>
      <w:r w:rsidRPr="008E212F">
        <w:rPr>
          <w:b/>
          <w:bCs/>
          <w:sz w:val="28"/>
          <w:szCs w:val="28"/>
        </w:rPr>
        <w:t>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14:paraId="0C01A27C" w14:textId="77777777" w:rsidR="000B5148" w:rsidRPr="008E212F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77777777" w:rsidR="0082198C" w:rsidRPr="008E212F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2.14</w:t>
      </w:r>
      <w:r w:rsidR="0082198C" w:rsidRPr="008E212F">
        <w:rPr>
          <w:sz w:val="28"/>
          <w:szCs w:val="28"/>
        </w:rPr>
        <w:t xml:space="preserve">.1. </w:t>
      </w:r>
      <w:r w:rsidRPr="008E212F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1D631A13" w14:textId="77777777" w:rsidR="00183EDD" w:rsidRPr="008E212F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2.14.2. </w:t>
      </w:r>
      <w:r w:rsidR="00DF2523" w:rsidRPr="008E212F">
        <w:rPr>
          <w:sz w:val="28"/>
          <w:szCs w:val="28"/>
        </w:rPr>
        <w:t>Для п</w:t>
      </w:r>
      <w:r w:rsidRPr="008E212F">
        <w:rPr>
          <w:sz w:val="28"/>
          <w:szCs w:val="28"/>
        </w:rPr>
        <w:t>редост</w:t>
      </w:r>
      <w:r w:rsidR="00DF2523" w:rsidRPr="008E212F">
        <w:rPr>
          <w:sz w:val="28"/>
          <w:szCs w:val="28"/>
        </w:rPr>
        <w:t>авлени</w:t>
      </w:r>
      <w:r w:rsidR="002008F2" w:rsidRPr="008E212F">
        <w:rPr>
          <w:sz w:val="28"/>
          <w:szCs w:val="28"/>
        </w:rPr>
        <w:t>я</w:t>
      </w:r>
      <w:r w:rsidR="00DF2523" w:rsidRPr="008E212F">
        <w:rPr>
          <w:sz w:val="28"/>
          <w:szCs w:val="28"/>
        </w:rPr>
        <w:t xml:space="preserve"> государственной услуги</w:t>
      </w:r>
      <w:r w:rsidRPr="008E212F">
        <w:rPr>
          <w:sz w:val="28"/>
          <w:szCs w:val="28"/>
        </w:rPr>
        <w:t xml:space="preserve"> использ</w:t>
      </w:r>
      <w:r w:rsidR="00DF2523" w:rsidRPr="008E212F">
        <w:rPr>
          <w:sz w:val="28"/>
          <w:szCs w:val="28"/>
        </w:rPr>
        <w:t>у</w:t>
      </w:r>
      <w:r w:rsidR="00183EDD" w:rsidRPr="008E212F">
        <w:rPr>
          <w:sz w:val="28"/>
          <w:szCs w:val="28"/>
        </w:rPr>
        <w:t>ю</w:t>
      </w:r>
      <w:r w:rsidR="00DF2523" w:rsidRPr="008E212F">
        <w:rPr>
          <w:sz w:val="28"/>
          <w:szCs w:val="28"/>
        </w:rPr>
        <w:t>тся</w:t>
      </w:r>
      <w:r w:rsidR="00183EDD" w:rsidRPr="008E212F">
        <w:rPr>
          <w:sz w:val="28"/>
          <w:szCs w:val="28"/>
        </w:rPr>
        <w:t xml:space="preserve"> следующие информационные системы:</w:t>
      </w:r>
    </w:p>
    <w:p w14:paraId="7DEC05B8" w14:textId="77777777" w:rsidR="00183EDD" w:rsidRPr="008E212F" w:rsidRDefault="00183EDD" w:rsidP="00183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1) Региональный портал;</w:t>
      </w:r>
    </w:p>
    <w:p w14:paraId="62A4543C" w14:textId="77777777" w:rsidR="00183EDD" w:rsidRPr="008E212F" w:rsidRDefault="00183EDD" w:rsidP="00183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2) Единая система межведомственного электронного взаимодействия;</w:t>
      </w:r>
    </w:p>
    <w:p w14:paraId="55406D51" w14:textId="77777777" w:rsidR="00183EDD" w:rsidRPr="008E212F" w:rsidRDefault="00183EDD" w:rsidP="00183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3) Федеральная государственная информационная система, обеспечивающ</w:t>
      </w:r>
      <w:r w:rsidR="00F109AB" w:rsidRPr="008E212F">
        <w:rPr>
          <w:sz w:val="28"/>
          <w:szCs w:val="28"/>
        </w:rPr>
        <w:t>ая</w:t>
      </w:r>
      <w:r w:rsidRPr="008E212F">
        <w:rPr>
          <w:sz w:val="28"/>
          <w:szCs w:val="28"/>
        </w:rPr>
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14:paraId="23AEAF5E" w14:textId="77777777" w:rsidR="00183EDD" w:rsidRPr="008E212F" w:rsidRDefault="00C72C52" w:rsidP="00183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4</w:t>
      </w:r>
      <w:r w:rsidR="00183EDD" w:rsidRPr="008E212F">
        <w:rPr>
          <w:sz w:val="28"/>
          <w:szCs w:val="28"/>
        </w:rPr>
        <w:t>)</w:t>
      </w:r>
      <w:r w:rsidR="00183EDD" w:rsidRPr="008E212F">
        <w:rPr>
          <w:sz w:val="28"/>
          <w:szCs w:val="28"/>
        </w:rPr>
        <w:tab/>
      </w:r>
      <w:r w:rsidR="00D91329" w:rsidRPr="008E212F">
        <w:rPr>
          <w:sz w:val="28"/>
          <w:szCs w:val="28"/>
        </w:rPr>
        <w:t>Федеральный реестр</w:t>
      </w:r>
      <w:r w:rsidR="00183EDD" w:rsidRPr="008E212F">
        <w:rPr>
          <w:sz w:val="28"/>
          <w:szCs w:val="28"/>
        </w:rPr>
        <w:t>;</w:t>
      </w:r>
    </w:p>
    <w:p w14:paraId="7F8A750C" w14:textId="77777777" w:rsidR="00183EDD" w:rsidRPr="008E212F" w:rsidRDefault="00C72C52" w:rsidP="00F82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5</w:t>
      </w:r>
      <w:r w:rsidR="00183EDD" w:rsidRPr="008E212F">
        <w:rPr>
          <w:sz w:val="28"/>
          <w:szCs w:val="28"/>
        </w:rPr>
        <w:t xml:space="preserve">) </w:t>
      </w:r>
      <w:r w:rsidR="00F821EF" w:rsidRPr="008E212F">
        <w:rPr>
          <w:sz w:val="28"/>
          <w:szCs w:val="28"/>
        </w:rPr>
        <w:t>Система электронного документооборота Правительства Мурманской области</w:t>
      </w:r>
      <w:r w:rsidR="00183EDD" w:rsidRPr="008E212F">
        <w:rPr>
          <w:sz w:val="28"/>
          <w:szCs w:val="28"/>
        </w:rPr>
        <w:t>.</w:t>
      </w:r>
    </w:p>
    <w:p w14:paraId="7DB94DA2" w14:textId="77777777" w:rsidR="00B77BE6" w:rsidRPr="008E212F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2.14.3. Заявителям обеспечивается возможность представления заявления и прилагаемых документов в форме электронных документов посредством Регионального портала.</w:t>
      </w:r>
    </w:p>
    <w:p w14:paraId="48E43EDB" w14:textId="77777777" w:rsidR="00B77BE6" w:rsidRPr="008E212F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Для подачи заявления и прилагаемых документов через Региональный портал Заявитель должен выполнить следующие действия:</w:t>
      </w:r>
    </w:p>
    <w:p w14:paraId="774C2CE6" w14:textId="77777777" w:rsidR="00B77BE6" w:rsidRPr="008E212F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а) выбрать в адресной строке адрес Регионального портала (https://51gosuslugi.ru);</w:t>
      </w:r>
    </w:p>
    <w:p w14:paraId="40636F7D" w14:textId="77777777" w:rsidR="00B77BE6" w:rsidRPr="008E212F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б) выбрать кнопку «Войти»;</w:t>
      </w:r>
    </w:p>
    <w:p w14:paraId="41B8D2AC" w14:textId="77777777" w:rsidR="00B77BE6" w:rsidRPr="008E212F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в) авторизоваться посредством подтвержденной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 При авторизации в ЕСИА заявление о предоставлении государственной услуги считается подписанным простой электронной подписью Заявителя (представителя Заявителя)</w:t>
      </w:r>
      <w:r w:rsidR="009102C3" w:rsidRPr="008E212F">
        <w:rPr>
          <w:sz w:val="28"/>
          <w:szCs w:val="28"/>
        </w:rPr>
        <w:t xml:space="preserve"> после его подачи</w:t>
      </w:r>
      <w:r w:rsidRPr="008E212F">
        <w:rPr>
          <w:sz w:val="28"/>
          <w:szCs w:val="28"/>
        </w:rPr>
        <w:t>;</w:t>
      </w:r>
    </w:p>
    <w:p w14:paraId="6A76D62A" w14:textId="77777777" w:rsidR="00B77BE6" w:rsidRPr="008E212F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г) заполнить заявление о предоставлении государственной услуги с использованием интерактивных форм в электронном виде; </w:t>
      </w:r>
    </w:p>
    <w:p w14:paraId="6C03069C" w14:textId="204A686D" w:rsidR="00B77BE6" w:rsidRPr="008E212F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д) загрузить файлы необходимых документов в электронном виде</w:t>
      </w:r>
      <w:r w:rsidR="0032715C" w:rsidRPr="008E212F">
        <w:rPr>
          <w:sz w:val="28"/>
          <w:szCs w:val="28"/>
        </w:rPr>
        <w:t xml:space="preserve">, заверив их в порядке, предусмотренном пунктом 2.6.10 Административного регламента (для документов, предусмотренных </w:t>
      </w:r>
      <w:r w:rsidR="00A808CD" w:rsidRPr="008E212F">
        <w:rPr>
          <w:sz w:val="28"/>
          <w:szCs w:val="28"/>
        </w:rPr>
        <w:t>под</w:t>
      </w:r>
      <w:r w:rsidR="0032715C" w:rsidRPr="008E212F">
        <w:rPr>
          <w:sz w:val="28"/>
          <w:szCs w:val="28"/>
        </w:rPr>
        <w:t>пунктом 2.6.5</w:t>
      </w:r>
      <w:r w:rsidR="00A808CD" w:rsidRPr="008E212F">
        <w:rPr>
          <w:sz w:val="28"/>
          <w:szCs w:val="28"/>
        </w:rPr>
        <w:t>.2</w:t>
      </w:r>
      <w:r w:rsidR="0032715C" w:rsidRPr="008E212F">
        <w:rPr>
          <w:sz w:val="28"/>
          <w:szCs w:val="28"/>
        </w:rPr>
        <w:t>)</w:t>
      </w:r>
      <w:r w:rsidRPr="008E212F">
        <w:rPr>
          <w:sz w:val="28"/>
          <w:szCs w:val="28"/>
        </w:rPr>
        <w:t>;</w:t>
      </w:r>
      <w:r w:rsidR="000639B2" w:rsidRPr="008E212F">
        <w:rPr>
          <w:sz w:val="28"/>
          <w:szCs w:val="28"/>
        </w:rPr>
        <w:t xml:space="preserve"> </w:t>
      </w:r>
    </w:p>
    <w:p w14:paraId="4B218A74" w14:textId="77777777" w:rsidR="00B77BE6" w:rsidRPr="008E212F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>е) завершить процедуру подачи заявления, выбрав кнопку «Отправить».</w:t>
      </w:r>
    </w:p>
    <w:p w14:paraId="60C960AD" w14:textId="77777777" w:rsidR="00B77BE6" w:rsidRPr="008E212F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2.14.4. При формировании заявления Заявителю обеспечивается:</w:t>
      </w:r>
    </w:p>
    <w:p w14:paraId="288EB334" w14:textId="77777777" w:rsidR="00B77BE6" w:rsidRPr="008E212F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14:paraId="057D8A04" w14:textId="77777777" w:rsidR="00B77BE6" w:rsidRPr="008E212F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3C2470CD" w14:textId="77777777" w:rsidR="00B77BE6" w:rsidRPr="008E212F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5D084EE6" w14:textId="77777777" w:rsidR="00B77BE6" w:rsidRPr="008E212F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г) автоматическое заполнение полей электронной формы заявления с использованием сведений, размещенных в ЕСИА;</w:t>
      </w:r>
    </w:p>
    <w:p w14:paraId="22C7B302" w14:textId="77777777" w:rsidR="00B77BE6" w:rsidRPr="008E212F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622B2B51" w14:textId="77777777" w:rsidR="00B77BE6" w:rsidRPr="008E212F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е) возможность доступа Заявителя в личном кабинете Регионального портала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2D29A93B" w14:textId="77777777" w:rsidR="00B77BE6" w:rsidRPr="008E212F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Сформированное и подписанное заявление и иные документы, необходимые для предоставления государственной услуги, направляются в Министерство.</w:t>
      </w:r>
    </w:p>
    <w:p w14:paraId="324DF801" w14:textId="77777777" w:rsidR="00B77BE6" w:rsidRPr="008E212F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2.14.5. В случае если заявление и прилагаемые документы представлены в форме электронных документов посредством Регионального портала Заявителю обеспечивается получение информации о ходе рассмотрения заявления в личном кабинете на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74300159" w14:textId="77777777" w:rsidR="006F5FED" w:rsidRPr="008E212F" w:rsidRDefault="006F5F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B09C01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3. </w:t>
      </w:r>
      <w:r w:rsidR="00A95A5B" w:rsidRPr="008E212F">
        <w:rPr>
          <w:b/>
          <w:sz w:val="28"/>
          <w:szCs w:val="28"/>
        </w:rPr>
        <w:t xml:space="preserve">СОСТАВ, ПОСЛЕДОВАТЕЛЬНОСТЬ И СРОКИ ВЫПОЛНЕНИЯ </w:t>
      </w:r>
      <w:r w:rsidRPr="008E212F">
        <w:rPr>
          <w:b/>
          <w:sz w:val="28"/>
          <w:szCs w:val="28"/>
        </w:rPr>
        <w:t>АДМИНИСТРАТИВНЫ</w:t>
      </w:r>
      <w:r w:rsidR="00F63246" w:rsidRPr="008E212F">
        <w:rPr>
          <w:b/>
          <w:sz w:val="28"/>
          <w:szCs w:val="28"/>
        </w:rPr>
        <w:t>Х ПРОЦЕДУР</w:t>
      </w:r>
    </w:p>
    <w:p w14:paraId="425DC920" w14:textId="77777777" w:rsidR="00710BE5" w:rsidRPr="008E212F" w:rsidRDefault="00710BE5">
      <w:pPr>
        <w:ind w:firstLine="708"/>
        <w:jc w:val="center"/>
        <w:rPr>
          <w:b/>
        </w:rPr>
      </w:pPr>
    </w:p>
    <w:p w14:paraId="22F9A6B8" w14:textId="77777777" w:rsidR="00E77865" w:rsidRPr="008E212F" w:rsidRDefault="00E77865">
      <w:pPr>
        <w:ind w:firstLine="708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3.1. Варианты предоставления государственной услуги</w:t>
      </w:r>
    </w:p>
    <w:p w14:paraId="5E7DAF5E" w14:textId="77777777" w:rsidR="00E77865" w:rsidRPr="008E212F" w:rsidRDefault="00E77865">
      <w:pPr>
        <w:ind w:firstLine="708"/>
        <w:jc w:val="center"/>
        <w:rPr>
          <w:b/>
          <w:sz w:val="28"/>
          <w:szCs w:val="28"/>
        </w:rPr>
      </w:pPr>
    </w:p>
    <w:p w14:paraId="16BD90C7" w14:textId="77777777" w:rsidR="00E77865" w:rsidRPr="008E212F" w:rsidRDefault="00E77865" w:rsidP="00E77865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3.1.1.</w:t>
      </w:r>
      <w:r w:rsidRPr="008E212F">
        <w:rPr>
          <w:color w:val="22272F"/>
          <w:sz w:val="38"/>
          <w:szCs w:val="38"/>
          <w:shd w:val="clear" w:color="auto" w:fill="FFFFFF"/>
        </w:rPr>
        <w:t xml:space="preserve"> </w:t>
      </w:r>
      <w:r w:rsidR="00C44A85" w:rsidRPr="008E212F">
        <w:rPr>
          <w:sz w:val="28"/>
          <w:szCs w:val="28"/>
        </w:rPr>
        <w:t>Р</w:t>
      </w:r>
      <w:r w:rsidRPr="008E212F">
        <w:rPr>
          <w:sz w:val="28"/>
          <w:szCs w:val="28"/>
        </w:rPr>
        <w:t>аздел</w:t>
      </w:r>
      <w:r w:rsidR="00C44A85" w:rsidRPr="008E212F">
        <w:rPr>
          <w:sz w:val="28"/>
          <w:szCs w:val="28"/>
        </w:rPr>
        <w:t xml:space="preserve"> 3 Административного регламента</w:t>
      </w:r>
      <w:r w:rsidRPr="008E212F">
        <w:rPr>
          <w:sz w:val="28"/>
          <w:szCs w:val="28"/>
        </w:rPr>
        <w:t xml:space="preserve"> содержит состав, последовательность и сроки выполнения административных п</w:t>
      </w:r>
      <w:r w:rsidR="00EF60A7" w:rsidRPr="008E212F">
        <w:rPr>
          <w:sz w:val="28"/>
          <w:szCs w:val="28"/>
        </w:rPr>
        <w:t>роцедур для следующих вариантов</w:t>
      </w:r>
      <w:r w:rsidR="00C44A85" w:rsidRPr="008E212F">
        <w:rPr>
          <w:sz w:val="28"/>
          <w:szCs w:val="28"/>
        </w:rPr>
        <w:t xml:space="preserve"> предоставления государственной услуги</w:t>
      </w:r>
      <w:r w:rsidR="00EF60A7" w:rsidRPr="008E212F">
        <w:rPr>
          <w:sz w:val="28"/>
          <w:szCs w:val="28"/>
        </w:rPr>
        <w:t>:</w:t>
      </w:r>
    </w:p>
    <w:p w14:paraId="0167DDCA" w14:textId="77777777" w:rsidR="00EF60A7" w:rsidRPr="008E212F" w:rsidRDefault="00EF60A7" w:rsidP="00E77865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3.1.1.1. Выдача Заявителю заключения о соответствии </w:t>
      </w:r>
      <w:proofErr w:type="gramStart"/>
      <w:r w:rsidRPr="008E212F">
        <w:rPr>
          <w:sz w:val="28"/>
          <w:szCs w:val="28"/>
        </w:rPr>
        <w:t>качества</w:t>
      </w:r>
      <w:proofErr w:type="gramEnd"/>
      <w:r w:rsidRPr="008E212F">
        <w:rPr>
          <w:sz w:val="28"/>
          <w:szCs w:val="28"/>
        </w:rPr>
        <w:t xml:space="preserve"> оказываемых организацией общественно полезных услуг установленным критериям:</w:t>
      </w:r>
    </w:p>
    <w:p w14:paraId="08B44A67" w14:textId="77777777" w:rsidR="00EF60A7" w:rsidRPr="008E212F" w:rsidRDefault="00EF60A7" w:rsidP="00EF60A7">
      <w:pPr>
        <w:ind w:firstLine="708"/>
        <w:jc w:val="both"/>
        <w:rPr>
          <w:b/>
          <w:sz w:val="28"/>
          <w:szCs w:val="28"/>
        </w:rPr>
      </w:pPr>
      <w:r w:rsidRPr="008E212F">
        <w:rPr>
          <w:sz w:val="28"/>
          <w:szCs w:val="28"/>
        </w:rPr>
        <w:t>- вариант 1: организация, представитель которой обратился от е</w:t>
      </w:r>
      <w:r w:rsidR="00357420" w:rsidRPr="008E212F">
        <w:rPr>
          <w:sz w:val="28"/>
          <w:szCs w:val="28"/>
        </w:rPr>
        <w:t>е</w:t>
      </w:r>
      <w:r w:rsidRPr="008E212F">
        <w:rPr>
          <w:sz w:val="28"/>
          <w:szCs w:val="28"/>
        </w:rPr>
        <w:t xml:space="preserve"> имени без доверенности за выдачей заключения о соответствии качества оказываемых социально ориентированной некоммерческой организацией общественно полезных услуг;</w:t>
      </w:r>
    </w:p>
    <w:p w14:paraId="079717DB" w14:textId="77777777" w:rsidR="00EF60A7" w:rsidRPr="008E212F" w:rsidRDefault="00EF60A7" w:rsidP="00EF60A7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вариант 2: организация, представитель которой обратился от е</w:t>
      </w:r>
      <w:r w:rsidR="00357420" w:rsidRPr="008E212F">
        <w:rPr>
          <w:sz w:val="28"/>
          <w:szCs w:val="28"/>
        </w:rPr>
        <w:t>е</w:t>
      </w:r>
      <w:r w:rsidRPr="008E212F">
        <w:rPr>
          <w:sz w:val="28"/>
          <w:szCs w:val="28"/>
        </w:rPr>
        <w:t xml:space="preserve"> имени по доверенности за выдачей заключения о соответствии качества оказываемых </w:t>
      </w:r>
      <w:r w:rsidRPr="008E212F">
        <w:rPr>
          <w:sz w:val="28"/>
          <w:szCs w:val="28"/>
        </w:rPr>
        <w:lastRenderedPageBreak/>
        <w:t>социально ориентированной некоммерческой организацией общественно полезных услуг.</w:t>
      </w:r>
    </w:p>
    <w:p w14:paraId="4A7AE1A5" w14:textId="77777777" w:rsidR="00EF60A7" w:rsidRPr="008E212F" w:rsidRDefault="00EF60A7" w:rsidP="00EF60A7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3.1.1.2. </w:t>
      </w:r>
      <w:r w:rsidR="00A120C1" w:rsidRPr="008E212F">
        <w:rPr>
          <w:sz w:val="28"/>
          <w:szCs w:val="28"/>
        </w:rPr>
        <w:t>И</w:t>
      </w:r>
      <w:r w:rsidRPr="008E212F">
        <w:rPr>
          <w:sz w:val="28"/>
          <w:szCs w:val="28"/>
        </w:rPr>
        <w:t>справление допущенных опечаток и ошибок в выданных в результате предоставления государственной услуги документах:</w:t>
      </w:r>
    </w:p>
    <w:p w14:paraId="672F5829" w14:textId="77777777" w:rsidR="00EF60A7" w:rsidRPr="008E212F" w:rsidRDefault="006C7813" w:rsidP="00EF60A7">
      <w:pPr>
        <w:ind w:firstLine="708"/>
        <w:jc w:val="both"/>
        <w:rPr>
          <w:b/>
          <w:sz w:val="28"/>
          <w:szCs w:val="28"/>
        </w:rPr>
      </w:pPr>
      <w:r w:rsidRPr="008E212F">
        <w:rPr>
          <w:sz w:val="28"/>
          <w:szCs w:val="28"/>
        </w:rPr>
        <w:t>- вариант 3</w:t>
      </w:r>
      <w:r w:rsidR="00EF60A7" w:rsidRPr="008E212F">
        <w:rPr>
          <w:sz w:val="28"/>
          <w:szCs w:val="28"/>
        </w:rPr>
        <w:t>: организация, представитель которой обратился от е</w:t>
      </w:r>
      <w:r w:rsidR="00357420" w:rsidRPr="008E212F">
        <w:rPr>
          <w:sz w:val="28"/>
          <w:szCs w:val="28"/>
        </w:rPr>
        <w:t>е</w:t>
      </w:r>
      <w:r w:rsidR="00EF60A7" w:rsidRPr="008E212F">
        <w:rPr>
          <w:sz w:val="28"/>
          <w:szCs w:val="28"/>
        </w:rPr>
        <w:t xml:space="preserve"> имени без доверенности;</w:t>
      </w:r>
    </w:p>
    <w:p w14:paraId="1E55FD8E" w14:textId="77777777" w:rsidR="00EF60A7" w:rsidRPr="008E212F" w:rsidRDefault="00EF60A7" w:rsidP="00EF60A7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вариант</w:t>
      </w:r>
      <w:r w:rsidR="006C7813" w:rsidRPr="008E212F">
        <w:rPr>
          <w:sz w:val="28"/>
          <w:szCs w:val="28"/>
        </w:rPr>
        <w:t xml:space="preserve"> 4</w:t>
      </w:r>
      <w:r w:rsidRPr="008E212F">
        <w:rPr>
          <w:sz w:val="28"/>
          <w:szCs w:val="28"/>
        </w:rPr>
        <w:t>: организация, представитель которой обратился от е</w:t>
      </w:r>
      <w:r w:rsidR="00357420" w:rsidRPr="008E212F">
        <w:rPr>
          <w:sz w:val="28"/>
          <w:szCs w:val="28"/>
        </w:rPr>
        <w:t>е</w:t>
      </w:r>
      <w:r w:rsidRPr="008E212F">
        <w:rPr>
          <w:sz w:val="28"/>
          <w:szCs w:val="28"/>
        </w:rPr>
        <w:t xml:space="preserve"> имени по доверенности.</w:t>
      </w:r>
    </w:p>
    <w:p w14:paraId="63ECF033" w14:textId="77777777" w:rsidR="00E27B74" w:rsidRPr="008E212F" w:rsidRDefault="00E27B74" w:rsidP="00B175B3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3.1.2. Возможность оставления заявления (запроса) Заявителя о предоставлении государственной услуги без рассмотрения не предусмотрена.</w:t>
      </w:r>
    </w:p>
    <w:p w14:paraId="13C7B689" w14:textId="77777777" w:rsidR="00B175B3" w:rsidRPr="008E212F" w:rsidRDefault="00B175B3" w:rsidP="00B175B3">
      <w:pPr>
        <w:ind w:firstLine="708"/>
        <w:jc w:val="both"/>
        <w:rPr>
          <w:sz w:val="28"/>
          <w:szCs w:val="28"/>
        </w:rPr>
      </w:pPr>
    </w:p>
    <w:p w14:paraId="6FB26FB9" w14:textId="77777777" w:rsidR="00E27B74" w:rsidRPr="008E212F" w:rsidRDefault="00E27B74" w:rsidP="00E27B74">
      <w:pPr>
        <w:ind w:firstLine="708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3.2. Профилирование Заявителя</w:t>
      </w:r>
    </w:p>
    <w:p w14:paraId="2B74F0C3" w14:textId="77777777" w:rsidR="00E27B74" w:rsidRPr="008E212F" w:rsidRDefault="00E27B74" w:rsidP="00E27B74">
      <w:pPr>
        <w:ind w:firstLine="708"/>
        <w:jc w:val="center"/>
        <w:rPr>
          <w:b/>
          <w:sz w:val="28"/>
          <w:szCs w:val="28"/>
        </w:rPr>
      </w:pPr>
    </w:p>
    <w:p w14:paraId="404539B0" w14:textId="7D2DA64F" w:rsidR="00B129C7" w:rsidRPr="008E212F" w:rsidRDefault="00E27B74" w:rsidP="00B129C7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3.2.1.</w:t>
      </w:r>
      <w:r w:rsidR="00B129C7" w:rsidRPr="008E212F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8E212F">
        <w:rPr>
          <w:sz w:val="28"/>
          <w:szCs w:val="28"/>
        </w:rPr>
        <w:t>При обращении за государственной услугой непосредственно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8E212F">
        <w:rPr>
          <w:sz w:val="28"/>
          <w:szCs w:val="28"/>
        </w:rPr>
        <w:t xml:space="preserve"> </w:t>
      </w:r>
      <w:r w:rsidR="00B129C7" w:rsidRPr="008E212F">
        <w:rPr>
          <w:sz w:val="28"/>
          <w:szCs w:val="28"/>
        </w:rPr>
        <w:t>должностного лица Министерства, ответственного за предос</w:t>
      </w:r>
      <w:r w:rsidR="00542241" w:rsidRPr="008E212F">
        <w:rPr>
          <w:sz w:val="28"/>
          <w:szCs w:val="28"/>
        </w:rPr>
        <w:t xml:space="preserve">тавление государственной услуги (анкетирования). </w:t>
      </w:r>
      <w:r w:rsidR="00B129C7" w:rsidRPr="008E212F">
        <w:rPr>
          <w:sz w:val="28"/>
          <w:szCs w:val="28"/>
        </w:rPr>
        <w:t xml:space="preserve"> </w:t>
      </w:r>
    </w:p>
    <w:p w14:paraId="3AC2EE67" w14:textId="77777777" w:rsidR="00B129C7" w:rsidRPr="008E212F" w:rsidRDefault="00B129C7" w:rsidP="00B129C7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</w:t>
      </w:r>
      <w:r w:rsidR="0020171C" w:rsidRPr="008E212F">
        <w:rPr>
          <w:sz w:val="28"/>
          <w:szCs w:val="28"/>
        </w:rPr>
        <w:t>.</w:t>
      </w:r>
      <w:r w:rsidRPr="008E212F">
        <w:rPr>
          <w:sz w:val="28"/>
          <w:szCs w:val="28"/>
        </w:rPr>
        <w:t>2.</w:t>
      </w:r>
      <w:r w:rsidR="0020171C" w:rsidRPr="008E212F">
        <w:rPr>
          <w:sz w:val="28"/>
          <w:szCs w:val="28"/>
        </w:rPr>
        <w:t>2.</w:t>
      </w:r>
      <w:r w:rsidRPr="008E212F">
        <w:rPr>
          <w:sz w:val="28"/>
          <w:szCs w:val="28"/>
        </w:rPr>
        <w:t xml:space="preserve"> При обращении за государственной услугой посредством </w:t>
      </w:r>
      <w:r w:rsidR="0020171C" w:rsidRPr="008E212F">
        <w:rPr>
          <w:sz w:val="28"/>
          <w:szCs w:val="28"/>
        </w:rPr>
        <w:t xml:space="preserve">Регионального портала </w:t>
      </w:r>
      <w:r w:rsidR="001F4978" w:rsidRPr="008E212F">
        <w:rPr>
          <w:sz w:val="28"/>
          <w:szCs w:val="28"/>
        </w:rPr>
        <w:t>профилирование З</w:t>
      </w:r>
      <w:r w:rsidRPr="008E212F">
        <w:rPr>
          <w:sz w:val="28"/>
          <w:szCs w:val="28"/>
        </w:rPr>
        <w:t>аявителя осуществляетс</w:t>
      </w:r>
      <w:r w:rsidR="001F4978" w:rsidRPr="008E212F">
        <w:rPr>
          <w:sz w:val="28"/>
          <w:szCs w:val="28"/>
        </w:rPr>
        <w:t>я автоматически при заполнении З</w:t>
      </w:r>
      <w:r w:rsidRPr="008E212F">
        <w:rPr>
          <w:sz w:val="28"/>
          <w:szCs w:val="28"/>
        </w:rPr>
        <w:t>аявителем заявления (запроса) путем проставления соответствующих отметок (</w:t>
      </w:r>
      <w:r w:rsidR="0020171C" w:rsidRPr="008E212F">
        <w:rPr>
          <w:sz w:val="28"/>
          <w:szCs w:val="28"/>
        </w:rPr>
        <w:t>«</w:t>
      </w:r>
      <w:r w:rsidRPr="008E212F">
        <w:rPr>
          <w:sz w:val="28"/>
          <w:szCs w:val="28"/>
        </w:rPr>
        <w:t>галочек</w:t>
      </w:r>
      <w:r w:rsidR="0020171C" w:rsidRPr="008E212F">
        <w:rPr>
          <w:sz w:val="28"/>
          <w:szCs w:val="28"/>
        </w:rPr>
        <w:t>»</w:t>
      </w:r>
      <w:r w:rsidRPr="008E212F">
        <w:rPr>
          <w:sz w:val="28"/>
          <w:szCs w:val="28"/>
        </w:rPr>
        <w:t>).</w:t>
      </w:r>
    </w:p>
    <w:p w14:paraId="6340BA9C" w14:textId="77777777" w:rsidR="00B129C7" w:rsidRPr="008E212F" w:rsidRDefault="00B129C7" w:rsidP="00B129C7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</w:t>
      </w:r>
      <w:r w:rsidR="0020171C" w:rsidRPr="008E212F">
        <w:rPr>
          <w:sz w:val="28"/>
          <w:szCs w:val="28"/>
        </w:rPr>
        <w:t>.</w:t>
      </w:r>
      <w:r w:rsidR="00A216E6" w:rsidRPr="008E212F">
        <w:rPr>
          <w:sz w:val="28"/>
          <w:szCs w:val="28"/>
        </w:rPr>
        <w:t>2</w:t>
      </w:r>
      <w:r w:rsidRPr="008E212F">
        <w:rPr>
          <w:sz w:val="28"/>
          <w:szCs w:val="28"/>
        </w:rPr>
        <w:t>.</w:t>
      </w:r>
      <w:r w:rsidR="0020171C" w:rsidRPr="008E212F">
        <w:rPr>
          <w:sz w:val="28"/>
          <w:szCs w:val="28"/>
        </w:rPr>
        <w:t>3.</w:t>
      </w:r>
      <w:r w:rsidRPr="008E212F">
        <w:rPr>
          <w:sz w:val="28"/>
          <w:szCs w:val="28"/>
        </w:rPr>
        <w:t xml:space="preserve"> Установленный по результатам профи</w:t>
      </w:r>
      <w:r w:rsidR="001F4978" w:rsidRPr="008E212F">
        <w:rPr>
          <w:sz w:val="28"/>
          <w:szCs w:val="28"/>
        </w:rPr>
        <w:t>лирования вариант доводится до З</w:t>
      </w:r>
      <w:r w:rsidRPr="008E212F">
        <w:rPr>
          <w:sz w:val="28"/>
          <w:szCs w:val="28"/>
        </w:rPr>
        <w:t xml:space="preserve">аявителя в письменной форме (при подаче заявления (запроса) на бумажном носителе) или в электронной форме (при подаче заявления (запроса) посредством </w:t>
      </w:r>
      <w:r w:rsidR="0020171C" w:rsidRPr="008E212F">
        <w:rPr>
          <w:sz w:val="28"/>
          <w:szCs w:val="28"/>
        </w:rPr>
        <w:t>Регионального портала</w:t>
      </w:r>
      <w:r w:rsidRPr="008E212F">
        <w:rPr>
          <w:sz w:val="28"/>
          <w:szCs w:val="28"/>
        </w:rPr>
        <w:t>, исключающ</w:t>
      </w:r>
      <w:r w:rsidR="00CE2BC6" w:rsidRPr="008E212F">
        <w:rPr>
          <w:sz w:val="28"/>
          <w:szCs w:val="28"/>
        </w:rPr>
        <w:t>ей</w:t>
      </w:r>
      <w:r w:rsidRPr="008E212F">
        <w:rPr>
          <w:sz w:val="28"/>
          <w:szCs w:val="28"/>
        </w:rPr>
        <w:t xml:space="preserve"> неоднозначное понимание.</w:t>
      </w:r>
    </w:p>
    <w:p w14:paraId="4543E0AB" w14:textId="77777777" w:rsidR="006C7813" w:rsidRPr="008E212F" w:rsidRDefault="006C7813" w:rsidP="00B129C7">
      <w:pPr>
        <w:ind w:firstLine="708"/>
        <w:jc w:val="both"/>
        <w:rPr>
          <w:sz w:val="28"/>
          <w:szCs w:val="28"/>
        </w:rPr>
      </w:pPr>
    </w:p>
    <w:p w14:paraId="580ECC79" w14:textId="77777777" w:rsidR="006C7813" w:rsidRPr="008E212F" w:rsidRDefault="006C7813" w:rsidP="00A216E6">
      <w:pPr>
        <w:ind w:firstLine="708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3.3.</w:t>
      </w:r>
      <w:r w:rsidR="00A216E6" w:rsidRPr="008E212F">
        <w:rPr>
          <w:b/>
          <w:sz w:val="28"/>
          <w:szCs w:val="28"/>
        </w:rPr>
        <w:t xml:space="preserve"> Вариант 1</w:t>
      </w:r>
    </w:p>
    <w:p w14:paraId="4AC71B51" w14:textId="77777777" w:rsidR="00080099" w:rsidRPr="008E212F" w:rsidRDefault="00080099" w:rsidP="00A216E6">
      <w:pPr>
        <w:ind w:firstLine="708"/>
        <w:jc w:val="center"/>
        <w:rPr>
          <w:b/>
          <w:sz w:val="28"/>
          <w:szCs w:val="28"/>
        </w:rPr>
      </w:pPr>
    </w:p>
    <w:p w14:paraId="536FD8B4" w14:textId="77777777" w:rsidR="002A53A7" w:rsidRPr="008E212F" w:rsidRDefault="00A120C1" w:rsidP="002A53A7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3.3.1. Максимальный срок предоставления варианта государственной услуги составляет </w:t>
      </w:r>
      <w:r w:rsidR="00080099" w:rsidRPr="008E212F">
        <w:rPr>
          <w:sz w:val="28"/>
          <w:szCs w:val="28"/>
        </w:rPr>
        <w:t xml:space="preserve">30 календарных дней </w:t>
      </w:r>
      <w:r w:rsidR="002A53A7" w:rsidRPr="008E212F">
        <w:rPr>
          <w:sz w:val="28"/>
          <w:szCs w:val="28"/>
        </w:rPr>
        <w:t xml:space="preserve">со дня регистрации заявления в Министерстве или 20 календарных дней со дня регистрации заявления на Региональном портале, </w:t>
      </w:r>
      <w:r w:rsidR="00080099" w:rsidRPr="008E212F">
        <w:rPr>
          <w:sz w:val="28"/>
          <w:szCs w:val="28"/>
        </w:rPr>
        <w:t>в том числе с учетом обращения в организации, участвующие в предоставлении государственной услуги.</w:t>
      </w:r>
    </w:p>
    <w:p w14:paraId="04D948E9" w14:textId="77777777" w:rsidR="00A77351" w:rsidRPr="008E212F" w:rsidRDefault="00080099" w:rsidP="00A77351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3.3.2.</w:t>
      </w:r>
      <w:r w:rsidR="00A77351" w:rsidRPr="008E212F">
        <w:rPr>
          <w:sz w:val="28"/>
          <w:szCs w:val="28"/>
        </w:rPr>
        <w:t xml:space="preserve"> В результате предоставления варианта государственной услуги Заявителю выдается заключение о соответствии </w:t>
      </w:r>
      <w:proofErr w:type="gramStart"/>
      <w:r w:rsidR="00A77351" w:rsidRPr="008E212F">
        <w:rPr>
          <w:sz w:val="28"/>
          <w:szCs w:val="28"/>
        </w:rPr>
        <w:t>качества</w:t>
      </w:r>
      <w:proofErr w:type="gramEnd"/>
      <w:r w:rsidR="00A77351" w:rsidRPr="008E212F">
        <w:rPr>
          <w:sz w:val="28"/>
          <w:szCs w:val="28"/>
        </w:rPr>
        <w:t xml:space="preserve"> оказываемых организацией общественно полезных услуг установленным критериям или мотивированное уведомление об отказе в выдаче заключения о соответствии качества оказываемых организацией общественно полезных услуг установленным критериям.</w:t>
      </w:r>
    </w:p>
    <w:p w14:paraId="1ECECC1E" w14:textId="77777777" w:rsidR="0012137B" w:rsidRPr="008E212F" w:rsidRDefault="0012137B" w:rsidP="0012137B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3.3.3. Перечень административных процедур, предусмотренных настоящим вариантом:</w:t>
      </w:r>
    </w:p>
    <w:p w14:paraId="7E795A96" w14:textId="77777777" w:rsidR="0012137B" w:rsidRPr="008E212F" w:rsidRDefault="0012137B" w:rsidP="0012137B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0951578" w14:textId="77777777" w:rsidR="0012137B" w:rsidRPr="008E212F" w:rsidRDefault="0012137B" w:rsidP="0012137B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межведомственное информационное взаимодействие;</w:t>
      </w:r>
    </w:p>
    <w:p w14:paraId="42656281" w14:textId="77777777" w:rsidR="0012137B" w:rsidRPr="008E212F" w:rsidRDefault="0012137B" w:rsidP="0012137B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>- принятие решения о предоставлении (об отказе в предоставлении) государственной услуги;</w:t>
      </w:r>
    </w:p>
    <w:p w14:paraId="4680B466" w14:textId="77777777" w:rsidR="008663B2" w:rsidRPr="008E212F" w:rsidRDefault="0012137B" w:rsidP="0012137B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предоставление результата государственной услуги.</w:t>
      </w:r>
    </w:p>
    <w:p w14:paraId="5295761C" w14:textId="77777777" w:rsidR="0012137B" w:rsidRPr="008E212F" w:rsidRDefault="0012137B" w:rsidP="0012137B">
      <w:pPr>
        <w:ind w:firstLine="708"/>
        <w:jc w:val="both"/>
        <w:rPr>
          <w:sz w:val="28"/>
          <w:szCs w:val="28"/>
        </w:rPr>
      </w:pPr>
    </w:p>
    <w:p w14:paraId="4AE0EDD5" w14:textId="77777777" w:rsidR="00222960" w:rsidRPr="008E212F" w:rsidRDefault="00EB25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210E02B" w14:textId="77777777" w:rsidR="00EB258F" w:rsidRPr="008E212F" w:rsidRDefault="00EB25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C7498A7" w14:textId="77777777" w:rsidR="00EB258F" w:rsidRPr="008E212F" w:rsidRDefault="00EB258F" w:rsidP="00EB258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3.3.4. Для принятия решения о выдаче заключения организация подает в Министерство одним из способов (на личном приеме, посредством почтового отправления, в виде электронных документов с исполь</w:t>
      </w:r>
      <w:r w:rsidR="00BA74B7" w:rsidRPr="008E212F">
        <w:rPr>
          <w:sz w:val="28"/>
          <w:szCs w:val="28"/>
        </w:rPr>
        <w:t>зованием Регионального портала)</w:t>
      </w:r>
      <w:r w:rsidRPr="008E212F">
        <w:rPr>
          <w:sz w:val="28"/>
          <w:szCs w:val="28"/>
        </w:rPr>
        <w:t xml:space="preserve"> заявление о выдаче заключения (приложение № </w:t>
      </w:r>
      <w:r w:rsidR="00141EC1" w:rsidRPr="008E212F">
        <w:rPr>
          <w:sz w:val="28"/>
          <w:szCs w:val="28"/>
        </w:rPr>
        <w:t>2</w:t>
      </w:r>
      <w:r w:rsidR="00FE0536" w:rsidRPr="008E212F">
        <w:rPr>
          <w:sz w:val="28"/>
          <w:szCs w:val="28"/>
        </w:rPr>
        <w:t xml:space="preserve"> к Административному регламенту</w:t>
      </w:r>
      <w:r w:rsidRPr="008E212F">
        <w:rPr>
          <w:sz w:val="28"/>
          <w:szCs w:val="28"/>
        </w:rPr>
        <w:t>), в котором в обязательном порядке указывается:</w:t>
      </w:r>
    </w:p>
    <w:p w14:paraId="30112000" w14:textId="77777777" w:rsidR="00FC492A" w:rsidRPr="008E212F" w:rsidRDefault="00FC492A" w:rsidP="00FC492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1C0577F8" w14:textId="77777777" w:rsidR="00FC492A" w:rsidRPr="008E212F" w:rsidRDefault="00FC492A" w:rsidP="00FC492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б) полное наименование организации;</w:t>
      </w:r>
    </w:p>
    <w:p w14:paraId="18D82203" w14:textId="77777777" w:rsidR="00FC492A" w:rsidRPr="008E212F" w:rsidRDefault="00FC492A" w:rsidP="00FC492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в) основной государственный регистрационный номер записи о создании организации;</w:t>
      </w:r>
    </w:p>
    <w:p w14:paraId="369D9A6B" w14:textId="77777777" w:rsidR="00FC492A" w:rsidRPr="008E212F" w:rsidRDefault="00FC492A" w:rsidP="00FC492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г) идентификационный номер налогоплательщика организации;</w:t>
      </w:r>
    </w:p>
    <w:p w14:paraId="5739BFBB" w14:textId="77777777" w:rsidR="00FC492A" w:rsidRPr="008E212F" w:rsidRDefault="00FC492A" w:rsidP="00FC492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д) адрес места нахождения организации;</w:t>
      </w:r>
    </w:p>
    <w:p w14:paraId="5D7D4000" w14:textId="77777777" w:rsidR="00FC492A" w:rsidRPr="008E212F" w:rsidRDefault="00FC492A" w:rsidP="00144FC9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е) наименование должности, фамилия, имя, отчество лица, действующего от имени организации б</w:t>
      </w:r>
      <w:r w:rsidR="00144FC9" w:rsidRPr="008E212F">
        <w:rPr>
          <w:sz w:val="28"/>
          <w:szCs w:val="28"/>
        </w:rPr>
        <w:t>ез доверенности</w:t>
      </w:r>
      <w:r w:rsidRPr="008E212F">
        <w:rPr>
          <w:sz w:val="28"/>
          <w:szCs w:val="28"/>
        </w:rPr>
        <w:t>;</w:t>
      </w:r>
    </w:p>
    <w:p w14:paraId="290D1C63" w14:textId="77777777" w:rsidR="00FC492A" w:rsidRPr="008E212F" w:rsidRDefault="00144FC9" w:rsidP="00FC492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ж</w:t>
      </w:r>
      <w:r w:rsidR="00FC492A" w:rsidRPr="008E212F">
        <w:rPr>
          <w:sz w:val="28"/>
          <w:szCs w:val="28"/>
        </w:rPr>
        <w:t>) номер контактного телефона организации;</w:t>
      </w:r>
    </w:p>
    <w:p w14:paraId="7706DA61" w14:textId="77777777" w:rsidR="00FC492A" w:rsidRPr="008E212F" w:rsidRDefault="00144FC9" w:rsidP="00FC492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з</w:t>
      </w:r>
      <w:r w:rsidR="00FC492A" w:rsidRPr="008E212F">
        <w:rPr>
          <w:sz w:val="28"/>
          <w:szCs w:val="28"/>
        </w:rPr>
        <w:t>) обоснование соответствия оказываемых организацией услуг установленным критериям оценки качества оказания общественно полезных услуг:</w:t>
      </w:r>
    </w:p>
    <w:p w14:paraId="5CF4A1F7" w14:textId="77777777" w:rsidR="00FC492A" w:rsidRPr="008E212F" w:rsidRDefault="00FC492A" w:rsidP="00FC492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полные сведения об общественно полезных услугах, оценка качества </w:t>
      </w:r>
      <w:proofErr w:type="gramStart"/>
      <w:r w:rsidRPr="008E212F">
        <w:rPr>
          <w:sz w:val="28"/>
          <w:szCs w:val="28"/>
        </w:rPr>
        <w:t>оказания</w:t>
      </w:r>
      <w:proofErr w:type="gramEnd"/>
      <w:r w:rsidRPr="008E212F">
        <w:rPr>
          <w:sz w:val="28"/>
          <w:szCs w:val="28"/>
        </w:rPr>
        <w:t xml:space="preserve"> которых требуется Заявителю (объем, сроки, качество предоставления);</w:t>
      </w:r>
    </w:p>
    <w:p w14:paraId="2FF65BC5" w14:textId="77777777" w:rsidR="00FC492A" w:rsidRPr="008E212F" w:rsidRDefault="00FC492A" w:rsidP="00FC492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информация о количестве лиц, непосредственно задействованных в исполнении общественно полезной услуги (их достаточность), из них: количество работников Заявителя, количество работников, привлеченных по договорам гражданско-правового характера;</w:t>
      </w:r>
    </w:p>
    <w:p w14:paraId="192B62A5" w14:textId="77777777" w:rsidR="00FC492A" w:rsidRPr="008E212F" w:rsidRDefault="00FC492A" w:rsidP="00FC492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информация о наличии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сфере);</w:t>
      </w:r>
    </w:p>
    <w:p w14:paraId="307411C2" w14:textId="77777777" w:rsidR="00FC492A" w:rsidRPr="008E212F" w:rsidRDefault="00FC492A" w:rsidP="00FC492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информация о количестве жалоб на действия (бездействие) и (или) решения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компетенцией, поданных в течение 2 лет, предшествующих выдаче заключения;</w:t>
      </w:r>
    </w:p>
    <w:p w14:paraId="6FDA13B2" w14:textId="77777777" w:rsidR="00FC492A" w:rsidRPr="008E212F" w:rsidRDefault="00FC492A" w:rsidP="00FC492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>- сведения о доступности и открытости информации об организации, в том числе адреса сайтов в информационно-телекоммуникационной сети «Интернет», на которых размещена информация об организации;</w:t>
      </w:r>
    </w:p>
    <w:p w14:paraId="1C3273CD" w14:textId="77777777" w:rsidR="00FC492A" w:rsidRPr="008E212F" w:rsidRDefault="00FC492A" w:rsidP="00FC492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информация, подтверждающая, что организация в течение 2 лет, предшествующих выдаче заключения, отсутствовала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569134BF" w14:textId="77777777" w:rsidR="00FC492A" w:rsidRPr="008E212F" w:rsidRDefault="00144FC9" w:rsidP="00FC492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и</w:t>
      </w:r>
      <w:r w:rsidR="00FC492A" w:rsidRPr="008E212F">
        <w:rPr>
          <w:sz w:val="28"/>
          <w:szCs w:val="28"/>
        </w:rPr>
        <w:t>) перечень прилагаемых к заявлению документов;</w:t>
      </w:r>
    </w:p>
    <w:p w14:paraId="1BA162D9" w14:textId="77777777" w:rsidR="00FC492A" w:rsidRPr="008E212F" w:rsidRDefault="00144FC9" w:rsidP="00FC492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к</w:t>
      </w:r>
      <w:r w:rsidR="00FC492A" w:rsidRPr="008E212F">
        <w:rPr>
          <w:sz w:val="28"/>
          <w:szCs w:val="28"/>
        </w:rPr>
        <w:t>) подпись лица, действующего от имени Заявителя.</w:t>
      </w:r>
    </w:p>
    <w:p w14:paraId="1959E20C" w14:textId="77777777" w:rsidR="00FC492A" w:rsidRPr="008E212F" w:rsidRDefault="00144FC9" w:rsidP="00FC492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л</w:t>
      </w:r>
      <w:r w:rsidR="00FC492A" w:rsidRPr="008E212F">
        <w:rPr>
          <w:sz w:val="28"/>
          <w:szCs w:val="28"/>
        </w:rPr>
        <w:t>) дата составления заявления.</w:t>
      </w:r>
    </w:p>
    <w:p w14:paraId="28419737" w14:textId="77777777" w:rsidR="00EB258F" w:rsidRPr="008E212F" w:rsidRDefault="00267178" w:rsidP="00EB258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3.3.5</w:t>
      </w:r>
      <w:r w:rsidR="00EB258F" w:rsidRPr="008E212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</w:t>
      </w:r>
      <w:r w:rsidR="00B0026F" w:rsidRPr="008E212F">
        <w:rPr>
          <w:sz w:val="28"/>
          <w:szCs w:val="28"/>
        </w:rPr>
        <w:t>ии с учредительными документами.</w:t>
      </w:r>
    </w:p>
    <w:p w14:paraId="7752DCF0" w14:textId="77777777" w:rsidR="00EB258F" w:rsidRPr="008E212F" w:rsidRDefault="00267178" w:rsidP="00EB258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3.3.6</w:t>
      </w:r>
      <w:r w:rsidR="00EB258F" w:rsidRPr="008E212F">
        <w:rPr>
          <w:sz w:val="28"/>
          <w:szCs w:val="28"/>
        </w:rPr>
        <w:t>. Наименования общественно полезных услуг указываются в заявлении в соответствии с перечнем общественно полезных услуг, определенным в пункте 1.3 Административного регламента.</w:t>
      </w:r>
    </w:p>
    <w:p w14:paraId="40F2D9B9" w14:textId="77777777" w:rsidR="00EB258F" w:rsidRPr="008E212F" w:rsidRDefault="00267178" w:rsidP="00EB258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3.3.7</w:t>
      </w:r>
      <w:r w:rsidR="00EB258F" w:rsidRPr="008E212F">
        <w:rPr>
          <w:sz w:val="28"/>
          <w:szCs w:val="28"/>
        </w:rPr>
        <w:t xml:space="preserve">. Для принятия решения о предоставлении государственной услуги Заявитель должен </w:t>
      </w:r>
      <w:r w:rsidR="009F505A" w:rsidRPr="008E212F">
        <w:rPr>
          <w:sz w:val="28"/>
          <w:szCs w:val="28"/>
        </w:rPr>
        <w:t xml:space="preserve">помимо заявления </w:t>
      </w:r>
      <w:r w:rsidR="00EB258F" w:rsidRPr="008E212F">
        <w:rPr>
          <w:sz w:val="28"/>
          <w:szCs w:val="28"/>
        </w:rPr>
        <w:t>самостоятельно представить следующие документы:</w:t>
      </w:r>
    </w:p>
    <w:p w14:paraId="3F9775D5" w14:textId="77777777" w:rsidR="000D7EF0" w:rsidRPr="008E212F" w:rsidRDefault="000D7EF0" w:rsidP="000D7EF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3.3.7.1. При подаче непосредственно в Министерство или посредством почтового отправления:</w:t>
      </w:r>
    </w:p>
    <w:p w14:paraId="30904E3D" w14:textId="77777777" w:rsidR="000D7EF0" w:rsidRPr="008E212F" w:rsidRDefault="000D7EF0" w:rsidP="000D7EF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а) копии учредительных документов Заявителя, заверенные подписью руководителя организации и печатью организации (при наличии);</w:t>
      </w:r>
    </w:p>
    <w:p w14:paraId="2B16362E" w14:textId="77777777" w:rsidR="000D7EF0" w:rsidRPr="008E212F" w:rsidRDefault="000D7EF0" w:rsidP="000D7EF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б) копия документа о назначении руководителя Заявителя, заверенная подписью руководителя организации и печатью организации (при наличии).</w:t>
      </w:r>
    </w:p>
    <w:p w14:paraId="0E294926" w14:textId="77777777" w:rsidR="000D7EF0" w:rsidRPr="008E212F" w:rsidRDefault="000D7EF0" w:rsidP="000D7EF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3.3.7.2. При подаче посредством Регионального портала:</w:t>
      </w:r>
    </w:p>
    <w:p w14:paraId="60E7E063" w14:textId="77777777" w:rsidR="000D7EF0" w:rsidRPr="008E212F" w:rsidRDefault="000D7EF0" w:rsidP="000D7EF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а) копии учредительных документов Заявителя;</w:t>
      </w:r>
    </w:p>
    <w:p w14:paraId="3A982EE6" w14:textId="77777777" w:rsidR="000D7EF0" w:rsidRPr="008E212F" w:rsidRDefault="000D7EF0" w:rsidP="000D7EF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б) копия документа о назначении руководителя Заявителя.</w:t>
      </w:r>
    </w:p>
    <w:p w14:paraId="7B4C0DD6" w14:textId="77777777" w:rsidR="00EB258F" w:rsidRPr="008E212F" w:rsidRDefault="00267178" w:rsidP="00EB258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3.3.8</w:t>
      </w:r>
      <w:r w:rsidR="00EB258F" w:rsidRPr="008E212F">
        <w:rPr>
          <w:sz w:val="28"/>
          <w:szCs w:val="28"/>
        </w:rPr>
        <w:t>. Документ, который Заявитель вправе представить по собственной инициативе, так как он подлежат представлению в рамках межведомственного информационного взаимодействия:</w:t>
      </w:r>
    </w:p>
    <w:p w14:paraId="2FBBB43E" w14:textId="77777777" w:rsidR="00EB258F" w:rsidRPr="008E212F" w:rsidRDefault="00EB258F" w:rsidP="00EB258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выписка из Единого государственного реестра юридических лиц, выданная не позднее чем за один месяц до даты подачи заявления на выдачу заключения.</w:t>
      </w:r>
    </w:p>
    <w:p w14:paraId="4EFE7EC5" w14:textId="77777777" w:rsidR="00EB258F" w:rsidRPr="008E212F" w:rsidRDefault="00267178" w:rsidP="00EB258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3.3.9.</w:t>
      </w:r>
      <w:r w:rsidR="00EB258F" w:rsidRPr="008E212F">
        <w:rPr>
          <w:sz w:val="28"/>
          <w:szCs w:val="28"/>
        </w:rPr>
        <w:t xml:space="preserve"> К заявлению могут прилагаться документы, обосновывающие соответствие оказываемых Заявителем услуг установленным критериям оценки качества оказания общественно полезных услуг, в том числе справки, характеристики, экспертные заключения, заключения общественных советов при заинтересованных органах.</w:t>
      </w:r>
    </w:p>
    <w:p w14:paraId="14523A04" w14:textId="77777777" w:rsidR="00EB258F" w:rsidRPr="008E212F" w:rsidRDefault="00267178" w:rsidP="00EB258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3.3.10</w:t>
      </w:r>
      <w:r w:rsidR="00EB258F" w:rsidRPr="008E212F">
        <w:rPr>
          <w:sz w:val="28"/>
          <w:szCs w:val="28"/>
        </w:rPr>
        <w:t xml:space="preserve">. В случае если Заявитель включен в реестр поставщиков социальных услуг по соответствующей общественно полезной услуге, представление дополнительных документов, указанных в пункте </w:t>
      </w:r>
      <w:r w:rsidR="00083738" w:rsidRPr="008E212F">
        <w:rPr>
          <w:sz w:val="28"/>
          <w:szCs w:val="28"/>
        </w:rPr>
        <w:t>3.3.9</w:t>
      </w:r>
      <w:r w:rsidR="00EB258F" w:rsidRPr="008E212F">
        <w:rPr>
          <w:sz w:val="28"/>
          <w:szCs w:val="28"/>
        </w:rPr>
        <w:t xml:space="preserve"> Административного регламента, обосновывающих соответствие оказываемых Заявителем услуг </w:t>
      </w:r>
      <w:r w:rsidR="00EB258F" w:rsidRPr="008E212F">
        <w:rPr>
          <w:sz w:val="28"/>
          <w:szCs w:val="28"/>
        </w:rPr>
        <w:lastRenderedPageBreak/>
        <w:t>установленным критериям оценки качества оказания общественно полезных услуг, не требуется.</w:t>
      </w:r>
    </w:p>
    <w:p w14:paraId="318854E4" w14:textId="77777777" w:rsidR="00EB258F" w:rsidRPr="008E212F" w:rsidRDefault="00267178" w:rsidP="00EB258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3.3.11</w:t>
      </w:r>
      <w:r w:rsidR="00EB258F" w:rsidRPr="008E212F">
        <w:rPr>
          <w:sz w:val="28"/>
          <w:szCs w:val="28"/>
        </w:rPr>
        <w:t xml:space="preserve">. Заявление и документы, указанные в пунктах </w:t>
      </w:r>
      <w:r w:rsidRPr="008E212F">
        <w:rPr>
          <w:sz w:val="28"/>
          <w:szCs w:val="28"/>
        </w:rPr>
        <w:t>3.3.4</w:t>
      </w:r>
      <w:r w:rsidR="00EB258F" w:rsidRPr="008E212F">
        <w:rPr>
          <w:sz w:val="28"/>
          <w:szCs w:val="28"/>
        </w:rPr>
        <w:t xml:space="preserve">, </w:t>
      </w:r>
      <w:r w:rsidRPr="008E212F">
        <w:rPr>
          <w:sz w:val="28"/>
          <w:szCs w:val="28"/>
        </w:rPr>
        <w:t>3.3.8</w:t>
      </w:r>
      <w:r w:rsidR="00EB258F" w:rsidRPr="008E212F">
        <w:rPr>
          <w:sz w:val="28"/>
          <w:szCs w:val="28"/>
        </w:rPr>
        <w:t xml:space="preserve"> и </w:t>
      </w:r>
      <w:r w:rsidRPr="008E212F">
        <w:rPr>
          <w:sz w:val="28"/>
          <w:szCs w:val="28"/>
        </w:rPr>
        <w:t>3.3.9</w:t>
      </w:r>
      <w:r w:rsidR="00EB258F" w:rsidRPr="008E212F">
        <w:rPr>
          <w:sz w:val="28"/>
          <w:szCs w:val="28"/>
        </w:rPr>
        <w:t xml:space="preserve"> Административного регламента, также могут быть представлены в виде электронных документов в Министерство с использованием </w:t>
      </w:r>
      <w:hyperlink r:id="rId11" w:tgtFrame="_blank" w:history="1">
        <w:r w:rsidR="00EB258F" w:rsidRPr="008E212F">
          <w:rPr>
            <w:rStyle w:val="a8"/>
            <w:color w:val="auto"/>
            <w:sz w:val="28"/>
            <w:szCs w:val="28"/>
            <w:u w:val="none"/>
          </w:rPr>
          <w:t>Регионального портала</w:t>
        </w:r>
      </w:hyperlink>
      <w:r w:rsidR="00EB258F" w:rsidRPr="008E212F">
        <w:rPr>
          <w:sz w:val="28"/>
          <w:szCs w:val="28"/>
        </w:rPr>
        <w:t>.</w:t>
      </w:r>
    </w:p>
    <w:p w14:paraId="562D7376" w14:textId="77777777" w:rsidR="002F7243" w:rsidRPr="008E212F" w:rsidRDefault="00267178" w:rsidP="002F7243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3.3.12.</w:t>
      </w:r>
      <w:r w:rsidR="002F7243" w:rsidRPr="008E212F">
        <w:rPr>
          <w:rFonts w:ascii="&amp;quot" w:hAnsi="&amp;quot"/>
          <w:color w:val="22272F"/>
          <w:sz w:val="38"/>
          <w:szCs w:val="38"/>
        </w:rPr>
        <w:t xml:space="preserve"> </w:t>
      </w:r>
      <w:r w:rsidR="002F7243" w:rsidRPr="008E212F">
        <w:rPr>
          <w:sz w:val="28"/>
          <w:szCs w:val="28"/>
        </w:rPr>
        <w:t>Способами установления личности являются:</w:t>
      </w:r>
    </w:p>
    <w:p w14:paraId="28B35E65" w14:textId="77777777" w:rsidR="002F7243" w:rsidRPr="008E212F" w:rsidRDefault="002F7243" w:rsidP="002F7243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</w:t>
      </w:r>
      <w:r w:rsidR="00955F83" w:rsidRPr="008E212F">
        <w:rPr>
          <w:sz w:val="28"/>
          <w:szCs w:val="28"/>
        </w:rPr>
        <w:t>при подаче заявления (запроса)</w:t>
      </w:r>
      <w:r w:rsidRPr="008E212F">
        <w:rPr>
          <w:sz w:val="28"/>
          <w:szCs w:val="28"/>
        </w:rPr>
        <w:t xml:space="preserve"> </w:t>
      </w:r>
      <w:r w:rsidR="002F6838" w:rsidRPr="008E212F">
        <w:rPr>
          <w:sz w:val="28"/>
          <w:szCs w:val="28"/>
        </w:rPr>
        <w:t>на личном приеме</w:t>
      </w:r>
      <w:r w:rsidRPr="008E212F">
        <w:rPr>
          <w:sz w:val="28"/>
          <w:szCs w:val="28"/>
        </w:rPr>
        <w:t xml:space="preserve"> - документ, удостоверяющий личность</w:t>
      </w:r>
      <w:r w:rsidR="00673A6B" w:rsidRPr="008E212F">
        <w:rPr>
          <w:sz w:val="28"/>
          <w:szCs w:val="28"/>
        </w:rPr>
        <w:t>;</w:t>
      </w:r>
    </w:p>
    <w:p w14:paraId="04390B15" w14:textId="77777777" w:rsidR="002F6838" w:rsidRPr="008E212F" w:rsidRDefault="002F6838" w:rsidP="002F7243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 подаче заявления (запроса) посредством почтового отправления - установление личности не требуется;</w:t>
      </w:r>
    </w:p>
    <w:p w14:paraId="1B6AD58F" w14:textId="77777777" w:rsidR="004967A4" w:rsidRPr="008E212F" w:rsidRDefault="00673A6B" w:rsidP="002F7243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</w:t>
      </w:r>
      <w:r w:rsidR="002F7243" w:rsidRPr="008E212F">
        <w:rPr>
          <w:sz w:val="28"/>
          <w:szCs w:val="28"/>
        </w:rPr>
        <w:t xml:space="preserve">при подаче заявления (запроса) посредством </w:t>
      </w:r>
      <w:r w:rsidRPr="008E212F">
        <w:rPr>
          <w:sz w:val="28"/>
          <w:szCs w:val="28"/>
        </w:rPr>
        <w:t>Регионального</w:t>
      </w:r>
      <w:r w:rsidR="002F6838" w:rsidRPr="008E212F">
        <w:rPr>
          <w:sz w:val="28"/>
          <w:szCs w:val="28"/>
        </w:rPr>
        <w:t xml:space="preserve"> </w:t>
      </w:r>
      <w:proofErr w:type="gramStart"/>
      <w:r w:rsidR="002F6838" w:rsidRPr="008E212F">
        <w:rPr>
          <w:sz w:val="28"/>
          <w:szCs w:val="28"/>
        </w:rPr>
        <w:t>портала</w:t>
      </w:r>
      <w:hyperlink r:id="rId12" w:tgtFrame="_blank" w:history="1"/>
      <w:r w:rsidR="004967A4" w:rsidRPr="008E212F">
        <w:rPr>
          <w:sz w:val="28"/>
          <w:szCs w:val="28"/>
        </w:rPr>
        <w:t>:</w:t>
      </w:r>
      <w:r w:rsidR="002F7243" w:rsidRPr="008E212F">
        <w:rPr>
          <w:sz w:val="28"/>
          <w:szCs w:val="28"/>
        </w:rPr>
        <w:t xml:space="preserve"> </w:t>
      </w:r>
      <w:r w:rsidR="004967A4" w:rsidRPr="008E212F">
        <w:rPr>
          <w:sz w:val="28"/>
          <w:szCs w:val="28"/>
        </w:rPr>
        <w:t xml:space="preserve">  </w:t>
      </w:r>
      <w:proofErr w:type="gramEnd"/>
      <w:r w:rsidR="004967A4" w:rsidRPr="008E212F">
        <w:rPr>
          <w:sz w:val="28"/>
          <w:szCs w:val="28"/>
        </w:rPr>
        <w:t xml:space="preserve">               а) </w:t>
      </w:r>
      <w:r w:rsidR="008207B0" w:rsidRPr="008E212F">
        <w:rPr>
          <w:sz w:val="28"/>
          <w:szCs w:val="28"/>
        </w:rPr>
        <w:t>простая</w:t>
      </w:r>
      <w:r w:rsidR="002F7243" w:rsidRPr="008E212F">
        <w:rPr>
          <w:sz w:val="28"/>
          <w:szCs w:val="28"/>
        </w:rPr>
        <w:t xml:space="preserve"> </w:t>
      </w:r>
      <w:hyperlink r:id="rId13" w:anchor="/document/12184522/entry/21" w:history="1">
        <w:r w:rsidR="002F7243" w:rsidRPr="008E212F">
          <w:rPr>
            <w:rStyle w:val="a8"/>
            <w:color w:val="auto"/>
            <w:sz w:val="28"/>
            <w:szCs w:val="28"/>
            <w:u w:val="none"/>
          </w:rPr>
          <w:t>электронная подпись</w:t>
        </w:r>
      </w:hyperlink>
      <w:r w:rsidR="002F7243" w:rsidRPr="008E212F">
        <w:rPr>
          <w:sz w:val="28"/>
          <w:szCs w:val="28"/>
        </w:rPr>
        <w:t>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Pr="008E212F">
        <w:rPr>
          <w:sz w:val="28"/>
          <w:szCs w:val="28"/>
        </w:rPr>
        <w:t>льных услуг в электронной форме</w:t>
      </w:r>
      <w:r w:rsidR="004967A4" w:rsidRPr="008E212F">
        <w:rPr>
          <w:sz w:val="28"/>
          <w:szCs w:val="28"/>
        </w:rPr>
        <w:t>;</w:t>
      </w:r>
    </w:p>
    <w:p w14:paraId="6C8F99E0" w14:textId="77777777" w:rsidR="002F7243" w:rsidRPr="008E212F" w:rsidRDefault="004967A4" w:rsidP="004967A4">
      <w:pPr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б) усиленная квалифицированная электронная подпись или усиленная неквалифицированная электронная подпись, сертификат ключа </w:t>
      </w:r>
      <w:proofErr w:type="gramStart"/>
      <w:r w:rsidRPr="008E212F">
        <w:rPr>
          <w:sz w:val="28"/>
          <w:szCs w:val="28"/>
        </w:rPr>
        <w:t>проверки</w:t>
      </w:r>
      <w:proofErr w:type="gramEnd"/>
      <w:r w:rsidRPr="008E212F">
        <w:rPr>
          <w:sz w:val="28"/>
          <w:szCs w:val="28"/>
        </w:rPr>
        <w:t xml:space="preserve"> которой создан аккредитованным удостоверяющим центром.</w:t>
      </w:r>
    </w:p>
    <w:p w14:paraId="5C0F18CA" w14:textId="77777777" w:rsidR="002F7243" w:rsidRPr="008E212F" w:rsidRDefault="00673A6B" w:rsidP="002F7243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</w:t>
      </w:r>
      <w:r w:rsidR="002F7243" w:rsidRPr="008E212F">
        <w:rPr>
          <w:sz w:val="28"/>
          <w:szCs w:val="28"/>
        </w:rPr>
        <w:t>.</w:t>
      </w:r>
      <w:r w:rsidRPr="008E212F">
        <w:rPr>
          <w:sz w:val="28"/>
          <w:szCs w:val="28"/>
        </w:rPr>
        <w:t xml:space="preserve">3.13.  </w:t>
      </w:r>
      <w:r w:rsidR="00147989" w:rsidRPr="008E212F">
        <w:rPr>
          <w:sz w:val="28"/>
          <w:szCs w:val="28"/>
        </w:rPr>
        <w:t xml:space="preserve">Заявление (запрос) и документы, необходимые для предоставления варианта государственной услуги, </w:t>
      </w:r>
      <w:r w:rsidR="005D5AAC" w:rsidRPr="008E212F">
        <w:rPr>
          <w:sz w:val="28"/>
          <w:szCs w:val="28"/>
        </w:rPr>
        <w:t xml:space="preserve">не </w:t>
      </w:r>
      <w:r w:rsidR="00147989" w:rsidRPr="008E212F">
        <w:rPr>
          <w:sz w:val="28"/>
          <w:szCs w:val="28"/>
        </w:rPr>
        <w:t>могут быть представлены представителем Заявителя.</w:t>
      </w:r>
    </w:p>
    <w:p w14:paraId="4A36E54F" w14:textId="77777777" w:rsidR="00AB7005" w:rsidRPr="008E212F" w:rsidRDefault="00147989" w:rsidP="00AB7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3.3.14. </w:t>
      </w:r>
      <w:r w:rsidR="00AB7005" w:rsidRPr="008E212F">
        <w:rPr>
          <w:sz w:val="28"/>
          <w:szCs w:val="28"/>
        </w:rPr>
        <w:t>Оснований для отказа в приеме документов, представленных непосредственно в Министерство или посредством почтового отправления, не предусмотрено.</w:t>
      </w:r>
    </w:p>
    <w:p w14:paraId="3707DF11" w14:textId="77777777" w:rsidR="00AB7005" w:rsidRPr="008E212F" w:rsidRDefault="00AB7005" w:rsidP="00AB7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44056113" w14:textId="77777777" w:rsidR="00AB7005" w:rsidRPr="008E212F" w:rsidRDefault="00AB7005" w:rsidP="00AB7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</w:t>
      </w:r>
    </w:p>
    <w:p w14:paraId="1D69DDD6" w14:textId="77777777" w:rsidR="00AB7005" w:rsidRPr="008E212F" w:rsidRDefault="00AB7005" w:rsidP="00AB7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01701C9C" w14:textId="77777777" w:rsidR="00AB7005" w:rsidRPr="008E212F" w:rsidRDefault="00AB7005" w:rsidP="00AB7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владелец электронной подписи, подписавший заявление, не имеет соответствующих полномочий;</w:t>
      </w:r>
    </w:p>
    <w:p w14:paraId="4506332F" w14:textId="77777777" w:rsidR="00AB7005" w:rsidRPr="008E212F" w:rsidRDefault="00AB7005" w:rsidP="00AB7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сертификат ключа проверки электронной подписи отправителя утратил силу (не действует, находится в списках отозванных сертификатов) на момент проверки или на момент подписания электронного документа – при наличии доказательств, определяющих момент подписания;</w:t>
      </w:r>
    </w:p>
    <w:p w14:paraId="19E679DB" w14:textId="77777777" w:rsidR="005213E6" w:rsidRPr="008E212F" w:rsidRDefault="00AB7005" w:rsidP="00AB7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</w:t>
      </w:r>
      <w:r w:rsidRPr="008E212F">
        <w:rPr>
          <w:sz w:val="28"/>
          <w:szCs w:val="28"/>
        </w:rPr>
        <w:tab/>
        <w:t>не подтверждена подлинность электронной подписи в электронном документе.</w:t>
      </w:r>
    </w:p>
    <w:p w14:paraId="39DD7517" w14:textId="77777777" w:rsidR="00636DDE" w:rsidRPr="008E212F" w:rsidRDefault="00147989" w:rsidP="000E0D08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3.3.15. Прием запроса о предоставлении государственной услуги осуществляет Министерство.</w:t>
      </w:r>
      <w:r w:rsidR="00636DDE" w:rsidRPr="008E212F">
        <w:rPr>
          <w:sz w:val="28"/>
          <w:szCs w:val="28"/>
        </w:rPr>
        <w:t xml:space="preserve"> </w:t>
      </w:r>
    </w:p>
    <w:p w14:paraId="7FE1C579" w14:textId="77777777" w:rsidR="00147989" w:rsidRPr="008E212F" w:rsidRDefault="00147989" w:rsidP="002F7243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3.3.16.</w:t>
      </w:r>
      <w:r w:rsidR="002A669F" w:rsidRPr="008E212F">
        <w:rPr>
          <w:color w:val="22272F"/>
          <w:sz w:val="38"/>
          <w:szCs w:val="38"/>
          <w:shd w:val="clear" w:color="auto" w:fill="FFFFFF"/>
        </w:rPr>
        <w:t xml:space="preserve"> </w:t>
      </w:r>
      <w:r w:rsidR="002A669F" w:rsidRPr="008E212F">
        <w:rPr>
          <w:sz w:val="28"/>
          <w:szCs w:val="28"/>
        </w:rPr>
        <w:t xml:space="preserve">Государственная услуга не предусматривает возможность приема заявления (запроса) и документов, необходимых для предоставления варианта </w:t>
      </w:r>
      <w:r w:rsidR="002A669F" w:rsidRPr="008E212F">
        <w:rPr>
          <w:sz w:val="28"/>
          <w:szCs w:val="28"/>
        </w:rPr>
        <w:lastRenderedPageBreak/>
        <w:t>го</w:t>
      </w:r>
      <w:r w:rsidR="00EF73BD" w:rsidRPr="008E212F">
        <w:rPr>
          <w:sz w:val="28"/>
          <w:szCs w:val="28"/>
        </w:rPr>
        <w:t>сударственной услуги по выбору З</w:t>
      </w:r>
      <w:r w:rsidR="002A669F" w:rsidRPr="008E212F">
        <w:rPr>
          <w:sz w:val="28"/>
          <w:szCs w:val="28"/>
        </w:rPr>
        <w:t>аявителя, независимо от его места нахождения.</w:t>
      </w:r>
    </w:p>
    <w:p w14:paraId="1361B629" w14:textId="77777777" w:rsidR="00636DDE" w:rsidRPr="008E212F" w:rsidRDefault="00726E16" w:rsidP="00636DD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3.3.17. Срок регистрации запроса Заявителя о предоставлении государственной услуги – в день поступления запроса с комплектом документов в Министерство (поданных на личном приеме или направленных почтовым отправлением), в течение 1 рабочего дня с момента подачи (поданных посредством Регионального портала).</w:t>
      </w:r>
    </w:p>
    <w:p w14:paraId="2695F878" w14:textId="77777777" w:rsidR="00870138" w:rsidRPr="008E212F" w:rsidRDefault="00870138" w:rsidP="00636DD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Заявление о предоставлении государственной услуги, направленное Заявителем посредством Регионального портала после 16:00 рабочего дня, либо в нерабочий или праздничный день регистрируется Министерством в следующий за ним рабочий день.</w:t>
      </w:r>
    </w:p>
    <w:p w14:paraId="6269E890" w14:textId="77777777" w:rsidR="00076A78" w:rsidRPr="008E212F" w:rsidRDefault="00636DDE" w:rsidP="00636DD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Критерием принятия решения о регистрации запроса Заявителя является</w:t>
      </w:r>
      <w:r w:rsidR="00076A78" w:rsidRPr="008E212F">
        <w:rPr>
          <w:sz w:val="28"/>
          <w:szCs w:val="28"/>
        </w:rPr>
        <w:t>:</w:t>
      </w:r>
    </w:p>
    <w:p w14:paraId="140BB568" w14:textId="77777777" w:rsidR="00076A78" w:rsidRPr="008E212F" w:rsidRDefault="00076A78" w:rsidP="00636DD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поступление запроса с комплектом документов в Министерство (при </w:t>
      </w:r>
      <w:r w:rsidR="00BE1B5A" w:rsidRPr="008E212F">
        <w:rPr>
          <w:sz w:val="28"/>
          <w:szCs w:val="28"/>
        </w:rPr>
        <w:t xml:space="preserve">обращении Заявителя </w:t>
      </w:r>
      <w:r w:rsidRPr="008E212F">
        <w:rPr>
          <w:sz w:val="28"/>
          <w:szCs w:val="28"/>
        </w:rPr>
        <w:t>лично или посредством почтового отправления);</w:t>
      </w:r>
    </w:p>
    <w:p w14:paraId="203B0923" w14:textId="214716C3" w:rsidR="00636DDE" w:rsidRPr="008E212F" w:rsidRDefault="00076A78" w:rsidP="00636DD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</w:t>
      </w:r>
      <w:r w:rsidR="00636DDE" w:rsidRPr="008E212F">
        <w:rPr>
          <w:sz w:val="28"/>
          <w:szCs w:val="28"/>
        </w:rPr>
        <w:t xml:space="preserve"> отсутствие оснований для отказа в приеме документов, указанных в пункт</w:t>
      </w:r>
      <w:r w:rsidR="008A6F26" w:rsidRPr="008E212F">
        <w:rPr>
          <w:sz w:val="28"/>
          <w:szCs w:val="28"/>
        </w:rPr>
        <w:t>е 2.7.</w:t>
      </w:r>
      <w:r w:rsidR="00EC3114" w:rsidRPr="008E212F">
        <w:rPr>
          <w:sz w:val="28"/>
          <w:szCs w:val="28"/>
        </w:rPr>
        <w:t>2</w:t>
      </w:r>
      <w:r w:rsidR="00636DDE" w:rsidRPr="008E212F">
        <w:rPr>
          <w:sz w:val="28"/>
          <w:szCs w:val="28"/>
        </w:rPr>
        <w:t xml:space="preserve"> Административного регламента</w:t>
      </w:r>
      <w:r w:rsidRPr="008E212F">
        <w:rPr>
          <w:sz w:val="28"/>
          <w:szCs w:val="28"/>
        </w:rPr>
        <w:t xml:space="preserve"> (в случае подачи запроса с использованием Регионального портала)</w:t>
      </w:r>
      <w:r w:rsidR="00636DDE" w:rsidRPr="008E212F">
        <w:rPr>
          <w:sz w:val="28"/>
          <w:szCs w:val="28"/>
        </w:rPr>
        <w:t xml:space="preserve">. </w:t>
      </w:r>
    </w:p>
    <w:p w14:paraId="13DA3997" w14:textId="77777777" w:rsidR="00636DDE" w:rsidRPr="008E212F" w:rsidRDefault="00636DDE" w:rsidP="00636DD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При наличии оснований для отказа в приеме документов </w:t>
      </w:r>
      <w:r w:rsidR="00CD29C7" w:rsidRPr="008E212F">
        <w:rPr>
          <w:sz w:val="28"/>
          <w:szCs w:val="28"/>
        </w:rPr>
        <w:t>в личный кабинет заявителя на Региональном портале направляется уведомление об</w:t>
      </w:r>
      <w:r w:rsidRPr="008E212F">
        <w:rPr>
          <w:sz w:val="28"/>
          <w:szCs w:val="28"/>
        </w:rPr>
        <w:t xml:space="preserve"> отказ</w:t>
      </w:r>
      <w:r w:rsidR="00CD29C7" w:rsidRPr="008E212F">
        <w:rPr>
          <w:sz w:val="28"/>
          <w:szCs w:val="28"/>
        </w:rPr>
        <w:t>е</w:t>
      </w:r>
      <w:r w:rsidRPr="008E212F">
        <w:rPr>
          <w:sz w:val="28"/>
          <w:szCs w:val="28"/>
        </w:rPr>
        <w:t xml:space="preserve"> в приёме документов для предоставления государственной услуги в виде электронной записи. В отсутствие технической возможности уведомление направляется по адресу электронной почты, указанному в заявлении.</w:t>
      </w:r>
    </w:p>
    <w:p w14:paraId="35E02056" w14:textId="77777777" w:rsidR="005213E6" w:rsidRPr="008E212F" w:rsidRDefault="005213E6" w:rsidP="005213E6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Результатом административной процедуры является приём</w:t>
      </w:r>
      <w:r w:rsidR="00A27FD5" w:rsidRPr="008E212F">
        <w:rPr>
          <w:sz w:val="28"/>
          <w:szCs w:val="28"/>
        </w:rPr>
        <w:t xml:space="preserve"> и</w:t>
      </w:r>
      <w:r w:rsidRPr="008E212F">
        <w:rPr>
          <w:sz w:val="28"/>
          <w:szCs w:val="28"/>
        </w:rPr>
        <w:t xml:space="preserve"> регистрация заявления об оказании государственной услуги и приложенных к нему документов.</w:t>
      </w:r>
    </w:p>
    <w:p w14:paraId="72454BD8" w14:textId="77777777" w:rsidR="00EB258F" w:rsidRPr="008E212F" w:rsidRDefault="00EB258F">
      <w:pPr>
        <w:autoSpaceDE w:val="0"/>
        <w:autoSpaceDN w:val="0"/>
        <w:adjustRightInd w:val="0"/>
        <w:jc w:val="center"/>
        <w:rPr>
          <w:bCs/>
          <w:color w:val="0070C0"/>
          <w:sz w:val="28"/>
          <w:szCs w:val="28"/>
        </w:rPr>
      </w:pPr>
    </w:p>
    <w:p w14:paraId="677B9E0B" w14:textId="77777777" w:rsidR="007B7939" w:rsidRPr="008E212F" w:rsidRDefault="007B79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bCs/>
          <w:sz w:val="28"/>
          <w:szCs w:val="28"/>
        </w:rPr>
        <w:t>Межведомственное информационное взаимодействие</w:t>
      </w:r>
    </w:p>
    <w:p w14:paraId="0C6B0083" w14:textId="77777777" w:rsidR="007B7939" w:rsidRPr="008E212F" w:rsidRDefault="007B79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FFF665F" w14:textId="77777777" w:rsidR="007B7939" w:rsidRPr="008E212F" w:rsidRDefault="007B7939" w:rsidP="00BC2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3.3.18. Для получения государственной услуги необходимо направление межведомственного информационного запроса </w:t>
      </w:r>
      <w:r w:rsidR="00BC2B00" w:rsidRPr="008E212F">
        <w:rPr>
          <w:sz w:val="28"/>
          <w:szCs w:val="28"/>
        </w:rPr>
        <w:t>«</w:t>
      </w:r>
      <w:r w:rsidRPr="008E212F">
        <w:rPr>
          <w:sz w:val="28"/>
          <w:szCs w:val="28"/>
        </w:rPr>
        <w:t>Выписки из Единого государственного реестра юридических лиц по запросам органов государственной власти</w:t>
      </w:r>
      <w:r w:rsidR="00BC2B00" w:rsidRPr="008E212F">
        <w:rPr>
          <w:sz w:val="28"/>
          <w:szCs w:val="28"/>
        </w:rPr>
        <w:t>»</w:t>
      </w:r>
      <w:r w:rsidR="00934FE3" w:rsidRPr="008E212F">
        <w:rPr>
          <w:sz w:val="28"/>
          <w:szCs w:val="28"/>
        </w:rPr>
        <w:t xml:space="preserve"> в Управление Федеральной налоговой службы РФ по Мурманской области</w:t>
      </w:r>
      <w:r w:rsidRPr="008E212F">
        <w:rPr>
          <w:sz w:val="28"/>
          <w:szCs w:val="28"/>
        </w:rPr>
        <w:t xml:space="preserve">. </w:t>
      </w:r>
    </w:p>
    <w:p w14:paraId="040740FA" w14:textId="77777777" w:rsidR="00BC2B00" w:rsidRPr="008E212F" w:rsidRDefault="00BC2B00" w:rsidP="00BC2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3.3.19.</w:t>
      </w:r>
      <w:r w:rsidR="000A585C" w:rsidRPr="008E212F">
        <w:rPr>
          <w:sz w:val="28"/>
          <w:szCs w:val="28"/>
        </w:rPr>
        <w:t xml:space="preserve"> Направляемые в запросе сведения:</w:t>
      </w:r>
    </w:p>
    <w:p w14:paraId="2554710B" w14:textId="77777777" w:rsidR="00E92320" w:rsidRPr="008E212F" w:rsidRDefault="00E92320" w:rsidP="00BC2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наименование территориального органа федерального органа исполнительной власти, в который направляется запрос;</w:t>
      </w:r>
    </w:p>
    <w:p w14:paraId="33816BA5" w14:textId="77777777" w:rsidR="000A585C" w:rsidRPr="008E212F" w:rsidRDefault="000A585C" w:rsidP="000A5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полное наименование организации</w:t>
      </w:r>
      <w:r w:rsidR="0020342F" w:rsidRPr="008E212F">
        <w:rPr>
          <w:sz w:val="28"/>
          <w:szCs w:val="28"/>
        </w:rPr>
        <w:t>, указанное в заявлении</w:t>
      </w:r>
      <w:r w:rsidRPr="008E212F">
        <w:rPr>
          <w:sz w:val="28"/>
          <w:szCs w:val="28"/>
        </w:rPr>
        <w:t>;</w:t>
      </w:r>
    </w:p>
    <w:p w14:paraId="070B58B6" w14:textId="77777777" w:rsidR="000A585C" w:rsidRPr="008E212F" w:rsidRDefault="000A585C" w:rsidP="000A5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идентификационный номер налогоплательщика </w:t>
      </w:r>
      <w:r w:rsidR="00C55571" w:rsidRPr="008E212F">
        <w:rPr>
          <w:sz w:val="28"/>
          <w:szCs w:val="28"/>
        </w:rPr>
        <w:t>организации,</w:t>
      </w:r>
      <w:r w:rsidR="0020342F" w:rsidRPr="008E212F">
        <w:rPr>
          <w:sz w:val="28"/>
          <w:szCs w:val="28"/>
        </w:rPr>
        <w:t xml:space="preserve"> указанный в заявлении</w:t>
      </w:r>
      <w:r w:rsidRPr="008E212F">
        <w:rPr>
          <w:sz w:val="28"/>
          <w:szCs w:val="28"/>
        </w:rPr>
        <w:t>;</w:t>
      </w:r>
    </w:p>
    <w:p w14:paraId="5956E155" w14:textId="77777777" w:rsidR="000A585C" w:rsidRPr="008E212F" w:rsidRDefault="000A585C" w:rsidP="000A5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основной государственный регистрационный номер </w:t>
      </w:r>
      <w:r w:rsidR="00C55571" w:rsidRPr="008E212F">
        <w:rPr>
          <w:sz w:val="28"/>
          <w:szCs w:val="28"/>
        </w:rPr>
        <w:t>организации</w:t>
      </w:r>
      <w:r w:rsidR="0020342F" w:rsidRPr="008E212F">
        <w:rPr>
          <w:sz w:val="28"/>
          <w:szCs w:val="28"/>
        </w:rPr>
        <w:t>, указанный в заявлении</w:t>
      </w:r>
      <w:r w:rsidRPr="008E212F">
        <w:rPr>
          <w:sz w:val="28"/>
          <w:szCs w:val="28"/>
        </w:rPr>
        <w:t>.</w:t>
      </w:r>
    </w:p>
    <w:p w14:paraId="750F61F4" w14:textId="77777777" w:rsidR="000A585C" w:rsidRPr="008E212F" w:rsidRDefault="000A585C" w:rsidP="000A5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3.3.20. Запрашиваемые в запросе сведения и цели использования запрашиваемых в запросе сведений:</w:t>
      </w:r>
    </w:p>
    <w:p w14:paraId="6A2DB2F1" w14:textId="77777777" w:rsidR="0020342F" w:rsidRPr="008E212F" w:rsidRDefault="0020342F" w:rsidP="000A5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полное наименование организации, содержащееся в Едином государственном реестре юридических лиц (определение соответствия данных, </w:t>
      </w:r>
      <w:r w:rsidRPr="008E212F">
        <w:rPr>
          <w:sz w:val="28"/>
          <w:szCs w:val="28"/>
        </w:rPr>
        <w:lastRenderedPageBreak/>
        <w:t>представленных в заявлении, данным, содержащимся в Едином государст</w:t>
      </w:r>
      <w:r w:rsidR="00826827" w:rsidRPr="008E212F">
        <w:rPr>
          <w:sz w:val="28"/>
          <w:szCs w:val="28"/>
        </w:rPr>
        <w:t>венном реестре юридических лиц);</w:t>
      </w:r>
    </w:p>
    <w:p w14:paraId="7636B791" w14:textId="77777777" w:rsidR="0020342F" w:rsidRPr="008E212F" w:rsidRDefault="0020342F" w:rsidP="00203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идентификационный номер налогоплательщика </w:t>
      </w:r>
      <w:r w:rsidR="00675558" w:rsidRPr="008E212F">
        <w:rPr>
          <w:sz w:val="28"/>
          <w:szCs w:val="28"/>
        </w:rPr>
        <w:t>организации</w:t>
      </w:r>
      <w:r w:rsidRPr="008E212F">
        <w:rPr>
          <w:sz w:val="28"/>
          <w:szCs w:val="28"/>
        </w:rPr>
        <w:t>, содержащийся в Едином государственном реестре юридических лиц (определение соответствия данных, представленных в заявлении, данным, содержащимся в Едином государст</w:t>
      </w:r>
      <w:r w:rsidR="00826827" w:rsidRPr="008E212F">
        <w:rPr>
          <w:sz w:val="28"/>
          <w:szCs w:val="28"/>
        </w:rPr>
        <w:t>венном реестре юридических лиц);</w:t>
      </w:r>
    </w:p>
    <w:p w14:paraId="2C2D24B9" w14:textId="77777777" w:rsidR="0020342F" w:rsidRPr="008E212F" w:rsidRDefault="0020342F" w:rsidP="00203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основной государственный регистрационный номер </w:t>
      </w:r>
      <w:r w:rsidR="000164F7" w:rsidRPr="008E212F">
        <w:rPr>
          <w:sz w:val="28"/>
          <w:szCs w:val="28"/>
        </w:rPr>
        <w:t>организации</w:t>
      </w:r>
      <w:r w:rsidRPr="008E212F">
        <w:rPr>
          <w:sz w:val="28"/>
          <w:szCs w:val="28"/>
        </w:rPr>
        <w:t>, содержащийся в Едином государственном реестре юридических лиц (определение соответствия данных, представленных в заявлении, данным, содержащимся в Едином государст</w:t>
      </w:r>
      <w:r w:rsidR="00881DDB" w:rsidRPr="008E212F">
        <w:rPr>
          <w:sz w:val="28"/>
          <w:szCs w:val="28"/>
        </w:rPr>
        <w:t>венном реестре юридических лиц).</w:t>
      </w:r>
    </w:p>
    <w:p w14:paraId="5AE6882D" w14:textId="77777777" w:rsidR="000A585C" w:rsidRPr="008E212F" w:rsidRDefault="0041464A" w:rsidP="00BC2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3.3.21. Основанием для направления запроса является</w:t>
      </w:r>
      <w:r w:rsidR="00870138" w:rsidRPr="008E212F">
        <w:rPr>
          <w:sz w:val="28"/>
          <w:szCs w:val="28"/>
        </w:rPr>
        <w:t xml:space="preserve"> регистрация </w:t>
      </w:r>
      <w:r w:rsidRPr="008E212F">
        <w:rPr>
          <w:sz w:val="28"/>
          <w:szCs w:val="28"/>
        </w:rPr>
        <w:t>заявлени</w:t>
      </w:r>
      <w:r w:rsidR="00870138" w:rsidRPr="008E212F">
        <w:rPr>
          <w:sz w:val="28"/>
          <w:szCs w:val="28"/>
        </w:rPr>
        <w:t>я</w:t>
      </w:r>
      <w:r w:rsidRPr="008E212F">
        <w:rPr>
          <w:sz w:val="28"/>
          <w:szCs w:val="28"/>
        </w:rPr>
        <w:t xml:space="preserve"> Заявителя.</w:t>
      </w:r>
    </w:p>
    <w:p w14:paraId="5902FE50" w14:textId="77777777" w:rsidR="007B7939" w:rsidRPr="008E212F" w:rsidRDefault="009D6EC1" w:rsidP="005660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3.3.22.</w:t>
      </w:r>
      <w:r w:rsidR="00D23CA6" w:rsidRPr="008E212F">
        <w:rPr>
          <w:sz w:val="28"/>
          <w:szCs w:val="28"/>
        </w:rPr>
        <w:t xml:space="preserve"> </w:t>
      </w:r>
      <w:r w:rsidR="00566047" w:rsidRPr="008E212F">
        <w:rPr>
          <w:sz w:val="28"/>
          <w:szCs w:val="28"/>
        </w:rPr>
        <w:t>З</w:t>
      </w:r>
      <w:r w:rsidR="007B7939" w:rsidRPr="008E212F">
        <w:rPr>
          <w:sz w:val="28"/>
          <w:szCs w:val="28"/>
        </w:rPr>
        <w:t xml:space="preserve">апрос направляется </w:t>
      </w:r>
      <w:r w:rsidR="00870138" w:rsidRPr="008E212F">
        <w:rPr>
          <w:sz w:val="28"/>
          <w:szCs w:val="28"/>
        </w:rPr>
        <w:t xml:space="preserve">через систему межведомственного электронного взаимодействия, а при отсутствии технической возможности -  посредством почтовой связи в течение 2 рабочих дней со дня регистрации Министерством заявления Заявителя. </w:t>
      </w:r>
    </w:p>
    <w:p w14:paraId="62E32657" w14:textId="77777777" w:rsidR="007B7939" w:rsidRPr="008E212F" w:rsidRDefault="00DF7F93" w:rsidP="007B7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</w:t>
      </w:r>
      <w:r w:rsidR="00544369" w:rsidRPr="008E212F">
        <w:rPr>
          <w:sz w:val="28"/>
          <w:szCs w:val="28"/>
        </w:rPr>
        <w:t>23</w:t>
      </w:r>
      <w:r w:rsidRPr="008E212F">
        <w:rPr>
          <w:sz w:val="28"/>
          <w:szCs w:val="28"/>
        </w:rPr>
        <w:t>.</w:t>
      </w:r>
      <w:r w:rsidR="007B7939" w:rsidRPr="008E212F">
        <w:rPr>
          <w:sz w:val="28"/>
          <w:szCs w:val="28"/>
        </w:rPr>
        <w:t xml:space="preserve"> Ответ на запрос направляется в </w:t>
      </w:r>
      <w:r w:rsidRPr="008E212F">
        <w:rPr>
          <w:sz w:val="28"/>
          <w:szCs w:val="28"/>
        </w:rPr>
        <w:t>Министерство</w:t>
      </w:r>
      <w:r w:rsidR="007B7939" w:rsidRPr="008E212F">
        <w:rPr>
          <w:sz w:val="28"/>
          <w:szCs w:val="28"/>
        </w:rPr>
        <w:t xml:space="preserve"> в </w:t>
      </w:r>
      <w:r w:rsidR="000C4805" w:rsidRPr="008E212F">
        <w:rPr>
          <w:sz w:val="28"/>
          <w:szCs w:val="28"/>
        </w:rPr>
        <w:t>течение 5 рабочих дней со дня</w:t>
      </w:r>
      <w:r w:rsidR="007B7939" w:rsidRPr="008E212F">
        <w:rPr>
          <w:sz w:val="28"/>
          <w:szCs w:val="28"/>
        </w:rPr>
        <w:t xml:space="preserve"> получения запроса.</w:t>
      </w:r>
    </w:p>
    <w:p w14:paraId="3F42CB4C" w14:textId="77777777" w:rsidR="007B7939" w:rsidRPr="008E212F" w:rsidRDefault="007B7939" w:rsidP="007B7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07DE779" w14:textId="77777777" w:rsidR="007B7939" w:rsidRPr="008E212F" w:rsidRDefault="00052126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925BDA8" w14:textId="77777777" w:rsidR="007B7939" w:rsidRPr="008E212F" w:rsidRDefault="007B7939" w:rsidP="005B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E9D8C8" w14:textId="77777777" w:rsidR="005B16A1" w:rsidRPr="008E212F" w:rsidRDefault="005B16A1" w:rsidP="005B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3.3.24.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4" w:anchor="/document/405227101/entry/1031" w:history="1">
        <w:r w:rsidRPr="008E212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8E212F">
        <w:rPr>
          <w:sz w:val="28"/>
          <w:szCs w:val="28"/>
        </w:rPr>
        <w:t>2.8.2 Административного регламента.</w:t>
      </w:r>
    </w:p>
    <w:p w14:paraId="212E54B0" w14:textId="3F410D4F" w:rsidR="005B16A1" w:rsidRPr="008E212F" w:rsidRDefault="009F4CD1" w:rsidP="005B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3.3.25. </w:t>
      </w:r>
      <w:r w:rsidR="005B16A1" w:rsidRPr="008E212F">
        <w:rPr>
          <w:sz w:val="28"/>
          <w:szCs w:val="28"/>
        </w:rPr>
        <w:t xml:space="preserve">Критерием принятия решения об отказе в предоставлении </w:t>
      </w:r>
      <w:r w:rsidRPr="008E212F">
        <w:rPr>
          <w:sz w:val="28"/>
          <w:szCs w:val="28"/>
        </w:rPr>
        <w:t>государственной у</w:t>
      </w:r>
      <w:r w:rsidR="005B16A1" w:rsidRPr="008E212F">
        <w:rPr>
          <w:sz w:val="28"/>
          <w:szCs w:val="28"/>
        </w:rPr>
        <w:t xml:space="preserve">слуги является наличие оснований для отказа в предоставлении </w:t>
      </w:r>
      <w:r w:rsidRPr="008E212F">
        <w:rPr>
          <w:sz w:val="28"/>
          <w:szCs w:val="28"/>
        </w:rPr>
        <w:t>государственной у</w:t>
      </w:r>
      <w:r w:rsidR="005B16A1" w:rsidRPr="008E212F">
        <w:rPr>
          <w:sz w:val="28"/>
          <w:szCs w:val="28"/>
        </w:rPr>
        <w:t>слуги, указанных в</w:t>
      </w:r>
      <w:r w:rsidR="00EC3114" w:rsidRPr="008E212F">
        <w:rPr>
          <w:sz w:val="28"/>
          <w:szCs w:val="28"/>
        </w:rPr>
        <w:t xml:space="preserve"> пункте</w:t>
      </w:r>
      <w:r w:rsidR="005B16A1" w:rsidRPr="008E212F">
        <w:rPr>
          <w:sz w:val="28"/>
          <w:szCs w:val="28"/>
        </w:rPr>
        <w:t xml:space="preserve"> </w:t>
      </w:r>
      <w:r w:rsidRPr="008E212F">
        <w:rPr>
          <w:sz w:val="28"/>
          <w:szCs w:val="28"/>
        </w:rPr>
        <w:t>2.8.2</w:t>
      </w:r>
      <w:hyperlink r:id="rId15" w:anchor="/document/405227101/entry/1031" w:history="1"/>
      <w:r w:rsidR="005B16A1" w:rsidRPr="008E212F">
        <w:rPr>
          <w:sz w:val="28"/>
          <w:szCs w:val="28"/>
        </w:rPr>
        <w:t xml:space="preserve"> Административного регламента.</w:t>
      </w:r>
    </w:p>
    <w:p w14:paraId="0973AA39" w14:textId="77777777" w:rsidR="00052126" w:rsidRPr="008E212F" w:rsidRDefault="00B8731E" w:rsidP="00777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3.3.26.</w:t>
      </w:r>
      <w:r w:rsidR="005B16A1" w:rsidRPr="008E212F">
        <w:rPr>
          <w:sz w:val="28"/>
          <w:szCs w:val="28"/>
        </w:rPr>
        <w:t xml:space="preserve"> Принятие решения о предоставлении </w:t>
      </w:r>
      <w:r w:rsidR="004764B2" w:rsidRPr="008E212F">
        <w:rPr>
          <w:sz w:val="28"/>
          <w:szCs w:val="28"/>
        </w:rPr>
        <w:t>(об отказе в предоставлении</w:t>
      </w:r>
      <w:r w:rsidR="00AA21F2" w:rsidRPr="008E212F">
        <w:rPr>
          <w:sz w:val="28"/>
          <w:szCs w:val="28"/>
        </w:rPr>
        <w:t>) государственной услуги</w:t>
      </w:r>
      <w:r w:rsidR="004764B2" w:rsidRPr="008E212F">
        <w:rPr>
          <w:sz w:val="28"/>
          <w:szCs w:val="28"/>
        </w:rPr>
        <w:t xml:space="preserve"> </w:t>
      </w:r>
      <w:r w:rsidR="005B16A1" w:rsidRPr="008E212F">
        <w:rPr>
          <w:sz w:val="28"/>
          <w:szCs w:val="28"/>
        </w:rPr>
        <w:t xml:space="preserve">осуществляется в срок, не превышающий </w:t>
      </w:r>
      <w:r w:rsidR="00CC11C4" w:rsidRPr="008E212F">
        <w:rPr>
          <w:sz w:val="28"/>
          <w:szCs w:val="28"/>
        </w:rPr>
        <w:t xml:space="preserve">30 календарных дней со дня </w:t>
      </w:r>
      <w:r w:rsidR="00777AA3" w:rsidRPr="008E212F">
        <w:rPr>
          <w:sz w:val="28"/>
          <w:szCs w:val="28"/>
        </w:rPr>
        <w:t>регистрации заявления в Министерстве или</w:t>
      </w:r>
      <w:r w:rsidR="00A24BDA" w:rsidRPr="008E212F">
        <w:rPr>
          <w:sz w:val="28"/>
          <w:szCs w:val="28"/>
        </w:rPr>
        <w:t xml:space="preserve"> 20 календарных дней со дня регистрации заявления</w:t>
      </w:r>
      <w:r w:rsidR="00777AA3" w:rsidRPr="008E212F">
        <w:rPr>
          <w:sz w:val="28"/>
          <w:szCs w:val="28"/>
        </w:rPr>
        <w:t xml:space="preserve"> на Региональном портале. </w:t>
      </w:r>
    </w:p>
    <w:p w14:paraId="35560EB8" w14:textId="77777777" w:rsidR="00777AA3" w:rsidRPr="008E212F" w:rsidRDefault="00777AA3" w:rsidP="00777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7F83A8" w14:textId="77777777" w:rsidR="00052126" w:rsidRPr="008E212F" w:rsidRDefault="004D2EC2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Предоставление результата государственной услуги</w:t>
      </w:r>
    </w:p>
    <w:p w14:paraId="53EAA390" w14:textId="77777777" w:rsidR="004D2EC2" w:rsidRPr="008E212F" w:rsidRDefault="004D2EC2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B91BBDA" w14:textId="77777777" w:rsidR="004D2EC2" w:rsidRPr="008E212F" w:rsidRDefault="004D2EC2" w:rsidP="004D2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3.3.27. </w:t>
      </w:r>
      <w:r w:rsidR="00777F2D" w:rsidRPr="008E212F">
        <w:rPr>
          <w:sz w:val="28"/>
          <w:szCs w:val="28"/>
        </w:rPr>
        <w:t>Результат предоставления варианта государственной услуги</w:t>
      </w:r>
      <w:r w:rsidR="00BF1D3D" w:rsidRPr="008E212F">
        <w:rPr>
          <w:sz w:val="28"/>
          <w:szCs w:val="28"/>
        </w:rPr>
        <w:t xml:space="preserve">, </w:t>
      </w:r>
      <w:r w:rsidR="00313840" w:rsidRPr="008E212F">
        <w:rPr>
          <w:sz w:val="28"/>
          <w:szCs w:val="28"/>
        </w:rPr>
        <w:t xml:space="preserve">оформленный документом, </w:t>
      </w:r>
      <w:r w:rsidR="00BF1D3D" w:rsidRPr="008E212F">
        <w:rPr>
          <w:sz w:val="28"/>
          <w:szCs w:val="28"/>
        </w:rPr>
        <w:t>наименование и состав реквизитов которого определены в пункте 2.3.1 Административного регламента,</w:t>
      </w:r>
      <w:r w:rsidR="00777F2D" w:rsidRPr="008E212F">
        <w:rPr>
          <w:sz w:val="28"/>
          <w:szCs w:val="28"/>
        </w:rPr>
        <w:t xml:space="preserve"> предоставляется Заявителю в Министерстве на личном приеме</w:t>
      </w:r>
      <w:r w:rsidR="00A54302" w:rsidRPr="008E212F">
        <w:rPr>
          <w:sz w:val="28"/>
          <w:szCs w:val="28"/>
        </w:rPr>
        <w:t xml:space="preserve"> или направляется заказным почтовым отправлением с уведомлением о вручении</w:t>
      </w:r>
      <w:r w:rsidR="00917784" w:rsidRPr="008E212F">
        <w:rPr>
          <w:sz w:val="28"/>
          <w:szCs w:val="28"/>
        </w:rPr>
        <w:t xml:space="preserve"> в течение </w:t>
      </w:r>
      <w:r w:rsidR="00B96FFF" w:rsidRPr="008E212F">
        <w:rPr>
          <w:sz w:val="28"/>
          <w:szCs w:val="28"/>
        </w:rPr>
        <w:t>3 рабочих</w:t>
      </w:r>
      <w:r w:rsidR="00917784" w:rsidRPr="008E212F">
        <w:rPr>
          <w:sz w:val="28"/>
          <w:szCs w:val="28"/>
        </w:rPr>
        <w:t xml:space="preserve"> дней, исчисляемых со дня принятия решения о предоставлении государственной услуги</w:t>
      </w:r>
      <w:r w:rsidR="00777F2D" w:rsidRPr="008E212F">
        <w:rPr>
          <w:sz w:val="28"/>
          <w:szCs w:val="28"/>
        </w:rPr>
        <w:t>.</w:t>
      </w:r>
    </w:p>
    <w:p w14:paraId="50E093A7" w14:textId="77777777" w:rsidR="007A201B" w:rsidRPr="008E212F" w:rsidRDefault="007A201B" w:rsidP="004D2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>3.3.28.</w:t>
      </w:r>
      <w:r w:rsidR="006E654F" w:rsidRPr="008E212F">
        <w:rPr>
          <w:sz w:val="28"/>
          <w:szCs w:val="28"/>
        </w:rPr>
        <w:t xml:space="preserve"> Государственная услуга не предусматривает возможность предоставления результата го</w:t>
      </w:r>
      <w:r w:rsidR="009F3B6C" w:rsidRPr="008E212F">
        <w:rPr>
          <w:sz w:val="28"/>
          <w:szCs w:val="28"/>
        </w:rPr>
        <w:t>сударственной услуги по выбору З</w:t>
      </w:r>
      <w:r w:rsidR="006E654F" w:rsidRPr="008E212F">
        <w:rPr>
          <w:sz w:val="28"/>
          <w:szCs w:val="28"/>
        </w:rPr>
        <w:t>аявителя, независимо от его места нахождения.</w:t>
      </w:r>
    </w:p>
    <w:p w14:paraId="528D5871" w14:textId="77777777" w:rsidR="00052126" w:rsidRPr="008E212F" w:rsidRDefault="00052126" w:rsidP="002671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86BAAC" w14:textId="77777777" w:rsidR="006E654F" w:rsidRPr="008E212F" w:rsidRDefault="006E654F" w:rsidP="006E654F">
      <w:pPr>
        <w:ind w:firstLine="708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3.4. Вариант 2</w:t>
      </w:r>
    </w:p>
    <w:p w14:paraId="32B4273C" w14:textId="77777777" w:rsidR="006E654F" w:rsidRPr="008E212F" w:rsidRDefault="006E654F" w:rsidP="006E654F">
      <w:pPr>
        <w:ind w:firstLine="708"/>
        <w:jc w:val="center"/>
        <w:rPr>
          <w:b/>
          <w:sz w:val="28"/>
          <w:szCs w:val="28"/>
        </w:rPr>
      </w:pPr>
    </w:p>
    <w:p w14:paraId="4451FEF7" w14:textId="77777777" w:rsidR="00292124" w:rsidRPr="008E212F" w:rsidRDefault="006E654F" w:rsidP="00292124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3.4.1. </w:t>
      </w:r>
      <w:r w:rsidR="00292124" w:rsidRPr="008E212F">
        <w:rPr>
          <w:sz w:val="28"/>
          <w:szCs w:val="28"/>
        </w:rPr>
        <w:t>Максимальный срок предоставления варианта государственной услуги составляет 30 календарных дней со дня регистрации заявления в Министерстве или 20 календарных дней со дня регистрации заявления на Региональном портале, в том числе с учетом обращения в организации, участвующие в предоставлении государственной услуги.</w:t>
      </w:r>
    </w:p>
    <w:p w14:paraId="18AF1F3A" w14:textId="77777777" w:rsidR="006E654F" w:rsidRPr="008E212F" w:rsidRDefault="006E654F" w:rsidP="006E654F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3.4.2. В результате предоставления варианта государственной услуги Заявителю выдается заключение о соответствии </w:t>
      </w:r>
      <w:proofErr w:type="gramStart"/>
      <w:r w:rsidRPr="008E212F">
        <w:rPr>
          <w:sz w:val="28"/>
          <w:szCs w:val="28"/>
        </w:rPr>
        <w:t>качества</w:t>
      </w:r>
      <w:proofErr w:type="gramEnd"/>
      <w:r w:rsidRPr="008E212F">
        <w:rPr>
          <w:sz w:val="28"/>
          <w:szCs w:val="28"/>
        </w:rPr>
        <w:t xml:space="preserve"> оказываемых организацией общественно полезных услуг установленным критериям или мотивированное уведомление об отказе в выдаче заключения о соответствии качества оказываемых организацией общественно полезных услуг установленным критериям.</w:t>
      </w:r>
    </w:p>
    <w:p w14:paraId="114DB137" w14:textId="77777777" w:rsidR="006E654F" w:rsidRPr="008E212F" w:rsidRDefault="006E654F" w:rsidP="006E654F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3.4.3. Перечень административных процедур, предусмотренных настоящим вариантом:</w:t>
      </w:r>
    </w:p>
    <w:p w14:paraId="6C9446D9" w14:textId="77777777" w:rsidR="006E654F" w:rsidRPr="008E212F" w:rsidRDefault="006E654F" w:rsidP="006E654F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F6ED1B2" w14:textId="77777777" w:rsidR="006E654F" w:rsidRPr="008E212F" w:rsidRDefault="006E654F" w:rsidP="006E654F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межведомственное информационное взаимодействие;</w:t>
      </w:r>
    </w:p>
    <w:p w14:paraId="296F4BA5" w14:textId="77777777" w:rsidR="006E654F" w:rsidRPr="008E212F" w:rsidRDefault="006E654F" w:rsidP="006E654F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DB5B257" w14:textId="77777777" w:rsidR="006E654F" w:rsidRPr="008E212F" w:rsidRDefault="006E654F" w:rsidP="006E654F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предоставление результата государственной услуги.</w:t>
      </w:r>
    </w:p>
    <w:p w14:paraId="2E876C54" w14:textId="77777777" w:rsidR="006E654F" w:rsidRPr="008E212F" w:rsidRDefault="006E654F" w:rsidP="006E654F">
      <w:pPr>
        <w:ind w:firstLine="708"/>
        <w:jc w:val="both"/>
        <w:rPr>
          <w:sz w:val="28"/>
          <w:szCs w:val="28"/>
        </w:rPr>
      </w:pPr>
    </w:p>
    <w:p w14:paraId="1C539940" w14:textId="77777777" w:rsidR="006E654F" w:rsidRPr="008E212F" w:rsidRDefault="006E654F" w:rsidP="006E6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E2AF1B5" w14:textId="77777777" w:rsidR="006E654F" w:rsidRPr="008E212F" w:rsidRDefault="006E654F" w:rsidP="006E6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0879534" w14:textId="77777777" w:rsidR="006E654F" w:rsidRPr="008E212F" w:rsidRDefault="006E654F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3.4.4. Для принятия решения о выдаче заключения организация подает в Министерство одним из способов (на личном приеме, посредством почтового отправления, в виде электронных документов с исполь</w:t>
      </w:r>
      <w:r w:rsidR="00527DC5" w:rsidRPr="008E212F">
        <w:rPr>
          <w:sz w:val="28"/>
          <w:szCs w:val="28"/>
        </w:rPr>
        <w:t>зованием Регионального портала)</w:t>
      </w:r>
      <w:r w:rsidRPr="008E212F">
        <w:rPr>
          <w:sz w:val="28"/>
          <w:szCs w:val="28"/>
        </w:rPr>
        <w:t xml:space="preserve"> заявление о выдаче заключения (приложение № </w:t>
      </w:r>
      <w:r w:rsidR="00AD66C7" w:rsidRPr="008E212F">
        <w:rPr>
          <w:sz w:val="28"/>
          <w:szCs w:val="28"/>
        </w:rPr>
        <w:t>2</w:t>
      </w:r>
      <w:r w:rsidR="000F09F8" w:rsidRPr="008E212F">
        <w:rPr>
          <w:sz w:val="28"/>
          <w:szCs w:val="28"/>
        </w:rPr>
        <w:t xml:space="preserve"> к Административному регламенту</w:t>
      </w:r>
      <w:r w:rsidRPr="008E212F">
        <w:rPr>
          <w:sz w:val="28"/>
          <w:szCs w:val="28"/>
        </w:rPr>
        <w:t>), в котором в обязательном порядке указывается:</w:t>
      </w:r>
    </w:p>
    <w:p w14:paraId="4C73CDAC" w14:textId="77777777" w:rsidR="00681219" w:rsidRPr="008E212F" w:rsidRDefault="00681219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11A61AE6" w14:textId="77777777" w:rsidR="006E654F" w:rsidRPr="008E212F" w:rsidRDefault="00681219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б</w:t>
      </w:r>
      <w:r w:rsidR="006E654F" w:rsidRPr="008E212F">
        <w:rPr>
          <w:sz w:val="28"/>
          <w:szCs w:val="28"/>
        </w:rPr>
        <w:t>) полное наименование организации;</w:t>
      </w:r>
    </w:p>
    <w:p w14:paraId="2C62B41C" w14:textId="77777777" w:rsidR="006E654F" w:rsidRPr="008E212F" w:rsidRDefault="00681219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в</w:t>
      </w:r>
      <w:r w:rsidR="006E654F" w:rsidRPr="008E212F">
        <w:rPr>
          <w:sz w:val="28"/>
          <w:szCs w:val="28"/>
        </w:rPr>
        <w:t>) основной государственный регистрационный номер записи о создании организации;</w:t>
      </w:r>
    </w:p>
    <w:p w14:paraId="61A465BE" w14:textId="77777777" w:rsidR="006E654F" w:rsidRPr="008E212F" w:rsidRDefault="00681219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г</w:t>
      </w:r>
      <w:r w:rsidR="006E654F" w:rsidRPr="008E212F">
        <w:rPr>
          <w:sz w:val="28"/>
          <w:szCs w:val="28"/>
        </w:rPr>
        <w:t>) идентификационный номер налогоплательщика организации;</w:t>
      </w:r>
    </w:p>
    <w:p w14:paraId="7AE0267A" w14:textId="77777777" w:rsidR="006E654F" w:rsidRPr="008E212F" w:rsidRDefault="00681219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д</w:t>
      </w:r>
      <w:r w:rsidR="006E654F" w:rsidRPr="008E212F">
        <w:rPr>
          <w:sz w:val="28"/>
          <w:szCs w:val="28"/>
        </w:rPr>
        <w:t>) адрес места нахождения организации;</w:t>
      </w:r>
    </w:p>
    <w:p w14:paraId="04310B36" w14:textId="77777777" w:rsidR="006E654F" w:rsidRPr="008E212F" w:rsidRDefault="00681219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е</w:t>
      </w:r>
      <w:r w:rsidR="006E654F" w:rsidRPr="008E212F">
        <w:rPr>
          <w:sz w:val="28"/>
          <w:szCs w:val="28"/>
        </w:rPr>
        <w:t>) фамилия, имя, отчество, дата рождения представителя орг</w:t>
      </w:r>
      <w:r w:rsidRPr="008E212F">
        <w:rPr>
          <w:sz w:val="28"/>
          <w:szCs w:val="28"/>
        </w:rPr>
        <w:t>анизации</w:t>
      </w:r>
      <w:r w:rsidR="006E654F" w:rsidRPr="008E212F">
        <w:rPr>
          <w:sz w:val="28"/>
          <w:szCs w:val="28"/>
        </w:rPr>
        <w:t>;</w:t>
      </w:r>
    </w:p>
    <w:p w14:paraId="6887D7E1" w14:textId="77777777" w:rsidR="006E654F" w:rsidRPr="008E212F" w:rsidRDefault="00681219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ж</w:t>
      </w:r>
      <w:r w:rsidR="006E654F" w:rsidRPr="008E212F">
        <w:rPr>
          <w:sz w:val="28"/>
          <w:szCs w:val="28"/>
        </w:rPr>
        <w:t>) номер контактного телефона организации;</w:t>
      </w:r>
    </w:p>
    <w:p w14:paraId="3E71B498" w14:textId="77777777" w:rsidR="006E654F" w:rsidRPr="008E212F" w:rsidRDefault="00681219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>з</w:t>
      </w:r>
      <w:r w:rsidR="006E654F" w:rsidRPr="008E212F">
        <w:rPr>
          <w:sz w:val="28"/>
          <w:szCs w:val="28"/>
        </w:rPr>
        <w:t>) обоснование соответствия оказываемых организацией услуг установленным критериям оценки качества оказания общественно полезных услуг:</w:t>
      </w:r>
    </w:p>
    <w:p w14:paraId="2B2A0D9A" w14:textId="77777777" w:rsidR="006E654F" w:rsidRPr="008E212F" w:rsidRDefault="006E654F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полные сведения об общественно полезных услугах, оценка качества </w:t>
      </w:r>
      <w:proofErr w:type="gramStart"/>
      <w:r w:rsidRPr="008E212F">
        <w:rPr>
          <w:sz w:val="28"/>
          <w:szCs w:val="28"/>
        </w:rPr>
        <w:t>оказания</w:t>
      </w:r>
      <w:proofErr w:type="gramEnd"/>
      <w:r w:rsidRPr="008E212F">
        <w:rPr>
          <w:sz w:val="28"/>
          <w:szCs w:val="28"/>
        </w:rPr>
        <w:t xml:space="preserve"> которых требуется Заявителю (объем, сроки, качество предоставления);</w:t>
      </w:r>
    </w:p>
    <w:p w14:paraId="07589362" w14:textId="77777777" w:rsidR="006E654F" w:rsidRPr="008E212F" w:rsidRDefault="006E654F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информация о количестве лиц, непосредственно задействованных в исполнении общественно полезной услуги (их достаточность), из них: количество работников Заявителя, количество работников, привлеченных по договорам гражданско-правового характера;</w:t>
      </w:r>
    </w:p>
    <w:p w14:paraId="6C1AC02F" w14:textId="77777777" w:rsidR="006E654F" w:rsidRPr="008E212F" w:rsidRDefault="006E654F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информация о наличии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сфере);</w:t>
      </w:r>
    </w:p>
    <w:p w14:paraId="594BC402" w14:textId="77777777" w:rsidR="006E654F" w:rsidRPr="008E212F" w:rsidRDefault="006E654F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информация о количестве жалоб на действия (бездействие) и (или) решения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компетенцией, поданных в течение 2 лет, предшествующих выдаче заключения;</w:t>
      </w:r>
    </w:p>
    <w:p w14:paraId="4AAB6129" w14:textId="77777777" w:rsidR="006E654F" w:rsidRPr="008E212F" w:rsidRDefault="006E654F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сведения о доступности и открытости информации об организации, в том числе адреса сайтов в информационно-телекоммуникационной сети «Интернет», на которых размещена информация об организации;</w:t>
      </w:r>
    </w:p>
    <w:p w14:paraId="2BBB32F8" w14:textId="77777777" w:rsidR="006E654F" w:rsidRPr="008E212F" w:rsidRDefault="006E654F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информация, подтверждающая, что организация в течение 2 лет, предшествующих выдаче заключения, отсутствовала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479F1C1A" w14:textId="77777777" w:rsidR="006E654F" w:rsidRPr="008E212F" w:rsidRDefault="00681219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и) </w:t>
      </w:r>
      <w:r w:rsidR="006E654F" w:rsidRPr="008E212F">
        <w:rPr>
          <w:sz w:val="28"/>
          <w:szCs w:val="28"/>
        </w:rPr>
        <w:t>перечень прилагаемых к заявлению документов;</w:t>
      </w:r>
    </w:p>
    <w:p w14:paraId="3E05DA47" w14:textId="77777777" w:rsidR="006E654F" w:rsidRPr="008E212F" w:rsidRDefault="00681219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к) подпись лица, действующего от имени Заявителя;</w:t>
      </w:r>
    </w:p>
    <w:p w14:paraId="01939E8D" w14:textId="77777777" w:rsidR="00681219" w:rsidRPr="008E212F" w:rsidRDefault="00681219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л) дата составления заявления.</w:t>
      </w:r>
    </w:p>
    <w:p w14:paraId="17364903" w14:textId="77777777" w:rsidR="006E654F" w:rsidRPr="008E212F" w:rsidRDefault="006E654F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3.4.5</w:t>
      </w:r>
      <w:r w:rsidR="00B0026F" w:rsidRPr="008E212F">
        <w:rPr>
          <w:sz w:val="28"/>
          <w:szCs w:val="28"/>
        </w:rPr>
        <w:t xml:space="preserve">. </w:t>
      </w:r>
      <w:r w:rsidR="008C2C3D" w:rsidRPr="008E212F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Заявителя.</w:t>
      </w:r>
    </w:p>
    <w:p w14:paraId="189BBE00" w14:textId="77777777" w:rsidR="006E654F" w:rsidRPr="008E212F" w:rsidRDefault="006E654F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3.4.6. Наименования общественно полезных услуг указываются в заявлении в соответствии с перечнем общественно полезных услуг, определенным в пункте 1.3 Административного регламента.</w:t>
      </w:r>
    </w:p>
    <w:p w14:paraId="29D4D709" w14:textId="77777777" w:rsidR="0039389C" w:rsidRPr="008E212F" w:rsidRDefault="0039389C" w:rsidP="0039389C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3.4.7. Для принятия решения о предоставлении государственной услуги Заявитель должен помимо заявления самостоятельно представить следующие документы:</w:t>
      </w:r>
    </w:p>
    <w:p w14:paraId="654A4BF9" w14:textId="77777777" w:rsidR="0039389C" w:rsidRPr="008E212F" w:rsidRDefault="0039389C" w:rsidP="0039389C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3.4.7.1. При подаче непосредственно в Министерство или посредством почтового отправления:</w:t>
      </w:r>
    </w:p>
    <w:p w14:paraId="6E516D87" w14:textId="77777777" w:rsidR="0039389C" w:rsidRPr="008E212F" w:rsidRDefault="0039389C" w:rsidP="0039389C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а) копии учредительных документов Заявителя, заверенные подписью руководителя организации и печатью организации (при наличии);</w:t>
      </w:r>
    </w:p>
    <w:p w14:paraId="44E3C2F0" w14:textId="77777777" w:rsidR="0039389C" w:rsidRPr="008E212F" w:rsidRDefault="0039389C" w:rsidP="0039389C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>б) копия документа о назначении руководителя Заявителя, заверенная подписью руководителя организации и печатью организации (при наличии).</w:t>
      </w:r>
    </w:p>
    <w:p w14:paraId="70BA446E" w14:textId="52CE3F83" w:rsidR="007931C0" w:rsidRPr="008E212F" w:rsidRDefault="007931C0" w:rsidP="0039389C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в)</w:t>
      </w:r>
      <w:r w:rsidR="004D4C0B" w:rsidRPr="008E212F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34E02899" w14:textId="77777777" w:rsidR="0039389C" w:rsidRPr="008E212F" w:rsidRDefault="0039389C" w:rsidP="0039389C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3.4.7.2. При подаче посредством Регионального портала:</w:t>
      </w:r>
    </w:p>
    <w:p w14:paraId="16823A25" w14:textId="77777777" w:rsidR="0039389C" w:rsidRPr="008E212F" w:rsidRDefault="0039389C" w:rsidP="0039389C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а) копии учредительных документов Заявителя;</w:t>
      </w:r>
    </w:p>
    <w:p w14:paraId="1CFD58A3" w14:textId="77777777" w:rsidR="0039389C" w:rsidRPr="008E212F" w:rsidRDefault="0039389C" w:rsidP="0039389C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б) копия документа о назначении руководителя Заявителя</w:t>
      </w:r>
      <w:r w:rsidR="002D1D44" w:rsidRPr="008E212F">
        <w:rPr>
          <w:sz w:val="28"/>
          <w:szCs w:val="28"/>
        </w:rPr>
        <w:t>;</w:t>
      </w:r>
    </w:p>
    <w:p w14:paraId="3E3E2BB9" w14:textId="306DA43B" w:rsidR="002D1D44" w:rsidRPr="008E212F" w:rsidRDefault="002D1D44" w:rsidP="0039389C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в)</w:t>
      </w:r>
      <w:r w:rsidR="004D4C0B" w:rsidRPr="008E212F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</w:t>
      </w:r>
      <w:r w:rsidR="00EC3114" w:rsidRPr="008E212F">
        <w:rPr>
          <w:sz w:val="28"/>
          <w:szCs w:val="28"/>
        </w:rPr>
        <w:t>ая полномочия представителя</w:t>
      </w:r>
      <w:r w:rsidR="004D4C0B" w:rsidRPr="008E212F">
        <w:rPr>
          <w:sz w:val="28"/>
          <w:szCs w:val="28"/>
        </w:rPr>
        <w:t>.</w:t>
      </w:r>
    </w:p>
    <w:p w14:paraId="72202F1F" w14:textId="77777777" w:rsidR="006E654F" w:rsidRPr="008E212F" w:rsidRDefault="006E654F" w:rsidP="0039389C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3.4.8. Документ, который Заявитель вправе представить по собственной инициативе, так как он подлежат представлению в рамках межведомственного информационного взаимодействия:</w:t>
      </w:r>
    </w:p>
    <w:p w14:paraId="57BCAD13" w14:textId="77777777" w:rsidR="006E654F" w:rsidRPr="008E212F" w:rsidRDefault="006E654F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выписка из Единого государственного реестра юридических лиц, выданная не позднее чем за один месяц до даты подачи заявления на выдачу заключения.</w:t>
      </w:r>
    </w:p>
    <w:p w14:paraId="7C4892A2" w14:textId="77777777" w:rsidR="006E654F" w:rsidRPr="008E212F" w:rsidRDefault="006E654F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3.4.9. К заявлению могут прилагаться документы, обосновывающие соответствие оказываемых Заявителем услуг установленным критериям оценки качества оказания общественно полезных услуг, в том числе справки, характеристики, экспертные заключения, заключения общественных советов при заинтересованных органах.</w:t>
      </w:r>
    </w:p>
    <w:p w14:paraId="072E3DCD" w14:textId="77777777" w:rsidR="006E654F" w:rsidRPr="008E212F" w:rsidRDefault="006E654F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3.4.10. В случае если Заявитель включен в реестр поставщиков социальных услуг по соответствующей общественно полезной услуге, представление дополнительных </w:t>
      </w:r>
      <w:r w:rsidR="00BB621A" w:rsidRPr="008E212F">
        <w:rPr>
          <w:sz w:val="28"/>
          <w:szCs w:val="28"/>
        </w:rPr>
        <w:t>документов, указанных в пункте 3.4.9</w:t>
      </w:r>
      <w:r w:rsidRPr="008E212F">
        <w:rPr>
          <w:sz w:val="28"/>
          <w:szCs w:val="28"/>
        </w:rPr>
        <w:t xml:space="preserve"> Административного регламента, обосновывающих соответствие оказываемых Заявителем услуг установленным критериям оценки качества оказания общественно полезных услуг, не требуется.</w:t>
      </w:r>
    </w:p>
    <w:p w14:paraId="14059926" w14:textId="77777777" w:rsidR="006E654F" w:rsidRPr="008E212F" w:rsidRDefault="006E654F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3.4.11. Заявление и документы, указанные в пунктах 3.4.4, 3.4.8 и 3.4.9 Административного регламента, также могут быть представлены в виде электронных документов в Министерство с использованием </w:t>
      </w:r>
      <w:hyperlink r:id="rId16" w:tgtFrame="_blank" w:history="1">
        <w:r w:rsidRPr="008E212F">
          <w:rPr>
            <w:rStyle w:val="a8"/>
            <w:color w:val="auto"/>
            <w:sz w:val="28"/>
            <w:szCs w:val="28"/>
            <w:u w:val="none"/>
          </w:rPr>
          <w:t>Регионального портала</w:t>
        </w:r>
      </w:hyperlink>
      <w:r w:rsidRPr="008E212F">
        <w:rPr>
          <w:sz w:val="28"/>
          <w:szCs w:val="28"/>
        </w:rPr>
        <w:t>.</w:t>
      </w:r>
    </w:p>
    <w:p w14:paraId="35D0F8B5" w14:textId="77777777" w:rsidR="006E654F" w:rsidRPr="008E212F" w:rsidRDefault="006E654F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3.4.12.</w:t>
      </w:r>
      <w:r w:rsidRPr="008E212F">
        <w:rPr>
          <w:rFonts w:ascii="&amp;quot" w:hAnsi="&amp;quot"/>
          <w:color w:val="22272F"/>
          <w:sz w:val="38"/>
          <w:szCs w:val="38"/>
        </w:rPr>
        <w:t xml:space="preserve"> </w:t>
      </w:r>
      <w:r w:rsidRPr="008E212F">
        <w:rPr>
          <w:sz w:val="28"/>
          <w:szCs w:val="28"/>
        </w:rPr>
        <w:t>Способами установления личности являются:</w:t>
      </w:r>
    </w:p>
    <w:p w14:paraId="2CE2108C" w14:textId="77777777" w:rsidR="006E654F" w:rsidRPr="008E212F" w:rsidRDefault="006E654F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77A187B3" w14:textId="77777777" w:rsidR="006E654F" w:rsidRPr="008E212F" w:rsidRDefault="006E654F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 подаче заявления (запроса) посредством почтового отправления - установление личности не требуется;</w:t>
      </w:r>
    </w:p>
    <w:p w14:paraId="0ADFCAC0" w14:textId="77777777" w:rsidR="00BE1B5A" w:rsidRPr="008E212F" w:rsidRDefault="006E654F" w:rsidP="00BE1B5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при подаче заявления (запроса) посредством Регионального </w:t>
      </w:r>
      <w:proofErr w:type="gramStart"/>
      <w:r w:rsidRPr="008E212F">
        <w:rPr>
          <w:sz w:val="28"/>
          <w:szCs w:val="28"/>
        </w:rPr>
        <w:t>портала</w:t>
      </w:r>
      <w:hyperlink r:id="rId17" w:tgtFrame="_blank" w:history="1"/>
      <w:r w:rsidR="00BE1B5A" w:rsidRPr="008E212F">
        <w:t>:</w:t>
      </w:r>
      <w:r w:rsidRPr="008E212F">
        <w:rPr>
          <w:sz w:val="28"/>
          <w:szCs w:val="28"/>
        </w:rPr>
        <w:t xml:space="preserve"> </w:t>
      </w:r>
      <w:r w:rsidR="00BE1B5A" w:rsidRPr="008E212F">
        <w:rPr>
          <w:sz w:val="28"/>
          <w:szCs w:val="28"/>
        </w:rPr>
        <w:t xml:space="preserve">  </w:t>
      </w:r>
      <w:proofErr w:type="gramEnd"/>
      <w:r w:rsidR="00BE1B5A" w:rsidRPr="008E212F">
        <w:rPr>
          <w:sz w:val="28"/>
          <w:szCs w:val="28"/>
        </w:rPr>
        <w:t xml:space="preserve">                а) простая </w:t>
      </w:r>
      <w:hyperlink r:id="rId18" w:anchor="/document/12184522/entry/21" w:history="1">
        <w:r w:rsidR="00BE1B5A" w:rsidRPr="008E212F">
          <w:rPr>
            <w:rStyle w:val="a8"/>
            <w:color w:val="auto"/>
            <w:sz w:val="28"/>
            <w:szCs w:val="28"/>
            <w:u w:val="none"/>
          </w:rPr>
          <w:t>электронная подпись</w:t>
        </w:r>
      </w:hyperlink>
      <w:r w:rsidR="00BE1B5A" w:rsidRPr="008E212F">
        <w:rPr>
          <w:sz w:val="28"/>
          <w:szCs w:val="28"/>
        </w:rPr>
        <w:t>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14:paraId="4671F0CE" w14:textId="77777777" w:rsidR="00BE1B5A" w:rsidRPr="008E212F" w:rsidRDefault="00BE1B5A" w:rsidP="00BE1B5A">
      <w:pPr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б) усиленная квалифицированная электронная подпись или усиленная неквалифицированная электронная подпись, сертификат ключа </w:t>
      </w:r>
      <w:proofErr w:type="gramStart"/>
      <w:r w:rsidRPr="008E212F">
        <w:rPr>
          <w:sz w:val="28"/>
          <w:szCs w:val="28"/>
        </w:rPr>
        <w:t>проверки</w:t>
      </w:r>
      <w:proofErr w:type="gramEnd"/>
      <w:r w:rsidRPr="008E212F">
        <w:rPr>
          <w:sz w:val="28"/>
          <w:szCs w:val="28"/>
        </w:rPr>
        <w:t xml:space="preserve"> которой создан аккредитованным удостоверяющим центром.</w:t>
      </w:r>
    </w:p>
    <w:p w14:paraId="1C2FEC80" w14:textId="77777777" w:rsidR="006E654F" w:rsidRPr="008E212F" w:rsidRDefault="006E654F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>3.4.13.  Заявление (запрос) и документы, необходимые для предоставления варианта государственной услуги, могут быть представлены представителем Заявителя.</w:t>
      </w:r>
    </w:p>
    <w:p w14:paraId="75909FEC" w14:textId="77777777" w:rsidR="008A6F26" w:rsidRPr="008E212F" w:rsidRDefault="006E654F" w:rsidP="008A6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3.4.14. </w:t>
      </w:r>
      <w:r w:rsidR="008A6F26" w:rsidRPr="008E212F">
        <w:rPr>
          <w:sz w:val="28"/>
          <w:szCs w:val="28"/>
        </w:rPr>
        <w:t>Оснований для отказа в приеме документов, представленных непосредственно в Министерство или посредством почтового отправления, не предусмотрено.</w:t>
      </w:r>
    </w:p>
    <w:p w14:paraId="48540E21" w14:textId="77777777" w:rsidR="008A6F26" w:rsidRPr="008E212F" w:rsidRDefault="008A6F26" w:rsidP="008A6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Основаниями для отказа в приеме документов, поступивших посредством Регионального</w:t>
      </w:r>
      <w:r w:rsidR="00EA002C" w:rsidRPr="008E212F">
        <w:rPr>
          <w:sz w:val="28"/>
          <w:szCs w:val="28"/>
        </w:rPr>
        <w:t xml:space="preserve"> </w:t>
      </w:r>
      <w:r w:rsidRPr="008E212F">
        <w:rPr>
          <w:sz w:val="28"/>
          <w:szCs w:val="28"/>
        </w:rPr>
        <w:t>портала, необходимых для предоставления государственной услуги, являются:</w:t>
      </w:r>
    </w:p>
    <w:p w14:paraId="5BAEE952" w14:textId="77777777" w:rsidR="008A6F26" w:rsidRPr="008E212F" w:rsidRDefault="008A6F26" w:rsidP="008A6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</w:t>
      </w:r>
    </w:p>
    <w:p w14:paraId="6039C6C1" w14:textId="77777777" w:rsidR="008A6F26" w:rsidRPr="008E212F" w:rsidRDefault="008A6F26" w:rsidP="008A6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238ABD65" w14:textId="77777777" w:rsidR="008A6F26" w:rsidRPr="008E212F" w:rsidRDefault="008A6F26" w:rsidP="008A6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владелец электронной подписи, подписавший заявление, не имеет соответствующих полномочий;</w:t>
      </w:r>
    </w:p>
    <w:p w14:paraId="1C909905" w14:textId="77777777" w:rsidR="008A6F26" w:rsidRPr="008E212F" w:rsidRDefault="008A6F26" w:rsidP="008A6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сертификат ключа проверки электронной подписи отправителя утратил силу (не действует, находится в списках отозванных сертификатов) на момент проверки или на момент подписания электронного документа – при наличии доказательств, определяющих момент подписания;</w:t>
      </w:r>
    </w:p>
    <w:p w14:paraId="724B19AC" w14:textId="77777777" w:rsidR="006E654F" w:rsidRPr="008E212F" w:rsidRDefault="008A6F26" w:rsidP="008A6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</w:t>
      </w:r>
      <w:r w:rsidRPr="008E212F">
        <w:rPr>
          <w:sz w:val="28"/>
          <w:szCs w:val="28"/>
        </w:rPr>
        <w:tab/>
        <w:t>не подтверждена подлинность электронной подписи в электронном документе.</w:t>
      </w:r>
    </w:p>
    <w:p w14:paraId="4624D8EA" w14:textId="77777777" w:rsidR="006E654F" w:rsidRPr="008E212F" w:rsidRDefault="006E654F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3.4.15. Прием запроса о предоставлении государственной услуги осуществляет Министерство.</w:t>
      </w:r>
    </w:p>
    <w:p w14:paraId="0EA2658C" w14:textId="77777777" w:rsidR="006E654F" w:rsidRPr="008E212F" w:rsidRDefault="006E654F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3.4.16.</w:t>
      </w:r>
      <w:r w:rsidRPr="008E212F">
        <w:rPr>
          <w:color w:val="22272F"/>
          <w:sz w:val="38"/>
          <w:szCs w:val="38"/>
          <w:shd w:val="clear" w:color="auto" w:fill="FFFFFF"/>
        </w:rPr>
        <w:t xml:space="preserve"> </w:t>
      </w:r>
      <w:r w:rsidRPr="008E212F">
        <w:rPr>
          <w:sz w:val="28"/>
          <w:szCs w:val="28"/>
        </w:rPr>
        <w:t xml:space="preserve">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</w:t>
      </w:r>
      <w:r w:rsidR="00CD3AAE" w:rsidRPr="008E212F">
        <w:rPr>
          <w:sz w:val="28"/>
          <w:szCs w:val="28"/>
        </w:rPr>
        <w:t>З</w:t>
      </w:r>
      <w:r w:rsidRPr="008E212F">
        <w:rPr>
          <w:sz w:val="28"/>
          <w:szCs w:val="28"/>
        </w:rPr>
        <w:t>аявителя, независимо от его места нахождения.</w:t>
      </w:r>
    </w:p>
    <w:p w14:paraId="071E6BDA" w14:textId="77777777" w:rsidR="006E654F" w:rsidRPr="008E212F" w:rsidRDefault="006E654F" w:rsidP="006E654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3.4.17. Срок регистрации запроса Заявителя о предоставлении государственной услуги – в день поступления запроса с комплектом документов в Министерство (поданных на личном приеме или направленных почтовым отправлением), в течение 1 рабочего дня с момента подачи (поданных посредством Регионального портала).</w:t>
      </w:r>
    </w:p>
    <w:p w14:paraId="351C4251" w14:textId="77777777" w:rsidR="00AA63C6" w:rsidRPr="008E212F" w:rsidRDefault="00AA63C6" w:rsidP="00AA63C6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Заявление о предоставлении государственной услуги, направленное Заявителем посредством Регионального портала после 16:00 рабочего дня, либо в нерабочий или праздничный день регистрируется Министерством в следующий за ним рабочий день.</w:t>
      </w:r>
    </w:p>
    <w:p w14:paraId="1828F924" w14:textId="77777777" w:rsidR="00BE1B5A" w:rsidRPr="008E212F" w:rsidRDefault="00BE1B5A" w:rsidP="00BE1B5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Критерием принятия решения о регистрации запроса Заявителя является:</w:t>
      </w:r>
    </w:p>
    <w:p w14:paraId="76EA9A24" w14:textId="77777777" w:rsidR="00BE1B5A" w:rsidRPr="008E212F" w:rsidRDefault="00BE1B5A" w:rsidP="00BE1B5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поступление запроса с комплектом документов в Министерство (при обращении Заявителя лично или посредством почтового отправления);</w:t>
      </w:r>
    </w:p>
    <w:p w14:paraId="21283C89" w14:textId="7C5363C1" w:rsidR="00AA63C6" w:rsidRPr="008E212F" w:rsidRDefault="00BE1B5A" w:rsidP="00BE1B5A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отсутствие оснований для отказа в приеме доку</w:t>
      </w:r>
      <w:r w:rsidR="00036A7A" w:rsidRPr="008E212F">
        <w:rPr>
          <w:sz w:val="28"/>
          <w:szCs w:val="28"/>
        </w:rPr>
        <w:t>ментов, указанных в пункте 2.7.2</w:t>
      </w:r>
      <w:r w:rsidRPr="008E212F">
        <w:rPr>
          <w:sz w:val="28"/>
          <w:szCs w:val="28"/>
        </w:rPr>
        <w:t xml:space="preserve"> Административного регламента (в случае подачи запроса с использованием Регионального портала). </w:t>
      </w:r>
      <w:r w:rsidR="00AA63C6" w:rsidRPr="008E212F">
        <w:rPr>
          <w:sz w:val="28"/>
          <w:szCs w:val="28"/>
        </w:rPr>
        <w:t xml:space="preserve"> </w:t>
      </w:r>
    </w:p>
    <w:p w14:paraId="1FA70526" w14:textId="77777777" w:rsidR="00AA63C6" w:rsidRPr="008E212F" w:rsidRDefault="00AA63C6" w:rsidP="00AA63C6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При наличии оснований для отказа в приеме документов в личный кабинет заявителя на Региональном портале направляется уведомление об отказе в </w:t>
      </w:r>
      <w:r w:rsidRPr="008E212F">
        <w:rPr>
          <w:sz w:val="28"/>
          <w:szCs w:val="28"/>
        </w:rPr>
        <w:lastRenderedPageBreak/>
        <w:t>приёме документов для предоставления государственной услуги в виде электронной записи. В отсутствие технической возможности уведомление направляется по адресу электронной почты, указанному в заявлении.</w:t>
      </w:r>
    </w:p>
    <w:p w14:paraId="657D512D" w14:textId="77777777" w:rsidR="00AA63C6" w:rsidRPr="008E212F" w:rsidRDefault="00AA63C6" w:rsidP="00AA63C6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Результатом административной процедуры является приём и регистрация заявления об оказании государственной услуги и приложенных к нему документов.</w:t>
      </w:r>
    </w:p>
    <w:p w14:paraId="13A02B67" w14:textId="77777777" w:rsidR="006E654F" w:rsidRPr="008E212F" w:rsidRDefault="006E654F" w:rsidP="00AA63C6">
      <w:pPr>
        <w:autoSpaceDE w:val="0"/>
        <w:autoSpaceDN w:val="0"/>
        <w:adjustRightInd w:val="0"/>
        <w:rPr>
          <w:bCs/>
          <w:color w:val="0070C0"/>
          <w:sz w:val="28"/>
          <w:szCs w:val="28"/>
        </w:rPr>
      </w:pPr>
    </w:p>
    <w:p w14:paraId="02ADD228" w14:textId="77777777" w:rsidR="006E654F" w:rsidRPr="008E212F" w:rsidRDefault="006E654F" w:rsidP="006E6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bCs/>
          <w:sz w:val="28"/>
          <w:szCs w:val="28"/>
        </w:rPr>
        <w:t>Межведомственное информационное взаимодействие</w:t>
      </w:r>
    </w:p>
    <w:p w14:paraId="616403CC" w14:textId="77777777" w:rsidR="006E654F" w:rsidRPr="008E212F" w:rsidRDefault="006E654F" w:rsidP="006E6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4F29CF3" w14:textId="77777777" w:rsidR="00A7096D" w:rsidRPr="008E212F" w:rsidRDefault="006E654F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3.4.18. </w:t>
      </w:r>
      <w:r w:rsidR="00A7096D" w:rsidRPr="008E212F">
        <w:rPr>
          <w:sz w:val="28"/>
          <w:szCs w:val="28"/>
        </w:rPr>
        <w:t xml:space="preserve">Для получения государственной услуги необходимо направление межведомственного информационного запроса «Выписки из Единого государственного реестра юридических лиц по запросам органов государственной власти» в Управление Федеральной налоговой службы РФ по Мурманской области. </w:t>
      </w:r>
    </w:p>
    <w:p w14:paraId="7A7C0013" w14:textId="77777777" w:rsidR="00A7096D" w:rsidRPr="008E212F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3.4.19. Направляемые в запросе сведения:</w:t>
      </w:r>
    </w:p>
    <w:p w14:paraId="021BC507" w14:textId="77777777" w:rsidR="00A7096D" w:rsidRPr="008E212F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наименование территориального органа федерального органа исполнительной власти, в который направляется запрос;</w:t>
      </w:r>
    </w:p>
    <w:p w14:paraId="7E625536" w14:textId="77777777" w:rsidR="00A7096D" w:rsidRPr="008E212F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полное наименование организации, указанное в заявлении;</w:t>
      </w:r>
    </w:p>
    <w:p w14:paraId="1D6BF740" w14:textId="77777777" w:rsidR="00A7096D" w:rsidRPr="008E212F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идентификационный номер налогоплательщика организации, указанный в заявлении;</w:t>
      </w:r>
    </w:p>
    <w:p w14:paraId="51F91BC1" w14:textId="77777777" w:rsidR="00A7096D" w:rsidRPr="008E212F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основной государственный регистрационный номер организации, указанный в заявлении.</w:t>
      </w:r>
    </w:p>
    <w:p w14:paraId="5CAA9C38" w14:textId="77777777" w:rsidR="00A7096D" w:rsidRPr="008E212F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3.4.20. Запрашиваемые в запросе сведения и цели использования запрашиваемых в запросе сведений:</w:t>
      </w:r>
    </w:p>
    <w:p w14:paraId="1837F9C5" w14:textId="77777777" w:rsidR="00A7096D" w:rsidRPr="008E212F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полное наименование организации, содержащееся в Едином государственном реестре юридических лиц (определение соответствия данных, представленных в заявлении, данным, содержащимся в Едином государст</w:t>
      </w:r>
      <w:r w:rsidR="002C173E" w:rsidRPr="008E212F">
        <w:rPr>
          <w:sz w:val="28"/>
          <w:szCs w:val="28"/>
        </w:rPr>
        <w:t>венном реестре юридических лиц);</w:t>
      </w:r>
    </w:p>
    <w:p w14:paraId="3675C3D9" w14:textId="77777777" w:rsidR="00A7096D" w:rsidRPr="008E212F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идентификационный номер налогоплательщика организации, содержащийся в Едином государственном реестре юридических лиц (определение соответствия данных, представленных в заявлении, данным, содержащимся в Едином государст</w:t>
      </w:r>
      <w:r w:rsidR="002C173E" w:rsidRPr="008E212F">
        <w:rPr>
          <w:sz w:val="28"/>
          <w:szCs w:val="28"/>
        </w:rPr>
        <w:t>венном реестре юридических лиц);</w:t>
      </w:r>
    </w:p>
    <w:p w14:paraId="5EE72808" w14:textId="77777777" w:rsidR="00A7096D" w:rsidRPr="008E212F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основной государственный регистрационный номер организации, содержащийся в Едином государственном реестре юридических лиц (определение соответствия данных, представленных в заявлении, данным, содержащимся в Едином государственном реестре юридических лиц).</w:t>
      </w:r>
    </w:p>
    <w:p w14:paraId="64F7B0B1" w14:textId="77777777" w:rsidR="00A7096D" w:rsidRPr="008E212F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3.4.21. Основанием для направления запроса является</w:t>
      </w:r>
      <w:r w:rsidR="007C3C79" w:rsidRPr="008E212F">
        <w:rPr>
          <w:sz w:val="28"/>
          <w:szCs w:val="28"/>
        </w:rPr>
        <w:t xml:space="preserve"> регистрация</w:t>
      </w:r>
      <w:r w:rsidRPr="008E212F">
        <w:rPr>
          <w:sz w:val="28"/>
          <w:szCs w:val="28"/>
        </w:rPr>
        <w:t xml:space="preserve"> заявлени</w:t>
      </w:r>
      <w:r w:rsidR="007C3C79" w:rsidRPr="008E212F">
        <w:rPr>
          <w:sz w:val="28"/>
          <w:szCs w:val="28"/>
        </w:rPr>
        <w:t>я</w:t>
      </w:r>
      <w:r w:rsidRPr="008E212F">
        <w:rPr>
          <w:sz w:val="28"/>
          <w:szCs w:val="28"/>
        </w:rPr>
        <w:t xml:space="preserve"> Заявителя.</w:t>
      </w:r>
    </w:p>
    <w:p w14:paraId="4F1EC6B0" w14:textId="23B76D41" w:rsidR="001D330E" w:rsidRPr="008E212F" w:rsidRDefault="00A7096D" w:rsidP="001D3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3.4.22. </w:t>
      </w:r>
      <w:r w:rsidR="001D330E" w:rsidRPr="008E212F">
        <w:rPr>
          <w:sz w:val="28"/>
          <w:szCs w:val="28"/>
        </w:rPr>
        <w:t xml:space="preserve">Запрос направляется через систему межведомственного электронного взаимодействия, а при отсутствии технической возможности -  посредством почтовой связи в течение 2 рабочих дней со дня регистрации Министерством заявления Заявителя. </w:t>
      </w:r>
    </w:p>
    <w:p w14:paraId="4722A30E" w14:textId="77777777" w:rsidR="00A7096D" w:rsidRPr="008E212F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3.4.23. Ответ на запрос направляется в Министерство в </w:t>
      </w:r>
      <w:r w:rsidR="00F95D7D" w:rsidRPr="008E212F">
        <w:rPr>
          <w:sz w:val="28"/>
          <w:szCs w:val="28"/>
        </w:rPr>
        <w:t>течение 5 рабочих дней со дня получения запроса.</w:t>
      </w:r>
    </w:p>
    <w:p w14:paraId="16D636F7" w14:textId="77777777" w:rsidR="006E654F" w:rsidRPr="008E212F" w:rsidRDefault="006E654F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076445" w14:textId="77777777" w:rsidR="006E654F" w:rsidRPr="008E212F" w:rsidRDefault="006E654F" w:rsidP="006E65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lastRenderedPageBreak/>
        <w:t>Принятие решения о предоставлении (об отказе в предоставлении) государственной услуги</w:t>
      </w:r>
    </w:p>
    <w:p w14:paraId="3D9E69EF" w14:textId="77777777" w:rsidR="006E654F" w:rsidRPr="008E212F" w:rsidRDefault="006E654F" w:rsidP="006E65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52B884" w14:textId="77777777" w:rsidR="006E654F" w:rsidRPr="008E212F" w:rsidRDefault="006E654F" w:rsidP="006E65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3.4.24.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9" w:anchor="/document/405227101/entry/1031" w:history="1">
        <w:r w:rsidRPr="008E212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8E212F">
        <w:rPr>
          <w:sz w:val="28"/>
          <w:szCs w:val="28"/>
        </w:rPr>
        <w:t>2.8.2 Административного регламента.</w:t>
      </w:r>
    </w:p>
    <w:p w14:paraId="5D7D4664" w14:textId="718522B6" w:rsidR="006E654F" w:rsidRPr="008E212F" w:rsidRDefault="006E654F" w:rsidP="006E65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3.4.25.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</w:t>
      </w:r>
      <w:r w:rsidR="00603F63" w:rsidRPr="008E212F">
        <w:rPr>
          <w:sz w:val="28"/>
          <w:szCs w:val="28"/>
        </w:rPr>
        <w:t xml:space="preserve"> пункте</w:t>
      </w:r>
      <w:r w:rsidRPr="008E212F">
        <w:rPr>
          <w:sz w:val="28"/>
          <w:szCs w:val="28"/>
        </w:rPr>
        <w:t xml:space="preserve"> 2.8.2</w:t>
      </w:r>
      <w:hyperlink r:id="rId20" w:anchor="/document/405227101/entry/1031" w:history="1"/>
      <w:r w:rsidRPr="008E212F">
        <w:rPr>
          <w:sz w:val="28"/>
          <w:szCs w:val="28"/>
        </w:rPr>
        <w:t xml:space="preserve"> Административного регламента.</w:t>
      </w:r>
    </w:p>
    <w:p w14:paraId="2A024B23" w14:textId="77777777" w:rsidR="006E654F" w:rsidRPr="008E212F" w:rsidRDefault="006E654F" w:rsidP="006E65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3.4.26. Принятие решения о предоставлении </w:t>
      </w:r>
      <w:r w:rsidR="002C2744" w:rsidRPr="008E212F">
        <w:rPr>
          <w:sz w:val="28"/>
          <w:szCs w:val="28"/>
        </w:rPr>
        <w:t xml:space="preserve">(об отказе в предоставлении) </w:t>
      </w:r>
      <w:r w:rsidRPr="008E212F">
        <w:rPr>
          <w:sz w:val="28"/>
          <w:szCs w:val="28"/>
        </w:rPr>
        <w:t xml:space="preserve">государственной услуги осуществляется в срок, не превышающий 30 календарных дней со </w:t>
      </w:r>
      <w:r w:rsidR="00CF5B19" w:rsidRPr="008E212F">
        <w:rPr>
          <w:sz w:val="28"/>
          <w:szCs w:val="28"/>
        </w:rPr>
        <w:t>дня регистрации заявления в Министерстве или 20 календарных дней со дня регистрации заявления на Региональном портале.</w:t>
      </w:r>
    </w:p>
    <w:p w14:paraId="350956BB" w14:textId="77777777" w:rsidR="006E654F" w:rsidRPr="008E212F" w:rsidRDefault="006E654F" w:rsidP="006E65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25115AE" w14:textId="77777777" w:rsidR="006E654F" w:rsidRPr="008E212F" w:rsidRDefault="006E654F" w:rsidP="006E6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Предоставление результата государственной услуги</w:t>
      </w:r>
    </w:p>
    <w:p w14:paraId="3BB99492" w14:textId="77777777" w:rsidR="006E654F" w:rsidRPr="008E212F" w:rsidRDefault="006E654F" w:rsidP="006E6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9856F24" w14:textId="77777777" w:rsidR="005C7C4E" w:rsidRPr="008E212F" w:rsidRDefault="006E654F" w:rsidP="005C7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3.4.27. </w:t>
      </w:r>
      <w:r w:rsidR="005C7C4E" w:rsidRPr="008E212F">
        <w:rPr>
          <w:sz w:val="28"/>
          <w:szCs w:val="28"/>
        </w:rPr>
        <w:t>Результат предоставления варианта государственной услуги, оформленный документом, наименование и состав реквизитов которого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6F05AA91" w14:textId="77777777" w:rsidR="006E654F" w:rsidRPr="008E212F" w:rsidRDefault="006E654F" w:rsidP="006E65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3.4.28. Государственная услуга не предусматривает возможность предоставления результата государственной услуги по выбору </w:t>
      </w:r>
      <w:r w:rsidR="00C975CE" w:rsidRPr="008E212F">
        <w:rPr>
          <w:sz w:val="28"/>
          <w:szCs w:val="28"/>
        </w:rPr>
        <w:t>З</w:t>
      </w:r>
      <w:r w:rsidRPr="008E212F">
        <w:rPr>
          <w:sz w:val="28"/>
          <w:szCs w:val="28"/>
        </w:rPr>
        <w:t>аявителя, независимо от его места нахождения.</w:t>
      </w:r>
    </w:p>
    <w:p w14:paraId="476D6B7F" w14:textId="77777777" w:rsidR="006E654F" w:rsidRPr="008E212F" w:rsidRDefault="006E654F" w:rsidP="006E6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C1B37D" w14:textId="77777777" w:rsidR="006E654F" w:rsidRPr="008E212F" w:rsidRDefault="00ED5128" w:rsidP="00ED5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3.5. Вариант 3</w:t>
      </w:r>
    </w:p>
    <w:p w14:paraId="610F9FC5" w14:textId="77777777" w:rsidR="006E654F" w:rsidRPr="008E212F" w:rsidRDefault="006E654F" w:rsidP="006E6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712ED8" w14:textId="77777777" w:rsidR="001F0299" w:rsidRPr="008E212F" w:rsidRDefault="00A30266" w:rsidP="001F0299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3.5</w:t>
      </w:r>
      <w:r w:rsidR="001F0299" w:rsidRPr="008E212F">
        <w:rPr>
          <w:sz w:val="28"/>
          <w:szCs w:val="28"/>
        </w:rPr>
        <w:t>.1. Максимальный срок предоставления варианта государственной услуги составляет 5 рабочих дней со дня регистрации заявления в Министерстве</w:t>
      </w:r>
      <w:r w:rsidR="008747E1" w:rsidRPr="008E212F">
        <w:rPr>
          <w:sz w:val="28"/>
          <w:szCs w:val="28"/>
        </w:rPr>
        <w:t>.</w:t>
      </w:r>
    </w:p>
    <w:p w14:paraId="241EEBFD" w14:textId="77777777" w:rsidR="001F0299" w:rsidRPr="008E212F" w:rsidRDefault="00A30266" w:rsidP="001F0299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3.5</w:t>
      </w:r>
      <w:r w:rsidR="001F0299" w:rsidRPr="008E212F">
        <w:rPr>
          <w:sz w:val="28"/>
          <w:szCs w:val="28"/>
        </w:rPr>
        <w:t xml:space="preserve">.2. В результате предоставления варианта государственной услуги Заявителю выдается исправленное заключение о соответствии </w:t>
      </w:r>
      <w:proofErr w:type="gramStart"/>
      <w:r w:rsidR="001F0299" w:rsidRPr="008E212F">
        <w:rPr>
          <w:sz w:val="28"/>
          <w:szCs w:val="28"/>
        </w:rPr>
        <w:t>качества</w:t>
      </w:r>
      <w:proofErr w:type="gramEnd"/>
      <w:r w:rsidR="001F0299" w:rsidRPr="008E212F">
        <w:rPr>
          <w:sz w:val="28"/>
          <w:szCs w:val="28"/>
        </w:rPr>
        <w:t xml:space="preserve"> оказываемых организацией общественно полезных услуг установленным критериям или мотивированное уведомление об отказе в выдаче</w:t>
      </w:r>
      <w:r w:rsidR="003B372D" w:rsidRPr="008E212F">
        <w:rPr>
          <w:sz w:val="28"/>
          <w:szCs w:val="28"/>
        </w:rPr>
        <w:t xml:space="preserve"> исправленного</w:t>
      </w:r>
      <w:r w:rsidR="001F0299" w:rsidRPr="008E212F">
        <w:rPr>
          <w:sz w:val="28"/>
          <w:szCs w:val="28"/>
        </w:rPr>
        <w:t xml:space="preserve"> заключения о соответствии качества оказываемых организацией общественно полезных услуг установленным критериям.</w:t>
      </w:r>
    </w:p>
    <w:p w14:paraId="51500261" w14:textId="77777777" w:rsidR="001F0299" w:rsidRPr="008E212F" w:rsidRDefault="00A30266" w:rsidP="001F0299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3.5</w:t>
      </w:r>
      <w:r w:rsidR="001F0299" w:rsidRPr="008E212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0578294B" w14:textId="77777777" w:rsidR="001F0299" w:rsidRPr="008E212F" w:rsidRDefault="001F0299" w:rsidP="001F0299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DD4E4DB" w14:textId="77777777" w:rsidR="001F0299" w:rsidRPr="008E212F" w:rsidRDefault="001F0299" w:rsidP="001F0299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B5C91C2" w14:textId="77777777" w:rsidR="001F0299" w:rsidRPr="008E212F" w:rsidRDefault="001F0299" w:rsidP="001F0299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>- предоставление результата государственной услуги.</w:t>
      </w:r>
    </w:p>
    <w:p w14:paraId="49507E0B" w14:textId="77777777" w:rsidR="001F0299" w:rsidRPr="008E212F" w:rsidRDefault="001F0299" w:rsidP="001F0299">
      <w:pPr>
        <w:ind w:firstLine="708"/>
        <w:jc w:val="both"/>
        <w:rPr>
          <w:sz w:val="28"/>
          <w:szCs w:val="28"/>
        </w:rPr>
      </w:pPr>
    </w:p>
    <w:p w14:paraId="3000392C" w14:textId="77777777" w:rsidR="001F0299" w:rsidRPr="008E212F" w:rsidRDefault="001F0299" w:rsidP="001F02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39E2A46" w14:textId="77777777" w:rsidR="001F0299" w:rsidRPr="008E212F" w:rsidRDefault="001F0299" w:rsidP="001F02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5C87860" w14:textId="77777777" w:rsidR="001F0299" w:rsidRPr="008E212F" w:rsidRDefault="00A30266" w:rsidP="001F0299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3.5</w:t>
      </w:r>
      <w:r w:rsidR="001F0299" w:rsidRPr="008E212F">
        <w:rPr>
          <w:sz w:val="28"/>
          <w:szCs w:val="28"/>
        </w:rPr>
        <w:t xml:space="preserve">.4. </w:t>
      </w:r>
      <w:r w:rsidR="003005AF" w:rsidRPr="008E212F">
        <w:rPr>
          <w:sz w:val="28"/>
          <w:szCs w:val="28"/>
        </w:rPr>
        <w:t>Для принятия решения об исправлении допущенных опечаток и ошибок в выданных в результате предоставления государственной услуги документах организация подает в Министерство одним из способов (на личном приеме, посредством почтового отправления) заявление об исправлении допущенных опечаток и ошибок в выданных в результате предоставления государственной услуги документах (приложение № 3</w:t>
      </w:r>
      <w:r w:rsidR="0000338E" w:rsidRPr="008E212F">
        <w:rPr>
          <w:sz w:val="28"/>
          <w:szCs w:val="28"/>
        </w:rPr>
        <w:t xml:space="preserve"> к Административному регламенту</w:t>
      </w:r>
      <w:r w:rsidR="003005AF" w:rsidRPr="008E212F">
        <w:rPr>
          <w:sz w:val="28"/>
          <w:szCs w:val="28"/>
        </w:rPr>
        <w:t>), в котором в обязательном порядке указывается</w:t>
      </w:r>
      <w:r w:rsidR="001F0299" w:rsidRPr="008E212F">
        <w:rPr>
          <w:sz w:val="28"/>
          <w:szCs w:val="28"/>
        </w:rPr>
        <w:t>:</w:t>
      </w:r>
    </w:p>
    <w:p w14:paraId="66BED683" w14:textId="77777777" w:rsidR="003005AF" w:rsidRPr="008E212F" w:rsidRDefault="003005AF" w:rsidP="003005A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42383F0C" w14:textId="77777777" w:rsidR="003005AF" w:rsidRPr="008E212F" w:rsidRDefault="003005AF" w:rsidP="003005A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б) полное наименование организации;</w:t>
      </w:r>
    </w:p>
    <w:p w14:paraId="02D798F0" w14:textId="77777777" w:rsidR="003005AF" w:rsidRPr="008E212F" w:rsidRDefault="003005AF" w:rsidP="003005A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в) основной государственный регистрационный номер записи о создании организации;</w:t>
      </w:r>
    </w:p>
    <w:p w14:paraId="2412E00B" w14:textId="77777777" w:rsidR="003005AF" w:rsidRPr="008E212F" w:rsidRDefault="003005AF" w:rsidP="003005A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г) идентификационный номер налогоплательщика организации;</w:t>
      </w:r>
    </w:p>
    <w:p w14:paraId="0329C9F6" w14:textId="77777777" w:rsidR="003005AF" w:rsidRPr="008E212F" w:rsidRDefault="003005AF" w:rsidP="003005A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д) адрес места нахождения организации;</w:t>
      </w:r>
    </w:p>
    <w:p w14:paraId="7535A32D" w14:textId="77777777" w:rsidR="003005AF" w:rsidRPr="008E212F" w:rsidRDefault="003005AF" w:rsidP="003005A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е) наименование должности, фамилия, имя, отчество лица, действующего от имени организации без доверенности;</w:t>
      </w:r>
    </w:p>
    <w:p w14:paraId="25C1FA20" w14:textId="77777777" w:rsidR="00BC719B" w:rsidRPr="008E212F" w:rsidRDefault="00BC719B" w:rsidP="003005A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ж) номер контактного телефона организации;</w:t>
      </w:r>
    </w:p>
    <w:p w14:paraId="1DA56316" w14:textId="77777777" w:rsidR="003005AF" w:rsidRPr="008E212F" w:rsidRDefault="00BC719B" w:rsidP="003005A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з</w:t>
      </w:r>
      <w:r w:rsidR="003005AF" w:rsidRPr="008E212F">
        <w:rPr>
          <w:sz w:val="28"/>
          <w:szCs w:val="28"/>
        </w:rPr>
        <w:t>) данные заключения, которые подлежит исправить;</w:t>
      </w:r>
    </w:p>
    <w:p w14:paraId="6CD70514" w14:textId="77777777" w:rsidR="003005AF" w:rsidRPr="008E212F" w:rsidRDefault="00BC719B" w:rsidP="003005A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и</w:t>
      </w:r>
      <w:r w:rsidR="003005AF" w:rsidRPr="008E212F">
        <w:rPr>
          <w:sz w:val="28"/>
          <w:szCs w:val="28"/>
        </w:rPr>
        <w:t>) перечень прилагаемых к заявлению документов;</w:t>
      </w:r>
    </w:p>
    <w:p w14:paraId="0FEAB20D" w14:textId="77777777" w:rsidR="003005AF" w:rsidRPr="008E212F" w:rsidRDefault="00BC719B" w:rsidP="003005A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к</w:t>
      </w:r>
      <w:r w:rsidR="003005AF" w:rsidRPr="008E212F">
        <w:rPr>
          <w:sz w:val="28"/>
          <w:szCs w:val="28"/>
        </w:rPr>
        <w:t>) подпись лица, действующего от имени Заявителя;</w:t>
      </w:r>
    </w:p>
    <w:p w14:paraId="39BD51D9" w14:textId="77777777" w:rsidR="003005AF" w:rsidRPr="008E212F" w:rsidRDefault="00BC719B" w:rsidP="003005AF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л</w:t>
      </w:r>
      <w:r w:rsidR="003005AF" w:rsidRPr="008E212F">
        <w:rPr>
          <w:sz w:val="28"/>
          <w:szCs w:val="28"/>
        </w:rPr>
        <w:t>) дата составления заявления.</w:t>
      </w:r>
    </w:p>
    <w:p w14:paraId="2EF9C35B" w14:textId="77777777" w:rsidR="001F0299" w:rsidRPr="008E212F" w:rsidRDefault="00A30266" w:rsidP="001F0299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3.5</w:t>
      </w:r>
      <w:r w:rsidR="001F0299" w:rsidRPr="008E212F">
        <w:rPr>
          <w:sz w:val="28"/>
          <w:szCs w:val="28"/>
        </w:rPr>
        <w:t>.5. Заявление подписывается лицом, имеющим право без доверенности действовать от имени Заявителя в соответств</w:t>
      </w:r>
      <w:r w:rsidR="00DB76F0" w:rsidRPr="008E212F">
        <w:rPr>
          <w:sz w:val="28"/>
          <w:szCs w:val="28"/>
        </w:rPr>
        <w:t>ии с учредительными документами.</w:t>
      </w:r>
    </w:p>
    <w:p w14:paraId="3EC84583" w14:textId="77777777" w:rsidR="001F0299" w:rsidRPr="008E212F" w:rsidRDefault="00A30266" w:rsidP="001F0299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3.5</w:t>
      </w:r>
      <w:r w:rsidR="00E079E3" w:rsidRPr="008E212F">
        <w:rPr>
          <w:sz w:val="28"/>
          <w:szCs w:val="28"/>
        </w:rPr>
        <w:t>.</w:t>
      </w:r>
      <w:r w:rsidRPr="008E212F">
        <w:rPr>
          <w:sz w:val="28"/>
          <w:szCs w:val="28"/>
        </w:rPr>
        <w:t>6</w:t>
      </w:r>
      <w:r w:rsidR="001F0299" w:rsidRPr="008E212F">
        <w:rPr>
          <w:sz w:val="28"/>
          <w:szCs w:val="28"/>
        </w:rPr>
        <w:t>.</w:t>
      </w:r>
      <w:r w:rsidR="001F0299" w:rsidRPr="008E212F">
        <w:rPr>
          <w:rFonts w:ascii="&amp;quot" w:hAnsi="&amp;quot"/>
          <w:color w:val="22272F"/>
          <w:sz w:val="38"/>
          <w:szCs w:val="38"/>
        </w:rPr>
        <w:t xml:space="preserve"> </w:t>
      </w:r>
      <w:r w:rsidR="001F0299" w:rsidRPr="008E212F">
        <w:rPr>
          <w:sz w:val="28"/>
          <w:szCs w:val="28"/>
        </w:rPr>
        <w:t>Способами установления личности являются:</w:t>
      </w:r>
    </w:p>
    <w:p w14:paraId="241F890F" w14:textId="77777777" w:rsidR="001F0299" w:rsidRPr="008E212F" w:rsidRDefault="001F0299" w:rsidP="001F0299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68D9CF73" w14:textId="77777777" w:rsidR="001F0299" w:rsidRPr="008E212F" w:rsidRDefault="001F0299" w:rsidP="001F0299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 подаче заявления (запроса) посредством почтового отправления - установление личности не требуется</w:t>
      </w:r>
      <w:r w:rsidR="00612FB6" w:rsidRPr="008E212F">
        <w:rPr>
          <w:sz w:val="28"/>
          <w:szCs w:val="28"/>
        </w:rPr>
        <w:t>.</w:t>
      </w:r>
    </w:p>
    <w:p w14:paraId="06F8682A" w14:textId="77777777" w:rsidR="001F0299" w:rsidRPr="008E212F" w:rsidRDefault="001F0299" w:rsidP="001F0299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A30266" w:rsidRPr="008E212F">
        <w:rPr>
          <w:sz w:val="28"/>
          <w:szCs w:val="28"/>
        </w:rPr>
        <w:t>5</w:t>
      </w:r>
      <w:r w:rsidR="00E079E3" w:rsidRPr="008E212F">
        <w:rPr>
          <w:sz w:val="28"/>
          <w:szCs w:val="28"/>
        </w:rPr>
        <w:t>.7</w:t>
      </w:r>
      <w:r w:rsidRPr="008E212F">
        <w:rPr>
          <w:sz w:val="28"/>
          <w:szCs w:val="28"/>
        </w:rPr>
        <w:t>.  Заявление (запрос), необходим</w:t>
      </w:r>
      <w:r w:rsidR="00052E4B" w:rsidRPr="008E212F">
        <w:rPr>
          <w:sz w:val="28"/>
          <w:szCs w:val="28"/>
        </w:rPr>
        <w:t>ое</w:t>
      </w:r>
      <w:r w:rsidRPr="008E212F">
        <w:rPr>
          <w:sz w:val="28"/>
          <w:szCs w:val="28"/>
        </w:rPr>
        <w:t xml:space="preserve"> для предоставления варианта государственной услуги, </w:t>
      </w:r>
      <w:r w:rsidR="005D5AAC" w:rsidRPr="008E212F">
        <w:rPr>
          <w:sz w:val="28"/>
          <w:szCs w:val="28"/>
        </w:rPr>
        <w:t xml:space="preserve">не </w:t>
      </w:r>
      <w:r w:rsidRPr="008E212F">
        <w:rPr>
          <w:sz w:val="28"/>
          <w:szCs w:val="28"/>
        </w:rPr>
        <w:t>мо</w:t>
      </w:r>
      <w:r w:rsidR="00052E4B" w:rsidRPr="008E212F">
        <w:rPr>
          <w:sz w:val="28"/>
          <w:szCs w:val="28"/>
        </w:rPr>
        <w:t>жет</w:t>
      </w:r>
      <w:r w:rsidRPr="008E212F">
        <w:rPr>
          <w:sz w:val="28"/>
          <w:szCs w:val="28"/>
        </w:rPr>
        <w:t xml:space="preserve"> быть представлен</w:t>
      </w:r>
      <w:r w:rsidR="00052E4B" w:rsidRPr="008E212F">
        <w:rPr>
          <w:sz w:val="28"/>
          <w:szCs w:val="28"/>
        </w:rPr>
        <w:t>о</w:t>
      </w:r>
      <w:r w:rsidRPr="008E212F">
        <w:rPr>
          <w:sz w:val="28"/>
          <w:szCs w:val="28"/>
        </w:rPr>
        <w:t xml:space="preserve"> представителем Заявителя.</w:t>
      </w:r>
    </w:p>
    <w:p w14:paraId="02C0D0A1" w14:textId="77777777" w:rsidR="001F0299" w:rsidRPr="008E212F" w:rsidRDefault="00E079E3" w:rsidP="001F0299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3.5</w:t>
      </w:r>
      <w:r w:rsidR="001F0299" w:rsidRPr="008E212F">
        <w:rPr>
          <w:sz w:val="28"/>
          <w:szCs w:val="28"/>
        </w:rPr>
        <w:t>.</w:t>
      </w:r>
      <w:r w:rsidRPr="008E212F">
        <w:rPr>
          <w:sz w:val="28"/>
          <w:szCs w:val="28"/>
        </w:rPr>
        <w:t>8.</w:t>
      </w:r>
      <w:r w:rsidR="001F0299" w:rsidRPr="008E212F">
        <w:rPr>
          <w:sz w:val="28"/>
          <w:szCs w:val="28"/>
        </w:rPr>
        <w:t xml:space="preserve"> Оснований для отказа в приеме документов не предусмотрено.</w:t>
      </w:r>
    </w:p>
    <w:p w14:paraId="3A105AE6" w14:textId="77777777" w:rsidR="001F0299" w:rsidRPr="008E212F" w:rsidRDefault="00E079E3" w:rsidP="001F0299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3.5.9</w:t>
      </w:r>
      <w:r w:rsidR="001F0299" w:rsidRPr="008E212F">
        <w:rPr>
          <w:sz w:val="28"/>
          <w:szCs w:val="28"/>
        </w:rPr>
        <w:t>. Прием запроса о предоставлении государственной услуги осуществляет Министерство.</w:t>
      </w:r>
    </w:p>
    <w:p w14:paraId="207BFC0E" w14:textId="77777777" w:rsidR="001F0299" w:rsidRPr="008E212F" w:rsidRDefault="00E079E3" w:rsidP="001F0299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3.5.10</w:t>
      </w:r>
      <w:r w:rsidR="001F0299" w:rsidRPr="008E212F">
        <w:rPr>
          <w:sz w:val="28"/>
          <w:szCs w:val="28"/>
        </w:rPr>
        <w:t>.</w:t>
      </w:r>
      <w:r w:rsidR="001F0299" w:rsidRPr="008E212F">
        <w:rPr>
          <w:color w:val="22272F"/>
          <w:sz w:val="38"/>
          <w:szCs w:val="38"/>
          <w:shd w:val="clear" w:color="auto" w:fill="FFFFFF"/>
        </w:rPr>
        <w:t xml:space="preserve"> </w:t>
      </w:r>
      <w:r w:rsidR="001F0299" w:rsidRPr="008E212F">
        <w:rPr>
          <w:sz w:val="28"/>
          <w:szCs w:val="28"/>
        </w:rPr>
        <w:t xml:space="preserve">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</w:t>
      </w:r>
      <w:r w:rsidR="000365A3" w:rsidRPr="008E212F">
        <w:rPr>
          <w:sz w:val="28"/>
          <w:szCs w:val="28"/>
        </w:rPr>
        <w:t>З</w:t>
      </w:r>
      <w:r w:rsidR="001F0299" w:rsidRPr="008E212F">
        <w:rPr>
          <w:sz w:val="28"/>
          <w:szCs w:val="28"/>
        </w:rPr>
        <w:t>аявителя, независимо от его места нахождения.</w:t>
      </w:r>
    </w:p>
    <w:p w14:paraId="4F816F0A" w14:textId="77777777" w:rsidR="001F0299" w:rsidRPr="008E212F" w:rsidRDefault="00A30266" w:rsidP="001F0299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3.5</w:t>
      </w:r>
      <w:r w:rsidR="00E079E3" w:rsidRPr="008E212F">
        <w:rPr>
          <w:sz w:val="28"/>
          <w:szCs w:val="28"/>
        </w:rPr>
        <w:t>.11</w:t>
      </w:r>
      <w:r w:rsidR="001F0299" w:rsidRPr="008E212F">
        <w:rPr>
          <w:sz w:val="28"/>
          <w:szCs w:val="28"/>
        </w:rPr>
        <w:t xml:space="preserve">. Срок регистрации запроса Заявителя о предоставлении государственной услуги – в день поступления </w:t>
      </w:r>
      <w:r w:rsidRPr="008E212F">
        <w:rPr>
          <w:sz w:val="28"/>
          <w:szCs w:val="28"/>
        </w:rPr>
        <w:t>заявлени</w:t>
      </w:r>
      <w:r w:rsidR="0052386E" w:rsidRPr="008E212F">
        <w:rPr>
          <w:sz w:val="28"/>
          <w:szCs w:val="28"/>
        </w:rPr>
        <w:t>я</w:t>
      </w:r>
      <w:r w:rsidRPr="008E212F">
        <w:rPr>
          <w:sz w:val="28"/>
          <w:szCs w:val="28"/>
        </w:rPr>
        <w:t>.</w:t>
      </w:r>
    </w:p>
    <w:p w14:paraId="338DB730" w14:textId="77777777" w:rsidR="001F0299" w:rsidRPr="008E212F" w:rsidRDefault="001F0299" w:rsidP="001156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B97D22" w14:textId="77777777" w:rsidR="001F0299" w:rsidRPr="008E212F" w:rsidRDefault="001F0299" w:rsidP="001F02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0D02733F" w14:textId="77777777" w:rsidR="001F0299" w:rsidRPr="008E212F" w:rsidRDefault="001F0299" w:rsidP="001F02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20BEEF6" w14:textId="77777777" w:rsidR="00115633" w:rsidRPr="008E212F" w:rsidRDefault="00115633" w:rsidP="00115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3.5</w:t>
      </w:r>
      <w:r w:rsidR="00E079E3" w:rsidRPr="008E212F">
        <w:rPr>
          <w:sz w:val="28"/>
          <w:szCs w:val="28"/>
        </w:rPr>
        <w:t>.12</w:t>
      </w:r>
      <w:r w:rsidR="001F0299" w:rsidRPr="008E212F">
        <w:rPr>
          <w:sz w:val="28"/>
          <w:szCs w:val="28"/>
        </w:rPr>
        <w:t xml:space="preserve">. </w:t>
      </w:r>
      <w:r w:rsidRPr="008E212F">
        <w:rPr>
          <w:sz w:val="28"/>
          <w:szCs w:val="28"/>
        </w:rPr>
        <w:t>Критерием принятия решения о предоставлении варианта государственной услуги</w:t>
      </w:r>
      <w:r w:rsidR="00E4444B" w:rsidRPr="008E212F">
        <w:rPr>
          <w:sz w:val="28"/>
          <w:szCs w:val="28"/>
        </w:rPr>
        <w:t xml:space="preserve"> является</w:t>
      </w:r>
      <w:r w:rsidRPr="008E212F">
        <w:rPr>
          <w:sz w:val="28"/>
          <w:szCs w:val="28"/>
        </w:rPr>
        <w:t xml:space="preserve"> </w:t>
      </w:r>
      <w:r w:rsidR="001A0D6F" w:rsidRPr="008E212F">
        <w:rPr>
          <w:sz w:val="28"/>
          <w:szCs w:val="28"/>
        </w:rPr>
        <w:t>отсутствие основания для отказа в предоставлении государственной услуги, указанного в пункте 2.8.3 Административного регламента.</w:t>
      </w:r>
    </w:p>
    <w:p w14:paraId="0EDB1A41" w14:textId="77777777" w:rsidR="00115633" w:rsidRPr="008E212F" w:rsidRDefault="00E079E3" w:rsidP="00115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3.5.13</w:t>
      </w:r>
      <w:r w:rsidR="00115633" w:rsidRPr="008E212F">
        <w:rPr>
          <w:sz w:val="28"/>
          <w:szCs w:val="28"/>
        </w:rPr>
        <w:t>. Критери</w:t>
      </w:r>
      <w:r w:rsidR="001A0D6F" w:rsidRPr="008E212F">
        <w:rPr>
          <w:sz w:val="28"/>
          <w:szCs w:val="28"/>
        </w:rPr>
        <w:t xml:space="preserve">ем принятия решения об отказе в предоставлении </w:t>
      </w:r>
      <w:r w:rsidR="00E4444B" w:rsidRPr="008E212F">
        <w:rPr>
          <w:sz w:val="28"/>
          <w:szCs w:val="28"/>
        </w:rPr>
        <w:t xml:space="preserve">варианта </w:t>
      </w:r>
      <w:r w:rsidR="001A0D6F" w:rsidRPr="008E212F">
        <w:rPr>
          <w:sz w:val="28"/>
          <w:szCs w:val="28"/>
        </w:rPr>
        <w:t>государственной услуги является наличие основания для отказа в предоставлении государственной услуги, указанного в пункте 2.8.3</w:t>
      </w:r>
      <w:r w:rsidR="00115633" w:rsidRPr="008E212F">
        <w:rPr>
          <w:sz w:val="28"/>
          <w:szCs w:val="28"/>
        </w:rPr>
        <w:t xml:space="preserve"> </w:t>
      </w:r>
      <w:r w:rsidR="001A0D6F" w:rsidRPr="008E212F">
        <w:rPr>
          <w:sz w:val="28"/>
          <w:szCs w:val="28"/>
        </w:rPr>
        <w:t>Административного регламента.</w:t>
      </w:r>
    </w:p>
    <w:p w14:paraId="068ADCA6" w14:textId="77777777" w:rsidR="001F0299" w:rsidRPr="008E212F" w:rsidRDefault="001F0299" w:rsidP="001F02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E079E3" w:rsidRPr="008E212F">
        <w:rPr>
          <w:sz w:val="28"/>
          <w:szCs w:val="28"/>
        </w:rPr>
        <w:t>5</w:t>
      </w:r>
      <w:r w:rsidRPr="008E212F">
        <w:rPr>
          <w:sz w:val="28"/>
          <w:szCs w:val="28"/>
        </w:rPr>
        <w:t>.</w:t>
      </w:r>
      <w:r w:rsidR="00E079E3" w:rsidRPr="008E212F">
        <w:rPr>
          <w:sz w:val="28"/>
          <w:szCs w:val="28"/>
        </w:rPr>
        <w:t>14</w:t>
      </w:r>
      <w:r w:rsidRPr="008E212F">
        <w:rPr>
          <w:sz w:val="28"/>
          <w:szCs w:val="28"/>
        </w:rPr>
        <w:t xml:space="preserve">. Принятие решения о предоставлении </w:t>
      </w:r>
      <w:r w:rsidR="002C2744" w:rsidRPr="008E212F">
        <w:rPr>
          <w:sz w:val="28"/>
          <w:szCs w:val="28"/>
        </w:rPr>
        <w:t xml:space="preserve">(об отказе в предоставлении) </w:t>
      </w:r>
      <w:r w:rsidRPr="008E212F">
        <w:rPr>
          <w:sz w:val="28"/>
          <w:szCs w:val="28"/>
        </w:rPr>
        <w:t xml:space="preserve">государственной услуги осуществляется в срок, не превышающий </w:t>
      </w:r>
      <w:r w:rsidR="00115633" w:rsidRPr="008E212F">
        <w:rPr>
          <w:sz w:val="28"/>
          <w:szCs w:val="28"/>
        </w:rPr>
        <w:t>5</w:t>
      </w:r>
      <w:r w:rsidRPr="008E212F">
        <w:rPr>
          <w:sz w:val="28"/>
          <w:szCs w:val="28"/>
        </w:rPr>
        <w:t xml:space="preserve"> </w:t>
      </w:r>
      <w:r w:rsidR="00115633" w:rsidRPr="008E212F">
        <w:rPr>
          <w:sz w:val="28"/>
          <w:szCs w:val="28"/>
        </w:rPr>
        <w:t>рабочих</w:t>
      </w:r>
      <w:r w:rsidRPr="008E212F">
        <w:rPr>
          <w:sz w:val="28"/>
          <w:szCs w:val="28"/>
        </w:rPr>
        <w:t xml:space="preserve"> дней</w:t>
      </w:r>
      <w:r w:rsidR="00382FFD" w:rsidRPr="008E212F">
        <w:rPr>
          <w:sz w:val="28"/>
          <w:szCs w:val="28"/>
        </w:rPr>
        <w:t xml:space="preserve"> со дня регистрации заявления в Министерстве.</w:t>
      </w:r>
    </w:p>
    <w:p w14:paraId="183F8627" w14:textId="77777777" w:rsidR="001F0299" w:rsidRPr="008E212F" w:rsidRDefault="001F0299" w:rsidP="001F02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80A4256" w14:textId="77777777" w:rsidR="001F0299" w:rsidRPr="008E212F" w:rsidRDefault="001F0299" w:rsidP="001F02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Предоставление результата государственной услуги</w:t>
      </w:r>
    </w:p>
    <w:p w14:paraId="1C9FB19D" w14:textId="77777777" w:rsidR="001F0299" w:rsidRPr="008E212F" w:rsidRDefault="001F0299" w:rsidP="001F02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56D9BBE" w14:textId="77777777" w:rsidR="00E718D9" w:rsidRPr="008E212F" w:rsidRDefault="00BD4884" w:rsidP="00E71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3.5.15</w:t>
      </w:r>
      <w:r w:rsidR="00E718D9" w:rsidRPr="008E212F">
        <w:rPr>
          <w:sz w:val="28"/>
          <w:szCs w:val="28"/>
        </w:rPr>
        <w:t>. Результат предоставления варианта государственной услуги, оформленный документом, наименование и состав реквизитов которого определены в пункте 2.</w:t>
      </w:r>
      <w:r w:rsidR="00594EA9" w:rsidRPr="008E212F">
        <w:rPr>
          <w:sz w:val="28"/>
          <w:szCs w:val="28"/>
        </w:rPr>
        <w:t>3.2</w:t>
      </w:r>
      <w:r w:rsidR="00E718D9" w:rsidRPr="008E212F">
        <w:rPr>
          <w:sz w:val="28"/>
          <w:szCs w:val="28"/>
        </w:rPr>
        <w:t xml:space="preserve">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48FC9B58" w14:textId="77777777" w:rsidR="00AF7B48" w:rsidRPr="008E212F" w:rsidRDefault="001F0299" w:rsidP="00BD4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BD4884" w:rsidRPr="008E212F">
        <w:rPr>
          <w:sz w:val="28"/>
          <w:szCs w:val="28"/>
        </w:rPr>
        <w:t>5.16</w:t>
      </w:r>
      <w:r w:rsidRPr="008E212F">
        <w:rPr>
          <w:sz w:val="28"/>
          <w:szCs w:val="28"/>
        </w:rPr>
        <w:t xml:space="preserve">. Государственная услуга не предусматривает возможность предоставления результата государственной услуги по выбору </w:t>
      </w:r>
      <w:r w:rsidR="00013ABE" w:rsidRPr="008E212F">
        <w:rPr>
          <w:sz w:val="28"/>
          <w:szCs w:val="28"/>
        </w:rPr>
        <w:t>З</w:t>
      </w:r>
      <w:r w:rsidRPr="008E212F">
        <w:rPr>
          <w:sz w:val="28"/>
          <w:szCs w:val="28"/>
        </w:rPr>
        <w:t>аявителя, независимо от его места нахождения.</w:t>
      </w:r>
    </w:p>
    <w:p w14:paraId="1DE05836" w14:textId="77777777" w:rsidR="00A13C54" w:rsidRPr="008E212F" w:rsidRDefault="00A13C54" w:rsidP="00BD4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A4CFE8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3.6. Вариант 4</w:t>
      </w:r>
    </w:p>
    <w:p w14:paraId="47C8CB47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D2B2E04" w14:textId="77777777" w:rsidR="00A13C54" w:rsidRPr="008E212F" w:rsidRDefault="00347002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3.6</w:t>
      </w:r>
      <w:r w:rsidR="00A13C54" w:rsidRPr="008E212F">
        <w:rPr>
          <w:sz w:val="28"/>
          <w:szCs w:val="28"/>
        </w:rPr>
        <w:t>.1. Максимальный срок предоставления варианта государственной услуги составляет 5 рабочих дней со дня регистрации заявления в Министерстве.</w:t>
      </w:r>
    </w:p>
    <w:p w14:paraId="7C915DBD" w14:textId="77777777" w:rsidR="00A13C54" w:rsidRPr="008E212F" w:rsidRDefault="00347002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3.6</w:t>
      </w:r>
      <w:r w:rsidR="00A13C54" w:rsidRPr="008E212F">
        <w:rPr>
          <w:sz w:val="28"/>
          <w:szCs w:val="28"/>
        </w:rPr>
        <w:t xml:space="preserve">.2. В результате предоставления варианта государственной услуги Заявителю выдается исправленное заключение о соответствии </w:t>
      </w:r>
      <w:proofErr w:type="gramStart"/>
      <w:r w:rsidR="00A13C54" w:rsidRPr="008E212F">
        <w:rPr>
          <w:sz w:val="28"/>
          <w:szCs w:val="28"/>
        </w:rPr>
        <w:t>качества</w:t>
      </w:r>
      <w:proofErr w:type="gramEnd"/>
      <w:r w:rsidR="00A13C54" w:rsidRPr="008E212F">
        <w:rPr>
          <w:sz w:val="28"/>
          <w:szCs w:val="28"/>
        </w:rPr>
        <w:t xml:space="preserve"> оказываемых организацией общественно полезных услуг установленным критериям или мотивированное уведомление об отказе в выдаче исправленного заключения о соответствии качества оказываемых организацией общественно полезных услуг установленным критериям.</w:t>
      </w:r>
    </w:p>
    <w:p w14:paraId="6FC61976" w14:textId="77777777" w:rsidR="00A13C54" w:rsidRPr="008E212F" w:rsidRDefault="00347002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3.6</w:t>
      </w:r>
      <w:r w:rsidR="00A13C54" w:rsidRPr="008E212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1DCBC32C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D0B39D7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2B6B231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>- предоставление результата государственной услуги.</w:t>
      </w:r>
    </w:p>
    <w:p w14:paraId="55DEC768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94D72B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0F0F662A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CCF0F0E" w14:textId="77777777" w:rsidR="00D44F2F" w:rsidRPr="008E212F" w:rsidRDefault="00347002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3.6</w:t>
      </w:r>
      <w:r w:rsidR="00A13C54" w:rsidRPr="008E212F">
        <w:rPr>
          <w:sz w:val="28"/>
          <w:szCs w:val="28"/>
        </w:rPr>
        <w:t xml:space="preserve">.4. </w:t>
      </w:r>
      <w:r w:rsidR="00D44F2F" w:rsidRPr="008E212F">
        <w:rPr>
          <w:sz w:val="28"/>
          <w:szCs w:val="28"/>
        </w:rPr>
        <w:t>Для принятия решения об исправлении допущенных опечаток и ошибок в выданных в результате предоставления государственной услуги документах организация подает в Министерство одним из способов (на личном приеме, посредством почтового отправления) заявление об исправлении допущенных опечаток и ошибок в выданных в результате предоставления государственной услуги документах (приложение № 3</w:t>
      </w:r>
      <w:r w:rsidRPr="008E212F">
        <w:rPr>
          <w:sz w:val="28"/>
          <w:szCs w:val="28"/>
        </w:rPr>
        <w:t xml:space="preserve"> к Административному регламенту</w:t>
      </w:r>
      <w:r w:rsidR="00D44F2F" w:rsidRPr="008E212F">
        <w:rPr>
          <w:sz w:val="28"/>
          <w:szCs w:val="28"/>
        </w:rPr>
        <w:t>), в котором в обязательном порядке указывается:</w:t>
      </w:r>
    </w:p>
    <w:p w14:paraId="0E8175F7" w14:textId="77777777" w:rsidR="00D44F2F" w:rsidRPr="008E212F" w:rsidRDefault="00D44F2F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17972B19" w14:textId="77777777" w:rsidR="00D44F2F" w:rsidRPr="008E212F" w:rsidRDefault="00D44F2F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б) полное наименование организации;</w:t>
      </w:r>
    </w:p>
    <w:p w14:paraId="1D5D118F" w14:textId="77777777" w:rsidR="00D44F2F" w:rsidRPr="008E212F" w:rsidRDefault="00D44F2F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в) основной государственный регистрационный номер записи о создании организации;</w:t>
      </w:r>
    </w:p>
    <w:p w14:paraId="16776CA0" w14:textId="77777777" w:rsidR="00D44F2F" w:rsidRPr="008E212F" w:rsidRDefault="00D44F2F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г) идентификационный номер налогоплательщика организации;</w:t>
      </w:r>
    </w:p>
    <w:p w14:paraId="7E8EE926" w14:textId="77777777" w:rsidR="00D44F2F" w:rsidRPr="008E212F" w:rsidRDefault="00D44F2F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д) адрес места нахождения организации;</w:t>
      </w:r>
    </w:p>
    <w:p w14:paraId="4B934B65" w14:textId="77777777" w:rsidR="00D44F2F" w:rsidRPr="008E212F" w:rsidRDefault="00D44F2F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е) </w:t>
      </w:r>
      <w:r w:rsidR="00F44EF0" w:rsidRPr="008E212F">
        <w:rPr>
          <w:sz w:val="28"/>
          <w:szCs w:val="28"/>
        </w:rPr>
        <w:t>фамилия, имя, отчество, дата рождения представителя организации</w:t>
      </w:r>
      <w:r w:rsidRPr="008E212F">
        <w:rPr>
          <w:sz w:val="28"/>
          <w:szCs w:val="28"/>
        </w:rPr>
        <w:t>;</w:t>
      </w:r>
    </w:p>
    <w:p w14:paraId="6CC02D71" w14:textId="77777777" w:rsidR="00C60FD9" w:rsidRPr="008E212F" w:rsidRDefault="00C60FD9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ж) номер контактного телефона организации;</w:t>
      </w:r>
    </w:p>
    <w:p w14:paraId="239C3A65" w14:textId="77777777" w:rsidR="00D44F2F" w:rsidRPr="008E212F" w:rsidRDefault="00C60FD9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з</w:t>
      </w:r>
      <w:r w:rsidR="00D44F2F" w:rsidRPr="008E212F">
        <w:rPr>
          <w:sz w:val="28"/>
          <w:szCs w:val="28"/>
        </w:rPr>
        <w:t>) данные заключения, которые подлежит исправить;</w:t>
      </w:r>
    </w:p>
    <w:p w14:paraId="3B78EF5C" w14:textId="77777777" w:rsidR="00D44F2F" w:rsidRPr="008E212F" w:rsidRDefault="00C60FD9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и</w:t>
      </w:r>
      <w:r w:rsidR="00D44F2F" w:rsidRPr="008E212F">
        <w:rPr>
          <w:sz w:val="28"/>
          <w:szCs w:val="28"/>
        </w:rPr>
        <w:t>) перечень прилагаемых к заявлению документов;</w:t>
      </w:r>
    </w:p>
    <w:p w14:paraId="29837EE1" w14:textId="5E4FF0DE" w:rsidR="00E20B29" w:rsidRPr="008E212F" w:rsidRDefault="00C60FD9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к</w:t>
      </w:r>
      <w:r w:rsidR="00D44F2F" w:rsidRPr="008E212F">
        <w:rPr>
          <w:sz w:val="28"/>
          <w:szCs w:val="28"/>
        </w:rPr>
        <w:t>) подпись лица, действующего от име</w:t>
      </w:r>
      <w:r w:rsidR="00E20B29" w:rsidRPr="008E212F">
        <w:rPr>
          <w:sz w:val="28"/>
          <w:szCs w:val="28"/>
        </w:rPr>
        <w:t xml:space="preserve">ни </w:t>
      </w:r>
      <w:r w:rsidR="00A832F3" w:rsidRPr="008E212F">
        <w:rPr>
          <w:sz w:val="28"/>
          <w:szCs w:val="28"/>
        </w:rPr>
        <w:t>Заявителя;</w:t>
      </w:r>
    </w:p>
    <w:p w14:paraId="3BD86D5C" w14:textId="679613DA" w:rsidR="00A832F3" w:rsidRPr="008E212F" w:rsidRDefault="00A832F3" w:rsidP="00A83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л) дата составления заявления.</w:t>
      </w:r>
    </w:p>
    <w:p w14:paraId="34A74B24" w14:textId="77777777" w:rsidR="00A13C54" w:rsidRPr="008E212F" w:rsidRDefault="00E87ED9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3.6</w:t>
      </w:r>
      <w:r w:rsidR="00A13C54" w:rsidRPr="008E212F">
        <w:rPr>
          <w:sz w:val="28"/>
          <w:szCs w:val="28"/>
        </w:rPr>
        <w:t>.5. Заявление подписывается лицом, имеющим право по доверенности действовать от имени Заявителя</w:t>
      </w:r>
      <w:r w:rsidR="008C2C3D" w:rsidRPr="008E212F">
        <w:rPr>
          <w:sz w:val="28"/>
          <w:szCs w:val="28"/>
        </w:rPr>
        <w:t>.</w:t>
      </w:r>
    </w:p>
    <w:p w14:paraId="10FA6FE9" w14:textId="77777777" w:rsidR="00132CC8" w:rsidRPr="008E212F" w:rsidRDefault="00E87ED9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3.6</w:t>
      </w:r>
      <w:r w:rsidR="00132CC8" w:rsidRPr="008E212F">
        <w:rPr>
          <w:sz w:val="28"/>
          <w:szCs w:val="28"/>
        </w:rPr>
        <w:t>.6. Для принятия решения о предоставлении государственной услуги Заявитель должен самостоятельно представить доверенность</w:t>
      </w:r>
      <w:r w:rsidR="00734FFA" w:rsidRPr="008E212F">
        <w:rPr>
          <w:sz w:val="28"/>
          <w:szCs w:val="28"/>
        </w:rPr>
        <w:t xml:space="preserve">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72A3EA39" w14:textId="77777777" w:rsidR="00A13C54" w:rsidRPr="008E212F" w:rsidRDefault="00E87ED9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3.6</w:t>
      </w:r>
      <w:r w:rsidR="00A13C54" w:rsidRPr="008E212F">
        <w:rPr>
          <w:sz w:val="28"/>
          <w:szCs w:val="28"/>
        </w:rPr>
        <w:t>.</w:t>
      </w:r>
      <w:r w:rsidR="00132CC8" w:rsidRPr="008E212F">
        <w:rPr>
          <w:sz w:val="28"/>
          <w:szCs w:val="28"/>
        </w:rPr>
        <w:t>7</w:t>
      </w:r>
      <w:r w:rsidR="00A13C54" w:rsidRPr="008E212F">
        <w:rPr>
          <w:sz w:val="28"/>
          <w:szCs w:val="28"/>
        </w:rPr>
        <w:t>. Способами установления личности являются:</w:t>
      </w:r>
    </w:p>
    <w:p w14:paraId="155D8FD6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4163B36C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 подаче заявления (запроса) посредством почтового отправления - установление личности не требуется.</w:t>
      </w:r>
    </w:p>
    <w:p w14:paraId="28E7164B" w14:textId="77777777" w:rsidR="00A13C54" w:rsidRPr="008E212F" w:rsidRDefault="00E87ED9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3.6</w:t>
      </w:r>
      <w:r w:rsidR="00132CC8" w:rsidRPr="008E212F">
        <w:rPr>
          <w:sz w:val="28"/>
          <w:szCs w:val="28"/>
        </w:rPr>
        <w:t>.8</w:t>
      </w:r>
      <w:r w:rsidR="00A13C54" w:rsidRPr="008E212F">
        <w:rPr>
          <w:sz w:val="28"/>
          <w:szCs w:val="28"/>
        </w:rPr>
        <w:t>.  Заявление (запрос), необходимое для предоставления варианта государственной услуги, может быть представлено представителем Заявителя.</w:t>
      </w:r>
    </w:p>
    <w:p w14:paraId="444F0FD7" w14:textId="77777777" w:rsidR="00A13C54" w:rsidRPr="008E212F" w:rsidRDefault="00E87ED9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3.6</w:t>
      </w:r>
      <w:r w:rsidR="00A13C54" w:rsidRPr="008E212F">
        <w:rPr>
          <w:sz w:val="28"/>
          <w:szCs w:val="28"/>
        </w:rPr>
        <w:t>.</w:t>
      </w:r>
      <w:r w:rsidR="00132CC8" w:rsidRPr="008E212F">
        <w:rPr>
          <w:sz w:val="28"/>
          <w:szCs w:val="28"/>
        </w:rPr>
        <w:t>9</w:t>
      </w:r>
      <w:r w:rsidR="00A13C54" w:rsidRPr="008E212F">
        <w:rPr>
          <w:sz w:val="28"/>
          <w:szCs w:val="28"/>
        </w:rPr>
        <w:t>. Оснований для отказа в приеме документов не предусмотрено.</w:t>
      </w:r>
    </w:p>
    <w:p w14:paraId="281F87B8" w14:textId="77777777" w:rsidR="00A13C54" w:rsidRPr="008E212F" w:rsidRDefault="00E87ED9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3.6</w:t>
      </w:r>
      <w:r w:rsidR="00132CC8" w:rsidRPr="008E212F">
        <w:rPr>
          <w:sz w:val="28"/>
          <w:szCs w:val="28"/>
        </w:rPr>
        <w:t>.10</w:t>
      </w:r>
      <w:r w:rsidR="00A13C54" w:rsidRPr="008E212F">
        <w:rPr>
          <w:sz w:val="28"/>
          <w:szCs w:val="28"/>
        </w:rPr>
        <w:t>. Прием запроса о предоставлении государственной услуги осуществляет Министерство.</w:t>
      </w:r>
    </w:p>
    <w:p w14:paraId="5CA664CD" w14:textId="77777777" w:rsidR="00A13C54" w:rsidRPr="008E212F" w:rsidRDefault="00E87ED9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3.6</w:t>
      </w:r>
      <w:r w:rsidR="00132CC8" w:rsidRPr="008E212F">
        <w:rPr>
          <w:sz w:val="28"/>
          <w:szCs w:val="28"/>
        </w:rPr>
        <w:t>.11</w:t>
      </w:r>
      <w:r w:rsidR="00A13C54" w:rsidRPr="008E212F">
        <w:rPr>
          <w:sz w:val="28"/>
          <w:szCs w:val="28"/>
        </w:rPr>
        <w:t xml:space="preserve">. Государственная услуга не предусматривает возможность приема заявления (запроса) и документов, необходимых для предоставления варианта </w:t>
      </w:r>
      <w:r w:rsidR="00A13C54" w:rsidRPr="008E212F">
        <w:rPr>
          <w:sz w:val="28"/>
          <w:szCs w:val="28"/>
        </w:rPr>
        <w:lastRenderedPageBreak/>
        <w:t xml:space="preserve">государственной услуги по выбору </w:t>
      </w:r>
      <w:r w:rsidR="00CB0648" w:rsidRPr="008E212F">
        <w:rPr>
          <w:sz w:val="28"/>
          <w:szCs w:val="28"/>
        </w:rPr>
        <w:t>З</w:t>
      </w:r>
      <w:r w:rsidR="00A13C54" w:rsidRPr="008E212F">
        <w:rPr>
          <w:sz w:val="28"/>
          <w:szCs w:val="28"/>
        </w:rPr>
        <w:t>аявителя, независимо от его места нахождения.</w:t>
      </w:r>
    </w:p>
    <w:p w14:paraId="7675E6D5" w14:textId="77777777" w:rsidR="00A13C54" w:rsidRPr="008E212F" w:rsidRDefault="00E87ED9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3.6</w:t>
      </w:r>
      <w:r w:rsidR="00132CC8" w:rsidRPr="008E212F">
        <w:rPr>
          <w:sz w:val="28"/>
          <w:szCs w:val="28"/>
        </w:rPr>
        <w:t>.12</w:t>
      </w:r>
      <w:r w:rsidR="00A13C54" w:rsidRPr="008E212F">
        <w:rPr>
          <w:sz w:val="28"/>
          <w:szCs w:val="28"/>
        </w:rPr>
        <w:t>. Срок регистрации запроса Заявителя о предоставлении государственной услуги – в день поступления заявления.</w:t>
      </w:r>
    </w:p>
    <w:p w14:paraId="24257BD5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D0C56FF" w14:textId="77777777" w:rsidR="00A13C54" w:rsidRPr="008E212F" w:rsidRDefault="00A13C54" w:rsidP="000160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D724C73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EBD37C" w14:textId="77777777" w:rsidR="00CB0648" w:rsidRPr="008E212F" w:rsidRDefault="00E87ED9" w:rsidP="00CB0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3.6</w:t>
      </w:r>
      <w:r w:rsidR="00A13C54" w:rsidRPr="008E212F">
        <w:rPr>
          <w:sz w:val="28"/>
          <w:szCs w:val="28"/>
        </w:rPr>
        <w:t>.1</w:t>
      </w:r>
      <w:r w:rsidR="00132CC8" w:rsidRPr="008E212F">
        <w:rPr>
          <w:sz w:val="28"/>
          <w:szCs w:val="28"/>
        </w:rPr>
        <w:t>3</w:t>
      </w:r>
      <w:r w:rsidR="00A13C54" w:rsidRPr="008E212F">
        <w:rPr>
          <w:sz w:val="28"/>
          <w:szCs w:val="28"/>
        </w:rPr>
        <w:t xml:space="preserve">. </w:t>
      </w:r>
      <w:r w:rsidR="00CB0648" w:rsidRPr="008E212F">
        <w:rPr>
          <w:sz w:val="28"/>
          <w:szCs w:val="28"/>
        </w:rPr>
        <w:t>Критерием принятия решения о предоставлении варианта государственной услуги является отсутствие основания для отказа в предоставлении государственной услуги, указанного в пункте 2.8.3 Административного регламента.</w:t>
      </w:r>
    </w:p>
    <w:p w14:paraId="761D11B0" w14:textId="77777777" w:rsidR="00CB0648" w:rsidRPr="008E212F" w:rsidRDefault="00E87ED9" w:rsidP="00CB0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3.6</w:t>
      </w:r>
      <w:r w:rsidR="00CB0648" w:rsidRPr="008E212F">
        <w:rPr>
          <w:sz w:val="28"/>
          <w:szCs w:val="28"/>
        </w:rPr>
        <w:t>.14. Критерием принятия решения об отказе в предоставлении варианта государственной услуги является наличие основания для отказа в предоставлении государственной услуги, указанного в пункте 2.8.3 Административного регламента.</w:t>
      </w:r>
    </w:p>
    <w:p w14:paraId="543C7E61" w14:textId="77777777" w:rsidR="00A13C54" w:rsidRPr="008E212F" w:rsidRDefault="00E87ED9" w:rsidP="00451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3.6</w:t>
      </w:r>
      <w:r w:rsidR="00CB0648" w:rsidRPr="008E212F">
        <w:rPr>
          <w:sz w:val="28"/>
          <w:szCs w:val="28"/>
        </w:rPr>
        <w:t xml:space="preserve">.15. Принятие решения о предоставлении </w:t>
      </w:r>
      <w:r w:rsidR="002C2744" w:rsidRPr="008E212F">
        <w:rPr>
          <w:sz w:val="28"/>
          <w:szCs w:val="28"/>
        </w:rPr>
        <w:t xml:space="preserve">(об отказе в предоставлении) </w:t>
      </w:r>
      <w:r w:rsidR="00CB0648" w:rsidRPr="008E212F">
        <w:rPr>
          <w:sz w:val="28"/>
          <w:szCs w:val="28"/>
        </w:rPr>
        <w:t xml:space="preserve">государственной услуги осуществляется в срок, не превышающий 5 рабочих дней </w:t>
      </w:r>
      <w:r w:rsidR="0045142D" w:rsidRPr="008E212F">
        <w:rPr>
          <w:sz w:val="28"/>
          <w:szCs w:val="28"/>
        </w:rPr>
        <w:t>со дня регистрации заявления в Министерстве</w:t>
      </w:r>
      <w:r w:rsidR="007019E4" w:rsidRPr="008E212F">
        <w:rPr>
          <w:sz w:val="28"/>
          <w:szCs w:val="28"/>
        </w:rPr>
        <w:t>.</w:t>
      </w:r>
    </w:p>
    <w:p w14:paraId="2FC92961" w14:textId="77777777" w:rsidR="00490130" w:rsidRPr="008E212F" w:rsidRDefault="00490130" w:rsidP="0045142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345356B" w14:textId="77777777" w:rsidR="00A13C54" w:rsidRPr="008E212F" w:rsidRDefault="00A13C54" w:rsidP="00190B4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Предоставление результата государственной услуги</w:t>
      </w:r>
    </w:p>
    <w:p w14:paraId="211F3924" w14:textId="77777777" w:rsidR="00A13C54" w:rsidRPr="008E212F" w:rsidRDefault="00A13C54" w:rsidP="00A13C5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5DFE9CD" w14:textId="77777777" w:rsidR="0077414D" w:rsidRPr="008E212F" w:rsidRDefault="00E87ED9" w:rsidP="00774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3.6</w:t>
      </w:r>
      <w:r w:rsidR="00132CC8" w:rsidRPr="008E212F">
        <w:rPr>
          <w:sz w:val="28"/>
          <w:szCs w:val="28"/>
        </w:rPr>
        <w:t>.16</w:t>
      </w:r>
      <w:r w:rsidR="00A13C54" w:rsidRPr="008E212F">
        <w:rPr>
          <w:sz w:val="28"/>
          <w:szCs w:val="28"/>
        </w:rPr>
        <w:t xml:space="preserve">. </w:t>
      </w:r>
      <w:r w:rsidR="0077414D" w:rsidRPr="008E212F">
        <w:rPr>
          <w:sz w:val="28"/>
          <w:szCs w:val="28"/>
        </w:rPr>
        <w:t>Результат предоставления варианта государственной услуги, оформленный документом, наименование и состав реквизитов которого определены в пункте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3A194181" w14:textId="4F131F8B" w:rsidR="0077414D" w:rsidRPr="008E212F" w:rsidRDefault="00E87ED9" w:rsidP="00774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3.6</w:t>
      </w:r>
      <w:r w:rsidR="0077414D" w:rsidRPr="008E212F">
        <w:rPr>
          <w:sz w:val="28"/>
          <w:szCs w:val="28"/>
        </w:rPr>
        <w:t>.1</w:t>
      </w:r>
      <w:r w:rsidR="00392253">
        <w:rPr>
          <w:sz w:val="28"/>
          <w:szCs w:val="28"/>
        </w:rPr>
        <w:t>7</w:t>
      </w:r>
      <w:r w:rsidR="0077414D" w:rsidRPr="008E212F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75F2B825" w14:textId="77777777" w:rsidR="00BD4884" w:rsidRPr="008E212F" w:rsidRDefault="00BD4884" w:rsidP="00774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8F4BD0" w14:textId="77777777" w:rsidR="00BB2A5C" w:rsidRPr="008E212F" w:rsidRDefault="00BB2A5C" w:rsidP="00BB2A5C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4. ФОРМЫ КОНТРОЛЯ ЗА ИСПОЛНЕНИЕМ </w:t>
      </w:r>
    </w:p>
    <w:p w14:paraId="435C6BD0" w14:textId="77777777" w:rsidR="00BB2A5C" w:rsidRPr="008E212F" w:rsidRDefault="00BB2A5C" w:rsidP="00BB2A5C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АДМИНИСТРАТИВНОГО РЕГЛАМЕНТА</w:t>
      </w:r>
    </w:p>
    <w:p w14:paraId="4BA0F124" w14:textId="77777777" w:rsidR="00BB2A5C" w:rsidRPr="008E212F" w:rsidRDefault="00BB2A5C" w:rsidP="00BB2A5C">
      <w:pPr>
        <w:jc w:val="center"/>
        <w:rPr>
          <w:b/>
          <w:color w:val="0070C0"/>
          <w:sz w:val="28"/>
          <w:szCs w:val="28"/>
        </w:rPr>
      </w:pPr>
    </w:p>
    <w:p w14:paraId="784FBF1A" w14:textId="77777777" w:rsidR="00BB2A5C" w:rsidRPr="008E212F" w:rsidRDefault="00BB2A5C" w:rsidP="00BB2A5C">
      <w:pPr>
        <w:jc w:val="center"/>
        <w:rPr>
          <w:b/>
          <w:bCs/>
          <w:sz w:val="28"/>
          <w:szCs w:val="28"/>
        </w:rPr>
      </w:pPr>
      <w:r w:rsidRPr="008E212F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 w:rsidR="003A03FB" w:rsidRPr="008E212F">
        <w:rPr>
          <w:b/>
          <w:bCs/>
          <w:sz w:val="28"/>
          <w:szCs w:val="28"/>
        </w:rPr>
        <w:t xml:space="preserve">ими </w:t>
      </w:r>
      <w:r w:rsidRPr="008E212F">
        <w:rPr>
          <w:b/>
          <w:bCs/>
          <w:sz w:val="28"/>
          <w:szCs w:val="28"/>
        </w:rPr>
        <w:t xml:space="preserve">решений </w:t>
      </w:r>
    </w:p>
    <w:p w14:paraId="26633E29" w14:textId="77777777" w:rsidR="00BB2A5C" w:rsidRPr="008E212F" w:rsidRDefault="00BB2A5C" w:rsidP="00BB2A5C">
      <w:pPr>
        <w:jc w:val="center"/>
        <w:rPr>
          <w:b/>
          <w:sz w:val="28"/>
          <w:szCs w:val="28"/>
        </w:rPr>
      </w:pPr>
    </w:p>
    <w:p w14:paraId="48546C28" w14:textId="77777777" w:rsidR="00BB2A5C" w:rsidRPr="008E212F" w:rsidRDefault="00BB2A5C" w:rsidP="00BB2A5C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8F4DB3" w:rsidRPr="008E212F">
        <w:rPr>
          <w:sz w:val="28"/>
          <w:szCs w:val="28"/>
        </w:rPr>
        <w:t>Министерства</w:t>
      </w:r>
      <w:r w:rsidRPr="008E212F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</w:t>
      </w:r>
      <w:r w:rsidRPr="008E212F">
        <w:rPr>
          <w:sz w:val="28"/>
          <w:szCs w:val="28"/>
        </w:rPr>
        <w:lastRenderedPageBreak/>
        <w:t xml:space="preserve">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69C61C63" w14:textId="77777777" w:rsidR="00BB2A5C" w:rsidRPr="008E212F" w:rsidRDefault="00BB2A5C" w:rsidP="00BB2A5C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8E212F">
        <w:rPr>
          <w:sz w:val="28"/>
          <w:szCs w:val="28"/>
        </w:rPr>
        <w:t>Министерства</w:t>
      </w:r>
      <w:r w:rsidRPr="008E212F">
        <w:rPr>
          <w:sz w:val="28"/>
          <w:szCs w:val="28"/>
        </w:rPr>
        <w:t xml:space="preserve">. </w:t>
      </w:r>
    </w:p>
    <w:p w14:paraId="703BE458" w14:textId="77777777" w:rsidR="00BB2A5C" w:rsidRPr="008E212F" w:rsidRDefault="00BB2A5C" w:rsidP="00187F3F">
      <w:pPr>
        <w:jc w:val="center"/>
        <w:rPr>
          <w:b/>
          <w:sz w:val="28"/>
          <w:szCs w:val="28"/>
        </w:rPr>
      </w:pPr>
    </w:p>
    <w:p w14:paraId="44B3F0C4" w14:textId="77777777" w:rsidR="000C6200" w:rsidRPr="008E212F" w:rsidRDefault="000C6200" w:rsidP="000C6200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6285F27" w14:textId="77777777" w:rsidR="000C6200" w:rsidRPr="008E212F" w:rsidRDefault="000C6200" w:rsidP="000C6200">
      <w:pPr>
        <w:jc w:val="center"/>
        <w:rPr>
          <w:b/>
          <w:sz w:val="28"/>
          <w:szCs w:val="28"/>
        </w:rPr>
      </w:pPr>
    </w:p>
    <w:p w14:paraId="15D72DBE" w14:textId="77777777" w:rsidR="000C6200" w:rsidRPr="008E212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 w:rsidRPr="008E212F">
        <w:rPr>
          <w:sz w:val="28"/>
          <w:szCs w:val="28"/>
        </w:rPr>
        <w:t>Министерства</w:t>
      </w:r>
      <w:r w:rsidRPr="008E212F">
        <w:rPr>
          <w:sz w:val="28"/>
          <w:szCs w:val="28"/>
        </w:rPr>
        <w:t>.</w:t>
      </w:r>
    </w:p>
    <w:p w14:paraId="7B028BF1" w14:textId="77777777" w:rsidR="000C6200" w:rsidRPr="008E212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8E212F">
        <w:rPr>
          <w:sz w:val="28"/>
          <w:szCs w:val="28"/>
        </w:rPr>
        <w:t>Министерства</w:t>
      </w:r>
      <w:r w:rsidRPr="008E212F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F860D" w14:textId="77777777" w:rsidR="000C6200" w:rsidRPr="008E212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8F4DB3" w:rsidRPr="008E212F">
        <w:rPr>
          <w:sz w:val="28"/>
          <w:szCs w:val="28"/>
        </w:rPr>
        <w:t>Министр</w:t>
      </w:r>
      <w:r w:rsidR="00AB227F" w:rsidRPr="008E212F">
        <w:rPr>
          <w:sz w:val="28"/>
          <w:szCs w:val="28"/>
        </w:rPr>
        <w:t xml:space="preserve"> спорта Мурманской области или лицо, его замещающее (далее - Министр),</w:t>
      </w:r>
      <w:r w:rsidRPr="008E212F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14:paraId="6D8670F8" w14:textId="77777777" w:rsidR="000C6200" w:rsidRPr="008E212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59A8C889" w14:textId="77777777" w:rsidR="000C6200" w:rsidRPr="008E212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Справку подписывает председатель комиссии и утверждает </w:t>
      </w:r>
      <w:r w:rsidR="008F4DB3" w:rsidRPr="008E212F">
        <w:rPr>
          <w:sz w:val="28"/>
          <w:szCs w:val="28"/>
        </w:rPr>
        <w:t>Министр</w:t>
      </w:r>
      <w:r w:rsidRPr="008E212F">
        <w:rPr>
          <w:sz w:val="28"/>
          <w:szCs w:val="28"/>
        </w:rPr>
        <w:t>.</w:t>
      </w:r>
    </w:p>
    <w:p w14:paraId="3B222615" w14:textId="77777777" w:rsidR="000C6200" w:rsidRPr="008E212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8F4DB3" w:rsidRPr="008E212F">
        <w:rPr>
          <w:sz w:val="28"/>
          <w:szCs w:val="28"/>
        </w:rPr>
        <w:t>Министр</w:t>
      </w:r>
      <w:r w:rsidRPr="008E212F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81BC634" w14:textId="77777777" w:rsidR="00945254" w:rsidRPr="008E212F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F72CF" w14:textId="77777777" w:rsidR="00945254" w:rsidRPr="008E212F" w:rsidRDefault="00945254" w:rsidP="00945254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4.3. Ответственность должностных лиц</w:t>
      </w:r>
      <w:r w:rsidR="00002E06" w:rsidRPr="008E212F">
        <w:rPr>
          <w:b/>
          <w:sz w:val="28"/>
          <w:szCs w:val="28"/>
        </w:rPr>
        <w:t xml:space="preserve"> </w:t>
      </w:r>
      <w:r w:rsidR="008F4DB3" w:rsidRPr="008E212F">
        <w:rPr>
          <w:b/>
          <w:sz w:val="28"/>
          <w:szCs w:val="28"/>
        </w:rPr>
        <w:t>Министерства</w:t>
      </w:r>
      <w:r w:rsidRPr="008E212F">
        <w:rPr>
          <w:b/>
          <w:sz w:val="28"/>
          <w:szCs w:val="28"/>
        </w:rPr>
        <w:t xml:space="preserve"> за решения </w:t>
      </w:r>
    </w:p>
    <w:p w14:paraId="363458B3" w14:textId="77777777" w:rsidR="00945254" w:rsidRPr="008E212F" w:rsidRDefault="00945254" w:rsidP="00945254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8E212F">
        <w:rPr>
          <w:b/>
          <w:sz w:val="28"/>
          <w:szCs w:val="28"/>
        </w:rPr>
        <w:t xml:space="preserve"> ими</w:t>
      </w:r>
      <w:r w:rsidRPr="008E212F">
        <w:rPr>
          <w:b/>
          <w:sz w:val="28"/>
          <w:szCs w:val="28"/>
        </w:rPr>
        <w:t xml:space="preserve"> в ходе </w:t>
      </w:r>
    </w:p>
    <w:p w14:paraId="113B9B47" w14:textId="77777777" w:rsidR="00945254" w:rsidRPr="008E212F" w:rsidRDefault="00945254" w:rsidP="00945254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предоставления государственной услуги</w:t>
      </w:r>
    </w:p>
    <w:p w14:paraId="36C0BAE0" w14:textId="77777777" w:rsidR="00945254" w:rsidRPr="008E212F" w:rsidRDefault="00945254" w:rsidP="00945254">
      <w:pPr>
        <w:jc w:val="center"/>
        <w:rPr>
          <w:b/>
          <w:sz w:val="28"/>
          <w:szCs w:val="28"/>
        </w:rPr>
      </w:pPr>
    </w:p>
    <w:p w14:paraId="1ACDF32D" w14:textId="77777777" w:rsidR="00945254" w:rsidRPr="008E212F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12F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8E212F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8E212F">
        <w:rPr>
          <w:sz w:val="28"/>
          <w:szCs w:val="28"/>
        </w:rPr>
        <w:t>.</w:t>
      </w:r>
    </w:p>
    <w:p w14:paraId="69F6C9FB" w14:textId="77777777" w:rsidR="00945254" w:rsidRPr="008E212F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E212F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8F4DB3" w:rsidRPr="008E212F">
        <w:rPr>
          <w:rFonts w:eastAsia="Calibri"/>
          <w:sz w:val="28"/>
          <w:szCs w:val="28"/>
          <w:lang w:eastAsia="en-US"/>
        </w:rPr>
        <w:t>Министром</w:t>
      </w:r>
      <w:r w:rsidRPr="008E212F">
        <w:rPr>
          <w:rFonts w:eastAsia="Calibri"/>
          <w:sz w:val="28"/>
          <w:szCs w:val="28"/>
          <w:lang w:eastAsia="en-US"/>
        </w:rPr>
        <w:t>.</w:t>
      </w:r>
    </w:p>
    <w:p w14:paraId="3BAF8AB6" w14:textId="77777777" w:rsidR="00945254" w:rsidRPr="008E212F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Должностное лицо, ответственное за консультирование и информирование </w:t>
      </w:r>
      <w:r w:rsidRPr="008E212F">
        <w:rPr>
          <w:sz w:val="28"/>
          <w:szCs w:val="28"/>
        </w:rPr>
        <w:lastRenderedPageBreak/>
        <w:t>граждан, несет персональную ответственность за полноту, грамотность и доступность проведенного консультирования.</w:t>
      </w:r>
    </w:p>
    <w:p w14:paraId="58692A81" w14:textId="77777777" w:rsidR="00945254" w:rsidRPr="008E212F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55906E27" w14:textId="77777777" w:rsidR="00945254" w:rsidRPr="008E212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-</w:t>
      </w:r>
      <w:r w:rsidRPr="008E212F">
        <w:rPr>
          <w:rFonts w:ascii="Times New Roman" w:hAnsi="Times New Roman" w:cs="Times New Roman"/>
          <w:sz w:val="28"/>
          <w:szCs w:val="28"/>
        </w:rPr>
        <w:tab/>
      </w:r>
      <w:r w:rsidR="00C060DF" w:rsidRPr="008E212F">
        <w:rPr>
          <w:rFonts w:ascii="Times New Roman" w:hAnsi="Times New Roman" w:cs="Times New Roman"/>
          <w:sz w:val="28"/>
          <w:szCs w:val="28"/>
        </w:rPr>
        <w:t xml:space="preserve"> </w:t>
      </w:r>
      <w:r w:rsidRPr="008E212F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8E212F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0DEBF76" w14:textId="77777777" w:rsidR="00945254" w:rsidRPr="008E212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-</w:t>
      </w:r>
      <w:r w:rsidRPr="008E212F">
        <w:rPr>
          <w:rFonts w:ascii="Times New Roman" w:hAnsi="Times New Roman" w:cs="Times New Roman"/>
          <w:sz w:val="28"/>
          <w:szCs w:val="28"/>
        </w:rPr>
        <w:tab/>
      </w:r>
      <w:r w:rsidR="00C060DF" w:rsidRPr="008E212F">
        <w:rPr>
          <w:rFonts w:ascii="Times New Roman" w:hAnsi="Times New Roman" w:cs="Times New Roman"/>
          <w:sz w:val="28"/>
          <w:szCs w:val="28"/>
        </w:rPr>
        <w:t xml:space="preserve"> </w:t>
      </w:r>
      <w:r w:rsidRPr="008E212F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1C63DDEC" w14:textId="77777777" w:rsidR="00C060DF" w:rsidRPr="008E212F" w:rsidRDefault="00C060DF" w:rsidP="00C060DF">
      <w:pPr>
        <w:ind w:right="2"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E456839" w14:textId="77777777" w:rsidR="00091762" w:rsidRPr="008E212F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C231C" w14:textId="77777777" w:rsidR="00A37224" w:rsidRPr="008E212F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E212F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79B98D3" w14:textId="77777777" w:rsidR="00A37224" w:rsidRPr="008E212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2C493" w14:textId="77777777" w:rsidR="00A37224" w:rsidRPr="008E212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8F4DB3" w:rsidRPr="008E212F">
        <w:rPr>
          <w:sz w:val="28"/>
          <w:szCs w:val="28"/>
        </w:rPr>
        <w:t>Министр</w:t>
      </w:r>
      <w:r w:rsidRPr="008E212F">
        <w:rPr>
          <w:sz w:val="28"/>
          <w:szCs w:val="28"/>
        </w:rPr>
        <w:t>.</w:t>
      </w:r>
    </w:p>
    <w:p w14:paraId="277C00CA" w14:textId="77777777" w:rsidR="00A37224" w:rsidRPr="008E212F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8E212F">
        <w:rPr>
          <w:rFonts w:eastAsia="Calibri"/>
          <w:sz w:val="28"/>
          <w:szCs w:val="28"/>
          <w:lang w:eastAsia="en-US"/>
        </w:rPr>
        <w:t xml:space="preserve">4.4.2. </w:t>
      </w:r>
      <w:r w:rsidRPr="008E212F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5B370080" w14:textId="77777777" w:rsidR="00C61985" w:rsidRPr="008E212F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681B1466" w14:textId="77777777" w:rsidR="00383820" w:rsidRPr="008E212F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8E212F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8E212F">
        <w:rPr>
          <w:b/>
          <w:color w:val="000000"/>
          <w:sz w:val="28"/>
          <w:szCs w:val="28"/>
          <w:lang w:bidi="ru-RU"/>
        </w:rPr>
        <w:t>ИЙ</w:t>
      </w:r>
      <w:r w:rsidRPr="008E212F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8E212F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8E212F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8E212F">
        <w:rPr>
          <w:b/>
          <w:bCs/>
          <w:color w:val="000000"/>
          <w:sz w:val="28"/>
          <w:szCs w:val="28"/>
          <w:lang w:bidi="ru-RU"/>
        </w:rPr>
        <w:t>, ЕГО</w:t>
      </w:r>
      <w:r w:rsidRPr="008E212F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8E212F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14:paraId="71EA8E74" w14:textId="77777777" w:rsidR="00525C01" w:rsidRPr="008E212F" w:rsidRDefault="00525C01" w:rsidP="00D651D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E67EC94" w14:textId="77777777" w:rsidR="004203D8" w:rsidRPr="008E212F" w:rsidRDefault="00D651D7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8E212F">
        <w:rPr>
          <w:rFonts w:eastAsia="Calibri"/>
          <w:b/>
          <w:sz w:val="28"/>
          <w:szCs w:val="28"/>
          <w:lang w:eastAsia="en-US"/>
        </w:rPr>
        <w:t>5.1</w:t>
      </w:r>
      <w:r w:rsidR="004203D8" w:rsidRPr="008E212F">
        <w:rPr>
          <w:rFonts w:eastAsia="Calibri"/>
          <w:b/>
          <w:sz w:val="28"/>
          <w:szCs w:val="28"/>
          <w:lang w:eastAsia="en-US"/>
        </w:rPr>
        <w:t xml:space="preserve">. Способы информирования заявителей о порядке </w:t>
      </w:r>
      <w:r w:rsidR="00D56749" w:rsidRPr="008E212F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14:paraId="03EBCE19" w14:textId="77777777" w:rsidR="002A3B41" w:rsidRPr="008E212F" w:rsidRDefault="002A3B41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84E50E1" w14:textId="77777777" w:rsidR="002A3B41" w:rsidRPr="008E212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E212F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3F817944" w14:textId="77777777" w:rsidR="002A3B41" w:rsidRPr="008E212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E212F">
        <w:rPr>
          <w:rFonts w:eastAsia="Calibri"/>
          <w:sz w:val="28"/>
          <w:szCs w:val="28"/>
          <w:lang w:eastAsia="en-US"/>
        </w:rPr>
        <w:t xml:space="preserve">1) в информационно-телекоммуникационной сети «Интернет» на официальном сайте </w:t>
      </w:r>
      <w:r w:rsidR="008F4DB3" w:rsidRPr="008E212F">
        <w:rPr>
          <w:rFonts w:eastAsia="Calibri"/>
          <w:sz w:val="28"/>
          <w:szCs w:val="28"/>
          <w:lang w:eastAsia="en-US"/>
        </w:rPr>
        <w:t>Министерства</w:t>
      </w:r>
      <w:r w:rsidRPr="008E212F">
        <w:rPr>
          <w:rFonts w:eastAsia="Calibri"/>
          <w:sz w:val="28"/>
          <w:szCs w:val="28"/>
          <w:lang w:eastAsia="en-US"/>
        </w:rPr>
        <w:t>;</w:t>
      </w:r>
    </w:p>
    <w:p w14:paraId="65160203" w14:textId="77777777" w:rsidR="002A3B41" w:rsidRPr="008E212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E212F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185824E7" w14:textId="77777777" w:rsidR="007D47F4" w:rsidRPr="008E212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E212F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8E212F">
        <w:rPr>
          <w:sz w:val="28"/>
          <w:szCs w:val="28"/>
        </w:rPr>
        <w:t>Регионального портала (https://51gosuslugi.ru);</w:t>
      </w:r>
    </w:p>
    <w:p w14:paraId="088C7668" w14:textId="77777777" w:rsidR="002A3B41" w:rsidRPr="008E212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E212F">
        <w:rPr>
          <w:rFonts w:eastAsia="Calibri"/>
          <w:sz w:val="28"/>
          <w:szCs w:val="28"/>
          <w:lang w:eastAsia="en-US"/>
        </w:rPr>
        <w:t>4</w:t>
      </w:r>
      <w:r w:rsidR="002A3B41" w:rsidRPr="008E212F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14:paraId="0FA72802" w14:textId="77777777" w:rsidR="002A3B41" w:rsidRPr="008E212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E212F">
        <w:rPr>
          <w:rFonts w:eastAsia="Calibri"/>
          <w:sz w:val="28"/>
          <w:szCs w:val="28"/>
          <w:lang w:eastAsia="en-US"/>
        </w:rPr>
        <w:t>5</w:t>
      </w:r>
      <w:r w:rsidR="002A3B41" w:rsidRPr="008E212F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8E212F">
        <w:rPr>
          <w:rFonts w:eastAsia="Calibri"/>
          <w:sz w:val="28"/>
          <w:szCs w:val="28"/>
          <w:lang w:eastAsia="en-US"/>
        </w:rPr>
        <w:t>Министерство</w:t>
      </w:r>
      <w:r w:rsidR="002A3B41" w:rsidRPr="008E212F">
        <w:rPr>
          <w:rFonts w:eastAsia="Calibri"/>
          <w:sz w:val="28"/>
          <w:szCs w:val="28"/>
          <w:lang w:eastAsia="en-US"/>
        </w:rPr>
        <w:t>.</w:t>
      </w:r>
    </w:p>
    <w:p w14:paraId="1AB69F5C" w14:textId="77777777" w:rsidR="00A17735" w:rsidRPr="008E212F" w:rsidRDefault="00A17735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6B0C3C99" w14:textId="77777777" w:rsidR="00A17735" w:rsidRPr="008E212F" w:rsidRDefault="00A17735" w:rsidP="00A17735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8E212F">
        <w:rPr>
          <w:rFonts w:eastAsia="Calibri"/>
          <w:b/>
          <w:sz w:val="28"/>
          <w:szCs w:val="28"/>
          <w:lang w:eastAsia="en-US"/>
        </w:rPr>
        <w:t>5.2. Формы и способы подачи Заявителями жалобы</w:t>
      </w:r>
    </w:p>
    <w:p w14:paraId="4F7DB1EB" w14:textId="77777777" w:rsidR="00BB418D" w:rsidRPr="008E212F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241F536C" w14:textId="77777777" w:rsidR="00A17735" w:rsidRPr="008E212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Формы жалобы и способы ее подачи:</w:t>
      </w:r>
    </w:p>
    <w:p w14:paraId="60D021E9" w14:textId="77777777" w:rsidR="00A17735" w:rsidRPr="008E212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14:paraId="2BB1D305" w14:textId="77777777" w:rsidR="00A17735" w:rsidRPr="008E212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в форме документа на бумажном носителе - направляется по почте в адрес Министерства;</w:t>
      </w:r>
    </w:p>
    <w:p w14:paraId="5FF92574" w14:textId="75477C1E" w:rsidR="00A17735" w:rsidRPr="008E212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в форме электронного документа - направляется посредством Единого портала, </w:t>
      </w:r>
      <w:r w:rsidR="009C0E1B" w:rsidRPr="008E212F">
        <w:rPr>
          <w:sz w:val="28"/>
          <w:szCs w:val="28"/>
        </w:rPr>
        <w:t>Федеральной государственн</w:t>
      </w:r>
      <w:r w:rsidR="00780673" w:rsidRPr="008E212F">
        <w:rPr>
          <w:sz w:val="28"/>
          <w:szCs w:val="28"/>
        </w:rPr>
        <w:t>ой</w:t>
      </w:r>
      <w:r w:rsidR="009C0E1B" w:rsidRPr="008E212F">
        <w:rPr>
          <w:sz w:val="28"/>
          <w:szCs w:val="28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 w:rsidRPr="008E212F">
        <w:rPr>
          <w:sz w:val="28"/>
          <w:szCs w:val="28"/>
        </w:rPr>
        <w:t>Регионального портала</w:t>
      </w:r>
      <w:r w:rsidR="009C0E1B" w:rsidRPr="008E212F">
        <w:rPr>
          <w:sz w:val="28"/>
          <w:szCs w:val="28"/>
        </w:rPr>
        <w:t>,</w:t>
      </w:r>
      <w:r w:rsidRPr="008E212F">
        <w:rPr>
          <w:sz w:val="28"/>
          <w:szCs w:val="28"/>
        </w:rPr>
        <w:t xml:space="preserve"> официального сайта Министерства в информационно-телекоммуникационной сети «Интернет»</w:t>
      </w:r>
      <w:r w:rsidR="009C0E1B" w:rsidRPr="008E212F">
        <w:rPr>
          <w:sz w:val="28"/>
          <w:szCs w:val="28"/>
        </w:rPr>
        <w:t>.</w:t>
      </w:r>
      <w:r w:rsidR="00655BEB" w:rsidRPr="008E212F">
        <w:rPr>
          <w:sz w:val="28"/>
          <w:szCs w:val="28"/>
        </w:rPr>
        <w:t xml:space="preserve">                                                     </w:t>
      </w:r>
    </w:p>
    <w:p w14:paraId="741ECDA5" w14:textId="77777777" w:rsidR="00A17735" w:rsidRPr="008E212F" w:rsidRDefault="00A17735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CC43278" w14:textId="77777777" w:rsidR="00D96EEB" w:rsidRPr="008E212F" w:rsidRDefault="00655BEB" w:rsidP="00655BEB">
      <w:pPr>
        <w:autoSpaceDE w:val="0"/>
        <w:autoSpaceDN w:val="0"/>
        <w:adjustRightInd w:val="0"/>
        <w:rPr>
          <w:sz w:val="28"/>
          <w:szCs w:val="28"/>
        </w:rPr>
      </w:pPr>
      <w:r w:rsidRPr="008E212F">
        <w:rPr>
          <w:sz w:val="28"/>
          <w:szCs w:val="28"/>
        </w:rPr>
        <w:t xml:space="preserve">                                                                </w:t>
      </w:r>
      <w:r w:rsidR="007602BD" w:rsidRPr="008E212F">
        <w:rPr>
          <w:sz w:val="28"/>
          <w:szCs w:val="28"/>
        </w:rPr>
        <w:t xml:space="preserve">              </w:t>
      </w:r>
    </w:p>
    <w:p w14:paraId="6DD1056D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6CA0CA7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054256F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72CC0BC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AEAA29E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66D7BAF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12EE52E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F1AF23F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7CC413E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1EF9FA5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0CC58A7" w14:textId="77777777" w:rsidR="007602BD" w:rsidRPr="008E212F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8E212F">
        <w:rPr>
          <w:sz w:val="28"/>
          <w:szCs w:val="28"/>
        </w:rPr>
        <w:t xml:space="preserve">                  </w:t>
      </w:r>
    </w:p>
    <w:p w14:paraId="2A05C027" w14:textId="77777777" w:rsidR="00753B00" w:rsidRPr="008E212F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9A97109" w14:textId="77777777" w:rsidR="00753B00" w:rsidRPr="008E212F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4622A15" w14:textId="77777777" w:rsidR="00753B00" w:rsidRPr="008E212F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4F529DE" w14:textId="77777777" w:rsidR="00753B00" w:rsidRPr="008E212F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C53F301" w14:textId="77777777" w:rsidR="00753B00" w:rsidRPr="008E212F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B9E4088" w14:textId="77777777" w:rsidR="00753B00" w:rsidRPr="008E212F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11E9314" w14:textId="77777777" w:rsidR="00753B00" w:rsidRPr="008E212F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CFD0883" w14:textId="77777777" w:rsidR="00753B00" w:rsidRPr="008E212F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23C3D71" w14:textId="77777777" w:rsidR="00753B00" w:rsidRPr="008E212F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C0DF1B4" w14:textId="77777777" w:rsidR="00753B00" w:rsidRPr="008E212F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DFE59DB" w14:textId="77777777" w:rsidR="00753B00" w:rsidRPr="008E212F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1CA341A" w14:textId="77777777" w:rsidR="00753B00" w:rsidRPr="008E212F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53D8191" w14:textId="77777777" w:rsidR="00753B00" w:rsidRPr="008E212F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3A07364" w14:textId="77777777" w:rsidR="00753B00" w:rsidRPr="008E212F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D778364" w14:textId="77777777" w:rsidR="00753B00" w:rsidRPr="008E212F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CF878C8" w14:textId="77777777" w:rsidR="00753B00" w:rsidRPr="008E212F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95328E2" w14:textId="77777777" w:rsidR="000237EC" w:rsidRPr="008E212F" w:rsidRDefault="000237EC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33E683F" w14:textId="77777777" w:rsidR="00753B00" w:rsidRPr="008E212F" w:rsidRDefault="00753B00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7A71E517" w14:textId="77777777" w:rsidR="00AF110D" w:rsidRPr="008E212F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 xml:space="preserve">                                              </w:t>
      </w:r>
      <w:r w:rsidR="0089522A" w:rsidRPr="008E212F">
        <w:rPr>
          <w:sz w:val="28"/>
          <w:szCs w:val="28"/>
        </w:rPr>
        <w:t xml:space="preserve">                               </w:t>
      </w:r>
      <w:r w:rsidR="00AF110D" w:rsidRPr="008E212F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8E212F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E212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8E212F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8E212F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77777777" w:rsidR="00412D55" w:rsidRPr="008E212F" w:rsidRDefault="00865A8B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E212F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761AAFCD" w14:textId="77777777" w:rsidR="00F25595" w:rsidRPr="008E212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77777777" w:rsidR="00F25595" w:rsidRPr="008E212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E212F">
        <w:rPr>
          <w:b/>
          <w:spacing w:val="3"/>
          <w:sz w:val="28"/>
          <w:szCs w:val="28"/>
        </w:rPr>
        <w:t>Таблица 1. Перечень признаков Заявителей</w:t>
      </w: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497"/>
        <w:gridCol w:w="6740"/>
      </w:tblGrid>
      <w:tr w:rsidR="00CB6B93" w:rsidRPr="008E212F" w14:paraId="729BBE93" w14:textId="77777777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 xml:space="preserve">№ </w:t>
            </w:r>
          </w:p>
          <w:p w14:paraId="43ADE6BF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Признак Заявителя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Значения признака Заявителя</w:t>
            </w:r>
          </w:p>
        </w:tc>
      </w:tr>
      <w:tr w:rsidR="00CB6B93" w:rsidRPr="008E212F" w14:paraId="6095E629" w14:textId="77777777" w:rsidTr="00CB6B93"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AFA6C" w14:textId="77777777" w:rsidR="00CB6B93" w:rsidRPr="008E212F" w:rsidRDefault="00CB6B93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Style w:val="s10"/>
                <w:rFonts w:ascii="&amp;quot" w:hAnsi="&amp;quot"/>
                <w:b/>
                <w:bCs/>
                <w:color w:val="22272F"/>
                <w:sz w:val="28"/>
                <w:szCs w:val="28"/>
              </w:rPr>
              <w:t>Результат «</w:t>
            </w:r>
            <w:r w:rsidRPr="008E212F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>Выдача заключения о соответствии качества оказываемых социально ориентированной некоммерческой организацией общественно полезных услуг</w:t>
            </w:r>
            <w:r w:rsidRPr="008E212F">
              <w:rPr>
                <w:rStyle w:val="s10"/>
                <w:sz w:val="28"/>
                <w:szCs w:val="28"/>
              </w:rPr>
              <w:t>»</w:t>
            </w:r>
          </w:p>
        </w:tc>
      </w:tr>
      <w:tr w:rsidR="00CB6B93" w:rsidRPr="008E212F" w14:paraId="4EB030B1" w14:textId="77777777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Категория Заявителя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B90F" w14:textId="77777777" w:rsidR="00CB6B93" w:rsidRPr="008E212F" w:rsidRDefault="00CB6B93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1. Организация</w:t>
            </w:r>
          </w:p>
        </w:tc>
      </w:tr>
      <w:tr w:rsidR="00CB6B93" w:rsidRPr="008E212F" w14:paraId="7A986B56" w14:textId="77777777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8D1A3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F4429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Организация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6D2F5" w14:textId="77777777" w:rsidR="00CB6B93" w:rsidRPr="008E212F" w:rsidRDefault="00CB6B93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1. Представитель которой обратился от ее имени без доверенности;</w:t>
            </w:r>
          </w:p>
          <w:p w14:paraId="71D7B06E" w14:textId="77777777" w:rsidR="00CB6B93" w:rsidRPr="008E212F" w:rsidRDefault="00CB6B93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2. Представитель которой обратился от ее имени по доверенности</w:t>
            </w:r>
          </w:p>
        </w:tc>
      </w:tr>
      <w:tr w:rsidR="00CB6B93" w:rsidRPr="008E212F" w14:paraId="67ABEF20" w14:textId="77777777" w:rsidTr="00CB6B93"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ABA5A" w14:textId="77777777" w:rsidR="00CB6B93" w:rsidRPr="008E212F" w:rsidRDefault="00CB6B93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Style w:val="s10"/>
                <w:rFonts w:ascii="&amp;quot" w:hAnsi="&amp;quot"/>
                <w:b/>
                <w:bCs/>
                <w:color w:val="22272F"/>
                <w:sz w:val="28"/>
                <w:szCs w:val="28"/>
              </w:rPr>
              <w:t>Результат «Исправление допущенных опечаток и ошибок в выданных в результате предоставления государственной услуги документах»</w:t>
            </w:r>
          </w:p>
        </w:tc>
      </w:tr>
      <w:tr w:rsidR="00CB6B93" w:rsidRPr="008E212F" w14:paraId="63264E04" w14:textId="77777777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1960F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3.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6ABD2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Категория Заявителя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A601E" w14:textId="77777777" w:rsidR="00CB6B93" w:rsidRPr="008E212F" w:rsidRDefault="00CB6B93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1. Организация</w:t>
            </w:r>
          </w:p>
        </w:tc>
      </w:tr>
      <w:tr w:rsidR="00CB6B93" w:rsidRPr="008E212F" w14:paraId="18518169" w14:textId="77777777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BD79A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4.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B1B38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Организация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FF8E0" w14:textId="77777777" w:rsidR="00CB6B93" w:rsidRPr="008E212F" w:rsidRDefault="00CB6B93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 xml:space="preserve">1. </w:t>
            </w:r>
            <w:r w:rsidR="002D3C9D" w:rsidRPr="008E212F">
              <w:rPr>
                <w:rFonts w:ascii="&amp;quot" w:hAnsi="&amp;quot"/>
                <w:color w:val="22272F"/>
                <w:sz w:val="28"/>
                <w:szCs w:val="28"/>
              </w:rPr>
              <w:t>П</w:t>
            </w: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редставитель которой обратился от ее имени без доверенности;</w:t>
            </w:r>
          </w:p>
          <w:p w14:paraId="7BEB98CA" w14:textId="77777777" w:rsidR="00CB6B93" w:rsidRPr="008E212F" w:rsidRDefault="002D3C9D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2. П</w:t>
            </w:r>
            <w:r w:rsidR="00CB6B93" w:rsidRPr="008E212F">
              <w:rPr>
                <w:rFonts w:ascii="&amp;quot" w:hAnsi="&amp;quot"/>
                <w:color w:val="22272F"/>
                <w:sz w:val="28"/>
                <w:szCs w:val="28"/>
              </w:rPr>
              <w:t>редставитель которой обратился от ее имени по доверенности</w:t>
            </w:r>
          </w:p>
        </w:tc>
      </w:tr>
    </w:tbl>
    <w:p w14:paraId="09DE4EB9" w14:textId="77777777" w:rsidR="00F25595" w:rsidRPr="008E212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07EBDD0" w14:textId="77777777" w:rsidR="00F25595" w:rsidRPr="008E212F" w:rsidRDefault="009E7081" w:rsidP="00CB6B93">
      <w:pPr>
        <w:pStyle w:val="empty"/>
        <w:jc w:val="center"/>
        <w:rPr>
          <w:b/>
          <w:color w:val="22272F"/>
          <w:sz w:val="28"/>
          <w:szCs w:val="28"/>
        </w:rPr>
      </w:pPr>
      <w:r w:rsidRPr="008E212F">
        <w:rPr>
          <w:b/>
          <w:color w:val="22272F"/>
          <w:sz w:val="28"/>
          <w:szCs w:val="28"/>
        </w:rPr>
        <w:t>Таблица 2</w:t>
      </w:r>
      <w:r w:rsidR="00CB6B93" w:rsidRPr="008E212F">
        <w:rPr>
          <w:b/>
          <w:color w:val="22272F"/>
          <w:sz w:val="28"/>
          <w:szCs w:val="28"/>
        </w:rPr>
        <w:t>.</w:t>
      </w:r>
      <w:r w:rsidRPr="008E212F">
        <w:rPr>
          <w:b/>
          <w:color w:val="22272F"/>
          <w:sz w:val="28"/>
          <w:szCs w:val="28"/>
        </w:rPr>
        <w:t xml:space="preserve"> Ко</w:t>
      </w:r>
      <w:r w:rsidR="00CB6B93" w:rsidRPr="008E212F">
        <w:rPr>
          <w:b/>
          <w:color w:val="22272F"/>
          <w:sz w:val="28"/>
          <w:szCs w:val="28"/>
        </w:rPr>
        <w:t>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8E212F" w14:paraId="249C63D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77777777" w:rsidR="00CB6B93" w:rsidRPr="008E212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77777777" w:rsidR="00CB6B93" w:rsidRPr="008E212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CB6B93" w:rsidRPr="008E212F" w14:paraId="39A9B819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F996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8E212F">
              <w:rPr>
                <w:rStyle w:val="s10"/>
                <w:b/>
                <w:bCs/>
                <w:color w:val="22272F"/>
                <w:sz w:val="28"/>
                <w:szCs w:val="28"/>
              </w:rPr>
              <w:t>Результат государственной услуги, за которым обращается Заявитель «</w:t>
            </w:r>
            <w:r w:rsidRPr="008E212F">
              <w:rPr>
                <w:b/>
                <w:bCs/>
                <w:color w:val="22272F"/>
                <w:sz w:val="28"/>
                <w:szCs w:val="28"/>
              </w:rPr>
              <w:t>Выдача заключения о соответствии качества оказываемых социально ориентированной некоммерческой организацией общественно полезных услуг</w:t>
            </w:r>
            <w:r w:rsidRPr="008E212F">
              <w:rPr>
                <w:rStyle w:val="s10"/>
                <w:b/>
                <w:bCs/>
                <w:color w:val="22272F"/>
                <w:sz w:val="28"/>
                <w:szCs w:val="28"/>
              </w:rPr>
              <w:t>»</w:t>
            </w:r>
          </w:p>
        </w:tc>
      </w:tr>
      <w:tr w:rsidR="00CB6B93" w:rsidRPr="008E212F" w14:paraId="124783A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8E212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BDA2C" w14:textId="77777777" w:rsidR="00753B00" w:rsidRPr="008E212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 xml:space="preserve">Организация, представитель которой обратился от ее имени </w:t>
            </w:r>
          </w:p>
          <w:p w14:paraId="41EF3EC3" w14:textId="4AED9836" w:rsidR="00CB6B93" w:rsidRPr="008E212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>без доверенности</w:t>
            </w:r>
          </w:p>
        </w:tc>
      </w:tr>
      <w:tr w:rsidR="00CB6B93" w:rsidRPr="008E212F" w14:paraId="01811E06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8E212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51B5F" w14:textId="77777777" w:rsidR="00753B00" w:rsidRPr="008E212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 xml:space="preserve">Организация, представитель которой обратился от ее имени </w:t>
            </w:r>
          </w:p>
          <w:p w14:paraId="504BA837" w14:textId="3127D77E" w:rsidR="00CB6B93" w:rsidRPr="008E212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>по доверенности</w:t>
            </w:r>
          </w:p>
        </w:tc>
      </w:tr>
      <w:tr w:rsidR="00CB6B93" w:rsidRPr="008E212F" w14:paraId="59C8A561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99010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8E212F">
              <w:rPr>
                <w:rStyle w:val="s10"/>
                <w:b/>
                <w:bCs/>
                <w:color w:val="22272F"/>
                <w:sz w:val="28"/>
                <w:szCs w:val="28"/>
              </w:rPr>
              <w:lastRenderedPageBreak/>
              <w:t>Результат государственной услуги, за которым обращается Заявитель «Исправление допущенных опечаток и ошибок в выданных в результате предоставления государственной услуги документах»</w:t>
            </w:r>
          </w:p>
        </w:tc>
      </w:tr>
      <w:tr w:rsidR="00CB6B93" w:rsidRPr="008E212F" w14:paraId="267FA5F0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D714E" w14:textId="77777777" w:rsidR="00CB6B93" w:rsidRPr="008E212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2B74A" w14:textId="77777777" w:rsidR="00753B00" w:rsidRPr="008E212F" w:rsidRDefault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 xml:space="preserve">Организация, представитель которой обратился от ее имени </w:t>
            </w:r>
          </w:p>
          <w:p w14:paraId="44706280" w14:textId="11BE8CC5" w:rsidR="00CB6B93" w:rsidRPr="008E212F" w:rsidRDefault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>без доверенности</w:t>
            </w:r>
          </w:p>
        </w:tc>
      </w:tr>
      <w:tr w:rsidR="00CB6B93" w:rsidRPr="008E212F" w14:paraId="3598B24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BA8A" w14:textId="77777777" w:rsidR="00CB6B93" w:rsidRPr="008E212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>4.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B10D8" w14:textId="77777777" w:rsidR="00753B00" w:rsidRPr="008E212F" w:rsidRDefault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 xml:space="preserve">Организация, представитель которой обратился от ее имени </w:t>
            </w:r>
          </w:p>
          <w:p w14:paraId="4BB9E526" w14:textId="4D321FE9" w:rsidR="00CB6B93" w:rsidRPr="008E212F" w:rsidRDefault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>по доверенности</w:t>
            </w:r>
          </w:p>
        </w:tc>
      </w:tr>
    </w:tbl>
    <w:p w14:paraId="3DFD2976" w14:textId="77777777" w:rsidR="00CB6B93" w:rsidRPr="008E212F" w:rsidRDefault="00CB6B93" w:rsidP="00CB6B93">
      <w:pPr>
        <w:pStyle w:val="empty"/>
        <w:jc w:val="both"/>
        <w:rPr>
          <w:rFonts w:ascii="&amp;quot" w:hAnsi="&amp;quot"/>
          <w:color w:val="22272F"/>
          <w:sz w:val="38"/>
          <w:szCs w:val="38"/>
        </w:rPr>
      </w:pPr>
      <w:r w:rsidRPr="008E212F">
        <w:rPr>
          <w:rFonts w:ascii="&amp;quot" w:hAnsi="&amp;quot"/>
          <w:color w:val="22272F"/>
          <w:sz w:val="38"/>
          <w:szCs w:val="38"/>
        </w:rPr>
        <w:t> </w:t>
      </w:r>
    </w:p>
    <w:p w14:paraId="342C6684" w14:textId="77777777" w:rsidR="00F25595" w:rsidRPr="008E212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266596D8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2589B7C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3C51B4AC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58CEF0C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ABB5A8E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708DC017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090F2FA4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6A34EAB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20DB06A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235B87C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1F34F0E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0E2C960B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5F84E22F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07E61C24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1D2363F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1877C5F6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5F23540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77F1ABA4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0D52B927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3995C956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259BC9D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07A59ABF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772E3E57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41A8F35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9F4CAFB" w14:textId="77777777" w:rsidR="00D96EEB" w:rsidRPr="008E212F" w:rsidRDefault="00D96EEB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F1BDA25" w14:textId="77777777" w:rsidR="00D96EEB" w:rsidRPr="008E212F" w:rsidRDefault="00D96EEB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7A8CAAE9" w14:textId="77777777" w:rsidR="00D96EEB" w:rsidRPr="008E212F" w:rsidRDefault="00D96EEB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018594F3" w14:textId="77777777" w:rsidR="00D96EEB" w:rsidRPr="008E212F" w:rsidRDefault="00D96EEB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7CAFDBC1" w14:textId="77777777" w:rsidR="00D96EEB" w:rsidRPr="008E212F" w:rsidRDefault="00D96EEB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018E8523" w14:textId="77777777" w:rsidR="00D96EEB" w:rsidRPr="008E212F" w:rsidRDefault="00D96EEB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53963EB2" w14:textId="77777777" w:rsidR="00D96EEB" w:rsidRPr="008E212F" w:rsidRDefault="00D96EEB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5F0083C" w14:textId="77777777" w:rsidR="00D96EEB" w:rsidRPr="008E212F" w:rsidRDefault="00D96EEB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478B55F" w14:textId="77777777" w:rsidR="00D96EEB" w:rsidRPr="008E212F" w:rsidRDefault="00D96EEB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5D2D39B" w14:textId="77777777" w:rsidR="00D96EEB" w:rsidRPr="008E212F" w:rsidRDefault="00D96EEB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40CAFD5" w14:textId="77777777" w:rsidR="00412D55" w:rsidRPr="008E212F" w:rsidRDefault="00412D55" w:rsidP="00C02CBD">
      <w:pPr>
        <w:widowControl w:val="0"/>
        <w:ind w:right="2"/>
        <w:rPr>
          <w:spacing w:val="3"/>
          <w:sz w:val="28"/>
          <w:szCs w:val="28"/>
        </w:rPr>
      </w:pPr>
    </w:p>
    <w:p w14:paraId="35C26601" w14:textId="77777777" w:rsidR="00412D55" w:rsidRPr="008E212F" w:rsidRDefault="00412D55" w:rsidP="00412D55">
      <w:pPr>
        <w:autoSpaceDE w:val="0"/>
        <w:autoSpaceDN w:val="0"/>
        <w:adjustRightInd w:val="0"/>
        <w:rPr>
          <w:sz w:val="28"/>
          <w:szCs w:val="28"/>
        </w:rPr>
      </w:pPr>
      <w:r w:rsidRPr="008E212F">
        <w:rPr>
          <w:sz w:val="28"/>
          <w:szCs w:val="28"/>
        </w:rPr>
        <w:t xml:space="preserve">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D01637" w14:textId="77777777" w:rsidR="00412D55" w:rsidRPr="008E212F" w:rsidRDefault="00412D55" w:rsidP="00412D5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E212F">
        <w:rPr>
          <w:sz w:val="28"/>
          <w:szCs w:val="28"/>
        </w:rPr>
        <w:t xml:space="preserve">                                                                   к Административному регламенту</w:t>
      </w:r>
    </w:p>
    <w:p w14:paraId="32F144BA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CE65A13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5C1A882E" w14:textId="77777777" w:rsidR="0089522A" w:rsidRPr="008E212F" w:rsidRDefault="0089522A" w:rsidP="00CA7444">
      <w:pPr>
        <w:widowControl w:val="0"/>
        <w:ind w:left="5103"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Минист</w:t>
      </w:r>
      <w:r w:rsidR="00F31EC8" w:rsidRPr="008E212F">
        <w:rPr>
          <w:spacing w:val="3"/>
          <w:sz w:val="28"/>
          <w:szCs w:val="28"/>
        </w:rPr>
        <w:t>ерство</w:t>
      </w:r>
      <w:r w:rsidRPr="008E212F">
        <w:rPr>
          <w:spacing w:val="3"/>
          <w:sz w:val="28"/>
          <w:szCs w:val="28"/>
        </w:rPr>
        <w:t xml:space="preserve"> спорта </w:t>
      </w:r>
    </w:p>
    <w:p w14:paraId="00E74187" w14:textId="77777777" w:rsidR="0007450D" w:rsidRPr="008E212F" w:rsidRDefault="0007450D" w:rsidP="007602BD">
      <w:pPr>
        <w:widowControl w:val="0"/>
        <w:ind w:left="5103"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Мурманской области</w:t>
      </w:r>
    </w:p>
    <w:p w14:paraId="42C99256" w14:textId="77777777" w:rsidR="00A5424D" w:rsidRPr="008E212F" w:rsidRDefault="0007450D" w:rsidP="007602BD">
      <w:pPr>
        <w:widowControl w:val="0"/>
        <w:ind w:left="5103"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от ___________________________</w:t>
      </w:r>
    </w:p>
    <w:p w14:paraId="49FFD338" w14:textId="77777777" w:rsidR="0007450D" w:rsidRPr="008E212F" w:rsidRDefault="0007450D" w:rsidP="007602BD">
      <w:pPr>
        <w:widowControl w:val="0"/>
        <w:ind w:left="5103"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</w:t>
      </w:r>
    </w:p>
    <w:p w14:paraId="7656F8D0" w14:textId="77777777" w:rsidR="0007450D" w:rsidRPr="008E212F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(наименование должности, Ф.И.О. лица, действующего от имени Заявителя</w:t>
      </w:r>
      <w:r w:rsidR="00F31EC8" w:rsidRPr="008E212F">
        <w:rPr>
          <w:spacing w:val="3"/>
          <w:sz w:val="20"/>
          <w:szCs w:val="20"/>
        </w:rPr>
        <w:t xml:space="preserve"> без доверенности</w:t>
      </w:r>
      <w:r w:rsidRPr="008E212F">
        <w:rPr>
          <w:spacing w:val="3"/>
          <w:sz w:val="20"/>
          <w:szCs w:val="20"/>
        </w:rPr>
        <w:t>)</w:t>
      </w:r>
      <w:r w:rsidR="00F31EC8" w:rsidRPr="008E212F">
        <w:rPr>
          <w:rStyle w:val="ab"/>
          <w:spacing w:val="3"/>
          <w:sz w:val="20"/>
          <w:szCs w:val="20"/>
        </w:rPr>
        <w:footnoteReference w:id="1"/>
      </w:r>
    </w:p>
    <w:p w14:paraId="01942BDE" w14:textId="77777777" w:rsidR="00F31EC8" w:rsidRPr="008E212F" w:rsidRDefault="00F31EC8" w:rsidP="00F31EC8">
      <w:pPr>
        <w:widowControl w:val="0"/>
        <w:ind w:right="2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2C639122" w14:textId="77777777" w:rsidR="0007450D" w:rsidRPr="008E212F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__________________________________________</w:t>
      </w:r>
    </w:p>
    <w:p w14:paraId="02C382A6" w14:textId="77777777" w:rsidR="00F31EC8" w:rsidRPr="008E212F" w:rsidRDefault="00F31EC8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(Ф.И.О., дата рождения представителя организации)</w:t>
      </w:r>
      <w:r w:rsidRPr="008E212F">
        <w:rPr>
          <w:rStyle w:val="ab"/>
          <w:spacing w:val="3"/>
          <w:sz w:val="20"/>
          <w:szCs w:val="20"/>
        </w:rPr>
        <w:footnoteReference w:id="2"/>
      </w:r>
    </w:p>
    <w:p w14:paraId="2177C940" w14:textId="77777777" w:rsidR="0007450D" w:rsidRPr="008E212F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0B705B28" w14:textId="77777777" w:rsidR="0007450D" w:rsidRPr="008E212F" w:rsidRDefault="0007450D" w:rsidP="0007450D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E212F">
        <w:rPr>
          <w:b/>
          <w:spacing w:val="3"/>
          <w:sz w:val="28"/>
          <w:szCs w:val="28"/>
        </w:rPr>
        <w:t>Заявление</w:t>
      </w:r>
    </w:p>
    <w:p w14:paraId="7065D785" w14:textId="77777777" w:rsidR="0007450D" w:rsidRPr="008E212F" w:rsidRDefault="0007450D" w:rsidP="0007450D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E212F">
        <w:rPr>
          <w:b/>
          <w:spacing w:val="3"/>
          <w:sz w:val="28"/>
          <w:szCs w:val="28"/>
        </w:rPr>
        <w:t>о выдаче заключения о соответствии качества оказываемых социально ориентированной некоммерческой организацией общественно полезных услуг</w:t>
      </w:r>
    </w:p>
    <w:p w14:paraId="0E0A048A" w14:textId="77777777" w:rsidR="00654E08" w:rsidRPr="008E212F" w:rsidRDefault="00654E08" w:rsidP="00654E08">
      <w:pPr>
        <w:widowControl w:val="0"/>
        <w:ind w:right="2" w:firstLine="567"/>
        <w:jc w:val="both"/>
        <w:rPr>
          <w:spacing w:val="3"/>
          <w:sz w:val="28"/>
          <w:szCs w:val="28"/>
        </w:rPr>
      </w:pPr>
    </w:p>
    <w:p w14:paraId="315CDDB4" w14:textId="77777777" w:rsidR="00A5424D" w:rsidRPr="008E212F" w:rsidRDefault="00654E08" w:rsidP="00654E08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Прошу провести оценку качества оказываемых социально ориентированной некоммерческой организацией (далее - организация) ___________________________________________________________________</w:t>
      </w:r>
    </w:p>
    <w:p w14:paraId="52B20560" w14:textId="77777777" w:rsidR="00045C11" w:rsidRPr="008E212F" w:rsidRDefault="00654E08" w:rsidP="00045C11">
      <w:pPr>
        <w:widowControl w:val="0"/>
        <w:ind w:right="2" w:firstLine="567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(полное наименование социально ориентированной некоммерческой организации, </w:t>
      </w:r>
      <w:r w:rsidR="00045C11" w:rsidRPr="008E212F">
        <w:rPr>
          <w:spacing w:val="3"/>
          <w:sz w:val="20"/>
          <w:szCs w:val="20"/>
        </w:rPr>
        <w:t xml:space="preserve">основной </w:t>
      </w:r>
    </w:p>
    <w:p w14:paraId="12851C8E" w14:textId="77777777" w:rsidR="00045C11" w:rsidRPr="008E212F" w:rsidRDefault="00045C11" w:rsidP="00045C11">
      <w:pPr>
        <w:widowControl w:val="0"/>
        <w:ind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_____________________________________________________________________________________________</w:t>
      </w:r>
    </w:p>
    <w:p w14:paraId="17A51D8C" w14:textId="77777777" w:rsidR="00045C11" w:rsidRPr="008E212F" w:rsidRDefault="00045C11" w:rsidP="00045C11">
      <w:pPr>
        <w:widowControl w:val="0"/>
        <w:ind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государственный регистрационный номер записи о создании организации, идентификационный номер </w:t>
      </w:r>
    </w:p>
    <w:p w14:paraId="346B52E9" w14:textId="77777777" w:rsidR="00045C11" w:rsidRPr="008E212F" w:rsidRDefault="00045C11" w:rsidP="00045C11">
      <w:pPr>
        <w:widowControl w:val="0"/>
        <w:ind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_____________________________________________________________________________________________</w:t>
      </w:r>
    </w:p>
    <w:p w14:paraId="14588053" w14:textId="77777777" w:rsidR="00045C11" w:rsidRPr="008E212F" w:rsidRDefault="00045C11" w:rsidP="00045C11">
      <w:pPr>
        <w:widowControl w:val="0"/>
        <w:ind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налогоплательщика организации, адрес места нахождения организации, номер контактного телефона организации)</w:t>
      </w:r>
    </w:p>
    <w:p w14:paraId="223FB52A" w14:textId="77777777" w:rsidR="00A5424D" w:rsidRPr="008E212F" w:rsidRDefault="00654E08" w:rsidP="00654E08">
      <w:pPr>
        <w:widowControl w:val="0"/>
        <w:ind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общественно полезных услуг: _________________________________________</w:t>
      </w:r>
    </w:p>
    <w:p w14:paraId="0115CAE7" w14:textId="77777777" w:rsidR="00654E08" w:rsidRPr="008E212F" w:rsidRDefault="00654E08" w:rsidP="00654E08">
      <w:pPr>
        <w:widowControl w:val="0"/>
        <w:ind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___________________________________________________________________</w:t>
      </w:r>
    </w:p>
    <w:p w14:paraId="3C15ADB3" w14:textId="77777777" w:rsidR="00654E08" w:rsidRPr="008E212F" w:rsidRDefault="00654E08" w:rsidP="00654E08">
      <w:pPr>
        <w:widowControl w:val="0"/>
        <w:ind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(указываются наименования общественно полезных услу</w:t>
      </w:r>
      <w:r w:rsidR="008F3FF1" w:rsidRPr="008E212F">
        <w:rPr>
          <w:spacing w:val="3"/>
          <w:sz w:val="20"/>
          <w:szCs w:val="20"/>
        </w:rPr>
        <w:t>г в соответствии с пунктом 1.3</w:t>
      </w:r>
      <w:r w:rsidRPr="008E212F">
        <w:rPr>
          <w:spacing w:val="3"/>
          <w:sz w:val="20"/>
          <w:szCs w:val="20"/>
        </w:rPr>
        <w:t xml:space="preserve"> Административного регламента)</w:t>
      </w:r>
    </w:p>
    <w:p w14:paraId="26B58532" w14:textId="77777777" w:rsidR="002B152E" w:rsidRPr="008E212F" w:rsidRDefault="002B152E" w:rsidP="002B152E">
      <w:pPr>
        <w:widowControl w:val="0"/>
        <w:ind w:right="2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 xml:space="preserve">и выдать заключение о соответствии </w:t>
      </w:r>
      <w:proofErr w:type="gramStart"/>
      <w:r w:rsidRPr="008E212F">
        <w:rPr>
          <w:spacing w:val="3"/>
          <w:sz w:val="28"/>
          <w:szCs w:val="28"/>
        </w:rPr>
        <w:t>качества</w:t>
      </w:r>
      <w:proofErr w:type="gramEnd"/>
      <w:r w:rsidRPr="008E212F">
        <w:rPr>
          <w:spacing w:val="3"/>
          <w:sz w:val="28"/>
          <w:szCs w:val="28"/>
        </w:rPr>
        <w:t xml:space="preserve"> оказываемых организацией общественно полезных услуг установленным критериям.</w:t>
      </w:r>
    </w:p>
    <w:p w14:paraId="1CC393F3" w14:textId="77777777" w:rsidR="002F4BF0" w:rsidRPr="008E212F" w:rsidRDefault="002F4BF0" w:rsidP="002F4BF0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 xml:space="preserve">Полные сведения об общественно полезных услугах, оценка качества </w:t>
      </w:r>
      <w:proofErr w:type="gramStart"/>
      <w:r w:rsidRPr="008E212F">
        <w:rPr>
          <w:spacing w:val="3"/>
          <w:sz w:val="28"/>
          <w:szCs w:val="28"/>
        </w:rPr>
        <w:t>оказания</w:t>
      </w:r>
      <w:proofErr w:type="gramEnd"/>
      <w:r w:rsidRPr="008E212F">
        <w:rPr>
          <w:spacing w:val="3"/>
          <w:sz w:val="28"/>
          <w:szCs w:val="28"/>
        </w:rPr>
        <w:t xml:space="preserve"> которых требуется организации (объем, сроки, качество предоставления):</w:t>
      </w:r>
    </w:p>
    <w:p w14:paraId="160FA161" w14:textId="77777777" w:rsidR="002F4BF0" w:rsidRPr="008E212F" w:rsidRDefault="005B0B71" w:rsidP="005B0B71">
      <w:pPr>
        <w:widowControl w:val="0"/>
        <w:ind w:right="2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</w:t>
      </w:r>
      <w:r w:rsidR="002F4BF0" w:rsidRPr="008E212F">
        <w:rPr>
          <w:spacing w:val="3"/>
          <w:sz w:val="28"/>
          <w:szCs w:val="28"/>
        </w:rPr>
        <w:t>______________________________________________________________</w:t>
      </w:r>
      <w:r w:rsidRPr="008E212F">
        <w:rPr>
          <w:spacing w:val="3"/>
          <w:sz w:val="28"/>
          <w:szCs w:val="28"/>
        </w:rPr>
        <w:t>____</w:t>
      </w:r>
    </w:p>
    <w:p w14:paraId="70AEC061" w14:textId="77777777" w:rsidR="002F4BF0" w:rsidRPr="008E212F" w:rsidRDefault="002F4BF0" w:rsidP="005B0B71">
      <w:pPr>
        <w:widowControl w:val="0"/>
        <w:ind w:right="2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______________________________________________________________</w:t>
      </w:r>
      <w:r w:rsidR="005B0B71" w:rsidRPr="008E212F">
        <w:rPr>
          <w:spacing w:val="3"/>
          <w:sz w:val="28"/>
          <w:szCs w:val="28"/>
        </w:rPr>
        <w:t>____</w:t>
      </w:r>
      <w:r w:rsidRPr="008E212F">
        <w:rPr>
          <w:spacing w:val="3"/>
          <w:sz w:val="28"/>
          <w:szCs w:val="28"/>
        </w:rPr>
        <w:t>;</w:t>
      </w:r>
    </w:p>
    <w:p w14:paraId="7B1747A4" w14:textId="77777777" w:rsidR="005B0B71" w:rsidRPr="008E212F" w:rsidRDefault="002F4BF0" w:rsidP="002F4BF0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Информация о количестве лиц, непосредственно задействованных в исполнении общественно полезной услуги (их достаточность), из них: количество работников Заявителя, количество работников, привлеченных по договорам гражданско-правового характера</w:t>
      </w:r>
      <w:r w:rsidR="005B0B71" w:rsidRPr="008E212F">
        <w:rPr>
          <w:spacing w:val="3"/>
          <w:sz w:val="28"/>
          <w:szCs w:val="28"/>
        </w:rPr>
        <w:t>:</w:t>
      </w:r>
    </w:p>
    <w:p w14:paraId="472448E7" w14:textId="77777777" w:rsidR="002F4BF0" w:rsidRPr="008E212F" w:rsidRDefault="005B0B71" w:rsidP="005B0B71">
      <w:pPr>
        <w:widowControl w:val="0"/>
        <w:ind w:right="2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___________________________________________________________________</w:t>
      </w:r>
      <w:r w:rsidRPr="008E212F">
        <w:rPr>
          <w:spacing w:val="3"/>
          <w:sz w:val="28"/>
          <w:szCs w:val="28"/>
        </w:rPr>
        <w:lastRenderedPageBreak/>
        <w:t>__________________________________________________________________</w:t>
      </w:r>
      <w:r w:rsidR="002F4BF0" w:rsidRPr="008E212F">
        <w:rPr>
          <w:spacing w:val="3"/>
          <w:sz w:val="28"/>
          <w:szCs w:val="28"/>
        </w:rPr>
        <w:t>;</w:t>
      </w:r>
    </w:p>
    <w:p w14:paraId="560D962A" w14:textId="77777777" w:rsidR="006A2403" w:rsidRPr="008E212F" w:rsidRDefault="006A2403" w:rsidP="006A2403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И</w:t>
      </w:r>
      <w:r w:rsidR="002F4BF0" w:rsidRPr="008E212F">
        <w:rPr>
          <w:spacing w:val="3"/>
          <w:sz w:val="28"/>
          <w:szCs w:val="28"/>
        </w:rPr>
        <w:t>нформация о наличии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</w:t>
      </w:r>
      <w:r w:rsidRPr="008E212F">
        <w:rPr>
          <w:spacing w:val="3"/>
          <w:sz w:val="28"/>
          <w:szCs w:val="28"/>
        </w:rPr>
        <w:t>:</w:t>
      </w:r>
    </w:p>
    <w:p w14:paraId="6246B7B3" w14:textId="77777777" w:rsidR="002F4BF0" w:rsidRPr="008E212F" w:rsidRDefault="006A2403" w:rsidP="006A2403">
      <w:pPr>
        <w:widowControl w:val="0"/>
        <w:ind w:right="2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_____________________________________________________________________________________________________________________________________</w:t>
      </w:r>
      <w:r w:rsidR="002F4BF0" w:rsidRPr="008E212F">
        <w:rPr>
          <w:spacing w:val="3"/>
          <w:sz w:val="28"/>
          <w:szCs w:val="28"/>
        </w:rPr>
        <w:t>;</w:t>
      </w:r>
    </w:p>
    <w:p w14:paraId="4E024430" w14:textId="77777777" w:rsidR="006A2403" w:rsidRPr="008E212F" w:rsidRDefault="006A2403" w:rsidP="006A2403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И</w:t>
      </w:r>
      <w:r w:rsidR="002F4BF0" w:rsidRPr="008E212F">
        <w:rPr>
          <w:spacing w:val="3"/>
          <w:sz w:val="28"/>
          <w:szCs w:val="28"/>
        </w:rPr>
        <w:t>нформация о количестве жалоб на действия (бездействие) и (или) решения организации, связанные с оказанием ею общественно полезных услуг, признанных обоснованных судом, органами государственного контроля (надзора) и муниципального надзора, иными государственными органами в соответствии с их компетенцией, поданных в течение 2 лет, предшествующих выдаче заключения</w:t>
      </w:r>
      <w:r w:rsidRPr="008E212F">
        <w:rPr>
          <w:spacing w:val="3"/>
          <w:sz w:val="28"/>
          <w:szCs w:val="28"/>
        </w:rPr>
        <w:t>:</w:t>
      </w:r>
    </w:p>
    <w:p w14:paraId="47FED06F" w14:textId="77777777" w:rsidR="002F4BF0" w:rsidRPr="008E212F" w:rsidRDefault="006A2403" w:rsidP="006A2403">
      <w:pPr>
        <w:widowControl w:val="0"/>
        <w:ind w:right="2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_____________________________________________________________________________________________________________________________________</w:t>
      </w:r>
      <w:r w:rsidR="002F4BF0" w:rsidRPr="008E212F">
        <w:rPr>
          <w:spacing w:val="3"/>
          <w:sz w:val="28"/>
          <w:szCs w:val="28"/>
        </w:rPr>
        <w:t>;</w:t>
      </w:r>
    </w:p>
    <w:p w14:paraId="158F1ADA" w14:textId="77777777" w:rsidR="006A2403" w:rsidRPr="008E212F" w:rsidRDefault="006A2403" w:rsidP="006A2403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С</w:t>
      </w:r>
      <w:r w:rsidR="002F4BF0" w:rsidRPr="008E212F">
        <w:rPr>
          <w:spacing w:val="3"/>
          <w:sz w:val="28"/>
          <w:szCs w:val="28"/>
        </w:rPr>
        <w:t>ведения о доступности и открытости информ</w:t>
      </w:r>
      <w:r w:rsidR="007C690C" w:rsidRPr="008E212F">
        <w:rPr>
          <w:spacing w:val="3"/>
          <w:sz w:val="28"/>
          <w:szCs w:val="28"/>
        </w:rPr>
        <w:t>ации об организации, в том числе</w:t>
      </w:r>
      <w:r w:rsidR="002F4BF0" w:rsidRPr="008E212F">
        <w:rPr>
          <w:spacing w:val="3"/>
          <w:sz w:val="28"/>
          <w:szCs w:val="28"/>
        </w:rPr>
        <w:t xml:space="preserve"> адреса сайтов в информационно-телекоммуникационной сети «Интернет», на которых размещена информация об организации</w:t>
      </w:r>
      <w:r w:rsidRPr="008E212F">
        <w:rPr>
          <w:spacing w:val="3"/>
          <w:sz w:val="28"/>
          <w:szCs w:val="28"/>
        </w:rPr>
        <w:t>:</w:t>
      </w:r>
    </w:p>
    <w:p w14:paraId="2E05DF95" w14:textId="77777777" w:rsidR="002F4BF0" w:rsidRPr="008E212F" w:rsidRDefault="006A2403" w:rsidP="006A2403">
      <w:pPr>
        <w:widowControl w:val="0"/>
        <w:ind w:right="2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_____________________________________________________________________________________________________________________________________</w:t>
      </w:r>
      <w:r w:rsidR="002F4BF0" w:rsidRPr="008E212F">
        <w:rPr>
          <w:spacing w:val="3"/>
          <w:sz w:val="28"/>
          <w:szCs w:val="28"/>
        </w:rPr>
        <w:t>;</w:t>
      </w:r>
    </w:p>
    <w:p w14:paraId="325F2E6C" w14:textId="77777777" w:rsidR="00185490" w:rsidRPr="008E212F" w:rsidRDefault="006A2403" w:rsidP="006A2403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И</w:t>
      </w:r>
      <w:r w:rsidR="002F4BF0" w:rsidRPr="008E212F">
        <w:rPr>
          <w:spacing w:val="3"/>
          <w:sz w:val="28"/>
          <w:szCs w:val="28"/>
        </w:rPr>
        <w:t>нформация, подтверждающая, что организация в течение 2 лет, предшествующих выдаче заключения, отсутствовала в реестре недобросовестных поставщиков по результатам оказания услуги в рамках исполнения контрактов, заключенных в соответствии с Ф</w:t>
      </w:r>
      <w:r w:rsidR="00213E17" w:rsidRPr="008E212F">
        <w:rPr>
          <w:spacing w:val="3"/>
          <w:sz w:val="28"/>
          <w:szCs w:val="28"/>
        </w:rPr>
        <w:t>едеральным законом от 05.04.</w:t>
      </w:r>
      <w:r w:rsidR="002F4BF0" w:rsidRPr="008E212F">
        <w:rPr>
          <w:spacing w:val="3"/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  <w:r w:rsidRPr="008E212F">
        <w:rPr>
          <w:spacing w:val="3"/>
          <w:sz w:val="28"/>
          <w:szCs w:val="28"/>
        </w:rPr>
        <w:t>:</w:t>
      </w:r>
    </w:p>
    <w:p w14:paraId="0884B02B" w14:textId="77777777" w:rsidR="006A2403" w:rsidRPr="008E212F" w:rsidRDefault="006A2403" w:rsidP="006A2403">
      <w:pPr>
        <w:widowControl w:val="0"/>
        <w:ind w:right="2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_____________________________________________________________________________________________________________________________________.</w:t>
      </w:r>
    </w:p>
    <w:p w14:paraId="6567074F" w14:textId="77777777" w:rsidR="00A5424D" w:rsidRPr="008E212F" w:rsidRDefault="00A5424D" w:rsidP="002B152E">
      <w:pPr>
        <w:widowControl w:val="0"/>
        <w:ind w:right="2"/>
        <w:rPr>
          <w:spacing w:val="3"/>
          <w:sz w:val="28"/>
          <w:szCs w:val="28"/>
        </w:rPr>
      </w:pPr>
    </w:p>
    <w:p w14:paraId="3C90498D" w14:textId="77777777" w:rsidR="002B152E" w:rsidRPr="008E212F" w:rsidRDefault="002B152E" w:rsidP="002B152E">
      <w:pPr>
        <w:widowControl w:val="0"/>
        <w:ind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К заявлению прилагаются: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05"/>
        <w:gridCol w:w="4326"/>
        <w:gridCol w:w="2348"/>
        <w:gridCol w:w="2348"/>
      </w:tblGrid>
      <w:tr w:rsidR="002B152E" w:rsidRPr="008E212F" w14:paraId="17C6C25E" w14:textId="77777777" w:rsidTr="008E1193">
        <w:trPr>
          <w:trHeight w:val="323"/>
        </w:trPr>
        <w:tc>
          <w:tcPr>
            <w:tcW w:w="605" w:type="dxa"/>
            <w:vMerge w:val="restart"/>
          </w:tcPr>
          <w:p w14:paraId="066276A0" w14:textId="77777777" w:rsidR="002B152E" w:rsidRPr="008E212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8E212F">
              <w:rPr>
                <w:spacing w:val="3"/>
                <w:sz w:val="28"/>
                <w:szCs w:val="28"/>
              </w:rPr>
              <w:t>№ п/п</w:t>
            </w:r>
          </w:p>
        </w:tc>
        <w:tc>
          <w:tcPr>
            <w:tcW w:w="4326" w:type="dxa"/>
            <w:vMerge w:val="restart"/>
          </w:tcPr>
          <w:p w14:paraId="0A6D87C8" w14:textId="77777777" w:rsidR="002B152E" w:rsidRPr="008E212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8E212F">
              <w:rPr>
                <w:spacing w:val="3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4696" w:type="dxa"/>
            <w:gridSpan w:val="2"/>
          </w:tcPr>
          <w:p w14:paraId="26FECB37" w14:textId="77777777" w:rsidR="002B152E" w:rsidRPr="008E212F" w:rsidRDefault="002B152E" w:rsidP="002B152E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8E212F">
              <w:rPr>
                <w:spacing w:val="3"/>
                <w:sz w:val="28"/>
                <w:szCs w:val="28"/>
              </w:rPr>
              <w:t>Количество</w:t>
            </w:r>
          </w:p>
        </w:tc>
      </w:tr>
      <w:tr w:rsidR="002B152E" w:rsidRPr="008E212F" w14:paraId="05E1B3F7" w14:textId="77777777" w:rsidTr="008E1193">
        <w:trPr>
          <w:trHeight w:val="322"/>
        </w:trPr>
        <w:tc>
          <w:tcPr>
            <w:tcW w:w="605" w:type="dxa"/>
            <w:vMerge/>
          </w:tcPr>
          <w:p w14:paraId="3F1B4B44" w14:textId="77777777" w:rsidR="002B152E" w:rsidRPr="008E212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14:paraId="1523559C" w14:textId="77777777" w:rsidR="002B152E" w:rsidRPr="008E212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0797F65A" w14:textId="77777777" w:rsidR="002B152E" w:rsidRPr="008E212F" w:rsidRDefault="002B152E" w:rsidP="002B152E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8E212F">
              <w:rPr>
                <w:spacing w:val="3"/>
                <w:sz w:val="28"/>
                <w:szCs w:val="28"/>
              </w:rPr>
              <w:t>экземпляров</w:t>
            </w:r>
          </w:p>
        </w:tc>
        <w:tc>
          <w:tcPr>
            <w:tcW w:w="2348" w:type="dxa"/>
          </w:tcPr>
          <w:p w14:paraId="6BD28268" w14:textId="77777777" w:rsidR="002B152E" w:rsidRPr="008E212F" w:rsidRDefault="002B152E" w:rsidP="002B152E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8E212F">
              <w:rPr>
                <w:spacing w:val="3"/>
                <w:sz w:val="28"/>
                <w:szCs w:val="28"/>
              </w:rPr>
              <w:t>страниц</w:t>
            </w:r>
          </w:p>
        </w:tc>
      </w:tr>
      <w:tr w:rsidR="002B152E" w:rsidRPr="008E212F" w14:paraId="3EA9A9A9" w14:textId="77777777" w:rsidTr="002B152E">
        <w:tc>
          <w:tcPr>
            <w:tcW w:w="605" w:type="dxa"/>
          </w:tcPr>
          <w:p w14:paraId="3EC1B8A9" w14:textId="77777777" w:rsidR="002B152E" w:rsidRPr="008E212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8E212F">
              <w:rPr>
                <w:spacing w:val="3"/>
                <w:sz w:val="28"/>
                <w:szCs w:val="28"/>
              </w:rPr>
              <w:t>1.</w:t>
            </w:r>
          </w:p>
        </w:tc>
        <w:tc>
          <w:tcPr>
            <w:tcW w:w="4326" w:type="dxa"/>
          </w:tcPr>
          <w:p w14:paraId="28D6127F" w14:textId="77777777" w:rsidR="002B152E" w:rsidRPr="008E212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37906994" w14:textId="77777777" w:rsidR="002B152E" w:rsidRPr="008E212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3A2F2BA2" w14:textId="77777777" w:rsidR="002B152E" w:rsidRPr="008E212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2B152E" w:rsidRPr="008E212F" w14:paraId="1F259160" w14:textId="77777777" w:rsidTr="002B152E">
        <w:tc>
          <w:tcPr>
            <w:tcW w:w="605" w:type="dxa"/>
          </w:tcPr>
          <w:p w14:paraId="0DDEA0FF" w14:textId="77777777" w:rsidR="002B152E" w:rsidRPr="008E212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8E212F">
              <w:rPr>
                <w:spacing w:val="3"/>
                <w:sz w:val="28"/>
                <w:szCs w:val="28"/>
              </w:rPr>
              <w:t>2.</w:t>
            </w:r>
          </w:p>
        </w:tc>
        <w:tc>
          <w:tcPr>
            <w:tcW w:w="4326" w:type="dxa"/>
          </w:tcPr>
          <w:p w14:paraId="30D31FFE" w14:textId="77777777" w:rsidR="002B152E" w:rsidRPr="008E212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2E7F2672" w14:textId="77777777" w:rsidR="002B152E" w:rsidRPr="008E212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5EF2AEB7" w14:textId="77777777" w:rsidR="002B152E" w:rsidRPr="008E212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2B152E" w:rsidRPr="008E212F" w14:paraId="60E48968" w14:textId="77777777" w:rsidTr="002B152E">
        <w:tc>
          <w:tcPr>
            <w:tcW w:w="605" w:type="dxa"/>
          </w:tcPr>
          <w:p w14:paraId="7F46E31E" w14:textId="77777777" w:rsidR="002B152E" w:rsidRPr="008E212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8E212F">
              <w:rPr>
                <w:spacing w:val="3"/>
                <w:sz w:val="28"/>
                <w:szCs w:val="28"/>
              </w:rPr>
              <w:t>3.</w:t>
            </w:r>
          </w:p>
        </w:tc>
        <w:tc>
          <w:tcPr>
            <w:tcW w:w="4326" w:type="dxa"/>
          </w:tcPr>
          <w:p w14:paraId="5D83EE88" w14:textId="77777777" w:rsidR="002B152E" w:rsidRPr="008E212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2962C255" w14:textId="77777777" w:rsidR="002B152E" w:rsidRPr="008E212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4CC5F212" w14:textId="77777777" w:rsidR="002B152E" w:rsidRPr="008E212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2B152E" w:rsidRPr="008E212F" w14:paraId="44312B0B" w14:textId="77777777" w:rsidTr="002B152E">
        <w:tc>
          <w:tcPr>
            <w:tcW w:w="605" w:type="dxa"/>
          </w:tcPr>
          <w:p w14:paraId="3A785810" w14:textId="77777777" w:rsidR="002B152E" w:rsidRPr="008E212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8E212F">
              <w:rPr>
                <w:spacing w:val="3"/>
                <w:sz w:val="28"/>
                <w:szCs w:val="28"/>
              </w:rPr>
              <w:t>4.</w:t>
            </w:r>
          </w:p>
        </w:tc>
        <w:tc>
          <w:tcPr>
            <w:tcW w:w="4326" w:type="dxa"/>
          </w:tcPr>
          <w:p w14:paraId="35D72C43" w14:textId="77777777" w:rsidR="002B152E" w:rsidRPr="008E212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1AC9E700" w14:textId="77777777" w:rsidR="002B152E" w:rsidRPr="008E212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4EAFAA9D" w14:textId="77777777" w:rsidR="002B152E" w:rsidRPr="008E212F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</w:tbl>
    <w:p w14:paraId="2D4D0EF4" w14:textId="77777777" w:rsidR="002B152E" w:rsidRPr="008E212F" w:rsidRDefault="002B152E" w:rsidP="002B152E">
      <w:pPr>
        <w:widowControl w:val="0"/>
        <w:ind w:right="2"/>
        <w:rPr>
          <w:spacing w:val="3"/>
          <w:sz w:val="28"/>
          <w:szCs w:val="28"/>
        </w:rPr>
      </w:pPr>
    </w:p>
    <w:p w14:paraId="004364D6" w14:textId="77777777" w:rsidR="00A5424D" w:rsidRPr="008E212F" w:rsidRDefault="002B152E" w:rsidP="002B152E">
      <w:pPr>
        <w:widowControl w:val="0"/>
        <w:ind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_______________________________                              ____________________</w:t>
      </w:r>
    </w:p>
    <w:p w14:paraId="34801014" w14:textId="77777777" w:rsidR="002B152E" w:rsidRPr="008E212F" w:rsidRDefault="002B152E" w:rsidP="002B152E">
      <w:pPr>
        <w:widowControl w:val="0"/>
        <w:ind w:right="2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(подпись лица, действующего от имени </w:t>
      </w:r>
      <w:proofErr w:type="gramStart"/>
      <w:r w:rsidRPr="008E212F">
        <w:rPr>
          <w:spacing w:val="3"/>
          <w:sz w:val="20"/>
          <w:szCs w:val="20"/>
        </w:rPr>
        <w:t xml:space="preserve">Заявителя)   </w:t>
      </w:r>
      <w:proofErr w:type="gramEnd"/>
      <w:r w:rsidRPr="008E212F">
        <w:rPr>
          <w:spacing w:val="3"/>
          <w:sz w:val="20"/>
          <w:szCs w:val="20"/>
        </w:rPr>
        <w:t xml:space="preserve">                                          (расшифровка подписи)</w:t>
      </w:r>
    </w:p>
    <w:p w14:paraId="2FF59ACC" w14:textId="77777777" w:rsidR="002B152E" w:rsidRPr="008E212F" w:rsidRDefault="002B152E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7C404991" w14:textId="77777777" w:rsidR="002B152E" w:rsidRPr="008E212F" w:rsidRDefault="002B152E" w:rsidP="002B152E">
      <w:pPr>
        <w:widowControl w:val="0"/>
        <w:ind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 xml:space="preserve">«___» _________________ 20__ год </w:t>
      </w:r>
    </w:p>
    <w:p w14:paraId="49532820" w14:textId="77777777" w:rsidR="009637E2" w:rsidRPr="008E212F" w:rsidRDefault="009637E2" w:rsidP="002B152E">
      <w:pPr>
        <w:widowControl w:val="0"/>
        <w:ind w:right="2"/>
        <w:rPr>
          <w:spacing w:val="3"/>
          <w:sz w:val="28"/>
          <w:szCs w:val="28"/>
        </w:rPr>
      </w:pPr>
    </w:p>
    <w:p w14:paraId="1637358F" w14:textId="77777777" w:rsidR="009637E2" w:rsidRPr="008E212F" w:rsidRDefault="009637E2" w:rsidP="002B152E">
      <w:pPr>
        <w:widowControl w:val="0"/>
        <w:ind w:right="2"/>
        <w:rPr>
          <w:spacing w:val="3"/>
          <w:sz w:val="28"/>
          <w:szCs w:val="28"/>
        </w:rPr>
      </w:pPr>
    </w:p>
    <w:p w14:paraId="5F0E71EF" w14:textId="77777777" w:rsidR="00D96EEB" w:rsidRPr="008E212F" w:rsidRDefault="00D96EEB" w:rsidP="002B152E">
      <w:pPr>
        <w:widowControl w:val="0"/>
        <w:ind w:right="2"/>
        <w:rPr>
          <w:spacing w:val="3"/>
          <w:sz w:val="28"/>
          <w:szCs w:val="28"/>
        </w:rPr>
      </w:pPr>
    </w:p>
    <w:p w14:paraId="4835C680" w14:textId="77777777" w:rsidR="00D96EEB" w:rsidRPr="008E212F" w:rsidRDefault="00D96EEB" w:rsidP="002B152E">
      <w:pPr>
        <w:widowControl w:val="0"/>
        <w:ind w:right="2"/>
        <w:rPr>
          <w:spacing w:val="3"/>
          <w:sz w:val="28"/>
          <w:szCs w:val="28"/>
        </w:rPr>
      </w:pPr>
    </w:p>
    <w:p w14:paraId="520CECD3" w14:textId="77777777" w:rsidR="009637E2" w:rsidRPr="008E212F" w:rsidRDefault="009637E2" w:rsidP="009637E2">
      <w:pPr>
        <w:autoSpaceDE w:val="0"/>
        <w:autoSpaceDN w:val="0"/>
        <w:adjustRightInd w:val="0"/>
        <w:rPr>
          <w:sz w:val="28"/>
          <w:szCs w:val="28"/>
        </w:rPr>
      </w:pPr>
      <w:r w:rsidRPr="008E212F">
        <w:rPr>
          <w:sz w:val="28"/>
          <w:szCs w:val="28"/>
        </w:rPr>
        <w:t xml:space="preserve">                                                                        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E629B3" w14:textId="77777777" w:rsidR="009637E2" w:rsidRPr="008E212F" w:rsidRDefault="009637E2" w:rsidP="009637E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E212F">
        <w:rPr>
          <w:sz w:val="28"/>
          <w:szCs w:val="28"/>
        </w:rPr>
        <w:t xml:space="preserve">                                                                   к Административному регламенту</w:t>
      </w:r>
    </w:p>
    <w:p w14:paraId="1CDAAA12" w14:textId="77777777" w:rsidR="009637E2" w:rsidRPr="008E212F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</w:p>
    <w:p w14:paraId="0BBB398D" w14:textId="77777777" w:rsidR="009637E2" w:rsidRPr="008E212F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</w:p>
    <w:p w14:paraId="289B94DD" w14:textId="77777777" w:rsidR="009637E2" w:rsidRPr="008E212F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 xml:space="preserve">Министерство спорта </w:t>
      </w:r>
    </w:p>
    <w:p w14:paraId="73AAB66D" w14:textId="77777777" w:rsidR="009637E2" w:rsidRPr="008E212F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Мурманской области</w:t>
      </w:r>
    </w:p>
    <w:p w14:paraId="7725731F" w14:textId="77777777" w:rsidR="009637E2" w:rsidRPr="008E212F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от ___________________________</w:t>
      </w:r>
    </w:p>
    <w:p w14:paraId="72BE7275" w14:textId="77777777" w:rsidR="009637E2" w:rsidRPr="008E212F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</w:t>
      </w:r>
    </w:p>
    <w:p w14:paraId="0F39D8A2" w14:textId="77777777" w:rsidR="009637E2" w:rsidRPr="008E212F" w:rsidRDefault="009637E2" w:rsidP="009637E2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(наименование должности, Ф.И.О. лица, действующего от имени Заявителя без доверенности)</w:t>
      </w:r>
      <w:r w:rsidRPr="008E212F">
        <w:rPr>
          <w:rStyle w:val="ab"/>
          <w:spacing w:val="3"/>
          <w:sz w:val="20"/>
          <w:szCs w:val="20"/>
        </w:rPr>
        <w:footnoteReference w:id="3"/>
      </w:r>
    </w:p>
    <w:p w14:paraId="39388882" w14:textId="77777777" w:rsidR="009637E2" w:rsidRPr="008E212F" w:rsidRDefault="009637E2" w:rsidP="009637E2">
      <w:pPr>
        <w:widowControl w:val="0"/>
        <w:ind w:right="2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48D9ABE8" w14:textId="77777777" w:rsidR="009637E2" w:rsidRPr="008E212F" w:rsidRDefault="009637E2" w:rsidP="009637E2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__________________________________________</w:t>
      </w:r>
    </w:p>
    <w:p w14:paraId="61A4C476" w14:textId="77777777" w:rsidR="009637E2" w:rsidRPr="008E212F" w:rsidRDefault="009637E2" w:rsidP="009637E2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(Ф.И.О., дата рождения представителя организации)</w:t>
      </w:r>
      <w:r w:rsidRPr="008E212F">
        <w:rPr>
          <w:rStyle w:val="ab"/>
          <w:spacing w:val="3"/>
          <w:sz w:val="20"/>
          <w:szCs w:val="20"/>
        </w:rPr>
        <w:footnoteReference w:id="4"/>
      </w:r>
    </w:p>
    <w:p w14:paraId="0911D343" w14:textId="77777777" w:rsidR="009637E2" w:rsidRPr="008E212F" w:rsidRDefault="009637E2" w:rsidP="009637E2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__________________________________________</w:t>
      </w:r>
    </w:p>
    <w:p w14:paraId="0BE27681" w14:textId="77777777" w:rsidR="009637E2" w:rsidRPr="008E212F" w:rsidRDefault="009637E2" w:rsidP="009637E2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(</w:t>
      </w:r>
      <w:r w:rsidR="001D0280" w:rsidRPr="008E212F">
        <w:rPr>
          <w:spacing w:val="3"/>
          <w:sz w:val="20"/>
          <w:szCs w:val="20"/>
        </w:rPr>
        <w:t xml:space="preserve">полное наименование организации, </w:t>
      </w:r>
      <w:r w:rsidRPr="008E212F">
        <w:rPr>
          <w:spacing w:val="3"/>
          <w:sz w:val="20"/>
          <w:szCs w:val="20"/>
        </w:rPr>
        <w:t>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09E8D915" w14:textId="77777777" w:rsidR="009637E2" w:rsidRPr="008E212F" w:rsidRDefault="009637E2" w:rsidP="009637E2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44DCA02B" w14:textId="77777777" w:rsidR="009637E2" w:rsidRPr="008E212F" w:rsidRDefault="009637E2" w:rsidP="009637E2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5EF96B89" w14:textId="77777777" w:rsidR="009637E2" w:rsidRPr="008E212F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E212F">
        <w:rPr>
          <w:b/>
          <w:spacing w:val="3"/>
          <w:sz w:val="28"/>
          <w:szCs w:val="28"/>
        </w:rPr>
        <w:t>Заявление</w:t>
      </w:r>
    </w:p>
    <w:p w14:paraId="219F3F69" w14:textId="77777777" w:rsidR="009637E2" w:rsidRPr="008E212F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E212F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75507469" w14:textId="77777777" w:rsidR="009637E2" w:rsidRPr="008E212F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2A8ED51C" w14:textId="77777777" w:rsidR="009637E2" w:rsidRPr="008E212F" w:rsidRDefault="009637E2" w:rsidP="009637E2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212F">
        <w:rPr>
          <w:rFonts w:ascii="Times New Roman" w:hAnsi="Times New Roman" w:cs="Times New Roman"/>
          <w:color w:val="22272F"/>
          <w:sz w:val="28"/>
          <w:szCs w:val="28"/>
        </w:rPr>
        <w:t>Прошу исправить допущенные опечатки и ошибки в выданном в результате предоставления государственной услуги заключении о соответствии качества оказываемых социально ориентированной некоммерческой организаций общественно полезных услуг</w:t>
      </w:r>
      <w:r w:rsidR="0074471A" w:rsidRPr="008E212F">
        <w:rPr>
          <w:rFonts w:ascii="Times New Roman" w:hAnsi="Times New Roman" w:cs="Times New Roman"/>
          <w:color w:val="22272F"/>
          <w:sz w:val="28"/>
          <w:szCs w:val="28"/>
        </w:rPr>
        <w:t>: ____________________________________________________________________</w:t>
      </w:r>
    </w:p>
    <w:p w14:paraId="44925B7A" w14:textId="77777777" w:rsidR="009637E2" w:rsidRPr="008E212F" w:rsidRDefault="0074471A" w:rsidP="00360374">
      <w:pPr>
        <w:pStyle w:val="HTML"/>
        <w:ind w:firstLine="709"/>
        <w:jc w:val="center"/>
        <w:rPr>
          <w:rFonts w:ascii="Times New Roman" w:hAnsi="Times New Roman" w:cs="Times New Roman"/>
          <w:color w:val="22272F"/>
        </w:rPr>
      </w:pPr>
      <w:r w:rsidRPr="008E212F">
        <w:rPr>
          <w:rFonts w:ascii="Times New Roman" w:hAnsi="Times New Roman" w:cs="Times New Roman"/>
          <w:color w:val="22272F"/>
        </w:rPr>
        <w:t>(</w:t>
      </w:r>
      <w:r w:rsidR="00360374" w:rsidRPr="008E212F">
        <w:rPr>
          <w:rFonts w:ascii="Times New Roman" w:hAnsi="Times New Roman" w:cs="Times New Roman"/>
          <w:color w:val="22272F"/>
        </w:rPr>
        <w:t>содержание опечатки и ошибки</w:t>
      </w:r>
      <w:r w:rsidRPr="008E212F">
        <w:rPr>
          <w:rFonts w:ascii="Times New Roman" w:hAnsi="Times New Roman" w:cs="Times New Roman"/>
          <w:color w:val="22272F"/>
        </w:rPr>
        <w:t>)</w:t>
      </w:r>
    </w:p>
    <w:p w14:paraId="3DCC3C06" w14:textId="77777777" w:rsidR="009637E2" w:rsidRPr="008E212F" w:rsidRDefault="009637E2" w:rsidP="009637E2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5F2790D0" w14:textId="77777777" w:rsidR="009637E2" w:rsidRPr="008E212F" w:rsidRDefault="009637E2" w:rsidP="009637E2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212F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                      ________________</w:t>
      </w:r>
    </w:p>
    <w:p w14:paraId="0BEB6537" w14:textId="77777777" w:rsidR="009637E2" w:rsidRPr="008E212F" w:rsidRDefault="009637E2" w:rsidP="009637E2">
      <w:pPr>
        <w:widowControl w:val="0"/>
        <w:ind w:right="2"/>
        <w:jc w:val="both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          (подпись лица, действующего от имени </w:t>
      </w:r>
      <w:proofErr w:type="gramStart"/>
      <w:r w:rsidRPr="008E212F">
        <w:rPr>
          <w:spacing w:val="3"/>
          <w:sz w:val="20"/>
          <w:szCs w:val="20"/>
        </w:rPr>
        <w:t xml:space="preserve">Заявителя)   </w:t>
      </w:r>
      <w:proofErr w:type="gramEnd"/>
      <w:r w:rsidRPr="008E212F">
        <w:rPr>
          <w:spacing w:val="3"/>
          <w:sz w:val="20"/>
          <w:szCs w:val="20"/>
        </w:rPr>
        <w:t xml:space="preserve">                                 (расшифровка подписи)</w:t>
      </w:r>
    </w:p>
    <w:p w14:paraId="6096A6CD" w14:textId="77777777" w:rsidR="0074471A" w:rsidRPr="008E212F" w:rsidRDefault="0074471A" w:rsidP="009637E2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0E89ECAE" w14:textId="77777777" w:rsidR="0074471A" w:rsidRPr="008E212F" w:rsidRDefault="0074471A" w:rsidP="009637E2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5C497965" w14:textId="77777777" w:rsidR="0074471A" w:rsidRPr="0074471A" w:rsidRDefault="0074471A" w:rsidP="009637E2">
      <w:pPr>
        <w:widowControl w:val="0"/>
        <w:ind w:right="2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«__» ________________ 20__ год</w:t>
      </w:r>
    </w:p>
    <w:p w14:paraId="09C2FBA6" w14:textId="77777777" w:rsidR="009637E2" w:rsidRPr="00F35FBF" w:rsidRDefault="009637E2" w:rsidP="002B152E">
      <w:pPr>
        <w:widowControl w:val="0"/>
        <w:ind w:right="2"/>
        <w:rPr>
          <w:spacing w:val="3"/>
          <w:sz w:val="28"/>
          <w:szCs w:val="28"/>
        </w:rPr>
      </w:pPr>
    </w:p>
    <w:p w14:paraId="183CCE9F" w14:textId="77777777" w:rsidR="00A5424D" w:rsidRPr="00F35FBF" w:rsidRDefault="00A5424D" w:rsidP="002B152E">
      <w:pPr>
        <w:widowControl w:val="0"/>
        <w:ind w:right="2"/>
        <w:rPr>
          <w:spacing w:val="3"/>
          <w:sz w:val="28"/>
          <w:szCs w:val="28"/>
        </w:rPr>
      </w:pPr>
    </w:p>
    <w:sectPr w:rsidR="00A5424D" w:rsidRPr="00F35FBF" w:rsidSect="00063E60">
      <w:headerReference w:type="even" r:id="rId21"/>
      <w:headerReference w:type="default" r:id="rId22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7E8CC" w14:textId="77777777" w:rsidR="00852CD8" w:rsidRDefault="00852CD8">
      <w:r>
        <w:separator/>
      </w:r>
    </w:p>
  </w:endnote>
  <w:endnote w:type="continuationSeparator" w:id="0">
    <w:p w14:paraId="4E90E4A1" w14:textId="77777777" w:rsidR="00852CD8" w:rsidRDefault="0085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48510" w14:textId="77777777" w:rsidR="00852CD8" w:rsidRDefault="00852CD8">
      <w:r>
        <w:separator/>
      </w:r>
    </w:p>
  </w:footnote>
  <w:footnote w:type="continuationSeparator" w:id="0">
    <w:p w14:paraId="1C947A22" w14:textId="77777777" w:rsidR="00852CD8" w:rsidRDefault="00852CD8">
      <w:r>
        <w:continuationSeparator/>
      </w:r>
    </w:p>
  </w:footnote>
  <w:footnote w:id="1">
    <w:p w14:paraId="56533D6C" w14:textId="77777777" w:rsidR="00EA6C05" w:rsidRDefault="00EA6C05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2">
    <w:p w14:paraId="52684D59" w14:textId="77777777" w:rsidR="00EA6C05" w:rsidRDefault="00EA6C05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Заявителя</w:t>
      </w:r>
    </w:p>
  </w:footnote>
  <w:footnote w:id="3">
    <w:p w14:paraId="066C2581" w14:textId="77777777" w:rsidR="00EA6C05" w:rsidRDefault="00EA6C05" w:rsidP="009637E2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4">
    <w:p w14:paraId="7DE774FD" w14:textId="77777777" w:rsidR="00EA6C05" w:rsidRDefault="00EA6C05" w:rsidP="009637E2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Заявителя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EA6C05" w:rsidRDefault="00EA6C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EA6C05" w:rsidRDefault="00EA6C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EA6C05" w:rsidRDefault="00EA6C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3F85">
      <w:rPr>
        <w:rStyle w:val="a7"/>
        <w:noProof/>
      </w:rPr>
      <w:t>37</w:t>
    </w:r>
    <w:r>
      <w:rPr>
        <w:rStyle w:val="a7"/>
      </w:rPr>
      <w:fldChar w:fldCharType="end"/>
    </w:r>
  </w:p>
  <w:p w14:paraId="2F9D2557" w14:textId="77777777" w:rsidR="00EA6C05" w:rsidRDefault="00EA6C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29BE"/>
    <w:rsid w:val="00002E06"/>
    <w:rsid w:val="000030A1"/>
    <w:rsid w:val="00003227"/>
    <w:rsid w:val="0000338E"/>
    <w:rsid w:val="00005179"/>
    <w:rsid w:val="000054BE"/>
    <w:rsid w:val="000058E6"/>
    <w:rsid w:val="0000618D"/>
    <w:rsid w:val="000073C6"/>
    <w:rsid w:val="00007AF3"/>
    <w:rsid w:val="00011A18"/>
    <w:rsid w:val="000127A3"/>
    <w:rsid w:val="00013ABE"/>
    <w:rsid w:val="00014382"/>
    <w:rsid w:val="0001497C"/>
    <w:rsid w:val="000156E1"/>
    <w:rsid w:val="0001601E"/>
    <w:rsid w:val="000164F7"/>
    <w:rsid w:val="00016A87"/>
    <w:rsid w:val="00017D2D"/>
    <w:rsid w:val="00020AA0"/>
    <w:rsid w:val="0002139A"/>
    <w:rsid w:val="00022193"/>
    <w:rsid w:val="000223B7"/>
    <w:rsid w:val="00022BDD"/>
    <w:rsid w:val="000237EC"/>
    <w:rsid w:val="000242E8"/>
    <w:rsid w:val="00024775"/>
    <w:rsid w:val="00025E98"/>
    <w:rsid w:val="00025F95"/>
    <w:rsid w:val="00026049"/>
    <w:rsid w:val="0002699A"/>
    <w:rsid w:val="00030FD4"/>
    <w:rsid w:val="000335AB"/>
    <w:rsid w:val="000365A3"/>
    <w:rsid w:val="00036A7A"/>
    <w:rsid w:val="00036C77"/>
    <w:rsid w:val="00037A65"/>
    <w:rsid w:val="00040B82"/>
    <w:rsid w:val="00041E11"/>
    <w:rsid w:val="000426C1"/>
    <w:rsid w:val="00042DA1"/>
    <w:rsid w:val="00044432"/>
    <w:rsid w:val="00044D6D"/>
    <w:rsid w:val="00045412"/>
    <w:rsid w:val="00045C11"/>
    <w:rsid w:val="00045EE3"/>
    <w:rsid w:val="00047EA3"/>
    <w:rsid w:val="0005028C"/>
    <w:rsid w:val="00050433"/>
    <w:rsid w:val="00052043"/>
    <w:rsid w:val="00052126"/>
    <w:rsid w:val="00052E4B"/>
    <w:rsid w:val="00053652"/>
    <w:rsid w:val="00053B3C"/>
    <w:rsid w:val="0005471F"/>
    <w:rsid w:val="000549CF"/>
    <w:rsid w:val="00055149"/>
    <w:rsid w:val="00056E02"/>
    <w:rsid w:val="00060077"/>
    <w:rsid w:val="000629C0"/>
    <w:rsid w:val="00062E9E"/>
    <w:rsid w:val="00063035"/>
    <w:rsid w:val="000639B2"/>
    <w:rsid w:val="00063E60"/>
    <w:rsid w:val="00065B3F"/>
    <w:rsid w:val="00065E58"/>
    <w:rsid w:val="00066043"/>
    <w:rsid w:val="00066795"/>
    <w:rsid w:val="00067A06"/>
    <w:rsid w:val="00067FCD"/>
    <w:rsid w:val="00070068"/>
    <w:rsid w:val="00070816"/>
    <w:rsid w:val="000726E9"/>
    <w:rsid w:val="00073899"/>
    <w:rsid w:val="00073A58"/>
    <w:rsid w:val="00073CCF"/>
    <w:rsid w:val="0007450D"/>
    <w:rsid w:val="00074E3A"/>
    <w:rsid w:val="00075FA4"/>
    <w:rsid w:val="00076A78"/>
    <w:rsid w:val="00080099"/>
    <w:rsid w:val="000804D0"/>
    <w:rsid w:val="00081C95"/>
    <w:rsid w:val="00083738"/>
    <w:rsid w:val="0008451A"/>
    <w:rsid w:val="0008756A"/>
    <w:rsid w:val="00090B59"/>
    <w:rsid w:val="00091762"/>
    <w:rsid w:val="0009182A"/>
    <w:rsid w:val="000919EA"/>
    <w:rsid w:val="00091CD8"/>
    <w:rsid w:val="00092F2F"/>
    <w:rsid w:val="00093236"/>
    <w:rsid w:val="00093939"/>
    <w:rsid w:val="0009456C"/>
    <w:rsid w:val="000953F0"/>
    <w:rsid w:val="00095C33"/>
    <w:rsid w:val="00095EE5"/>
    <w:rsid w:val="000962A3"/>
    <w:rsid w:val="000963AF"/>
    <w:rsid w:val="00096C27"/>
    <w:rsid w:val="000A1C42"/>
    <w:rsid w:val="000A21C5"/>
    <w:rsid w:val="000A585C"/>
    <w:rsid w:val="000A7442"/>
    <w:rsid w:val="000A7869"/>
    <w:rsid w:val="000B0B44"/>
    <w:rsid w:val="000B20CB"/>
    <w:rsid w:val="000B25DF"/>
    <w:rsid w:val="000B3615"/>
    <w:rsid w:val="000B4F29"/>
    <w:rsid w:val="000B5148"/>
    <w:rsid w:val="000B7413"/>
    <w:rsid w:val="000B7B46"/>
    <w:rsid w:val="000C129E"/>
    <w:rsid w:val="000C1A1B"/>
    <w:rsid w:val="000C2C99"/>
    <w:rsid w:val="000C38A1"/>
    <w:rsid w:val="000C4502"/>
    <w:rsid w:val="000C4805"/>
    <w:rsid w:val="000C505D"/>
    <w:rsid w:val="000C6200"/>
    <w:rsid w:val="000C6C0E"/>
    <w:rsid w:val="000D139E"/>
    <w:rsid w:val="000D2ECD"/>
    <w:rsid w:val="000D2F6D"/>
    <w:rsid w:val="000D32F3"/>
    <w:rsid w:val="000D343D"/>
    <w:rsid w:val="000D3DA9"/>
    <w:rsid w:val="000D6D32"/>
    <w:rsid w:val="000D7EF0"/>
    <w:rsid w:val="000D7FBA"/>
    <w:rsid w:val="000E0D08"/>
    <w:rsid w:val="000E240A"/>
    <w:rsid w:val="000E26DC"/>
    <w:rsid w:val="000E3EC1"/>
    <w:rsid w:val="000E49DA"/>
    <w:rsid w:val="000E5751"/>
    <w:rsid w:val="000E77B8"/>
    <w:rsid w:val="000F02A1"/>
    <w:rsid w:val="000F09F8"/>
    <w:rsid w:val="000F1300"/>
    <w:rsid w:val="000F1363"/>
    <w:rsid w:val="000F4659"/>
    <w:rsid w:val="000F4899"/>
    <w:rsid w:val="000F5FDC"/>
    <w:rsid w:val="000F7C3F"/>
    <w:rsid w:val="000F7E3D"/>
    <w:rsid w:val="0010202B"/>
    <w:rsid w:val="00102BA5"/>
    <w:rsid w:val="00106B9C"/>
    <w:rsid w:val="001101E7"/>
    <w:rsid w:val="0011070A"/>
    <w:rsid w:val="001111F5"/>
    <w:rsid w:val="001123BA"/>
    <w:rsid w:val="0011316D"/>
    <w:rsid w:val="001132F8"/>
    <w:rsid w:val="00113AE3"/>
    <w:rsid w:val="001140D7"/>
    <w:rsid w:val="00114F31"/>
    <w:rsid w:val="00115633"/>
    <w:rsid w:val="00116E2E"/>
    <w:rsid w:val="001178E7"/>
    <w:rsid w:val="00117D15"/>
    <w:rsid w:val="001209EE"/>
    <w:rsid w:val="0012137B"/>
    <w:rsid w:val="0012221A"/>
    <w:rsid w:val="001235C1"/>
    <w:rsid w:val="001237CC"/>
    <w:rsid w:val="00123DE4"/>
    <w:rsid w:val="0012715A"/>
    <w:rsid w:val="00127709"/>
    <w:rsid w:val="0013026C"/>
    <w:rsid w:val="001302FD"/>
    <w:rsid w:val="00130977"/>
    <w:rsid w:val="0013237A"/>
    <w:rsid w:val="00132CC8"/>
    <w:rsid w:val="001330FB"/>
    <w:rsid w:val="00133455"/>
    <w:rsid w:val="00133DD1"/>
    <w:rsid w:val="00134963"/>
    <w:rsid w:val="0013676B"/>
    <w:rsid w:val="00136BB8"/>
    <w:rsid w:val="0014079D"/>
    <w:rsid w:val="00140CAA"/>
    <w:rsid w:val="00141EC1"/>
    <w:rsid w:val="00142B1A"/>
    <w:rsid w:val="0014307E"/>
    <w:rsid w:val="001436F9"/>
    <w:rsid w:val="00144723"/>
    <w:rsid w:val="00144E44"/>
    <w:rsid w:val="00144FC9"/>
    <w:rsid w:val="00145686"/>
    <w:rsid w:val="001463DB"/>
    <w:rsid w:val="00146DB5"/>
    <w:rsid w:val="00147989"/>
    <w:rsid w:val="00147A1A"/>
    <w:rsid w:val="00150257"/>
    <w:rsid w:val="00150AF9"/>
    <w:rsid w:val="001510A6"/>
    <w:rsid w:val="00151344"/>
    <w:rsid w:val="00151640"/>
    <w:rsid w:val="00151FFD"/>
    <w:rsid w:val="00154F19"/>
    <w:rsid w:val="00156308"/>
    <w:rsid w:val="00162603"/>
    <w:rsid w:val="0016267E"/>
    <w:rsid w:val="0016375C"/>
    <w:rsid w:val="00164152"/>
    <w:rsid w:val="001651EB"/>
    <w:rsid w:val="001667A7"/>
    <w:rsid w:val="001679E2"/>
    <w:rsid w:val="001703CD"/>
    <w:rsid w:val="00170A39"/>
    <w:rsid w:val="00171816"/>
    <w:rsid w:val="00172582"/>
    <w:rsid w:val="00172B9A"/>
    <w:rsid w:val="00174A20"/>
    <w:rsid w:val="001755A5"/>
    <w:rsid w:val="00175917"/>
    <w:rsid w:val="00175D71"/>
    <w:rsid w:val="001760CC"/>
    <w:rsid w:val="00176A43"/>
    <w:rsid w:val="001776D4"/>
    <w:rsid w:val="00177CD9"/>
    <w:rsid w:val="0018166B"/>
    <w:rsid w:val="001819EE"/>
    <w:rsid w:val="00182144"/>
    <w:rsid w:val="00182824"/>
    <w:rsid w:val="00183EDD"/>
    <w:rsid w:val="001844D4"/>
    <w:rsid w:val="00185490"/>
    <w:rsid w:val="001854BC"/>
    <w:rsid w:val="00187F3F"/>
    <w:rsid w:val="00190B44"/>
    <w:rsid w:val="00192659"/>
    <w:rsid w:val="00193E81"/>
    <w:rsid w:val="00194629"/>
    <w:rsid w:val="001946CB"/>
    <w:rsid w:val="0019490F"/>
    <w:rsid w:val="00194E78"/>
    <w:rsid w:val="00195350"/>
    <w:rsid w:val="001954A7"/>
    <w:rsid w:val="00195846"/>
    <w:rsid w:val="00196E12"/>
    <w:rsid w:val="00196E54"/>
    <w:rsid w:val="001A06C6"/>
    <w:rsid w:val="001A0995"/>
    <w:rsid w:val="001A0D6F"/>
    <w:rsid w:val="001A1FC5"/>
    <w:rsid w:val="001A47F0"/>
    <w:rsid w:val="001A6A3A"/>
    <w:rsid w:val="001A70A2"/>
    <w:rsid w:val="001B22EF"/>
    <w:rsid w:val="001B2593"/>
    <w:rsid w:val="001B27D9"/>
    <w:rsid w:val="001B2F27"/>
    <w:rsid w:val="001B5AFB"/>
    <w:rsid w:val="001B5EEA"/>
    <w:rsid w:val="001B7B56"/>
    <w:rsid w:val="001C0AA4"/>
    <w:rsid w:val="001C32B2"/>
    <w:rsid w:val="001C4374"/>
    <w:rsid w:val="001C442F"/>
    <w:rsid w:val="001C4F74"/>
    <w:rsid w:val="001C5711"/>
    <w:rsid w:val="001C62FA"/>
    <w:rsid w:val="001C7617"/>
    <w:rsid w:val="001D0280"/>
    <w:rsid w:val="001D15B4"/>
    <w:rsid w:val="001D20BD"/>
    <w:rsid w:val="001D3126"/>
    <w:rsid w:val="001D330E"/>
    <w:rsid w:val="001D3DC5"/>
    <w:rsid w:val="001D7F53"/>
    <w:rsid w:val="001E16D2"/>
    <w:rsid w:val="001E3DC1"/>
    <w:rsid w:val="001E41D7"/>
    <w:rsid w:val="001E44F1"/>
    <w:rsid w:val="001E4591"/>
    <w:rsid w:val="001E60F1"/>
    <w:rsid w:val="001E6950"/>
    <w:rsid w:val="001E72ED"/>
    <w:rsid w:val="001E73D9"/>
    <w:rsid w:val="001F0299"/>
    <w:rsid w:val="001F0759"/>
    <w:rsid w:val="001F1DB2"/>
    <w:rsid w:val="001F34E4"/>
    <w:rsid w:val="001F3F21"/>
    <w:rsid w:val="001F4978"/>
    <w:rsid w:val="001F7627"/>
    <w:rsid w:val="001F7705"/>
    <w:rsid w:val="001F783D"/>
    <w:rsid w:val="002008F2"/>
    <w:rsid w:val="0020171C"/>
    <w:rsid w:val="002020A3"/>
    <w:rsid w:val="002033F8"/>
    <w:rsid w:val="0020342F"/>
    <w:rsid w:val="00205A81"/>
    <w:rsid w:val="002067B2"/>
    <w:rsid w:val="00207BD4"/>
    <w:rsid w:val="00207C8D"/>
    <w:rsid w:val="00210D87"/>
    <w:rsid w:val="00210E38"/>
    <w:rsid w:val="0021357A"/>
    <w:rsid w:val="00213CF9"/>
    <w:rsid w:val="00213E17"/>
    <w:rsid w:val="0021438F"/>
    <w:rsid w:val="00214BEC"/>
    <w:rsid w:val="002157C4"/>
    <w:rsid w:val="0021605D"/>
    <w:rsid w:val="002166D1"/>
    <w:rsid w:val="00216B05"/>
    <w:rsid w:val="00216D14"/>
    <w:rsid w:val="00217C8B"/>
    <w:rsid w:val="00220059"/>
    <w:rsid w:val="00222139"/>
    <w:rsid w:val="00222960"/>
    <w:rsid w:val="00222AAF"/>
    <w:rsid w:val="0022370F"/>
    <w:rsid w:val="0022558A"/>
    <w:rsid w:val="00225E9E"/>
    <w:rsid w:val="00226EBA"/>
    <w:rsid w:val="0022745D"/>
    <w:rsid w:val="00227BEF"/>
    <w:rsid w:val="002302CA"/>
    <w:rsid w:val="00231291"/>
    <w:rsid w:val="00233806"/>
    <w:rsid w:val="002352E0"/>
    <w:rsid w:val="0023568B"/>
    <w:rsid w:val="0023693F"/>
    <w:rsid w:val="002374FC"/>
    <w:rsid w:val="00244EEA"/>
    <w:rsid w:val="00247355"/>
    <w:rsid w:val="00247973"/>
    <w:rsid w:val="00250329"/>
    <w:rsid w:val="002518D1"/>
    <w:rsid w:val="00252C24"/>
    <w:rsid w:val="00252E66"/>
    <w:rsid w:val="00255012"/>
    <w:rsid w:val="00255018"/>
    <w:rsid w:val="002558E5"/>
    <w:rsid w:val="00255FB9"/>
    <w:rsid w:val="00262C50"/>
    <w:rsid w:val="00263DE1"/>
    <w:rsid w:val="00265850"/>
    <w:rsid w:val="00266E34"/>
    <w:rsid w:val="00267178"/>
    <w:rsid w:val="0027039C"/>
    <w:rsid w:val="00271F79"/>
    <w:rsid w:val="00272319"/>
    <w:rsid w:val="002724B3"/>
    <w:rsid w:val="002743E6"/>
    <w:rsid w:val="0027493A"/>
    <w:rsid w:val="00274EFB"/>
    <w:rsid w:val="002751AB"/>
    <w:rsid w:val="0027522D"/>
    <w:rsid w:val="0027558A"/>
    <w:rsid w:val="002759A4"/>
    <w:rsid w:val="00275AC3"/>
    <w:rsid w:val="00275F3A"/>
    <w:rsid w:val="00280EF6"/>
    <w:rsid w:val="00280F6F"/>
    <w:rsid w:val="0028110C"/>
    <w:rsid w:val="00281C22"/>
    <w:rsid w:val="00282571"/>
    <w:rsid w:val="00283499"/>
    <w:rsid w:val="00283644"/>
    <w:rsid w:val="00283E8F"/>
    <w:rsid w:val="00285777"/>
    <w:rsid w:val="002859A9"/>
    <w:rsid w:val="00285C89"/>
    <w:rsid w:val="00286050"/>
    <w:rsid w:val="00286E84"/>
    <w:rsid w:val="00290ED7"/>
    <w:rsid w:val="00290FED"/>
    <w:rsid w:val="002911B0"/>
    <w:rsid w:val="00292110"/>
    <w:rsid w:val="00292124"/>
    <w:rsid w:val="002927E6"/>
    <w:rsid w:val="00292C36"/>
    <w:rsid w:val="00293F00"/>
    <w:rsid w:val="00294D68"/>
    <w:rsid w:val="00294F40"/>
    <w:rsid w:val="002954F0"/>
    <w:rsid w:val="00297D20"/>
    <w:rsid w:val="002A0A86"/>
    <w:rsid w:val="002A1CBD"/>
    <w:rsid w:val="002A3878"/>
    <w:rsid w:val="002A3B41"/>
    <w:rsid w:val="002A3CD6"/>
    <w:rsid w:val="002A4E2C"/>
    <w:rsid w:val="002A53A7"/>
    <w:rsid w:val="002A575F"/>
    <w:rsid w:val="002A5A59"/>
    <w:rsid w:val="002A622C"/>
    <w:rsid w:val="002A669F"/>
    <w:rsid w:val="002B0130"/>
    <w:rsid w:val="002B152E"/>
    <w:rsid w:val="002B20F0"/>
    <w:rsid w:val="002B2C13"/>
    <w:rsid w:val="002B2F05"/>
    <w:rsid w:val="002B30C2"/>
    <w:rsid w:val="002B383D"/>
    <w:rsid w:val="002B45A0"/>
    <w:rsid w:val="002C0120"/>
    <w:rsid w:val="002C173E"/>
    <w:rsid w:val="002C22A1"/>
    <w:rsid w:val="002C2744"/>
    <w:rsid w:val="002C292E"/>
    <w:rsid w:val="002C398C"/>
    <w:rsid w:val="002C3E5A"/>
    <w:rsid w:val="002C46DA"/>
    <w:rsid w:val="002C4F84"/>
    <w:rsid w:val="002C7184"/>
    <w:rsid w:val="002C7AB3"/>
    <w:rsid w:val="002D07BC"/>
    <w:rsid w:val="002D0C24"/>
    <w:rsid w:val="002D1D44"/>
    <w:rsid w:val="002D1D62"/>
    <w:rsid w:val="002D2478"/>
    <w:rsid w:val="002D29CE"/>
    <w:rsid w:val="002D2B8C"/>
    <w:rsid w:val="002D2BAB"/>
    <w:rsid w:val="002D3AB3"/>
    <w:rsid w:val="002D3C9D"/>
    <w:rsid w:val="002D5A42"/>
    <w:rsid w:val="002D6247"/>
    <w:rsid w:val="002D75EE"/>
    <w:rsid w:val="002E0EE2"/>
    <w:rsid w:val="002E1A91"/>
    <w:rsid w:val="002E7A1A"/>
    <w:rsid w:val="002E7FC3"/>
    <w:rsid w:val="002F29F7"/>
    <w:rsid w:val="002F4BF0"/>
    <w:rsid w:val="002F4CC8"/>
    <w:rsid w:val="002F5653"/>
    <w:rsid w:val="002F676C"/>
    <w:rsid w:val="002F6838"/>
    <w:rsid w:val="002F6ABB"/>
    <w:rsid w:val="002F7243"/>
    <w:rsid w:val="002F7652"/>
    <w:rsid w:val="002F78C5"/>
    <w:rsid w:val="003005AF"/>
    <w:rsid w:val="003005D4"/>
    <w:rsid w:val="0030111E"/>
    <w:rsid w:val="003032D0"/>
    <w:rsid w:val="00303EC3"/>
    <w:rsid w:val="003053B5"/>
    <w:rsid w:val="00311D86"/>
    <w:rsid w:val="00311E4F"/>
    <w:rsid w:val="00313840"/>
    <w:rsid w:val="0031397F"/>
    <w:rsid w:val="0031434A"/>
    <w:rsid w:val="00314851"/>
    <w:rsid w:val="00314B8F"/>
    <w:rsid w:val="00315233"/>
    <w:rsid w:val="00315C3A"/>
    <w:rsid w:val="003165B1"/>
    <w:rsid w:val="003176C1"/>
    <w:rsid w:val="0032451F"/>
    <w:rsid w:val="00325E7F"/>
    <w:rsid w:val="00325FF6"/>
    <w:rsid w:val="00326622"/>
    <w:rsid w:val="0032715C"/>
    <w:rsid w:val="003310C6"/>
    <w:rsid w:val="00332440"/>
    <w:rsid w:val="0033289D"/>
    <w:rsid w:val="00333E2B"/>
    <w:rsid w:val="00333F85"/>
    <w:rsid w:val="003348B0"/>
    <w:rsid w:val="00336D21"/>
    <w:rsid w:val="00341180"/>
    <w:rsid w:val="00341CAD"/>
    <w:rsid w:val="0034205F"/>
    <w:rsid w:val="003438BC"/>
    <w:rsid w:val="00343B85"/>
    <w:rsid w:val="00343EA8"/>
    <w:rsid w:val="0034405C"/>
    <w:rsid w:val="003447C8"/>
    <w:rsid w:val="00344CDD"/>
    <w:rsid w:val="003452AF"/>
    <w:rsid w:val="003458FA"/>
    <w:rsid w:val="00346942"/>
    <w:rsid w:val="00347002"/>
    <w:rsid w:val="00347C3F"/>
    <w:rsid w:val="00350150"/>
    <w:rsid w:val="003502CA"/>
    <w:rsid w:val="00353006"/>
    <w:rsid w:val="003531A6"/>
    <w:rsid w:val="00355C6F"/>
    <w:rsid w:val="00356DF0"/>
    <w:rsid w:val="003573A8"/>
    <w:rsid w:val="00357420"/>
    <w:rsid w:val="00357B80"/>
    <w:rsid w:val="00360374"/>
    <w:rsid w:val="0036145F"/>
    <w:rsid w:val="003626FE"/>
    <w:rsid w:val="0036589A"/>
    <w:rsid w:val="00365C94"/>
    <w:rsid w:val="00366643"/>
    <w:rsid w:val="003704D0"/>
    <w:rsid w:val="00371D14"/>
    <w:rsid w:val="00372542"/>
    <w:rsid w:val="003728BE"/>
    <w:rsid w:val="00372B4D"/>
    <w:rsid w:val="003748A4"/>
    <w:rsid w:val="00374A11"/>
    <w:rsid w:val="00377AB9"/>
    <w:rsid w:val="00377B34"/>
    <w:rsid w:val="00380B08"/>
    <w:rsid w:val="00381C12"/>
    <w:rsid w:val="0038256F"/>
    <w:rsid w:val="00382DC4"/>
    <w:rsid w:val="00382FFD"/>
    <w:rsid w:val="00383580"/>
    <w:rsid w:val="00383820"/>
    <w:rsid w:val="00384751"/>
    <w:rsid w:val="00386F82"/>
    <w:rsid w:val="003879A5"/>
    <w:rsid w:val="00392253"/>
    <w:rsid w:val="0039267B"/>
    <w:rsid w:val="0039389C"/>
    <w:rsid w:val="00393F5E"/>
    <w:rsid w:val="003960D0"/>
    <w:rsid w:val="0039652F"/>
    <w:rsid w:val="00397339"/>
    <w:rsid w:val="003A039D"/>
    <w:rsid w:val="003A03FB"/>
    <w:rsid w:val="003A1C36"/>
    <w:rsid w:val="003A1D77"/>
    <w:rsid w:val="003A208C"/>
    <w:rsid w:val="003A2400"/>
    <w:rsid w:val="003A4388"/>
    <w:rsid w:val="003A5396"/>
    <w:rsid w:val="003A5C55"/>
    <w:rsid w:val="003A7307"/>
    <w:rsid w:val="003A7845"/>
    <w:rsid w:val="003B03FC"/>
    <w:rsid w:val="003B0822"/>
    <w:rsid w:val="003B26B8"/>
    <w:rsid w:val="003B2FDD"/>
    <w:rsid w:val="003B372D"/>
    <w:rsid w:val="003B399D"/>
    <w:rsid w:val="003B6717"/>
    <w:rsid w:val="003B6F72"/>
    <w:rsid w:val="003B7D33"/>
    <w:rsid w:val="003C1C9C"/>
    <w:rsid w:val="003C2FF9"/>
    <w:rsid w:val="003C43AB"/>
    <w:rsid w:val="003C4506"/>
    <w:rsid w:val="003C7870"/>
    <w:rsid w:val="003C7D96"/>
    <w:rsid w:val="003D12AB"/>
    <w:rsid w:val="003D1616"/>
    <w:rsid w:val="003D190B"/>
    <w:rsid w:val="003D19EA"/>
    <w:rsid w:val="003D287F"/>
    <w:rsid w:val="003D3573"/>
    <w:rsid w:val="003D3B4D"/>
    <w:rsid w:val="003D45DA"/>
    <w:rsid w:val="003D507A"/>
    <w:rsid w:val="003D5C31"/>
    <w:rsid w:val="003D6ABC"/>
    <w:rsid w:val="003E165A"/>
    <w:rsid w:val="003E34AE"/>
    <w:rsid w:val="003E34C0"/>
    <w:rsid w:val="003E3966"/>
    <w:rsid w:val="003E39C0"/>
    <w:rsid w:val="003E53FD"/>
    <w:rsid w:val="003E56D1"/>
    <w:rsid w:val="003E5A17"/>
    <w:rsid w:val="003E6089"/>
    <w:rsid w:val="003E6FE1"/>
    <w:rsid w:val="003E71C9"/>
    <w:rsid w:val="003E78D0"/>
    <w:rsid w:val="003E7FE9"/>
    <w:rsid w:val="003F0566"/>
    <w:rsid w:val="003F13C7"/>
    <w:rsid w:val="003F1431"/>
    <w:rsid w:val="003F38B3"/>
    <w:rsid w:val="003F3CEF"/>
    <w:rsid w:val="003F445D"/>
    <w:rsid w:val="003F45DF"/>
    <w:rsid w:val="003F4A42"/>
    <w:rsid w:val="003F5CA6"/>
    <w:rsid w:val="003F5FB9"/>
    <w:rsid w:val="003F61AF"/>
    <w:rsid w:val="003F6455"/>
    <w:rsid w:val="00400A15"/>
    <w:rsid w:val="0040117C"/>
    <w:rsid w:val="004012FA"/>
    <w:rsid w:val="0040167F"/>
    <w:rsid w:val="00401E34"/>
    <w:rsid w:val="00404F62"/>
    <w:rsid w:val="00405D64"/>
    <w:rsid w:val="004074FD"/>
    <w:rsid w:val="00412D55"/>
    <w:rsid w:val="0041464A"/>
    <w:rsid w:val="00414943"/>
    <w:rsid w:val="00417025"/>
    <w:rsid w:val="004203D8"/>
    <w:rsid w:val="00423732"/>
    <w:rsid w:val="0042533B"/>
    <w:rsid w:val="0042742D"/>
    <w:rsid w:val="00427C04"/>
    <w:rsid w:val="0043105A"/>
    <w:rsid w:val="004315EC"/>
    <w:rsid w:val="00431B65"/>
    <w:rsid w:val="00433F1B"/>
    <w:rsid w:val="00435BA6"/>
    <w:rsid w:val="00436C84"/>
    <w:rsid w:val="00437303"/>
    <w:rsid w:val="0043748A"/>
    <w:rsid w:val="00437EE5"/>
    <w:rsid w:val="004405BE"/>
    <w:rsid w:val="00440A6F"/>
    <w:rsid w:val="004419EF"/>
    <w:rsid w:val="00442658"/>
    <w:rsid w:val="00442EEF"/>
    <w:rsid w:val="00444578"/>
    <w:rsid w:val="00444600"/>
    <w:rsid w:val="00444E08"/>
    <w:rsid w:val="004460B8"/>
    <w:rsid w:val="00446FB4"/>
    <w:rsid w:val="00447905"/>
    <w:rsid w:val="0045073C"/>
    <w:rsid w:val="00450FC4"/>
    <w:rsid w:val="0045142D"/>
    <w:rsid w:val="004520AD"/>
    <w:rsid w:val="00454F1B"/>
    <w:rsid w:val="00457E56"/>
    <w:rsid w:val="004600EA"/>
    <w:rsid w:val="00460936"/>
    <w:rsid w:val="0046097D"/>
    <w:rsid w:val="004627F1"/>
    <w:rsid w:val="00463BB8"/>
    <w:rsid w:val="00466A59"/>
    <w:rsid w:val="004674B3"/>
    <w:rsid w:val="00473996"/>
    <w:rsid w:val="00475565"/>
    <w:rsid w:val="004764B2"/>
    <w:rsid w:val="0048133F"/>
    <w:rsid w:val="00483D56"/>
    <w:rsid w:val="00485E55"/>
    <w:rsid w:val="004868EB"/>
    <w:rsid w:val="00487501"/>
    <w:rsid w:val="0048779F"/>
    <w:rsid w:val="00490130"/>
    <w:rsid w:val="0049040B"/>
    <w:rsid w:val="00490F8D"/>
    <w:rsid w:val="004912A6"/>
    <w:rsid w:val="004933BC"/>
    <w:rsid w:val="004939DD"/>
    <w:rsid w:val="00493E79"/>
    <w:rsid w:val="00493EB3"/>
    <w:rsid w:val="00495B53"/>
    <w:rsid w:val="004964F5"/>
    <w:rsid w:val="004967A4"/>
    <w:rsid w:val="004A2D2B"/>
    <w:rsid w:val="004A33D6"/>
    <w:rsid w:val="004A37E4"/>
    <w:rsid w:val="004A45D4"/>
    <w:rsid w:val="004A5B80"/>
    <w:rsid w:val="004A5E7B"/>
    <w:rsid w:val="004A6158"/>
    <w:rsid w:val="004A6469"/>
    <w:rsid w:val="004B016B"/>
    <w:rsid w:val="004B04CA"/>
    <w:rsid w:val="004B1B80"/>
    <w:rsid w:val="004B213A"/>
    <w:rsid w:val="004B25EE"/>
    <w:rsid w:val="004B384B"/>
    <w:rsid w:val="004C0232"/>
    <w:rsid w:val="004C0330"/>
    <w:rsid w:val="004C135D"/>
    <w:rsid w:val="004C1703"/>
    <w:rsid w:val="004C2013"/>
    <w:rsid w:val="004C5AA8"/>
    <w:rsid w:val="004C68A5"/>
    <w:rsid w:val="004D0F3E"/>
    <w:rsid w:val="004D1AAA"/>
    <w:rsid w:val="004D2EC2"/>
    <w:rsid w:val="004D4C0B"/>
    <w:rsid w:val="004D4D92"/>
    <w:rsid w:val="004D5E9B"/>
    <w:rsid w:val="004D7103"/>
    <w:rsid w:val="004D7786"/>
    <w:rsid w:val="004D782C"/>
    <w:rsid w:val="004E02EF"/>
    <w:rsid w:val="004E12D1"/>
    <w:rsid w:val="004E3719"/>
    <w:rsid w:val="004E390F"/>
    <w:rsid w:val="004E44DB"/>
    <w:rsid w:val="004E6366"/>
    <w:rsid w:val="004F0054"/>
    <w:rsid w:val="004F00E2"/>
    <w:rsid w:val="004F03F1"/>
    <w:rsid w:val="004F2028"/>
    <w:rsid w:val="004F2A6D"/>
    <w:rsid w:val="004F2D2E"/>
    <w:rsid w:val="004F35AD"/>
    <w:rsid w:val="004F4369"/>
    <w:rsid w:val="004F4D13"/>
    <w:rsid w:val="005030DD"/>
    <w:rsid w:val="00503C72"/>
    <w:rsid w:val="0050553D"/>
    <w:rsid w:val="00505BE3"/>
    <w:rsid w:val="00506399"/>
    <w:rsid w:val="005129A0"/>
    <w:rsid w:val="00512C8E"/>
    <w:rsid w:val="00513A7C"/>
    <w:rsid w:val="00513B73"/>
    <w:rsid w:val="00514A2F"/>
    <w:rsid w:val="00517797"/>
    <w:rsid w:val="00520860"/>
    <w:rsid w:val="005213E6"/>
    <w:rsid w:val="0052386E"/>
    <w:rsid w:val="00525072"/>
    <w:rsid w:val="00525948"/>
    <w:rsid w:val="00525C01"/>
    <w:rsid w:val="00526495"/>
    <w:rsid w:val="005272EF"/>
    <w:rsid w:val="00527DC5"/>
    <w:rsid w:val="005305F0"/>
    <w:rsid w:val="005306F1"/>
    <w:rsid w:val="00530B2A"/>
    <w:rsid w:val="00533991"/>
    <w:rsid w:val="00533DD6"/>
    <w:rsid w:val="00534430"/>
    <w:rsid w:val="00534539"/>
    <w:rsid w:val="00540875"/>
    <w:rsid w:val="0054138E"/>
    <w:rsid w:val="00542241"/>
    <w:rsid w:val="00544369"/>
    <w:rsid w:val="00545F28"/>
    <w:rsid w:val="0054666D"/>
    <w:rsid w:val="00546B26"/>
    <w:rsid w:val="00550CD7"/>
    <w:rsid w:val="00551FC8"/>
    <w:rsid w:val="00553C72"/>
    <w:rsid w:val="00553FFD"/>
    <w:rsid w:val="005554E5"/>
    <w:rsid w:val="00555E06"/>
    <w:rsid w:val="0055764D"/>
    <w:rsid w:val="00560C70"/>
    <w:rsid w:val="0056201E"/>
    <w:rsid w:val="00562A9D"/>
    <w:rsid w:val="00562C0F"/>
    <w:rsid w:val="0056393C"/>
    <w:rsid w:val="005655C0"/>
    <w:rsid w:val="00565A46"/>
    <w:rsid w:val="00565FEC"/>
    <w:rsid w:val="00566047"/>
    <w:rsid w:val="005669DC"/>
    <w:rsid w:val="005678C2"/>
    <w:rsid w:val="00570F8A"/>
    <w:rsid w:val="0057157D"/>
    <w:rsid w:val="00574431"/>
    <w:rsid w:val="00574F7A"/>
    <w:rsid w:val="0057583C"/>
    <w:rsid w:val="00575F47"/>
    <w:rsid w:val="005769A9"/>
    <w:rsid w:val="00576A86"/>
    <w:rsid w:val="00580FCC"/>
    <w:rsid w:val="00581029"/>
    <w:rsid w:val="00582AD7"/>
    <w:rsid w:val="00584E88"/>
    <w:rsid w:val="005850FA"/>
    <w:rsid w:val="00586206"/>
    <w:rsid w:val="005864E6"/>
    <w:rsid w:val="00587896"/>
    <w:rsid w:val="00591B14"/>
    <w:rsid w:val="00591E43"/>
    <w:rsid w:val="0059236F"/>
    <w:rsid w:val="005932AD"/>
    <w:rsid w:val="0059396C"/>
    <w:rsid w:val="005945A7"/>
    <w:rsid w:val="005946F2"/>
    <w:rsid w:val="00594EA9"/>
    <w:rsid w:val="00594F5E"/>
    <w:rsid w:val="00595DAE"/>
    <w:rsid w:val="005967CF"/>
    <w:rsid w:val="00596B67"/>
    <w:rsid w:val="005A1E30"/>
    <w:rsid w:val="005A248E"/>
    <w:rsid w:val="005A4111"/>
    <w:rsid w:val="005A699B"/>
    <w:rsid w:val="005B0B71"/>
    <w:rsid w:val="005B15BC"/>
    <w:rsid w:val="005B165D"/>
    <w:rsid w:val="005B16A1"/>
    <w:rsid w:val="005B1E91"/>
    <w:rsid w:val="005B1F60"/>
    <w:rsid w:val="005B2E5C"/>
    <w:rsid w:val="005B33C4"/>
    <w:rsid w:val="005B37D0"/>
    <w:rsid w:val="005B4DB3"/>
    <w:rsid w:val="005B508A"/>
    <w:rsid w:val="005B5259"/>
    <w:rsid w:val="005B6816"/>
    <w:rsid w:val="005C0CE9"/>
    <w:rsid w:val="005C1B11"/>
    <w:rsid w:val="005C1BF8"/>
    <w:rsid w:val="005C2192"/>
    <w:rsid w:val="005C3852"/>
    <w:rsid w:val="005C432F"/>
    <w:rsid w:val="005C4859"/>
    <w:rsid w:val="005C49F0"/>
    <w:rsid w:val="005C4A36"/>
    <w:rsid w:val="005C50A5"/>
    <w:rsid w:val="005C53F9"/>
    <w:rsid w:val="005C7C4E"/>
    <w:rsid w:val="005D349A"/>
    <w:rsid w:val="005D3F39"/>
    <w:rsid w:val="005D5AAC"/>
    <w:rsid w:val="005D5F81"/>
    <w:rsid w:val="005D630A"/>
    <w:rsid w:val="005D6ADD"/>
    <w:rsid w:val="005E0DB7"/>
    <w:rsid w:val="005E1AF0"/>
    <w:rsid w:val="005E2560"/>
    <w:rsid w:val="005E2CB6"/>
    <w:rsid w:val="005E3300"/>
    <w:rsid w:val="005E34D9"/>
    <w:rsid w:val="005E3BED"/>
    <w:rsid w:val="005E4CCD"/>
    <w:rsid w:val="005E54A4"/>
    <w:rsid w:val="005E7744"/>
    <w:rsid w:val="005F0FA0"/>
    <w:rsid w:val="005F11FA"/>
    <w:rsid w:val="005F1811"/>
    <w:rsid w:val="005F181D"/>
    <w:rsid w:val="005F284E"/>
    <w:rsid w:val="005F46F1"/>
    <w:rsid w:val="005F4724"/>
    <w:rsid w:val="005F5C17"/>
    <w:rsid w:val="005F7EA2"/>
    <w:rsid w:val="0060080F"/>
    <w:rsid w:val="00601D63"/>
    <w:rsid w:val="00602E03"/>
    <w:rsid w:val="00603595"/>
    <w:rsid w:val="006038D6"/>
    <w:rsid w:val="00603A96"/>
    <w:rsid w:val="00603F63"/>
    <w:rsid w:val="006047C6"/>
    <w:rsid w:val="00604A4A"/>
    <w:rsid w:val="00604FE1"/>
    <w:rsid w:val="0060500A"/>
    <w:rsid w:val="00612049"/>
    <w:rsid w:val="00612FB6"/>
    <w:rsid w:val="00614D2F"/>
    <w:rsid w:val="0061662D"/>
    <w:rsid w:val="00616725"/>
    <w:rsid w:val="0061742B"/>
    <w:rsid w:val="00620A84"/>
    <w:rsid w:val="006211CA"/>
    <w:rsid w:val="00622C62"/>
    <w:rsid w:val="006236B6"/>
    <w:rsid w:val="00624F59"/>
    <w:rsid w:val="0062593D"/>
    <w:rsid w:val="00626DD7"/>
    <w:rsid w:val="00626F33"/>
    <w:rsid w:val="00631398"/>
    <w:rsid w:val="00631C20"/>
    <w:rsid w:val="00633814"/>
    <w:rsid w:val="00633E61"/>
    <w:rsid w:val="006343A6"/>
    <w:rsid w:val="00635977"/>
    <w:rsid w:val="006365F6"/>
    <w:rsid w:val="00636D1F"/>
    <w:rsid w:val="00636DDE"/>
    <w:rsid w:val="00637FD9"/>
    <w:rsid w:val="00640C5D"/>
    <w:rsid w:val="006410C0"/>
    <w:rsid w:val="006411FD"/>
    <w:rsid w:val="0064285B"/>
    <w:rsid w:val="00642C10"/>
    <w:rsid w:val="00644E32"/>
    <w:rsid w:val="0064501A"/>
    <w:rsid w:val="00646799"/>
    <w:rsid w:val="006503CC"/>
    <w:rsid w:val="00650448"/>
    <w:rsid w:val="00651A38"/>
    <w:rsid w:val="00652D78"/>
    <w:rsid w:val="00653C6F"/>
    <w:rsid w:val="00654BFB"/>
    <w:rsid w:val="00654E08"/>
    <w:rsid w:val="00655502"/>
    <w:rsid w:val="00655BEB"/>
    <w:rsid w:val="00656632"/>
    <w:rsid w:val="00656B58"/>
    <w:rsid w:val="00656E78"/>
    <w:rsid w:val="00657747"/>
    <w:rsid w:val="0066363B"/>
    <w:rsid w:val="00663856"/>
    <w:rsid w:val="0066491F"/>
    <w:rsid w:val="006652AA"/>
    <w:rsid w:val="006663A9"/>
    <w:rsid w:val="00667C08"/>
    <w:rsid w:val="0067008C"/>
    <w:rsid w:val="00670BF0"/>
    <w:rsid w:val="00672386"/>
    <w:rsid w:val="00673046"/>
    <w:rsid w:val="00673A6B"/>
    <w:rsid w:val="00674D64"/>
    <w:rsid w:val="00675304"/>
    <w:rsid w:val="0067551D"/>
    <w:rsid w:val="00675558"/>
    <w:rsid w:val="00681219"/>
    <w:rsid w:val="006825AA"/>
    <w:rsid w:val="00682E97"/>
    <w:rsid w:val="006837F0"/>
    <w:rsid w:val="006841FE"/>
    <w:rsid w:val="006862E3"/>
    <w:rsid w:val="006868E2"/>
    <w:rsid w:val="00686F99"/>
    <w:rsid w:val="00687CFA"/>
    <w:rsid w:val="00690CD7"/>
    <w:rsid w:val="006913F5"/>
    <w:rsid w:val="00691A12"/>
    <w:rsid w:val="00692713"/>
    <w:rsid w:val="00695B1B"/>
    <w:rsid w:val="006960A8"/>
    <w:rsid w:val="006972F7"/>
    <w:rsid w:val="006A20DC"/>
    <w:rsid w:val="006A2403"/>
    <w:rsid w:val="006A24CC"/>
    <w:rsid w:val="006A2732"/>
    <w:rsid w:val="006A2AA6"/>
    <w:rsid w:val="006A36BA"/>
    <w:rsid w:val="006A3B4A"/>
    <w:rsid w:val="006A6346"/>
    <w:rsid w:val="006A6776"/>
    <w:rsid w:val="006B05A0"/>
    <w:rsid w:val="006B0BF2"/>
    <w:rsid w:val="006B2112"/>
    <w:rsid w:val="006B3302"/>
    <w:rsid w:val="006B44FC"/>
    <w:rsid w:val="006B4B7C"/>
    <w:rsid w:val="006B541F"/>
    <w:rsid w:val="006B5DBA"/>
    <w:rsid w:val="006B73FA"/>
    <w:rsid w:val="006C30D5"/>
    <w:rsid w:val="006C36B3"/>
    <w:rsid w:val="006C430D"/>
    <w:rsid w:val="006C6134"/>
    <w:rsid w:val="006C6E76"/>
    <w:rsid w:val="006C7813"/>
    <w:rsid w:val="006D102B"/>
    <w:rsid w:val="006D1AFB"/>
    <w:rsid w:val="006D26F6"/>
    <w:rsid w:val="006D2C92"/>
    <w:rsid w:val="006D7037"/>
    <w:rsid w:val="006D76C4"/>
    <w:rsid w:val="006D7E02"/>
    <w:rsid w:val="006E0E4E"/>
    <w:rsid w:val="006E18A4"/>
    <w:rsid w:val="006E39B0"/>
    <w:rsid w:val="006E3C8C"/>
    <w:rsid w:val="006E654F"/>
    <w:rsid w:val="006E6FF6"/>
    <w:rsid w:val="006F0136"/>
    <w:rsid w:val="006F0D10"/>
    <w:rsid w:val="006F15DB"/>
    <w:rsid w:val="006F1654"/>
    <w:rsid w:val="006F23C0"/>
    <w:rsid w:val="006F25A9"/>
    <w:rsid w:val="006F3203"/>
    <w:rsid w:val="006F37E4"/>
    <w:rsid w:val="006F4E6A"/>
    <w:rsid w:val="006F5CDC"/>
    <w:rsid w:val="006F5FED"/>
    <w:rsid w:val="006F60CA"/>
    <w:rsid w:val="00700E63"/>
    <w:rsid w:val="007019E4"/>
    <w:rsid w:val="007029A9"/>
    <w:rsid w:val="00703615"/>
    <w:rsid w:val="00703962"/>
    <w:rsid w:val="007042BB"/>
    <w:rsid w:val="00704A8D"/>
    <w:rsid w:val="00710BB5"/>
    <w:rsid w:val="00710BE5"/>
    <w:rsid w:val="00710E9D"/>
    <w:rsid w:val="007118EF"/>
    <w:rsid w:val="00712BE8"/>
    <w:rsid w:val="00712FD2"/>
    <w:rsid w:val="00713AD1"/>
    <w:rsid w:val="00713E8D"/>
    <w:rsid w:val="00714E9F"/>
    <w:rsid w:val="00714EDE"/>
    <w:rsid w:val="00715BF6"/>
    <w:rsid w:val="00715FD5"/>
    <w:rsid w:val="007163CF"/>
    <w:rsid w:val="007172CE"/>
    <w:rsid w:val="007173F5"/>
    <w:rsid w:val="007202BB"/>
    <w:rsid w:val="00722617"/>
    <w:rsid w:val="00724828"/>
    <w:rsid w:val="0072505F"/>
    <w:rsid w:val="007259E4"/>
    <w:rsid w:val="00726E16"/>
    <w:rsid w:val="00727FE7"/>
    <w:rsid w:val="00732B2B"/>
    <w:rsid w:val="00733CC8"/>
    <w:rsid w:val="0073430B"/>
    <w:rsid w:val="0073469D"/>
    <w:rsid w:val="00734B47"/>
    <w:rsid w:val="00734FFA"/>
    <w:rsid w:val="00736B0D"/>
    <w:rsid w:val="00737A7F"/>
    <w:rsid w:val="007417E1"/>
    <w:rsid w:val="0074471A"/>
    <w:rsid w:val="00745CC2"/>
    <w:rsid w:val="0075207A"/>
    <w:rsid w:val="00752E10"/>
    <w:rsid w:val="00753B00"/>
    <w:rsid w:val="00753C05"/>
    <w:rsid w:val="00754F0B"/>
    <w:rsid w:val="007559F3"/>
    <w:rsid w:val="00756912"/>
    <w:rsid w:val="007602BD"/>
    <w:rsid w:val="00761BFF"/>
    <w:rsid w:val="007621EE"/>
    <w:rsid w:val="00765EBF"/>
    <w:rsid w:val="007661A0"/>
    <w:rsid w:val="007676B9"/>
    <w:rsid w:val="00770DAD"/>
    <w:rsid w:val="00771D27"/>
    <w:rsid w:val="00771F4E"/>
    <w:rsid w:val="0077315B"/>
    <w:rsid w:val="0077414D"/>
    <w:rsid w:val="007743E3"/>
    <w:rsid w:val="00774642"/>
    <w:rsid w:val="007775E9"/>
    <w:rsid w:val="00777AA3"/>
    <w:rsid w:val="00777B13"/>
    <w:rsid w:val="00777F2D"/>
    <w:rsid w:val="00780673"/>
    <w:rsid w:val="00780D54"/>
    <w:rsid w:val="00781E25"/>
    <w:rsid w:val="007831FE"/>
    <w:rsid w:val="0078428C"/>
    <w:rsid w:val="007853DC"/>
    <w:rsid w:val="007874DE"/>
    <w:rsid w:val="007875D9"/>
    <w:rsid w:val="0079007C"/>
    <w:rsid w:val="00790DDC"/>
    <w:rsid w:val="007919D9"/>
    <w:rsid w:val="00791D43"/>
    <w:rsid w:val="007931C0"/>
    <w:rsid w:val="00794F4B"/>
    <w:rsid w:val="007952EF"/>
    <w:rsid w:val="007974E7"/>
    <w:rsid w:val="007A0E0C"/>
    <w:rsid w:val="007A0E6A"/>
    <w:rsid w:val="007A12F7"/>
    <w:rsid w:val="007A1846"/>
    <w:rsid w:val="007A201B"/>
    <w:rsid w:val="007A2408"/>
    <w:rsid w:val="007A2A7E"/>
    <w:rsid w:val="007A6153"/>
    <w:rsid w:val="007A64C1"/>
    <w:rsid w:val="007B00BB"/>
    <w:rsid w:val="007B070D"/>
    <w:rsid w:val="007B16C0"/>
    <w:rsid w:val="007B2F49"/>
    <w:rsid w:val="007B30B5"/>
    <w:rsid w:val="007B348D"/>
    <w:rsid w:val="007B36FE"/>
    <w:rsid w:val="007B46DD"/>
    <w:rsid w:val="007B4FC1"/>
    <w:rsid w:val="007B65C4"/>
    <w:rsid w:val="007B6DA0"/>
    <w:rsid w:val="007B7939"/>
    <w:rsid w:val="007B7C98"/>
    <w:rsid w:val="007C02AA"/>
    <w:rsid w:val="007C0A33"/>
    <w:rsid w:val="007C0EE1"/>
    <w:rsid w:val="007C1619"/>
    <w:rsid w:val="007C3937"/>
    <w:rsid w:val="007C3C79"/>
    <w:rsid w:val="007C3D86"/>
    <w:rsid w:val="007C5297"/>
    <w:rsid w:val="007C690C"/>
    <w:rsid w:val="007C69C5"/>
    <w:rsid w:val="007C6C0E"/>
    <w:rsid w:val="007D03DC"/>
    <w:rsid w:val="007D1EAC"/>
    <w:rsid w:val="007D2E99"/>
    <w:rsid w:val="007D47F4"/>
    <w:rsid w:val="007D4A1C"/>
    <w:rsid w:val="007D4B57"/>
    <w:rsid w:val="007D6C4B"/>
    <w:rsid w:val="007D6DCB"/>
    <w:rsid w:val="007D6F95"/>
    <w:rsid w:val="007D76B4"/>
    <w:rsid w:val="007E0B8C"/>
    <w:rsid w:val="007E0D6E"/>
    <w:rsid w:val="007E0EB5"/>
    <w:rsid w:val="007E1601"/>
    <w:rsid w:val="007E175C"/>
    <w:rsid w:val="007E1F86"/>
    <w:rsid w:val="007E326A"/>
    <w:rsid w:val="007E37E0"/>
    <w:rsid w:val="007E3930"/>
    <w:rsid w:val="007E55ED"/>
    <w:rsid w:val="007E648C"/>
    <w:rsid w:val="007F1212"/>
    <w:rsid w:val="007F19D2"/>
    <w:rsid w:val="007F1A40"/>
    <w:rsid w:val="007F2D63"/>
    <w:rsid w:val="007F6AAC"/>
    <w:rsid w:val="0080170C"/>
    <w:rsid w:val="00802684"/>
    <w:rsid w:val="0080320E"/>
    <w:rsid w:val="00803CF4"/>
    <w:rsid w:val="00804CFE"/>
    <w:rsid w:val="0080525D"/>
    <w:rsid w:val="00806DE8"/>
    <w:rsid w:val="00814952"/>
    <w:rsid w:val="00814F53"/>
    <w:rsid w:val="0081644B"/>
    <w:rsid w:val="008167F2"/>
    <w:rsid w:val="008169F0"/>
    <w:rsid w:val="008207B0"/>
    <w:rsid w:val="00820F64"/>
    <w:rsid w:val="0082198C"/>
    <w:rsid w:val="00821E3F"/>
    <w:rsid w:val="008224B8"/>
    <w:rsid w:val="008236C0"/>
    <w:rsid w:val="00824C84"/>
    <w:rsid w:val="008252FC"/>
    <w:rsid w:val="0082680B"/>
    <w:rsid w:val="00826827"/>
    <w:rsid w:val="00826B79"/>
    <w:rsid w:val="00827356"/>
    <w:rsid w:val="00827C3C"/>
    <w:rsid w:val="008306D3"/>
    <w:rsid w:val="00830923"/>
    <w:rsid w:val="00831582"/>
    <w:rsid w:val="00831E09"/>
    <w:rsid w:val="008326FB"/>
    <w:rsid w:val="00833A84"/>
    <w:rsid w:val="00834DEA"/>
    <w:rsid w:val="0083535C"/>
    <w:rsid w:val="008356DB"/>
    <w:rsid w:val="00835BDD"/>
    <w:rsid w:val="00836013"/>
    <w:rsid w:val="00836BC1"/>
    <w:rsid w:val="00836EA3"/>
    <w:rsid w:val="00837286"/>
    <w:rsid w:val="008374A8"/>
    <w:rsid w:val="0084213C"/>
    <w:rsid w:val="00842666"/>
    <w:rsid w:val="0084501D"/>
    <w:rsid w:val="00846B80"/>
    <w:rsid w:val="00852CD8"/>
    <w:rsid w:val="00854E8B"/>
    <w:rsid w:val="008568ED"/>
    <w:rsid w:val="00856945"/>
    <w:rsid w:val="00856B2C"/>
    <w:rsid w:val="00857AE5"/>
    <w:rsid w:val="00862026"/>
    <w:rsid w:val="00862846"/>
    <w:rsid w:val="00864661"/>
    <w:rsid w:val="00864A92"/>
    <w:rsid w:val="008650C1"/>
    <w:rsid w:val="00865A8B"/>
    <w:rsid w:val="008663B2"/>
    <w:rsid w:val="00867095"/>
    <w:rsid w:val="00867E01"/>
    <w:rsid w:val="00870138"/>
    <w:rsid w:val="00870DD9"/>
    <w:rsid w:val="00870E9D"/>
    <w:rsid w:val="008719DB"/>
    <w:rsid w:val="0087274B"/>
    <w:rsid w:val="00873A6E"/>
    <w:rsid w:val="008747E1"/>
    <w:rsid w:val="00874E52"/>
    <w:rsid w:val="00875066"/>
    <w:rsid w:val="008751FA"/>
    <w:rsid w:val="008756FA"/>
    <w:rsid w:val="0088014D"/>
    <w:rsid w:val="00881107"/>
    <w:rsid w:val="00881DDB"/>
    <w:rsid w:val="008830AC"/>
    <w:rsid w:val="00883B03"/>
    <w:rsid w:val="00883B73"/>
    <w:rsid w:val="00884A7F"/>
    <w:rsid w:val="00885BA1"/>
    <w:rsid w:val="0089063E"/>
    <w:rsid w:val="0089098E"/>
    <w:rsid w:val="008910C8"/>
    <w:rsid w:val="00891D3B"/>
    <w:rsid w:val="008946B4"/>
    <w:rsid w:val="00894AB4"/>
    <w:rsid w:val="0089522A"/>
    <w:rsid w:val="00896D21"/>
    <w:rsid w:val="0089743D"/>
    <w:rsid w:val="008A2DDB"/>
    <w:rsid w:val="008A3E07"/>
    <w:rsid w:val="008A4B7B"/>
    <w:rsid w:val="008A4FAB"/>
    <w:rsid w:val="008A625C"/>
    <w:rsid w:val="008A6439"/>
    <w:rsid w:val="008A6DC5"/>
    <w:rsid w:val="008A6F26"/>
    <w:rsid w:val="008A7D57"/>
    <w:rsid w:val="008B0035"/>
    <w:rsid w:val="008B26DE"/>
    <w:rsid w:val="008B29DD"/>
    <w:rsid w:val="008B4480"/>
    <w:rsid w:val="008B4A5B"/>
    <w:rsid w:val="008B6936"/>
    <w:rsid w:val="008B6C0F"/>
    <w:rsid w:val="008B7732"/>
    <w:rsid w:val="008B7FD8"/>
    <w:rsid w:val="008C0195"/>
    <w:rsid w:val="008C10B5"/>
    <w:rsid w:val="008C18E3"/>
    <w:rsid w:val="008C1D22"/>
    <w:rsid w:val="008C2B08"/>
    <w:rsid w:val="008C2C3D"/>
    <w:rsid w:val="008C3239"/>
    <w:rsid w:val="008C3B56"/>
    <w:rsid w:val="008C4695"/>
    <w:rsid w:val="008C7048"/>
    <w:rsid w:val="008C7E48"/>
    <w:rsid w:val="008D075E"/>
    <w:rsid w:val="008D2016"/>
    <w:rsid w:val="008D24E2"/>
    <w:rsid w:val="008D34C6"/>
    <w:rsid w:val="008D350E"/>
    <w:rsid w:val="008D37E0"/>
    <w:rsid w:val="008D6058"/>
    <w:rsid w:val="008E0697"/>
    <w:rsid w:val="008E0E8E"/>
    <w:rsid w:val="008E1193"/>
    <w:rsid w:val="008E212F"/>
    <w:rsid w:val="008E379E"/>
    <w:rsid w:val="008E38E2"/>
    <w:rsid w:val="008E5001"/>
    <w:rsid w:val="008E5942"/>
    <w:rsid w:val="008E61CF"/>
    <w:rsid w:val="008E69E3"/>
    <w:rsid w:val="008E7CB2"/>
    <w:rsid w:val="008F079C"/>
    <w:rsid w:val="008F1643"/>
    <w:rsid w:val="008F2472"/>
    <w:rsid w:val="008F314D"/>
    <w:rsid w:val="008F3FC7"/>
    <w:rsid w:val="008F3FF1"/>
    <w:rsid w:val="008F45BA"/>
    <w:rsid w:val="008F4DB3"/>
    <w:rsid w:val="00900C3E"/>
    <w:rsid w:val="00901312"/>
    <w:rsid w:val="00901C29"/>
    <w:rsid w:val="0090215E"/>
    <w:rsid w:val="00902754"/>
    <w:rsid w:val="009031FF"/>
    <w:rsid w:val="00904197"/>
    <w:rsid w:val="00906594"/>
    <w:rsid w:val="009065B3"/>
    <w:rsid w:val="00907069"/>
    <w:rsid w:val="00907B7F"/>
    <w:rsid w:val="00907DAA"/>
    <w:rsid w:val="009100E2"/>
    <w:rsid w:val="009102C3"/>
    <w:rsid w:val="00911348"/>
    <w:rsid w:val="00911A74"/>
    <w:rsid w:val="00912037"/>
    <w:rsid w:val="00912321"/>
    <w:rsid w:val="00914B4F"/>
    <w:rsid w:val="00914C87"/>
    <w:rsid w:val="009176D3"/>
    <w:rsid w:val="00917784"/>
    <w:rsid w:val="009200A2"/>
    <w:rsid w:val="00920E9A"/>
    <w:rsid w:val="00921411"/>
    <w:rsid w:val="00922410"/>
    <w:rsid w:val="009226D9"/>
    <w:rsid w:val="0092483D"/>
    <w:rsid w:val="00926B2C"/>
    <w:rsid w:val="00926E87"/>
    <w:rsid w:val="0092736D"/>
    <w:rsid w:val="009273EE"/>
    <w:rsid w:val="0092768F"/>
    <w:rsid w:val="00927E49"/>
    <w:rsid w:val="00931051"/>
    <w:rsid w:val="009311D3"/>
    <w:rsid w:val="0093192B"/>
    <w:rsid w:val="009321D3"/>
    <w:rsid w:val="009323FB"/>
    <w:rsid w:val="00933780"/>
    <w:rsid w:val="009346D9"/>
    <w:rsid w:val="00934FE3"/>
    <w:rsid w:val="00935693"/>
    <w:rsid w:val="00941A89"/>
    <w:rsid w:val="00945254"/>
    <w:rsid w:val="00945925"/>
    <w:rsid w:val="00945BEA"/>
    <w:rsid w:val="00946AF7"/>
    <w:rsid w:val="00946EC0"/>
    <w:rsid w:val="00947A9E"/>
    <w:rsid w:val="00947BD8"/>
    <w:rsid w:val="00950EAB"/>
    <w:rsid w:val="00951907"/>
    <w:rsid w:val="00952C17"/>
    <w:rsid w:val="009542ED"/>
    <w:rsid w:val="009543B3"/>
    <w:rsid w:val="00955F83"/>
    <w:rsid w:val="0096028B"/>
    <w:rsid w:val="00961840"/>
    <w:rsid w:val="00961E0B"/>
    <w:rsid w:val="009637E2"/>
    <w:rsid w:val="00964558"/>
    <w:rsid w:val="0096547F"/>
    <w:rsid w:val="0096631E"/>
    <w:rsid w:val="00970BD2"/>
    <w:rsid w:val="00970E56"/>
    <w:rsid w:val="00971AA7"/>
    <w:rsid w:val="00972F62"/>
    <w:rsid w:val="00973876"/>
    <w:rsid w:val="00973F97"/>
    <w:rsid w:val="009746BC"/>
    <w:rsid w:val="009749DE"/>
    <w:rsid w:val="00974D71"/>
    <w:rsid w:val="00976F22"/>
    <w:rsid w:val="00981959"/>
    <w:rsid w:val="0098212E"/>
    <w:rsid w:val="009824A6"/>
    <w:rsid w:val="0098254B"/>
    <w:rsid w:val="0098254D"/>
    <w:rsid w:val="00983CDE"/>
    <w:rsid w:val="0098495F"/>
    <w:rsid w:val="009903AE"/>
    <w:rsid w:val="00990A83"/>
    <w:rsid w:val="009914F0"/>
    <w:rsid w:val="0099234B"/>
    <w:rsid w:val="009928F3"/>
    <w:rsid w:val="00992EA5"/>
    <w:rsid w:val="00995578"/>
    <w:rsid w:val="00996342"/>
    <w:rsid w:val="00996471"/>
    <w:rsid w:val="00997E1B"/>
    <w:rsid w:val="009A1027"/>
    <w:rsid w:val="009A3F3E"/>
    <w:rsid w:val="009A6DDA"/>
    <w:rsid w:val="009A7854"/>
    <w:rsid w:val="009B07DC"/>
    <w:rsid w:val="009B1BE0"/>
    <w:rsid w:val="009B2372"/>
    <w:rsid w:val="009B3495"/>
    <w:rsid w:val="009B7FCB"/>
    <w:rsid w:val="009C018D"/>
    <w:rsid w:val="009C0CCE"/>
    <w:rsid w:val="009C0E1B"/>
    <w:rsid w:val="009C1416"/>
    <w:rsid w:val="009C1765"/>
    <w:rsid w:val="009C22E4"/>
    <w:rsid w:val="009C2509"/>
    <w:rsid w:val="009C2C7E"/>
    <w:rsid w:val="009C3346"/>
    <w:rsid w:val="009C3C91"/>
    <w:rsid w:val="009C56E3"/>
    <w:rsid w:val="009C66AB"/>
    <w:rsid w:val="009C7877"/>
    <w:rsid w:val="009D0869"/>
    <w:rsid w:val="009D10CD"/>
    <w:rsid w:val="009D149A"/>
    <w:rsid w:val="009D2DC2"/>
    <w:rsid w:val="009D52F8"/>
    <w:rsid w:val="009D558B"/>
    <w:rsid w:val="009D5F7E"/>
    <w:rsid w:val="009D6425"/>
    <w:rsid w:val="009D6EC1"/>
    <w:rsid w:val="009D7350"/>
    <w:rsid w:val="009E06DD"/>
    <w:rsid w:val="009E2262"/>
    <w:rsid w:val="009E3B34"/>
    <w:rsid w:val="009E4D58"/>
    <w:rsid w:val="009E57D3"/>
    <w:rsid w:val="009E5881"/>
    <w:rsid w:val="009E7081"/>
    <w:rsid w:val="009F051C"/>
    <w:rsid w:val="009F120C"/>
    <w:rsid w:val="009F1456"/>
    <w:rsid w:val="009F3B6C"/>
    <w:rsid w:val="009F4118"/>
    <w:rsid w:val="009F4CD1"/>
    <w:rsid w:val="009F505A"/>
    <w:rsid w:val="009F51AA"/>
    <w:rsid w:val="00A00220"/>
    <w:rsid w:val="00A0088B"/>
    <w:rsid w:val="00A0138F"/>
    <w:rsid w:val="00A01D7E"/>
    <w:rsid w:val="00A01F07"/>
    <w:rsid w:val="00A02254"/>
    <w:rsid w:val="00A02966"/>
    <w:rsid w:val="00A032FA"/>
    <w:rsid w:val="00A0350F"/>
    <w:rsid w:val="00A03BE7"/>
    <w:rsid w:val="00A03F24"/>
    <w:rsid w:val="00A04AA8"/>
    <w:rsid w:val="00A04F79"/>
    <w:rsid w:val="00A0695B"/>
    <w:rsid w:val="00A06CF4"/>
    <w:rsid w:val="00A078C2"/>
    <w:rsid w:val="00A105B3"/>
    <w:rsid w:val="00A116E0"/>
    <w:rsid w:val="00A120C1"/>
    <w:rsid w:val="00A126F6"/>
    <w:rsid w:val="00A1275D"/>
    <w:rsid w:val="00A13C54"/>
    <w:rsid w:val="00A13CD0"/>
    <w:rsid w:val="00A13F10"/>
    <w:rsid w:val="00A15694"/>
    <w:rsid w:val="00A158D9"/>
    <w:rsid w:val="00A170D1"/>
    <w:rsid w:val="00A170D9"/>
    <w:rsid w:val="00A17735"/>
    <w:rsid w:val="00A21026"/>
    <w:rsid w:val="00A21511"/>
    <w:rsid w:val="00A216E6"/>
    <w:rsid w:val="00A237A6"/>
    <w:rsid w:val="00A23EE6"/>
    <w:rsid w:val="00A2490A"/>
    <w:rsid w:val="00A24BDA"/>
    <w:rsid w:val="00A250F7"/>
    <w:rsid w:val="00A27530"/>
    <w:rsid w:val="00A27A70"/>
    <w:rsid w:val="00A27FD5"/>
    <w:rsid w:val="00A30266"/>
    <w:rsid w:val="00A30A57"/>
    <w:rsid w:val="00A31B66"/>
    <w:rsid w:val="00A31F24"/>
    <w:rsid w:val="00A3252E"/>
    <w:rsid w:val="00A3379E"/>
    <w:rsid w:val="00A3457D"/>
    <w:rsid w:val="00A357CF"/>
    <w:rsid w:val="00A37224"/>
    <w:rsid w:val="00A37A08"/>
    <w:rsid w:val="00A37A4E"/>
    <w:rsid w:val="00A4005F"/>
    <w:rsid w:val="00A40B90"/>
    <w:rsid w:val="00A41995"/>
    <w:rsid w:val="00A42FF9"/>
    <w:rsid w:val="00A43AD3"/>
    <w:rsid w:val="00A43BC4"/>
    <w:rsid w:val="00A441B2"/>
    <w:rsid w:val="00A44DA3"/>
    <w:rsid w:val="00A462B7"/>
    <w:rsid w:val="00A46959"/>
    <w:rsid w:val="00A47018"/>
    <w:rsid w:val="00A4728F"/>
    <w:rsid w:val="00A4740B"/>
    <w:rsid w:val="00A4786A"/>
    <w:rsid w:val="00A47E8A"/>
    <w:rsid w:val="00A5038C"/>
    <w:rsid w:val="00A51035"/>
    <w:rsid w:val="00A519DD"/>
    <w:rsid w:val="00A51C65"/>
    <w:rsid w:val="00A531DB"/>
    <w:rsid w:val="00A5330C"/>
    <w:rsid w:val="00A5424D"/>
    <w:rsid w:val="00A54302"/>
    <w:rsid w:val="00A554D7"/>
    <w:rsid w:val="00A564EF"/>
    <w:rsid w:val="00A56816"/>
    <w:rsid w:val="00A5724B"/>
    <w:rsid w:val="00A606A6"/>
    <w:rsid w:val="00A6205D"/>
    <w:rsid w:val="00A62EE3"/>
    <w:rsid w:val="00A65AF4"/>
    <w:rsid w:val="00A65C19"/>
    <w:rsid w:val="00A65DCB"/>
    <w:rsid w:val="00A677D4"/>
    <w:rsid w:val="00A708F0"/>
    <w:rsid w:val="00A7096D"/>
    <w:rsid w:val="00A71B52"/>
    <w:rsid w:val="00A74399"/>
    <w:rsid w:val="00A757FE"/>
    <w:rsid w:val="00A75E17"/>
    <w:rsid w:val="00A75F1A"/>
    <w:rsid w:val="00A77351"/>
    <w:rsid w:val="00A77432"/>
    <w:rsid w:val="00A80542"/>
    <w:rsid w:val="00A8069E"/>
    <w:rsid w:val="00A808CD"/>
    <w:rsid w:val="00A816E8"/>
    <w:rsid w:val="00A832F3"/>
    <w:rsid w:val="00A86512"/>
    <w:rsid w:val="00A879A3"/>
    <w:rsid w:val="00A87F58"/>
    <w:rsid w:val="00A920EC"/>
    <w:rsid w:val="00A93464"/>
    <w:rsid w:val="00A954F2"/>
    <w:rsid w:val="00A95A5B"/>
    <w:rsid w:val="00A969B1"/>
    <w:rsid w:val="00A975CB"/>
    <w:rsid w:val="00A97FE7"/>
    <w:rsid w:val="00AA21F2"/>
    <w:rsid w:val="00AA2A84"/>
    <w:rsid w:val="00AA2F1E"/>
    <w:rsid w:val="00AA3370"/>
    <w:rsid w:val="00AA33A0"/>
    <w:rsid w:val="00AA486B"/>
    <w:rsid w:val="00AA4D42"/>
    <w:rsid w:val="00AA5D3F"/>
    <w:rsid w:val="00AA63C6"/>
    <w:rsid w:val="00AA7312"/>
    <w:rsid w:val="00AB16F4"/>
    <w:rsid w:val="00AB2174"/>
    <w:rsid w:val="00AB227F"/>
    <w:rsid w:val="00AB32E6"/>
    <w:rsid w:val="00AB3CB3"/>
    <w:rsid w:val="00AB56DA"/>
    <w:rsid w:val="00AB5886"/>
    <w:rsid w:val="00AB5AA1"/>
    <w:rsid w:val="00AB6298"/>
    <w:rsid w:val="00AB635B"/>
    <w:rsid w:val="00AB6C4D"/>
    <w:rsid w:val="00AB7005"/>
    <w:rsid w:val="00AB75F5"/>
    <w:rsid w:val="00AC0893"/>
    <w:rsid w:val="00AC10FE"/>
    <w:rsid w:val="00AC15D9"/>
    <w:rsid w:val="00AC353E"/>
    <w:rsid w:val="00AC3603"/>
    <w:rsid w:val="00AC3F85"/>
    <w:rsid w:val="00AC4010"/>
    <w:rsid w:val="00AC6402"/>
    <w:rsid w:val="00AC67D3"/>
    <w:rsid w:val="00AC6CFD"/>
    <w:rsid w:val="00AC790A"/>
    <w:rsid w:val="00AC7E67"/>
    <w:rsid w:val="00AD0B89"/>
    <w:rsid w:val="00AD105D"/>
    <w:rsid w:val="00AD15BD"/>
    <w:rsid w:val="00AD232B"/>
    <w:rsid w:val="00AD3374"/>
    <w:rsid w:val="00AD3961"/>
    <w:rsid w:val="00AD4A09"/>
    <w:rsid w:val="00AD66C7"/>
    <w:rsid w:val="00AD68CB"/>
    <w:rsid w:val="00AD71E2"/>
    <w:rsid w:val="00AE00C9"/>
    <w:rsid w:val="00AE10CE"/>
    <w:rsid w:val="00AE15E6"/>
    <w:rsid w:val="00AE17D7"/>
    <w:rsid w:val="00AE1983"/>
    <w:rsid w:val="00AE31F4"/>
    <w:rsid w:val="00AE4385"/>
    <w:rsid w:val="00AE48E4"/>
    <w:rsid w:val="00AE6B1B"/>
    <w:rsid w:val="00AF110D"/>
    <w:rsid w:val="00AF2D1C"/>
    <w:rsid w:val="00AF3269"/>
    <w:rsid w:val="00AF3F54"/>
    <w:rsid w:val="00AF481A"/>
    <w:rsid w:val="00AF6EB4"/>
    <w:rsid w:val="00AF7B48"/>
    <w:rsid w:val="00AF7F5C"/>
    <w:rsid w:val="00B0026F"/>
    <w:rsid w:val="00B00297"/>
    <w:rsid w:val="00B05374"/>
    <w:rsid w:val="00B07CFF"/>
    <w:rsid w:val="00B07D3C"/>
    <w:rsid w:val="00B107C0"/>
    <w:rsid w:val="00B112B2"/>
    <w:rsid w:val="00B11F4C"/>
    <w:rsid w:val="00B129C7"/>
    <w:rsid w:val="00B12CA0"/>
    <w:rsid w:val="00B13D9A"/>
    <w:rsid w:val="00B1471C"/>
    <w:rsid w:val="00B15DBA"/>
    <w:rsid w:val="00B16675"/>
    <w:rsid w:val="00B175B3"/>
    <w:rsid w:val="00B20750"/>
    <w:rsid w:val="00B235A5"/>
    <w:rsid w:val="00B24A9C"/>
    <w:rsid w:val="00B25297"/>
    <w:rsid w:val="00B26608"/>
    <w:rsid w:val="00B26CE5"/>
    <w:rsid w:val="00B270A6"/>
    <w:rsid w:val="00B31411"/>
    <w:rsid w:val="00B318F2"/>
    <w:rsid w:val="00B32B30"/>
    <w:rsid w:val="00B33D14"/>
    <w:rsid w:val="00B340D4"/>
    <w:rsid w:val="00B348AE"/>
    <w:rsid w:val="00B36B65"/>
    <w:rsid w:val="00B36B6E"/>
    <w:rsid w:val="00B36DDE"/>
    <w:rsid w:val="00B37528"/>
    <w:rsid w:val="00B377F0"/>
    <w:rsid w:val="00B37E91"/>
    <w:rsid w:val="00B40CB3"/>
    <w:rsid w:val="00B4158B"/>
    <w:rsid w:val="00B41B45"/>
    <w:rsid w:val="00B4285F"/>
    <w:rsid w:val="00B4323F"/>
    <w:rsid w:val="00B43644"/>
    <w:rsid w:val="00B43E19"/>
    <w:rsid w:val="00B443CB"/>
    <w:rsid w:val="00B44CB5"/>
    <w:rsid w:val="00B45419"/>
    <w:rsid w:val="00B46591"/>
    <w:rsid w:val="00B466AB"/>
    <w:rsid w:val="00B46B7C"/>
    <w:rsid w:val="00B46B9D"/>
    <w:rsid w:val="00B50D67"/>
    <w:rsid w:val="00B57E47"/>
    <w:rsid w:val="00B57F32"/>
    <w:rsid w:val="00B60D50"/>
    <w:rsid w:val="00B61640"/>
    <w:rsid w:val="00B637EA"/>
    <w:rsid w:val="00B639F9"/>
    <w:rsid w:val="00B63B93"/>
    <w:rsid w:val="00B63FDA"/>
    <w:rsid w:val="00B64F4E"/>
    <w:rsid w:val="00B66216"/>
    <w:rsid w:val="00B6697E"/>
    <w:rsid w:val="00B669CA"/>
    <w:rsid w:val="00B67009"/>
    <w:rsid w:val="00B70569"/>
    <w:rsid w:val="00B72BD8"/>
    <w:rsid w:val="00B73272"/>
    <w:rsid w:val="00B7327F"/>
    <w:rsid w:val="00B738AD"/>
    <w:rsid w:val="00B738C9"/>
    <w:rsid w:val="00B73E2A"/>
    <w:rsid w:val="00B74426"/>
    <w:rsid w:val="00B76A85"/>
    <w:rsid w:val="00B77BE6"/>
    <w:rsid w:val="00B82629"/>
    <w:rsid w:val="00B827AF"/>
    <w:rsid w:val="00B841AA"/>
    <w:rsid w:val="00B85997"/>
    <w:rsid w:val="00B86237"/>
    <w:rsid w:val="00B86B36"/>
    <w:rsid w:val="00B8731E"/>
    <w:rsid w:val="00B8738B"/>
    <w:rsid w:val="00B93440"/>
    <w:rsid w:val="00B94DB9"/>
    <w:rsid w:val="00B95C7B"/>
    <w:rsid w:val="00B962F7"/>
    <w:rsid w:val="00B96FFF"/>
    <w:rsid w:val="00BA08B6"/>
    <w:rsid w:val="00BA232C"/>
    <w:rsid w:val="00BA2B0D"/>
    <w:rsid w:val="00BA33F9"/>
    <w:rsid w:val="00BA395E"/>
    <w:rsid w:val="00BA490C"/>
    <w:rsid w:val="00BA66A6"/>
    <w:rsid w:val="00BA6F83"/>
    <w:rsid w:val="00BA74B7"/>
    <w:rsid w:val="00BB055A"/>
    <w:rsid w:val="00BB1E89"/>
    <w:rsid w:val="00BB29A3"/>
    <w:rsid w:val="00BB2A5C"/>
    <w:rsid w:val="00BB2B57"/>
    <w:rsid w:val="00BB2F23"/>
    <w:rsid w:val="00BB418D"/>
    <w:rsid w:val="00BB4393"/>
    <w:rsid w:val="00BB53D5"/>
    <w:rsid w:val="00BB58C8"/>
    <w:rsid w:val="00BB621A"/>
    <w:rsid w:val="00BC02D8"/>
    <w:rsid w:val="00BC076D"/>
    <w:rsid w:val="00BC2B00"/>
    <w:rsid w:val="00BC303B"/>
    <w:rsid w:val="00BC43BC"/>
    <w:rsid w:val="00BC706D"/>
    <w:rsid w:val="00BC70C8"/>
    <w:rsid w:val="00BC719B"/>
    <w:rsid w:val="00BC7B54"/>
    <w:rsid w:val="00BC7F44"/>
    <w:rsid w:val="00BD0846"/>
    <w:rsid w:val="00BD0FB8"/>
    <w:rsid w:val="00BD1CC8"/>
    <w:rsid w:val="00BD1DF3"/>
    <w:rsid w:val="00BD2E61"/>
    <w:rsid w:val="00BD3993"/>
    <w:rsid w:val="00BD4884"/>
    <w:rsid w:val="00BD4B7B"/>
    <w:rsid w:val="00BD7DCD"/>
    <w:rsid w:val="00BE021F"/>
    <w:rsid w:val="00BE06B3"/>
    <w:rsid w:val="00BE1AC5"/>
    <w:rsid w:val="00BE1B5A"/>
    <w:rsid w:val="00BE20B4"/>
    <w:rsid w:val="00BE3421"/>
    <w:rsid w:val="00BE3513"/>
    <w:rsid w:val="00BE39E0"/>
    <w:rsid w:val="00BE713B"/>
    <w:rsid w:val="00BE7176"/>
    <w:rsid w:val="00BE7CB5"/>
    <w:rsid w:val="00BF01A0"/>
    <w:rsid w:val="00BF0309"/>
    <w:rsid w:val="00BF0D6C"/>
    <w:rsid w:val="00BF0FC7"/>
    <w:rsid w:val="00BF1D3D"/>
    <w:rsid w:val="00BF1D7B"/>
    <w:rsid w:val="00BF21CB"/>
    <w:rsid w:val="00BF616B"/>
    <w:rsid w:val="00C0192C"/>
    <w:rsid w:val="00C01CD8"/>
    <w:rsid w:val="00C02B07"/>
    <w:rsid w:val="00C02CBD"/>
    <w:rsid w:val="00C04BF7"/>
    <w:rsid w:val="00C060DF"/>
    <w:rsid w:val="00C06C12"/>
    <w:rsid w:val="00C06EA9"/>
    <w:rsid w:val="00C0787D"/>
    <w:rsid w:val="00C10A6D"/>
    <w:rsid w:val="00C11A23"/>
    <w:rsid w:val="00C11BFC"/>
    <w:rsid w:val="00C14414"/>
    <w:rsid w:val="00C14F04"/>
    <w:rsid w:val="00C15A83"/>
    <w:rsid w:val="00C17B16"/>
    <w:rsid w:val="00C21D99"/>
    <w:rsid w:val="00C2232A"/>
    <w:rsid w:val="00C2523E"/>
    <w:rsid w:val="00C252ED"/>
    <w:rsid w:val="00C267F4"/>
    <w:rsid w:val="00C318E7"/>
    <w:rsid w:val="00C31B51"/>
    <w:rsid w:val="00C3208C"/>
    <w:rsid w:val="00C32B31"/>
    <w:rsid w:val="00C3310C"/>
    <w:rsid w:val="00C3331C"/>
    <w:rsid w:val="00C33B8B"/>
    <w:rsid w:val="00C35E9B"/>
    <w:rsid w:val="00C4086C"/>
    <w:rsid w:val="00C40A45"/>
    <w:rsid w:val="00C41714"/>
    <w:rsid w:val="00C41AAB"/>
    <w:rsid w:val="00C41C47"/>
    <w:rsid w:val="00C41D18"/>
    <w:rsid w:val="00C41D31"/>
    <w:rsid w:val="00C42B0A"/>
    <w:rsid w:val="00C430B9"/>
    <w:rsid w:val="00C43EBE"/>
    <w:rsid w:val="00C44A85"/>
    <w:rsid w:val="00C452B7"/>
    <w:rsid w:val="00C4644C"/>
    <w:rsid w:val="00C464C4"/>
    <w:rsid w:val="00C472EB"/>
    <w:rsid w:val="00C5021F"/>
    <w:rsid w:val="00C52260"/>
    <w:rsid w:val="00C5343E"/>
    <w:rsid w:val="00C536E3"/>
    <w:rsid w:val="00C5407B"/>
    <w:rsid w:val="00C54C8D"/>
    <w:rsid w:val="00C54D18"/>
    <w:rsid w:val="00C55571"/>
    <w:rsid w:val="00C57F3E"/>
    <w:rsid w:val="00C6055C"/>
    <w:rsid w:val="00C60FD9"/>
    <w:rsid w:val="00C61985"/>
    <w:rsid w:val="00C61C09"/>
    <w:rsid w:val="00C62361"/>
    <w:rsid w:val="00C6367E"/>
    <w:rsid w:val="00C644F9"/>
    <w:rsid w:val="00C64A3C"/>
    <w:rsid w:val="00C66097"/>
    <w:rsid w:val="00C66D9A"/>
    <w:rsid w:val="00C672AD"/>
    <w:rsid w:val="00C7229B"/>
    <w:rsid w:val="00C7232B"/>
    <w:rsid w:val="00C72C52"/>
    <w:rsid w:val="00C734B1"/>
    <w:rsid w:val="00C73517"/>
    <w:rsid w:val="00C754DC"/>
    <w:rsid w:val="00C763C8"/>
    <w:rsid w:val="00C77BF9"/>
    <w:rsid w:val="00C81832"/>
    <w:rsid w:val="00C82B71"/>
    <w:rsid w:val="00C82C37"/>
    <w:rsid w:val="00C83414"/>
    <w:rsid w:val="00C84BA9"/>
    <w:rsid w:val="00C857E0"/>
    <w:rsid w:val="00C85F43"/>
    <w:rsid w:val="00C87F73"/>
    <w:rsid w:val="00C91092"/>
    <w:rsid w:val="00C916E9"/>
    <w:rsid w:val="00C918FC"/>
    <w:rsid w:val="00C9229D"/>
    <w:rsid w:val="00C9325E"/>
    <w:rsid w:val="00C935B6"/>
    <w:rsid w:val="00C968DF"/>
    <w:rsid w:val="00C96DC1"/>
    <w:rsid w:val="00C975CE"/>
    <w:rsid w:val="00CA0EF6"/>
    <w:rsid w:val="00CA15ED"/>
    <w:rsid w:val="00CA36B2"/>
    <w:rsid w:val="00CA385D"/>
    <w:rsid w:val="00CA6288"/>
    <w:rsid w:val="00CA6D85"/>
    <w:rsid w:val="00CA7444"/>
    <w:rsid w:val="00CB038A"/>
    <w:rsid w:val="00CB0648"/>
    <w:rsid w:val="00CB0927"/>
    <w:rsid w:val="00CB140C"/>
    <w:rsid w:val="00CB1A4F"/>
    <w:rsid w:val="00CB24FE"/>
    <w:rsid w:val="00CB2EE9"/>
    <w:rsid w:val="00CB44E1"/>
    <w:rsid w:val="00CB4F17"/>
    <w:rsid w:val="00CB565F"/>
    <w:rsid w:val="00CB62B7"/>
    <w:rsid w:val="00CB6B1E"/>
    <w:rsid w:val="00CB6B93"/>
    <w:rsid w:val="00CB7228"/>
    <w:rsid w:val="00CB7F79"/>
    <w:rsid w:val="00CC11C4"/>
    <w:rsid w:val="00CC15F9"/>
    <w:rsid w:val="00CC3ADB"/>
    <w:rsid w:val="00CC4CC0"/>
    <w:rsid w:val="00CC5993"/>
    <w:rsid w:val="00CC5BD5"/>
    <w:rsid w:val="00CC6800"/>
    <w:rsid w:val="00CC7431"/>
    <w:rsid w:val="00CD2507"/>
    <w:rsid w:val="00CD29C7"/>
    <w:rsid w:val="00CD3AAE"/>
    <w:rsid w:val="00CD5189"/>
    <w:rsid w:val="00CD5A9C"/>
    <w:rsid w:val="00CD5CD6"/>
    <w:rsid w:val="00CD6EAD"/>
    <w:rsid w:val="00CD7F7B"/>
    <w:rsid w:val="00CE12C5"/>
    <w:rsid w:val="00CE1FE5"/>
    <w:rsid w:val="00CE2676"/>
    <w:rsid w:val="00CE2A7A"/>
    <w:rsid w:val="00CE2BC6"/>
    <w:rsid w:val="00CE4166"/>
    <w:rsid w:val="00CE459F"/>
    <w:rsid w:val="00CE4F46"/>
    <w:rsid w:val="00CE54F5"/>
    <w:rsid w:val="00CE69F5"/>
    <w:rsid w:val="00CE71E5"/>
    <w:rsid w:val="00CE780F"/>
    <w:rsid w:val="00CE7C61"/>
    <w:rsid w:val="00CE7E39"/>
    <w:rsid w:val="00CE7E96"/>
    <w:rsid w:val="00CF14D6"/>
    <w:rsid w:val="00CF239E"/>
    <w:rsid w:val="00CF2B29"/>
    <w:rsid w:val="00CF44FE"/>
    <w:rsid w:val="00CF5B19"/>
    <w:rsid w:val="00CF6AEA"/>
    <w:rsid w:val="00D0082F"/>
    <w:rsid w:val="00D00F10"/>
    <w:rsid w:val="00D02D30"/>
    <w:rsid w:val="00D03115"/>
    <w:rsid w:val="00D060FF"/>
    <w:rsid w:val="00D11A5C"/>
    <w:rsid w:val="00D13839"/>
    <w:rsid w:val="00D14626"/>
    <w:rsid w:val="00D1580B"/>
    <w:rsid w:val="00D16612"/>
    <w:rsid w:val="00D16D04"/>
    <w:rsid w:val="00D201E8"/>
    <w:rsid w:val="00D23CA6"/>
    <w:rsid w:val="00D24100"/>
    <w:rsid w:val="00D2425C"/>
    <w:rsid w:val="00D24492"/>
    <w:rsid w:val="00D24A77"/>
    <w:rsid w:val="00D24C92"/>
    <w:rsid w:val="00D24EB2"/>
    <w:rsid w:val="00D25A99"/>
    <w:rsid w:val="00D26E1B"/>
    <w:rsid w:val="00D3176A"/>
    <w:rsid w:val="00D31B13"/>
    <w:rsid w:val="00D33CF5"/>
    <w:rsid w:val="00D34CA8"/>
    <w:rsid w:val="00D35120"/>
    <w:rsid w:val="00D3680B"/>
    <w:rsid w:val="00D36E20"/>
    <w:rsid w:val="00D372F6"/>
    <w:rsid w:val="00D40F8E"/>
    <w:rsid w:val="00D410D5"/>
    <w:rsid w:val="00D433B4"/>
    <w:rsid w:val="00D43FCC"/>
    <w:rsid w:val="00D44F2F"/>
    <w:rsid w:val="00D453ED"/>
    <w:rsid w:val="00D45462"/>
    <w:rsid w:val="00D45A36"/>
    <w:rsid w:val="00D460FC"/>
    <w:rsid w:val="00D46575"/>
    <w:rsid w:val="00D46DB8"/>
    <w:rsid w:val="00D47E1A"/>
    <w:rsid w:val="00D51209"/>
    <w:rsid w:val="00D51241"/>
    <w:rsid w:val="00D53038"/>
    <w:rsid w:val="00D533BE"/>
    <w:rsid w:val="00D54C98"/>
    <w:rsid w:val="00D56749"/>
    <w:rsid w:val="00D572C7"/>
    <w:rsid w:val="00D60D56"/>
    <w:rsid w:val="00D63E1A"/>
    <w:rsid w:val="00D651D7"/>
    <w:rsid w:val="00D66B78"/>
    <w:rsid w:val="00D66EB4"/>
    <w:rsid w:val="00D7072C"/>
    <w:rsid w:val="00D7094D"/>
    <w:rsid w:val="00D70CA2"/>
    <w:rsid w:val="00D732B8"/>
    <w:rsid w:val="00D7629A"/>
    <w:rsid w:val="00D76A32"/>
    <w:rsid w:val="00D80CE3"/>
    <w:rsid w:val="00D81B8A"/>
    <w:rsid w:val="00D8261F"/>
    <w:rsid w:val="00D83BBA"/>
    <w:rsid w:val="00D83EC5"/>
    <w:rsid w:val="00D8718D"/>
    <w:rsid w:val="00D8730E"/>
    <w:rsid w:val="00D87734"/>
    <w:rsid w:val="00D90500"/>
    <w:rsid w:val="00D90B0B"/>
    <w:rsid w:val="00D91329"/>
    <w:rsid w:val="00D922D2"/>
    <w:rsid w:val="00D9280A"/>
    <w:rsid w:val="00D92D66"/>
    <w:rsid w:val="00D94499"/>
    <w:rsid w:val="00D956F3"/>
    <w:rsid w:val="00D96EEB"/>
    <w:rsid w:val="00D978BA"/>
    <w:rsid w:val="00DA035B"/>
    <w:rsid w:val="00DA0C5E"/>
    <w:rsid w:val="00DA2841"/>
    <w:rsid w:val="00DA2B1B"/>
    <w:rsid w:val="00DA4315"/>
    <w:rsid w:val="00DA7A9C"/>
    <w:rsid w:val="00DB15C8"/>
    <w:rsid w:val="00DB3AE8"/>
    <w:rsid w:val="00DB45FC"/>
    <w:rsid w:val="00DB76F0"/>
    <w:rsid w:val="00DB78C4"/>
    <w:rsid w:val="00DB7CF0"/>
    <w:rsid w:val="00DC0CDD"/>
    <w:rsid w:val="00DC1211"/>
    <w:rsid w:val="00DC2C50"/>
    <w:rsid w:val="00DC2CEE"/>
    <w:rsid w:val="00DC5931"/>
    <w:rsid w:val="00DC6107"/>
    <w:rsid w:val="00DC6DB9"/>
    <w:rsid w:val="00DC7618"/>
    <w:rsid w:val="00DC7F3D"/>
    <w:rsid w:val="00DD1018"/>
    <w:rsid w:val="00DD1E70"/>
    <w:rsid w:val="00DD6785"/>
    <w:rsid w:val="00DD6BBB"/>
    <w:rsid w:val="00DD7964"/>
    <w:rsid w:val="00DD7C8F"/>
    <w:rsid w:val="00DE0430"/>
    <w:rsid w:val="00DE08BE"/>
    <w:rsid w:val="00DE1C10"/>
    <w:rsid w:val="00DE1CEE"/>
    <w:rsid w:val="00DE1D37"/>
    <w:rsid w:val="00DE446E"/>
    <w:rsid w:val="00DE5ABF"/>
    <w:rsid w:val="00DE5FF9"/>
    <w:rsid w:val="00DE6E54"/>
    <w:rsid w:val="00DE7860"/>
    <w:rsid w:val="00DF0455"/>
    <w:rsid w:val="00DF2523"/>
    <w:rsid w:val="00DF46D1"/>
    <w:rsid w:val="00DF48B1"/>
    <w:rsid w:val="00DF53A8"/>
    <w:rsid w:val="00DF65E0"/>
    <w:rsid w:val="00DF693D"/>
    <w:rsid w:val="00DF6BC4"/>
    <w:rsid w:val="00DF6DB7"/>
    <w:rsid w:val="00DF6ED9"/>
    <w:rsid w:val="00DF760D"/>
    <w:rsid w:val="00DF7F93"/>
    <w:rsid w:val="00E00050"/>
    <w:rsid w:val="00E010A2"/>
    <w:rsid w:val="00E01DD7"/>
    <w:rsid w:val="00E01F61"/>
    <w:rsid w:val="00E0273B"/>
    <w:rsid w:val="00E035F9"/>
    <w:rsid w:val="00E0418D"/>
    <w:rsid w:val="00E0575B"/>
    <w:rsid w:val="00E06B8D"/>
    <w:rsid w:val="00E06F1E"/>
    <w:rsid w:val="00E06F5B"/>
    <w:rsid w:val="00E0728F"/>
    <w:rsid w:val="00E079E3"/>
    <w:rsid w:val="00E11FE6"/>
    <w:rsid w:val="00E1202D"/>
    <w:rsid w:val="00E12946"/>
    <w:rsid w:val="00E15915"/>
    <w:rsid w:val="00E15FD0"/>
    <w:rsid w:val="00E200B2"/>
    <w:rsid w:val="00E20B29"/>
    <w:rsid w:val="00E22361"/>
    <w:rsid w:val="00E227CA"/>
    <w:rsid w:val="00E236DA"/>
    <w:rsid w:val="00E23D1E"/>
    <w:rsid w:val="00E2452F"/>
    <w:rsid w:val="00E24B24"/>
    <w:rsid w:val="00E25013"/>
    <w:rsid w:val="00E25BD9"/>
    <w:rsid w:val="00E2671A"/>
    <w:rsid w:val="00E27218"/>
    <w:rsid w:val="00E27B74"/>
    <w:rsid w:val="00E27EF6"/>
    <w:rsid w:val="00E31458"/>
    <w:rsid w:val="00E3235B"/>
    <w:rsid w:val="00E3240D"/>
    <w:rsid w:val="00E32C66"/>
    <w:rsid w:val="00E3399A"/>
    <w:rsid w:val="00E35E12"/>
    <w:rsid w:val="00E37FC6"/>
    <w:rsid w:val="00E414FC"/>
    <w:rsid w:val="00E4239F"/>
    <w:rsid w:val="00E43A8D"/>
    <w:rsid w:val="00E4444B"/>
    <w:rsid w:val="00E44E54"/>
    <w:rsid w:val="00E506E6"/>
    <w:rsid w:val="00E520E6"/>
    <w:rsid w:val="00E527EF"/>
    <w:rsid w:val="00E52DB4"/>
    <w:rsid w:val="00E52FC4"/>
    <w:rsid w:val="00E5308E"/>
    <w:rsid w:val="00E53236"/>
    <w:rsid w:val="00E54989"/>
    <w:rsid w:val="00E570CF"/>
    <w:rsid w:val="00E57689"/>
    <w:rsid w:val="00E57B8F"/>
    <w:rsid w:val="00E604DB"/>
    <w:rsid w:val="00E606AA"/>
    <w:rsid w:val="00E60F33"/>
    <w:rsid w:val="00E627E2"/>
    <w:rsid w:val="00E64529"/>
    <w:rsid w:val="00E6574D"/>
    <w:rsid w:val="00E66124"/>
    <w:rsid w:val="00E71723"/>
    <w:rsid w:val="00E718D9"/>
    <w:rsid w:val="00E7302F"/>
    <w:rsid w:val="00E73B80"/>
    <w:rsid w:val="00E7471A"/>
    <w:rsid w:val="00E749A9"/>
    <w:rsid w:val="00E767CE"/>
    <w:rsid w:val="00E7712F"/>
    <w:rsid w:val="00E7768C"/>
    <w:rsid w:val="00E77865"/>
    <w:rsid w:val="00E80F66"/>
    <w:rsid w:val="00E80F9B"/>
    <w:rsid w:val="00E82473"/>
    <w:rsid w:val="00E82A26"/>
    <w:rsid w:val="00E8644A"/>
    <w:rsid w:val="00E86610"/>
    <w:rsid w:val="00E87154"/>
    <w:rsid w:val="00E87528"/>
    <w:rsid w:val="00E8756E"/>
    <w:rsid w:val="00E87ED9"/>
    <w:rsid w:val="00E90600"/>
    <w:rsid w:val="00E90FD7"/>
    <w:rsid w:val="00E919B8"/>
    <w:rsid w:val="00E91CD8"/>
    <w:rsid w:val="00E92175"/>
    <w:rsid w:val="00E92320"/>
    <w:rsid w:val="00E939A3"/>
    <w:rsid w:val="00E944B1"/>
    <w:rsid w:val="00E945DB"/>
    <w:rsid w:val="00E94BA2"/>
    <w:rsid w:val="00E96309"/>
    <w:rsid w:val="00E973B7"/>
    <w:rsid w:val="00EA002C"/>
    <w:rsid w:val="00EA113D"/>
    <w:rsid w:val="00EA1451"/>
    <w:rsid w:val="00EA146E"/>
    <w:rsid w:val="00EA18B5"/>
    <w:rsid w:val="00EA1E43"/>
    <w:rsid w:val="00EA2510"/>
    <w:rsid w:val="00EA2950"/>
    <w:rsid w:val="00EA48AC"/>
    <w:rsid w:val="00EA5D07"/>
    <w:rsid w:val="00EA6C05"/>
    <w:rsid w:val="00EA74F6"/>
    <w:rsid w:val="00EB0CF5"/>
    <w:rsid w:val="00EB1288"/>
    <w:rsid w:val="00EB1ECA"/>
    <w:rsid w:val="00EB258F"/>
    <w:rsid w:val="00EB3267"/>
    <w:rsid w:val="00EB4055"/>
    <w:rsid w:val="00EB406C"/>
    <w:rsid w:val="00EB73F8"/>
    <w:rsid w:val="00EC04ED"/>
    <w:rsid w:val="00EC1B94"/>
    <w:rsid w:val="00EC1BDA"/>
    <w:rsid w:val="00EC2275"/>
    <w:rsid w:val="00EC2E51"/>
    <w:rsid w:val="00EC3114"/>
    <w:rsid w:val="00EC4FDE"/>
    <w:rsid w:val="00EC611E"/>
    <w:rsid w:val="00EC7437"/>
    <w:rsid w:val="00EC7D06"/>
    <w:rsid w:val="00ED0181"/>
    <w:rsid w:val="00ED1967"/>
    <w:rsid w:val="00ED269D"/>
    <w:rsid w:val="00ED343B"/>
    <w:rsid w:val="00ED4139"/>
    <w:rsid w:val="00ED4569"/>
    <w:rsid w:val="00ED4753"/>
    <w:rsid w:val="00ED5128"/>
    <w:rsid w:val="00ED68C7"/>
    <w:rsid w:val="00ED7D68"/>
    <w:rsid w:val="00EE092F"/>
    <w:rsid w:val="00EE0AD9"/>
    <w:rsid w:val="00EE1670"/>
    <w:rsid w:val="00EE21FD"/>
    <w:rsid w:val="00EE414F"/>
    <w:rsid w:val="00EE5674"/>
    <w:rsid w:val="00EE5CD8"/>
    <w:rsid w:val="00EE7519"/>
    <w:rsid w:val="00EF0086"/>
    <w:rsid w:val="00EF0A77"/>
    <w:rsid w:val="00EF0D5C"/>
    <w:rsid w:val="00EF1282"/>
    <w:rsid w:val="00EF163F"/>
    <w:rsid w:val="00EF1B4B"/>
    <w:rsid w:val="00EF2BA8"/>
    <w:rsid w:val="00EF2E70"/>
    <w:rsid w:val="00EF38B1"/>
    <w:rsid w:val="00EF60A7"/>
    <w:rsid w:val="00EF73BD"/>
    <w:rsid w:val="00EF7F5E"/>
    <w:rsid w:val="00F00268"/>
    <w:rsid w:val="00F01409"/>
    <w:rsid w:val="00F01D31"/>
    <w:rsid w:val="00F02B2B"/>
    <w:rsid w:val="00F037AD"/>
    <w:rsid w:val="00F0438A"/>
    <w:rsid w:val="00F05C66"/>
    <w:rsid w:val="00F05D9B"/>
    <w:rsid w:val="00F10014"/>
    <w:rsid w:val="00F10598"/>
    <w:rsid w:val="00F109AB"/>
    <w:rsid w:val="00F122C5"/>
    <w:rsid w:val="00F12701"/>
    <w:rsid w:val="00F136C4"/>
    <w:rsid w:val="00F1396D"/>
    <w:rsid w:val="00F151C3"/>
    <w:rsid w:val="00F159F1"/>
    <w:rsid w:val="00F16080"/>
    <w:rsid w:val="00F16A78"/>
    <w:rsid w:val="00F1719A"/>
    <w:rsid w:val="00F228EB"/>
    <w:rsid w:val="00F22956"/>
    <w:rsid w:val="00F233A4"/>
    <w:rsid w:val="00F238B8"/>
    <w:rsid w:val="00F23A24"/>
    <w:rsid w:val="00F240BC"/>
    <w:rsid w:val="00F25394"/>
    <w:rsid w:val="00F25595"/>
    <w:rsid w:val="00F26169"/>
    <w:rsid w:val="00F274D1"/>
    <w:rsid w:val="00F274EA"/>
    <w:rsid w:val="00F27C7E"/>
    <w:rsid w:val="00F30708"/>
    <w:rsid w:val="00F31EC8"/>
    <w:rsid w:val="00F33D78"/>
    <w:rsid w:val="00F34C6C"/>
    <w:rsid w:val="00F35815"/>
    <w:rsid w:val="00F35FBF"/>
    <w:rsid w:val="00F3672F"/>
    <w:rsid w:val="00F4044F"/>
    <w:rsid w:val="00F40769"/>
    <w:rsid w:val="00F40D5B"/>
    <w:rsid w:val="00F432A1"/>
    <w:rsid w:val="00F43762"/>
    <w:rsid w:val="00F441FD"/>
    <w:rsid w:val="00F4495E"/>
    <w:rsid w:val="00F44EF0"/>
    <w:rsid w:val="00F4586B"/>
    <w:rsid w:val="00F463E6"/>
    <w:rsid w:val="00F51799"/>
    <w:rsid w:val="00F51C99"/>
    <w:rsid w:val="00F52AF4"/>
    <w:rsid w:val="00F53CEE"/>
    <w:rsid w:val="00F54464"/>
    <w:rsid w:val="00F56E19"/>
    <w:rsid w:val="00F573BF"/>
    <w:rsid w:val="00F60D63"/>
    <w:rsid w:val="00F611C6"/>
    <w:rsid w:val="00F63246"/>
    <w:rsid w:val="00F633E6"/>
    <w:rsid w:val="00F65671"/>
    <w:rsid w:val="00F6650A"/>
    <w:rsid w:val="00F66DFC"/>
    <w:rsid w:val="00F67B87"/>
    <w:rsid w:val="00F67D48"/>
    <w:rsid w:val="00F709C1"/>
    <w:rsid w:val="00F7192C"/>
    <w:rsid w:val="00F71AE3"/>
    <w:rsid w:val="00F72949"/>
    <w:rsid w:val="00F734EF"/>
    <w:rsid w:val="00F75145"/>
    <w:rsid w:val="00F7570A"/>
    <w:rsid w:val="00F75C23"/>
    <w:rsid w:val="00F75C56"/>
    <w:rsid w:val="00F821EF"/>
    <w:rsid w:val="00F84DB0"/>
    <w:rsid w:val="00F86347"/>
    <w:rsid w:val="00F875FF"/>
    <w:rsid w:val="00F92E89"/>
    <w:rsid w:val="00F933BB"/>
    <w:rsid w:val="00F93F7B"/>
    <w:rsid w:val="00F942CA"/>
    <w:rsid w:val="00F9474C"/>
    <w:rsid w:val="00F948C0"/>
    <w:rsid w:val="00F948EA"/>
    <w:rsid w:val="00F95D7D"/>
    <w:rsid w:val="00F96533"/>
    <w:rsid w:val="00F969F9"/>
    <w:rsid w:val="00F97712"/>
    <w:rsid w:val="00F97797"/>
    <w:rsid w:val="00FA2F43"/>
    <w:rsid w:val="00FA3303"/>
    <w:rsid w:val="00FA58B3"/>
    <w:rsid w:val="00FA7591"/>
    <w:rsid w:val="00FB0244"/>
    <w:rsid w:val="00FB0A39"/>
    <w:rsid w:val="00FB0CC5"/>
    <w:rsid w:val="00FB4712"/>
    <w:rsid w:val="00FB50DE"/>
    <w:rsid w:val="00FB51C3"/>
    <w:rsid w:val="00FB53E2"/>
    <w:rsid w:val="00FB68F8"/>
    <w:rsid w:val="00FB6E36"/>
    <w:rsid w:val="00FC1965"/>
    <w:rsid w:val="00FC299E"/>
    <w:rsid w:val="00FC3D43"/>
    <w:rsid w:val="00FC3FA8"/>
    <w:rsid w:val="00FC43C7"/>
    <w:rsid w:val="00FC492A"/>
    <w:rsid w:val="00FC5456"/>
    <w:rsid w:val="00FD020B"/>
    <w:rsid w:val="00FD241B"/>
    <w:rsid w:val="00FD2A75"/>
    <w:rsid w:val="00FD4904"/>
    <w:rsid w:val="00FD4CBF"/>
    <w:rsid w:val="00FD5BAB"/>
    <w:rsid w:val="00FD6A90"/>
    <w:rsid w:val="00FE0011"/>
    <w:rsid w:val="00FE0536"/>
    <w:rsid w:val="00FE0971"/>
    <w:rsid w:val="00FE0A91"/>
    <w:rsid w:val="00FE1A12"/>
    <w:rsid w:val="00FE3B6F"/>
    <w:rsid w:val="00FE4206"/>
    <w:rsid w:val="00FE5EA6"/>
    <w:rsid w:val="00FE63ED"/>
    <w:rsid w:val="00FE6518"/>
    <w:rsid w:val="00FF1725"/>
    <w:rsid w:val="00FF322E"/>
    <w:rsid w:val="00FF3ECD"/>
    <w:rsid w:val="00FF58B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0E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semiHidden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1gosuslugi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51gosuslugi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1gosuslugi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1gosuslugi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0FC8B-F170-4491-A65F-6DB45F96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38</Pages>
  <Words>9422</Words>
  <Characters>78267</Characters>
  <Application>Microsoft Office Word</Application>
  <DocSecurity>0</DocSecurity>
  <Lines>652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87514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34</cp:revision>
  <cp:lastPrinted>2022-11-24T12:59:00Z</cp:lastPrinted>
  <dcterms:created xsi:type="dcterms:W3CDTF">2022-11-22T10:53:00Z</dcterms:created>
  <dcterms:modified xsi:type="dcterms:W3CDTF">2022-12-20T13:27:00Z</dcterms:modified>
</cp:coreProperties>
</file>