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A22571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A22571">
        <w:rPr>
          <w:sz w:val="28"/>
          <w:szCs w:val="28"/>
        </w:rPr>
        <w:t>УТВЕРЖДЕН</w:t>
      </w:r>
    </w:p>
    <w:p w14:paraId="30DFD3B5" w14:textId="77777777" w:rsidR="00C35E9B" w:rsidRPr="00A22571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A22571">
        <w:rPr>
          <w:sz w:val="28"/>
          <w:szCs w:val="28"/>
        </w:rPr>
        <w:t xml:space="preserve">приказом </w:t>
      </w:r>
      <w:r w:rsidR="00344CDD" w:rsidRPr="00A22571">
        <w:rPr>
          <w:sz w:val="28"/>
          <w:szCs w:val="28"/>
        </w:rPr>
        <w:t>Министерства</w:t>
      </w:r>
    </w:p>
    <w:p w14:paraId="15C99C8D" w14:textId="77777777" w:rsidR="00C35E9B" w:rsidRPr="00A22571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A22571">
        <w:rPr>
          <w:sz w:val="28"/>
          <w:szCs w:val="28"/>
        </w:rPr>
        <w:t>спорт</w:t>
      </w:r>
      <w:r w:rsidR="00344CDD" w:rsidRPr="00A22571">
        <w:rPr>
          <w:sz w:val="28"/>
          <w:szCs w:val="28"/>
        </w:rPr>
        <w:t>а Мурманской области</w:t>
      </w:r>
    </w:p>
    <w:p w14:paraId="72877FDF" w14:textId="6D5F8ED7" w:rsidR="00C35E9B" w:rsidRPr="00A22571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A22571">
        <w:rPr>
          <w:sz w:val="28"/>
          <w:szCs w:val="28"/>
        </w:rPr>
        <w:t>от</w:t>
      </w:r>
      <w:r w:rsidR="00C35E9B" w:rsidRPr="00A22571">
        <w:rPr>
          <w:sz w:val="28"/>
          <w:szCs w:val="28"/>
        </w:rPr>
        <w:t xml:space="preserve"> «</w:t>
      </w:r>
      <w:r w:rsidR="00B9729F">
        <w:rPr>
          <w:sz w:val="28"/>
          <w:szCs w:val="28"/>
        </w:rPr>
        <w:t>15</w:t>
      </w:r>
      <w:r w:rsidR="00314851" w:rsidRPr="00A22571">
        <w:rPr>
          <w:sz w:val="28"/>
          <w:szCs w:val="28"/>
        </w:rPr>
        <w:t xml:space="preserve">» </w:t>
      </w:r>
      <w:r w:rsidR="00B9729F">
        <w:rPr>
          <w:sz w:val="28"/>
          <w:szCs w:val="28"/>
        </w:rPr>
        <w:t>июля</w:t>
      </w:r>
      <w:r w:rsidR="00344CDD" w:rsidRPr="00A22571">
        <w:rPr>
          <w:sz w:val="28"/>
          <w:szCs w:val="28"/>
        </w:rPr>
        <w:t xml:space="preserve"> 202</w:t>
      </w:r>
      <w:r w:rsidR="00853861" w:rsidRPr="00A22571">
        <w:rPr>
          <w:sz w:val="28"/>
          <w:szCs w:val="28"/>
        </w:rPr>
        <w:t>5</w:t>
      </w:r>
      <w:r w:rsidR="00366643" w:rsidRPr="00A22571">
        <w:rPr>
          <w:sz w:val="28"/>
          <w:szCs w:val="28"/>
        </w:rPr>
        <w:t>г.</w:t>
      </w:r>
      <w:r w:rsidR="00C35E9B" w:rsidRPr="00A22571">
        <w:rPr>
          <w:sz w:val="28"/>
          <w:szCs w:val="28"/>
        </w:rPr>
        <w:t xml:space="preserve"> №</w:t>
      </w:r>
      <w:r w:rsidR="00B9729F">
        <w:rPr>
          <w:sz w:val="28"/>
          <w:szCs w:val="28"/>
        </w:rPr>
        <w:t xml:space="preserve"> 720</w:t>
      </w:r>
      <w:bookmarkStart w:id="0" w:name="_GoBack"/>
      <w:bookmarkEnd w:id="0"/>
    </w:p>
    <w:p w14:paraId="5341861F" w14:textId="77777777" w:rsidR="00710BE5" w:rsidRPr="00A22571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A22571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A22571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caps/>
          <w:sz w:val="28"/>
          <w:szCs w:val="28"/>
        </w:rPr>
        <w:t>Административный регламент</w:t>
      </w:r>
    </w:p>
    <w:p w14:paraId="02F98EAC" w14:textId="2957908D" w:rsidR="00710BE5" w:rsidRPr="00A22571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Министерства спорта </w:t>
      </w:r>
      <w:r w:rsidR="00710BE5" w:rsidRPr="00A22571">
        <w:rPr>
          <w:b/>
          <w:sz w:val="28"/>
          <w:szCs w:val="28"/>
        </w:rPr>
        <w:t>Мурманской области</w:t>
      </w:r>
      <w:r w:rsidR="00C35E9B" w:rsidRPr="00A22571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A22571">
        <w:rPr>
          <w:b/>
          <w:bCs/>
          <w:kern w:val="36"/>
          <w:sz w:val="28"/>
          <w:szCs w:val="28"/>
        </w:rPr>
        <w:t>«</w:t>
      </w:r>
      <w:r w:rsidR="000F5B94" w:rsidRPr="00A22571">
        <w:rPr>
          <w:b/>
          <w:sz w:val="28"/>
          <w:szCs w:val="28"/>
        </w:rPr>
        <w:t>Присвоение спортивных разрядов</w:t>
      </w:r>
      <w:r w:rsidR="002D07BC" w:rsidRPr="00A22571">
        <w:rPr>
          <w:b/>
          <w:sz w:val="28"/>
          <w:szCs w:val="28"/>
        </w:rPr>
        <w:t>»</w:t>
      </w:r>
    </w:p>
    <w:p w14:paraId="3AE2FEF4" w14:textId="77777777" w:rsidR="00710BE5" w:rsidRPr="00A22571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A22571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A22571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A22571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A22571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47CB0ED6" w:rsidR="009F4118" w:rsidRPr="00A22571" w:rsidRDefault="00D561D7" w:rsidP="00BB53D5">
      <w:pPr>
        <w:ind w:left="72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1.1. </w:t>
      </w:r>
      <w:r w:rsidR="009F4118" w:rsidRPr="00A22571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A22571" w:rsidRDefault="00710BE5">
      <w:pPr>
        <w:jc w:val="both"/>
        <w:rPr>
          <w:sz w:val="28"/>
          <w:szCs w:val="28"/>
        </w:rPr>
      </w:pPr>
    </w:p>
    <w:p w14:paraId="3EE4DD3A" w14:textId="19154E96" w:rsidR="009F4118" w:rsidRPr="00A22571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ab/>
      </w:r>
      <w:r w:rsidR="006A2AA6" w:rsidRPr="00A22571">
        <w:rPr>
          <w:sz w:val="28"/>
          <w:szCs w:val="28"/>
        </w:rPr>
        <w:t>1.1.</w:t>
      </w:r>
      <w:r w:rsidR="00D561D7" w:rsidRPr="00A22571">
        <w:rPr>
          <w:sz w:val="28"/>
          <w:szCs w:val="28"/>
        </w:rPr>
        <w:t>1.</w:t>
      </w:r>
      <w:r w:rsidR="005B4DB3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 xml:space="preserve">Административный регламент </w:t>
      </w:r>
      <w:r w:rsidR="00B4323F" w:rsidRPr="00A22571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 w:rsidRPr="00A22571">
        <w:rPr>
          <w:sz w:val="28"/>
          <w:szCs w:val="28"/>
        </w:rPr>
        <w:t>присвоению спортивных разрядов</w:t>
      </w:r>
      <w:r w:rsidR="00B4323F" w:rsidRPr="00A22571">
        <w:rPr>
          <w:sz w:val="28"/>
          <w:szCs w:val="28"/>
        </w:rPr>
        <w:t xml:space="preserve"> (далее </w:t>
      </w:r>
      <w:r w:rsidR="00B22095" w:rsidRPr="00A22571">
        <w:rPr>
          <w:sz w:val="28"/>
          <w:szCs w:val="28"/>
        </w:rPr>
        <w:t>-</w:t>
      </w:r>
      <w:r w:rsidR="00B4323F" w:rsidRPr="00A22571">
        <w:rPr>
          <w:sz w:val="28"/>
          <w:szCs w:val="28"/>
        </w:rPr>
        <w:t xml:space="preserve"> государственная услуга</w:t>
      </w:r>
      <w:r w:rsidR="00A3252E" w:rsidRPr="00A22571">
        <w:rPr>
          <w:sz w:val="28"/>
          <w:szCs w:val="28"/>
        </w:rPr>
        <w:t>, Административный регламент</w:t>
      </w:r>
      <w:r w:rsidR="00B4323F" w:rsidRPr="00A22571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55CD5372" w14:textId="5E6502BD" w:rsidR="00D561D7" w:rsidRPr="00A22571" w:rsidRDefault="00D561D7" w:rsidP="00D561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1.1.2. 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A22571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A22571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1.2. </w:t>
      </w:r>
      <w:r w:rsidR="009F4118" w:rsidRPr="00A22571">
        <w:rPr>
          <w:b/>
          <w:sz w:val="28"/>
          <w:szCs w:val="28"/>
        </w:rPr>
        <w:t>Круг заявителей</w:t>
      </w:r>
    </w:p>
    <w:p w14:paraId="621CAF03" w14:textId="77777777" w:rsidR="00BB53D5" w:rsidRPr="00A22571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13177E4C" w14:textId="283CE00D" w:rsidR="00C87BEE" w:rsidRPr="00A22571" w:rsidRDefault="00710BE5" w:rsidP="00296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1.</w:t>
      </w:r>
      <w:r w:rsidR="002841E9" w:rsidRPr="00A22571">
        <w:rPr>
          <w:sz w:val="28"/>
          <w:szCs w:val="28"/>
        </w:rPr>
        <w:t>2</w:t>
      </w:r>
      <w:r w:rsidR="006A2AA6" w:rsidRPr="00A22571">
        <w:rPr>
          <w:sz w:val="28"/>
          <w:szCs w:val="28"/>
        </w:rPr>
        <w:t>.</w:t>
      </w:r>
      <w:r w:rsidR="0056465E" w:rsidRPr="00A22571">
        <w:rPr>
          <w:sz w:val="28"/>
          <w:szCs w:val="28"/>
        </w:rPr>
        <w:t>1.</w:t>
      </w:r>
      <w:r w:rsidRPr="00A22571">
        <w:rPr>
          <w:sz w:val="28"/>
          <w:szCs w:val="28"/>
        </w:rPr>
        <w:t xml:space="preserve"> </w:t>
      </w:r>
      <w:bookmarkStart w:id="1" w:name="sub_1103"/>
      <w:r w:rsidR="00C87BEE" w:rsidRPr="00A22571">
        <w:rPr>
          <w:sz w:val="28"/>
          <w:szCs w:val="28"/>
        </w:rPr>
        <w:t xml:space="preserve">Заявителями на предоставление государственной услуги (далее - Заявитель) </w:t>
      </w:r>
      <w:r w:rsidR="00DF0B1E" w:rsidRPr="00A22571">
        <w:rPr>
          <w:sz w:val="28"/>
          <w:szCs w:val="28"/>
        </w:rPr>
        <w:t>по присвоению</w:t>
      </w:r>
      <w:r w:rsidR="00A3350A" w:rsidRPr="00A22571">
        <w:rPr>
          <w:sz w:val="28"/>
          <w:szCs w:val="28"/>
        </w:rPr>
        <w:t xml:space="preserve"> и подтверждению</w:t>
      </w:r>
      <w:r w:rsidR="00DF0B1E" w:rsidRPr="00A22571">
        <w:rPr>
          <w:sz w:val="28"/>
          <w:szCs w:val="28"/>
        </w:rPr>
        <w:t xml:space="preserve"> спортивн</w:t>
      </w:r>
      <w:r w:rsidR="00F062EB" w:rsidRPr="00A22571">
        <w:rPr>
          <w:sz w:val="28"/>
          <w:szCs w:val="28"/>
        </w:rPr>
        <w:t>ых разрядов</w:t>
      </w:r>
      <w:r w:rsidR="00DF0B1E" w:rsidRPr="00A22571">
        <w:rPr>
          <w:sz w:val="28"/>
          <w:szCs w:val="28"/>
        </w:rPr>
        <w:t xml:space="preserve"> </w:t>
      </w:r>
      <w:r w:rsidR="00C87BEE" w:rsidRPr="00A22571">
        <w:rPr>
          <w:sz w:val="28"/>
          <w:szCs w:val="28"/>
        </w:rPr>
        <w:t>являются областные спортивные федерации</w:t>
      </w:r>
      <w:r w:rsidR="0030072A" w:rsidRPr="00A22571">
        <w:rPr>
          <w:sz w:val="28"/>
          <w:szCs w:val="28"/>
        </w:rPr>
        <w:t xml:space="preserve"> (далее - федераци</w:t>
      </w:r>
      <w:r w:rsidR="00AB698C" w:rsidRPr="00A22571">
        <w:rPr>
          <w:sz w:val="28"/>
          <w:szCs w:val="28"/>
        </w:rPr>
        <w:t>и</w:t>
      </w:r>
      <w:r w:rsidR="0030072A" w:rsidRPr="00A22571">
        <w:rPr>
          <w:sz w:val="28"/>
          <w:szCs w:val="28"/>
        </w:rPr>
        <w:t>)</w:t>
      </w:r>
      <w:r w:rsidR="00C87BEE" w:rsidRPr="00A22571">
        <w:rPr>
          <w:sz w:val="28"/>
          <w:szCs w:val="28"/>
        </w:rPr>
        <w:t xml:space="preserve">, </w:t>
      </w:r>
      <w:r w:rsidR="00296EA9" w:rsidRPr="00A22571">
        <w:rPr>
          <w:sz w:val="28"/>
          <w:szCs w:val="28"/>
        </w:rPr>
        <w:t xml:space="preserve">физкультурно-спортивные организации (далее - ФСО), </w:t>
      </w:r>
      <w:r w:rsidR="00C87BEE" w:rsidRPr="00A22571">
        <w:rPr>
          <w:sz w:val="28"/>
          <w:szCs w:val="28"/>
        </w:rPr>
        <w:t>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и спорте в Российской Федерации»</w:t>
      </w:r>
      <w:r w:rsidR="005E0F15" w:rsidRPr="00A22571">
        <w:rPr>
          <w:sz w:val="28"/>
          <w:szCs w:val="28"/>
        </w:rPr>
        <w:t xml:space="preserve"> (далее </w:t>
      </w:r>
      <w:r w:rsidR="00E01338" w:rsidRPr="00A22571">
        <w:rPr>
          <w:sz w:val="28"/>
          <w:szCs w:val="28"/>
        </w:rPr>
        <w:t xml:space="preserve">- </w:t>
      </w:r>
      <w:r w:rsidR="005E0F15" w:rsidRPr="00A22571">
        <w:rPr>
          <w:sz w:val="28"/>
          <w:szCs w:val="28"/>
        </w:rPr>
        <w:t>ФСО</w:t>
      </w:r>
      <w:r w:rsidR="00296EA9" w:rsidRPr="00A22571">
        <w:rPr>
          <w:sz w:val="28"/>
          <w:szCs w:val="28"/>
        </w:rPr>
        <w:t>, включенные в перечень</w:t>
      </w:r>
      <w:r w:rsidR="003F421A" w:rsidRPr="00A22571">
        <w:rPr>
          <w:sz w:val="28"/>
          <w:szCs w:val="28"/>
        </w:rPr>
        <w:t>, перечень</w:t>
      </w:r>
      <w:r w:rsidR="005E0F15" w:rsidRPr="00A22571">
        <w:rPr>
          <w:sz w:val="28"/>
          <w:szCs w:val="28"/>
        </w:rPr>
        <w:t>)</w:t>
      </w:r>
      <w:r w:rsidR="005F4184" w:rsidRPr="00A22571">
        <w:rPr>
          <w:sz w:val="28"/>
          <w:szCs w:val="28"/>
        </w:rPr>
        <w:t xml:space="preserve"> (далее при совместном упоминании </w:t>
      </w:r>
      <w:r w:rsidR="00D32A72" w:rsidRPr="00A22571">
        <w:rPr>
          <w:sz w:val="28"/>
          <w:szCs w:val="28"/>
        </w:rPr>
        <w:t>- организаци</w:t>
      </w:r>
      <w:r w:rsidR="00A566A2" w:rsidRPr="00A22571">
        <w:rPr>
          <w:sz w:val="28"/>
          <w:szCs w:val="28"/>
        </w:rPr>
        <w:t>и</w:t>
      </w:r>
      <w:r w:rsidR="00D32A72" w:rsidRPr="00A22571">
        <w:rPr>
          <w:sz w:val="28"/>
          <w:szCs w:val="28"/>
        </w:rPr>
        <w:t xml:space="preserve"> в области спорта</w:t>
      </w:r>
      <w:r w:rsidR="005F4184" w:rsidRPr="00A22571">
        <w:rPr>
          <w:sz w:val="28"/>
          <w:szCs w:val="28"/>
        </w:rPr>
        <w:t>)</w:t>
      </w:r>
      <w:r w:rsidR="00137D91" w:rsidRPr="00A22571">
        <w:rPr>
          <w:sz w:val="28"/>
          <w:szCs w:val="28"/>
        </w:rPr>
        <w:t>,</w:t>
      </w:r>
      <w:r w:rsidR="00C87BEE" w:rsidRPr="00A22571">
        <w:rPr>
          <w:sz w:val="28"/>
          <w:szCs w:val="28"/>
        </w:rPr>
        <w:t xml:space="preserve"> </w:t>
      </w:r>
      <w:r w:rsidR="00AB698C" w:rsidRPr="00A22571">
        <w:rPr>
          <w:sz w:val="28"/>
          <w:szCs w:val="28"/>
        </w:rPr>
        <w:t>по лишению</w:t>
      </w:r>
      <w:r w:rsidR="00947702" w:rsidRPr="00A22571">
        <w:rPr>
          <w:sz w:val="28"/>
          <w:szCs w:val="28"/>
        </w:rPr>
        <w:t xml:space="preserve"> и восстановлению</w:t>
      </w:r>
      <w:r w:rsidR="00AB698C" w:rsidRPr="00A22571">
        <w:rPr>
          <w:sz w:val="28"/>
          <w:szCs w:val="28"/>
        </w:rPr>
        <w:t xml:space="preserve"> спортивн</w:t>
      </w:r>
      <w:r w:rsidR="00F062EB" w:rsidRPr="00A22571">
        <w:rPr>
          <w:sz w:val="28"/>
          <w:szCs w:val="28"/>
        </w:rPr>
        <w:t>ых</w:t>
      </w:r>
      <w:r w:rsidR="00AB698C" w:rsidRPr="00A22571">
        <w:rPr>
          <w:sz w:val="28"/>
          <w:szCs w:val="28"/>
        </w:rPr>
        <w:t xml:space="preserve"> разряд</w:t>
      </w:r>
      <w:r w:rsidR="00F062EB" w:rsidRPr="00A22571">
        <w:rPr>
          <w:sz w:val="28"/>
          <w:szCs w:val="28"/>
        </w:rPr>
        <w:t>ов</w:t>
      </w:r>
      <w:r w:rsidR="00AB698C" w:rsidRPr="00A22571">
        <w:rPr>
          <w:sz w:val="28"/>
          <w:szCs w:val="28"/>
        </w:rPr>
        <w:t xml:space="preserve"> </w:t>
      </w:r>
      <w:r w:rsidR="00947702" w:rsidRPr="00A22571">
        <w:rPr>
          <w:sz w:val="28"/>
          <w:szCs w:val="28"/>
        </w:rPr>
        <w:t>- организации в области спорта.</w:t>
      </w:r>
    </w:p>
    <w:bookmarkEnd w:id="1"/>
    <w:p w14:paraId="6E4022E2" w14:textId="491FE0DC" w:rsidR="00AF412E" w:rsidRPr="00A22571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1.</w:t>
      </w:r>
      <w:r w:rsidR="0056465E" w:rsidRPr="00A22571">
        <w:rPr>
          <w:rFonts w:ascii="Times New Roman" w:hAnsi="Times New Roman" w:cs="Times New Roman"/>
          <w:sz w:val="28"/>
          <w:szCs w:val="28"/>
        </w:rPr>
        <w:t>2.2.</w:t>
      </w:r>
      <w:r w:rsidR="00710BE5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A2257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A22571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A22571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A22571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A22571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1B662" w14:textId="77777777" w:rsidR="00355703" w:rsidRPr="00A22571" w:rsidRDefault="0035570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D83CF" w14:textId="77777777" w:rsidR="008F31AD" w:rsidRPr="00A22571" w:rsidRDefault="008F31AD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0A4A8666" w:rsidR="00BB53D5" w:rsidRPr="00A22571" w:rsidRDefault="008C25AC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 xml:space="preserve">1.3. </w:t>
      </w:r>
      <w:r w:rsidR="00BB53D5" w:rsidRPr="00A22571">
        <w:rPr>
          <w:b/>
          <w:sz w:val="28"/>
          <w:szCs w:val="28"/>
        </w:rPr>
        <w:t xml:space="preserve">Требование предоставления </w:t>
      </w:r>
      <w:r w:rsidR="0023568B" w:rsidRPr="00A22571">
        <w:rPr>
          <w:b/>
          <w:sz w:val="28"/>
          <w:szCs w:val="28"/>
        </w:rPr>
        <w:t>З</w:t>
      </w:r>
      <w:r w:rsidR="00BB53D5" w:rsidRPr="00A22571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A22571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A22571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A22571">
        <w:rPr>
          <w:b/>
          <w:sz w:val="28"/>
          <w:szCs w:val="28"/>
        </w:rPr>
        <w:t>З</w:t>
      </w:r>
      <w:r w:rsidRPr="00A22571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A22571">
        <w:rPr>
          <w:b/>
          <w:sz w:val="28"/>
          <w:szCs w:val="28"/>
        </w:rPr>
        <w:t xml:space="preserve">исполнительным </w:t>
      </w:r>
      <w:r w:rsidRPr="00A22571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A22571">
        <w:rPr>
          <w:b/>
          <w:sz w:val="28"/>
          <w:szCs w:val="28"/>
        </w:rPr>
        <w:t>оставлением которого обратился З</w:t>
      </w:r>
      <w:r w:rsidRPr="00A22571">
        <w:rPr>
          <w:b/>
          <w:sz w:val="28"/>
          <w:szCs w:val="28"/>
        </w:rPr>
        <w:t>аявитель</w:t>
      </w:r>
    </w:p>
    <w:p w14:paraId="198E8356" w14:textId="77777777" w:rsidR="00BB53D5" w:rsidRPr="00A22571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6812AA9B" w:rsidR="0031397F" w:rsidRPr="00A22571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1.</w:t>
      </w:r>
      <w:r w:rsidR="00EA425F" w:rsidRPr="00A22571">
        <w:rPr>
          <w:rFonts w:ascii="Times New Roman" w:hAnsi="Times New Roman" w:cs="Times New Roman"/>
          <w:sz w:val="28"/>
          <w:szCs w:val="28"/>
        </w:rPr>
        <w:t>3</w:t>
      </w:r>
      <w:r w:rsidR="006A2AA6" w:rsidRPr="00A22571">
        <w:rPr>
          <w:rFonts w:ascii="Times New Roman" w:hAnsi="Times New Roman" w:cs="Times New Roman"/>
          <w:sz w:val="28"/>
          <w:szCs w:val="28"/>
        </w:rPr>
        <w:t>.</w:t>
      </w:r>
      <w:r w:rsidR="008C25AC" w:rsidRPr="00A22571">
        <w:rPr>
          <w:rFonts w:ascii="Times New Roman" w:hAnsi="Times New Roman" w:cs="Times New Roman"/>
          <w:sz w:val="28"/>
          <w:szCs w:val="28"/>
        </w:rPr>
        <w:t>1.</w:t>
      </w:r>
      <w:r w:rsidRPr="00A22571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A22571">
        <w:rPr>
          <w:rFonts w:ascii="Times New Roman" w:hAnsi="Times New Roman" w:cs="Times New Roman"/>
          <w:sz w:val="28"/>
          <w:szCs w:val="28"/>
        </w:rPr>
        <w:t>З</w:t>
      </w:r>
      <w:r w:rsidRPr="00A22571">
        <w:rPr>
          <w:rFonts w:ascii="Times New Roman" w:hAnsi="Times New Roman" w:cs="Times New Roman"/>
          <w:sz w:val="28"/>
          <w:szCs w:val="28"/>
        </w:rPr>
        <w:t xml:space="preserve">аявителю в соответствии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 </w:t>
      </w:r>
      <w:r w:rsidRPr="00A22571">
        <w:rPr>
          <w:rFonts w:ascii="Times New Roman" w:hAnsi="Times New Roman" w:cs="Times New Roman"/>
          <w:sz w:val="28"/>
          <w:szCs w:val="28"/>
        </w:rPr>
        <w:t>с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</w:t>
      </w:r>
      <w:r w:rsidRPr="00A22571">
        <w:rPr>
          <w:rFonts w:ascii="Times New Roman" w:hAnsi="Times New Roman" w:cs="Times New Roman"/>
          <w:sz w:val="28"/>
          <w:szCs w:val="28"/>
        </w:rPr>
        <w:t>вариантом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</w:t>
      </w:r>
      <w:r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 </w:t>
      </w:r>
      <w:r w:rsidRPr="00A2257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</w:t>
      </w:r>
      <w:r w:rsidRPr="00A22571">
        <w:rPr>
          <w:rFonts w:ascii="Times New Roman" w:hAnsi="Times New Roman" w:cs="Times New Roman"/>
          <w:sz w:val="28"/>
          <w:szCs w:val="28"/>
        </w:rPr>
        <w:t>услуги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 </w:t>
      </w:r>
      <w:r w:rsidR="00BD7DCD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206B0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BD7DCD" w:rsidRPr="00A22571">
        <w:rPr>
          <w:rFonts w:ascii="Times New Roman" w:hAnsi="Times New Roman" w:cs="Times New Roman"/>
          <w:sz w:val="28"/>
          <w:szCs w:val="28"/>
        </w:rPr>
        <w:t>(далее - вариант)</w:t>
      </w:r>
      <w:r w:rsidRPr="00A22571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15D03BB5" w:rsidR="0031397F" w:rsidRPr="00A22571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1.</w:t>
      </w:r>
      <w:r w:rsidR="008C25AC" w:rsidRPr="00A22571">
        <w:rPr>
          <w:rFonts w:ascii="Times New Roman" w:hAnsi="Times New Roman" w:cs="Times New Roman"/>
          <w:sz w:val="28"/>
          <w:szCs w:val="28"/>
        </w:rPr>
        <w:t>3</w:t>
      </w:r>
      <w:r w:rsidRPr="00A22571">
        <w:rPr>
          <w:rFonts w:ascii="Times New Roman" w:hAnsi="Times New Roman" w:cs="Times New Roman"/>
          <w:sz w:val="28"/>
          <w:szCs w:val="28"/>
        </w:rPr>
        <w:t>.</w:t>
      </w:r>
      <w:r w:rsidR="008C25AC" w:rsidRPr="00A22571">
        <w:rPr>
          <w:rFonts w:ascii="Times New Roman" w:hAnsi="Times New Roman" w:cs="Times New Roman"/>
          <w:sz w:val="28"/>
          <w:szCs w:val="28"/>
        </w:rPr>
        <w:t>2.</w:t>
      </w:r>
      <w:r w:rsidRPr="00A22571">
        <w:rPr>
          <w:rFonts w:ascii="Times New Roman" w:hAnsi="Times New Roman" w:cs="Times New Roman"/>
          <w:sz w:val="28"/>
          <w:szCs w:val="28"/>
        </w:rPr>
        <w:t xml:space="preserve">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A22571">
        <w:rPr>
          <w:rFonts w:ascii="Times New Roman" w:hAnsi="Times New Roman" w:cs="Times New Roman"/>
          <w:sz w:val="28"/>
          <w:szCs w:val="28"/>
        </w:rPr>
        <w:t>.</w:t>
      </w:r>
      <w:r w:rsidR="00EA6C05" w:rsidRPr="00A22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7B0A12FA" w:rsidR="00315C3A" w:rsidRPr="00A22571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1.</w:t>
      </w:r>
      <w:r w:rsidR="008C25AC" w:rsidRPr="00A22571">
        <w:rPr>
          <w:rFonts w:ascii="Times New Roman" w:hAnsi="Times New Roman" w:cs="Times New Roman"/>
          <w:sz w:val="28"/>
          <w:szCs w:val="28"/>
        </w:rPr>
        <w:t>3</w:t>
      </w:r>
      <w:r w:rsidR="006A2AA6" w:rsidRPr="00A22571">
        <w:rPr>
          <w:rFonts w:ascii="Times New Roman" w:hAnsi="Times New Roman" w:cs="Times New Roman"/>
          <w:sz w:val="28"/>
          <w:szCs w:val="28"/>
        </w:rPr>
        <w:t>.</w:t>
      </w:r>
      <w:r w:rsidR="008C25AC" w:rsidRPr="00A22571">
        <w:rPr>
          <w:rFonts w:ascii="Times New Roman" w:hAnsi="Times New Roman" w:cs="Times New Roman"/>
          <w:sz w:val="28"/>
          <w:szCs w:val="28"/>
        </w:rPr>
        <w:t>3.</w:t>
      </w:r>
      <w:r w:rsidR="006A2AA6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A22571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A22571">
        <w:rPr>
          <w:rFonts w:ascii="Times New Roman" w:hAnsi="Times New Roman" w:cs="Times New Roman"/>
          <w:sz w:val="28"/>
          <w:szCs w:val="28"/>
        </w:rPr>
        <w:t>.</w:t>
      </w:r>
      <w:r w:rsidR="00315C3A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A22571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A22571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A22571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A22571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A22571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A22571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A22571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98ED978" w:rsidR="00B02B24" w:rsidRPr="00A22571" w:rsidRDefault="00710BE5" w:rsidP="008E61CF">
      <w:pPr>
        <w:jc w:val="both"/>
        <w:rPr>
          <w:sz w:val="28"/>
          <w:szCs w:val="28"/>
        </w:rPr>
      </w:pPr>
      <w:r w:rsidRPr="00A22571">
        <w:rPr>
          <w:color w:val="0070C0"/>
          <w:sz w:val="28"/>
          <w:szCs w:val="28"/>
        </w:rPr>
        <w:tab/>
      </w:r>
      <w:r w:rsidR="00935CB1" w:rsidRPr="00A22571">
        <w:rPr>
          <w:sz w:val="28"/>
          <w:szCs w:val="28"/>
        </w:rPr>
        <w:t>Присвоение спортивн</w:t>
      </w:r>
      <w:r w:rsidR="00BF491F" w:rsidRPr="00A22571">
        <w:rPr>
          <w:sz w:val="28"/>
          <w:szCs w:val="28"/>
        </w:rPr>
        <w:t>ых разрядов</w:t>
      </w:r>
      <w:r w:rsidR="00B02B24" w:rsidRPr="00A22571">
        <w:rPr>
          <w:sz w:val="28"/>
          <w:szCs w:val="28"/>
        </w:rPr>
        <w:t>.</w:t>
      </w:r>
    </w:p>
    <w:p w14:paraId="52D43C4E" w14:textId="4D07B54A" w:rsidR="00710BE5" w:rsidRPr="00A22571" w:rsidRDefault="00710BE5" w:rsidP="008E61CF">
      <w:pPr>
        <w:jc w:val="both"/>
        <w:rPr>
          <w:b/>
          <w:color w:val="0070C0"/>
          <w:sz w:val="28"/>
          <w:szCs w:val="28"/>
        </w:rPr>
      </w:pPr>
      <w:r w:rsidRPr="00A22571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2.2</w:t>
      </w:r>
      <w:r w:rsidR="00440A6F" w:rsidRPr="00A22571">
        <w:rPr>
          <w:b/>
          <w:sz w:val="28"/>
          <w:szCs w:val="28"/>
        </w:rPr>
        <w:t>.</w:t>
      </w:r>
      <w:r w:rsidRPr="00A22571">
        <w:rPr>
          <w:b/>
          <w:sz w:val="28"/>
          <w:szCs w:val="28"/>
        </w:rPr>
        <w:t xml:space="preserve"> Наименование исполнительного </w:t>
      </w:r>
      <w:r w:rsidR="00E90FD7" w:rsidRPr="00A22571">
        <w:rPr>
          <w:b/>
          <w:sz w:val="28"/>
          <w:szCs w:val="28"/>
        </w:rPr>
        <w:t>органа</w:t>
      </w:r>
      <w:r w:rsidR="00290ED7" w:rsidRPr="00A22571">
        <w:rPr>
          <w:b/>
          <w:sz w:val="28"/>
          <w:szCs w:val="28"/>
        </w:rPr>
        <w:t xml:space="preserve"> Мурманской области</w:t>
      </w:r>
      <w:r w:rsidR="00E25013" w:rsidRPr="00A22571">
        <w:rPr>
          <w:b/>
          <w:sz w:val="28"/>
          <w:szCs w:val="28"/>
        </w:rPr>
        <w:t xml:space="preserve">, </w:t>
      </w:r>
      <w:r w:rsidRPr="00A22571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A22571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A22571" w:rsidRDefault="002B45A0">
      <w:pPr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 xml:space="preserve">2.2.1. </w:t>
      </w:r>
      <w:r w:rsidR="00710BE5" w:rsidRPr="00A22571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A22571">
        <w:rPr>
          <w:sz w:val="28"/>
          <w:szCs w:val="28"/>
        </w:rPr>
        <w:t xml:space="preserve">Министерство спорта </w:t>
      </w:r>
      <w:r w:rsidR="00710BE5" w:rsidRPr="00A22571">
        <w:rPr>
          <w:sz w:val="28"/>
          <w:szCs w:val="28"/>
        </w:rPr>
        <w:t>Мурманской области</w:t>
      </w:r>
      <w:r w:rsidR="0056465E" w:rsidRPr="00A22571">
        <w:rPr>
          <w:sz w:val="28"/>
          <w:szCs w:val="28"/>
        </w:rPr>
        <w:t>.</w:t>
      </w:r>
    </w:p>
    <w:p w14:paraId="6A81D81E" w14:textId="2257EDBC" w:rsidR="00904142" w:rsidRPr="00A22571" w:rsidRDefault="005F3FB3" w:rsidP="00904142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2.2.2.</w:t>
      </w:r>
      <w:r w:rsidR="009F4118" w:rsidRPr="00A22571">
        <w:rPr>
          <w:sz w:val="28"/>
          <w:szCs w:val="28"/>
        </w:rPr>
        <w:t xml:space="preserve"> </w:t>
      </w:r>
      <w:r w:rsidR="00904142" w:rsidRPr="00A22571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</w:t>
      </w:r>
      <w:r w:rsidR="00E672DC" w:rsidRPr="00A22571">
        <w:rPr>
          <w:sz w:val="28"/>
          <w:szCs w:val="28"/>
        </w:rPr>
        <w:t xml:space="preserve"> о предоставлении государственной услуги</w:t>
      </w:r>
      <w:r w:rsidR="00904142" w:rsidRPr="00A22571">
        <w:rPr>
          <w:sz w:val="28"/>
          <w:szCs w:val="28"/>
        </w:rPr>
        <w:t>, за исключением заявления об исправлении допущенных опечаток и ошибок, в любом многофункциональном центре предоставления государственных и муниципальных услуг (далее - МФЦ), расположенном на территории Мурманской области, по выбору Заявителя независимо от его места нахождения.</w:t>
      </w:r>
    </w:p>
    <w:p w14:paraId="1C89D9AC" w14:textId="1B67EA48" w:rsidR="00904142" w:rsidRPr="00A22571" w:rsidRDefault="00904142" w:rsidP="00904142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Министерство осуществляет прием от МФЦ документов, регистрацию, проверку документов и принимает решение о предоставлении (об отказе в предоставлении) государственной услуги.</w:t>
      </w:r>
    </w:p>
    <w:p w14:paraId="74FE3C07" w14:textId="09BE56EF" w:rsidR="00904142" w:rsidRPr="00A22571" w:rsidRDefault="00904142" w:rsidP="00904142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МФЦ не может принять решение об отказе в приеме </w:t>
      </w:r>
      <w:r w:rsidR="0084316D" w:rsidRPr="00A22571">
        <w:rPr>
          <w:sz w:val="28"/>
          <w:szCs w:val="28"/>
        </w:rPr>
        <w:t>запроса</w:t>
      </w:r>
      <w:r w:rsidRPr="00A22571">
        <w:rPr>
          <w:sz w:val="28"/>
          <w:szCs w:val="28"/>
        </w:rPr>
        <w:t xml:space="preserve"> и документов, необходимых для предоставления</w:t>
      </w:r>
      <w:r w:rsidR="00B46D32" w:rsidRPr="00A22571">
        <w:rPr>
          <w:sz w:val="28"/>
          <w:szCs w:val="28"/>
        </w:rPr>
        <w:t xml:space="preserve"> государственной услуги</w:t>
      </w:r>
      <w:r w:rsidR="004A4DD3" w:rsidRPr="00A22571">
        <w:rPr>
          <w:sz w:val="28"/>
          <w:szCs w:val="28"/>
        </w:rPr>
        <w:t xml:space="preserve">. </w:t>
      </w:r>
    </w:p>
    <w:p w14:paraId="309675C0" w14:textId="77777777" w:rsidR="00397514" w:rsidRPr="00A22571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A22571" w:rsidRDefault="00710BE5">
      <w:pPr>
        <w:jc w:val="both"/>
        <w:rPr>
          <w:sz w:val="28"/>
          <w:szCs w:val="28"/>
        </w:rPr>
      </w:pPr>
    </w:p>
    <w:p w14:paraId="1C3AC125" w14:textId="79FC6EC2" w:rsidR="00710BE5" w:rsidRPr="00A22571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2.3.1. </w:t>
      </w:r>
      <w:r w:rsidR="00D41030" w:rsidRPr="00A22571">
        <w:rPr>
          <w:sz w:val="28"/>
          <w:szCs w:val="28"/>
        </w:rPr>
        <w:t>Р</w:t>
      </w:r>
      <w:r w:rsidR="00710BE5" w:rsidRPr="00A22571">
        <w:rPr>
          <w:sz w:val="28"/>
          <w:szCs w:val="28"/>
        </w:rPr>
        <w:t>езультатом предоставления государственной услуги</w:t>
      </w:r>
      <w:r w:rsidR="00FB0244" w:rsidRPr="00A22571">
        <w:rPr>
          <w:sz w:val="28"/>
          <w:szCs w:val="28"/>
        </w:rPr>
        <w:t xml:space="preserve"> при обращении за </w:t>
      </w:r>
      <w:r w:rsidR="00CD36C7" w:rsidRPr="00A22571">
        <w:rPr>
          <w:sz w:val="28"/>
          <w:szCs w:val="28"/>
        </w:rPr>
        <w:t>присвоением (подтверждением) спортивного</w:t>
      </w:r>
      <w:r w:rsidR="00A10E87" w:rsidRPr="00A22571">
        <w:rPr>
          <w:sz w:val="28"/>
          <w:szCs w:val="28"/>
        </w:rPr>
        <w:t xml:space="preserve"> разряда</w:t>
      </w:r>
      <w:r w:rsidR="00626477" w:rsidRPr="00A22571">
        <w:rPr>
          <w:sz w:val="28"/>
          <w:szCs w:val="28"/>
        </w:rPr>
        <w:t xml:space="preserve"> (спортивных разрядов)</w:t>
      </w:r>
      <w:r w:rsidR="00710BE5" w:rsidRPr="00A22571">
        <w:rPr>
          <w:sz w:val="28"/>
          <w:szCs w:val="28"/>
        </w:rPr>
        <w:t xml:space="preserve"> является:</w:t>
      </w:r>
    </w:p>
    <w:p w14:paraId="54DCE5BE" w14:textId="7428D8E0" w:rsidR="003B07DA" w:rsidRPr="00A22571" w:rsidRDefault="00AB7FD8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 копии приказа о присвоении (подтверждении) спортивног</w:t>
      </w:r>
      <w:r w:rsidR="00973A5C" w:rsidRPr="00A22571">
        <w:rPr>
          <w:sz w:val="28"/>
          <w:szCs w:val="28"/>
        </w:rPr>
        <w:t>о разряда (спортивных разрядов)</w:t>
      </w:r>
      <w:r w:rsidR="00D66A56" w:rsidRPr="00A22571">
        <w:rPr>
          <w:sz w:val="28"/>
          <w:szCs w:val="28"/>
        </w:rPr>
        <w:t xml:space="preserve">, оформление зачетной классификационной книжки спортсменов </w:t>
      </w:r>
      <w:r w:rsidR="0090314A" w:rsidRPr="00A22571">
        <w:rPr>
          <w:sz w:val="28"/>
          <w:szCs w:val="28"/>
        </w:rPr>
        <w:t>первого</w:t>
      </w:r>
      <w:r w:rsidR="00D66A56" w:rsidRPr="00A22571">
        <w:rPr>
          <w:sz w:val="28"/>
          <w:szCs w:val="28"/>
        </w:rPr>
        <w:t xml:space="preserve"> разряда, кандидатов в мастера спорта России, мастеров спорта России, мастеров спорта России международного класса (далее </w:t>
      </w:r>
      <w:r w:rsidR="008C117E" w:rsidRPr="00A22571">
        <w:rPr>
          <w:sz w:val="28"/>
          <w:szCs w:val="28"/>
        </w:rPr>
        <w:t>-</w:t>
      </w:r>
      <w:r w:rsidR="00D66A56" w:rsidRPr="00A22571">
        <w:rPr>
          <w:sz w:val="28"/>
          <w:szCs w:val="28"/>
        </w:rPr>
        <w:t xml:space="preserve"> зачетная классификационная книжка)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</w:t>
      </w:r>
      <w:r w:rsidR="0083410C" w:rsidRPr="00A22571">
        <w:rPr>
          <w:sz w:val="28"/>
          <w:szCs w:val="28"/>
        </w:rPr>
        <w:t xml:space="preserve"> (при подаче заявления на бумажном носителе)</w:t>
      </w:r>
      <w:r w:rsidR="00D66A56" w:rsidRPr="00A22571">
        <w:rPr>
          <w:sz w:val="28"/>
          <w:szCs w:val="28"/>
        </w:rPr>
        <w:t>;</w:t>
      </w:r>
    </w:p>
    <w:p w14:paraId="71B3B85D" w14:textId="7F3F4B15" w:rsidR="002F0F61" w:rsidRPr="00A22571" w:rsidRDefault="002F0F61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</w:t>
      </w:r>
      <w:r w:rsidR="00850302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Единый портал, система) решения о присвоении (подтверждении) спортивного разряда</w:t>
      </w:r>
      <w:r w:rsidR="00071B54" w:rsidRPr="00A22571">
        <w:rPr>
          <w:sz w:val="28"/>
          <w:szCs w:val="28"/>
        </w:rPr>
        <w:t xml:space="preserve"> (спортивных разрядов)</w:t>
      </w:r>
      <w:r w:rsidR="0083410C" w:rsidRPr="00A22571">
        <w:rPr>
          <w:sz w:val="28"/>
          <w:szCs w:val="28"/>
        </w:rPr>
        <w:t>, оформление зачетной классификационной книжки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 (при подаче заявления в электронном виде);</w:t>
      </w:r>
    </w:p>
    <w:p w14:paraId="40BAEDDF" w14:textId="1C3F9461" w:rsidR="00D66A56" w:rsidRPr="00A22571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</w:t>
      </w:r>
      <w:r w:rsidR="001C74DB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копии приказа об отказе в присвоении (подтверждении) спортивного разряда (спортивных разрядов)</w:t>
      </w:r>
      <w:r w:rsidR="00A02822" w:rsidRPr="00A22571">
        <w:rPr>
          <w:sz w:val="28"/>
          <w:szCs w:val="28"/>
        </w:rPr>
        <w:t xml:space="preserve"> (при подаче заявления на бумажном носителе)</w:t>
      </w:r>
      <w:r w:rsidR="00C81CDC" w:rsidRPr="00A22571">
        <w:rPr>
          <w:sz w:val="28"/>
          <w:szCs w:val="28"/>
        </w:rPr>
        <w:t>;</w:t>
      </w:r>
    </w:p>
    <w:p w14:paraId="29D5F227" w14:textId="42B0946E" w:rsidR="00C81CDC" w:rsidRPr="00A22571" w:rsidRDefault="00C81CDC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размещение в личном кабинете </w:t>
      </w:r>
      <w:r w:rsidR="00E34263" w:rsidRPr="00A22571">
        <w:rPr>
          <w:sz w:val="28"/>
          <w:szCs w:val="28"/>
        </w:rPr>
        <w:t>системы</w:t>
      </w:r>
      <w:r w:rsidRPr="00A22571">
        <w:rPr>
          <w:sz w:val="28"/>
          <w:szCs w:val="28"/>
        </w:rPr>
        <w:t xml:space="preserve"> решения об отказе в присвоении (подтверждении) спортивного разряда</w:t>
      </w:r>
      <w:r w:rsidR="0015001F" w:rsidRPr="00A22571">
        <w:rPr>
          <w:sz w:val="28"/>
          <w:szCs w:val="28"/>
        </w:rPr>
        <w:t xml:space="preserve"> (спортивных разрядов)</w:t>
      </w:r>
      <w:r w:rsidR="00A02822" w:rsidRPr="00A22571">
        <w:rPr>
          <w:sz w:val="28"/>
          <w:szCs w:val="28"/>
        </w:rPr>
        <w:t xml:space="preserve"> (при подаче заявления в электронном виде)</w:t>
      </w:r>
      <w:r w:rsidR="00AC1DA9" w:rsidRPr="00A22571">
        <w:rPr>
          <w:sz w:val="28"/>
          <w:szCs w:val="28"/>
        </w:rPr>
        <w:t>;</w:t>
      </w:r>
    </w:p>
    <w:p w14:paraId="1B5F1BC6" w14:textId="225A81BC" w:rsidR="00AC1DA9" w:rsidRPr="00A22571" w:rsidRDefault="00AC1DA9" w:rsidP="00AC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 уведомления о возврате</w:t>
      </w:r>
      <w:r w:rsidR="004F38F5" w:rsidRPr="00A22571">
        <w:rPr>
          <w:sz w:val="28"/>
          <w:szCs w:val="28"/>
        </w:rPr>
        <w:t xml:space="preserve"> представления и</w:t>
      </w:r>
      <w:r w:rsidRPr="00A22571">
        <w:rPr>
          <w:sz w:val="28"/>
          <w:szCs w:val="28"/>
        </w:rPr>
        <w:t xml:space="preserve"> документов, предоставленных для присвоения (подтверждения) спортивного разряда (спортивных разрядов)</w:t>
      </w:r>
      <w:r w:rsidR="00B7450B" w:rsidRPr="00A22571">
        <w:rPr>
          <w:sz w:val="28"/>
          <w:szCs w:val="28"/>
        </w:rPr>
        <w:t xml:space="preserve"> (далее</w:t>
      </w:r>
      <w:r w:rsidR="006927ED" w:rsidRPr="00A22571">
        <w:rPr>
          <w:sz w:val="28"/>
          <w:szCs w:val="28"/>
        </w:rPr>
        <w:t xml:space="preserve"> соответственно</w:t>
      </w:r>
      <w:r w:rsidR="00B7450B" w:rsidRPr="00A22571">
        <w:rPr>
          <w:sz w:val="28"/>
          <w:szCs w:val="28"/>
        </w:rPr>
        <w:t xml:space="preserve"> - уведомление о возврате пр</w:t>
      </w:r>
      <w:r w:rsidR="00B43BC2" w:rsidRPr="00A22571">
        <w:rPr>
          <w:sz w:val="28"/>
          <w:szCs w:val="28"/>
        </w:rPr>
        <w:t>исвоения</w:t>
      </w:r>
      <w:r w:rsidR="006927ED" w:rsidRPr="00A22571">
        <w:rPr>
          <w:sz w:val="28"/>
          <w:szCs w:val="28"/>
        </w:rPr>
        <w:t>, уведомление о возврате подтверждения</w:t>
      </w:r>
      <w:r w:rsidR="00B43BC2" w:rsidRPr="00A22571">
        <w:rPr>
          <w:sz w:val="28"/>
          <w:szCs w:val="28"/>
        </w:rPr>
        <w:t xml:space="preserve">) </w:t>
      </w:r>
      <w:r w:rsidRPr="00A22571">
        <w:rPr>
          <w:sz w:val="28"/>
          <w:szCs w:val="28"/>
        </w:rPr>
        <w:t>(при подаче заявления на бумажном носителе);</w:t>
      </w:r>
    </w:p>
    <w:p w14:paraId="497FB0DB" w14:textId="6895CC8A" w:rsidR="00AC1DA9" w:rsidRPr="00A22571" w:rsidRDefault="00AC1DA9" w:rsidP="00AC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размещение в личном кабинете системы решения о возврате представления</w:t>
      </w:r>
      <w:r w:rsidR="00BC1319" w:rsidRPr="00A22571">
        <w:rPr>
          <w:sz w:val="28"/>
          <w:szCs w:val="28"/>
        </w:rPr>
        <w:t xml:space="preserve"> и документов, предоставленных</w:t>
      </w:r>
      <w:r w:rsidRPr="00A22571">
        <w:rPr>
          <w:sz w:val="28"/>
          <w:szCs w:val="28"/>
        </w:rPr>
        <w:t xml:space="preserve"> для присвоения (подтверждени</w:t>
      </w:r>
      <w:r w:rsidR="00631BE9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>) спортивного разряда (спортивных разрядов) (при подаче заявления в электронном виде).</w:t>
      </w:r>
    </w:p>
    <w:p w14:paraId="392F950C" w14:textId="6431EF93" w:rsidR="00A10E87" w:rsidRPr="00A22571" w:rsidRDefault="00A10E87" w:rsidP="00AB3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2.3.2. </w:t>
      </w:r>
      <w:r w:rsidR="00B409F5" w:rsidRPr="00A22571">
        <w:rPr>
          <w:sz w:val="28"/>
          <w:szCs w:val="28"/>
        </w:rPr>
        <w:t>Р</w:t>
      </w:r>
      <w:r w:rsidRPr="00A22571">
        <w:rPr>
          <w:sz w:val="28"/>
          <w:szCs w:val="28"/>
        </w:rPr>
        <w:t>езультатом предоставления государственной услуги при обращении за лишением</w:t>
      </w:r>
      <w:r w:rsidR="00A2042A" w:rsidRPr="00A22571">
        <w:rPr>
          <w:sz w:val="28"/>
          <w:szCs w:val="28"/>
        </w:rPr>
        <w:t xml:space="preserve"> (восстановлением)</w:t>
      </w:r>
      <w:r w:rsidRPr="00A22571">
        <w:rPr>
          <w:sz w:val="28"/>
          <w:szCs w:val="28"/>
        </w:rPr>
        <w:t xml:space="preserve"> спортивного разряда является:</w:t>
      </w:r>
    </w:p>
    <w:p w14:paraId="00751E80" w14:textId="6BCCF7E4" w:rsidR="00D66A56" w:rsidRPr="00A22571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 копии приказа о лишении (восстановлении) спортивного разряда;</w:t>
      </w:r>
    </w:p>
    <w:p w14:paraId="281FC2CF" w14:textId="42365CBC" w:rsidR="00D66A56" w:rsidRPr="00A22571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направление (вручение) Заявителю уведомления о возврате документов, предоставленных для лишения (восстановления) спортивного разряда;</w:t>
      </w:r>
    </w:p>
    <w:p w14:paraId="0772AC68" w14:textId="05653134" w:rsidR="00265210" w:rsidRPr="00A22571" w:rsidRDefault="00D66A56" w:rsidP="00A2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 уведомления об отказе в лишении (восстановлении) спортивного разряда</w:t>
      </w:r>
      <w:r w:rsidR="00A20589" w:rsidRPr="00A22571">
        <w:rPr>
          <w:sz w:val="28"/>
          <w:szCs w:val="28"/>
        </w:rPr>
        <w:t>.</w:t>
      </w:r>
    </w:p>
    <w:p w14:paraId="4E18134F" w14:textId="1C3115AA" w:rsidR="00BE7CB5" w:rsidRPr="00A22571" w:rsidRDefault="00BE7CB5" w:rsidP="00BE7CB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2.3.</w:t>
      </w:r>
      <w:r w:rsidR="00EF2809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. </w:t>
      </w:r>
      <w:r w:rsidR="00557E9A" w:rsidRPr="00A22571">
        <w:rPr>
          <w:sz w:val="28"/>
          <w:szCs w:val="28"/>
        </w:rPr>
        <w:t>Р</w:t>
      </w:r>
      <w:r w:rsidRPr="00A22571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356F1C2E" w:rsidR="00BE7CB5" w:rsidRPr="00A22571" w:rsidRDefault="00BE7CB5" w:rsidP="00BE7CB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DB7204" w:rsidRPr="00A22571">
        <w:rPr>
          <w:sz w:val="28"/>
          <w:szCs w:val="28"/>
        </w:rPr>
        <w:t xml:space="preserve">направление (вручение) </w:t>
      </w:r>
      <w:r w:rsidRPr="00A22571">
        <w:rPr>
          <w:sz w:val="28"/>
          <w:szCs w:val="28"/>
        </w:rPr>
        <w:t xml:space="preserve">Заявителю </w:t>
      </w:r>
      <w:r w:rsidR="00B22BFA" w:rsidRPr="00A22571">
        <w:rPr>
          <w:sz w:val="28"/>
          <w:szCs w:val="28"/>
        </w:rPr>
        <w:t xml:space="preserve">копии </w:t>
      </w:r>
      <w:r w:rsidRPr="00A22571">
        <w:rPr>
          <w:sz w:val="28"/>
          <w:szCs w:val="28"/>
        </w:rPr>
        <w:t xml:space="preserve">исправленного </w:t>
      </w:r>
      <w:r w:rsidR="00B36DDA" w:rsidRPr="00A22571">
        <w:rPr>
          <w:sz w:val="28"/>
          <w:szCs w:val="28"/>
        </w:rPr>
        <w:t>приказа</w:t>
      </w:r>
      <w:r w:rsidRPr="00A22571">
        <w:rPr>
          <w:sz w:val="28"/>
          <w:szCs w:val="28"/>
        </w:rPr>
        <w:t>;</w:t>
      </w:r>
    </w:p>
    <w:p w14:paraId="68D06F6C" w14:textId="35A4167A" w:rsidR="005808F1" w:rsidRPr="00A22571" w:rsidRDefault="00BE7CB5" w:rsidP="0077020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A22571">
        <w:rPr>
          <w:sz w:val="28"/>
          <w:szCs w:val="28"/>
        </w:rPr>
        <w:t xml:space="preserve"> копии</w:t>
      </w:r>
      <w:r w:rsidRPr="00A22571">
        <w:rPr>
          <w:sz w:val="28"/>
          <w:szCs w:val="28"/>
        </w:rPr>
        <w:t xml:space="preserve"> исправленного </w:t>
      </w:r>
      <w:r w:rsidR="00367AC3" w:rsidRPr="00A22571">
        <w:rPr>
          <w:sz w:val="28"/>
          <w:szCs w:val="28"/>
        </w:rPr>
        <w:t>приказа.</w:t>
      </w:r>
      <w:r w:rsidRPr="00A22571">
        <w:rPr>
          <w:sz w:val="28"/>
          <w:szCs w:val="28"/>
        </w:rPr>
        <w:t xml:space="preserve"> </w:t>
      </w:r>
    </w:p>
    <w:p w14:paraId="01BD64B6" w14:textId="0B051B09" w:rsidR="00FA0B3E" w:rsidRPr="00A22571" w:rsidRDefault="00FA0B3E" w:rsidP="00FA0B3E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2.3.</w:t>
      </w:r>
      <w:r w:rsidR="00615EB9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02944B" w:rsidR="00973F97" w:rsidRPr="00A22571" w:rsidRDefault="00BE7CB5" w:rsidP="00C318E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2.3.</w:t>
      </w:r>
      <w:r w:rsidR="00615EB9" w:rsidRPr="00A22571">
        <w:rPr>
          <w:sz w:val="28"/>
          <w:szCs w:val="28"/>
        </w:rPr>
        <w:t>5</w:t>
      </w:r>
      <w:r w:rsidR="00973F97" w:rsidRPr="00A22571">
        <w:rPr>
          <w:sz w:val="28"/>
          <w:szCs w:val="28"/>
        </w:rPr>
        <w:t xml:space="preserve">. </w:t>
      </w:r>
      <w:r w:rsidR="00926B2C" w:rsidRPr="00A22571">
        <w:rPr>
          <w:sz w:val="28"/>
          <w:szCs w:val="28"/>
        </w:rPr>
        <w:t>Результат</w:t>
      </w:r>
      <w:r w:rsidR="00973F97" w:rsidRPr="00A22571">
        <w:rPr>
          <w:sz w:val="28"/>
          <w:szCs w:val="28"/>
        </w:rPr>
        <w:t xml:space="preserve"> предоставления государственной услуги</w:t>
      </w:r>
      <w:r w:rsidR="00926B2C" w:rsidRPr="00A22571">
        <w:rPr>
          <w:sz w:val="28"/>
          <w:szCs w:val="28"/>
        </w:rPr>
        <w:t xml:space="preserve"> может быть получен</w:t>
      </w:r>
      <w:r w:rsidR="00973F97" w:rsidRPr="00A22571">
        <w:rPr>
          <w:sz w:val="28"/>
          <w:szCs w:val="28"/>
        </w:rPr>
        <w:t>:</w:t>
      </w:r>
    </w:p>
    <w:p w14:paraId="4F7109C7" w14:textId="77777777" w:rsidR="0045353F" w:rsidRPr="00A22571" w:rsidRDefault="00B2546F" w:rsidP="00C318E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45353F" w:rsidRPr="00A22571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D18A538" w:rsidR="00973F97" w:rsidRPr="00A22571" w:rsidRDefault="0045353F" w:rsidP="0045353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B530DD" w:rsidRPr="00A22571">
        <w:rPr>
          <w:sz w:val="28"/>
          <w:szCs w:val="28"/>
        </w:rPr>
        <w:t xml:space="preserve">на бумажном носителе </w:t>
      </w:r>
      <w:r w:rsidR="00973F97" w:rsidRPr="00A22571">
        <w:rPr>
          <w:sz w:val="28"/>
          <w:szCs w:val="28"/>
        </w:rPr>
        <w:t>заказным почтовым отправлением с уведомлением о вручении;</w:t>
      </w:r>
    </w:p>
    <w:p w14:paraId="337AE961" w14:textId="1BE22504" w:rsidR="003D5C31" w:rsidRPr="00A22571" w:rsidRDefault="00F25788" w:rsidP="00672AC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B2546F" w:rsidRPr="00A22571">
        <w:rPr>
          <w:sz w:val="28"/>
          <w:szCs w:val="28"/>
        </w:rPr>
        <w:t xml:space="preserve">в форме электронного документа посредством использования Единого портала в </w:t>
      </w:r>
      <w:r w:rsidRPr="00A22571">
        <w:rPr>
          <w:sz w:val="28"/>
          <w:szCs w:val="28"/>
        </w:rPr>
        <w:t>личном кабинете системы</w:t>
      </w:r>
      <w:r w:rsidR="00D957BE" w:rsidRPr="00A22571">
        <w:rPr>
          <w:sz w:val="28"/>
          <w:szCs w:val="28"/>
        </w:rPr>
        <w:t xml:space="preserve"> (в случае подачи документов в электронной форме)</w:t>
      </w:r>
      <w:r w:rsidRPr="00A22571">
        <w:rPr>
          <w:sz w:val="28"/>
          <w:szCs w:val="28"/>
        </w:rPr>
        <w:t>.</w:t>
      </w:r>
    </w:p>
    <w:p w14:paraId="4DB2D6DC" w14:textId="77777777" w:rsidR="00672ACF" w:rsidRPr="00A22571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A22571" w:rsidRDefault="008326FB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2.4. Срок</w:t>
      </w:r>
      <w:r w:rsidR="00262C50" w:rsidRPr="00A22571">
        <w:rPr>
          <w:b/>
          <w:sz w:val="28"/>
          <w:szCs w:val="28"/>
        </w:rPr>
        <w:t xml:space="preserve"> </w:t>
      </w:r>
      <w:r w:rsidR="00710BE5" w:rsidRPr="00A22571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A22571" w:rsidRDefault="00710BE5">
      <w:pPr>
        <w:jc w:val="center"/>
        <w:rPr>
          <w:b/>
          <w:sz w:val="28"/>
          <w:szCs w:val="28"/>
        </w:rPr>
      </w:pPr>
    </w:p>
    <w:p w14:paraId="57D89615" w14:textId="682E9563" w:rsidR="006C2FCC" w:rsidRPr="00A22571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2.4.1. </w:t>
      </w:r>
      <w:r w:rsidR="007A64C1" w:rsidRPr="00A22571">
        <w:rPr>
          <w:sz w:val="28"/>
          <w:szCs w:val="28"/>
        </w:rPr>
        <w:t>Максимальный с</w:t>
      </w:r>
      <w:r w:rsidR="004D782C" w:rsidRPr="00A22571">
        <w:rPr>
          <w:sz w:val="28"/>
          <w:szCs w:val="28"/>
        </w:rPr>
        <w:t>рок</w:t>
      </w:r>
      <w:r w:rsidR="001463BB" w:rsidRPr="00A22571">
        <w:rPr>
          <w:sz w:val="28"/>
          <w:szCs w:val="28"/>
        </w:rPr>
        <w:t xml:space="preserve"> предоставления государственной услуги</w:t>
      </w:r>
      <w:r w:rsidR="00573740" w:rsidRPr="00A22571">
        <w:rPr>
          <w:sz w:val="28"/>
          <w:szCs w:val="28"/>
        </w:rPr>
        <w:t xml:space="preserve"> по</w:t>
      </w:r>
      <w:r w:rsidR="005C5D1D" w:rsidRPr="00A22571">
        <w:rPr>
          <w:sz w:val="28"/>
          <w:szCs w:val="28"/>
        </w:rPr>
        <w:t xml:space="preserve"> </w:t>
      </w:r>
      <w:r w:rsidR="006C2FCC" w:rsidRPr="00A22571">
        <w:rPr>
          <w:sz w:val="28"/>
          <w:szCs w:val="28"/>
        </w:rPr>
        <w:t>присвоени</w:t>
      </w:r>
      <w:r w:rsidR="00573740" w:rsidRPr="00A22571">
        <w:rPr>
          <w:sz w:val="28"/>
          <w:szCs w:val="28"/>
        </w:rPr>
        <w:t>ю</w:t>
      </w:r>
      <w:r w:rsidR="005C5D1D" w:rsidRPr="00A22571">
        <w:rPr>
          <w:sz w:val="28"/>
          <w:szCs w:val="28"/>
        </w:rPr>
        <w:t xml:space="preserve"> (подтверждени</w:t>
      </w:r>
      <w:r w:rsidR="00573740" w:rsidRPr="00A22571">
        <w:rPr>
          <w:sz w:val="28"/>
          <w:szCs w:val="28"/>
        </w:rPr>
        <w:t>ю</w:t>
      </w:r>
      <w:r w:rsidR="005C5D1D" w:rsidRPr="00A22571">
        <w:rPr>
          <w:sz w:val="28"/>
          <w:szCs w:val="28"/>
        </w:rPr>
        <w:t>)</w:t>
      </w:r>
      <w:r w:rsidR="006C2FCC" w:rsidRPr="00A22571">
        <w:rPr>
          <w:sz w:val="28"/>
          <w:szCs w:val="28"/>
        </w:rPr>
        <w:t xml:space="preserve"> спортивного разряда не должен превышать </w:t>
      </w:r>
      <w:r w:rsidR="0096337A" w:rsidRPr="00A22571">
        <w:rPr>
          <w:sz w:val="28"/>
          <w:szCs w:val="28"/>
        </w:rPr>
        <w:t>2</w:t>
      </w:r>
      <w:r w:rsidR="00C00343" w:rsidRPr="00A22571">
        <w:rPr>
          <w:sz w:val="28"/>
          <w:szCs w:val="28"/>
        </w:rPr>
        <w:t>2</w:t>
      </w:r>
      <w:r w:rsidR="006C2FCC" w:rsidRPr="00A22571">
        <w:rPr>
          <w:sz w:val="28"/>
          <w:szCs w:val="28"/>
        </w:rPr>
        <w:t xml:space="preserve"> рабочи</w:t>
      </w:r>
      <w:r w:rsidR="00C00343" w:rsidRPr="00A22571">
        <w:rPr>
          <w:sz w:val="28"/>
          <w:szCs w:val="28"/>
        </w:rPr>
        <w:t>х</w:t>
      </w:r>
      <w:r w:rsidR="0096337A" w:rsidRPr="00A22571">
        <w:rPr>
          <w:sz w:val="28"/>
          <w:szCs w:val="28"/>
        </w:rPr>
        <w:t xml:space="preserve"> д</w:t>
      </w:r>
      <w:r w:rsidR="00C00343" w:rsidRPr="00A22571">
        <w:rPr>
          <w:sz w:val="28"/>
          <w:szCs w:val="28"/>
        </w:rPr>
        <w:t xml:space="preserve">ней </w:t>
      </w:r>
      <w:r w:rsidR="006C2FCC" w:rsidRPr="00A22571">
        <w:rPr>
          <w:sz w:val="28"/>
          <w:szCs w:val="28"/>
        </w:rPr>
        <w:t>со дня регистрации</w:t>
      </w:r>
      <w:r w:rsidR="00573740" w:rsidRPr="00A22571">
        <w:rPr>
          <w:sz w:val="28"/>
          <w:szCs w:val="28"/>
        </w:rPr>
        <w:t xml:space="preserve"> представления в Министерстве</w:t>
      </w:r>
      <w:r w:rsidR="006C2FCC" w:rsidRPr="00A22571">
        <w:rPr>
          <w:sz w:val="28"/>
          <w:szCs w:val="28"/>
        </w:rPr>
        <w:t>.</w:t>
      </w:r>
    </w:p>
    <w:p w14:paraId="235225D2" w14:textId="107CE7AA" w:rsidR="0056465E" w:rsidRPr="00A22571" w:rsidRDefault="006C2FCC" w:rsidP="006C2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2.4.2. </w:t>
      </w:r>
      <w:r w:rsidR="007307D1" w:rsidRPr="00A22571">
        <w:rPr>
          <w:bCs/>
          <w:sz w:val="28"/>
          <w:szCs w:val="28"/>
        </w:rPr>
        <w:t>С</w:t>
      </w:r>
      <w:r w:rsidR="0056465E" w:rsidRPr="00A22571">
        <w:rPr>
          <w:bCs/>
          <w:sz w:val="28"/>
          <w:szCs w:val="28"/>
        </w:rPr>
        <w:t>рок предоставления государственной услуги при подаче</w:t>
      </w:r>
      <w:r w:rsidR="0056465E" w:rsidRPr="00A22571">
        <w:rPr>
          <w:sz w:val="28"/>
          <w:szCs w:val="28"/>
        </w:rPr>
        <w:t xml:space="preserve"> заявления и документов посредством Единого портала составляет 19</w:t>
      </w:r>
      <w:r w:rsidR="00CE01FE" w:rsidRPr="00A22571">
        <w:rPr>
          <w:sz w:val="28"/>
          <w:szCs w:val="28"/>
        </w:rPr>
        <w:t xml:space="preserve"> рабочих</w:t>
      </w:r>
      <w:r w:rsidR="0056465E" w:rsidRPr="00A22571">
        <w:rPr>
          <w:sz w:val="28"/>
          <w:szCs w:val="28"/>
        </w:rPr>
        <w:t xml:space="preserve"> дней. </w:t>
      </w:r>
    </w:p>
    <w:p w14:paraId="30365A73" w14:textId="47F8B4CF" w:rsidR="00F869C7" w:rsidRPr="00A22571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color w:val="000000"/>
          <w:sz w:val="28"/>
          <w:szCs w:val="28"/>
        </w:rPr>
        <w:t xml:space="preserve">2.4.3. </w:t>
      </w:r>
      <w:r w:rsidR="00F869C7" w:rsidRPr="00A22571">
        <w:rPr>
          <w:color w:val="000000"/>
          <w:sz w:val="28"/>
          <w:szCs w:val="28"/>
        </w:rPr>
        <w:t xml:space="preserve">Срок возврата документов Заявителю при </w:t>
      </w:r>
      <w:r w:rsidR="00583219" w:rsidRPr="00A22571">
        <w:rPr>
          <w:color w:val="000000"/>
          <w:sz w:val="28"/>
          <w:szCs w:val="28"/>
        </w:rPr>
        <w:t>принятии решения об отказе в присвоении (подтверждении) спортивного разряда (спортивных разрядов) или о возврате представления</w:t>
      </w:r>
      <w:r w:rsidR="00360E71" w:rsidRPr="00A22571">
        <w:rPr>
          <w:color w:val="000000"/>
          <w:sz w:val="28"/>
          <w:szCs w:val="28"/>
        </w:rPr>
        <w:t xml:space="preserve"> и документов, предоставленных</w:t>
      </w:r>
      <w:r w:rsidR="00583219" w:rsidRPr="00A22571">
        <w:rPr>
          <w:color w:val="000000"/>
          <w:sz w:val="28"/>
          <w:szCs w:val="28"/>
        </w:rPr>
        <w:t xml:space="preserve"> для присвоения (подтверждения) спортивного разряда (спортивных разрядов)</w:t>
      </w:r>
      <w:r w:rsidR="00360E71" w:rsidRPr="00A22571">
        <w:rPr>
          <w:color w:val="000000"/>
          <w:sz w:val="28"/>
          <w:szCs w:val="28"/>
        </w:rPr>
        <w:t>,</w:t>
      </w:r>
      <w:r w:rsidR="00583219" w:rsidRPr="00A22571">
        <w:rPr>
          <w:color w:val="000000"/>
          <w:sz w:val="28"/>
          <w:szCs w:val="28"/>
        </w:rPr>
        <w:t xml:space="preserve"> </w:t>
      </w:r>
      <w:r w:rsidR="00F869C7" w:rsidRPr="00A22571">
        <w:rPr>
          <w:sz w:val="28"/>
          <w:szCs w:val="28"/>
        </w:rPr>
        <w:t xml:space="preserve">составляет 3 рабочих дня со дня </w:t>
      </w:r>
      <w:r w:rsidR="00583219" w:rsidRPr="00A22571">
        <w:rPr>
          <w:sz w:val="28"/>
          <w:szCs w:val="28"/>
        </w:rPr>
        <w:t>принятия соответствующего решения</w:t>
      </w:r>
      <w:r w:rsidR="00F869C7" w:rsidRPr="00A22571">
        <w:rPr>
          <w:sz w:val="28"/>
          <w:szCs w:val="28"/>
        </w:rPr>
        <w:t>.</w:t>
      </w:r>
    </w:p>
    <w:p w14:paraId="5AA54A7D" w14:textId="17039310" w:rsidR="0056465E" w:rsidRPr="00A22571" w:rsidRDefault="006C2437" w:rsidP="00564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2.4.4. </w:t>
      </w:r>
      <w:r w:rsidR="0056465E" w:rsidRPr="00A22571">
        <w:rPr>
          <w:sz w:val="28"/>
          <w:szCs w:val="28"/>
        </w:rPr>
        <w:t>В случае подачи документов для присвоения</w:t>
      </w:r>
      <w:r w:rsidR="00226355" w:rsidRPr="00A22571">
        <w:rPr>
          <w:sz w:val="28"/>
          <w:szCs w:val="28"/>
        </w:rPr>
        <w:t xml:space="preserve"> (подтверждения)</w:t>
      </w:r>
      <w:r w:rsidR="0056465E" w:rsidRPr="00A22571">
        <w:rPr>
          <w:sz w:val="28"/>
          <w:szCs w:val="28"/>
        </w:rPr>
        <w:t xml:space="preserve"> спортивного разряда</w:t>
      </w:r>
      <w:r w:rsidR="00802A79" w:rsidRPr="00A22571">
        <w:rPr>
          <w:sz w:val="28"/>
          <w:szCs w:val="28"/>
        </w:rPr>
        <w:t xml:space="preserve"> (спортивных разрядов)</w:t>
      </w:r>
      <w:r w:rsidR="0056465E" w:rsidRPr="00A22571">
        <w:rPr>
          <w:sz w:val="28"/>
          <w:szCs w:val="28"/>
        </w:rPr>
        <w:t xml:space="preserve"> в электронной форме документы не возвращаются.</w:t>
      </w:r>
    </w:p>
    <w:p w14:paraId="6FD2103C" w14:textId="342BBDC4" w:rsidR="007307D1" w:rsidRPr="00A22571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2.4.5. </w:t>
      </w:r>
      <w:r w:rsidR="007307D1" w:rsidRPr="00A22571">
        <w:rPr>
          <w:sz w:val="28"/>
          <w:szCs w:val="28"/>
        </w:rPr>
        <w:t xml:space="preserve">Максимальный срок предоставления государственной услуги </w:t>
      </w:r>
      <w:r w:rsidRPr="00A22571">
        <w:rPr>
          <w:sz w:val="28"/>
          <w:szCs w:val="28"/>
        </w:rPr>
        <w:t>п</w:t>
      </w:r>
      <w:r w:rsidR="007307D1" w:rsidRPr="00A22571">
        <w:rPr>
          <w:sz w:val="28"/>
          <w:szCs w:val="28"/>
        </w:rPr>
        <w:t>о лишени</w:t>
      </w:r>
      <w:r w:rsidRPr="00A22571">
        <w:rPr>
          <w:sz w:val="28"/>
          <w:szCs w:val="28"/>
        </w:rPr>
        <w:t>ю</w:t>
      </w:r>
      <w:r w:rsidR="007307D1" w:rsidRPr="00A22571">
        <w:rPr>
          <w:sz w:val="28"/>
          <w:szCs w:val="28"/>
        </w:rPr>
        <w:t xml:space="preserve"> (восстановлени</w:t>
      </w:r>
      <w:r w:rsidRPr="00A22571">
        <w:rPr>
          <w:sz w:val="28"/>
          <w:szCs w:val="28"/>
        </w:rPr>
        <w:t>ю</w:t>
      </w:r>
      <w:r w:rsidR="007307D1" w:rsidRPr="00A22571">
        <w:rPr>
          <w:sz w:val="28"/>
          <w:szCs w:val="28"/>
        </w:rPr>
        <w:t xml:space="preserve">) спортивного разряда не должен превышать </w:t>
      </w:r>
      <w:r w:rsidR="009B19FF" w:rsidRPr="00A22571">
        <w:rPr>
          <w:sz w:val="28"/>
          <w:szCs w:val="28"/>
        </w:rPr>
        <w:t>2 месяцев со дня поступления заявления</w:t>
      </w:r>
      <w:r w:rsidR="00D17938" w:rsidRPr="00A22571">
        <w:rPr>
          <w:sz w:val="28"/>
          <w:szCs w:val="28"/>
        </w:rPr>
        <w:t xml:space="preserve"> в Министерство</w:t>
      </w:r>
      <w:r w:rsidR="009B19FF" w:rsidRPr="00A22571">
        <w:rPr>
          <w:sz w:val="28"/>
          <w:szCs w:val="28"/>
        </w:rPr>
        <w:t xml:space="preserve"> в части принятия решения о лишении</w:t>
      </w:r>
      <w:r w:rsidR="00051524" w:rsidRPr="00A22571">
        <w:rPr>
          <w:sz w:val="28"/>
          <w:szCs w:val="28"/>
        </w:rPr>
        <w:t xml:space="preserve"> (восстановлении)</w:t>
      </w:r>
      <w:r w:rsidR="009B19FF" w:rsidRPr="00A22571">
        <w:rPr>
          <w:sz w:val="28"/>
          <w:szCs w:val="28"/>
        </w:rPr>
        <w:t xml:space="preserve"> спортивного разряда и 5 рабочих дней</w:t>
      </w:r>
      <w:r w:rsidR="00051524" w:rsidRPr="00A22571">
        <w:rPr>
          <w:sz w:val="28"/>
          <w:szCs w:val="28"/>
        </w:rPr>
        <w:t xml:space="preserve"> со дня принятия решения</w:t>
      </w:r>
      <w:r w:rsidR="009B19FF" w:rsidRPr="00A22571">
        <w:rPr>
          <w:sz w:val="28"/>
          <w:szCs w:val="28"/>
        </w:rPr>
        <w:t xml:space="preserve"> в части предоставления Заяви</w:t>
      </w:r>
      <w:r w:rsidR="00E22061" w:rsidRPr="00A22571">
        <w:rPr>
          <w:sz w:val="28"/>
          <w:szCs w:val="28"/>
        </w:rPr>
        <w:t xml:space="preserve">телю результата государственной услуги. </w:t>
      </w:r>
    </w:p>
    <w:p w14:paraId="3963B5E4" w14:textId="4DBEC9EE" w:rsidR="00EF28F0" w:rsidRPr="00A22571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2.4.</w:t>
      </w:r>
      <w:r w:rsidR="00933A28" w:rsidRPr="00A22571">
        <w:rPr>
          <w:sz w:val="28"/>
          <w:szCs w:val="28"/>
        </w:rPr>
        <w:t>6</w:t>
      </w:r>
      <w:r w:rsidR="00EF28F0" w:rsidRPr="00A22571">
        <w:rPr>
          <w:sz w:val="28"/>
          <w:szCs w:val="28"/>
        </w:rPr>
        <w:t>. Срок возврата заявления о лишении</w:t>
      </w:r>
      <w:r w:rsidR="008755C9" w:rsidRPr="00A22571">
        <w:rPr>
          <w:sz w:val="28"/>
          <w:szCs w:val="28"/>
        </w:rPr>
        <w:t xml:space="preserve"> </w:t>
      </w:r>
      <w:r w:rsidR="00EF28F0" w:rsidRPr="00A22571">
        <w:rPr>
          <w:sz w:val="28"/>
          <w:szCs w:val="28"/>
        </w:rPr>
        <w:t>спортивного разряда</w:t>
      </w:r>
      <w:r w:rsidR="00415363" w:rsidRPr="00A22571">
        <w:rPr>
          <w:sz w:val="28"/>
          <w:szCs w:val="28"/>
        </w:rPr>
        <w:t>,</w:t>
      </w:r>
      <w:r w:rsidR="00EF28F0" w:rsidRPr="00A22571">
        <w:rPr>
          <w:sz w:val="28"/>
          <w:szCs w:val="28"/>
        </w:rPr>
        <w:t xml:space="preserve"> не соответствующего требованиям, предусмотренным </w:t>
      </w:r>
      <w:hyperlink r:id="rId8" w:anchor="/document/406567815/entry/1097" w:history="1">
        <w:r w:rsidR="00EF28F0" w:rsidRPr="00A22571">
          <w:rPr>
            <w:rStyle w:val="a9"/>
            <w:color w:val="auto"/>
            <w:sz w:val="28"/>
            <w:szCs w:val="28"/>
            <w:u w:val="none"/>
          </w:rPr>
          <w:t>пункт</w:t>
        </w:r>
        <w:r w:rsidR="00C144EF" w:rsidRPr="00A22571">
          <w:rPr>
            <w:rStyle w:val="a9"/>
            <w:color w:val="auto"/>
            <w:sz w:val="28"/>
            <w:szCs w:val="28"/>
            <w:u w:val="none"/>
          </w:rPr>
          <w:t>ом</w:t>
        </w:r>
        <w:r w:rsidR="00EF28F0" w:rsidRPr="00A22571">
          <w:rPr>
            <w:rStyle w:val="a9"/>
            <w:color w:val="auto"/>
            <w:sz w:val="28"/>
            <w:szCs w:val="28"/>
            <w:u w:val="none"/>
          </w:rPr>
          <w:t xml:space="preserve"> </w:t>
        </w:r>
      </w:hyperlink>
      <w:r w:rsidR="008F647E" w:rsidRPr="00A22571">
        <w:rPr>
          <w:rStyle w:val="a9"/>
          <w:color w:val="auto"/>
          <w:sz w:val="28"/>
          <w:szCs w:val="28"/>
          <w:u w:val="none"/>
        </w:rPr>
        <w:t>138</w:t>
      </w:r>
      <w:r w:rsidR="00C144EF" w:rsidRPr="00A22571">
        <w:rPr>
          <w:sz w:val="28"/>
          <w:szCs w:val="28"/>
        </w:rPr>
        <w:t xml:space="preserve"> </w:t>
      </w:r>
      <w:r w:rsidR="006679CF" w:rsidRPr="00A22571">
        <w:rPr>
          <w:sz w:val="28"/>
          <w:szCs w:val="28"/>
        </w:rPr>
        <w:t xml:space="preserve">Положения о Единой всероссийской спортивной классификации, утвержденного приказом </w:t>
      </w:r>
      <w:r w:rsidR="006679CF" w:rsidRPr="00A22571">
        <w:rPr>
          <w:sz w:val="28"/>
          <w:szCs w:val="28"/>
        </w:rPr>
        <w:lastRenderedPageBreak/>
        <w:t xml:space="preserve">Министерства спорта Российской Федерации от </w:t>
      </w:r>
      <w:r w:rsidR="008F647E" w:rsidRPr="00A22571">
        <w:rPr>
          <w:sz w:val="28"/>
          <w:szCs w:val="28"/>
        </w:rPr>
        <w:t>03.03.2025 № 173</w:t>
      </w:r>
      <w:r w:rsidR="006679CF" w:rsidRPr="00A22571">
        <w:rPr>
          <w:sz w:val="28"/>
          <w:szCs w:val="28"/>
        </w:rPr>
        <w:t xml:space="preserve"> (далее </w:t>
      </w:r>
      <w:r w:rsidR="00464C52" w:rsidRPr="00A22571">
        <w:rPr>
          <w:sz w:val="28"/>
          <w:szCs w:val="28"/>
        </w:rPr>
        <w:t xml:space="preserve">- </w:t>
      </w:r>
      <w:r w:rsidR="006679CF" w:rsidRPr="00A22571">
        <w:rPr>
          <w:sz w:val="28"/>
          <w:szCs w:val="28"/>
        </w:rPr>
        <w:t>Положение о ЕВСК),</w:t>
      </w:r>
      <w:r w:rsidR="008755C9" w:rsidRPr="00A22571">
        <w:rPr>
          <w:rStyle w:val="a9"/>
          <w:color w:val="auto"/>
          <w:sz w:val="28"/>
          <w:szCs w:val="28"/>
          <w:u w:val="none"/>
        </w:rPr>
        <w:t xml:space="preserve"> и </w:t>
      </w:r>
      <w:r w:rsidR="008755C9" w:rsidRPr="00A22571">
        <w:rPr>
          <w:sz w:val="28"/>
          <w:szCs w:val="28"/>
        </w:rPr>
        <w:t xml:space="preserve">срок возврата заявления о </w:t>
      </w:r>
      <w:r w:rsidR="000B2D39" w:rsidRPr="00A22571">
        <w:rPr>
          <w:sz w:val="28"/>
          <w:szCs w:val="28"/>
        </w:rPr>
        <w:t>восстановлени</w:t>
      </w:r>
      <w:r w:rsidR="008755C9" w:rsidRPr="00A22571">
        <w:rPr>
          <w:sz w:val="28"/>
          <w:szCs w:val="28"/>
        </w:rPr>
        <w:t>и спортивного разряда</w:t>
      </w:r>
      <w:r w:rsidR="000B2D39" w:rsidRPr="00A22571">
        <w:rPr>
          <w:sz w:val="28"/>
          <w:szCs w:val="28"/>
        </w:rPr>
        <w:t>, не соответствующего требованиям, предусмотренным </w:t>
      </w:r>
      <w:hyperlink r:id="rId9" w:anchor="/document/406567815/entry/1097" w:history="1">
        <w:r w:rsidR="000B2D39" w:rsidRPr="00A22571">
          <w:rPr>
            <w:rStyle w:val="a9"/>
            <w:color w:val="auto"/>
            <w:sz w:val="28"/>
            <w:szCs w:val="28"/>
            <w:u w:val="none"/>
          </w:rPr>
          <w:t>пункт</w:t>
        </w:r>
      </w:hyperlink>
      <w:r w:rsidR="002C3883" w:rsidRPr="00A22571">
        <w:rPr>
          <w:rStyle w:val="a9"/>
          <w:color w:val="auto"/>
          <w:sz w:val="28"/>
          <w:szCs w:val="28"/>
          <w:u w:val="none"/>
        </w:rPr>
        <w:t xml:space="preserve">ом </w:t>
      </w:r>
      <w:r w:rsidR="000B2D39" w:rsidRPr="00A22571">
        <w:rPr>
          <w:rStyle w:val="a9"/>
          <w:color w:val="auto"/>
          <w:sz w:val="28"/>
          <w:szCs w:val="28"/>
          <w:u w:val="none"/>
        </w:rPr>
        <w:t>1</w:t>
      </w:r>
      <w:r w:rsidR="008F647E" w:rsidRPr="00A22571">
        <w:rPr>
          <w:rStyle w:val="a9"/>
          <w:color w:val="auto"/>
          <w:sz w:val="28"/>
          <w:szCs w:val="28"/>
          <w:u w:val="none"/>
        </w:rPr>
        <w:t>56</w:t>
      </w:r>
      <w:r w:rsidR="002C3883" w:rsidRPr="00A22571">
        <w:rPr>
          <w:rStyle w:val="a9"/>
          <w:color w:val="auto"/>
          <w:sz w:val="28"/>
          <w:szCs w:val="28"/>
          <w:u w:val="none"/>
        </w:rPr>
        <w:t xml:space="preserve"> </w:t>
      </w:r>
      <w:r w:rsidR="006679CF" w:rsidRPr="00A22571">
        <w:rPr>
          <w:sz w:val="28"/>
          <w:szCs w:val="28"/>
        </w:rPr>
        <w:t>Положения о ЕВСК,</w:t>
      </w:r>
      <w:r w:rsidR="00984EE9" w:rsidRPr="00A22571">
        <w:rPr>
          <w:sz w:val="28"/>
          <w:szCs w:val="28"/>
        </w:rPr>
        <w:t xml:space="preserve"> не должен превышать </w:t>
      </w:r>
      <w:r w:rsidR="00EF28F0" w:rsidRPr="00A22571">
        <w:rPr>
          <w:sz w:val="28"/>
          <w:szCs w:val="28"/>
        </w:rPr>
        <w:t>10 рабочих дней со дня поступления такого заявления</w:t>
      </w:r>
      <w:r w:rsidR="00D17938" w:rsidRPr="00A22571">
        <w:rPr>
          <w:sz w:val="28"/>
          <w:szCs w:val="28"/>
        </w:rPr>
        <w:t xml:space="preserve"> в Министерство</w:t>
      </w:r>
      <w:r w:rsidR="00EF28F0" w:rsidRPr="00A22571">
        <w:rPr>
          <w:sz w:val="28"/>
          <w:szCs w:val="28"/>
        </w:rPr>
        <w:t xml:space="preserve">. </w:t>
      </w:r>
    </w:p>
    <w:p w14:paraId="50F536F6" w14:textId="63FA59EC" w:rsidR="006F4DCE" w:rsidRPr="00A22571" w:rsidRDefault="006F4DCE" w:rsidP="006F4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возврата заявления о лишении (восстановлении)</w:t>
      </w:r>
      <w:r w:rsidR="006615EB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спортивного разряда организация в области спорта в течение 20 рабочих дней со дня получения заявления о лишении</w:t>
      </w:r>
      <w:r w:rsidR="00D56450" w:rsidRPr="00A22571">
        <w:rPr>
          <w:sz w:val="28"/>
          <w:szCs w:val="28"/>
        </w:rPr>
        <w:t xml:space="preserve"> (восстановлении)</w:t>
      </w:r>
      <w:r w:rsidRPr="00A22571">
        <w:rPr>
          <w:sz w:val="28"/>
          <w:szCs w:val="28"/>
        </w:rPr>
        <w:t xml:space="preserve"> спортивного разряда устраняет несоответствия и повторно направляет его для рассмотрения в Министерство.</w:t>
      </w:r>
    </w:p>
    <w:p w14:paraId="6A49762D" w14:textId="06FD553C" w:rsidR="001B4B7A" w:rsidRPr="00A22571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2.4.</w:t>
      </w:r>
      <w:r w:rsidR="00933A28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 </w:t>
      </w:r>
      <w:r w:rsidR="005E4CCD" w:rsidRPr="00A22571">
        <w:rPr>
          <w:sz w:val="28"/>
          <w:szCs w:val="28"/>
        </w:rPr>
        <w:t xml:space="preserve">Максимальный срок </w:t>
      </w:r>
      <w:r w:rsidR="00226355" w:rsidRPr="00A22571">
        <w:rPr>
          <w:sz w:val="28"/>
          <w:szCs w:val="28"/>
        </w:rPr>
        <w:t xml:space="preserve">предоставления государственной услуги по </w:t>
      </w:r>
      <w:r w:rsidR="005E4CCD" w:rsidRPr="00A22571">
        <w:rPr>
          <w:sz w:val="28"/>
          <w:szCs w:val="28"/>
        </w:rPr>
        <w:t xml:space="preserve">выдаче </w:t>
      </w:r>
      <w:r w:rsidR="00B22BFA" w:rsidRPr="00A22571">
        <w:rPr>
          <w:sz w:val="28"/>
          <w:szCs w:val="28"/>
        </w:rPr>
        <w:t xml:space="preserve">копии </w:t>
      </w:r>
      <w:r w:rsidR="005E4CCD" w:rsidRPr="00A22571">
        <w:rPr>
          <w:sz w:val="28"/>
          <w:szCs w:val="28"/>
        </w:rPr>
        <w:t xml:space="preserve">исправленного </w:t>
      </w:r>
      <w:r w:rsidR="00BC6CB4" w:rsidRPr="00A22571">
        <w:rPr>
          <w:sz w:val="28"/>
          <w:szCs w:val="28"/>
        </w:rPr>
        <w:t>приказа</w:t>
      </w:r>
      <w:r w:rsidR="005E4CCD" w:rsidRPr="00A22571">
        <w:rPr>
          <w:sz w:val="28"/>
          <w:szCs w:val="28"/>
        </w:rPr>
        <w:t xml:space="preserve"> либо направлени</w:t>
      </w:r>
      <w:r w:rsidR="00634B04" w:rsidRPr="00A22571">
        <w:rPr>
          <w:sz w:val="28"/>
          <w:szCs w:val="28"/>
        </w:rPr>
        <w:t>ю</w:t>
      </w:r>
      <w:r w:rsidR="005E4CCD" w:rsidRPr="00A22571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A22571">
        <w:rPr>
          <w:sz w:val="28"/>
          <w:szCs w:val="28"/>
        </w:rPr>
        <w:t xml:space="preserve"> копии</w:t>
      </w:r>
      <w:r w:rsidR="005E4CCD" w:rsidRPr="00A22571">
        <w:rPr>
          <w:sz w:val="28"/>
          <w:szCs w:val="28"/>
        </w:rPr>
        <w:t xml:space="preserve"> </w:t>
      </w:r>
      <w:r w:rsidR="00BC6CB4" w:rsidRPr="00A22571">
        <w:rPr>
          <w:sz w:val="28"/>
          <w:szCs w:val="28"/>
        </w:rPr>
        <w:t>приказа</w:t>
      </w:r>
      <w:r w:rsidR="005E4CCD" w:rsidRPr="00A22571">
        <w:rPr>
          <w:sz w:val="28"/>
          <w:szCs w:val="28"/>
        </w:rPr>
        <w:t xml:space="preserve"> не должен превышать </w:t>
      </w:r>
      <w:r w:rsidR="00762F0D" w:rsidRPr="00A22571">
        <w:rPr>
          <w:sz w:val="28"/>
          <w:szCs w:val="28"/>
        </w:rPr>
        <w:t>8</w:t>
      </w:r>
      <w:r w:rsidR="005E4CCD" w:rsidRPr="00A22571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2CE82959" w14:textId="2DFC006C" w:rsidR="00D765FF" w:rsidRPr="00A22571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2.4.</w:t>
      </w:r>
      <w:r w:rsidR="00830767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 Сканированный образ документов, являющихся </w:t>
      </w:r>
      <w:r w:rsidR="006F752A" w:rsidRPr="00A22571">
        <w:rPr>
          <w:sz w:val="28"/>
          <w:szCs w:val="28"/>
        </w:rPr>
        <w:t xml:space="preserve">положительным </w:t>
      </w:r>
      <w:r w:rsidRPr="00A22571">
        <w:rPr>
          <w:sz w:val="28"/>
          <w:szCs w:val="28"/>
        </w:rPr>
        <w:t>результатом предоставления государственной услуги</w:t>
      </w:r>
      <w:r w:rsidR="00B01414" w:rsidRPr="00A22571">
        <w:rPr>
          <w:sz w:val="28"/>
          <w:szCs w:val="28"/>
        </w:rPr>
        <w:t xml:space="preserve"> по присвоению (подтверждению) спорти</w:t>
      </w:r>
      <w:r w:rsidR="00202B2B" w:rsidRPr="00A22571">
        <w:rPr>
          <w:sz w:val="28"/>
          <w:szCs w:val="28"/>
        </w:rPr>
        <w:t>вного разряда</w:t>
      </w:r>
      <w:r w:rsidR="00012D2C" w:rsidRPr="00A22571">
        <w:rPr>
          <w:sz w:val="28"/>
          <w:szCs w:val="28"/>
        </w:rPr>
        <w:t xml:space="preserve"> (спортивных разрядов)</w:t>
      </w:r>
      <w:r w:rsidRPr="00A22571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B01414" w:rsidRPr="00A22571">
        <w:rPr>
          <w:sz w:val="28"/>
          <w:szCs w:val="28"/>
        </w:rPr>
        <w:t xml:space="preserve">, по лишению (восстановлению) </w:t>
      </w:r>
      <w:r w:rsidR="00AC3CCB" w:rsidRPr="00A22571">
        <w:rPr>
          <w:sz w:val="28"/>
          <w:szCs w:val="28"/>
        </w:rPr>
        <w:t xml:space="preserve">спортивного разряда </w:t>
      </w:r>
      <w:r w:rsidR="00B01414" w:rsidRPr="00A22571">
        <w:rPr>
          <w:sz w:val="28"/>
          <w:szCs w:val="28"/>
        </w:rPr>
        <w:t>в течение 5 рабочих дней со дня принятия соответствующего решения</w:t>
      </w:r>
      <w:r w:rsidRPr="00A22571">
        <w:rPr>
          <w:sz w:val="28"/>
          <w:szCs w:val="28"/>
        </w:rPr>
        <w:t xml:space="preserve"> размещается на официальном сайте Министерства</w:t>
      </w:r>
      <w:r w:rsidR="00EE521D" w:rsidRPr="00A22571">
        <w:rPr>
          <w:sz w:val="28"/>
          <w:szCs w:val="28"/>
        </w:rPr>
        <w:t xml:space="preserve"> в информационно-телекоммуникационной сети </w:t>
      </w:r>
      <w:r w:rsidR="004D54A8" w:rsidRPr="00A22571">
        <w:rPr>
          <w:sz w:val="28"/>
          <w:szCs w:val="28"/>
        </w:rPr>
        <w:t>«</w:t>
      </w:r>
      <w:r w:rsidR="00EE521D" w:rsidRPr="00A22571">
        <w:rPr>
          <w:sz w:val="28"/>
          <w:szCs w:val="28"/>
        </w:rPr>
        <w:t>Интернет</w:t>
      </w:r>
      <w:r w:rsidR="004D54A8" w:rsidRPr="00A22571">
        <w:rPr>
          <w:sz w:val="28"/>
          <w:szCs w:val="28"/>
        </w:rPr>
        <w:t>»</w:t>
      </w:r>
      <w:r w:rsidR="003E18B9" w:rsidRPr="00A22571">
        <w:rPr>
          <w:sz w:val="28"/>
          <w:szCs w:val="28"/>
        </w:rPr>
        <w:t xml:space="preserve"> (далее </w:t>
      </w:r>
      <w:r w:rsidR="00F97706" w:rsidRPr="00A22571">
        <w:rPr>
          <w:sz w:val="28"/>
          <w:szCs w:val="28"/>
        </w:rPr>
        <w:t>-</w:t>
      </w:r>
      <w:r w:rsidR="003E18B9" w:rsidRPr="00A22571">
        <w:rPr>
          <w:sz w:val="28"/>
          <w:szCs w:val="28"/>
        </w:rPr>
        <w:t xml:space="preserve"> сеть Интернет)</w:t>
      </w:r>
      <w:r w:rsidRPr="00A22571">
        <w:rPr>
          <w:sz w:val="28"/>
          <w:szCs w:val="28"/>
        </w:rPr>
        <w:t>.</w:t>
      </w:r>
    </w:p>
    <w:p w14:paraId="51B01F2E" w14:textId="64C978ED" w:rsidR="00F869C7" w:rsidRPr="00A22571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2.4.9. </w:t>
      </w:r>
      <w:r w:rsidR="00F869C7" w:rsidRPr="00A22571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43F90A25" w14:textId="66874F79" w:rsidR="00277E65" w:rsidRPr="00A22571" w:rsidRDefault="00277E65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2.4.10. МФЦ не позднее рабочего дня, следующего за днем </w:t>
      </w:r>
      <w:r w:rsidR="00237B35" w:rsidRPr="00471DBA">
        <w:rPr>
          <w:sz w:val="28"/>
          <w:szCs w:val="28"/>
        </w:rPr>
        <w:t>приема</w:t>
      </w:r>
      <w:r w:rsidR="00237B35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заявления и прилагаемых к нему документов, направляет их в Министерство.</w:t>
      </w:r>
    </w:p>
    <w:p w14:paraId="4DC3B222" w14:textId="77777777" w:rsidR="00E730CD" w:rsidRPr="00A22571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09509A83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</w:t>
      </w:r>
      <w:r w:rsidR="00E343C8" w:rsidRPr="00A22571">
        <w:rPr>
          <w:b/>
          <w:sz w:val="28"/>
          <w:szCs w:val="28"/>
        </w:rPr>
        <w:t>5</w:t>
      </w:r>
      <w:r w:rsidRPr="00A22571">
        <w:rPr>
          <w:b/>
          <w:sz w:val="28"/>
          <w:szCs w:val="28"/>
        </w:rPr>
        <w:t xml:space="preserve">. </w:t>
      </w:r>
      <w:r w:rsidR="009B7FCB" w:rsidRPr="00A22571">
        <w:rPr>
          <w:b/>
          <w:sz w:val="28"/>
          <w:szCs w:val="28"/>
        </w:rPr>
        <w:t>Исчерпывающий п</w:t>
      </w:r>
      <w:r w:rsidRPr="00A22571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79E93E0B" w14:textId="77777777" w:rsidR="00F4610F" w:rsidRPr="00A22571" w:rsidRDefault="00F4610F">
      <w:pPr>
        <w:jc w:val="center"/>
        <w:rPr>
          <w:b/>
          <w:sz w:val="28"/>
          <w:szCs w:val="28"/>
        </w:rPr>
      </w:pPr>
    </w:p>
    <w:p w14:paraId="4194326C" w14:textId="77777777" w:rsidR="00F4610F" w:rsidRPr="00A22571" w:rsidRDefault="00710BE5" w:rsidP="00F4610F">
      <w:pPr>
        <w:jc w:val="both"/>
        <w:rPr>
          <w:sz w:val="28"/>
          <w:szCs w:val="28"/>
        </w:rPr>
      </w:pPr>
      <w:r w:rsidRPr="00A22571">
        <w:rPr>
          <w:sz w:val="28"/>
          <w:szCs w:val="28"/>
        </w:rPr>
        <w:tab/>
      </w:r>
      <w:r w:rsidR="00F4610F" w:rsidRPr="00A22571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1C13432C" w14:textId="548AD9FB" w:rsidR="00A454F9" w:rsidRPr="00A22571" w:rsidRDefault="00A454F9" w:rsidP="00F4610F">
      <w:pPr>
        <w:jc w:val="both"/>
        <w:rPr>
          <w:bCs/>
          <w:color w:val="0070C0"/>
          <w:sz w:val="28"/>
          <w:szCs w:val="28"/>
        </w:rPr>
      </w:pPr>
    </w:p>
    <w:p w14:paraId="50E57055" w14:textId="7843637E" w:rsidR="009B7FCB" w:rsidRPr="00A22571" w:rsidRDefault="00710BE5" w:rsidP="00E64529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</w:t>
      </w:r>
      <w:r w:rsidR="00E343C8" w:rsidRPr="00A22571">
        <w:rPr>
          <w:b/>
          <w:sz w:val="28"/>
          <w:szCs w:val="28"/>
        </w:rPr>
        <w:t>6</w:t>
      </w:r>
      <w:r w:rsidRPr="00A22571">
        <w:rPr>
          <w:b/>
          <w:sz w:val="28"/>
          <w:szCs w:val="28"/>
        </w:rPr>
        <w:t xml:space="preserve">. </w:t>
      </w:r>
      <w:r w:rsidR="009B7FCB" w:rsidRPr="00A22571">
        <w:rPr>
          <w:b/>
          <w:sz w:val="28"/>
          <w:szCs w:val="28"/>
        </w:rPr>
        <w:t>Исчерпывающий п</w:t>
      </w:r>
      <w:r w:rsidRPr="00A22571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A22571">
        <w:rPr>
          <w:b/>
          <w:sz w:val="28"/>
          <w:szCs w:val="28"/>
        </w:rPr>
        <w:t>необходимых</w:t>
      </w:r>
      <w:r w:rsidR="00F37956" w:rsidRPr="00A22571">
        <w:rPr>
          <w:b/>
          <w:sz w:val="28"/>
          <w:szCs w:val="28"/>
        </w:rPr>
        <w:t xml:space="preserve"> для</w:t>
      </w:r>
      <w:r w:rsidR="009B7FCB" w:rsidRPr="00A22571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A22571" w:rsidRDefault="009B7FCB" w:rsidP="009B7FCB">
      <w:pPr>
        <w:jc w:val="center"/>
        <w:rPr>
          <w:b/>
          <w:sz w:val="28"/>
          <w:szCs w:val="28"/>
        </w:rPr>
      </w:pPr>
    </w:p>
    <w:p w14:paraId="1257A320" w14:textId="77777777" w:rsidR="00691B2C" w:rsidRPr="00A22571" w:rsidRDefault="00691B2C" w:rsidP="00691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A22571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1A940154" w:rsidR="009B7FCB" w:rsidRPr="00A22571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2.</w:t>
      </w:r>
      <w:r w:rsidR="00604AB8" w:rsidRPr="00A22571">
        <w:rPr>
          <w:b/>
          <w:sz w:val="28"/>
          <w:szCs w:val="28"/>
        </w:rPr>
        <w:t>7</w:t>
      </w:r>
      <w:r w:rsidRPr="00A22571">
        <w:rPr>
          <w:b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A22571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178E9FE9" w:rsidR="00811B94" w:rsidRPr="00A22571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</w:t>
      </w:r>
      <w:r w:rsidR="00604AB8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.1. </w:t>
      </w:r>
      <w:r w:rsidR="00811B94" w:rsidRPr="00A22571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2D466345" w14:textId="7C06C7B3" w:rsidR="00604AB8" w:rsidRPr="00A22571" w:rsidRDefault="00604AB8" w:rsidP="00604A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2.7.2. Исчерпывающий перечень оснований для отказа в предоставлении государственной услуги приведен в разделе 3 Административного регламента в составе описания вариантов предоставления государственной услуги.</w:t>
      </w:r>
    </w:p>
    <w:p w14:paraId="2F4DCA00" w14:textId="77E46FBF" w:rsidR="00A00A45" w:rsidRPr="00A22571" w:rsidRDefault="00604AB8" w:rsidP="00277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2.7.3.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119FF7D6" w14:textId="77777777" w:rsidR="00277E65" w:rsidRPr="00A22571" w:rsidRDefault="00277E65" w:rsidP="00277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C655FB" w14:textId="48A36E99" w:rsidR="00710BE5" w:rsidRPr="00A22571" w:rsidRDefault="00E527EF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</w:t>
      </w:r>
      <w:r w:rsidR="00604AB8" w:rsidRPr="00A22571">
        <w:rPr>
          <w:b/>
          <w:sz w:val="28"/>
          <w:szCs w:val="28"/>
        </w:rPr>
        <w:t>8</w:t>
      </w:r>
      <w:r w:rsidR="00710BE5" w:rsidRPr="00A22571">
        <w:rPr>
          <w:b/>
          <w:sz w:val="28"/>
          <w:szCs w:val="28"/>
        </w:rPr>
        <w:t xml:space="preserve">. Размер платы, взимаемой с </w:t>
      </w:r>
      <w:r w:rsidR="00BE021F" w:rsidRPr="00A22571">
        <w:rPr>
          <w:b/>
          <w:sz w:val="28"/>
          <w:szCs w:val="28"/>
        </w:rPr>
        <w:t>З</w:t>
      </w:r>
      <w:r w:rsidR="00710BE5" w:rsidRPr="00A22571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государственной услуги</w:t>
      </w:r>
      <w:r w:rsidR="00BE021F" w:rsidRPr="00A22571">
        <w:rPr>
          <w:b/>
          <w:sz w:val="28"/>
          <w:szCs w:val="28"/>
        </w:rPr>
        <w:t>,</w:t>
      </w:r>
      <w:r w:rsidRPr="00A22571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A22571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A22571" w:rsidRDefault="00710BE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A22571" w:rsidRDefault="00FB6E36">
      <w:pPr>
        <w:ind w:firstLine="708"/>
        <w:jc w:val="both"/>
        <w:rPr>
          <w:sz w:val="28"/>
          <w:szCs w:val="28"/>
        </w:rPr>
      </w:pPr>
    </w:p>
    <w:p w14:paraId="4F6327FD" w14:textId="546BDEC3" w:rsidR="00FB6E36" w:rsidRPr="00A22571" w:rsidRDefault="00285C89" w:rsidP="00285C89">
      <w:pPr>
        <w:ind w:firstLine="708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</w:t>
      </w:r>
      <w:r w:rsidR="00C44AB4" w:rsidRPr="00A22571">
        <w:rPr>
          <w:b/>
          <w:sz w:val="28"/>
          <w:szCs w:val="28"/>
        </w:rPr>
        <w:t>9</w:t>
      </w:r>
      <w:r w:rsidRPr="00A22571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A22571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A22571" w:rsidRDefault="00285C89" w:rsidP="00B11F4C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A22571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4506501B" w:rsidR="00B11F4C" w:rsidRPr="00A22571" w:rsidRDefault="00C44AB4" w:rsidP="00B11F4C">
      <w:pPr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2.10</w:t>
      </w:r>
      <w:r w:rsidR="00B11F4C" w:rsidRPr="00A22571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A22571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2E6C540D" w:rsidR="004868EB" w:rsidRPr="00A22571" w:rsidRDefault="00277E65" w:rsidP="004868E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2.10.1. </w:t>
      </w:r>
      <w:r w:rsidR="004868EB" w:rsidRPr="00A22571">
        <w:rPr>
          <w:sz w:val="28"/>
          <w:szCs w:val="28"/>
        </w:rPr>
        <w:t>Срок регистрации</w:t>
      </w:r>
      <w:r w:rsidRPr="00A22571">
        <w:rPr>
          <w:sz w:val="28"/>
          <w:szCs w:val="28"/>
        </w:rPr>
        <w:t xml:space="preserve"> Министерством</w:t>
      </w:r>
      <w:r w:rsidR="004868EB" w:rsidRPr="00A22571">
        <w:rPr>
          <w:sz w:val="28"/>
          <w:szCs w:val="28"/>
        </w:rPr>
        <w:t xml:space="preserve"> запроса Заявителя</w:t>
      </w:r>
      <w:r w:rsidR="00983CDE" w:rsidRPr="00A22571">
        <w:rPr>
          <w:sz w:val="28"/>
          <w:szCs w:val="28"/>
        </w:rPr>
        <w:t xml:space="preserve"> о предоставлении государственной услуги</w:t>
      </w:r>
      <w:r w:rsidRPr="00A22571">
        <w:rPr>
          <w:sz w:val="28"/>
          <w:szCs w:val="28"/>
        </w:rPr>
        <w:t>, в том числе поданн</w:t>
      </w:r>
      <w:r w:rsidR="00405B71" w:rsidRPr="00A22571">
        <w:rPr>
          <w:sz w:val="28"/>
          <w:szCs w:val="28"/>
        </w:rPr>
        <w:t>ого</w:t>
      </w:r>
      <w:r w:rsidRPr="00A22571">
        <w:rPr>
          <w:sz w:val="28"/>
          <w:szCs w:val="28"/>
        </w:rPr>
        <w:t xml:space="preserve"> через МФЦ и посредством Единого портала</w:t>
      </w:r>
      <w:r w:rsidR="004868EB" w:rsidRPr="00A22571">
        <w:rPr>
          <w:sz w:val="28"/>
          <w:szCs w:val="28"/>
        </w:rPr>
        <w:t xml:space="preserve"> </w:t>
      </w:r>
      <w:r w:rsidR="000F4489" w:rsidRPr="00A22571">
        <w:rPr>
          <w:sz w:val="28"/>
          <w:szCs w:val="28"/>
        </w:rPr>
        <w:t>-</w:t>
      </w:r>
      <w:r w:rsidR="004868EB" w:rsidRPr="00A22571">
        <w:rPr>
          <w:sz w:val="28"/>
          <w:szCs w:val="28"/>
        </w:rPr>
        <w:t xml:space="preserve"> в </w:t>
      </w:r>
      <w:r w:rsidR="0086210E" w:rsidRPr="00A22571">
        <w:rPr>
          <w:sz w:val="28"/>
          <w:szCs w:val="28"/>
        </w:rPr>
        <w:t>течение 3 рабочих дней со дня</w:t>
      </w:r>
      <w:r w:rsidR="004868EB" w:rsidRPr="00A22571">
        <w:rPr>
          <w:sz w:val="28"/>
          <w:szCs w:val="28"/>
        </w:rPr>
        <w:t xml:space="preserve"> поступления запроса с компл</w:t>
      </w:r>
      <w:r w:rsidR="002578E8" w:rsidRPr="00A22571">
        <w:rPr>
          <w:sz w:val="28"/>
          <w:szCs w:val="28"/>
        </w:rPr>
        <w:t>ектом документ</w:t>
      </w:r>
      <w:r w:rsidR="005E782A" w:rsidRPr="00A22571">
        <w:rPr>
          <w:sz w:val="28"/>
          <w:szCs w:val="28"/>
        </w:rPr>
        <w:t>ов в Министерство</w:t>
      </w:r>
      <w:r w:rsidR="00CF3E2E" w:rsidRPr="00A22571">
        <w:rPr>
          <w:sz w:val="28"/>
          <w:szCs w:val="28"/>
        </w:rPr>
        <w:t xml:space="preserve"> (при обращении за присвоением и подтверждением спортивных разрядов) и </w:t>
      </w:r>
      <w:r w:rsidR="005E782A" w:rsidRPr="00A22571">
        <w:rPr>
          <w:sz w:val="28"/>
          <w:szCs w:val="28"/>
        </w:rPr>
        <w:t>1 рабоч</w:t>
      </w:r>
      <w:r w:rsidR="00CF3E2E" w:rsidRPr="00A22571">
        <w:rPr>
          <w:sz w:val="28"/>
          <w:szCs w:val="28"/>
        </w:rPr>
        <w:t>его</w:t>
      </w:r>
      <w:r w:rsidR="005E782A" w:rsidRPr="00A22571">
        <w:rPr>
          <w:sz w:val="28"/>
          <w:szCs w:val="28"/>
        </w:rPr>
        <w:t xml:space="preserve"> д</w:t>
      </w:r>
      <w:r w:rsidR="00CF3E2E" w:rsidRPr="00A22571">
        <w:rPr>
          <w:sz w:val="28"/>
          <w:szCs w:val="28"/>
        </w:rPr>
        <w:t xml:space="preserve">ня </w:t>
      </w:r>
      <w:r w:rsidR="005E782A" w:rsidRPr="00A22571">
        <w:rPr>
          <w:sz w:val="28"/>
          <w:szCs w:val="28"/>
        </w:rPr>
        <w:t>со дня поступления запроса</w:t>
      </w:r>
      <w:r w:rsidR="00CF3E2E" w:rsidRPr="00A22571">
        <w:rPr>
          <w:sz w:val="28"/>
          <w:szCs w:val="28"/>
        </w:rPr>
        <w:t xml:space="preserve"> </w:t>
      </w:r>
      <w:r w:rsidR="00412778" w:rsidRPr="00A22571">
        <w:rPr>
          <w:sz w:val="28"/>
          <w:szCs w:val="28"/>
        </w:rPr>
        <w:t>в</w:t>
      </w:r>
      <w:r w:rsidR="00CF3E2E" w:rsidRPr="00A22571">
        <w:rPr>
          <w:sz w:val="28"/>
          <w:szCs w:val="28"/>
        </w:rPr>
        <w:t xml:space="preserve"> Министерство (при обращении за лишением, восстановлением спортивных разрядов и исправлением допущенных опечаток и ошибок)</w:t>
      </w:r>
      <w:r w:rsidR="005E782A" w:rsidRPr="00A22571">
        <w:rPr>
          <w:sz w:val="28"/>
          <w:szCs w:val="28"/>
        </w:rPr>
        <w:t>.</w:t>
      </w:r>
    </w:p>
    <w:p w14:paraId="1CD460FA" w14:textId="0BE6500D" w:rsidR="006C452D" w:rsidRPr="00A22571" w:rsidRDefault="006C452D" w:rsidP="004868E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</w:t>
      </w:r>
      <w:r w:rsidR="00A35785" w:rsidRPr="00A22571">
        <w:rPr>
          <w:sz w:val="28"/>
          <w:szCs w:val="28"/>
        </w:rPr>
        <w:t xml:space="preserve"> рабочих дней или одного рабочего дня соответственно</w:t>
      </w:r>
      <w:r w:rsidRPr="00A22571">
        <w:rPr>
          <w:sz w:val="28"/>
          <w:szCs w:val="28"/>
        </w:rPr>
        <w:t>, начиная с первого рабочего дня, следующего за выходными, праздничными или нерабочими днями.</w:t>
      </w:r>
    </w:p>
    <w:p w14:paraId="5D2DA599" w14:textId="63EDC82E" w:rsidR="00277E65" w:rsidRPr="00A22571" w:rsidRDefault="00277E65" w:rsidP="00277E6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2.10.2. МФЦ обеспечивает передачу принятых от Заявителя документов, необходимых для предоставления государственной услуги, в Министерство в </w:t>
      </w:r>
      <w:r w:rsidRPr="00A22571">
        <w:rPr>
          <w:sz w:val="28"/>
          <w:szCs w:val="28"/>
        </w:rPr>
        <w:lastRenderedPageBreak/>
        <w:t>порядке и сроки, установленные соглашением о взаимодействии, но не позднее следующего рабочего дня после их принятия.</w:t>
      </w:r>
    </w:p>
    <w:p w14:paraId="4BE02BC5" w14:textId="77777777" w:rsidR="00B11F4C" w:rsidRPr="00A22571" w:rsidRDefault="00B11F4C" w:rsidP="00827356">
      <w:pPr>
        <w:jc w:val="both"/>
        <w:rPr>
          <w:sz w:val="28"/>
          <w:szCs w:val="28"/>
        </w:rPr>
      </w:pPr>
    </w:p>
    <w:p w14:paraId="71FC1388" w14:textId="7E96441A" w:rsidR="00D66B78" w:rsidRPr="00A22571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</w:t>
      </w:r>
      <w:r w:rsidR="005C49F0" w:rsidRPr="00A22571">
        <w:rPr>
          <w:b/>
          <w:sz w:val="28"/>
          <w:szCs w:val="28"/>
        </w:rPr>
        <w:t>1</w:t>
      </w:r>
      <w:r w:rsidR="00C44AB4" w:rsidRPr="00A22571">
        <w:rPr>
          <w:b/>
          <w:sz w:val="28"/>
          <w:szCs w:val="28"/>
        </w:rPr>
        <w:t>1</w:t>
      </w:r>
      <w:r w:rsidRPr="00A22571">
        <w:rPr>
          <w:b/>
          <w:sz w:val="28"/>
          <w:szCs w:val="28"/>
        </w:rPr>
        <w:t xml:space="preserve">. Требования к </w:t>
      </w:r>
      <w:r w:rsidR="00983CDE" w:rsidRPr="00A22571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582D00D" w14:textId="77777777" w:rsidR="00C44AB4" w:rsidRPr="00A22571" w:rsidRDefault="00C44AB4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77DF091" w14:textId="77777777" w:rsidR="00C44AB4" w:rsidRPr="00A22571" w:rsidRDefault="00C44AB4" w:rsidP="00C44AB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A22571">
        <w:rPr>
          <w:color w:val="000000"/>
          <w:spacing w:val="1"/>
          <w:sz w:val="28"/>
          <w:szCs w:val="28"/>
          <w:lang w:bidi="ru-RU"/>
        </w:rPr>
        <w:t>Требования к помещениям, в которых предоставляется государственная услуга, размещены на официальном сайте Министерства, а также на Едином портале.</w:t>
      </w:r>
    </w:p>
    <w:p w14:paraId="667479B5" w14:textId="77777777" w:rsidR="00C44AB4" w:rsidRPr="00A22571" w:rsidRDefault="00C44AB4" w:rsidP="00C44AB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77A5300" w14:textId="6C59495F" w:rsidR="00DB78C4" w:rsidRPr="00A22571" w:rsidRDefault="00A37A08" w:rsidP="00DB78C4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2.1</w:t>
      </w:r>
      <w:r w:rsidR="00474BDD" w:rsidRPr="00A22571">
        <w:rPr>
          <w:b/>
          <w:sz w:val="28"/>
          <w:szCs w:val="28"/>
        </w:rPr>
        <w:t>2</w:t>
      </w:r>
      <w:r w:rsidR="00DB78C4" w:rsidRPr="00A22571">
        <w:rPr>
          <w:b/>
          <w:sz w:val="28"/>
          <w:szCs w:val="28"/>
        </w:rPr>
        <w:t xml:space="preserve">. Показатели </w:t>
      </w:r>
      <w:r w:rsidR="003E71C9" w:rsidRPr="00A22571">
        <w:rPr>
          <w:b/>
          <w:sz w:val="28"/>
          <w:szCs w:val="28"/>
        </w:rPr>
        <w:t xml:space="preserve">доступности и </w:t>
      </w:r>
      <w:r w:rsidR="00DB78C4" w:rsidRPr="00A22571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A22571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1A56A05" w14:textId="77777777" w:rsidR="00DD31FD" w:rsidRPr="00A22571" w:rsidRDefault="00DD31FD" w:rsidP="00DD31FD">
      <w:pPr>
        <w:jc w:val="center"/>
        <w:rPr>
          <w:color w:val="000000"/>
          <w:spacing w:val="1"/>
          <w:sz w:val="28"/>
          <w:szCs w:val="28"/>
          <w:lang w:bidi="ru-RU"/>
        </w:rPr>
      </w:pPr>
      <w:r w:rsidRPr="00A22571">
        <w:rPr>
          <w:color w:val="000000"/>
          <w:spacing w:val="1"/>
          <w:sz w:val="28"/>
          <w:szCs w:val="28"/>
          <w:lang w:bidi="ru-RU"/>
        </w:rPr>
        <w:t>Показатели качества и доступности государственной услуги размещены на официальном сайте Министерства, а также на Едином портале.</w:t>
      </w:r>
    </w:p>
    <w:p w14:paraId="01E1228E" w14:textId="77777777" w:rsidR="00DD31FD" w:rsidRPr="00A22571" w:rsidRDefault="00DD31FD" w:rsidP="00DD31FD">
      <w:pPr>
        <w:jc w:val="center"/>
        <w:rPr>
          <w:color w:val="000000"/>
          <w:spacing w:val="1"/>
          <w:sz w:val="28"/>
          <w:szCs w:val="28"/>
          <w:lang w:bidi="ru-RU"/>
        </w:rPr>
      </w:pPr>
    </w:p>
    <w:p w14:paraId="10F7C307" w14:textId="53B4EBD7" w:rsidR="000B5148" w:rsidRPr="00A22571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A22571">
        <w:rPr>
          <w:b/>
          <w:bCs/>
          <w:sz w:val="28"/>
          <w:szCs w:val="28"/>
        </w:rPr>
        <w:t>2.1</w:t>
      </w:r>
      <w:r w:rsidR="00AC15BC" w:rsidRPr="00A22571">
        <w:rPr>
          <w:b/>
          <w:bCs/>
          <w:sz w:val="28"/>
          <w:szCs w:val="28"/>
        </w:rPr>
        <w:t>3</w:t>
      </w:r>
      <w:r w:rsidR="000B5148" w:rsidRPr="00A22571">
        <w:rPr>
          <w:b/>
          <w:bCs/>
          <w:sz w:val="28"/>
          <w:szCs w:val="28"/>
        </w:rPr>
        <w:t xml:space="preserve">. </w:t>
      </w:r>
      <w:r w:rsidR="00290ED7" w:rsidRPr="00A22571">
        <w:rPr>
          <w:b/>
          <w:bCs/>
          <w:sz w:val="28"/>
          <w:szCs w:val="28"/>
        </w:rPr>
        <w:t>Иные</w:t>
      </w:r>
      <w:r w:rsidR="000B5148" w:rsidRPr="00A22571">
        <w:rPr>
          <w:b/>
          <w:bCs/>
          <w:sz w:val="28"/>
          <w:szCs w:val="28"/>
        </w:rPr>
        <w:t xml:space="preserve"> требования</w:t>
      </w:r>
      <w:r w:rsidR="00381C12" w:rsidRPr="00A22571">
        <w:rPr>
          <w:b/>
          <w:bCs/>
          <w:sz w:val="28"/>
          <w:szCs w:val="28"/>
        </w:rPr>
        <w:t xml:space="preserve"> к</w:t>
      </w:r>
      <w:r w:rsidR="000B5148" w:rsidRPr="00A22571">
        <w:rPr>
          <w:b/>
          <w:bCs/>
          <w:sz w:val="28"/>
          <w:szCs w:val="28"/>
        </w:rPr>
        <w:t xml:space="preserve"> предоставлени</w:t>
      </w:r>
      <w:r w:rsidR="00381C12" w:rsidRPr="00A22571">
        <w:rPr>
          <w:b/>
          <w:bCs/>
          <w:sz w:val="28"/>
          <w:szCs w:val="28"/>
        </w:rPr>
        <w:t>ю</w:t>
      </w:r>
      <w:r w:rsidR="000B5148" w:rsidRPr="00A22571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A22571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49DE4E61" w:rsidR="0082198C" w:rsidRPr="00A22571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2.1</w:t>
      </w:r>
      <w:r w:rsidR="00AC15BC" w:rsidRPr="00A22571">
        <w:rPr>
          <w:sz w:val="28"/>
          <w:szCs w:val="28"/>
        </w:rPr>
        <w:t>3</w:t>
      </w:r>
      <w:r w:rsidR="0082198C" w:rsidRPr="00A22571">
        <w:rPr>
          <w:sz w:val="28"/>
          <w:szCs w:val="28"/>
        </w:rPr>
        <w:t xml:space="preserve">.1. </w:t>
      </w:r>
      <w:r w:rsidRPr="00A22571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5785328A" w:rsidR="00183EDD" w:rsidRPr="00A22571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2.1</w:t>
      </w:r>
      <w:r w:rsidR="00AC15BC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.2. </w:t>
      </w:r>
      <w:r w:rsidR="00DF2523" w:rsidRPr="00A22571">
        <w:rPr>
          <w:sz w:val="28"/>
          <w:szCs w:val="28"/>
        </w:rPr>
        <w:t>Для п</w:t>
      </w:r>
      <w:r w:rsidRPr="00A22571">
        <w:rPr>
          <w:sz w:val="28"/>
          <w:szCs w:val="28"/>
        </w:rPr>
        <w:t>редост</w:t>
      </w:r>
      <w:r w:rsidR="00DF2523" w:rsidRPr="00A22571">
        <w:rPr>
          <w:sz w:val="28"/>
          <w:szCs w:val="28"/>
        </w:rPr>
        <w:t>авлени</w:t>
      </w:r>
      <w:r w:rsidR="002008F2" w:rsidRPr="00A22571">
        <w:rPr>
          <w:sz w:val="28"/>
          <w:szCs w:val="28"/>
        </w:rPr>
        <w:t>я</w:t>
      </w:r>
      <w:r w:rsidR="00DF2523" w:rsidRPr="00A22571">
        <w:rPr>
          <w:sz w:val="28"/>
          <w:szCs w:val="28"/>
        </w:rPr>
        <w:t xml:space="preserve"> государственной услуги</w:t>
      </w:r>
      <w:r w:rsidRPr="00A22571">
        <w:rPr>
          <w:sz w:val="28"/>
          <w:szCs w:val="28"/>
        </w:rPr>
        <w:t xml:space="preserve"> использ</w:t>
      </w:r>
      <w:r w:rsidR="00DF2523" w:rsidRPr="00A22571">
        <w:rPr>
          <w:sz w:val="28"/>
          <w:szCs w:val="28"/>
        </w:rPr>
        <w:t>у</w:t>
      </w:r>
      <w:r w:rsidR="00183EDD" w:rsidRPr="00A22571">
        <w:rPr>
          <w:sz w:val="28"/>
          <w:szCs w:val="28"/>
        </w:rPr>
        <w:t>ю</w:t>
      </w:r>
      <w:r w:rsidR="00DF2523" w:rsidRPr="00A22571">
        <w:rPr>
          <w:sz w:val="28"/>
          <w:szCs w:val="28"/>
        </w:rPr>
        <w:t>тся</w:t>
      </w:r>
      <w:r w:rsidR="00183EDD" w:rsidRPr="00A22571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A22571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 xml:space="preserve">1) </w:t>
      </w:r>
      <w:r w:rsidR="00914DA8" w:rsidRPr="00A22571">
        <w:rPr>
          <w:rFonts w:ascii="Times New Roman" w:hAnsi="Times New Roman" w:cs="Times New Roman"/>
          <w:sz w:val="28"/>
          <w:szCs w:val="28"/>
        </w:rPr>
        <w:t>Единый</w:t>
      </w:r>
      <w:r w:rsidRPr="00A22571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A22571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A22571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A22571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</w:t>
      </w:r>
      <w:r w:rsidRPr="00A22571">
        <w:rPr>
          <w:sz w:val="28"/>
          <w:szCs w:val="28"/>
        </w:rPr>
        <w:tab/>
      </w:r>
      <w:r w:rsidR="004A2234" w:rsidRPr="00A22571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Pr="00A22571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A22571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A22571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A22571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A22571" w:rsidRDefault="00710BE5">
      <w:pPr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3. </w:t>
      </w:r>
      <w:r w:rsidR="00A95A5B" w:rsidRPr="00A22571">
        <w:rPr>
          <w:b/>
          <w:sz w:val="28"/>
          <w:szCs w:val="28"/>
        </w:rPr>
        <w:t xml:space="preserve">СОСТАВ, ПОСЛЕДОВАТЕЛЬНОСТЬ И СРОКИ ВЫПОЛНЕНИЯ </w:t>
      </w:r>
      <w:r w:rsidRPr="00A22571">
        <w:rPr>
          <w:b/>
          <w:sz w:val="28"/>
          <w:szCs w:val="28"/>
        </w:rPr>
        <w:t>АДМИНИСТРАТИВНЫ</w:t>
      </w:r>
      <w:r w:rsidR="00F63246" w:rsidRPr="00A22571">
        <w:rPr>
          <w:b/>
          <w:sz w:val="28"/>
          <w:szCs w:val="28"/>
        </w:rPr>
        <w:t>Х ПРОЦЕДУР</w:t>
      </w:r>
    </w:p>
    <w:p w14:paraId="425DC920" w14:textId="77777777" w:rsidR="00710BE5" w:rsidRPr="00A22571" w:rsidRDefault="00710BE5">
      <w:pPr>
        <w:ind w:firstLine="708"/>
        <w:jc w:val="center"/>
        <w:rPr>
          <w:b/>
        </w:rPr>
      </w:pPr>
    </w:p>
    <w:p w14:paraId="22F9A6B8" w14:textId="3C0D2F56" w:rsidR="00E77865" w:rsidRPr="00A22571" w:rsidRDefault="00E77865">
      <w:pPr>
        <w:ind w:firstLine="708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3.1. </w:t>
      </w:r>
      <w:r w:rsidR="0071060C" w:rsidRPr="00A22571">
        <w:rPr>
          <w:b/>
          <w:sz w:val="28"/>
          <w:szCs w:val="28"/>
        </w:rPr>
        <w:t>Перечень вариантов</w:t>
      </w:r>
      <w:r w:rsidRPr="00A22571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A22571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A22571" w:rsidRDefault="00E77865" w:rsidP="00E7786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3.1.1.</w:t>
      </w:r>
      <w:r w:rsidRPr="00A22571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A22571">
        <w:rPr>
          <w:sz w:val="28"/>
          <w:szCs w:val="28"/>
        </w:rPr>
        <w:t>Р</w:t>
      </w:r>
      <w:r w:rsidRPr="00A22571">
        <w:rPr>
          <w:sz w:val="28"/>
          <w:szCs w:val="28"/>
        </w:rPr>
        <w:t>аздел</w:t>
      </w:r>
      <w:r w:rsidR="00C44A85" w:rsidRPr="00A22571">
        <w:rPr>
          <w:sz w:val="28"/>
          <w:szCs w:val="28"/>
        </w:rPr>
        <w:t xml:space="preserve"> 3 Административного регламента</w:t>
      </w:r>
      <w:r w:rsidRPr="00A22571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A22571">
        <w:rPr>
          <w:sz w:val="28"/>
          <w:szCs w:val="28"/>
        </w:rPr>
        <w:t>роцедур для следующих вариантов</w:t>
      </w:r>
      <w:r w:rsidR="00C44A85" w:rsidRPr="00A22571">
        <w:rPr>
          <w:sz w:val="28"/>
          <w:szCs w:val="28"/>
        </w:rPr>
        <w:t xml:space="preserve"> предоставления государственной услуги</w:t>
      </w:r>
      <w:r w:rsidR="00EF60A7" w:rsidRPr="00A22571">
        <w:rPr>
          <w:sz w:val="28"/>
          <w:szCs w:val="28"/>
        </w:rPr>
        <w:t>:</w:t>
      </w:r>
    </w:p>
    <w:p w14:paraId="0167DDCA" w14:textId="1C7BFFA6" w:rsidR="00EF60A7" w:rsidRPr="00A22571" w:rsidRDefault="00EF60A7" w:rsidP="00E7786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3.1.1.1. </w:t>
      </w:r>
      <w:r w:rsidR="004500F0" w:rsidRPr="00A22571">
        <w:rPr>
          <w:sz w:val="28"/>
          <w:szCs w:val="28"/>
        </w:rPr>
        <w:t>П</w:t>
      </w:r>
      <w:r w:rsidR="00CE1245" w:rsidRPr="00A22571">
        <w:rPr>
          <w:sz w:val="28"/>
          <w:szCs w:val="28"/>
        </w:rPr>
        <w:t>рисвоение</w:t>
      </w:r>
      <w:r w:rsidR="004500F0" w:rsidRPr="00A22571">
        <w:rPr>
          <w:sz w:val="28"/>
          <w:szCs w:val="28"/>
        </w:rPr>
        <w:t xml:space="preserve"> (отказ в присвоении)</w:t>
      </w:r>
      <w:r w:rsidR="00CE1245" w:rsidRPr="00A22571">
        <w:rPr>
          <w:sz w:val="28"/>
          <w:szCs w:val="28"/>
        </w:rPr>
        <w:t xml:space="preserve"> спортивного разряда</w:t>
      </w:r>
      <w:r w:rsidR="00837634" w:rsidRPr="00A22571">
        <w:rPr>
          <w:sz w:val="28"/>
          <w:szCs w:val="28"/>
        </w:rPr>
        <w:t xml:space="preserve"> (спортивных разрядов)</w:t>
      </w:r>
      <w:r w:rsidRPr="00A22571">
        <w:rPr>
          <w:sz w:val="28"/>
          <w:szCs w:val="28"/>
        </w:rPr>
        <w:t>:</w:t>
      </w:r>
    </w:p>
    <w:p w14:paraId="429B6A79" w14:textId="513F9626" w:rsidR="00DA746D" w:rsidRPr="00A22571" w:rsidRDefault="00DA746D" w:rsidP="00E7786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1: федерация, представитель которой обратился от ее имени без доверенности за присвоением спортивного разряда (спортивных разрядов);</w:t>
      </w:r>
    </w:p>
    <w:p w14:paraId="7ECB1DB5" w14:textId="486E18CE" w:rsidR="00DA746D" w:rsidRPr="00A22571" w:rsidRDefault="00DA746D" w:rsidP="00E7786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вариант 2: федерация, представитель которой обратился от ее имени по доверенности за присвоением спортивного разряда (спортивных разрядов);</w:t>
      </w:r>
    </w:p>
    <w:p w14:paraId="2A423167" w14:textId="4BB0E56D" w:rsidR="00DA746D" w:rsidRPr="00A22571" w:rsidRDefault="00DA746D" w:rsidP="00E7786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3: организация (ФСО, ФСО, включенная в перечень), представитель которой обратился от ее имени без доверенности за присвоением спортивного разряда (спортивных разрядов);</w:t>
      </w:r>
    </w:p>
    <w:p w14:paraId="42BA6F40" w14:textId="4B425750" w:rsidR="00DA746D" w:rsidRPr="00A22571" w:rsidRDefault="00DA746D" w:rsidP="00DA746D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4: организация (ФСО, ФСО, включенная в перечень), представитель которой обратился от ее имени по доверенности за присвоением спортивного разряда (спортивных разрядов).</w:t>
      </w:r>
    </w:p>
    <w:p w14:paraId="244255FA" w14:textId="5C0B3DAC" w:rsidR="00B448FA" w:rsidRPr="00A22571" w:rsidRDefault="00B448FA" w:rsidP="00A0161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3.1.1.2. </w:t>
      </w:r>
      <w:r w:rsidR="001938FA" w:rsidRPr="00A22571">
        <w:rPr>
          <w:sz w:val="28"/>
          <w:szCs w:val="28"/>
        </w:rPr>
        <w:t>П</w:t>
      </w:r>
      <w:r w:rsidRPr="00A22571">
        <w:rPr>
          <w:sz w:val="28"/>
          <w:szCs w:val="28"/>
        </w:rPr>
        <w:t>одтверждение</w:t>
      </w:r>
      <w:r w:rsidR="001938FA" w:rsidRPr="00A22571">
        <w:rPr>
          <w:sz w:val="28"/>
          <w:szCs w:val="28"/>
        </w:rPr>
        <w:t xml:space="preserve"> (отказ в подтверждении)</w:t>
      </w:r>
      <w:r w:rsidRPr="00A22571">
        <w:rPr>
          <w:sz w:val="28"/>
          <w:szCs w:val="28"/>
        </w:rPr>
        <w:t xml:space="preserve"> спортивного разряда</w:t>
      </w:r>
      <w:r w:rsidR="0052633B" w:rsidRPr="00A22571">
        <w:rPr>
          <w:sz w:val="28"/>
          <w:szCs w:val="28"/>
        </w:rPr>
        <w:t xml:space="preserve"> (спортивных разрядов)</w:t>
      </w:r>
      <w:r w:rsidRPr="00A22571">
        <w:rPr>
          <w:sz w:val="28"/>
          <w:szCs w:val="28"/>
        </w:rPr>
        <w:t>:</w:t>
      </w:r>
    </w:p>
    <w:p w14:paraId="5955C2D1" w14:textId="7C7C33D4" w:rsidR="00C70917" w:rsidRPr="00A22571" w:rsidRDefault="00C70917" w:rsidP="00A0161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5</w:t>
      </w:r>
      <w:r w:rsidR="00264493" w:rsidRPr="00A22571">
        <w:rPr>
          <w:sz w:val="28"/>
          <w:szCs w:val="28"/>
        </w:rPr>
        <w:t>:</w:t>
      </w:r>
      <w:r w:rsidRPr="00A22571">
        <w:rPr>
          <w:sz w:val="28"/>
          <w:szCs w:val="28"/>
        </w:rPr>
        <w:t xml:space="preserve"> федерация, представитель которой обратился от ее имени без доверенности за подтверждением спортивного разряда (спортивных разрядов);</w:t>
      </w:r>
    </w:p>
    <w:p w14:paraId="3EC2C61E" w14:textId="476C4348" w:rsidR="00C70917" w:rsidRPr="00A22571" w:rsidRDefault="00C70917" w:rsidP="00A0161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6</w:t>
      </w:r>
      <w:r w:rsidR="00264493" w:rsidRPr="00A22571">
        <w:rPr>
          <w:sz w:val="28"/>
          <w:szCs w:val="28"/>
        </w:rPr>
        <w:t>:</w:t>
      </w:r>
      <w:r w:rsidRPr="00A22571">
        <w:rPr>
          <w:sz w:val="28"/>
          <w:szCs w:val="28"/>
        </w:rPr>
        <w:t xml:space="preserve"> федерация, представитель которой обратился от ее имени по доверенности за </w:t>
      </w:r>
      <w:r w:rsidR="00E47EDA" w:rsidRPr="00A22571">
        <w:rPr>
          <w:sz w:val="28"/>
          <w:szCs w:val="28"/>
        </w:rPr>
        <w:t>подтверждением</w:t>
      </w:r>
      <w:r w:rsidRPr="00A22571">
        <w:rPr>
          <w:sz w:val="28"/>
          <w:szCs w:val="28"/>
        </w:rPr>
        <w:t xml:space="preserve"> спортивного разряда (спортивных разрядов);</w:t>
      </w:r>
    </w:p>
    <w:p w14:paraId="1EA8AB5E" w14:textId="18E4D2FF" w:rsidR="00C70917" w:rsidRPr="00A22571" w:rsidRDefault="00C70917" w:rsidP="00A0161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7</w:t>
      </w:r>
      <w:r w:rsidR="00264493" w:rsidRPr="00A22571">
        <w:rPr>
          <w:sz w:val="28"/>
          <w:szCs w:val="28"/>
        </w:rPr>
        <w:t>:</w:t>
      </w:r>
      <w:r w:rsidRPr="00A22571">
        <w:rPr>
          <w:sz w:val="28"/>
          <w:szCs w:val="28"/>
        </w:rPr>
        <w:t xml:space="preserve"> организация (ФСО, ФСО, включенная в перечень), представитель которой обратился от ее имени без доверенности за подтверждением спортивного разряда (спортивных разрядов);</w:t>
      </w:r>
    </w:p>
    <w:p w14:paraId="426B4F1B" w14:textId="18DEC8AA" w:rsidR="00C70917" w:rsidRPr="00A22571" w:rsidRDefault="00C70917" w:rsidP="00A0161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8</w:t>
      </w:r>
      <w:r w:rsidR="00264493" w:rsidRPr="00A22571">
        <w:rPr>
          <w:sz w:val="28"/>
          <w:szCs w:val="28"/>
        </w:rPr>
        <w:t>:</w:t>
      </w:r>
      <w:r w:rsidRPr="00A22571">
        <w:rPr>
          <w:sz w:val="28"/>
          <w:szCs w:val="28"/>
        </w:rPr>
        <w:t xml:space="preserve"> организация (ФСО, ФСО, включенная в перечень), представитель которой обратился от ее имени по доверенности за </w:t>
      </w:r>
      <w:r w:rsidR="006438EC" w:rsidRPr="00A22571">
        <w:rPr>
          <w:sz w:val="28"/>
          <w:szCs w:val="28"/>
        </w:rPr>
        <w:t>подтверждением</w:t>
      </w:r>
      <w:r w:rsidRPr="00A22571">
        <w:rPr>
          <w:sz w:val="28"/>
          <w:szCs w:val="28"/>
        </w:rPr>
        <w:t xml:space="preserve"> спортивного разряда (спортивных разрядов)</w:t>
      </w:r>
      <w:r w:rsidR="00CD7E07" w:rsidRPr="00A22571">
        <w:rPr>
          <w:sz w:val="28"/>
          <w:szCs w:val="28"/>
        </w:rPr>
        <w:t>.</w:t>
      </w:r>
    </w:p>
    <w:p w14:paraId="7DE83D69" w14:textId="426588BD" w:rsidR="00B448FA" w:rsidRPr="00A22571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3.1.1.3</w:t>
      </w:r>
      <w:r w:rsidR="000272FD" w:rsidRPr="00A22571">
        <w:rPr>
          <w:sz w:val="28"/>
          <w:szCs w:val="28"/>
        </w:rPr>
        <w:t xml:space="preserve">. </w:t>
      </w:r>
      <w:r w:rsidR="001938FA" w:rsidRPr="00A22571">
        <w:rPr>
          <w:sz w:val="28"/>
          <w:szCs w:val="28"/>
        </w:rPr>
        <w:t>Л</w:t>
      </w:r>
      <w:r w:rsidRPr="00A22571">
        <w:rPr>
          <w:sz w:val="28"/>
          <w:szCs w:val="28"/>
        </w:rPr>
        <w:t>ишение</w:t>
      </w:r>
      <w:r w:rsidR="001938FA" w:rsidRPr="00A22571">
        <w:rPr>
          <w:sz w:val="28"/>
          <w:szCs w:val="28"/>
        </w:rPr>
        <w:t xml:space="preserve"> (отказ в лишении)</w:t>
      </w:r>
      <w:r w:rsidRPr="00A22571">
        <w:rPr>
          <w:sz w:val="28"/>
          <w:szCs w:val="28"/>
        </w:rPr>
        <w:t xml:space="preserve"> спортивного разряда:</w:t>
      </w:r>
    </w:p>
    <w:p w14:paraId="6F4288B0" w14:textId="66312DDD" w:rsidR="00A01613" w:rsidRPr="00A22571" w:rsidRDefault="00FD15F1" w:rsidP="00EF60A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вариант </w:t>
      </w:r>
      <w:r w:rsidR="007D4E7D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: </w:t>
      </w:r>
      <w:r w:rsidR="00A01613" w:rsidRPr="00A22571">
        <w:rPr>
          <w:sz w:val="28"/>
          <w:szCs w:val="28"/>
        </w:rPr>
        <w:t>организация</w:t>
      </w:r>
      <w:r w:rsidR="007D4E7D" w:rsidRPr="00A22571">
        <w:rPr>
          <w:sz w:val="28"/>
          <w:szCs w:val="28"/>
        </w:rPr>
        <w:t xml:space="preserve"> в области спорта</w:t>
      </w:r>
      <w:r w:rsidR="00A01613" w:rsidRPr="00A22571">
        <w:rPr>
          <w:sz w:val="28"/>
          <w:szCs w:val="28"/>
        </w:rPr>
        <w:t>, представитель которой обратился от ее имени без доверенности за лишением спортивного разряда;</w:t>
      </w:r>
    </w:p>
    <w:p w14:paraId="4C36B18D" w14:textId="14B110F7" w:rsidR="00A01613" w:rsidRPr="00A22571" w:rsidRDefault="00A01613" w:rsidP="00EF60A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вариант </w:t>
      </w:r>
      <w:r w:rsidR="007D4E7D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: организация </w:t>
      </w:r>
      <w:r w:rsidR="007D4E7D" w:rsidRPr="00A22571">
        <w:rPr>
          <w:sz w:val="28"/>
          <w:szCs w:val="28"/>
        </w:rPr>
        <w:t>в области спорта</w:t>
      </w:r>
      <w:r w:rsidRPr="00A22571">
        <w:rPr>
          <w:sz w:val="28"/>
          <w:szCs w:val="28"/>
        </w:rPr>
        <w:t>, представитель которой обратился от ее имени по доверенности за лишением спортивного разряда</w:t>
      </w:r>
      <w:r w:rsidR="00B448FA" w:rsidRPr="00A22571">
        <w:rPr>
          <w:sz w:val="28"/>
          <w:szCs w:val="28"/>
        </w:rPr>
        <w:t>.</w:t>
      </w:r>
    </w:p>
    <w:p w14:paraId="1FA20AFF" w14:textId="4C3B8D9B" w:rsidR="00B448FA" w:rsidRPr="00A22571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3.1.1.4. </w:t>
      </w:r>
      <w:r w:rsidR="001938FA" w:rsidRPr="00A22571">
        <w:rPr>
          <w:sz w:val="28"/>
          <w:szCs w:val="28"/>
        </w:rPr>
        <w:t>В</w:t>
      </w:r>
      <w:r w:rsidRPr="00A22571">
        <w:rPr>
          <w:sz w:val="28"/>
          <w:szCs w:val="28"/>
        </w:rPr>
        <w:t>осстановление</w:t>
      </w:r>
      <w:r w:rsidR="001938FA" w:rsidRPr="00A22571">
        <w:rPr>
          <w:sz w:val="28"/>
          <w:szCs w:val="28"/>
        </w:rPr>
        <w:t xml:space="preserve"> (отказ в восстановлении)</w:t>
      </w:r>
      <w:r w:rsidRPr="00A22571">
        <w:rPr>
          <w:sz w:val="28"/>
          <w:szCs w:val="28"/>
        </w:rPr>
        <w:t xml:space="preserve"> спортивного разряда:</w:t>
      </w:r>
    </w:p>
    <w:p w14:paraId="6A50AFBC" w14:textId="6F862D66" w:rsidR="00A01613" w:rsidRPr="00A22571" w:rsidRDefault="00F4397E" w:rsidP="00EF60A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11</w:t>
      </w:r>
      <w:r w:rsidR="00A01613" w:rsidRPr="00A22571">
        <w:rPr>
          <w:sz w:val="28"/>
          <w:szCs w:val="28"/>
        </w:rPr>
        <w:t>: организация</w:t>
      </w:r>
      <w:r w:rsidRPr="00A22571">
        <w:rPr>
          <w:sz w:val="28"/>
          <w:szCs w:val="28"/>
        </w:rPr>
        <w:t xml:space="preserve"> в области спорта</w:t>
      </w:r>
      <w:r w:rsidR="00A01613" w:rsidRPr="00A22571">
        <w:rPr>
          <w:sz w:val="28"/>
          <w:szCs w:val="28"/>
        </w:rPr>
        <w:t>, представитель которой обратился от ее имени без доверенности за восстановлением спортивного разряда;</w:t>
      </w:r>
    </w:p>
    <w:p w14:paraId="3DF4B55E" w14:textId="79C20A5A" w:rsidR="00A01613" w:rsidRPr="00A22571" w:rsidRDefault="00A01613" w:rsidP="00EF60A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вариант </w:t>
      </w:r>
      <w:r w:rsidR="00F4397E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: организация</w:t>
      </w:r>
      <w:r w:rsidR="00F4397E" w:rsidRPr="00A22571">
        <w:rPr>
          <w:sz w:val="28"/>
          <w:szCs w:val="28"/>
        </w:rPr>
        <w:t xml:space="preserve"> в области спорта</w:t>
      </w:r>
      <w:r w:rsidRPr="00A22571">
        <w:rPr>
          <w:sz w:val="28"/>
          <w:szCs w:val="28"/>
        </w:rPr>
        <w:t>, представитель которой обратился от ее имени по доверенности за восс</w:t>
      </w:r>
      <w:r w:rsidR="00993452" w:rsidRPr="00A22571">
        <w:rPr>
          <w:sz w:val="28"/>
          <w:szCs w:val="28"/>
        </w:rPr>
        <w:t>тановлением спортивного разряда.</w:t>
      </w:r>
    </w:p>
    <w:p w14:paraId="4A7AE1A5" w14:textId="187A4987" w:rsidR="00EF60A7" w:rsidRPr="00A22571" w:rsidRDefault="00B448FA" w:rsidP="00EF60A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3.1.1.5</w:t>
      </w:r>
      <w:r w:rsidR="00EF60A7" w:rsidRPr="00A22571">
        <w:rPr>
          <w:sz w:val="28"/>
          <w:szCs w:val="28"/>
        </w:rPr>
        <w:t xml:space="preserve">. </w:t>
      </w:r>
      <w:r w:rsidR="00BF08D7" w:rsidRPr="00A22571">
        <w:rPr>
          <w:sz w:val="28"/>
          <w:szCs w:val="28"/>
        </w:rPr>
        <w:t xml:space="preserve">Выдача </w:t>
      </w:r>
      <w:r w:rsidR="00B22BFA" w:rsidRPr="00A22571">
        <w:rPr>
          <w:sz w:val="28"/>
          <w:szCs w:val="28"/>
        </w:rPr>
        <w:t xml:space="preserve">копии </w:t>
      </w:r>
      <w:r w:rsidR="00BF08D7" w:rsidRPr="00A22571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A22571">
        <w:rPr>
          <w:sz w:val="28"/>
          <w:szCs w:val="28"/>
        </w:rPr>
        <w:t xml:space="preserve"> копии</w:t>
      </w:r>
      <w:r w:rsidR="00BF08D7" w:rsidRPr="00A22571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A22571">
        <w:rPr>
          <w:sz w:val="28"/>
          <w:szCs w:val="28"/>
        </w:rPr>
        <w:t>:</w:t>
      </w:r>
    </w:p>
    <w:p w14:paraId="672F5829" w14:textId="0BDFB5A9" w:rsidR="00EF60A7" w:rsidRPr="00A22571" w:rsidRDefault="00FE45CE" w:rsidP="00947171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вариант </w:t>
      </w:r>
      <w:r w:rsidR="00817C52" w:rsidRPr="00A22571">
        <w:rPr>
          <w:sz w:val="28"/>
          <w:szCs w:val="28"/>
        </w:rPr>
        <w:t>13</w:t>
      </w:r>
      <w:r w:rsidR="00EF60A7" w:rsidRPr="00A22571">
        <w:rPr>
          <w:sz w:val="28"/>
          <w:szCs w:val="28"/>
        </w:rPr>
        <w:t xml:space="preserve">: </w:t>
      </w:r>
      <w:r w:rsidR="00947171" w:rsidRPr="00A22571">
        <w:rPr>
          <w:sz w:val="28"/>
          <w:szCs w:val="28"/>
        </w:rPr>
        <w:t>организация</w:t>
      </w:r>
      <w:r w:rsidR="00817C52" w:rsidRPr="00A22571">
        <w:rPr>
          <w:sz w:val="28"/>
          <w:szCs w:val="28"/>
        </w:rPr>
        <w:t xml:space="preserve"> в области спорта</w:t>
      </w:r>
      <w:r w:rsidR="00947171" w:rsidRPr="00A22571">
        <w:rPr>
          <w:sz w:val="28"/>
          <w:szCs w:val="28"/>
        </w:rPr>
        <w:t>, представитель которой обратился от ее имени без доверенности с заявлением об исправлении допущенных опечаток</w:t>
      </w:r>
      <w:r w:rsidR="00140E96" w:rsidRPr="00A22571">
        <w:rPr>
          <w:sz w:val="28"/>
          <w:szCs w:val="28"/>
        </w:rPr>
        <w:t xml:space="preserve"> и ошибок</w:t>
      </w:r>
      <w:r w:rsidR="00EF60A7" w:rsidRPr="00A22571">
        <w:rPr>
          <w:sz w:val="28"/>
          <w:szCs w:val="28"/>
        </w:rPr>
        <w:t>;</w:t>
      </w:r>
    </w:p>
    <w:p w14:paraId="27306B34" w14:textId="54C916F9" w:rsidR="000F2AFD" w:rsidRPr="00A22571" w:rsidRDefault="005A1BA6" w:rsidP="00BD1168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вариант 1</w:t>
      </w:r>
      <w:r w:rsidR="00817C52" w:rsidRPr="00A22571">
        <w:rPr>
          <w:sz w:val="28"/>
          <w:szCs w:val="28"/>
        </w:rPr>
        <w:t>4</w:t>
      </w:r>
      <w:r w:rsidR="00947171" w:rsidRPr="00A22571">
        <w:rPr>
          <w:sz w:val="28"/>
          <w:szCs w:val="28"/>
        </w:rPr>
        <w:t>: организация</w:t>
      </w:r>
      <w:r w:rsidR="00817C52" w:rsidRPr="00A22571">
        <w:rPr>
          <w:sz w:val="28"/>
          <w:szCs w:val="28"/>
        </w:rPr>
        <w:t xml:space="preserve"> в области спорта</w:t>
      </w:r>
      <w:r w:rsidR="00947171" w:rsidRPr="00A22571">
        <w:rPr>
          <w:sz w:val="28"/>
          <w:szCs w:val="28"/>
        </w:rPr>
        <w:t>, представитель которой обратился от ее имени по доверенности с заявлением об исправлении допущенных опечаток</w:t>
      </w:r>
      <w:r w:rsidR="00140E96" w:rsidRPr="00A22571">
        <w:rPr>
          <w:sz w:val="28"/>
          <w:szCs w:val="28"/>
        </w:rPr>
        <w:t xml:space="preserve"> и ошибок</w:t>
      </w:r>
      <w:r w:rsidR="00BD1168" w:rsidRPr="00A22571">
        <w:rPr>
          <w:sz w:val="28"/>
          <w:szCs w:val="28"/>
        </w:rPr>
        <w:t>.</w:t>
      </w:r>
    </w:p>
    <w:p w14:paraId="19F493B1" w14:textId="77777777" w:rsidR="005F0D23" w:rsidRPr="00A22571" w:rsidRDefault="005F0D23" w:rsidP="00BD1168">
      <w:pPr>
        <w:ind w:firstLine="708"/>
        <w:jc w:val="both"/>
        <w:rPr>
          <w:sz w:val="28"/>
          <w:szCs w:val="28"/>
        </w:rPr>
      </w:pPr>
    </w:p>
    <w:p w14:paraId="56D2A92B" w14:textId="77777777" w:rsidR="005F0D23" w:rsidRPr="00A22571" w:rsidRDefault="005F0D23" w:rsidP="00BD1168">
      <w:pPr>
        <w:ind w:firstLine="708"/>
        <w:jc w:val="both"/>
        <w:rPr>
          <w:sz w:val="28"/>
          <w:szCs w:val="28"/>
        </w:rPr>
      </w:pPr>
    </w:p>
    <w:p w14:paraId="2325298B" w14:textId="77777777" w:rsidR="00AC5279" w:rsidRPr="00A22571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A22571" w:rsidRDefault="00E27B74" w:rsidP="00E27B74">
      <w:pPr>
        <w:ind w:firstLine="708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3.2. Профилирование Заявителя</w:t>
      </w:r>
    </w:p>
    <w:p w14:paraId="2B74F0C3" w14:textId="77777777" w:rsidR="00E27B74" w:rsidRPr="00A22571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EC0D0C1" w:rsidR="00B129C7" w:rsidRPr="00A22571" w:rsidRDefault="00E27B74" w:rsidP="00B129C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3.2.1.</w:t>
      </w:r>
      <w:r w:rsidR="00B129C7"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A22571">
        <w:rPr>
          <w:sz w:val="28"/>
          <w:szCs w:val="28"/>
        </w:rPr>
        <w:t>При обращении за государственной услугой необходимый вариант предоставления государственн</w:t>
      </w:r>
      <w:r w:rsidR="00DB3A28" w:rsidRPr="00471DBA">
        <w:rPr>
          <w:sz w:val="28"/>
          <w:szCs w:val="28"/>
        </w:rPr>
        <w:t>о</w:t>
      </w:r>
      <w:r w:rsidR="00B129C7" w:rsidRPr="00A22571">
        <w:rPr>
          <w:sz w:val="28"/>
          <w:szCs w:val="28"/>
        </w:rPr>
        <w:t>й услуги определяется по результатам получения устных ответов от Заявителя на вопросы</w:t>
      </w:r>
      <w:r w:rsidR="00542241" w:rsidRPr="00A22571">
        <w:rPr>
          <w:sz w:val="28"/>
          <w:szCs w:val="28"/>
        </w:rPr>
        <w:t xml:space="preserve"> </w:t>
      </w:r>
      <w:r w:rsidR="00F7069D" w:rsidRPr="00A22571">
        <w:rPr>
          <w:sz w:val="28"/>
          <w:szCs w:val="28"/>
        </w:rPr>
        <w:t>Д</w:t>
      </w:r>
      <w:r w:rsidR="00B129C7" w:rsidRPr="00A22571">
        <w:rPr>
          <w:sz w:val="28"/>
          <w:szCs w:val="28"/>
        </w:rPr>
        <w:t>олжностного лица</w:t>
      </w:r>
      <w:r w:rsidR="00895ABA" w:rsidRPr="00A22571">
        <w:rPr>
          <w:sz w:val="28"/>
          <w:szCs w:val="28"/>
        </w:rPr>
        <w:t xml:space="preserve"> Министерства</w:t>
      </w:r>
      <w:r w:rsidR="009957A9" w:rsidRPr="00A22571">
        <w:rPr>
          <w:sz w:val="28"/>
          <w:szCs w:val="28"/>
        </w:rPr>
        <w:t>,</w:t>
      </w:r>
      <w:r w:rsidR="00B129C7" w:rsidRPr="00A22571">
        <w:rPr>
          <w:sz w:val="28"/>
          <w:szCs w:val="28"/>
        </w:rPr>
        <w:t xml:space="preserve"> </w:t>
      </w:r>
      <w:r w:rsidR="009957A9" w:rsidRPr="00A22571">
        <w:rPr>
          <w:sz w:val="28"/>
          <w:szCs w:val="28"/>
          <w:lang w:bidi="ru-RU"/>
        </w:rPr>
        <w:t xml:space="preserve">ответственного за предоставление государственной услуги </w:t>
      </w:r>
      <w:r w:rsidR="008D6D75" w:rsidRPr="00A22571">
        <w:rPr>
          <w:sz w:val="28"/>
          <w:szCs w:val="28"/>
          <w:lang w:bidi="ru-RU"/>
        </w:rPr>
        <w:t xml:space="preserve"> </w:t>
      </w:r>
      <w:r w:rsidR="009957A9" w:rsidRPr="00A22571">
        <w:rPr>
          <w:sz w:val="28"/>
          <w:szCs w:val="28"/>
          <w:lang w:bidi="ru-RU"/>
        </w:rPr>
        <w:t>(далее - Должностное лицо)</w:t>
      </w:r>
      <w:r w:rsidR="00E43153" w:rsidRPr="00A22571">
        <w:rPr>
          <w:sz w:val="28"/>
          <w:szCs w:val="28"/>
          <w:lang w:bidi="ru-RU"/>
        </w:rPr>
        <w:t>,</w:t>
      </w:r>
      <w:r w:rsidR="00895ABA" w:rsidRPr="00A22571">
        <w:rPr>
          <w:sz w:val="28"/>
          <w:szCs w:val="28"/>
          <w:lang w:bidi="ru-RU"/>
        </w:rPr>
        <w:t xml:space="preserve"> или работник</w:t>
      </w:r>
      <w:r w:rsidR="00797C31" w:rsidRPr="00A22571">
        <w:rPr>
          <w:sz w:val="28"/>
          <w:szCs w:val="28"/>
          <w:lang w:bidi="ru-RU"/>
        </w:rPr>
        <w:t>а</w:t>
      </w:r>
      <w:r w:rsidR="00895ABA" w:rsidRPr="00A22571">
        <w:rPr>
          <w:sz w:val="28"/>
          <w:szCs w:val="28"/>
          <w:lang w:bidi="ru-RU"/>
        </w:rPr>
        <w:t xml:space="preserve"> МФЦ</w:t>
      </w:r>
      <w:r w:rsidR="009957A9" w:rsidRPr="00A22571">
        <w:rPr>
          <w:sz w:val="28"/>
          <w:szCs w:val="28"/>
          <w:lang w:bidi="ru-RU"/>
        </w:rPr>
        <w:t xml:space="preserve"> </w:t>
      </w:r>
      <w:r w:rsidR="009957A9" w:rsidRPr="00A22571">
        <w:rPr>
          <w:sz w:val="28"/>
          <w:szCs w:val="28"/>
        </w:rPr>
        <w:t>(анкетирования)</w:t>
      </w:r>
      <w:r w:rsidR="00542241" w:rsidRPr="00A22571">
        <w:rPr>
          <w:sz w:val="28"/>
          <w:szCs w:val="28"/>
        </w:rPr>
        <w:t xml:space="preserve">. </w:t>
      </w:r>
      <w:r w:rsidR="00B129C7" w:rsidRPr="00A22571">
        <w:rPr>
          <w:sz w:val="28"/>
          <w:szCs w:val="28"/>
        </w:rPr>
        <w:t xml:space="preserve"> </w:t>
      </w:r>
    </w:p>
    <w:p w14:paraId="5363E474" w14:textId="3EA4DB5C" w:rsidR="00F14405" w:rsidRPr="00A22571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3.2.2. </w:t>
      </w:r>
      <w:r w:rsidR="00F14405" w:rsidRPr="00A22571">
        <w:rPr>
          <w:sz w:val="28"/>
          <w:szCs w:val="28"/>
        </w:rPr>
        <w:t xml:space="preserve">По результатам получения ответов </w:t>
      </w:r>
      <w:r w:rsidR="00CD3F1F" w:rsidRPr="00A22571">
        <w:rPr>
          <w:sz w:val="28"/>
          <w:szCs w:val="28"/>
        </w:rPr>
        <w:t>З</w:t>
      </w:r>
      <w:r w:rsidR="00F14405" w:rsidRPr="00A22571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A22571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A22571" w:rsidRDefault="006C7813" w:rsidP="00114CEA">
      <w:pPr>
        <w:ind w:firstLine="708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3.3.</w:t>
      </w:r>
      <w:r w:rsidR="00A216E6" w:rsidRPr="00A22571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A22571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286C5AD8" w:rsidR="002A53A7" w:rsidRPr="00A22571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68427A" w:rsidRPr="00A22571">
        <w:rPr>
          <w:sz w:val="28"/>
          <w:szCs w:val="28"/>
        </w:rPr>
        <w:t>2</w:t>
      </w:r>
      <w:r w:rsidR="00177F8C" w:rsidRPr="00A22571">
        <w:rPr>
          <w:sz w:val="28"/>
          <w:szCs w:val="28"/>
        </w:rPr>
        <w:t>2 рабочих</w:t>
      </w:r>
      <w:r w:rsidR="00CF6388" w:rsidRPr="00A22571">
        <w:rPr>
          <w:sz w:val="28"/>
          <w:szCs w:val="28"/>
        </w:rPr>
        <w:t xml:space="preserve"> д</w:t>
      </w:r>
      <w:r w:rsidR="00177F8C" w:rsidRPr="00A22571">
        <w:rPr>
          <w:sz w:val="28"/>
          <w:szCs w:val="28"/>
        </w:rPr>
        <w:t>ня</w:t>
      </w:r>
      <w:r w:rsidR="00CF6388" w:rsidRPr="00A22571">
        <w:rPr>
          <w:sz w:val="28"/>
          <w:szCs w:val="28"/>
        </w:rPr>
        <w:t xml:space="preserve"> со дня регистрации заявления в Министерстве</w:t>
      </w:r>
      <w:r w:rsidR="00466946" w:rsidRPr="00A22571">
        <w:rPr>
          <w:sz w:val="28"/>
          <w:szCs w:val="28"/>
        </w:rPr>
        <w:t xml:space="preserve"> и 19 рабочих дней</w:t>
      </w:r>
      <w:r w:rsidR="00D16761" w:rsidRPr="00A22571">
        <w:rPr>
          <w:sz w:val="28"/>
          <w:szCs w:val="28"/>
        </w:rPr>
        <w:t xml:space="preserve"> со дня поступления заявления посредством Единого портала.</w:t>
      </w:r>
    </w:p>
    <w:p w14:paraId="3F220F2F" w14:textId="5E3F4506" w:rsidR="00142D9B" w:rsidRPr="00A22571" w:rsidRDefault="00080099" w:rsidP="002C62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3.3.2.</w:t>
      </w:r>
      <w:r w:rsidR="00A77351" w:rsidRPr="00A22571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A22571">
        <w:rPr>
          <w:sz w:val="28"/>
          <w:szCs w:val="28"/>
        </w:rPr>
        <w:t xml:space="preserve">енной услуги Заявителю </w:t>
      </w:r>
      <w:r w:rsidR="00C83EEE" w:rsidRPr="00A22571">
        <w:rPr>
          <w:sz w:val="28"/>
          <w:szCs w:val="28"/>
        </w:rPr>
        <w:t>направляется (вручается</w:t>
      </w:r>
      <w:r w:rsidR="00180016" w:rsidRPr="00A22571">
        <w:rPr>
          <w:sz w:val="28"/>
          <w:szCs w:val="28"/>
        </w:rPr>
        <w:t>)</w:t>
      </w:r>
      <w:r w:rsidR="00043365" w:rsidRPr="00A22571">
        <w:rPr>
          <w:sz w:val="28"/>
          <w:szCs w:val="28"/>
        </w:rPr>
        <w:t xml:space="preserve"> </w:t>
      </w:r>
      <w:r w:rsidR="00C83EEE" w:rsidRPr="00A22571">
        <w:rPr>
          <w:sz w:val="28"/>
          <w:szCs w:val="28"/>
        </w:rPr>
        <w:t>копия приказа о присвоении спортивного разряда</w:t>
      </w:r>
      <w:r w:rsidR="00016D9D" w:rsidRPr="00A22571">
        <w:rPr>
          <w:sz w:val="28"/>
          <w:szCs w:val="28"/>
        </w:rPr>
        <w:t xml:space="preserve"> (спортивных разрядов)</w:t>
      </w:r>
      <w:r w:rsidR="008B7DCD" w:rsidRPr="00A22571">
        <w:rPr>
          <w:sz w:val="28"/>
          <w:szCs w:val="28"/>
        </w:rPr>
        <w:t xml:space="preserve"> (при подаче заявления на бумажном носителе)</w:t>
      </w:r>
      <w:r w:rsidR="00C758E2" w:rsidRPr="00A22571">
        <w:rPr>
          <w:sz w:val="28"/>
          <w:szCs w:val="28"/>
        </w:rPr>
        <w:t>,</w:t>
      </w:r>
      <w:r w:rsidR="00C83EEE" w:rsidRPr="00A22571">
        <w:rPr>
          <w:sz w:val="28"/>
          <w:szCs w:val="28"/>
        </w:rPr>
        <w:t xml:space="preserve"> </w:t>
      </w:r>
      <w:r w:rsidR="00180016" w:rsidRPr="00A22571">
        <w:rPr>
          <w:sz w:val="28"/>
          <w:szCs w:val="28"/>
        </w:rPr>
        <w:t xml:space="preserve">размещается в личном кабинете системы решение о присвоении спортивного разряда (спортивных разрядов) (при подаче заявления в электронной форме), </w:t>
      </w:r>
      <w:r w:rsidR="00C83EEE" w:rsidRPr="00A22571">
        <w:rPr>
          <w:sz w:val="28"/>
          <w:szCs w:val="28"/>
        </w:rPr>
        <w:t>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</w:t>
      </w:r>
      <w:r w:rsidR="004814D6" w:rsidRPr="00A22571">
        <w:rPr>
          <w:sz w:val="28"/>
          <w:szCs w:val="28"/>
        </w:rPr>
        <w:t>ая</w:t>
      </w:r>
      <w:r w:rsidR="00C83EEE" w:rsidRPr="00A22571">
        <w:rPr>
          <w:sz w:val="28"/>
          <w:szCs w:val="28"/>
        </w:rPr>
        <w:t xml:space="preserve"> классификационн</w:t>
      </w:r>
      <w:r w:rsidR="004814D6" w:rsidRPr="00A22571">
        <w:rPr>
          <w:sz w:val="28"/>
          <w:szCs w:val="28"/>
        </w:rPr>
        <w:t>ая</w:t>
      </w:r>
      <w:r w:rsidR="00C83EEE" w:rsidRPr="00A22571">
        <w:rPr>
          <w:sz w:val="28"/>
          <w:szCs w:val="28"/>
        </w:rPr>
        <w:t xml:space="preserve"> книжка (при первом присвоении спортивного разряда), выдается нагрудный значок соответствующего спортивного разряда</w:t>
      </w:r>
      <w:r w:rsidR="00EA309C" w:rsidRPr="00A22571">
        <w:rPr>
          <w:sz w:val="28"/>
          <w:szCs w:val="28"/>
        </w:rPr>
        <w:t xml:space="preserve"> или </w:t>
      </w:r>
      <w:r w:rsidR="00C83EEE" w:rsidRPr="00A22571">
        <w:rPr>
          <w:sz w:val="28"/>
          <w:szCs w:val="28"/>
        </w:rPr>
        <w:t>направл</w:t>
      </w:r>
      <w:r w:rsidR="00EA309C" w:rsidRPr="00A22571">
        <w:rPr>
          <w:sz w:val="28"/>
          <w:szCs w:val="28"/>
        </w:rPr>
        <w:t>яется</w:t>
      </w:r>
      <w:r w:rsidR="00C83EEE" w:rsidRPr="00A22571">
        <w:rPr>
          <w:sz w:val="28"/>
          <w:szCs w:val="28"/>
        </w:rPr>
        <w:t xml:space="preserve"> (вруч</w:t>
      </w:r>
      <w:r w:rsidR="00EA309C" w:rsidRPr="00A22571">
        <w:rPr>
          <w:sz w:val="28"/>
          <w:szCs w:val="28"/>
        </w:rPr>
        <w:t>ается</w:t>
      </w:r>
      <w:r w:rsidR="00C83EEE" w:rsidRPr="00A22571">
        <w:rPr>
          <w:sz w:val="28"/>
          <w:szCs w:val="28"/>
        </w:rPr>
        <w:t>) копи</w:t>
      </w:r>
      <w:r w:rsidR="00EA309C" w:rsidRPr="00A22571">
        <w:rPr>
          <w:sz w:val="28"/>
          <w:szCs w:val="28"/>
        </w:rPr>
        <w:t>я</w:t>
      </w:r>
      <w:r w:rsidR="00C83EEE" w:rsidRPr="00A22571">
        <w:rPr>
          <w:sz w:val="28"/>
          <w:szCs w:val="28"/>
        </w:rPr>
        <w:t xml:space="preserve"> приказа об отказе в присвоении спортивного разряда</w:t>
      </w:r>
      <w:r w:rsidR="00A34B36" w:rsidRPr="00A22571">
        <w:rPr>
          <w:sz w:val="28"/>
          <w:szCs w:val="28"/>
        </w:rPr>
        <w:t xml:space="preserve"> (спортивных разрядов)</w:t>
      </w:r>
      <w:r w:rsidR="00373670" w:rsidRPr="00A22571">
        <w:rPr>
          <w:sz w:val="28"/>
          <w:szCs w:val="28"/>
        </w:rPr>
        <w:t xml:space="preserve"> (при подаче заявления на бумажном носителе)</w:t>
      </w:r>
      <w:r w:rsidR="00180016" w:rsidRPr="00A22571">
        <w:rPr>
          <w:sz w:val="28"/>
          <w:szCs w:val="28"/>
        </w:rPr>
        <w:t>, размещается в личном кабинете системы решение об отказе в присвоении спортивного разряда (спортивных разрядов)</w:t>
      </w:r>
      <w:r w:rsidR="00373670" w:rsidRPr="00A22571">
        <w:rPr>
          <w:sz w:val="28"/>
          <w:szCs w:val="28"/>
        </w:rPr>
        <w:t xml:space="preserve"> (при подаче заявления в электронной форме)</w:t>
      </w:r>
      <w:r w:rsidR="00142D9B" w:rsidRPr="00A22571">
        <w:rPr>
          <w:sz w:val="28"/>
          <w:szCs w:val="28"/>
        </w:rPr>
        <w:t xml:space="preserve"> либо направляется (вручается) уведомление</w:t>
      </w:r>
      <w:r w:rsidR="00261474" w:rsidRPr="00A22571">
        <w:rPr>
          <w:sz w:val="28"/>
          <w:szCs w:val="28"/>
        </w:rPr>
        <w:t xml:space="preserve"> о возврате </w:t>
      </w:r>
      <w:r w:rsidR="00D34C49" w:rsidRPr="00A22571">
        <w:rPr>
          <w:sz w:val="28"/>
          <w:szCs w:val="28"/>
        </w:rPr>
        <w:t>присвоения</w:t>
      </w:r>
      <w:r w:rsidR="00142D9B" w:rsidRPr="00A22571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</w:t>
      </w:r>
      <w:r w:rsidR="00CF03FB" w:rsidRPr="00A22571">
        <w:rPr>
          <w:sz w:val="28"/>
          <w:szCs w:val="28"/>
        </w:rPr>
        <w:t>решени</w:t>
      </w:r>
      <w:r w:rsidR="00395FAA" w:rsidRPr="00A22571">
        <w:rPr>
          <w:sz w:val="28"/>
          <w:szCs w:val="28"/>
        </w:rPr>
        <w:t>е</w:t>
      </w:r>
      <w:r w:rsidR="00CF03FB" w:rsidRPr="00A22571">
        <w:rPr>
          <w:sz w:val="28"/>
          <w:szCs w:val="28"/>
        </w:rPr>
        <w:t xml:space="preserve"> о возврате представления и документов, предоставленных для присвоения спортивного разряда (спортивных разрядов) </w:t>
      </w:r>
      <w:r w:rsidR="00142D9B" w:rsidRPr="00A22571">
        <w:rPr>
          <w:sz w:val="28"/>
          <w:szCs w:val="28"/>
        </w:rPr>
        <w:t>(при подаче заявления в электронном виде).</w:t>
      </w:r>
    </w:p>
    <w:p w14:paraId="1ECECC1E" w14:textId="77777777" w:rsidR="0012137B" w:rsidRPr="00A22571" w:rsidRDefault="0012137B" w:rsidP="0012137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A22571" w:rsidRDefault="0012137B" w:rsidP="0012137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6DFEB76B" w:rsidR="00B53388" w:rsidRPr="00A22571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>- межведомственное информационное взаимодействие</w:t>
      </w:r>
      <w:r w:rsidR="001100E0" w:rsidRPr="00A22571">
        <w:rPr>
          <w:sz w:val="28"/>
          <w:szCs w:val="28"/>
        </w:rPr>
        <w:t xml:space="preserve"> (при подаче заявления в электронной форме)</w:t>
      </w:r>
      <w:r w:rsidR="00DC4C54" w:rsidRPr="00A22571">
        <w:rPr>
          <w:sz w:val="28"/>
          <w:szCs w:val="28"/>
        </w:rPr>
        <w:t>;</w:t>
      </w:r>
      <w:r w:rsidR="00F8262B" w:rsidRPr="00A22571">
        <w:rPr>
          <w:sz w:val="28"/>
          <w:szCs w:val="28"/>
        </w:rPr>
        <w:t xml:space="preserve"> </w:t>
      </w:r>
    </w:p>
    <w:p w14:paraId="42656281" w14:textId="77777777" w:rsidR="0012137B" w:rsidRPr="00A22571" w:rsidRDefault="0012137B" w:rsidP="0012137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A22571" w:rsidRDefault="0012137B" w:rsidP="0012137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A22571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A22571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A22571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A22571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 xml:space="preserve">3.3.4. </w:t>
      </w:r>
      <w:r w:rsidR="00705934" w:rsidRPr="00A22571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A22571">
        <w:rPr>
          <w:sz w:val="28"/>
          <w:szCs w:val="28"/>
        </w:rPr>
        <w:t>.</w:t>
      </w:r>
    </w:p>
    <w:p w14:paraId="37A7120B" w14:textId="0D30694A" w:rsidR="00A7281C" w:rsidRPr="00A22571" w:rsidRDefault="00EB258F" w:rsidP="00A728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566FE8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 </w:t>
      </w:r>
      <w:r w:rsidR="00A7281C" w:rsidRPr="00A22571">
        <w:rPr>
          <w:sz w:val="28"/>
          <w:szCs w:val="28"/>
        </w:rPr>
        <w:t>Для принятия решения о присвоении спортивного разряда</w:t>
      </w:r>
      <w:r w:rsidR="00557D4D" w:rsidRPr="00A22571">
        <w:rPr>
          <w:sz w:val="28"/>
          <w:szCs w:val="28"/>
        </w:rPr>
        <w:t xml:space="preserve"> (спортивных разрядов)</w:t>
      </w:r>
      <w:r w:rsidR="00A7281C" w:rsidRPr="00A22571">
        <w:rPr>
          <w:sz w:val="28"/>
          <w:szCs w:val="28"/>
        </w:rPr>
        <w:t xml:space="preserve"> Заявитель должен самостоятельно представить в Министерство</w:t>
      </w:r>
      <w:r w:rsidR="00A7281C" w:rsidRPr="00A22571">
        <w:rPr>
          <w:color w:val="FF0000"/>
          <w:sz w:val="28"/>
          <w:szCs w:val="28"/>
        </w:rPr>
        <w:t xml:space="preserve"> </w:t>
      </w:r>
      <w:r w:rsidR="00A7281C" w:rsidRPr="00A22571">
        <w:rPr>
          <w:sz w:val="28"/>
          <w:szCs w:val="28"/>
        </w:rPr>
        <w:t>следующие документы:</w:t>
      </w:r>
    </w:p>
    <w:p w14:paraId="78887B51" w14:textId="397737A0" w:rsidR="005B2961" w:rsidRPr="00A22571" w:rsidRDefault="00A7281C" w:rsidP="005B296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</w:t>
      </w:r>
      <w:r w:rsidR="00937B9F" w:rsidRPr="00A22571">
        <w:rPr>
          <w:sz w:val="28"/>
          <w:szCs w:val="28"/>
        </w:rPr>
        <w:t>представление (приложение №</w:t>
      </w:r>
      <w:r w:rsidR="00EB7334" w:rsidRPr="00A22571">
        <w:rPr>
          <w:sz w:val="28"/>
          <w:szCs w:val="28"/>
        </w:rPr>
        <w:t xml:space="preserve"> 2 </w:t>
      </w:r>
      <w:r w:rsidR="00937B9F" w:rsidRPr="00A22571">
        <w:rPr>
          <w:sz w:val="28"/>
          <w:szCs w:val="28"/>
        </w:rPr>
        <w:t>к Административному регламенту), заверенное печатью (при наличии) и подписью руководителя или уполномоченно</w:t>
      </w:r>
      <w:r w:rsidR="002924FD" w:rsidRPr="00A22571">
        <w:rPr>
          <w:sz w:val="28"/>
          <w:szCs w:val="28"/>
        </w:rPr>
        <w:t>го должностного лица федерации</w:t>
      </w:r>
      <w:r w:rsidR="005B2961" w:rsidRPr="00A22571">
        <w:rPr>
          <w:sz w:val="28"/>
          <w:szCs w:val="28"/>
        </w:rPr>
        <w:t>.</w:t>
      </w:r>
    </w:p>
    <w:p w14:paraId="53195329" w14:textId="77777777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881FCE3" w14:textId="7E2368A4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E14962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65B73606" w14:textId="1FC1AAB5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="00B32CFD"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566FE8" w:rsidRPr="00A22571">
        <w:rPr>
          <w:rFonts w:eastAsia="SimSun"/>
          <w:sz w:val="28"/>
          <w:szCs w:val="28"/>
        </w:rPr>
        <w:t>;</w:t>
      </w:r>
    </w:p>
    <w:p w14:paraId="55AD3281" w14:textId="6997E149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</w:t>
      </w:r>
      <w:r w:rsidR="00BD6E04" w:rsidRPr="00A22571">
        <w:rPr>
          <w:sz w:val="28"/>
          <w:szCs w:val="28"/>
        </w:rPr>
        <w:t>ии заявления в электронном виде</w:t>
      </w:r>
      <w:r w:rsidRPr="00A22571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5B2A1E" w:rsidRPr="00A22571">
        <w:rPr>
          <w:sz w:val="28"/>
          <w:szCs w:val="28"/>
        </w:rPr>
        <w:t>явления в какой-либо иной форме;</w:t>
      </w:r>
    </w:p>
    <w:p w14:paraId="636C434C" w14:textId="16D4D4B0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4B5E9559" w14:textId="77777777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6944FE7" w14:textId="21F727DB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02C9F8DC" w14:textId="77777777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95CBC48" w14:textId="6BD8757B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 w:rsidR="00F17EAF" w:rsidRPr="00A22571">
        <w:rPr>
          <w:sz w:val="28"/>
          <w:szCs w:val="28"/>
        </w:rPr>
        <w:t>го электронного взаимодействия.</w:t>
      </w:r>
    </w:p>
    <w:p w14:paraId="15AFDE05" w14:textId="057F1A5B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</w:t>
      </w:r>
      <w:r w:rsidR="00225C3B" w:rsidRPr="00A22571">
        <w:rPr>
          <w:sz w:val="28"/>
          <w:szCs w:val="28"/>
        </w:rPr>
        <w:t>дставляется</w:t>
      </w:r>
      <w:r w:rsidRPr="00A22571">
        <w:rPr>
          <w:sz w:val="28"/>
          <w:szCs w:val="28"/>
        </w:rPr>
        <w:t xml:space="preserve"> копия военного билета.</w:t>
      </w:r>
    </w:p>
    <w:p w14:paraId="16E5115A" w14:textId="77777777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CD771A0" w14:textId="19A74AAA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 </w:t>
      </w:r>
    </w:p>
    <w:p w14:paraId="202EEF5A" w14:textId="77777777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3A11CA6" w14:textId="6AB265E9" w:rsidR="002260B8" w:rsidRPr="00A22571" w:rsidRDefault="002260B8" w:rsidP="00226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 -предоставление сведений о военном билете осуществляется посредством </w:t>
      </w:r>
      <w:r w:rsidRPr="00A22571">
        <w:rPr>
          <w:sz w:val="28"/>
          <w:szCs w:val="28"/>
        </w:rPr>
        <w:lastRenderedPageBreak/>
        <w:t>заполнения интерактивной формы без необходимости дополнительной</w:t>
      </w:r>
      <w:r w:rsidR="00913068" w:rsidRPr="00A22571">
        <w:rPr>
          <w:sz w:val="28"/>
          <w:szCs w:val="28"/>
        </w:rPr>
        <w:t xml:space="preserve"> подачи в какой-либо иной форме;</w:t>
      </w:r>
    </w:p>
    <w:p w14:paraId="6953FA2A" w14:textId="77777777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3) копия свидетельства о рождении (для присвоения спортивного разряда лицу, не достигшему 14 лет). </w:t>
      </w:r>
    </w:p>
    <w:p w14:paraId="55B111EC" w14:textId="77777777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5095D76" w14:textId="10F68470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E14962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копия;</w:t>
      </w:r>
    </w:p>
    <w:p w14:paraId="5353195C" w14:textId="77777777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AABA71B" w14:textId="77777777" w:rsidR="002022E4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2022E4" w:rsidRPr="00A22571">
        <w:rPr>
          <w:sz w:val="28"/>
          <w:szCs w:val="28"/>
        </w:rPr>
        <w:t>.</w:t>
      </w:r>
    </w:p>
    <w:p w14:paraId="646BEE4A" w14:textId="2636AFD2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3600BFAE" w14:textId="0E44E46A" w:rsidR="00385E8A" w:rsidRPr="00A22571" w:rsidRDefault="00385E8A" w:rsidP="00385E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</w:t>
      </w:r>
      <w:r w:rsidR="00D15912" w:rsidRPr="00A22571">
        <w:rPr>
          <w:sz w:val="28"/>
          <w:szCs w:val="28"/>
        </w:rPr>
        <w:t>цированной</w:t>
      </w:r>
      <w:r w:rsidRPr="00A22571">
        <w:rPr>
          <w:sz w:val="28"/>
          <w:szCs w:val="28"/>
        </w:rPr>
        <w:t> электронной подписью</w:t>
      </w:r>
      <w:hyperlink r:id="rId10" w:anchor="/document/12184522/entry/21" w:history="1"/>
      <w:r w:rsidRPr="00A22571">
        <w:rPr>
          <w:sz w:val="28"/>
          <w:szCs w:val="28"/>
        </w:rPr>
        <w:t xml:space="preserve"> нотариуса в соответствии с Федеральным законом от 06.04.2011 № </w:t>
      </w:r>
      <w:r w:rsidR="00C26324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 xml:space="preserve">63-ФЗ </w:t>
      </w:r>
      <w:r w:rsidR="00C26324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«Об электронной подписи»</w:t>
      </w:r>
      <w:r w:rsidR="003A4045" w:rsidRPr="00A22571">
        <w:rPr>
          <w:sz w:val="28"/>
          <w:szCs w:val="28"/>
        </w:rPr>
        <w:t xml:space="preserve"> </w:t>
      </w:r>
      <w:r w:rsidR="00C26324" w:rsidRPr="00A22571">
        <w:rPr>
          <w:sz w:val="28"/>
          <w:szCs w:val="28"/>
        </w:rPr>
        <w:t xml:space="preserve"> </w:t>
      </w:r>
      <w:r w:rsidR="003A4045" w:rsidRPr="00A22571">
        <w:rPr>
          <w:sz w:val="28"/>
          <w:szCs w:val="28"/>
        </w:rPr>
        <w:t>(далее - Закон № 63-ФЗ)</w:t>
      </w:r>
      <w:r w:rsidRPr="00A22571">
        <w:rPr>
          <w:sz w:val="28"/>
          <w:szCs w:val="28"/>
        </w:rPr>
        <w:t>;</w:t>
      </w:r>
    </w:p>
    <w:p w14:paraId="06D2B894" w14:textId="77777777" w:rsidR="00B96926" w:rsidRPr="00A22571" w:rsidRDefault="00B96926" w:rsidP="00B9692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две фотографии размером 3х4 см.</w:t>
      </w:r>
    </w:p>
    <w:p w14:paraId="5CFFB08C" w14:textId="77777777" w:rsidR="00B96926" w:rsidRPr="00A22571" w:rsidRDefault="00B96926" w:rsidP="00B9692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5824E032" w14:textId="0E17725A" w:rsidR="00B96926" w:rsidRPr="00A22571" w:rsidRDefault="00B96926" w:rsidP="00B9692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- 2 фотографии размером 3х4 см;</w:t>
      </w:r>
    </w:p>
    <w:p w14:paraId="19B9C93D" w14:textId="77777777" w:rsidR="00B96926" w:rsidRPr="00A22571" w:rsidRDefault="00B96926" w:rsidP="00B9692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0769F24B" w14:textId="77777777" w:rsidR="00B96926" w:rsidRPr="00A22571" w:rsidRDefault="00B96926" w:rsidP="00B9692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dpi;</w:t>
      </w:r>
    </w:p>
    <w:p w14:paraId="2D85798D" w14:textId="51DBFA3D" w:rsidR="00C45FDB" w:rsidRPr="00A22571" w:rsidRDefault="00C45FDB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спортсмена на обработку</w:t>
      </w:r>
      <w:r w:rsidR="00D314CE" w:rsidRPr="00A22571">
        <w:rPr>
          <w:sz w:val="28"/>
          <w:szCs w:val="28"/>
        </w:rPr>
        <w:t xml:space="preserve"> его</w:t>
      </w:r>
      <w:r w:rsidRPr="00A22571">
        <w:rPr>
          <w:sz w:val="28"/>
          <w:szCs w:val="28"/>
        </w:rPr>
        <w:t xml:space="preserve"> персональных данных (приложение №</w:t>
      </w:r>
      <w:r w:rsidR="00EB7334" w:rsidRPr="00A22571">
        <w:rPr>
          <w:sz w:val="28"/>
          <w:szCs w:val="28"/>
        </w:rPr>
        <w:t xml:space="preserve"> 3</w:t>
      </w:r>
      <w:r w:rsidRPr="00A22571">
        <w:rPr>
          <w:sz w:val="28"/>
          <w:szCs w:val="28"/>
        </w:rPr>
        <w:t xml:space="preserve"> к Административному регламенту)</w:t>
      </w:r>
      <w:r w:rsidR="00884C64" w:rsidRPr="00A22571">
        <w:rPr>
          <w:sz w:val="28"/>
          <w:szCs w:val="28"/>
        </w:rPr>
        <w:t>.</w:t>
      </w:r>
    </w:p>
    <w:p w14:paraId="1EE8926E" w14:textId="746CD10D" w:rsidR="00884C64" w:rsidRPr="00A22571" w:rsidRDefault="00884C64" w:rsidP="00884C6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1367CF9E" w14:textId="182BCBCF" w:rsidR="00C45FDB" w:rsidRPr="00A22571" w:rsidRDefault="00C45FDB" w:rsidP="00C45FD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оригинал;</w:t>
      </w:r>
    </w:p>
    <w:p w14:paraId="10949514" w14:textId="77777777" w:rsidR="00C45FDB" w:rsidRPr="00A22571" w:rsidRDefault="00C45FDB" w:rsidP="00C45FD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F0C889D" w14:textId="16E9A406" w:rsidR="002260B8" w:rsidRPr="00A22571" w:rsidRDefault="00C45FDB" w:rsidP="001333C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</w:t>
      </w:r>
      <w:r w:rsidR="001333CB" w:rsidRPr="00A22571">
        <w:rPr>
          <w:sz w:val="28"/>
          <w:szCs w:val="28"/>
        </w:rPr>
        <w:t>Единого</w:t>
      </w:r>
      <w:r w:rsidRPr="00A22571">
        <w:rPr>
          <w:sz w:val="28"/>
          <w:szCs w:val="28"/>
        </w:rPr>
        <w:t xml:space="preserve"> портала: электронный образ документа, требования к формату электронного документа определены в приложении №</w:t>
      </w:r>
      <w:r w:rsidR="00397944" w:rsidRPr="00A22571">
        <w:rPr>
          <w:sz w:val="28"/>
          <w:szCs w:val="28"/>
        </w:rPr>
        <w:t xml:space="preserve"> 4 </w:t>
      </w:r>
      <w:r w:rsidRPr="00A22571">
        <w:rPr>
          <w:sz w:val="28"/>
          <w:szCs w:val="28"/>
        </w:rPr>
        <w:t>к Административному регламенту;</w:t>
      </w:r>
    </w:p>
    <w:p w14:paraId="692E9388" w14:textId="1C4642A3" w:rsidR="00884C64" w:rsidRPr="00A22571" w:rsidRDefault="00C45FDB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(приложение №</w:t>
      </w:r>
      <w:r w:rsidR="00397944" w:rsidRPr="00A22571">
        <w:rPr>
          <w:sz w:val="28"/>
          <w:szCs w:val="28"/>
        </w:rPr>
        <w:t xml:space="preserve"> 5</w:t>
      </w:r>
      <w:r w:rsidRPr="00A22571">
        <w:rPr>
          <w:sz w:val="28"/>
          <w:szCs w:val="28"/>
        </w:rPr>
        <w:t xml:space="preserve"> к Административному регламенту)</w:t>
      </w:r>
      <w:r w:rsidR="003B24B6" w:rsidRPr="00A22571">
        <w:rPr>
          <w:sz w:val="28"/>
          <w:szCs w:val="28"/>
        </w:rPr>
        <w:t>.</w:t>
      </w:r>
    </w:p>
    <w:p w14:paraId="195A315C" w14:textId="476B6115" w:rsidR="003B24B6" w:rsidRPr="00A22571" w:rsidRDefault="003B24B6" w:rsidP="003B24B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4976108B" w14:textId="17404218" w:rsidR="00884C64" w:rsidRPr="00A22571" w:rsidRDefault="00884C64" w:rsidP="00884C6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оригинал;</w:t>
      </w:r>
    </w:p>
    <w:p w14:paraId="51657066" w14:textId="77777777" w:rsidR="00884C64" w:rsidRPr="00A22571" w:rsidRDefault="00884C64" w:rsidP="00884C6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67B66AA" w14:textId="70FD0F1E" w:rsidR="00C45FDB" w:rsidRPr="00A22571" w:rsidRDefault="00884C64" w:rsidP="00117C3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</w:t>
      </w:r>
      <w:r w:rsidR="00397944" w:rsidRPr="00A22571">
        <w:rPr>
          <w:sz w:val="28"/>
          <w:szCs w:val="28"/>
        </w:rPr>
        <w:t xml:space="preserve"> 4 </w:t>
      </w:r>
      <w:r w:rsidRPr="00A22571">
        <w:rPr>
          <w:sz w:val="28"/>
          <w:szCs w:val="28"/>
        </w:rPr>
        <w:t>к Административному регламенту;</w:t>
      </w:r>
    </w:p>
    <w:p w14:paraId="21D8914D" w14:textId="650C7B34" w:rsidR="00117C31" w:rsidRPr="00A22571" w:rsidRDefault="00117C31" w:rsidP="0051059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7) </w:t>
      </w:r>
      <w:r w:rsidR="0086768F" w:rsidRPr="00A22571">
        <w:rPr>
          <w:sz w:val="28"/>
          <w:szCs w:val="28"/>
        </w:rPr>
        <w:t>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106723EC" w14:textId="77777777" w:rsidR="0086768F" w:rsidRPr="00A22571" w:rsidRDefault="0086768F" w:rsidP="0086768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FD9CC41" w14:textId="61804E51" w:rsidR="0086768F" w:rsidRPr="00A22571" w:rsidRDefault="0086768F" w:rsidP="0086768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E14962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копия: для приказа, оригинал: для выписки из приказа;</w:t>
      </w:r>
    </w:p>
    <w:p w14:paraId="417DCA4E" w14:textId="32F7806C" w:rsidR="0086768F" w:rsidRPr="00A22571" w:rsidRDefault="0086768F" w:rsidP="0086768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</w:t>
      </w:r>
      <w:r w:rsidR="00D703B3" w:rsidRPr="00A22571">
        <w:rPr>
          <w:sz w:val="28"/>
          <w:szCs w:val="28"/>
        </w:rPr>
        <w:t>иказа</w:t>
      </w:r>
      <w:r w:rsidRPr="00A22571">
        <w:rPr>
          <w:sz w:val="28"/>
          <w:szCs w:val="28"/>
        </w:rPr>
        <w:t>, оригинал: для выписки из пр</w:t>
      </w:r>
      <w:r w:rsidR="00D703B3" w:rsidRPr="00A22571">
        <w:rPr>
          <w:sz w:val="28"/>
          <w:szCs w:val="28"/>
        </w:rPr>
        <w:t>иказа</w:t>
      </w:r>
      <w:r w:rsidRPr="00A22571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11C6F35F" w14:textId="3D347321" w:rsidR="0086768F" w:rsidRPr="00A22571" w:rsidRDefault="0086768F" w:rsidP="0086768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="00D703B3" w:rsidRPr="00A22571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приложении </w:t>
      </w:r>
      <w:r w:rsidR="00EE64FC" w:rsidRPr="00A22571">
        <w:rPr>
          <w:sz w:val="28"/>
          <w:szCs w:val="28"/>
        </w:rPr>
        <w:t>№</w:t>
      </w:r>
      <w:r w:rsidR="00D703B3" w:rsidRPr="00A22571">
        <w:rPr>
          <w:sz w:val="28"/>
          <w:szCs w:val="28"/>
        </w:rPr>
        <w:t xml:space="preserve"> </w:t>
      </w:r>
      <w:r w:rsidR="00397944" w:rsidRPr="00A22571">
        <w:rPr>
          <w:sz w:val="28"/>
          <w:szCs w:val="28"/>
        </w:rPr>
        <w:t xml:space="preserve">4 </w:t>
      </w:r>
      <w:r w:rsidR="00D703B3" w:rsidRPr="00A22571">
        <w:rPr>
          <w:sz w:val="28"/>
          <w:szCs w:val="28"/>
        </w:rPr>
        <w:t>к Административному регламенту</w:t>
      </w:r>
      <w:r w:rsidRPr="00A22571">
        <w:rPr>
          <w:sz w:val="28"/>
          <w:szCs w:val="28"/>
        </w:rPr>
        <w:t>;</w:t>
      </w:r>
    </w:p>
    <w:p w14:paraId="2FBEB46C" w14:textId="59BA3D45" w:rsidR="002D2D2C" w:rsidRPr="00A22571" w:rsidRDefault="00510593" w:rsidP="00464C5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</w:t>
      </w:r>
      <w:r w:rsidR="001A3684" w:rsidRPr="00A22571">
        <w:rPr>
          <w:sz w:val="28"/>
          <w:szCs w:val="28"/>
        </w:rPr>
        <w:t xml:space="preserve">) </w:t>
      </w:r>
      <w:r w:rsidR="00A7281C" w:rsidRPr="00A22571">
        <w:rPr>
          <w:sz w:val="28"/>
          <w:szCs w:val="28"/>
        </w:rPr>
        <w:t>копия протокола или выписка из протокола</w:t>
      </w:r>
      <w:r w:rsidR="00464C52" w:rsidRPr="00A22571">
        <w:rPr>
          <w:sz w:val="28"/>
          <w:szCs w:val="28"/>
        </w:rPr>
        <w:t xml:space="preserve">, содержащего в том числе </w:t>
      </w:r>
      <w:r w:rsidR="00A7281C" w:rsidRPr="00A22571">
        <w:rPr>
          <w:sz w:val="28"/>
          <w:szCs w:val="28"/>
        </w:rPr>
        <w:t xml:space="preserve"> </w:t>
      </w:r>
      <w:r w:rsidR="00464C52" w:rsidRPr="00A22571">
        <w:rPr>
          <w:sz w:val="28"/>
          <w:szCs w:val="28"/>
        </w:rPr>
        <w:t xml:space="preserve">наименование </w:t>
      </w:r>
      <w:r w:rsidR="00A7281C" w:rsidRPr="00A22571">
        <w:rPr>
          <w:sz w:val="28"/>
          <w:szCs w:val="28"/>
        </w:rPr>
        <w:t>соревнования,</w:t>
      </w:r>
      <w:r w:rsidR="00464C52" w:rsidRPr="00A22571">
        <w:rPr>
          <w:sz w:val="28"/>
          <w:szCs w:val="28"/>
        </w:rPr>
        <w:t xml:space="preserve"> физкультурного мероприятия, наименование спортивной дисциплины, указанной в соответствии с Всероссийским реестром видов спорта</w:t>
      </w:r>
      <w:r w:rsidR="004B062B" w:rsidRPr="00A22571">
        <w:rPr>
          <w:sz w:val="28"/>
          <w:szCs w:val="28"/>
        </w:rPr>
        <w:t xml:space="preserve"> (далее - ВРВС)</w:t>
      </w:r>
      <w:r w:rsidR="00464C52" w:rsidRPr="00A22571">
        <w:rPr>
          <w:sz w:val="28"/>
          <w:szCs w:val="28"/>
        </w:rPr>
        <w:t xml:space="preserve">, дату и место </w:t>
      </w:r>
      <w:r w:rsidR="0072370A" w:rsidRPr="00A22571">
        <w:rPr>
          <w:sz w:val="28"/>
          <w:szCs w:val="28"/>
        </w:rPr>
        <w:t>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4D166D" w:rsidRPr="00A22571">
        <w:rPr>
          <w:sz w:val="28"/>
          <w:szCs w:val="28"/>
        </w:rPr>
        <w:t>,</w:t>
      </w:r>
      <w:r w:rsidR="00A7281C" w:rsidRPr="00A22571">
        <w:rPr>
          <w:sz w:val="28"/>
          <w:szCs w:val="28"/>
        </w:rPr>
        <w:t xml:space="preserve"> подписанного</w:t>
      </w:r>
      <w:r w:rsidR="002D2D2C" w:rsidRPr="00A22571">
        <w:rPr>
          <w:sz w:val="28"/>
          <w:szCs w:val="28"/>
        </w:rPr>
        <w:t>:</w:t>
      </w:r>
    </w:p>
    <w:p w14:paraId="3E21EBE1" w14:textId="224F9912" w:rsidR="00F92427" w:rsidRPr="00A22571" w:rsidRDefault="002D2D2C" w:rsidP="00464C5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</w:t>
      </w:r>
      <w:r w:rsidR="00A7281C" w:rsidRPr="00A22571">
        <w:rPr>
          <w:sz w:val="28"/>
          <w:szCs w:val="28"/>
        </w:rPr>
        <w:t xml:space="preserve"> председателем главной судейской коллегии соревнования</w:t>
      </w:r>
      <w:r w:rsidRPr="00A22571">
        <w:rPr>
          <w:sz w:val="28"/>
          <w:szCs w:val="28"/>
        </w:rPr>
        <w:t>, физкультурного мероприятия</w:t>
      </w:r>
      <w:r w:rsidR="00A7281C" w:rsidRPr="00A22571">
        <w:rPr>
          <w:sz w:val="28"/>
          <w:szCs w:val="28"/>
        </w:rPr>
        <w:t xml:space="preserve"> (глав</w:t>
      </w:r>
      <w:r w:rsidR="00F92427" w:rsidRPr="00A22571">
        <w:rPr>
          <w:sz w:val="28"/>
          <w:szCs w:val="28"/>
        </w:rPr>
        <w:t>ным судьей) (за исключением отдельных официальных соревнований, включенных в перечень);</w:t>
      </w:r>
    </w:p>
    <w:p w14:paraId="0EFE85B4" w14:textId="07B70D2B" w:rsidR="00A7281C" w:rsidRPr="00A22571" w:rsidRDefault="00F92427" w:rsidP="00464C5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A7281C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7DC5A948" w14:textId="77777777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78208B7" w14:textId="7C4C6F29" w:rsidR="00566FE8" w:rsidRPr="00A22571" w:rsidRDefault="00566FE8" w:rsidP="00566FE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E14962" w:rsidRPr="00A22571">
        <w:rPr>
          <w:sz w:val="28"/>
          <w:szCs w:val="28"/>
        </w:rPr>
        <w:t xml:space="preserve">или МФЦ </w:t>
      </w:r>
      <w:r w:rsidR="003F421A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2951958" w14:textId="49181FB9" w:rsidR="00566FE8" w:rsidRPr="00A22571" w:rsidRDefault="00566FE8" w:rsidP="00566FE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="002231E7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71EE50DD" w14:textId="40BCB2A6" w:rsidR="00566FE8" w:rsidRPr="00A22571" w:rsidRDefault="00566FE8" w:rsidP="00566FE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</w:t>
      </w:r>
      <w:r w:rsidR="00E86F3F" w:rsidRPr="00A22571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приложении № </w:t>
      </w:r>
      <w:r w:rsidR="00397944" w:rsidRPr="00A22571">
        <w:rPr>
          <w:sz w:val="28"/>
          <w:szCs w:val="28"/>
        </w:rPr>
        <w:t>4</w:t>
      </w:r>
      <w:r w:rsidR="00E86F3F" w:rsidRPr="00A22571">
        <w:rPr>
          <w:sz w:val="28"/>
          <w:szCs w:val="28"/>
        </w:rPr>
        <w:t xml:space="preserve"> к Административному регламенту</w:t>
      </w:r>
      <w:r w:rsidRPr="00A22571">
        <w:rPr>
          <w:sz w:val="28"/>
          <w:szCs w:val="28"/>
        </w:rPr>
        <w:t>;</w:t>
      </w:r>
    </w:p>
    <w:p w14:paraId="45E480B1" w14:textId="14A8B8B0" w:rsidR="00852D84" w:rsidRPr="00A22571" w:rsidRDefault="00510593" w:rsidP="009254A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9</w:t>
      </w:r>
      <w:r w:rsidR="001B6114" w:rsidRPr="00A22571">
        <w:rPr>
          <w:sz w:val="28"/>
          <w:szCs w:val="28"/>
        </w:rPr>
        <w:t xml:space="preserve">) </w:t>
      </w:r>
      <w:r w:rsidR="00A7281C" w:rsidRPr="00A22571">
        <w:rPr>
          <w:sz w:val="28"/>
          <w:szCs w:val="28"/>
        </w:rPr>
        <w:t xml:space="preserve">копия </w:t>
      </w:r>
      <w:r w:rsidR="009254A1" w:rsidRPr="00A22571">
        <w:rPr>
          <w:sz w:val="28"/>
          <w:szCs w:val="28"/>
        </w:rPr>
        <w:t>документа (справка, выписка)</w:t>
      </w:r>
      <w:r w:rsidR="00A7281C" w:rsidRPr="00A22571">
        <w:rPr>
          <w:sz w:val="28"/>
          <w:szCs w:val="28"/>
        </w:rPr>
        <w:t xml:space="preserve"> о составе и</w:t>
      </w:r>
      <w:r w:rsidR="009254A1" w:rsidRPr="00A22571">
        <w:rPr>
          <w:sz w:val="28"/>
          <w:szCs w:val="28"/>
        </w:rPr>
        <w:t xml:space="preserve"> наименовании квалификационных категорий спортивных судей,</w:t>
      </w:r>
      <w:r w:rsidR="00A7281C" w:rsidRPr="00A22571">
        <w:rPr>
          <w:sz w:val="28"/>
          <w:szCs w:val="28"/>
        </w:rPr>
        <w:t xml:space="preserve"> подписанно</w:t>
      </w:r>
      <w:r w:rsidR="009254A1" w:rsidRPr="00A22571">
        <w:rPr>
          <w:sz w:val="28"/>
          <w:szCs w:val="28"/>
        </w:rPr>
        <w:t>го</w:t>
      </w:r>
      <w:r w:rsidR="00A7281C" w:rsidRPr="00A22571">
        <w:rPr>
          <w:sz w:val="28"/>
          <w:szCs w:val="28"/>
        </w:rPr>
        <w:t xml:space="preserve"> председателем </w:t>
      </w:r>
      <w:r w:rsidR="009254A1" w:rsidRPr="00A22571">
        <w:rPr>
          <w:sz w:val="28"/>
          <w:szCs w:val="28"/>
        </w:rPr>
        <w:t xml:space="preserve">главной </w:t>
      </w:r>
      <w:r w:rsidR="00A7281C" w:rsidRPr="00A22571">
        <w:rPr>
          <w:sz w:val="28"/>
          <w:szCs w:val="28"/>
        </w:rPr>
        <w:t>судейской коллегии</w:t>
      </w:r>
      <w:r w:rsidR="009254A1" w:rsidRPr="00A22571">
        <w:rPr>
          <w:sz w:val="28"/>
          <w:szCs w:val="28"/>
        </w:rPr>
        <w:t xml:space="preserve"> соревнования, физкультурного мероприятия</w:t>
      </w:r>
      <w:r w:rsidR="00A7281C" w:rsidRPr="00A22571">
        <w:rPr>
          <w:sz w:val="28"/>
          <w:szCs w:val="28"/>
        </w:rPr>
        <w:t xml:space="preserve"> (главным судьей) (за исключение</w:t>
      </w:r>
      <w:r w:rsidR="005A2C02" w:rsidRPr="00A22571">
        <w:rPr>
          <w:sz w:val="28"/>
          <w:szCs w:val="28"/>
        </w:rPr>
        <w:t>м международных соревнований</w:t>
      </w:r>
      <w:r w:rsidR="009254A1" w:rsidRPr="00A22571">
        <w:rPr>
          <w:sz w:val="28"/>
          <w:szCs w:val="28"/>
        </w:rPr>
        <w:t>, включенных в календарный план международной спортивной федерации):</w:t>
      </w:r>
    </w:p>
    <w:p w14:paraId="2C9792D7" w14:textId="223C8144" w:rsidR="009254A1" w:rsidRPr="00A22571" w:rsidRDefault="009254A1" w:rsidP="009254A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6215C76E" w14:textId="77777777" w:rsidR="00852D84" w:rsidRPr="00A22571" w:rsidRDefault="00852D84" w:rsidP="00852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935A86F" w14:textId="7912BB78" w:rsidR="00AD5F1C" w:rsidRPr="00A22571" w:rsidRDefault="00AD5F1C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="009254A1" w:rsidRPr="00A22571">
        <w:rPr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копия</w:t>
      </w:r>
      <w:r w:rsidR="009254A1" w:rsidRPr="00A22571">
        <w:rPr>
          <w:sz w:val="28"/>
          <w:szCs w:val="28"/>
        </w:rPr>
        <w:t xml:space="preserve">, </w:t>
      </w:r>
      <w:r w:rsidR="000221F5" w:rsidRPr="00A22571">
        <w:rPr>
          <w:sz w:val="28"/>
          <w:szCs w:val="28"/>
        </w:rPr>
        <w:t xml:space="preserve">для отдельных официальных соревнований, включенных в перечень: </w:t>
      </w:r>
      <w:r w:rsidR="009254A1" w:rsidRPr="00A22571">
        <w:rPr>
          <w:sz w:val="28"/>
          <w:szCs w:val="28"/>
        </w:rPr>
        <w:t>копия, заверенная печатью (при наличии), подписью руководителя или уполномоченного должностного лица ФСО, включенной в перечень</w:t>
      </w:r>
      <w:r w:rsidRPr="00A22571">
        <w:rPr>
          <w:sz w:val="28"/>
          <w:szCs w:val="28"/>
        </w:rPr>
        <w:t>;</w:t>
      </w:r>
    </w:p>
    <w:p w14:paraId="1A8B933A" w14:textId="165957A2" w:rsidR="00AD5F1C" w:rsidRPr="00A22571" w:rsidRDefault="00AD5F1C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</w:t>
      </w:r>
      <w:r w:rsidR="006239B5" w:rsidRPr="00A22571">
        <w:rPr>
          <w:sz w:val="28"/>
          <w:szCs w:val="28"/>
        </w:rPr>
        <w:t xml:space="preserve">для отдельных официальных соревнований, включенных в перечень: </w:t>
      </w:r>
      <w:r w:rsidR="009254A1" w:rsidRPr="00A22571">
        <w:rPr>
          <w:sz w:val="28"/>
          <w:szCs w:val="28"/>
        </w:rPr>
        <w:t>копия, заверенная печатью (при наличии), подписью руководителя или уполномоченного должностного л</w:t>
      </w:r>
      <w:r w:rsidR="006239B5" w:rsidRPr="00A22571">
        <w:rPr>
          <w:sz w:val="28"/>
          <w:szCs w:val="28"/>
        </w:rPr>
        <w:t>ица ФСО, включенной в перечень</w:t>
      </w:r>
      <w:r w:rsidR="009254A1" w:rsidRPr="00A22571">
        <w:rPr>
          <w:sz w:val="28"/>
          <w:szCs w:val="28"/>
        </w:rPr>
        <w:t xml:space="preserve">, </w:t>
      </w:r>
      <w:r w:rsidRPr="00A22571">
        <w:rPr>
          <w:sz w:val="28"/>
          <w:szCs w:val="28"/>
        </w:rPr>
        <w:t>оформленн</w:t>
      </w:r>
      <w:r w:rsidR="006239B5" w:rsidRPr="00A22571">
        <w:rPr>
          <w:sz w:val="28"/>
          <w:szCs w:val="28"/>
        </w:rPr>
        <w:t>ые</w:t>
      </w:r>
      <w:r w:rsidRPr="00A22571">
        <w:rPr>
          <w:sz w:val="28"/>
          <w:szCs w:val="28"/>
        </w:rPr>
        <w:t xml:space="preserve"> заказным почтовым отправл</w:t>
      </w:r>
      <w:r w:rsidR="009F021E" w:rsidRPr="00A22571">
        <w:rPr>
          <w:sz w:val="28"/>
          <w:szCs w:val="28"/>
        </w:rPr>
        <w:t>ением с уведомлением о вручении;</w:t>
      </w:r>
      <w:r w:rsidRPr="00A22571">
        <w:rPr>
          <w:sz w:val="28"/>
          <w:szCs w:val="28"/>
        </w:rPr>
        <w:t xml:space="preserve"> </w:t>
      </w:r>
    </w:p>
    <w:p w14:paraId="779BD6EF" w14:textId="0836D0F7" w:rsidR="00AD5F1C" w:rsidRPr="00A22571" w:rsidRDefault="00AD5F1C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</w:t>
      </w:r>
      <w:r w:rsidR="009254A1" w:rsidRPr="00A22571">
        <w:rPr>
          <w:sz w:val="28"/>
          <w:szCs w:val="28"/>
        </w:rPr>
        <w:t xml:space="preserve">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</w:t>
      </w:r>
      <w:r w:rsidR="00397944" w:rsidRPr="00A22571">
        <w:rPr>
          <w:sz w:val="28"/>
          <w:szCs w:val="28"/>
        </w:rPr>
        <w:t>4</w:t>
      </w:r>
      <w:r w:rsidR="009254A1" w:rsidRPr="00A22571">
        <w:rPr>
          <w:sz w:val="28"/>
          <w:szCs w:val="28"/>
        </w:rPr>
        <w:t xml:space="preserve"> к Административному регламенту</w:t>
      </w:r>
      <w:r w:rsidR="00D56F22" w:rsidRPr="00A22571">
        <w:rPr>
          <w:sz w:val="28"/>
          <w:szCs w:val="28"/>
        </w:rPr>
        <w:t>;</w:t>
      </w:r>
    </w:p>
    <w:p w14:paraId="3EBAACFD" w14:textId="587EF000" w:rsidR="00DB7244" w:rsidRPr="00A22571" w:rsidRDefault="00510593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</w:t>
      </w:r>
      <w:r w:rsidR="00DB7244" w:rsidRPr="00A22571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7E0635AE" w14:textId="6EFDDD65" w:rsidR="00DB7244" w:rsidRPr="00A22571" w:rsidRDefault="00DB7244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17243A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</w:t>
      </w:r>
      <w:r w:rsidR="00BA50C3" w:rsidRPr="00A22571">
        <w:rPr>
          <w:sz w:val="28"/>
          <w:szCs w:val="28"/>
        </w:rPr>
        <w:t xml:space="preserve">спортивного разряда «кандидат в мастера спорта» (далее - </w:t>
      </w:r>
      <w:r w:rsidRPr="00A22571">
        <w:rPr>
          <w:sz w:val="28"/>
          <w:szCs w:val="28"/>
        </w:rPr>
        <w:t>КМС</w:t>
      </w:r>
      <w:r w:rsidR="00BA50C3" w:rsidRPr="00A22571">
        <w:rPr>
          <w:sz w:val="28"/>
          <w:szCs w:val="28"/>
        </w:rPr>
        <w:t>)</w:t>
      </w:r>
      <w:r w:rsidRPr="00A22571">
        <w:rPr>
          <w:sz w:val="28"/>
          <w:szCs w:val="28"/>
        </w:rPr>
        <w:t>;</w:t>
      </w:r>
    </w:p>
    <w:p w14:paraId="5C5470DD" w14:textId="1C235B69" w:rsidR="00A06BFF" w:rsidRPr="00A22571" w:rsidRDefault="00DB7244" w:rsidP="00645D8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для соревнований, физкультурных мероприятий (за исключением соревнований, указанных в абзаце втором настоящего подпункта) </w:t>
      </w:r>
      <w:r w:rsidR="00435308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3, подтверждающих наличие действующей квалификационной категории спортивного судьи, предусмотренной</w:t>
      </w:r>
      <w:r w:rsidR="00435308" w:rsidRPr="00A22571">
        <w:rPr>
          <w:sz w:val="28"/>
          <w:szCs w:val="28"/>
        </w:rPr>
        <w:t xml:space="preserve"> подпунктом 40.2</w:t>
      </w:r>
      <w:r w:rsidR="0017243A" w:rsidRPr="00A22571">
        <w:rPr>
          <w:sz w:val="28"/>
          <w:szCs w:val="28"/>
        </w:rPr>
        <w:t xml:space="preserve"> пункта 40</w:t>
      </w:r>
      <w:r w:rsidR="00435308" w:rsidRPr="00A22571">
        <w:rPr>
          <w:sz w:val="28"/>
          <w:szCs w:val="28"/>
        </w:rPr>
        <w:t xml:space="preserve"> Положения о ЕВСК.</w:t>
      </w:r>
      <w:r w:rsidRPr="00A22571">
        <w:rPr>
          <w:sz w:val="28"/>
          <w:szCs w:val="28"/>
        </w:rPr>
        <w:t xml:space="preserve"> </w:t>
      </w:r>
    </w:p>
    <w:p w14:paraId="326D6581" w14:textId="12523F15" w:rsidR="00A06BFF" w:rsidRPr="00A22571" w:rsidRDefault="00A06BFF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64D5BE5" w14:textId="0A691570" w:rsidR="00A06BFF" w:rsidRPr="00A22571" w:rsidRDefault="00A06BFF" w:rsidP="00A06BF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E14962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копия;</w:t>
      </w:r>
    </w:p>
    <w:p w14:paraId="00CB1B64" w14:textId="77777777" w:rsidR="00A06BFF" w:rsidRPr="00A22571" w:rsidRDefault="00A06BFF" w:rsidP="00A06BF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0B0B59A" w14:textId="54E2F66E" w:rsidR="00DB7244" w:rsidRPr="00A22571" w:rsidRDefault="00A06BFF" w:rsidP="00A06BF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</w:t>
      </w:r>
      <w:r w:rsidR="00397944" w:rsidRPr="00A22571">
        <w:rPr>
          <w:sz w:val="28"/>
          <w:szCs w:val="28"/>
        </w:rPr>
        <w:t xml:space="preserve"> 4</w:t>
      </w:r>
      <w:r w:rsidRPr="00A22571">
        <w:rPr>
          <w:sz w:val="28"/>
          <w:szCs w:val="28"/>
        </w:rPr>
        <w:t xml:space="preserve"> к Административному регламенту</w:t>
      </w:r>
      <w:r w:rsidR="00AC7B11" w:rsidRPr="00A22571">
        <w:rPr>
          <w:sz w:val="28"/>
          <w:szCs w:val="28"/>
        </w:rPr>
        <w:t>.</w:t>
      </w:r>
    </w:p>
    <w:p w14:paraId="02A31851" w14:textId="4AADB496" w:rsidR="00F1573D" w:rsidRPr="00A22571" w:rsidRDefault="00F1573D" w:rsidP="00F1573D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1" w:anchor="/document/12184522/entry/21" w:history="1"/>
      <w:r w:rsidRPr="00A22571">
        <w:rPr>
          <w:sz w:val="28"/>
          <w:szCs w:val="28"/>
        </w:rPr>
        <w:t> нотариуса в соответствии с Законом № 63-ФЗ</w:t>
      </w:r>
      <w:r w:rsidR="00BA02B2" w:rsidRPr="00A22571">
        <w:rPr>
          <w:sz w:val="28"/>
          <w:szCs w:val="28"/>
        </w:rPr>
        <w:t>;</w:t>
      </w:r>
    </w:p>
    <w:p w14:paraId="4633CB08" w14:textId="1E54DBD3" w:rsidR="00DB7244" w:rsidRPr="00A22571" w:rsidRDefault="00510593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</w:t>
      </w:r>
      <w:r w:rsidR="00466D23" w:rsidRPr="00A22571">
        <w:rPr>
          <w:sz w:val="28"/>
          <w:szCs w:val="28"/>
        </w:rPr>
        <w:t>)</w:t>
      </w:r>
      <w:r w:rsidR="00AC7B11" w:rsidRPr="00A22571">
        <w:rPr>
          <w:sz w:val="28"/>
          <w:szCs w:val="28"/>
        </w:rPr>
        <w:t xml:space="preserve">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DF494BC" w14:textId="77777777" w:rsidR="00AC7B11" w:rsidRPr="00A22571" w:rsidRDefault="00AC7B11" w:rsidP="00AC7B1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AFABF7F" w14:textId="4E15ECF2" w:rsidR="00AC7B11" w:rsidRPr="00A22571" w:rsidRDefault="00AC7B11" w:rsidP="00AC7B1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409144C0" w14:textId="77777777" w:rsidR="00AC7B11" w:rsidRPr="00A22571" w:rsidRDefault="00AC7B11" w:rsidP="00AC7B1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0075CE2" w14:textId="019D4895" w:rsidR="00AC7B11" w:rsidRPr="00A22571" w:rsidRDefault="00AC7B11" w:rsidP="00AC7B11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</w:t>
      </w:r>
      <w:r w:rsidR="00397944" w:rsidRPr="00A22571">
        <w:rPr>
          <w:sz w:val="28"/>
          <w:szCs w:val="28"/>
        </w:rPr>
        <w:t>4</w:t>
      </w:r>
      <w:r w:rsidR="00053C3B" w:rsidRPr="00A22571">
        <w:rPr>
          <w:sz w:val="28"/>
          <w:szCs w:val="28"/>
        </w:rPr>
        <w:t xml:space="preserve"> к Административному регламенту;</w:t>
      </w:r>
    </w:p>
    <w:p w14:paraId="1B636F72" w14:textId="6D77D4B0" w:rsidR="00AC7B11" w:rsidRPr="00A22571" w:rsidRDefault="00510593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</w:t>
      </w:r>
      <w:r w:rsidR="0099673E" w:rsidRPr="00A22571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7954ECD8" w14:textId="78978075" w:rsidR="0099673E" w:rsidRPr="00A22571" w:rsidRDefault="0099673E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53EE509D" w14:textId="2C09F78F" w:rsidR="0099673E" w:rsidRPr="00A22571" w:rsidRDefault="0099673E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21F8387B" w14:textId="77777777" w:rsidR="00BA02B2" w:rsidRPr="00A22571" w:rsidRDefault="00BA02B2" w:rsidP="00BA02B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9B858A" w14:textId="7F0612A2" w:rsidR="00BA02B2" w:rsidRPr="00A22571" w:rsidRDefault="00BA02B2" w:rsidP="00BA02B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</w:t>
      </w:r>
      <w:r w:rsidR="00663B7F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копия</w:t>
      </w:r>
      <w:r w:rsidR="00663B7F" w:rsidRPr="00A22571">
        <w:rPr>
          <w:sz w:val="28"/>
          <w:szCs w:val="28"/>
        </w:rPr>
        <w:t>, заверенная печатью (при наличии) и подписью руководителя соответствующей организации</w:t>
      </w:r>
      <w:r w:rsidRPr="00A22571">
        <w:rPr>
          <w:sz w:val="28"/>
          <w:szCs w:val="28"/>
        </w:rPr>
        <w:t>;</w:t>
      </w:r>
    </w:p>
    <w:p w14:paraId="4B5ED8EF" w14:textId="7FA0BF2C" w:rsidR="00BA02B2" w:rsidRPr="00A22571" w:rsidRDefault="00BA02B2" w:rsidP="00BA02B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</w:t>
      </w:r>
      <w:r w:rsidR="00663B7F" w:rsidRPr="00A22571">
        <w:rPr>
          <w:sz w:val="28"/>
          <w:szCs w:val="28"/>
        </w:rPr>
        <w:t xml:space="preserve"> заверенная печатью (при наличии) и подписью руководителя соответствующей организации,</w:t>
      </w:r>
      <w:r w:rsidRPr="00A22571">
        <w:rPr>
          <w:sz w:val="28"/>
          <w:szCs w:val="28"/>
        </w:rPr>
        <w:t xml:space="preserve"> оформленная заказным почтовым отправлением с уведомлением о вручении; </w:t>
      </w:r>
    </w:p>
    <w:p w14:paraId="04ADFE0F" w14:textId="5AE7A3CD" w:rsidR="00BA02B2" w:rsidRPr="00A22571" w:rsidRDefault="00BA02B2" w:rsidP="00BA02B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</w:t>
      </w:r>
      <w:r w:rsidR="00397944" w:rsidRPr="00A22571">
        <w:rPr>
          <w:sz w:val="28"/>
          <w:szCs w:val="28"/>
        </w:rPr>
        <w:t xml:space="preserve"> 4</w:t>
      </w:r>
      <w:r w:rsidR="00445200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к Административному регламенту;</w:t>
      </w:r>
    </w:p>
    <w:p w14:paraId="24519335" w14:textId="6425EE42" w:rsidR="00D7173D" w:rsidRPr="00A22571" w:rsidRDefault="00510593" w:rsidP="00AD5F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</w:t>
      </w:r>
      <w:r w:rsidR="00D7173D" w:rsidRPr="00A22571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</w:t>
      </w:r>
      <w:r w:rsidR="00C646CF" w:rsidRPr="00A22571">
        <w:rPr>
          <w:sz w:val="28"/>
          <w:szCs w:val="28"/>
        </w:rPr>
        <w:t xml:space="preserve">, возрастной группе участников, подписанного </w:t>
      </w:r>
      <w:r w:rsidR="00C646CF" w:rsidRPr="00A22571">
        <w:rPr>
          <w:sz w:val="28"/>
          <w:szCs w:val="28"/>
        </w:rPr>
        <w:lastRenderedPageBreak/>
        <w:t>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2AD946C9" w14:textId="77777777" w:rsidR="00C646CF" w:rsidRPr="00A22571" w:rsidRDefault="00C646CF" w:rsidP="00C646C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C7D43CA" w14:textId="42A99DDE" w:rsidR="00C646CF" w:rsidRPr="00A22571" w:rsidRDefault="00C646CF" w:rsidP="00C646C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1C9E941F" w14:textId="77777777" w:rsidR="00C646CF" w:rsidRPr="00A22571" w:rsidRDefault="00C646CF" w:rsidP="00C646C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4F8CD64" w14:textId="2DF359FE" w:rsidR="00C646CF" w:rsidRPr="00A22571" w:rsidRDefault="00C646CF" w:rsidP="00C646C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</w:t>
      </w:r>
      <w:r w:rsidR="00397944" w:rsidRPr="00A22571">
        <w:rPr>
          <w:sz w:val="28"/>
          <w:szCs w:val="28"/>
        </w:rPr>
        <w:t xml:space="preserve">4 </w:t>
      </w:r>
      <w:r w:rsidRPr="00A22571">
        <w:rPr>
          <w:sz w:val="28"/>
          <w:szCs w:val="28"/>
        </w:rPr>
        <w:t>к Административному регламенту.</w:t>
      </w:r>
    </w:p>
    <w:p w14:paraId="28419737" w14:textId="3B04414B" w:rsidR="00EB258F" w:rsidRPr="00A22571" w:rsidRDefault="00267178" w:rsidP="00A7281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3672CD" w:rsidRPr="00A22571">
        <w:rPr>
          <w:sz w:val="28"/>
          <w:szCs w:val="28"/>
        </w:rPr>
        <w:t>6</w:t>
      </w:r>
      <w:r w:rsidR="00EB258F" w:rsidRPr="00A22571">
        <w:rPr>
          <w:sz w:val="28"/>
          <w:szCs w:val="28"/>
        </w:rPr>
        <w:t xml:space="preserve">. </w:t>
      </w:r>
      <w:r w:rsidR="00A7281C" w:rsidRPr="00A22571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2E74B49" w14:textId="4B157030" w:rsidR="006B30B9" w:rsidRPr="00A22571" w:rsidRDefault="006B30B9" w:rsidP="006B30B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13BD356" w14:textId="6B1BEBB4" w:rsidR="006B30B9" w:rsidRPr="00A22571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CEB61F7" w14:textId="2D47B11E" w:rsidR="00BA21D4" w:rsidRPr="00A22571" w:rsidRDefault="00267178" w:rsidP="003672CD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3672CD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</w:t>
      </w:r>
      <w:r w:rsidR="002F7243"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A22571">
        <w:rPr>
          <w:sz w:val="28"/>
          <w:szCs w:val="28"/>
        </w:rPr>
        <w:t>При личном обращении в Министерство</w:t>
      </w:r>
      <w:r w:rsidR="00E14962" w:rsidRPr="00A22571">
        <w:rPr>
          <w:rFonts w:eastAsia="SimSun"/>
          <w:sz w:val="28"/>
          <w:szCs w:val="28"/>
        </w:rPr>
        <w:t xml:space="preserve"> </w:t>
      </w:r>
      <w:r w:rsidR="00E14962" w:rsidRPr="00A22571">
        <w:rPr>
          <w:sz w:val="28"/>
          <w:szCs w:val="28"/>
        </w:rPr>
        <w:t>или МФЦ</w:t>
      </w:r>
      <w:r w:rsidR="00BA21D4"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548E51EF" w:rsidR="00BA21D4" w:rsidRPr="00A22571" w:rsidRDefault="00BA21D4" w:rsidP="00494FD6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8A79637" w14:textId="2C3EE324" w:rsidR="002D6A60" w:rsidRPr="00A22571" w:rsidRDefault="00147989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D050E4" w:rsidRPr="00A22571">
        <w:rPr>
          <w:sz w:val="28"/>
          <w:szCs w:val="28"/>
        </w:rPr>
        <w:t>8</w:t>
      </w:r>
      <w:r w:rsidR="002D6A60" w:rsidRPr="00A22571">
        <w:rPr>
          <w:sz w:val="28"/>
          <w:szCs w:val="28"/>
        </w:rPr>
        <w:t>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003AA5C9" w14:textId="77777777" w:rsidR="002D6A60" w:rsidRPr="00A22571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64F6AF6A" w14:textId="77777777" w:rsidR="002D6A60" w:rsidRPr="00A22571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6B45378" w14:textId="77777777" w:rsidR="002D6A60" w:rsidRPr="00A22571" w:rsidRDefault="002D6A60" w:rsidP="002D6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36EDAD95" w14:textId="67A797BB" w:rsidR="00F362D3" w:rsidRPr="00A22571" w:rsidRDefault="002D6A60" w:rsidP="002C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несоблюдение установленных статьей 11 </w:t>
      </w:r>
      <w:r w:rsidR="00B36E2F" w:rsidRPr="00A22571">
        <w:rPr>
          <w:sz w:val="28"/>
          <w:szCs w:val="28"/>
        </w:rPr>
        <w:t>З</w:t>
      </w:r>
      <w:r w:rsidRPr="00A22571">
        <w:rPr>
          <w:sz w:val="28"/>
          <w:szCs w:val="28"/>
        </w:rPr>
        <w:t xml:space="preserve">акона </w:t>
      </w:r>
      <w:r w:rsidR="00B36E2F" w:rsidRPr="00A22571">
        <w:rPr>
          <w:sz w:val="28"/>
          <w:szCs w:val="28"/>
        </w:rPr>
        <w:t xml:space="preserve">№ 63-ФЗ </w:t>
      </w:r>
      <w:r w:rsidRPr="00A22571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14:paraId="4794B47C" w14:textId="6542EF03" w:rsidR="007A5D77" w:rsidRPr="00A22571" w:rsidRDefault="00AB7852" w:rsidP="007A5D7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3.3.9. </w:t>
      </w:r>
      <w:r w:rsidR="007A5D77" w:rsidRPr="00A22571">
        <w:rPr>
          <w:rFonts w:eastAsia="SimSun"/>
          <w:sz w:val="28"/>
          <w:szCs w:val="28"/>
        </w:rPr>
        <w:t>Должностное лицо Министерства:</w:t>
      </w:r>
    </w:p>
    <w:p w14:paraId="2EDCDF07" w14:textId="77777777" w:rsidR="007A5D77" w:rsidRPr="00A22571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A64CB2F" w14:textId="77777777" w:rsidR="007A5D77" w:rsidRPr="00A22571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37D3BA64" w14:textId="54753E54" w:rsidR="007A5D77" w:rsidRPr="00A22571" w:rsidRDefault="007A5D77" w:rsidP="007A5D7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3.3.10. Срок регистрации запроса Заявителя о предоставлении государственной услуги указан в подразделе 2.1</w:t>
      </w:r>
      <w:r w:rsidR="002C626F" w:rsidRPr="00A22571">
        <w:rPr>
          <w:rFonts w:eastAsia="SimSun"/>
          <w:sz w:val="28"/>
          <w:szCs w:val="28"/>
        </w:rPr>
        <w:t>0</w:t>
      </w:r>
      <w:r w:rsidRPr="00A22571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DC686C2" w14:textId="465B65BA" w:rsidR="00E14962" w:rsidRPr="00A22571" w:rsidRDefault="007A5D77" w:rsidP="00E14962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3.3.11. </w:t>
      </w:r>
      <w:r w:rsidR="00E14962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0249BB" w:rsidRPr="00A22571">
        <w:rPr>
          <w:rFonts w:eastAsia="SimSun"/>
          <w:sz w:val="28"/>
          <w:szCs w:val="28"/>
        </w:rPr>
        <w:t xml:space="preserve"> с</w:t>
      </w:r>
      <w:r w:rsidR="00E14962" w:rsidRPr="00A22571">
        <w:rPr>
          <w:rFonts w:eastAsia="SimSun"/>
          <w:sz w:val="28"/>
          <w:szCs w:val="28"/>
        </w:rPr>
        <w:t xml:space="preserve"> соглашением о взаимодействии между М</w:t>
      </w:r>
      <w:r w:rsidR="005E3505" w:rsidRPr="00A22571">
        <w:rPr>
          <w:rFonts w:eastAsia="SimSun"/>
          <w:sz w:val="28"/>
          <w:szCs w:val="28"/>
        </w:rPr>
        <w:t>инистер</w:t>
      </w:r>
      <w:r w:rsidR="00E14962" w:rsidRPr="00A22571">
        <w:rPr>
          <w:rFonts w:eastAsia="SimSun"/>
          <w:sz w:val="28"/>
          <w:szCs w:val="28"/>
        </w:rPr>
        <w:t>с</w:t>
      </w:r>
      <w:r w:rsidR="005E3505" w:rsidRPr="00A22571">
        <w:rPr>
          <w:rFonts w:eastAsia="SimSun"/>
          <w:sz w:val="28"/>
          <w:szCs w:val="28"/>
        </w:rPr>
        <w:t>т</w:t>
      </w:r>
      <w:r w:rsidR="00E14962" w:rsidRPr="00A22571">
        <w:rPr>
          <w:rFonts w:eastAsia="SimSun"/>
          <w:sz w:val="28"/>
          <w:szCs w:val="28"/>
        </w:rPr>
        <w:t>вом и МФЦ.</w:t>
      </w:r>
    </w:p>
    <w:p w14:paraId="142C6CFD" w14:textId="3B5A5A9A" w:rsidR="00E14962" w:rsidRPr="00A22571" w:rsidRDefault="00E14962" w:rsidP="00E14962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0249BB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</w:t>
      </w:r>
      <w:r w:rsidR="00457B85" w:rsidRPr="00A22571">
        <w:rPr>
          <w:rFonts w:eastAsia="SimSun"/>
          <w:sz w:val="28"/>
          <w:szCs w:val="28"/>
        </w:rPr>
        <w:t xml:space="preserve">его </w:t>
      </w:r>
      <w:r w:rsidRPr="00A22571">
        <w:rPr>
          <w:rFonts w:eastAsia="SimSun"/>
          <w:sz w:val="28"/>
          <w:szCs w:val="28"/>
        </w:rPr>
        <w:t xml:space="preserve">места </w:t>
      </w:r>
      <w:r w:rsidR="003C75FF" w:rsidRPr="00A22571">
        <w:rPr>
          <w:rFonts w:eastAsia="SimSun"/>
          <w:sz w:val="28"/>
          <w:szCs w:val="28"/>
        </w:rPr>
        <w:t>нахождения</w:t>
      </w:r>
      <w:r w:rsidRPr="00A22571">
        <w:rPr>
          <w:rFonts w:eastAsia="SimSun"/>
          <w:sz w:val="28"/>
          <w:szCs w:val="28"/>
        </w:rPr>
        <w:t>.</w:t>
      </w:r>
    </w:p>
    <w:p w14:paraId="031E18CE" w14:textId="075DD558" w:rsidR="007A5D77" w:rsidRPr="00A22571" w:rsidRDefault="00E14962" w:rsidP="00E14962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 </w:t>
      </w:r>
      <w:r w:rsidR="007A5D77" w:rsidRPr="00A22571">
        <w:rPr>
          <w:rFonts w:eastAsia="SimSun"/>
          <w:sz w:val="28"/>
          <w:szCs w:val="28"/>
        </w:rPr>
        <w:t>3.3.12.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53C292" w14:textId="492FBDE4" w:rsidR="00935DE3" w:rsidRPr="00A22571" w:rsidRDefault="00935DE3" w:rsidP="007A5D77">
      <w:pPr>
        <w:ind w:firstLine="720"/>
        <w:jc w:val="both"/>
        <w:rPr>
          <w:sz w:val="28"/>
          <w:szCs w:val="28"/>
        </w:rPr>
      </w:pPr>
    </w:p>
    <w:p w14:paraId="7BB5CECA" w14:textId="0F865299" w:rsidR="00B53388" w:rsidRPr="00A22571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A22571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2F88BC" w14:textId="665852AD" w:rsidR="002E61F3" w:rsidRPr="00A22571" w:rsidRDefault="002E61F3" w:rsidP="002E61F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3.3.13. При предоставлении государственной услуги Министерство взаимодействует с</w:t>
      </w:r>
      <w:r w:rsidR="00AF104B" w:rsidRPr="00A22571">
        <w:rPr>
          <w:sz w:val="28"/>
          <w:szCs w:val="28"/>
        </w:rPr>
        <w:t>:</w:t>
      </w:r>
      <w:r w:rsidRPr="00A22571">
        <w:rPr>
          <w:sz w:val="28"/>
          <w:szCs w:val="28"/>
        </w:rPr>
        <w:t xml:space="preserve"> </w:t>
      </w:r>
    </w:p>
    <w:p w14:paraId="259E1581" w14:textId="4DE1EE89" w:rsidR="002E61F3" w:rsidRPr="00A22571" w:rsidRDefault="002E61F3" w:rsidP="002E61F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67CFA14C" w14:textId="6F88CE3D" w:rsidR="002E61F3" w:rsidRPr="00A22571" w:rsidRDefault="002E61F3" w:rsidP="002E61F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36BC8C3" w14:textId="00764E1B" w:rsidR="002E61F3" w:rsidRPr="00A22571" w:rsidRDefault="002E61F3" w:rsidP="002E61F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901A6BF" w14:textId="77777777" w:rsidR="002E61F3" w:rsidRPr="00A22571" w:rsidRDefault="002E61F3" w:rsidP="002E61F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F66D948" w14:textId="510C39B2" w:rsidR="002E61F3" w:rsidRPr="00A22571" w:rsidRDefault="002E61F3" w:rsidP="002E61F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7AA8E93" w14:textId="6F3F316F" w:rsidR="002E61F3" w:rsidRPr="00A22571" w:rsidRDefault="002E61F3" w:rsidP="002E61F3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3.3.1</w:t>
      </w:r>
      <w:r w:rsidR="00AF104B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5172CA2" w14:textId="77777777" w:rsidR="002E61F3" w:rsidRPr="00A22571" w:rsidRDefault="002E61F3" w:rsidP="00FE01B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13271E4" w14:textId="77777777" w:rsidR="004500F0" w:rsidRPr="00A22571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A22571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A22571" w:rsidRDefault="004500F0" w:rsidP="004500F0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A22571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A22571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A22571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564E8CDF" w:rsidR="007B7939" w:rsidRPr="00A22571" w:rsidRDefault="00FC738A" w:rsidP="00962D1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962D12" w:rsidRPr="00A22571">
        <w:rPr>
          <w:sz w:val="28"/>
          <w:szCs w:val="28"/>
        </w:rPr>
        <w:t>17</w:t>
      </w:r>
      <w:r w:rsidRPr="00A22571">
        <w:rPr>
          <w:sz w:val="28"/>
          <w:szCs w:val="28"/>
        </w:rPr>
        <w:t xml:space="preserve">. </w:t>
      </w:r>
      <w:r w:rsidR="004500F0" w:rsidRPr="00A22571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A22571">
        <w:rPr>
          <w:sz w:val="28"/>
          <w:szCs w:val="28"/>
        </w:rPr>
        <w:t>,</w:t>
      </w:r>
      <w:r w:rsidR="004500F0" w:rsidRPr="00A22571">
        <w:rPr>
          <w:sz w:val="28"/>
          <w:szCs w:val="28"/>
        </w:rPr>
        <w:t xml:space="preserve"> необходимых для предоставления государственной услуги, </w:t>
      </w:r>
      <w:r w:rsidR="004500F0" w:rsidRPr="00A22571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A22571">
        <w:rPr>
          <w:sz w:val="28"/>
          <w:szCs w:val="28"/>
        </w:rPr>
        <w:t xml:space="preserve">3.3.5 </w:t>
      </w:r>
      <w:r w:rsidR="00BE560E" w:rsidRPr="00A22571">
        <w:rPr>
          <w:rFonts w:eastAsia="SimSun"/>
          <w:sz w:val="28"/>
          <w:szCs w:val="28"/>
        </w:rPr>
        <w:t>Административного</w:t>
      </w:r>
      <w:r w:rsidR="004500F0" w:rsidRPr="00A22571">
        <w:rPr>
          <w:rFonts w:eastAsia="SimSun"/>
          <w:sz w:val="28"/>
          <w:szCs w:val="28"/>
        </w:rPr>
        <w:t xml:space="preserve"> регламента,</w:t>
      </w:r>
      <w:r w:rsidR="004500F0" w:rsidRPr="00A22571">
        <w:rPr>
          <w:sz w:val="28"/>
          <w:szCs w:val="28"/>
        </w:rPr>
        <w:t xml:space="preserve"> </w:t>
      </w:r>
      <w:r w:rsidR="004500F0" w:rsidRPr="00A22571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A22571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="004500F0" w:rsidRPr="00A22571">
        <w:rPr>
          <w:rFonts w:eastAsia="SimSun"/>
          <w:sz w:val="28"/>
          <w:szCs w:val="28"/>
        </w:rPr>
        <w:t>.</w:t>
      </w:r>
    </w:p>
    <w:p w14:paraId="5016E431" w14:textId="77777777" w:rsidR="00962D12" w:rsidRPr="00A22571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3.3.18. Основаниями для отказа в присвоении спортивного разряда являются:</w:t>
      </w:r>
    </w:p>
    <w:p w14:paraId="193CFA67" w14:textId="7D9100EA" w:rsidR="00962D12" w:rsidRPr="00A22571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</w:t>
      </w:r>
      <w:r w:rsidR="00C219B6" w:rsidRPr="00A22571">
        <w:rPr>
          <w:rFonts w:eastAsia="SimSun"/>
          <w:sz w:val="28"/>
          <w:szCs w:val="28"/>
        </w:rPr>
        <w:t xml:space="preserve">для </w:t>
      </w:r>
      <w:r w:rsidRPr="00A22571">
        <w:rPr>
          <w:rFonts w:eastAsia="SimSun"/>
          <w:sz w:val="28"/>
          <w:szCs w:val="28"/>
        </w:rPr>
        <w:t>присвоени</w:t>
      </w:r>
      <w:r w:rsidR="00772923" w:rsidRPr="00A22571">
        <w:rPr>
          <w:rFonts w:eastAsia="SimSun"/>
          <w:sz w:val="28"/>
          <w:szCs w:val="28"/>
        </w:rPr>
        <w:t>я</w:t>
      </w:r>
      <w:r w:rsidRPr="00A22571">
        <w:rPr>
          <w:rFonts w:eastAsia="SimSun"/>
          <w:sz w:val="28"/>
          <w:szCs w:val="28"/>
        </w:rPr>
        <w:t xml:space="preserve"> спортивного разряда и документах, предусмотренных пунктом</w:t>
      </w:r>
      <w:r w:rsidR="00F561CA" w:rsidRPr="00A22571">
        <w:rPr>
          <w:rFonts w:eastAsia="SimSun"/>
          <w:sz w:val="28"/>
          <w:szCs w:val="28"/>
        </w:rPr>
        <w:t xml:space="preserve"> </w:t>
      </w:r>
      <w:r w:rsidR="005F5839" w:rsidRPr="00A22571">
        <w:rPr>
          <w:rFonts w:eastAsia="SimSun"/>
          <w:sz w:val="28"/>
          <w:szCs w:val="28"/>
        </w:rPr>
        <w:t>3.3.5 Административного регламента</w:t>
      </w:r>
      <w:r w:rsidRPr="00A22571">
        <w:rPr>
          <w:rFonts w:eastAsia="SimSun"/>
          <w:sz w:val="28"/>
          <w:szCs w:val="28"/>
        </w:rPr>
        <w:t>, нормам, требованиям и условиям их выполнения, по виду спорта;</w:t>
      </w:r>
    </w:p>
    <w:p w14:paraId="535F09A6" w14:textId="77777777" w:rsidR="00962D12" w:rsidRPr="00A22571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0002030B" w14:textId="3E9EF509" w:rsidR="00962D12" w:rsidRPr="00A22571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</w:t>
      </w:r>
      <w:r w:rsidR="00772923" w:rsidRPr="00A22571">
        <w:rPr>
          <w:rFonts w:eastAsia="SimSun"/>
          <w:sz w:val="28"/>
          <w:szCs w:val="28"/>
        </w:rPr>
        <w:t xml:space="preserve"> спортсмена к соревнованиям, </w:t>
      </w:r>
      <w:r w:rsidRPr="00A22571">
        <w:rPr>
          <w:rFonts w:eastAsia="SimSun"/>
          <w:sz w:val="28"/>
          <w:szCs w:val="28"/>
        </w:rPr>
        <w:t>физкультурным мероприятиям, установленн</w:t>
      </w:r>
      <w:r w:rsidR="00772923" w:rsidRPr="00A22571">
        <w:rPr>
          <w:rFonts w:eastAsia="SimSun"/>
          <w:sz w:val="28"/>
          <w:szCs w:val="28"/>
        </w:rPr>
        <w:t>ых</w:t>
      </w:r>
      <w:r w:rsidRPr="00A22571">
        <w:rPr>
          <w:rFonts w:eastAsia="SimSun"/>
          <w:sz w:val="28"/>
          <w:szCs w:val="28"/>
        </w:rPr>
        <w:t xml:space="preserve"> положениями (регл</w:t>
      </w:r>
      <w:r w:rsidR="00772923" w:rsidRPr="00A22571">
        <w:rPr>
          <w:rFonts w:eastAsia="SimSun"/>
          <w:sz w:val="28"/>
          <w:szCs w:val="28"/>
        </w:rPr>
        <w:t xml:space="preserve">аментами) о таких соревнованиях, </w:t>
      </w:r>
      <w:r w:rsidRPr="00A22571">
        <w:rPr>
          <w:rFonts w:eastAsia="SimSun"/>
          <w:sz w:val="28"/>
          <w:szCs w:val="28"/>
        </w:rPr>
        <w:t>физкультурных мероприятиях, утвержденными их организаторами</w:t>
      </w:r>
      <w:r w:rsidR="00772923" w:rsidRPr="00A22571">
        <w:rPr>
          <w:rFonts w:eastAsia="SimSun"/>
          <w:sz w:val="28"/>
          <w:szCs w:val="28"/>
        </w:rPr>
        <w:t xml:space="preserve"> в соответствии с </w:t>
      </w:r>
      <w:r w:rsidR="00024870" w:rsidRPr="00A22571">
        <w:rPr>
          <w:rFonts w:eastAsia="SimSun"/>
          <w:sz w:val="28"/>
          <w:szCs w:val="28"/>
        </w:rPr>
        <w:t>п</w:t>
      </w:r>
      <w:r w:rsidR="00772923" w:rsidRPr="00A22571">
        <w:rPr>
          <w:rFonts w:eastAsia="SimSun"/>
          <w:sz w:val="28"/>
          <w:szCs w:val="28"/>
        </w:rPr>
        <w:t>равилами</w:t>
      </w:r>
      <w:r w:rsidR="00024870" w:rsidRPr="00A22571">
        <w:rPr>
          <w:rFonts w:eastAsia="SimSun"/>
          <w:sz w:val="28"/>
          <w:szCs w:val="28"/>
        </w:rPr>
        <w:t xml:space="preserve"> вида спорта, в том числе правилами видов спорта по отдельным официальным спортивным соревнованиям, включенным в перечень</w:t>
      </w:r>
      <w:r w:rsidR="00E016BE" w:rsidRPr="00A22571">
        <w:rPr>
          <w:rFonts w:eastAsia="SimSun"/>
          <w:sz w:val="28"/>
          <w:szCs w:val="28"/>
        </w:rPr>
        <w:t xml:space="preserve"> (далее - Правила)</w:t>
      </w:r>
      <w:r w:rsidRPr="00A22571">
        <w:rPr>
          <w:rFonts w:eastAsia="SimSun"/>
          <w:sz w:val="28"/>
          <w:szCs w:val="28"/>
        </w:rPr>
        <w:t>;</w:t>
      </w:r>
    </w:p>
    <w:p w14:paraId="432CC539" w14:textId="652854AD" w:rsidR="00024870" w:rsidRPr="00A22571" w:rsidRDefault="00024870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для присвоения спортивного разряда и документах, предусмотренных пунктом </w:t>
      </w:r>
      <w:r w:rsidR="005F5839" w:rsidRPr="00A22571">
        <w:rPr>
          <w:rFonts w:eastAsia="SimSun"/>
          <w:sz w:val="28"/>
          <w:szCs w:val="28"/>
        </w:rPr>
        <w:t>3.3.5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683B7963" w14:textId="63A115EA" w:rsidR="00962D12" w:rsidRPr="00A22571" w:rsidRDefault="00962D12" w:rsidP="00962D1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</w:t>
      </w:r>
      <w:r w:rsidR="00024870" w:rsidRPr="00A22571">
        <w:rPr>
          <w:rFonts w:eastAsia="SimSun"/>
          <w:sz w:val="28"/>
          <w:szCs w:val="28"/>
        </w:rPr>
        <w:t xml:space="preserve">общероссийских </w:t>
      </w:r>
      <w:r w:rsidRPr="00A22571">
        <w:rPr>
          <w:rFonts w:eastAsia="SimSun"/>
          <w:sz w:val="28"/>
          <w:szCs w:val="28"/>
        </w:rPr>
        <w:t>антидопинговых правил, принятого по результатам допинг-контроля, проведенного в рамках соревнования, на котором спортсмен выполнил норм</w:t>
      </w:r>
      <w:r w:rsidR="00F27268" w:rsidRPr="00A22571">
        <w:rPr>
          <w:rFonts w:eastAsia="SimSun"/>
          <w:sz w:val="28"/>
          <w:szCs w:val="28"/>
        </w:rPr>
        <w:t>ы</w:t>
      </w:r>
      <w:r w:rsidRPr="00A22571">
        <w:rPr>
          <w:rFonts w:eastAsia="SimSun"/>
          <w:sz w:val="28"/>
          <w:szCs w:val="28"/>
        </w:rPr>
        <w:t>, требования и условия их выполнения</w:t>
      </w:r>
      <w:r w:rsidR="00024870" w:rsidRPr="00A22571">
        <w:rPr>
          <w:rFonts w:eastAsia="SimSun"/>
          <w:sz w:val="28"/>
          <w:szCs w:val="28"/>
        </w:rPr>
        <w:t xml:space="preserve"> по виду спорта</w:t>
      </w:r>
      <w:r w:rsidRPr="00A22571">
        <w:rPr>
          <w:rFonts w:eastAsia="SimSun"/>
          <w:sz w:val="28"/>
          <w:szCs w:val="28"/>
        </w:rPr>
        <w:t>;</w:t>
      </w:r>
    </w:p>
    <w:p w14:paraId="188B77BB" w14:textId="379225DA" w:rsidR="00962D12" w:rsidRPr="00A22571" w:rsidRDefault="00962D12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</w:t>
      </w:r>
      <w:r w:rsidR="00F27268" w:rsidRPr="00A22571">
        <w:rPr>
          <w:rFonts w:eastAsia="SimSun"/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нарушение сроков </w:t>
      </w:r>
      <w:r w:rsidR="00F27268" w:rsidRPr="00A22571">
        <w:rPr>
          <w:rFonts w:eastAsia="SimSun"/>
          <w:sz w:val="28"/>
          <w:szCs w:val="28"/>
        </w:rPr>
        <w:t>направления</w:t>
      </w:r>
      <w:r w:rsidRPr="00A22571">
        <w:rPr>
          <w:rFonts w:eastAsia="SimSun"/>
          <w:sz w:val="28"/>
          <w:szCs w:val="28"/>
        </w:rPr>
        <w:t xml:space="preserve"> представления </w:t>
      </w:r>
      <w:r w:rsidR="00F27268" w:rsidRPr="00A22571">
        <w:rPr>
          <w:rFonts w:eastAsia="SimSun"/>
          <w:sz w:val="28"/>
          <w:szCs w:val="28"/>
        </w:rPr>
        <w:t xml:space="preserve">для присвоения спортивного разряда </w:t>
      </w:r>
      <w:r w:rsidRPr="00A22571">
        <w:rPr>
          <w:rFonts w:eastAsia="SimSun"/>
          <w:sz w:val="28"/>
          <w:szCs w:val="28"/>
        </w:rPr>
        <w:t>и документов</w:t>
      </w:r>
      <w:r w:rsidR="00F27268" w:rsidRPr="00A22571">
        <w:rPr>
          <w:rFonts w:eastAsia="SimSun"/>
          <w:sz w:val="28"/>
          <w:szCs w:val="28"/>
        </w:rPr>
        <w:t xml:space="preserve">, предусмотренных пунктом </w:t>
      </w:r>
      <w:r w:rsidR="005F5839" w:rsidRPr="00A22571">
        <w:rPr>
          <w:rFonts w:eastAsia="SimSun"/>
          <w:sz w:val="28"/>
          <w:szCs w:val="28"/>
        </w:rPr>
        <w:t>3.3.5 Административного регламента</w:t>
      </w:r>
      <w:r w:rsidR="00F27268" w:rsidRPr="00A22571">
        <w:rPr>
          <w:rFonts w:eastAsia="SimSun"/>
          <w:sz w:val="28"/>
          <w:szCs w:val="28"/>
        </w:rPr>
        <w:t>;</w:t>
      </w:r>
    </w:p>
    <w:p w14:paraId="0E9F6126" w14:textId="24A5B013" w:rsidR="00F27268" w:rsidRPr="00A22571" w:rsidRDefault="00F27268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0B8F47FC" w14:textId="77382B96" w:rsidR="00962D12" w:rsidRPr="00A22571" w:rsidRDefault="00F27268" w:rsidP="00F272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335DB8C8" w14:textId="6A907E4A" w:rsidR="00984A18" w:rsidRPr="00A22571" w:rsidRDefault="00984A18" w:rsidP="00984A1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Возврат представления для присвоения спортивного разряда и представленных документов осуществляется, если:</w:t>
      </w:r>
    </w:p>
    <w:p w14:paraId="2D86A88C" w14:textId="20376348" w:rsidR="00984A18" w:rsidRPr="00A22571" w:rsidRDefault="00984A18" w:rsidP="00984A1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 - представление для присвоения спортивного разряда не соответствует условиям оформления, предусмотренным пунктами 60 </w:t>
      </w:r>
      <w:r w:rsidR="00F42636" w:rsidRPr="00A22571">
        <w:rPr>
          <w:rFonts w:eastAsia="SimSun"/>
          <w:sz w:val="28"/>
          <w:szCs w:val="28"/>
        </w:rPr>
        <w:t>и</w:t>
      </w:r>
      <w:r w:rsidRPr="00A22571">
        <w:rPr>
          <w:rFonts w:eastAsia="SimSun"/>
          <w:sz w:val="28"/>
          <w:szCs w:val="28"/>
        </w:rPr>
        <w:t xml:space="preserve"> 66 Положения о ЕВСК;</w:t>
      </w:r>
    </w:p>
    <w:p w14:paraId="33D6F359" w14:textId="5D25D845" w:rsidR="00984A18" w:rsidRPr="00A22571" w:rsidRDefault="00984A18" w:rsidP="00984A1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отсутствует один из документов (в том числе сведения, содержащиеся в них), предусмотренных пунктом </w:t>
      </w:r>
      <w:r w:rsidR="008247C8" w:rsidRPr="00A22571">
        <w:rPr>
          <w:rFonts w:eastAsia="SimSun"/>
          <w:sz w:val="28"/>
          <w:szCs w:val="28"/>
        </w:rPr>
        <w:t>3.3.5 Административного регламента</w:t>
      </w:r>
      <w:r w:rsidRPr="00A22571">
        <w:rPr>
          <w:rFonts w:eastAsia="SimSun"/>
          <w:sz w:val="28"/>
          <w:szCs w:val="28"/>
        </w:rPr>
        <w:t>.</w:t>
      </w:r>
    </w:p>
    <w:p w14:paraId="12E91E35" w14:textId="55050B1D" w:rsidR="00DD0F4F" w:rsidRPr="00A22571" w:rsidRDefault="00FC738A" w:rsidP="00E97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F27268" w:rsidRPr="00A22571">
        <w:rPr>
          <w:sz w:val="28"/>
          <w:szCs w:val="28"/>
        </w:rPr>
        <w:t>19</w:t>
      </w:r>
      <w:r w:rsidRPr="00A22571">
        <w:rPr>
          <w:sz w:val="28"/>
          <w:szCs w:val="28"/>
        </w:rPr>
        <w:t xml:space="preserve">. </w:t>
      </w:r>
      <w:r w:rsidR="004500F0" w:rsidRPr="00A22571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A22571">
        <w:rPr>
          <w:sz w:val="28"/>
          <w:szCs w:val="28"/>
        </w:rPr>
        <w:t>документов</w:t>
      </w:r>
      <w:r w:rsidR="009548ED" w:rsidRPr="00A22571">
        <w:rPr>
          <w:sz w:val="28"/>
          <w:szCs w:val="28"/>
        </w:rPr>
        <w:t>, предоставленных на бумажном носителе,</w:t>
      </w:r>
      <w:r w:rsidR="004500F0" w:rsidRPr="00A22571">
        <w:rPr>
          <w:sz w:val="28"/>
          <w:szCs w:val="28"/>
        </w:rPr>
        <w:t xml:space="preserve"> Министерство принимает решение о присвоении или об отказе в</w:t>
      </w:r>
      <w:r w:rsidR="008102CB" w:rsidRPr="00A22571">
        <w:rPr>
          <w:sz w:val="28"/>
          <w:szCs w:val="28"/>
        </w:rPr>
        <w:t xml:space="preserve"> присвоении спортивного разряда</w:t>
      </w:r>
      <w:r w:rsidR="00A34A6C" w:rsidRPr="00A22571">
        <w:rPr>
          <w:sz w:val="28"/>
          <w:szCs w:val="28"/>
        </w:rPr>
        <w:t xml:space="preserve"> </w:t>
      </w:r>
      <w:r w:rsidR="00A34A6C" w:rsidRPr="00A22571">
        <w:rPr>
          <w:sz w:val="28"/>
          <w:szCs w:val="28"/>
        </w:rPr>
        <w:lastRenderedPageBreak/>
        <w:t>(спортивных раз</w:t>
      </w:r>
      <w:r w:rsidR="00003C15" w:rsidRPr="00A22571">
        <w:rPr>
          <w:sz w:val="28"/>
          <w:szCs w:val="28"/>
        </w:rPr>
        <w:t>р</w:t>
      </w:r>
      <w:r w:rsidR="00A34A6C" w:rsidRPr="00A22571">
        <w:rPr>
          <w:sz w:val="28"/>
          <w:szCs w:val="28"/>
        </w:rPr>
        <w:t>я</w:t>
      </w:r>
      <w:r w:rsidR="00003C15" w:rsidRPr="00A22571">
        <w:rPr>
          <w:sz w:val="28"/>
          <w:szCs w:val="28"/>
        </w:rPr>
        <w:t>дов)</w:t>
      </w:r>
      <w:r w:rsidR="008102CB" w:rsidRPr="00A22571">
        <w:rPr>
          <w:sz w:val="28"/>
          <w:szCs w:val="28"/>
        </w:rPr>
        <w:t>, оформляемое приказом, который подписывается министром</w:t>
      </w:r>
      <w:r w:rsidR="0044421A" w:rsidRPr="00A22571">
        <w:rPr>
          <w:sz w:val="28"/>
          <w:szCs w:val="28"/>
        </w:rPr>
        <w:t xml:space="preserve"> или лицом</w:t>
      </w:r>
      <w:r w:rsidR="008067C8" w:rsidRPr="00A22571">
        <w:rPr>
          <w:sz w:val="28"/>
          <w:szCs w:val="28"/>
        </w:rPr>
        <w:t>,</w:t>
      </w:r>
      <w:r w:rsidR="0044421A" w:rsidRPr="00A22571">
        <w:rPr>
          <w:sz w:val="28"/>
          <w:szCs w:val="28"/>
        </w:rPr>
        <w:t xml:space="preserve"> исполняющим его обязанности (далее - министр),</w:t>
      </w:r>
      <w:r w:rsidR="00E97C7C" w:rsidRPr="00A22571">
        <w:rPr>
          <w:sz w:val="28"/>
          <w:szCs w:val="28"/>
        </w:rPr>
        <w:t xml:space="preserve"> либо о возврате</w:t>
      </w:r>
      <w:r w:rsidR="0025696C" w:rsidRPr="00A22571">
        <w:rPr>
          <w:sz w:val="28"/>
          <w:szCs w:val="28"/>
        </w:rPr>
        <w:t xml:space="preserve"> представления</w:t>
      </w:r>
      <w:r w:rsidR="00CB1FA6" w:rsidRPr="00A22571">
        <w:rPr>
          <w:sz w:val="28"/>
          <w:szCs w:val="28"/>
        </w:rPr>
        <w:t xml:space="preserve"> и документов, предоставленных</w:t>
      </w:r>
      <w:r w:rsidR="0025696C" w:rsidRPr="00A22571">
        <w:rPr>
          <w:sz w:val="28"/>
          <w:szCs w:val="28"/>
        </w:rPr>
        <w:t xml:space="preserve"> для присвоения спортивного разряда (спортивных разрядов)</w:t>
      </w:r>
      <w:r w:rsidR="00CB1FA6" w:rsidRPr="00A22571">
        <w:rPr>
          <w:sz w:val="28"/>
          <w:szCs w:val="28"/>
        </w:rPr>
        <w:t>,</w:t>
      </w:r>
      <w:r w:rsidR="0025696C" w:rsidRPr="00A22571">
        <w:rPr>
          <w:sz w:val="28"/>
          <w:szCs w:val="28"/>
        </w:rPr>
        <w:t xml:space="preserve"> </w:t>
      </w:r>
      <w:r w:rsidR="00E97C7C" w:rsidRPr="00A22571">
        <w:rPr>
          <w:sz w:val="28"/>
          <w:szCs w:val="28"/>
        </w:rPr>
        <w:t>оформляемое уведомлением</w:t>
      </w:r>
      <w:r w:rsidR="00BC1A2C" w:rsidRPr="00A22571">
        <w:rPr>
          <w:sz w:val="28"/>
          <w:szCs w:val="28"/>
        </w:rPr>
        <w:t xml:space="preserve"> о возврате</w:t>
      </w:r>
      <w:r w:rsidR="00D34C49" w:rsidRPr="00A22571">
        <w:rPr>
          <w:sz w:val="28"/>
          <w:szCs w:val="28"/>
        </w:rPr>
        <w:t xml:space="preserve"> присвоения</w:t>
      </w:r>
      <w:r w:rsidR="00E97C7C" w:rsidRPr="00A22571">
        <w:rPr>
          <w:sz w:val="28"/>
          <w:szCs w:val="28"/>
        </w:rPr>
        <w:t>,</w:t>
      </w:r>
      <w:r w:rsidR="00021783" w:rsidRPr="00A22571">
        <w:rPr>
          <w:sz w:val="28"/>
          <w:szCs w:val="28"/>
        </w:rPr>
        <w:t xml:space="preserve"> подписываемым министром,</w:t>
      </w:r>
      <w:r w:rsidR="00E97C7C" w:rsidRPr="00A22571">
        <w:rPr>
          <w:sz w:val="28"/>
          <w:szCs w:val="28"/>
        </w:rPr>
        <w:t xml:space="preserve"> </w:t>
      </w:r>
      <w:r w:rsidR="008067C8" w:rsidRPr="00A22571">
        <w:rPr>
          <w:sz w:val="28"/>
          <w:szCs w:val="28"/>
        </w:rPr>
        <w:t>для</w:t>
      </w:r>
      <w:r w:rsidR="00BE560E" w:rsidRPr="00A22571">
        <w:rPr>
          <w:sz w:val="28"/>
          <w:szCs w:val="28"/>
        </w:rPr>
        <w:t xml:space="preserve"> </w:t>
      </w:r>
      <w:r w:rsidR="008067C8" w:rsidRPr="00A22571">
        <w:rPr>
          <w:sz w:val="28"/>
          <w:szCs w:val="28"/>
        </w:rPr>
        <w:t>чего выполняются действия, предусмотренные пунктами 3.3.2</w:t>
      </w:r>
      <w:r w:rsidR="00E97C7C" w:rsidRPr="00A22571">
        <w:rPr>
          <w:sz w:val="28"/>
          <w:szCs w:val="28"/>
        </w:rPr>
        <w:t>0</w:t>
      </w:r>
      <w:r w:rsidR="00710E7D" w:rsidRPr="00A22571">
        <w:rPr>
          <w:sz w:val="28"/>
          <w:szCs w:val="28"/>
        </w:rPr>
        <w:t xml:space="preserve">, </w:t>
      </w:r>
      <w:r w:rsidR="008067C8" w:rsidRPr="00A22571">
        <w:rPr>
          <w:sz w:val="28"/>
          <w:szCs w:val="28"/>
        </w:rPr>
        <w:t>3.3.2</w:t>
      </w:r>
      <w:r w:rsidR="00E97C7C" w:rsidRPr="00A22571">
        <w:rPr>
          <w:sz w:val="28"/>
          <w:szCs w:val="28"/>
        </w:rPr>
        <w:t>1</w:t>
      </w:r>
      <w:r w:rsidR="00710E7D" w:rsidRPr="00A22571">
        <w:rPr>
          <w:sz w:val="28"/>
          <w:szCs w:val="28"/>
        </w:rPr>
        <w:t>, 3.3.2</w:t>
      </w:r>
      <w:r w:rsidR="00233255" w:rsidRPr="00A22571">
        <w:rPr>
          <w:sz w:val="28"/>
          <w:szCs w:val="28"/>
        </w:rPr>
        <w:t>3</w:t>
      </w:r>
      <w:r w:rsidR="00E97C7C" w:rsidRPr="00A22571">
        <w:rPr>
          <w:sz w:val="28"/>
          <w:szCs w:val="28"/>
        </w:rPr>
        <w:t xml:space="preserve"> </w:t>
      </w:r>
      <w:r w:rsidR="008067C8" w:rsidRPr="00A22571">
        <w:rPr>
          <w:sz w:val="28"/>
          <w:szCs w:val="28"/>
        </w:rPr>
        <w:t>Административного регламента.</w:t>
      </w:r>
    </w:p>
    <w:p w14:paraId="7DE783F8" w14:textId="48C848F1" w:rsidR="004B0C64" w:rsidRPr="00A22571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8102CB" w:rsidRPr="00A22571">
        <w:rPr>
          <w:sz w:val="28"/>
          <w:szCs w:val="28"/>
        </w:rPr>
        <w:t>2</w:t>
      </w:r>
      <w:r w:rsidR="00E97C7C" w:rsidRPr="00A22571">
        <w:rPr>
          <w:sz w:val="28"/>
          <w:szCs w:val="28"/>
        </w:rPr>
        <w:t>0</w:t>
      </w:r>
      <w:r w:rsidRPr="00A22571">
        <w:rPr>
          <w:sz w:val="28"/>
          <w:szCs w:val="28"/>
        </w:rPr>
        <w:t>. Должностное лицо подготавливает проект соответствующего приказа</w:t>
      </w:r>
      <w:r w:rsidR="00E97C7C" w:rsidRPr="00A22571">
        <w:rPr>
          <w:sz w:val="28"/>
          <w:szCs w:val="28"/>
        </w:rPr>
        <w:t xml:space="preserve"> или уведомления</w:t>
      </w:r>
      <w:r w:rsidRPr="00A22571">
        <w:rPr>
          <w:sz w:val="28"/>
          <w:szCs w:val="28"/>
        </w:rPr>
        <w:t xml:space="preserve"> и передает его на подпись министру.</w:t>
      </w:r>
    </w:p>
    <w:p w14:paraId="35BEC7BE" w14:textId="36F311FD" w:rsidR="004B0C64" w:rsidRPr="00A22571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8102CB" w:rsidRPr="00A22571">
        <w:rPr>
          <w:sz w:val="28"/>
          <w:szCs w:val="28"/>
        </w:rPr>
        <w:t>2</w:t>
      </w:r>
      <w:r w:rsidR="00E97C7C" w:rsidRPr="00A22571">
        <w:rPr>
          <w:sz w:val="28"/>
          <w:szCs w:val="28"/>
        </w:rPr>
        <w:t>1</w:t>
      </w:r>
      <w:r w:rsidRPr="00A22571">
        <w:rPr>
          <w:sz w:val="28"/>
          <w:szCs w:val="28"/>
        </w:rPr>
        <w:t xml:space="preserve">. Министр </w:t>
      </w:r>
      <w:r w:rsidR="00A45EDD" w:rsidRPr="00A22571">
        <w:rPr>
          <w:sz w:val="28"/>
          <w:szCs w:val="28"/>
        </w:rPr>
        <w:t>рассматривает проект</w:t>
      </w:r>
      <w:r w:rsidRPr="00A22571">
        <w:rPr>
          <w:sz w:val="28"/>
          <w:szCs w:val="28"/>
        </w:rPr>
        <w:t xml:space="preserve"> соответствующего приказа</w:t>
      </w:r>
      <w:r w:rsidR="00E97C7C" w:rsidRPr="00A22571">
        <w:rPr>
          <w:sz w:val="28"/>
          <w:szCs w:val="28"/>
        </w:rPr>
        <w:t xml:space="preserve"> или уведомления</w:t>
      </w:r>
      <w:r w:rsidRPr="00A22571">
        <w:rPr>
          <w:sz w:val="28"/>
          <w:szCs w:val="28"/>
        </w:rPr>
        <w:t>, подписывает</w:t>
      </w:r>
      <w:r w:rsidR="00A45EDD" w:rsidRPr="00A22571">
        <w:rPr>
          <w:sz w:val="28"/>
          <w:szCs w:val="28"/>
        </w:rPr>
        <w:t xml:space="preserve"> его</w:t>
      </w:r>
      <w:r w:rsidRPr="00A22571">
        <w:rPr>
          <w:sz w:val="28"/>
          <w:szCs w:val="28"/>
        </w:rPr>
        <w:t xml:space="preserve"> и передает </w:t>
      </w:r>
      <w:r w:rsidR="00623266" w:rsidRPr="00A22571">
        <w:rPr>
          <w:sz w:val="28"/>
          <w:szCs w:val="28"/>
        </w:rPr>
        <w:t>Д</w:t>
      </w:r>
      <w:r w:rsidRPr="00A22571">
        <w:rPr>
          <w:sz w:val="28"/>
          <w:szCs w:val="28"/>
        </w:rPr>
        <w:t>олжностному лицу.</w:t>
      </w:r>
    </w:p>
    <w:p w14:paraId="429C6B7F" w14:textId="6E5C8DC0" w:rsidR="006B30B9" w:rsidRPr="00A22571" w:rsidRDefault="00E97C7C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3.3.22</w:t>
      </w:r>
      <w:r w:rsidR="009548ED" w:rsidRPr="00A22571">
        <w:rPr>
          <w:sz w:val="28"/>
          <w:szCs w:val="28"/>
        </w:rPr>
        <w:t xml:space="preserve">. </w:t>
      </w:r>
      <w:r w:rsidR="00A27842" w:rsidRPr="00A22571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</w:t>
      </w:r>
      <w:r w:rsidR="006B30B9" w:rsidRPr="00A22571">
        <w:rPr>
          <w:sz w:val="28"/>
          <w:szCs w:val="28"/>
        </w:rPr>
        <w:t>,</w:t>
      </w:r>
      <w:r w:rsidR="00815DE9" w:rsidRPr="00A22571">
        <w:rPr>
          <w:rFonts w:eastAsia="SimSun"/>
          <w:sz w:val="28"/>
          <w:szCs w:val="28"/>
        </w:rPr>
        <w:t xml:space="preserve"> Должностное лицо</w:t>
      </w:r>
      <w:r w:rsidR="006B30B9" w:rsidRPr="00A22571">
        <w:rPr>
          <w:sz w:val="28"/>
          <w:szCs w:val="28"/>
        </w:rPr>
        <w:t xml:space="preserve"> </w:t>
      </w:r>
      <w:r w:rsidR="006B30B9" w:rsidRPr="00A22571">
        <w:rPr>
          <w:rFonts w:eastAsia="SimSun"/>
          <w:sz w:val="28"/>
          <w:szCs w:val="28"/>
        </w:rPr>
        <w:t xml:space="preserve">формирует </w:t>
      </w:r>
      <w:r w:rsidR="00815DE9" w:rsidRPr="00A22571">
        <w:rPr>
          <w:sz w:val="28"/>
          <w:szCs w:val="28"/>
        </w:rPr>
        <w:t>электронный документ</w:t>
      </w:r>
      <w:r w:rsidR="008D253D" w:rsidRPr="00A22571">
        <w:rPr>
          <w:sz w:val="28"/>
          <w:szCs w:val="28"/>
        </w:rPr>
        <w:t xml:space="preserve"> </w:t>
      </w:r>
      <w:r w:rsidR="00DD1BD5" w:rsidRPr="00A22571">
        <w:rPr>
          <w:sz w:val="28"/>
          <w:szCs w:val="28"/>
        </w:rPr>
        <w:t xml:space="preserve">соответствующего проекта </w:t>
      </w:r>
      <w:r w:rsidR="00C564EE" w:rsidRPr="00A22571">
        <w:rPr>
          <w:sz w:val="28"/>
          <w:szCs w:val="28"/>
        </w:rPr>
        <w:t xml:space="preserve">решения </w:t>
      </w:r>
      <w:r w:rsidR="008D253D" w:rsidRPr="00A22571">
        <w:rPr>
          <w:sz w:val="28"/>
          <w:szCs w:val="28"/>
        </w:rPr>
        <w:t>посредством использования Единого портала в личном кабинете системы</w:t>
      </w:r>
      <w:r w:rsidR="00A27842" w:rsidRPr="00A22571">
        <w:rPr>
          <w:sz w:val="28"/>
          <w:szCs w:val="28"/>
        </w:rPr>
        <w:t>,</w:t>
      </w:r>
      <w:r w:rsidR="00DD1BD5" w:rsidRPr="00A22571">
        <w:rPr>
          <w:sz w:val="28"/>
          <w:szCs w:val="28"/>
        </w:rPr>
        <w:t xml:space="preserve"> </w:t>
      </w:r>
      <w:r w:rsidR="006B30B9" w:rsidRPr="00A22571">
        <w:rPr>
          <w:sz w:val="28"/>
          <w:szCs w:val="28"/>
        </w:rPr>
        <w:t>котор</w:t>
      </w:r>
      <w:r w:rsidR="00815DE9" w:rsidRPr="00A22571">
        <w:rPr>
          <w:sz w:val="28"/>
          <w:szCs w:val="28"/>
        </w:rPr>
        <w:t>ый</w:t>
      </w:r>
      <w:r w:rsidR="006B30B9" w:rsidRPr="00A22571">
        <w:rPr>
          <w:sz w:val="28"/>
          <w:szCs w:val="28"/>
        </w:rPr>
        <w:t xml:space="preserve"> подписывается усиленной квалифицированной электронной подписью </w:t>
      </w:r>
      <w:r w:rsidR="00815DE9" w:rsidRPr="00A22571">
        <w:rPr>
          <w:sz w:val="28"/>
          <w:szCs w:val="28"/>
        </w:rPr>
        <w:t>министра.</w:t>
      </w:r>
    </w:p>
    <w:p w14:paraId="456C1B3E" w14:textId="1E374C38" w:rsidR="00003371" w:rsidRPr="00A22571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3.3.2</w:t>
      </w:r>
      <w:r w:rsidR="00233255" w:rsidRPr="00A22571">
        <w:rPr>
          <w:sz w:val="28"/>
          <w:szCs w:val="28"/>
        </w:rPr>
        <w:t>3</w:t>
      </w:r>
      <w:r w:rsidR="004B0C64" w:rsidRPr="00A22571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регистрации приказов Министерства по основной деятельности (далее - Журнал)</w:t>
      </w:r>
      <w:r w:rsidR="00631BE9" w:rsidRPr="00A22571">
        <w:rPr>
          <w:sz w:val="28"/>
          <w:szCs w:val="28"/>
        </w:rPr>
        <w:t xml:space="preserve"> либо регистрация уведомления о возврате присвоени</w:t>
      </w:r>
      <w:r w:rsidR="00737119" w:rsidRPr="00A22571">
        <w:rPr>
          <w:sz w:val="28"/>
          <w:szCs w:val="28"/>
        </w:rPr>
        <w:t>я</w:t>
      </w:r>
      <w:r w:rsidR="00631BE9" w:rsidRPr="00A22571">
        <w:rPr>
          <w:sz w:val="28"/>
          <w:szCs w:val="28"/>
        </w:rPr>
        <w:t xml:space="preserve"> в СЭДО</w:t>
      </w:r>
      <w:r w:rsidR="008414C8" w:rsidRPr="00A22571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</w:t>
      </w:r>
      <w:r w:rsidR="00746332" w:rsidRPr="00A22571">
        <w:rPr>
          <w:sz w:val="28"/>
          <w:szCs w:val="28"/>
        </w:rPr>
        <w:t>я</w:t>
      </w:r>
      <w:r w:rsidR="008414C8" w:rsidRPr="00A22571">
        <w:rPr>
          <w:sz w:val="28"/>
          <w:szCs w:val="28"/>
        </w:rPr>
        <w:t xml:space="preserve"> в электронно</w:t>
      </w:r>
      <w:r w:rsidR="009F343D" w:rsidRPr="00A22571">
        <w:rPr>
          <w:sz w:val="28"/>
          <w:szCs w:val="28"/>
        </w:rPr>
        <w:t>й</w:t>
      </w:r>
      <w:r w:rsidR="008414C8" w:rsidRPr="00A22571">
        <w:rPr>
          <w:sz w:val="28"/>
          <w:szCs w:val="28"/>
        </w:rPr>
        <w:t xml:space="preserve"> </w:t>
      </w:r>
      <w:r w:rsidR="009F343D" w:rsidRPr="00A22571">
        <w:rPr>
          <w:sz w:val="28"/>
          <w:szCs w:val="28"/>
        </w:rPr>
        <w:t>форме</w:t>
      </w:r>
      <w:r w:rsidR="008414C8" w:rsidRPr="00A22571">
        <w:rPr>
          <w:sz w:val="28"/>
          <w:szCs w:val="28"/>
        </w:rPr>
        <w:t>)</w:t>
      </w:r>
      <w:r w:rsidR="004B0C64" w:rsidRPr="00A22571">
        <w:rPr>
          <w:sz w:val="28"/>
          <w:szCs w:val="28"/>
        </w:rPr>
        <w:t>.</w:t>
      </w:r>
    </w:p>
    <w:p w14:paraId="7276C577" w14:textId="3E8D8A48" w:rsidR="00710E7D" w:rsidRPr="00A22571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233255" w:rsidRPr="00A22571">
        <w:rPr>
          <w:sz w:val="28"/>
          <w:szCs w:val="28"/>
        </w:rPr>
        <w:t>24</w:t>
      </w:r>
      <w:r w:rsidR="00B8731E" w:rsidRPr="00A22571">
        <w:rPr>
          <w:sz w:val="28"/>
          <w:szCs w:val="28"/>
        </w:rPr>
        <w:t>.</w:t>
      </w:r>
      <w:r w:rsidR="005B16A1" w:rsidRPr="00A22571">
        <w:rPr>
          <w:sz w:val="28"/>
          <w:szCs w:val="28"/>
        </w:rPr>
        <w:t xml:space="preserve"> Принятие решения о предоставлении </w:t>
      </w:r>
      <w:r w:rsidR="004764B2" w:rsidRPr="00A22571">
        <w:rPr>
          <w:sz w:val="28"/>
          <w:szCs w:val="28"/>
        </w:rPr>
        <w:t>(об отказе в предоставлении</w:t>
      </w:r>
      <w:r w:rsidR="00AA21F2" w:rsidRPr="00A22571">
        <w:rPr>
          <w:sz w:val="28"/>
          <w:szCs w:val="28"/>
        </w:rPr>
        <w:t>) государственной услуги</w:t>
      </w:r>
      <w:r w:rsidR="00710E7D" w:rsidRPr="00A22571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A22571">
        <w:rPr>
          <w:sz w:val="28"/>
          <w:szCs w:val="28"/>
        </w:rPr>
        <w:t xml:space="preserve"> </w:t>
      </w:r>
      <w:r w:rsidR="005B16A1" w:rsidRPr="00A22571">
        <w:rPr>
          <w:sz w:val="28"/>
          <w:szCs w:val="28"/>
        </w:rPr>
        <w:t xml:space="preserve">осуществляется в срок, не превышающий </w:t>
      </w:r>
      <w:r w:rsidR="00F861BE" w:rsidRPr="00A22571">
        <w:rPr>
          <w:sz w:val="28"/>
          <w:szCs w:val="28"/>
        </w:rPr>
        <w:t>19</w:t>
      </w:r>
      <w:r w:rsidR="00CC11C4" w:rsidRPr="00A22571">
        <w:rPr>
          <w:sz w:val="28"/>
          <w:szCs w:val="28"/>
        </w:rPr>
        <w:t xml:space="preserve"> </w:t>
      </w:r>
      <w:r w:rsidR="00C318A3" w:rsidRPr="00A22571">
        <w:rPr>
          <w:sz w:val="28"/>
          <w:szCs w:val="28"/>
        </w:rPr>
        <w:t>рабоч</w:t>
      </w:r>
      <w:r w:rsidR="00F861BE" w:rsidRPr="00A22571">
        <w:rPr>
          <w:sz w:val="28"/>
          <w:szCs w:val="28"/>
        </w:rPr>
        <w:t>их</w:t>
      </w:r>
      <w:r w:rsidR="00CC11C4" w:rsidRPr="00A22571">
        <w:rPr>
          <w:sz w:val="28"/>
          <w:szCs w:val="28"/>
        </w:rPr>
        <w:t xml:space="preserve"> дн</w:t>
      </w:r>
      <w:r w:rsidR="00F861BE" w:rsidRPr="00A22571">
        <w:rPr>
          <w:sz w:val="28"/>
          <w:szCs w:val="28"/>
        </w:rPr>
        <w:t>ей</w:t>
      </w:r>
      <w:r w:rsidR="00710E7D" w:rsidRPr="00A22571">
        <w:rPr>
          <w:sz w:val="28"/>
          <w:szCs w:val="28"/>
        </w:rPr>
        <w:t>.</w:t>
      </w:r>
    </w:p>
    <w:p w14:paraId="6360DB7A" w14:textId="518255CC" w:rsidR="00343096" w:rsidRPr="00A22571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417F83A8" w14:textId="77777777" w:rsidR="00052126" w:rsidRPr="00A22571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A22571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4F5C37FC" w:rsidR="004D2EC2" w:rsidRPr="00A22571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3.3.</w:t>
      </w:r>
      <w:r w:rsidR="00233255" w:rsidRPr="00A22571">
        <w:rPr>
          <w:rFonts w:eastAsia="SimSun"/>
          <w:sz w:val="28"/>
          <w:szCs w:val="28"/>
        </w:rPr>
        <w:t>25</w:t>
      </w:r>
      <w:r w:rsidRPr="00A22571">
        <w:rPr>
          <w:rFonts w:eastAsia="SimSun"/>
          <w:sz w:val="28"/>
          <w:szCs w:val="28"/>
        </w:rPr>
        <w:t xml:space="preserve">. </w:t>
      </w:r>
      <w:r w:rsidR="00003371" w:rsidRPr="00A22571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A22571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693B05" w:rsidRPr="00A22571">
        <w:rPr>
          <w:sz w:val="28"/>
          <w:szCs w:val="28"/>
        </w:rPr>
        <w:t xml:space="preserve"> </w:t>
      </w:r>
      <w:r w:rsidR="00693B05" w:rsidRPr="00A22571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="00746332" w:rsidRPr="00A22571">
        <w:rPr>
          <w:rFonts w:eastAsia="SimSun"/>
          <w:sz w:val="28"/>
          <w:szCs w:val="28"/>
        </w:rPr>
        <w:t xml:space="preserve"> </w:t>
      </w:r>
      <w:r w:rsidR="00746332"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14F3C99B" w14:textId="524247A6" w:rsidR="00A60922" w:rsidRPr="00A22571" w:rsidRDefault="004D2EC2" w:rsidP="00A60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AE7D93" w:rsidRPr="00A22571">
        <w:rPr>
          <w:sz w:val="28"/>
          <w:szCs w:val="28"/>
        </w:rPr>
        <w:t>26</w:t>
      </w:r>
      <w:r w:rsidRPr="00A22571">
        <w:rPr>
          <w:sz w:val="28"/>
          <w:szCs w:val="28"/>
        </w:rPr>
        <w:t xml:space="preserve">. </w:t>
      </w:r>
      <w:r w:rsidR="00777F2D" w:rsidRPr="00A22571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A22571">
        <w:rPr>
          <w:sz w:val="28"/>
          <w:szCs w:val="28"/>
        </w:rPr>
        <w:t xml:space="preserve">, </w:t>
      </w:r>
      <w:r w:rsidR="00313840" w:rsidRPr="00A22571">
        <w:rPr>
          <w:sz w:val="28"/>
          <w:szCs w:val="28"/>
        </w:rPr>
        <w:t>оформленный документ</w:t>
      </w:r>
      <w:r w:rsidR="002D7EF2" w:rsidRPr="00A22571">
        <w:rPr>
          <w:sz w:val="28"/>
          <w:szCs w:val="28"/>
        </w:rPr>
        <w:t>ами</w:t>
      </w:r>
      <w:r w:rsidR="00313840" w:rsidRPr="00A22571">
        <w:rPr>
          <w:sz w:val="28"/>
          <w:szCs w:val="28"/>
        </w:rPr>
        <w:t xml:space="preserve">, </w:t>
      </w:r>
      <w:r w:rsidR="00BF1D3D" w:rsidRPr="00A22571">
        <w:rPr>
          <w:sz w:val="28"/>
          <w:szCs w:val="28"/>
        </w:rPr>
        <w:t>наименование и состав реквизитов котор</w:t>
      </w:r>
      <w:r w:rsidR="002D7EF2" w:rsidRPr="00A22571">
        <w:rPr>
          <w:sz w:val="28"/>
          <w:szCs w:val="28"/>
        </w:rPr>
        <w:t>ых</w:t>
      </w:r>
      <w:r w:rsidR="00BF1D3D" w:rsidRPr="00A22571">
        <w:rPr>
          <w:sz w:val="28"/>
          <w:szCs w:val="28"/>
        </w:rPr>
        <w:t xml:space="preserve"> определены в</w:t>
      </w:r>
      <w:r w:rsidR="004A4BEF" w:rsidRPr="00A22571">
        <w:rPr>
          <w:sz w:val="28"/>
          <w:szCs w:val="28"/>
        </w:rPr>
        <w:t xml:space="preserve"> абзацах втором </w:t>
      </w:r>
      <w:r w:rsidR="009548ED" w:rsidRPr="00A22571">
        <w:rPr>
          <w:sz w:val="28"/>
          <w:szCs w:val="28"/>
        </w:rPr>
        <w:t xml:space="preserve">- </w:t>
      </w:r>
      <w:r w:rsidR="00A635D9" w:rsidRPr="00A22571">
        <w:rPr>
          <w:sz w:val="28"/>
          <w:szCs w:val="28"/>
        </w:rPr>
        <w:t>седьмом</w:t>
      </w:r>
      <w:r w:rsidR="004A4BEF" w:rsidRPr="00A22571">
        <w:rPr>
          <w:sz w:val="28"/>
          <w:szCs w:val="28"/>
        </w:rPr>
        <w:t xml:space="preserve"> </w:t>
      </w:r>
      <w:r w:rsidR="00BF1D3D" w:rsidRPr="00A22571">
        <w:rPr>
          <w:sz w:val="28"/>
          <w:szCs w:val="28"/>
        </w:rPr>
        <w:t>пункт</w:t>
      </w:r>
      <w:r w:rsidR="002D7EF2" w:rsidRPr="00A22571">
        <w:rPr>
          <w:sz w:val="28"/>
          <w:szCs w:val="28"/>
        </w:rPr>
        <w:t xml:space="preserve">а </w:t>
      </w:r>
      <w:r w:rsidR="00BF1D3D" w:rsidRPr="00A22571">
        <w:rPr>
          <w:sz w:val="28"/>
          <w:szCs w:val="28"/>
        </w:rPr>
        <w:t>2.3.1 Административного регламента,</w:t>
      </w:r>
      <w:r w:rsidR="00777F2D" w:rsidRPr="00A22571">
        <w:rPr>
          <w:sz w:val="28"/>
          <w:szCs w:val="28"/>
        </w:rPr>
        <w:t xml:space="preserve"> </w:t>
      </w:r>
      <w:r w:rsidR="007E7FF9" w:rsidRPr="00A22571">
        <w:rPr>
          <w:sz w:val="28"/>
          <w:szCs w:val="28"/>
        </w:rPr>
        <w:t>может быть получен Заявителем</w:t>
      </w:r>
      <w:r w:rsidR="00777F2D" w:rsidRPr="00A22571">
        <w:rPr>
          <w:sz w:val="28"/>
          <w:szCs w:val="28"/>
        </w:rPr>
        <w:t xml:space="preserve"> </w:t>
      </w:r>
      <w:r w:rsidR="00B2546F" w:rsidRPr="00A22571">
        <w:rPr>
          <w:sz w:val="28"/>
          <w:szCs w:val="28"/>
        </w:rPr>
        <w:t xml:space="preserve">(за исключением зачетной классификационной книжки и нагрудного значка) </w:t>
      </w:r>
      <w:r w:rsidR="00A650FE" w:rsidRPr="00A22571">
        <w:rPr>
          <w:sz w:val="28"/>
          <w:szCs w:val="28"/>
        </w:rPr>
        <w:t>в д</w:t>
      </w:r>
      <w:r w:rsidR="00276735" w:rsidRPr="00A22571">
        <w:rPr>
          <w:sz w:val="28"/>
          <w:szCs w:val="28"/>
        </w:rPr>
        <w:t>ень принятия решения</w:t>
      </w:r>
      <w:r w:rsidR="00A650FE" w:rsidRPr="00A22571">
        <w:rPr>
          <w:sz w:val="28"/>
          <w:szCs w:val="28"/>
        </w:rPr>
        <w:t xml:space="preserve"> в форме электронного документа посредством использования Единого портала в личном кабинете системы (в случае подачи документов в электронной форме)</w:t>
      </w:r>
      <w:r w:rsidR="00A60922" w:rsidRPr="00A22571">
        <w:rPr>
          <w:sz w:val="28"/>
          <w:szCs w:val="28"/>
        </w:rPr>
        <w:t>, на бумажном носителе в день обращения в Министерство или</w:t>
      </w:r>
      <w:r w:rsidR="00A650FE" w:rsidRPr="00A22571">
        <w:rPr>
          <w:sz w:val="28"/>
          <w:szCs w:val="28"/>
        </w:rPr>
        <w:t xml:space="preserve"> </w:t>
      </w:r>
      <w:r w:rsidR="00B2546F" w:rsidRPr="00A22571">
        <w:rPr>
          <w:sz w:val="28"/>
          <w:szCs w:val="28"/>
        </w:rPr>
        <w:t xml:space="preserve">в течение 3 рабочих дней, исчисляемых со дня принятия решения о предоставлении </w:t>
      </w:r>
      <w:r w:rsidR="00B2546F" w:rsidRPr="00A22571">
        <w:rPr>
          <w:sz w:val="28"/>
          <w:szCs w:val="28"/>
        </w:rPr>
        <w:lastRenderedPageBreak/>
        <w:t>государственной услуги</w:t>
      </w:r>
      <w:r w:rsidR="00A60922" w:rsidRPr="00A22571">
        <w:rPr>
          <w:sz w:val="28"/>
          <w:szCs w:val="28"/>
        </w:rPr>
        <w:t>, заказным почтовым отправлением с уведомлением о вручении.</w:t>
      </w:r>
    </w:p>
    <w:p w14:paraId="3EFD1E5A" w14:textId="3EB41EA6" w:rsidR="0034241B" w:rsidRPr="00A22571" w:rsidRDefault="0034241B" w:rsidP="0034241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присвоения спортивного разряда</w:t>
      </w:r>
      <w:r w:rsidR="00DB001D" w:rsidRPr="00A22571">
        <w:rPr>
          <w:sz w:val="28"/>
          <w:szCs w:val="28"/>
        </w:rPr>
        <w:t xml:space="preserve"> (спортивных разрядов)</w:t>
      </w:r>
      <w:r w:rsidRPr="00A22571">
        <w:rPr>
          <w:sz w:val="28"/>
          <w:szCs w:val="28"/>
        </w:rPr>
        <w:t xml:space="preserve"> в электронной форме документы не возвращаются.</w:t>
      </w:r>
    </w:p>
    <w:p w14:paraId="04A25828" w14:textId="132F1B32" w:rsidR="000F2AFD" w:rsidRPr="00A22571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AE7D93" w:rsidRPr="00A22571">
        <w:rPr>
          <w:sz w:val="28"/>
          <w:szCs w:val="28"/>
        </w:rPr>
        <w:t>27</w:t>
      </w:r>
      <w:r w:rsidR="000F2AFD" w:rsidRPr="00A22571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A22571">
        <w:rPr>
          <w:sz w:val="28"/>
          <w:szCs w:val="28"/>
        </w:rPr>
        <w:t>выраженный во внесении записи в</w:t>
      </w:r>
      <w:r w:rsidR="000F2AFD" w:rsidRPr="00A22571">
        <w:rPr>
          <w:sz w:val="28"/>
          <w:szCs w:val="28"/>
        </w:rPr>
        <w:t xml:space="preserve"> за</w:t>
      </w:r>
      <w:r w:rsidR="00C60A93" w:rsidRPr="00A22571">
        <w:rPr>
          <w:sz w:val="28"/>
          <w:szCs w:val="28"/>
        </w:rPr>
        <w:t>четную классификационную книжку</w:t>
      </w:r>
      <w:r w:rsidR="005F132E" w:rsidRPr="00A22571">
        <w:rPr>
          <w:sz w:val="28"/>
          <w:szCs w:val="28"/>
        </w:rPr>
        <w:t>, в выдаче указанной книжки</w:t>
      </w:r>
      <w:r w:rsidR="00C60A93" w:rsidRPr="00A22571">
        <w:rPr>
          <w:sz w:val="28"/>
          <w:szCs w:val="28"/>
        </w:rPr>
        <w:t xml:space="preserve"> и </w:t>
      </w:r>
      <w:r w:rsidR="000F2AFD" w:rsidRPr="00A22571">
        <w:rPr>
          <w:sz w:val="28"/>
          <w:szCs w:val="28"/>
        </w:rPr>
        <w:t>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</w:t>
      </w:r>
      <w:r w:rsidR="007E7FF9" w:rsidRPr="00A22571">
        <w:rPr>
          <w:sz w:val="28"/>
          <w:szCs w:val="28"/>
        </w:rPr>
        <w:t>о</w:t>
      </w:r>
      <w:r w:rsidR="000F2AFD" w:rsidRPr="00A22571">
        <w:rPr>
          <w:sz w:val="28"/>
          <w:szCs w:val="28"/>
        </w:rPr>
        <w:t xml:space="preserve">. </w:t>
      </w:r>
    </w:p>
    <w:p w14:paraId="3EEC4E57" w14:textId="61ACDF5E" w:rsidR="00D423BA" w:rsidRPr="00A22571" w:rsidRDefault="00D423BA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DED0CBF" w14:textId="10BA481A" w:rsidR="001D048A" w:rsidRPr="00A22571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3.3.</w:t>
      </w:r>
      <w:r w:rsidR="00BF59BD" w:rsidRPr="00A22571">
        <w:rPr>
          <w:sz w:val="28"/>
          <w:szCs w:val="28"/>
        </w:rPr>
        <w:t>2</w:t>
      </w:r>
      <w:r w:rsidR="00D423BA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 </w:t>
      </w:r>
      <w:r w:rsidR="00ED352F" w:rsidRPr="00A22571">
        <w:rPr>
          <w:sz w:val="28"/>
          <w:szCs w:val="28"/>
        </w:rPr>
        <w:t xml:space="preserve">Должностное лицо </w:t>
      </w:r>
      <w:r w:rsidR="00D51504" w:rsidRPr="00A22571">
        <w:rPr>
          <w:sz w:val="28"/>
          <w:szCs w:val="28"/>
        </w:rPr>
        <w:t>в течение 3 рабочих дней со дня подписания приказа</w:t>
      </w:r>
      <w:r w:rsidR="0064777D" w:rsidRPr="00A22571">
        <w:rPr>
          <w:sz w:val="28"/>
          <w:szCs w:val="28"/>
        </w:rPr>
        <w:t>, указанного в пункте 2.4.8 Административного регламента,</w:t>
      </w:r>
      <w:r w:rsidR="00D51504" w:rsidRPr="00A22571">
        <w:rPr>
          <w:sz w:val="28"/>
          <w:szCs w:val="28"/>
        </w:rPr>
        <w:t xml:space="preserve"> </w:t>
      </w:r>
      <w:r w:rsidR="00ED352F" w:rsidRPr="00A22571">
        <w:rPr>
          <w:sz w:val="28"/>
          <w:szCs w:val="28"/>
        </w:rPr>
        <w:t>размещает</w:t>
      </w:r>
      <w:r w:rsidR="00D51504" w:rsidRPr="00A22571">
        <w:rPr>
          <w:sz w:val="28"/>
          <w:szCs w:val="28"/>
        </w:rPr>
        <w:t xml:space="preserve"> его</w:t>
      </w:r>
      <w:r w:rsidR="00C243B4" w:rsidRPr="00A22571">
        <w:rPr>
          <w:sz w:val="28"/>
          <w:szCs w:val="28"/>
        </w:rPr>
        <w:t xml:space="preserve"> сканированную копию</w:t>
      </w:r>
      <w:r w:rsidR="00ED352F" w:rsidRPr="00A22571">
        <w:rPr>
          <w:sz w:val="28"/>
          <w:szCs w:val="28"/>
        </w:rPr>
        <w:t xml:space="preserve"> на официальном сайте Министерства в сети Интернет.</w:t>
      </w:r>
    </w:p>
    <w:p w14:paraId="29A45732" w14:textId="77777777" w:rsidR="00BF59BD" w:rsidRPr="00A22571" w:rsidRDefault="00BF59BD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DDD0D7" w14:textId="77777777" w:rsidR="00BF59BD" w:rsidRPr="00A22571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EA1A53E" w14:textId="77777777" w:rsidR="00BF59BD" w:rsidRPr="00A22571" w:rsidRDefault="00BF59BD" w:rsidP="00BF59B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50F67B5" w14:textId="61D348CC" w:rsidR="00152083" w:rsidRPr="00A22571" w:rsidRDefault="00BF59BD" w:rsidP="007012B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19CA9D5" w14:textId="77777777" w:rsidR="007012B8" w:rsidRPr="00A22571" w:rsidRDefault="007012B8" w:rsidP="007012B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96E3E3F" w14:textId="77777777" w:rsidR="00BF59BD" w:rsidRPr="00A22571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4556E781" w14:textId="77777777" w:rsidR="00BF59BD" w:rsidRPr="00A22571" w:rsidRDefault="00BF59BD" w:rsidP="00BF59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72EF5A9" w14:textId="5C99F054" w:rsidR="0092673A" w:rsidRPr="00A22571" w:rsidRDefault="00BF59BD" w:rsidP="00D85F7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5F933C05" w14:textId="77777777" w:rsidR="0092673A" w:rsidRPr="00A22571" w:rsidRDefault="0092673A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Pr="00A22571" w:rsidRDefault="006E654F" w:rsidP="00E535A2">
      <w:pPr>
        <w:ind w:firstLine="708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3.4. Вариант 2</w:t>
      </w:r>
    </w:p>
    <w:p w14:paraId="1AE9DDA0" w14:textId="77777777" w:rsidR="00862257" w:rsidRPr="00A22571" w:rsidRDefault="00862257" w:rsidP="00862257">
      <w:pPr>
        <w:rPr>
          <w:b/>
          <w:sz w:val="28"/>
          <w:szCs w:val="28"/>
        </w:rPr>
      </w:pPr>
    </w:p>
    <w:p w14:paraId="18E7F70E" w14:textId="74D73DDE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15FD82D8" w14:textId="61FB1E89" w:rsidR="00862257" w:rsidRPr="00A22571" w:rsidRDefault="00862257" w:rsidP="0086225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</w:t>
      </w:r>
      <w:r w:rsidRPr="00A22571">
        <w:rPr>
          <w:sz w:val="28"/>
          <w:szCs w:val="28"/>
        </w:rPr>
        <w:lastRenderedPageBreak/>
        <w:t xml:space="preserve">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 либо направляется (вручается) </w:t>
      </w:r>
      <w:r w:rsidR="001B7060" w:rsidRPr="00A22571">
        <w:rPr>
          <w:sz w:val="28"/>
          <w:szCs w:val="28"/>
        </w:rPr>
        <w:t>уведомление о возврате присвоения (при подаче заявления на бумажном носителе), размещается в личном кабинете системы решени</w:t>
      </w:r>
      <w:r w:rsidR="000501F4" w:rsidRPr="00A22571">
        <w:rPr>
          <w:sz w:val="28"/>
          <w:szCs w:val="28"/>
        </w:rPr>
        <w:t>е</w:t>
      </w:r>
      <w:r w:rsidR="001B7060" w:rsidRPr="00A22571">
        <w:rPr>
          <w:sz w:val="28"/>
          <w:szCs w:val="28"/>
        </w:rPr>
        <w:t xml:space="preserve"> о возврате представления и документов, предоставленных для присвоения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39915922" w14:textId="60C4B92E" w:rsidR="00862257" w:rsidRPr="00A22571" w:rsidRDefault="00862257" w:rsidP="0086225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8153DD4" w14:textId="77777777" w:rsidR="00862257" w:rsidRPr="00A22571" w:rsidRDefault="00862257" w:rsidP="0086225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1F1A4A4" w14:textId="77777777" w:rsidR="00862257" w:rsidRPr="00A22571" w:rsidRDefault="00862257" w:rsidP="00862257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2E45EB04" w14:textId="77777777" w:rsidR="00862257" w:rsidRPr="00A22571" w:rsidRDefault="00862257" w:rsidP="0086225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B55BE37" w14:textId="77777777" w:rsidR="00862257" w:rsidRPr="00A22571" w:rsidRDefault="00862257" w:rsidP="00862257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336F1295" w14:textId="77777777" w:rsidR="00862257" w:rsidRPr="00A22571" w:rsidRDefault="00862257" w:rsidP="00862257">
      <w:pPr>
        <w:ind w:firstLine="708"/>
        <w:jc w:val="both"/>
        <w:rPr>
          <w:sz w:val="28"/>
          <w:szCs w:val="28"/>
        </w:rPr>
      </w:pPr>
    </w:p>
    <w:p w14:paraId="4728A65C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D82F527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03E24A" w14:textId="2229A4BE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40CF3F2" w14:textId="0736C891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3FF75432" w14:textId="381903A1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2 к Административному регламенту), заверенное печатью (при наличии) и подписью </w:t>
      </w:r>
      <w:r w:rsidR="005F2507" w:rsidRPr="00A22571">
        <w:rPr>
          <w:sz w:val="28"/>
          <w:szCs w:val="28"/>
        </w:rPr>
        <w:t>представителя</w:t>
      </w:r>
      <w:r w:rsidR="00EA2841" w:rsidRPr="00A22571">
        <w:rPr>
          <w:sz w:val="28"/>
          <w:szCs w:val="28"/>
        </w:rPr>
        <w:t xml:space="preserve"> федерации</w:t>
      </w:r>
      <w:r w:rsidR="005F2507" w:rsidRPr="00A22571">
        <w:rPr>
          <w:sz w:val="28"/>
          <w:szCs w:val="28"/>
        </w:rPr>
        <w:t>, действующего по доверенности</w:t>
      </w:r>
      <w:r w:rsidR="00984A18" w:rsidRPr="00A22571">
        <w:rPr>
          <w:sz w:val="28"/>
          <w:szCs w:val="28"/>
        </w:rPr>
        <w:t>.</w:t>
      </w:r>
    </w:p>
    <w:p w14:paraId="3AA3487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520F872" w14:textId="6BE7E878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FB59C3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7CE7EBC0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684C29B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CEA6E1C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</w:t>
      </w:r>
      <w:r w:rsidRPr="00A22571">
        <w:rPr>
          <w:sz w:val="28"/>
          <w:szCs w:val="28"/>
        </w:rPr>
        <w:lastRenderedPageBreak/>
        <w:t xml:space="preserve">окончания срока действия документа (для присвоения спортивного разряда лицу, достигшему 14 лет). </w:t>
      </w:r>
    </w:p>
    <w:p w14:paraId="588F0D53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2FF0B3D" w14:textId="4BF72062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0D5ECDB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906EC4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9A347DE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3808F4F4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A9FE4B" w14:textId="6101F5A0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 </w:t>
      </w:r>
    </w:p>
    <w:p w14:paraId="768D724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B666211" w14:textId="4FE6C7C8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 w:rsidRPr="00A22571">
        <w:rPr>
          <w:sz w:val="28"/>
          <w:szCs w:val="28"/>
        </w:rPr>
        <w:t xml:space="preserve"> подачи в какой-либо иной форме;</w:t>
      </w:r>
    </w:p>
    <w:p w14:paraId="11CCF04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3) копия свидетельства о рождении (для присвоения спортивного разряда лицу, не достигшему 14 лет). </w:t>
      </w:r>
    </w:p>
    <w:p w14:paraId="7E2AC64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05A6FA" w14:textId="08F06380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55E3912C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645225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7543703E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3735F867" w14:textId="1A7606A6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2" w:anchor="/document/12184522/entry/21" w:history="1"/>
      <w:r w:rsidRPr="00A22571">
        <w:rPr>
          <w:sz w:val="28"/>
          <w:szCs w:val="28"/>
        </w:rPr>
        <w:t> нотариуса в соответствии с Закон</w:t>
      </w:r>
      <w:r w:rsidR="00B4290D" w:rsidRPr="00A22571">
        <w:rPr>
          <w:sz w:val="28"/>
          <w:szCs w:val="28"/>
        </w:rPr>
        <w:t>ом</w:t>
      </w:r>
      <w:r w:rsidRPr="00A22571">
        <w:rPr>
          <w:sz w:val="28"/>
          <w:szCs w:val="28"/>
        </w:rPr>
        <w:t xml:space="preserve"> № 63-ФЗ;</w:t>
      </w:r>
    </w:p>
    <w:p w14:paraId="2C876741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две фотографии размером 3х4 см.</w:t>
      </w:r>
    </w:p>
    <w:p w14:paraId="6190E84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0F2CBAF3" w14:textId="7C133EB6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- 2 фотографии размером 3х4 см;</w:t>
      </w:r>
    </w:p>
    <w:p w14:paraId="420CC21C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7E7F911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dpi;</w:t>
      </w:r>
    </w:p>
    <w:p w14:paraId="7EEE5F9E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спортсмена на обработку его персональных данных (приложение № 3 к Административному регламенту).</w:t>
      </w:r>
    </w:p>
    <w:p w14:paraId="19D73433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6FFA4F7B" w14:textId="5D42040D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оригинал;</w:t>
      </w:r>
    </w:p>
    <w:p w14:paraId="70C8226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8DCF262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5F4B6427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6A4E221A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527F3BE7" w14:textId="2245F8C1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оригинал;</w:t>
      </w:r>
    </w:p>
    <w:p w14:paraId="7629DB71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ED465A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754D7FC7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392BDEA5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3092267" w14:textId="37B381B2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7079A7A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06228506" w14:textId="296563A0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</w:t>
      </w:r>
      <w:r w:rsidR="00AE4336" w:rsidRPr="00A22571">
        <w:rPr>
          <w:sz w:val="28"/>
          <w:szCs w:val="28"/>
        </w:rPr>
        <w:t>№</w:t>
      </w:r>
      <w:r w:rsidRPr="00A22571">
        <w:rPr>
          <w:sz w:val="28"/>
          <w:szCs w:val="28"/>
        </w:rPr>
        <w:t xml:space="preserve"> 4 к Административному регламенту;</w:t>
      </w:r>
    </w:p>
    <w:p w14:paraId="7555DD51" w14:textId="2161BA49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8)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</w:t>
      </w:r>
      <w:r w:rsidRPr="00A22571">
        <w:rPr>
          <w:sz w:val="28"/>
          <w:szCs w:val="28"/>
        </w:rPr>
        <w:lastRenderedPageBreak/>
        <w:t>исключением международных соревнований, включенных в календарный план международной спортивной федерации)</w:t>
      </w:r>
      <w:r w:rsidR="00436567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подписанного:</w:t>
      </w:r>
    </w:p>
    <w:p w14:paraId="7A1857B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12EA323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D964CD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0F9A0B" w14:textId="71596580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53957714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2806275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0F20E03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7B4792F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03DE3C3E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76F8357" w14:textId="528EE48D" w:rsidR="004F227C" w:rsidRPr="00A22571" w:rsidRDefault="004F227C" w:rsidP="004F227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15C670D4" w14:textId="3C0E82FD" w:rsidR="00862257" w:rsidRPr="00A22571" w:rsidRDefault="004F227C" w:rsidP="004F227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862257" w:rsidRPr="00A22571">
        <w:rPr>
          <w:sz w:val="28"/>
          <w:szCs w:val="28"/>
        </w:rPr>
        <w:t xml:space="preserve">; </w:t>
      </w:r>
    </w:p>
    <w:p w14:paraId="78E34077" w14:textId="39D49922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12D1210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791ABAF6" w14:textId="365478ED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F1C31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118376B1" w14:textId="61AFFF4D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F1C31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7B6D1992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37AFBDD" w14:textId="52F0243E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401D10A5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6146F1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48F6CDCD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3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3F420265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6262BD1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0FE45B4" w14:textId="04ADB0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35C4AC0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5089E1A" w14:textId="249416FF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</w:t>
      </w:r>
      <w:r w:rsidR="000D4782" w:rsidRPr="00A22571">
        <w:rPr>
          <w:sz w:val="28"/>
          <w:szCs w:val="28"/>
        </w:rPr>
        <w:t xml:space="preserve"> к Административному регламенту;</w:t>
      </w:r>
    </w:p>
    <w:p w14:paraId="46A61FAA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6E199CE3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67A4B263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45C7EF8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B7FC55C" w14:textId="256790E8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4FC34F62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12C95133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503CC8E6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46F4024F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A0979FA" w14:textId="2AE6ECCA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копия;</w:t>
      </w:r>
    </w:p>
    <w:p w14:paraId="78992729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6804AB4" w14:textId="383FC7FA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390578" w:rsidRPr="00A22571">
        <w:rPr>
          <w:sz w:val="28"/>
          <w:szCs w:val="28"/>
        </w:rPr>
        <w:t>;</w:t>
      </w:r>
    </w:p>
    <w:p w14:paraId="5BB3F3EA" w14:textId="6FD8033E" w:rsidR="00282D8A" w:rsidRPr="00A22571" w:rsidRDefault="00282D8A" w:rsidP="00282D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1A14987" w14:textId="77777777" w:rsidR="00282D8A" w:rsidRPr="00A22571" w:rsidRDefault="00282D8A" w:rsidP="00282D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E9B17A7" w14:textId="1713B7EB" w:rsidR="0063395F" w:rsidRPr="00A22571" w:rsidRDefault="0063395F" w:rsidP="0063395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1EE76339" w14:textId="5126A8DF" w:rsidR="0063395F" w:rsidRPr="00A22571" w:rsidRDefault="0063395F" w:rsidP="0063395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112D4A" w:rsidRPr="00A22571">
        <w:rPr>
          <w:sz w:val="28"/>
          <w:szCs w:val="28"/>
        </w:rPr>
        <w:t>ением с уведомлением о вручении.</w:t>
      </w:r>
    </w:p>
    <w:p w14:paraId="1BD7AA2C" w14:textId="6568B54A" w:rsidR="00282D8A" w:rsidRPr="00A22571" w:rsidRDefault="00282D8A" w:rsidP="0063395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0791FD40" w14:textId="77777777" w:rsidR="00862257" w:rsidRPr="00A22571" w:rsidRDefault="00862257" w:rsidP="00862257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06AD2F62" w14:textId="7777777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3CFF7FBE" w14:textId="4288F993" w:rsidR="00862257" w:rsidRPr="00A22571" w:rsidRDefault="00862257" w:rsidP="00862257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FB59C3" w:rsidRPr="00A22571">
        <w:rPr>
          <w:rFonts w:eastAsia="SimSun"/>
          <w:sz w:val="28"/>
          <w:szCs w:val="28"/>
        </w:rPr>
        <w:t xml:space="preserve"> </w:t>
      </w:r>
      <w:r w:rsidR="00FB59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0D47E41" w14:textId="77777777" w:rsidR="00862257" w:rsidRPr="00A22571" w:rsidRDefault="00862257" w:rsidP="00862257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2FC6278" w14:textId="3FF0ECEA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075A9427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8F247A1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1B2AC74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E8EA41F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413B2C21" w14:textId="405D317E" w:rsidR="00862257" w:rsidRPr="00A22571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1618B300" w14:textId="77777777" w:rsidR="00862257" w:rsidRPr="00A22571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C97C5A4" w14:textId="77777777" w:rsidR="00862257" w:rsidRPr="00A22571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585F8B8" w14:textId="11E813A6" w:rsidR="00862257" w:rsidRPr="00A22571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087220AA" w14:textId="24F42516" w:rsidR="003001D0" w:rsidRPr="00A22571" w:rsidRDefault="00862257" w:rsidP="003001D0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 xml:space="preserve">.11. </w:t>
      </w:r>
      <w:r w:rsidR="003001D0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E77696" w:rsidRPr="00A22571">
        <w:rPr>
          <w:rFonts w:eastAsia="SimSun"/>
          <w:sz w:val="28"/>
          <w:szCs w:val="28"/>
        </w:rPr>
        <w:t xml:space="preserve"> с</w:t>
      </w:r>
      <w:r w:rsidR="003001D0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2FA3AA5F" w14:textId="5CDB130E" w:rsidR="00862257" w:rsidRPr="00A22571" w:rsidRDefault="003001D0" w:rsidP="00DC5BE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1D4A37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0C1DBC06" w14:textId="3310B883" w:rsidR="00862257" w:rsidRDefault="00862257" w:rsidP="0086225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2383518F" w14:textId="77777777" w:rsidR="00A22571" w:rsidRDefault="00A22571" w:rsidP="00862257">
      <w:pPr>
        <w:ind w:firstLine="720"/>
        <w:jc w:val="both"/>
        <w:rPr>
          <w:rFonts w:eastAsia="SimSun"/>
          <w:sz w:val="28"/>
          <w:szCs w:val="28"/>
        </w:rPr>
      </w:pPr>
    </w:p>
    <w:p w14:paraId="7FDC97DD" w14:textId="77777777" w:rsidR="00A22571" w:rsidRPr="00A22571" w:rsidRDefault="00A22571" w:rsidP="00862257">
      <w:pPr>
        <w:ind w:firstLine="720"/>
        <w:jc w:val="both"/>
        <w:rPr>
          <w:sz w:val="28"/>
          <w:szCs w:val="28"/>
        </w:rPr>
      </w:pPr>
    </w:p>
    <w:p w14:paraId="6BC2F4CA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3135D595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4F73B1" w14:textId="1415EE64" w:rsidR="00862257" w:rsidRPr="00A22571" w:rsidRDefault="00862257" w:rsidP="0086225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781640D6" w14:textId="77777777" w:rsidR="00862257" w:rsidRPr="00A22571" w:rsidRDefault="00862257" w:rsidP="0086225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08C2558B" w14:textId="77777777" w:rsidR="00862257" w:rsidRPr="00A22571" w:rsidRDefault="00862257" w:rsidP="0086225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2587C75" w14:textId="1B413D8F" w:rsidR="00862257" w:rsidRPr="00A22571" w:rsidRDefault="00862257" w:rsidP="00862257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7AB4881" w14:textId="77777777" w:rsidR="00862257" w:rsidRPr="00A22571" w:rsidRDefault="00862257" w:rsidP="00862257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10958F3" w14:textId="1B6300FF" w:rsidR="00862257" w:rsidRPr="00A22571" w:rsidRDefault="00862257" w:rsidP="00862257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EA6452F" w14:textId="23ADE4B5" w:rsidR="00862257" w:rsidRPr="00A22571" w:rsidRDefault="00862257" w:rsidP="00862257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BB8ECEB" w14:textId="77777777" w:rsidR="00862257" w:rsidRPr="00A22571" w:rsidRDefault="00862257" w:rsidP="0086225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65F333" w14:textId="77777777" w:rsidR="00862257" w:rsidRPr="00A22571" w:rsidRDefault="00862257" w:rsidP="00862257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22FC0DF" w14:textId="77777777" w:rsidR="00862257" w:rsidRPr="00A22571" w:rsidRDefault="00862257" w:rsidP="00862257">
      <w:pPr>
        <w:ind w:right="-1" w:firstLine="539"/>
        <w:jc w:val="center"/>
        <w:rPr>
          <w:b/>
          <w:bCs/>
          <w:sz w:val="28"/>
          <w:szCs w:val="28"/>
        </w:rPr>
      </w:pPr>
    </w:p>
    <w:p w14:paraId="0D070095" w14:textId="77777777" w:rsidR="00862257" w:rsidRPr="00A22571" w:rsidRDefault="00862257" w:rsidP="00862257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0AE183D" w14:textId="77777777" w:rsidR="00862257" w:rsidRPr="00A22571" w:rsidRDefault="00862257" w:rsidP="0086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4BA46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ECAC84E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47306A5" w14:textId="6FF8266C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BD2A529" w14:textId="41AC8266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.18. Основаниями для отказа в присвоении спортивного разряда являются:</w:t>
      </w:r>
    </w:p>
    <w:p w14:paraId="7B16D8BA" w14:textId="3CC51CC6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для присвоения спортивного разряда и документах, предусмотренных пунктом </w:t>
      </w:r>
      <w:r w:rsidR="009C4FD4" w:rsidRPr="00A22571">
        <w:rPr>
          <w:rFonts w:eastAsia="SimSun"/>
          <w:sz w:val="28"/>
          <w:szCs w:val="28"/>
        </w:rPr>
        <w:t>3.</w:t>
      </w:r>
      <w:r w:rsidR="00D21F36" w:rsidRPr="00A22571">
        <w:rPr>
          <w:rFonts w:eastAsia="SimSun"/>
          <w:sz w:val="28"/>
          <w:szCs w:val="28"/>
        </w:rPr>
        <w:t>4</w:t>
      </w:r>
      <w:r w:rsidR="009C4FD4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, нормам, требованиям и условиям их выполнения, по виду спорта;</w:t>
      </w:r>
    </w:p>
    <w:p w14:paraId="368558AC" w14:textId="7777777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спортивная дисквалификация спортсмена;</w:t>
      </w:r>
    </w:p>
    <w:p w14:paraId="34A79720" w14:textId="0BCDF4DE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</w:t>
      </w:r>
      <w:r w:rsidR="00E14BAE" w:rsidRPr="00A22571">
        <w:rPr>
          <w:rFonts w:eastAsia="SimSun"/>
          <w:sz w:val="28"/>
          <w:szCs w:val="28"/>
        </w:rPr>
        <w:t>ми</w:t>
      </w:r>
      <w:r w:rsidRPr="00A22571">
        <w:rPr>
          <w:rFonts w:eastAsia="SimSun"/>
          <w:sz w:val="28"/>
          <w:szCs w:val="28"/>
        </w:rPr>
        <w:t>;</w:t>
      </w:r>
    </w:p>
    <w:p w14:paraId="1C5D7BE5" w14:textId="22BD4E0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для присвоения спортивного разряда и документах, предусмотренных пунктом </w:t>
      </w:r>
      <w:r w:rsidR="009C1ED1" w:rsidRPr="00A22571">
        <w:rPr>
          <w:rFonts w:eastAsia="SimSun"/>
          <w:sz w:val="28"/>
          <w:szCs w:val="28"/>
        </w:rPr>
        <w:t>3</w:t>
      </w:r>
      <w:r w:rsidR="00D21F36" w:rsidRPr="00A22571">
        <w:rPr>
          <w:rFonts w:eastAsia="SimSun"/>
          <w:sz w:val="28"/>
          <w:szCs w:val="28"/>
        </w:rPr>
        <w:t>.4</w:t>
      </w:r>
      <w:r w:rsidR="009C1ED1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4966CECA" w14:textId="7777777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081809FB" w14:textId="354309CD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для присвоения спортивного разряда и документов, предусмотренных пунктом </w:t>
      </w:r>
      <w:r w:rsidR="009C1ED1" w:rsidRPr="00A22571">
        <w:rPr>
          <w:rFonts w:eastAsia="SimSun"/>
          <w:sz w:val="28"/>
          <w:szCs w:val="28"/>
        </w:rPr>
        <w:t>3.</w:t>
      </w:r>
      <w:r w:rsidR="00D21F36" w:rsidRPr="00A22571">
        <w:rPr>
          <w:rFonts w:eastAsia="SimSun"/>
          <w:sz w:val="28"/>
          <w:szCs w:val="28"/>
        </w:rPr>
        <w:t>4</w:t>
      </w:r>
      <w:r w:rsidR="009C1ED1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1D43998F" w14:textId="7777777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4566BF57" w14:textId="77777777" w:rsidR="00862257" w:rsidRPr="00A22571" w:rsidRDefault="00862257" w:rsidP="0086225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097EEF49" w14:textId="77777777" w:rsidR="00C25967" w:rsidRPr="00A22571" w:rsidRDefault="00C25967" w:rsidP="00C2596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Возврат представления для присвоения спортивного разряда и представленных документов осуществляется, если:</w:t>
      </w:r>
    </w:p>
    <w:p w14:paraId="65AE6802" w14:textId="0BA27DFA" w:rsidR="00C25967" w:rsidRPr="00A22571" w:rsidRDefault="00C25967" w:rsidP="00C2596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 - представление для присвоения спортивного разряда не соответствует условиям оформления, предусмотренным пунктами 60 </w:t>
      </w:r>
      <w:r w:rsidR="00EF6793" w:rsidRPr="00A22571">
        <w:rPr>
          <w:rFonts w:eastAsia="SimSun"/>
          <w:sz w:val="28"/>
          <w:szCs w:val="28"/>
        </w:rPr>
        <w:t>и</w:t>
      </w:r>
      <w:r w:rsidRPr="00A22571">
        <w:rPr>
          <w:rFonts w:eastAsia="SimSun"/>
          <w:sz w:val="28"/>
          <w:szCs w:val="28"/>
        </w:rPr>
        <w:t xml:space="preserve"> 66 Положения о ЕВСК;</w:t>
      </w:r>
    </w:p>
    <w:p w14:paraId="1C894CEA" w14:textId="73A15A9E" w:rsidR="00C25967" w:rsidRPr="00A22571" w:rsidRDefault="00C25967" w:rsidP="00C2596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отсутствует один из документов (в том числе сведения, содержащиеся в них), предусмотренных пунктом </w:t>
      </w:r>
      <w:r w:rsidR="00EF6793" w:rsidRPr="00A22571">
        <w:rPr>
          <w:rFonts w:eastAsia="SimSun"/>
          <w:sz w:val="28"/>
          <w:szCs w:val="28"/>
        </w:rPr>
        <w:t>3.</w:t>
      </w:r>
      <w:r w:rsidR="00D21F36" w:rsidRPr="00A22571">
        <w:rPr>
          <w:rFonts w:eastAsia="SimSun"/>
          <w:sz w:val="28"/>
          <w:szCs w:val="28"/>
        </w:rPr>
        <w:t>4</w:t>
      </w:r>
      <w:r w:rsidR="00EF6793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.</w:t>
      </w:r>
    </w:p>
    <w:p w14:paraId="11C755E2" w14:textId="444D0B80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</w:t>
      </w:r>
      <w:r w:rsidR="00280886" w:rsidRPr="00A22571">
        <w:rPr>
          <w:sz w:val="28"/>
          <w:szCs w:val="28"/>
        </w:rPr>
        <w:t>министром</w:t>
      </w:r>
      <w:r w:rsidRPr="00A22571">
        <w:rPr>
          <w:sz w:val="28"/>
          <w:szCs w:val="28"/>
        </w:rPr>
        <w:t xml:space="preserve">, либо о возврате представления </w:t>
      </w:r>
      <w:r w:rsidR="00613D8C" w:rsidRPr="00A22571">
        <w:rPr>
          <w:sz w:val="28"/>
          <w:szCs w:val="28"/>
        </w:rPr>
        <w:t xml:space="preserve">и документов, предоставленных </w:t>
      </w:r>
      <w:r w:rsidRPr="00A22571">
        <w:rPr>
          <w:sz w:val="28"/>
          <w:szCs w:val="28"/>
        </w:rPr>
        <w:t>для присвоения спортивного разряда (спортивных разрядов), оформляемое уведомлением о возврате</w:t>
      </w:r>
      <w:r w:rsidR="00D34C49" w:rsidRPr="00A22571">
        <w:rPr>
          <w:sz w:val="28"/>
          <w:szCs w:val="28"/>
        </w:rPr>
        <w:t xml:space="preserve"> присвоения</w:t>
      </w:r>
      <w:r w:rsidRPr="00A22571">
        <w:rPr>
          <w:sz w:val="28"/>
          <w:szCs w:val="28"/>
        </w:rPr>
        <w:t xml:space="preserve">, </w:t>
      </w:r>
      <w:r w:rsidR="00091F81" w:rsidRPr="00A22571">
        <w:rPr>
          <w:sz w:val="28"/>
          <w:szCs w:val="28"/>
        </w:rPr>
        <w:t xml:space="preserve">подписываемым министром, </w:t>
      </w:r>
      <w:r w:rsidRPr="00A22571">
        <w:rPr>
          <w:sz w:val="28"/>
          <w:szCs w:val="28"/>
        </w:rPr>
        <w:t>для чего выполняются действия, предусмотренные пунктами 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.20, 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.21, 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.23 Административного регламента.</w:t>
      </w:r>
    </w:p>
    <w:p w14:paraId="27367A72" w14:textId="4CB252DE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70043BDB" w14:textId="5ED2A13D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6D793598" w14:textId="4979FAFB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5E09FDEE" w14:textId="3E9BC611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013A9" w:rsidRPr="00A22571">
        <w:rPr>
          <w:sz w:val="28"/>
          <w:szCs w:val="28"/>
        </w:rPr>
        <w:t>Журнале</w:t>
      </w:r>
      <w:r w:rsidR="005E4B26" w:rsidRPr="00A22571">
        <w:rPr>
          <w:sz w:val="28"/>
          <w:szCs w:val="28"/>
        </w:rPr>
        <w:t xml:space="preserve"> либо регистрация уведомления о возврате присвоени</w:t>
      </w:r>
      <w:r w:rsidR="007F1307" w:rsidRPr="00A22571">
        <w:rPr>
          <w:sz w:val="28"/>
          <w:szCs w:val="28"/>
        </w:rPr>
        <w:t xml:space="preserve">я </w:t>
      </w:r>
      <w:r w:rsidR="005E4B26" w:rsidRPr="00A22571">
        <w:rPr>
          <w:sz w:val="28"/>
          <w:szCs w:val="28"/>
        </w:rPr>
        <w:t>в СЭДО</w:t>
      </w:r>
      <w:r w:rsidRPr="00A22571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405F7B16" w14:textId="373553E4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2A01DCDA" w14:textId="6C866F8A" w:rsidR="00862257" w:rsidRPr="00A22571" w:rsidRDefault="00862257" w:rsidP="00215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25337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36BF2B6A" w14:textId="77777777" w:rsidR="00862257" w:rsidRPr="00A22571" w:rsidRDefault="00862257" w:rsidP="00862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EF15174" w14:textId="12A64BD2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2700F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.25. Основанием для начала выполнения административной процедуры является регистрация соответствующего приказа в Журнале</w:t>
      </w:r>
      <w:r w:rsidR="00776786" w:rsidRPr="00A22571">
        <w:rPr>
          <w:sz w:val="28"/>
          <w:szCs w:val="28"/>
        </w:rPr>
        <w:t xml:space="preserve"> </w:t>
      </w:r>
      <w:r w:rsidR="00776786" w:rsidRPr="00A22571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6ACEC813" w14:textId="679C99A8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D36C6E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19DE6130" w14:textId="77777777" w:rsidR="00862257" w:rsidRPr="00A22571" w:rsidRDefault="00862257" w:rsidP="00862257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034331A7" w14:textId="465366FE" w:rsidR="00862257" w:rsidRPr="00A22571" w:rsidRDefault="0042700F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3.4</w:t>
      </w:r>
      <w:r w:rsidR="00862257"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CE2282D" w14:textId="5C545C89" w:rsidR="003E3EFF" w:rsidRPr="00A22571" w:rsidRDefault="003E3EFF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3.4.28.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3D48485" w14:textId="585F027A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700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</w:t>
      </w:r>
      <w:r w:rsidR="003E3EFF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EC1B83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4AECCCA4" w14:textId="77777777" w:rsidR="00862257" w:rsidRPr="00A22571" w:rsidRDefault="00862257" w:rsidP="00862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7396C0" w14:textId="77777777" w:rsidR="00862257" w:rsidRPr="00A22571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</w:t>
      </w:r>
      <w:r w:rsidRPr="00A22571">
        <w:rPr>
          <w:b/>
          <w:sz w:val="28"/>
          <w:szCs w:val="28"/>
        </w:rPr>
        <w:lastRenderedPageBreak/>
        <w:t>предмет их соответствия требованиям законодательства Российской Федерации и Мурманской области</w:t>
      </w:r>
    </w:p>
    <w:p w14:paraId="626B4885" w14:textId="77777777" w:rsidR="00862257" w:rsidRPr="00A22571" w:rsidRDefault="00862257" w:rsidP="00862257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8CA116C" w14:textId="6001D72D" w:rsidR="00862257" w:rsidRPr="00A22571" w:rsidRDefault="00862257" w:rsidP="008622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</w:t>
      </w:r>
      <w:r w:rsidR="00152083" w:rsidRPr="00A22571">
        <w:rPr>
          <w:sz w:val="28"/>
          <w:szCs w:val="28"/>
        </w:rPr>
        <w:t>анской области не предусмотрены.</w:t>
      </w:r>
    </w:p>
    <w:p w14:paraId="047575FF" w14:textId="77777777" w:rsidR="00152083" w:rsidRPr="00A22571" w:rsidRDefault="00152083" w:rsidP="0086225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AA74BBC" w14:textId="77777777" w:rsidR="00862257" w:rsidRPr="00A22571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0F11466A" w14:textId="77777777" w:rsidR="00862257" w:rsidRPr="00A22571" w:rsidRDefault="00862257" w:rsidP="0086225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4C6FF31" w14:textId="77777777" w:rsidR="00862257" w:rsidRPr="00A22571" w:rsidRDefault="00862257" w:rsidP="008622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9F1A0BC" w14:textId="77777777" w:rsidR="00664173" w:rsidRPr="00A22571" w:rsidRDefault="00664173" w:rsidP="00D85F7F">
      <w:pPr>
        <w:rPr>
          <w:b/>
          <w:sz w:val="28"/>
          <w:szCs w:val="28"/>
        </w:rPr>
      </w:pPr>
    </w:p>
    <w:p w14:paraId="4BC1B37D" w14:textId="77777777" w:rsidR="006E654F" w:rsidRPr="00A22571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3.5. Вариант 3</w:t>
      </w:r>
    </w:p>
    <w:p w14:paraId="111A5C12" w14:textId="77777777" w:rsidR="00A96594" w:rsidRPr="00A22571" w:rsidRDefault="00A96594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A9D38" w14:textId="2BA1ABFC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3.5.1.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3E8E556B" w14:textId="2BB7C352" w:rsidR="00A96594" w:rsidRPr="00A22571" w:rsidRDefault="00A96594" w:rsidP="00A9659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3.5.2.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 либо направляется (вручается) </w:t>
      </w:r>
      <w:r w:rsidR="003A5206" w:rsidRPr="00A22571">
        <w:rPr>
          <w:sz w:val="28"/>
          <w:szCs w:val="28"/>
        </w:rPr>
        <w:t>уведомление о возврате присвоения (при подаче заявления на бумажном носителе), размещается в личном кабинете системы решени</w:t>
      </w:r>
      <w:r w:rsidR="00664173" w:rsidRPr="00A22571">
        <w:rPr>
          <w:sz w:val="28"/>
          <w:szCs w:val="28"/>
        </w:rPr>
        <w:t>е</w:t>
      </w:r>
      <w:r w:rsidR="003A5206" w:rsidRPr="00A22571">
        <w:rPr>
          <w:sz w:val="28"/>
          <w:szCs w:val="28"/>
        </w:rPr>
        <w:t xml:space="preserve"> о возврате представления и документов, предоставленных для присвоения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756FCF2C" w14:textId="615923BE" w:rsidR="00A96594" w:rsidRPr="00A22571" w:rsidRDefault="00A96594" w:rsidP="00A96594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3.5.3. Перечень административных процедур, предусмотренных настоящим вариантом:</w:t>
      </w:r>
    </w:p>
    <w:p w14:paraId="5D6BBB00" w14:textId="77777777" w:rsidR="00A96594" w:rsidRPr="00A22571" w:rsidRDefault="00A96594" w:rsidP="00A96594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F1DE1F" w14:textId="77777777" w:rsidR="00A96594" w:rsidRPr="00A22571" w:rsidRDefault="00A96594" w:rsidP="00A96594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41E30D0D" w14:textId="77777777" w:rsidR="00A96594" w:rsidRPr="00A22571" w:rsidRDefault="00A96594" w:rsidP="00A96594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E7871A2" w14:textId="77777777" w:rsidR="00A96594" w:rsidRPr="00A22571" w:rsidRDefault="00A96594" w:rsidP="00A96594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предоставление результата государственной услуги.</w:t>
      </w:r>
    </w:p>
    <w:p w14:paraId="2DAC1963" w14:textId="77777777" w:rsidR="00A96594" w:rsidRPr="00A22571" w:rsidRDefault="00A96594" w:rsidP="00A96594">
      <w:pPr>
        <w:ind w:firstLine="708"/>
        <w:jc w:val="both"/>
        <w:rPr>
          <w:sz w:val="28"/>
          <w:szCs w:val="28"/>
        </w:rPr>
      </w:pPr>
    </w:p>
    <w:p w14:paraId="3E56B405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F45017B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56811C" w14:textId="7043BFC5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57471E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2A3D634" w14:textId="6F41B0C4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7471E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66A0C00E" w14:textId="067C3FCE" w:rsidR="00A96594" w:rsidRPr="00A22571" w:rsidRDefault="00A96594" w:rsidP="00D44E2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2 к Административному регламенту), заверенное печатью (при наличии) и подписью руководителя или уполномоченного должностного лица </w:t>
      </w:r>
      <w:r w:rsidR="0057471E" w:rsidRPr="00A22571">
        <w:rPr>
          <w:sz w:val="28"/>
          <w:szCs w:val="28"/>
        </w:rPr>
        <w:t>организации (ФСО, ФСО, включенн</w:t>
      </w:r>
      <w:r w:rsidR="00541600" w:rsidRPr="00A22571">
        <w:rPr>
          <w:sz w:val="28"/>
          <w:szCs w:val="28"/>
        </w:rPr>
        <w:t>ой</w:t>
      </w:r>
      <w:r w:rsidR="0057471E" w:rsidRPr="00A22571">
        <w:rPr>
          <w:sz w:val="28"/>
          <w:szCs w:val="28"/>
        </w:rPr>
        <w:t xml:space="preserve"> в перечень)</w:t>
      </w:r>
      <w:r w:rsidR="00D44E20" w:rsidRPr="00A22571">
        <w:rPr>
          <w:sz w:val="28"/>
          <w:szCs w:val="28"/>
        </w:rPr>
        <w:t>.</w:t>
      </w:r>
      <w:r w:rsidRPr="00A22571">
        <w:rPr>
          <w:sz w:val="28"/>
          <w:szCs w:val="28"/>
        </w:rPr>
        <w:t xml:space="preserve"> </w:t>
      </w:r>
    </w:p>
    <w:p w14:paraId="3FF4C34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BF3A394" w14:textId="1345A209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 xml:space="preserve">в Министерство </w:t>
      </w:r>
      <w:r w:rsidR="00742F5F" w:rsidRPr="00A22571">
        <w:rPr>
          <w:rFonts w:eastAsia="SimSun"/>
          <w:sz w:val="28"/>
          <w:szCs w:val="28"/>
        </w:rPr>
        <w:t xml:space="preserve">или МФЦ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оригинал;</w:t>
      </w:r>
    </w:p>
    <w:p w14:paraId="3CD72E1F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26112E6F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C2F23A0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3776A00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CE5B30F" w14:textId="7165EC5D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73133F1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467F367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2F18A1C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674C5040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5AF9FA8" w14:textId="6E29955B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 </w:t>
      </w:r>
    </w:p>
    <w:p w14:paraId="6D8CEC43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250A679" w14:textId="69922088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</w:t>
      </w:r>
      <w:r w:rsidR="00FD26A7" w:rsidRPr="00A22571">
        <w:rPr>
          <w:sz w:val="28"/>
          <w:szCs w:val="28"/>
        </w:rPr>
        <w:t>;</w:t>
      </w:r>
    </w:p>
    <w:p w14:paraId="7B0F4B97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3) копия свидетельства о рождении (для присвоения спортивного разряда лицу, не достигшему 14 лет). </w:t>
      </w:r>
    </w:p>
    <w:p w14:paraId="14D3E5AE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01F0793" w14:textId="4C53C1B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1725131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9A1A6E1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98BFD06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1A76AF9D" w14:textId="3351542A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</w:t>
      </w:r>
      <w:r w:rsidR="00EC4BC3" w:rsidRPr="00A22571">
        <w:rPr>
          <w:sz w:val="28"/>
          <w:szCs w:val="28"/>
        </w:rPr>
        <w:t xml:space="preserve"> документов в электронной форме</w:t>
      </w:r>
      <w:r w:rsidRPr="00A22571">
        <w:rPr>
          <w:sz w:val="28"/>
          <w:szCs w:val="28"/>
        </w:rPr>
        <w:t xml:space="preserve">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4" w:anchor="/document/12184522/entry/21" w:history="1"/>
      <w:r w:rsidRPr="00A22571">
        <w:rPr>
          <w:sz w:val="28"/>
          <w:szCs w:val="28"/>
        </w:rPr>
        <w:t> нотариуса в соответствии с Закон</w:t>
      </w:r>
      <w:r w:rsidR="00601828" w:rsidRPr="00A22571">
        <w:rPr>
          <w:sz w:val="28"/>
          <w:szCs w:val="28"/>
        </w:rPr>
        <w:t>ом</w:t>
      </w:r>
      <w:r w:rsidRPr="00A22571">
        <w:rPr>
          <w:sz w:val="28"/>
          <w:szCs w:val="28"/>
        </w:rPr>
        <w:t xml:space="preserve"> № 63-ФЗ;</w:t>
      </w:r>
    </w:p>
    <w:p w14:paraId="563BEB1B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две фотографии размером 3х4 см.</w:t>
      </w:r>
    </w:p>
    <w:p w14:paraId="53B7592D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3BE5028B" w14:textId="443B547C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- 2 фотографии размером 3х4 см;</w:t>
      </w:r>
    </w:p>
    <w:p w14:paraId="5B9F5740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0AE31A67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dpi;</w:t>
      </w:r>
    </w:p>
    <w:p w14:paraId="4578A753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спортсмена на обработку его персональных данных (приложение № 3 к Административному регламенту).</w:t>
      </w:r>
    </w:p>
    <w:p w14:paraId="40B8070D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6EF346C6" w14:textId="3324EC12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05EF1DF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15CF594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264603BC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670A1C6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Требования, предъявляемые к документу: </w:t>
      </w:r>
    </w:p>
    <w:p w14:paraId="09EFDAAF" w14:textId="2A812BE8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51A5217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701034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EA4A45B" w14:textId="5A70AA6D" w:rsidR="00AF660D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7) копия организационно-распорядительного акта, подтверждающего прохождение спортсменом спортивной подготовки в </w:t>
      </w:r>
      <w:r w:rsidR="00D00805" w:rsidRPr="00A22571">
        <w:rPr>
          <w:sz w:val="28"/>
          <w:szCs w:val="28"/>
        </w:rPr>
        <w:t>ФСО</w:t>
      </w:r>
      <w:r w:rsidRPr="00A22571">
        <w:rPr>
          <w:sz w:val="28"/>
          <w:szCs w:val="28"/>
        </w:rPr>
        <w:t xml:space="preserve"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</w:t>
      </w:r>
      <w:r w:rsidR="005F316F" w:rsidRPr="00A22571">
        <w:rPr>
          <w:sz w:val="28"/>
          <w:szCs w:val="28"/>
        </w:rPr>
        <w:t>проходит спортивную подготовку.</w:t>
      </w:r>
    </w:p>
    <w:p w14:paraId="0EBDB23B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E6B33DD" w14:textId="5C9FCF95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742F5F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копия;</w:t>
      </w:r>
    </w:p>
    <w:p w14:paraId="11B16221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1F04E77" w14:textId="71AA9B84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0CE6C396" w14:textId="00417AA7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</w:t>
      </w:r>
      <w:r w:rsidR="00A96594" w:rsidRPr="00A22571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0BEA0559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BDBCF1F" w14:textId="79EB6071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2AA59D0C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2E86A576" w14:textId="31403691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</w:t>
      </w:r>
      <w:r w:rsidR="00993F04" w:rsidRPr="00A22571">
        <w:rPr>
          <w:sz w:val="28"/>
          <w:szCs w:val="28"/>
        </w:rPr>
        <w:t>№</w:t>
      </w:r>
      <w:r w:rsidRPr="00A22571">
        <w:rPr>
          <w:sz w:val="28"/>
          <w:szCs w:val="28"/>
        </w:rPr>
        <w:t xml:space="preserve"> 4 к Административному регламенту;</w:t>
      </w:r>
    </w:p>
    <w:p w14:paraId="7E865A02" w14:textId="493DAD27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</w:t>
      </w:r>
      <w:r w:rsidR="00A96594" w:rsidRPr="00A22571">
        <w:rPr>
          <w:sz w:val="28"/>
          <w:szCs w:val="28"/>
        </w:rPr>
        <w:t>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EE4AE0" w:rsidRPr="00A22571">
        <w:rPr>
          <w:sz w:val="28"/>
          <w:szCs w:val="28"/>
        </w:rPr>
        <w:t>,</w:t>
      </w:r>
      <w:r w:rsidR="00A96594" w:rsidRPr="00A22571">
        <w:rPr>
          <w:sz w:val="28"/>
          <w:szCs w:val="28"/>
        </w:rPr>
        <w:t xml:space="preserve"> подписанного:</w:t>
      </w:r>
    </w:p>
    <w:p w14:paraId="0337FD2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15F6C550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6FC5E3D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AB82248" w14:textId="55DFBCAB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5507C8A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26A94D64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80ABAF0" w14:textId="43EA246B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</w:t>
      </w:r>
      <w:r w:rsidR="00A96594" w:rsidRPr="00A22571">
        <w:rPr>
          <w:sz w:val="28"/>
          <w:szCs w:val="28"/>
        </w:rPr>
        <w:t>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5EB25936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7B154627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38544C5" w14:textId="0355E270" w:rsidR="009F3400" w:rsidRPr="00A22571" w:rsidRDefault="009F3400" w:rsidP="009F340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4FBE9853" w14:textId="5AAC2D1B" w:rsidR="00A96594" w:rsidRPr="00A22571" w:rsidRDefault="009F3400" w:rsidP="009F340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A96594" w:rsidRPr="00A22571">
        <w:rPr>
          <w:sz w:val="28"/>
          <w:szCs w:val="28"/>
        </w:rPr>
        <w:t xml:space="preserve">; </w:t>
      </w:r>
    </w:p>
    <w:p w14:paraId="5DE682E4" w14:textId="5F310AEE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6F383D64" w14:textId="4BAA7E1F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</w:t>
      </w:r>
      <w:r w:rsidR="00A96594" w:rsidRPr="00A22571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5B9819FD" w14:textId="095F6F1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751A6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</w:t>
      </w:r>
      <w:r w:rsidRPr="00A22571">
        <w:rPr>
          <w:sz w:val="28"/>
          <w:szCs w:val="28"/>
        </w:rPr>
        <w:lastRenderedPageBreak/>
        <w:t>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7529F811" w14:textId="20B87412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751A6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661E995D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EEE61EC" w14:textId="10DC8EE6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5A2F6C1B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8532BB0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9BFDDA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5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30A6F38F" w14:textId="4F82D760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</w:t>
      </w:r>
      <w:r w:rsidR="00A96594" w:rsidRPr="00A22571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0FDA8F04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EAD4CAB" w14:textId="7862C779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9630925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762C628" w14:textId="09216B28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9D079E" w:rsidRPr="00A22571">
        <w:rPr>
          <w:sz w:val="28"/>
          <w:szCs w:val="28"/>
        </w:rPr>
        <w:t>;</w:t>
      </w:r>
    </w:p>
    <w:p w14:paraId="4358ADB8" w14:textId="6F1A3143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</w:t>
      </w:r>
      <w:r w:rsidR="00A96594" w:rsidRPr="00A22571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3C0D46BB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645F5A6F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391D40BF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Требования, предъявляемые к документу:</w:t>
      </w:r>
    </w:p>
    <w:p w14:paraId="3249B2DC" w14:textId="008B5676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505F62BC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765BA4B4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34CA8880" w14:textId="7B7B06B1" w:rsidR="00A96594" w:rsidRPr="00A22571" w:rsidRDefault="00AF660D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14</w:t>
      </w:r>
      <w:r w:rsidR="00A96594" w:rsidRPr="00A22571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58E35AC2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51DB086" w14:textId="7C8096C0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7F09DBAB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83D2AE7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1DA3BC75" w14:textId="13ED52A6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2D81947E" w14:textId="77777777" w:rsidR="00A96594" w:rsidRPr="00A22571" w:rsidRDefault="00A96594" w:rsidP="00A9659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5F2A8442" w14:textId="7777777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7D20B3AF" w14:textId="6C243231" w:rsidR="00A96594" w:rsidRPr="00A22571" w:rsidRDefault="00A96594" w:rsidP="00A96594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742F5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A9A4D5D" w14:textId="77777777" w:rsidR="00A96594" w:rsidRPr="00A22571" w:rsidRDefault="00A96594" w:rsidP="00A96594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C96CE50" w14:textId="001EB915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0075B1A0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E2C0371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98CE85C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DBADC59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34A434C0" w14:textId="17DC9210" w:rsidR="00A96594" w:rsidRPr="00A22571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AF660D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1A886B51" w14:textId="77777777" w:rsidR="00A96594" w:rsidRPr="00A22571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E89B36D" w14:textId="77777777" w:rsidR="00A96594" w:rsidRPr="00A22571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03B554DD" w14:textId="304DF387" w:rsidR="00A96594" w:rsidRPr="00A22571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AF660D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1247346F" w14:textId="5F220C25" w:rsidR="00742F5F" w:rsidRPr="00A22571" w:rsidRDefault="00A96594" w:rsidP="00742F5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AF660D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 xml:space="preserve">.11. </w:t>
      </w:r>
      <w:r w:rsidR="00742F5F" w:rsidRPr="00A22571">
        <w:rPr>
          <w:rFonts w:eastAsia="SimSun"/>
          <w:sz w:val="28"/>
          <w:szCs w:val="28"/>
        </w:rPr>
        <w:t xml:space="preserve">МФЦ участвует в приеме заявления в соответствии </w:t>
      </w:r>
      <w:r w:rsidR="004121F4" w:rsidRPr="00A22571">
        <w:rPr>
          <w:rFonts w:eastAsia="SimSun"/>
          <w:sz w:val="28"/>
          <w:szCs w:val="28"/>
        </w:rPr>
        <w:t xml:space="preserve">с </w:t>
      </w:r>
      <w:r w:rsidR="00742F5F" w:rsidRPr="00A22571">
        <w:rPr>
          <w:rFonts w:eastAsia="SimSun"/>
          <w:sz w:val="28"/>
          <w:szCs w:val="28"/>
        </w:rPr>
        <w:t>соглашением о взаимодействии между Министерством и МФЦ.</w:t>
      </w:r>
    </w:p>
    <w:p w14:paraId="50B348A3" w14:textId="04068283" w:rsidR="00742F5F" w:rsidRPr="00A22571" w:rsidRDefault="00742F5F" w:rsidP="00742F5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8F41B5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398BCA4B" w14:textId="3A0FFC1A" w:rsidR="00A96594" w:rsidRPr="00A22571" w:rsidRDefault="00A96594" w:rsidP="00A96594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2C4520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2DC6800" w14:textId="77777777" w:rsidR="00A96594" w:rsidRPr="00A22571" w:rsidRDefault="00A96594" w:rsidP="006C2B68">
      <w:pPr>
        <w:jc w:val="both"/>
        <w:rPr>
          <w:sz w:val="28"/>
          <w:szCs w:val="28"/>
        </w:rPr>
      </w:pPr>
    </w:p>
    <w:p w14:paraId="1C8EB027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29088E14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3F5ACD" w14:textId="2D8546D0" w:rsidR="00A96594" w:rsidRPr="00A22571" w:rsidRDefault="00A96594" w:rsidP="00A9659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418B3387" w14:textId="77777777" w:rsidR="00A96594" w:rsidRPr="00A22571" w:rsidRDefault="00A96594" w:rsidP="00A9659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14449FB5" w14:textId="77777777" w:rsidR="00A96594" w:rsidRPr="00A22571" w:rsidRDefault="00A96594" w:rsidP="00A9659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7AF982E" w14:textId="5D94BA53" w:rsidR="00A96594" w:rsidRPr="00A22571" w:rsidRDefault="00A96594" w:rsidP="00A96594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66DE3BF" w14:textId="77777777" w:rsidR="00A96594" w:rsidRPr="00A22571" w:rsidRDefault="00A96594" w:rsidP="00A96594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0C6D15C" w14:textId="4219A7E5" w:rsidR="00A96594" w:rsidRPr="00A22571" w:rsidRDefault="00A96594" w:rsidP="00A96594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5559176" w14:textId="47EC3A20" w:rsidR="00A96594" w:rsidRPr="00A22571" w:rsidRDefault="00A96594" w:rsidP="00AD5A8E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C7EC0E8" w14:textId="77777777" w:rsidR="00AD5A8E" w:rsidRPr="00A22571" w:rsidRDefault="00AD5A8E" w:rsidP="00AD5A8E">
      <w:pPr>
        <w:autoSpaceDE w:val="0"/>
        <w:ind w:right="-1" w:firstLine="709"/>
        <w:jc w:val="both"/>
        <w:rPr>
          <w:sz w:val="28"/>
          <w:szCs w:val="28"/>
        </w:rPr>
      </w:pPr>
    </w:p>
    <w:p w14:paraId="7EBA2931" w14:textId="77777777" w:rsidR="00A96594" w:rsidRPr="00A22571" w:rsidRDefault="00A96594" w:rsidP="00A96594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6CB2806" w14:textId="77777777" w:rsidR="00A96594" w:rsidRPr="00A22571" w:rsidRDefault="00A96594" w:rsidP="00A96594">
      <w:pPr>
        <w:ind w:right="-1" w:firstLine="539"/>
        <w:jc w:val="center"/>
        <w:rPr>
          <w:b/>
          <w:bCs/>
          <w:sz w:val="28"/>
          <w:szCs w:val="28"/>
        </w:rPr>
      </w:pPr>
    </w:p>
    <w:p w14:paraId="7ACB4551" w14:textId="77777777" w:rsidR="00A96594" w:rsidRPr="00A22571" w:rsidRDefault="00A96594" w:rsidP="00A96594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32F3E24" w14:textId="77777777" w:rsidR="00A96594" w:rsidRPr="00A22571" w:rsidRDefault="00A96594" w:rsidP="00A96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6FE5E3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DD30424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352A848" w14:textId="1C338444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AF660D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650E8568" w14:textId="0544FECB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AF660D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.18. Основаниями для отказа в присвоении спортивного разряда являются:</w:t>
      </w:r>
    </w:p>
    <w:p w14:paraId="7920C9E9" w14:textId="6FE6748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для присвоения спортивного разряда и документах, предусмотренных пунктом </w:t>
      </w:r>
      <w:r w:rsidR="009C0E88" w:rsidRPr="00A22571">
        <w:rPr>
          <w:rFonts w:eastAsia="SimSun"/>
          <w:sz w:val="28"/>
          <w:szCs w:val="28"/>
        </w:rPr>
        <w:t>3.5.5 Административного регламента</w:t>
      </w:r>
      <w:r w:rsidRPr="00A22571">
        <w:rPr>
          <w:rFonts w:eastAsia="SimSun"/>
          <w:sz w:val="28"/>
          <w:szCs w:val="28"/>
        </w:rPr>
        <w:t>, нормам, требованиям и условиям их выполнения, по виду спорта;</w:t>
      </w:r>
    </w:p>
    <w:p w14:paraId="79EED565" w14:textId="7777777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5A7D774E" w14:textId="77379BD2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</w:t>
      </w:r>
      <w:r w:rsidR="00AF660D" w:rsidRPr="00A22571">
        <w:rPr>
          <w:rFonts w:eastAsia="SimSun"/>
          <w:sz w:val="28"/>
          <w:szCs w:val="28"/>
        </w:rPr>
        <w:t>ми</w:t>
      </w:r>
      <w:r w:rsidRPr="00A22571">
        <w:rPr>
          <w:rFonts w:eastAsia="SimSun"/>
          <w:sz w:val="28"/>
          <w:szCs w:val="28"/>
        </w:rPr>
        <w:t>;</w:t>
      </w:r>
    </w:p>
    <w:p w14:paraId="1A56CFAB" w14:textId="633AAF8B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для присвоения спортивного разряда и документах, предусмотренных пунктом </w:t>
      </w:r>
      <w:r w:rsidR="000C4AAA" w:rsidRPr="00A22571">
        <w:rPr>
          <w:rFonts w:eastAsia="SimSun"/>
          <w:sz w:val="28"/>
          <w:szCs w:val="28"/>
        </w:rPr>
        <w:t>3.5.5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0F698EEB" w14:textId="7777777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5F9C7EE6" w14:textId="74EF9B1A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для присвоения спортивного разряда и документов, предусмотренных пунктом </w:t>
      </w:r>
      <w:r w:rsidR="00BE5F7B" w:rsidRPr="00A22571">
        <w:rPr>
          <w:rFonts w:eastAsia="SimSun"/>
          <w:sz w:val="28"/>
          <w:szCs w:val="28"/>
        </w:rPr>
        <w:t>3.</w:t>
      </w:r>
      <w:r w:rsidR="008B0BC9" w:rsidRPr="00A22571">
        <w:rPr>
          <w:rFonts w:eastAsia="SimSun"/>
          <w:sz w:val="28"/>
          <w:szCs w:val="28"/>
        </w:rPr>
        <w:t>5</w:t>
      </w:r>
      <w:r w:rsidR="00BE5F7B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11BD19DF" w14:textId="7777777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1E962B19" w14:textId="77777777" w:rsidR="00A96594" w:rsidRPr="00A22571" w:rsidRDefault="00A96594" w:rsidP="00A9659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22099C0F" w14:textId="77777777" w:rsidR="006C2B68" w:rsidRPr="00A22571" w:rsidRDefault="006C2B68" w:rsidP="006C2B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Возврат представления для присвоения спортивного разряда и представленных документов осуществляется, если:</w:t>
      </w:r>
    </w:p>
    <w:p w14:paraId="65B4BD1E" w14:textId="08EA7721" w:rsidR="006C2B68" w:rsidRPr="00A22571" w:rsidRDefault="006C2B68" w:rsidP="006C2B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 - представление для присвоения спортивного разряда не соответствует условиям оформления, предусмотренным пунктами 60 </w:t>
      </w:r>
      <w:r w:rsidR="00605223" w:rsidRPr="00A22571">
        <w:rPr>
          <w:rFonts w:eastAsia="SimSun"/>
          <w:sz w:val="28"/>
          <w:szCs w:val="28"/>
        </w:rPr>
        <w:t>и</w:t>
      </w:r>
      <w:r w:rsidRPr="00A22571">
        <w:rPr>
          <w:rFonts w:eastAsia="SimSun"/>
          <w:sz w:val="28"/>
          <w:szCs w:val="28"/>
        </w:rPr>
        <w:t xml:space="preserve"> 66 Положения о ЕВСК;</w:t>
      </w:r>
    </w:p>
    <w:p w14:paraId="5F83F78E" w14:textId="123B2A18" w:rsidR="006C2B68" w:rsidRPr="00A22571" w:rsidRDefault="006C2B68" w:rsidP="006C2B6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отсутствует один из документов (в том числе сведения, содержащиеся в них), предусмотренных пунктом </w:t>
      </w:r>
      <w:r w:rsidR="00605223" w:rsidRPr="00A22571">
        <w:rPr>
          <w:rFonts w:eastAsia="SimSun"/>
          <w:sz w:val="28"/>
          <w:szCs w:val="28"/>
        </w:rPr>
        <w:t>3.</w:t>
      </w:r>
      <w:r w:rsidR="00E07384" w:rsidRPr="00A22571">
        <w:rPr>
          <w:rFonts w:eastAsia="SimSun"/>
          <w:sz w:val="28"/>
          <w:szCs w:val="28"/>
        </w:rPr>
        <w:t>5</w:t>
      </w:r>
      <w:r w:rsidR="00605223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.</w:t>
      </w:r>
    </w:p>
    <w:p w14:paraId="02002292" w14:textId="58B0D3C4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</w:t>
      </w:r>
      <w:r w:rsidR="00C130E1" w:rsidRPr="00A22571">
        <w:rPr>
          <w:sz w:val="28"/>
          <w:szCs w:val="28"/>
        </w:rPr>
        <w:t>министром</w:t>
      </w:r>
      <w:r w:rsidRPr="00A22571">
        <w:rPr>
          <w:sz w:val="28"/>
          <w:szCs w:val="28"/>
        </w:rPr>
        <w:t xml:space="preserve">, либо о возврате представления </w:t>
      </w:r>
      <w:r w:rsidR="000B4E73" w:rsidRPr="00A22571">
        <w:rPr>
          <w:sz w:val="28"/>
          <w:szCs w:val="28"/>
        </w:rPr>
        <w:t xml:space="preserve">и документов, представленных </w:t>
      </w:r>
      <w:r w:rsidRPr="00A22571">
        <w:rPr>
          <w:sz w:val="28"/>
          <w:szCs w:val="28"/>
        </w:rPr>
        <w:t>для присвоения спортивного разряда (спортивных разрядов), оформляемое уведомлением о возврате</w:t>
      </w:r>
      <w:r w:rsidR="00D34C49" w:rsidRPr="00A22571">
        <w:rPr>
          <w:sz w:val="28"/>
          <w:szCs w:val="28"/>
        </w:rPr>
        <w:t xml:space="preserve"> присвоения</w:t>
      </w:r>
      <w:r w:rsidRPr="00A22571">
        <w:rPr>
          <w:sz w:val="28"/>
          <w:szCs w:val="28"/>
        </w:rPr>
        <w:t>,</w:t>
      </w:r>
      <w:r w:rsidR="00BB6926" w:rsidRPr="00A22571">
        <w:rPr>
          <w:sz w:val="28"/>
          <w:szCs w:val="28"/>
        </w:rPr>
        <w:t xml:space="preserve"> подписываемым министром,</w:t>
      </w:r>
      <w:r w:rsidRPr="00A22571">
        <w:rPr>
          <w:sz w:val="28"/>
          <w:szCs w:val="28"/>
        </w:rPr>
        <w:t xml:space="preserve"> для чего выполняются действия, предусмотренные пунктами 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.20, 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.21, 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.23 Административного регламента.</w:t>
      </w:r>
    </w:p>
    <w:p w14:paraId="5A3AEF43" w14:textId="6917F803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21F9CE56" w14:textId="28AF33AF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076D806E" w14:textId="18A210DC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0EE49E82" w14:textId="58033E3B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5829A8" w:rsidRPr="00A22571">
        <w:rPr>
          <w:sz w:val="28"/>
          <w:szCs w:val="28"/>
        </w:rPr>
        <w:t>Журнале</w:t>
      </w:r>
      <w:r w:rsidRPr="00A22571">
        <w:rPr>
          <w:sz w:val="28"/>
          <w:szCs w:val="28"/>
        </w:rPr>
        <w:t xml:space="preserve"> </w:t>
      </w:r>
      <w:r w:rsidR="00E13C63" w:rsidRPr="00A22571">
        <w:rPr>
          <w:sz w:val="28"/>
          <w:szCs w:val="28"/>
        </w:rPr>
        <w:t>либо регистрация уведомления о возврате присвоени</w:t>
      </w:r>
      <w:r w:rsidR="003461A7" w:rsidRPr="00A22571">
        <w:rPr>
          <w:sz w:val="28"/>
          <w:szCs w:val="28"/>
        </w:rPr>
        <w:t>я</w:t>
      </w:r>
      <w:r w:rsidR="00E13C63" w:rsidRPr="00A22571">
        <w:rPr>
          <w:sz w:val="28"/>
          <w:szCs w:val="28"/>
        </w:rPr>
        <w:t xml:space="preserve">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73A18A96" w14:textId="4C908203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74E8086" w14:textId="04C649E7" w:rsidR="00A96594" w:rsidRPr="00A22571" w:rsidRDefault="00A96594" w:rsidP="00C95D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A55B0A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17A2579E" w14:textId="77777777" w:rsidR="00A96594" w:rsidRPr="00A22571" w:rsidRDefault="00A96594" w:rsidP="00A96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07F8BA" w14:textId="0C409C12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940F2B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.25. Основанием для начала выполнения административной процедуры является регистрация соответствующего приказа в Журнале</w:t>
      </w:r>
      <w:r w:rsidR="002A4BEF" w:rsidRPr="00A22571">
        <w:rPr>
          <w:sz w:val="28"/>
          <w:szCs w:val="28"/>
        </w:rPr>
        <w:t xml:space="preserve"> </w:t>
      </w:r>
      <w:r w:rsidR="002A4BEF" w:rsidRPr="00A22571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 xml:space="preserve">(при подаче заявления на бумажном </w:t>
      </w:r>
      <w:r w:rsidRPr="00A22571">
        <w:rPr>
          <w:sz w:val="28"/>
          <w:szCs w:val="28"/>
        </w:rPr>
        <w:lastRenderedPageBreak/>
        <w:t>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2EDDD77B" w14:textId="7291827B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554CBC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FA05058" w14:textId="77777777" w:rsidR="00A96594" w:rsidRPr="00A22571" w:rsidRDefault="00A96594" w:rsidP="00A96594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1436FE76" w14:textId="010D0FFA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0F2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98CA78B" w14:textId="18F34A1C" w:rsidR="001356D8" w:rsidRPr="00A22571" w:rsidRDefault="001356D8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3.5.28.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CCCBB14" w14:textId="6DCACBA4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</w:t>
      </w:r>
      <w:r w:rsidR="001356D8" w:rsidRPr="00A22571">
        <w:rPr>
          <w:sz w:val="28"/>
          <w:szCs w:val="28"/>
        </w:rPr>
        <w:t>.</w:t>
      </w:r>
      <w:r w:rsidR="00F919B8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.2</w:t>
      </w:r>
      <w:r w:rsidR="00F919B8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B24BF9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7531A94E" w14:textId="77777777" w:rsidR="00A96594" w:rsidRPr="00A22571" w:rsidRDefault="00A96594" w:rsidP="00A96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391AA3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2BF9815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3A58A9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38682EFA" w14:textId="77777777" w:rsidR="00A96594" w:rsidRPr="00A22571" w:rsidRDefault="00A96594" w:rsidP="00A9659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FDEEFBC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769FBAA3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8C7FA05" w14:textId="77777777" w:rsidR="00A96594" w:rsidRPr="00A22571" w:rsidRDefault="00A96594" w:rsidP="00A965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767FFD6" w14:textId="77777777" w:rsidR="002776F9" w:rsidRPr="00A22571" w:rsidRDefault="002776F9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600364" w14:textId="77777777" w:rsidR="00215F11" w:rsidRPr="00A22571" w:rsidRDefault="00215F11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A22571" w:rsidRDefault="00E74B5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3.6. Вариант 4</w:t>
      </w:r>
    </w:p>
    <w:p w14:paraId="6DDECC5D" w14:textId="77777777" w:rsidR="00940F2B" w:rsidRPr="00A22571" w:rsidRDefault="00940F2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F25EA08" w14:textId="798F2811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3.6.1.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1C9018F0" w14:textId="5C56F5A7" w:rsidR="00940F2B" w:rsidRPr="00A22571" w:rsidRDefault="00940F2B" w:rsidP="00940F2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3.6.2. 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 либо направляется (вручается) </w:t>
      </w:r>
      <w:r w:rsidR="00C04BE5" w:rsidRPr="00A22571">
        <w:rPr>
          <w:sz w:val="28"/>
          <w:szCs w:val="28"/>
        </w:rPr>
        <w:t>уведомление о возврате присвоения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присвоения (подтверждения)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5F19758B" w14:textId="286D1279" w:rsidR="00940F2B" w:rsidRPr="00A22571" w:rsidRDefault="00940F2B" w:rsidP="00940F2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6EBF44D6" w14:textId="77777777" w:rsidR="00940F2B" w:rsidRPr="00A22571" w:rsidRDefault="00940F2B" w:rsidP="00940F2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AC0C2CC" w14:textId="77777777" w:rsidR="00940F2B" w:rsidRPr="00A22571" w:rsidRDefault="00940F2B" w:rsidP="00940F2B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0FFDEC19" w14:textId="77777777" w:rsidR="00940F2B" w:rsidRPr="00A22571" w:rsidRDefault="00940F2B" w:rsidP="00940F2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B572259" w14:textId="77777777" w:rsidR="00940F2B" w:rsidRPr="00A22571" w:rsidRDefault="00940F2B" w:rsidP="00940F2B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78CD6AB3" w14:textId="77777777" w:rsidR="00940F2B" w:rsidRPr="00A22571" w:rsidRDefault="00940F2B" w:rsidP="00940F2B">
      <w:pPr>
        <w:ind w:firstLine="708"/>
        <w:jc w:val="both"/>
        <w:rPr>
          <w:sz w:val="28"/>
          <w:szCs w:val="28"/>
        </w:rPr>
      </w:pPr>
    </w:p>
    <w:p w14:paraId="7B8341F8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586CB7D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39791D" w14:textId="3EEF680D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3.6.4.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AE82D5E" w14:textId="63856A3E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3.6.5. Для принятия решения о присвоении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43967728" w14:textId="500E72E4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1) представление (приложение № 2 к Административному регламенту), заверенное печатью (при наличии) и подписью представителя</w:t>
      </w:r>
      <w:r w:rsidR="00C8729F" w:rsidRPr="00A22571">
        <w:rPr>
          <w:sz w:val="28"/>
          <w:szCs w:val="28"/>
        </w:rPr>
        <w:t xml:space="preserve"> </w:t>
      </w:r>
      <w:r w:rsidR="00B422B2" w:rsidRPr="00A22571">
        <w:rPr>
          <w:sz w:val="28"/>
          <w:szCs w:val="28"/>
        </w:rPr>
        <w:t>организации (ФСО, ФСО, включенной в перечень)</w:t>
      </w:r>
      <w:r w:rsidRPr="00A22571">
        <w:rPr>
          <w:sz w:val="28"/>
          <w:szCs w:val="28"/>
        </w:rPr>
        <w:t>, действующего по доверенности</w:t>
      </w:r>
      <w:r w:rsidR="006C2B68" w:rsidRPr="00A22571">
        <w:rPr>
          <w:sz w:val="28"/>
          <w:szCs w:val="28"/>
        </w:rPr>
        <w:t>.</w:t>
      </w:r>
    </w:p>
    <w:p w14:paraId="515882A9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B995F71" w14:textId="18F0BEAE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9B0B17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55EF47EB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57A6E25A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8468AAF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05433C50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F6D6947" w14:textId="66CFD59A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36CCD0B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002E967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AC0D60F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42E0B56C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19CBE03" w14:textId="4E425E38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 </w:t>
      </w:r>
    </w:p>
    <w:p w14:paraId="35324166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403A465" w14:textId="6B758236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 w:rsidRPr="00A22571">
        <w:rPr>
          <w:sz w:val="28"/>
          <w:szCs w:val="28"/>
        </w:rPr>
        <w:t xml:space="preserve"> подачи в какой-либо иной форме;</w:t>
      </w:r>
    </w:p>
    <w:p w14:paraId="7AC69553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3) копия свидетельства о рождении (для присвоения спортивного разряда лицу, не достигшему 14 лет). </w:t>
      </w:r>
    </w:p>
    <w:p w14:paraId="2F5B7ACD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382E8CE" w14:textId="63256C0C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302A1AFA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A59B120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DECFD54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47BF5E26" w14:textId="09A714ED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6" w:anchor="/document/12184522/entry/21" w:history="1"/>
      <w:r w:rsidRPr="00A22571">
        <w:rPr>
          <w:sz w:val="28"/>
          <w:szCs w:val="28"/>
        </w:rPr>
        <w:t> нотариуса в соответствии с Закон</w:t>
      </w:r>
      <w:r w:rsidR="00EC28D6" w:rsidRPr="00A22571">
        <w:rPr>
          <w:sz w:val="28"/>
          <w:szCs w:val="28"/>
        </w:rPr>
        <w:t>ом</w:t>
      </w:r>
      <w:r w:rsidRPr="00A22571">
        <w:rPr>
          <w:sz w:val="28"/>
          <w:szCs w:val="28"/>
        </w:rPr>
        <w:t xml:space="preserve"> № 63-ФЗ;</w:t>
      </w:r>
    </w:p>
    <w:p w14:paraId="138BC175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две фотографии размером 3х4 см.</w:t>
      </w:r>
    </w:p>
    <w:p w14:paraId="73895D53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77CE1F5A" w14:textId="2DAF032B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- 2 фотографии размером 3х4 см;</w:t>
      </w:r>
    </w:p>
    <w:p w14:paraId="3995B69B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3F8B3C57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dpi;</w:t>
      </w:r>
    </w:p>
    <w:p w14:paraId="5B969BE3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спортсмена на обработку его персональных данных (приложение № 3 к Административному регламенту).</w:t>
      </w:r>
    </w:p>
    <w:p w14:paraId="3BE73BD7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30EF81EB" w14:textId="2E19574C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6F57F3E7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C34D576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31EDE31D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0E2EA1CF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2E02469C" w14:textId="1D36CDD0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285BA24B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E6DE5FF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391D3DCE" w14:textId="004E91B6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7) копия организационно-распорядительного акта, подтверждающего прохождение спортсменом спортивной подготовки в </w:t>
      </w:r>
      <w:r w:rsidR="00BB109B" w:rsidRPr="00A22571">
        <w:rPr>
          <w:sz w:val="28"/>
          <w:szCs w:val="28"/>
        </w:rPr>
        <w:t>ФСО</w:t>
      </w:r>
      <w:r w:rsidRPr="00A22571">
        <w:rPr>
          <w:sz w:val="28"/>
          <w:szCs w:val="28"/>
        </w:rPr>
        <w:t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</w:t>
      </w:r>
      <w:r w:rsidR="005F316F" w:rsidRPr="00A22571">
        <w:rPr>
          <w:sz w:val="28"/>
          <w:szCs w:val="28"/>
        </w:rPr>
        <w:t xml:space="preserve"> проходит спортивную подготовку.</w:t>
      </w:r>
    </w:p>
    <w:p w14:paraId="57FBAB95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CF24D1E" w14:textId="5A8257D0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6855782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C12B04E" w14:textId="24239BA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B319ED" w:rsidRPr="00A22571">
        <w:rPr>
          <w:sz w:val="28"/>
          <w:szCs w:val="28"/>
        </w:rPr>
        <w:t>;</w:t>
      </w:r>
    </w:p>
    <w:p w14:paraId="31D8DD55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67AFC305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CD9790C" w14:textId="556FA9B1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1E05A039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58E05C88" w14:textId="0BBBF1AC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</w:t>
      </w:r>
      <w:r w:rsidR="00900C92" w:rsidRPr="00A22571">
        <w:rPr>
          <w:sz w:val="28"/>
          <w:szCs w:val="28"/>
        </w:rPr>
        <w:t xml:space="preserve">№ </w:t>
      </w:r>
      <w:r w:rsidRPr="00A22571">
        <w:rPr>
          <w:sz w:val="28"/>
          <w:szCs w:val="28"/>
        </w:rPr>
        <w:t>4 к Административному регламенту;</w:t>
      </w:r>
    </w:p>
    <w:p w14:paraId="324AC598" w14:textId="5E287C2B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EE4AE0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подписанного:</w:t>
      </w:r>
    </w:p>
    <w:p w14:paraId="798B192E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6851E60E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28F39A1A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46BAA51" w14:textId="37CDD10E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5171BB38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13282C5D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073A972C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10)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6DC62CFA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66B86349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25FB81E" w14:textId="6DD9D32F" w:rsidR="00274B0D" w:rsidRPr="00A22571" w:rsidRDefault="00274B0D" w:rsidP="00274B0D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234C4D6B" w14:textId="5D275DFE" w:rsidR="00940F2B" w:rsidRPr="00A22571" w:rsidRDefault="00274B0D" w:rsidP="00274B0D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940F2B" w:rsidRPr="00A22571">
        <w:rPr>
          <w:sz w:val="28"/>
          <w:szCs w:val="28"/>
        </w:rPr>
        <w:t xml:space="preserve">; </w:t>
      </w:r>
    </w:p>
    <w:p w14:paraId="4142CA07" w14:textId="31284394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3A4D4550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4168CE93" w14:textId="5EE0C9A5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C0381D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6CC9C64D" w14:textId="70A4A9DD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C0381D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13C95D34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F0956A7" w14:textId="5887AEC1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144E1871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30C5D60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C66F9CD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7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758A03B6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ABD5FF1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E168015" w14:textId="6848058A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03C962C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F59E914" w14:textId="09CC06C2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CD3F9F" w:rsidRPr="00A22571">
        <w:rPr>
          <w:sz w:val="28"/>
          <w:szCs w:val="28"/>
        </w:rPr>
        <w:t>;</w:t>
      </w:r>
    </w:p>
    <w:p w14:paraId="474F8EF7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22C6662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0C60907A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6F9347BF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03469C5" w14:textId="2E0980C3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75CA55F2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6E502BA2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4A6E4B5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14)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</w:t>
      </w:r>
      <w:r w:rsidRPr="00A22571">
        <w:rPr>
          <w:sz w:val="28"/>
          <w:szCs w:val="28"/>
        </w:rPr>
        <w:lastRenderedPageBreak/>
        <w:t>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61A0BB29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E38F1B4" w14:textId="3D9D7575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199D701E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7E2EDC3" w14:textId="66DAA29F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EC28D6" w:rsidRPr="00A22571">
        <w:rPr>
          <w:sz w:val="28"/>
          <w:szCs w:val="28"/>
        </w:rPr>
        <w:t>;</w:t>
      </w:r>
    </w:p>
    <w:p w14:paraId="7C6FC730" w14:textId="77777777" w:rsidR="00EC28D6" w:rsidRPr="00A22571" w:rsidRDefault="00EC28D6" w:rsidP="00EC28D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15)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7396BA1" w14:textId="77777777" w:rsidR="00EC28D6" w:rsidRPr="00A22571" w:rsidRDefault="00EC28D6" w:rsidP="00EC28D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0E2EE9C" w14:textId="5CAFE152" w:rsidR="00EC28D6" w:rsidRPr="00A22571" w:rsidRDefault="00EC28D6" w:rsidP="00EC28D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3CE89876" w14:textId="32B11F4D" w:rsidR="00EC28D6" w:rsidRPr="00A22571" w:rsidRDefault="00EC28D6" w:rsidP="00EC28D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7F574E" w:rsidRPr="00A22571">
        <w:rPr>
          <w:sz w:val="28"/>
          <w:szCs w:val="28"/>
        </w:rPr>
        <w:t>ением с уведомлением о вручении.</w:t>
      </w:r>
    </w:p>
    <w:p w14:paraId="2A7508AD" w14:textId="4D80555D" w:rsidR="00EC28D6" w:rsidRPr="00A22571" w:rsidRDefault="00EC28D6" w:rsidP="00EC28D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3.6.6. Заявление подписывается лицом, имеющим право по доверенности действовать от имени Заявителя.</w:t>
      </w:r>
    </w:p>
    <w:p w14:paraId="078809A2" w14:textId="77777777" w:rsidR="00940F2B" w:rsidRPr="00A22571" w:rsidRDefault="00940F2B" w:rsidP="00940F2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08E6464D" w14:textId="777777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5239F2A" w14:textId="6263DC21" w:rsidR="00940F2B" w:rsidRPr="00A22571" w:rsidRDefault="00940F2B" w:rsidP="00940F2B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9B0B1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29DC1A9" w14:textId="77777777" w:rsidR="00940F2B" w:rsidRPr="00A22571" w:rsidRDefault="00940F2B" w:rsidP="00940F2B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91B3B19" w14:textId="36D32B86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64B70B97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5D449411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2AF145D1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5101D26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563AF373" w14:textId="6227AB47" w:rsidR="00940F2B" w:rsidRPr="00A22571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EC28D6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2E9A68E8" w14:textId="77777777" w:rsidR="00940F2B" w:rsidRPr="00A22571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4B755DC" w14:textId="77777777" w:rsidR="00940F2B" w:rsidRPr="00A22571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3865C100" w14:textId="62151CB0" w:rsidR="00940F2B" w:rsidRPr="00A22571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EC28D6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14DEBEB4" w14:textId="272B791F" w:rsidR="009B0B17" w:rsidRPr="00A22571" w:rsidRDefault="00940F2B" w:rsidP="009B0B1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EC28D6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 xml:space="preserve">.11. </w:t>
      </w:r>
      <w:r w:rsidR="009B0B17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3703E2" w:rsidRPr="00A22571">
        <w:rPr>
          <w:rFonts w:eastAsia="SimSun"/>
          <w:sz w:val="28"/>
          <w:szCs w:val="28"/>
        </w:rPr>
        <w:t xml:space="preserve"> с</w:t>
      </w:r>
      <w:r w:rsidR="009B0B17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4046C23A" w14:textId="08A85F5E" w:rsidR="009B0B17" w:rsidRPr="00A22571" w:rsidRDefault="009B0B17" w:rsidP="009B0B17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774ED2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396A5614" w14:textId="633F77AB" w:rsidR="00940F2B" w:rsidRPr="00A22571" w:rsidRDefault="00940F2B" w:rsidP="00940F2B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EC28D6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EF858CA" w14:textId="77777777" w:rsidR="00FD4D26" w:rsidRPr="00A22571" w:rsidRDefault="00FD4D26" w:rsidP="001946B4">
      <w:pPr>
        <w:jc w:val="both"/>
        <w:rPr>
          <w:sz w:val="28"/>
          <w:szCs w:val="28"/>
        </w:rPr>
      </w:pPr>
    </w:p>
    <w:p w14:paraId="06D3DD36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08DA2721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1BCD8B" w14:textId="0AB91117" w:rsidR="00940F2B" w:rsidRPr="00A22571" w:rsidRDefault="00940F2B" w:rsidP="00940F2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29A91BF3" w14:textId="77777777" w:rsidR="00940F2B" w:rsidRPr="00A22571" w:rsidRDefault="00940F2B" w:rsidP="00940F2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57A1F392" w14:textId="77777777" w:rsidR="00940F2B" w:rsidRPr="00A22571" w:rsidRDefault="00940F2B" w:rsidP="00940F2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7B0A0E03" w14:textId="10F36C19" w:rsidR="00940F2B" w:rsidRPr="00A22571" w:rsidRDefault="00940F2B" w:rsidP="00940F2B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BC89175" w14:textId="77777777" w:rsidR="00940F2B" w:rsidRPr="00A22571" w:rsidRDefault="00940F2B" w:rsidP="00940F2B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88125D2" w14:textId="7BEBE9B8" w:rsidR="00940F2B" w:rsidRPr="00A22571" w:rsidRDefault="00940F2B" w:rsidP="00940F2B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.15. Срок направления ответа на межведомственные запросы о предоставлении документов и информации не может превышать 5 рабочих дней </w:t>
      </w:r>
      <w:r w:rsidRPr="00A22571">
        <w:rPr>
          <w:sz w:val="28"/>
          <w:szCs w:val="28"/>
        </w:rPr>
        <w:lastRenderedPageBreak/>
        <w:t>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D94CDD8" w14:textId="4D782F1F" w:rsidR="00940F2B" w:rsidRPr="00A22571" w:rsidRDefault="00940F2B" w:rsidP="00940F2B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C28D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0A9A82B" w14:textId="77777777" w:rsidR="00940F2B" w:rsidRPr="00A22571" w:rsidRDefault="00940F2B" w:rsidP="00940F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A54526" w14:textId="77777777" w:rsidR="00940F2B" w:rsidRPr="00A22571" w:rsidRDefault="00940F2B" w:rsidP="00940F2B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5AA03D" w14:textId="77777777" w:rsidR="00940F2B" w:rsidRPr="00A22571" w:rsidRDefault="00940F2B" w:rsidP="00940F2B">
      <w:pPr>
        <w:ind w:right="-1" w:firstLine="539"/>
        <w:jc w:val="center"/>
        <w:rPr>
          <w:b/>
          <w:bCs/>
          <w:sz w:val="28"/>
          <w:szCs w:val="28"/>
        </w:rPr>
      </w:pPr>
    </w:p>
    <w:p w14:paraId="5AEB29FA" w14:textId="69BA9DF1" w:rsidR="00F635E6" w:rsidRPr="00A22571" w:rsidRDefault="00940F2B" w:rsidP="00953FD7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1EE3654" w14:textId="77777777" w:rsidR="00940F2B" w:rsidRPr="00A22571" w:rsidRDefault="00940F2B" w:rsidP="00940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A6FC4C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329E0E6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8A5C9F9" w14:textId="7861F5D0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7B421704" w14:textId="2C11598D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7D3C00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.18. Основаниями для отказа в присвоении спортивного разряда являются:</w:t>
      </w:r>
    </w:p>
    <w:p w14:paraId="3179F22F" w14:textId="4660F48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для присвоения спортивного разряда и документах, предусмотренных пунктом </w:t>
      </w:r>
      <w:r w:rsidR="00FF2089" w:rsidRPr="00A22571">
        <w:rPr>
          <w:rFonts w:eastAsia="SimSun"/>
          <w:sz w:val="28"/>
          <w:szCs w:val="28"/>
        </w:rPr>
        <w:t>3.6.5 Административного регламента</w:t>
      </w:r>
      <w:r w:rsidRPr="00A22571">
        <w:rPr>
          <w:rFonts w:eastAsia="SimSun"/>
          <w:sz w:val="28"/>
          <w:szCs w:val="28"/>
        </w:rPr>
        <w:t>, нормам, требованиям и условиям их выполнения, по виду спорта;</w:t>
      </w:r>
    </w:p>
    <w:p w14:paraId="2E4CC71F" w14:textId="777777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527FC621" w14:textId="35CE35CA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Правилами;</w:t>
      </w:r>
    </w:p>
    <w:p w14:paraId="0AE0BFFA" w14:textId="316882D1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для присвоения спортивного разряда и документах, предусмотренных пунктом </w:t>
      </w:r>
      <w:r w:rsidR="00FF2089" w:rsidRPr="00A22571">
        <w:rPr>
          <w:rFonts w:eastAsia="SimSun"/>
          <w:sz w:val="28"/>
          <w:szCs w:val="28"/>
        </w:rPr>
        <w:t>3.6.5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6B318115" w14:textId="777777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6531E35C" w14:textId="4FBFE1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для присвоения спортивного разряда и документов, предусмотренных пунктом </w:t>
      </w:r>
      <w:r w:rsidR="00FF2089" w:rsidRPr="00A22571">
        <w:rPr>
          <w:rFonts w:eastAsia="SimSun"/>
          <w:sz w:val="28"/>
          <w:szCs w:val="28"/>
        </w:rPr>
        <w:t>3.6.5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45EC2D71" w14:textId="777777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для присвоения спортивного разряда;</w:t>
      </w:r>
    </w:p>
    <w:p w14:paraId="10982CE8" w14:textId="77777777" w:rsidR="00940F2B" w:rsidRPr="00A22571" w:rsidRDefault="00940F2B" w:rsidP="00940F2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60664480" w14:textId="77777777" w:rsidR="00DA7225" w:rsidRPr="00A22571" w:rsidRDefault="00DA7225" w:rsidP="00DA722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Возврат представления для присвоения спортивного разряда и представленных документов осуществляется, если:</w:t>
      </w:r>
    </w:p>
    <w:p w14:paraId="4E5ED6A3" w14:textId="7E056409" w:rsidR="00DA7225" w:rsidRPr="00A22571" w:rsidRDefault="00DA7225" w:rsidP="00DA722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 - представление для присвоения спортивного разряда не соответствует условиям оформления, предусмотренным пунктами 60 </w:t>
      </w:r>
      <w:r w:rsidR="00585BCF" w:rsidRPr="00A22571">
        <w:rPr>
          <w:rFonts w:eastAsia="SimSun"/>
          <w:sz w:val="28"/>
          <w:szCs w:val="28"/>
        </w:rPr>
        <w:t>и</w:t>
      </w:r>
      <w:r w:rsidRPr="00A22571">
        <w:rPr>
          <w:rFonts w:eastAsia="SimSun"/>
          <w:sz w:val="28"/>
          <w:szCs w:val="28"/>
        </w:rPr>
        <w:t xml:space="preserve"> 66 Положения о ЕВСК;</w:t>
      </w:r>
    </w:p>
    <w:p w14:paraId="578EEF1C" w14:textId="50A09EA2" w:rsidR="00DA7225" w:rsidRPr="00A22571" w:rsidRDefault="00DA7225" w:rsidP="00DA722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отсутствует один из документов (в том числе сведения, содержащиеся в них), предусмотренных пунктом </w:t>
      </w:r>
      <w:r w:rsidR="00585BCF" w:rsidRPr="00A22571">
        <w:rPr>
          <w:rFonts w:eastAsia="SimSun"/>
          <w:sz w:val="28"/>
          <w:szCs w:val="28"/>
        </w:rPr>
        <w:t>3.6.5 Административного регламента</w:t>
      </w:r>
      <w:r w:rsidRPr="00A22571">
        <w:rPr>
          <w:rFonts w:eastAsia="SimSun"/>
          <w:sz w:val="28"/>
          <w:szCs w:val="28"/>
        </w:rPr>
        <w:t>.</w:t>
      </w:r>
    </w:p>
    <w:p w14:paraId="38FF867D" w14:textId="272DDF70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спортивного разряда (спортивных разрядов), оформляемое приказом, который подписывается министром, либо о возврате представления и документов, </w:t>
      </w:r>
      <w:r w:rsidR="00EE4745" w:rsidRPr="00A22571">
        <w:rPr>
          <w:sz w:val="28"/>
          <w:szCs w:val="28"/>
        </w:rPr>
        <w:t xml:space="preserve">предоставленных для присвоения спортивного разряда (спортивных разрядов), </w:t>
      </w:r>
      <w:r w:rsidRPr="00A22571">
        <w:rPr>
          <w:sz w:val="28"/>
          <w:szCs w:val="28"/>
        </w:rPr>
        <w:t>оформляемое уведомлением о возврате</w:t>
      </w:r>
      <w:r w:rsidR="00D34C49" w:rsidRPr="00A22571">
        <w:rPr>
          <w:sz w:val="28"/>
          <w:szCs w:val="28"/>
        </w:rPr>
        <w:t xml:space="preserve"> присвоения</w:t>
      </w:r>
      <w:r w:rsidRPr="00A22571">
        <w:rPr>
          <w:sz w:val="28"/>
          <w:szCs w:val="28"/>
        </w:rPr>
        <w:t xml:space="preserve">, </w:t>
      </w:r>
      <w:r w:rsidR="00F1345D" w:rsidRPr="00A22571">
        <w:rPr>
          <w:sz w:val="28"/>
          <w:szCs w:val="28"/>
        </w:rPr>
        <w:t xml:space="preserve">подписываемым министром, </w:t>
      </w:r>
      <w:r w:rsidRPr="00A22571">
        <w:rPr>
          <w:sz w:val="28"/>
          <w:szCs w:val="28"/>
        </w:rPr>
        <w:t>для чего выполняются действия, предусмотренные пунктами 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.20, 3</w:t>
      </w:r>
      <w:r w:rsidR="007D3C00" w:rsidRPr="00A22571">
        <w:rPr>
          <w:sz w:val="28"/>
          <w:szCs w:val="28"/>
        </w:rPr>
        <w:t>.6</w:t>
      </w:r>
      <w:r w:rsidRPr="00A22571">
        <w:rPr>
          <w:sz w:val="28"/>
          <w:szCs w:val="28"/>
        </w:rPr>
        <w:t>.21, 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.23 Административного регламента.</w:t>
      </w:r>
    </w:p>
    <w:p w14:paraId="3DD74AD1" w14:textId="49D6B3B4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075E12DD" w14:textId="69CFA428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3F066115" w14:textId="7C0AA88E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72C73054" w14:textId="65FD93E0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98415B" w:rsidRPr="00A22571">
        <w:rPr>
          <w:sz w:val="28"/>
          <w:szCs w:val="28"/>
        </w:rPr>
        <w:t>Журнале</w:t>
      </w:r>
      <w:r w:rsidRPr="00A22571">
        <w:rPr>
          <w:sz w:val="28"/>
          <w:szCs w:val="28"/>
        </w:rPr>
        <w:t xml:space="preserve"> </w:t>
      </w:r>
      <w:r w:rsidR="0031468A" w:rsidRPr="00A22571">
        <w:rPr>
          <w:sz w:val="28"/>
          <w:szCs w:val="28"/>
        </w:rPr>
        <w:t>либо регистрация уведомления о возврате присвоени</w:t>
      </w:r>
      <w:r w:rsidR="00D77BFC" w:rsidRPr="00A22571">
        <w:rPr>
          <w:sz w:val="28"/>
          <w:szCs w:val="28"/>
        </w:rPr>
        <w:t>я</w:t>
      </w:r>
      <w:r w:rsidR="0031468A" w:rsidRPr="00A22571">
        <w:rPr>
          <w:sz w:val="28"/>
          <w:szCs w:val="28"/>
        </w:rPr>
        <w:t xml:space="preserve">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5E95EE37" w14:textId="28EF6A85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38E09CCE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1BEC6919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5788AAE3" w14:textId="77777777" w:rsidR="00940F2B" w:rsidRPr="00A22571" w:rsidRDefault="00940F2B" w:rsidP="00940F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10B942" w14:textId="24CA9D10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7D3C00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.25. Основанием для начала выполнения административной процедуры является регистрация соответствующего приказа в Журнале</w:t>
      </w:r>
      <w:r w:rsidR="00C436A7" w:rsidRPr="00A22571">
        <w:rPr>
          <w:sz w:val="28"/>
          <w:szCs w:val="28"/>
        </w:rPr>
        <w:t xml:space="preserve"> </w:t>
      </w:r>
      <w:r w:rsidR="00C436A7" w:rsidRPr="00A22571">
        <w:rPr>
          <w:rFonts w:eastAsia="SimSun"/>
          <w:sz w:val="28"/>
          <w:szCs w:val="28"/>
        </w:rPr>
        <w:t>либо регистрация уведомления о возврате присвоения в СЭДО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699FD6F1" w14:textId="05D4D5AD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554CBC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3405BDB5" w14:textId="77777777" w:rsidR="00940F2B" w:rsidRPr="00A22571" w:rsidRDefault="00940F2B" w:rsidP="00940F2B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5B4BA0A5" w14:textId="399F165F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D3C0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0AB63656" w14:textId="29A221BA" w:rsidR="00F635E6" w:rsidRPr="00A22571" w:rsidRDefault="00F635E6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3.6.28.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F5EB640" w14:textId="3C6E2DB2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C1BB9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</w:t>
      </w:r>
      <w:r w:rsidR="008C1BB9" w:rsidRPr="00A22571">
        <w:rPr>
          <w:sz w:val="28"/>
          <w:szCs w:val="28"/>
        </w:rPr>
        <w:t>29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A81F85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6F82AD0F" w14:textId="77777777" w:rsidR="00940F2B" w:rsidRPr="00A22571" w:rsidRDefault="00940F2B" w:rsidP="00940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360360" w14:textId="77777777" w:rsidR="00940F2B" w:rsidRPr="00A22571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A2C3525" w14:textId="77777777" w:rsidR="00940F2B" w:rsidRPr="00A22571" w:rsidRDefault="00940F2B" w:rsidP="00940F2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4C0B62C" w14:textId="1D6C4CD0" w:rsidR="00940F2B" w:rsidRPr="00A22571" w:rsidRDefault="00940F2B" w:rsidP="001946B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ECB853A" w14:textId="77777777" w:rsidR="001946B4" w:rsidRPr="00A22571" w:rsidRDefault="001946B4" w:rsidP="001946B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0197BBE" w14:textId="77777777" w:rsidR="00940F2B" w:rsidRPr="00A22571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2CAD05FC" w14:textId="77777777" w:rsidR="00940F2B" w:rsidRPr="00A22571" w:rsidRDefault="00940F2B" w:rsidP="00940F2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4CB65D9" w14:textId="77777777" w:rsidR="00940F2B" w:rsidRPr="00A22571" w:rsidRDefault="00940F2B" w:rsidP="00940F2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EA7320C" w14:textId="77777777" w:rsidR="001946B4" w:rsidRPr="00A22571" w:rsidRDefault="001946B4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A94F49" w14:textId="77777777" w:rsidR="008E3253" w:rsidRPr="00A22571" w:rsidRDefault="008E3253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538693" w14:textId="77777777" w:rsidR="008E3253" w:rsidRPr="00A22571" w:rsidRDefault="008E3253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5E9430" w14:textId="77777777" w:rsidR="008E3253" w:rsidRPr="00A22571" w:rsidRDefault="008E3253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64B72C5B" w:rsidR="00E74B5B" w:rsidRPr="00A22571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3.7. Вариант 5</w:t>
      </w:r>
    </w:p>
    <w:p w14:paraId="1346C3EF" w14:textId="77777777" w:rsidR="00593D55" w:rsidRPr="00A22571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523D49B" w14:textId="2486F290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3.7.1.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4A9FDEE7" w14:textId="7518A8FA" w:rsidR="00593D55" w:rsidRPr="00A22571" w:rsidRDefault="00593D55" w:rsidP="00593D5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3.7.2. В результате предоставления варианта государственной услуги Заявителю направляется (вручается) копия приказа о подтверждении спортивного разряда (спортивных разрядов) (при подаче заявления на бумажном носителе), размещается в личном кабинете системы решение о подтверждении спортивного разряда (спортивных разрядов) (при подаче заявления в электронной форме), вносится запись в зач</w:t>
      </w:r>
      <w:r w:rsidR="00D34C49" w:rsidRPr="00A22571">
        <w:rPr>
          <w:sz w:val="28"/>
          <w:szCs w:val="28"/>
        </w:rPr>
        <w:t>етную классификационную книжку</w:t>
      </w:r>
      <w:r w:rsidRPr="00A22571">
        <w:rPr>
          <w:sz w:val="28"/>
          <w:szCs w:val="28"/>
        </w:rPr>
        <w:t xml:space="preserve">, или направляется (вручается) копия приказа об отказе в </w:t>
      </w:r>
      <w:r w:rsidR="00D34C49" w:rsidRPr="00A22571">
        <w:rPr>
          <w:sz w:val="28"/>
          <w:szCs w:val="28"/>
        </w:rPr>
        <w:t>подтверждении</w:t>
      </w:r>
      <w:r w:rsidRPr="00A22571">
        <w:rPr>
          <w:sz w:val="28"/>
          <w:szCs w:val="28"/>
        </w:rPr>
        <w:t xml:space="preserve"> спортивного разряда (спортивных разрядов) (при подаче заявления на бумажном носителе), размещается в личном кабинете системы решение об отказе в </w:t>
      </w:r>
      <w:r w:rsidR="00D34C49" w:rsidRPr="00A22571">
        <w:rPr>
          <w:sz w:val="28"/>
          <w:szCs w:val="28"/>
        </w:rPr>
        <w:t>подтверждении</w:t>
      </w:r>
      <w:r w:rsidRPr="00A22571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 либо направляется (вручается) </w:t>
      </w:r>
      <w:r w:rsidR="004B66DC" w:rsidRPr="00A22571">
        <w:rPr>
          <w:sz w:val="28"/>
          <w:szCs w:val="28"/>
        </w:rPr>
        <w:t xml:space="preserve">уведомление о возврате </w:t>
      </w:r>
      <w:r w:rsidR="0039596E" w:rsidRPr="00A22571">
        <w:rPr>
          <w:sz w:val="28"/>
          <w:szCs w:val="28"/>
        </w:rPr>
        <w:t>подтверждения</w:t>
      </w:r>
      <w:r w:rsidR="004B66DC" w:rsidRPr="00A22571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решени</w:t>
      </w:r>
      <w:r w:rsidR="006F12BB" w:rsidRPr="00A22571">
        <w:rPr>
          <w:sz w:val="28"/>
          <w:szCs w:val="28"/>
        </w:rPr>
        <w:t>е</w:t>
      </w:r>
      <w:r w:rsidR="004B66DC" w:rsidRPr="00A22571">
        <w:rPr>
          <w:sz w:val="28"/>
          <w:szCs w:val="28"/>
        </w:rPr>
        <w:t xml:space="preserve">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="0039596E" w:rsidRPr="00A22571">
        <w:rPr>
          <w:sz w:val="28"/>
          <w:szCs w:val="28"/>
        </w:rPr>
        <w:t>.</w:t>
      </w:r>
      <w:r w:rsidRPr="00A22571">
        <w:rPr>
          <w:sz w:val="28"/>
          <w:szCs w:val="28"/>
        </w:rPr>
        <w:t xml:space="preserve"> </w:t>
      </w:r>
    </w:p>
    <w:p w14:paraId="72371E47" w14:textId="1063E387" w:rsidR="00593D55" w:rsidRPr="00A22571" w:rsidRDefault="00D34C49" w:rsidP="00D34C49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3.7.3. </w:t>
      </w:r>
      <w:r w:rsidR="00593D55" w:rsidRPr="00A22571">
        <w:rPr>
          <w:sz w:val="28"/>
          <w:szCs w:val="28"/>
        </w:rPr>
        <w:t>Перечень административных процедур, предусмотренных настоящим вариантом:</w:t>
      </w:r>
    </w:p>
    <w:p w14:paraId="47918C3E" w14:textId="77777777" w:rsidR="00593D55" w:rsidRPr="00A22571" w:rsidRDefault="00593D55" w:rsidP="00593D5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5BE0981" w14:textId="77777777" w:rsidR="00593D55" w:rsidRPr="00A22571" w:rsidRDefault="00593D55" w:rsidP="00593D55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567F71AE" w14:textId="77777777" w:rsidR="00593D55" w:rsidRPr="00A22571" w:rsidRDefault="00593D55" w:rsidP="00593D5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238F58D" w14:textId="77777777" w:rsidR="00593D55" w:rsidRPr="00A22571" w:rsidRDefault="00593D55" w:rsidP="00593D55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0E311E28" w14:textId="77777777" w:rsidR="00593D55" w:rsidRPr="00A22571" w:rsidRDefault="00593D55" w:rsidP="00593D55">
      <w:pPr>
        <w:ind w:firstLine="708"/>
        <w:jc w:val="both"/>
        <w:rPr>
          <w:sz w:val="28"/>
          <w:szCs w:val="28"/>
        </w:rPr>
      </w:pPr>
    </w:p>
    <w:p w14:paraId="0D5EA8CB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37E396F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6E07F5" w14:textId="32BB5D8B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620D62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433F10F" w14:textId="010BDA23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20D62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.5. Для принятия решения о </w:t>
      </w:r>
      <w:r w:rsidR="005C5057" w:rsidRPr="00A22571">
        <w:rPr>
          <w:sz w:val="28"/>
          <w:szCs w:val="28"/>
        </w:rPr>
        <w:t>подтверждении</w:t>
      </w:r>
      <w:r w:rsidRPr="00A22571">
        <w:rPr>
          <w:sz w:val="28"/>
          <w:szCs w:val="28"/>
        </w:rPr>
        <w:t xml:space="preserve">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17B3A8FD" w14:textId="6CBD27DF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</w:t>
      </w:r>
      <w:r w:rsidR="006165AE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 к Административному регламенту), заверенное печатью (при наличии) и подписью руководителя или уполномоченного должностного лица федерации</w:t>
      </w:r>
      <w:r w:rsidR="00F062E2" w:rsidRPr="00A22571">
        <w:rPr>
          <w:sz w:val="28"/>
          <w:szCs w:val="28"/>
        </w:rPr>
        <w:t>.</w:t>
      </w:r>
    </w:p>
    <w:p w14:paraId="71A0AFA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C7F189F" w14:textId="6956D7FD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4372C3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72E050EB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228D3A50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F02DB1E" w14:textId="03B472A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</w:t>
      </w:r>
      <w:r w:rsidR="005A416D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лицу, достигшему 14 лет). </w:t>
      </w:r>
    </w:p>
    <w:p w14:paraId="4B9CCF63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9CCD95D" w14:textId="43A90304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2BB9ACE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22E9865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0992014" w14:textId="50DE67BE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Для </w:t>
      </w:r>
      <w:r w:rsidR="0084200C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2D705A63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484781" w14:textId="45E57ED4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 </w:t>
      </w:r>
    </w:p>
    <w:p w14:paraId="51EBFAE6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5053DFE" w14:textId="308B41E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913068" w:rsidRPr="00A22571">
        <w:rPr>
          <w:sz w:val="28"/>
          <w:szCs w:val="28"/>
        </w:rPr>
        <w:t xml:space="preserve"> подачи в какой-либо иной форме;</w:t>
      </w:r>
    </w:p>
    <w:p w14:paraId="15281D75" w14:textId="4EA06FF5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3) копия свидетельства о рождении (для п</w:t>
      </w:r>
      <w:r w:rsidR="001702A3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лицу, не достигшему 14 лет). </w:t>
      </w:r>
    </w:p>
    <w:p w14:paraId="3EFEBF5C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E000C8E" w14:textId="103F64B5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72EE7F25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290AD4C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355040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</w:t>
      </w:r>
      <w:r w:rsidRPr="00A22571">
        <w:rPr>
          <w:sz w:val="28"/>
          <w:szCs w:val="28"/>
        </w:rPr>
        <w:lastRenderedPageBreak/>
        <w:t>лицом уполномоченного органа, и ее нотариально заверенный перевод на русский язык.</w:t>
      </w:r>
    </w:p>
    <w:p w14:paraId="2F87EB44" w14:textId="7A606D88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8" w:anchor="/document/12184522/entry/21" w:history="1"/>
      <w:r w:rsidRPr="00A22571">
        <w:rPr>
          <w:sz w:val="28"/>
          <w:szCs w:val="28"/>
        </w:rPr>
        <w:t> нотариуса</w:t>
      </w:r>
      <w:r w:rsidR="00AF6CFA" w:rsidRPr="00A22571">
        <w:rPr>
          <w:sz w:val="28"/>
          <w:szCs w:val="28"/>
        </w:rPr>
        <w:t xml:space="preserve"> в соответствии с </w:t>
      </w:r>
      <w:r w:rsidRPr="00A22571">
        <w:rPr>
          <w:sz w:val="28"/>
          <w:szCs w:val="28"/>
        </w:rPr>
        <w:t xml:space="preserve"> Закон</w:t>
      </w:r>
      <w:r w:rsidR="00AF6CFA" w:rsidRPr="00A22571">
        <w:rPr>
          <w:sz w:val="28"/>
          <w:szCs w:val="28"/>
        </w:rPr>
        <w:t>ом</w:t>
      </w:r>
      <w:r w:rsidRPr="00A22571">
        <w:rPr>
          <w:sz w:val="28"/>
          <w:szCs w:val="28"/>
        </w:rPr>
        <w:t xml:space="preserve"> № 63-ФЗ;</w:t>
      </w:r>
    </w:p>
    <w:p w14:paraId="254856C2" w14:textId="5B72AADB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</w:t>
      </w:r>
      <w:r w:rsidR="00593D55" w:rsidRPr="00A22571">
        <w:rPr>
          <w:sz w:val="28"/>
          <w:szCs w:val="28"/>
        </w:rPr>
        <w:t>) заявление о согласии спортсмена на обработку его персональных данных (приложение № 3 к Административному регламенту).</w:t>
      </w:r>
    </w:p>
    <w:p w14:paraId="6335187B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06F915E2" w14:textId="6B07377D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1CC9217F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B16C6EC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63DA3801" w14:textId="0C42B7DE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</w:t>
      </w:r>
      <w:r w:rsidR="00593D55" w:rsidRPr="00A22571">
        <w:rPr>
          <w:sz w:val="28"/>
          <w:szCs w:val="28"/>
        </w:rPr>
        <w:t>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45A36A56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29333544" w14:textId="0EE8980C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2C8F4B3E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04665B0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77B7D472" w14:textId="3A84081B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</w:t>
      </w:r>
      <w:r w:rsidR="00593D55" w:rsidRPr="00A22571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625E0C81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D128AB4" w14:textId="0C1DAB8D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5B5FED10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0A165835" w14:textId="32511A8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</w:t>
      </w:r>
      <w:r w:rsidR="006856CD" w:rsidRPr="00A22571">
        <w:rPr>
          <w:sz w:val="28"/>
          <w:szCs w:val="28"/>
        </w:rPr>
        <w:t>№</w:t>
      </w:r>
      <w:r w:rsidRPr="00A22571">
        <w:rPr>
          <w:sz w:val="28"/>
          <w:szCs w:val="28"/>
        </w:rPr>
        <w:t xml:space="preserve"> 4 к Административному регламенту;</w:t>
      </w:r>
    </w:p>
    <w:p w14:paraId="1642911E" w14:textId="31ACF5C3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7</w:t>
      </w:r>
      <w:r w:rsidR="00593D55" w:rsidRPr="00A22571">
        <w:rPr>
          <w:sz w:val="28"/>
          <w:szCs w:val="28"/>
        </w:rPr>
        <w:t xml:space="preserve">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</w:t>
      </w:r>
      <w:r w:rsidR="00593D55" w:rsidRPr="00A22571">
        <w:rPr>
          <w:sz w:val="28"/>
          <w:szCs w:val="28"/>
        </w:rPr>
        <w:lastRenderedPageBreak/>
        <w:t>исключением международных соревнований, включенных в календарный план международной спортивной федерации)</w:t>
      </w:r>
      <w:r w:rsidR="004F17F8" w:rsidRPr="00A22571">
        <w:rPr>
          <w:sz w:val="28"/>
          <w:szCs w:val="28"/>
        </w:rPr>
        <w:t>,</w:t>
      </w:r>
      <w:r w:rsidR="00593D55" w:rsidRPr="00A22571">
        <w:rPr>
          <w:sz w:val="28"/>
          <w:szCs w:val="28"/>
        </w:rPr>
        <w:t xml:space="preserve"> подписанного:</w:t>
      </w:r>
    </w:p>
    <w:p w14:paraId="12C5F7A7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4FBA8DA5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42D8D3D3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3431A2D" w14:textId="694AF39F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104FDFA1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6342EE91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9C70AAB" w14:textId="3030C2FA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</w:t>
      </w:r>
      <w:r w:rsidR="00593D55" w:rsidRPr="00A22571">
        <w:rPr>
          <w:sz w:val="28"/>
          <w:szCs w:val="28"/>
        </w:rPr>
        <w:t>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03F0FB5F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4EE8164C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F326D04" w14:textId="7B710BD3" w:rsidR="00161B8A" w:rsidRPr="00A22571" w:rsidRDefault="00161B8A" w:rsidP="00161B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4372C3" w:rsidRPr="00A22571">
        <w:rPr>
          <w:sz w:val="28"/>
          <w:szCs w:val="28"/>
        </w:rPr>
        <w:t>или МФЦ</w:t>
      </w:r>
      <w:r w:rsidRPr="00A22571">
        <w:rPr>
          <w:sz w:val="28"/>
          <w:szCs w:val="28"/>
        </w:rPr>
        <w:t>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40D0AF34" w14:textId="5C8D1DAD" w:rsidR="00593D55" w:rsidRPr="00A22571" w:rsidRDefault="00161B8A" w:rsidP="00161B8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593D55" w:rsidRPr="00A22571">
        <w:rPr>
          <w:sz w:val="28"/>
          <w:szCs w:val="28"/>
        </w:rPr>
        <w:t xml:space="preserve">; </w:t>
      </w:r>
    </w:p>
    <w:p w14:paraId="20DE2706" w14:textId="6590D675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058BCF73" w14:textId="059660AD" w:rsidR="00593D55" w:rsidRPr="00A22571" w:rsidRDefault="00AF6CFA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</w:t>
      </w:r>
      <w:r w:rsidR="00593D55" w:rsidRPr="00A22571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5FA22014" w14:textId="18C1E4BB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F96D4B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69B58D09" w14:textId="61708ADC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F96D4B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74F0701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70898FD" w14:textId="3ADFA18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в МФЦ</w:t>
      </w:r>
      <w:r w:rsidRPr="00A22571">
        <w:rPr>
          <w:sz w:val="28"/>
          <w:szCs w:val="28"/>
        </w:rPr>
        <w:t xml:space="preserve"> - копия;</w:t>
      </w:r>
    </w:p>
    <w:p w14:paraId="2FE2072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D38B2C5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32ED601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19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46D4C52C" w14:textId="3CFABFBB" w:rsidR="00593D55" w:rsidRPr="00A22571" w:rsidRDefault="0046523B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</w:t>
      </w:r>
      <w:r w:rsidR="00593D55" w:rsidRPr="00A22571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6B9CF688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FAABF88" w14:textId="304485E5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4372C3" w:rsidRPr="00A22571">
        <w:rPr>
          <w:sz w:val="28"/>
          <w:szCs w:val="28"/>
        </w:rPr>
        <w:t>или в МФЦ</w:t>
      </w:r>
      <w:r w:rsidRPr="00A22571">
        <w:rPr>
          <w:sz w:val="28"/>
          <w:szCs w:val="28"/>
        </w:rPr>
        <w:t>- копия;</w:t>
      </w:r>
    </w:p>
    <w:p w14:paraId="5482B59F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57E8049" w14:textId="1EBBEB80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</w:t>
      </w:r>
      <w:r w:rsidR="00665A1E" w:rsidRPr="00A22571">
        <w:rPr>
          <w:sz w:val="28"/>
          <w:szCs w:val="28"/>
        </w:rPr>
        <w:t>у;</w:t>
      </w:r>
    </w:p>
    <w:p w14:paraId="510C3D18" w14:textId="083797AE" w:rsidR="00593D55" w:rsidRPr="00A22571" w:rsidRDefault="0046523B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</w:t>
      </w:r>
      <w:r w:rsidR="00593D55" w:rsidRPr="00A22571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D90B3FC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1355A477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57931B82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1931F7F" w14:textId="4FD171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442C19BD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6AE42FE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F0E1B90" w14:textId="5EA546EC" w:rsidR="00593D55" w:rsidRPr="00A22571" w:rsidRDefault="0046523B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</w:t>
      </w:r>
      <w:r w:rsidR="00593D55" w:rsidRPr="00A22571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6B444624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543C352" w14:textId="30FAC2D0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03A8FE87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5393D70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7FF6B498" w14:textId="3350FDEB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6523B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67B334A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2F6B7254" w14:textId="77777777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80DCF31" w14:textId="1F108493" w:rsidR="00593D55" w:rsidRPr="00A22571" w:rsidRDefault="00593D55" w:rsidP="00593D55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856CD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4372C3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4D25A00" w14:textId="77777777" w:rsidR="00593D55" w:rsidRPr="00A22571" w:rsidRDefault="00593D55" w:rsidP="00593D55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4D38B9E" w14:textId="402ED9F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740823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629FE92A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2BC0D603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FDEFE31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48CA741E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19D58655" w14:textId="7A2FC914" w:rsidR="00593D55" w:rsidRPr="00A22571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F2480F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2F8F1FC8" w14:textId="77777777" w:rsidR="00593D55" w:rsidRPr="00A22571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0C2F847" w14:textId="77777777" w:rsidR="00593D55" w:rsidRPr="00A22571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2BB6D3E" w14:textId="1B22F538" w:rsidR="00593D55" w:rsidRPr="00A22571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7F274D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31AB2A34" w14:textId="534B3AAF" w:rsidR="004372C3" w:rsidRPr="00A22571" w:rsidRDefault="00593D55" w:rsidP="004372C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F97B05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 xml:space="preserve">.11. </w:t>
      </w:r>
      <w:r w:rsidR="004372C3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9E623C" w:rsidRPr="00A22571">
        <w:rPr>
          <w:rFonts w:eastAsia="SimSun"/>
          <w:sz w:val="28"/>
          <w:szCs w:val="28"/>
        </w:rPr>
        <w:t xml:space="preserve"> с</w:t>
      </w:r>
      <w:r w:rsidR="004372C3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1B5ADF3C" w14:textId="081739A6" w:rsidR="00593D55" w:rsidRPr="00A22571" w:rsidRDefault="004372C3" w:rsidP="004372C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9E623C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0832B015" w14:textId="6495D489" w:rsidR="00593D55" w:rsidRPr="00A22571" w:rsidRDefault="00593D55" w:rsidP="00593D55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F97B05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B99BA59" w14:textId="77777777" w:rsidR="00593D55" w:rsidRPr="00A22571" w:rsidRDefault="00593D55" w:rsidP="00593D55">
      <w:pPr>
        <w:ind w:firstLine="720"/>
        <w:jc w:val="both"/>
        <w:rPr>
          <w:sz w:val="28"/>
          <w:szCs w:val="28"/>
        </w:rPr>
      </w:pPr>
    </w:p>
    <w:p w14:paraId="738E9BF4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4101E59D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D28930" w14:textId="5CF4CD13" w:rsidR="00593D55" w:rsidRPr="00A22571" w:rsidRDefault="00593D55" w:rsidP="00593D5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D0B0B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27E59F0D" w14:textId="77777777" w:rsidR="00593D55" w:rsidRPr="00A22571" w:rsidRDefault="00593D55" w:rsidP="00593D5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2F137A6F" w14:textId="77777777" w:rsidR="00593D55" w:rsidRPr="00A22571" w:rsidRDefault="00593D55" w:rsidP="00593D5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194CC8F5" w14:textId="52D2478F" w:rsidR="00593D55" w:rsidRPr="00A22571" w:rsidRDefault="00593D55" w:rsidP="00593D55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FA003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1C62BEB" w14:textId="77777777" w:rsidR="00593D55" w:rsidRPr="00A22571" w:rsidRDefault="00593D55" w:rsidP="00593D55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A8FAE74" w14:textId="20A7E897" w:rsidR="00593D55" w:rsidRPr="00A22571" w:rsidRDefault="00593D55" w:rsidP="00593D55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358DE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5244C55" w14:textId="697E23CA" w:rsidR="00593D55" w:rsidRPr="00A22571" w:rsidRDefault="00593D55" w:rsidP="00593D55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358DE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2C910CD8" w14:textId="77777777" w:rsidR="00593D55" w:rsidRPr="00A22571" w:rsidRDefault="00593D55" w:rsidP="00593D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3A67FE4" w14:textId="77777777" w:rsidR="00593D55" w:rsidRPr="00A22571" w:rsidRDefault="00593D55" w:rsidP="00593D55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5851F9D" w14:textId="77777777" w:rsidR="00593D55" w:rsidRPr="00A22571" w:rsidRDefault="00593D55" w:rsidP="00593D55">
      <w:pPr>
        <w:ind w:right="-1" w:firstLine="539"/>
        <w:jc w:val="center"/>
        <w:rPr>
          <w:b/>
          <w:bCs/>
          <w:sz w:val="28"/>
          <w:szCs w:val="28"/>
        </w:rPr>
      </w:pPr>
    </w:p>
    <w:p w14:paraId="4F1A9AA8" w14:textId="77777777" w:rsidR="00593D55" w:rsidRPr="00A22571" w:rsidRDefault="00593D55" w:rsidP="00593D55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AAC09F4" w14:textId="77777777" w:rsidR="00593D55" w:rsidRPr="00A22571" w:rsidRDefault="00593D55" w:rsidP="00593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06B733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DAEE609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9BBBE30" w14:textId="2D0AB6EC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246BF7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AF58CD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227C05E4" w14:textId="1E35345F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AF58CD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 xml:space="preserve">.18. Основаниями для отказа в </w:t>
      </w:r>
      <w:r w:rsidR="00B0620D" w:rsidRPr="00A22571">
        <w:rPr>
          <w:rFonts w:eastAsia="SimSun"/>
          <w:sz w:val="28"/>
          <w:szCs w:val="28"/>
        </w:rPr>
        <w:t>подтверждении</w:t>
      </w:r>
      <w:r w:rsidRPr="00A22571">
        <w:rPr>
          <w:rFonts w:eastAsia="SimSun"/>
          <w:sz w:val="28"/>
          <w:szCs w:val="28"/>
        </w:rPr>
        <w:t xml:space="preserve"> спортивного разряда являются:</w:t>
      </w:r>
    </w:p>
    <w:p w14:paraId="0AFAB620" w14:textId="2A6CD6C1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</w:t>
      </w:r>
      <w:r w:rsidR="004B5511" w:rsidRPr="00A22571">
        <w:rPr>
          <w:rFonts w:eastAsia="SimSun"/>
          <w:sz w:val="28"/>
          <w:szCs w:val="28"/>
        </w:rPr>
        <w:t>о подтверждении</w:t>
      </w:r>
      <w:r w:rsidRPr="00A22571">
        <w:rPr>
          <w:rFonts w:eastAsia="SimSun"/>
          <w:sz w:val="28"/>
          <w:szCs w:val="28"/>
        </w:rPr>
        <w:t xml:space="preserve"> спортивного разряда и документах, предусмотренных</w:t>
      </w:r>
      <w:r w:rsidR="00413124" w:rsidRPr="00A22571">
        <w:rPr>
          <w:rFonts w:eastAsia="SimSun"/>
          <w:sz w:val="28"/>
          <w:szCs w:val="28"/>
        </w:rPr>
        <w:t xml:space="preserve"> пунктом</w:t>
      </w:r>
      <w:r w:rsidRPr="00A22571">
        <w:rPr>
          <w:rFonts w:eastAsia="SimSun"/>
          <w:sz w:val="28"/>
          <w:szCs w:val="28"/>
        </w:rPr>
        <w:t xml:space="preserve"> </w:t>
      </w:r>
      <w:r w:rsidR="00413124" w:rsidRPr="00A22571">
        <w:rPr>
          <w:rFonts w:eastAsia="SimSun"/>
          <w:sz w:val="28"/>
          <w:szCs w:val="28"/>
        </w:rPr>
        <w:t xml:space="preserve">3.7.5 Административного регламента </w:t>
      </w:r>
      <w:r w:rsidRPr="00A22571">
        <w:rPr>
          <w:rFonts w:eastAsia="SimSun"/>
          <w:sz w:val="28"/>
          <w:szCs w:val="28"/>
        </w:rPr>
        <w:t>нормам, требованиям и условиям их выполнения, по виду спорта;</w:t>
      </w:r>
    </w:p>
    <w:p w14:paraId="4F29A93D" w14:textId="77777777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0C4E6B2B" w14:textId="2240C1C0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</w:t>
      </w:r>
      <w:r w:rsidR="000D52DB" w:rsidRPr="00A22571">
        <w:rPr>
          <w:rFonts w:eastAsia="SimSun"/>
          <w:sz w:val="28"/>
          <w:szCs w:val="28"/>
        </w:rPr>
        <w:t xml:space="preserve">с </w:t>
      </w:r>
      <w:r w:rsidR="008748F0" w:rsidRPr="00A22571">
        <w:rPr>
          <w:rFonts w:eastAsia="SimSun"/>
          <w:sz w:val="28"/>
          <w:szCs w:val="28"/>
        </w:rPr>
        <w:t>Правилами</w:t>
      </w:r>
      <w:r w:rsidRPr="00A22571">
        <w:rPr>
          <w:rFonts w:eastAsia="SimSun"/>
          <w:sz w:val="28"/>
          <w:szCs w:val="28"/>
        </w:rPr>
        <w:t>;</w:t>
      </w:r>
    </w:p>
    <w:p w14:paraId="37721A93" w14:textId="057AAD48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</w:t>
      </w:r>
      <w:r w:rsidR="00B0620D" w:rsidRPr="00A22571">
        <w:rPr>
          <w:rFonts w:eastAsia="SimSun"/>
          <w:sz w:val="28"/>
          <w:szCs w:val="28"/>
        </w:rPr>
        <w:t>о</w:t>
      </w:r>
      <w:r w:rsidRPr="00A22571">
        <w:rPr>
          <w:rFonts w:eastAsia="SimSun"/>
          <w:sz w:val="28"/>
          <w:szCs w:val="28"/>
        </w:rPr>
        <w:t xml:space="preserve"> п</w:t>
      </w:r>
      <w:r w:rsidR="00B0620D" w:rsidRPr="00A22571">
        <w:rPr>
          <w:rFonts w:eastAsia="SimSun"/>
          <w:sz w:val="28"/>
          <w:szCs w:val="28"/>
        </w:rPr>
        <w:t xml:space="preserve">одтверждении </w:t>
      </w:r>
      <w:r w:rsidRPr="00A22571">
        <w:rPr>
          <w:rFonts w:eastAsia="SimSun"/>
          <w:sz w:val="28"/>
          <w:szCs w:val="28"/>
        </w:rPr>
        <w:t>спортивного разряда и документах, предусмотренных</w:t>
      </w:r>
      <w:r w:rsidR="00AA3EEA" w:rsidRPr="00A22571">
        <w:rPr>
          <w:rFonts w:eastAsia="SimSun"/>
          <w:sz w:val="28"/>
          <w:szCs w:val="28"/>
        </w:rPr>
        <w:t xml:space="preserve"> пунктом</w:t>
      </w:r>
      <w:r w:rsidRPr="00A22571">
        <w:rPr>
          <w:rFonts w:eastAsia="SimSun"/>
          <w:sz w:val="28"/>
          <w:szCs w:val="28"/>
        </w:rPr>
        <w:t xml:space="preserve"> </w:t>
      </w:r>
      <w:r w:rsidR="00B0620D" w:rsidRPr="00A22571">
        <w:rPr>
          <w:rFonts w:eastAsia="SimSun"/>
          <w:sz w:val="28"/>
          <w:szCs w:val="28"/>
        </w:rPr>
        <w:t xml:space="preserve"> </w:t>
      </w:r>
      <w:r w:rsidR="00AA3EEA" w:rsidRPr="00A22571">
        <w:rPr>
          <w:rFonts w:eastAsia="SimSun"/>
          <w:sz w:val="28"/>
          <w:szCs w:val="28"/>
        </w:rPr>
        <w:t>3.7.5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2F725DF5" w14:textId="77777777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</w:t>
      </w:r>
      <w:r w:rsidRPr="00A22571">
        <w:rPr>
          <w:rFonts w:eastAsia="SimSun"/>
          <w:sz w:val="28"/>
          <w:szCs w:val="28"/>
        </w:rPr>
        <w:lastRenderedPageBreak/>
        <w:t>котором спортсмен выполнил нормы, требования и условия их выполнения по виду спорта;</w:t>
      </w:r>
    </w:p>
    <w:p w14:paraId="518B50B3" w14:textId="49C8E8B1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</w:t>
      </w:r>
      <w:r w:rsidR="00606EA6" w:rsidRPr="00A22571">
        <w:rPr>
          <w:rFonts w:eastAsia="SimSun"/>
          <w:sz w:val="28"/>
          <w:szCs w:val="28"/>
        </w:rPr>
        <w:t>о</w:t>
      </w:r>
      <w:r w:rsidRPr="00A22571">
        <w:rPr>
          <w:rFonts w:eastAsia="SimSun"/>
          <w:sz w:val="28"/>
          <w:szCs w:val="28"/>
        </w:rPr>
        <w:t xml:space="preserve"> </w:t>
      </w:r>
      <w:r w:rsidR="00606EA6" w:rsidRPr="00A22571">
        <w:rPr>
          <w:rFonts w:eastAsia="SimSun"/>
          <w:sz w:val="28"/>
          <w:szCs w:val="28"/>
        </w:rPr>
        <w:t>подтверждении</w:t>
      </w:r>
      <w:r w:rsidRPr="00A22571">
        <w:rPr>
          <w:rFonts w:eastAsia="SimSun"/>
          <w:sz w:val="28"/>
          <w:szCs w:val="28"/>
        </w:rPr>
        <w:t xml:space="preserve"> спортивного разряда и документов, предусмотренных</w:t>
      </w:r>
      <w:r w:rsidR="00B92205" w:rsidRPr="00A22571">
        <w:rPr>
          <w:rFonts w:eastAsia="SimSun"/>
          <w:sz w:val="28"/>
          <w:szCs w:val="28"/>
        </w:rPr>
        <w:t xml:space="preserve"> пунктом</w:t>
      </w:r>
      <w:r w:rsidRPr="00A22571">
        <w:rPr>
          <w:rFonts w:eastAsia="SimSun"/>
          <w:sz w:val="28"/>
          <w:szCs w:val="28"/>
        </w:rPr>
        <w:t xml:space="preserve"> </w:t>
      </w:r>
      <w:r w:rsidR="00B92205" w:rsidRPr="00471DBA">
        <w:rPr>
          <w:rFonts w:eastAsia="SimSun"/>
          <w:sz w:val="28"/>
          <w:szCs w:val="28"/>
        </w:rPr>
        <w:t>3.</w:t>
      </w:r>
      <w:r w:rsidR="00395240" w:rsidRPr="00471DBA">
        <w:rPr>
          <w:rFonts w:eastAsia="SimSun"/>
          <w:sz w:val="28"/>
          <w:szCs w:val="28"/>
        </w:rPr>
        <w:t>7</w:t>
      </w:r>
      <w:r w:rsidR="00B92205" w:rsidRPr="00471DBA">
        <w:rPr>
          <w:rFonts w:eastAsia="SimSun"/>
          <w:sz w:val="28"/>
          <w:szCs w:val="28"/>
        </w:rPr>
        <w:t>.5</w:t>
      </w:r>
      <w:r w:rsidR="00B92205" w:rsidRPr="00A22571">
        <w:rPr>
          <w:rFonts w:eastAsia="SimSun"/>
          <w:sz w:val="28"/>
          <w:szCs w:val="28"/>
        </w:rPr>
        <w:t xml:space="preserve">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68A3D4EB" w14:textId="176A1DBD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отмена результата спортсмена, на основании которого направлено представление </w:t>
      </w:r>
      <w:r w:rsidR="00736FCC" w:rsidRPr="00A22571">
        <w:rPr>
          <w:rFonts w:eastAsia="SimSun"/>
          <w:sz w:val="28"/>
          <w:szCs w:val="28"/>
        </w:rPr>
        <w:t>о</w:t>
      </w:r>
      <w:r w:rsidRPr="00A22571">
        <w:rPr>
          <w:rFonts w:eastAsia="SimSun"/>
          <w:sz w:val="28"/>
          <w:szCs w:val="28"/>
        </w:rPr>
        <w:t xml:space="preserve"> </w:t>
      </w:r>
      <w:r w:rsidR="00736FCC" w:rsidRPr="00A22571">
        <w:rPr>
          <w:rFonts w:eastAsia="SimSun"/>
          <w:sz w:val="28"/>
          <w:szCs w:val="28"/>
        </w:rPr>
        <w:t>подтверждении</w:t>
      </w:r>
      <w:r w:rsidRPr="00A22571">
        <w:rPr>
          <w:rFonts w:eastAsia="SimSun"/>
          <w:sz w:val="28"/>
          <w:szCs w:val="28"/>
        </w:rPr>
        <w:t xml:space="preserve"> спортивного разряда;</w:t>
      </w:r>
    </w:p>
    <w:p w14:paraId="702C18CE" w14:textId="77777777" w:rsidR="00593D55" w:rsidRPr="00A22571" w:rsidRDefault="00593D55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5E89436E" w14:textId="2375686A" w:rsidR="00741828" w:rsidRPr="00A22571" w:rsidRDefault="00741828" w:rsidP="00593D5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Основанием для возврата представления о подтверждении спортивного разряда и документов, предусмотренных</w:t>
      </w:r>
      <w:r w:rsidR="001E29C4" w:rsidRPr="00A22571">
        <w:rPr>
          <w:rFonts w:eastAsia="SimSun"/>
          <w:sz w:val="28"/>
          <w:szCs w:val="28"/>
        </w:rPr>
        <w:t xml:space="preserve"> пунктом</w:t>
      </w:r>
      <w:r w:rsidRPr="00A22571">
        <w:rPr>
          <w:rFonts w:eastAsia="SimSun"/>
          <w:sz w:val="28"/>
          <w:szCs w:val="28"/>
        </w:rPr>
        <w:t xml:space="preserve"> </w:t>
      </w:r>
      <w:r w:rsidR="001E29C4" w:rsidRPr="00A22571">
        <w:rPr>
          <w:rFonts w:eastAsia="SimSun"/>
          <w:sz w:val="28"/>
          <w:szCs w:val="28"/>
        </w:rPr>
        <w:t>3.7.5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, является несоответствующее оформление и отсутствие в них сведений, указанных в </w:t>
      </w:r>
      <w:r w:rsidR="001E29C4" w:rsidRPr="00A22571">
        <w:rPr>
          <w:rFonts w:eastAsia="SimSun"/>
          <w:sz w:val="28"/>
          <w:szCs w:val="28"/>
        </w:rPr>
        <w:t>пункте 3.7.5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 и в пунктах 85</w:t>
      </w:r>
      <w:r w:rsidR="00FB02B7" w:rsidRPr="00A22571">
        <w:rPr>
          <w:rFonts w:eastAsia="SimSun"/>
          <w:sz w:val="28"/>
          <w:szCs w:val="28"/>
        </w:rPr>
        <w:t>,</w:t>
      </w:r>
      <w:r w:rsidR="00E92C5E" w:rsidRPr="00A22571">
        <w:rPr>
          <w:rFonts w:eastAsia="SimSun"/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86 Положения о ЕВСК. </w:t>
      </w:r>
    </w:p>
    <w:p w14:paraId="66C08414" w14:textId="2E86B242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D1103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.19. По результатам рассмотрения заявления и приложенных к нему документов, предоставленных на бумажном носителе, Министерство принимает решение о п</w:t>
      </w:r>
      <w:r w:rsidR="00CF2992" w:rsidRPr="00A22571">
        <w:rPr>
          <w:sz w:val="28"/>
          <w:szCs w:val="28"/>
        </w:rPr>
        <w:t>одтверждении</w:t>
      </w:r>
      <w:r w:rsidRPr="00A22571">
        <w:rPr>
          <w:sz w:val="28"/>
          <w:szCs w:val="28"/>
        </w:rPr>
        <w:t xml:space="preserve"> или об отказе в </w:t>
      </w:r>
      <w:r w:rsidR="00CF2992" w:rsidRPr="00A22571">
        <w:rPr>
          <w:sz w:val="28"/>
          <w:szCs w:val="28"/>
        </w:rPr>
        <w:t>подтверждении</w:t>
      </w:r>
      <w:r w:rsidRPr="00A22571">
        <w:rPr>
          <w:sz w:val="28"/>
          <w:szCs w:val="28"/>
        </w:rPr>
        <w:t xml:space="preserve"> спортивного</w:t>
      </w:r>
      <w:r w:rsidR="00E92557" w:rsidRPr="00A22571">
        <w:rPr>
          <w:sz w:val="28"/>
          <w:szCs w:val="28"/>
        </w:rPr>
        <w:t xml:space="preserve"> разряда (спортивных разрядов), </w:t>
      </w:r>
      <w:r w:rsidRPr="00A22571">
        <w:rPr>
          <w:sz w:val="28"/>
          <w:szCs w:val="28"/>
        </w:rPr>
        <w:t>оформляемое приказом, который подписывается министром, либо о возврате представления</w:t>
      </w:r>
      <w:r w:rsidR="008B5E64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 xml:space="preserve"> </w:t>
      </w:r>
      <w:r w:rsidR="008B5E64" w:rsidRPr="00A22571">
        <w:rPr>
          <w:sz w:val="28"/>
          <w:szCs w:val="28"/>
        </w:rPr>
        <w:t xml:space="preserve">и документов, предоставленных для </w:t>
      </w:r>
      <w:r w:rsidR="00CF2992" w:rsidRPr="00A22571">
        <w:rPr>
          <w:sz w:val="28"/>
          <w:szCs w:val="28"/>
        </w:rPr>
        <w:t>подтверждени</w:t>
      </w:r>
      <w:r w:rsidR="008B5E64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 xml:space="preserve"> спортивного разряда (спортивных разрядов), оформляемое уведомлением о возврате</w:t>
      </w:r>
      <w:r w:rsidR="00CF2992" w:rsidRPr="00A22571">
        <w:rPr>
          <w:sz w:val="28"/>
          <w:szCs w:val="28"/>
        </w:rPr>
        <w:t xml:space="preserve"> подтверждения</w:t>
      </w:r>
      <w:r w:rsidRPr="00A22571">
        <w:rPr>
          <w:sz w:val="28"/>
          <w:szCs w:val="28"/>
        </w:rPr>
        <w:t>,</w:t>
      </w:r>
      <w:r w:rsidR="00055343" w:rsidRPr="00A22571">
        <w:rPr>
          <w:sz w:val="28"/>
          <w:szCs w:val="28"/>
        </w:rPr>
        <w:t xml:space="preserve"> подписываемым министром,</w:t>
      </w:r>
      <w:r w:rsidRPr="00A22571">
        <w:rPr>
          <w:sz w:val="28"/>
          <w:szCs w:val="28"/>
        </w:rPr>
        <w:t xml:space="preserve"> для чего выполняются действия, предусмотренные пунктами 3.</w:t>
      </w:r>
      <w:r w:rsidR="00CF2992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.20,</w:t>
      </w:r>
      <w:r w:rsidR="00CF2992" w:rsidRPr="00A22571">
        <w:rPr>
          <w:sz w:val="28"/>
          <w:szCs w:val="28"/>
        </w:rPr>
        <w:t xml:space="preserve"> 3.7</w:t>
      </w:r>
      <w:r w:rsidRPr="00A22571">
        <w:rPr>
          <w:sz w:val="28"/>
          <w:szCs w:val="28"/>
        </w:rPr>
        <w:t>.21</w:t>
      </w:r>
      <w:r w:rsidR="00CF2992" w:rsidRPr="00A22571">
        <w:rPr>
          <w:sz w:val="28"/>
          <w:szCs w:val="28"/>
        </w:rPr>
        <w:t>, 3.7</w:t>
      </w:r>
      <w:r w:rsidRPr="00A22571">
        <w:rPr>
          <w:sz w:val="28"/>
          <w:szCs w:val="28"/>
        </w:rPr>
        <w:t>.23 Административного регламента.</w:t>
      </w:r>
    </w:p>
    <w:p w14:paraId="0297ED2E" w14:textId="268C9E5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FA7C3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19729F22" w14:textId="4031A403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FA7C3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5D4F8F47" w14:textId="5091A52F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FA7C3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503882EA" w14:textId="1A70B80E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FA7C3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</w:t>
      </w:r>
      <w:r w:rsidR="00E72BD0" w:rsidRPr="00A22571">
        <w:rPr>
          <w:sz w:val="28"/>
          <w:szCs w:val="28"/>
        </w:rPr>
        <w:t>е</w:t>
      </w:r>
      <w:r w:rsidRPr="00A22571">
        <w:rPr>
          <w:sz w:val="28"/>
          <w:szCs w:val="28"/>
        </w:rPr>
        <w:t xml:space="preserve"> </w:t>
      </w:r>
      <w:r w:rsidR="00CB6965" w:rsidRPr="00A22571">
        <w:rPr>
          <w:sz w:val="28"/>
          <w:szCs w:val="28"/>
        </w:rPr>
        <w:t xml:space="preserve">либо регистрация уведомления о возврате подтверждения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230328F8" w14:textId="39EC3209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72BD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4B478364" w14:textId="77777777" w:rsidR="00593D55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58239E79" w14:textId="77777777" w:rsidR="00471DBA" w:rsidRDefault="00471DBA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835BA6" w14:textId="77777777" w:rsidR="00471DBA" w:rsidRPr="00A22571" w:rsidRDefault="00471DBA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88703E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3A46B6FE" w14:textId="77777777" w:rsidR="00593D55" w:rsidRPr="00A22571" w:rsidRDefault="00593D55" w:rsidP="00593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E6F827" w14:textId="5D45D30E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BE28EE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>.25. Основанием для начала выполнения административной процедуры является регистрация соответствующего приказа в Журнале</w:t>
      </w:r>
      <w:r w:rsidR="00481BBB" w:rsidRPr="00A22571">
        <w:rPr>
          <w:sz w:val="28"/>
          <w:szCs w:val="28"/>
        </w:rPr>
        <w:t xml:space="preserve"> </w:t>
      </w:r>
      <w:r w:rsidR="00481BBB" w:rsidRPr="00A22571">
        <w:rPr>
          <w:rFonts w:eastAsia="SimSun"/>
          <w:sz w:val="28"/>
          <w:szCs w:val="28"/>
        </w:rPr>
        <w:t>либо регистрация уведомления о возврате подтверждения в СЭДО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48CACDC1" w14:textId="2EE0FCED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BE28EE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E81D53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274439EF" w14:textId="1A55AD54" w:rsidR="00593D55" w:rsidRPr="00A22571" w:rsidRDefault="00593D55" w:rsidP="00593D55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В случае подачи документов для </w:t>
      </w:r>
      <w:r w:rsidR="000B06FC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7F6F50F9" w14:textId="4EEF44C1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B06FC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.27. Результат предоставления варианта государственной услуги, выраженный во внесении записи в зачетную классификационную книжку</w:t>
      </w:r>
      <w:r w:rsidR="000B06FC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772F08B" w14:textId="4C6B7E21" w:rsidR="007F7D0E" w:rsidRPr="00A22571" w:rsidRDefault="007F7D0E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3.7.28.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8267C6" w14:textId="790FAE46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B06FC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>.2</w:t>
      </w:r>
      <w:r w:rsidR="007F7D0E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A4050B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61D418EE" w14:textId="77777777" w:rsidR="00593D55" w:rsidRPr="00A22571" w:rsidRDefault="00593D55" w:rsidP="00593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CD41FF" w14:textId="77777777" w:rsidR="00593D55" w:rsidRPr="00A22571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7D699DD0" w14:textId="77777777" w:rsidR="00593D55" w:rsidRPr="00A22571" w:rsidRDefault="00593D55" w:rsidP="00593D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7D82E05" w14:textId="77777777" w:rsidR="00593D55" w:rsidRPr="00A22571" w:rsidRDefault="00593D55" w:rsidP="00593D5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B6A6097" w14:textId="77777777" w:rsidR="00593D55" w:rsidRPr="00A22571" w:rsidRDefault="00593D55" w:rsidP="00593D5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B085479" w14:textId="77777777" w:rsidR="00593D55" w:rsidRPr="00A22571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699D9B11" w14:textId="77777777" w:rsidR="00593D55" w:rsidRPr="00A22571" w:rsidRDefault="00593D55" w:rsidP="00593D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94D2C9" w14:textId="2C7669FE" w:rsidR="00C227D8" w:rsidRDefault="00593D55" w:rsidP="004758E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Процедура, предполагающая осуществляемое после принятия решения о </w:t>
      </w:r>
      <w:r w:rsidRPr="00A22571">
        <w:rPr>
          <w:sz w:val="28"/>
          <w:szCs w:val="28"/>
        </w:rPr>
        <w:lastRenderedPageBreak/>
        <w:t>предоставлении государственной услуги распределение в отношении Заявителя ограниченного ресурса, не предусмотрена.</w:t>
      </w:r>
    </w:p>
    <w:p w14:paraId="6F5FEB62" w14:textId="77777777" w:rsidR="00471DBA" w:rsidRPr="00A22571" w:rsidRDefault="00471DBA" w:rsidP="004758E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CD75F59" w14:textId="2ECF2361" w:rsidR="00593D55" w:rsidRPr="00A22571" w:rsidRDefault="00F561CA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3.8. Вариант 6</w:t>
      </w:r>
    </w:p>
    <w:p w14:paraId="5B8D114F" w14:textId="77777777" w:rsidR="00F561CA" w:rsidRPr="00A22571" w:rsidRDefault="00F561CA" w:rsidP="0003093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0236DA" w14:textId="1841DC05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30937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74FF3577" w14:textId="4AEF0761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30937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подтверждении спортивного разряда (спортивных разрядов) (при подаче заявления на бумажном носителе), размещается в личном кабинете системы решение о подтверждении спортивного разряда (спортивных разрядов) (при подаче заявления в электронной форме), вносится запись в зачетную классификационную книжку, или направляется (вручается) копия приказа об отказе в подтверждении спортивного разряда (спортивных разрядов) (при подаче заявления на бумажном носителе), размещается в личном кабинете системы решение об отказе в подтверждении спортивного разряда (спортивных разрядов) (при подаче заявления в электронной форме) либо направляется (вручается) </w:t>
      </w:r>
      <w:r w:rsidR="00544FFD" w:rsidRPr="00A22571">
        <w:rPr>
          <w:sz w:val="28"/>
          <w:szCs w:val="28"/>
        </w:rPr>
        <w:t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7DB30220" w14:textId="7DC52A7D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168CB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765750B" w14:textId="77777777" w:rsidR="00F561CA" w:rsidRPr="00A22571" w:rsidRDefault="00F561CA" w:rsidP="00F561CA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A4804BB" w14:textId="77777777" w:rsidR="00F561CA" w:rsidRPr="00A22571" w:rsidRDefault="00F561CA" w:rsidP="00F561CA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67EA5CB0" w14:textId="77777777" w:rsidR="00F561CA" w:rsidRPr="00A22571" w:rsidRDefault="00F561CA" w:rsidP="00F561CA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4F2B537" w14:textId="77777777" w:rsidR="00F561CA" w:rsidRPr="00A22571" w:rsidRDefault="00F561CA" w:rsidP="00F561CA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0E1EBA54" w14:textId="77777777" w:rsidR="00F561CA" w:rsidRPr="00A22571" w:rsidRDefault="00F561CA" w:rsidP="00F561CA">
      <w:pPr>
        <w:ind w:firstLine="708"/>
        <w:jc w:val="both"/>
        <w:rPr>
          <w:sz w:val="28"/>
          <w:szCs w:val="28"/>
        </w:rPr>
      </w:pPr>
    </w:p>
    <w:p w14:paraId="4BDED699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EDB7A42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EE052E" w14:textId="7C915923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683281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4968F6" w14:textId="26D612C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83281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.5. Для принятия решения о подтверждении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2D4C8880" w14:textId="360EC59D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6 к Административному регламенту), заверенное печатью (при наличии) и подписью </w:t>
      </w:r>
      <w:r w:rsidR="00D04C45" w:rsidRPr="00A22571">
        <w:rPr>
          <w:sz w:val="28"/>
          <w:szCs w:val="28"/>
        </w:rPr>
        <w:t>представителя</w:t>
      </w:r>
      <w:r w:rsidR="00237F62" w:rsidRPr="00A22571">
        <w:rPr>
          <w:sz w:val="28"/>
          <w:szCs w:val="28"/>
        </w:rPr>
        <w:t xml:space="preserve"> федерации</w:t>
      </w:r>
      <w:r w:rsidR="00D04C45" w:rsidRPr="00A22571">
        <w:rPr>
          <w:sz w:val="28"/>
          <w:szCs w:val="28"/>
        </w:rPr>
        <w:t>, действующего по доверенности</w:t>
      </w:r>
      <w:r w:rsidR="004758EB" w:rsidRPr="00A22571">
        <w:rPr>
          <w:sz w:val="28"/>
          <w:szCs w:val="28"/>
        </w:rPr>
        <w:t>.</w:t>
      </w:r>
    </w:p>
    <w:p w14:paraId="54E18067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A07DF22" w14:textId="069025F2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C66ADA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4B0814E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101613C5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A013519" w14:textId="434B8C76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</w:t>
      </w:r>
      <w:r w:rsidR="0033675A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лицу, достигшему 14 лет). </w:t>
      </w:r>
    </w:p>
    <w:p w14:paraId="5B5ED35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FDE0FC9" w14:textId="630C6DC8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C66AD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5107CCA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4904B5E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EA823E5" w14:textId="1E5ED9F2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Для </w:t>
      </w:r>
      <w:r w:rsidR="007E1864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437604B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1A002DA" w14:textId="6EDC8CB0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C66AD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 </w:t>
      </w:r>
    </w:p>
    <w:p w14:paraId="129A3047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03AC76B" w14:textId="2274C70F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 w:rsidRPr="00A22571">
        <w:rPr>
          <w:sz w:val="28"/>
          <w:szCs w:val="28"/>
        </w:rPr>
        <w:t xml:space="preserve"> подачи в какой-либо иной форме;</w:t>
      </w:r>
    </w:p>
    <w:p w14:paraId="2A01337B" w14:textId="0A2098E0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3) копия свидетельства о рождении (для п</w:t>
      </w:r>
      <w:r w:rsidR="00A767FA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лицу, не достигшему 14 лет). </w:t>
      </w:r>
    </w:p>
    <w:p w14:paraId="0B20C6D6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378A85B" w14:textId="1E0E1F85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C66AD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46DF6FC5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4CFA1B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C7B0E4B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07E02AEA" w14:textId="0A5118E6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0" w:anchor="/document/12184522/entry/21" w:history="1"/>
      <w:r w:rsidRPr="00A22571">
        <w:rPr>
          <w:sz w:val="28"/>
          <w:szCs w:val="28"/>
        </w:rPr>
        <w:t> нотариуса в соответствии с  Законом № 63-ФЗ;</w:t>
      </w:r>
    </w:p>
    <w:p w14:paraId="3DDB1A6A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заявление о согласии спортсмена на обработку его персональных данных (приложение № 3 к Административному регламенту).</w:t>
      </w:r>
    </w:p>
    <w:p w14:paraId="19913252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72443726" w14:textId="68B3BDC1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3E0491F5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060463C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8734AA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1A03E73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22CA4788" w14:textId="52838CA0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4526ED5E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16D1B80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51C4A3A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6)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7FC68F82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F7C7E16" w14:textId="1BB6A51A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в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65FE089A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5D9CEA77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 4 к Административному регламенту;</w:t>
      </w:r>
    </w:p>
    <w:p w14:paraId="67DBADFF" w14:textId="535D0A3D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7)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</w:t>
      </w:r>
      <w:r w:rsidRPr="00A22571">
        <w:rPr>
          <w:sz w:val="28"/>
          <w:szCs w:val="28"/>
        </w:rPr>
        <w:lastRenderedPageBreak/>
        <w:t>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4F17F8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подписанного:</w:t>
      </w:r>
    </w:p>
    <w:p w14:paraId="71AEF68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6033E87D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426AE8A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A6B9E44" w14:textId="48E89B28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2DA36382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702D2CAB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017900A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72FD831B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029B9AD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AEE1491" w14:textId="1E9516AA" w:rsidR="004040B8" w:rsidRPr="00A22571" w:rsidRDefault="004040B8" w:rsidP="00404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03A86AE5" w14:textId="2A97CCE7" w:rsidR="00F561CA" w:rsidRPr="00A22571" w:rsidRDefault="004040B8" w:rsidP="004040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F561CA" w:rsidRPr="00A22571">
        <w:rPr>
          <w:sz w:val="28"/>
          <w:szCs w:val="28"/>
        </w:rPr>
        <w:t xml:space="preserve">; </w:t>
      </w:r>
    </w:p>
    <w:p w14:paraId="6F198757" w14:textId="4E45AA98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169FEA1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9)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</w:t>
      </w:r>
      <w:r w:rsidRPr="00A22571">
        <w:rPr>
          <w:sz w:val="28"/>
          <w:szCs w:val="28"/>
        </w:rPr>
        <w:lastRenderedPageBreak/>
        <w:t>исключением международных соревнований, включенных в календарный план международной спортивной федерации), но не менее:</w:t>
      </w:r>
    </w:p>
    <w:p w14:paraId="1A5A413B" w14:textId="56215086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9514E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138526A3" w14:textId="571AF779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9514E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76280983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901DFAC" w14:textId="58933606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57EEB7B4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C0A55B8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3387722D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форме,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1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6E33E56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57F4EEC5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A78DEB2" w14:textId="228C5BD9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3A04386B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EF52DF9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2EF17FC7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11)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</w:t>
      </w:r>
      <w:r w:rsidRPr="00A22571">
        <w:rPr>
          <w:sz w:val="28"/>
          <w:szCs w:val="28"/>
        </w:rPr>
        <w:lastRenderedPageBreak/>
        <w:t>международных соревнований, международных физкультурных мероприятий), заверенная:</w:t>
      </w:r>
    </w:p>
    <w:p w14:paraId="01BFB25D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322A4EB0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1C19728F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74CA068" w14:textId="7DAC5B3C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71B2820E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68344FD7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39E7D594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0DF96CE1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4D2AC9C" w14:textId="583510F8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1134B158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D843A30" w14:textId="7C75E712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7466FB" w:rsidRPr="00A22571">
        <w:rPr>
          <w:sz w:val="28"/>
          <w:szCs w:val="28"/>
        </w:rPr>
        <w:t>;</w:t>
      </w:r>
    </w:p>
    <w:p w14:paraId="16F01341" w14:textId="54945F7A" w:rsidR="005C2759" w:rsidRPr="00A22571" w:rsidRDefault="005C2759" w:rsidP="005C275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131F5851" w14:textId="77777777" w:rsidR="005C2759" w:rsidRPr="00A22571" w:rsidRDefault="005C2759" w:rsidP="005C275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48BDBA4" w14:textId="06D8E3D2" w:rsidR="005C2759" w:rsidRPr="00A22571" w:rsidRDefault="005C2759" w:rsidP="005C275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7475EF9A" w14:textId="4395C25A" w:rsidR="005C2759" w:rsidRPr="00A22571" w:rsidRDefault="005C2759" w:rsidP="005C275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</w:t>
      </w:r>
      <w:r w:rsidR="00525D39" w:rsidRPr="00A22571">
        <w:rPr>
          <w:sz w:val="28"/>
          <w:szCs w:val="28"/>
        </w:rPr>
        <w:t>ем о вручении.</w:t>
      </w:r>
    </w:p>
    <w:p w14:paraId="44B90646" w14:textId="26C5B837" w:rsidR="00F561CA" w:rsidRPr="00A22571" w:rsidRDefault="00F561CA" w:rsidP="006D5809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D5809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.6. </w:t>
      </w:r>
      <w:r w:rsidR="006D5809" w:rsidRPr="00A22571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0932862C" w14:textId="77777777" w:rsidR="00F561CA" w:rsidRPr="00A22571" w:rsidRDefault="00F561CA" w:rsidP="00F561CA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7251F82F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DAB17BD" w14:textId="49A8AE14" w:rsidR="00F561CA" w:rsidRPr="00A22571" w:rsidRDefault="00F561CA" w:rsidP="00F561CA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01327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AC6FD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7BA8075" w14:textId="77777777" w:rsidR="00F561CA" w:rsidRPr="00A22571" w:rsidRDefault="00F561CA" w:rsidP="00F561CA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08DED755" w14:textId="22F2EDD2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E5E5C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67F78EA6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1F286E0B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D125983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400D54C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5F03B53A" w14:textId="2A375E98" w:rsidR="00F561CA" w:rsidRPr="00A22571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30750F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2C4C4C36" w14:textId="77777777" w:rsidR="00F561CA" w:rsidRPr="00A22571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6147ACE" w14:textId="77777777" w:rsidR="00F561CA" w:rsidRPr="00A22571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5AB7D360" w14:textId="66B1940B" w:rsidR="00F561CA" w:rsidRPr="00A22571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30750F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7B2B8240" w14:textId="304BF153" w:rsidR="00AC6FDE" w:rsidRPr="00A22571" w:rsidRDefault="00F561CA" w:rsidP="00AC6FDE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46921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 xml:space="preserve">.11. </w:t>
      </w:r>
      <w:r w:rsidR="00AC6FDE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3624BA" w:rsidRPr="00A22571">
        <w:rPr>
          <w:rFonts w:eastAsia="SimSun"/>
          <w:sz w:val="28"/>
          <w:szCs w:val="28"/>
        </w:rPr>
        <w:t xml:space="preserve"> с</w:t>
      </w:r>
      <w:r w:rsidR="00AC6FDE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4F30D80C" w14:textId="6C75C801" w:rsidR="00AC6FDE" w:rsidRPr="00A22571" w:rsidRDefault="00AC6FDE" w:rsidP="00AC6FDE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3624BA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614C6465" w14:textId="672B1758" w:rsidR="00F561CA" w:rsidRPr="00A22571" w:rsidRDefault="00F561CA" w:rsidP="00F561CA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3.</w:t>
      </w:r>
      <w:r w:rsidR="0080606B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CBAECF9" w14:textId="77777777" w:rsidR="00A22571" w:rsidRPr="00A22571" w:rsidRDefault="00A22571" w:rsidP="00F561CA">
      <w:pPr>
        <w:ind w:firstLine="720"/>
        <w:jc w:val="both"/>
        <w:rPr>
          <w:sz w:val="28"/>
          <w:szCs w:val="28"/>
        </w:rPr>
      </w:pPr>
    </w:p>
    <w:p w14:paraId="0553C29F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795E0235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87B127" w14:textId="042AB056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96963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3EA3EF6C" w14:textId="77777777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3224DC4D" w14:textId="77777777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4B243630" w14:textId="58BBF78F" w:rsidR="00F561CA" w:rsidRPr="00A22571" w:rsidRDefault="00F561CA" w:rsidP="00F561CA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696963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73F9C77" w14:textId="77777777" w:rsidR="00F561CA" w:rsidRPr="00A22571" w:rsidRDefault="00F561CA" w:rsidP="00F561CA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E625094" w14:textId="797D66CE" w:rsidR="00F561CA" w:rsidRPr="00A22571" w:rsidRDefault="00F561CA" w:rsidP="00F561CA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A2627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CBA2551" w14:textId="5AEE2114" w:rsidR="00F561CA" w:rsidRPr="00A22571" w:rsidRDefault="00F561CA" w:rsidP="00F561CA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76144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C366F77" w14:textId="77777777" w:rsidR="00F561CA" w:rsidRPr="00A22571" w:rsidRDefault="00F561CA" w:rsidP="00F561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F5EF64E" w14:textId="77777777" w:rsidR="00F561CA" w:rsidRPr="00A22571" w:rsidRDefault="00F561CA" w:rsidP="00F561CA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91BF284" w14:textId="77777777" w:rsidR="00F561CA" w:rsidRPr="00A22571" w:rsidRDefault="00F561CA" w:rsidP="00F561CA">
      <w:pPr>
        <w:ind w:right="-1" w:firstLine="539"/>
        <w:jc w:val="center"/>
        <w:rPr>
          <w:b/>
          <w:bCs/>
          <w:sz w:val="28"/>
          <w:szCs w:val="28"/>
        </w:rPr>
      </w:pPr>
    </w:p>
    <w:p w14:paraId="30338640" w14:textId="77777777" w:rsidR="00F561CA" w:rsidRPr="00A22571" w:rsidRDefault="00F561CA" w:rsidP="00F561CA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3B205FD" w14:textId="77777777" w:rsidR="00F561CA" w:rsidRPr="00A22571" w:rsidRDefault="00F561CA" w:rsidP="00F56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C925B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4A75F8F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409DB20" w14:textId="3020B5D1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0E16DA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79281CDC" w14:textId="13AB9C78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5F316F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>.18. Основаниями для отказа в подтверждении спортивного разряда являются:</w:t>
      </w:r>
    </w:p>
    <w:p w14:paraId="12E813A5" w14:textId="60DF92F6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несоответствие результата спортсмена, указанного в представлении о подтверждении спортивного разряда и документах, предусмотренных</w:t>
      </w:r>
      <w:r w:rsidR="004A29BF" w:rsidRPr="00A22571">
        <w:rPr>
          <w:rFonts w:eastAsia="SimSun"/>
          <w:sz w:val="28"/>
          <w:szCs w:val="28"/>
        </w:rPr>
        <w:t xml:space="preserve"> пунктом</w:t>
      </w:r>
      <w:r w:rsidRPr="00A22571">
        <w:rPr>
          <w:rFonts w:eastAsia="SimSun"/>
          <w:sz w:val="28"/>
          <w:szCs w:val="28"/>
        </w:rPr>
        <w:t xml:space="preserve"> </w:t>
      </w:r>
      <w:r w:rsidR="004A29BF" w:rsidRPr="00A22571">
        <w:rPr>
          <w:rFonts w:eastAsia="SimSun"/>
          <w:sz w:val="28"/>
          <w:szCs w:val="28"/>
        </w:rPr>
        <w:t xml:space="preserve">3.8.5 Административного регламента </w:t>
      </w:r>
      <w:r w:rsidRPr="00A22571">
        <w:rPr>
          <w:rFonts w:eastAsia="SimSun"/>
          <w:sz w:val="28"/>
          <w:szCs w:val="28"/>
        </w:rPr>
        <w:t>нормам, требованиям и условиям их выполнения, по виду спорта;</w:t>
      </w:r>
    </w:p>
    <w:p w14:paraId="6C464DD2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602469EC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</w:p>
    <w:p w14:paraId="70006DA8" w14:textId="01CBA40A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о подтверждении спортивного разряда и документах, предусмотренных  </w:t>
      </w:r>
      <w:r w:rsidR="004A29BF" w:rsidRPr="00A22571">
        <w:rPr>
          <w:rFonts w:eastAsia="SimSun"/>
          <w:sz w:val="28"/>
          <w:szCs w:val="28"/>
        </w:rPr>
        <w:t>пунктом 3.8.5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5B7BA796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31D91284" w14:textId="5B8B47AF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о подтверждении спортивного разряда и документов, предусмотренных </w:t>
      </w:r>
      <w:r w:rsidR="004A29BF" w:rsidRPr="00A22571">
        <w:rPr>
          <w:rFonts w:eastAsia="SimSun"/>
          <w:sz w:val="28"/>
          <w:szCs w:val="28"/>
        </w:rPr>
        <w:t>пунктом 3.8.5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6FA81071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1D8BABA0" w14:textId="77777777" w:rsidR="00F561CA" w:rsidRPr="00A22571" w:rsidRDefault="00F561CA" w:rsidP="00F561C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6FBFF0BF" w14:textId="5E7D1468" w:rsidR="004758EB" w:rsidRPr="00A22571" w:rsidRDefault="004758EB" w:rsidP="004758E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Основанием для возврата представления о подтверждении спортивного разряда и документов, предусмотренных </w:t>
      </w:r>
      <w:r w:rsidR="008C6A18" w:rsidRPr="00A22571">
        <w:rPr>
          <w:rFonts w:eastAsia="SimSun"/>
          <w:sz w:val="28"/>
          <w:szCs w:val="28"/>
        </w:rPr>
        <w:t>пунктом 3.8.5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, является несоответствующее оформление и отсутствие в них сведений, указанных в </w:t>
      </w:r>
      <w:r w:rsidR="008C6A18" w:rsidRPr="00A22571">
        <w:rPr>
          <w:rFonts w:eastAsia="SimSun"/>
          <w:sz w:val="28"/>
          <w:szCs w:val="28"/>
        </w:rPr>
        <w:t xml:space="preserve">пункте 3.8.5 Административного регламента </w:t>
      </w:r>
      <w:r w:rsidRPr="00A22571">
        <w:rPr>
          <w:rFonts w:eastAsia="SimSun"/>
          <w:sz w:val="28"/>
          <w:szCs w:val="28"/>
        </w:rPr>
        <w:t xml:space="preserve">и в пунктах 85, 86 Положения о ЕВСК. </w:t>
      </w:r>
    </w:p>
    <w:p w14:paraId="1243D43F" w14:textId="387C27C2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подтверждении или об отказе в подтверждении спортивного разряда (спортивных разрядов), оформляемое приказом, который подписывается министром, либо о возврате представления </w:t>
      </w:r>
      <w:r w:rsidR="0023361D" w:rsidRPr="00A22571">
        <w:rPr>
          <w:sz w:val="28"/>
          <w:szCs w:val="28"/>
        </w:rPr>
        <w:t xml:space="preserve">и документов, предоставленных для </w:t>
      </w:r>
      <w:r w:rsidRPr="00A22571">
        <w:rPr>
          <w:sz w:val="28"/>
          <w:szCs w:val="28"/>
        </w:rPr>
        <w:t>подтверждени</w:t>
      </w:r>
      <w:r w:rsidR="001360E6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 xml:space="preserve"> спортивного разряда (спортивных разрядов), оформляемое уведомлением о возврате подтверждения,</w:t>
      </w:r>
      <w:r w:rsidR="00115C5A" w:rsidRPr="00A22571">
        <w:rPr>
          <w:sz w:val="28"/>
          <w:szCs w:val="28"/>
        </w:rPr>
        <w:t xml:space="preserve"> подписываемым министром,</w:t>
      </w:r>
      <w:r w:rsidRPr="00A22571">
        <w:rPr>
          <w:sz w:val="28"/>
          <w:szCs w:val="28"/>
        </w:rPr>
        <w:t xml:space="preserve"> для чего выполняются действия, предусмотренные пунктами 3.</w:t>
      </w:r>
      <w:r w:rsidR="008040BB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.20, 3.</w:t>
      </w:r>
      <w:r w:rsidR="008040BB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.21, 3.</w:t>
      </w:r>
      <w:r w:rsidR="008040BB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.23 Административного регламента.</w:t>
      </w:r>
    </w:p>
    <w:p w14:paraId="4F32346D" w14:textId="0F1D71CB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541214A2" w14:textId="4C59DC0E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54AE7F4A" w14:textId="18301CFE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 xml:space="preserve">электронный документ соответствующего проекта решения </w:t>
      </w:r>
      <w:r w:rsidRPr="00A22571">
        <w:rPr>
          <w:sz w:val="28"/>
          <w:szCs w:val="28"/>
        </w:rPr>
        <w:lastRenderedPageBreak/>
        <w:t>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45561E10" w14:textId="1ED4E7F2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</w:t>
      </w:r>
      <w:r w:rsidR="001A6C79" w:rsidRPr="00A22571">
        <w:rPr>
          <w:sz w:val="28"/>
          <w:szCs w:val="28"/>
        </w:rPr>
        <w:t xml:space="preserve"> либо регистрация уведомления о возврате подтверждения в СЭДО</w:t>
      </w:r>
      <w:r w:rsidRPr="00A22571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13CC2009" w14:textId="41479639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8F5B30B" w14:textId="7777777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24E26232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1BDDF0A8" w14:textId="77777777" w:rsidR="00F561CA" w:rsidRPr="00A22571" w:rsidRDefault="00F561CA" w:rsidP="00F561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66245D" w14:textId="239DC770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5F316F" w:rsidRPr="00A22571">
        <w:rPr>
          <w:rFonts w:eastAsia="SimSun"/>
          <w:sz w:val="28"/>
          <w:szCs w:val="28"/>
        </w:rPr>
        <w:t>8</w:t>
      </w:r>
      <w:r w:rsidRPr="00A22571">
        <w:rPr>
          <w:rFonts w:eastAsia="SimSun"/>
          <w:sz w:val="28"/>
          <w:szCs w:val="28"/>
        </w:rPr>
        <w:t xml:space="preserve">.25. Основанием для начала выполнения административной процедуры является регистрация соответствующего приказа в Журнале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658DDAA0" w14:textId="01D5D7B8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E81D53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E0919F9" w14:textId="77777777" w:rsidR="00F561CA" w:rsidRPr="00A22571" w:rsidRDefault="00F561CA" w:rsidP="00F561C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подтверждения спортивного разряда (спортивных разрядов) в электронной форме документы не возвращаются.</w:t>
      </w:r>
    </w:p>
    <w:p w14:paraId="0E3623E0" w14:textId="098CBC37" w:rsidR="00F561CA" w:rsidRPr="00A22571" w:rsidRDefault="00F561CA" w:rsidP="00F56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7CBFFD80" w14:textId="77777777" w:rsidR="006E5765" w:rsidRPr="00A22571" w:rsidRDefault="00F561CA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F316F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.28. </w:t>
      </w:r>
      <w:r w:rsidR="006E5765" w:rsidRPr="00A22571">
        <w:rPr>
          <w:sz w:val="28"/>
          <w:szCs w:val="28"/>
        </w:rPr>
        <w:t>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6D1680" w14:textId="2FA40FB7" w:rsidR="006E5765" w:rsidRPr="00A22571" w:rsidRDefault="006E5765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3.8.29. Должностное лицо в течение 3 рабочих дней со дня подписания соответствующего приказа, указанного в пункте 2.4.8 Административного регламента, размещает его сканированную копию на официальном сайте Министерства в сети Интернет.</w:t>
      </w:r>
    </w:p>
    <w:p w14:paraId="61B398A2" w14:textId="77777777" w:rsidR="006E5765" w:rsidRPr="00A22571" w:rsidRDefault="006E5765" w:rsidP="006E5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392DE0" w14:textId="62E16A83" w:rsidR="00F561CA" w:rsidRPr="00A22571" w:rsidRDefault="00F561CA" w:rsidP="003051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3A1A6B1" w14:textId="77777777" w:rsidR="00F561CA" w:rsidRPr="00A22571" w:rsidRDefault="00F561CA" w:rsidP="00F561C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B84B69C" w14:textId="77777777" w:rsidR="00F561CA" w:rsidRPr="00A22571" w:rsidRDefault="00F561CA" w:rsidP="00F561C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D5E5524" w14:textId="77777777" w:rsidR="00F561CA" w:rsidRPr="00A22571" w:rsidRDefault="00F561CA" w:rsidP="00F561C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6F51115" w14:textId="77777777" w:rsidR="00F561CA" w:rsidRPr="00A22571" w:rsidRDefault="00F561CA" w:rsidP="00F561C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429D25A6" w14:textId="77777777" w:rsidR="00F561CA" w:rsidRPr="00A22571" w:rsidRDefault="00F561CA" w:rsidP="00F561C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1BA3509" w14:textId="77777777" w:rsidR="00F561CA" w:rsidRPr="00A22571" w:rsidRDefault="00F561CA" w:rsidP="00F561C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F916B0A" w14:textId="77777777" w:rsidR="00F561CA" w:rsidRPr="00A22571" w:rsidRDefault="00F561CA" w:rsidP="00F56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DDF211" w14:textId="1CD184C8" w:rsidR="00F561CA" w:rsidRPr="00A22571" w:rsidRDefault="005F316F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3.9. Вариант 7</w:t>
      </w:r>
    </w:p>
    <w:p w14:paraId="448787DB" w14:textId="77777777" w:rsidR="005F316F" w:rsidRPr="00A22571" w:rsidRDefault="005F316F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C22D05" w14:textId="6504CA35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3.9.1.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3045DA01" w14:textId="2E280248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3.9.2. В результате предоставления варианта государственной услуги Заявителю направляется (вручается) копия приказа о подтверждении спортивного разряда (спортивных разрядов) (при подаче заявления на бумажном носителе), размещается в личном кабинете системы решение о подтверждении спортивного разряда (спортивных разрядов) (при подаче заявления в электронной форме), вносится запись в зачетную классификационную книжку, или направляется (вручается) копия приказа об отказе в подтверждении спортивного разряда (спортивных разрядов) (при подаче заявления на бумажном носителе), размещается в личном кабинете системы решение об отказе в подтверждении спортивного разряда (спортивных разрядов) (при подаче заявления в электронной форме) либо направляется (вручается) </w:t>
      </w:r>
      <w:r w:rsidR="00544FFD" w:rsidRPr="00A22571">
        <w:rPr>
          <w:sz w:val="28"/>
          <w:szCs w:val="28"/>
        </w:rPr>
        <w:t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02C93341" w14:textId="701BBEB4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E3E29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BC004C0" w14:textId="77777777" w:rsidR="005F316F" w:rsidRPr="00A22571" w:rsidRDefault="005F316F" w:rsidP="005F316F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083262D" w14:textId="77777777" w:rsidR="005F316F" w:rsidRPr="00A22571" w:rsidRDefault="005F316F" w:rsidP="005F316F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125C5076" w14:textId="77777777" w:rsidR="005F316F" w:rsidRPr="00A22571" w:rsidRDefault="005F316F" w:rsidP="005F316F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A87769C" w14:textId="77777777" w:rsidR="005F316F" w:rsidRPr="00A22571" w:rsidRDefault="005F316F" w:rsidP="005F316F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39DE4445" w14:textId="77777777" w:rsidR="005F316F" w:rsidRPr="00A22571" w:rsidRDefault="005F316F" w:rsidP="005F316F">
      <w:pPr>
        <w:ind w:firstLine="708"/>
        <w:jc w:val="both"/>
        <w:rPr>
          <w:sz w:val="28"/>
          <w:szCs w:val="28"/>
        </w:rPr>
      </w:pPr>
    </w:p>
    <w:p w14:paraId="1EEDDFD0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6AFF2C0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006E77" w14:textId="2B70B32C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7E3E29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69AA657" w14:textId="2FE2911F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E3E29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.5. Для принятия решения о подтверждении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25EC5304" w14:textId="0EB58D21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6 к Административному регламенту), заверенное печатью (при наличии) и подписью руководителя или уполномоченного должностного лица </w:t>
      </w:r>
      <w:r w:rsidR="00DC42C6" w:rsidRPr="00A22571">
        <w:rPr>
          <w:sz w:val="28"/>
          <w:szCs w:val="28"/>
        </w:rPr>
        <w:t>организации (ФСО, ФСО, включенной в перечень)</w:t>
      </w:r>
      <w:r w:rsidR="000611DA" w:rsidRPr="00A22571">
        <w:rPr>
          <w:sz w:val="28"/>
          <w:szCs w:val="28"/>
        </w:rPr>
        <w:t>.</w:t>
      </w:r>
    </w:p>
    <w:p w14:paraId="720BA659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3F999E5" w14:textId="073AB69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F13D11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5991BFE1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477B04D6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5575675F" w14:textId="65C92DED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</w:t>
      </w:r>
      <w:r w:rsidR="003B24B5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лицу, достигшему 14 лет). </w:t>
      </w:r>
    </w:p>
    <w:p w14:paraId="140B9B5B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C539E7E" w14:textId="727B7E2B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4EF41699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513C8B9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3080C37" w14:textId="7D9D25C1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Для п</w:t>
      </w:r>
      <w:r w:rsidR="00AE45AF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46C97DDC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AEE3FA2" w14:textId="06A4241F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F13D11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 xml:space="preserve">- копия; </w:t>
      </w:r>
    </w:p>
    <w:p w14:paraId="610BF41B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2A089E0" w14:textId="69C8A95B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 w:rsidRPr="00A22571">
        <w:rPr>
          <w:sz w:val="28"/>
          <w:szCs w:val="28"/>
        </w:rPr>
        <w:t xml:space="preserve"> подачи в какой-либо иной форме;</w:t>
      </w:r>
    </w:p>
    <w:p w14:paraId="03D61698" w14:textId="422773E0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3) копия свидетельства о рождении (для </w:t>
      </w:r>
      <w:r w:rsidR="00EA167A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лицу, не достигшему 14 лет). </w:t>
      </w:r>
    </w:p>
    <w:p w14:paraId="472D6BE2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4908C74" w14:textId="620A6D56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868FF54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F181467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39D399EC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05C4B8CC" w14:textId="25B7BF61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</w:t>
      </w:r>
      <w:r w:rsidR="006C0154" w:rsidRPr="00A22571">
        <w:rPr>
          <w:sz w:val="28"/>
          <w:szCs w:val="28"/>
        </w:rPr>
        <w:t xml:space="preserve"> документов в электронной форме</w:t>
      </w:r>
      <w:r w:rsidRPr="00A22571">
        <w:rPr>
          <w:sz w:val="28"/>
          <w:szCs w:val="28"/>
        </w:rPr>
        <w:t xml:space="preserve">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2" w:anchor="/document/12184522/entry/21" w:history="1"/>
      <w:r w:rsidRPr="00A22571">
        <w:rPr>
          <w:sz w:val="28"/>
          <w:szCs w:val="28"/>
        </w:rPr>
        <w:t> нотариуса в соответствии с  Законом № 63-ФЗ;</w:t>
      </w:r>
    </w:p>
    <w:p w14:paraId="66F21737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заявление о согласии спортсмена на обработку его персональных данных (приложение № 3 к Административному регламенту).</w:t>
      </w:r>
    </w:p>
    <w:p w14:paraId="70718027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4D4E5CF1" w14:textId="45115F4C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 при личной подаче в Министерство </w:t>
      </w:r>
      <w:r w:rsidR="00F13D11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оригинал;</w:t>
      </w:r>
    </w:p>
    <w:p w14:paraId="52505E4B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03E4DCB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213B49D4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7A8BFED6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67BC5A1E" w14:textId="4681C565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3FDA0CD6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B2B42B6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7737C161" w14:textId="2EE75BB3" w:rsidR="004C3C42" w:rsidRPr="00A22571" w:rsidRDefault="004C3C42" w:rsidP="004C3C4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6) копия организационно-распорядительного акта, подтверждающего прохождение спортсменом спортивной подготовки в </w:t>
      </w:r>
      <w:r w:rsidR="00BF32B0" w:rsidRPr="00A22571">
        <w:rPr>
          <w:sz w:val="28"/>
          <w:szCs w:val="28"/>
        </w:rPr>
        <w:t>ФСО</w:t>
      </w:r>
      <w:r w:rsidRPr="00A22571">
        <w:rPr>
          <w:sz w:val="28"/>
          <w:szCs w:val="28"/>
        </w:rPr>
        <w:t xml:space="preserve">, организации, реализующей дополнительные образовательные программы спортивной </w:t>
      </w:r>
      <w:r w:rsidRPr="00A22571">
        <w:rPr>
          <w:sz w:val="28"/>
          <w:szCs w:val="28"/>
        </w:rPr>
        <w:lastRenderedPageBreak/>
        <w:t>подготовки, образовательной организации, осуществляющей деятельность в области физической культуры и спорта, в которой спортсмен проходит спортивную подготовку.</w:t>
      </w:r>
    </w:p>
    <w:p w14:paraId="3102A77E" w14:textId="77777777" w:rsidR="004C3C42" w:rsidRPr="00A22571" w:rsidRDefault="004C3C42" w:rsidP="004C3C4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DE04CFD" w14:textId="7B7E84E9" w:rsidR="004C3C42" w:rsidRPr="00A22571" w:rsidRDefault="004C3C42" w:rsidP="004C3C4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30F652F0" w14:textId="77777777" w:rsidR="004C3C42" w:rsidRPr="00A22571" w:rsidRDefault="004C3C42" w:rsidP="004C3C4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E44D9F7" w14:textId="392C469C" w:rsidR="004C3C42" w:rsidRPr="00A22571" w:rsidRDefault="004C3C42" w:rsidP="004C3C4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</w:t>
      </w:r>
      <w:r w:rsidR="004D4F6A" w:rsidRPr="00A22571">
        <w:rPr>
          <w:sz w:val="28"/>
          <w:szCs w:val="28"/>
        </w:rPr>
        <w:t xml:space="preserve"> к Административному регламенту;</w:t>
      </w:r>
    </w:p>
    <w:p w14:paraId="35AB1935" w14:textId="78AB82F5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7</w:t>
      </w:r>
      <w:r w:rsidR="005F316F" w:rsidRPr="00A22571">
        <w:rPr>
          <w:sz w:val="28"/>
          <w:szCs w:val="28"/>
        </w:rPr>
        <w:t>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7FF2DEF7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360AC55" w14:textId="3FBDDAF3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4EC0036F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375088E6" w14:textId="77424700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27A0B5A6" w14:textId="62F8C44E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8</w:t>
      </w:r>
      <w:r w:rsidR="005F316F" w:rsidRPr="00A22571">
        <w:rPr>
          <w:sz w:val="28"/>
          <w:szCs w:val="28"/>
        </w:rPr>
        <w:t>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374186" w:rsidRPr="00A22571">
        <w:rPr>
          <w:sz w:val="28"/>
          <w:szCs w:val="28"/>
        </w:rPr>
        <w:t>,</w:t>
      </w:r>
      <w:r w:rsidR="005F316F" w:rsidRPr="00A22571">
        <w:rPr>
          <w:sz w:val="28"/>
          <w:szCs w:val="28"/>
        </w:rPr>
        <w:t xml:space="preserve"> подписанного:</w:t>
      </w:r>
    </w:p>
    <w:p w14:paraId="5B656FD4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5D7FFFA4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127F1870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0D93CB5" w14:textId="7185834D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F13D11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копия: для протокола, оригинал: для выписки из протокола;</w:t>
      </w:r>
    </w:p>
    <w:p w14:paraId="18FAB230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6492AB62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69C5C789" w14:textId="400DB62B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</w:t>
      </w:r>
      <w:r w:rsidR="005F316F" w:rsidRPr="00A22571">
        <w:rPr>
          <w:sz w:val="28"/>
          <w:szCs w:val="28"/>
        </w:rPr>
        <w:t>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6384B30D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74D5E338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50280C89" w14:textId="2A0B17D0" w:rsidR="00964E04" w:rsidRPr="00A22571" w:rsidRDefault="00964E04" w:rsidP="00964E0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</w:t>
      </w:r>
      <w:r w:rsidR="00F13D11" w:rsidRPr="00A22571">
        <w:rPr>
          <w:sz w:val="28"/>
          <w:szCs w:val="28"/>
        </w:rPr>
        <w:t xml:space="preserve">или МФЦ </w:t>
      </w:r>
      <w:r w:rsidRPr="00A22571">
        <w:rPr>
          <w:sz w:val="28"/>
          <w:szCs w:val="28"/>
        </w:rPr>
        <w:t>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1ED56C2A" w14:textId="2B75C16E" w:rsidR="005F316F" w:rsidRPr="00A22571" w:rsidRDefault="00964E04" w:rsidP="00964E04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5F316F" w:rsidRPr="00A22571">
        <w:rPr>
          <w:sz w:val="28"/>
          <w:szCs w:val="28"/>
        </w:rPr>
        <w:t xml:space="preserve">; </w:t>
      </w:r>
    </w:p>
    <w:p w14:paraId="7CA337A8" w14:textId="547C4DCF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C9B3546" w14:textId="0267856A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</w:t>
      </w:r>
      <w:r w:rsidR="005F316F" w:rsidRPr="00A22571">
        <w:rPr>
          <w:sz w:val="28"/>
          <w:szCs w:val="28"/>
        </w:rPr>
        <w:t>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0957810B" w14:textId="0D40CE99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B62531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7CFE48D3" w14:textId="0A427F2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B62531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423CD1F2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24EFE2B" w14:textId="069D3D5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личной подаче в Министерство</w:t>
      </w:r>
      <w:r w:rsidR="00F13D1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1B797584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D9DFDC8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11D974E" w14:textId="550BD35F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3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77426745" w14:textId="3D7BCB1C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</w:t>
      </w:r>
      <w:r w:rsidR="005F316F" w:rsidRPr="00A22571">
        <w:rPr>
          <w:sz w:val="28"/>
          <w:szCs w:val="28"/>
        </w:rPr>
        <w:t>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4980BD66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6AEECB4B" w14:textId="2D0EC08E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6F5355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5F9E2E5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E8265B3" w14:textId="371DA65E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</w:t>
      </w:r>
      <w:r w:rsidR="00702C4A" w:rsidRPr="00A22571">
        <w:rPr>
          <w:sz w:val="28"/>
          <w:szCs w:val="28"/>
        </w:rPr>
        <w:t xml:space="preserve"> к Административному регламенту;</w:t>
      </w:r>
    </w:p>
    <w:p w14:paraId="2B845D32" w14:textId="18E6FA74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</w:t>
      </w:r>
      <w:r w:rsidR="005F316F" w:rsidRPr="00A22571">
        <w:rPr>
          <w:sz w:val="28"/>
          <w:szCs w:val="28"/>
        </w:rPr>
        <w:t>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0FF8007D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38376D2A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4163AF1D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841B09F" w14:textId="46B397FB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931007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7B21895E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509FD189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1E364E50" w14:textId="07921943" w:rsidR="005F316F" w:rsidRPr="00A22571" w:rsidRDefault="004C3C42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13</w:t>
      </w:r>
      <w:r w:rsidR="005F316F" w:rsidRPr="00A22571">
        <w:rPr>
          <w:sz w:val="28"/>
          <w:szCs w:val="28"/>
        </w:rPr>
        <w:t>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246708DD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FCBC9CC" w14:textId="5C65C140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97146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80963D5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B47E295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1FCC3FCE" w14:textId="47C9EC0C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79B874DC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34681083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74E3D58" w14:textId="72DA48F4" w:rsidR="005F316F" w:rsidRPr="00A22571" w:rsidRDefault="005F316F" w:rsidP="005F316F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45529F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F9424F3" w14:textId="77777777" w:rsidR="005F316F" w:rsidRPr="00A22571" w:rsidRDefault="005F316F" w:rsidP="005F316F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15A38CB" w14:textId="0D3CBF60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5D41BEA1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3E3AFC22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77E76F6D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4AAA8F4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222051F7" w14:textId="369712A1" w:rsidR="005F316F" w:rsidRPr="00A22571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4CF5227B" w14:textId="77777777" w:rsidR="005F316F" w:rsidRPr="00A22571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338B9E6" w14:textId="77777777" w:rsidR="005F316F" w:rsidRPr="00A22571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62409800" w14:textId="459CF26E" w:rsidR="005F316F" w:rsidRPr="00A22571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62FF54E3" w14:textId="6B2A01FE" w:rsidR="0045529F" w:rsidRPr="00A22571" w:rsidRDefault="005F316F" w:rsidP="0045529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 xml:space="preserve">.11. </w:t>
      </w:r>
      <w:r w:rsidR="0045529F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D77FF7" w:rsidRPr="00A22571">
        <w:rPr>
          <w:rFonts w:eastAsia="SimSun"/>
          <w:sz w:val="28"/>
          <w:szCs w:val="28"/>
        </w:rPr>
        <w:t xml:space="preserve"> с</w:t>
      </w:r>
      <w:r w:rsidR="0045529F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78687D0D" w14:textId="459B67C8" w:rsidR="0045529F" w:rsidRPr="00A22571" w:rsidRDefault="0045529F" w:rsidP="0045529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D77FF7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16BA973A" w14:textId="3B2DB180" w:rsidR="005F316F" w:rsidRPr="00A22571" w:rsidRDefault="005F316F" w:rsidP="005F316F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F483702" w14:textId="77777777" w:rsidR="005F316F" w:rsidRPr="00A22571" w:rsidRDefault="005F316F" w:rsidP="005F316F">
      <w:pPr>
        <w:ind w:firstLine="720"/>
        <w:jc w:val="both"/>
        <w:rPr>
          <w:sz w:val="28"/>
          <w:szCs w:val="28"/>
        </w:rPr>
      </w:pPr>
    </w:p>
    <w:p w14:paraId="6072FE46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Межведомственное информационное взаимодействие</w:t>
      </w:r>
    </w:p>
    <w:p w14:paraId="3691A643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42239" w14:textId="3AE2C586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0FC19BEF" w14:textId="77777777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1187CE48" w14:textId="77777777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22016B50" w14:textId="7AC96FEB" w:rsidR="005F316F" w:rsidRPr="00A22571" w:rsidRDefault="005F316F" w:rsidP="005F316F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2B7E96A8" w14:textId="77777777" w:rsidR="005F316F" w:rsidRPr="00A22571" w:rsidRDefault="005F316F" w:rsidP="005F316F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2668685" w14:textId="125F4D00" w:rsidR="005F316F" w:rsidRPr="00A22571" w:rsidRDefault="005F316F" w:rsidP="005F316F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2436DD7" w14:textId="0CF1F662" w:rsidR="005F316F" w:rsidRPr="00A22571" w:rsidRDefault="005F316F" w:rsidP="005F316F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0FD99C90" w14:textId="77777777" w:rsidR="005F316F" w:rsidRDefault="005F316F" w:rsidP="005F316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DD60703" w14:textId="77777777" w:rsidR="00471DBA" w:rsidRPr="00A22571" w:rsidRDefault="00471DBA" w:rsidP="005F316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57F06B" w14:textId="77777777" w:rsidR="005F316F" w:rsidRPr="00A22571" w:rsidRDefault="005F316F" w:rsidP="005F316F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0AAF03E1" w14:textId="77777777" w:rsidR="005F316F" w:rsidRPr="00A22571" w:rsidRDefault="005F316F" w:rsidP="005F316F">
      <w:pPr>
        <w:ind w:right="-1" w:firstLine="539"/>
        <w:jc w:val="center"/>
        <w:rPr>
          <w:b/>
          <w:bCs/>
          <w:sz w:val="28"/>
          <w:szCs w:val="28"/>
        </w:rPr>
      </w:pPr>
    </w:p>
    <w:p w14:paraId="77347B64" w14:textId="77777777" w:rsidR="005F316F" w:rsidRPr="00A22571" w:rsidRDefault="005F316F" w:rsidP="005F316F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36EB56C" w14:textId="77777777" w:rsidR="005F316F" w:rsidRPr="00A22571" w:rsidRDefault="005F316F" w:rsidP="005F3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32C115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B261C17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1099EA" w14:textId="17CFC170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07ED6DB8" w14:textId="677C358C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>.18. Основаниями для отказа в подтверждении спортивного разряда являются:</w:t>
      </w:r>
    </w:p>
    <w:p w14:paraId="3A96D8CD" w14:textId="60006A6A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о подтверждении спортивного разряда и документах, предусмотренных </w:t>
      </w:r>
      <w:r w:rsidR="00B00420" w:rsidRPr="00A22571">
        <w:rPr>
          <w:rFonts w:eastAsia="SimSun"/>
          <w:sz w:val="28"/>
          <w:szCs w:val="28"/>
        </w:rPr>
        <w:t xml:space="preserve">пунктом 3.9.5 Административного регламента, </w:t>
      </w:r>
      <w:r w:rsidRPr="00A22571">
        <w:rPr>
          <w:rFonts w:eastAsia="SimSun"/>
          <w:sz w:val="28"/>
          <w:szCs w:val="28"/>
        </w:rPr>
        <w:t>нормам, требованиям и условиям их выполнения, по виду спорта;</w:t>
      </w:r>
    </w:p>
    <w:p w14:paraId="480809B6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спортивная дисквалификация спортсмена;</w:t>
      </w:r>
    </w:p>
    <w:p w14:paraId="776971C4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</w:p>
    <w:p w14:paraId="233E6690" w14:textId="6F572EF8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о подтверждении спортивного разряда и документах, предусмотренных  </w:t>
      </w:r>
      <w:r w:rsidR="00AB79AC" w:rsidRPr="00A22571">
        <w:rPr>
          <w:rFonts w:eastAsia="SimSun"/>
          <w:sz w:val="28"/>
          <w:szCs w:val="28"/>
        </w:rPr>
        <w:t>пунктом 3.9.5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2BF16D9E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68070EED" w14:textId="419EC150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о подтверждении спортивного разряда и документов, предусмотренных </w:t>
      </w:r>
      <w:r w:rsidR="00D105C6" w:rsidRPr="00A22571">
        <w:rPr>
          <w:rFonts w:eastAsia="SimSun"/>
          <w:sz w:val="28"/>
          <w:szCs w:val="28"/>
        </w:rPr>
        <w:t>пунктом 3.</w:t>
      </w:r>
      <w:r w:rsidR="008558AC" w:rsidRPr="00A22571">
        <w:rPr>
          <w:rFonts w:eastAsia="SimSun"/>
          <w:sz w:val="28"/>
          <w:szCs w:val="28"/>
        </w:rPr>
        <w:t>9</w:t>
      </w:r>
      <w:r w:rsidR="00D105C6" w:rsidRPr="00A22571">
        <w:rPr>
          <w:rFonts w:eastAsia="SimSun"/>
          <w:sz w:val="28"/>
          <w:szCs w:val="28"/>
        </w:rPr>
        <w:t>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71D493B4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03335907" w14:textId="77777777" w:rsidR="005F316F" w:rsidRPr="00A22571" w:rsidRDefault="005F316F" w:rsidP="005F316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5F441B6A" w14:textId="139D0C20" w:rsidR="00162E1A" w:rsidRPr="00A22571" w:rsidRDefault="00162E1A" w:rsidP="00162E1A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Основанием для возврата представления о подтверждении спортивного разряда и документов, предусмотренных </w:t>
      </w:r>
      <w:r w:rsidR="0012457B" w:rsidRPr="00A22571">
        <w:rPr>
          <w:rFonts w:eastAsia="SimSun"/>
          <w:sz w:val="28"/>
          <w:szCs w:val="28"/>
        </w:rPr>
        <w:t>пунктом 3.9.5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, является несоответствующее оформление и отсутствие в них сведений, указанных в </w:t>
      </w:r>
      <w:r w:rsidR="00A50A01" w:rsidRPr="00A22571">
        <w:rPr>
          <w:rFonts w:eastAsia="SimSun"/>
          <w:sz w:val="28"/>
          <w:szCs w:val="28"/>
        </w:rPr>
        <w:t>пункте 3.9.5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 и в пунктах 85, 86 Положения о ЕВСК. </w:t>
      </w:r>
    </w:p>
    <w:p w14:paraId="63EB261A" w14:textId="3C2E1813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подтверждении или об отказе в подтверждении спортивного разряда (спортивных разрядов), оформляемое приказом, который подписывается министром, либо о возврате представления </w:t>
      </w:r>
      <w:r w:rsidR="00274EDA" w:rsidRPr="00A22571">
        <w:rPr>
          <w:sz w:val="28"/>
          <w:szCs w:val="28"/>
        </w:rPr>
        <w:t xml:space="preserve">и документов, предоставленных для </w:t>
      </w:r>
      <w:r w:rsidRPr="00A22571">
        <w:rPr>
          <w:sz w:val="28"/>
          <w:szCs w:val="28"/>
        </w:rPr>
        <w:t>подтверждени</w:t>
      </w:r>
      <w:r w:rsidR="00274EDA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 xml:space="preserve"> спортивного разряда (спортивных разрядов), оформляемое уведомлением о возврате подтверждения, </w:t>
      </w:r>
      <w:r w:rsidR="00016569" w:rsidRPr="00A22571">
        <w:rPr>
          <w:sz w:val="28"/>
          <w:szCs w:val="28"/>
        </w:rPr>
        <w:t xml:space="preserve">подписываемым министром, </w:t>
      </w:r>
      <w:r w:rsidRPr="00A22571">
        <w:rPr>
          <w:sz w:val="28"/>
          <w:szCs w:val="28"/>
        </w:rPr>
        <w:t>для чего выполняются действия, предусмотренные пунктами 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.20, 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.21, 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.23 Административного регламента.</w:t>
      </w:r>
    </w:p>
    <w:p w14:paraId="4F219501" w14:textId="274D4783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565E24DF" w14:textId="25D94044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74B97339" w14:textId="38205B91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09864759" w14:textId="78EA42D2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</w:t>
      </w:r>
      <w:r w:rsidR="0053412C" w:rsidRPr="00A22571">
        <w:rPr>
          <w:sz w:val="28"/>
          <w:szCs w:val="28"/>
        </w:rPr>
        <w:t xml:space="preserve">либо регистрация уведомления о возврате подтверждения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7F6BDBB3" w14:textId="5D34D7CC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67D84EF9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705A847D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5B99AE0A" w14:textId="77777777" w:rsidR="005F316F" w:rsidRPr="00A22571" w:rsidRDefault="005F316F" w:rsidP="005F3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B68E93" w14:textId="79E313AF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4C3C42" w:rsidRPr="00A22571">
        <w:rPr>
          <w:rFonts w:eastAsia="SimSun"/>
          <w:sz w:val="28"/>
          <w:szCs w:val="28"/>
        </w:rPr>
        <w:t>9</w:t>
      </w:r>
      <w:r w:rsidRPr="00A22571">
        <w:rPr>
          <w:rFonts w:eastAsia="SimSun"/>
          <w:sz w:val="28"/>
          <w:szCs w:val="28"/>
        </w:rPr>
        <w:t>.25. Основанием для начала выполнения административной процедуры является регистрация соответствующего приказа в Журнале</w:t>
      </w:r>
      <w:r w:rsidR="00DA30D3" w:rsidRPr="00A22571">
        <w:rPr>
          <w:sz w:val="28"/>
          <w:szCs w:val="28"/>
        </w:rPr>
        <w:t xml:space="preserve"> </w:t>
      </w:r>
      <w:r w:rsidR="00DA30D3" w:rsidRPr="00A22571">
        <w:rPr>
          <w:rFonts w:eastAsia="SimSun"/>
          <w:sz w:val="28"/>
          <w:szCs w:val="28"/>
        </w:rPr>
        <w:t>либо регистрация уведомления о возврате подтверждения в СЭДО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4388682E" w14:textId="056CDEB0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E81D53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</w:t>
      </w:r>
      <w:r w:rsidRPr="00A22571">
        <w:rPr>
          <w:sz w:val="28"/>
          <w:szCs w:val="28"/>
        </w:rPr>
        <w:lastRenderedPageBreak/>
        <w:t>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63119130" w14:textId="77777777" w:rsidR="005F316F" w:rsidRPr="00A22571" w:rsidRDefault="005F316F" w:rsidP="005F316F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подтверждения спортивного разряда (спортивных разрядов) в электронной форме документы не возвращаются.</w:t>
      </w:r>
    </w:p>
    <w:p w14:paraId="33FBCE88" w14:textId="263BD502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1C21330" w14:textId="077FBA59" w:rsidR="007F7BA0" w:rsidRPr="00A22571" w:rsidRDefault="007F7BA0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3.9.28.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E2F070E" w14:textId="2AE35E23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C3C42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.2</w:t>
      </w:r>
      <w:r w:rsidR="007F7BA0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80732E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4D2E8125" w14:textId="77777777" w:rsidR="005F316F" w:rsidRPr="00A22571" w:rsidRDefault="005F316F" w:rsidP="005F3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1D5936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CF42E41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E9F51F3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117A50D" w14:textId="77777777" w:rsidR="005F316F" w:rsidRPr="00A22571" w:rsidRDefault="005F316F" w:rsidP="005F316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323D264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704B2B07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EBEB08B" w14:textId="77777777" w:rsidR="005F316F" w:rsidRPr="00A22571" w:rsidRDefault="005F316F" w:rsidP="005F316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05E798B" w14:textId="77777777" w:rsidR="00593D55" w:rsidRPr="00A22571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3698E6E" w14:textId="785B8BCF" w:rsidR="00593D55" w:rsidRPr="00A22571" w:rsidRDefault="00625603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3.10. Вариант 8</w:t>
      </w:r>
    </w:p>
    <w:p w14:paraId="7389EFFE" w14:textId="77777777" w:rsidR="00593D55" w:rsidRPr="00A22571" w:rsidRDefault="00593D55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4EA34DF" w14:textId="2E94186C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3.10.1. 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07FB355E" w14:textId="338C3B59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3.10.2. В результате предоставления варианта государственной услуги Заявителю направляется (вручается) копия приказа о подтверждении спортивного разряда (спортивных разрядов) (при подаче заявления на бумажном носителе), размещается в личном кабинете системы решение о подтверждении спортивного разряда (спортивных разрядов) (при подаче заявления в электронной форме), вносится запись в зачетную классификационную книжку, или направляется (вручается) копия приказа об отказе в подтверждении </w:t>
      </w:r>
      <w:r w:rsidRPr="00A22571">
        <w:rPr>
          <w:sz w:val="28"/>
          <w:szCs w:val="28"/>
        </w:rPr>
        <w:lastRenderedPageBreak/>
        <w:t xml:space="preserve">спортивного разряда (спортивных разрядов) (при подаче заявления на бумажном носителе), размещается в личном кабинете системы решение об отказе в подтверждении спортивного разряда (спортивных разрядов) (при подаче заявления в электронной форме) либо направляется (вручается) </w:t>
      </w:r>
      <w:r w:rsidR="000A2570" w:rsidRPr="00A22571">
        <w:rPr>
          <w:sz w:val="28"/>
          <w:szCs w:val="28"/>
        </w:rPr>
        <w:t>уведомление о возврате подтверждения (при подаче заявления на бумажном носителе), размещается в личном кабинете системы решение о возврате представления и документов, предоставленных для подтверждения спортивного разряда (спортивных разрядов) (при подаче заявления в электронном виде)</w:t>
      </w:r>
      <w:r w:rsidRPr="00A22571">
        <w:rPr>
          <w:sz w:val="28"/>
          <w:szCs w:val="28"/>
        </w:rPr>
        <w:t>.</w:t>
      </w:r>
    </w:p>
    <w:p w14:paraId="4B3B0F45" w14:textId="478F331B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821D0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3C5A5C8" w14:textId="77777777" w:rsidR="00625603" w:rsidRPr="00A22571" w:rsidRDefault="00625603" w:rsidP="0062560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075A9B8" w14:textId="77777777" w:rsidR="00625603" w:rsidRPr="00A22571" w:rsidRDefault="00625603" w:rsidP="00625603">
      <w:pPr>
        <w:ind w:firstLine="708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 xml:space="preserve">- межведомственное информационное взаимодействие (при подаче заявления в электронной форме); </w:t>
      </w:r>
    </w:p>
    <w:p w14:paraId="7CFCDD4B" w14:textId="77777777" w:rsidR="00625603" w:rsidRPr="00A22571" w:rsidRDefault="00625603" w:rsidP="0062560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BC28434" w14:textId="77777777" w:rsidR="00625603" w:rsidRPr="00A22571" w:rsidRDefault="00625603" w:rsidP="00625603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40567F67" w14:textId="77777777" w:rsidR="00625603" w:rsidRPr="00A22571" w:rsidRDefault="00625603" w:rsidP="00625603">
      <w:pPr>
        <w:ind w:firstLine="708"/>
        <w:jc w:val="both"/>
        <w:rPr>
          <w:sz w:val="28"/>
          <w:szCs w:val="28"/>
        </w:rPr>
      </w:pPr>
    </w:p>
    <w:p w14:paraId="51627B51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A21B7A7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8F6AB9" w14:textId="13060784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3821D0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FDE1A5" w14:textId="356921C5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821D0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.5. Для принятия решения о подтверждении спортивного разряда (спортивных разрядов) Заявитель должен самостоятельно представить в Министерство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>следующие документы:</w:t>
      </w:r>
    </w:p>
    <w:p w14:paraId="38C657C0" w14:textId="4DAA749F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1) представление (приложение № 6 к Административному регламенту), заверенное печатью (при наличии) и подписью </w:t>
      </w:r>
      <w:r w:rsidR="00E017F9" w:rsidRPr="00A22571">
        <w:rPr>
          <w:sz w:val="28"/>
          <w:szCs w:val="28"/>
        </w:rPr>
        <w:t xml:space="preserve">представителя </w:t>
      </w:r>
      <w:r w:rsidR="00BE71D6" w:rsidRPr="00A22571">
        <w:rPr>
          <w:sz w:val="28"/>
          <w:szCs w:val="28"/>
        </w:rPr>
        <w:t>организации (ФСО, ФСО, включенной в перечень)</w:t>
      </w:r>
      <w:r w:rsidR="00D52097" w:rsidRPr="00A22571">
        <w:rPr>
          <w:sz w:val="28"/>
          <w:szCs w:val="28"/>
        </w:rPr>
        <w:t>.</w:t>
      </w:r>
    </w:p>
    <w:p w14:paraId="2D04F825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2B06D19" w14:textId="3FFC84F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</w:t>
      </w:r>
      <w:r w:rsidRPr="00A22571">
        <w:rPr>
          <w:rFonts w:eastAsia="SimSun"/>
          <w:sz w:val="28"/>
          <w:szCs w:val="28"/>
        </w:rPr>
        <w:t>в Министерство</w:t>
      </w:r>
      <w:r w:rsidR="000B32CA" w:rsidRPr="00A22571">
        <w:rPr>
          <w:rFonts w:eastAsia="SimSun"/>
          <w:sz w:val="28"/>
          <w:szCs w:val="28"/>
        </w:rPr>
        <w:t xml:space="preserve"> или МФЦ</w:t>
      </w:r>
      <w:r w:rsidRPr="00A22571">
        <w:rPr>
          <w:rFonts w:eastAsia="SimSun"/>
          <w:sz w:val="28"/>
          <w:szCs w:val="28"/>
        </w:rPr>
        <w:t xml:space="preserve"> -</w:t>
      </w:r>
      <w:r w:rsidRPr="00A22571">
        <w:rPr>
          <w:sz w:val="28"/>
          <w:szCs w:val="28"/>
        </w:rPr>
        <w:t xml:space="preserve"> оригинал;</w:t>
      </w:r>
    </w:p>
    <w:p w14:paraId="355620C3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Pr="00A22571">
        <w:rPr>
          <w:rFonts w:eastAsia="SimSun"/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</w:t>
      </w:r>
      <w:r w:rsidRPr="00A22571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вручении;</w:t>
      </w:r>
    </w:p>
    <w:p w14:paraId="4433BA06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</w:t>
      </w:r>
      <w:r w:rsidRPr="00A22571">
        <w:rPr>
          <w:sz w:val="28"/>
          <w:szCs w:val="28"/>
        </w:rPr>
        <w:t xml:space="preserve">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F744236" w14:textId="50188274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</w:t>
      </w:r>
      <w:r w:rsidR="00A43ADF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лицу, достигшему 14 лет). </w:t>
      </w:r>
    </w:p>
    <w:p w14:paraId="7A1CD6C6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Требования, предъявляемые к документу:</w:t>
      </w:r>
    </w:p>
    <w:p w14:paraId="3F685CDF" w14:textId="5585CBF3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1BFA311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FDF84A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CF13E28" w14:textId="0AC98314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Для </w:t>
      </w:r>
      <w:r w:rsidR="00CC7674" w:rsidRPr="00A22571">
        <w:rPr>
          <w:sz w:val="28"/>
          <w:szCs w:val="28"/>
        </w:rPr>
        <w:t>подтверждения</w:t>
      </w:r>
      <w:r w:rsidRPr="00A22571">
        <w:rPr>
          <w:sz w:val="28"/>
          <w:szCs w:val="28"/>
        </w:rPr>
        <w:t xml:space="preserve">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представляется копия военного билета.</w:t>
      </w:r>
    </w:p>
    <w:p w14:paraId="5DEA5A8C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2A09AC9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личной подаче в Министерство - копия; </w:t>
      </w:r>
    </w:p>
    <w:p w14:paraId="665EB00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994511E" w14:textId="301FDCD8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E34EB" w:rsidRPr="00A22571">
        <w:rPr>
          <w:sz w:val="28"/>
          <w:szCs w:val="28"/>
        </w:rPr>
        <w:t xml:space="preserve"> подачи в какой-либо иной форме;</w:t>
      </w:r>
    </w:p>
    <w:p w14:paraId="29F8C271" w14:textId="482BD428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3) копия свидетельства о рождении (для п</w:t>
      </w:r>
      <w:r w:rsidR="00297B29" w:rsidRPr="00A22571">
        <w:rPr>
          <w:sz w:val="28"/>
          <w:szCs w:val="28"/>
        </w:rPr>
        <w:t>одтверждения</w:t>
      </w:r>
      <w:r w:rsidRPr="00A22571">
        <w:rPr>
          <w:sz w:val="28"/>
          <w:szCs w:val="28"/>
        </w:rPr>
        <w:t xml:space="preserve"> спортивного разряда лицу, не достигшему 14 лет). </w:t>
      </w:r>
    </w:p>
    <w:p w14:paraId="47483B06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90D2414" w14:textId="08EE096A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482DF75F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677C4C4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5BC45118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14:paraId="1567E0E9" w14:textId="657FEB16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документов в электронной форме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4" w:anchor="/document/12184522/entry/21" w:history="1"/>
      <w:r w:rsidRPr="00A22571">
        <w:rPr>
          <w:sz w:val="28"/>
          <w:szCs w:val="28"/>
        </w:rPr>
        <w:t> нотариуса в соответствии с  Законом № 63-ФЗ;</w:t>
      </w:r>
    </w:p>
    <w:p w14:paraId="4D2C004B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4) заявление о согласии спортсмена на обработку его персональных данных (приложение № 3 к Административному регламенту).</w:t>
      </w:r>
    </w:p>
    <w:p w14:paraId="2C14192F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1A16F50C" w14:textId="2EEBDCB5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7DC38015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015A4B5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695C8FFD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(приложение № 5 к Административному регламенту).</w:t>
      </w:r>
    </w:p>
    <w:p w14:paraId="1F0CCDC1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Требования, предъявляемые к документу: </w:t>
      </w:r>
    </w:p>
    <w:p w14:paraId="493E2DB8" w14:textId="297EE43F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716CC60E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4F6FB99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21F07CE" w14:textId="3749DF02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6) копия организационно-распорядительного акта, подтверждающего прохождение спортсменом спортивной подготовки в </w:t>
      </w:r>
      <w:r w:rsidR="00BF32B0" w:rsidRPr="00A22571">
        <w:rPr>
          <w:sz w:val="28"/>
          <w:szCs w:val="28"/>
        </w:rPr>
        <w:t>ФСО</w:t>
      </w:r>
      <w:r w:rsidRPr="00A22571">
        <w:rPr>
          <w:sz w:val="28"/>
          <w:szCs w:val="28"/>
        </w:rPr>
        <w:t>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проходит спортивную подготовку.</w:t>
      </w:r>
    </w:p>
    <w:p w14:paraId="3B7B40F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2789A2E" w14:textId="04070C39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67BF84A4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39506EAF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5DB2F7A7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соревнований).</w:t>
      </w:r>
    </w:p>
    <w:p w14:paraId="35D3B7D5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6402B04" w14:textId="1D6C9730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приказа, оригинал: для выписки из приказа;</w:t>
      </w:r>
    </w:p>
    <w:p w14:paraId="36BEFA9E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приказа, оригинал: для выписки из приказа, оформленные заказным почтовым отправлением с уведомлением о вручении;</w:t>
      </w:r>
    </w:p>
    <w:p w14:paraId="57A141C9" w14:textId="24C2E291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</w:t>
      </w:r>
      <w:r w:rsidR="00101775" w:rsidRPr="00A22571">
        <w:rPr>
          <w:sz w:val="28"/>
          <w:szCs w:val="28"/>
        </w:rPr>
        <w:t>№</w:t>
      </w:r>
      <w:r w:rsidRPr="00A22571">
        <w:rPr>
          <w:sz w:val="28"/>
          <w:szCs w:val="28"/>
        </w:rPr>
        <w:t xml:space="preserve"> 4 к Административному регламенту;</w:t>
      </w:r>
    </w:p>
    <w:p w14:paraId="6065934F" w14:textId="34469B89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8) копия протокола или выписка из протокола, содержащего в том числе 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</w:t>
      </w:r>
      <w:r w:rsidRPr="00A22571">
        <w:rPr>
          <w:sz w:val="28"/>
          <w:szCs w:val="28"/>
        </w:rPr>
        <w:lastRenderedPageBreak/>
        <w:t>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</w:t>
      </w:r>
      <w:r w:rsidR="00FA7DF7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подписанного:</w:t>
      </w:r>
    </w:p>
    <w:p w14:paraId="33D12EFE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14:paraId="7B049253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796E6200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AB290EA" w14:textId="69F0D3EB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копия: для протокола, оригинал: для выписки из протокола;</w:t>
      </w:r>
    </w:p>
    <w:p w14:paraId="4F6E1EAC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4E9B9921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424E6F5D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9)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14:paraId="56131D99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ФСО, включенной в перечень.</w:t>
      </w:r>
    </w:p>
    <w:p w14:paraId="3663561E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DD31696" w14:textId="56FEC326" w:rsidR="00D03D1B" w:rsidRPr="00A22571" w:rsidRDefault="00D03D1B" w:rsidP="00D03D1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перечень;</w:t>
      </w:r>
    </w:p>
    <w:p w14:paraId="35A9DD5D" w14:textId="66164E35" w:rsidR="00625603" w:rsidRPr="00A22571" w:rsidRDefault="00D03D1B" w:rsidP="00D03D1B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для отдельных официальных соревнований, включенных в перечень: копия, заверенная печатью (при наличии), подписью руководителя или уполномоченного должностного лица ФСО, включенной в перечень, оформленные заказным почтовым отправлением с уведомлением о вручении</w:t>
      </w:r>
      <w:r w:rsidR="00625603" w:rsidRPr="00A22571">
        <w:rPr>
          <w:sz w:val="28"/>
          <w:szCs w:val="28"/>
        </w:rPr>
        <w:t xml:space="preserve">; </w:t>
      </w:r>
    </w:p>
    <w:p w14:paraId="509DFD1E" w14:textId="7FE3CE83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58045AE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p w14:paraId="3A2095E1" w14:textId="76290C3B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для международных соревнований, не включенных в календарный план соответствующей международной спортивной федерации, - 5</w:t>
      </w:r>
      <w:r w:rsidR="003D72B6" w:rsidRPr="00A22571">
        <w:rPr>
          <w:sz w:val="28"/>
          <w:szCs w:val="28"/>
        </w:rPr>
        <w:t>,</w:t>
      </w:r>
      <w:r w:rsidRPr="00A22571">
        <w:rPr>
          <w:sz w:val="28"/>
          <w:szCs w:val="28"/>
        </w:rPr>
        <w:t xml:space="preserve"> в том числе не менее двух копий удостоверений квалификационной категории спортивного судьи «спортивный судья всероссийской категории»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«спортивный судья первой категории», - для присвоения КМС;</w:t>
      </w:r>
    </w:p>
    <w:p w14:paraId="0F22AE89" w14:textId="1FC739EF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для соревнований, физкультурных мероприятий (за исключением соревнований, указанных в абзаце втором настоящего подпункта) - 3, подтверждающих наличие действующей квалификационной категории спортивного судьи, предусмотренной подпунктом 40.2</w:t>
      </w:r>
      <w:r w:rsidR="003D72B6" w:rsidRPr="00A22571">
        <w:rPr>
          <w:sz w:val="28"/>
          <w:szCs w:val="28"/>
        </w:rPr>
        <w:t xml:space="preserve"> пункта 40</w:t>
      </w:r>
      <w:r w:rsidRPr="00A22571">
        <w:rPr>
          <w:sz w:val="28"/>
          <w:szCs w:val="28"/>
        </w:rPr>
        <w:t xml:space="preserve"> Положения о ЕВСК. </w:t>
      </w:r>
    </w:p>
    <w:p w14:paraId="408E706C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37BB0FB" w14:textId="06916E69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B416D8B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814379B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регламенту.</w:t>
      </w:r>
    </w:p>
    <w:p w14:paraId="0AA5DB13" w14:textId="6A707118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При подаче документов в электронной </w:t>
      </w:r>
      <w:r w:rsidR="0090694E" w:rsidRPr="00A22571">
        <w:rPr>
          <w:sz w:val="28"/>
          <w:szCs w:val="28"/>
        </w:rPr>
        <w:t>форме</w:t>
      </w:r>
      <w:r w:rsidRPr="00A22571">
        <w:rPr>
          <w:sz w:val="28"/>
          <w:szCs w:val="28"/>
        </w:rPr>
        <w:t xml:space="preserve"> предоставляется нотариально заверенный перевод на русский язык, подписанный усиленной квалифицированной электронной подписью</w:t>
      </w:r>
      <w:hyperlink r:id="rId25" w:anchor="/document/12184522/entry/21" w:history="1"/>
      <w:r w:rsidRPr="00A22571">
        <w:rPr>
          <w:sz w:val="28"/>
          <w:szCs w:val="28"/>
        </w:rPr>
        <w:t> нотариуса в соответствии с Законом № 63-ФЗ;</w:t>
      </w:r>
    </w:p>
    <w:p w14:paraId="17D2305C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 w14:paraId="759605B2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7657A6C" w14:textId="14457150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2B164559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06F1F15" w14:textId="598A60BE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</w:t>
      </w:r>
      <w:r w:rsidR="008B6F30" w:rsidRPr="00A22571">
        <w:rPr>
          <w:sz w:val="28"/>
          <w:szCs w:val="28"/>
        </w:rPr>
        <w:t xml:space="preserve"> к Административному регламенту;</w:t>
      </w:r>
    </w:p>
    <w:p w14:paraId="12082181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14:paraId="5CFA002B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14:paraId="7DE55533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печатью (при наличии), подписью руководителя или уполномоченного должностного лица ФСО, включенной в перечень (для отдельных официальных соревнований, включенных в перечень).</w:t>
      </w:r>
    </w:p>
    <w:p w14:paraId="62026EB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125EB050" w14:textId="4718C242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копия, заверенная печатью (при наличии) и подписью руководителя соответствующей организации;</w:t>
      </w:r>
    </w:p>
    <w:p w14:paraId="559E9F43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печатью (при наличии) и подписью руководителя соответствующей организации, оформленная заказным почтовым отправлением с уведомлением о вручении; </w:t>
      </w:r>
    </w:p>
    <w:p w14:paraId="4150C201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регламенту;</w:t>
      </w:r>
    </w:p>
    <w:p w14:paraId="522F7315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14:paraId="015EDAD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EFE9817" w14:textId="1BE140A9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копия;</w:t>
      </w:r>
    </w:p>
    <w:p w14:paraId="781D7B5A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E121E9A" w14:textId="3A9EA40E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посредством использования Единого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</w:r>
      <w:r w:rsidR="00E67492" w:rsidRPr="00A22571">
        <w:rPr>
          <w:sz w:val="28"/>
          <w:szCs w:val="28"/>
        </w:rPr>
        <w:t>;</w:t>
      </w:r>
    </w:p>
    <w:p w14:paraId="730883B3" w14:textId="555BBAB7" w:rsidR="00E67492" w:rsidRPr="00A22571" w:rsidRDefault="00E67492" w:rsidP="00E6749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8B16955" w14:textId="77777777" w:rsidR="00E67492" w:rsidRPr="00A22571" w:rsidRDefault="00E67492" w:rsidP="00E6749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922ACBC" w14:textId="2B7A4F57" w:rsidR="00E67492" w:rsidRPr="00A22571" w:rsidRDefault="00E67492" w:rsidP="00E6749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02496D63" w14:textId="08197B2C" w:rsidR="00E67492" w:rsidRPr="00A22571" w:rsidRDefault="00E67492" w:rsidP="00E67492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</w:t>
      </w:r>
      <w:r w:rsidR="000B21A3" w:rsidRPr="00A22571">
        <w:rPr>
          <w:sz w:val="28"/>
          <w:szCs w:val="28"/>
        </w:rPr>
        <w:t>ением с уведомлением о вручении.</w:t>
      </w:r>
    </w:p>
    <w:p w14:paraId="382CAF38" w14:textId="39205C31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E5A48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.6. </w:t>
      </w:r>
      <w:r w:rsidR="001E5E25" w:rsidRPr="00A22571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254AD6CE" w14:textId="77777777" w:rsidR="00625603" w:rsidRPr="00A22571" w:rsidRDefault="00625603" w:rsidP="00625603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31F600C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25B48394" w14:textId="0E427C13" w:rsidR="00625603" w:rsidRPr="00A22571" w:rsidRDefault="00625603" w:rsidP="0062560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6595C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.7.</w:t>
      </w:r>
      <w:r w:rsidRPr="00A22571">
        <w:rPr>
          <w:rFonts w:ascii="&amp;quot" w:hAnsi="&amp;quot"/>
          <w:color w:val="22272F"/>
          <w:sz w:val="38"/>
          <w:szCs w:val="38"/>
        </w:rPr>
        <w:t xml:space="preserve"> </w:t>
      </w:r>
      <w:r w:rsidRPr="00A22571">
        <w:rPr>
          <w:sz w:val="28"/>
          <w:szCs w:val="28"/>
        </w:rPr>
        <w:t>При личном обращении в Министерство</w:t>
      </w:r>
      <w:r w:rsidR="000B32C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92888BA" w14:textId="77777777" w:rsidR="00625603" w:rsidRPr="00A22571" w:rsidRDefault="00625603" w:rsidP="00625603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31217BE" w14:textId="25B3FEFF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6595C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.8. 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2825BB80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неполное заполнение полей в интерактивной форме заявления на Едином портале;</w:t>
      </w:r>
    </w:p>
    <w:p w14:paraId="4A96F16B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BB8807F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10264DD3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несоблюдение установленных статьей 11 Закона № 63-ФЗ условий признания действительности усиленной квалифицированной электронной подписи.</w:t>
      </w:r>
    </w:p>
    <w:p w14:paraId="28844848" w14:textId="778E9BF8" w:rsidR="00625603" w:rsidRPr="00A22571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C6595C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>.9. Должностное лицо Министерства:</w:t>
      </w:r>
    </w:p>
    <w:p w14:paraId="75D5C792" w14:textId="77777777" w:rsidR="00625603" w:rsidRPr="00A22571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5562EF1" w14:textId="77777777" w:rsidR="00625603" w:rsidRPr="00A22571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обеспечивает регистрацию заявления и прилагаемых документов в СЭДО.</w:t>
      </w:r>
    </w:p>
    <w:p w14:paraId="7653939D" w14:textId="03AF050D" w:rsidR="00625603" w:rsidRPr="00A22571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C6595C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2.10 Административного регламента.</w:t>
      </w:r>
    </w:p>
    <w:p w14:paraId="0C83803C" w14:textId="454025E1" w:rsidR="008B340D" w:rsidRPr="00A22571" w:rsidRDefault="00625603" w:rsidP="008B340D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C6595C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 xml:space="preserve">.11. </w:t>
      </w:r>
      <w:r w:rsidR="008B340D" w:rsidRPr="00A22571">
        <w:rPr>
          <w:rFonts w:eastAsia="SimSun"/>
          <w:sz w:val="28"/>
          <w:szCs w:val="28"/>
        </w:rPr>
        <w:t>МФЦ участвует в приеме заявления в соответствии</w:t>
      </w:r>
      <w:r w:rsidR="00D56F6C" w:rsidRPr="00A22571">
        <w:rPr>
          <w:rFonts w:eastAsia="SimSun"/>
          <w:sz w:val="28"/>
          <w:szCs w:val="28"/>
        </w:rPr>
        <w:t xml:space="preserve"> с</w:t>
      </w:r>
      <w:r w:rsidR="008B340D" w:rsidRPr="00A22571">
        <w:rPr>
          <w:rFonts w:eastAsia="SimSun"/>
          <w:sz w:val="28"/>
          <w:szCs w:val="28"/>
        </w:rPr>
        <w:t xml:space="preserve"> соглашением о взаимодействии между Министерством и МФЦ.</w:t>
      </w:r>
    </w:p>
    <w:p w14:paraId="2BDB2882" w14:textId="48FA1310" w:rsidR="008B340D" w:rsidRPr="00A22571" w:rsidRDefault="008B340D" w:rsidP="008B340D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 МФЦ, расположенном на территории Мурманской области</w:t>
      </w:r>
      <w:r w:rsidR="00D56F6C" w:rsidRPr="00A22571">
        <w:rPr>
          <w:rFonts w:eastAsia="SimSun"/>
          <w:sz w:val="28"/>
          <w:szCs w:val="28"/>
        </w:rPr>
        <w:t>,</w:t>
      </w:r>
      <w:r w:rsidRPr="00A22571">
        <w:rPr>
          <w:rFonts w:eastAsia="SimSun"/>
          <w:sz w:val="28"/>
          <w:szCs w:val="28"/>
        </w:rPr>
        <w:t xml:space="preserve"> по выбору Заявителя независимо от его места нахождения.</w:t>
      </w:r>
    </w:p>
    <w:p w14:paraId="27883A27" w14:textId="14C60A3D" w:rsidR="00625603" w:rsidRDefault="00625603" w:rsidP="00625603">
      <w:pPr>
        <w:ind w:firstLine="720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C6595C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26D7D409" w14:textId="77777777" w:rsidR="00471DBA" w:rsidRPr="00A22571" w:rsidRDefault="00471DBA" w:rsidP="00625603">
      <w:pPr>
        <w:ind w:firstLine="720"/>
        <w:jc w:val="both"/>
        <w:rPr>
          <w:rFonts w:eastAsia="SimSun"/>
          <w:sz w:val="28"/>
          <w:szCs w:val="28"/>
        </w:rPr>
      </w:pPr>
    </w:p>
    <w:p w14:paraId="1BEC16EC" w14:textId="77777777" w:rsidR="00FF784E" w:rsidRPr="00A22571" w:rsidRDefault="00FF784E" w:rsidP="00B17AA5">
      <w:pPr>
        <w:jc w:val="both"/>
        <w:rPr>
          <w:sz w:val="28"/>
          <w:szCs w:val="28"/>
        </w:rPr>
      </w:pPr>
    </w:p>
    <w:p w14:paraId="1856660F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45960D10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8000D2" w14:textId="1BA64868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16EB0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.13. При предоставлении государственной услуги Министерство взаимодействует с: </w:t>
      </w:r>
    </w:p>
    <w:p w14:paraId="51AC423E" w14:textId="77777777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58762913" w14:textId="77777777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 и паспорта гражданина Российской Федерации, удостоверяющего личность гражданина Российской Федерации за пределами территории Российской Федерации, сведений о регистрационном учете по месту жительства.</w:t>
      </w:r>
    </w:p>
    <w:p w14:paraId="4812B4F7" w14:textId="5783C679" w:rsidR="00625603" w:rsidRPr="00A22571" w:rsidRDefault="00625603" w:rsidP="0062560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063FB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.14.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0B53343" w14:textId="77777777" w:rsidR="00625603" w:rsidRPr="00A22571" w:rsidRDefault="00625603" w:rsidP="0062560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27C486A" w14:textId="6BB96A96" w:rsidR="00625603" w:rsidRPr="00A22571" w:rsidRDefault="00625603" w:rsidP="0062560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633C5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.15.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4F2D164" w14:textId="5E20D20C" w:rsidR="00625603" w:rsidRPr="00A22571" w:rsidRDefault="00625603" w:rsidP="00625603">
      <w:pPr>
        <w:autoSpaceDE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633C5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.16.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257BCB9" w14:textId="77777777" w:rsidR="00625603" w:rsidRPr="00A22571" w:rsidRDefault="00625603" w:rsidP="0062560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EFE56A" w14:textId="77777777" w:rsidR="00625603" w:rsidRPr="00A22571" w:rsidRDefault="00625603" w:rsidP="00625603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040F60B" w14:textId="77777777" w:rsidR="00625603" w:rsidRPr="00A22571" w:rsidRDefault="00625603" w:rsidP="00625603">
      <w:pPr>
        <w:ind w:right="-1" w:firstLine="539"/>
        <w:jc w:val="center"/>
        <w:rPr>
          <w:b/>
          <w:bCs/>
          <w:sz w:val="28"/>
          <w:szCs w:val="28"/>
        </w:rPr>
      </w:pPr>
    </w:p>
    <w:p w14:paraId="272BB214" w14:textId="77777777" w:rsidR="00625603" w:rsidRPr="00A22571" w:rsidRDefault="00625603" w:rsidP="00625603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25B77F1" w14:textId="77777777" w:rsidR="00625603" w:rsidRPr="00A22571" w:rsidRDefault="00625603" w:rsidP="006256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1527C1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8A2CA5D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83A34EA" w14:textId="2E86CBD3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267C8E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.17.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A22571">
        <w:rPr>
          <w:rFonts w:eastAsia="SimSun"/>
          <w:sz w:val="28"/>
          <w:szCs w:val="28"/>
        </w:rPr>
        <w:t xml:space="preserve">предусмотренных пунктом </w:t>
      </w:r>
      <w:r w:rsidRPr="00A22571">
        <w:rPr>
          <w:sz w:val="28"/>
          <w:szCs w:val="28"/>
        </w:rPr>
        <w:t>3.</w:t>
      </w:r>
      <w:r w:rsidR="0052062C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.5 </w:t>
      </w:r>
      <w:r w:rsidRPr="00A22571">
        <w:rPr>
          <w:rFonts w:eastAsia="SimSun"/>
          <w:sz w:val="28"/>
          <w:szCs w:val="28"/>
        </w:rPr>
        <w:t>Административного регламента,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C0CDAC3" w14:textId="0478CB6B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B00477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>.18. Основаниями для отказа в подтверждении спортивного разряда являются:</w:t>
      </w:r>
    </w:p>
    <w:p w14:paraId="243137F1" w14:textId="5EEB1096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несоответствие результата спортсмена, указанного в представлении о подтверждении спортивного разряда и документах, предусмотренных </w:t>
      </w:r>
      <w:r w:rsidR="00DE05B1" w:rsidRPr="00A22571">
        <w:rPr>
          <w:rFonts w:eastAsia="SimSun"/>
          <w:sz w:val="28"/>
          <w:szCs w:val="28"/>
        </w:rPr>
        <w:t xml:space="preserve">пунктом 3.10.5 Административного регламента, </w:t>
      </w:r>
      <w:r w:rsidRPr="00A22571">
        <w:rPr>
          <w:rFonts w:eastAsia="SimSun"/>
          <w:sz w:val="28"/>
          <w:szCs w:val="28"/>
        </w:rPr>
        <w:t>нормам, требованиям и условиям их выполнения, по виду спорта;</w:t>
      </w:r>
    </w:p>
    <w:p w14:paraId="0F3BEEDF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lastRenderedPageBreak/>
        <w:t>- спортивная дисквалификация спортсмена;</w:t>
      </w:r>
    </w:p>
    <w:p w14:paraId="09479E15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</w:p>
    <w:p w14:paraId="1B884088" w14:textId="69E27E3E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выявление недостоверных или неполных сведений в представлении о подтверждении спортивного разряда и документах, предусмотренных  </w:t>
      </w:r>
      <w:r w:rsidR="00415E11" w:rsidRPr="00A22571">
        <w:rPr>
          <w:rFonts w:eastAsia="SimSun"/>
          <w:sz w:val="28"/>
          <w:szCs w:val="28"/>
        </w:rPr>
        <w:t>пунктом 3.10.5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; </w:t>
      </w:r>
    </w:p>
    <w:p w14:paraId="55205E06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14:paraId="55C3E3FF" w14:textId="065966DE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нарушение сроков направления представления о подтверждении спортивного разряда и документов, предусмотренных </w:t>
      </w:r>
      <w:r w:rsidR="00540E16" w:rsidRPr="00A22571">
        <w:rPr>
          <w:rFonts w:eastAsia="SimSun"/>
          <w:sz w:val="28"/>
          <w:szCs w:val="28"/>
        </w:rPr>
        <w:t>пунктом 3.10.5 Административного регламента</w:t>
      </w:r>
      <w:r w:rsidRPr="00A22571">
        <w:rPr>
          <w:rFonts w:eastAsia="SimSun"/>
          <w:sz w:val="28"/>
          <w:szCs w:val="28"/>
        </w:rPr>
        <w:t>;</w:t>
      </w:r>
    </w:p>
    <w:p w14:paraId="570E82FB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отмена результата спортсмена, на основании которого направлено представление о подтверждении спортивного разряда;</w:t>
      </w:r>
    </w:p>
    <w:p w14:paraId="62C3ACC0" w14:textId="77777777" w:rsidR="00625603" w:rsidRPr="00A22571" w:rsidRDefault="00625603" w:rsidP="0062560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несоответствие условий, при которых показан результат спортсмена, условиям, указанным в пунктах 25-41 Положения о ЕВСК.</w:t>
      </w:r>
    </w:p>
    <w:p w14:paraId="5FF4CD02" w14:textId="3941A684" w:rsidR="00B17AA5" w:rsidRPr="00A22571" w:rsidRDefault="00B17AA5" w:rsidP="00B17AA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Основанием для возврата представления о подтверждении спортивного разряда и документов, предусмотренных </w:t>
      </w:r>
      <w:r w:rsidR="00F85504" w:rsidRPr="00A22571">
        <w:rPr>
          <w:rFonts w:eastAsia="SimSun"/>
          <w:sz w:val="28"/>
          <w:szCs w:val="28"/>
        </w:rPr>
        <w:t>пунктом 3.10.5 Административного регламента</w:t>
      </w:r>
      <w:r w:rsidRPr="00A22571">
        <w:rPr>
          <w:rFonts w:eastAsia="SimSun"/>
          <w:sz w:val="28"/>
          <w:szCs w:val="28"/>
        </w:rPr>
        <w:t xml:space="preserve">, является несоответствующее оформление и отсутствие в них сведений, указанных в </w:t>
      </w:r>
      <w:r w:rsidR="00F85504" w:rsidRPr="00A22571">
        <w:rPr>
          <w:rFonts w:eastAsia="SimSun"/>
          <w:sz w:val="28"/>
          <w:szCs w:val="28"/>
        </w:rPr>
        <w:t xml:space="preserve">пункте 3.10.5 Административного регламента </w:t>
      </w:r>
      <w:r w:rsidRPr="00A22571">
        <w:rPr>
          <w:rFonts w:eastAsia="SimSun"/>
          <w:sz w:val="28"/>
          <w:szCs w:val="28"/>
        </w:rPr>
        <w:t xml:space="preserve">и в пунктах 85, 86 Положения о ЕВСК. </w:t>
      </w:r>
    </w:p>
    <w:p w14:paraId="07C72C3A" w14:textId="042323BF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5558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.19. По результатам рассмотрения заявления и приложенных к нему документов, предоставленных на бумажном носителе, Министерство принимает решение о подтверждении или об отказе в подтверждении спортивного разряда (спортивных разрядов), оформляемое приказом, который подписывается министром, либо о возврате представления </w:t>
      </w:r>
      <w:r w:rsidR="00D645AD" w:rsidRPr="00A22571">
        <w:rPr>
          <w:sz w:val="28"/>
          <w:szCs w:val="28"/>
        </w:rPr>
        <w:t xml:space="preserve">и документов, предоставленных для </w:t>
      </w:r>
      <w:r w:rsidRPr="00A22571">
        <w:rPr>
          <w:sz w:val="28"/>
          <w:szCs w:val="28"/>
        </w:rPr>
        <w:t>подтверждени</w:t>
      </w:r>
      <w:r w:rsidR="00D645AD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 xml:space="preserve"> спортивного разряда (спортивных разрядов), оформляемое уведомлением о возврате подтверждения,</w:t>
      </w:r>
      <w:r w:rsidR="005E3FCD" w:rsidRPr="00A22571">
        <w:rPr>
          <w:sz w:val="28"/>
          <w:szCs w:val="28"/>
        </w:rPr>
        <w:t xml:space="preserve"> подписываемым министром,</w:t>
      </w:r>
      <w:r w:rsidRPr="00A22571">
        <w:rPr>
          <w:sz w:val="28"/>
          <w:szCs w:val="28"/>
        </w:rPr>
        <w:t xml:space="preserve"> для чего выполняются действия, предусмотренные пунктами 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.20, 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.21, 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.23 Административного регламента.</w:t>
      </w:r>
    </w:p>
    <w:p w14:paraId="7EF864D0" w14:textId="0BC0CDA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.20. Должностное лицо подготавливает проект соответствующего приказа или уведомления и передает его на подпись министру.</w:t>
      </w:r>
    </w:p>
    <w:p w14:paraId="1A40852A" w14:textId="75039654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.21. Министр рассматривает проект соответствующего приказа или уведомления, подписывает его и передает Должностному лицу.</w:t>
      </w:r>
    </w:p>
    <w:p w14:paraId="38414AA4" w14:textId="2BAA7CEF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75127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.22. По результатам рассмотрения заявления и документов, предоставленных в форме электронных документов,</w:t>
      </w:r>
      <w:r w:rsidRPr="00A22571">
        <w:rPr>
          <w:rFonts w:eastAsia="SimSun"/>
          <w:sz w:val="28"/>
          <w:szCs w:val="28"/>
        </w:rPr>
        <w:t xml:space="preserve"> Должностное лицо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формирует </w:t>
      </w:r>
      <w:r w:rsidRPr="00A22571">
        <w:rPr>
          <w:sz w:val="28"/>
          <w:szCs w:val="28"/>
        </w:rPr>
        <w:t>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3BD939C3" w14:textId="7CCD8846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3103AF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.23.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</w:t>
      </w:r>
      <w:r w:rsidR="003708AE" w:rsidRPr="00A22571">
        <w:rPr>
          <w:sz w:val="28"/>
          <w:szCs w:val="28"/>
        </w:rPr>
        <w:t xml:space="preserve">либо регистрация уведомления о возврате подтверждения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1789D2EC" w14:textId="5ADD735A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103AF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.24.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1D6D5C7D" w14:textId="77777777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</w:t>
      </w:r>
    </w:p>
    <w:p w14:paraId="0781D618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1AFF106B" w14:textId="77777777" w:rsidR="00625603" w:rsidRPr="00A22571" w:rsidRDefault="00625603" w:rsidP="006256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25871A" w14:textId="666498D1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2B4FA2" w:rsidRPr="00A22571">
        <w:rPr>
          <w:rFonts w:eastAsia="SimSun"/>
          <w:sz w:val="28"/>
          <w:szCs w:val="28"/>
        </w:rPr>
        <w:t>10</w:t>
      </w:r>
      <w:r w:rsidRPr="00A22571">
        <w:rPr>
          <w:rFonts w:eastAsia="SimSun"/>
          <w:sz w:val="28"/>
          <w:szCs w:val="28"/>
        </w:rPr>
        <w:t xml:space="preserve">.25. Основанием для начала выполнения административной процедуры является регистрация соответствующего приказа в Журнале </w:t>
      </w:r>
      <w:r w:rsidR="003708AE" w:rsidRPr="00A22571">
        <w:rPr>
          <w:rFonts w:eastAsia="SimSun"/>
          <w:sz w:val="28"/>
          <w:szCs w:val="28"/>
        </w:rPr>
        <w:t xml:space="preserve">либо регистрация уведомления о возврате подтверждения в СЭДО </w:t>
      </w:r>
      <w:r w:rsidRPr="00A22571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A22571">
        <w:rPr>
          <w:rFonts w:eastAsia="SimSun"/>
          <w:sz w:val="28"/>
          <w:szCs w:val="28"/>
        </w:rPr>
        <w:t>.</w:t>
      </w:r>
    </w:p>
    <w:p w14:paraId="28BCCD0F" w14:textId="7D3B4ED6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45164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.26.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</w:t>
      </w:r>
      <w:r w:rsidR="00E81D53" w:rsidRPr="00A22571">
        <w:rPr>
          <w:sz w:val="28"/>
          <w:szCs w:val="28"/>
        </w:rPr>
        <w:t>седьмом</w:t>
      </w:r>
      <w:r w:rsidRPr="00A22571">
        <w:rPr>
          <w:sz w:val="28"/>
          <w:szCs w:val="28"/>
        </w:rPr>
        <w:t xml:space="preserve"> пункта 2.3.1 Административного регламента, может быть получен Заявителем (за исключением зачетной классификационной книжки)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6E137F67" w14:textId="77777777" w:rsidR="00625603" w:rsidRPr="00A22571" w:rsidRDefault="00625603" w:rsidP="00625603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документов для подтверждения спортивного разряда (спортивных разрядов) в электронной форме документы не возвращаются.</w:t>
      </w:r>
    </w:p>
    <w:p w14:paraId="7D0B9324" w14:textId="0E39B0EA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52CE3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 xml:space="preserve">.27. Результат предоставления варианта государственной услуги, выраженный во внесении записи в зачетную классификационную книжку,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5255E4BE" w14:textId="0056CFFB" w:rsidR="00F53FE4" w:rsidRPr="00A22571" w:rsidRDefault="00F53FE4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3.10.28.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018CEAE" w14:textId="76D8E595" w:rsidR="00625603" w:rsidRPr="00A22571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260F55" w:rsidRPr="00A22571">
        <w:rPr>
          <w:sz w:val="28"/>
          <w:szCs w:val="28"/>
        </w:rPr>
        <w:t>10</w:t>
      </w:r>
      <w:r w:rsidRPr="00A22571">
        <w:rPr>
          <w:sz w:val="28"/>
          <w:szCs w:val="28"/>
        </w:rPr>
        <w:t>.2</w:t>
      </w:r>
      <w:r w:rsidR="00F53FE4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>. Должностное лицо в течение 3 рабочих дней со дня подписания соответствующего приказа</w:t>
      </w:r>
      <w:r w:rsidR="00576892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12BDB3C5" w14:textId="77777777" w:rsidR="00625603" w:rsidRDefault="00625603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EE1DDC" w14:textId="77777777" w:rsidR="00471DBA" w:rsidRDefault="00471DBA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FC4A6E" w14:textId="77777777" w:rsidR="00471DBA" w:rsidRDefault="00471DBA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C018B5" w14:textId="77777777" w:rsidR="00471DBA" w:rsidRPr="00A22571" w:rsidRDefault="00471DBA" w:rsidP="0062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A635C8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D69E964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32B497E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427A547" w14:textId="77777777" w:rsidR="00A22571" w:rsidRPr="00A22571" w:rsidRDefault="00A22571" w:rsidP="0062560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09FC320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4C0D8501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DB46429" w14:textId="77777777" w:rsidR="00625603" w:rsidRPr="00A22571" w:rsidRDefault="00625603" w:rsidP="0062560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DBE5909" w14:textId="77777777" w:rsidR="00625603" w:rsidRPr="00A22571" w:rsidRDefault="00625603" w:rsidP="006F0A6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8408650" w14:textId="4FAF0227" w:rsidR="00FA563D" w:rsidRPr="00A22571" w:rsidRDefault="00D460BB" w:rsidP="00802C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3.11. Вариант</w:t>
      </w:r>
      <w:r w:rsidR="00672F31" w:rsidRPr="00A22571">
        <w:rPr>
          <w:b/>
          <w:sz w:val="28"/>
          <w:szCs w:val="28"/>
        </w:rPr>
        <w:t xml:space="preserve"> 9</w:t>
      </w:r>
    </w:p>
    <w:p w14:paraId="07F2711B" w14:textId="77777777" w:rsidR="00802CDD" w:rsidRPr="00A22571" w:rsidRDefault="00802CDD" w:rsidP="00802CD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466C7D" w14:textId="29699EBC" w:rsidR="00CE1907" w:rsidRPr="00A22571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94260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 xml:space="preserve">.1. </w:t>
      </w:r>
      <w:r w:rsidR="001E5E25" w:rsidRPr="00A22571">
        <w:rPr>
          <w:sz w:val="28"/>
          <w:szCs w:val="28"/>
        </w:rPr>
        <w:t>Максимальный срок предоставления варианта государственной услуги не должен превышать 2 месяцев со дня поступления заявления в части принятия решения о лишении спортивного разряда и 5 рабочих дней</w:t>
      </w:r>
      <w:r w:rsidR="00B57E42" w:rsidRPr="00A22571">
        <w:rPr>
          <w:sz w:val="28"/>
          <w:szCs w:val="28"/>
        </w:rPr>
        <w:t xml:space="preserve"> со дня принятия решения</w:t>
      </w:r>
      <w:r w:rsidR="001E5E25" w:rsidRPr="00A22571">
        <w:rPr>
          <w:sz w:val="28"/>
          <w:szCs w:val="28"/>
        </w:rPr>
        <w:t xml:space="preserve"> в части предоставления Заявителю результата государственной услуги (при принятии решения о лишении или об отказе в лишении) и 10 рабочих дней со дня поступления заявления (при принятии решения о возврате заявления)</w:t>
      </w:r>
      <w:r w:rsidR="00ED34F4" w:rsidRPr="00A22571">
        <w:rPr>
          <w:sz w:val="28"/>
          <w:szCs w:val="28"/>
        </w:rPr>
        <w:t>.</w:t>
      </w:r>
    </w:p>
    <w:p w14:paraId="5C16E840" w14:textId="1F1834DA" w:rsidR="00C758E2" w:rsidRPr="00A22571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94260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A22571">
        <w:rPr>
          <w:sz w:val="28"/>
          <w:szCs w:val="28"/>
        </w:rPr>
        <w:t>направляется (вручается) копия приказа о лишении спортивного разряда</w:t>
      </w:r>
      <w:r w:rsidR="00D73730" w:rsidRPr="00A22571">
        <w:rPr>
          <w:sz w:val="28"/>
          <w:szCs w:val="28"/>
        </w:rPr>
        <w:t xml:space="preserve">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0F2035E4" w14:textId="3D63574F" w:rsidR="00F24773" w:rsidRPr="00A22571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BB60C3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A22571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A22571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</w:t>
      </w:r>
    </w:p>
    <w:p w14:paraId="4092B7C4" w14:textId="6B86449B" w:rsidR="00F24773" w:rsidRPr="00A22571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</w:t>
      </w:r>
      <w:r w:rsidR="00BB60C3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 xml:space="preserve">.4. </w:t>
      </w:r>
      <w:r w:rsidR="00775FA8" w:rsidRPr="00A22571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заявления.</w:t>
      </w:r>
    </w:p>
    <w:p w14:paraId="65C73838" w14:textId="49F18F0F" w:rsidR="00765C06" w:rsidRPr="00A22571" w:rsidRDefault="00F24773" w:rsidP="00381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225C44" w:rsidRPr="00A22571">
        <w:rPr>
          <w:sz w:val="28"/>
          <w:szCs w:val="28"/>
        </w:rPr>
        <w:t>11</w:t>
      </w:r>
      <w:r w:rsidR="005F3C9E" w:rsidRPr="00A22571">
        <w:rPr>
          <w:sz w:val="28"/>
          <w:szCs w:val="28"/>
        </w:rPr>
        <w:t>.5</w:t>
      </w:r>
      <w:r w:rsidRPr="00A22571">
        <w:rPr>
          <w:sz w:val="28"/>
          <w:szCs w:val="28"/>
        </w:rPr>
        <w:t xml:space="preserve">. </w:t>
      </w:r>
      <w:r w:rsidR="00991F65" w:rsidRPr="00A22571">
        <w:rPr>
          <w:sz w:val="28"/>
          <w:szCs w:val="28"/>
        </w:rPr>
        <w:t>Для принятия решения о лишении спортивного разряда Заявитель должен самостоятельно представить в Министерство</w:t>
      </w:r>
      <w:r w:rsidR="00381D2A" w:rsidRPr="00A22571">
        <w:rPr>
          <w:sz w:val="28"/>
          <w:szCs w:val="28"/>
        </w:rPr>
        <w:t xml:space="preserve"> </w:t>
      </w:r>
      <w:r w:rsidR="00765C06" w:rsidRPr="00A22571">
        <w:rPr>
          <w:sz w:val="28"/>
          <w:szCs w:val="28"/>
        </w:rPr>
        <w:t xml:space="preserve">заявление о лишении </w:t>
      </w:r>
      <w:r w:rsidR="00765C06" w:rsidRPr="00A22571">
        <w:rPr>
          <w:sz w:val="28"/>
          <w:szCs w:val="28"/>
        </w:rPr>
        <w:lastRenderedPageBreak/>
        <w:t>спортивного разряда</w:t>
      </w:r>
      <w:r w:rsidR="004076FA" w:rsidRPr="00A22571">
        <w:rPr>
          <w:sz w:val="28"/>
          <w:szCs w:val="28"/>
        </w:rPr>
        <w:t xml:space="preserve"> (приложение № 7 к Административному регламенту),</w:t>
      </w:r>
      <w:r w:rsidR="00765C06" w:rsidRPr="00A22571">
        <w:rPr>
          <w:sz w:val="28"/>
          <w:szCs w:val="28"/>
        </w:rPr>
        <w:t xml:space="preserve"> </w:t>
      </w:r>
      <w:r w:rsidR="004076FA" w:rsidRPr="00A22571">
        <w:rPr>
          <w:sz w:val="28"/>
          <w:szCs w:val="28"/>
        </w:rPr>
        <w:t>заверенное печатью (при наличии) и подписью руководителя или уполномоченного должностного лица организации в области спорта</w:t>
      </w:r>
      <w:r w:rsidR="00C20D62" w:rsidRPr="00A22571">
        <w:rPr>
          <w:sz w:val="28"/>
          <w:szCs w:val="28"/>
        </w:rPr>
        <w:t>.</w:t>
      </w:r>
    </w:p>
    <w:p w14:paraId="5375DC93" w14:textId="37485E4E" w:rsidR="00D87259" w:rsidRPr="00A22571" w:rsidRDefault="00D87259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E82A283" w14:textId="381CA074" w:rsidR="00CD5B48" w:rsidRPr="00A22571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08658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6B9BC5E5" w14:textId="5533FFB0" w:rsidR="00D87259" w:rsidRPr="00A22571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="00704852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оригинал, оформленный заказным почтовым отправлен</w:t>
      </w:r>
      <w:r w:rsidR="0098388C">
        <w:rPr>
          <w:sz w:val="28"/>
          <w:szCs w:val="28"/>
        </w:rPr>
        <w:t>ием с уведомлением о вручени</w:t>
      </w:r>
      <w:r w:rsidR="0098388C" w:rsidRPr="00471DBA">
        <w:rPr>
          <w:sz w:val="28"/>
          <w:szCs w:val="28"/>
        </w:rPr>
        <w:t>и.</w:t>
      </w:r>
    </w:p>
    <w:p w14:paraId="2ABC59CE" w14:textId="5FF78BE5" w:rsidR="008C646E" w:rsidRPr="00A22571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728A6" w:rsidRPr="00A22571">
        <w:rPr>
          <w:sz w:val="28"/>
          <w:szCs w:val="28"/>
        </w:rPr>
        <w:t>11</w:t>
      </w:r>
      <w:r w:rsidR="005F3C9E" w:rsidRPr="00A22571">
        <w:rPr>
          <w:sz w:val="28"/>
          <w:szCs w:val="28"/>
        </w:rPr>
        <w:t>.6</w:t>
      </w:r>
      <w:r w:rsidRPr="00A22571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3D4453D0" w:rsidR="00775FA8" w:rsidRPr="00A22571" w:rsidRDefault="008C646E" w:rsidP="00D56013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728A6" w:rsidRPr="00A22571">
        <w:rPr>
          <w:sz w:val="28"/>
          <w:szCs w:val="28"/>
        </w:rPr>
        <w:t>11</w:t>
      </w:r>
      <w:r w:rsidR="005F3C9E" w:rsidRPr="00A22571">
        <w:rPr>
          <w:sz w:val="28"/>
          <w:szCs w:val="28"/>
        </w:rPr>
        <w:t>.7</w:t>
      </w:r>
      <w:r w:rsidRPr="00A22571">
        <w:rPr>
          <w:sz w:val="28"/>
          <w:szCs w:val="28"/>
        </w:rPr>
        <w:t xml:space="preserve">. </w:t>
      </w:r>
      <w:r w:rsidR="00775FA8" w:rsidRPr="00A22571">
        <w:rPr>
          <w:sz w:val="28"/>
          <w:szCs w:val="28"/>
        </w:rPr>
        <w:t>При личном обращении в Министерство</w:t>
      </w:r>
      <w:r w:rsidR="0008658A" w:rsidRPr="00A22571">
        <w:rPr>
          <w:sz w:val="28"/>
          <w:szCs w:val="28"/>
        </w:rPr>
        <w:t xml:space="preserve"> или МФЦ</w:t>
      </w:r>
      <w:r w:rsidR="00775FA8"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0299BFB" w14:textId="76A46443" w:rsidR="00F24773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1D0253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.8. Оснований для отказа в приеме документов не предусмотрено.</w:t>
      </w:r>
    </w:p>
    <w:p w14:paraId="4B5FC69D" w14:textId="5469593A" w:rsidR="00EF2B80" w:rsidRPr="00A22571" w:rsidRDefault="005F3C9E" w:rsidP="00D56013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2B27FF" w:rsidRPr="00A22571">
        <w:rPr>
          <w:rFonts w:eastAsia="SimSun"/>
          <w:sz w:val="28"/>
          <w:szCs w:val="28"/>
        </w:rPr>
        <w:t>11</w:t>
      </w:r>
      <w:r w:rsidRPr="00A22571">
        <w:rPr>
          <w:rFonts w:eastAsia="SimSun"/>
          <w:sz w:val="28"/>
          <w:szCs w:val="28"/>
        </w:rPr>
        <w:t xml:space="preserve">.9. </w:t>
      </w:r>
      <w:r w:rsidR="00D56013" w:rsidRPr="00A22571">
        <w:rPr>
          <w:rFonts w:eastAsia="SimSun"/>
          <w:sz w:val="28"/>
          <w:szCs w:val="28"/>
        </w:rPr>
        <w:t>Должностное лицо</w:t>
      </w:r>
      <w:r w:rsidR="00EF2B80" w:rsidRPr="00A22571">
        <w:rPr>
          <w:rFonts w:eastAsia="SimSun"/>
          <w:sz w:val="28"/>
          <w:szCs w:val="28"/>
        </w:rPr>
        <w:t>:</w:t>
      </w:r>
    </w:p>
    <w:p w14:paraId="11F17239" w14:textId="7C837AF0" w:rsidR="00EF2B80" w:rsidRPr="00A22571" w:rsidRDefault="00EF2B80" w:rsidP="00D56013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</w:t>
      </w:r>
      <w:r w:rsidR="00D56013" w:rsidRPr="00A22571">
        <w:rPr>
          <w:rFonts w:eastAsia="SimSun"/>
          <w:sz w:val="28"/>
          <w:szCs w:val="28"/>
        </w:rPr>
        <w:t xml:space="preserve"> принимает </w:t>
      </w:r>
      <w:r w:rsidR="007372C4" w:rsidRPr="00A22571">
        <w:rPr>
          <w:rFonts w:eastAsia="SimSun"/>
          <w:sz w:val="28"/>
          <w:szCs w:val="28"/>
        </w:rPr>
        <w:t>заявление</w:t>
      </w:r>
      <w:r w:rsidR="00D56013" w:rsidRPr="00A22571">
        <w:rPr>
          <w:rFonts w:eastAsia="SimSun"/>
          <w:sz w:val="28"/>
          <w:szCs w:val="28"/>
        </w:rPr>
        <w:t>,</w:t>
      </w:r>
      <w:r w:rsidR="00D56013" w:rsidRPr="00A22571">
        <w:rPr>
          <w:sz w:val="28"/>
          <w:szCs w:val="28"/>
        </w:rPr>
        <w:t xml:space="preserve"> </w:t>
      </w:r>
      <w:r w:rsidR="00D56013" w:rsidRPr="00A22571">
        <w:rPr>
          <w:rFonts w:eastAsia="SimSun"/>
          <w:sz w:val="28"/>
          <w:szCs w:val="28"/>
        </w:rPr>
        <w:t>изготавливает</w:t>
      </w:r>
      <w:r w:rsidR="007372C4" w:rsidRPr="00A22571">
        <w:rPr>
          <w:rFonts w:eastAsia="SimSun"/>
          <w:sz w:val="28"/>
          <w:szCs w:val="28"/>
        </w:rPr>
        <w:t xml:space="preserve"> его</w:t>
      </w:r>
      <w:r w:rsidR="00D56013" w:rsidRPr="00A22571">
        <w:rPr>
          <w:rFonts w:eastAsia="SimSun"/>
          <w:sz w:val="28"/>
          <w:szCs w:val="28"/>
        </w:rPr>
        <w:t xml:space="preserve"> копию, проставляет на ней дату приема, свои фамилию, инициалы, подпись и передает её Заявителю</w:t>
      </w:r>
      <w:r w:rsidRPr="00A22571">
        <w:rPr>
          <w:rFonts w:eastAsia="SimSun"/>
          <w:sz w:val="28"/>
          <w:szCs w:val="28"/>
        </w:rPr>
        <w:t xml:space="preserve"> (при личной подаче);</w:t>
      </w:r>
    </w:p>
    <w:p w14:paraId="26A3E67A" w14:textId="1CCAC940" w:rsidR="00D56013" w:rsidRPr="00A22571" w:rsidRDefault="00EF2B80" w:rsidP="006D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</w:t>
      </w:r>
      <w:r w:rsidR="00D56013" w:rsidRPr="00A22571">
        <w:rPr>
          <w:rFonts w:eastAsia="SimSun"/>
          <w:sz w:val="28"/>
          <w:szCs w:val="28"/>
        </w:rPr>
        <w:t xml:space="preserve"> обеспечивает регистрацию заявления в СЭДО.</w:t>
      </w:r>
    </w:p>
    <w:p w14:paraId="14F54572" w14:textId="02480AD4" w:rsidR="00775FA8" w:rsidRPr="00A22571" w:rsidRDefault="00392A0B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3.11</w:t>
      </w:r>
      <w:r w:rsidR="00876316" w:rsidRPr="00A22571">
        <w:rPr>
          <w:color w:val="auto"/>
          <w:spacing w:val="0"/>
          <w:sz w:val="28"/>
          <w:szCs w:val="28"/>
          <w:lang w:bidi="ar-SA"/>
        </w:rPr>
        <w:t>.1</w:t>
      </w:r>
      <w:r w:rsidR="00965209" w:rsidRPr="00A22571">
        <w:rPr>
          <w:color w:val="auto"/>
          <w:spacing w:val="0"/>
          <w:sz w:val="28"/>
          <w:szCs w:val="28"/>
          <w:lang w:bidi="ar-SA"/>
        </w:rPr>
        <w:t>0</w:t>
      </w:r>
      <w:r w:rsidR="00E936BF" w:rsidRPr="00A22571">
        <w:rPr>
          <w:color w:val="auto"/>
          <w:spacing w:val="0"/>
          <w:sz w:val="28"/>
          <w:szCs w:val="28"/>
          <w:lang w:bidi="ar-SA"/>
        </w:rPr>
        <w:t xml:space="preserve">. </w:t>
      </w:r>
      <w:r w:rsidR="000517E8" w:rsidRPr="00A22571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A22571">
        <w:rPr>
          <w:rFonts w:eastAsia="SimSun"/>
          <w:sz w:val="28"/>
          <w:szCs w:val="28"/>
        </w:rPr>
        <w:t xml:space="preserve"> указан в подразделе 2.1</w:t>
      </w:r>
      <w:r w:rsidR="00CA244C" w:rsidRPr="00A22571">
        <w:rPr>
          <w:rFonts w:eastAsia="SimSun"/>
          <w:sz w:val="28"/>
          <w:szCs w:val="28"/>
        </w:rPr>
        <w:t>0</w:t>
      </w:r>
      <w:r w:rsidR="000517E8" w:rsidRPr="00A22571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12AFFCDB" w14:textId="4D79CCDB" w:rsidR="00F526BB" w:rsidRPr="00A22571" w:rsidRDefault="00392A0B" w:rsidP="00F526BB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sz w:val="28"/>
          <w:szCs w:val="28"/>
        </w:rPr>
        <w:t>3.11</w:t>
      </w:r>
      <w:r w:rsidR="00D92FE9" w:rsidRPr="00A22571">
        <w:rPr>
          <w:sz w:val="28"/>
          <w:szCs w:val="28"/>
        </w:rPr>
        <w:t xml:space="preserve">.11. </w:t>
      </w:r>
      <w:r w:rsidR="00F526BB" w:rsidRPr="00A22571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77399F" w:rsidRPr="00A22571">
        <w:rPr>
          <w:color w:val="auto"/>
          <w:spacing w:val="0"/>
          <w:sz w:val="28"/>
          <w:szCs w:val="28"/>
          <w:lang w:bidi="ar-SA"/>
        </w:rPr>
        <w:t xml:space="preserve"> с</w:t>
      </w:r>
      <w:r w:rsidR="00F526BB" w:rsidRPr="00A22571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7E18E529" w14:textId="54B4BDE1" w:rsidR="00F526BB" w:rsidRPr="00A22571" w:rsidRDefault="00F526BB" w:rsidP="00F526BB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77399F" w:rsidRPr="00A22571">
        <w:rPr>
          <w:color w:val="auto"/>
          <w:spacing w:val="0"/>
          <w:sz w:val="28"/>
          <w:szCs w:val="28"/>
          <w:lang w:bidi="ar-SA"/>
        </w:rPr>
        <w:t>,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29113084" w14:textId="1C1C4DC8" w:rsidR="007D6A24" w:rsidRPr="00A22571" w:rsidRDefault="00F24773" w:rsidP="00F526BB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92A0B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876316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A22571">
        <w:rPr>
          <w:sz w:val="28"/>
          <w:szCs w:val="28"/>
        </w:rPr>
        <w:t>в СЭДО.</w:t>
      </w:r>
    </w:p>
    <w:p w14:paraId="137EF087" w14:textId="77777777" w:rsidR="007D6A24" w:rsidRPr="00A22571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A22571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ADD0ED5" w14:textId="77777777" w:rsidR="00775FA8" w:rsidRPr="00A22571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D8ED7C6" w14:textId="77777777" w:rsidR="00775FA8" w:rsidRPr="00A22571" w:rsidRDefault="00775FA8" w:rsidP="00775FA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8F7FCDF" w14:textId="77777777" w:rsidR="00775FA8" w:rsidRPr="00A22571" w:rsidRDefault="00775FA8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A22571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A22571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A22571" w:rsidRDefault="00775FA8" w:rsidP="00775FA8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Default="005F3C9E" w:rsidP="00775FA8">
      <w:pPr>
        <w:ind w:right="-1" w:firstLine="539"/>
        <w:jc w:val="both"/>
        <w:rPr>
          <w:sz w:val="28"/>
          <w:szCs w:val="28"/>
        </w:rPr>
      </w:pPr>
    </w:p>
    <w:p w14:paraId="1A809AD1" w14:textId="77777777" w:rsidR="00471DBA" w:rsidRDefault="00471DBA" w:rsidP="00775FA8">
      <w:pPr>
        <w:ind w:right="-1" w:firstLine="539"/>
        <w:jc w:val="both"/>
        <w:rPr>
          <w:sz w:val="28"/>
          <w:szCs w:val="28"/>
        </w:rPr>
      </w:pPr>
    </w:p>
    <w:p w14:paraId="52C00D34" w14:textId="77777777" w:rsidR="00471DBA" w:rsidRDefault="00471DBA" w:rsidP="00775FA8">
      <w:pPr>
        <w:ind w:right="-1" w:firstLine="539"/>
        <w:jc w:val="both"/>
        <w:rPr>
          <w:sz w:val="28"/>
          <w:szCs w:val="28"/>
        </w:rPr>
      </w:pPr>
    </w:p>
    <w:p w14:paraId="2CC77675" w14:textId="77777777" w:rsidR="00471DBA" w:rsidRPr="00A22571" w:rsidRDefault="00471DBA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A22571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A22571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06F812C0" w:rsidR="00F34D64" w:rsidRPr="00A22571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sz w:val="28"/>
          <w:szCs w:val="28"/>
        </w:rPr>
        <w:t>3.</w:t>
      </w:r>
      <w:r w:rsidR="005E67EF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532423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. </w:t>
      </w:r>
      <w:r w:rsidR="00775FA8" w:rsidRPr="00A2257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 w:rsidRPr="00A22571">
        <w:rPr>
          <w:sz w:val="28"/>
          <w:szCs w:val="28"/>
        </w:rPr>
        <w:t>регистрация</w:t>
      </w:r>
      <w:r w:rsidR="00775FA8" w:rsidRPr="00A22571">
        <w:rPr>
          <w:sz w:val="28"/>
          <w:szCs w:val="28"/>
        </w:rPr>
        <w:t xml:space="preserve"> заявления </w:t>
      </w:r>
      <w:r w:rsidR="008061FF" w:rsidRPr="00A22571">
        <w:rPr>
          <w:rFonts w:eastAsia="SimSun"/>
          <w:sz w:val="28"/>
          <w:szCs w:val="28"/>
        </w:rPr>
        <w:t>в СЭДО.</w:t>
      </w:r>
    </w:p>
    <w:p w14:paraId="5CA425CE" w14:textId="4809B0F8" w:rsidR="00B75CB9" w:rsidRPr="00A22571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248A4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957AAE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 </w:t>
      </w:r>
      <w:r w:rsidR="00B75CB9" w:rsidRPr="00A22571">
        <w:rPr>
          <w:sz w:val="28"/>
          <w:szCs w:val="28"/>
        </w:rPr>
        <w:t>Основаниями для отказа в лишении спортивного разряд</w:t>
      </w:r>
      <w:r w:rsidR="00C77737" w:rsidRPr="00471DBA">
        <w:rPr>
          <w:sz w:val="28"/>
          <w:szCs w:val="28"/>
        </w:rPr>
        <w:t>а</w:t>
      </w:r>
      <w:r w:rsidR="00B75CB9" w:rsidRPr="00A22571">
        <w:rPr>
          <w:sz w:val="28"/>
          <w:szCs w:val="28"/>
        </w:rPr>
        <w:t xml:space="preserve"> являются:</w:t>
      </w:r>
    </w:p>
    <w:p w14:paraId="7C71C71C" w14:textId="528A78CA" w:rsidR="00B75CB9" w:rsidRPr="00A22571" w:rsidRDefault="00B75CB9" w:rsidP="00B75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несоответствие представленных сведений основаниям для лишения спортсмена спортивного разряда, указанным в пункте 132 Положения о ЕВСК.</w:t>
      </w:r>
    </w:p>
    <w:p w14:paraId="5C221264" w14:textId="1254D3CD" w:rsidR="00B75CB9" w:rsidRPr="00A22571" w:rsidRDefault="00B75CB9" w:rsidP="00EB6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наличие решения по заявлению о лишении спортсмена спортивного разряда, направленному ранее по тем же основаниям.</w:t>
      </w:r>
    </w:p>
    <w:p w14:paraId="7DBC1C48" w14:textId="7E9DB32D" w:rsidR="0026777D" w:rsidRPr="00A22571" w:rsidRDefault="0026777D" w:rsidP="00267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Основанием для возврата заявления о лишении спортсмена спортивного разряда является:</w:t>
      </w:r>
    </w:p>
    <w:p w14:paraId="31F64D00" w14:textId="3FFC712E" w:rsidR="0026777D" w:rsidRPr="00A22571" w:rsidRDefault="0026777D" w:rsidP="00A22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заявление о лишении спортсмена спортивного разряда не соответствует </w:t>
      </w:r>
      <w:hyperlink r:id="rId26" w:anchor="/document/411859444/entry/10138" w:history="1">
        <w:r w:rsidRPr="00A22571">
          <w:rPr>
            <w:rStyle w:val="a9"/>
            <w:color w:val="auto"/>
            <w:sz w:val="28"/>
            <w:szCs w:val="28"/>
            <w:u w:val="none"/>
          </w:rPr>
          <w:t>пунктам 138</w:t>
        </w:r>
      </w:hyperlink>
      <w:r w:rsidRPr="00A22571">
        <w:rPr>
          <w:sz w:val="28"/>
          <w:szCs w:val="28"/>
        </w:rPr>
        <w:t>, </w:t>
      </w:r>
      <w:hyperlink r:id="rId27" w:anchor="/document/411859444/entry/10139" w:history="1">
        <w:r w:rsidRPr="00A22571">
          <w:rPr>
            <w:rStyle w:val="a9"/>
            <w:color w:val="auto"/>
            <w:sz w:val="28"/>
            <w:szCs w:val="28"/>
            <w:u w:val="none"/>
          </w:rPr>
          <w:t>139</w:t>
        </w:r>
      </w:hyperlink>
      <w:r w:rsidRPr="00A22571">
        <w:rPr>
          <w:sz w:val="28"/>
          <w:szCs w:val="28"/>
        </w:rPr>
        <w:t> Положения о ЕВСК.</w:t>
      </w:r>
    </w:p>
    <w:p w14:paraId="1C78DDC4" w14:textId="5BF4A6E3" w:rsidR="00775FA8" w:rsidRPr="00A22571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B6435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EB6435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 </w:t>
      </w:r>
      <w:r w:rsidR="00775FA8" w:rsidRPr="00A22571">
        <w:rPr>
          <w:sz w:val="28"/>
          <w:szCs w:val="28"/>
        </w:rPr>
        <w:t xml:space="preserve">По результатам рассмотрения заявления Министерство принимает решение о лишении спортивного разряда, </w:t>
      </w:r>
      <w:r w:rsidR="00CD753D" w:rsidRPr="00A22571">
        <w:rPr>
          <w:sz w:val="28"/>
          <w:szCs w:val="28"/>
        </w:rPr>
        <w:t>оформляемое приказом</w:t>
      </w:r>
      <w:r w:rsidR="003A0FB4" w:rsidRPr="00A22571">
        <w:rPr>
          <w:sz w:val="28"/>
          <w:szCs w:val="28"/>
        </w:rPr>
        <w:t>,</w:t>
      </w:r>
      <w:r w:rsidR="00CD753D" w:rsidRPr="00A22571">
        <w:rPr>
          <w:sz w:val="28"/>
          <w:szCs w:val="28"/>
        </w:rPr>
        <w:t xml:space="preserve"> который подписывается министром,</w:t>
      </w:r>
      <w:r w:rsidR="003A0FB4" w:rsidRPr="00A22571">
        <w:rPr>
          <w:sz w:val="28"/>
          <w:szCs w:val="28"/>
        </w:rPr>
        <w:t xml:space="preserve"> или</w:t>
      </w:r>
      <w:r w:rsidR="007A022E" w:rsidRPr="00A22571">
        <w:rPr>
          <w:sz w:val="28"/>
          <w:szCs w:val="28"/>
        </w:rPr>
        <w:t xml:space="preserve"> об отказе в лишении спортивного разряда либо</w:t>
      </w:r>
      <w:r w:rsidR="00CD753D" w:rsidRPr="00A22571">
        <w:rPr>
          <w:sz w:val="28"/>
          <w:szCs w:val="28"/>
        </w:rPr>
        <w:t xml:space="preserve"> </w:t>
      </w:r>
      <w:r w:rsidR="00775FA8" w:rsidRPr="00A22571">
        <w:rPr>
          <w:sz w:val="28"/>
          <w:szCs w:val="28"/>
        </w:rPr>
        <w:t>о возврате заявления о лишении спортивного разряда</w:t>
      </w:r>
      <w:r w:rsidR="00C03DE0" w:rsidRPr="00A22571">
        <w:rPr>
          <w:sz w:val="28"/>
          <w:szCs w:val="28"/>
        </w:rPr>
        <w:t>, оформляем</w:t>
      </w:r>
      <w:r w:rsidR="007A022E" w:rsidRPr="00A22571">
        <w:rPr>
          <w:sz w:val="28"/>
          <w:szCs w:val="28"/>
        </w:rPr>
        <w:t>ы</w:t>
      </w:r>
      <w:r w:rsidR="00C03DE0" w:rsidRPr="00A22571">
        <w:rPr>
          <w:sz w:val="28"/>
          <w:szCs w:val="28"/>
        </w:rPr>
        <w:t xml:space="preserve">е </w:t>
      </w:r>
      <w:r w:rsidR="007A022E" w:rsidRPr="00A22571">
        <w:rPr>
          <w:sz w:val="28"/>
          <w:szCs w:val="28"/>
        </w:rPr>
        <w:t xml:space="preserve">соответствующими </w:t>
      </w:r>
      <w:r w:rsidR="00C03DE0" w:rsidRPr="00A22571">
        <w:rPr>
          <w:sz w:val="28"/>
          <w:szCs w:val="28"/>
        </w:rPr>
        <w:t>уведомлени</w:t>
      </w:r>
      <w:r w:rsidR="007A022E" w:rsidRPr="00A22571">
        <w:rPr>
          <w:sz w:val="28"/>
          <w:szCs w:val="28"/>
        </w:rPr>
        <w:t>ями</w:t>
      </w:r>
      <w:r w:rsidR="00C03DE0" w:rsidRPr="00A22571">
        <w:rPr>
          <w:sz w:val="28"/>
          <w:szCs w:val="28"/>
        </w:rPr>
        <w:t>,</w:t>
      </w:r>
      <w:r w:rsidR="007A232D" w:rsidRPr="00A22571">
        <w:rPr>
          <w:sz w:val="28"/>
          <w:szCs w:val="28"/>
        </w:rPr>
        <w:t xml:space="preserve"> подписываемыми министром,</w:t>
      </w:r>
      <w:r w:rsidR="00C03DE0" w:rsidRPr="00A22571">
        <w:rPr>
          <w:sz w:val="28"/>
          <w:szCs w:val="28"/>
        </w:rPr>
        <w:t xml:space="preserve"> для чего выполняются действия, предусмотренные пунктами 3.11.16 </w:t>
      </w:r>
      <w:r w:rsidR="00360454" w:rsidRPr="00A22571">
        <w:rPr>
          <w:sz w:val="28"/>
          <w:szCs w:val="28"/>
        </w:rPr>
        <w:t xml:space="preserve">- </w:t>
      </w:r>
      <w:r w:rsidR="00C03DE0" w:rsidRPr="00A22571">
        <w:rPr>
          <w:sz w:val="28"/>
          <w:szCs w:val="28"/>
        </w:rPr>
        <w:t>3.11.18 Административного регламента.</w:t>
      </w:r>
    </w:p>
    <w:p w14:paraId="4DF78026" w14:textId="74BA88C9" w:rsidR="00411E73" w:rsidRPr="00A22571" w:rsidRDefault="007957B1" w:rsidP="00C03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1643EC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1643EC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 </w:t>
      </w:r>
      <w:r w:rsidR="00411E73" w:rsidRPr="00A22571">
        <w:rPr>
          <w:sz w:val="28"/>
          <w:szCs w:val="28"/>
        </w:rPr>
        <w:t xml:space="preserve">Должностное лицо подготавливает проект соответствующего приказа или </w:t>
      </w:r>
      <w:r w:rsidR="006F4DCE" w:rsidRPr="00A22571">
        <w:rPr>
          <w:sz w:val="28"/>
          <w:szCs w:val="28"/>
        </w:rPr>
        <w:t>уведомлени</w:t>
      </w:r>
      <w:r w:rsidR="00B208AB" w:rsidRPr="00A22571">
        <w:rPr>
          <w:sz w:val="28"/>
          <w:szCs w:val="28"/>
        </w:rPr>
        <w:t>я</w:t>
      </w:r>
      <w:r w:rsidR="00411E73" w:rsidRPr="00A22571">
        <w:rPr>
          <w:sz w:val="28"/>
          <w:szCs w:val="28"/>
        </w:rPr>
        <w:t xml:space="preserve"> и передает его на подпись министру.</w:t>
      </w:r>
    </w:p>
    <w:p w14:paraId="4E001A5E" w14:textId="3C4AEAF7" w:rsidR="00411E73" w:rsidRPr="00A22571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03DE0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.1</w:t>
      </w:r>
      <w:r w:rsidR="00C03DE0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 Министр рассматривает проект соответствующего приказа или </w:t>
      </w:r>
      <w:r w:rsidR="00790D71" w:rsidRPr="00A22571">
        <w:rPr>
          <w:sz w:val="28"/>
          <w:szCs w:val="28"/>
        </w:rPr>
        <w:t>уведомлени</w:t>
      </w:r>
      <w:r w:rsidR="00B208AB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>, подписывает его и передает Должностному лицу.</w:t>
      </w:r>
    </w:p>
    <w:p w14:paraId="2936983A" w14:textId="045741F1" w:rsidR="00775FA8" w:rsidRPr="00A22571" w:rsidRDefault="001431F7" w:rsidP="001431F7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C03DE0" w:rsidRPr="00A22571">
        <w:rPr>
          <w:rFonts w:eastAsia="SimSun"/>
          <w:sz w:val="28"/>
          <w:szCs w:val="28"/>
        </w:rPr>
        <w:t>11</w:t>
      </w:r>
      <w:r w:rsidRPr="00A22571">
        <w:rPr>
          <w:rFonts w:eastAsia="SimSun"/>
          <w:sz w:val="28"/>
          <w:szCs w:val="28"/>
        </w:rPr>
        <w:t>.</w:t>
      </w:r>
      <w:r w:rsidR="00C03DE0" w:rsidRPr="00A22571">
        <w:rPr>
          <w:rFonts w:eastAsia="SimSun"/>
          <w:sz w:val="28"/>
          <w:szCs w:val="28"/>
        </w:rPr>
        <w:t>18</w:t>
      </w:r>
      <w:r w:rsidRPr="00A22571">
        <w:rPr>
          <w:rFonts w:eastAsia="SimSun"/>
          <w:sz w:val="28"/>
          <w:szCs w:val="28"/>
        </w:rPr>
        <w:t xml:space="preserve">. </w:t>
      </w:r>
      <w:r w:rsidR="00126F2A" w:rsidRPr="00A22571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Pr="00A22571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A75D1A" w:rsidRPr="00A22571">
        <w:rPr>
          <w:rFonts w:eastAsia="SimSun"/>
          <w:sz w:val="28"/>
          <w:szCs w:val="28"/>
        </w:rPr>
        <w:t>заявления о лишении спортивного разряда</w:t>
      </w:r>
      <w:r w:rsidRPr="00A22571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1A19B6" w:rsidRPr="00A22571">
        <w:rPr>
          <w:rFonts w:eastAsia="SimSun"/>
          <w:sz w:val="28"/>
          <w:szCs w:val="28"/>
        </w:rPr>
        <w:t xml:space="preserve"> в СЭДО</w:t>
      </w:r>
      <w:r w:rsidRPr="00A22571">
        <w:rPr>
          <w:rFonts w:eastAsia="SimSun"/>
          <w:sz w:val="28"/>
          <w:szCs w:val="28"/>
        </w:rPr>
        <w:t>.</w:t>
      </w:r>
    </w:p>
    <w:p w14:paraId="6278BD58" w14:textId="5237E337" w:rsidR="00F24773" w:rsidRPr="00A22571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>3.</w:t>
      </w:r>
      <w:r w:rsidR="00C808FA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</w:t>
      </w:r>
      <w:r w:rsidR="00C808FA" w:rsidRPr="00A22571">
        <w:rPr>
          <w:sz w:val="28"/>
          <w:szCs w:val="28"/>
        </w:rPr>
        <w:t>19</w:t>
      </w:r>
      <w:r w:rsidRPr="00A22571">
        <w:rPr>
          <w:sz w:val="28"/>
          <w:szCs w:val="28"/>
        </w:rPr>
        <w:t xml:space="preserve">. </w:t>
      </w:r>
      <w:r w:rsidR="00FF325C" w:rsidRPr="00A22571">
        <w:rPr>
          <w:sz w:val="28"/>
          <w:szCs w:val="28"/>
        </w:rPr>
        <w:t xml:space="preserve">Принятие решения о </w:t>
      </w:r>
      <w:r w:rsidR="00A755F0" w:rsidRPr="00A22571">
        <w:rPr>
          <w:sz w:val="28"/>
          <w:szCs w:val="28"/>
        </w:rPr>
        <w:t>лишении</w:t>
      </w:r>
      <w:r w:rsidR="00FF325C" w:rsidRPr="00A22571">
        <w:rPr>
          <w:sz w:val="28"/>
          <w:szCs w:val="28"/>
        </w:rPr>
        <w:t xml:space="preserve"> (об отказе в </w:t>
      </w:r>
      <w:r w:rsidR="00A755F0" w:rsidRPr="00A22571">
        <w:rPr>
          <w:sz w:val="28"/>
          <w:szCs w:val="28"/>
        </w:rPr>
        <w:t>лишении</w:t>
      </w:r>
      <w:r w:rsidR="00FF325C" w:rsidRPr="00A22571">
        <w:rPr>
          <w:sz w:val="28"/>
          <w:szCs w:val="28"/>
        </w:rPr>
        <w:t xml:space="preserve">) </w:t>
      </w:r>
      <w:r w:rsidR="00A755F0" w:rsidRPr="00A22571">
        <w:rPr>
          <w:sz w:val="28"/>
          <w:szCs w:val="28"/>
        </w:rPr>
        <w:t>спортивного разряда</w:t>
      </w:r>
      <w:r w:rsidR="00FF325C" w:rsidRPr="00A22571">
        <w:rPr>
          <w:sz w:val="28"/>
          <w:szCs w:val="28"/>
        </w:rPr>
        <w:t xml:space="preserve"> осуществляется в срок, не превышающий 2 месяцев со дня </w:t>
      </w:r>
      <w:r w:rsidR="00456E37" w:rsidRPr="00A22571">
        <w:rPr>
          <w:sz w:val="28"/>
          <w:szCs w:val="28"/>
        </w:rPr>
        <w:t>поступления</w:t>
      </w:r>
      <w:r w:rsidR="00FF325C" w:rsidRPr="00A22571">
        <w:rPr>
          <w:sz w:val="28"/>
          <w:szCs w:val="28"/>
        </w:rPr>
        <w:t xml:space="preserve"> заявления в Министерств</w:t>
      </w:r>
      <w:r w:rsidR="00456E37" w:rsidRPr="00A22571">
        <w:rPr>
          <w:sz w:val="28"/>
          <w:szCs w:val="28"/>
        </w:rPr>
        <w:t>о</w:t>
      </w:r>
      <w:r w:rsidR="00FF325C" w:rsidRPr="00A22571">
        <w:rPr>
          <w:sz w:val="28"/>
          <w:szCs w:val="28"/>
        </w:rPr>
        <w:t xml:space="preserve">, о возврате </w:t>
      </w:r>
      <w:r w:rsidR="00FE7E9A" w:rsidRPr="00A22571">
        <w:rPr>
          <w:sz w:val="28"/>
          <w:szCs w:val="28"/>
        </w:rPr>
        <w:t>заявления о лишении спортивного разряда</w:t>
      </w:r>
      <w:r w:rsidR="00FF325C" w:rsidRPr="00A22571">
        <w:rPr>
          <w:sz w:val="28"/>
          <w:szCs w:val="28"/>
        </w:rPr>
        <w:t xml:space="preserve"> </w:t>
      </w:r>
      <w:r w:rsidR="00167B22" w:rsidRPr="00A22571">
        <w:rPr>
          <w:sz w:val="28"/>
          <w:szCs w:val="28"/>
        </w:rPr>
        <w:t>-</w:t>
      </w:r>
      <w:r w:rsidR="00FF325C" w:rsidRPr="00A22571">
        <w:rPr>
          <w:sz w:val="28"/>
          <w:szCs w:val="28"/>
        </w:rPr>
        <w:t xml:space="preserve"> не превышающий 10 рабочих дней со дня </w:t>
      </w:r>
      <w:r w:rsidR="00456E37" w:rsidRPr="00A22571">
        <w:rPr>
          <w:sz w:val="28"/>
          <w:szCs w:val="28"/>
        </w:rPr>
        <w:t xml:space="preserve">поступления </w:t>
      </w:r>
      <w:r w:rsidR="00FF325C" w:rsidRPr="00A22571">
        <w:rPr>
          <w:sz w:val="28"/>
          <w:szCs w:val="28"/>
        </w:rPr>
        <w:t>заявления в Министерств</w:t>
      </w:r>
      <w:r w:rsidR="00A82149" w:rsidRPr="00A22571">
        <w:rPr>
          <w:sz w:val="28"/>
          <w:szCs w:val="28"/>
        </w:rPr>
        <w:t>о</w:t>
      </w:r>
      <w:r w:rsidR="00FF325C" w:rsidRPr="00A22571">
        <w:rPr>
          <w:sz w:val="28"/>
          <w:szCs w:val="28"/>
        </w:rPr>
        <w:t>.</w:t>
      </w:r>
    </w:p>
    <w:p w14:paraId="351AF44C" w14:textId="77777777" w:rsidR="001578C0" w:rsidRPr="00A22571" w:rsidRDefault="001578C0" w:rsidP="00D332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6B7168" w14:textId="77777777" w:rsidR="00F24773" w:rsidRPr="00A22571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2F1D515A" w14:textId="77777777" w:rsidR="00D221CE" w:rsidRPr="00A22571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4DF63B09" w:rsidR="00F24773" w:rsidRPr="00A22571" w:rsidRDefault="00D221CE" w:rsidP="00D221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0A4C80" w:rsidRPr="00A22571">
        <w:rPr>
          <w:rFonts w:eastAsia="SimSun"/>
          <w:sz w:val="28"/>
          <w:szCs w:val="28"/>
        </w:rPr>
        <w:t>11</w:t>
      </w:r>
      <w:r w:rsidRPr="00A22571">
        <w:rPr>
          <w:rFonts w:eastAsia="SimSun"/>
          <w:sz w:val="28"/>
          <w:szCs w:val="28"/>
        </w:rPr>
        <w:t>.</w:t>
      </w:r>
      <w:r w:rsidR="003E3631" w:rsidRPr="00A22571">
        <w:rPr>
          <w:rFonts w:eastAsia="SimSun"/>
          <w:sz w:val="28"/>
          <w:szCs w:val="28"/>
        </w:rPr>
        <w:t>2</w:t>
      </w:r>
      <w:r w:rsidR="000A4C80" w:rsidRPr="00A22571">
        <w:rPr>
          <w:rFonts w:eastAsia="SimSun"/>
          <w:sz w:val="28"/>
          <w:szCs w:val="28"/>
        </w:rPr>
        <w:t>0</w:t>
      </w:r>
      <w:r w:rsidRPr="00A22571">
        <w:rPr>
          <w:rFonts w:eastAsia="SimSun"/>
          <w:sz w:val="28"/>
          <w:szCs w:val="28"/>
        </w:rPr>
        <w:t xml:space="preserve">. </w:t>
      </w:r>
      <w:r w:rsidR="00B17EF8" w:rsidRPr="00A22571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A22571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3E3631" w:rsidRPr="00A22571">
        <w:rPr>
          <w:rFonts w:eastAsia="SimSun"/>
          <w:sz w:val="28"/>
          <w:szCs w:val="28"/>
        </w:rPr>
        <w:t>заявления о лишении спортивного разряда</w:t>
      </w:r>
      <w:r w:rsidRPr="00A22571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3E3631" w:rsidRPr="00A22571">
        <w:rPr>
          <w:rFonts w:eastAsia="SimSun"/>
          <w:sz w:val="28"/>
          <w:szCs w:val="28"/>
        </w:rPr>
        <w:t xml:space="preserve"> в СЭДО</w:t>
      </w:r>
      <w:r w:rsidRPr="00A22571">
        <w:rPr>
          <w:rFonts w:eastAsia="SimSun"/>
          <w:sz w:val="28"/>
          <w:szCs w:val="28"/>
        </w:rPr>
        <w:t>.</w:t>
      </w:r>
    </w:p>
    <w:p w14:paraId="1A73C73C" w14:textId="2C1676E1" w:rsidR="003911AE" w:rsidRPr="00A22571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A4C80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</w:t>
      </w:r>
      <w:r w:rsidR="00D221CE" w:rsidRPr="00A22571">
        <w:rPr>
          <w:sz w:val="28"/>
          <w:szCs w:val="28"/>
        </w:rPr>
        <w:t>2</w:t>
      </w:r>
      <w:r w:rsidR="000A4C80" w:rsidRPr="00A22571">
        <w:rPr>
          <w:sz w:val="28"/>
          <w:szCs w:val="28"/>
        </w:rPr>
        <w:t>1</w:t>
      </w:r>
      <w:r w:rsidRPr="00A22571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</w:t>
      </w:r>
      <w:r w:rsidRPr="00A22571">
        <w:rPr>
          <w:sz w:val="28"/>
          <w:szCs w:val="28"/>
        </w:rPr>
        <w:lastRenderedPageBreak/>
        <w:t xml:space="preserve">определены в абзацах втором </w:t>
      </w:r>
      <w:r w:rsidR="00F71AC6" w:rsidRPr="00A22571">
        <w:rPr>
          <w:sz w:val="28"/>
          <w:szCs w:val="28"/>
        </w:rPr>
        <w:t>и</w:t>
      </w:r>
      <w:r w:rsidR="00A5277C" w:rsidRPr="00A22571">
        <w:rPr>
          <w:sz w:val="28"/>
          <w:szCs w:val="28"/>
        </w:rPr>
        <w:t xml:space="preserve"> четвертом</w:t>
      </w:r>
      <w:r w:rsidRPr="00A22571">
        <w:rPr>
          <w:sz w:val="28"/>
          <w:szCs w:val="28"/>
        </w:rPr>
        <w:t xml:space="preserve"> пункта 2.3.</w:t>
      </w:r>
      <w:r w:rsidR="00A5277C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 Административного регламента, предоставляется Заявителю в</w:t>
      </w:r>
      <w:r w:rsidR="008B556A" w:rsidRPr="00A22571">
        <w:rPr>
          <w:sz w:val="28"/>
          <w:szCs w:val="28"/>
        </w:rPr>
        <w:t xml:space="preserve"> день обращения в</w:t>
      </w:r>
      <w:r w:rsidRPr="00A22571">
        <w:rPr>
          <w:sz w:val="28"/>
          <w:szCs w:val="28"/>
        </w:rPr>
        <w:t xml:space="preserve"> Министерств</w:t>
      </w:r>
      <w:r w:rsidR="008B556A" w:rsidRPr="00A22571">
        <w:rPr>
          <w:sz w:val="28"/>
          <w:szCs w:val="28"/>
        </w:rPr>
        <w:t xml:space="preserve">о или </w:t>
      </w:r>
      <w:r w:rsidRPr="00A22571">
        <w:rPr>
          <w:sz w:val="28"/>
          <w:szCs w:val="28"/>
        </w:rPr>
        <w:t xml:space="preserve"> </w:t>
      </w:r>
      <w:r w:rsidR="008B556A" w:rsidRPr="00A22571">
        <w:rPr>
          <w:sz w:val="28"/>
          <w:szCs w:val="28"/>
        </w:rPr>
        <w:t xml:space="preserve">в течение 5 рабочих дней, исчисляемых со дня принятия решения о предоставлении государственной услуги, </w:t>
      </w:r>
      <w:r w:rsidRPr="00A22571">
        <w:rPr>
          <w:sz w:val="28"/>
          <w:szCs w:val="28"/>
        </w:rPr>
        <w:t>заказным почтовым отправле</w:t>
      </w:r>
      <w:r w:rsidR="008B556A" w:rsidRPr="00A22571">
        <w:rPr>
          <w:sz w:val="28"/>
          <w:szCs w:val="28"/>
        </w:rPr>
        <w:t>нием с уведомлением о вручении</w:t>
      </w:r>
      <w:r w:rsidR="00A755F0" w:rsidRPr="00A22571">
        <w:rPr>
          <w:sz w:val="28"/>
          <w:szCs w:val="28"/>
        </w:rPr>
        <w:t>.</w:t>
      </w:r>
    </w:p>
    <w:p w14:paraId="7E60618C" w14:textId="5ABFDD02" w:rsidR="00A755F0" w:rsidRPr="00A22571" w:rsidRDefault="00A755F0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заявления о лишении спортивного разряда, не соответствующего</w:t>
      </w:r>
      <w:r w:rsidR="00740134" w:rsidRPr="00A22571">
        <w:t xml:space="preserve"> </w:t>
      </w:r>
      <w:r w:rsidR="00740134" w:rsidRPr="00A22571">
        <w:rPr>
          <w:sz w:val="28"/>
          <w:szCs w:val="28"/>
        </w:rPr>
        <w:t>пункт</w:t>
      </w:r>
      <w:r w:rsidR="007804FE" w:rsidRPr="00A22571">
        <w:rPr>
          <w:sz w:val="28"/>
          <w:szCs w:val="28"/>
        </w:rPr>
        <w:t>у</w:t>
      </w:r>
      <w:r w:rsidR="00740134" w:rsidRPr="00A22571">
        <w:rPr>
          <w:sz w:val="28"/>
          <w:szCs w:val="28"/>
        </w:rPr>
        <w:t xml:space="preserve"> 138</w:t>
      </w:r>
      <w:r w:rsidR="007804FE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34777CB2" w14:textId="6D52CF1E" w:rsidR="00F759CF" w:rsidRPr="00A22571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B96B24" w:rsidRPr="00A22571">
        <w:rPr>
          <w:sz w:val="28"/>
          <w:szCs w:val="28"/>
        </w:rPr>
        <w:t>11</w:t>
      </w:r>
      <w:r w:rsidRPr="00A22571">
        <w:rPr>
          <w:sz w:val="28"/>
          <w:szCs w:val="28"/>
        </w:rPr>
        <w:t>.2</w:t>
      </w:r>
      <w:r w:rsidR="00B96B24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. </w:t>
      </w:r>
      <w:r w:rsidR="00F759CF" w:rsidRPr="00A22571">
        <w:rPr>
          <w:sz w:val="28"/>
          <w:szCs w:val="28"/>
        </w:rPr>
        <w:t>В случае возврата заявления о лишении спортивного разряда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231FC095" w14:textId="026E80E9" w:rsidR="00D33235" w:rsidRPr="00A22571" w:rsidRDefault="00D33235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лишения спортсмена спортивного разряда зачетная классификационная книжка и нагрудный значок подлежат возврату спортсменом, в отношении которого принято решение о лишении спортивного разряда.</w:t>
      </w:r>
    </w:p>
    <w:p w14:paraId="2FBED4D5" w14:textId="00DCE5A0" w:rsidR="00AC4F65" w:rsidRPr="00A22571" w:rsidRDefault="00AC4F65" w:rsidP="00AC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3.11.23.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B4C5B2E" w14:textId="132BC558" w:rsidR="00900A64" w:rsidRPr="00A22571" w:rsidRDefault="00AC4F65" w:rsidP="00AC4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3.11.24</w:t>
      </w:r>
      <w:r w:rsidR="00A520D1" w:rsidRPr="00A22571">
        <w:rPr>
          <w:sz w:val="28"/>
          <w:szCs w:val="28"/>
        </w:rPr>
        <w:t xml:space="preserve"> </w:t>
      </w:r>
      <w:r w:rsidR="00900A64" w:rsidRPr="00A22571">
        <w:rPr>
          <w:sz w:val="28"/>
          <w:szCs w:val="28"/>
        </w:rPr>
        <w:t>Должностное лицо в течение 5 рабочих дней со дня подписания соответствующего приказа</w:t>
      </w:r>
      <w:r w:rsidR="00AF7AAE" w:rsidRPr="00A22571">
        <w:rPr>
          <w:sz w:val="28"/>
          <w:szCs w:val="28"/>
        </w:rPr>
        <w:t>, указанного в пункте 2.4.8 Административного регламента,</w:t>
      </w:r>
      <w:r w:rsidR="00900A64" w:rsidRPr="00A22571">
        <w:rPr>
          <w:sz w:val="28"/>
          <w:szCs w:val="28"/>
        </w:rPr>
        <w:t xml:space="preserve"> размещает его</w:t>
      </w:r>
      <w:r w:rsidR="00292BA9" w:rsidRPr="00A22571">
        <w:rPr>
          <w:sz w:val="28"/>
          <w:szCs w:val="28"/>
        </w:rPr>
        <w:t xml:space="preserve"> сканированную копию</w:t>
      </w:r>
      <w:r w:rsidR="00900A64" w:rsidRPr="00A22571">
        <w:rPr>
          <w:sz w:val="28"/>
          <w:szCs w:val="28"/>
        </w:rPr>
        <w:t xml:space="preserve"> на официальном сайте Министерства в </w:t>
      </w:r>
      <w:r w:rsidR="00EC02BD" w:rsidRPr="00A22571">
        <w:rPr>
          <w:sz w:val="28"/>
          <w:szCs w:val="28"/>
        </w:rPr>
        <w:t>сети Интернет</w:t>
      </w:r>
      <w:r w:rsidR="00900A64" w:rsidRPr="00A22571">
        <w:rPr>
          <w:sz w:val="28"/>
          <w:szCs w:val="28"/>
        </w:rPr>
        <w:t>.</w:t>
      </w:r>
    </w:p>
    <w:p w14:paraId="26A383FF" w14:textId="77777777" w:rsidR="00D33235" w:rsidRPr="00A22571" w:rsidRDefault="00D33235" w:rsidP="00D33235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712949C4" w14:textId="77777777" w:rsidR="00D33235" w:rsidRPr="00A22571" w:rsidRDefault="00D33235" w:rsidP="00D3323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7FFDA10" w14:textId="77777777" w:rsidR="00D33235" w:rsidRPr="00A22571" w:rsidRDefault="00D33235" w:rsidP="00D33235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0D5D8D61" w14:textId="77777777" w:rsidR="00D33235" w:rsidRPr="00A22571" w:rsidRDefault="00D33235" w:rsidP="00D3323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2571">
        <w:rPr>
          <w:kern w:val="2"/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905757D" w14:textId="77777777" w:rsidR="00D33235" w:rsidRPr="00A22571" w:rsidRDefault="00D33235" w:rsidP="00D332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1791F8A" w14:textId="77777777" w:rsidR="00D33235" w:rsidRPr="00A22571" w:rsidRDefault="00D33235" w:rsidP="00D3323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Распределение ограниченного ресурса</w:t>
      </w:r>
    </w:p>
    <w:p w14:paraId="5EBBD6E2" w14:textId="77777777" w:rsidR="00D33235" w:rsidRPr="00A22571" w:rsidRDefault="00D33235" w:rsidP="00D33235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1382A7A8" w14:textId="672F8F90" w:rsidR="00161C3F" w:rsidRPr="00A22571" w:rsidRDefault="00D33235" w:rsidP="00D33235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A22571">
        <w:rPr>
          <w:kern w:val="2"/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F4AD4B1" w14:textId="77777777" w:rsidR="00D33235" w:rsidRPr="00A22571" w:rsidRDefault="00D33235" w:rsidP="00D33235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42A4CFE8" w14:textId="5B83BABA" w:rsidR="00A13C54" w:rsidRPr="00A22571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</w:t>
      </w:r>
      <w:r w:rsidR="007A0C7F" w:rsidRPr="00A22571">
        <w:rPr>
          <w:b/>
          <w:sz w:val="28"/>
          <w:szCs w:val="28"/>
        </w:rPr>
        <w:t>12</w:t>
      </w:r>
      <w:r w:rsidRPr="00A22571">
        <w:rPr>
          <w:b/>
          <w:sz w:val="28"/>
          <w:szCs w:val="28"/>
        </w:rPr>
        <w:t xml:space="preserve">. Вариант </w:t>
      </w:r>
      <w:r w:rsidR="007A0C7F" w:rsidRPr="00A22571">
        <w:rPr>
          <w:b/>
          <w:sz w:val="28"/>
          <w:szCs w:val="28"/>
        </w:rPr>
        <w:t>10</w:t>
      </w:r>
    </w:p>
    <w:p w14:paraId="060637E3" w14:textId="77777777" w:rsidR="007A0C7F" w:rsidRPr="00A22571" w:rsidRDefault="007A0C7F" w:rsidP="007A0C7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379AC227" w14:textId="69072FB6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45148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.1. Максимальный срок предоставления варианта государственной услуги не должен превышать 2 месяцев со дня поступления заявления в части </w:t>
      </w:r>
      <w:r w:rsidRPr="00A22571">
        <w:rPr>
          <w:sz w:val="28"/>
          <w:szCs w:val="28"/>
        </w:rPr>
        <w:lastRenderedPageBreak/>
        <w:t>принятия решения о лишении спортивного разряда и 5 рабочих дней</w:t>
      </w:r>
      <w:r w:rsidR="003D6696" w:rsidRPr="00A22571">
        <w:rPr>
          <w:sz w:val="28"/>
          <w:szCs w:val="28"/>
        </w:rPr>
        <w:t xml:space="preserve"> со дня принятия решения</w:t>
      </w:r>
      <w:r w:rsidRPr="00A22571">
        <w:rPr>
          <w:sz w:val="28"/>
          <w:szCs w:val="28"/>
        </w:rPr>
        <w:t xml:space="preserve"> в части предоставления Заявителю результата государственной услуги</w:t>
      </w:r>
      <w:r w:rsidR="001E5E25" w:rsidRPr="00A22571">
        <w:rPr>
          <w:sz w:val="28"/>
          <w:szCs w:val="28"/>
        </w:rPr>
        <w:t xml:space="preserve"> (при принятии решения о лишении или об отказе в лишении) и 10 рабочих дней со дня поступления заявления (при принятии решения о возврате заявления)</w:t>
      </w:r>
      <w:r w:rsidRPr="00A22571">
        <w:rPr>
          <w:sz w:val="28"/>
          <w:szCs w:val="28"/>
        </w:rPr>
        <w:t>.</w:t>
      </w:r>
    </w:p>
    <w:p w14:paraId="47171EF8" w14:textId="6F0FB06F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5148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лишении спортивного разряда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5D0BF0E6" w14:textId="70A9E3EA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45148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E259B78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3CA245B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E1A820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67FBB135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A3970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20A48D8" w14:textId="77777777" w:rsidR="007A0C7F" w:rsidRPr="00A22571" w:rsidRDefault="007A0C7F" w:rsidP="007A0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</w:t>
      </w:r>
    </w:p>
    <w:p w14:paraId="2F994110" w14:textId="350A4916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3.1</w:t>
      </w:r>
      <w:r w:rsidR="00945148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458E5FA6" w14:textId="77777777" w:rsidR="009F78CD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45148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.5. Для принятия решения о лишении спортивного разряда Заявитель должен самостоятельно представить в Министерство</w:t>
      </w:r>
      <w:r w:rsidR="009F78CD" w:rsidRPr="00A22571">
        <w:rPr>
          <w:sz w:val="28"/>
          <w:szCs w:val="28"/>
        </w:rPr>
        <w:t xml:space="preserve"> следующие документы:</w:t>
      </w:r>
    </w:p>
    <w:p w14:paraId="2561DE4D" w14:textId="27199EED" w:rsidR="007A0C7F" w:rsidRPr="00A22571" w:rsidRDefault="009F78CD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1)</w:t>
      </w:r>
      <w:r w:rsidR="007A0C7F" w:rsidRPr="00A22571">
        <w:rPr>
          <w:sz w:val="28"/>
          <w:szCs w:val="28"/>
        </w:rPr>
        <w:t xml:space="preserve"> заявление о лишении спортивного разряда (приложение № 7 к Административному регламенту), заверенное печатью (при наличии) </w:t>
      </w:r>
      <w:r w:rsidR="00C21FBC" w:rsidRPr="00A22571">
        <w:rPr>
          <w:sz w:val="28"/>
          <w:szCs w:val="28"/>
        </w:rPr>
        <w:t xml:space="preserve">и подписью представителя </w:t>
      </w:r>
      <w:r w:rsidR="007A0C7F" w:rsidRPr="00A22571">
        <w:rPr>
          <w:sz w:val="28"/>
          <w:szCs w:val="28"/>
        </w:rPr>
        <w:t>организации в области спорта</w:t>
      </w:r>
      <w:r w:rsidR="004764B9" w:rsidRPr="00A22571">
        <w:rPr>
          <w:sz w:val="28"/>
          <w:szCs w:val="28"/>
        </w:rPr>
        <w:t>.</w:t>
      </w:r>
    </w:p>
    <w:p w14:paraId="00811DE8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464EFD2" w14:textId="7E838299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394A1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5F514160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E1687AF" w14:textId="5B240172" w:rsidR="009F78CD" w:rsidRPr="00A22571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1600AC8" w14:textId="77777777" w:rsidR="009F78CD" w:rsidRPr="00A22571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3C8A7C10" w14:textId="05988E1E" w:rsidR="009F78CD" w:rsidRPr="00A22571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8869EA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284DA3B7" w14:textId="62B7E8D3" w:rsidR="009F78CD" w:rsidRPr="00A22571" w:rsidRDefault="009F78CD" w:rsidP="009F7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вручении.</w:t>
      </w:r>
    </w:p>
    <w:p w14:paraId="4B45EF71" w14:textId="3486A633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.6. Заявление подписывается лицом</w:t>
      </w:r>
      <w:r w:rsidR="0072015C" w:rsidRPr="00A22571">
        <w:rPr>
          <w:sz w:val="28"/>
          <w:szCs w:val="28"/>
        </w:rPr>
        <w:t>, имеющим право по</w:t>
      </w:r>
      <w:r w:rsidRPr="00A22571">
        <w:rPr>
          <w:sz w:val="28"/>
          <w:szCs w:val="28"/>
        </w:rPr>
        <w:t xml:space="preserve"> доверенности действовать от имени Заявителя.</w:t>
      </w:r>
    </w:p>
    <w:p w14:paraId="54FFADA6" w14:textId="5B4665B0" w:rsidR="007A0C7F" w:rsidRPr="00A22571" w:rsidRDefault="007A0C7F" w:rsidP="007A0C7F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.7. При личном обращении в Министерство</w:t>
      </w:r>
      <w:r w:rsidR="00DC0C81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FB58CD9" w14:textId="1E9EC66C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.8. Оснований для отказа в приеме документов не предусмотрено.</w:t>
      </w:r>
    </w:p>
    <w:p w14:paraId="22E94EFB" w14:textId="3F569642" w:rsidR="007A0C7F" w:rsidRPr="00A22571" w:rsidRDefault="007A0C7F" w:rsidP="007A0C7F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E67492" w:rsidRPr="00A22571">
        <w:rPr>
          <w:rFonts w:eastAsia="SimSun"/>
          <w:sz w:val="28"/>
          <w:szCs w:val="28"/>
        </w:rPr>
        <w:t>12</w:t>
      </w:r>
      <w:r w:rsidRPr="00A22571">
        <w:rPr>
          <w:rFonts w:eastAsia="SimSun"/>
          <w:sz w:val="28"/>
          <w:szCs w:val="28"/>
        </w:rPr>
        <w:t>.9. Должностное лицо:</w:t>
      </w:r>
    </w:p>
    <w:p w14:paraId="6B87A742" w14:textId="7D934E49" w:rsidR="007A0C7F" w:rsidRPr="00A22571" w:rsidRDefault="007A0C7F" w:rsidP="007A0C7F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</w:t>
      </w:r>
      <w:r w:rsidR="007D21C8" w:rsidRPr="00A22571">
        <w:rPr>
          <w:rFonts w:eastAsia="SimSun"/>
          <w:sz w:val="28"/>
          <w:szCs w:val="28"/>
        </w:rPr>
        <w:t xml:space="preserve"> заявление</w:t>
      </w:r>
      <w:r w:rsidRPr="00A22571">
        <w:rPr>
          <w:rFonts w:eastAsia="SimSun"/>
          <w:sz w:val="28"/>
          <w:szCs w:val="28"/>
        </w:rPr>
        <w:t>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изготавливает </w:t>
      </w:r>
      <w:r w:rsidR="007D21C8" w:rsidRPr="00A22571">
        <w:rPr>
          <w:rFonts w:eastAsia="SimSun"/>
          <w:sz w:val="28"/>
          <w:szCs w:val="28"/>
        </w:rPr>
        <w:t xml:space="preserve">его </w:t>
      </w:r>
      <w:r w:rsidRPr="00A22571">
        <w:rPr>
          <w:rFonts w:eastAsia="SimSun"/>
          <w:sz w:val="28"/>
          <w:szCs w:val="28"/>
        </w:rPr>
        <w:t>копию, проставляет на ней дату приема, свои фамилию, инициалы, подпись и передает её Заявителю (при личной подаче);</w:t>
      </w:r>
    </w:p>
    <w:p w14:paraId="4E287208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00AB7BD8" w14:textId="63537CD0" w:rsidR="007A0C7F" w:rsidRPr="00A22571" w:rsidRDefault="00E67492" w:rsidP="007A0C7F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3.12</w:t>
      </w:r>
      <w:r w:rsidR="007A0C7F" w:rsidRPr="00A22571">
        <w:rPr>
          <w:color w:val="auto"/>
          <w:spacing w:val="0"/>
          <w:sz w:val="28"/>
          <w:szCs w:val="28"/>
          <w:lang w:bidi="ar-SA"/>
        </w:rPr>
        <w:t xml:space="preserve">.10. </w:t>
      </w:r>
      <w:r w:rsidR="007A0C7F" w:rsidRPr="00A22571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7A0C7F" w:rsidRPr="00A22571">
        <w:rPr>
          <w:rFonts w:eastAsia="SimSun"/>
          <w:sz w:val="28"/>
          <w:szCs w:val="28"/>
        </w:rPr>
        <w:t xml:space="preserve"> указан в подразделе 2.10 Административного регламента.</w:t>
      </w:r>
    </w:p>
    <w:p w14:paraId="3C577843" w14:textId="7E543D3C" w:rsidR="00DC0C81" w:rsidRPr="00A22571" w:rsidRDefault="00E67492" w:rsidP="00DC0C81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sz w:val="28"/>
          <w:szCs w:val="28"/>
        </w:rPr>
        <w:t>3.12</w:t>
      </w:r>
      <w:r w:rsidR="007A0C7F" w:rsidRPr="00A22571">
        <w:rPr>
          <w:sz w:val="28"/>
          <w:szCs w:val="28"/>
        </w:rPr>
        <w:t xml:space="preserve">.11. </w:t>
      </w:r>
      <w:r w:rsidR="00DC0C81" w:rsidRPr="00A22571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E337B4" w:rsidRPr="00A22571">
        <w:rPr>
          <w:color w:val="auto"/>
          <w:spacing w:val="0"/>
          <w:sz w:val="28"/>
          <w:szCs w:val="28"/>
          <w:lang w:bidi="ar-SA"/>
        </w:rPr>
        <w:t xml:space="preserve"> с</w:t>
      </w:r>
      <w:r w:rsidR="00DC0C81" w:rsidRPr="00A22571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28C5459D" w14:textId="00BE24E8" w:rsidR="00E337B4" w:rsidRPr="00A22571" w:rsidRDefault="00DC0C81" w:rsidP="00DC0C81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E337B4" w:rsidRPr="00A22571">
        <w:rPr>
          <w:color w:val="auto"/>
          <w:spacing w:val="0"/>
          <w:sz w:val="28"/>
          <w:szCs w:val="28"/>
          <w:lang w:bidi="ar-SA"/>
        </w:rPr>
        <w:t>,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1154EC68" w14:textId="330C6A3C" w:rsidR="007A0C7F" w:rsidRPr="00A22571" w:rsidRDefault="007A0C7F" w:rsidP="00DC0C8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01FE1E96" w14:textId="77777777" w:rsidR="007A0C7F" w:rsidRPr="00A22571" w:rsidRDefault="007A0C7F" w:rsidP="007A0C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E81AF1" w14:textId="77777777" w:rsidR="007A0C7F" w:rsidRPr="00A22571" w:rsidRDefault="007A0C7F" w:rsidP="007A0C7F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F5E36BE" w14:textId="77777777" w:rsidR="007A0C7F" w:rsidRPr="00A22571" w:rsidRDefault="007A0C7F" w:rsidP="007A0C7F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C66E16C" w14:textId="77777777" w:rsidR="007A0C7F" w:rsidRPr="00A22571" w:rsidRDefault="007A0C7F" w:rsidP="007A0C7F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1E29E96" w14:textId="77777777" w:rsidR="007A0C7F" w:rsidRPr="00A22571" w:rsidRDefault="007A0C7F" w:rsidP="007A0C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DEABCBA" w14:textId="77777777" w:rsidR="007A0C7F" w:rsidRPr="00A22571" w:rsidRDefault="007A0C7F" w:rsidP="007A0C7F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1571C6A" w14:textId="77777777" w:rsidR="007A0C7F" w:rsidRPr="00A22571" w:rsidRDefault="007A0C7F" w:rsidP="007A0C7F">
      <w:pPr>
        <w:ind w:right="-1" w:firstLine="539"/>
        <w:jc w:val="center"/>
        <w:rPr>
          <w:b/>
          <w:bCs/>
          <w:sz w:val="28"/>
          <w:szCs w:val="28"/>
        </w:rPr>
      </w:pPr>
    </w:p>
    <w:p w14:paraId="55E9D71D" w14:textId="77777777" w:rsidR="007A0C7F" w:rsidRPr="00A22571" w:rsidRDefault="007A0C7F" w:rsidP="007A0C7F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6EE4DC1" w14:textId="77777777" w:rsidR="007A0C7F" w:rsidRPr="00A22571" w:rsidRDefault="007A0C7F" w:rsidP="007A0C7F">
      <w:pPr>
        <w:ind w:right="-1" w:firstLine="539"/>
        <w:jc w:val="both"/>
        <w:rPr>
          <w:sz w:val="28"/>
          <w:szCs w:val="28"/>
        </w:rPr>
      </w:pPr>
    </w:p>
    <w:p w14:paraId="7F298CE6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80F3EB3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BE54FA3" w14:textId="21757A89" w:rsidR="007A0C7F" w:rsidRPr="00A22571" w:rsidRDefault="007A0C7F" w:rsidP="007A0C7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A22571">
        <w:rPr>
          <w:sz w:val="28"/>
          <w:szCs w:val="28"/>
        </w:rPr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 xml:space="preserve">.13. Основанием для начала административной процедуры является регистрация заявления </w:t>
      </w:r>
      <w:r w:rsidRPr="00A22571">
        <w:rPr>
          <w:rFonts w:eastAsia="SimSun"/>
          <w:sz w:val="28"/>
          <w:szCs w:val="28"/>
        </w:rPr>
        <w:t>в СЭДО.</w:t>
      </w:r>
    </w:p>
    <w:p w14:paraId="272D0EBC" w14:textId="2904284E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.14. Основаниями для отказа в лишении спортивного разряд</w:t>
      </w:r>
      <w:r w:rsidR="00434B72" w:rsidRPr="00A22571">
        <w:rPr>
          <w:sz w:val="28"/>
          <w:szCs w:val="28"/>
        </w:rPr>
        <w:t>а</w:t>
      </w:r>
      <w:r w:rsidRPr="00A22571">
        <w:rPr>
          <w:sz w:val="28"/>
          <w:szCs w:val="28"/>
        </w:rPr>
        <w:t xml:space="preserve"> являются:</w:t>
      </w:r>
    </w:p>
    <w:p w14:paraId="069B1925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несоответствие представленных сведений основаниям для лишения спортсмена спортивного разряда, указанным в пункте 132 Положения о ЕВСК.</w:t>
      </w:r>
    </w:p>
    <w:p w14:paraId="07204190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наличие решения по заявлению о лишении спортсмена спортивного разряда, направленному ранее по тем же основаниям.</w:t>
      </w:r>
    </w:p>
    <w:p w14:paraId="3A6176B6" w14:textId="77777777" w:rsidR="0013359E" w:rsidRPr="00A22571" w:rsidRDefault="0013359E" w:rsidP="00133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Основанием для возврата заявления о лишении спортсмена спортивного разряда является:</w:t>
      </w:r>
    </w:p>
    <w:p w14:paraId="28431E83" w14:textId="3F678FAE" w:rsidR="0013359E" w:rsidRPr="00A22571" w:rsidRDefault="0013359E" w:rsidP="00133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заявление о лишении спортсмена спортивного разряда не соответствует </w:t>
      </w:r>
      <w:hyperlink r:id="rId28" w:anchor="/document/411859444/entry/10138" w:history="1">
        <w:r w:rsidRPr="00A22571">
          <w:rPr>
            <w:rStyle w:val="a9"/>
            <w:color w:val="auto"/>
            <w:sz w:val="28"/>
            <w:szCs w:val="28"/>
            <w:u w:val="none"/>
          </w:rPr>
          <w:t>пунктам 138</w:t>
        </w:r>
      </w:hyperlink>
      <w:r w:rsidRPr="00A22571">
        <w:rPr>
          <w:sz w:val="28"/>
          <w:szCs w:val="28"/>
        </w:rPr>
        <w:t>, </w:t>
      </w:r>
      <w:hyperlink r:id="rId29" w:anchor="/document/411859444/entry/10139" w:history="1">
        <w:r w:rsidRPr="00A22571">
          <w:rPr>
            <w:rStyle w:val="a9"/>
            <w:color w:val="auto"/>
            <w:sz w:val="28"/>
            <w:szCs w:val="28"/>
            <w:u w:val="none"/>
          </w:rPr>
          <w:t>139</w:t>
        </w:r>
      </w:hyperlink>
      <w:r w:rsidRPr="00A22571">
        <w:rPr>
          <w:sz w:val="28"/>
          <w:szCs w:val="28"/>
        </w:rPr>
        <w:t> Положения о ЕВСК.</w:t>
      </w:r>
    </w:p>
    <w:p w14:paraId="7B7FEFB9" w14:textId="66E23F51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.15. По результатам рассмотрения заявления Министерство принимает решение о лишении спортивного разряда, оформляемое приказом, который подписывается министром, или об отказе в лишении спортивного разряда либо о возврате заявления о лишении спортивного разряда, оформляемые соответствующими уведомлениями, </w:t>
      </w:r>
      <w:r w:rsidR="008512E2" w:rsidRPr="00A22571">
        <w:rPr>
          <w:sz w:val="28"/>
          <w:szCs w:val="28"/>
        </w:rPr>
        <w:t xml:space="preserve">подписываемыми министром, </w:t>
      </w:r>
      <w:r w:rsidRPr="00A22571">
        <w:rPr>
          <w:sz w:val="28"/>
          <w:szCs w:val="28"/>
        </w:rPr>
        <w:t xml:space="preserve">для чего выполняются действия, предусмотренные пунктами </w:t>
      </w:r>
      <w:r w:rsidR="00E67492" w:rsidRPr="00A22571">
        <w:rPr>
          <w:sz w:val="28"/>
          <w:szCs w:val="28"/>
        </w:rPr>
        <w:t>3.12</w:t>
      </w:r>
      <w:r w:rsidRPr="00A22571">
        <w:rPr>
          <w:sz w:val="28"/>
          <w:szCs w:val="28"/>
        </w:rPr>
        <w:t>.16 - 3.</w:t>
      </w:r>
      <w:r w:rsidR="00E67492" w:rsidRPr="00A22571">
        <w:rPr>
          <w:sz w:val="28"/>
          <w:szCs w:val="28"/>
        </w:rPr>
        <w:t>12</w:t>
      </w:r>
      <w:r w:rsidRPr="00A22571">
        <w:rPr>
          <w:sz w:val="28"/>
          <w:szCs w:val="28"/>
        </w:rPr>
        <w:t>.18 Административного регламента.</w:t>
      </w:r>
    </w:p>
    <w:p w14:paraId="761C982C" w14:textId="527A645D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.16. Должностное лицо подготавливает проект соответствующего приказа или уведомления и передает его на подпись министру.</w:t>
      </w:r>
    </w:p>
    <w:p w14:paraId="4206B583" w14:textId="267A421F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.17. Министр рассматривает проект соответствующего приказа или уведомления, подписывает его и передает Должностному лицу.</w:t>
      </w:r>
    </w:p>
    <w:p w14:paraId="166E413A" w14:textId="3A8B8AD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E67492" w:rsidRPr="00A22571">
        <w:rPr>
          <w:rFonts w:eastAsia="SimSun"/>
          <w:sz w:val="28"/>
          <w:szCs w:val="28"/>
        </w:rPr>
        <w:t>2</w:t>
      </w:r>
      <w:r w:rsidRPr="00A22571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1EC9115C" w14:textId="1E08F6C5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.19. Принятие решения о лишении (об отказе в лишении) спортивного разряда осуществляется в срок, не превышающий 2 месяцев со дня поступления заявления в Министерство, о возврате заявления о лишении спортивного разряда - не превышающий 10 рабочих дней со дня поступления заявления в Министерство.</w:t>
      </w:r>
    </w:p>
    <w:p w14:paraId="22ABAE3F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4866BA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0799BE1F" w14:textId="77777777" w:rsidR="007A0C7F" w:rsidRPr="00A22571" w:rsidRDefault="007A0C7F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1F68DB" w14:textId="7B656873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E67492" w:rsidRPr="00A22571">
        <w:rPr>
          <w:rFonts w:eastAsia="SimSun"/>
          <w:sz w:val="28"/>
          <w:szCs w:val="28"/>
        </w:rPr>
        <w:t>2</w:t>
      </w:r>
      <w:r w:rsidRPr="00A22571">
        <w:rPr>
          <w:rFonts w:eastAsia="SimSun"/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400658E0" w14:textId="477986D5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день обращения в Министерство или  в течение 5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E8C4F82" w14:textId="7C278192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В случае подачи заявления о лишении спортивного разряда, не соответствующего</w:t>
      </w:r>
      <w:r w:rsidRPr="00A22571">
        <w:t xml:space="preserve"> </w:t>
      </w:r>
      <w:r w:rsidRPr="00A22571">
        <w:rPr>
          <w:sz w:val="28"/>
          <w:szCs w:val="28"/>
        </w:rPr>
        <w:t>пункт</w:t>
      </w:r>
      <w:r w:rsidR="00AC526E" w:rsidRPr="00A22571">
        <w:rPr>
          <w:sz w:val="28"/>
          <w:szCs w:val="28"/>
        </w:rPr>
        <w:t xml:space="preserve">у </w:t>
      </w:r>
      <w:r w:rsidRPr="00A22571">
        <w:rPr>
          <w:sz w:val="28"/>
          <w:szCs w:val="28"/>
        </w:rPr>
        <w:t>138</w:t>
      </w:r>
      <w:r w:rsidR="00AC526E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77D308A9" w14:textId="722263AA" w:rsidR="007A0C7F" w:rsidRPr="00A22571" w:rsidRDefault="007A0C7F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.22. В случае возврата заявления о лишении спортивного разряда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49CC0471" w14:textId="12536768" w:rsidR="006420A2" w:rsidRPr="00A22571" w:rsidRDefault="006420A2" w:rsidP="00642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В случае лишения спортсмена спортивного разряда зачетная классификационная книжка и нагрудный значок подлежат возврату спортсменом, в отношении которого принято решение о лишении спортивного разряда.</w:t>
      </w:r>
    </w:p>
    <w:p w14:paraId="026060EC" w14:textId="01E32DD0" w:rsidR="00AE5B9E" w:rsidRPr="00A22571" w:rsidRDefault="00AE5B9E" w:rsidP="007A0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3.12.23.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EC7583B" w14:textId="14E23ED5" w:rsidR="00D83BE8" w:rsidRPr="00A22571" w:rsidRDefault="007A0C7F" w:rsidP="00AF7A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67492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>.2</w:t>
      </w:r>
      <w:r w:rsidR="00AE5B9E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AF7AAE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09F10CC9" w14:textId="77777777" w:rsidR="006420A2" w:rsidRPr="00A22571" w:rsidRDefault="006420A2" w:rsidP="00AF7A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DADD2E" w14:textId="77777777" w:rsidR="006420A2" w:rsidRPr="00A22571" w:rsidRDefault="006420A2" w:rsidP="006420A2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7A640659" w14:textId="77777777" w:rsidR="006420A2" w:rsidRPr="00A22571" w:rsidRDefault="006420A2" w:rsidP="006420A2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A547FF6" w14:textId="77777777" w:rsidR="006420A2" w:rsidRPr="00A22571" w:rsidRDefault="006420A2" w:rsidP="006420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2571">
        <w:rPr>
          <w:kern w:val="2"/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6BDF57B" w14:textId="77777777" w:rsidR="006420A2" w:rsidRPr="00A22571" w:rsidRDefault="006420A2" w:rsidP="006420A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07F45DB" w14:textId="77777777" w:rsidR="006420A2" w:rsidRPr="00A22571" w:rsidRDefault="006420A2" w:rsidP="006420A2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Распределение ограниченного ресурса</w:t>
      </w:r>
    </w:p>
    <w:p w14:paraId="2DA791B1" w14:textId="77777777" w:rsidR="006420A2" w:rsidRPr="00A22571" w:rsidRDefault="006420A2" w:rsidP="006420A2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108CF072" w14:textId="77777777" w:rsidR="006420A2" w:rsidRPr="00A22571" w:rsidRDefault="006420A2" w:rsidP="006420A2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A22571">
        <w:rPr>
          <w:kern w:val="2"/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090AEF9" w14:textId="77777777" w:rsidR="00D83BE8" w:rsidRPr="00A22571" w:rsidRDefault="00D83BE8" w:rsidP="006420A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035CBE80" w14:textId="5BF43C07" w:rsidR="007A0C7F" w:rsidRPr="00A22571" w:rsidRDefault="00026E6D" w:rsidP="007A0C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</w:t>
      </w:r>
      <w:r w:rsidR="00D17990" w:rsidRPr="00A22571">
        <w:rPr>
          <w:b/>
          <w:sz w:val="28"/>
          <w:szCs w:val="28"/>
        </w:rPr>
        <w:t>13. Вариант 11</w:t>
      </w:r>
    </w:p>
    <w:p w14:paraId="040EF7A2" w14:textId="77777777" w:rsidR="00026E6D" w:rsidRPr="00A22571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64C71FB" w14:textId="1FAD454E" w:rsidR="00CD6733" w:rsidRPr="00A22571" w:rsidRDefault="00CD6733" w:rsidP="000E0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A1C04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 xml:space="preserve">.1. </w:t>
      </w:r>
      <w:r w:rsidR="000E0051" w:rsidRPr="00A22571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D056A5" w:rsidRPr="00A22571">
        <w:rPr>
          <w:sz w:val="28"/>
          <w:szCs w:val="28"/>
        </w:rPr>
        <w:t>восстановлению</w:t>
      </w:r>
      <w:r w:rsidR="000E0051" w:rsidRPr="00A22571">
        <w:rPr>
          <w:sz w:val="28"/>
          <w:szCs w:val="28"/>
        </w:rPr>
        <w:t xml:space="preserve"> спортивного разряда не должен превышать 2 месяцев со дня поступления заявления в части принятия решения о </w:t>
      </w:r>
      <w:r w:rsidR="00D056A5" w:rsidRPr="00A22571">
        <w:rPr>
          <w:sz w:val="28"/>
          <w:szCs w:val="28"/>
        </w:rPr>
        <w:t>восстановлении</w:t>
      </w:r>
      <w:r w:rsidR="000E0051" w:rsidRPr="00A22571">
        <w:rPr>
          <w:sz w:val="28"/>
          <w:szCs w:val="28"/>
        </w:rPr>
        <w:t xml:space="preserve"> спортивного разряда и 5 рабочих дней</w:t>
      </w:r>
      <w:r w:rsidR="001A4693" w:rsidRPr="00A22571">
        <w:rPr>
          <w:sz w:val="28"/>
          <w:szCs w:val="28"/>
        </w:rPr>
        <w:t xml:space="preserve"> со дня принятия решения</w:t>
      </w:r>
      <w:r w:rsidR="000E0051" w:rsidRPr="00A22571">
        <w:rPr>
          <w:sz w:val="28"/>
          <w:szCs w:val="28"/>
        </w:rPr>
        <w:t xml:space="preserve"> в части предоставления Заявителю результата государственной услуги</w:t>
      </w:r>
      <w:r w:rsidR="003A1C04" w:rsidRPr="00A22571">
        <w:rPr>
          <w:sz w:val="28"/>
          <w:szCs w:val="28"/>
        </w:rPr>
        <w:t xml:space="preserve"> (при принятии решения о </w:t>
      </w:r>
      <w:r w:rsidR="00D36B51" w:rsidRPr="00A22571">
        <w:rPr>
          <w:sz w:val="28"/>
          <w:szCs w:val="28"/>
        </w:rPr>
        <w:t>восстановлении</w:t>
      </w:r>
      <w:r w:rsidR="003A1C04" w:rsidRPr="00A22571">
        <w:rPr>
          <w:sz w:val="28"/>
          <w:szCs w:val="28"/>
        </w:rPr>
        <w:t xml:space="preserve"> или об отказе в </w:t>
      </w:r>
      <w:r w:rsidR="00D36B51" w:rsidRPr="00A22571">
        <w:rPr>
          <w:sz w:val="28"/>
          <w:szCs w:val="28"/>
        </w:rPr>
        <w:t>восстановлении</w:t>
      </w:r>
      <w:r w:rsidR="003A1C04" w:rsidRPr="00A22571">
        <w:rPr>
          <w:sz w:val="28"/>
          <w:szCs w:val="28"/>
        </w:rPr>
        <w:t>) и 10 рабочих дней со дня поступления заявления (при принятии решения о возврате заявления).</w:t>
      </w:r>
    </w:p>
    <w:p w14:paraId="7DBD861E" w14:textId="4F858AFE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4E05A6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</w:t>
      </w:r>
      <w:r w:rsidR="00D121DA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 xml:space="preserve"> спортивного разряда либо уведомление о возврате документов, предоставленных для </w:t>
      </w:r>
      <w:r w:rsidR="00D121DA" w:rsidRPr="00A22571">
        <w:rPr>
          <w:sz w:val="28"/>
          <w:szCs w:val="28"/>
        </w:rPr>
        <w:t>восстановления</w:t>
      </w:r>
      <w:r w:rsidRPr="00A22571">
        <w:rPr>
          <w:sz w:val="28"/>
          <w:szCs w:val="28"/>
        </w:rPr>
        <w:t xml:space="preserve"> спортивного разряда.</w:t>
      </w:r>
    </w:p>
    <w:p w14:paraId="6ACF283A" w14:textId="598B452B" w:rsidR="00CD6733" w:rsidRPr="00A22571" w:rsidRDefault="00186978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3.13</w:t>
      </w:r>
      <w:r w:rsidR="00CD6733"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84738AD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- прием заявления (запроса) и документов и (или) информации, необходимых для предоставления государственной услуги;</w:t>
      </w:r>
    </w:p>
    <w:p w14:paraId="4F560536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212C395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14E5F23D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AF34A8" w14:textId="3202EB51" w:rsidR="00055B3E" w:rsidRPr="00A22571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B6FB1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 xml:space="preserve">.4. </w:t>
      </w:r>
      <w:r w:rsidR="00055B3E" w:rsidRPr="00A22571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ADD8BC1" w14:textId="410E0DE4" w:rsidR="003C6D43" w:rsidRPr="00A22571" w:rsidRDefault="00055B3E" w:rsidP="005C2B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40EF6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 xml:space="preserve">.5. </w:t>
      </w:r>
      <w:r w:rsidR="003C6D43" w:rsidRPr="00A22571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заявление о восстановлении спортивного разряда</w:t>
      </w:r>
      <w:r w:rsidR="00117979" w:rsidRPr="00A22571">
        <w:rPr>
          <w:sz w:val="28"/>
          <w:szCs w:val="28"/>
        </w:rPr>
        <w:t xml:space="preserve"> (приложение № </w:t>
      </w:r>
      <w:r w:rsidR="005C2B0E" w:rsidRPr="00A22571">
        <w:rPr>
          <w:sz w:val="28"/>
          <w:szCs w:val="28"/>
        </w:rPr>
        <w:t>8</w:t>
      </w:r>
      <w:r w:rsidR="00117979" w:rsidRPr="00A22571">
        <w:rPr>
          <w:sz w:val="28"/>
          <w:szCs w:val="28"/>
        </w:rPr>
        <w:t xml:space="preserve"> к Административному регламенту)</w:t>
      </w:r>
      <w:r w:rsidR="003C6D43" w:rsidRPr="00A22571">
        <w:rPr>
          <w:sz w:val="28"/>
          <w:szCs w:val="28"/>
        </w:rPr>
        <w:t>,</w:t>
      </w:r>
      <w:r w:rsidR="005C2B0E" w:rsidRPr="00A22571">
        <w:rPr>
          <w:sz w:val="28"/>
          <w:szCs w:val="28"/>
        </w:rPr>
        <w:t xml:space="preserve"> заверенное печатью (при наличии) и подписью руководителя или уполномоченного должностного лица организации в области спорта</w:t>
      </w:r>
      <w:r w:rsidR="00355684" w:rsidRPr="00A22571">
        <w:rPr>
          <w:sz w:val="28"/>
          <w:szCs w:val="28"/>
        </w:rPr>
        <w:t>.</w:t>
      </w:r>
    </w:p>
    <w:p w14:paraId="4C2036A6" w14:textId="0ADD4E42" w:rsidR="00A42937" w:rsidRPr="00A22571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3509EB3" w14:textId="2230E93C" w:rsidR="00A42937" w:rsidRPr="00A22571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8863C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оригинал;</w:t>
      </w:r>
    </w:p>
    <w:p w14:paraId="309A4DF2" w14:textId="11CC2F5E" w:rsidR="00A42937" w:rsidRPr="00A22571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="005D611E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оригинал, оформленный заказным почтовым отправл</w:t>
      </w:r>
      <w:r w:rsidR="00B45FDD">
        <w:rPr>
          <w:sz w:val="28"/>
          <w:szCs w:val="28"/>
        </w:rPr>
        <w:t>ением с уведомлением о вручени</w:t>
      </w:r>
      <w:r w:rsidR="00B45FDD" w:rsidRPr="00471DBA">
        <w:rPr>
          <w:sz w:val="28"/>
          <w:szCs w:val="28"/>
        </w:rPr>
        <w:t>и.</w:t>
      </w:r>
    </w:p>
    <w:p w14:paraId="30D48FF9" w14:textId="135376D1" w:rsidR="00CD6733" w:rsidRPr="00A22571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CC2F7F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</w:t>
      </w:r>
      <w:r w:rsidR="0094473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085FD2D" w14:textId="497060EA" w:rsidR="00414964" w:rsidRPr="00A22571" w:rsidRDefault="00414964" w:rsidP="00414964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0F00B5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.7. При личном обращении в Министерство</w:t>
      </w:r>
      <w:r w:rsidR="008863C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4E4ED5" w14:textId="03772467" w:rsidR="00414964" w:rsidRPr="00A22571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703409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.8. Оснований для отказа в приеме документов не предусмотрено.</w:t>
      </w:r>
    </w:p>
    <w:p w14:paraId="7A333703" w14:textId="7174B68E" w:rsidR="00414964" w:rsidRPr="00A22571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703409" w:rsidRPr="00A22571">
        <w:rPr>
          <w:rFonts w:eastAsia="SimSun"/>
          <w:sz w:val="28"/>
          <w:szCs w:val="28"/>
        </w:rPr>
        <w:t>13</w:t>
      </w:r>
      <w:r w:rsidRPr="00A22571">
        <w:rPr>
          <w:rFonts w:eastAsia="SimSun"/>
          <w:sz w:val="28"/>
          <w:szCs w:val="28"/>
        </w:rPr>
        <w:t>.9. Должностное лицо:</w:t>
      </w:r>
    </w:p>
    <w:p w14:paraId="19D27530" w14:textId="720F2360" w:rsidR="00414964" w:rsidRPr="00A22571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 xml:space="preserve">- принимает </w:t>
      </w:r>
      <w:r w:rsidR="003B7CE5" w:rsidRPr="00A22571">
        <w:rPr>
          <w:rFonts w:eastAsia="SimSun"/>
          <w:sz w:val="28"/>
          <w:szCs w:val="28"/>
        </w:rPr>
        <w:t>заявление</w:t>
      </w:r>
      <w:r w:rsidRPr="00A22571">
        <w:rPr>
          <w:rFonts w:eastAsia="SimSun"/>
          <w:sz w:val="28"/>
          <w:szCs w:val="28"/>
        </w:rPr>
        <w:t>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 xml:space="preserve">изготавливает </w:t>
      </w:r>
      <w:r w:rsidR="003B7CE5" w:rsidRPr="00A22571">
        <w:rPr>
          <w:rFonts w:eastAsia="SimSun"/>
          <w:sz w:val="28"/>
          <w:szCs w:val="28"/>
        </w:rPr>
        <w:t>его копию</w:t>
      </w:r>
      <w:r w:rsidRPr="00A22571">
        <w:rPr>
          <w:rFonts w:eastAsia="SimSun"/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59C07292" w14:textId="258C5F59" w:rsidR="00414964" w:rsidRPr="00A22571" w:rsidRDefault="00414964" w:rsidP="00AF5924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46F8379C" w14:textId="604D12C8" w:rsidR="00414964" w:rsidRPr="00A22571" w:rsidRDefault="00414964" w:rsidP="00414964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3.</w:t>
      </w:r>
      <w:r w:rsidR="003B7CE5" w:rsidRPr="00A22571">
        <w:rPr>
          <w:color w:val="auto"/>
          <w:spacing w:val="0"/>
          <w:sz w:val="28"/>
          <w:szCs w:val="28"/>
          <w:lang w:bidi="ar-SA"/>
        </w:rPr>
        <w:t>13</w:t>
      </w:r>
      <w:r w:rsidRPr="00A22571">
        <w:rPr>
          <w:color w:val="auto"/>
          <w:spacing w:val="0"/>
          <w:sz w:val="28"/>
          <w:szCs w:val="28"/>
          <w:lang w:bidi="ar-SA"/>
        </w:rPr>
        <w:t>.1</w:t>
      </w:r>
      <w:r w:rsidR="00AF5924" w:rsidRPr="00A22571">
        <w:rPr>
          <w:color w:val="auto"/>
          <w:spacing w:val="0"/>
          <w:sz w:val="28"/>
          <w:szCs w:val="28"/>
          <w:lang w:bidi="ar-SA"/>
        </w:rPr>
        <w:t>0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. </w:t>
      </w:r>
      <w:r w:rsidR="006B340B" w:rsidRPr="00A22571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6B340B" w:rsidRPr="00A22571">
        <w:rPr>
          <w:rFonts w:eastAsia="SimSun"/>
          <w:sz w:val="28"/>
          <w:szCs w:val="28"/>
        </w:rPr>
        <w:t xml:space="preserve"> указан в подразделе 2.1</w:t>
      </w:r>
      <w:r w:rsidR="003B7CE5" w:rsidRPr="00A22571">
        <w:rPr>
          <w:rFonts w:eastAsia="SimSun"/>
          <w:sz w:val="28"/>
          <w:szCs w:val="28"/>
        </w:rPr>
        <w:t>0</w:t>
      </w:r>
      <w:r w:rsidR="006B340B" w:rsidRPr="00A22571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4FABB8B" w14:textId="1C4054C7" w:rsidR="008863CE" w:rsidRPr="00A22571" w:rsidRDefault="00393D8B" w:rsidP="008863CE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sz w:val="28"/>
          <w:szCs w:val="28"/>
        </w:rPr>
        <w:t>3.</w:t>
      </w:r>
      <w:r w:rsidR="0051146E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 xml:space="preserve">.11. </w:t>
      </w:r>
      <w:r w:rsidR="008863CE" w:rsidRPr="00A22571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77680A" w:rsidRPr="00A22571">
        <w:rPr>
          <w:color w:val="auto"/>
          <w:spacing w:val="0"/>
          <w:sz w:val="28"/>
          <w:szCs w:val="28"/>
          <w:lang w:bidi="ar-SA"/>
        </w:rPr>
        <w:t xml:space="preserve"> с</w:t>
      </w:r>
      <w:r w:rsidR="008863CE" w:rsidRPr="00A22571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224537B7" w14:textId="77777777" w:rsidR="0077680A" w:rsidRPr="00A22571" w:rsidRDefault="008863CE" w:rsidP="008863C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области</w:t>
      </w:r>
      <w:r w:rsidR="0077680A" w:rsidRPr="00A22571">
        <w:rPr>
          <w:color w:val="auto"/>
          <w:spacing w:val="0"/>
          <w:sz w:val="28"/>
          <w:szCs w:val="28"/>
          <w:lang w:bidi="ar-SA"/>
        </w:rPr>
        <w:t>,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3B7A3D14" w14:textId="547723CC" w:rsidR="00414964" w:rsidRPr="00A22571" w:rsidRDefault="00414964" w:rsidP="008863CE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1146E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33D4D9D9" w14:textId="77777777" w:rsidR="00C657D8" w:rsidRDefault="00C657D8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1835ED" w14:textId="77777777" w:rsidR="00471DBA" w:rsidRPr="00A22571" w:rsidRDefault="00471DBA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88D84C" w14:textId="77777777" w:rsidR="00C657D8" w:rsidRPr="00A22571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lastRenderedPageBreak/>
        <w:t>Межведомственное информационное взаимодействие</w:t>
      </w:r>
    </w:p>
    <w:p w14:paraId="3BDEAA6F" w14:textId="77777777" w:rsidR="00C657D8" w:rsidRPr="00A22571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83D4175" w14:textId="77777777" w:rsidR="00C657D8" w:rsidRPr="00A22571" w:rsidRDefault="00C657D8" w:rsidP="00C657D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051D3E" w14:textId="77777777" w:rsidR="00C657D8" w:rsidRPr="00A22571" w:rsidRDefault="00C657D8" w:rsidP="00C657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3F910B" w14:textId="77777777" w:rsidR="00C657D8" w:rsidRPr="00A22571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AC0B57" w14:textId="77777777" w:rsidR="00C657D8" w:rsidRPr="00A22571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</w:p>
    <w:p w14:paraId="2CCED602" w14:textId="1BAADFF0" w:rsidR="00C657D8" w:rsidRPr="00A22571" w:rsidRDefault="00C657D8" w:rsidP="00C61595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5F4D32F" w14:textId="77777777" w:rsidR="00C657D8" w:rsidRPr="00A22571" w:rsidRDefault="00C657D8" w:rsidP="004149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8668A0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01F7DEE" w14:textId="11469BFA" w:rsidR="00E504AE" w:rsidRPr="00A22571" w:rsidRDefault="00E504AE" w:rsidP="00E5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163334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.1</w:t>
      </w:r>
      <w:r w:rsidR="00601916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F360AA" w:rsidRPr="00A22571">
        <w:rPr>
          <w:sz w:val="28"/>
          <w:szCs w:val="28"/>
        </w:rPr>
        <w:t>регистрация</w:t>
      </w:r>
      <w:r w:rsidRPr="00A22571">
        <w:rPr>
          <w:sz w:val="28"/>
          <w:szCs w:val="28"/>
        </w:rPr>
        <w:t xml:space="preserve"> заявления </w:t>
      </w:r>
      <w:r w:rsidR="00F360AA" w:rsidRPr="00A22571">
        <w:rPr>
          <w:sz w:val="28"/>
          <w:szCs w:val="28"/>
        </w:rPr>
        <w:t>в СЭДО.</w:t>
      </w:r>
    </w:p>
    <w:p w14:paraId="642C83B4" w14:textId="4460AACC" w:rsidR="00196D84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196D84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.1</w:t>
      </w:r>
      <w:r w:rsidR="00601916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 </w:t>
      </w:r>
      <w:r w:rsidR="00196D84" w:rsidRPr="00A22571">
        <w:rPr>
          <w:sz w:val="28"/>
          <w:szCs w:val="28"/>
        </w:rPr>
        <w:t>Основаниями для отказа в восстановлении спортсмену спортивного разряда являются:</w:t>
      </w:r>
    </w:p>
    <w:p w14:paraId="23668126" w14:textId="6EBA9C31" w:rsidR="00196D84" w:rsidRPr="00A22571" w:rsidRDefault="00196D84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несоответствие представленных сведений основанию для восстановления спортивного разряда, предусмотренному пунктом 150 Положения о ЕВСК;</w:t>
      </w:r>
    </w:p>
    <w:p w14:paraId="748A0A50" w14:textId="0C6B9791" w:rsidR="00196D84" w:rsidRPr="00A22571" w:rsidRDefault="00196D84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наличие решения по заявлению о восстановлении спортивного разряда, направленному ранее по тем же основаниям организацией в области спорта. </w:t>
      </w:r>
    </w:p>
    <w:p w14:paraId="06EDEA5D" w14:textId="316DC18A" w:rsidR="00CC0385" w:rsidRPr="00A22571" w:rsidRDefault="00CC0385" w:rsidP="00CC0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Основанием для возврата заявления о восстановлении спортсмену спортивного разряда является:</w:t>
      </w:r>
    </w:p>
    <w:p w14:paraId="37F5EB29" w14:textId="74481FC7" w:rsidR="00CC0385" w:rsidRPr="00A22571" w:rsidRDefault="00CC0385" w:rsidP="00CC0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заявление о восстановлении спортсмену спортивного разряда не соответствует пунктам 156, 157 Положения о ЕВСК.</w:t>
      </w:r>
    </w:p>
    <w:p w14:paraId="19C80D14" w14:textId="5F71CA5E" w:rsidR="00D54754" w:rsidRPr="00A22571" w:rsidRDefault="00CD6733" w:rsidP="00196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196D84" w:rsidRPr="00A22571">
        <w:rPr>
          <w:sz w:val="28"/>
          <w:szCs w:val="28"/>
        </w:rPr>
        <w:t>13</w:t>
      </w:r>
      <w:r w:rsidRPr="00A22571">
        <w:rPr>
          <w:sz w:val="28"/>
          <w:szCs w:val="28"/>
        </w:rPr>
        <w:t>.1</w:t>
      </w:r>
      <w:r w:rsidR="00601916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 </w:t>
      </w:r>
      <w:r w:rsidR="00D54754" w:rsidRPr="00A22571">
        <w:rPr>
          <w:sz w:val="28"/>
          <w:szCs w:val="28"/>
        </w:rPr>
        <w:t xml:space="preserve">По результатам рассмотрения заявления Министерство принимает решение о </w:t>
      </w:r>
      <w:r w:rsidR="00736D97" w:rsidRPr="00A22571">
        <w:rPr>
          <w:sz w:val="28"/>
          <w:szCs w:val="28"/>
        </w:rPr>
        <w:t>восстановлении</w:t>
      </w:r>
      <w:r w:rsidR="00D54754" w:rsidRPr="00A22571">
        <w:rPr>
          <w:sz w:val="28"/>
          <w:szCs w:val="28"/>
        </w:rPr>
        <w:t xml:space="preserve"> спортивного разряда,</w:t>
      </w:r>
      <w:r w:rsidR="00196D84" w:rsidRPr="00A22571">
        <w:rPr>
          <w:sz w:val="28"/>
          <w:szCs w:val="28"/>
        </w:rPr>
        <w:t xml:space="preserve"> оформляемое приказом, который подписывается министром, или об отказе в восстановлении спортивного разряда либо о возврате заявления о восстановлении спортивного разряда, оформляемые соответствующими уведомлениями,</w:t>
      </w:r>
      <w:r w:rsidR="00E131DF" w:rsidRPr="00A22571">
        <w:rPr>
          <w:sz w:val="28"/>
          <w:szCs w:val="28"/>
        </w:rPr>
        <w:t xml:space="preserve"> подписываемыми министром,</w:t>
      </w:r>
      <w:r w:rsidR="00196D84" w:rsidRPr="00A22571">
        <w:rPr>
          <w:sz w:val="28"/>
          <w:szCs w:val="28"/>
        </w:rPr>
        <w:t xml:space="preserve"> для чего выполняются действия, предусмотренные пунктами 3.13.1</w:t>
      </w:r>
      <w:r w:rsidR="00601916" w:rsidRPr="00A22571">
        <w:rPr>
          <w:sz w:val="28"/>
          <w:szCs w:val="28"/>
        </w:rPr>
        <w:t>6</w:t>
      </w:r>
      <w:r w:rsidR="00196D84" w:rsidRPr="00A22571">
        <w:rPr>
          <w:sz w:val="28"/>
          <w:szCs w:val="28"/>
        </w:rPr>
        <w:t xml:space="preserve"> - 3.13.1</w:t>
      </w:r>
      <w:r w:rsidR="00601916" w:rsidRPr="00A22571">
        <w:rPr>
          <w:sz w:val="28"/>
          <w:szCs w:val="28"/>
        </w:rPr>
        <w:t>8</w:t>
      </w:r>
      <w:r w:rsidR="00D54754" w:rsidRPr="00A22571">
        <w:rPr>
          <w:sz w:val="28"/>
          <w:szCs w:val="28"/>
        </w:rPr>
        <w:t xml:space="preserve"> </w:t>
      </w:r>
      <w:r w:rsidR="00196D84" w:rsidRPr="00A22571">
        <w:rPr>
          <w:sz w:val="28"/>
          <w:szCs w:val="28"/>
        </w:rPr>
        <w:t>Административного регламента</w:t>
      </w:r>
      <w:r w:rsidR="00D54754" w:rsidRPr="00A22571">
        <w:rPr>
          <w:sz w:val="28"/>
          <w:szCs w:val="28"/>
        </w:rPr>
        <w:t>.</w:t>
      </w:r>
    </w:p>
    <w:p w14:paraId="66F429B1" w14:textId="60C104BD" w:rsidR="00D54754" w:rsidRPr="00A22571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93EF2" w:rsidRPr="00A22571">
        <w:rPr>
          <w:sz w:val="28"/>
          <w:szCs w:val="28"/>
        </w:rPr>
        <w:t>13.1</w:t>
      </w:r>
      <w:r w:rsidR="0060191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 Должностное лицо подготавливает проект соответствующего приказа или </w:t>
      </w:r>
      <w:r w:rsidR="00A53BA0" w:rsidRPr="00A22571">
        <w:rPr>
          <w:sz w:val="28"/>
          <w:szCs w:val="28"/>
        </w:rPr>
        <w:t>уведомлени</w:t>
      </w:r>
      <w:r w:rsidR="000B7E5D" w:rsidRPr="00A22571">
        <w:rPr>
          <w:sz w:val="28"/>
          <w:szCs w:val="28"/>
        </w:rPr>
        <w:t>я</w:t>
      </w:r>
      <w:r w:rsidR="00A53BA0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и передает его на подпись министру.</w:t>
      </w:r>
    </w:p>
    <w:p w14:paraId="3FF06B0E" w14:textId="090BE0F4" w:rsidR="00D54754" w:rsidRPr="00A22571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93EF2" w:rsidRPr="00A22571">
        <w:rPr>
          <w:sz w:val="28"/>
          <w:szCs w:val="28"/>
        </w:rPr>
        <w:t>13.1</w:t>
      </w:r>
      <w:r w:rsidR="00601916" w:rsidRPr="00A22571">
        <w:rPr>
          <w:sz w:val="28"/>
          <w:szCs w:val="28"/>
        </w:rPr>
        <w:t>7</w:t>
      </w:r>
      <w:r w:rsidRPr="00A22571">
        <w:rPr>
          <w:sz w:val="28"/>
          <w:szCs w:val="28"/>
        </w:rPr>
        <w:t xml:space="preserve">. Министр рассматривает проект соответствующего приказа или </w:t>
      </w:r>
      <w:r w:rsidR="00A53BA0" w:rsidRPr="00A22571">
        <w:rPr>
          <w:sz w:val="28"/>
          <w:szCs w:val="28"/>
        </w:rPr>
        <w:t>уведомлени</w:t>
      </w:r>
      <w:r w:rsidR="000B7E5D" w:rsidRPr="00A22571">
        <w:rPr>
          <w:sz w:val="28"/>
          <w:szCs w:val="28"/>
        </w:rPr>
        <w:t>я</w:t>
      </w:r>
      <w:r w:rsidRPr="00A22571">
        <w:rPr>
          <w:sz w:val="28"/>
          <w:szCs w:val="28"/>
        </w:rPr>
        <w:t>, подписывает его и передает Должностному лицу.</w:t>
      </w:r>
    </w:p>
    <w:p w14:paraId="0547C651" w14:textId="48A57CE2" w:rsidR="00D54754" w:rsidRPr="00A22571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93EF2" w:rsidRPr="00A22571">
        <w:rPr>
          <w:sz w:val="28"/>
          <w:szCs w:val="28"/>
        </w:rPr>
        <w:t>13.1</w:t>
      </w:r>
      <w:r w:rsidR="00601916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</w:t>
      </w:r>
      <w:r w:rsidR="000C146C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 xml:space="preserve"> спортивного разряда либо уведомления об отказе в </w:t>
      </w:r>
      <w:r w:rsidR="000C146C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 xml:space="preserve"> спортивного разряда в СЭДО.</w:t>
      </w:r>
    </w:p>
    <w:p w14:paraId="2D8FB6D1" w14:textId="1BF4FF54" w:rsidR="00D54754" w:rsidRPr="00A22571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</w:t>
      </w:r>
      <w:r w:rsidR="00893EF2" w:rsidRPr="00A22571">
        <w:rPr>
          <w:sz w:val="28"/>
          <w:szCs w:val="28"/>
        </w:rPr>
        <w:t>.13</w:t>
      </w:r>
      <w:r w:rsidRPr="00A22571">
        <w:rPr>
          <w:sz w:val="28"/>
          <w:szCs w:val="28"/>
        </w:rPr>
        <w:t>.</w:t>
      </w:r>
      <w:r w:rsidR="00446C0D" w:rsidRPr="00A22571">
        <w:rPr>
          <w:sz w:val="28"/>
          <w:szCs w:val="28"/>
        </w:rPr>
        <w:t>1</w:t>
      </w:r>
      <w:r w:rsidR="00601916" w:rsidRPr="00A22571">
        <w:rPr>
          <w:sz w:val="28"/>
          <w:szCs w:val="28"/>
        </w:rPr>
        <w:t>9</w:t>
      </w:r>
      <w:r w:rsidRPr="00A22571">
        <w:rPr>
          <w:sz w:val="28"/>
          <w:szCs w:val="28"/>
        </w:rPr>
        <w:t xml:space="preserve">. Принятие решения о </w:t>
      </w:r>
      <w:r w:rsidR="008F2641" w:rsidRPr="00A22571">
        <w:rPr>
          <w:sz w:val="28"/>
          <w:szCs w:val="28"/>
        </w:rPr>
        <w:t xml:space="preserve">восстановлении </w:t>
      </w:r>
      <w:r w:rsidRPr="00A22571">
        <w:rPr>
          <w:sz w:val="28"/>
          <w:szCs w:val="28"/>
        </w:rPr>
        <w:t>(об отказе в</w:t>
      </w:r>
      <w:r w:rsidR="008F2641" w:rsidRPr="00A22571">
        <w:rPr>
          <w:sz w:val="28"/>
          <w:szCs w:val="28"/>
        </w:rPr>
        <w:t xml:space="preserve"> восстановлении</w:t>
      </w:r>
      <w:r w:rsidRPr="00A22571">
        <w:rPr>
          <w:sz w:val="28"/>
          <w:szCs w:val="28"/>
        </w:rPr>
        <w:t xml:space="preserve">) </w:t>
      </w:r>
      <w:r w:rsidR="008F2641" w:rsidRPr="00A22571">
        <w:rPr>
          <w:sz w:val="28"/>
          <w:szCs w:val="28"/>
        </w:rPr>
        <w:t>спортивного разряда</w:t>
      </w:r>
      <w:r w:rsidRPr="00A22571">
        <w:rPr>
          <w:sz w:val="28"/>
          <w:szCs w:val="28"/>
        </w:rPr>
        <w:t xml:space="preserve"> осуществляется в срок, не превышающий 2 месяцев со дня </w:t>
      </w:r>
      <w:r w:rsidR="00F86159" w:rsidRPr="00A22571">
        <w:rPr>
          <w:sz w:val="28"/>
          <w:szCs w:val="28"/>
        </w:rPr>
        <w:t>поступления</w:t>
      </w:r>
      <w:r w:rsidRPr="00A22571">
        <w:rPr>
          <w:sz w:val="28"/>
          <w:szCs w:val="28"/>
        </w:rPr>
        <w:t xml:space="preserve"> заявления в Министерств</w:t>
      </w:r>
      <w:r w:rsidR="00F86159" w:rsidRPr="00A22571">
        <w:rPr>
          <w:sz w:val="28"/>
          <w:szCs w:val="28"/>
        </w:rPr>
        <w:t>о</w:t>
      </w:r>
      <w:r w:rsidRPr="00A22571">
        <w:rPr>
          <w:sz w:val="28"/>
          <w:szCs w:val="28"/>
        </w:rPr>
        <w:t xml:space="preserve">, о возврате заявления о </w:t>
      </w:r>
      <w:r w:rsidR="00EF6821" w:rsidRPr="00A22571">
        <w:rPr>
          <w:sz w:val="28"/>
          <w:szCs w:val="28"/>
        </w:rPr>
        <w:t xml:space="preserve">восстановлении </w:t>
      </w:r>
      <w:r w:rsidRPr="00A22571">
        <w:rPr>
          <w:sz w:val="28"/>
          <w:szCs w:val="28"/>
        </w:rPr>
        <w:lastRenderedPageBreak/>
        <w:t xml:space="preserve">спортивного разряда </w:t>
      </w:r>
      <w:r w:rsidR="008D2B04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не превышающий 10 рабочих дней со дня </w:t>
      </w:r>
      <w:r w:rsidR="00F86159" w:rsidRPr="00A22571">
        <w:rPr>
          <w:sz w:val="28"/>
          <w:szCs w:val="28"/>
        </w:rPr>
        <w:t>поступления</w:t>
      </w:r>
      <w:r w:rsidRPr="00A22571">
        <w:rPr>
          <w:sz w:val="28"/>
          <w:szCs w:val="28"/>
        </w:rPr>
        <w:t xml:space="preserve"> заявления в Министерств</w:t>
      </w:r>
      <w:r w:rsidR="00F86159" w:rsidRPr="00A22571">
        <w:rPr>
          <w:sz w:val="28"/>
          <w:szCs w:val="28"/>
        </w:rPr>
        <w:t>о</w:t>
      </w:r>
      <w:r w:rsidRPr="00A22571">
        <w:rPr>
          <w:sz w:val="28"/>
          <w:szCs w:val="28"/>
        </w:rPr>
        <w:t>.</w:t>
      </w:r>
    </w:p>
    <w:p w14:paraId="33543A2F" w14:textId="77777777" w:rsidR="00CD6733" w:rsidRPr="00A22571" w:rsidRDefault="00CD6733" w:rsidP="002F5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8E7A1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24EAF211" w14:textId="77777777" w:rsidR="00CD6733" w:rsidRPr="00A22571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306997" w14:textId="0876E63D" w:rsidR="00144252" w:rsidRPr="00A22571" w:rsidRDefault="00144252" w:rsidP="001442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7407B2" w:rsidRPr="00A22571">
        <w:rPr>
          <w:rFonts w:eastAsia="SimSun"/>
          <w:sz w:val="28"/>
          <w:szCs w:val="28"/>
        </w:rPr>
        <w:t>13.</w:t>
      </w:r>
      <w:r w:rsidR="00601916" w:rsidRPr="00A22571">
        <w:rPr>
          <w:rFonts w:eastAsia="SimSun"/>
          <w:sz w:val="28"/>
          <w:szCs w:val="28"/>
        </w:rPr>
        <w:t>20</w:t>
      </w:r>
      <w:r w:rsidRPr="00A22571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</w:t>
      </w:r>
      <w:r w:rsidR="00962CF3" w:rsidRPr="00A22571">
        <w:rPr>
          <w:rFonts w:eastAsia="SimSun"/>
          <w:sz w:val="28"/>
          <w:szCs w:val="28"/>
        </w:rPr>
        <w:t>восстановлении</w:t>
      </w:r>
      <w:r w:rsidRPr="00A22571">
        <w:rPr>
          <w:rFonts w:eastAsia="SimSun"/>
          <w:sz w:val="28"/>
          <w:szCs w:val="28"/>
        </w:rPr>
        <w:t xml:space="preserve"> спортивного разряда либо уведомления об отказе в </w:t>
      </w:r>
      <w:r w:rsidR="00962CF3" w:rsidRPr="00A22571">
        <w:rPr>
          <w:rFonts w:eastAsia="SimSun"/>
          <w:sz w:val="28"/>
          <w:szCs w:val="28"/>
        </w:rPr>
        <w:t>восстановлении</w:t>
      </w:r>
      <w:r w:rsidRPr="00A22571">
        <w:rPr>
          <w:rFonts w:eastAsia="SimSun"/>
          <w:sz w:val="28"/>
          <w:szCs w:val="28"/>
        </w:rPr>
        <w:t xml:space="preserve"> спортивного разряда в СЭДО.</w:t>
      </w:r>
    </w:p>
    <w:p w14:paraId="1C4F9834" w14:textId="395A568A" w:rsidR="00144252" w:rsidRPr="00A22571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96EF0" w:rsidRPr="00A22571">
        <w:rPr>
          <w:sz w:val="28"/>
          <w:szCs w:val="28"/>
        </w:rPr>
        <w:t>13.2</w:t>
      </w:r>
      <w:r w:rsidR="00601916" w:rsidRPr="00A22571">
        <w:rPr>
          <w:sz w:val="28"/>
          <w:szCs w:val="28"/>
        </w:rPr>
        <w:t>1</w:t>
      </w:r>
      <w:r w:rsidRPr="00A22571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</w:t>
      </w:r>
      <w:r w:rsidR="00392377" w:rsidRPr="00A22571">
        <w:rPr>
          <w:sz w:val="28"/>
          <w:szCs w:val="28"/>
        </w:rPr>
        <w:t>день обращения в Министерство или</w:t>
      </w:r>
      <w:r w:rsidRPr="00A22571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</w:t>
      </w:r>
      <w:r w:rsidR="00392377" w:rsidRPr="00A22571">
        <w:rPr>
          <w:sz w:val="28"/>
          <w:szCs w:val="28"/>
        </w:rPr>
        <w:t>, заказным письмом с уведомлением о вручении.</w:t>
      </w:r>
    </w:p>
    <w:p w14:paraId="4EF77BAD" w14:textId="55A8C794" w:rsidR="00927383" w:rsidRPr="00A22571" w:rsidRDefault="00927383" w:rsidP="0092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В случае подачи заявления о восстановлении спортивного разряда, не соответствующего </w:t>
      </w:r>
      <w:hyperlink r:id="rId30" w:anchor="/document/406567815/entry/1107" w:history="1">
        <w:r w:rsidRPr="00A22571">
          <w:rPr>
            <w:rStyle w:val="a9"/>
            <w:color w:val="auto"/>
            <w:sz w:val="28"/>
            <w:szCs w:val="28"/>
            <w:u w:val="none"/>
          </w:rPr>
          <w:t>пункт</w:t>
        </w:r>
        <w:r w:rsidR="00813899" w:rsidRPr="00A22571">
          <w:rPr>
            <w:rStyle w:val="a9"/>
            <w:color w:val="auto"/>
            <w:sz w:val="28"/>
            <w:szCs w:val="28"/>
            <w:u w:val="none"/>
          </w:rPr>
          <w:t>у</w:t>
        </w:r>
        <w:r w:rsidRPr="00A22571">
          <w:rPr>
            <w:rStyle w:val="a9"/>
            <w:color w:val="auto"/>
            <w:sz w:val="28"/>
            <w:szCs w:val="28"/>
            <w:u w:val="none"/>
          </w:rPr>
          <w:t xml:space="preserve"> 1</w:t>
        </w:r>
      </w:hyperlink>
      <w:r w:rsidR="00C31390" w:rsidRPr="00A22571">
        <w:rPr>
          <w:rStyle w:val="a9"/>
          <w:color w:val="auto"/>
          <w:sz w:val="28"/>
          <w:szCs w:val="28"/>
          <w:u w:val="none"/>
        </w:rPr>
        <w:t>56</w:t>
      </w:r>
      <w:r w:rsidR="00813899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2F022C1F" w14:textId="5373F786" w:rsidR="00144252" w:rsidRPr="00A22571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A96EF0" w:rsidRPr="00A22571">
        <w:rPr>
          <w:sz w:val="28"/>
          <w:szCs w:val="28"/>
        </w:rPr>
        <w:t>13.2</w:t>
      </w:r>
      <w:r w:rsidR="00601916" w:rsidRPr="00A22571">
        <w:rPr>
          <w:sz w:val="28"/>
          <w:szCs w:val="28"/>
        </w:rPr>
        <w:t>2</w:t>
      </w:r>
      <w:r w:rsidRPr="00A22571">
        <w:rPr>
          <w:sz w:val="28"/>
          <w:szCs w:val="28"/>
        </w:rPr>
        <w:t xml:space="preserve">. В случае возврата заявления о </w:t>
      </w:r>
      <w:r w:rsidR="00D37C70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 xml:space="preserve"> спортивного разряда организация в области спорта в течение 20 рабочих дней со дня получения заявления о </w:t>
      </w:r>
      <w:r w:rsidR="0099291C" w:rsidRPr="00A22571">
        <w:rPr>
          <w:sz w:val="28"/>
          <w:szCs w:val="28"/>
        </w:rPr>
        <w:t xml:space="preserve">восстановлении </w:t>
      </w:r>
      <w:r w:rsidRPr="00A22571">
        <w:rPr>
          <w:sz w:val="28"/>
          <w:szCs w:val="28"/>
        </w:rPr>
        <w:t>спортивного разряда устраняет несоответствия и повторно направляет его для рассмотрения в Министерство.</w:t>
      </w:r>
    </w:p>
    <w:p w14:paraId="35049D7E" w14:textId="4981FA92" w:rsidR="00150E50" w:rsidRPr="00A22571" w:rsidRDefault="00A96EF0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3.13.2</w:t>
      </w:r>
      <w:r w:rsidR="00601916" w:rsidRPr="00A22571">
        <w:rPr>
          <w:sz w:val="28"/>
          <w:szCs w:val="28"/>
        </w:rPr>
        <w:t>3</w:t>
      </w:r>
      <w:r w:rsidR="00150E50" w:rsidRPr="00A22571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B96F5F5" w14:textId="4F9D35B4" w:rsidR="004D6D56" w:rsidRPr="00A22571" w:rsidRDefault="00144252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5D380C" w:rsidRPr="00A22571">
        <w:rPr>
          <w:sz w:val="28"/>
          <w:szCs w:val="28"/>
        </w:rPr>
        <w:t>13.2</w:t>
      </w:r>
      <w:r w:rsidR="00601916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524EDB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</w:t>
      </w:r>
      <w:r w:rsidR="009023D2" w:rsidRPr="00A22571">
        <w:rPr>
          <w:sz w:val="28"/>
          <w:szCs w:val="28"/>
        </w:rPr>
        <w:t xml:space="preserve"> сканированную копию</w:t>
      </w:r>
      <w:r w:rsidRPr="00A22571">
        <w:rPr>
          <w:sz w:val="28"/>
          <w:szCs w:val="28"/>
        </w:rPr>
        <w:t xml:space="preserve"> на официальном сайте Министерства в </w:t>
      </w:r>
      <w:r w:rsidR="00EC02BD" w:rsidRPr="00A22571">
        <w:rPr>
          <w:sz w:val="28"/>
          <w:szCs w:val="28"/>
        </w:rPr>
        <w:t>сети Интернет</w:t>
      </w:r>
      <w:r w:rsidRPr="00A22571">
        <w:rPr>
          <w:sz w:val="28"/>
          <w:szCs w:val="28"/>
        </w:rPr>
        <w:t>.</w:t>
      </w:r>
    </w:p>
    <w:p w14:paraId="571D7A97" w14:textId="77777777" w:rsidR="00C87CE2" w:rsidRPr="00A22571" w:rsidRDefault="00C87CE2" w:rsidP="00C87CE2">
      <w:pPr>
        <w:widowControl w:val="0"/>
        <w:ind w:right="-1" w:firstLine="709"/>
        <w:jc w:val="center"/>
        <w:rPr>
          <w:b/>
          <w:sz w:val="28"/>
          <w:szCs w:val="28"/>
        </w:rPr>
      </w:pPr>
    </w:p>
    <w:p w14:paraId="5483BBAC" w14:textId="77777777" w:rsidR="00C87CE2" w:rsidRPr="00A22571" w:rsidRDefault="00C87CE2" w:rsidP="00C87CE2">
      <w:pPr>
        <w:widowControl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CC390D2" w14:textId="77777777" w:rsidR="00C87CE2" w:rsidRPr="00A22571" w:rsidRDefault="00C87CE2" w:rsidP="00C87CE2">
      <w:pPr>
        <w:widowControl w:val="0"/>
        <w:ind w:right="-1" w:firstLine="709"/>
        <w:jc w:val="both"/>
        <w:rPr>
          <w:b/>
          <w:sz w:val="28"/>
          <w:szCs w:val="28"/>
        </w:rPr>
      </w:pPr>
    </w:p>
    <w:p w14:paraId="5597B23D" w14:textId="77777777" w:rsidR="00C87CE2" w:rsidRPr="00A22571" w:rsidRDefault="00C87CE2" w:rsidP="00C87CE2">
      <w:pPr>
        <w:widowControl w:val="0"/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379DA1DB" w14:textId="77777777" w:rsidR="00C87CE2" w:rsidRDefault="00C87CE2" w:rsidP="00C87CE2">
      <w:pPr>
        <w:widowControl w:val="0"/>
        <w:ind w:right="-1"/>
        <w:jc w:val="both"/>
        <w:rPr>
          <w:sz w:val="28"/>
          <w:szCs w:val="28"/>
        </w:rPr>
      </w:pPr>
    </w:p>
    <w:p w14:paraId="6AD9B39D" w14:textId="77777777" w:rsidR="00471DBA" w:rsidRDefault="00471DBA" w:rsidP="00C87CE2">
      <w:pPr>
        <w:widowControl w:val="0"/>
        <w:ind w:right="-1"/>
        <w:jc w:val="both"/>
        <w:rPr>
          <w:sz w:val="28"/>
          <w:szCs w:val="28"/>
        </w:rPr>
      </w:pPr>
    </w:p>
    <w:p w14:paraId="3CCC8B3E" w14:textId="77777777" w:rsidR="00471DBA" w:rsidRPr="00A22571" w:rsidRDefault="00471DBA" w:rsidP="00C87CE2">
      <w:pPr>
        <w:widowControl w:val="0"/>
        <w:ind w:right="-1"/>
        <w:jc w:val="both"/>
        <w:rPr>
          <w:sz w:val="28"/>
          <w:szCs w:val="28"/>
        </w:rPr>
      </w:pPr>
    </w:p>
    <w:p w14:paraId="35572447" w14:textId="77777777" w:rsidR="00C87CE2" w:rsidRPr="00A22571" w:rsidRDefault="00C87CE2" w:rsidP="00C87CE2">
      <w:pPr>
        <w:widowControl w:val="0"/>
        <w:ind w:right="-1"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Распределение ограниченного ресурса</w:t>
      </w:r>
    </w:p>
    <w:p w14:paraId="6B1789D6" w14:textId="77777777" w:rsidR="00C87CE2" w:rsidRPr="00A22571" w:rsidRDefault="00C87CE2" w:rsidP="00C87CE2">
      <w:pPr>
        <w:widowControl w:val="0"/>
        <w:ind w:right="-1" w:firstLine="709"/>
        <w:jc w:val="center"/>
        <w:rPr>
          <w:b/>
          <w:sz w:val="28"/>
          <w:szCs w:val="28"/>
        </w:rPr>
      </w:pPr>
    </w:p>
    <w:p w14:paraId="010FD2FA" w14:textId="77777777" w:rsidR="00C87CE2" w:rsidRPr="00A22571" w:rsidRDefault="00C87CE2" w:rsidP="00C87CE2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A7FF0AE" w14:textId="77777777" w:rsidR="00C87CE2" w:rsidRPr="00A22571" w:rsidRDefault="00C87CE2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00A23FCD" w:rsidR="00026E6D" w:rsidRPr="00A22571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3.1</w:t>
      </w:r>
      <w:r w:rsidR="004D6D56" w:rsidRPr="00A22571">
        <w:rPr>
          <w:b/>
          <w:sz w:val="28"/>
          <w:szCs w:val="28"/>
        </w:rPr>
        <w:t>4</w:t>
      </w:r>
      <w:r w:rsidRPr="00A22571">
        <w:rPr>
          <w:b/>
          <w:sz w:val="28"/>
          <w:szCs w:val="28"/>
        </w:rPr>
        <w:t xml:space="preserve">. Вариант </w:t>
      </w:r>
      <w:r w:rsidR="004D6D56" w:rsidRPr="00A22571">
        <w:rPr>
          <w:b/>
          <w:sz w:val="28"/>
          <w:szCs w:val="28"/>
        </w:rPr>
        <w:t>12</w:t>
      </w:r>
    </w:p>
    <w:p w14:paraId="08D249F3" w14:textId="77777777" w:rsidR="004D6D56" w:rsidRPr="00A22571" w:rsidRDefault="004D6D56" w:rsidP="004D6D5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066BA215" w14:textId="7A821783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3.14.1. Максимальный срок предоставления государственной услуги по восстановлению спортивного разряда не должен превышать 2 месяцев со дня поступления заявления в части принятия решения о восстановлении спортивного разряда и 5 рабочих дней</w:t>
      </w:r>
      <w:r w:rsidR="00655332" w:rsidRPr="00A22571">
        <w:rPr>
          <w:sz w:val="28"/>
          <w:szCs w:val="28"/>
        </w:rPr>
        <w:t xml:space="preserve"> со дня принятия решения</w:t>
      </w:r>
      <w:r w:rsidRPr="00A22571">
        <w:rPr>
          <w:sz w:val="28"/>
          <w:szCs w:val="28"/>
        </w:rPr>
        <w:t xml:space="preserve"> в части предоставления Заявителю результата государственной услуги (при принятии решения о </w:t>
      </w:r>
      <w:r w:rsidR="00CD7BCC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 xml:space="preserve"> или об отказе в </w:t>
      </w:r>
      <w:r w:rsidR="00CD7BCC" w:rsidRPr="00A22571">
        <w:rPr>
          <w:sz w:val="28"/>
          <w:szCs w:val="28"/>
        </w:rPr>
        <w:t>восстановлении</w:t>
      </w:r>
      <w:r w:rsidRPr="00A22571">
        <w:rPr>
          <w:sz w:val="28"/>
          <w:szCs w:val="28"/>
        </w:rPr>
        <w:t>) и 10 рабочих дней со дня поступления заявления (при принятии решения о возврате заявления).</w:t>
      </w:r>
    </w:p>
    <w:p w14:paraId="6A35B8F2" w14:textId="5F2A35A2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3.14.2.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2A051A65" w14:textId="67328EC3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3.14.3. Перечень административных процедур, предусмотренных настоящим вариантом:</w:t>
      </w:r>
    </w:p>
    <w:p w14:paraId="20D25F8C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1A842F2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F1D0385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471CFBB4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101EE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1E3E39F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EA034A2" w14:textId="48A93D6E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D1553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99704DB" w14:textId="77777777" w:rsidR="00671A91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D1553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.5. Для принятия решения о восстановлении спортивного разряда Заявитель должен самостоятельно представить в Министерство</w:t>
      </w:r>
      <w:r w:rsidR="00671A91" w:rsidRPr="00A22571">
        <w:rPr>
          <w:sz w:val="28"/>
          <w:szCs w:val="28"/>
        </w:rPr>
        <w:t xml:space="preserve"> следующие документы:</w:t>
      </w:r>
    </w:p>
    <w:p w14:paraId="63101DF1" w14:textId="6C0096BC" w:rsidR="004D6D56" w:rsidRDefault="00671A91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1)</w:t>
      </w:r>
      <w:r w:rsidR="004D6D56" w:rsidRPr="00A22571">
        <w:rPr>
          <w:sz w:val="28"/>
          <w:szCs w:val="28"/>
        </w:rPr>
        <w:t xml:space="preserve"> заявление о восстановлении спортивного разряда (приложение № 8 к Административному регламенту), заверенное печатью (при наличии)</w:t>
      </w:r>
      <w:r w:rsidR="009D1553" w:rsidRPr="00A22571">
        <w:rPr>
          <w:sz w:val="28"/>
          <w:szCs w:val="28"/>
        </w:rPr>
        <w:t xml:space="preserve"> и подписью представителя организации в области спорта</w:t>
      </w:r>
      <w:r w:rsidR="00C87CE2" w:rsidRPr="00A22571">
        <w:rPr>
          <w:sz w:val="28"/>
          <w:szCs w:val="28"/>
        </w:rPr>
        <w:t>.</w:t>
      </w:r>
    </w:p>
    <w:p w14:paraId="1FEE0E0B" w14:textId="77777777" w:rsidR="00A4325C" w:rsidRPr="00471DBA" w:rsidRDefault="00A4325C" w:rsidP="00A4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DBA">
        <w:rPr>
          <w:sz w:val="28"/>
          <w:szCs w:val="28"/>
        </w:rPr>
        <w:t>Требования, предъявляемые к документу:</w:t>
      </w:r>
    </w:p>
    <w:p w14:paraId="0A9D7E89" w14:textId="77777777" w:rsidR="00A4325C" w:rsidRPr="00471DBA" w:rsidRDefault="00A4325C" w:rsidP="00A4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DBA">
        <w:rPr>
          <w:sz w:val="28"/>
          <w:szCs w:val="28"/>
        </w:rPr>
        <w:t>- при личной подаче в Министерство или МФЦ - оригинал;</w:t>
      </w:r>
    </w:p>
    <w:p w14:paraId="2E377656" w14:textId="5B0F6EE0" w:rsidR="00A4325C" w:rsidRPr="00A22571" w:rsidRDefault="00A4325C" w:rsidP="00A43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DBA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9B4D0BD" w14:textId="3D392660" w:rsidR="00671A91" w:rsidRPr="00A2257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2) доверенность от имени юридического лица за подписью его руководителя или иного лица, уполномоченного на это в соответствии с законом </w:t>
      </w:r>
      <w:r w:rsidRPr="00A22571">
        <w:rPr>
          <w:sz w:val="28"/>
          <w:szCs w:val="28"/>
        </w:rPr>
        <w:lastRenderedPageBreak/>
        <w:t>и учредительными документами, подтверждающая полномочия представителя Заявителя.</w:t>
      </w:r>
    </w:p>
    <w:p w14:paraId="58B8CD95" w14:textId="77777777" w:rsidR="00671A91" w:rsidRPr="00A2257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44B3AEB0" w14:textId="3FD30924" w:rsidR="00671A91" w:rsidRPr="00A2257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</w:t>
      </w:r>
      <w:r w:rsidR="00E552BE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- оригинал или копия, заверенная подписью руководителя и печатью (при наличии) организации;</w:t>
      </w:r>
    </w:p>
    <w:p w14:paraId="376E0EC2" w14:textId="711160BC" w:rsidR="00671A91" w:rsidRPr="00A22571" w:rsidRDefault="00671A91" w:rsidP="00671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вручении.</w:t>
      </w:r>
    </w:p>
    <w:p w14:paraId="50F72DD9" w14:textId="4E0EF2D0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62F2F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.6. Заявление подписывается лицом, имеющим право </w:t>
      </w:r>
      <w:r w:rsidR="00C62F2F" w:rsidRPr="00A22571">
        <w:rPr>
          <w:sz w:val="28"/>
          <w:szCs w:val="28"/>
        </w:rPr>
        <w:t xml:space="preserve">по </w:t>
      </w:r>
      <w:r w:rsidRPr="00A22571">
        <w:rPr>
          <w:sz w:val="28"/>
          <w:szCs w:val="28"/>
        </w:rPr>
        <w:t>доверенности действовать от имени Заявителя.</w:t>
      </w:r>
    </w:p>
    <w:p w14:paraId="35A6C828" w14:textId="2E56FEDA" w:rsidR="004D6D56" w:rsidRPr="00A22571" w:rsidRDefault="004D6D56" w:rsidP="004D6D56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10266C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.7. При личном обращении в Министерство</w:t>
      </w:r>
      <w:r w:rsidR="008011C4" w:rsidRPr="00A22571">
        <w:rPr>
          <w:sz w:val="28"/>
          <w:szCs w:val="28"/>
        </w:rPr>
        <w:t xml:space="preserve"> или МФЦ</w:t>
      </w:r>
      <w:r w:rsidRPr="00A22571">
        <w:rPr>
          <w:sz w:val="28"/>
          <w:szCs w:val="28"/>
        </w:rPr>
        <w:t xml:space="preserve">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A5976B4" w14:textId="08D791DB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10266C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.8. Оснований для отказа в приеме документов не предусмотрено.</w:t>
      </w:r>
    </w:p>
    <w:p w14:paraId="352BBEDE" w14:textId="02CB9323" w:rsidR="004D6D56" w:rsidRPr="00A22571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10266C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.9. Должностное лицо:</w:t>
      </w:r>
    </w:p>
    <w:p w14:paraId="6A461E91" w14:textId="77777777" w:rsidR="004D6D56" w:rsidRPr="00A22571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принимает заявление,</w:t>
      </w:r>
      <w:r w:rsidRPr="00A22571">
        <w:rPr>
          <w:sz w:val="28"/>
          <w:szCs w:val="28"/>
        </w:rPr>
        <w:t xml:space="preserve"> </w:t>
      </w:r>
      <w:r w:rsidRPr="00A22571">
        <w:rPr>
          <w:rFonts w:eastAsia="SimSun"/>
          <w:sz w:val="28"/>
          <w:szCs w:val="28"/>
        </w:rPr>
        <w:t>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1F0F8B4D" w14:textId="77777777" w:rsidR="004D6D56" w:rsidRPr="00A22571" w:rsidRDefault="004D6D56" w:rsidP="004D6D56">
      <w:pPr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-  обеспечивает регистрацию заявления в СЭДО.</w:t>
      </w:r>
    </w:p>
    <w:p w14:paraId="325FCEA8" w14:textId="41EBA09E" w:rsidR="004D6D56" w:rsidRPr="00A22571" w:rsidRDefault="004D6D56" w:rsidP="004D6D56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3.1</w:t>
      </w:r>
      <w:r w:rsidR="0010266C" w:rsidRPr="00A22571">
        <w:rPr>
          <w:color w:val="auto"/>
          <w:spacing w:val="0"/>
          <w:sz w:val="28"/>
          <w:szCs w:val="28"/>
          <w:lang w:bidi="ar-SA"/>
        </w:rPr>
        <w:t>4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A22571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Pr="00A22571">
        <w:rPr>
          <w:rFonts w:eastAsia="SimSun"/>
          <w:sz w:val="28"/>
          <w:szCs w:val="28"/>
        </w:rPr>
        <w:t xml:space="preserve"> указан в подразделе 2.10 Административного регламента.</w:t>
      </w:r>
    </w:p>
    <w:p w14:paraId="34B12584" w14:textId="51778785" w:rsidR="00C06EE8" w:rsidRPr="00A22571" w:rsidRDefault="004D6D56" w:rsidP="00C06EE8">
      <w:pPr>
        <w:pStyle w:val="20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sz w:val="28"/>
          <w:szCs w:val="28"/>
        </w:rPr>
        <w:t>3.1</w:t>
      </w:r>
      <w:r w:rsidR="0010266C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 xml:space="preserve">.11. </w:t>
      </w:r>
      <w:r w:rsidR="00C06EE8" w:rsidRPr="00A22571">
        <w:rPr>
          <w:color w:val="auto"/>
          <w:spacing w:val="0"/>
          <w:sz w:val="28"/>
          <w:szCs w:val="28"/>
          <w:lang w:bidi="ar-SA"/>
        </w:rPr>
        <w:t>МФЦ участвует в приеме заявления в соответствии</w:t>
      </w:r>
      <w:r w:rsidR="00671B69" w:rsidRPr="00A22571">
        <w:rPr>
          <w:color w:val="auto"/>
          <w:spacing w:val="0"/>
          <w:sz w:val="28"/>
          <w:szCs w:val="28"/>
          <w:lang w:bidi="ar-SA"/>
        </w:rPr>
        <w:t xml:space="preserve"> с</w:t>
      </w:r>
      <w:r w:rsidR="00C06EE8" w:rsidRPr="00A22571">
        <w:rPr>
          <w:color w:val="auto"/>
          <w:spacing w:val="0"/>
          <w:sz w:val="28"/>
          <w:szCs w:val="28"/>
          <w:lang w:bidi="ar-SA"/>
        </w:rPr>
        <w:t xml:space="preserve"> соглашением о взаимодействии между Министерством и МФЦ.</w:t>
      </w:r>
    </w:p>
    <w:p w14:paraId="75131B3A" w14:textId="5ECF7C15" w:rsidR="00B308C5" w:rsidRPr="00A22571" w:rsidRDefault="00C06EE8" w:rsidP="00B308C5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A22571">
        <w:rPr>
          <w:color w:val="auto"/>
          <w:spacing w:val="0"/>
          <w:sz w:val="28"/>
          <w:szCs w:val="28"/>
          <w:lang w:bidi="ar-SA"/>
        </w:rPr>
        <w:t>Предоставление государственной услуги по экстерриториальному принципу осуществляется в части обеспечения возможности подачи запроса в любом МФЦ, расположенном на территории Мурманской област</w:t>
      </w:r>
      <w:r w:rsidR="00671B69" w:rsidRPr="00A22571">
        <w:rPr>
          <w:color w:val="auto"/>
          <w:spacing w:val="0"/>
          <w:sz w:val="28"/>
          <w:szCs w:val="28"/>
          <w:lang w:bidi="ar-SA"/>
        </w:rPr>
        <w:t>и,</w:t>
      </w:r>
      <w:r w:rsidRPr="00A22571">
        <w:rPr>
          <w:color w:val="auto"/>
          <w:spacing w:val="0"/>
          <w:sz w:val="28"/>
          <w:szCs w:val="28"/>
          <w:lang w:bidi="ar-SA"/>
        </w:rPr>
        <w:t xml:space="preserve"> по выбору Заявителя независимо от его места нахождения.</w:t>
      </w:r>
    </w:p>
    <w:p w14:paraId="16C3ED9A" w14:textId="7908831E" w:rsidR="004D6D56" w:rsidRPr="00A22571" w:rsidRDefault="004D6D56" w:rsidP="00B308C5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121801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757EE31E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DBDC41" w14:textId="77777777" w:rsidR="004D6D56" w:rsidRPr="00A22571" w:rsidRDefault="004D6D56" w:rsidP="004D6D56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09D61E2" w14:textId="77777777" w:rsidR="004D6D56" w:rsidRPr="00A22571" w:rsidRDefault="004D6D56" w:rsidP="004D6D5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40C104C0" w14:textId="77777777" w:rsidR="004D6D56" w:rsidRPr="00A22571" w:rsidRDefault="004D6D56" w:rsidP="004D6D5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7E017EF" w14:textId="77777777" w:rsidR="004D6D56" w:rsidRPr="00A22571" w:rsidRDefault="004D6D56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B031206" w14:textId="77777777" w:rsidR="004D6D56" w:rsidRPr="00A22571" w:rsidRDefault="004D6D56" w:rsidP="004D6D56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FD76717" w14:textId="77777777" w:rsidR="004D6D56" w:rsidRPr="00A22571" w:rsidRDefault="004D6D56" w:rsidP="004D6D56">
      <w:pPr>
        <w:ind w:right="-1" w:firstLine="539"/>
        <w:jc w:val="center"/>
        <w:rPr>
          <w:b/>
          <w:bCs/>
          <w:sz w:val="28"/>
          <w:szCs w:val="28"/>
        </w:rPr>
      </w:pPr>
    </w:p>
    <w:p w14:paraId="459AC162" w14:textId="77777777" w:rsidR="004D6D56" w:rsidRPr="00A22571" w:rsidRDefault="004D6D56" w:rsidP="004D6D56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CF9B93F" w14:textId="77777777" w:rsidR="004D6D56" w:rsidRDefault="004D6D56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E069115" w14:textId="77777777" w:rsidR="00471DBA" w:rsidRDefault="00471DBA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F89804" w14:textId="77777777" w:rsidR="00471DBA" w:rsidRPr="00A22571" w:rsidRDefault="00471DBA" w:rsidP="004D6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3448E42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28127B28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0B66B3" w14:textId="72D261BA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.13. Основанием для начала административной процедуры является регистрация заявления в СЭДО.</w:t>
      </w:r>
    </w:p>
    <w:p w14:paraId="186FD193" w14:textId="609B38AD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.14. Основаниями для отказа в восстановлении спортсмену спортивного разряда являются:</w:t>
      </w:r>
    </w:p>
    <w:p w14:paraId="14C7A123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несоответствие представленных сведений основанию для восстановления спортивного разряда, предусмотренному пунктом 150 Положения о ЕВСК;</w:t>
      </w:r>
    </w:p>
    <w:p w14:paraId="497D800D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наличие решения по заявлению о восстановлении спортивного разряда, направленному ранее по тем же основаниям организацией в области спорта. </w:t>
      </w:r>
    </w:p>
    <w:p w14:paraId="6B28FE40" w14:textId="77777777" w:rsidR="00737668" w:rsidRPr="00A22571" w:rsidRDefault="00737668" w:rsidP="00737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Основанием для возврата заявления о восстановлении спортсмену спортивного разряда является:</w:t>
      </w:r>
    </w:p>
    <w:p w14:paraId="6330E3C9" w14:textId="31E9058D" w:rsidR="00737668" w:rsidRPr="00A22571" w:rsidRDefault="00737668" w:rsidP="00737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заявление о восстановлении спортсмену спортивного разряда не соответствует пунктам 156, 157 Положения о ЕВСК.</w:t>
      </w:r>
    </w:p>
    <w:p w14:paraId="6EA63F5F" w14:textId="50BE7996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.15. По результатам рассмотрения заявления Министерство принимает решение о восстановлении спортивного разряда, оформляемое приказом, который подписывается министром, или об отказе в восстановлении спортивного разряда либо о возврате заявления о восстановлении спортивного разряда, оформляемые соответствующими уведомлениями,</w:t>
      </w:r>
      <w:r w:rsidR="00943291" w:rsidRPr="00A22571">
        <w:rPr>
          <w:sz w:val="28"/>
          <w:szCs w:val="28"/>
        </w:rPr>
        <w:t xml:space="preserve"> подписываемыми министром,</w:t>
      </w:r>
      <w:r w:rsidRPr="00A22571">
        <w:rPr>
          <w:sz w:val="28"/>
          <w:szCs w:val="28"/>
        </w:rPr>
        <w:t xml:space="preserve"> для чего выполняются действия, предусмотренные пунктами 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.16 - 3.1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.18 Административного регламента.</w:t>
      </w:r>
    </w:p>
    <w:p w14:paraId="7ADA18BE" w14:textId="79170FE0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.16. Должностное лицо подготавливает проект соответствующего приказа или уведомления и передает его на подпись министру.</w:t>
      </w:r>
    </w:p>
    <w:p w14:paraId="1BF42D55" w14:textId="2B071E73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.17. Министр рассматривает проект соответствующего приказа или уведомления, подписывает его и передает Должностному лицу.</w:t>
      </w:r>
    </w:p>
    <w:p w14:paraId="017BD68C" w14:textId="56F85910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06E262F9" w14:textId="3D6BF474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.19. Принятие решения о восстановлении (об отказе в восстановлении) спортивного разряда осуществляется в срок, не превышающий 2 месяцев со дня поступления заявления в Министерство, о возврате заявления о восстановлении спортивного разряда - не превышающий 10 рабочих дней со дня поступления заявления в Министерство.</w:t>
      </w:r>
    </w:p>
    <w:p w14:paraId="35FBA115" w14:textId="77777777" w:rsidR="004D6D56" w:rsidRPr="00A22571" w:rsidRDefault="004D6D56" w:rsidP="004D6D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F7192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15949C0C" w14:textId="7777777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1334012" w14:textId="6797B73B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CA469B" w:rsidRPr="00A22571">
        <w:rPr>
          <w:rFonts w:eastAsia="SimSun"/>
          <w:sz w:val="28"/>
          <w:szCs w:val="28"/>
        </w:rPr>
        <w:t>4</w:t>
      </w:r>
      <w:r w:rsidRPr="00A22571">
        <w:rPr>
          <w:rFonts w:eastAsia="SimSun"/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262D9F7F" w14:textId="0BAC08C7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день обращения в Министерство или в течение 5 рабочих дней, исчисляемых со дня принятия решения о предоставлении государственной услуги, заказным письмом с уведомлением о вручении.</w:t>
      </w:r>
    </w:p>
    <w:p w14:paraId="3F4CA461" w14:textId="321532A2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В случае подачи заявления о восстановлении спортивного разряда, не соответствующего </w:t>
      </w:r>
      <w:hyperlink r:id="rId31" w:anchor="/document/406567815/entry/1107" w:history="1">
        <w:r w:rsidRPr="00A22571">
          <w:rPr>
            <w:rStyle w:val="a9"/>
            <w:color w:val="auto"/>
            <w:sz w:val="28"/>
            <w:szCs w:val="28"/>
            <w:u w:val="none"/>
          </w:rPr>
          <w:t>пункт</w:t>
        </w:r>
        <w:r w:rsidR="00C72EFE" w:rsidRPr="00A22571">
          <w:rPr>
            <w:rStyle w:val="a9"/>
            <w:color w:val="auto"/>
            <w:sz w:val="28"/>
            <w:szCs w:val="28"/>
            <w:u w:val="none"/>
          </w:rPr>
          <w:t>у</w:t>
        </w:r>
        <w:r w:rsidRPr="00A22571">
          <w:rPr>
            <w:rStyle w:val="a9"/>
            <w:color w:val="auto"/>
            <w:sz w:val="28"/>
            <w:szCs w:val="28"/>
            <w:u w:val="none"/>
          </w:rPr>
          <w:t xml:space="preserve"> 1</w:t>
        </w:r>
      </w:hyperlink>
      <w:r w:rsidRPr="00A22571">
        <w:rPr>
          <w:rStyle w:val="a9"/>
          <w:color w:val="auto"/>
          <w:sz w:val="28"/>
          <w:szCs w:val="28"/>
          <w:u w:val="none"/>
        </w:rPr>
        <w:t>56</w:t>
      </w:r>
      <w:r w:rsidR="00382171" w:rsidRPr="00A22571">
        <w:rPr>
          <w:sz w:val="28"/>
          <w:szCs w:val="28"/>
        </w:rPr>
        <w:t xml:space="preserve"> </w:t>
      </w:r>
      <w:r w:rsidRPr="00A22571">
        <w:rPr>
          <w:sz w:val="28"/>
          <w:szCs w:val="28"/>
        </w:rPr>
        <w:t>Положения о ЕВСК, Министерство в течение 10 рабочих дней со дня поступления такого заявления возвращает его в организацию в области спорта с указанием причин возврата.</w:t>
      </w:r>
    </w:p>
    <w:p w14:paraId="7A4AE906" w14:textId="6DA56C9D" w:rsidR="004D6D56" w:rsidRPr="00A22571" w:rsidRDefault="004D6D56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.22. В случае возврата заявления о восстановлении спортивного разряда организация в области спорта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Министерство.</w:t>
      </w:r>
    </w:p>
    <w:p w14:paraId="2AB049BA" w14:textId="671923F1" w:rsidR="00D16AB7" w:rsidRPr="00A22571" w:rsidRDefault="00D16AB7" w:rsidP="004D6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3.14.23.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108BFA1" w14:textId="1C676AC1" w:rsidR="00AB412E" w:rsidRDefault="004D6D56" w:rsidP="00CA4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469B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.2</w:t>
      </w:r>
      <w:r w:rsidR="00D16AB7" w:rsidRPr="00A22571">
        <w:rPr>
          <w:sz w:val="28"/>
          <w:szCs w:val="28"/>
        </w:rPr>
        <w:t>4</w:t>
      </w:r>
      <w:r w:rsidRPr="00A22571">
        <w:rPr>
          <w:sz w:val="28"/>
          <w:szCs w:val="28"/>
        </w:rPr>
        <w:t>. Должностное лицо в течение 5 рабочих дней со дня подписания соответствующего приказа</w:t>
      </w:r>
      <w:r w:rsidR="00085291" w:rsidRPr="00A22571">
        <w:rPr>
          <w:sz w:val="28"/>
          <w:szCs w:val="28"/>
        </w:rPr>
        <w:t>, указанного в пункте 2.4.8 Административного регламента,</w:t>
      </w:r>
      <w:r w:rsidRPr="00A22571">
        <w:rPr>
          <w:sz w:val="28"/>
          <w:szCs w:val="28"/>
        </w:rPr>
        <w:t xml:space="preserve"> размещает его сканированную копию на официальном сайте Министерства в сети Интернет.</w:t>
      </w:r>
    </w:p>
    <w:p w14:paraId="57EC8C92" w14:textId="77777777" w:rsidR="00471DBA" w:rsidRPr="00A22571" w:rsidRDefault="00471DBA" w:rsidP="00CA4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0E69C8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0FD1371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7DFC493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</w:t>
      </w:r>
      <w:r w:rsidRPr="00A22571">
        <w:rPr>
          <w:b/>
          <w:sz w:val="28"/>
          <w:szCs w:val="28"/>
        </w:rPr>
        <w:t xml:space="preserve"> </w:t>
      </w:r>
      <w:r w:rsidRPr="00A2257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E84EBCD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5724B6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</w:t>
      </w:r>
    </w:p>
    <w:p w14:paraId="46284317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A2B58E" w14:textId="77777777" w:rsidR="00E24C84" w:rsidRPr="00A22571" w:rsidRDefault="00E24C84" w:rsidP="00E2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5FD86F30" w14:textId="77777777" w:rsidR="00FA3200" w:rsidRPr="00A22571" w:rsidRDefault="00FA3200" w:rsidP="00062E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41E895" w14:textId="2632463E" w:rsidR="009B02E3" w:rsidRPr="00A22571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3.1</w:t>
      </w:r>
      <w:r w:rsidR="00CA469B" w:rsidRPr="00A22571">
        <w:rPr>
          <w:b/>
          <w:sz w:val="28"/>
          <w:szCs w:val="28"/>
        </w:rPr>
        <w:t>5</w:t>
      </w:r>
      <w:r w:rsidR="00E930F0" w:rsidRPr="00A22571">
        <w:rPr>
          <w:b/>
          <w:sz w:val="28"/>
          <w:szCs w:val="28"/>
        </w:rPr>
        <w:t>.</w:t>
      </w:r>
      <w:r w:rsidRPr="00A22571">
        <w:rPr>
          <w:b/>
          <w:sz w:val="28"/>
          <w:szCs w:val="28"/>
        </w:rPr>
        <w:t xml:space="preserve"> Вариант 1</w:t>
      </w:r>
      <w:r w:rsidR="00CA469B" w:rsidRPr="00A22571">
        <w:rPr>
          <w:b/>
          <w:sz w:val="28"/>
          <w:szCs w:val="28"/>
        </w:rPr>
        <w:t>3</w:t>
      </w:r>
    </w:p>
    <w:p w14:paraId="381A3F24" w14:textId="77777777" w:rsidR="00072B4F" w:rsidRPr="00A22571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3D7A77DB" w:rsidR="00E930F0" w:rsidRPr="00A22571" w:rsidRDefault="004609D5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B25A25" w:rsidRPr="00A22571">
        <w:rPr>
          <w:sz w:val="28"/>
          <w:szCs w:val="28"/>
        </w:rPr>
        <w:t>5</w:t>
      </w:r>
      <w:r w:rsidR="00E930F0" w:rsidRPr="00A22571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A22571">
        <w:rPr>
          <w:sz w:val="28"/>
          <w:szCs w:val="28"/>
        </w:rPr>
        <w:t>8</w:t>
      </w:r>
      <w:r w:rsidR="00E930F0" w:rsidRPr="00A22571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37320A18" w:rsidR="00E930F0" w:rsidRPr="00A22571" w:rsidRDefault="00014499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>3.1</w:t>
      </w:r>
      <w:r w:rsidR="00B25A25" w:rsidRPr="00A22571">
        <w:rPr>
          <w:sz w:val="28"/>
          <w:szCs w:val="28"/>
        </w:rPr>
        <w:t>5</w:t>
      </w:r>
      <w:r w:rsidR="00E930F0" w:rsidRPr="00A22571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A22571">
        <w:rPr>
          <w:sz w:val="28"/>
          <w:szCs w:val="28"/>
        </w:rPr>
        <w:t xml:space="preserve"> копия</w:t>
      </w:r>
      <w:r w:rsidR="00E930F0" w:rsidRPr="00A22571">
        <w:rPr>
          <w:sz w:val="28"/>
          <w:szCs w:val="28"/>
        </w:rPr>
        <w:t xml:space="preserve"> исправленн</w:t>
      </w:r>
      <w:r w:rsidR="00B22BFA" w:rsidRPr="00A22571">
        <w:rPr>
          <w:sz w:val="28"/>
          <w:szCs w:val="28"/>
        </w:rPr>
        <w:t>ого</w:t>
      </w:r>
      <w:r w:rsidRPr="00A22571">
        <w:rPr>
          <w:sz w:val="28"/>
          <w:szCs w:val="28"/>
        </w:rPr>
        <w:t xml:space="preserve"> приказ</w:t>
      </w:r>
      <w:r w:rsidR="00B22BFA" w:rsidRPr="00A22571">
        <w:rPr>
          <w:sz w:val="28"/>
          <w:szCs w:val="28"/>
        </w:rPr>
        <w:t>а</w:t>
      </w:r>
      <w:r w:rsidR="00E930F0" w:rsidRPr="00A22571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A22571">
        <w:rPr>
          <w:sz w:val="28"/>
          <w:szCs w:val="28"/>
        </w:rPr>
        <w:t xml:space="preserve"> копии</w:t>
      </w:r>
      <w:r w:rsidR="00E930F0" w:rsidRPr="00A22571">
        <w:rPr>
          <w:sz w:val="28"/>
          <w:szCs w:val="28"/>
        </w:rPr>
        <w:t xml:space="preserve"> исправленного </w:t>
      </w:r>
      <w:r w:rsidRPr="00A22571">
        <w:rPr>
          <w:sz w:val="28"/>
          <w:szCs w:val="28"/>
        </w:rPr>
        <w:t>приказа</w:t>
      </w:r>
      <w:r w:rsidR="00E930F0" w:rsidRPr="00A22571">
        <w:rPr>
          <w:sz w:val="28"/>
          <w:szCs w:val="28"/>
        </w:rPr>
        <w:t>.</w:t>
      </w:r>
    </w:p>
    <w:p w14:paraId="6A509CB6" w14:textId="1CFE9748" w:rsidR="00E930F0" w:rsidRPr="00A22571" w:rsidRDefault="001D15A5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B25A25" w:rsidRPr="00A22571">
        <w:rPr>
          <w:sz w:val="28"/>
          <w:szCs w:val="28"/>
        </w:rPr>
        <w:t>5</w:t>
      </w:r>
      <w:r w:rsidR="00E930F0"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A22571" w:rsidRDefault="00E930F0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A22571" w:rsidRDefault="00E930F0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A22571" w:rsidRDefault="00E930F0" w:rsidP="00E930F0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A22571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A22571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A22571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7A1E0829" w:rsidR="00E930F0" w:rsidRPr="00A22571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3.1</w:t>
      </w:r>
      <w:r w:rsidR="00FB0E59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.4. </w:t>
      </w:r>
      <w:r w:rsidR="00186176" w:rsidRPr="00A22571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4C363E51" w:rsidR="008D5B6D" w:rsidRPr="00A22571" w:rsidRDefault="00E2078C" w:rsidP="00E930F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B0E59" w:rsidRPr="00A22571">
        <w:rPr>
          <w:sz w:val="28"/>
          <w:szCs w:val="28"/>
        </w:rPr>
        <w:t>5</w:t>
      </w:r>
      <w:r w:rsidR="0019295C" w:rsidRPr="00A22571">
        <w:rPr>
          <w:sz w:val="28"/>
          <w:szCs w:val="28"/>
        </w:rPr>
        <w:t>.5</w:t>
      </w:r>
      <w:r w:rsidR="00E930F0" w:rsidRPr="00A22571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A22571">
        <w:rPr>
          <w:sz w:val="28"/>
          <w:szCs w:val="28"/>
        </w:rPr>
        <w:t>Заявитель</w:t>
      </w:r>
      <w:r w:rsidR="00E930F0" w:rsidRPr="00A22571">
        <w:rPr>
          <w:sz w:val="28"/>
          <w:szCs w:val="28"/>
        </w:rPr>
        <w:t xml:space="preserve"> подает в Министерство</w:t>
      </w:r>
      <w:r w:rsidR="008D5B6D" w:rsidRPr="00A22571">
        <w:rPr>
          <w:sz w:val="28"/>
          <w:szCs w:val="28"/>
        </w:rPr>
        <w:t>:</w:t>
      </w:r>
    </w:p>
    <w:p w14:paraId="712442CE" w14:textId="5473E938" w:rsidR="00E930F0" w:rsidRPr="00A22571" w:rsidRDefault="008D5B6D" w:rsidP="00E930F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</w:t>
      </w:r>
      <w:r w:rsidR="00E930F0" w:rsidRPr="00A22571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r w:rsidR="00E16EDB" w:rsidRPr="00A22571">
        <w:rPr>
          <w:sz w:val="28"/>
          <w:szCs w:val="28"/>
        </w:rPr>
        <w:t>услуги</w:t>
      </w:r>
      <w:r w:rsidR="004E124D" w:rsidRPr="00A22571">
        <w:rPr>
          <w:sz w:val="28"/>
          <w:szCs w:val="28"/>
        </w:rPr>
        <w:t xml:space="preserve"> </w:t>
      </w:r>
      <w:r w:rsidR="00E16EDB" w:rsidRPr="00A22571">
        <w:rPr>
          <w:sz w:val="28"/>
          <w:szCs w:val="28"/>
        </w:rPr>
        <w:t xml:space="preserve"> документах </w:t>
      </w:r>
      <w:r w:rsidR="004E124D" w:rsidRPr="00A22571">
        <w:rPr>
          <w:sz w:val="28"/>
          <w:szCs w:val="28"/>
        </w:rPr>
        <w:t xml:space="preserve"> </w:t>
      </w:r>
      <w:r w:rsidR="00E16EDB" w:rsidRPr="00A22571">
        <w:rPr>
          <w:sz w:val="28"/>
          <w:szCs w:val="28"/>
        </w:rPr>
        <w:t>(приложение №</w:t>
      </w:r>
      <w:r w:rsidR="00E930F0" w:rsidRPr="00A22571">
        <w:rPr>
          <w:sz w:val="28"/>
          <w:szCs w:val="28"/>
        </w:rPr>
        <w:t xml:space="preserve"> </w:t>
      </w:r>
      <w:r w:rsidR="00FB0E59" w:rsidRPr="00A22571">
        <w:rPr>
          <w:sz w:val="28"/>
          <w:szCs w:val="28"/>
        </w:rPr>
        <w:t>9</w:t>
      </w:r>
      <w:r w:rsidR="00E930F0" w:rsidRPr="00A22571">
        <w:rPr>
          <w:sz w:val="28"/>
          <w:szCs w:val="28"/>
        </w:rPr>
        <w:t xml:space="preserve"> к Административному регламенту)</w:t>
      </w:r>
      <w:r w:rsidR="00521FB8" w:rsidRPr="00A22571">
        <w:rPr>
          <w:sz w:val="28"/>
          <w:szCs w:val="28"/>
        </w:rPr>
        <w:t>.</w:t>
      </w:r>
    </w:p>
    <w:p w14:paraId="06E0E484" w14:textId="77777777" w:rsidR="00186176" w:rsidRPr="00A22571" w:rsidRDefault="00186176" w:rsidP="00186176">
      <w:pPr>
        <w:ind w:right="-1" w:firstLine="567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A22571" w:rsidRDefault="0082238C" w:rsidP="0082238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 - оригинал;</w:t>
      </w:r>
    </w:p>
    <w:p w14:paraId="41554C43" w14:textId="1DCBFEF6" w:rsidR="0082238C" w:rsidRPr="00A22571" w:rsidRDefault="0082238C" w:rsidP="0082238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</w:t>
      </w:r>
      <w:r w:rsidR="003B499B" w:rsidRPr="00A22571">
        <w:rPr>
          <w:sz w:val="28"/>
          <w:szCs w:val="28"/>
        </w:rPr>
        <w:t>-</w:t>
      </w:r>
      <w:r w:rsidRPr="00A22571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FB0E59" w:rsidRPr="00A22571">
        <w:rPr>
          <w:sz w:val="28"/>
          <w:szCs w:val="28"/>
        </w:rPr>
        <w:t>.</w:t>
      </w:r>
    </w:p>
    <w:p w14:paraId="09B37DC7" w14:textId="2C8D0959" w:rsidR="00E930F0" w:rsidRPr="00A22571" w:rsidRDefault="00E930F0" w:rsidP="00E930F0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8272E3" w:rsidRPr="00A22571">
        <w:rPr>
          <w:sz w:val="28"/>
          <w:szCs w:val="28"/>
        </w:rPr>
        <w:t>1</w:t>
      </w:r>
      <w:r w:rsidR="00F7369F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</w:t>
      </w:r>
      <w:r w:rsidR="0082238C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25C2058F" w:rsidR="00033516" w:rsidRPr="00A22571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A22571">
        <w:rPr>
          <w:sz w:val="28"/>
          <w:szCs w:val="28"/>
        </w:rPr>
        <w:t>3.</w:t>
      </w:r>
      <w:r w:rsidR="005A2AB1" w:rsidRPr="00A22571">
        <w:rPr>
          <w:sz w:val="28"/>
          <w:szCs w:val="28"/>
        </w:rPr>
        <w:t>1</w:t>
      </w:r>
      <w:r w:rsidR="00F7369F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</w:t>
      </w:r>
      <w:r w:rsidR="0023461D" w:rsidRPr="00A22571">
        <w:rPr>
          <w:sz w:val="28"/>
          <w:szCs w:val="28"/>
        </w:rPr>
        <w:t>7</w:t>
      </w:r>
      <w:r w:rsidR="00186176" w:rsidRPr="00A22571">
        <w:rPr>
          <w:sz w:val="28"/>
          <w:szCs w:val="28"/>
        </w:rPr>
        <w:t xml:space="preserve">. </w:t>
      </w:r>
      <w:r w:rsidR="00033516" w:rsidRPr="00A22571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55A27E7B" w:rsidR="00E930F0" w:rsidRPr="00A22571" w:rsidRDefault="00E930F0" w:rsidP="0082238C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3B6454" w:rsidRPr="00A22571">
        <w:rPr>
          <w:sz w:val="28"/>
          <w:szCs w:val="28"/>
        </w:rPr>
        <w:t>1</w:t>
      </w:r>
      <w:r w:rsidR="002D5032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</w:t>
      </w:r>
      <w:r w:rsidR="0023461D" w:rsidRPr="00A22571">
        <w:rPr>
          <w:sz w:val="28"/>
          <w:szCs w:val="28"/>
        </w:rPr>
        <w:t>8</w:t>
      </w:r>
      <w:r w:rsidRPr="00A22571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4E75CB9D" w:rsidR="00DB32B8" w:rsidRPr="00A22571" w:rsidRDefault="00630B96" w:rsidP="00DB32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2D5032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.9.</w:t>
      </w:r>
      <w:r w:rsidR="00DB32B8" w:rsidRPr="00A22571">
        <w:rPr>
          <w:rFonts w:eastAsia="SimSun"/>
          <w:sz w:val="28"/>
          <w:szCs w:val="28"/>
        </w:rPr>
        <w:t xml:space="preserve"> </w:t>
      </w:r>
      <w:r w:rsidR="00DB32B8" w:rsidRPr="00A22571">
        <w:rPr>
          <w:sz w:val="28"/>
          <w:szCs w:val="28"/>
        </w:rPr>
        <w:t>Должностное лицо:</w:t>
      </w:r>
    </w:p>
    <w:p w14:paraId="1EFACD12" w14:textId="4B1453C0" w:rsidR="00DB32B8" w:rsidRPr="00A22571" w:rsidRDefault="00DB32B8" w:rsidP="00DB32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принимает</w:t>
      </w:r>
      <w:r w:rsidR="0094267A" w:rsidRPr="00A22571">
        <w:rPr>
          <w:sz w:val="28"/>
          <w:szCs w:val="28"/>
        </w:rPr>
        <w:t xml:space="preserve"> заявление</w:t>
      </w:r>
      <w:r w:rsidRPr="00A22571">
        <w:rPr>
          <w:sz w:val="28"/>
          <w:szCs w:val="28"/>
        </w:rPr>
        <w:t xml:space="preserve">, изготавливает </w:t>
      </w:r>
      <w:r w:rsidR="0094267A" w:rsidRPr="00A22571">
        <w:rPr>
          <w:sz w:val="28"/>
          <w:szCs w:val="28"/>
        </w:rPr>
        <w:t xml:space="preserve">его </w:t>
      </w:r>
      <w:r w:rsidRPr="00A22571">
        <w:rPr>
          <w:sz w:val="28"/>
          <w:szCs w:val="28"/>
        </w:rPr>
        <w:t>к</w:t>
      </w:r>
      <w:r w:rsidR="0094267A" w:rsidRPr="00A22571">
        <w:rPr>
          <w:sz w:val="28"/>
          <w:szCs w:val="28"/>
        </w:rPr>
        <w:t>опию</w:t>
      </w:r>
      <w:r w:rsidRPr="00A22571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A22571" w:rsidRDefault="00DB32B8" w:rsidP="00DB32B8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обеспечивает регистрацию заявления в СЭДО.</w:t>
      </w:r>
    </w:p>
    <w:p w14:paraId="073AE3E1" w14:textId="207CD60C" w:rsidR="00186176" w:rsidRPr="00A22571" w:rsidRDefault="00645D00" w:rsidP="0018617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D37DA4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</w:t>
      </w:r>
      <w:r w:rsidR="00FD7992" w:rsidRPr="00A22571">
        <w:rPr>
          <w:sz w:val="28"/>
          <w:szCs w:val="28"/>
        </w:rPr>
        <w:t>0</w:t>
      </w:r>
      <w:r w:rsidRPr="00A22571">
        <w:rPr>
          <w:sz w:val="28"/>
          <w:szCs w:val="28"/>
        </w:rPr>
        <w:t xml:space="preserve">. </w:t>
      </w:r>
      <w:r w:rsidR="00033516" w:rsidRPr="00A22571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A22571">
        <w:rPr>
          <w:rFonts w:eastAsia="SimSun"/>
          <w:sz w:val="28"/>
          <w:szCs w:val="28"/>
        </w:rPr>
        <w:t xml:space="preserve"> указан в подразделе 2.1</w:t>
      </w:r>
      <w:r w:rsidR="00D37DA4" w:rsidRPr="00A22571">
        <w:rPr>
          <w:rFonts w:eastAsia="SimSun"/>
          <w:sz w:val="28"/>
          <w:szCs w:val="28"/>
        </w:rPr>
        <w:t>0</w:t>
      </w:r>
      <w:r w:rsidR="00033516" w:rsidRPr="00A22571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552F9DDA" w14:textId="57A0B8DA" w:rsidR="00651497" w:rsidRPr="00A22571" w:rsidRDefault="00FD7992" w:rsidP="00186176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D28E6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.11. </w:t>
      </w:r>
      <w:r w:rsidR="00033516" w:rsidRPr="00A22571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2EB98EE8" w:rsidR="00186176" w:rsidRPr="00A22571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571">
        <w:rPr>
          <w:sz w:val="28"/>
          <w:szCs w:val="28"/>
        </w:rPr>
        <w:lastRenderedPageBreak/>
        <w:t>3.</w:t>
      </w:r>
      <w:r w:rsidR="00B61B9D" w:rsidRPr="00A22571">
        <w:rPr>
          <w:sz w:val="28"/>
          <w:szCs w:val="28"/>
        </w:rPr>
        <w:t>1</w:t>
      </w:r>
      <w:r w:rsidR="00F73B25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.12. </w:t>
      </w:r>
      <w:r w:rsidR="00186176" w:rsidRPr="00A22571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A22571">
        <w:rPr>
          <w:sz w:val="28"/>
          <w:szCs w:val="28"/>
        </w:rPr>
        <w:t xml:space="preserve">прием и </w:t>
      </w:r>
      <w:r w:rsidR="00186176" w:rsidRPr="00A22571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A22571">
        <w:rPr>
          <w:color w:val="00000A"/>
          <w:sz w:val="28"/>
          <w:szCs w:val="28"/>
        </w:rPr>
        <w:t xml:space="preserve"> и</w:t>
      </w:r>
      <w:r w:rsidR="00B61B9D" w:rsidRPr="00A22571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A22571">
        <w:rPr>
          <w:color w:val="00000A"/>
          <w:sz w:val="28"/>
          <w:szCs w:val="28"/>
        </w:rPr>
        <w:t xml:space="preserve"> </w:t>
      </w:r>
      <w:r w:rsidR="00A670B0" w:rsidRPr="00A22571">
        <w:rPr>
          <w:color w:val="00000A"/>
          <w:sz w:val="28"/>
          <w:szCs w:val="28"/>
        </w:rPr>
        <w:t>в СЭДО</w:t>
      </w:r>
      <w:r w:rsidR="00186176" w:rsidRPr="00A22571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A22571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A22571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A22571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A22571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A22571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A22571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A22571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A22571" w:rsidRDefault="00186176" w:rsidP="00186176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A22571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A22571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A22571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35529B8D" w:rsidR="00E930F0" w:rsidRPr="00A22571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B414BB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</w:t>
      </w:r>
      <w:r w:rsidR="00A77BF1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. </w:t>
      </w:r>
      <w:r w:rsidR="00186176" w:rsidRPr="00A2257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 w:rsidRPr="00A22571">
        <w:rPr>
          <w:sz w:val="28"/>
          <w:szCs w:val="28"/>
        </w:rPr>
        <w:t>регистрация</w:t>
      </w:r>
      <w:r w:rsidR="00186176" w:rsidRPr="00A22571">
        <w:rPr>
          <w:sz w:val="28"/>
          <w:szCs w:val="28"/>
        </w:rPr>
        <w:t xml:space="preserve"> заявления об исправлении допущенных опечаток и </w:t>
      </w:r>
      <w:r w:rsidR="00705A9A" w:rsidRPr="00A22571">
        <w:rPr>
          <w:sz w:val="28"/>
          <w:szCs w:val="28"/>
        </w:rPr>
        <w:t>ошибок</w:t>
      </w:r>
      <w:r w:rsidR="00705A9A" w:rsidRPr="00A22571">
        <w:rPr>
          <w:rFonts w:eastAsia="SimSun"/>
          <w:sz w:val="28"/>
          <w:szCs w:val="28"/>
        </w:rPr>
        <w:t xml:space="preserve"> в СЭДО.</w:t>
      </w:r>
    </w:p>
    <w:p w14:paraId="27858978" w14:textId="5314F0B3" w:rsidR="00E930F0" w:rsidRPr="00A22571" w:rsidRDefault="00B867D1" w:rsidP="0003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B3B37" w:rsidRPr="00A22571">
        <w:rPr>
          <w:sz w:val="28"/>
          <w:szCs w:val="28"/>
        </w:rPr>
        <w:t>5</w:t>
      </w:r>
      <w:r w:rsidR="00E930F0" w:rsidRPr="00A22571">
        <w:rPr>
          <w:sz w:val="28"/>
          <w:szCs w:val="28"/>
        </w:rPr>
        <w:t>.1</w:t>
      </w:r>
      <w:r w:rsidR="00B94357" w:rsidRPr="00A22571">
        <w:rPr>
          <w:sz w:val="28"/>
          <w:szCs w:val="28"/>
        </w:rPr>
        <w:t>4</w:t>
      </w:r>
      <w:r w:rsidR="00E930F0" w:rsidRPr="00A22571">
        <w:rPr>
          <w:sz w:val="28"/>
          <w:szCs w:val="28"/>
        </w:rPr>
        <w:t xml:space="preserve">. </w:t>
      </w:r>
      <w:r w:rsidR="000339F9" w:rsidRPr="00A22571">
        <w:rPr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2B15A2AF" w14:textId="2CF74AC4" w:rsidR="00186176" w:rsidRPr="00A22571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0339F9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</w:t>
      </w:r>
      <w:r w:rsidR="000339F9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 xml:space="preserve">. </w:t>
      </w:r>
      <w:r w:rsidR="00186176" w:rsidRPr="00A22571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</w:t>
      </w:r>
      <w:r w:rsidR="00284D3C" w:rsidRPr="00A22571">
        <w:rPr>
          <w:sz w:val="28"/>
          <w:szCs w:val="28"/>
        </w:rPr>
        <w:t>Д</w:t>
      </w:r>
      <w:r w:rsidRPr="00A22571">
        <w:rPr>
          <w:sz w:val="28"/>
          <w:szCs w:val="28"/>
        </w:rPr>
        <w:t xml:space="preserve">олжностное лицо </w:t>
      </w:r>
      <w:r w:rsidR="00186176" w:rsidRPr="00A22571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A22571">
        <w:rPr>
          <w:sz w:val="28"/>
          <w:szCs w:val="28"/>
        </w:rPr>
        <w:t>го</w:t>
      </w:r>
      <w:r w:rsidR="00186176" w:rsidRPr="00A22571">
        <w:rPr>
          <w:sz w:val="28"/>
          <w:szCs w:val="28"/>
        </w:rPr>
        <w:t xml:space="preserve"> уведомления об отказе </w:t>
      </w:r>
      <w:r w:rsidRPr="00A22571">
        <w:rPr>
          <w:sz w:val="28"/>
          <w:szCs w:val="28"/>
        </w:rPr>
        <w:t>в выдаче</w:t>
      </w:r>
      <w:r w:rsidR="00507507" w:rsidRPr="00A22571">
        <w:rPr>
          <w:sz w:val="28"/>
          <w:szCs w:val="28"/>
        </w:rPr>
        <w:t xml:space="preserve"> копии</w:t>
      </w:r>
      <w:r w:rsidRPr="00A22571">
        <w:rPr>
          <w:sz w:val="28"/>
          <w:szCs w:val="28"/>
        </w:rPr>
        <w:t xml:space="preserve"> исправленного приказа и передает </w:t>
      </w:r>
      <w:r w:rsidR="00035CA3" w:rsidRPr="00A22571">
        <w:rPr>
          <w:sz w:val="28"/>
          <w:szCs w:val="28"/>
        </w:rPr>
        <w:t>один из указанных документов</w:t>
      </w:r>
      <w:r w:rsidRPr="00A22571">
        <w:rPr>
          <w:sz w:val="28"/>
          <w:szCs w:val="28"/>
        </w:rPr>
        <w:t xml:space="preserve"> </w:t>
      </w:r>
      <w:r w:rsidR="00186176" w:rsidRPr="00A22571">
        <w:rPr>
          <w:sz w:val="28"/>
          <w:szCs w:val="28"/>
        </w:rPr>
        <w:t xml:space="preserve">на подпись </w:t>
      </w:r>
      <w:r w:rsidR="007A5FD3" w:rsidRPr="00A22571">
        <w:rPr>
          <w:sz w:val="28"/>
          <w:szCs w:val="28"/>
        </w:rPr>
        <w:t>министру</w:t>
      </w:r>
      <w:r w:rsidR="00186176" w:rsidRPr="00A22571">
        <w:rPr>
          <w:sz w:val="28"/>
          <w:szCs w:val="28"/>
        </w:rPr>
        <w:t>.</w:t>
      </w:r>
    </w:p>
    <w:p w14:paraId="780ECD57" w14:textId="6AA201AB" w:rsidR="00186176" w:rsidRPr="00A22571" w:rsidRDefault="004B00AB" w:rsidP="00507382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EB3B37" w:rsidRPr="00A22571">
        <w:rPr>
          <w:sz w:val="28"/>
          <w:szCs w:val="28"/>
        </w:rPr>
        <w:t>5</w:t>
      </w:r>
      <w:r w:rsidRPr="00A22571">
        <w:rPr>
          <w:sz w:val="28"/>
          <w:szCs w:val="28"/>
        </w:rPr>
        <w:t>.1</w:t>
      </w:r>
      <w:r w:rsidR="00EB3B37" w:rsidRPr="00A22571">
        <w:rPr>
          <w:sz w:val="28"/>
          <w:szCs w:val="28"/>
        </w:rPr>
        <w:t>6</w:t>
      </w:r>
      <w:r w:rsidR="00507382" w:rsidRPr="00A22571">
        <w:rPr>
          <w:sz w:val="28"/>
          <w:szCs w:val="28"/>
        </w:rPr>
        <w:t xml:space="preserve">. </w:t>
      </w:r>
      <w:r w:rsidR="007A5FD3" w:rsidRPr="00A22571">
        <w:rPr>
          <w:sz w:val="28"/>
          <w:szCs w:val="28"/>
        </w:rPr>
        <w:t>Министр</w:t>
      </w:r>
      <w:r w:rsidR="00186176" w:rsidRPr="00A22571">
        <w:rPr>
          <w:color w:val="FF0000"/>
          <w:sz w:val="28"/>
          <w:szCs w:val="28"/>
        </w:rPr>
        <w:t xml:space="preserve"> </w:t>
      </w:r>
      <w:r w:rsidR="00186176" w:rsidRPr="00A22571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A22571">
        <w:rPr>
          <w:sz w:val="28"/>
          <w:szCs w:val="28"/>
        </w:rPr>
        <w:t xml:space="preserve"> в выдаче </w:t>
      </w:r>
      <w:r w:rsidR="00507507" w:rsidRPr="00A22571">
        <w:rPr>
          <w:sz w:val="28"/>
          <w:szCs w:val="28"/>
        </w:rPr>
        <w:t xml:space="preserve">копии </w:t>
      </w:r>
      <w:r w:rsidR="00507382" w:rsidRPr="00A22571">
        <w:rPr>
          <w:sz w:val="28"/>
          <w:szCs w:val="28"/>
        </w:rPr>
        <w:t>исправленного приказа</w:t>
      </w:r>
      <w:r w:rsidR="00186176" w:rsidRPr="00A22571">
        <w:rPr>
          <w:sz w:val="28"/>
          <w:szCs w:val="28"/>
        </w:rPr>
        <w:t xml:space="preserve"> рассматривает, подписывает </w:t>
      </w:r>
      <w:r w:rsidR="00186176" w:rsidRPr="00A22571">
        <w:rPr>
          <w:rFonts w:eastAsiaTheme="minorHAnsi"/>
          <w:sz w:val="28"/>
          <w:szCs w:val="28"/>
        </w:rPr>
        <w:t>и передает</w:t>
      </w:r>
      <w:r w:rsidR="00660252" w:rsidRPr="00A22571">
        <w:rPr>
          <w:rFonts w:eastAsiaTheme="minorHAnsi"/>
          <w:sz w:val="28"/>
          <w:szCs w:val="28"/>
        </w:rPr>
        <w:t xml:space="preserve"> указанный</w:t>
      </w:r>
      <w:r w:rsidR="00C32930" w:rsidRPr="00A22571">
        <w:rPr>
          <w:rFonts w:eastAsiaTheme="minorHAnsi"/>
          <w:sz w:val="28"/>
          <w:szCs w:val="28"/>
        </w:rPr>
        <w:t xml:space="preserve"> документ Д</w:t>
      </w:r>
      <w:r w:rsidR="00186176" w:rsidRPr="00A22571">
        <w:rPr>
          <w:rFonts w:eastAsiaTheme="minorHAnsi"/>
          <w:sz w:val="28"/>
          <w:szCs w:val="28"/>
        </w:rPr>
        <w:t>олжностному лицу</w:t>
      </w:r>
      <w:r w:rsidR="00186176" w:rsidRPr="00A22571">
        <w:rPr>
          <w:sz w:val="28"/>
          <w:szCs w:val="28"/>
        </w:rPr>
        <w:t>.</w:t>
      </w:r>
    </w:p>
    <w:p w14:paraId="69BA47C0" w14:textId="7344BD94" w:rsidR="00186176" w:rsidRPr="00A22571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</w:t>
      </w:r>
      <w:r w:rsidR="00124371" w:rsidRPr="00A22571">
        <w:rPr>
          <w:rFonts w:eastAsia="SimSun"/>
          <w:sz w:val="28"/>
          <w:szCs w:val="28"/>
        </w:rPr>
        <w:t>1</w:t>
      </w:r>
      <w:r w:rsidR="00137A5E" w:rsidRPr="00A22571">
        <w:rPr>
          <w:rFonts w:eastAsia="SimSun"/>
          <w:sz w:val="28"/>
          <w:szCs w:val="28"/>
        </w:rPr>
        <w:t>5</w:t>
      </w:r>
      <w:r w:rsidR="00124371" w:rsidRPr="00A22571">
        <w:rPr>
          <w:rFonts w:eastAsia="SimSun"/>
          <w:sz w:val="28"/>
          <w:szCs w:val="28"/>
        </w:rPr>
        <w:t>.1</w:t>
      </w:r>
      <w:r w:rsidR="00137A5E" w:rsidRPr="00A22571">
        <w:rPr>
          <w:rFonts w:eastAsia="SimSun"/>
          <w:sz w:val="28"/>
          <w:szCs w:val="28"/>
        </w:rPr>
        <w:t>7</w:t>
      </w:r>
      <w:r w:rsidRPr="00A22571">
        <w:rPr>
          <w:rFonts w:eastAsia="SimSun"/>
          <w:sz w:val="28"/>
          <w:szCs w:val="28"/>
        </w:rPr>
        <w:t xml:space="preserve">. </w:t>
      </w:r>
      <w:r w:rsidR="00186176" w:rsidRPr="00A22571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A22571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A22571">
        <w:rPr>
          <w:rFonts w:eastAsia="SimSun"/>
          <w:sz w:val="28"/>
          <w:szCs w:val="28"/>
        </w:rPr>
        <w:t xml:space="preserve"> копии</w:t>
      </w:r>
      <w:r w:rsidR="00FA667E" w:rsidRPr="00A22571">
        <w:rPr>
          <w:rFonts w:eastAsia="SimSun"/>
          <w:sz w:val="28"/>
          <w:szCs w:val="28"/>
        </w:rPr>
        <w:t xml:space="preserve"> исправленного приказа</w:t>
      </w:r>
      <w:r w:rsidR="006A1EA7" w:rsidRPr="00A22571">
        <w:rPr>
          <w:rFonts w:eastAsia="SimSun"/>
          <w:sz w:val="28"/>
          <w:szCs w:val="28"/>
        </w:rPr>
        <w:t xml:space="preserve"> в СЭДО</w:t>
      </w:r>
      <w:r w:rsidR="00FA667E" w:rsidRPr="00A22571">
        <w:rPr>
          <w:rFonts w:eastAsia="SimSun"/>
          <w:sz w:val="28"/>
          <w:szCs w:val="28"/>
        </w:rPr>
        <w:t>.</w:t>
      </w:r>
    </w:p>
    <w:p w14:paraId="48F77EDC" w14:textId="7E3B53CF" w:rsidR="00E930F0" w:rsidRPr="00A22571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</w:t>
      </w:r>
      <w:r w:rsidR="00E930F0" w:rsidRPr="00A22571">
        <w:rPr>
          <w:sz w:val="28"/>
          <w:szCs w:val="28"/>
        </w:rPr>
        <w:t>.</w:t>
      </w:r>
      <w:r w:rsidR="00166B21" w:rsidRPr="00A22571">
        <w:rPr>
          <w:sz w:val="28"/>
          <w:szCs w:val="28"/>
        </w:rPr>
        <w:t>15</w:t>
      </w:r>
      <w:r w:rsidRPr="00A22571">
        <w:rPr>
          <w:sz w:val="28"/>
          <w:szCs w:val="28"/>
        </w:rPr>
        <w:t>.</w:t>
      </w:r>
      <w:r w:rsidR="00E930F0" w:rsidRPr="00A22571">
        <w:rPr>
          <w:sz w:val="28"/>
          <w:szCs w:val="28"/>
        </w:rPr>
        <w:t>1</w:t>
      </w:r>
      <w:r w:rsidR="00166B21" w:rsidRPr="00A22571">
        <w:rPr>
          <w:sz w:val="28"/>
          <w:szCs w:val="28"/>
        </w:rPr>
        <w:t>8</w:t>
      </w:r>
      <w:r w:rsidR="00E930F0" w:rsidRPr="00A22571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A22571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A22571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A22571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5636C56A" w:rsidR="00E930F0" w:rsidRPr="00A22571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B97760" w:rsidRPr="00A22571">
        <w:rPr>
          <w:rFonts w:eastAsia="SimSun"/>
          <w:sz w:val="28"/>
          <w:szCs w:val="28"/>
        </w:rPr>
        <w:t>5</w:t>
      </w:r>
      <w:r w:rsidRPr="00A22571">
        <w:rPr>
          <w:rFonts w:eastAsia="SimSun"/>
          <w:sz w:val="28"/>
          <w:szCs w:val="28"/>
        </w:rPr>
        <w:t>.</w:t>
      </w:r>
      <w:r w:rsidR="00B97760" w:rsidRPr="00A22571">
        <w:rPr>
          <w:rFonts w:eastAsia="SimSun"/>
          <w:sz w:val="28"/>
          <w:szCs w:val="28"/>
        </w:rPr>
        <w:t>19</w:t>
      </w:r>
      <w:r w:rsidR="006A1EA7" w:rsidRPr="00A22571">
        <w:rPr>
          <w:rFonts w:eastAsia="SimSun"/>
          <w:sz w:val="28"/>
          <w:szCs w:val="28"/>
        </w:rPr>
        <w:t xml:space="preserve">. </w:t>
      </w:r>
      <w:r w:rsidR="00087BCA" w:rsidRPr="00A22571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A22571">
        <w:rPr>
          <w:rFonts w:eastAsia="SimSun"/>
          <w:sz w:val="28"/>
          <w:szCs w:val="28"/>
        </w:rPr>
        <w:t xml:space="preserve"> соответствующего приказа в Журнале или </w:t>
      </w:r>
      <w:r w:rsidR="00FF3023" w:rsidRPr="00A22571">
        <w:rPr>
          <w:rFonts w:eastAsia="SimSun"/>
          <w:sz w:val="28"/>
          <w:szCs w:val="28"/>
        </w:rPr>
        <w:lastRenderedPageBreak/>
        <w:t>регистрация мотивированного уведомления об отказе в выдаче</w:t>
      </w:r>
      <w:r w:rsidR="00B22BFA" w:rsidRPr="00A22571">
        <w:rPr>
          <w:rFonts w:eastAsia="SimSun"/>
          <w:sz w:val="28"/>
          <w:szCs w:val="28"/>
        </w:rPr>
        <w:t xml:space="preserve"> копии</w:t>
      </w:r>
      <w:r w:rsidR="00FF3023" w:rsidRPr="00A22571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1A58CF5D" w:rsidR="00E930F0" w:rsidRPr="00A22571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</w:t>
      </w:r>
      <w:r w:rsidR="00991F66" w:rsidRPr="00A22571">
        <w:rPr>
          <w:sz w:val="28"/>
          <w:szCs w:val="28"/>
        </w:rPr>
        <w:t>1</w:t>
      </w:r>
      <w:r w:rsidR="000D2FB9" w:rsidRPr="00A22571">
        <w:rPr>
          <w:sz w:val="28"/>
          <w:szCs w:val="28"/>
        </w:rPr>
        <w:t>5</w:t>
      </w:r>
      <w:r w:rsidR="00A16942" w:rsidRPr="00A22571">
        <w:rPr>
          <w:sz w:val="28"/>
          <w:szCs w:val="28"/>
        </w:rPr>
        <w:t>.2</w:t>
      </w:r>
      <w:r w:rsidR="000D2FB9" w:rsidRPr="00A22571">
        <w:rPr>
          <w:sz w:val="28"/>
          <w:szCs w:val="28"/>
        </w:rPr>
        <w:t>0</w:t>
      </w:r>
      <w:r w:rsidRPr="00A22571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A22571">
        <w:rPr>
          <w:sz w:val="28"/>
          <w:szCs w:val="28"/>
        </w:rPr>
        <w:t>ами</w:t>
      </w:r>
      <w:r w:rsidRPr="00A22571">
        <w:rPr>
          <w:sz w:val="28"/>
          <w:szCs w:val="28"/>
        </w:rPr>
        <w:t>, наименование и состав реквизитов котор</w:t>
      </w:r>
      <w:r w:rsidR="00552F79" w:rsidRPr="00A22571">
        <w:rPr>
          <w:sz w:val="28"/>
          <w:szCs w:val="28"/>
        </w:rPr>
        <w:t>ых</w:t>
      </w:r>
      <w:r w:rsidRPr="00A22571">
        <w:rPr>
          <w:sz w:val="28"/>
          <w:szCs w:val="28"/>
        </w:rPr>
        <w:t xml:space="preserve"> определены в пункте 2.3.</w:t>
      </w:r>
      <w:r w:rsidR="009055B8" w:rsidRPr="00A22571">
        <w:rPr>
          <w:sz w:val="28"/>
          <w:szCs w:val="28"/>
        </w:rPr>
        <w:t>3</w:t>
      </w:r>
      <w:r w:rsidRPr="00A22571">
        <w:rPr>
          <w:sz w:val="28"/>
          <w:szCs w:val="28"/>
        </w:rPr>
        <w:t xml:space="preserve"> Административного регламента, предоставляется Заявителю в </w:t>
      </w:r>
      <w:r w:rsidR="005852FE" w:rsidRPr="00A22571">
        <w:rPr>
          <w:sz w:val="28"/>
          <w:szCs w:val="28"/>
        </w:rPr>
        <w:t>день обращения в Министерство</w:t>
      </w:r>
      <w:r w:rsidRPr="00A22571">
        <w:rPr>
          <w:sz w:val="28"/>
          <w:szCs w:val="28"/>
        </w:rPr>
        <w:t xml:space="preserve">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B680594" w14:textId="77777777" w:rsidR="00974F1E" w:rsidRPr="00A22571" w:rsidRDefault="00974F1E" w:rsidP="00974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3.15.21.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7CB0112" w14:textId="77777777" w:rsidR="00F2274D" w:rsidRPr="00A22571" w:rsidRDefault="00F2274D" w:rsidP="00F2274D">
      <w:pPr>
        <w:jc w:val="center"/>
        <w:rPr>
          <w:b/>
          <w:sz w:val="28"/>
          <w:szCs w:val="28"/>
        </w:rPr>
      </w:pPr>
    </w:p>
    <w:p w14:paraId="55CE29ED" w14:textId="77777777" w:rsidR="00F2274D" w:rsidRPr="00A22571" w:rsidRDefault="00F2274D" w:rsidP="00F2274D">
      <w:pPr>
        <w:jc w:val="center"/>
        <w:rPr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Заявителя и (или) объектах, принадлежащих Заявителя,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14:paraId="612B50A6" w14:textId="77777777" w:rsidR="00F2274D" w:rsidRPr="00A22571" w:rsidRDefault="00F2274D" w:rsidP="00F2274D">
      <w:pPr>
        <w:jc w:val="center"/>
        <w:rPr>
          <w:sz w:val="28"/>
          <w:szCs w:val="28"/>
        </w:rPr>
      </w:pPr>
    </w:p>
    <w:p w14:paraId="55C1CB31" w14:textId="77777777" w:rsidR="00F2274D" w:rsidRPr="00A22571" w:rsidRDefault="00F2274D" w:rsidP="00F2274D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14:paraId="17AD0AC3" w14:textId="77777777" w:rsidR="00DD79CF" w:rsidRPr="00A22571" w:rsidRDefault="00DD79CF" w:rsidP="00F2274D">
      <w:pPr>
        <w:jc w:val="both"/>
        <w:rPr>
          <w:sz w:val="28"/>
          <w:szCs w:val="28"/>
        </w:rPr>
      </w:pPr>
    </w:p>
    <w:p w14:paraId="4FAE5F65" w14:textId="77777777" w:rsidR="00F2274D" w:rsidRPr="00A22571" w:rsidRDefault="00F2274D" w:rsidP="00F2274D">
      <w:pPr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ресурса.</w:t>
      </w:r>
    </w:p>
    <w:p w14:paraId="51F4EE06" w14:textId="77777777" w:rsidR="00F2274D" w:rsidRPr="00A22571" w:rsidRDefault="00F2274D" w:rsidP="00F2274D">
      <w:pPr>
        <w:ind w:firstLine="709"/>
        <w:jc w:val="center"/>
        <w:rPr>
          <w:b/>
          <w:sz w:val="28"/>
          <w:szCs w:val="28"/>
        </w:rPr>
      </w:pPr>
    </w:p>
    <w:p w14:paraId="6F8E7929" w14:textId="77777777" w:rsidR="00F2274D" w:rsidRPr="00A22571" w:rsidRDefault="00F2274D" w:rsidP="00F2274D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022067C8" w14:textId="77777777" w:rsidR="00F2274D" w:rsidRPr="00A22571" w:rsidRDefault="00F2274D" w:rsidP="00974F1E">
      <w:pPr>
        <w:autoSpaceDE w:val="0"/>
        <w:autoSpaceDN w:val="0"/>
        <w:adjustRightInd w:val="0"/>
        <w:rPr>
          <w:sz w:val="28"/>
          <w:szCs w:val="28"/>
        </w:rPr>
      </w:pPr>
    </w:p>
    <w:p w14:paraId="3C308DF9" w14:textId="089EE216" w:rsidR="004D3341" w:rsidRPr="00A22571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3.1</w:t>
      </w:r>
      <w:r w:rsidR="00D86D7E" w:rsidRPr="00A22571">
        <w:rPr>
          <w:b/>
          <w:sz w:val="28"/>
          <w:szCs w:val="28"/>
        </w:rPr>
        <w:t>6. Вариант 14</w:t>
      </w:r>
    </w:p>
    <w:p w14:paraId="7BB04798" w14:textId="77777777" w:rsidR="00D86D7E" w:rsidRPr="00A22571" w:rsidRDefault="00D86D7E" w:rsidP="00D86D7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4B79F16" w14:textId="6CCFCAC4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3.16.1.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35ED50E" w14:textId="786635A4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CA02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.2. В результате предоставления варианта государственной услуги Заявителю выдается копия исправленного приказа или мотивированное уведомление об отказе в выдаче копии исправленного приказа.</w:t>
      </w:r>
    </w:p>
    <w:p w14:paraId="68202731" w14:textId="3811FF14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7B248C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48C69FA" w14:textId="77777777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9CA7A3C" w14:textId="77777777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7BFFE2E" w14:textId="77777777" w:rsidR="00D86D7E" w:rsidRPr="00A22571" w:rsidRDefault="00D86D7E" w:rsidP="00D86D7E">
      <w:pPr>
        <w:ind w:firstLine="708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предоставление результата государственной услуги.</w:t>
      </w:r>
    </w:p>
    <w:p w14:paraId="5B86EEE5" w14:textId="77777777" w:rsidR="00D86D7E" w:rsidRDefault="00D86D7E" w:rsidP="00D86D7E">
      <w:pPr>
        <w:ind w:firstLine="708"/>
        <w:jc w:val="both"/>
        <w:rPr>
          <w:sz w:val="28"/>
          <w:szCs w:val="28"/>
        </w:rPr>
      </w:pPr>
    </w:p>
    <w:p w14:paraId="28D9A2F1" w14:textId="77777777" w:rsidR="00471DBA" w:rsidRPr="00A22571" w:rsidRDefault="00471DBA" w:rsidP="00D86D7E">
      <w:pPr>
        <w:ind w:firstLine="708"/>
        <w:jc w:val="both"/>
        <w:rPr>
          <w:sz w:val="28"/>
          <w:szCs w:val="28"/>
        </w:rPr>
      </w:pPr>
    </w:p>
    <w:p w14:paraId="6287AC45" w14:textId="77777777" w:rsidR="00D86D7E" w:rsidRPr="00A22571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09E8AE2F" w14:textId="77777777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EEFC1" w14:textId="41B9C19B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sz w:val="28"/>
          <w:szCs w:val="28"/>
        </w:rPr>
        <w:t>3.1</w:t>
      </w:r>
      <w:r w:rsidR="00AC751A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0F09F2C" w14:textId="17A72933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9A3C16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A172F94" w14:textId="2311A7A7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заявление об исправлении допущенных опечаток и ошибок в выданных в результате предоставления государственной услуги  документах  (приложение № 9 к Административному регламенту)</w:t>
      </w:r>
      <w:r w:rsidR="009D697F" w:rsidRPr="00A22571">
        <w:rPr>
          <w:sz w:val="28"/>
          <w:szCs w:val="28"/>
        </w:rPr>
        <w:t>.</w:t>
      </w:r>
    </w:p>
    <w:p w14:paraId="029432A4" w14:textId="77777777" w:rsidR="00D86D7E" w:rsidRPr="00A22571" w:rsidRDefault="00D86D7E" w:rsidP="00D86D7E">
      <w:pPr>
        <w:ind w:right="-1" w:firstLine="567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0A677D7F" w14:textId="77777777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 - оригинал;</w:t>
      </w:r>
    </w:p>
    <w:p w14:paraId="3F46224B" w14:textId="08972C4B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</w:t>
      </w:r>
      <w:r w:rsidR="008F000C" w:rsidRPr="00A22571">
        <w:rPr>
          <w:sz w:val="28"/>
          <w:szCs w:val="28"/>
        </w:rPr>
        <w:t>;</w:t>
      </w:r>
    </w:p>
    <w:p w14:paraId="1C57A2AA" w14:textId="5B7B25F7" w:rsidR="00010FCE" w:rsidRPr="00A22571" w:rsidRDefault="00010FCE" w:rsidP="00010FC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9081551" w14:textId="77777777" w:rsidR="00010FCE" w:rsidRPr="00A22571" w:rsidRDefault="00010FCE" w:rsidP="00010FC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Требования, предъявляемые к документу:</w:t>
      </w:r>
    </w:p>
    <w:p w14:paraId="7626C227" w14:textId="77777777" w:rsidR="00010FCE" w:rsidRPr="00A22571" w:rsidRDefault="00010FCE" w:rsidP="00010FC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 личной подаче в Министерство - оригинал или копия, заверенная подписью руководителя и печатью (при наличии) организации;</w:t>
      </w:r>
    </w:p>
    <w:p w14:paraId="6472C44A" w14:textId="36ACF622" w:rsidR="00010FCE" w:rsidRPr="00A22571" w:rsidRDefault="00010FCE" w:rsidP="00010FC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вручении. </w:t>
      </w:r>
    </w:p>
    <w:p w14:paraId="009E67B7" w14:textId="65B7A5AA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.6. </w:t>
      </w:r>
      <w:r w:rsidR="00FF45F0" w:rsidRPr="00A22571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57FD7ED1" w14:textId="72B97AB4" w:rsidR="00D86D7E" w:rsidRPr="00A22571" w:rsidRDefault="00D86D7E" w:rsidP="00D86D7E">
      <w:pPr>
        <w:ind w:firstLine="720"/>
        <w:jc w:val="both"/>
        <w:rPr>
          <w:rFonts w:eastAsia="SimSun"/>
          <w:bCs/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 xml:space="preserve">.7. </w:t>
      </w:r>
      <w:r w:rsidRPr="00A22571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2F6FFA1" w14:textId="6E5ACE85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.8. Оснований для отказа в приеме документов не предусмотрено.</w:t>
      </w:r>
    </w:p>
    <w:p w14:paraId="48B9916A" w14:textId="3993A23C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.9.</w:t>
      </w:r>
      <w:r w:rsidRPr="00A22571">
        <w:rPr>
          <w:rFonts w:eastAsia="SimSun"/>
          <w:sz w:val="28"/>
          <w:szCs w:val="28"/>
        </w:rPr>
        <w:t xml:space="preserve"> </w:t>
      </w:r>
      <w:r w:rsidRPr="00A22571">
        <w:rPr>
          <w:sz w:val="28"/>
          <w:szCs w:val="28"/>
        </w:rPr>
        <w:t>Должностное лицо:</w:t>
      </w:r>
    </w:p>
    <w:p w14:paraId="120C65C1" w14:textId="77777777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00A85337" w14:textId="77777777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 обеспечивает регистрацию заявления в СЭДО.</w:t>
      </w:r>
    </w:p>
    <w:p w14:paraId="548D1E00" w14:textId="41DBA7E1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.10. Срок регистрации запроса Заявителя о предоставлении государственной услуги</w:t>
      </w:r>
      <w:r w:rsidRPr="00A22571">
        <w:rPr>
          <w:rFonts w:eastAsia="SimSun"/>
          <w:sz w:val="28"/>
          <w:szCs w:val="28"/>
        </w:rPr>
        <w:t xml:space="preserve"> указан в подразделе 2.10 Административного регламента.</w:t>
      </w:r>
    </w:p>
    <w:p w14:paraId="44C4C89B" w14:textId="5B60A1F0" w:rsidR="00D86D7E" w:rsidRPr="00A22571" w:rsidRDefault="00D86D7E" w:rsidP="00D86D7E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C50C91C" w14:textId="73738735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2571">
        <w:rPr>
          <w:sz w:val="28"/>
          <w:szCs w:val="28"/>
        </w:rPr>
        <w:lastRenderedPageBreak/>
        <w:t>3.1</w:t>
      </w:r>
      <w:r w:rsidR="0084750D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A22571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A22571">
        <w:rPr>
          <w:color w:val="000000" w:themeColor="text1"/>
          <w:sz w:val="28"/>
          <w:szCs w:val="28"/>
        </w:rPr>
        <w:t>.</w:t>
      </w:r>
    </w:p>
    <w:p w14:paraId="5240191A" w14:textId="77777777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00FE3CC" w14:textId="77777777" w:rsidR="00D86D7E" w:rsidRPr="00A22571" w:rsidRDefault="00D86D7E" w:rsidP="00D86D7E">
      <w:pPr>
        <w:ind w:right="-1" w:firstLine="539"/>
        <w:jc w:val="center"/>
        <w:rPr>
          <w:b/>
          <w:kern w:val="2"/>
          <w:sz w:val="28"/>
          <w:szCs w:val="28"/>
        </w:rPr>
      </w:pPr>
      <w:r w:rsidRPr="00A22571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CA2CB6B" w14:textId="77777777" w:rsidR="00D86D7E" w:rsidRPr="00A22571" w:rsidRDefault="00D86D7E" w:rsidP="00D86D7E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0C62BE90" w14:textId="77777777" w:rsidR="00D86D7E" w:rsidRPr="00A22571" w:rsidRDefault="00D86D7E" w:rsidP="00D86D7E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A22571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33550C9" w14:textId="77777777" w:rsidR="00D86D7E" w:rsidRPr="00A22571" w:rsidRDefault="00D86D7E" w:rsidP="00D86D7E">
      <w:pPr>
        <w:rPr>
          <w:kern w:val="1"/>
          <w:sz w:val="28"/>
          <w:szCs w:val="28"/>
        </w:rPr>
      </w:pPr>
    </w:p>
    <w:p w14:paraId="6F690AE1" w14:textId="77777777" w:rsidR="00D86D7E" w:rsidRPr="00A22571" w:rsidRDefault="00D86D7E" w:rsidP="00D86D7E">
      <w:pPr>
        <w:ind w:right="-1" w:firstLine="539"/>
        <w:jc w:val="center"/>
        <w:rPr>
          <w:b/>
          <w:bCs/>
          <w:sz w:val="28"/>
          <w:szCs w:val="28"/>
        </w:rPr>
      </w:pPr>
      <w:r w:rsidRPr="00A22571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BD34E1A" w14:textId="77777777" w:rsidR="00D86D7E" w:rsidRPr="00A22571" w:rsidRDefault="00D86D7E" w:rsidP="00D86D7E">
      <w:pPr>
        <w:ind w:right="-1" w:firstLine="539"/>
        <w:jc w:val="center"/>
        <w:rPr>
          <w:b/>
          <w:bCs/>
          <w:sz w:val="28"/>
          <w:szCs w:val="28"/>
        </w:rPr>
      </w:pPr>
    </w:p>
    <w:p w14:paraId="646818BB" w14:textId="77777777" w:rsidR="00D86D7E" w:rsidRPr="00A22571" w:rsidRDefault="00D86D7E" w:rsidP="00D86D7E">
      <w:pPr>
        <w:ind w:right="-1" w:firstLine="53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8899D3F" w14:textId="77777777" w:rsidR="00D86D7E" w:rsidRPr="00A22571" w:rsidRDefault="00D86D7E" w:rsidP="00D8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22F2A" w14:textId="77777777" w:rsidR="00D86D7E" w:rsidRPr="00A22571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B8175B" w14:textId="77777777" w:rsidR="00D86D7E" w:rsidRPr="00A22571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64C145" w14:textId="53F19F92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</w:t>
      </w:r>
      <w:r w:rsidRPr="00A22571">
        <w:rPr>
          <w:rFonts w:eastAsia="SimSun"/>
          <w:sz w:val="28"/>
          <w:szCs w:val="28"/>
        </w:rPr>
        <w:t xml:space="preserve"> в СЭДО.</w:t>
      </w:r>
    </w:p>
    <w:p w14:paraId="44574B48" w14:textId="097B5E2F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63EFF37A" w14:textId="066BD66B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министру.</w:t>
      </w:r>
    </w:p>
    <w:p w14:paraId="075C85DC" w14:textId="09694207" w:rsidR="00D86D7E" w:rsidRPr="00A22571" w:rsidRDefault="00D86D7E" w:rsidP="00D86D7E">
      <w:pPr>
        <w:ind w:right="-1"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.16. Министр</w:t>
      </w:r>
      <w:r w:rsidRPr="00A22571">
        <w:rPr>
          <w:color w:val="FF0000"/>
          <w:sz w:val="28"/>
          <w:szCs w:val="28"/>
        </w:rPr>
        <w:t xml:space="preserve"> </w:t>
      </w:r>
      <w:r w:rsidRPr="00A22571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</w:t>
      </w:r>
      <w:r w:rsidRPr="00A22571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A22571">
        <w:rPr>
          <w:sz w:val="28"/>
          <w:szCs w:val="28"/>
        </w:rPr>
        <w:t>.</w:t>
      </w:r>
    </w:p>
    <w:p w14:paraId="03880A0A" w14:textId="4EE5BAC4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FF45F0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>.17.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14F5CF31" w14:textId="12696134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.18.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51A4F10" w14:textId="77777777" w:rsidR="00D86D7E" w:rsidRPr="00A22571" w:rsidRDefault="00D86D7E" w:rsidP="00D86D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D57DE7F" w14:textId="77777777" w:rsidR="00D86D7E" w:rsidRPr="00A22571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Предоставление результата государственной услуги</w:t>
      </w:r>
    </w:p>
    <w:p w14:paraId="3EFF8521" w14:textId="77777777" w:rsidR="00D86D7E" w:rsidRPr="00A22571" w:rsidRDefault="00D86D7E" w:rsidP="00D86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A31867" w14:textId="1D80CC7A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571">
        <w:rPr>
          <w:rFonts w:eastAsia="SimSun"/>
          <w:sz w:val="28"/>
          <w:szCs w:val="28"/>
        </w:rPr>
        <w:t>3.1</w:t>
      </w:r>
      <w:r w:rsidR="00FF45F0" w:rsidRPr="00A22571">
        <w:rPr>
          <w:rFonts w:eastAsia="SimSun"/>
          <w:sz w:val="28"/>
          <w:szCs w:val="28"/>
        </w:rPr>
        <w:t>6</w:t>
      </w:r>
      <w:r w:rsidRPr="00A22571">
        <w:rPr>
          <w:rFonts w:eastAsia="SimSun"/>
          <w:sz w:val="28"/>
          <w:szCs w:val="28"/>
        </w:rPr>
        <w:t xml:space="preserve">.19. Основанием для начала выполнения административной процедуры является регистрация соответствующего приказа в Журнале или </w:t>
      </w:r>
      <w:r w:rsidRPr="00A22571">
        <w:rPr>
          <w:rFonts w:eastAsia="SimSun"/>
          <w:sz w:val="28"/>
          <w:szCs w:val="28"/>
        </w:rPr>
        <w:lastRenderedPageBreak/>
        <w:t>регистрация мотивированного уведомления об отказе в выдаче копии исправленного приказа в СЭДО.</w:t>
      </w:r>
    </w:p>
    <w:p w14:paraId="6AEC2A51" w14:textId="05B52467" w:rsidR="00D86D7E" w:rsidRPr="00A22571" w:rsidRDefault="00D86D7E" w:rsidP="00D8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.20.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ED2CB07" w14:textId="2BFF6333" w:rsidR="00E50E01" w:rsidRPr="00A22571" w:rsidRDefault="00D86D7E" w:rsidP="00FA0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3.1</w:t>
      </w:r>
      <w:r w:rsidR="00FF45F0" w:rsidRPr="00A22571">
        <w:rPr>
          <w:sz w:val="28"/>
          <w:szCs w:val="28"/>
        </w:rPr>
        <w:t>6</w:t>
      </w:r>
      <w:r w:rsidRPr="00A22571">
        <w:rPr>
          <w:sz w:val="28"/>
          <w:szCs w:val="28"/>
        </w:rPr>
        <w:t>.21.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AD5F035" w14:textId="77777777" w:rsidR="00A9297A" w:rsidRPr="00A22571" w:rsidRDefault="00A9297A" w:rsidP="00FA0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79776F" w14:textId="77777777" w:rsidR="00A9297A" w:rsidRPr="00A22571" w:rsidRDefault="00A9297A" w:rsidP="00A9297A">
      <w:pPr>
        <w:jc w:val="center"/>
        <w:rPr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Заявителя и (или) объектах, принадлежащих Заявителя,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14:paraId="51E7B85C" w14:textId="77777777" w:rsidR="00A9297A" w:rsidRPr="00A22571" w:rsidRDefault="00A9297A" w:rsidP="00A9297A">
      <w:pPr>
        <w:jc w:val="center"/>
        <w:rPr>
          <w:sz w:val="28"/>
          <w:szCs w:val="28"/>
        </w:rPr>
      </w:pPr>
    </w:p>
    <w:p w14:paraId="419895DC" w14:textId="77777777" w:rsidR="00A9297A" w:rsidRPr="00A22571" w:rsidRDefault="00A9297A" w:rsidP="00A9297A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14:paraId="3AA1E245" w14:textId="77777777" w:rsidR="00FE3716" w:rsidRPr="00A22571" w:rsidRDefault="00FE3716" w:rsidP="00A9297A">
      <w:pPr>
        <w:jc w:val="both"/>
        <w:rPr>
          <w:sz w:val="28"/>
          <w:szCs w:val="28"/>
        </w:rPr>
      </w:pPr>
    </w:p>
    <w:p w14:paraId="1B2FA2AB" w14:textId="77777777" w:rsidR="00A9297A" w:rsidRDefault="00A9297A" w:rsidP="00A9297A">
      <w:pPr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ресурса.</w:t>
      </w:r>
    </w:p>
    <w:p w14:paraId="5CF808B2" w14:textId="77777777" w:rsidR="00DA03B1" w:rsidRPr="00A22571" w:rsidRDefault="00DA03B1" w:rsidP="00A9297A">
      <w:pPr>
        <w:ind w:firstLine="709"/>
        <w:jc w:val="center"/>
        <w:rPr>
          <w:b/>
          <w:sz w:val="28"/>
          <w:szCs w:val="28"/>
        </w:rPr>
      </w:pPr>
    </w:p>
    <w:p w14:paraId="6619120A" w14:textId="5E398864" w:rsidR="00A9297A" w:rsidRDefault="00A9297A" w:rsidP="002971CC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0C7D1CC5" w14:textId="77777777" w:rsidR="00FE3716" w:rsidRDefault="00FE3716" w:rsidP="0030383F">
      <w:pPr>
        <w:jc w:val="both"/>
        <w:rPr>
          <w:sz w:val="28"/>
          <w:szCs w:val="28"/>
        </w:rPr>
      </w:pPr>
    </w:p>
    <w:p w14:paraId="72D4AEAC" w14:textId="2DDD1D07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4. ФОРМЫ КОНТРОЛЯ ЗА ИСПОЛНЕНИЕМ</w:t>
      </w:r>
    </w:p>
    <w:p w14:paraId="643DFBC9" w14:textId="77777777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АДМИНИСТРАТИВНОГО РЕГЛАМЕНТА</w:t>
      </w:r>
    </w:p>
    <w:p w14:paraId="38F13F3D" w14:textId="77777777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</w:p>
    <w:p w14:paraId="1A13CC3F" w14:textId="16AF6233" w:rsidR="0030383F" w:rsidRPr="0030383F" w:rsidRDefault="0030383F" w:rsidP="0030383F">
      <w:pPr>
        <w:ind w:firstLine="709"/>
        <w:jc w:val="center"/>
        <w:rPr>
          <w:b/>
          <w:bCs/>
          <w:sz w:val="28"/>
          <w:szCs w:val="28"/>
        </w:rPr>
      </w:pPr>
      <w:r w:rsidRPr="0030383F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048F5280" w14:textId="77777777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</w:p>
    <w:p w14:paraId="095CA22A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Министерства,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41C5D86F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lastRenderedPageBreak/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Министерства. </w:t>
      </w:r>
    </w:p>
    <w:p w14:paraId="5E0CF67C" w14:textId="77777777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</w:p>
    <w:p w14:paraId="3258DCEC" w14:textId="77777777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16201677" w14:textId="77777777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</w:p>
    <w:p w14:paraId="680A86B4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Министерства.</w:t>
      </w:r>
    </w:p>
    <w:p w14:paraId="76DE9F6C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4.2.2. Проверки могут быть плановыми (осуществляться на основании полугодовых или годовых планов работы Министерства)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5596F1FC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4.2.3. Для проведения проверки полноты и качества предоставления государственной услуги министр на основании предложений должностных лиц профильного отдела создает комиссию и утверждает ее состав приказом.</w:t>
      </w:r>
    </w:p>
    <w:p w14:paraId="1ACE453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7641FB5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Справку подписывает председатель комиссии и утверждает министр.</w:t>
      </w:r>
    </w:p>
    <w:p w14:paraId="5C54007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министр рассматривает вопрос о привлечении виновных лиц к дисциплинарной ответственности.</w:t>
      </w:r>
    </w:p>
    <w:p w14:paraId="1DA29034" w14:textId="77777777" w:rsidR="0030383F" w:rsidRPr="0030383F" w:rsidRDefault="0030383F" w:rsidP="0030383F">
      <w:pPr>
        <w:ind w:firstLine="709"/>
        <w:jc w:val="center"/>
        <w:rPr>
          <w:sz w:val="28"/>
          <w:szCs w:val="28"/>
        </w:rPr>
      </w:pPr>
    </w:p>
    <w:p w14:paraId="0082CC7F" w14:textId="6156EB08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4.3. Ответственность должностных лиц Министерства за решения</w:t>
      </w:r>
    </w:p>
    <w:p w14:paraId="34EBE10E" w14:textId="5E838E10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и действия (бездействие), принимаемые (осуществляемые) ими в ходе</w:t>
      </w:r>
    </w:p>
    <w:p w14:paraId="5825A369" w14:textId="77777777" w:rsidR="0030383F" w:rsidRPr="0030383F" w:rsidRDefault="0030383F" w:rsidP="003038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предоставления государственной услуги</w:t>
      </w:r>
    </w:p>
    <w:p w14:paraId="36FAE9DF" w14:textId="77777777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</w:p>
    <w:p w14:paraId="52EACF6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</w:t>
      </w:r>
    </w:p>
    <w:p w14:paraId="15236F8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министром.</w:t>
      </w:r>
    </w:p>
    <w:p w14:paraId="0B7A17A3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65E98548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4AAAF66B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lastRenderedPageBreak/>
        <w:t>-</w:t>
      </w:r>
      <w:r w:rsidRPr="0030383F">
        <w:rPr>
          <w:sz w:val="28"/>
          <w:szCs w:val="28"/>
        </w:rPr>
        <w:tab/>
        <w:t xml:space="preserve"> 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соответствующего решения;</w:t>
      </w:r>
    </w:p>
    <w:p w14:paraId="1BBC49DB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-</w:t>
      </w:r>
      <w:r w:rsidRPr="0030383F">
        <w:rPr>
          <w:sz w:val="28"/>
          <w:szCs w:val="28"/>
        </w:rPr>
        <w:tab/>
        <w:t xml:space="preserve"> за соблюдение сроков и качество предоставления государственной услуги.</w:t>
      </w:r>
    </w:p>
    <w:p w14:paraId="216A0803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7BC2306E" w14:textId="77777777" w:rsidR="0030383F" w:rsidRPr="0030383F" w:rsidRDefault="0030383F" w:rsidP="006F3D3B">
      <w:pPr>
        <w:ind w:firstLine="709"/>
        <w:jc w:val="center"/>
        <w:rPr>
          <w:sz w:val="28"/>
          <w:szCs w:val="28"/>
        </w:rPr>
      </w:pPr>
    </w:p>
    <w:p w14:paraId="63C8E7E4" w14:textId="77777777" w:rsidR="0030383F" w:rsidRPr="0030383F" w:rsidRDefault="0030383F" w:rsidP="006F3D3B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2D750074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</w:p>
    <w:p w14:paraId="7C9F27D2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министр.</w:t>
      </w:r>
    </w:p>
    <w:p w14:paraId="00C7A0A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056AAF70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</w:p>
    <w:p w14:paraId="68D918D4" w14:textId="77777777" w:rsidR="0030383F" w:rsidRPr="0030383F" w:rsidRDefault="0030383F" w:rsidP="006F3D3B">
      <w:pPr>
        <w:ind w:firstLine="709"/>
        <w:jc w:val="center"/>
        <w:rPr>
          <w:b/>
          <w:bCs/>
          <w:sz w:val="28"/>
          <w:szCs w:val="28"/>
          <w:lang w:bidi="ru-RU"/>
        </w:rPr>
      </w:pPr>
      <w:r w:rsidRPr="0030383F">
        <w:rPr>
          <w:b/>
          <w:bCs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30383F">
        <w:rPr>
          <w:b/>
          <w:sz w:val="28"/>
          <w:szCs w:val="28"/>
          <w:lang w:bidi="ru-RU"/>
        </w:rPr>
        <w:t>ИЙ</w:t>
      </w:r>
      <w:r w:rsidRPr="0030383F">
        <w:rPr>
          <w:b/>
          <w:bCs/>
          <w:sz w:val="28"/>
          <w:szCs w:val="28"/>
          <w:lang w:bidi="ru-RU"/>
        </w:rPr>
        <w:t xml:space="preserve"> (БЕЗДЕЙСТВИЯ) МИНИСТЕРСТВА, ЕГО ДОЛЖНОСТНЫХ ЛИЦ И ГОСУДАРСТВЕННЫХ ГРАЖДАНСКИХ СЛУЖАЩИХ</w:t>
      </w:r>
    </w:p>
    <w:p w14:paraId="6B9A6ABE" w14:textId="77777777" w:rsidR="0030383F" w:rsidRPr="0030383F" w:rsidRDefault="0030383F" w:rsidP="006F3D3B">
      <w:pPr>
        <w:ind w:firstLine="709"/>
        <w:jc w:val="center"/>
        <w:rPr>
          <w:sz w:val="28"/>
          <w:szCs w:val="28"/>
        </w:rPr>
      </w:pPr>
    </w:p>
    <w:p w14:paraId="1DFDE0EE" w14:textId="3E6F395A" w:rsidR="0030383F" w:rsidRPr="0030383F" w:rsidRDefault="0030383F" w:rsidP="006F3D3B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14:paraId="2FAABF23" w14:textId="77777777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</w:p>
    <w:p w14:paraId="44736FCA" w14:textId="03FF4E0B" w:rsidR="0030383F" w:rsidRPr="0030383F" w:rsidRDefault="0030383F" w:rsidP="0030383F">
      <w:pPr>
        <w:ind w:firstLine="709"/>
        <w:jc w:val="both"/>
        <w:rPr>
          <w:b/>
          <w:sz w:val="28"/>
          <w:szCs w:val="28"/>
        </w:rPr>
      </w:pPr>
      <w:r w:rsidRPr="0030383F">
        <w:rPr>
          <w:sz w:val="28"/>
          <w:szCs w:val="28"/>
        </w:rPr>
        <w:t xml:space="preserve">5.1.1. Заявитель вправе подать жалобу на решение и (или) действие (бездействие) Министерства, его должностных лиц и государственных гражданских служащих при предоставлении государственной (муниципальной) услуги (далее </w:t>
      </w:r>
      <w:r w:rsidR="006F3D3B">
        <w:rPr>
          <w:sz w:val="28"/>
          <w:szCs w:val="28"/>
        </w:rPr>
        <w:t>-</w:t>
      </w:r>
      <w:r w:rsidRPr="0030383F">
        <w:rPr>
          <w:sz w:val="28"/>
          <w:szCs w:val="28"/>
        </w:rPr>
        <w:t xml:space="preserve"> жалоба).</w:t>
      </w:r>
    </w:p>
    <w:p w14:paraId="1B947C91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5.1.2. Информацию о порядке подачи и рассмотрения жалобы можно получить следующими способами:</w:t>
      </w:r>
    </w:p>
    <w:p w14:paraId="2A7B7489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1) в сети Интернет на официальном сайте Министерства;</w:t>
      </w:r>
    </w:p>
    <w:p w14:paraId="5D32658A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716E3AB1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3) с использованием Регионального портала (https://51gosuslugi.ru);</w:t>
      </w:r>
    </w:p>
    <w:p w14:paraId="2CCE9728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4) на информационных стендах в местах предоставления государственной услуги;</w:t>
      </w:r>
    </w:p>
    <w:p w14:paraId="0C89A0F1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5) посредством личного обращения (в том числе по телефону, по электронной почте, почтовой связью) в Министерство.</w:t>
      </w:r>
    </w:p>
    <w:p w14:paraId="16EFF500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</w:p>
    <w:p w14:paraId="0E96C45D" w14:textId="77777777" w:rsidR="0030383F" w:rsidRPr="0030383F" w:rsidRDefault="0030383F" w:rsidP="006D17C1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5.2. Формы и способы подачи Заявителями жалобы</w:t>
      </w:r>
    </w:p>
    <w:p w14:paraId="48F7E293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</w:p>
    <w:p w14:paraId="68BC037B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Формы жалобы и способы ее подачи:</w:t>
      </w:r>
    </w:p>
    <w:p w14:paraId="0FDE7CF9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656D1686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25060A1E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- в форме электронного документа - направляется посредством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Регионального портала, официального сайта Министерства в сети Интернет.                                                                                                                  </w:t>
      </w:r>
    </w:p>
    <w:p w14:paraId="73BEE8E7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5.2.2. Прием жалоб осуществляется Министерством, предоставляющим государственную услугу.</w:t>
      </w:r>
    </w:p>
    <w:p w14:paraId="7DF9D51C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7471824A" w14:textId="77777777" w:rsidR="0030383F" w:rsidRPr="0030383F" w:rsidRDefault="0030383F" w:rsidP="003038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В случае если обжалуются решения и действия (бездействие) министра,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Министерства.</w:t>
      </w:r>
    </w:p>
    <w:p w14:paraId="3078B723" w14:textId="05CD94F1" w:rsidR="00FE3716" w:rsidRPr="00DB3A28" w:rsidRDefault="0030383F" w:rsidP="006D17C1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C09DDBF" w14:textId="77777777" w:rsidR="0061274C" w:rsidRPr="00A22571" w:rsidRDefault="0061274C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404CD297" w14:textId="77777777" w:rsidR="00471DBA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</w:t>
      </w:r>
      <w:r w:rsidR="0089522A" w:rsidRPr="00A22571">
        <w:rPr>
          <w:sz w:val="28"/>
          <w:szCs w:val="28"/>
        </w:rPr>
        <w:t xml:space="preserve">                   </w:t>
      </w:r>
    </w:p>
    <w:p w14:paraId="1ABE66A5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57475CD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FD7F33E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A9B6D17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B4BD7C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BD60561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C993115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BFCBA1C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97CA8F3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E6A57E1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0BA3845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30D6757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44237E5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670F83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CAF26F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3C38CD3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FE6845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F3154E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1851CF1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B40797" w14:textId="77777777" w:rsidR="00471DBA" w:rsidRDefault="00471DB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479414FB" w:rsidR="00AF110D" w:rsidRPr="00A22571" w:rsidRDefault="0089522A" w:rsidP="00655BEB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            </w:t>
      </w:r>
      <w:r w:rsidR="00471DBA">
        <w:rPr>
          <w:sz w:val="28"/>
          <w:szCs w:val="28"/>
        </w:rPr>
        <w:t xml:space="preserve">                                                                 </w:t>
      </w:r>
      <w:r w:rsidR="00AF110D" w:rsidRPr="00A22571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A22571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22571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A22571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A22571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A22571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A22571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A22571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A22571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A22571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A22571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A22571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 xml:space="preserve">№ </w:t>
            </w:r>
          </w:p>
          <w:p w14:paraId="43ADE6BF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Значения признака Заявителя</w:t>
            </w:r>
          </w:p>
        </w:tc>
      </w:tr>
      <w:tr w:rsidR="00CB6B93" w:rsidRPr="00A22571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A22571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1FAB59D7" w:rsidR="00864F0B" w:rsidRPr="00A22571" w:rsidRDefault="00F14BC0" w:rsidP="003C32FE">
            <w:pPr>
              <w:autoSpaceDE w:val="0"/>
              <w:autoSpaceDN w:val="0"/>
              <w:adjustRightInd w:val="0"/>
              <w:jc w:val="both"/>
            </w:pPr>
            <w:r w:rsidRPr="00A22571">
              <w:t>Заявителями на предоставление госуда</w:t>
            </w:r>
            <w:r w:rsidR="00864F0B" w:rsidRPr="00A22571">
              <w:t xml:space="preserve">рственной услуги </w:t>
            </w:r>
            <w:r w:rsidRPr="00A22571">
              <w:t xml:space="preserve">являются </w:t>
            </w:r>
            <w:r w:rsidR="00864F0B" w:rsidRPr="00A22571">
              <w:t>организации в области спорта.</w:t>
            </w:r>
          </w:p>
        </w:tc>
      </w:tr>
      <w:tr w:rsidR="00F14BC0" w:rsidRPr="00A22571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A22571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857C" w14:textId="77777777" w:rsidR="00C71E2B" w:rsidRPr="00A22571" w:rsidRDefault="00793FD6" w:rsidP="00793FD6">
            <w:pPr>
              <w:pStyle w:val="s1"/>
              <w:spacing w:before="0" w:beforeAutospacing="0" w:after="0" w:afterAutospacing="0"/>
              <w:jc w:val="both"/>
            </w:pPr>
            <w:r w:rsidRPr="00A22571">
              <w:t>Заявитель обратился самостоятельно</w:t>
            </w:r>
            <w:r w:rsidR="00C71E2B" w:rsidRPr="00A22571">
              <w:t xml:space="preserve">, </w:t>
            </w:r>
          </w:p>
          <w:p w14:paraId="43606EDE" w14:textId="783FD113" w:rsidR="00F14BC0" w:rsidRPr="00A22571" w:rsidRDefault="00C71E2B" w:rsidP="00F628CD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A22571">
              <w:t>через</w:t>
            </w:r>
            <w:r w:rsidR="00793FD6" w:rsidRPr="00A22571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A22571" w:rsidRDefault="00793FD6" w:rsidP="00793FD6">
            <w:pPr>
              <w:ind w:right="-1"/>
            </w:pPr>
            <w:r w:rsidRPr="00A22571">
              <w:t xml:space="preserve">1.Самостоятельно </w:t>
            </w:r>
          </w:p>
          <w:p w14:paraId="7DE0C451" w14:textId="77777777" w:rsidR="00F14BC0" w:rsidRPr="00A22571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A22571">
              <w:t>2. Через представителя</w:t>
            </w:r>
          </w:p>
          <w:p w14:paraId="658A06B3" w14:textId="21DBCA6C" w:rsidR="00793FD6" w:rsidRPr="00A22571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A22571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A22571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A22571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A22571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AA4" w14:textId="16F5A277" w:rsidR="00793FD6" w:rsidRPr="00A22571" w:rsidRDefault="00793FD6" w:rsidP="00793FD6">
            <w:pPr>
              <w:ind w:right="-1"/>
            </w:pPr>
            <w:r w:rsidRPr="00A22571">
              <w:t>Заявитель</w:t>
            </w:r>
            <w:r w:rsidRPr="00A22571">
              <w:rPr>
                <w:color w:val="000000" w:themeColor="text1"/>
              </w:rPr>
              <w:t xml:space="preserve"> </w:t>
            </w:r>
            <w:r w:rsidRPr="00A22571">
              <w:t xml:space="preserve">обратился за выдачей </w:t>
            </w:r>
            <w:r w:rsidRPr="00A22571">
              <w:rPr>
                <w:bCs/>
              </w:rPr>
              <w:t>результат</w:t>
            </w:r>
            <w:r w:rsidR="00C71E2B" w:rsidRPr="00A22571">
              <w:rPr>
                <w:bCs/>
              </w:rPr>
              <w:t>ов,</w:t>
            </w:r>
            <w:r w:rsidRPr="00A22571">
              <w:rPr>
                <w:bCs/>
              </w:rPr>
              <w:t xml:space="preserve"> указанных в пунктах 2.3.1, 2.3.3 </w:t>
            </w:r>
            <w:r w:rsidRPr="00A22571">
              <w:t>Административного регламента</w:t>
            </w:r>
          </w:p>
          <w:p w14:paraId="7A877E50" w14:textId="2FDBBCC2" w:rsidR="00793FD6" w:rsidRPr="00A22571" w:rsidRDefault="00625B52" w:rsidP="00625B52">
            <w:pPr>
              <w:ind w:right="-1"/>
            </w:pPr>
            <w:r w:rsidRPr="00A22571">
              <w:t xml:space="preserve">Заявитель обратился за выдачей </w:t>
            </w:r>
            <w:r w:rsidRPr="00A22571">
              <w:rPr>
                <w:bCs/>
              </w:rPr>
              <w:t xml:space="preserve">результатов, указанных в пункте 2.3.2 </w:t>
            </w:r>
            <w:r w:rsidRPr="00A22571">
              <w:t>Административного регламента</w:t>
            </w:r>
          </w:p>
        </w:tc>
      </w:tr>
      <w:tr w:rsidR="00CB6B93" w:rsidRPr="00A22571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A22571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A22571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A22571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A22571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A22571" w:rsidRDefault="00CB6B93" w:rsidP="00B75EDF">
            <w:pPr>
              <w:pStyle w:val="s16"/>
              <w:spacing w:before="0" w:beforeAutospacing="0" w:after="0" w:afterAutospacing="0"/>
            </w:pPr>
            <w:r w:rsidRPr="00A22571">
              <w:t>1</w:t>
            </w:r>
            <w:r w:rsidR="00B75EDF" w:rsidRPr="00A22571">
              <w:t>. Представитель которой обратился от ее имени без доверенности;</w:t>
            </w:r>
          </w:p>
          <w:p w14:paraId="71D7B06E" w14:textId="25FA054B" w:rsidR="00844ADA" w:rsidRPr="00A22571" w:rsidRDefault="00B75EDF" w:rsidP="00B75EDF">
            <w:pPr>
              <w:pStyle w:val="s16"/>
              <w:spacing w:before="0" w:beforeAutospacing="0" w:after="0" w:afterAutospacing="0"/>
            </w:pPr>
            <w:r w:rsidRPr="00A22571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A22571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A22571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A22571">
        <w:rPr>
          <w:b/>
          <w:color w:val="22272F"/>
          <w:sz w:val="28"/>
          <w:szCs w:val="28"/>
        </w:rPr>
        <w:t>Таблица 2</w:t>
      </w:r>
      <w:r w:rsidR="00CB6B93" w:rsidRPr="00A22571">
        <w:rPr>
          <w:b/>
          <w:color w:val="22272F"/>
          <w:sz w:val="28"/>
          <w:szCs w:val="28"/>
        </w:rPr>
        <w:t>.</w:t>
      </w:r>
      <w:r w:rsidRPr="00A22571">
        <w:rPr>
          <w:b/>
          <w:color w:val="22272F"/>
          <w:sz w:val="28"/>
          <w:szCs w:val="28"/>
        </w:rPr>
        <w:t xml:space="preserve"> Ко</w:t>
      </w:r>
      <w:r w:rsidR="00CB6B93" w:rsidRPr="00A22571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A22571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A22571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A22571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A22571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A22571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A22571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430B4A0D" w:rsidR="00CB6B93" w:rsidRPr="00A22571" w:rsidRDefault="00A42868" w:rsidP="0070207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A22571">
              <w:t>Присвоение (отказ в присвоении) спортивного разряда (спортивных разрядов)</w:t>
            </w:r>
          </w:p>
        </w:tc>
      </w:tr>
      <w:tr w:rsidR="00CB6B93" w:rsidRPr="00A22571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A22571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5A54D8B4" w:rsidR="00CB6B93" w:rsidRPr="00A22571" w:rsidRDefault="007B2C42" w:rsidP="006839EF">
            <w:pPr>
              <w:pStyle w:val="s1"/>
              <w:rPr>
                <w:color w:val="22272F"/>
              </w:rPr>
            </w:pPr>
            <w:r w:rsidRPr="00A22571">
              <w:t xml:space="preserve">федерация, </w:t>
            </w:r>
            <w:r w:rsidR="00A42868" w:rsidRPr="00A22571">
              <w:t>представитель которой обратился от ее имени без доверенности за присвоением спортивного разряда</w:t>
            </w:r>
            <w:r w:rsidR="00960079" w:rsidRPr="00A22571">
              <w:t xml:space="preserve"> (спортивных разрядов)</w:t>
            </w:r>
          </w:p>
        </w:tc>
      </w:tr>
      <w:tr w:rsidR="00CB6B93" w:rsidRPr="00A22571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A22571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6370C556" w:rsidR="00CB6B93" w:rsidRPr="00A22571" w:rsidRDefault="007B2C42" w:rsidP="009078F4">
            <w:pPr>
              <w:pStyle w:val="s1"/>
              <w:rPr>
                <w:color w:val="22272F"/>
              </w:rPr>
            </w:pPr>
            <w:r w:rsidRPr="00A22571">
              <w:t>федерация</w:t>
            </w:r>
            <w:r w:rsidR="00A42868" w:rsidRPr="00A22571">
              <w:t>, представитель которой обратился от ее имени по доверенности за присвоением спортивного разряда</w:t>
            </w:r>
            <w:r w:rsidR="00960079" w:rsidRPr="00A22571">
              <w:t xml:space="preserve"> (спортивных разрядов)</w:t>
            </w:r>
          </w:p>
        </w:tc>
      </w:tr>
      <w:tr w:rsidR="007B2C42" w:rsidRPr="00A22571" w14:paraId="581C9EE5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7D07" w14:textId="263E2DD1" w:rsidR="007B2C42" w:rsidRPr="00A22571" w:rsidRDefault="007B2C4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426" w14:textId="693CBCC1" w:rsidR="007B2C42" w:rsidRPr="00A22571" w:rsidRDefault="007B2C42" w:rsidP="009078F4">
            <w:pPr>
              <w:pStyle w:val="s1"/>
            </w:pPr>
            <w:r w:rsidRPr="00A22571">
              <w:t>ФСО, ФСО, включенная в перечень, представитель которой обратился от ее имени без доверенности за присвоением спортивного разряда (спортивных разрядов)</w:t>
            </w:r>
          </w:p>
        </w:tc>
      </w:tr>
      <w:tr w:rsidR="007B2C42" w:rsidRPr="00A22571" w14:paraId="08404FB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1FCC" w14:textId="3A706FB6" w:rsidR="007B2C42" w:rsidRPr="00A22571" w:rsidRDefault="007B2C4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9DB8" w14:textId="13A92D17" w:rsidR="007B2C42" w:rsidRPr="00A22571" w:rsidRDefault="007B2C42" w:rsidP="009078F4">
            <w:pPr>
              <w:pStyle w:val="s1"/>
            </w:pPr>
            <w:r w:rsidRPr="00A22571">
              <w:t>ФСО, ФСО, включенная в перечень, представитель которой обратился от ее имени по доверенности за присвоением спортивного разряда (спортивных разрядов)</w:t>
            </w:r>
          </w:p>
        </w:tc>
      </w:tr>
      <w:tr w:rsidR="00564856" w:rsidRPr="00A22571" w14:paraId="00E529F0" w14:textId="77777777" w:rsidTr="00564856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6ED1" w14:textId="2254592A" w:rsidR="00564856" w:rsidRPr="00A22571" w:rsidRDefault="00A42868" w:rsidP="0070207E">
            <w:pPr>
              <w:pStyle w:val="s1"/>
              <w:jc w:val="both"/>
              <w:rPr>
                <w:color w:val="22272F"/>
              </w:rPr>
            </w:pPr>
            <w:r w:rsidRPr="00A22571">
              <w:t>Подтверждение (отказ в подтверждении) спортивного разряда (спортивных разрядов)</w:t>
            </w:r>
          </w:p>
        </w:tc>
      </w:tr>
      <w:tr w:rsidR="00564856" w:rsidRPr="00A22571" w14:paraId="5766576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3612" w14:textId="2ABA3319" w:rsidR="00564856" w:rsidRPr="00A22571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5</w:t>
            </w:r>
            <w:r w:rsidR="0070207E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1B04" w14:textId="4DFF0F4C" w:rsidR="00564856" w:rsidRPr="00A22571" w:rsidRDefault="007B2C42" w:rsidP="009078F4">
            <w:pPr>
              <w:pStyle w:val="s1"/>
              <w:rPr>
                <w:color w:val="22272F"/>
              </w:rPr>
            </w:pPr>
            <w:r w:rsidRPr="00A22571">
              <w:t>федерация</w:t>
            </w:r>
            <w:r w:rsidR="00A42868" w:rsidRPr="00A22571">
              <w:t>, представитель которой обратился от ее имени без доверенности за подтверждением спортивного разряда</w:t>
            </w:r>
            <w:r w:rsidR="00474378" w:rsidRPr="00A22571">
              <w:t xml:space="preserve"> (спортивных разрядов)</w:t>
            </w:r>
          </w:p>
        </w:tc>
      </w:tr>
      <w:tr w:rsidR="00564856" w:rsidRPr="00A22571" w14:paraId="3A561C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783F" w14:textId="74F17150" w:rsidR="00564856" w:rsidRPr="00A22571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6</w:t>
            </w:r>
            <w:r w:rsidR="0070207E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D8FC" w14:textId="59EAAA5D" w:rsidR="00564856" w:rsidRPr="00A22571" w:rsidRDefault="007B2C42" w:rsidP="009078F4">
            <w:pPr>
              <w:pStyle w:val="s1"/>
              <w:rPr>
                <w:color w:val="22272F"/>
              </w:rPr>
            </w:pPr>
            <w:r w:rsidRPr="00A22571">
              <w:t>федерация</w:t>
            </w:r>
            <w:r w:rsidR="00A42868" w:rsidRPr="00A22571">
              <w:t>, представитель которой обратился от ее имени по доверенности за подтверждением спортивного разряда</w:t>
            </w:r>
            <w:r w:rsidR="00474378" w:rsidRPr="00A22571">
              <w:t xml:space="preserve"> (спортивных разрядов)</w:t>
            </w:r>
          </w:p>
        </w:tc>
      </w:tr>
      <w:tr w:rsidR="002D05E7" w:rsidRPr="00A22571" w14:paraId="52D08BA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00FF" w14:textId="5E44656A" w:rsidR="002D05E7" w:rsidRPr="00A22571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lastRenderedPageBreak/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0F81" w14:textId="7ACC1A27" w:rsidR="002D05E7" w:rsidRPr="00A22571" w:rsidRDefault="002D05E7" w:rsidP="009078F4">
            <w:pPr>
              <w:pStyle w:val="s1"/>
            </w:pPr>
            <w:r w:rsidRPr="00A22571">
              <w:t>ФСО, ФСО, включенная в перечень, представитель которой обратился от ее имени без доверенности за подтверждением спортивного разряда (спортивных разрядов)</w:t>
            </w:r>
          </w:p>
        </w:tc>
      </w:tr>
      <w:tr w:rsidR="002D05E7" w:rsidRPr="00A22571" w14:paraId="3629022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E880" w14:textId="00F3713F" w:rsidR="002D05E7" w:rsidRPr="00A22571" w:rsidRDefault="002D05E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682C" w14:textId="6CF6C2B5" w:rsidR="002D05E7" w:rsidRPr="00A22571" w:rsidRDefault="002D05E7" w:rsidP="009078F4">
            <w:pPr>
              <w:pStyle w:val="s1"/>
            </w:pPr>
            <w:r w:rsidRPr="00A22571">
              <w:t>ФСО, ФСО, включенная в перечень, представитель которой обратился от ее имени по доверенности за подтверждением спортивного разряда (спортивных разрядов)</w:t>
            </w:r>
          </w:p>
        </w:tc>
      </w:tr>
      <w:tr w:rsidR="0070207E" w:rsidRPr="00A22571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3371A628" w:rsidR="0070207E" w:rsidRPr="00A22571" w:rsidRDefault="00A42868" w:rsidP="00C26270">
            <w:pPr>
              <w:pStyle w:val="s1"/>
              <w:jc w:val="both"/>
              <w:rPr>
                <w:color w:val="22272F"/>
              </w:rPr>
            </w:pPr>
            <w:r w:rsidRPr="00A22571">
              <w:t>Лишение (отказ в лишении) спортивного разряда</w:t>
            </w:r>
          </w:p>
        </w:tc>
      </w:tr>
      <w:tr w:rsidR="0070207E" w:rsidRPr="00A22571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176B1FEB" w:rsidR="0070207E" w:rsidRPr="00A22571" w:rsidRDefault="00A3517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9</w:t>
            </w:r>
            <w:r w:rsidR="0070207E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627A9B74" w:rsidR="0070207E" w:rsidRPr="00A22571" w:rsidRDefault="00A42868" w:rsidP="009078F4">
            <w:pPr>
              <w:pStyle w:val="s1"/>
              <w:rPr>
                <w:color w:val="22272F"/>
              </w:rPr>
            </w:pPr>
            <w:r w:rsidRPr="00A22571">
              <w:t xml:space="preserve">организация </w:t>
            </w:r>
            <w:r w:rsidR="002D05E7" w:rsidRPr="00A22571">
              <w:t>в области спорта</w:t>
            </w:r>
            <w:r w:rsidRPr="00A22571">
              <w:t>, представитель которой обратился от ее имени без доверенности за лишением спортивного разряда</w:t>
            </w:r>
          </w:p>
        </w:tc>
      </w:tr>
      <w:tr w:rsidR="0070207E" w:rsidRPr="00A22571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6691EFB4" w:rsidR="0070207E" w:rsidRPr="00A22571" w:rsidRDefault="00A3517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10</w:t>
            </w:r>
            <w:r w:rsidR="0070207E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2B6585AA" w:rsidR="0070207E" w:rsidRPr="00A22571" w:rsidRDefault="003F7E5F" w:rsidP="008E5758">
            <w:pPr>
              <w:pStyle w:val="s1"/>
              <w:rPr>
                <w:color w:val="22272F"/>
              </w:rPr>
            </w:pPr>
            <w:r w:rsidRPr="00A22571">
              <w:t>о</w:t>
            </w:r>
            <w:r w:rsidR="002D05E7" w:rsidRPr="00A22571">
              <w:t>рганизация в области спорта</w:t>
            </w:r>
            <w:r w:rsidR="00A42868" w:rsidRPr="00A22571">
              <w:t>, представитель которой обратился от ее имени по доверенности за лишением спортивного разряда</w:t>
            </w:r>
          </w:p>
        </w:tc>
      </w:tr>
      <w:tr w:rsidR="00C40612" w:rsidRPr="00A22571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1A22F5A2" w:rsidR="00C40612" w:rsidRPr="00A22571" w:rsidRDefault="00A42868" w:rsidP="00C51587">
            <w:pPr>
              <w:pStyle w:val="s1"/>
              <w:jc w:val="both"/>
              <w:rPr>
                <w:color w:val="22272F"/>
              </w:rPr>
            </w:pPr>
            <w:r w:rsidRPr="00A22571">
              <w:t>Восстановление (отказ в восстановлении) спортивного разряда</w:t>
            </w:r>
          </w:p>
        </w:tc>
      </w:tr>
      <w:tr w:rsidR="00C40612" w:rsidRPr="00A22571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33773DE8" w:rsidR="00C40612" w:rsidRPr="00A22571" w:rsidRDefault="003F7E5F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11</w:t>
            </w:r>
            <w:r w:rsidR="00C40612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0F8FA254" w:rsidR="00C40612" w:rsidRPr="00A22571" w:rsidRDefault="003F7E5F" w:rsidP="00C40612">
            <w:pPr>
              <w:pStyle w:val="s1"/>
              <w:rPr>
                <w:color w:val="22272F"/>
              </w:rPr>
            </w:pPr>
            <w:r w:rsidRPr="00A22571">
              <w:t>организация в области спорта</w:t>
            </w:r>
            <w:r w:rsidR="00A42868" w:rsidRPr="00A22571">
              <w:t>, представитель которой обратился от ее имени без доверенности за восстановлением спортивного разряда</w:t>
            </w:r>
          </w:p>
        </w:tc>
      </w:tr>
      <w:tr w:rsidR="00C40612" w:rsidRPr="00A22571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42462D98" w:rsidR="00C40612" w:rsidRPr="00A22571" w:rsidRDefault="003F7E5F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12</w:t>
            </w:r>
            <w:r w:rsidR="00C40612"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60F83AA2" w:rsidR="00C40612" w:rsidRPr="00A22571" w:rsidRDefault="003F7E5F" w:rsidP="00F3171D">
            <w:pPr>
              <w:pStyle w:val="s1"/>
              <w:rPr>
                <w:color w:val="22272F"/>
              </w:rPr>
            </w:pPr>
            <w:r w:rsidRPr="00A22571">
              <w:t>организация в области спорта</w:t>
            </w:r>
            <w:r w:rsidR="00A42868" w:rsidRPr="00A22571">
              <w:t>, представитель которой обратился от ее имени по доверенности за восстановлением спортивного разряда</w:t>
            </w:r>
          </w:p>
        </w:tc>
      </w:tr>
      <w:tr w:rsidR="00CB6B93" w:rsidRPr="00A22571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A22571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A22571">
              <w:t xml:space="preserve">Выдача </w:t>
            </w:r>
            <w:r w:rsidR="00507507" w:rsidRPr="00A22571">
              <w:t xml:space="preserve">копии </w:t>
            </w:r>
            <w:r w:rsidRPr="00A22571">
              <w:t>исправленного приказа или мотивированно</w:t>
            </w:r>
            <w:r w:rsidR="009E39E7" w:rsidRPr="00A22571">
              <w:t>е</w:t>
            </w:r>
            <w:r w:rsidRPr="00A22571">
              <w:t xml:space="preserve"> уведомление об отказе в выдаче </w:t>
            </w:r>
            <w:r w:rsidR="00507507" w:rsidRPr="00A22571">
              <w:t xml:space="preserve">копии </w:t>
            </w:r>
            <w:r w:rsidRPr="00A22571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A22571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00B8363E" w:rsidR="008E5D10" w:rsidRPr="00A22571" w:rsidRDefault="008E5D10" w:rsidP="003F7E5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</w:t>
            </w:r>
            <w:r w:rsidR="003F7E5F" w:rsidRPr="00A22571">
              <w:rPr>
                <w:color w:val="22272F"/>
              </w:rPr>
              <w:t>3</w:t>
            </w:r>
            <w:r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519D0FA5" w:rsidR="008E5D10" w:rsidRPr="00A22571" w:rsidRDefault="003F7E5F" w:rsidP="008E5D10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A22571">
              <w:t>организация в области спорта</w:t>
            </w:r>
            <w:r w:rsidR="00A42868" w:rsidRPr="00A22571">
              <w:t>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A22571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0E0B1706" w:rsidR="008E5D10" w:rsidRPr="00A22571" w:rsidRDefault="008E5D10" w:rsidP="003F7E5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A22571">
              <w:rPr>
                <w:color w:val="22272F"/>
              </w:rPr>
              <w:t>1</w:t>
            </w:r>
            <w:r w:rsidR="003F7E5F" w:rsidRPr="00A22571">
              <w:rPr>
                <w:color w:val="22272F"/>
              </w:rPr>
              <w:t>4</w:t>
            </w:r>
            <w:r w:rsidRPr="00A22571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50A7912A" w:rsidR="008E5D10" w:rsidRPr="00A22571" w:rsidRDefault="00A42868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A22571">
              <w:t>организ</w:t>
            </w:r>
            <w:r w:rsidR="003F7E5F" w:rsidRPr="00A22571">
              <w:t>ация в области спорта</w:t>
            </w:r>
            <w:r w:rsidRPr="00A22571">
              <w:t>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A22571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A22571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A22571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A22571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A22571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A22571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A22571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Pr="00A22571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A22571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Pr="00A22571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A22571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A22571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Pr="00A22571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3A58BE10" w14:textId="77777777" w:rsidR="00A458ED" w:rsidRPr="00A22571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79803D1B" w14:textId="77777777" w:rsidR="00A458ED" w:rsidRPr="00A22571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47B53815" w14:textId="77777777" w:rsidR="00A458ED" w:rsidRPr="00A22571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0E356076" w14:textId="77777777" w:rsidR="00A458ED" w:rsidRPr="00A22571" w:rsidRDefault="00A458ED" w:rsidP="00C02CBD">
      <w:pPr>
        <w:widowControl w:val="0"/>
        <w:ind w:right="2"/>
        <w:rPr>
          <w:spacing w:val="3"/>
          <w:sz w:val="28"/>
          <w:szCs w:val="28"/>
        </w:rPr>
      </w:pPr>
    </w:p>
    <w:p w14:paraId="51DD3EE0" w14:textId="77777777" w:rsidR="00553BA7" w:rsidRPr="00A22571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B33B825" w14:textId="77777777" w:rsidR="006F36FC" w:rsidRPr="00A22571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4344B5B2" w14:textId="77777777" w:rsidR="00F628CD" w:rsidRPr="00A22571" w:rsidRDefault="00F628CD" w:rsidP="00C02CBD">
      <w:pPr>
        <w:widowControl w:val="0"/>
        <w:ind w:right="2"/>
        <w:rPr>
          <w:spacing w:val="3"/>
          <w:sz w:val="28"/>
          <w:szCs w:val="28"/>
        </w:rPr>
      </w:pPr>
    </w:p>
    <w:p w14:paraId="502E0209" w14:textId="77777777" w:rsidR="0080255B" w:rsidRPr="00A22571" w:rsidRDefault="0080255B" w:rsidP="00C02CBD">
      <w:pPr>
        <w:widowControl w:val="0"/>
        <w:ind w:right="2"/>
        <w:rPr>
          <w:spacing w:val="3"/>
          <w:sz w:val="28"/>
          <w:szCs w:val="28"/>
        </w:rPr>
      </w:pPr>
    </w:p>
    <w:p w14:paraId="2A2C2C93" w14:textId="77777777" w:rsidR="006F36FC" w:rsidRPr="00A22571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561B2787" w:rsidR="00412D55" w:rsidRPr="00A22571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                                                                        </w:t>
      </w:r>
      <w:r w:rsidR="007C33C3" w:rsidRPr="00A22571">
        <w:rPr>
          <w:sz w:val="28"/>
          <w:szCs w:val="28"/>
        </w:rPr>
        <w:t xml:space="preserve">  </w:t>
      </w:r>
      <w:r w:rsidRPr="00A22571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60C0D19" w:rsidR="00412D55" w:rsidRPr="00A22571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22571">
        <w:rPr>
          <w:sz w:val="28"/>
          <w:szCs w:val="28"/>
        </w:rPr>
        <w:t xml:space="preserve">                                                                   </w:t>
      </w:r>
      <w:r w:rsidR="007C33C3" w:rsidRPr="00A22571">
        <w:rPr>
          <w:sz w:val="28"/>
          <w:szCs w:val="28"/>
        </w:rPr>
        <w:t xml:space="preserve">   </w:t>
      </w:r>
      <w:r w:rsidRPr="00A22571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A22571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8F403A3" w14:textId="2F9A1C63" w:rsidR="007C33C3" w:rsidRPr="00A22571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 </w:t>
      </w:r>
      <w:r w:rsidR="007C33C3" w:rsidRPr="00A22571">
        <w:rPr>
          <w:sz w:val="28"/>
          <w:szCs w:val="28"/>
        </w:rPr>
        <w:t>Минист</w:t>
      </w:r>
      <w:r w:rsidR="005722EB" w:rsidRPr="00A22571">
        <w:rPr>
          <w:sz w:val="28"/>
          <w:szCs w:val="28"/>
        </w:rPr>
        <w:t>ерство спорта</w:t>
      </w:r>
    </w:p>
    <w:p w14:paraId="22CD9D67" w14:textId="463FC76C" w:rsidR="005722EB" w:rsidRPr="00A22571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 </w:t>
      </w:r>
      <w:r w:rsidR="005722EB" w:rsidRPr="00A22571">
        <w:rPr>
          <w:sz w:val="28"/>
          <w:szCs w:val="28"/>
        </w:rPr>
        <w:t>Мурманской области</w:t>
      </w:r>
    </w:p>
    <w:p w14:paraId="10EA62CA" w14:textId="6ADA3F78" w:rsidR="00B85063" w:rsidRPr="00A22571" w:rsidRDefault="007C33C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z w:val="28"/>
          <w:szCs w:val="28"/>
        </w:rPr>
        <w:t xml:space="preserve"> </w:t>
      </w:r>
      <w:r w:rsidR="00B85063" w:rsidRPr="00A22571">
        <w:rPr>
          <w:sz w:val="28"/>
          <w:szCs w:val="28"/>
        </w:rPr>
        <w:t xml:space="preserve"> </w:t>
      </w:r>
      <w:r w:rsidR="00B85063" w:rsidRPr="00A22571">
        <w:rPr>
          <w:spacing w:val="3"/>
          <w:sz w:val="28"/>
          <w:szCs w:val="28"/>
        </w:rPr>
        <w:t>от ___________________________</w:t>
      </w:r>
    </w:p>
    <w:p w14:paraId="0ADC9B08" w14:textId="51C1CF83" w:rsidR="00B85063" w:rsidRPr="00A22571" w:rsidRDefault="00B8506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______________________________</w:t>
      </w:r>
    </w:p>
    <w:p w14:paraId="4C34257F" w14:textId="2FD41D40" w:rsidR="00B85063" w:rsidRPr="00A22571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E97B5E" w:rsidRPr="00A22571">
        <w:rPr>
          <w:spacing w:val="3"/>
          <w:sz w:val="20"/>
          <w:szCs w:val="20"/>
        </w:rPr>
        <w:t>организации</w:t>
      </w:r>
      <w:r w:rsidRPr="00A22571">
        <w:rPr>
          <w:spacing w:val="3"/>
          <w:sz w:val="20"/>
          <w:szCs w:val="20"/>
        </w:rPr>
        <w:t xml:space="preserve"> без доверенности)</w:t>
      </w:r>
      <w:r w:rsidRPr="00A22571">
        <w:rPr>
          <w:rStyle w:val="ac"/>
          <w:spacing w:val="3"/>
          <w:sz w:val="20"/>
          <w:szCs w:val="20"/>
        </w:rPr>
        <w:footnoteReference w:id="1"/>
      </w:r>
    </w:p>
    <w:p w14:paraId="078F5DB2" w14:textId="77777777" w:rsidR="00B85063" w:rsidRPr="00A22571" w:rsidRDefault="00B85063" w:rsidP="00B85063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20A2000" w14:textId="77777777" w:rsidR="00B85063" w:rsidRPr="00A22571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797A6B86" w14:textId="33789143" w:rsidR="00B85063" w:rsidRPr="00A22571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(Ф.И.О., </w:t>
      </w:r>
      <w:r w:rsidR="002C339F" w:rsidRPr="00A22571">
        <w:rPr>
          <w:spacing w:val="3"/>
          <w:sz w:val="20"/>
          <w:szCs w:val="20"/>
        </w:rPr>
        <w:t>данные доку</w:t>
      </w:r>
      <w:r w:rsidR="00BF512D" w:rsidRPr="00A22571">
        <w:rPr>
          <w:spacing w:val="3"/>
          <w:sz w:val="20"/>
          <w:szCs w:val="20"/>
        </w:rPr>
        <w:t>мента, удостоверяющего личность</w:t>
      </w:r>
      <w:r w:rsidRPr="00A22571">
        <w:rPr>
          <w:spacing w:val="3"/>
          <w:sz w:val="20"/>
          <w:szCs w:val="20"/>
        </w:rPr>
        <w:t xml:space="preserve"> представителя организации)</w:t>
      </w:r>
      <w:r w:rsidRPr="00A22571">
        <w:rPr>
          <w:rStyle w:val="ac"/>
          <w:spacing w:val="3"/>
          <w:sz w:val="20"/>
          <w:szCs w:val="20"/>
        </w:rPr>
        <w:footnoteReference w:id="2"/>
      </w:r>
    </w:p>
    <w:p w14:paraId="687BF77A" w14:textId="77777777" w:rsidR="00B85063" w:rsidRPr="00A22571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76D1F0A3" w14:textId="77777777" w:rsidR="00B85063" w:rsidRPr="00A22571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161A435B" w14:textId="77777777" w:rsidR="00F166D0" w:rsidRPr="00A22571" w:rsidRDefault="00F166D0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3EEA2FF" w14:textId="638C55EA" w:rsidR="007C33C3" w:rsidRPr="00A22571" w:rsidRDefault="007C33C3" w:rsidP="007C33C3">
      <w:pPr>
        <w:spacing w:after="160" w:line="259" w:lineRule="auto"/>
        <w:rPr>
          <w:rFonts w:eastAsia="Calibri"/>
          <w:lang w:eastAsia="en-US"/>
        </w:rPr>
      </w:pPr>
      <w:r w:rsidRPr="00A22571">
        <w:rPr>
          <w:rFonts w:eastAsia="Calibri"/>
          <w:lang w:eastAsia="en-US"/>
        </w:rPr>
        <w:t xml:space="preserve">от </w:t>
      </w:r>
      <w:r w:rsidR="007A63E4" w:rsidRPr="00A22571">
        <w:rPr>
          <w:rFonts w:eastAsia="Calibri"/>
          <w:lang w:eastAsia="en-US"/>
        </w:rPr>
        <w:t>«___»</w:t>
      </w:r>
      <w:r w:rsidRPr="00A22571">
        <w:rPr>
          <w:rFonts w:eastAsia="Calibri"/>
          <w:lang w:eastAsia="en-US"/>
        </w:rPr>
        <w:t>____________</w:t>
      </w:r>
      <w:r w:rsidR="007A63E4" w:rsidRPr="00A22571">
        <w:rPr>
          <w:rFonts w:eastAsia="Calibri"/>
          <w:lang w:eastAsia="en-US"/>
        </w:rPr>
        <w:t xml:space="preserve"> ____г.</w:t>
      </w:r>
      <w:r w:rsidRPr="00A22571">
        <w:rPr>
          <w:rFonts w:eastAsia="Calibri"/>
          <w:lang w:eastAsia="en-US"/>
        </w:rPr>
        <w:t xml:space="preserve"> </w:t>
      </w:r>
    </w:p>
    <w:p w14:paraId="74EFB74C" w14:textId="77777777" w:rsidR="007C33C3" w:rsidRPr="00A22571" w:rsidRDefault="007C33C3" w:rsidP="007C33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64FB5F4C" w14:textId="77FAB8D7" w:rsidR="0058146F" w:rsidRPr="00A22571" w:rsidRDefault="007C33C3" w:rsidP="00B850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 № ___, </w:t>
      </w:r>
      <w:r w:rsidR="0058146F" w:rsidRPr="00A22571">
        <w:rPr>
          <w:rFonts w:eastAsia="Calibri"/>
          <w:sz w:val="28"/>
          <w:szCs w:val="28"/>
          <w:lang w:eastAsia="en-US"/>
        </w:rPr>
        <w:t xml:space="preserve">______________________________ </w:t>
      </w:r>
    </w:p>
    <w:p w14:paraId="5043565B" w14:textId="6891FD93" w:rsidR="0058146F" w:rsidRPr="00A22571" w:rsidRDefault="0058146F" w:rsidP="00B8506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3C03055D" w14:textId="27549082" w:rsidR="007C33C3" w:rsidRPr="00A22571" w:rsidRDefault="00501C88" w:rsidP="0058146F">
      <w:pPr>
        <w:jc w:val="both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представляет документы для</w:t>
      </w:r>
      <w:r w:rsidR="0058146F" w:rsidRPr="00A22571">
        <w:rPr>
          <w:rFonts w:eastAsia="Calibri"/>
          <w:sz w:val="28"/>
          <w:szCs w:val="28"/>
          <w:lang w:eastAsia="en-US"/>
        </w:rPr>
        <w:t xml:space="preserve"> </w:t>
      </w:r>
      <w:r w:rsidR="007C33C3" w:rsidRPr="00A22571">
        <w:rPr>
          <w:rFonts w:eastAsia="Calibri"/>
          <w:sz w:val="28"/>
          <w:szCs w:val="28"/>
          <w:lang w:eastAsia="en-US"/>
        </w:rPr>
        <w:t>присво</w:t>
      </w:r>
      <w:r w:rsidRPr="00A22571">
        <w:rPr>
          <w:rFonts w:eastAsia="Calibri"/>
          <w:sz w:val="28"/>
          <w:szCs w:val="28"/>
          <w:lang w:eastAsia="en-US"/>
        </w:rPr>
        <w:t>ения</w:t>
      </w:r>
      <w:r w:rsidR="007C33C3" w:rsidRPr="00A22571">
        <w:rPr>
          <w:rFonts w:eastAsia="Calibri"/>
          <w:sz w:val="28"/>
          <w:szCs w:val="28"/>
          <w:lang w:eastAsia="en-US"/>
        </w:rPr>
        <w:t xml:space="preserve"> спортивн</w:t>
      </w:r>
      <w:r w:rsidRPr="00A22571">
        <w:rPr>
          <w:rFonts w:eastAsia="Calibri"/>
          <w:sz w:val="28"/>
          <w:szCs w:val="28"/>
          <w:lang w:eastAsia="en-US"/>
        </w:rPr>
        <w:t>ого</w:t>
      </w:r>
      <w:r w:rsidR="007C33C3" w:rsidRPr="00A22571">
        <w:rPr>
          <w:rFonts w:eastAsia="Calibri"/>
          <w:sz w:val="28"/>
          <w:szCs w:val="28"/>
          <w:lang w:eastAsia="en-US"/>
        </w:rPr>
        <w:t xml:space="preserve"> разряд</w:t>
      </w:r>
      <w:r w:rsidRPr="00A22571">
        <w:rPr>
          <w:rFonts w:eastAsia="Calibri"/>
          <w:sz w:val="28"/>
          <w:szCs w:val="28"/>
          <w:lang w:eastAsia="en-US"/>
        </w:rPr>
        <w:t>а</w:t>
      </w:r>
      <w:r w:rsidR="007C33C3" w:rsidRPr="00A22571">
        <w:rPr>
          <w:rFonts w:eastAsia="Calibri"/>
          <w:sz w:val="28"/>
          <w:szCs w:val="28"/>
          <w:lang w:eastAsia="en-US"/>
        </w:rPr>
        <w:t xml:space="preserve"> (спортивны</w:t>
      </w:r>
      <w:r w:rsidRPr="00A22571">
        <w:rPr>
          <w:rFonts w:eastAsia="Calibri"/>
          <w:sz w:val="28"/>
          <w:szCs w:val="28"/>
          <w:lang w:eastAsia="en-US"/>
        </w:rPr>
        <w:t>х</w:t>
      </w:r>
      <w:r w:rsidR="007C33C3" w:rsidRPr="00A22571">
        <w:rPr>
          <w:rFonts w:eastAsia="Calibri"/>
          <w:sz w:val="28"/>
          <w:szCs w:val="28"/>
          <w:lang w:eastAsia="en-US"/>
        </w:rPr>
        <w:t xml:space="preserve"> разряд</w:t>
      </w:r>
      <w:r w:rsidRPr="00A22571">
        <w:rPr>
          <w:rFonts w:eastAsia="Calibri"/>
          <w:sz w:val="28"/>
          <w:szCs w:val="28"/>
          <w:lang w:eastAsia="en-US"/>
        </w:rPr>
        <w:t>ов</w:t>
      </w:r>
      <w:r w:rsidR="007C33C3" w:rsidRPr="00A22571">
        <w:rPr>
          <w:rFonts w:eastAsia="Calibri"/>
          <w:sz w:val="28"/>
          <w:szCs w:val="28"/>
          <w:lang w:eastAsia="en-US"/>
        </w:rPr>
        <w:t>) спортсмену (спортсменам), информация о котором (которых) приведена в приложении к настоящему представлению.</w:t>
      </w:r>
    </w:p>
    <w:p w14:paraId="5AF1A32A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30D6F0F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56A3C09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1.</w:t>
      </w:r>
    </w:p>
    <w:p w14:paraId="478DF7D8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2.</w:t>
      </w:r>
    </w:p>
    <w:p w14:paraId="2C69EA65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3.  </w:t>
      </w:r>
    </w:p>
    <w:p w14:paraId="7651DEC2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3DDBAFEA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2FF86C2A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685A5E06" w14:textId="77777777" w:rsidR="007C33C3" w:rsidRPr="00A22571" w:rsidRDefault="007C33C3" w:rsidP="007C33C3">
      <w:pPr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             (подпись)                                                  (расшифровка)</w:t>
      </w:r>
    </w:p>
    <w:p w14:paraId="6DD5F30E" w14:textId="77777777" w:rsidR="007C33C3" w:rsidRPr="00A22571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43DA48FC" w14:textId="77777777" w:rsidR="007C33C3" w:rsidRPr="00A22571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82ED0C7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М.П. (при наличии)</w:t>
      </w:r>
    </w:p>
    <w:p w14:paraId="270C24FB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7F37DFD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3350D5A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59BB7019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F514053" w14:textId="77777777" w:rsidR="008370B6" w:rsidRPr="00A22571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6B1DBE5D" w14:textId="77777777" w:rsidR="008370B6" w:rsidRPr="00A22571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6C843FB" w14:textId="77777777" w:rsidR="007C33C3" w:rsidRPr="00A22571" w:rsidRDefault="007C33C3" w:rsidP="007C33C3">
      <w:pPr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Приложение к </w:t>
      </w:r>
    </w:p>
    <w:p w14:paraId="4BE49FF1" w14:textId="77777777" w:rsidR="007C33C3" w:rsidRPr="00A22571" w:rsidRDefault="007C33C3" w:rsidP="007C33C3">
      <w:pPr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14:paraId="1CD8BD64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ABD" wp14:editId="509DD9DA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1AC8" w14:textId="77777777" w:rsidR="00E87B57" w:rsidRDefault="00E87B57" w:rsidP="007C33C3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2DA91405" w14:textId="77777777" w:rsidR="00E87B57" w:rsidRPr="00983746" w:rsidRDefault="00E87B57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14:paraId="4A71C17B" w14:textId="77777777" w:rsidR="00E87B57" w:rsidRPr="00983746" w:rsidRDefault="00E87B57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5ABD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D6D1AC8" w14:textId="77777777" w:rsidR="00E87B57" w:rsidRDefault="00E87B57" w:rsidP="007C33C3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2DA91405" w14:textId="77777777" w:rsidR="00E87B57" w:rsidRPr="00983746" w:rsidRDefault="00E87B57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4A71C17B" w14:textId="77777777" w:rsidR="00E87B57" w:rsidRPr="00983746" w:rsidRDefault="00E87B57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1E65AD4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74504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C5F87AB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7E45D19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ED467D8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7C33C3" w:rsidRPr="00A22571" w14:paraId="26E4453B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5A08230" w14:textId="77777777" w:rsidR="007C33C3" w:rsidRPr="00A22571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A22571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AF5889" w14:textId="77777777" w:rsidR="007C33C3" w:rsidRPr="00A22571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3C3" w:rsidRPr="00A22571" w14:paraId="2923A47F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40AA86" w14:textId="124CAD08" w:rsidR="007C33C3" w:rsidRPr="00A22571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A22571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8F1F74" w:rsidRPr="00A22571">
              <w:rPr>
                <w:rFonts w:eastAsia="Calibri"/>
                <w:lang w:eastAsia="en-US"/>
              </w:rPr>
              <w:t>, физкультурном мероприятии</w:t>
            </w:r>
            <w:r w:rsidRPr="00A22571">
              <w:rPr>
                <w:rFonts w:eastAsia="Calibri"/>
                <w:lang w:eastAsia="en-US"/>
              </w:rPr>
              <w:t xml:space="preserve"> (наименование соревнования,</w:t>
            </w:r>
            <w:r w:rsidR="008F1F74" w:rsidRPr="00A22571">
              <w:rPr>
                <w:rFonts w:eastAsia="Calibri"/>
                <w:lang w:eastAsia="en-US"/>
              </w:rPr>
              <w:t xml:space="preserve"> мероприятия,</w:t>
            </w:r>
            <w:r w:rsidRPr="00A22571">
              <w:rPr>
                <w:rFonts w:eastAsia="Calibri"/>
                <w:lang w:eastAsia="en-US"/>
              </w:rPr>
              <w:t xml:space="preserve">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DA9219" w14:textId="77777777" w:rsidR="007C33C3" w:rsidRPr="00A22571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6A66B0" w14:textId="77777777" w:rsidR="007C33C3" w:rsidRPr="00A22571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7F263E0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18EE5E78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0BAAF01F" w14:textId="77777777" w:rsidR="007C33C3" w:rsidRPr="00A22571" w:rsidRDefault="007C33C3" w:rsidP="007C33C3">
      <w:pPr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          (подпись)                                                  (расшифровка)</w:t>
      </w:r>
    </w:p>
    <w:p w14:paraId="37CA9686" w14:textId="77777777" w:rsidR="007C33C3" w:rsidRPr="00A22571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1FD7489" w14:textId="77777777" w:rsidR="007C33C3" w:rsidRPr="00A22571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36C8E27" w14:textId="77777777" w:rsidR="007C33C3" w:rsidRPr="00A22571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М.П. (при наличии)</w:t>
      </w:r>
    </w:p>
    <w:p w14:paraId="169634AE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B6FA7C4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83D8A8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E1B5F53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B24D922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FAAA8FF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220897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B06D69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6225FE" w14:textId="77777777" w:rsidR="007C33C3" w:rsidRPr="00A22571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E65A13" w14:textId="77777777" w:rsidR="00412D55" w:rsidRPr="00A22571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355F80" w14:textId="77777777" w:rsidR="00474C44" w:rsidRPr="00A22571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0935653F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79E193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CFAD61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D0000EF" w14:textId="77777777" w:rsidR="00960B5C" w:rsidRPr="00A22571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1B13C8B9" w14:textId="77777777" w:rsidR="001916FD" w:rsidRPr="00A22571" w:rsidRDefault="001916FD" w:rsidP="002B152E">
      <w:pPr>
        <w:widowControl w:val="0"/>
        <w:ind w:right="2"/>
        <w:rPr>
          <w:spacing w:val="3"/>
          <w:sz w:val="28"/>
          <w:szCs w:val="28"/>
        </w:rPr>
      </w:pPr>
    </w:p>
    <w:p w14:paraId="5AFCEC94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B771A6F" w14:textId="75678572" w:rsidR="002D458E" w:rsidRPr="00A22571" w:rsidRDefault="002D458E" w:rsidP="002D458E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0D26E0" w14:textId="50F38837" w:rsidR="003261B4" w:rsidRPr="00A22571" w:rsidRDefault="002D458E" w:rsidP="002B152E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459952D7" w14:textId="77777777" w:rsidR="003261B4" w:rsidRPr="00A22571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68544781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284E872" w14:textId="77777777" w:rsidR="0063149C" w:rsidRPr="00A22571" w:rsidRDefault="0063149C" w:rsidP="0063149C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A22571">
        <w:rPr>
          <w:rStyle w:val="s10"/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22E7151C" w14:textId="77777777" w:rsidR="0063149C" w:rsidRPr="00A22571" w:rsidRDefault="0063149C" w:rsidP="0063149C">
      <w:pPr>
        <w:pStyle w:val="HTML"/>
        <w:jc w:val="center"/>
        <w:rPr>
          <w:sz w:val="21"/>
          <w:szCs w:val="21"/>
        </w:rPr>
      </w:pPr>
    </w:p>
    <w:p w14:paraId="2FD62233" w14:textId="103936BE" w:rsidR="0063149C" w:rsidRPr="00A22571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D87BB0" w:rsidRPr="00A22571">
        <w:rPr>
          <w:rFonts w:ascii="Times New Roman" w:hAnsi="Times New Roman" w:cs="Times New Roman"/>
          <w:sz w:val="28"/>
          <w:szCs w:val="28"/>
        </w:rPr>
        <w:t>________________________</w:t>
      </w:r>
      <w:r w:rsidRPr="00A22571">
        <w:rPr>
          <w:rFonts w:ascii="Times New Roman" w:hAnsi="Times New Roman" w:cs="Times New Roman"/>
          <w:sz w:val="28"/>
          <w:szCs w:val="28"/>
        </w:rPr>
        <w:t>,</w:t>
      </w:r>
    </w:p>
    <w:p w14:paraId="7F05B0A1" w14:textId="2E8A501C" w:rsidR="0063149C" w:rsidRPr="00A22571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(указывается фамилия, имя, отчество (при наличии) субъекта персональных данных)</w:t>
      </w:r>
    </w:p>
    <w:p w14:paraId="18560EE5" w14:textId="450A1882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паспорт серия ____ №______ выдан «__»_________ ____ г. ________________,</w:t>
      </w:r>
    </w:p>
    <w:p w14:paraId="38862B27" w14:textId="55E01163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(кем выдан)</w:t>
      </w:r>
    </w:p>
    <w:p w14:paraId="0E324758" w14:textId="1BF316E0" w:rsidR="0063149C" w:rsidRPr="00471DBA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_________________________________________,</w:t>
      </w:r>
    </w:p>
    <w:p w14:paraId="0B42B4EE" w14:textId="313C4FDF" w:rsidR="0063149C" w:rsidRPr="00471DBA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предоставляю Министерству спорта Мурманской области, адрес: г. Мурманск, ул. Челюскинцев, д. 2а (далее - оператор) согласие на обработку своих персональных данных.</w:t>
      </w:r>
    </w:p>
    <w:p w14:paraId="3A77A272" w14:textId="734661AD" w:rsidR="00D87BB0" w:rsidRPr="00471DBA" w:rsidRDefault="007A01D9" w:rsidP="00D87BB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(</w:t>
      </w:r>
      <w:r w:rsidR="00D87BB0" w:rsidRPr="00471DBA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Pr="00471DBA">
        <w:rPr>
          <w:rFonts w:ascii="Times New Roman" w:hAnsi="Times New Roman" w:cs="Times New Roman"/>
          <w:sz w:val="28"/>
          <w:szCs w:val="28"/>
        </w:rPr>
        <w:t>________________________</w:t>
      </w:r>
      <w:r w:rsidR="007D00EF" w:rsidRPr="00471DBA">
        <w:rPr>
          <w:rFonts w:ascii="Times New Roman" w:hAnsi="Times New Roman" w:cs="Times New Roman"/>
          <w:sz w:val="28"/>
          <w:szCs w:val="28"/>
        </w:rPr>
        <w:t>______</w:t>
      </w:r>
      <w:r w:rsidR="00D87BB0" w:rsidRPr="00471DBA">
        <w:rPr>
          <w:rFonts w:ascii="Times New Roman" w:hAnsi="Times New Roman" w:cs="Times New Roman"/>
          <w:sz w:val="28"/>
          <w:szCs w:val="28"/>
        </w:rPr>
        <w:t>,</w:t>
      </w:r>
    </w:p>
    <w:p w14:paraId="1A9FD013" w14:textId="362C9E7D" w:rsidR="00D87BB0" w:rsidRPr="00471DBA" w:rsidRDefault="00D87BB0" w:rsidP="00D87BB0">
      <w:pPr>
        <w:pStyle w:val="HTML"/>
        <w:jc w:val="center"/>
        <w:rPr>
          <w:rFonts w:ascii="Times New Roman" w:hAnsi="Times New Roman" w:cs="Times New Roman"/>
        </w:rPr>
      </w:pPr>
      <w:r w:rsidRPr="00471DBA">
        <w:rPr>
          <w:rFonts w:ascii="Times New Roman" w:hAnsi="Times New Roman" w:cs="Times New Roman"/>
        </w:rPr>
        <w:t>(указывается фамилия, имя, отчество (при наличии)</w:t>
      </w:r>
      <w:r w:rsidR="007B7AFB" w:rsidRPr="00471DBA">
        <w:rPr>
          <w:rFonts w:ascii="Times New Roman" w:hAnsi="Times New Roman" w:cs="Times New Roman"/>
        </w:rPr>
        <w:t xml:space="preserve"> законного представителя</w:t>
      </w:r>
      <w:r w:rsidRPr="00471DBA">
        <w:rPr>
          <w:rFonts w:ascii="Times New Roman" w:hAnsi="Times New Roman" w:cs="Times New Roman"/>
        </w:rPr>
        <w:t xml:space="preserve"> субъекта персональных данных)</w:t>
      </w:r>
    </w:p>
    <w:p w14:paraId="7FFE2883" w14:textId="77777777" w:rsidR="00D87BB0" w:rsidRPr="00471DBA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паспорт серия ____ №______ выдан «__»_________ ____ г. ________________,</w:t>
      </w:r>
    </w:p>
    <w:p w14:paraId="546531F5" w14:textId="77777777" w:rsidR="00D87BB0" w:rsidRPr="00471DBA" w:rsidRDefault="00D87BB0" w:rsidP="00D87BB0">
      <w:pPr>
        <w:pStyle w:val="HTML"/>
        <w:jc w:val="both"/>
        <w:rPr>
          <w:rFonts w:ascii="Times New Roman" w:hAnsi="Times New Roman" w:cs="Times New Roman"/>
        </w:rPr>
      </w:pPr>
      <w:r w:rsidRPr="00471D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(кем выдан)</w:t>
      </w:r>
    </w:p>
    <w:p w14:paraId="493A7452" w14:textId="77777777" w:rsidR="00D87BB0" w:rsidRPr="00471DBA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_________________________________________,</w:t>
      </w:r>
    </w:p>
    <w:p w14:paraId="629CCAAA" w14:textId="71D0DEF9" w:rsidR="00D87BB0" w:rsidRPr="00A22571" w:rsidRDefault="00D87BB0" w:rsidP="00D87BB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1DBA">
        <w:rPr>
          <w:rFonts w:ascii="Times New Roman" w:hAnsi="Times New Roman" w:cs="Times New Roman"/>
          <w:sz w:val="28"/>
          <w:szCs w:val="28"/>
        </w:rPr>
        <w:t>предоставляю Министерству спорта Мурманской области, адрес: г. Мурманск, ул. Челюскинцев, д. 2а (далее - оператор) согласие на обработку персональных</w:t>
      </w:r>
      <w:r w:rsidRPr="00A2257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A01D9" w:rsidRPr="00A22571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 ___________________________</w:t>
      </w:r>
      <w:r w:rsidR="001C578D" w:rsidRPr="00A22571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22571">
        <w:rPr>
          <w:rFonts w:ascii="Times New Roman" w:hAnsi="Times New Roman" w:cs="Times New Roman"/>
          <w:sz w:val="28"/>
          <w:szCs w:val="28"/>
        </w:rPr>
        <w:t>.</w:t>
      </w:r>
      <w:r w:rsidR="007A01D9" w:rsidRPr="00A22571">
        <w:rPr>
          <w:rFonts w:ascii="Times New Roman" w:hAnsi="Times New Roman" w:cs="Times New Roman"/>
          <w:sz w:val="28"/>
          <w:szCs w:val="28"/>
        </w:rPr>
        <w:t>)</w:t>
      </w:r>
      <w:r w:rsidR="007A01D9" w:rsidRPr="00A2257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14:paraId="0D424F2C" w14:textId="3BEF6573" w:rsidR="00D87BB0" w:rsidRPr="00A22571" w:rsidRDefault="007A01D9" w:rsidP="0063149C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(фамилия, имя, отчество (при наличии)</w:t>
      </w:r>
      <w:r w:rsidR="001C578D" w:rsidRPr="00A22571">
        <w:rPr>
          <w:rFonts w:ascii="Times New Roman" w:hAnsi="Times New Roman" w:cs="Times New Roman"/>
        </w:rPr>
        <w:t xml:space="preserve">              (дата рождения)</w:t>
      </w:r>
    </w:p>
    <w:p w14:paraId="0B2D2D5D" w14:textId="64211EEE" w:rsidR="0063149C" w:rsidRPr="00A22571" w:rsidRDefault="00D87BB0" w:rsidP="006314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(</w:t>
      </w:r>
      <w:r w:rsidR="003C548D" w:rsidRPr="00A22571">
        <w:rPr>
          <w:rFonts w:ascii="Times New Roman" w:hAnsi="Times New Roman" w:cs="Times New Roman"/>
          <w:sz w:val="28"/>
          <w:szCs w:val="28"/>
        </w:rPr>
        <w:t>в</w:t>
      </w:r>
      <w:r w:rsidR="0063149C" w:rsidRPr="00A22571">
        <w:rPr>
          <w:rFonts w:ascii="Times New Roman" w:hAnsi="Times New Roman" w:cs="Times New Roman"/>
          <w:sz w:val="28"/>
          <w:szCs w:val="28"/>
        </w:rPr>
        <w:t xml:space="preserve"> лице представителя субъекта п</w:t>
      </w:r>
      <w:r w:rsidRPr="00A22571"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14:paraId="5F3204A7" w14:textId="66FD043F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CE95988" w14:textId="2A98B048" w:rsidR="0063149C" w:rsidRPr="00A22571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(фамилия, имя, отчество (при наличии))</w:t>
      </w:r>
    </w:p>
    <w:p w14:paraId="3F1C683C" w14:textId="4209363A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паспорт серия ____ № ______ выдан «__»_________ ____ г. ________________,</w:t>
      </w:r>
    </w:p>
    <w:p w14:paraId="3FD7979E" w14:textId="63E6CBD0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(кем выдан)</w:t>
      </w:r>
    </w:p>
    <w:p w14:paraId="4CE06FB9" w14:textId="4FE04791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</w:t>
      </w:r>
    </w:p>
    <w:p w14:paraId="592AF88D" w14:textId="762C6B6D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персональных данных на основании</w:t>
      </w:r>
    </w:p>
    <w:p w14:paraId="608E2C16" w14:textId="468038D7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7BB0" w:rsidRPr="00A22571">
        <w:rPr>
          <w:rFonts w:ascii="Times New Roman" w:hAnsi="Times New Roman" w:cs="Times New Roman"/>
          <w:sz w:val="28"/>
          <w:szCs w:val="28"/>
        </w:rPr>
        <w:t>__________________________</w:t>
      </w:r>
      <w:r w:rsidR="007A01D9" w:rsidRPr="00A22571">
        <w:rPr>
          <w:rFonts w:ascii="Times New Roman" w:hAnsi="Times New Roman" w:cs="Times New Roman"/>
          <w:sz w:val="28"/>
          <w:szCs w:val="28"/>
        </w:rPr>
        <w:t>.</w:t>
      </w:r>
      <w:r w:rsidR="00D87BB0" w:rsidRPr="00A22571">
        <w:rPr>
          <w:rFonts w:ascii="Times New Roman" w:hAnsi="Times New Roman" w:cs="Times New Roman"/>
          <w:sz w:val="28"/>
          <w:szCs w:val="28"/>
        </w:rPr>
        <w:t>)</w:t>
      </w:r>
      <w:r w:rsidR="00D87BB0" w:rsidRPr="00A22571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72427BEA" w14:textId="31FC4A99" w:rsidR="0063149C" w:rsidRPr="00A22571" w:rsidRDefault="0063149C" w:rsidP="0063149C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5A9584EE" w14:textId="77777777" w:rsidR="00D87BB0" w:rsidRPr="00A22571" w:rsidRDefault="00D87BB0" w:rsidP="0063149C">
      <w:pPr>
        <w:pStyle w:val="HTML"/>
        <w:jc w:val="center"/>
        <w:rPr>
          <w:rFonts w:ascii="Times New Roman" w:hAnsi="Times New Roman" w:cs="Times New Roman"/>
        </w:rPr>
      </w:pPr>
    </w:p>
    <w:p w14:paraId="7B98BEA2" w14:textId="77777777" w:rsidR="0063149C" w:rsidRPr="00A22571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14:paraId="2DD64C28" w14:textId="433D76A1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277CB" w:rsidRPr="00A2257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9FFCA7" w14:textId="4B1870B4" w:rsidR="00A24494" w:rsidRPr="00A22571" w:rsidRDefault="00A24494" w:rsidP="00A24494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(присвоение спортивного разряда, подтверждение спортивного разряда)</w:t>
      </w:r>
    </w:p>
    <w:p w14:paraId="11346563" w14:textId="77777777" w:rsidR="0063149C" w:rsidRPr="00A22571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18CC5455" w14:textId="1DA8779A" w:rsidR="0063149C" w:rsidRPr="00A22571" w:rsidRDefault="00A24494" w:rsidP="00A2449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A22571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A22571">
        <w:rPr>
          <w:rFonts w:ascii="Times New Roman" w:hAnsi="Times New Roman" w:cs="Times New Roman"/>
          <w:sz w:val="28"/>
          <w:szCs w:val="28"/>
        </w:rPr>
        <w:t>, дата рождения, фотография, паспортные данные, место жительства.</w:t>
      </w:r>
    </w:p>
    <w:p w14:paraId="79A75680" w14:textId="06781C00" w:rsidR="0063149C" w:rsidRPr="00A22571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</w:t>
      </w:r>
      <w:r w:rsidR="007277CB" w:rsidRPr="00A22571">
        <w:rPr>
          <w:rFonts w:ascii="Times New Roman" w:hAnsi="Times New Roman" w:cs="Times New Roman"/>
          <w:sz w:val="28"/>
          <w:szCs w:val="28"/>
        </w:rPr>
        <w:t>данными, на совершение которых</w:t>
      </w:r>
      <w:r w:rsidRPr="00A22571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7277CB" w:rsidRPr="00A22571">
        <w:rPr>
          <w:rFonts w:ascii="Times New Roman" w:hAnsi="Times New Roman" w:cs="Times New Roman"/>
          <w:sz w:val="28"/>
          <w:szCs w:val="28"/>
        </w:rPr>
        <w:t xml:space="preserve"> согласие,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FB4C3D" w:rsidRPr="00A22571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A22571">
        <w:rPr>
          <w:rFonts w:ascii="Times New Roman" w:hAnsi="Times New Roman" w:cs="Times New Roman"/>
          <w:sz w:val="28"/>
          <w:szCs w:val="28"/>
        </w:rPr>
        <w:t xml:space="preserve"> используемых  оператором  способов  обработки</w:t>
      </w:r>
      <w:r w:rsidR="007277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FB4C3D" w:rsidRPr="00A22571">
        <w:rPr>
          <w:rFonts w:ascii="Times New Roman" w:hAnsi="Times New Roman" w:cs="Times New Roman"/>
          <w:sz w:val="28"/>
          <w:szCs w:val="28"/>
        </w:rPr>
        <w:t xml:space="preserve">персональных данных: любое действие (операция) или совокупность </w:t>
      </w:r>
      <w:r w:rsidR="00FB4C3D" w:rsidRPr="00A22571">
        <w:rPr>
          <w:rFonts w:ascii="Times New Roman" w:hAnsi="Times New Roman" w:cs="Times New Roman"/>
          <w:sz w:val="28"/>
          <w:szCs w:val="28"/>
        </w:rPr>
        <w:lastRenderedPageBreak/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35A5EB" w14:textId="378FABAC" w:rsidR="0063149C" w:rsidRPr="00A22571" w:rsidRDefault="0063149C" w:rsidP="00FB4C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субъекта персональных данных,</w:t>
      </w:r>
      <w:r w:rsidR="00FB4C3D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а также способ его отзыва, если иное не установлено федеральным законом:</w:t>
      </w:r>
    </w:p>
    <w:p w14:paraId="05C5E75A" w14:textId="6E1E2B53" w:rsidR="0063149C" w:rsidRPr="00A22571" w:rsidRDefault="00FB4C3D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 w:rsidRPr="00A22571">
        <w:rPr>
          <w:rFonts w:ascii="Times New Roman" w:hAnsi="Times New Roman" w:cs="Times New Roman"/>
          <w:sz w:val="28"/>
          <w:szCs w:val="28"/>
        </w:rPr>
        <w:t xml:space="preserve">     </w:t>
      </w:r>
      <w:r w:rsidRPr="00A22571">
        <w:rPr>
          <w:rFonts w:ascii="Times New Roman" w:hAnsi="Times New Roman" w:cs="Times New Roman"/>
          <w:sz w:val="28"/>
          <w:szCs w:val="28"/>
        </w:rPr>
        <w:t>Настоящее согласие на</w:t>
      </w:r>
      <w:r w:rsidR="0063149C" w:rsidRPr="00A22571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действует</w:t>
      </w:r>
      <w:r w:rsidR="006929F2" w:rsidRPr="00A22571">
        <w:rPr>
          <w:rFonts w:ascii="Times New Roman" w:hAnsi="Times New Roman" w:cs="Times New Roman"/>
          <w:sz w:val="28"/>
          <w:szCs w:val="28"/>
        </w:rPr>
        <w:t xml:space="preserve"> с момента его подписания</w:t>
      </w:r>
      <w:r w:rsidR="0063149C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неопределенный срок</w:t>
      </w:r>
      <w:r w:rsidR="0063149C" w:rsidRPr="00A22571">
        <w:rPr>
          <w:rFonts w:ascii="Times New Roman" w:hAnsi="Times New Roman" w:cs="Times New Roman"/>
          <w:sz w:val="28"/>
          <w:szCs w:val="28"/>
        </w:rPr>
        <w:t xml:space="preserve"> и может быть от</w:t>
      </w:r>
      <w:r w:rsidR="00AB40CB" w:rsidRPr="00A22571">
        <w:rPr>
          <w:rFonts w:ascii="Times New Roman" w:hAnsi="Times New Roman" w:cs="Times New Roman"/>
          <w:sz w:val="28"/>
          <w:szCs w:val="28"/>
        </w:rPr>
        <w:t>озвано мной в любое время путем</w:t>
      </w:r>
      <w:r w:rsidR="0063149C" w:rsidRPr="00A22571">
        <w:rPr>
          <w:rFonts w:ascii="Times New Roman" w:hAnsi="Times New Roman" w:cs="Times New Roman"/>
          <w:sz w:val="28"/>
          <w:szCs w:val="28"/>
        </w:rPr>
        <w:t xml:space="preserve"> подачи оператору</w:t>
      </w:r>
      <w:r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63149C" w:rsidRPr="00A22571">
        <w:rPr>
          <w:rFonts w:ascii="Times New Roman" w:hAnsi="Times New Roman" w:cs="Times New Roman"/>
          <w:sz w:val="28"/>
          <w:szCs w:val="28"/>
        </w:rPr>
        <w:t>заявления в простой письменной форме.</w:t>
      </w:r>
    </w:p>
    <w:p w14:paraId="448F9044" w14:textId="64368D1A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 xml:space="preserve">     </w:t>
      </w:r>
      <w:r w:rsidR="006929F2" w:rsidRPr="00A22571">
        <w:rPr>
          <w:rFonts w:ascii="Times New Roman" w:hAnsi="Times New Roman" w:cs="Times New Roman"/>
          <w:sz w:val="28"/>
          <w:szCs w:val="28"/>
        </w:rPr>
        <w:t xml:space="preserve">     </w:t>
      </w:r>
      <w:r w:rsidRPr="00A22571">
        <w:rPr>
          <w:rFonts w:ascii="Times New Roman" w:hAnsi="Times New Roman" w:cs="Times New Roman"/>
          <w:sz w:val="28"/>
          <w:szCs w:val="28"/>
        </w:rPr>
        <w:t>Персональные данные субъекта подлеж</w:t>
      </w:r>
      <w:r w:rsidR="007D00EF" w:rsidRPr="00A22571">
        <w:rPr>
          <w:rFonts w:ascii="Times New Roman" w:hAnsi="Times New Roman" w:cs="Times New Roman"/>
          <w:sz w:val="28"/>
          <w:szCs w:val="28"/>
        </w:rPr>
        <w:t>ат</w:t>
      </w:r>
      <w:r w:rsidRPr="00A22571">
        <w:rPr>
          <w:rFonts w:ascii="Times New Roman" w:hAnsi="Times New Roman" w:cs="Times New Roman"/>
          <w:sz w:val="28"/>
          <w:szCs w:val="28"/>
        </w:rPr>
        <w:t xml:space="preserve"> хранению  в  течение  сроков,</w:t>
      </w:r>
      <w:r w:rsidR="00FB4C3D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 Персональные данные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="00FB4C3D" w:rsidRPr="00A22571">
        <w:rPr>
          <w:rFonts w:ascii="Times New Roman" w:hAnsi="Times New Roman" w:cs="Times New Roman"/>
          <w:sz w:val="28"/>
          <w:szCs w:val="28"/>
        </w:rPr>
        <w:t>уничтожаются: по достижению целей</w:t>
      </w:r>
      <w:r w:rsidR="007D00EF" w:rsidRPr="00A22571">
        <w:rPr>
          <w:rFonts w:ascii="Times New Roman" w:hAnsi="Times New Roman" w:cs="Times New Roman"/>
          <w:sz w:val="28"/>
          <w:szCs w:val="28"/>
        </w:rPr>
        <w:t xml:space="preserve"> обработки  персональных </w:t>
      </w:r>
      <w:r w:rsidRPr="00A22571">
        <w:rPr>
          <w:rFonts w:ascii="Times New Roman" w:hAnsi="Times New Roman" w:cs="Times New Roman"/>
          <w:sz w:val="28"/>
          <w:szCs w:val="28"/>
        </w:rPr>
        <w:t xml:space="preserve"> данных; при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 xml:space="preserve">ликвидации  </w:t>
      </w:r>
      <w:r w:rsidR="00AB40CB" w:rsidRPr="00A22571">
        <w:rPr>
          <w:rFonts w:ascii="Times New Roman" w:hAnsi="Times New Roman" w:cs="Times New Roman"/>
          <w:sz w:val="28"/>
          <w:szCs w:val="28"/>
        </w:rPr>
        <w:t>или  реорганизации  оператора; на</w:t>
      </w:r>
      <w:r w:rsidR="007D00EF" w:rsidRPr="00A22571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A22571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обращения  субъекта  персональных  данных  с  требованием  о  прекращении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обработки его персональных данных  (оператор  прекратит  обработку  таких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персональных данных  в  течение  3  (трех)  рабочих  дней,  о   чем будет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направлено письменное уведомление субъекту персональных данных в  течение</w:t>
      </w:r>
      <w:r w:rsidR="00AB40CB" w:rsidRPr="00A22571">
        <w:rPr>
          <w:rFonts w:ascii="Times New Roman" w:hAnsi="Times New Roman" w:cs="Times New Roman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10 (десяти) рабочих дней.</w:t>
      </w:r>
    </w:p>
    <w:p w14:paraId="0B9F77EB" w14:textId="77777777" w:rsidR="00AB40CB" w:rsidRPr="00A22571" w:rsidRDefault="00AB40CB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29E652E" w14:textId="33596496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Подпись субъекта</w:t>
      </w:r>
      <w:r w:rsidR="00975FBE" w:rsidRPr="00A22571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3D4343" w:rsidRPr="00A22571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975FBE" w:rsidRPr="00A22571">
        <w:rPr>
          <w:rFonts w:ascii="Times New Roman" w:hAnsi="Times New Roman" w:cs="Times New Roman"/>
          <w:sz w:val="28"/>
          <w:szCs w:val="28"/>
        </w:rPr>
        <w:t>/законного представителя субъекта)</w:t>
      </w:r>
      <w:r w:rsidRPr="00A22571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14:paraId="219C85CE" w14:textId="3C6434F6" w:rsidR="0063149C" w:rsidRPr="00A22571" w:rsidRDefault="0063149C" w:rsidP="006314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__________/____</w:t>
      </w:r>
      <w:r w:rsidR="00AB40CB" w:rsidRPr="00A2257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2571">
        <w:rPr>
          <w:rFonts w:ascii="Times New Roman" w:hAnsi="Times New Roman" w:cs="Times New Roman"/>
          <w:sz w:val="28"/>
          <w:szCs w:val="28"/>
        </w:rPr>
        <w:t xml:space="preserve">/ </w:t>
      </w:r>
      <w:r w:rsidR="00AB40CB" w:rsidRPr="00A22571">
        <w:rPr>
          <w:rFonts w:ascii="Times New Roman" w:hAnsi="Times New Roman" w:cs="Times New Roman"/>
          <w:sz w:val="28"/>
          <w:szCs w:val="28"/>
        </w:rPr>
        <w:t>«</w:t>
      </w:r>
      <w:r w:rsidRPr="00A22571">
        <w:rPr>
          <w:rFonts w:ascii="Times New Roman" w:hAnsi="Times New Roman" w:cs="Times New Roman"/>
          <w:sz w:val="28"/>
          <w:szCs w:val="28"/>
        </w:rPr>
        <w:t>__</w:t>
      </w:r>
      <w:r w:rsidR="00AB40CB" w:rsidRPr="00A22571">
        <w:rPr>
          <w:rFonts w:ascii="Times New Roman" w:hAnsi="Times New Roman" w:cs="Times New Roman"/>
          <w:sz w:val="28"/>
          <w:szCs w:val="28"/>
        </w:rPr>
        <w:t>»</w:t>
      </w:r>
      <w:r w:rsidRPr="00A22571">
        <w:rPr>
          <w:rFonts w:ascii="Times New Roman" w:hAnsi="Times New Roman" w:cs="Times New Roman"/>
          <w:sz w:val="28"/>
          <w:szCs w:val="28"/>
        </w:rPr>
        <w:t>____________ 20__ г.</w:t>
      </w:r>
    </w:p>
    <w:p w14:paraId="0CC5FF7D" w14:textId="2F623B58" w:rsidR="0063149C" w:rsidRPr="00A22571" w:rsidRDefault="00AB40CB" w:rsidP="0063149C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   </w:t>
      </w:r>
      <w:r w:rsidR="0063149C" w:rsidRPr="00A22571">
        <w:rPr>
          <w:rFonts w:ascii="Times New Roman" w:hAnsi="Times New Roman" w:cs="Times New Roman"/>
        </w:rPr>
        <w:t xml:space="preserve">(подпись) </w:t>
      </w:r>
      <w:r w:rsidRPr="00A22571">
        <w:rPr>
          <w:rFonts w:ascii="Times New Roman" w:hAnsi="Times New Roman" w:cs="Times New Roman"/>
        </w:rPr>
        <w:t xml:space="preserve">                  </w:t>
      </w:r>
      <w:r w:rsidR="0063149C" w:rsidRPr="00A22571">
        <w:rPr>
          <w:rFonts w:ascii="Times New Roman" w:hAnsi="Times New Roman" w:cs="Times New Roman"/>
        </w:rPr>
        <w:t>(фамилия, имя, отчество (при наличии)</w:t>
      </w:r>
    </w:p>
    <w:p w14:paraId="13D5F3B7" w14:textId="77777777" w:rsidR="00B11568" w:rsidRPr="00A22571" w:rsidRDefault="00B11568" w:rsidP="002B152E">
      <w:pPr>
        <w:widowControl w:val="0"/>
        <w:ind w:right="2"/>
        <w:rPr>
          <w:spacing w:val="3"/>
          <w:sz w:val="20"/>
          <w:szCs w:val="20"/>
        </w:rPr>
      </w:pPr>
    </w:p>
    <w:p w14:paraId="11F36935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217D2CC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26FEACF5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4E712CC9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6D00903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5F6AACE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3037E32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80D2A70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C2208A4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20B26262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675052B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02542BF9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227B1EA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7E162A1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C91BEBD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57E0E9ED" w14:textId="77777777" w:rsidR="00C530F8" w:rsidRPr="00A22571" w:rsidRDefault="00C530F8" w:rsidP="002B152E">
      <w:pPr>
        <w:widowControl w:val="0"/>
        <w:ind w:right="2"/>
        <w:rPr>
          <w:spacing w:val="3"/>
          <w:sz w:val="28"/>
          <w:szCs w:val="28"/>
        </w:rPr>
      </w:pPr>
    </w:p>
    <w:p w14:paraId="3139B07F" w14:textId="77777777" w:rsidR="00B11568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B2BD153" w14:textId="77777777" w:rsidR="00471DBA" w:rsidRPr="00A22571" w:rsidRDefault="00471DBA" w:rsidP="002B152E">
      <w:pPr>
        <w:widowControl w:val="0"/>
        <w:ind w:right="2"/>
        <w:rPr>
          <w:spacing w:val="3"/>
          <w:sz w:val="28"/>
          <w:szCs w:val="28"/>
        </w:rPr>
      </w:pPr>
    </w:p>
    <w:p w14:paraId="524C29E6" w14:textId="78F4F952" w:rsidR="00FB4C3D" w:rsidRPr="00A22571" w:rsidRDefault="00FB4C3D" w:rsidP="00FB4C3D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0387E" w14:textId="77777777" w:rsidR="00FB4C3D" w:rsidRPr="00A22571" w:rsidRDefault="00FB4C3D" w:rsidP="00FB4C3D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D34B774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3A6EA346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0B6C7705" w14:textId="77777777" w:rsidR="00112AB5" w:rsidRPr="00A22571" w:rsidRDefault="00112AB5" w:rsidP="00112AB5">
      <w:pPr>
        <w:widowControl w:val="0"/>
        <w:ind w:right="2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Требования к формату электронного документа</w:t>
      </w:r>
    </w:p>
    <w:p w14:paraId="5B1EBABB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44EE6F73" w14:textId="466AFFC4" w:rsidR="00112AB5" w:rsidRPr="00A22571" w:rsidRDefault="00112AB5" w:rsidP="00112AB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Заявление и документы, представленные в виде электронных документов в Министерство с использованием </w:t>
      </w:r>
      <w:r w:rsidR="0080255B" w:rsidRPr="00A22571">
        <w:rPr>
          <w:sz w:val="28"/>
          <w:szCs w:val="28"/>
        </w:rPr>
        <w:t xml:space="preserve">Единого </w:t>
      </w:r>
      <w:r w:rsidRPr="00A22571">
        <w:rPr>
          <w:sz w:val="28"/>
          <w:szCs w:val="28"/>
        </w:rPr>
        <w:t>портала</w:t>
      </w:r>
      <w:hyperlink r:id="rId32" w:tgtFrame="_blank" w:history="1"/>
      <w:r w:rsidRPr="00A22571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A366E9D" w14:textId="77777777" w:rsidR="00112AB5" w:rsidRPr="00A22571" w:rsidRDefault="00112AB5" w:rsidP="00112AB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53E3CB9" w14:textId="77777777" w:rsidR="00112AB5" w:rsidRPr="00A22571" w:rsidRDefault="00112AB5" w:rsidP="00112AB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A22571">
        <w:rPr>
          <w:rFonts w:eastAsia="SimSun"/>
          <w:sz w:val="28"/>
          <w:szCs w:val="28"/>
        </w:rPr>
        <w:t xml:space="preserve">(далее - электронный документ) </w:t>
      </w:r>
      <w:r w:rsidRPr="00A22571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1FAC6E2F" w14:textId="77777777" w:rsidR="00112AB5" w:rsidRPr="00A22571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350BC6E9" w14:textId="77777777" w:rsidR="00112AB5" w:rsidRPr="00A22571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FDA9736" w14:textId="77777777" w:rsidR="00112AB5" w:rsidRPr="00A22571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FE7BFCC" w14:textId="77777777" w:rsidR="00112AB5" w:rsidRPr="00A22571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8B5AC09" w14:textId="77777777" w:rsidR="00112AB5" w:rsidRPr="00A22571" w:rsidRDefault="00112AB5" w:rsidP="00112AB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958E38" w14:textId="77777777" w:rsidR="00112AB5" w:rsidRPr="00A22571" w:rsidRDefault="00112AB5" w:rsidP="00112AB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07DAF9E" w14:textId="77777777" w:rsidR="00112AB5" w:rsidRPr="00A22571" w:rsidRDefault="00112AB5" w:rsidP="00112AB5">
      <w:pPr>
        <w:ind w:firstLine="720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50C71FDB" w14:textId="77777777" w:rsidR="00112AB5" w:rsidRPr="00A22571" w:rsidRDefault="00112AB5" w:rsidP="00112AB5">
      <w:pPr>
        <w:ind w:firstLine="720"/>
        <w:jc w:val="both"/>
        <w:rPr>
          <w:sz w:val="28"/>
          <w:szCs w:val="28"/>
        </w:rPr>
      </w:pPr>
    </w:p>
    <w:p w14:paraId="021DFE23" w14:textId="77777777" w:rsidR="00112AB5" w:rsidRPr="00A22571" w:rsidRDefault="00112AB5" w:rsidP="00112AB5">
      <w:pPr>
        <w:ind w:firstLine="720"/>
        <w:jc w:val="both"/>
        <w:rPr>
          <w:sz w:val="28"/>
          <w:szCs w:val="28"/>
        </w:rPr>
      </w:pPr>
    </w:p>
    <w:p w14:paraId="53AB3591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6A32E600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3DAE752D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  <w:r w:rsidRPr="00A22571">
        <w:rPr>
          <w:sz w:val="28"/>
          <w:szCs w:val="28"/>
        </w:rPr>
        <w:t>________________</w:t>
      </w:r>
    </w:p>
    <w:p w14:paraId="68D21DC1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5FCC7038" w14:textId="77777777" w:rsidR="00112AB5" w:rsidRPr="00A22571" w:rsidRDefault="00112AB5" w:rsidP="00112AB5">
      <w:pPr>
        <w:widowControl w:val="0"/>
        <w:ind w:right="2"/>
        <w:jc w:val="center"/>
        <w:rPr>
          <w:sz w:val="28"/>
          <w:szCs w:val="28"/>
        </w:rPr>
      </w:pPr>
    </w:p>
    <w:p w14:paraId="417A8EDE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5C7BDB5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75F96C91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D80DA61" w14:textId="3BD0A042" w:rsidR="00112AB5" w:rsidRPr="00A22571" w:rsidRDefault="00112AB5" w:rsidP="00112AB5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="00D91E15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C6F2FA" w14:textId="73468D35" w:rsidR="00B11568" w:rsidRPr="00A22571" w:rsidRDefault="00112AB5" w:rsidP="00112AB5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5473BDAD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740718F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72854D54" w14:textId="4B95B440" w:rsidR="005441AD" w:rsidRPr="00A22571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A22571">
        <w:rPr>
          <w:b/>
          <w:bCs/>
          <w:spacing w:val="3"/>
          <w:sz w:val="28"/>
          <w:szCs w:val="28"/>
        </w:rPr>
        <w:t>СОГЛАСИЕ НА ОБРАБОТКУ ПЕРСОНАЛЬНЫХ ДАННЫХ,</w:t>
      </w:r>
    </w:p>
    <w:p w14:paraId="7EF47A6F" w14:textId="4930D4DD" w:rsidR="005441AD" w:rsidRPr="00A22571" w:rsidRDefault="005441AD" w:rsidP="005441AD">
      <w:pPr>
        <w:widowControl w:val="0"/>
        <w:ind w:right="2"/>
        <w:jc w:val="center"/>
        <w:rPr>
          <w:spacing w:val="3"/>
          <w:sz w:val="28"/>
          <w:szCs w:val="28"/>
        </w:rPr>
      </w:pPr>
      <w:r w:rsidRPr="00A22571">
        <w:rPr>
          <w:b/>
          <w:bCs/>
          <w:spacing w:val="3"/>
          <w:sz w:val="28"/>
          <w:szCs w:val="28"/>
        </w:rPr>
        <w:t>РАЗРЕШЕННЫХ СУБЪЕКТОМ ПЕРСОНАЛЬНЫХ ДАННЫХ ДЛЯ РАСПРОСТРАНЕНИЯ</w:t>
      </w:r>
    </w:p>
    <w:p w14:paraId="0409FC53" w14:textId="3F2DF24E" w:rsidR="005441AD" w:rsidRPr="00A22571" w:rsidRDefault="005441AD" w:rsidP="006267EB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Я, _____________________________________</w:t>
      </w:r>
      <w:r w:rsidR="00B46F89" w:rsidRPr="00A22571">
        <w:rPr>
          <w:spacing w:val="3"/>
          <w:sz w:val="28"/>
          <w:szCs w:val="28"/>
        </w:rPr>
        <w:t>_____________________________</w:t>
      </w:r>
      <w:r w:rsidRPr="00A22571">
        <w:rPr>
          <w:spacing w:val="3"/>
          <w:sz w:val="28"/>
          <w:szCs w:val="28"/>
        </w:rPr>
        <w:t>;</w:t>
      </w:r>
    </w:p>
    <w:p w14:paraId="3B841A5F" w14:textId="146FDCA7" w:rsidR="005441AD" w:rsidRPr="00A22571" w:rsidRDefault="005441AD" w:rsidP="006D072E">
      <w:pPr>
        <w:widowControl w:val="0"/>
        <w:ind w:right="2"/>
        <w:jc w:val="both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</w:t>
      </w:r>
      <w:r w:rsidR="00B46F89" w:rsidRPr="00A22571">
        <w:rPr>
          <w:spacing w:val="3"/>
          <w:sz w:val="20"/>
          <w:szCs w:val="20"/>
        </w:rPr>
        <w:t xml:space="preserve">                </w:t>
      </w:r>
      <w:r w:rsidRPr="00A22571">
        <w:rPr>
          <w:spacing w:val="3"/>
          <w:sz w:val="20"/>
          <w:szCs w:val="20"/>
        </w:rPr>
        <w:t>(указывается фамилия, имя, отчество (при наличии) субъекта персональных</w:t>
      </w:r>
      <w:r w:rsidR="00B46F89" w:rsidRPr="00A22571">
        <w:rPr>
          <w:spacing w:val="3"/>
          <w:sz w:val="20"/>
          <w:szCs w:val="20"/>
        </w:rPr>
        <w:t xml:space="preserve"> </w:t>
      </w:r>
      <w:r w:rsidRPr="00A22571">
        <w:rPr>
          <w:spacing w:val="3"/>
          <w:sz w:val="20"/>
          <w:szCs w:val="20"/>
        </w:rPr>
        <w:t>данных)</w:t>
      </w:r>
    </w:p>
    <w:p w14:paraId="55F47937" w14:textId="10797B5A" w:rsidR="005441AD" w:rsidRPr="00A22571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_________________________________________</w:t>
      </w:r>
      <w:r w:rsidR="00643E31" w:rsidRPr="00A22571">
        <w:rPr>
          <w:spacing w:val="3"/>
          <w:sz w:val="28"/>
          <w:szCs w:val="28"/>
        </w:rPr>
        <w:t>_________________________</w:t>
      </w:r>
    </w:p>
    <w:p w14:paraId="55147F9F" w14:textId="14FF5371" w:rsidR="005441AD" w:rsidRPr="00A22571" w:rsidRDefault="005441AD" w:rsidP="006D072E">
      <w:pPr>
        <w:widowControl w:val="0"/>
        <w:ind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1B94BAB7" w14:textId="7D5759F7" w:rsidR="005441AD" w:rsidRPr="00A22571" w:rsidRDefault="005441AD" w:rsidP="006D072E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предоставляю </w:t>
      </w:r>
      <w:r w:rsidR="00643E31" w:rsidRPr="00A22571">
        <w:rPr>
          <w:spacing w:val="3"/>
          <w:sz w:val="28"/>
          <w:szCs w:val="28"/>
        </w:rPr>
        <w:t>Министерству спорта Мурманской обла</w:t>
      </w:r>
      <w:r w:rsidR="006D072E" w:rsidRPr="00A22571">
        <w:rPr>
          <w:spacing w:val="3"/>
          <w:sz w:val="28"/>
          <w:szCs w:val="28"/>
        </w:rPr>
        <w:t>сти, адрес: г. Мурманск, ул. Челюскинцев, д. 2а, ИНН 519</w:t>
      </w:r>
      <w:r w:rsidR="00B91E88" w:rsidRPr="00A22571">
        <w:rPr>
          <w:spacing w:val="3"/>
          <w:sz w:val="28"/>
          <w:szCs w:val="28"/>
        </w:rPr>
        <w:t>1501798</w:t>
      </w:r>
      <w:r w:rsidR="006D072E" w:rsidRPr="00A22571">
        <w:rPr>
          <w:spacing w:val="3"/>
          <w:sz w:val="28"/>
          <w:szCs w:val="28"/>
        </w:rPr>
        <w:t>, ОГРН 1025100848266</w:t>
      </w:r>
      <w:r w:rsidRPr="00A22571">
        <w:rPr>
          <w:spacing w:val="3"/>
          <w:sz w:val="28"/>
          <w:szCs w:val="28"/>
        </w:rPr>
        <w:t>,</w:t>
      </w:r>
      <w:r w:rsidR="006D072E" w:rsidRPr="00A22571">
        <w:rPr>
          <w:spacing w:val="3"/>
          <w:sz w:val="28"/>
          <w:szCs w:val="28"/>
        </w:rPr>
        <w:t xml:space="preserve"> </w:t>
      </w:r>
      <w:r w:rsidR="00031DA2" w:rsidRPr="00A22571">
        <w:rPr>
          <w:spacing w:val="3"/>
          <w:sz w:val="28"/>
          <w:szCs w:val="28"/>
        </w:rPr>
        <w:t>(далее - оператор),</w:t>
      </w:r>
      <w:r w:rsidR="002F7125" w:rsidRPr="00A22571">
        <w:rPr>
          <w:spacing w:val="3"/>
          <w:sz w:val="28"/>
          <w:szCs w:val="28"/>
        </w:rPr>
        <w:t xml:space="preserve"> согласие на обработку моих</w:t>
      </w:r>
      <w:r w:rsidRPr="00A22571">
        <w:rPr>
          <w:spacing w:val="3"/>
          <w:sz w:val="28"/>
          <w:szCs w:val="28"/>
        </w:rPr>
        <w:t xml:space="preserve"> п</w:t>
      </w:r>
      <w:r w:rsidR="002F7125" w:rsidRPr="00A22571">
        <w:rPr>
          <w:spacing w:val="3"/>
          <w:sz w:val="28"/>
          <w:szCs w:val="28"/>
        </w:rPr>
        <w:t>ерсональных</w:t>
      </w:r>
      <w:r w:rsidRPr="00A22571">
        <w:rPr>
          <w:spacing w:val="3"/>
          <w:sz w:val="28"/>
          <w:szCs w:val="28"/>
        </w:rPr>
        <w:t xml:space="preserve"> данных,</w:t>
      </w:r>
      <w:r w:rsidR="006D072E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разрешенных субъектом персональн</w:t>
      </w:r>
      <w:r w:rsidR="00031DA2" w:rsidRPr="00A22571">
        <w:rPr>
          <w:spacing w:val="3"/>
          <w:sz w:val="28"/>
          <w:szCs w:val="28"/>
        </w:rPr>
        <w:t>ых данных для распространения</w:t>
      </w:r>
      <w:r w:rsidRPr="00A22571">
        <w:rPr>
          <w:spacing w:val="3"/>
          <w:sz w:val="28"/>
          <w:szCs w:val="28"/>
        </w:rPr>
        <w:t xml:space="preserve"> (далее -</w:t>
      </w:r>
      <w:r w:rsidR="00031DA2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согласие).</w:t>
      </w:r>
    </w:p>
    <w:p w14:paraId="0B8CC8D9" w14:textId="775DECA3" w:rsidR="006267EB" w:rsidRPr="00A22571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(Я, ____________________________________________________________________,</w:t>
      </w:r>
    </w:p>
    <w:p w14:paraId="3301EB8C" w14:textId="2C5834C5" w:rsidR="006267EB" w:rsidRPr="00A22571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(указывается фамилия, имя, отчество (при наличии)</w:t>
      </w:r>
      <w:r w:rsidR="001358FB" w:rsidRPr="00A22571">
        <w:rPr>
          <w:rFonts w:ascii="Times New Roman" w:hAnsi="Times New Roman" w:cs="Times New Roman"/>
        </w:rPr>
        <w:t xml:space="preserve"> законного представителя</w:t>
      </w:r>
      <w:r w:rsidRPr="00A22571">
        <w:rPr>
          <w:rFonts w:ascii="Times New Roman" w:hAnsi="Times New Roman" w:cs="Times New Roman"/>
        </w:rPr>
        <w:t xml:space="preserve"> субъекта персональных данных)</w:t>
      </w:r>
    </w:p>
    <w:p w14:paraId="6BB634F8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паспорт серия ____ №______ выдан «__»_________ ____ г. ________________,</w:t>
      </w:r>
    </w:p>
    <w:p w14:paraId="481B0980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(кем выдан)</w:t>
      </w:r>
    </w:p>
    <w:p w14:paraId="504853A2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_________________________________________,</w:t>
      </w:r>
    </w:p>
    <w:p w14:paraId="01BD496B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руководствуясь статьей 6 Федерального закона от 27.07.2006  № 152-ФЗ  «О</w:t>
      </w:r>
    </w:p>
    <w:p w14:paraId="3C66865D" w14:textId="187E1ECF" w:rsidR="00975FBE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персональных данных» предоставляю Министерству спорта Мурманской области, адрес: г. Мурманск, ул. Челюскинцев, д. 2а (далее - оператор) согласие на обработку персональных данных моего несовершеннолетнего ребенка,</w:t>
      </w:r>
      <w:r w:rsidRPr="00A225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2571">
        <w:rPr>
          <w:rFonts w:ascii="Times New Roman" w:hAnsi="Times New Roman" w:cs="Times New Roman"/>
          <w:sz w:val="28"/>
          <w:szCs w:val="28"/>
        </w:rPr>
        <w:t>___________________________ _______________</w:t>
      </w:r>
      <w:r w:rsidR="00975FBE" w:rsidRPr="00A22571">
        <w:rPr>
          <w:rFonts w:ascii="Times New Roman" w:hAnsi="Times New Roman" w:cs="Times New Roman"/>
          <w:sz w:val="28"/>
          <w:szCs w:val="28"/>
        </w:rPr>
        <w:t xml:space="preserve">, разрешенных субъектом </w:t>
      </w:r>
    </w:p>
    <w:p w14:paraId="1127E363" w14:textId="77777777" w:rsidR="007D00EF" w:rsidRPr="00A22571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</w:rPr>
        <w:t>(фамилия, имя, отчество (при наличии)              (дата рождения)</w:t>
      </w:r>
    </w:p>
    <w:p w14:paraId="55B63FFF" w14:textId="424B09F5" w:rsidR="006267EB" w:rsidRPr="00A22571" w:rsidRDefault="00975FBE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  <w:r w:rsidR="007D00EF" w:rsidRPr="00A22571">
        <w:rPr>
          <w:rFonts w:ascii="Times New Roman" w:hAnsi="Times New Roman" w:cs="Times New Roman"/>
          <w:sz w:val="28"/>
          <w:szCs w:val="28"/>
        </w:rPr>
        <w:t>)</w:t>
      </w:r>
      <w:r w:rsidR="007D00EF" w:rsidRPr="00A22571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A22571">
        <w:rPr>
          <w:rFonts w:ascii="Times New Roman" w:hAnsi="Times New Roman" w:cs="Times New Roman"/>
          <w:sz w:val="28"/>
          <w:szCs w:val="28"/>
        </w:rPr>
        <w:t>.</w:t>
      </w:r>
    </w:p>
    <w:p w14:paraId="4BC20755" w14:textId="4C37ED5F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</w:t>
      </w:r>
    </w:p>
    <w:p w14:paraId="6DA035B9" w14:textId="77777777" w:rsidR="006267EB" w:rsidRPr="00A22571" w:rsidRDefault="006267EB" w:rsidP="006267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(в лице представителя субъекта персональных данных</w:t>
      </w:r>
    </w:p>
    <w:p w14:paraId="3639DEFD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52C4F39" w14:textId="5862D8A6" w:rsidR="006267EB" w:rsidRPr="00A22571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(фамилия, имя, отчество (при наличии))</w:t>
      </w:r>
    </w:p>
    <w:p w14:paraId="6FE82A33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паспорт серия ____ № ______ выдан «__»_________ ____ г. ________________,</w:t>
      </w:r>
    </w:p>
    <w:p w14:paraId="38A7E754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(кем выдан)</w:t>
      </w:r>
    </w:p>
    <w:p w14:paraId="1C6264A6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</w:t>
      </w:r>
    </w:p>
    <w:p w14:paraId="05BBF3B3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персональных данных на основании</w:t>
      </w:r>
    </w:p>
    <w:p w14:paraId="1680C0C5" w14:textId="77777777" w:rsidR="006267EB" w:rsidRPr="00A22571" w:rsidRDefault="006267EB" w:rsidP="006267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___________________________________________________________________.)</w:t>
      </w:r>
      <w:r w:rsidRPr="00A22571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14:paraId="18CBAA05" w14:textId="525DE66E" w:rsidR="006267EB" w:rsidRPr="00A22571" w:rsidRDefault="006267EB" w:rsidP="006267EB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14:paraId="28FB9B05" w14:textId="4B29BD61" w:rsidR="00291864" w:rsidRPr="00A22571" w:rsidRDefault="00D24CE3" w:rsidP="00B773B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Сведения об инф</w:t>
      </w:r>
      <w:r w:rsidR="002F7125" w:rsidRPr="00A22571">
        <w:rPr>
          <w:spacing w:val="3"/>
          <w:sz w:val="28"/>
          <w:szCs w:val="28"/>
        </w:rPr>
        <w:t>ормационных ресурсах оператора, посредством</w:t>
      </w:r>
      <w:r w:rsidR="005441AD" w:rsidRPr="00A22571">
        <w:rPr>
          <w:spacing w:val="3"/>
          <w:sz w:val="28"/>
          <w:szCs w:val="28"/>
        </w:rPr>
        <w:t xml:space="preserve"> которых</w:t>
      </w:r>
      <w:r w:rsidR="002F7125"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будет осуществляться предоставлени</w:t>
      </w:r>
      <w:r w:rsidR="00792114" w:rsidRPr="00A22571">
        <w:rPr>
          <w:spacing w:val="3"/>
          <w:sz w:val="28"/>
          <w:szCs w:val="28"/>
        </w:rPr>
        <w:t>е доступа неограниченному кругу</w:t>
      </w:r>
      <w:r w:rsidR="005441AD" w:rsidRPr="00A22571">
        <w:rPr>
          <w:spacing w:val="3"/>
          <w:sz w:val="28"/>
          <w:szCs w:val="28"/>
        </w:rPr>
        <w:t xml:space="preserve"> лиц  и</w:t>
      </w:r>
      <w:r w:rsidR="00B773B8"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 xml:space="preserve">иные действия с персональными данными субъекта персональных данных: </w:t>
      </w:r>
      <w:r w:rsidR="00291864" w:rsidRPr="00A22571">
        <w:rPr>
          <w:spacing w:val="3"/>
          <w:sz w:val="28"/>
          <w:szCs w:val="28"/>
        </w:rPr>
        <w:t xml:space="preserve">на официальном сайте оператора </w:t>
      </w:r>
      <w:r w:rsidR="00291864" w:rsidRPr="00A22571">
        <w:rPr>
          <w:sz w:val="28"/>
          <w:szCs w:val="28"/>
          <w:lang w:eastAsia="en-US"/>
        </w:rPr>
        <w:t>(</w:t>
      </w:r>
      <w:hyperlink r:id="rId33" w:history="1">
        <w:r w:rsidR="00291864" w:rsidRPr="00A22571">
          <w:rPr>
            <w:sz w:val="28"/>
            <w:szCs w:val="28"/>
            <w:u w:val="single"/>
            <w:lang w:eastAsia="en-US"/>
          </w:rPr>
          <w:t>https://</w:t>
        </w:r>
        <w:r w:rsidR="00291864" w:rsidRPr="00A22571">
          <w:rPr>
            <w:sz w:val="28"/>
            <w:szCs w:val="28"/>
            <w:u w:val="single"/>
            <w:lang w:val="en-US" w:eastAsia="en-US"/>
          </w:rPr>
          <w:t>sport</w:t>
        </w:r>
        <w:r w:rsidR="00291864" w:rsidRPr="00A22571">
          <w:rPr>
            <w:sz w:val="28"/>
            <w:szCs w:val="28"/>
            <w:u w:val="single"/>
            <w:lang w:eastAsia="en-US"/>
          </w:rPr>
          <w:t>.gov-murman.ru/</w:t>
        </w:r>
      </w:hyperlink>
      <w:r w:rsidR="00291864" w:rsidRPr="00A22571">
        <w:rPr>
          <w:sz w:val="28"/>
          <w:szCs w:val="28"/>
          <w:lang w:eastAsia="en-US"/>
        </w:rPr>
        <w:t xml:space="preserve">), на официальной странице оператора в социальной сети «Вконтакте» </w:t>
      </w:r>
      <w:r w:rsidR="00291864" w:rsidRPr="00A22571">
        <w:rPr>
          <w:sz w:val="28"/>
          <w:szCs w:val="28"/>
          <w:lang w:eastAsia="en-US"/>
        </w:rPr>
        <w:lastRenderedPageBreak/>
        <w:t>(</w:t>
      </w:r>
      <w:hyperlink r:id="rId34" w:history="1">
        <w:r w:rsidR="00291864" w:rsidRPr="00A22571">
          <w:rPr>
            <w:sz w:val="28"/>
            <w:szCs w:val="28"/>
            <w:u w:val="single"/>
            <w:lang w:eastAsia="en-US"/>
          </w:rPr>
          <w:t>https://vk.com/minsport51</w:t>
        </w:r>
      </w:hyperlink>
      <w:r w:rsidR="00291864" w:rsidRPr="00A22571">
        <w:rPr>
          <w:sz w:val="28"/>
          <w:szCs w:val="28"/>
          <w:lang w:eastAsia="en-US"/>
        </w:rPr>
        <w:t>)</w:t>
      </w:r>
    </w:p>
    <w:p w14:paraId="7B072AB9" w14:textId="5CFEFD22" w:rsidR="00D24CE3" w:rsidRPr="00A22571" w:rsidRDefault="00D24CE3" w:rsidP="00D24CE3">
      <w:pPr>
        <w:widowControl w:val="0"/>
        <w:ind w:right="2" w:firstLine="709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Цель обработки персональных данных:</w:t>
      </w:r>
    </w:p>
    <w:p w14:paraId="5F474008" w14:textId="77777777" w:rsidR="00D24CE3" w:rsidRPr="00A22571" w:rsidRDefault="00D24CE3" w:rsidP="00D24C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704F5E" w14:textId="77777777" w:rsidR="00D24CE3" w:rsidRPr="00A22571" w:rsidRDefault="00D24CE3" w:rsidP="00D24CE3">
      <w:pPr>
        <w:pStyle w:val="HTML"/>
        <w:jc w:val="center"/>
        <w:rPr>
          <w:rFonts w:ascii="Times New Roman" w:hAnsi="Times New Roman" w:cs="Times New Roman"/>
        </w:rPr>
      </w:pPr>
      <w:r w:rsidRPr="00A22571">
        <w:rPr>
          <w:rFonts w:ascii="Times New Roman" w:hAnsi="Times New Roman" w:cs="Times New Roman"/>
        </w:rPr>
        <w:t>(присвоение спортивного разряда, подтверждение спортивного разряда)</w:t>
      </w:r>
    </w:p>
    <w:p w14:paraId="62B89D9F" w14:textId="7C88CB65" w:rsidR="005441AD" w:rsidRPr="00A22571" w:rsidRDefault="005441AD" w:rsidP="00D24CE3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Категории и перечень персональн</w:t>
      </w:r>
      <w:r w:rsidR="00040BA8" w:rsidRPr="00A22571">
        <w:rPr>
          <w:spacing w:val="3"/>
          <w:sz w:val="28"/>
          <w:szCs w:val="28"/>
        </w:rPr>
        <w:t>ых данных, на обработку которых</w:t>
      </w:r>
      <w:r w:rsidRPr="00A22571">
        <w:rPr>
          <w:spacing w:val="3"/>
          <w:sz w:val="28"/>
          <w:szCs w:val="28"/>
        </w:rPr>
        <w:t xml:space="preserve"> дает</w:t>
      </w:r>
    </w:p>
    <w:p w14:paraId="499285BC" w14:textId="0048DAB7" w:rsidR="00D24CE3" w:rsidRPr="00A22571" w:rsidRDefault="005441AD" w:rsidP="00D24CE3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согласи</w:t>
      </w:r>
      <w:r w:rsidR="007D00EF" w:rsidRPr="00A22571">
        <w:rPr>
          <w:spacing w:val="3"/>
          <w:sz w:val="28"/>
          <w:szCs w:val="28"/>
        </w:rPr>
        <w:t>е субъект</w:t>
      </w:r>
      <w:r w:rsidR="00D24CE3" w:rsidRPr="00A22571">
        <w:rPr>
          <w:spacing w:val="3"/>
          <w:sz w:val="28"/>
          <w:szCs w:val="28"/>
        </w:rPr>
        <w:t xml:space="preserve"> персональных данных: фамилия, имя, отчество, дата рождения, фотография</w:t>
      </w:r>
      <w:r w:rsidR="004645AC" w:rsidRPr="00A22571">
        <w:rPr>
          <w:spacing w:val="3"/>
          <w:sz w:val="28"/>
          <w:szCs w:val="28"/>
        </w:rPr>
        <w:t>.</w:t>
      </w:r>
    </w:p>
    <w:p w14:paraId="11B77EAA" w14:textId="5E356E86" w:rsidR="005441AD" w:rsidRPr="00A22571" w:rsidRDefault="005441AD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Кат</w:t>
      </w:r>
      <w:r w:rsidR="00040BA8" w:rsidRPr="00A22571">
        <w:rPr>
          <w:spacing w:val="3"/>
          <w:sz w:val="28"/>
          <w:szCs w:val="28"/>
        </w:rPr>
        <w:t>егории и перечень персональных данных, для обработки</w:t>
      </w:r>
      <w:r w:rsidRPr="00A22571">
        <w:rPr>
          <w:spacing w:val="3"/>
          <w:sz w:val="28"/>
          <w:szCs w:val="28"/>
        </w:rPr>
        <w:t xml:space="preserve"> которых</w:t>
      </w:r>
      <w:r w:rsidR="00040BA8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субъект пе</w:t>
      </w:r>
      <w:r w:rsidR="00040BA8" w:rsidRPr="00A22571">
        <w:rPr>
          <w:spacing w:val="3"/>
          <w:sz w:val="28"/>
          <w:szCs w:val="28"/>
        </w:rPr>
        <w:t xml:space="preserve">рсональных данных устанавливает условия и запреты, а </w:t>
      </w:r>
      <w:r w:rsidRPr="00A22571">
        <w:rPr>
          <w:spacing w:val="3"/>
          <w:sz w:val="28"/>
          <w:szCs w:val="28"/>
        </w:rPr>
        <w:t>также</w:t>
      </w:r>
      <w:r w:rsidR="00040BA8" w:rsidRPr="00A22571">
        <w:rPr>
          <w:spacing w:val="3"/>
          <w:sz w:val="28"/>
          <w:szCs w:val="28"/>
        </w:rPr>
        <w:t xml:space="preserve"> </w:t>
      </w:r>
      <w:r w:rsidR="00C00E2B" w:rsidRPr="00A22571">
        <w:rPr>
          <w:spacing w:val="3"/>
          <w:sz w:val="28"/>
          <w:szCs w:val="28"/>
        </w:rPr>
        <w:t>перечень устанавливаемых</w:t>
      </w:r>
      <w:r w:rsidR="00F71BBD" w:rsidRPr="00A22571">
        <w:rPr>
          <w:spacing w:val="3"/>
          <w:sz w:val="28"/>
          <w:szCs w:val="28"/>
        </w:rPr>
        <w:t xml:space="preserve"> условий и запретов</w:t>
      </w:r>
      <w:r w:rsidRPr="00A22571">
        <w:rPr>
          <w:spacing w:val="3"/>
          <w:sz w:val="28"/>
          <w:szCs w:val="28"/>
        </w:rPr>
        <w:t xml:space="preserve"> (заполняется  по  желанию</w:t>
      </w:r>
      <w:r w:rsidR="00040BA8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субъекта персональных данных):</w:t>
      </w:r>
    </w:p>
    <w:p w14:paraId="34EC9F53" w14:textId="74A91468" w:rsidR="00040BA8" w:rsidRPr="00A22571" w:rsidRDefault="00040BA8" w:rsidP="005441AD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__________________________________________________________________</w:t>
      </w:r>
    </w:p>
    <w:p w14:paraId="4782E812" w14:textId="62036E88" w:rsidR="005441AD" w:rsidRPr="00A22571" w:rsidRDefault="00040BA8" w:rsidP="00C00E2B">
      <w:pPr>
        <w:widowControl w:val="0"/>
        <w:ind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</w:t>
      </w:r>
      <w:r w:rsidR="00C00E2B" w:rsidRPr="00A22571">
        <w:rPr>
          <w:spacing w:val="3"/>
          <w:sz w:val="20"/>
          <w:szCs w:val="20"/>
        </w:rPr>
        <w:t>указать персональные данные</w:t>
      </w:r>
      <w:r w:rsidR="00B773B8" w:rsidRPr="00A22571">
        <w:rPr>
          <w:spacing w:val="3"/>
          <w:sz w:val="20"/>
          <w:szCs w:val="20"/>
        </w:rPr>
        <w:t xml:space="preserve"> и перечень условий и запретов</w:t>
      </w:r>
      <w:r w:rsidR="003A5B01" w:rsidRPr="00A22571">
        <w:rPr>
          <w:spacing w:val="3"/>
          <w:sz w:val="20"/>
          <w:szCs w:val="20"/>
        </w:rPr>
        <w:t xml:space="preserve"> или указать, что условия и запреты </w:t>
      </w:r>
      <w:r w:rsidRPr="00A22571">
        <w:rPr>
          <w:spacing w:val="3"/>
          <w:sz w:val="20"/>
          <w:szCs w:val="20"/>
        </w:rPr>
        <w:t>о</w:t>
      </w:r>
      <w:r w:rsidR="00426FE1" w:rsidRPr="00A22571">
        <w:rPr>
          <w:spacing w:val="3"/>
          <w:sz w:val="20"/>
          <w:szCs w:val="20"/>
        </w:rPr>
        <w:t>тсутствуют</w:t>
      </w:r>
      <w:r w:rsidRPr="00A22571">
        <w:rPr>
          <w:spacing w:val="3"/>
          <w:sz w:val="20"/>
          <w:szCs w:val="20"/>
        </w:rPr>
        <w:t>)</w:t>
      </w:r>
    </w:p>
    <w:p w14:paraId="2AA0DFA8" w14:textId="1BFD0A5F" w:rsidR="005441AD" w:rsidRPr="00A22571" w:rsidRDefault="00040BA8" w:rsidP="00040BA8">
      <w:pPr>
        <w:widowControl w:val="0"/>
        <w:ind w:right="2" w:firstLine="709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Условия, при</w:t>
      </w:r>
      <w:r w:rsidR="005441AD" w:rsidRPr="00A22571">
        <w:rPr>
          <w:spacing w:val="3"/>
          <w:sz w:val="28"/>
          <w:szCs w:val="28"/>
        </w:rPr>
        <w:t xml:space="preserve"> котор</w:t>
      </w:r>
      <w:r w:rsidRPr="00A22571">
        <w:rPr>
          <w:spacing w:val="3"/>
          <w:sz w:val="28"/>
          <w:szCs w:val="28"/>
        </w:rPr>
        <w:t>ых полученные персональные</w:t>
      </w:r>
      <w:r w:rsidR="005441AD" w:rsidRPr="00A22571">
        <w:rPr>
          <w:spacing w:val="3"/>
          <w:sz w:val="28"/>
          <w:szCs w:val="28"/>
        </w:rPr>
        <w:t xml:space="preserve"> данные могут</w:t>
      </w:r>
      <w:r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передаваться операт</w:t>
      </w:r>
      <w:r w:rsidRPr="00A22571">
        <w:rPr>
          <w:spacing w:val="3"/>
          <w:sz w:val="28"/>
          <w:szCs w:val="28"/>
        </w:rPr>
        <w:t>ором, осуществляющим обработку персональных</w:t>
      </w:r>
      <w:r w:rsidR="005441AD" w:rsidRPr="00A22571">
        <w:rPr>
          <w:spacing w:val="3"/>
          <w:sz w:val="28"/>
          <w:szCs w:val="28"/>
        </w:rPr>
        <w:t xml:space="preserve"> данных,</w:t>
      </w:r>
      <w:r w:rsidR="00426FE1"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только по его внутренней сети, об</w:t>
      </w:r>
      <w:r w:rsidRPr="00A22571">
        <w:rPr>
          <w:spacing w:val="3"/>
          <w:sz w:val="28"/>
          <w:szCs w:val="28"/>
        </w:rPr>
        <w:t>еспечивающей доступ</w:t>
      </w:r>
      <w:r w:rsidR="00426FE1" w:rsidRPr="00A22571">
        <w:rPr>
          <w:spacing w:val="3"/>
          <w:sz w:val="28"/>
          <w:szCs w:val="28"/>
        </w:rPr>
        <w:t xml:space="preserve"> к </w:t>
      </w:r>
      <w:r w:rsidR="003A5B01" w:rsidRPr="00A22571">
        <w:rPr>
          <w:spacing w:val="3"/>
          <w:sz w:val="28"/>
          <w:szCs w:val="28"/>
        </w:rPr>
        <w:t>информации</w:t>
      </w:r>
      <w:r w:rsidR="005441AD" w:rsidRPr="00A22571">
        <w:rPr>
          <w:spacing w:val="3"/>
          <w:sz w:val="28"/>
          <w:szCs w:val="28"/>
        </w:rPr>
        <w:t xml:space="preserve"> лишь</w:t>
      </w:r>
      <w:r w:rsidR="00426FE1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для строго определенных сотрудников, либо с</w:t>
      </w:r>
      <w:r w:rsidR="005441AD" w:rsidRPr="00A22571">
        <w:rPr>
          <w:spacing w:val="3"/>
          <w:sz w:val="28"/>
          <w:szCs w:val="28"/>
        </w:rPr>
        <w:t xml:space="preserve"> использованием</w:t>
      </w:r>
      <w:r w:rsidR="00426FE1"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информационно-т</w:t>
      </w:r>
      <w:r w:rsidR="00426FE1" w:rsidRPr="00A22571">
        <w:rPr>
          <w:spacing w:val="3"/>
          <w:sz w:val="28"/>
          <w:szCs w:val="28"/>
        </w:rPr>
        <w:t>елекоммуникационных сетей, либо</w:t>
      </w:r>
      <w:r w:rsidRPr="00A22571">
        <w:rPr>
          <w:spacing w:val="3"/>
          <w:sz w:val="28"/>
          <w:szCs w:val="28"/>
        </w:rPr>
        <w:t xml:space="preserve"> без</w:t>
      </w:r>
      <w:r w:rsidR="005441AD" w:rsidRPr="00A22571">
        <w:rPr>
          <w:spacing w:val="3"/>
          <w:sz w:val="28"/>
          <w:szCs w:val="28"/>
        </w:rPr>
        <w:t xml:space="preserve"> передачи  полученных</w:t>
      </w:r>
      <w:r w:rsidR="00426FE1" w:rsidRPr="00A22571">
        <w:rPr>
          <w:spacing w:val="3"/>
          <w:sz w:val="28"/>
          <w:szCs w:val="28"/>
        </w:rPr>
        <w:t xml:space="preserve"> </w:t>
      </w:r>
      <w:r w:rsidRPr="00A22571">
        <w:rPr>
          <w:spacing w:val="3"/>
          <w:sz w:val="28"/>
          <w:szCs w:val="28"/>
        </w:rPr>
        <w:t>персональных</w:t>
      </w:r>
      <w:r w:rsidR="005441AD" w:rsidRPr="00A22571">
        <w:rPr>
          <w:spacing w:val="3"/>
          <w:sz w:val="28"/>
          <w:szCs w:val="28"/>
        </w:rPr>
        <w:t xml:space="preserve"> дан</w:t>
      </w:r>
      <w:r w:rsidRPr="00A22571">
        <w:rPr>
          <w:spacing w:val="3"/>
          <w:sz w:val="28"/>
          <w:szCs w:val="28"/>
        </w:rPr>
        <w:t>ных (заполняется  по  желанию</w:t>
      </w:r>
      <w:r w:rsidR="005441AD" w:rsidRPr="00A22571">
        <w:rPr>
          <w:spacing w:val="3"/>
          <w:sz w:val="28"/>
          <w:szCs w:val="28"/>
        </w:rPr>
        <w:t xml:space="preserve"> субъекта   персональных</w:t>
      </w:r>
      <w:r w:rsidR="00426FE1" w:rsidRPr="00A22571">
        <w:rPr>
          <w:spacing w:val="3"/>
          <w:sz w:val="28"/>
          <w:szCs w:val="28"/>
        </w:rPr>
        <w:t xml:space="preserve"> </w:t>
      </w:r>
      <w:r w:rsidR="005441AD" w:rsidRPr="00A22571">
        <w:rPr>
          <w:spacing w:val="3"/>
          <w:sz w:val="28"/>
          <w:szCs w:val="28"/>
        </w:rPr>
        <w:t>данных):</w:t>
      </w:r>
    </w:p>
    <w:p w14:paraId="5583A013" w14:textId="7FE9470D" w:rsidR="003A5B01" w:rsidRPr="00A22571" w:rsidRDefault="003A5B01" w:rsidP="003A5B01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___________________________________________________________________</w:t>
      </w:r>
    </w:p>
    <w:p w14:paraId="1614C57F" w14:textId="1368BF42" w:rsidR="00426FE1" w:rsidRPr="00A22571" w:rsidRDefault="003A5B01" w:rsidP="003A5B01">
      <w:pPr>
        <w:widowControl w:val="0"/>
        <w:ind w:right="2" w:firstLine="709"/>
        <w:jc w:val="both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14:paraId="4E611C3C" w14:textId="5A3A9E72" w:rsidR="003D2726" w:rsidRPr="00A22571" w:rsidRDefault="003D2726" w:rsidP="003D2726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</w:rPr>
        <w:t xml:space="preserve">     Настоящее согласие на обработку персональных данных, разрешенных субъектом персональных данных для распространения,</w:t>
      </w:r>
      <w:r w:rsidR="00F71BBD" w:rsidRPr="00A22571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A22571">
        <w:rPr>
          <w:rFonts w:ascii="Times New Roman" w:hAnsi="Times New Roman" w:cs="Times New Roman"/>
          <w:sz w:val="28"/>
          <w:szCs w:val="28"/>
        </w:rPr>
        <w:t xml:space="preserve"> со дня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14:paraId="73CC071C" w14:textId="66765EBC" w:rsidR="005441AD" w:rsidRPr="00A22571" w:rsidRDefault="005441AD" w:rsidP="003D2726">
      <w:pPr>
        <w:widowControl w:val="0"/>
        <w:ind w:right="2"/>
        <w:rPr>
          <w:spacing w:val="3"/>
          <w:sz w:val="28"/>
          <w:szCs w:val="28"/>
        </w:rPr>
      </w:pPr>
    </w:p>
    <w:p w14:paraId="55696392" w14:textId="77777777" w:rsidR="003D4343" w:rsidRPr="00A22571" w:rsidRDefault="003D4343" w:rsidP="003D4343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Подпись субъекта (представителя субъекта/законного представителя субъекта) персональных данных:</w:t>
      </w:r>
    </w:p>
    <w:p w14:paraId="389EE4A9" w14:textId="4E17839E" w:rsidR="005441AD" w:rsidRPr="00A22571" w:rsidRDefault="005441AD" w:rsidP="005441AD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__________/____</w:t>
      </w:r>
      <w:r w:rsidR="003D2726" w:rsidRPr="00A22571">
        <w:rPr>
          <w:spacing w:val="3"/>
          <w:sz w:val="28"/>
          <w:szCs w:val="28"/>
        </w:rPr>
        <w:t>___________________________</w:t>
      </w:r>
      <w:r w:rsidRPr="00A22571">
        <w:rPr>
          <w:spacing w:val="3"/>
          <w:sz w:val="28"/>
          <w:szCs w:val="28"/>
        </w:rPr>
        <w:t xml:space="preserve">/ </w:t>
      </w:r>
      <w:r w:rsidR="003D2726" w:rsidRPr="00A22571">
        <w:rPr>
          <w:spacing w:val="3"/>
          <w:sz w:val="28"/>
          <w:szCs w:val="28"/>
        </w:rPr>
        <w:t>«</w:t>
      </w:r>
      <w:r w:rsidRPr="00A22571">
        <w:rPr>
          <w:spacing w:val="3"/>
          <w:sz w:val="28"/>
          <w:szCs w:val="28"/>
        </w:rPr>
        <w:t>__</w:t>
      </w:r>
      <w:r w:rsidR="003D2726" w:rsidRPr="00A22571">
        <w:rPr>
          <w:spacing w:val="3"/>
          <w:sz w:val="28"/>
          <w:szCs w:val="28"/>
        </w:rPr>
        <w:t>»</w:t>
      </w:r>
      <w:r w:rsidRPr="00A22571">
        <w:rPr>
          <w:spacing w:val="3"/>
          <w:sz w:val="28"/>
          <w:szCs w:val="28"/>
        </w:rPr>
        <w:t>____________ 20__ г.</w:t>
      </w:r>
    </w:p>
    <w:p w14:paraId="42B6E955" w14:textId="76607165" w:rsidR="005441AD" w:rsidRPr="00A22571" w:rsidRDefault="003D2726" w:rsidP="005441AD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</w:t>
      </w:r>
      <w:r w:rsidR="005441AD" w:rsidRPr="00A22571">
        <w:rPr>
          <w:spacing w:val="3"/>
          <w:sz w:val="20"/>
          <w:szCs w:val="20"/>
        </w:rPr>
        <w:t xml:space="preserve">(подпись) </w:t>
      </w:r>
      <w:r w:rsidRPr="00A22571">
        <w:rPr>
          <w:spacing w:val="3"/>
          <w:sz w:val="20"/>
          <w:szCs w:val="20"/>
        </w:rPr>
        <w:t xml:space="preserve">                 </w:t>
      </w:r>
      <w:r w:rsidR="005441AD" w:rsidRPr="00A22571">
        <w:rPr>
          <w:spacing w:val="3"/>
          <w:sz w:val="20"/>
          <w:szCs w:val="20"/>
        </w:rPr>
        <w:t>(фамилия, имя, отчество (при наличии)</w:t>
      </w:r>
    </w:p>
    <w:p w14:paraId="7E51615F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3118568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22379F0E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4ADD9F5F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337DDB3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0140DBDF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03FA433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148AF61F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210CE14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49BEAA0C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28E6936" w14:textId="77777777" w:rsidR="00E14B3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6A7B161E" w14:textId="77777777" w:rsidR="00C530F8" w:rsidRPr="00A22571" w:rsidRDefault="00C530F8" w:rsidP="002B152E">
      <w:pPr>
        <w:widowControl w:val="0"/>
        <w:ind w:right="2"/>
        <w:rPr>
          <w:spacing w:val="3"/>
          <w:sz w:val="28"/>
          <w:szCs w:val="28"/>
        </w:rPr>
      </w:pPr>
    </w:p>
    <w:p w14:paraId="1C670C7E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8570960" w14:textId="77777777" w:rsidR="00E14B31" w:rsidRPr="00A22571" w:rsidRDefault="00E14B31" w:rsidP="002B152E">
      <w:pPr>
        <w:widowControl w:val="0"/>
        <w:ind w:right="2"/>
        <w:rPr>
          <w:spacing w:val="3"/>
          <w:sz w:val="28"/>
          <w:szCs w:val="28"/>
        </w:rPr>
      </w:pPr>
    </w:p>
    <w:p w14:paraId="34E57FF7" w14:textId="4E9177C9" w:rsidR="000E4DA3" w:rsidRPr="00A22571" w:rsidRDefault="000E4DA3" w:rsidP="000E4DA3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4D6DC" w14:textId="0FAB38C8" w:rsidR="00112AB5" w:rsidRPr="00A22571" w:rsidRDefault="000E4DA3" w:rsidP="002B152E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14:paraId="77646E35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62E4DE2A" w14:textId="77777777" w:rsidR="00B11568" w:rsidRPr="00A22571" w:rsidRDefault="00B11568" w:rsidP="002B152E">
      <w:pPr>
        <w:widowControl w:val="0"/>
        <w:ind w:right="2"/>
        <w:rPr>
          <w:spacing w:val="3"/>
          <w:sz w:val="28"/>
          <w:szCs w:val="28"/>
        </w:rPr>
      </w:pPr>
    </w:p>
    <w:p w14:paraId="1931A329" w14:textId="3D277F82" w:rsidR="00DB39F7" w:rsidRPr="00A22571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 Министерство спорта</w:t>
      </w:r>
    </w:p>
    <w:p w14:paraId="204D27F3" w14:textId="77777777" w:rsidR="00DB39F7" w:rsidRPr="00A22571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 Мурманской области</w:t>
      </w:r>
    </w:p>
    <w:p w14:paraId="4B0256C4" w14:textId="77777777" w:rsidR="00DB39F7" w:rsidRPr="00A22571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z w:val="28"/>
          <w:szCs w:val="28"/>
        </w:rPr>
        <w:t xml:space="preserve">  </w:t>
      </w:r>
      <w:r w:rsidRPr="00A22571">
        <w:rPr>
          <w:spacing w:val="3"/>
          <w:sz w:val="28"/>
          <w:szCs w:val="28"/>
        </w:rPr>
        <w:t>от ___________________________</w:t>
      </w:r>
    </w:p>
    <w:p w14:paraId="33C76D9A" w14:textId="77777777" w:rsidR="00DB39F7" w:rsidRPr="00A22571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______________________________</w:t>
      </w:r>
    </w:p>
    <w:p w14:paraId="04C482F8" w14:textId="6A590C2C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0072C1" w:rsidRPr="00A22571">
        <w:rPr>
          <w:spacing w:val="3"/>
          <w:sz w:val="20"/>
          <w:szCs w:val="20"/>
        </w:rPr>
        <w:t>организации</w:t>
      </w:r>
      <w:r w:rsidRPr="00A22571">
        <w:rPr>
          <w:spacing w:val="3"/>
          <w:sz w:val="20"/>
          <w:szCs w:val="20"/>
        </w:rPr>
        <w:t xml:space="preserve"> без доверенности)</w:t>
      </w:r>
      <w:r w:rsidRPr="00A22571">
        <w:rPr>
          <w:rStyle w:val="ac"/>
          <w:spacing w:val="3"/>
          <w:sz w:val="20"/>
          <w:szCs w:val="20"/>
        </w:rPr>
        <w:footnoteReference w:id="8"/>
      </w:r>
    </w:p>
    <w:p w14:paraId="01E1054B" w14:textId="77777777" w:rsidR="00DB39F7" w:rsidRPr="00A22571" w:rsidRDefault="00DB39F7" w:rsidP="00DB39F7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094AD45" w14:textId="77777777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52C7EB30" w14:textId="4DC92670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(Ф.И.О., данные доку</w:t>
      </w:r>
      <w:r w:rsidR="00BF512D" w:rsidRPr="00A22571">
        <w:rPr>
          <w:spacing w:val="3"/>
          <w:sz w:val="20"/>
          <w:szCs w:val="20"/>
        </w:rPr>
        <w:t xml:space="preserve">мента, удостоверяющего личность </w:t>
      </w:r>
      <w:r w:rsidRPr="00A22571">
        <w:rPr>
          <w:spacing w:val="3"/>
          <w:sz w:val="20"/>
          <w:szCs w:val="20"/>
        </w:rPr>
        <w:t>представителя организации)</w:t>
      </w:r>
      <w:r w:rsidRPr="00A22571">
        <w:rPr>
          <w:rStyle w:val="ac"/>
          <w:spacing w:val="3"/>
          <w:sz w:val="20"/>
          <w:szCs w:val="20"/>
        </w:rPr>
        <w:footnoteReference w:id="9"/>
      </w:r>
    </w:p>
    <w:p w14:paraId="5A9666FA" w14:textId="77777777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56F97D27" w14:textId="77777777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C43366E" w14:textId="77777777" w:rsidR="00DB39F7" w:rsidRPr="00A22571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85210A" w14:textId="19865FCC" w:rsidR="008370B6" w:rsidRPr="00A22571" w:rsidRDefault="008370B6" w:rsidP="008370B6">
      <w:pPr>
        <w:spacing w:after="160" w:line="259" w:lineRule="auto"/>
        <w:rPr>
          <w:rFonts w:eastAsia="Calibri"/>
          <w:lang w:eastAsia="en-US"/>
        </w:rPr>
      </w:pPr>
      <w:r w:rsidRPr="00A22571">
        <w:rPr>
          <w:rFonts w:eastAsia="Calibri"/>
          <w:lang w:eastAsia="en-US"/>
        </w:rPr>
        <w:t xml:space="preserve">от </w:t>
      </w:r>
      <w:r w:rsidR="003E5C47" w:rsidRPr="00A22571">
        <w:rPr>
          <w:rFonts w:eastAsia="Calibri"/>
          <w:lang w:eastAsia="en-US"/>
        </w:rPr>
        <w:t>«___»</w:t>
      </w:r>
      <w:r w:rsidRPr="00A22571">
        <w:rPr>
          <w:rFonts w:eastAsia="Calibri"/>
          <w:lang w:eastAsia="en-US"/>
        </w:rPr>
        <w:t xml:space="preserve">____________ </w:t>
      </w:r>
      <w:r w:rsidR="003E5C47" w:rsidRPr="00A22571">
        <w:rPr>
          <w:rFonts w:eastAsia="Calibri"/>
          <w:lang w:eastAsia="en-US"/>
        </w:rPr>
        <w:t>_____г.</w:t>
      </w:r>
    </w:p>
    <w:p w14:paraId="6C516E26" w14:textId="77777777" w:rsidR="008370B6" w:rsidRPr="00A22571" w:rsidRDefault="008370B6" w:rsidP="008370B6">
      <w:pPr>
        <w:spacing w:after="160" w:line="259" w:lineRule="auto"/>
        <w:rPr>
          <w:rFonts w:eastAsia="Calibri"/>
          <w:lang w:eastAsia="en-US"/>
        </w:rPr>
      </w:pPr>
    </w:p>
    <w:p w14:paraId="0AFB88D7" w14:textId="1B6FDFC1" w:rsidR="008370B6" w:rsidRPr="00A22571" w:rsidRDefault="006A50CD" w:rsidP="008370B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3B43EF6C" w14:textId="733273C6" w:rsidR="009F2DA0" w:rsidRPr="00A22571" w:rsidRDefault="008370B6" w:rsidP="009F2D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 w:rsidR="009F2DA0" w:rsidRPr="00A22571">
        <w:rPr>
          <w:rFonts w:eastAsia="Calibri"/>
          <w:sz w:val="28"/>
          <w:szCs w:val="28"/>
          <w:lang w:eastAsia="en-US"/>
        </w:rPr>
        <w:t>____________________________</w:t>
      </w:r>
    </w:p>
    <w:p w14:paraId="3844E6A4" w14:textId="77777777" w:rsidR="009F2DA0" w:rsidRPr="00A22571" w:rsidRDefault="009F2DA0" w:rsidP="009F2DA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4C432954" w14:textId="6438CE27" w:rsidR="008370B6" w:rsidRPr="00A22571" w:rsidRDefault="009F2DA0" w:rsidP="009F2DA0">
      <w:pPr>
        <w:jc w:val="both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представляет документы для подтверждения спортивного разряда (спортивных разрядов) спортсмену (спортсменам)</w:t>
      </w:r>
      <w:r w:rsidR="008370B6" w:rsidRPr="00A22571">
        <w:rPr>
          <w:rFonts w:eastAsia="Calibri"/>
          <w:sz w:val="28"/>
          <w:szCs w:val="28"/>
          <w:lang w:eastAsia="en-US"/>
        </w:rPr>
        <w:t xml:space="preserve">, информация о котором (которых) приведена в приложении к настоящему </w:t>
      </w:r>
      <w:r w:rsidR="000B68FF" w:rsidRPr="00A22571">
        <w:rPr>
          <w:rFonts w:eastAsia="Calibri"/>
          <w:sz w:val="28"/>
          <w:szCs w:val="28"/>
          <w:lang w:eastAsia="en-US"/>
        </w:rPr>
        <w:t>представлению</w:t>
      </w:r>
      <w:r w:rsidR="008370B6" w:rsidRPr="00A22571">
        <w:rPr>
          <w:rFonts w:eastAsia="Calibri"/>
          <w:sz w:val="28"/>
          <w:szCs w:val="28"/>
          <w:lang w:eastAsia="en-US"/>
        </w:rPr>
        <w:t>.</w:t>
      </w:r>
    </w:p>
    <w:p w14:paraId="47955CD9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817C8CC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37F1D63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1.</w:t>
      </w:r>
    </w:p>
    <w:p w14:paraId="4E9752A7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2.</w:t>
      </w:r>
    </w:p>
    <w:p w14:paraId="1E4ABBE5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3. </w:t>
      </w:r>
    </w:p>
    <w:p w14:paraId="3416F0E5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F245D93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126CF2E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8E6FE70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14:paraId="40BBE9A7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3FF72C7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5AD82973" w14:textId="704B4163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М.П. (при наличии)</w:t>
      </w:r>
    </w:p>
    <w:p w14:paraId="6710975F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7EC0AEFF" w14:textId="77777777" w:rsidR="00FD11C6" w:rsidRPr="00A22571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1065D2E" w14:textId="77777777" w:rsidR="00FD11C6" w:rsidRPr="00A22571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5CC3D07D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Приложение к </w:t>
      </w:r>
    </w:p>
    <w:p w14:paraId="5F222B9E" w14:textId="4DDE3471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F12D46" w:rsidRPr="00A22571">
        <w:rPr>
          <w:rFonts w:eastAsia="Calibri"/>
          <w:sz w:val="28"/>
          <w:szCs w:val="28"/>
          <w:lang w:eastAsia="en-US"/>
        </w:rPr>
        <w:t>представлению</w:t>
      </w:r>
      <w:r w:rsidRPr="00A22571">
        <w:rPr>
          <w:rFonts w:eastAsia="Calibri"/>
          <w:sz w:val="28"/>
          <w:szCs w:val="28"/>
          <w:lang w:eastAsia="en-US"/>
        </w:rPr>
        <w:t xml:space="preserve"> </w:t>
      </w:r>
    </w:p>
    <w:p w14:paraId="3CF02EEE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54534D4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2B089716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398FA51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8370B6" w:rsidRPr="00A22571" w14:paraId="7D70661E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C7A84E" w14:textId="77777777" w:rsidR="008370B6" w:rsidRPr="00A22571" w:rsidRDefault="008370B6" w:rsidP="008370B6">
            <w:pPr>
              <w:jc w:val="center"/>
              <w:rPr>
                <w:rFonts w:eastAsia="Calibri"/>
                <w:lang w:eastAsia="en-US"/>
              </w:rPr>
            </w:pPr>
            <w:r w:rsidRPr="00A22571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90789F" w14:textId="77777777" w:rsidR="008370B6" w:rsidRPr="00A22571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70B6" w:rsidRPr="00A22571" w14:paraId="1B56295F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C0A7E90" w14:textId="2CF7FA4C" w:rsidR="008370B6" w:rsidRPr="00A22571" w:rsidRDefault="00A13BD7" w:rsidP="00185025">
            <w:pPr>
              <w:jc w:val="center"/>
              <w:rPr>
                <w:rFonts w:eastAsia="Calibri"/>
                <w:lang w:eastAsia="en-US"/>
              </w:rPr>
            </w:pPr>
            <w:r w:rsidRPr="00A22571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185025" w:rsidRPr="00A22571">
              <w:rPr>
                <w:rFonts w:eastAsia="Calibri"/>
                <w:lang w:eastAsia="en-US"/>
              </w:rPr>
              <w:t>, физкультурном мероприятии (наименование соревнования, мероприятия</w:t>
            </w:r>
            <w:r w:rsidRPr="00A22571">
              <w:rPr>
                <w:rFonts w:eastAsia="Calibri"/>
                <w:lang w:eastAsia="en-US"/>
              </w:rPr>
              <w:t>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A64949" w14:textId="77777777" w:rsidR="008370B6" w:rsidRPr="00A22571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AE94BA" w14:textId="77777777" w:rsidR="008370B6" w:rsidRPr="00A22571" w:rsidRDefault="008370B6" w:rsidP="008370B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788C7B9C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06EF9EC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7C769C16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                  (подпись)                                                     (расшифровка)</w:t>
      </w:r>
    </w:p>
    <w:p w14:paraId="6D4EF186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8949380" w14:textId="77777777" w:rsidR="008370B6" w:rsidRPr="00A22571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46EB45AE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М.П. (при наличии)</w:t>
      </w:r>
    </w:p>
    <w:p w14:paraId="4ADCF62F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19DD37FA" w14:textId="77777777" w:rsidR="008370B6" w:rsidRPr="00A22571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4481667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902E87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255EB54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531B9C6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FB0CCF9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CB469CF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4C260E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45CCAAA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6D7C4F5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EABC5BE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ECDE298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B7A8929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6EC9640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D4D0378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8AF3ED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3BCA323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6CB5FF7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32D5015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662F29" w14:textId="77777777" w:rsidR="007C33C3" w:rsidRPr="00A22571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29547E0" w14:textId="77777777" w:rsidR="00AA10B0" w:rsidRPr="00A22571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381E66BA" w14:textId="77777777" w:rsidR="00206B0B" w:rsidRPr="00A22571" w:rsidRDefault="00206B0B" w:rsidP="002B152E">
      <w:pPr>
        <w:widowControl w:val="0"/>
        <w:ind w:right="2"/>
        <w:rPr>
          <w:spacing w:val="3"/>
          <w:sz w:val="28"/>
          <w:szCs w:val="28"/>
        </w:rPr>
      </w:pPr>
    </w:p>
    <w:p w14:paraId="33F31074" w14:textId="77777777" w:rsidR="00AA10B0" w:rsidRPr="00A22571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7E3F262F" w14:textId="56BAB239" w:rsidR="0096381A" w:rsidRPr="00A22571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 Приложение № </w:t>
      </w:r>
      <w:r w:rsidR="00236846" w:rsidRPr="00A22571">
        <w:rPr>
          <w:spacing w:val="3"/>
          <w:sz w:val="28"/>
          <w:szCs w:val="28"/>
        </w:rPr>
        <w:t>7</w:t>
      </w:r>
      <w:r w:rsidRPr="00A22571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6858" w14:textId="16968DCE" w:rsidR="0096381A" w:rsidRPr="00A22571" w:rsidRDefault="0096381A" w:rsidP="002B152E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A019771" w14:textId="77777777" w:rsidR="0096381A" w:rsidRPr="00A22571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06903D2C" w14:textId="28CADF2B" w:rsidR="0096381A" w:rsidRPr="00A22571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668773C9" w14:textId="77777777" w:rsidR="0096381A" w:rsidRPr="00A22571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571C5B3" w14:textId="77777777" w:rsidR="0096381A" w:rsidRPr="00A22571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z w:val="28"/>
          <w:szCs w:val="28"/>
        </w:rPr>
        <w:t xml:space="preserve">  </w:t>
      </w:r>
      <w:r w:rsidRPr="00A22571">
        <w:rPr>
          <w:spacing w:val="3"/>
          <w:sz w:val="28"/>
          <w:szCs w:val="28"/>
        </w:rPr>
        <w:t>от ___________________________</w:t>
      </w:r>
    </w:p>
    <w:p w14:paraId="28BA6282" w14:textId="77777777" w:rsidR="0096381A" w:rsidRPr="00A22571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______________________________</w:t>
      </w:r>
    </w:p>
    <w:p w14:paraId="1161E015" w14:textId="75E13C89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970F31" w:rsidRPr="00A22571">
        <w:rPr>
          <w:spacing w:val="3"/>
          <w:sz w:val="20"/>
          <w:szCs w:val="20"/>
        </w:rPr>
        <w:t>организации</w:t>
      </w:r>
      <w:r w:rsidRPr="00A22571">
        <w:rPr>
          <w:spacing w:val="3"/>
          <w:sz w:val="20"/>
          <w:szCs w:val="20"/>
        </w:rPr>
        <w:t xml:space="preserve"> без доверенности)</w:t>
      </w:r>
      <w:r w:rsidRPr="00A22571">
        <w:rPr>
          <w:spacing w:val="3"/>
          <w:sz w:val="20"/>
          <w:szCs w:val="20"/>
          <w:vertAlign w:val="superscript"/>
        </w:rPr>
        <w:footnoteReference w:id="10"/>
      </w:r>
    </w:p>
    <w:p w14:paraId="72DE4AB6" w14:textId="77777777" w:rsidR="0096381A" w:rsidRPr="00A22571" w:rsidRDefault="0096381A" w:rsidP="0096381A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E51417" w14:textId="77777777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73408673" w14:textId="63C3502A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(Ф.И.О., данные доку</w:t>
      </w:r>
      <w:r w:rsidR="00F230AB" w:rsidRPr="00A22571">
        <w:rPr>
          <w:spacing w:val="3"/>
          <w:sz w:val="20"/>
          <w:szCs w:val="20"/>
        </w:rPr>
        <w:t>мента, удостоверяющего личность</w:t>
      </w:r>
      <w:r w:rsidRPr="00A22571">
        <w:rPr>
          <w:spacing w:val="3"/>
          <w:sz w:val="20"/>
          <w:szCs w:val="20"/>
        </w:rPr>
        <w:t xml:space="preserve"> представителя организации)</w:t>
      </w:r>
      <w:r w:rsidRPr="00A22571">
        <w:rPr>
          <w:spacing w:val="3"/>
          <w:sz w:val="20"/>
          <w:szCs w:val="20"/>
          <w:vertAlign w:val="superscript"/>
        </w:rPr>
        <w:footnoteReference w:id="11"/>
      </w:r>
    </w:p>
    <w:p w14:paraId="0D72F0A7" w14:textId="77777777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0D86E859" w14:textId="45E25E6C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0B8C6238" w14:textId="77777777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384F227" w14:textId="77777777" w:rsidR="0096381A" w:rsidRPr="00A22571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E4A974A" w14:textId="791EBB31" w:rsidR="0096381A" w:rsidRPr="00A22571" w:rsidRDefault="0096381A" w:rsidP="0096381A">
      <w:pPr>
        <w:spacing w:after="160" w:line="259" w:lineRule="auto"/>
        <w:rPr>
          <w:rFonts w:eastAsia="Calibri"/>
          <w:lang w:eastAsia="en-US"/>
        </w:rPr>
      </w:pPr>
      <w:r w:rsidRPr="00A22571">
        <w:rPr>
          <w:rFonts w:eastAsia="Calibri"/>
          <w:lang w:eastAsia="en-US"/>
        </w:rPr>
        <w:t xml:space="preserve">от </w:t>
      </w:r>
      <w:r w:rsidR="00EE40E2" w:rsidRPr="00A22571">
        <w:rPr>
          <w:rFonts w:eastAsia="Calibri"/>
          <w:lang w:eastAsia="en-US"/>
        </w:rPr>
        <w:t>«___»</w:t>
      </w:r>
      <w:r w:rsidRPr="00A22571">
        <w:rPr>
          <w:rFonts w:eastAsia="Calibri"/>
          <w:lang w:eastAsia="en-US"/>
        </w:rPr>
        <w:t>____________</w:t>
      </w:r>
      <w:r w:rsidR="00EE40E2" w:rsidRPr="00A22571">
        <w:rPr>
          <w:rFonts w:eastAsia="Calibri"/>
          <w:lang w:eastAsia="en-US"/>
        </w:rPr>
        <w:t xml:space="preserve"> ____г.</w:t>
      </w:r>
      <w:r w:rsidRPr="00A22571">
        <w:rPr>
          <w:rFonts w:eastAsia="Calibri"/>
          <w:lang w:eastAsia="en-US"/>
        </w:rPr>
        <w:t xml:space="preserve"> </w:t>
      </w:r>
    </w:p>
    <w:p w14:paraId="5E9AB28B" w14:textId="77777777" w:rsidR="0096381A" w:rsidRPr="00A22571" w:rsidRDefault="0096381A" w:rsidP="0096381A">
      <w:pPr>
        <w:spacing w:after="160" w:line="259" w:lineRule="auto"/>
        <w:rPr>
          <w:rFonts w:eastAsia="Calibri"/>
          <w:lang w:eastAsia="en-US"/>
        </w:rPr>
      </w:pPr>
    </w:p>
    <w:p w14:paraId="6FC07554" w14:textId="77777777" w:rsidR="0096381A" w:rsidRPr="00A22571" w:rsidRDefault="0096381A" w:rsidP="0096381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b/>
          <w:sz w:val="28"/>
          <w:szCs w:val="28"/>
          <w:lang w:eastAsia="en-US"/>
        </w:rPr>
        <w:t>Заявление</w:t>
      </w:r>
    </w:p>
    <w:p w14:paraId="45621ADD" w14:textId="2CC64F75" w:rsidR="0096381A" w:rsidRPr="00A22571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лишить</w:t>
      </w:r>
      <w:r w:rsidRPr="00A22571">
        <w:rPr>
          <w:rFonts w:eastAsia="Calibri"/>
          <w:sz w:val="20"/>
          <w:szCs w:val="20"/>
          <w:lang w:eastAsia="en-US"/>
        </w:rPr>
        <w:t xml:space="preserve"> </w:t>
      </w:r>
      <w:r w:rsidRPr="00A22571">
        <w:rPr>
          <w:rFonts w:eastAsia="Calibri"/>
          <w:sz w:val="28"/>
          <w:szCs w:val="28"/>
          <w:lang w:eastAsia="en-US"/>
        </w:rPr>
        <w:t>спортивного разряда спортсмен</w:t>
      </w:r>
      <w:r w:rsidR="00D54EBA" w:rsidRPr="00A22571">
        <w:rPr>
          <w:rFonts w:eastAsia="Calibri"/>
          <w:sz w:val="28"/>
          <w:szCs w:val="28"/>
          <w:lang w:eastAsia="en-US"/>
        </w:rPr>
        <w:t>а</w:t>
      </w:r>
      <w:r w:rsidRPr="00A22571"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5FAD7A28" w14:textId="77777777" w:rsidR="0096381A" w:rsidRPr="00A22571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1D3443A0" w14:textId="7E8B49BF" w:rsidR="0096381A" w:rsidRPr="00A22571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Приказ о присвоении спортивного разряда от ______________ № _____________.</w:t>
      </w:r>
    </w:p>
    <w:p w14:paraId="79130499" w14:textId="77777777" w:rsidR="0096381A" w:rsidRPr="00A22571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9A4599D" w14:textId="77777777" w:rsidR="0096381A" w:rsidRPr="00A22571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10EDBF0" w14:textId="26048CE4" w:rsidR="0096381A" w:rsidRPr="00A22571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</w:t>
      </w:r>
      <w:r w:rsidR="00D54EBA" w:rsidRPr="00A22571">
        <w:rPr>
          <w:rFonts w:eastAsia="Calibri"/>
          <w:sz w:val="20"/>
          <w:szCs w:val="20"/>
          <w:lang w:eastAsia="en-US"/>
        </w:rPr>
        <w:t>лишения</w:t>
      </w:r>
      <w:r w:rsidRPr="00A22571">
        <w:rPr>
          <w:rFonts w:eastAsia="Calibri"/>
          <w:sz w:val="20"/>
          <w:szCs w:val="20"/>
          <w:lang w:eastAsia="en-US"/>
        </w:rPr>
        <w:t xml:space="preserve"> спортивного разряда)</w:t>
      </w:r>
    </w:p>
    <w:p w14:paraId="33976D9E" w14:textId="77777777" w:rsidR="00EC541A" w:rsidRPr="00A22571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</w:p>
    <w:p w14:paraId="24DD6B06" w14:textId="7AA3F1B9" w:rsidR="00E61574" w:rsidRPr="00A22571" w:rsidRDefault="00E61574" w:rsidP="0096381A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Приложение</w:t>
      </w:r>
      <w:r w:rsidR="004D21BD" w:rsidRPr="00A22571">
        <w:rPr>
          <w:rStyle w:val="ac"/>
          <w:rFonts w:eastAsia="Calibri"/>
          <w:sz w:val="28"/>
          <w:szCs w:val="28"/>
          <w:lang w:eastAsia="en-US"/>
        </w:rPr>
        <w:footnoteReference w:id="12"/>
      </w:r>
      <w:r w:rsidRPr="00A22571">
        <w:rPr>
          <w:rFonts w:eastAsia="Calibri"/>
          <w:sz w:val="28"/>
          <w:szCs w:val="28"/>
          <w:lang w:eastAsia="en-US"/>
        </w:rPr>
        <w:t>:</w:t>
      </w:r>
    </w:p>
    <w:p w14:paraId="3D021C79" w14:textId="7BC8861A" w:rsidR="009E04C9" w:rsidRPr="00A22571" w:rsidRDefault="000B4A63" w:rsidP="002B152E">
      <w:pPr>
        <w:widowControl w:val="0"/>
        <w:ind w:right="2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70BCBFC2" w14:textId="77777777" w:rsidR="000B4A63" w:rsidRPr="00A22571" w:rsidRDefault="000B4A63" w:rsidP="002B152E">
      <w:pPr>
        <w:widowControl w:val="0"/>
        <w:ind w:right="2"/>
        <w:rPr>
          <w:spacing w:val="3"/>
          <w:sz w:val="28"/>
          <w:szCs w:val="28"/>
        </w:rPr>
      </w:pPr>
    </w:p>
    <w:p w14:paraId="3883A38A" w14:textId="77777777" w:rsidR="00EC541A" w:rsidRPr="00A22571" w:rsidRDefault="00EC541A" w:rsidP="00EC541A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D25C771" w14:textId="77777777" w:rsidR="00EC541A" w:rsidRPr="00A22571" w:rsidRDefault="00EC541A" w:rsidP="00EC541A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14:paraId="6539B2EC" w14:textId="1F9ED571" w:rsidR="003261B4" w:rsidRPr="00A22571" w:rsidRDefault="00EC541A" w:rsidP="00FB33AE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(уполномоченное лицо)</w:t>
      </w:r>
      <w:r w:rsidR="00827EDF" w:rsidRPr="00A22571">
        <w:rPr>
          <w:spacing w:val="3"/>
          <w:sz w:val="28"/>
          <w:szCs w:val="28"/>
        </w:rPr>
        <w:t xml:space="preserve">                            </w:t>
      </w:r>
      <w:r w:rsidR="00572C00" w:rsidRPr="00A22571">
        <w:rPr>
          <w:spacing w:val="3"/>
          <w:sz w:val="28"/>
          <w:szCs w:val="28"/>
        </w:rPr>
        <w:t xml:space="preserve">                                </w:t>
      </w:r>
      <w:r w:rsidR="009D5B01" w:rsidRPr="00A22571">
        <w:rPr>
          <w:spacing w:val="3"/>
          <w:sz w:val="28"/>
          <w:szCs w:val="28"/>
        </w:rPr>
        <w:t xml:space="preserve">          </w:t>
      </w:r>
    </w:p>
    <w:p w14:paraId="150B1704" w14:textId="77777777" w:rsidR="009E04C9" w:rsidRPr="00A22571" w:rsidRDefault="003261B4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</w:t>
      </w:r>
    </w:p>
    <w:p w14:paraId="7E366D96" w14:textId="77777777" w:rsidR="009E04C9" w:rsidRPr="00A22571" w:rsidRDefault="009E04C9" w:rsidP="00572C00">
      <w:pPr>
        <w:widowControl w:val="0"/>
        <w:ind w:right="2"/>
        <w:rPr>
          <w:spacing w:val="3"/>
          <w:sz w:val="28"/>
          <w:szCs w:val="28"/>
        </w:rPr>
      </w:pPr>
    </w:p>
    <w:p w14:paraId="0ECAEED7" w14:textId="657EABC0" w:rsidR="00AA10B0" w:rsidRPr="00A22571" w:rsidRDefault="003261B4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</w:t>
      </w:r>
    </w:p>
    <w:p w14:paraId="4E9C9B24" w14:textId="77777777" w:rsidR="00DD3468" w:rsidRPr="00A22571" w:rsidRDefault="00AA10B0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</w:p>
    <w:p w14:paraId="20BA1572" w14:textId="77777777" w:rsidR="00DD3468" w:rsidRPr="00A22571" w:rsidRDefault="00DD3468" w:rsidP="00572C00">
      <w:pPr>
        <w:widowControl w:val="0"/>
        <w:ind w:right="2"/>
        <w:rPr>
          <w:spacing w:val="3"/>
          <w:sz w:val="28"/>
          <w:szCs w:val="28"/>
        </w:rPr>
      </w:pPr>
    </w:p>
    <w:p w14:paraId="748CDD3E" w14:textId="1DD56DCA" w:rsidR="00572C00" w:rsidRPr="00A22571" w:rsidRDefault="00DD3468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</w:t>
      </w:r>
      <w:r w:rsidR="003261B4" w:rsidRPr="00A22571">
        <w:rPr>
          <w:spacing w:val="3"/>
          <w:sz w:val="28"/>
          <w:szCs w:val="28"/>
        </w:rPr>
        <w:t xml:space="preserve"> </w:t>
      </w:r>
      <w:r w:rsidR="00572C00" w:rsidRPr="00A22571">
        <w:rPr>
          <w:spacing w:val="3"/>
          <w:sz w:val="28"/>
          <w:szCs w:val="28"/>
        </w:rPr>
        <w:t xml:space="preserve">Приложение № </w:t>
      </w:r>
      <w:r w:rsidR="00236846" w:rsidRPr="00A22571">
        <w:rPr>
          <w:spacing w:val="3"/>
          <w:sz w:val="28"/>
          <w:szCs w:val="28"/>
        </w:rPr>
        <w:t>8</w:t>
      </w:r>
      <w:r w:rsidR="00572C00" w:rsidRPr="00A22571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08FD4" w14:textId="77777777" w:rsidR="00572C00" w:rsidRPr="00A22571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256A9F0B" w14:textId="77777777" w:rsidR="00572C00" w:rsidRPr="00A22571" w:rsidRDefault="00572C00" w:rsidP="00572C00">
      <w:pPr>
        <w:widowControl w:val="0"/>
        <w:ind w:right="2"/>
        <w:rPr>
          <w:spacing w:val="3"/>
          <w:sz w:val="28"/>
          <w:szCs w:val="28"/>
        </w:rPr>
      </w:pPr>
    </w:p>
    <w:p w14:paraId="06643979" w14:textId="77777777" w:rsidR="00572C00" w:rsidRPr="00A22571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4DFD8D94" w14:textId="77777777" w:rsidR="00572C00" w:rsidRPr="00A22571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32D5091" w14:textId="77777777" w:rsidR="00572C00" w:rsidRPr="00A22571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z w:val="28"/>
          <w:szCs w:val="28"/>
        </w:rPr>
        <w:t xml:space="preserve">  </w:t>
      </w:r>
      <w:r w:rsidRPr="00A22571">
        <w:rPr>
          <w:spacing w:val="3"/>
          <w:sz w:val="28"/>
          <w:szCs w:val="28"/>
        </w:rPr>
        <w:t>от ___________________________</w:t>
      </w:r>
    </w:p>
    <w:p w14:paraId="4C78906F" w14:textId="77777777" w:rsidR="00572C00" w:rsidRPr="00A22571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  ______________________________</w:t>
      </w:r>
    </w:p>
    <w:p w14:paraId="4849D049" w14:textId="49F5D3F0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C43D83" w:rsidRPr="00A22571">
        <w:rPr>
          <w:spacing w:val="3"/>
          <w:sz w:val="20"/>
          <w:szCs w:val="20"/>
        </w:rPr>
        <w:t>организации</w:t>
      </w:r>
      <w:r w:rsidRPr="00A22571">
        <w:rPr>
          <w:spacing w:val="3"/>
          <w:sz w:val="20"/>
          <w:szCs w:val="20"/>
        </w:rPr>
        <w:t xml:space="preserve"> без доверенности)</w:t>
      </w:r>
      <w:r w:rsidRPr="00A22571">
        <w:rPr>
          <w:spacing w:val="3"/>
          <w:sz w:val="20"/>
          <w:szCs w:val="20"/>
          <w:vertAlign w:val="superscript"/>
        </w:rPr>
        <w:footnoteReference w:id="13"/>
      </w:r>
    </w:p>
    <w:p w14:paraId="52C851D1" w14:textId="77777777" w:rsidR="00572C00" w:rsidRPr="00A22571" w:rsidRDefault="00572C00" w:rsidP="00572C00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69F79BD6" w14:textId="77777777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5B224392" w14:textId="18BA87D2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(Ф.И.О., данные доку</w:t>
      </w:r>
      <w:r w:rsidR="00015357" w:rsidRPr="00A22571">
        <w:rPr>
          <w:spacing w:val="3"/>
          <w:sz w:val="20"/>
          <w:szCs w:val="20"/>
        </w:rPr>
        <w:t>мента, удостоверяющего личность</w:t>
      </w:r>
      <w:r w:rsidRPr="00A22571">
        <w:rPr>
          <w:spacing w:val="3"/>
          <w:sz w:val="20"/>
          <w:szCs w:val="20"/>
        </w:rPr>
        <w:t xml:space="preserve"> представителя организации)</w:t>
      </w:r>
      <w:r w:rsidRPr="00A22571">
        <w:rPr>
          <w:spacing w:val="3"/>
          <w:sz w:val="20"/>
          <w:szCs w:val="20"/>
          <w:vertAlign w:val="superscript"/>
        </w:rPr>
        <w:footnoteReference w:id="14"/>
      </w:r>
    </w:p>
    <w:p w14:paraId="4C872848" w14:textId="77777777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78212FBD" w14:textId="2CDE237C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69BC528E" w14:textId="77777777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C3160D8" w14:textId="77777777" w:rsidR="00572C00" w:rsidRPr="00A22571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D5D099E" w14:textId="5BD1F94E" w:rsidR="00572C00" w:rsidRPr="00A22571" w:rsidRDefault="00572C00" w:rsidP="00572C00">
      <w:pPr>
        <w:spacing w:after="160" w:line="259" w:lineRule="auto"/>
        <w:rPr>
          <w:rFonts w:eastAsia="Calibri"/>
          <w:lang w:eastAsia="en-US"/>
        </w:rPr>
      </w:pPr>
      <w:r w:rsidRPr="00A22571">
        <w:rPr>
          <w:rFonts w:eastAsia="Calibri"/>
          <w:lang w:eastAsia="en-US"/>
        </w:rPr>
        <w:t xml:space="preserve">от </w:t>
      </w:r>
      <w:r w:rsidR="004F4A52" w:rsidRPr="00A22571">
        <w:rPr>
          <w:rFonts w:eastAsia="Calibri"/>
          <w:lang w:eastAsia="en-US"/>
        </w:rPr>
        <w:t>«___»</w:t>
      </w:r>
      <w:r w:rsidRPr="00A22571">
        <w:rPr>
          <w:rFonts w:eastAsia="Calibri"/>
          <w:lang w:eastAsia="en-US"/>
        </w:rPr>
        <w:t xml:space="preserve">____________ </w:t>
      </w:r>
      <w:r w:rsidR="004F4A52" w:rsidRPr="00A22571">
        <w:rPr>
          <w:rFonts w:eastAsia="Calibri"/>
          <w:lang w:eastAsia="en-US"/>
        </w:rPr>
        <w:t xml:space="preserve"> ____г.</w:t>
      </w:r>
    </w:p>
    <w:p w14:paraId="7546F9B7" w14:textId="77777777" w:rsidR="00572C00" w:rsidRPr="00A22571" w:rsidRDefault="00572C00" w:rsidP="00572C00">
      <w:pPr>
        <w:spacing w:after="160" w:line="259" w:lineRule="auto"/>
        <w:rPr>
          <w:rFonts w:eastAsia="Calibri"/>
          <w:lang w:eastAsia="en-US"/>
        </w:rPr>
      </w:pPr>
    </w:p>
    <w:p w14:paraId="3EE6E37B" w14:textId="5D9D7C0A" w:rsidR="00572C00" w:rsidRPr="00A22571" w:rsidRDefault="00B86D44" w:rsidP="00572C0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2571">
        <w:rPr>
          <w:rFonts w:eastAsia="Calibri"/>
          <w:b/>
          <w:sz w:val="28"/>
          <w:szCs w:val="28"/>
          <w:lang w:eastAsia="en-US"/>
        </w:rPr>
        <w:t>Заявление</w:t>
      </w:r>
    </w:p>
    <w:p w14:paraId="65AB4AC6" w14:textId="685BB3B6" w:rsidR="00572C00" w:rsidRPr="00A22571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восстановить</w:t>
      </w:r>
      <w:r w:rsidRPr="00A22571">
        <w:rPr>
          <w:rFonts w:eastAsia="Calibri"/>
          <w:sz w:val="20"/>
          <w:szCs w:val="20"/>
          <w:lang w:eastAsia="en-US"/>
        </w:rPr>
        <w:t xml:space="preserve"> </w:t>
      </w:r>
      <w:r w:rsidRPr="00A22571">
        <w:rPr>
          <w:rFonts w:eastAsia="Calibri"/>
          <w:sz w:val="28"/>
          <w:szCs w:val="28"/>
          <w:lang w:eastAsia="en-US"/>
        </w:rPr>
        <w:t>спортивный</w:t>
      </w:r>
      <w:r w:rsidR="0099122F" w:rsidRPr="00A22571">
        <w:rPr>
          <w:rFonts w:eastAsia="Calibri"/>
          <w:sz w:val="28"/>
          <w:szCs w:val="28"/>
          <w:lang w:eastAsia="en-US"/>
        </w:rPr>
        <w:t xml:space="preserve"> разряд</w:t>
      </w:r>
      <w:r w:rsidRPr="00A22571">
        <w:rPr>
          <w:rFonts w:eastAsia="Calibri"/>
          <w:sz w:val="28"/>
          <w:szCs w:val="28"/>
          <w:lang w:eastAsia="en-US"/>
        </w:rPr>
        <w:t xml:space="preserve"> спортсмену ___________________________________________________</w:t>
      </w:r>
    </w:p>
    <w:p w14:paraId="00E0866A" w14:textId="677458EF" w:rsidR="00572C00" w:rsidRPr="00A22571" w:rsidRDefault="00572C00" w:rsidP="00572C0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7584AC53" w14:textId="0C6FB6C7" w:rsidR="00572C00" w:rsidRPr="00A22571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Приказ о лишении спортивного разряда от ______________ № _____________.</w:t>
      </w:r>
    </w:p>
    <w:p w14:paraId="6132356F" w14:textId="1819526F" w:rsidR="00B86D44" w:rsidRPr="00A22571" w:rsidRDefault="00B86D44" w:rsidP="00960B5C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E00C9A" w:rsidRPr="00A22571">
        <w:rPr>
          <w:rFonts w:eastAsia="Calibri"/>
          <w:sz w:val="28"/>
          <w:szCs w:val="28"/>
          <w:lang w:eastAsia="en-US"/>
        </w:rPr>
        <w:t>_____</w:t>
      </w:r>
    </w:p>
    <w:p w14:paraId="776078A0" w14:textId="59B2E231" w:rsidR="00572C00" w:rsidRPr="00A22571" w:rsidRDefault="00B86D44" w:rsidP="00E153C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</w:t>
      </w:r>
      <w:r w:rsidR="000F6692" w:rsidRPr="00A22571">
        <w:rPr>
          <w:rFonts w:eastAsia="Calibri"/>
          <w:sz w:val="20"/>
          <w:szCs w:val="20"/>
          <w:lang w:eastAsia="en-US"/>
        </w:rPr>
        <w:t>е</w:t>
      </w:r>
      <w:r w:rsidRPr="00A22571">
        <w:rPr>
          <w:rFonts w:eastAsia="Calibri"/>
          <w:sz w:val="20"/>
          <w:szCs w:val="20"/>
          <w:lang w:eastAsia="en-US"/>
        </w:rPr>
        <w:t xml:space="preserve"> для восстановления спортивного разряда)</w:t>
      </w:r>
    </w:p>
    <w:p w14:paraId="07687926" w14:textId="77777777" w:rsidR="00020485" w:rsidRPr="00A22571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3F1538A6" w14:textId="5BAF5425" w:rsidR="00B94A90" w:rsidRPr="00A22571" w:rsidRDefault="00B94A90" w:rsidP="00960B5C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>Приложение</w:t>
      </w:r>
      <w:r w:rsidRPr="00A22571">
        <w:rPr>
          <w:rStyle w:val="ac"/>
          <w:rFonts w:eastAsia="Calibri"/>
          <w:sz w:val="28"/>
          <w:szCs w:val="28"/>
          <w:lang w:eastAsia="en-US"/>
        </w:rPr>
        <w:footnoteReference w:id="15"/>
      </w:r>
      <w:r w:rsidRPr="00A22571">
        <w:rPr>
          <w:rFonts w:eastAsia="Calibri"/>
          <w:sz w:val="28"/>
          <w:szCs w:val="28"/>
          <w:lang w:eastAsia="en-US"/>
        </w:rPr>
        <w:t xml:space="preserve">: </w:t>
      </w:r>
    </w:p>
    <w:p w14:paraId="36F00073" w14:textId="77777777" w:rsidR="000B4A63" w:rsidRPr="00A22571" w:rsidRDefault="000B4A63" w:rsidP="000B4A63">
      <w:pPr>
        <w:jc w:val="both"/>
        <w:rPr>
          <w:rFonts w:eastAsia="Calibri"/>
          <w:sz w:val="28"/>
          <w:szCs w:val="28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4DFC5CFA" w14:textId="77777777" w:rsidR="00020485" w:rsidRPr="00A22571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661FCD69" w14:textId="63AA7D36" w:rsidR="009E131A" w:rsidRPr="00A22571" w:rsidRDefault="009D684F" w:rsidP="009E131A">
      <w:pPr>
        <w:jc w:val="both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8"/>
          <w:szCs w:val="28"/>
          <w:lang w:eastAsia="en-US"/>
        </w:rPr>
        <w:t xml:space="preserve">                      </w:t>
      </w:r>
    </w:p>
    <w:p w14:paraId="7E1B4E42" w14:textId="0A2B8FA6" w:rsidR="009E131A" w:rsidRPr="00A22571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___________________           _________________              _____________________</w:t>
      </w:r>
    </w:p>
    <w:p w14:paraId="789644D1" w14:textId="443296F7" w:rsidR="009E131A" w:rsidRPr="00A22571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22571">
        <w:rPr>
          <w:rFonts w:eastAsia="Calibri"/>
          <w:sz w:val="20"/>
          <w:szCs w:val="20"/>
          <w:lang w:eastAsia="en-US"/>
        </w:rPr>
        <w:t>Руководитель                                 (подпись)                                 (расшифровка)</w:t>
      </w:r>
    </w:p>
    <w:p w14:paraId="1CA7B693" w14:textId="01D117B1" w:rsidR="00236846" w:rsidRPr="00A22571" w:rsidRDefault="009E131A" w:rsidP="009637E2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rFonts w:eastAsia="Calibri"/>
          <w:sz w:val="20"/>
          <w:szCs w:val="20"/>
          <w:lang w:eastAsia="en-US"/>
        </w:rPr>
        <w:t xml:space="preserve">(уполномоченное лицо)                                                                      </w:t>
      </w:r>
      <w:r w:rsidR="009637E2" w:rsidRPr="00A22571">
        <w:rPr>
          <w:sz w:val="28"/>
          <w:szCs w:val="28"/>
        </w:rPr>
        <w:t xml:space="preserve">                                                                      </w:t>
      </w:r>
    </w:p>
    <w:p w14:paraId="39939FFD" w14:textId="77777777" w:rsidR="00236846" w:rsidRPr="00A22571" w:rsidRDefault="00236846" w:rsidP="009637E2">
      <w:pPr>
        <w:autoSpaceDE w:val="0"/>
        <w:autoSpaceDN w:val="0"/>
        <w:adjustRightInd w:val="0"/>
        <w:rPr>
          <w:sz w:val="28"/>
          <w:szCs w:val="28"/>
        </w:rPr>
      </w:pPr>
    </w:p>
    <w:p w14:paraId="4BAFC25F" w14:textId="77777777" w:rsidR="002636CE" w:rsidRPr="00A22571" w:rsidRDefault="009D684F" w:rsidP="009637E2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</w:t>
      </w:r>
      <w:r w:rsidR="009637E2" w:rsidRPr="00A22571">
        <w:rPr>
          <w:sz w:val="28"/>
          <w:szCs w:val="28"/>
        </w:rPr>
        <w:t xml:space="preserve"> </w:t>
      </w:r>
    </w:p>
    <w:p w14:paraId="32A79DB3" w14:textId="77777777" w:rsidR="00DD3468" w:rsidRPr="00A22571" w:rsidRDefault="002636CE" w:rsidP="009637E2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lastRenderedPageBreak/>
        <w:t xml:space="preserve">                                                                       </w:t>
      </w:r>
      <w:r w:rsidR="009637E2" w:rsidRPr="00A22571">
        <w:rPr>
          <w:sz w:val="28"/>
          <w:szCs w:val="28"/>
        </w:rPr>
        <w:t xml:space="preserve"> </w:t>
      </w:r>
    </w:p>
    <w:p w14:paraId="520CECD3" w14:textId="214342DD" w:rsidR="009637E2" w:rsidRPr="00A22571" w:rsidRDefault="00DD3468" w:rsidP="009637E2">
      <w:pPr>
        <w:autoSpaceDE w:val="0"/>
        <w:autoSpaceDN w:val="0"/>
        <w:adjustRightInd w:val="0"/>
        <w:rPr>
          <w:sz w:val="28"/>
          <w:szCs w:val="28"/>
        </w:rPr>
      </w:pPr>
      <w:r w:rsidRPr="00A22571">
        <w:rPr>
          <w:sz w:val="28"/>
          <w:szCs w:val="28"/>
        </w:rPr>
        <w:t xml:space="preserve">                                                                         </w:t>
      </w:r>
      <w:r w:rsidR="009637E2" w:rsidRPr="00A22571">
        <w:rPr>
          <w:sz w:val="28"/>
          <w:szCs w:val="28"/>
        </w:rPr>
        <w:t xml:space="preserve">Приложение № </w:t>
      </w:r>
      <w:r w:rsidR="00774E99" w:rsidRPr="00A22571">
        <w:rPr>
          <w:sz w:val="28"/>
          <w:szCs w:val="28"/>
        </w:rPr>
        <w:t>9</w:t>
      </w:r>
      <w:r w:rsidR="009637E2" w:rsidRPr="00A225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A22571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22571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A22571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A22571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38C098E" w14:textId="77777777" w:rsidR="001F15F5" w:rsidRPr="00A22571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 xml:space="preserve">Министерство спорта </w:t>
      </w:r>
    </w:p>
    <w:p w14:paraId="2E574947" w14:textId="77777777" w:rsidR="001F15F5" w:rsidRPr="00A22571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Мурманской области</w:t>
      </w:r>
    </w:p>
    <w:p w14:paraId="65A30793" w14:textId="77777777" w:rsidR="001F15F5" w:rsidRPr="00A22571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от ___________________________</w:t>
      </w:r>
    </w:p>
    <w:p w14:paraId="3A6689FD" w14:textId="77777777" w:rsidR="001F15F5" w:rsidRPr="00A22571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______________________________</w:t>
      </w:r>
    </w:p>
    <w:p w14:paraId="0AC884DB" w14:textId="6CF19962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376212" w:rsidRPr="00A22571">
        <w:rPr>
          <w:spacing w:val="3"/>
          <w:sz w:val="20"/>
          <w:szCs w:val="20"/>
        </w:rPr>
        <w:t>организации</w:t>
      </w:r>
      <w:r w:rsidRPr="00A22571">
        <w:rPr>
          <w:spacing w:val="3"/>
          <w:sz w:val="20"/>
          <w:szCs w:val="20"/>
        </w:rPr>
        <w:t xml:space="preserve"> без доверенности)</w:t>
      </w:r>
      <w:r w:rsidRPr="00A22571">
        <w:rPr>
          <w:rStyle w:val="ac"/>
          <w:spacing w:val="3"/>
          <w:sz w:val="20"/>
          <w:szCs w:val="20"/>
        </w:rPr>
        <w:footnoteReference w:id="16"/>
      </w:r>
    </w:p>
    <w:p w14:paraId="499D8626" w14:textId="77777777" w:rsidR="001F15F5" w:rsidRPr="00A22571" w:rsidRDefault="001F15F5" w:rsidP="001F15F5">
      <w:pPr>
        <w:widowControl w:val="0"/>
        <w:ind w:right="2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B30294F" w14:textId="77777777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41AD9CCE" w14:textId="32D74FA4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(Ф.И.О.</w:t>
      </w:r>
      <w:r w:rsidR="007A3F57" w:rsidRPr="00A22571">
        <w:rPr>
          <w:spacing w:val="3"/>
          <w:sz w:val="20"/>
          <w:szCs w:val="20"/>
        </w:rPr>
        <w:t>, данные документа, удостоверяющего личность</w:t>
      </w:r>
      <w:r w:rsidRPr="00A22571">
        <w:rPr>
          <w:spacing w:val="3"/>
          <w:sz w:val="20"/>
          <w:szCs w:val="20"/>
        </w:rPr>
        <w:t xml:space="preserve"> представителя организации)</w:t>
      </w:r>
      <w:r w:rsidRPr="00A22571">
        <w:rPr>
          <w:rStyle w:val="ac"/>
          <w:spacing w:val="3"/>
          <w:sz w:val="20"/>
          <w:szCs w:val="20"/>
        </w:rPr>
        <w:footnoteReference w:id="17"/>
      </w:r>
    </w:p>
    <w:p w14:paraId="3C657443" w14:textId="77777777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__________________________________________</w:t>
      </w:r>
    </w:p>
    <w:p w14:paraId="1B29F79F" w14:textId="77777777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40D5AF7" w14:textId="77777777" w:rsidR="001F15F5" w:rsidRPr="00A22571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DCA02B" w14:textId="77777777" w:rsidR="009637E2" w:rsidRPr="00A22571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32EBAF5" w14:textId="77777777" w:rsidR="00DE2059" w:rsidRPr="00A22571" w:rsidRDefault="00DE2059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5EF96B89" w14:textId="77777777" w:rsidR="009637E2" w:rsidRPr="00A22571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A22571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A22571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A22571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A22571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54B17CB" w14:textId="758243CA" w:rsidR="00DE2059" w:rsidRPr="00A22571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22571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DE2059" w:rsidRPr="00A22571">
        <w:rPr>
          <w:rFonts w:ascii="Times New Roman" w:hAnsi="Times New Roman" w:cs="Times New Roman"/>
          <w:color w:val="22272F"/>
          <w:sz w:val="28"/>
          <w:szCs w:val="28"/>
        </w:rPr>
        <w:t>приказе от _______________</w:t>
      </w:r>
    </w:p>
    <w:p w14:paraId="216F813D" w14:textId="3A2E1510" w:rsidR="00DE2059" w:rsidRPr="00A22571" w:rsidRDefault="00DE2059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22571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="0074471A" w:rsidRPr="00A2257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06BE29BA" w14:textId="64925249" w:rsidR="00DE2059" w:rsidRPr="00A22571" w:rsidRDefault="00DE2059" w:rsidP="00DE205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22571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76D309D" w14:textId="1AE79003" w:rsidR="00DE2059" w:rsidRPr="00A22571" w:rsidRDefault="00DE2059" w:rsidP="00DE2059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A22571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32EEEF72" w14:textId="77777777" w:rsidR="00DE2059" w:rsidRPr="00A22571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FAD22EC" w14:textId="77777777" w:rsidR="00DE2059" w:rsidRPr="00A22571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5F2790D0" w14:textId="260FA86F" w:rsidR="009637E2" w:rsidRPr="00A22571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22571">
        <w:rPr>
          <w:rFonts w:ascii="Times New Roman" w:hAnsi="Times New Roman" w:cs="Times New Roman"/>
          <w:color w:val="22272F"/>
          <w:sz w:val="28"/>
          <w:szCs w:val="28"/>
        </w:rPr>
        <w:t>______</w:t>
      </w:r>
      <w:r w:rsidR="00DE2059" w:rsidRPr="00A22571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  <w:r w:rsidRPr="00A22571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________________</w:t>
      </w:r>
      <w:r w:rsidR="00DE2059" w:rsidRPr="00A22571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14:paraId="0BEB6537" w14:textId="07EB740B" w:rsidR="009637E2" w:rsidRPr="00A22571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A22571">
        <w:rPr>
          <w:spacing w:val="3"/>
          <w:sz w:val="20"/>
          <w:szCs w:val="20"/>
        </w:rPr>
        <w:t xml:space="preserve">          </w:t>
      </w:r>
      <w:r w:rsidR="00DE2059" w:rsidRPr="00A22571">
        <w:rPr>
          <w:spacing w:val="3"/>
          <w:sz w:val="20"/>
          <w:szCs w:val="20"/>
        </w:rPr>
        <w:t xml:space="preserve">        </w:t>
      </w:r>
      <w:r w:rsidRPr="00A22571">
        <w:rPr>
          <w:spacing w:val="3"/>
          <w:sz w:val="20"/>
          <w:szCs w:val="20"/>
        </w:rPr>
        <w:t xml:space="preserve">(подпись)                                    </w:t>
      </w:r>
      <w:r w:rsidR="00DE2059" w:rsidRPr="00A22571">
        <w:rPr>
          <w:spacing w:val="3"/>
          <w:sz w:val="20"/>
          <w:szCs w:val="20"/>
        </w:rPr>
        <w:t xml:space="preserve">                                                </w:t>
      </w:r>
      <w:r w:rsidRPr="00A22571">
        <w:rPr>
          <w:spacing w:val="3"/>
          <w:sz w:val="20"/>
          <w:szCs w:val="20"/>
        </w:rPr>
        <w:t>(расшифровка подписи)</w:t>
      </w:r>
    </w:p>
    <w:p w14:paraId="6096A6CD" w14:textId="77777777" w:rsidR="0074471A" w:rsidRPr="00A22571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A22571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A22571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481E89">
      <w:headerReference w:type="even" r:id="rId35"/>
      <w:headerReference w:type="default" r:id="rId3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EB05" w14:textId="77777777" w:rsidR="00E87B57" w:rsidRDefault="00E87B57">
      <w:r>
        <w:separator/>
      </w:r>
    </w:p>
  </w:endnote>
  <w:endnote w:type="continuationSeparator" w:id="0">
    <w:p w14:paraId="23ED2428" w14:textId="77777777" w:rsidR="00E87B57" w:rsidRDefault="00E8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E40A" w14:textId="77777777" w:rsidR="00E87B57" w:rsidRDefault="00E87B57">
      <w:r>
        <w:separator/>
      </w:r>
    </w:p>
  </w:footnote>
  <w:footnote w:type="continuationSeparator" w:id="0">
    <w:p w14:paraId="2A2DCA0B" w14:textId="77777777" w:rsidR="00E87B57" w:rsidRDefault="00E87B57">
      <w:r>
        <w:continuationSeparator/>
      </w:r>
    </w:p>
  </w:footnote>
  <w:footnote w:id="1">
    <w:p w14:paraId="6F099DF0" w14:textId="77777777" w:rsidR="00E87B57" w:rsidRDefault="00E87B57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EFD02C9" w14:textId="278045D5" w:rsidR="00E87B57" w:rsidRDefault="00E87B57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5A53B4EC" w14:textId="4B0859DC" w:rsidR="00E87B57" w:rsidRDefault="00E87B57" w:rsidP="007A01D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4">
    <w:p w14:paraId="26E36AB1" w14:textId="3FCABEB5" w:rsidR="00E87B57" w:rsidRDefault="00E87B57" w:rsidP="007A01D9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5">
    <w:p w14:paraId="63011E38" w14:textId="65B2E2EF" w:rsidR="00E87B57" w:rsidRDefault="00E87B57" w:rsidP="007A01D9">
      <w:pPr>
        <w:pStyle w:val="aa"/>
        <w:jc w:val="both"/>
      </w:pPr>
      <w:r>
        <w:rPr>
          <w:rStyle w:val="ac"/>
        </w:rPr>
        <w:footnoteRef/>
      </w:r>
      <w:r>
        <w:t xml:space="preserve"> При наличии</w:t>
      </w:r>
    </w:p>
  </w:footnote>
  <w:footnote w:id="6">
    <w:p w14:paraId="3435D9F9" w14:textId="77777777" w:rsidR="00E87B57" w:rsidRDefault="00E87B57" w:rsidP="007D00E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A01D9">
        <w:t>Заполняется в случае получения согласия от</w:t>
      </w:r>
      <w:r>
        <w:t xml:space="preserve"> законного</w:t>
      </w:r>
      <w:r w:rsidRPr="007A01D9">
        <w:t xml:space="preserve"> представителя </w:t>
      </w:r>
      <w:r>
        <w:t xml:space="preserve">несовершеннолетнего </w:t>
      </w:r>
      <w:r w:rsidRPr="007A01D9">
        <w:t>субъекта персональных данных</w:t>
      </w:r>
    </w:p>
  </w:footnote>
  <w:footnote w:id="7">
    <w:p w14:paraId="23E3C4A7" w14:textId="77777777" w:rsidR="00E87B57" w:rsidRDefault="00E87B57" w:rsidP="006267EB">
      <w:pPr>
        <w:pStyle w:val="aa"/>
        <w:jc w:val="both"/>
      </w:pPr>
      <w:r>
        <w:rPr>
          <w:rStyle w:val="ac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8">
    <w:p w14:paraId="798BFE10" w14:textId="77777777" w:rsidR="00E87B57" w:rsidRDefault="00E87B57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0A9E9F6E" w14:textId="5FBC4B21" w:rsidR="00E87B57" w:rsidRDefault="00E87B57" w:rsidP="00DB39F7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0">
    <w:p w14:paraId="2C9CEFFB" w14:textId="77777777" w:rsidR="00E87B57" w:rsidRDefault="00E87B57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1">
    <w:p w14:paraId="1BAF4A06" w14:textId="2F0852E6" w:rsidR="00E87B57" w:rsidRDefault="00E87B57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2">
    <w:p w14:paraId="7E7D39AB" w14:textId="3052BEC9" w:rsidR="00E87B57" w:rsidRDefault="00E87B57">
      <w:pPr>
        <w:pStyle w:val="aa"/>
      </w:pPr>
      <w:r>
        <w:rPr>
          <w:rStyle w:val="ac"/>
        </w:rPr>
        <w:footnoteRef/>
      </w:r>
      <w:r>
        <w:t xml:space="preserve"> </w:t>
      </w:r>
      <w:r w:rsidRPr="004D21BD">
        <w:t>Заполняется при наличии приложения</w:t>
      </w:r>
    </w:p>
  </w:footnote>
  <w:footnote w:id="13">
    <w:p w14:paraId="18DC1B00" w14:textId="77777777" w:rsidR="00E87B57" w:rsidRDefault="00E87B57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4">
    <w:p w14:paraId="4F049CED" w14:textId="73D4792C" w:rsidR="00E87B57" w:rsidRDefault="00E87B57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5">
    <w:p w14:paraId="703C0527" w14:textId="5549A7BF" w:rsidR="00E87B57" w:rsidRDefault="00E87B57">
      <w:pPr>
        <w:pStyle w:val="aa"/>
      </w:pPr>
      <w:r>
        <w:rPr>
          <w:rStyle w:val="ac"/>
        </w:rPr>
        <w:footnoteRef/>
      </w:r>
      <w:r>
        <w:t xml:space="preserve"> Заполняется при наличии приложения</w:t>
      </w:r>
    </w:p>
  </w:footnote>
  <w:footnote w:id="16">
    <w:p w14:paraId="7F678527" w14:textId="77777777" w:rsidR="00E87B57" w:rsidRDefault="00E87B57" w:rsidP="001F15F5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7">
    <w:p w14:paraId="416C17B0" w14:textId="47070972" w:rsidR="00E87B57" w:rsidRDefault="00E87B57" w:rsidP="001F15F5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E87B57" w:rsidRDefault="00E87B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E87B57" w:rsidRDefault="00E87B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E87B57" w:rsidRDefault="00E87B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9F">
          <w:rPr>
            <w:noProof/>
          </w:rPr>
          <w:t>2</w:t>
        </w:r>
        <w:r>
          <w:fldChar w:fldCharType="end"/>
        </w:r>
      </w:p>
    </w:sdtContent>
  </w:sdt>
  <w:p w14:paraId="2F9D2557" w14:textId="77777777" w:rsidR="00E87B57" w:rsidRDefault="00E87B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2C19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B35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EC5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3F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5DA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240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1DB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294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7C1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3D3B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88C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571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25C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0A76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407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5FDD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29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0F8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737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3B1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28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9CF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7CF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B57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994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539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716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vk.com/minsport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sport.gov-murman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51gosuslugi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C31E-879F-4A95-8379-A09E266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130</Pages>
  <Words>47628</Words>
  <Characters>271485</Characters>
  <Application>Microsoft Office Word</Application>
  <DocSecurity>0</DocSecurity>
  <Lines>2262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318477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117</cp:revision>
  <cp:lastPrinted>2025-06-24T13:07:00Z</cp:lastPrinted>
  <dcterms:created xsi:type="dcterms:W3CDTF">2025-06-23T11:36:00Z</dcterms:created>
  <dcterms:modified xsi:type="dcterms:W3CDTF">2025-07-15T11:25:00Z</dcterms:modified>
</cp:coreProperties>
</file>