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161C3F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161C3F">
        <w:rPr>
          <w:sz w:val="28"/>
          <w:szCs w:val="28"/>
        </w:rPr>
        <w:t>УТВЕРЖДЕН</w:t>
      </w:r>
    </w:p>
    <w:p w14:paraId="30DFD3B5" w14:textId="77777777" w:rsidR="00C35E9B" w:rsidRPr="00161C3F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приказом </w:t>
      </w:r>
      <w:r w:rsidR="00344CDD" w:rsidRPr="00161C3F">
        <w:rPr>
          <w:sz w:val="28"/>
          <w:szCs w:val="28"/>
        </w:rPr>
        <w:t>Министерства</w:t>
      </w:r>
    </w:p>
    <w:p w14:paraId="15C99C8D" w14:textId="77777777" w:rsidR="00C35E9B" w:rsidRPr="00161C3F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161C3F">
        <w:rPr>
          <w:sz w:val="28"/>
          <w:szCs w:val="28"/>
        </w:rPr>
        <w:t>спорт</w:t>
      </w:r>
      <w:r w:rsidR="00344CDD" w:rsidRPr="00161C3F">
        <w:rPr>
          <w:sz w:val="28"/>
          <w:szCs w:val="28"/>
        </w:rPr>
        <w:t>а Мурманской области</w:t>
      </w:r>
    </w:p>
    <w:p w14:paraId="72877FDF" w14:textId="366601D2" w:rsidR="00C35E9B" w:rsidRPr="00161C3F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161C3F">
        <w:rPr>
          <w:sz w:val="28"/>
          <w:szCs w:val="28"/>
        </w:rPr>
        <w:t>от</w:t>
      </w:r>
      <w:r w:rsidR="00C35E9B" w:rsidRPr="00161C3F">
        <w:rPr>
          <w:sz w:val="28"/>
          <w:szCs w:val="28"/>
        </w:rPr>
        <w:t xml:space="preserve"> «</w:t>
      </w:r>
      <w:r w:rsidR="00745298">
        <w:rPr>
          <w:sz w:val="28"/>
          <w:szCs w:val="28"/>
        </w:rPr>
        <w:t>20</w:t>
      </w:r>
      <w:r w:rsidR="00314851" w:rsidRPr="00161C3F">
        <w:rPr>
          <w:sz w:val="28"/>
          <w:szCs w:val="28"/>
        </w:rPr>
        <w:t xml:space="preserve">» </w:t>
      </w:r>
      <w:r w:rsidR="00745298">
        <w:rPr>
          <w:sz w:val="28"/>
          <w:szCs w:val="28"/>
        </w:rPr>
        <w:t>мая</w:t>
      </w:r>
      <w:r w:rsidR="00344CDD" w:rsidRPr="00161C3F">
        <w:rPr>
          <w:sz w:val="28"/>
          <w:szCs w:val="28"/>
        </w:rPr>
        <w:t xml:space="preserve"> 202</w:t>
      </w:r>
      <w:r w:rsidR="00AE5E21" w:rsidRPr="00161C3F">
        <w:rPr>
          <w:sz w:val="28"/>
          <w:szCs w:val="28"/>
        </w:rPr>
        <w:t>4</w:t>
      </w:r>
      <w:r w:rsidR="00366643" w:rsidRPr="00161C3F">
        <w:rPr>
          <w:sz w:val="28"/>
          <w:szCs w:val="28"/>
        </w:rPr>
        <w:t>г.</w:t>
      </w:r>
      <w:r w:rsidR="00C35E9B" w:rsidRPr="00161C3F">
        <w:rPr>
          <w:sz w:val="28"/>
          <w:szCs w:val="28"/>
        </w:rPr>
        <w:t xml:space="preserve"> № </w:t>
      </w:r>
      <w:r w:rsidR="00745298">
        <w:rPr>
          <w:sz w:val="28"/>
          <w:szCs w:val="28"/>
        </w:rPr>
        <w:t>505</w:t>
      </w:r>
    </w:p>
    <w:p w14:paraId="5341861F" w14:textId="77777777" w:rsidR="00710BE5" w:rsidRPr="00161C3F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161C3F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161C3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caps/>
          <w:sz w:val="28"/>
          <w:szCs w:val="28"/>
        </w:rPr>
        <w:t>Административный регламент</w:t>
      </w:r>
    </w:p>
    <w:p w14:paraId="02F98EAC" w14:textId="2957908D" w:rsidR="00710BE5" w:rsidRPr="00161C3F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Министерства спорта </w:t>
      </w:r>
      <w:r w:rsidR="00710BE5" w:rsidRPr="00161C3F">
        <w:rPr>
          <w:b/>
          <w:sz w:val="28"/>
          <w:szCs w:val="28"/>
        </w:rPr>
        <w:t>Мурманской области</w:t>
      </w:r>
      <w:r w:rsidR="00C35E9B" w:rsidRPr="00161C3F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161C3F">
        <w:rPr>
          <w:b/>
          <w:bCs/>
          <w:kern w:val="36"/>
          <w:sz w:val="28"/>
          <w:szCs w:val="28"/>
        </w:rPr>
        <w:t>«</w:t>
      </w:r>
      <w:r w:rsidR="000F5B94" w:rsidRPr="00161C3F">
        <w:rPr>
          <w:b/>
          <w:sz w:val="28"/>
          <w:szCs w:val="28"/>
        </w:rPr>
        <w:t>Присвоение спортивных разрядов</w:t>
      </w:r>
      <w:r w:rsidR="002D07BC" w:rsidRPr="00161C3F">
        <w:rPr>
          <w:b/>
          <w:sz w:val="28"/>
          <w:szCs w:val="28"/>
        </w:rPr>
        <w:t>»</w:t>
      </w:r>
    </w:p>
    <w:p w14:paraId="3AE2FEF4" w14:textId="77777777" w:rsidR="00710BE5" w:rsidRPr="00161C3F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161C3F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161C3F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161C3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161C3F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161C3F" w:rsidRDefault="009F4118" w:rsidP="00BB53D5">
      <w:pPr>
        <w:ind w:left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161C3F" w:rsidRDefault="00710BE5">
      <w:pPr>
        <w:jc w:val="both"/>
        <w:rPr>
          <w:sz w:val="28"/>
          <w:szCs w:val="28"/>
        </w:rPr>
      </w:pPr>
    </w:p>
    <w:p w14:paraId="3EE4DD3A" w14:textId="59171C78" w:rsidR="009F4118" w:rsidRPr="00161C3F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ab/>
      </w:r>
      <w:r w:rsidR="006A2AA6" w:rsidRPr="00161C3F">
        <w:rPr>
          <w:sz w:val="28"/>
          <w:szCs w:val="28"/>
        </w:rPr>
        <w:t>1.1.</w:t>
      </w:r>
      <w:r w:rsidR="005B4DB3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Административный регламент </w:t>
      </w:r>
      <w:r w:rsidR="00B4323F" w:rsidRPr="00161C3F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0F5B94" w:rsidRPr="00161C3F">
        <w:rPr>
          <w:sz w:val="28"/>
          <w:szCs w:val="28"/>
        </w:rPr>
        <w:t>присвоению спортивных разрядов</w:t>
      </w:r>
      <w:r w:rsidR="00B4323F" w:rsidRPr="00161C3F">
        <w:rPr>
          <w:sz w:val="28"/>
          <w:szCs w:val="28"/>
        </w:rPr>
        <w:t xml:space="preserve"> (далее – государственная услуга</w:t>
      </w:r>
      <w:r w:rsidR="00A3252E" w:rsidRPr="00161C3F">
        <w:rPr>
          <w:sz w:val="28"/>
          <w:szCs w:val="28"/>
        </w:rPr>
        <w:t>, Административный регламент</w:t>
      </w:r>
      <w:r w:rsidR="00B4323F" w:rsidRPr="00161C3F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66AC040E" w14:textId="77777777" w:rsidR="00D4456E" w:rsidRPr="00161C3F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161C3F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1.2. </w:t>
      </w:r>
      <w:r w:rsidR="009F4118" w:rsidRPr="00161C3F">
        <w:rPr>
          <w:b/>
          <w:sz w:val="28"/>
          <w:szCs w:val="28"/>
        </w:rPr>
        <w:t>Круг заявителей</w:t>
      </w:r>
    </w:p>
    <w:p w14:paraId="621CAF03" w14:textId="77777777" w:rsidR="00BB53D5" w:rsidRPr="00161C3F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13177E4C" w14:textId="1355330A" w:rsidR="00C87BEE" w:rsidRPr="00161C3F" w:rsidRDefault="00710BE5" w:rsidP="007A6B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1.</w:t>
      </w:r>
      <w:r w:rsidR="002841E9" w:rsidRPr="00161C3F">
        <w:rPr>
          <w:sz w:val="28"/>
          <w:szCs w:val="28"/>
        </w:rPr>
        <w:t>2</w:t>
      </w:r>
      <w:r w:rsidR="006A2AA6" w:rsidRPr="00161C3F">
        <w:rPr>
          <w:sz w:val="28"/>
          <w:szCs w:val="28"/>
        </w:rPr>
        <w:t>.</w:t>
      </w:r>
      <w:r w:rsidR="0056465E" w:rsidRPr="00161C3F">
        <w:rPr>
          <w:sz w:val="28"/>
          <w:szCs w:val="28"/>
        </w:rPr>
        <w:t>1.</w:t>
      </w:r>
      <w:r w:rsidRPr="00161C3F">
        <w:rPr>
          <w:sz w:val="28"/>
          <w:szCs w:val="28"/>
        </w:rPr>
        <w:t xml:space="preserve"> </w:t>
      </w:r>
      <w:bookmarkStart w:id="0" w:name="sub_1103"/>
      <w:r w:rsidR="00C87BEE" w:rsidRPr="00161C3F">
        <w:rPr>
          <w:sz w:val="28"/>
          <w:szCs w:val="28"/>
        </w:rPr>
        <w:t xml:space="preserve">Заявителями на предоставление государственной услуги (далее - Заявитель) </w:t>
      </w:r>
      <w:r w:rsidR="00DF0B1E" w:rsidRPr="00161C3F">
        <w:rPr>
          <w:sz w:val="28"/>
          <w:szCs w:val="28"/>
        </w:rPr>
        <w:t>по присвоению</w:t>
      </w:r>
      <w:r w:rsidR="00A3350A" w:rsidRPr="00161C3F">
        <w:rPr>
          <w:sz w:val="28"/>
          <w:szCs w:val="28"/>
        </w:rPr>
        <w:t xml:space="preserve"> и подтверждению</w:t>
      </w:r>
      <w:r w:rsidR="00DF0B1E" w:rsidRPr="00161C3F">
        <w:rPr>
          <w:sz w:val="28"/>
          <w:szCs w:val="28"/>
        </w:rPr>
        <w:t xml:space="preserve"> спортивн</w:t>
      </w:r>
      <w:r w:rsidR="00F062EB" w:rsidRPr="00161C3F">
        <w:rPr>
          <w:sz w:val="28"/>
          <w:szCs w:val="28"/>
        </w:rPr>
        <w:t>ых разрядов</w:t>
      </w:r>
      <w:r w:rsidR="00DF0B1E" w:rsidRPr="00161C3F">
        <w:rPr>
          <w:sz w:val="28"/>
          <w:szCs w:val="28"/>
        </w:rPr>
        <w:t xml:space="preserve"> </w:t>
      </w:r>
      <w:r w:rsidR="00C87BEE" w:rsidRPr="00161C3F">
        <w:rPr>
          <w:sz w:val="28"/>
          <w:szCs w:val="28"/>
        </w:rPr>
        <w:t>являются областные спортивные федерации</w:t>
      </w:r>
      <w:r w:rsidR="0030072A" w:rsidRPr="00161C3F">
        <w:rPr>
          <w:sz w:val="28"/>
          <w:szCs w:val="28"/>
        </w:rPr>
        <w:t xml:space="preserve"> (далее - федераци</w:t>
      </w:r>
      <w:r w:rsidR="00AB698C" w:rsidRPr="00161C3F">
        <w:rPr>
          <w:sz w:val="28"/>
          <w:szCs w:val="28"/>
        </w:rPr>
        <w:t>и</w:t>
      </w:r>
      <w:r w:rsidR="0030072A" w:rsidRPr="00161C3F">
        <w:rPr>
          <w:sz w:val="28"/>
          <w:szCs w:val="28"/>
        </w:rPr>
        <w:t>)</w:t>
      </w:r>
      <w:r w:rsidR="00C87BEE" w:rsidRPr="00161C3F">
        <w:rPr>
          <w:sz w:val="28"/>
          <w:szCs w:val="28"/>
        </w:rPr>
        <w:t>, физкультурно-спортивные организации, включенные в перечень, утверждаемый Министерством спорта Российской Федерации в соответствии с частью 6 статьи 25 Федерального закона от 04.12.2007 № 329-ФЗ «О физической культуре и спорте в Российской Федерации»</w:t>
      </w:r>
      <w:r w:rsidR="005E0F15" w:rsidRPr="00161C3F">
        <w:rPr>
          <w:sz w:val="28"/>
          <w:szCs w:val="28"/>
        </w:rPr>
        <w:t xml:space="preserve"> (далее – ФСО)</w:t>
      </w:r>
      <w:r w:rsidR="00137D91" w:rsidRPr="00161C3F">
        <w:rPr>
          <w:sz w:val="28"/>
          <w:szCs w:val="28"/>
        </w:rPr>
        <w:t>,</w:t>
      </w:r>
      <w:r w:rsidR="00C87BEE" w:rsidRPr="00161C3F">
        <w:rPr>
          <w:sz w:val="28"/>
          <w:szCs w:val="28"/>
        </w:rPr>
        <w:t xml:space="preserve"> </w:t>
      </w:r>
      <w:r w:rsidR="00137D91" w:rsidRPr="00161C3F">
        <w:rPr>
          <w:sz w:val="28"/>
          <w:szCs w:val="28"/>
        </w:rPr>
        <w:t>организации, осуществляющие деятельность в области физической культуры и спорта, к которой принадлежит спортсмен</w:t>
      </w:r>
      <w:r w:rsidR="005E0F15" w:rsidRPr="00161C3F">
        <w:rPr>
          <w:sz w:val="28"/>
          <w:szCs w:val="28"/>
        </w:rPr>
        <w:t xml:space="preserve"> (далее </w:t>
      </w:r>
      <w:r w:rsidR="00EE4A9F" w:rsidRPr="00161C3F">
        <w:rPr>
          <w:sz w:val="28"/>
          <w:szCs w:val="28"/>
        </w:rPr>
        <w:t>–</w:t>
      </w:r>
      <w:r w:rsidR="005E0F15" w:rsidRPr="00161C3F">
        <w:rPr>
          <w:sz w:val="28"/>
          <w:szCs w:val="28"/>
        </w:rPr>
        <w:t xml:space="preserve"> организаци</w:t>
      </w:r>
      <w:r w:rsidR="00B04FB9" w:rsidRPr="00161C3F">
        <w:rPr>
          <w:sz w:val="28"/>
          <w:szCs w:val="28"/>
        </w:rPr>
        <w:t>и</w:t>
      </w:r>
      <w:r w:rsidR="00EE4A9F" w:rsidRPr="00161C3F">
        <w:rPr>
          <w:sz w:val="28"/>
          <w:szCs w:val="28"/>
        </w:rPr>
        <w:t xml:space="preserve"> в области спорта</w:t>
      </w:r>
      <w:r w:rsidR="005E0F15" w:rsidRPr="00161C3F">
        <w:rPr>
          <w:sz w:val="28"/>
          <w:szCs w:val="28"/>
        </w:rPr>
        <w:t>)</w:t>
      </w:r>
      <w:r w:rsidR="00C87BEE" w:rsidRPr="00161C3F">
        <w:rPr>
          <w:sz w:val="28"/>
          <w:szCs w:val="28"/>
        </w:rPr>
        <w:t xml:space="preserve">, </w:t>
      </w:r>
      <w:r w:rsidR="00AB698C" w:rsidRPr="00161C3F">
        <w:rPr>
          <w:sz w:val="28"/>
          <w:szCs w:val="28"/>
        </w:rPr>
        <w:t>по лишению спортивн</w:t>
      </w:r>
      <w:r w:rsidR="00F062EB" w:rsidRPr="00161C3F">
        <w:rPr>
          <w:sz w:val="28"/>
          <w:szCs w:val="28"/>
        </w:rPr>
        <w:t>ых</w:t>
      </w:r>
      <w:r w:rsidR="00AB698C" w:rsidRPr="00161C3F">
        <w:rPr>
          <w:sz w:val="28"/>
          <w:szCs w:val="28"/>
        </w:rPr>
        <w:t xml:space="preserve"> разряд</w:t>
      </w:r>
      <w:r w:rsidR="00F062EB" w:rsidRPr="00161C3F">
        <w:rPr>
          <w:sz w:val="28"/>
          <w:szCs w:val="28"/>
        </w:rPr>
        <w:t>ов</w:t>
      </w:r>
      <w:r w:rsidR="00AB698C" w:rsidRPr="00161C3F">
        <w:rPr>
          <w:sz w:val="28"/>
          <w:szCs w:val="28"/>
        </w:rPr>
        <w:t xml:space="preserve"> - </w:t>
      </w:r>
      <w:r w:rsidR="00C87BEE" w:rsidRPr="00161C3F">
        <w:rPr>
          <w:sz w:val="28"/>
          <w:szCs w:val="28"/>
        </w:rPr>
        <w:t>федерации</w:t>
      </w:r>
      <w:r w:rsidR="005E0F15" w:rsidRPr="00161C3F">
        <w:rPr>
          <w:sz w:val="28"/>
          <w:szCs w:val="28"/>
        </w:rPr>
        <w:t xml:space="preserve"> и ФСО</w:t>
      </w:r>
      <w:r w:rsidR="00C87BEE" w:rsidRPr="00161C3F">
        <w:rPr>
          <w:sz w:val="28"/>
          <w:szCs w:val="28"/>
        </w:rPr>
        <w:t>, по восстановлению спортивн</w:t>
      </w:r>
      <w:r w:rsidR="00F062EB" w:rsidRPr="00161C3F">
        <w:rPr>
          <w:sz w:val="28"/>
          <w:szCs w:val="28"/>
        </w:rPr>
        <w:t>ых разрядов</w:t>
      </w:r>
      <w:r w:rsidR="00C87BEE" w:rsidRPr="00161C3F">
        <w:rPr>
          <w:sz w:val="28"/>
          <w:szCs w:val="28"/>
        </w:rPr>
        <w:t xml:space="preserve"> -  федерации,</w:t>
      </w:r>
      <w:r w:rsidR="005E0F15" w:rsidRPr="00161C3F">
        <w:rPr>
          <w:sz w:val="28"/>
          <w:szCs w:val="28"/>
        </w:rPr>
        <w:t xml:space="preserve"> ФСО</w:t>
      </w:r>
      <w:r w:rsidR="00C87BEE" w:rsidRPr="00161C3F">
        <w:rPr>
          <w:sz w:val="28"/>
          <w:szCs w:val="28"/>
        </w:rPr>
        <w:t>,</w:t>
      </w:r>
      <w:r w:rsidR="005E0F15" w:rsidRPr="00161C3F">
        <w:rPr>
          <w:sz w:val="28"/>
          <w:szCs w:val="28"/>
        </w:rPr>
        <w:t xml:space="preserve"> организации</w:t>
      </w:r>
      <w:r w:rsidR="00A72CE5" w:rsidRPr="00161C3F">
        <w:rPr>
          <w:sz w:val="28"/>
          <w:szCs w:val="28"/>
        </w:rPr>
        <w:t xml:space="preserve"> в области спорта</w:t>
      </w:r>
      <w:r w:rsidR="005E0F15" w:rsidRPr="00161C3F">
        <w:rPr>
          <w:sz w:val="28"/>
          <w:szCs w:val="28"/>
        </w:rPr>
        <w:t>,</w:t>
      </w:r>
      <w:r w:rsidR="00C87BEE" w:rsidRPr="00161C3F">
        <w:rPr>
          <w:sz w:val="28"/>
          <w:szCs w:val="28"/>
        </w:rPr>
        <w:t xml:space="preserve"> спортсмены, в отношении которых принят</w:t>
      </w:r>
      <w:r w:rsidR="00F863B2" w:rsidRPr="00161C3F">
        <w:rPr>
          <w:sz w:val="28"/>
          <w:szCs w:val="28"/>
        </w:rPr>
        <w:t>ы</w:t>
      </w:r>
      <w:r w:rsidR="00C87BEE" w:rsidRPr="00161C3F">
        <w:rPr>
          <w:sz w:val="28"/>
          <w:szCs w:val="28"/>
        </w:rPr>
        <w:t xml:space="preserve"> решени</w:t>
      </w:r>
      <w:r w:rsidR="00F863B2" w:rsidRPr="00161C3F">
        <w:rPr>
          <w:sz w:val="28"/>
          <w:szCs w:val="28"/>
        </w:rPr>
        <w:t>я</w:t>
      </w:r>
      <w:r w:rsidR="00C87BEE" w:rsidRPr="00161C3F">
        <w:rPr>
          <w:sz w:val="28"/>
          <w:szCs w:val="28"/>
        </w:rPr>
        <w:t xml:space="preserve"> о лишении спортивн</w:t>
      </w:r>
      <w:r w:rsidR="00F863B2" w:rsidRPr="00161C3F">
        <w:rPr>
          <w:sz w:val="28"/>
          <w:szCs w:val="28"/>
        </w:rPr>
        <w:t>ых разрядов</w:t>
      </w:r>
      <w:r w:rsidR="00C87BEE" w:rsidRPr="00161C3F">
        <w:rPr>
          <w:sz w:val="28"/>
          <w:szCs w:val="28"/>
        </w:rPr>
        <w:t>.</w:t>
      </w:r>
    </w:p>
    <w:bookmarkEnd w:id="0"/>
    <w:p w14:paraId="6E4022E2" w14:textId="3A1F0A97" w:rsidR="00AF412E" w:rsidRPr="00161C3F" w:rsidRDefault="003B7D33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56465E" w:rsidRPr="00161C3F">
        <w:rPr>
          <w:rFonts w:ascii="Times New Roman" w:hAnsi="Times New Roman" w:cs="Times New Roman"/>
          <w:sz w:val="28"/>
          <w:szCs w:val="28"/>
        </w:rPr>
        <w:t>2.2.</w:t>
      </w:r>
      <w:r w:rsidR="00710BE5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B4323F" w:rsidRPr="00161C3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161C3F">
        <w:rPr>
          <w:rFonts w:ascii="Times New Roman" w:hAnsi="Times New Roman" w:cs="Times New Roman"/>
          <w:sz w:val="28"/>
          <w:szCs w:val="28"/>
        </w:rPr>
        <w:t xml:space="preserve">представители, действующие на основании доверенности, оформленной в установленном законодательством порядке, или </w:t>
      </w:r>
      <w:r w:rsidR="00AF412E" w:rsidRPr="00161C3F">
        <w:rPr>
          <w:rFonts w:ascii="Times New Roman" w:hAnsi="Times New Roman" w:cs="Times New Roman"/>
          <w:sz w:val="28"/>
          <w:szCs w:val="28"/>
        </w:rPr>
        <w:t xml:space="preserve">законные представители </w:t>
      </w:r>
      <w:r w:rsidR="00D153B4" w:rsidRPr="00161C3F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161C3F">
        <w:rPr>
          <w:rFonts w:ascii="Times New Roman" w:hAnsi="Times New Roman" w:cs="Times New Roman"/>
          <w:sz w:val="28"/>
          <w:szCs w:val="28"/>
        </w:rPr>
        <w:t>.</w:t>
      </w:r>
    </w:p>
    <w:p w14:paraId="21FA6777" w14:textId="77777777" w:rsidR="00BB53D5" w:rsidRPr="00161C3F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Требование предоставления </w:t>
      </w:r>
      <w:r w:rsidR="0023568B" w:rsidRPr="00161C3F">
        <w:rPr>
          <w:b/>
          <w:sz w:val="28"/>
          <w:szCs w:val="28"/>
        </w:rPr>
        <w:t>З</w:t>
      </w:r>
      <w:r w:rsidRPr="00161C3F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161C3F">
        <w:rPr>
          <w:b/>
          <w:sz w:val="28"/>
          <w:szCs w:val="28"/>
        </w:rPr>
        <w:lastRenderedPageBreak/>
        <w:t>З</w:t>
      </w:r>
      <w:r w:rsidRPr="00161C3F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161C3F">
        <w:rPr>
          <w:b/>
          <w:sz w:val="28"/>
          <w:szCs w:val="28"/>
        </w:rPr>
        <w:t xml:space="preserve">исполнительным </w:t>
      </w:r>
      <w:r w:rsidRPr="00161C3F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161C3F">
        <w:rPr>
          <w:b/>
          <w:sz w:val="28"/>
          <w:szCs w:val="28"/>
        </w:rPr>
        <w:t>оставлением которого обратился З</w:t>
      </w:r>
      <w:r w:rsidRPr="00161C3F">
        <w:rPr>
          <w:b/>
          <w:sz w:val="28"/>
          <w:szCs w:val="28"/>
        </w:rPr>
        <w:t>аявитель</w:t>
      </w:r>
    </w:p>
    <w:p w14:paraId="198E8356" w14:textId="77777777" w:rsidR="00BB53D5" w:rsidRPr="00161C3F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51C1F683" w:rsidR="0031397F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3</w:t>
      </w:r>
      <w:r w:rsidR="006A2AA6" w:rsidRPr="00161C3F">
        <w:rPr>
          <w:rFonts w:ascii="Times New Roman" w:hAnsi="Times New Roman" w:cs="Times New Roman"/>
          <w:sz w:val="28"/>
          <w:szCs w:val="28"/>
        </w:rPr>
        <w:t>.</w:t>
      </w:r>
      <w:r w:rsidRPr="00161C3F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161C3F">
        <w:rPr>
          <w:rFonts w:ascii="Times New Roman" w:hAnsi="Times New Roman" w:cs="Times New Roman"/>
          <w:sz w:val="28"/>
          <w:szCs w:val="28"/>
        </w:rPr>
        <w:t>З</w:t>
      </w:r>
      <w:r w:rsidRPr="00161C3F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161C3F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4F5A2D75" w:rsidR="0031397F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4</w:t>
      </w:r>
      <w:r w:rsidRPr="00161C3F">
        <w:rPr>
          <w:rFonts w:ascii="Times New Roman" w:hAnsi="Times New Roman" w:cs="Times New Roman"/>
          <w:sz w:val="28"/>
          <w:szCs w:val="28"/>
        </w:rPr>
        <w:t>. Вариант определяется в соответствии с таблицей 2 приложения № 1 к Административному регламенту, исходя из установленных в таблице 1 приложения № 1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161C3F">
        <w:rPr>
          <w:rFonts w:ascii="Times New Roman" w:hAnsi="Times New Roman" w:cs="Times New Roman"/>
          <w:sz w:val="28"/>
          <w:szCs w:val="28"/>
        </w:rPr>
        <w:t>.</w:t>
      </w:r>
      <w:r w:rsidR="00EA6C05" w:rsidRPr="00161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C038D25" w:rsidR="00315C3A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5</w:t>
      </w:r>
      <w:r w:rsidR="006A2AA6" w:rsidRPr="00161C3F">
        <w:rPr>
          <w:rFonts w:ascii="Times New Roman" w:hAnsi="Times New Roman" w:cs="Times New Roman"/>
          <w:sz w:val="28"/>
          <w:szCs w:val="28"/>
        </w:rPr>
        <w:t xml:space="preserve">. </w:t>
      </w:r>
      <w:r w:rsidRPr="00161C3F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161C3F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  <w:r w:rsidR="00315C3A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161C3F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161C3F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161C3F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161C3F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161C3F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161C3F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22C079A7" w14:textId="798ED978" w:rsidR="00B02B24" w:rsidRPr="00161C3F" w:rsidRDefault="00710BE5" w:rsidP="008E61CF">
      <w:pPr>
        <w:jc w:val="both"/>
        <w:rPr>
          <w:sz w:val="28"/>
          <w:szCs w:val="28"/>
        </w:rPr>
      </w:pPr>
      <w:r w:rsidRPr="00161C3F">
        <w:rPr>
          <w:color w:val="0070C0"/>
          <w:sz w:val="28"/>
          <w:szCs w:val="28"/>
        </w:rPr>
        <w:tab/>
      </w:r>
      <w:r w:rsidR="00935CB1" w:rsidRPr="00161C3F">
        <w:rPr>
          <w:sz w:val="28"/>
          <w:szCs w:val="28"/>
        </w:rPr>
        <w:t>Присвоение спортивн</w:t>
      </w:r>
      <w:r w:rsidR="00BF491F" w:rsidRPr="00161C3F">
        <w:rPr>
          <w:sz w:val="28"/>
          <w:szCs w:val="28"/>
        </w:rPr>
        <w:t>ых разрядов</w:t>
      </w:r>
      <w:r w:rsidR="00B02B24" w:rsidRPr="00161C3F">
        <w:rPr>
          <w:sz w:val="28"/>
          <w:szCs w:val="28"/>
        </w:rPr>
        <w:t>.</w:t>
      </w:r>
    </w:p>
    <w:p w14:paraId="52D43C4E" w14:textId="4D07B54A" w:rsidR="00710BE5" w:rsidRPr="00161C3F" w:rsidRDefault="00710BE5" w:rsidP="008E61CF">
      <w:pPr>
        <w:jc w:val="both"/>
        <w:rPr>
          <w:b/>
          <w:color w:val="0070C0"/>
          <w:sz w:val="28"/>
          <w:szCs w:val="28"/>
        </w:rPr>
      </w:pPr>
      <w:r w:rsidRPr="00161C3F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2.2</w:t>
      </w:r>
      <w:r w:rsidR="00440A6F" w:rsidRPr="00161C3F">
        <w:rPr>
          <w:b/>
          <w:sz w:val="28"/>
          <w:szCs w:val="28"/>
        </w:rPr>
        <w:t>.</w:t>
      </w:r>
      <w:r w:rsidRPr="00161C3F">
        <w:rPr>
          <w:b/>
          <w:sz w:val="28"/>
          <w:szCs w:val="28"/>
        </w:rPr>
        <w:t xml:space="preserve"> Наименование исполнительного </w:t>
      </w:r>
      <w:r w:rsidR="00E90FD7" w:rsidRPr="00161C3F">
        <w:rPr>
          <w:b/>
          <w:sz w:val="28"/>
          <w:szCs w:val="28"/>
        </w:rPr>
        <w:t>органа</w:t>
      </w:r>
      <w:r w:rsidR="00290ED7" w:rsidRPr="00161C3F">
        <w:rPr>
          <w:b/>
          <w:sz w:val="28"/>
          <w:szCs w:val="28"/>
        </w:rPr>
        <w:t xml:space="preserve"> Мурманской области</w:t>
      </w:r>
      <w:r w:rsidR="00E25013" w:rsidRPr="00161C3F">
        <w:rPr>
          <w:b/>
          <w:sz w:val="28"/>
          <w:szCs w:val="28"/>
        </w:rPr>
        <w:t xml:space="preserve">, </w:t>
      </w:r>
      <w:r w:rsidRPr="00161C3F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161C3F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161C3F" w:rsidRDefault="002B45A0">
      <w:pPr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2.2.1. </w:t>
      </w:r>
      <w:r w:rsidR="00710BE5" w:rsidRPr="00161C3F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161C3F">
        <w:rPr>
          <w:sz w:val="28"/>
          <w:szCs w:val="28"/>
        </w:rPr>
        <w:t xml:space="preserve">Министерство спорта </w:t>
      </w:r>
      <w:r w:rsidR="00710BE5" w:rsidRPr="00161C3F">
        <w:rPr>
          <w:sz w:val="28"/>
          <w:szCs w:val="28"/>
        </w:rPr>
        <w:t>Мурманской области</w:t>
      </w:r>
      <w:r w:rsidR="0056465E" w:rsidRPr="00161C3F">
        <w:rPr>
          <w:sz w:val="28"/>
          <w:szCs w:val="28"/>
        </w:rPr>
        <w:t>.</w:t>
      </w:r>
    </w:p>
    <w:p w14:paraId="15E113A7" w14:textId="31E41B62" w:rsidR="005C4859" w:rsidRPr="00161C3F" w:rsidRDefault="005F3FB3" w:rsidP="00EA425F">
      <w:pPr>
        <w:ind w:firstLine="709"/>
        <w:jc w:val="both"/>
        <w:rPr>
          <w:strike/>
          <w:color w:val="FF0000"/>
          <w:sz w:val="28"/>
          <w:szCs w:val="28"/>
        </w:rPr>
      </w:pPr>
      <w:r w:rsidRPr="00161C3F">
        <w:rPr>
          <w:sz w:val="28"/>
          <w:szCs w:val="28"/>
        </w:rPr>
        <w:t>2.2.2.</w:t>
      </w:r>
      <w:r w:rsidR="009F4118" w:rsidRPr="00161C3F">
        <w:rPr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09675C0" w14:textId="77777777" w:rsidR="00397514" w:rsidRPr="00161C3F" w:rsidRDefault="00397514" w:rsidP="008A7074">
      <w:pPr>
        <w:pStyle w:val="20"/>
        <w:shd w:val="clear" w:color="auto" w:fill="auto"/>
        <w:spacing w:line="240" w:lineRule="auto"/>
        <w:ind w:right="2"/>
        <w:jc w:val="both"/>
        <w:rPr>
          <w:color w:val="auto"/>
          <w:spacing w:val="0"/>
          <w:sz w:val="28"/>
          <w:szCs w:val="28"/>
          <w:lang w:bidi="ar-SA"/>
        </w:rPr>
      </w:pPr>
    </w:p>
    <w:p w14:paraId="76BBA8A2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161C3F" w:rsidRDefault="00710BE5">
      <w:pPr>
        <w:jc w:val="both"/>
        <w:rPr>
          <w:sz w:val="28"/>
          <w:szCs w:val="28"/>
        </w:rPr>
      </w:pPr>
    </w:p>
    <w:p w14:paraId="1C3AC125" w14:textId="79FC6EC2" w:rsidR="00710BE5" w:rsidRPr="00161C3F" w:rsidRDefault="00973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2.3.1. </w:t>
      </w:r>
      <w:r w:rsidR="00D41030" w:rsidRPr="00161C3F">
        <w:rPr>
          <w:sz w:val="28"/>
          <w:szCs w:val="28"/>
        </w:rPr>
        <w:t>Р</w:t>
      </w:r>
      <w:r w:rsidR="00710BE5" w:rsidRPr="00161C3F">
        <w:rPr>
          <w:sz w:val="28"/>
          <w:szCs w:val="28"/>
        </w:rPr>
        <w:t>езультатом предоставления государственной услуги</w:t>
      </w:r>
      <w:r w:rsidR="00FB0244" w:rsidRPr="00161C3F">
        <w:rPr>
          <w:sz w:val="28"/>
          <w:szCs w:val="28"/>
        </w:rPr>
        <w:t xml:space="preserve"> при обращении за </w:t>
      </w:r>
      <w:r w:rsidR="00CD36C7" w:rsidRPr="00161C3F">
        <w:rPr>
          <w:sz w:val="28"/>
          <w:szCs w:val="28"/>
        </w:rPr>
        <w:t>присвоением (подтверждением) спортивного</w:t>
      </w:r>
      <w:r w:rsidR="00A10E87" w:rsidRPr="00161C3F">
        <w:rPr>
          <w:sz w:val="28"/>
          <w:szCs w:val="28"/>
        </w:rPr>
        <w:t xml:space="preserve"> разряда</w:t>
      </w:r>
      <w:r w:rsidR="00626477" w:rsidRPr="00161C3F">
        <w:rPr>
          <w:sz w:val="28"/>
          <w:szCs w:val="28"/>
        </w:rPr>
        <w:t xml:space="preserve"> (спортивных разрядов)</w:t>
      </w:r>
      <w:r w:rsidR="00710BE5" w:rsidRPr="00161C3F">
        <w:rPr>
          <w:sz w:val="28"/>
          <w:szCs w:val="28"/>
        </w:rPr>
        <w:t xml:space="preserve"> является:</w:t>
      </w:r>
    </w:p>
    <w:p w14:paraId="54DCE5BE" w14:textId="779FD5B9" w:rsidR="003B07DA" w:rsidRPr="00161C3F" w:rsidRDefault="00AB7FD8" w:rsidP="00AB7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направление (вручение) Заявителю копии приказа о присвоении (подтверждении) спортивного разряда (спортивных разрядов), </w:t>
      </w:r>
      <w:r w:rsidR="000A31AE" w:rsidRPr="00161C3F">
        <w:rPr>
          <w:sz w:val="28"/>
          <w:szCs w:val="28"/>
        </w:rPr>
        <w:t xml:space="preserve">содержащего следующие реквизиты: наименование исполнительного органа Мурманской области </w:t>
      </w:r>
      <w:r w:rsidR="00C75BA9" w:rsidRPr="00161C3F">
        <w:rPr>
          <w:sz w:val="28"/>
          <w:szCs w:val="28"/>
        </w:rPr>
        <w:t>-</w:t>
      </w:r>
      <w:r w:rsidR="000A31AE" w:rsidRPr="00161C3F">
        <w:rPr>
          <w:sz w:val="28"/>
          <w:szCs w:val="28"/>
        </w:rPr>
        <w:t xml:space="preserve"> автора документа, наименование вида документа, дата документа, регистрационный номер документа,</w:t>
      </w:r>
      <w:r w:rsidR="002B5121" w:rsidRPr="00161C3F">
        <w:rPr>
          <w:sz w:val="28"/>
          <w:szCs w:val="28"/>
        </w:rPr>
        <w:t xml:space="preserve"> </w:t>
      </w:r>
      <w:r w:rsidR="00F97852" w:rsidRPr="00161C3F">
        <w:rPr>
          <w:sz w:val="28"/>
          <w:szCs w:val="28"/>
        </w:rPr>
        <w:t>место</w:t>
      </w:r>
      <w:r w:rsidR="00C3304F" w:rsidRPr="00161C3F">
        <w:rPr>
          <w:sz w:val="28"/>
          <w:szCs w:val="28"/>
        </w:rPr>
        <w:t xml:space="preserve"> составления (</w:t>
      </w:r>
      <w:r w:rsidR="002B5121" w:rsidRPr="00161C3F">
        <w:rPr>
          <w:sz w:val="28"/>
          <w:szCs w:val="28"/>
        </w:rPr>
        <w:t>издания</w:t>
      </w:r>
      <w:r w:rsidR="00C3304F" w:rsidRPr="00161C3F">
        <w:rPr>
          <w:sz w:val="28"/>
          <w:szCs w:val="28"/>
        </w:rPr>
        <w:t>)</w:t>
      </w:r>
      <w:r w:rsidR="002B5121" w:rsidRPr="00161C3F">
        <w:rPr>
          <w:sz w:val="28"/>
          <w:szCs w:val="28"/>
        </w:rPr>
        <w:t xml:space="preserve"> документа,</w:t>
      </w:r>
      <w:r w:rsidR="00A21E19" w:rsidRPr="00161C3F">
        <w:rPr>
          <w:sz w:val="28"/>
          <w:szCs w:val="28"/>
        </w:rPr>
        <w:t xml:space="preserve"> </w:t>
      </w:r>
      <w:r w:rsidR="00A21E19" w:rsidRPr="00161C3F">
        <w:rPr>
          <w:sz w:val="28"/>
          <w:szCs w:val="20"/>
        </w:rPr>
        <w:t>заголовок к тексту</w:t>
      </w:r>
      <w:r w:rsidR="00035A8B" w:rsidRPr="00161C3F">
        <w:rPr>
          <w:sz w:val="28"/>
          <w:szCs w:val="20"/>
        </w:rPr>
        <w:t xml:space="preserve"> документа</w:t>
      </w:r>
      <w:r w:rsidR="00A21E19" w:rsidRPr="00161C3F">
        <w:rPr>
          <w:sz w:val="28"/>
          <w:szCs w:val="20"/>
        </w:rPr>
        <w:t>, текст документа,</w:t>
      </w:r>
      <w:r w:rsidR="000A31AE" w:rsidRPr="00161C3F">
        <w:rPr>
          <w:sz w:val="28"/>
          <w:szCs w:val="28"/>
        </w:rPr>
        <w:t xml:space="preserve"> подпись</w:t>
      </w:r>
      <w:r w:rsidR="00C3304F" w:rsidRPr="00161C3F">
        <w:rPr>
          <w:sz w:val="28"/>
          <w:szCs w:val="28"/>
        </w:rPr>
        <w:t xml:space="preserve"> документа, </w:t>
      </w:r>
      <w:r w:rsidRPr="00161C3F">
        <w:rPr>
          <w:sz w:val="28"/>
          <w:szCs w:val="28"/>
        </w:rPr>
        <w:t xml:space="preserve">отметка об </w:t>
      </w:r>
      <w:r w:rsidRPr="00161C3F">
        <w:rPr>
          <w:sz w:val="28"/>
          <w:szCs w:val="28"/>
        </w:rPr>
        <w:lastRenderedPageBreak/>
        <w:t>исполнителе</w:t>
      </w:r>
      <w:r w:rsidR="00D66A56" w:rsidRPr="00161C3F">
        <w:rPr>
          <w:sz w:val="28"/>
          <w:szCs w:val="28"/>
        </w:rPr>
        <w:t xml:space="preserve">, оформление зачетной классификационной книжки спортсменов </w:t>
      </w:r>
      <w:r w:rsidR="0090314A" w:rsidRPr="00161C3F">
        <w:rPr>
          <w:sz w:val="28"/>
          <w:szCs w:val="28"/>
        </w:rPr>
        <w:t>первого</w:t>
      </w:r>
      <w:r w:rsidR="00D66A56" w:rsidRPr="00161C3F">
        <w:rPr>
          <w:sz w:val="28"/>
          <w:szCs w:val="28"/>
        </w:rPr>
        <w:t xml:space="preserve"> разряда, кандидатов в мастера спорта России, мастеров спорта России, мастеров спорта России международного класса (далее </w:t>
      </w:r>
      <w:r w:rsidR="008C117E" w:rsidRPr="00161C3F">
        <w:rPr>
          <w:sz w:val="28"/>
          <w:szCs w:val="28"/>
        </w:rPr>
        <w:t>-</w:t>
      </w:r>
      <w:r w:rsidR="00D66A56" w:rsidRPr="00161C3F">
        <w:rPr>
          <w:sz w:val="28"/>
          <w:szCs w:val="28"/>
        </w:rPr>
        <w:t xml:space="preserve"> зачетная классификационная книжка) (при первом присвоении спортивного разряда), внесение записи в зачетную классификационную книжку, выдача зачетной классификационной книжки (при первом присвоении спортивного разряда), выдача нагрудного значка соответствующего спортивного разряда (при присвоении спортивного разряда)</w:t>
      </w:r>
      <w:r w:rsidR="0083410C" w:rsidRPr="00161C3F">
        <w:rPr>
          <w:sz w:val="28"/>
          <w:szCs w:val="28"/>
        </w:rPr>
        <w:t xml:space="preserve"> (при подаче заявления на бумажном носителе)</w:t>
      </w:r>
      <w:r w:rsidR="00D66A56" w:rsidRPr="00161C3F">
        <w:rPr>
          <w:sz w:val="28"/>
          <w:szCs w:val="28"/>
        </w:rPr>
        <w:t>;</w:t>
      </w:r>
    </w:p>
    <w:p w14:paraId="71B3B85D" w14:textId="02423E1E" w:rsidR="002F0F61" w:rsidRPr="00161C3F" w:rsidRDefault="002F0F61" w:rsidP="00AB7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размещение в личном кабинете Единого портала государственных услуг - системы, автоматизирующей исполнение государственных функций или предоставление государственных услуг, посредством которой были поданы документы) (далее – Единый портал, система) решения о присвоении (подтверждении) спортивного разряда</w:t>
      </w:r>
      <w:r w:rsidR="00071B54" w:rsidRPr="00161C3F">
        <w:rPr>
          <w:sz w:val="28"/>
          <w:szCs w:val="28"/>
        </w:rPr>
        <w:t xml:space="preserve"> (спортивных разрядов)</w:t>
      </w:r>
      <w:r w:rsidRPr="00161C3F">
        <w:rPr>
          <w:sz w:val="28"/>
          <w:szCs w:val="28"/>
        </w:rPr>
        <w:t>, содержащего следующие реквизиты: наименование исполнительного органа Мурманской области – автора документа, адресат, наименование вида документа, дата документа, регистрационный номер документа, текст документа, электронная цифровая подпись</w:t>
      </w:r>
      <w:r w:rsidR="0083410C" w:rsidRPr="00161C3F">
        <w:rPr>
          <w:sz w:val="28"/>
          <w:szCs w:val="28"/>
        </w:rPr>
        <w:t>, оформление зачетной классификационной книжки (при первом присвоении спортивного разряда), внесение записи в зачетную классификационную книжку, выдача зачетной классификационной книжки (при первом присвоении спортивного разряда), выдача нагрудного значка соответствующего спортивного разряда (при присвоении спортивного разряда) (при подаче заявления в электронном виде);</w:t>
      </w:r>
    </w:p>
    <w:p w14:paraId="40BAEDDF" w14:textId="23F866F2" w:rsidR="00D66A56" w:rsidRPr="00161C3F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</w:t>
      </w:r>
      <w:r w:rsidR="001C74DB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копии приказа об отказе в присвоении (подтверждении) спортивного разряда (спортивных разрядов), содержащего следующие реквизиты: наименование исполнительного органа Мурманской области </w:t>
      </w:r>
      <w:r w:rsidR="00012706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 документа, текст документа, подпись документа, отметка об исполнителе</w:t>
      </w:r>
      <w:r w:rsidR="00A02822" w:rsidRPr="00161C3F">
        <w:rPr>
          <w:sz w:val="28"/>
          <w:szCs w:val="28"/>
        </w:rPr>
        <w:t xml:space="preserve"> (при подаче заявления на бумажном носителе)</w:t>
      </w:r>
      <w:r w:rsidR="00C81CDC" w:rsidRPr="00161C3F">
        <w:rPr>
          <w:sz w:val="28"/>
          <w:szCs w:val="28"/>
        </w:rPr>
        <w:t>;</w:t>
      </w:r>
    </w:p>
    <w:p w14:paraId="29D5F227" w14:textId="13E6C7F1" w:rsidR="00C81CDC" w:rsidRPr="00161C3F" w:rsidRDefault="00C81CDC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размещение в личном кабинете </w:t>
      </w:r>
      <w:r w:rsidR="00E34263" w:rsidRPr="00161C3F">
        <w:rPr>
          <w:sz w:val="28"/>
          <w:szCs w:val="28"/>
        </w:rPr>
        <w:t>системы</w:t>
      </w:r>
      <w:r w:rsidRPr="00161C3F">
        <w:rPr>
          <w:sz w:val="28"/>
          <w:szCs w:val="28"/>
        </w:rPr>
        <w:t xml:space="preserve"> решения об отказе в присвоении (подтверждении) спортивного разряда</w:t>
      </w:r>
      <w:r w:rsidR="0015001F" w:rsidRPr="00161C3F">
        <w:rPr>
          <w:sz w:val="28"/>
          <w:szCs w:val="28"/>
        </w:rPr>
        <w:t xml:space="preserve"> (спортивных разрядов)</w:t>
      </w:r>
      <w:r w:rsidRPr="00161C3F">
        <w:rPr>
          <w:sz w:val="28"/>
          <w:szCs w:val="28"/>
        </w:rPr>
        <w:t xml:space="preserve">, содержащего следующие реквизиты: наименование исполнительного органа Мурманской области </w:t>
      </w:r>
      <w:r w:rsidR="00141C68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автора документа, адресат, наименование вида документа, дата документа, регистрационный номер документа, текст документа, электронная цифровая подпись</w:t>
      </w:r>
      <w:r w:rsidR="00A02822" w:rsidRPr="00161C3F">
        <w:rPr>
          <w:sz w:val="28"/>
          <w:szCs w:val="28"/>
        </w:rPr>
        <w:t xml:space="preserve"> (при подаче заявления в электронном виде)</w:t>
      </w:r>
      <w:r w:rsidRPr="00161C3F">
        <w:rPr>
          <w:sz w:val="28"/>
          <w:szCs w:val="28"/>
        </w:rPr>
        <w:t>.</w:t>
      </w:r>
    </w:p>
    <w:p w14:paraId="392F950C" w14:textId="6431EF93" w:rsidR="00A10E87" w:rsidRPr="00161C3F" w:rsidRDefault="00A10E87" w:rsidP="00AB37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2.3.2. </w:t>
      </w:r>
      <w:r w:rsidR="00B409F5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езультатом предоставления государственной услуги при обращении за лишением</w:t>
      </w:r>
      <w:r w:rsidR="00A2042A" w:rsidRPr="00161C3F">
        <w:rPr>
          <w:sz w:val="28"/>
          <w:szCs w:val="28"/>
        </w:rPr>
        <w:t xml:space="preserve"> (восстановлением)</w:t>
      </w:r>
      <w:r w:rsidRPr="00161C3F">
        <w:rPr>
          <w:sz w:val="28"/>
          <w:szCs w:val="28"/>
        </w:rPr>
        <w:t xml:space="preserve"> спортивного разряда является:</w:t>
      </w:r>
    </w:p>
    <w:p w14:paraId="00751E80" w14:textId="01EEE651" w:rsidR="00D66A56" w:rsidRPr="00161C3F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 копии приказа о лишении (восстановлении) спортивного разряда</w:t>
      </w:r>
      <w:r w:rsidR="00DF4A35" w:rsidRPr="00161C3F">
        <w:rPr>
          <w:sz w:val="28"/>
          <w:szCs w:val="28"/>
        </w:rPr>
        <w:t>, содержащего следующие реквизиты</w:t>
      </w:r>
      <w:r w:rsidR="00CD7123" w:rsidRPr="00161C3F">
        <w:rPr>
          <w:sz w:val="28"/>
          <w:szCs w:val="28"/>
        </w:rPr>
        <w:t>:</w:t>
      </w:r>
      <w:r w:rsidR="00DF4A35" w:rsidRPr="00161C3F">
        <w:rPr>
          <w:sz w:val="28"/>
          <w:szCs w:val="28"/>
        </w:rPr>
        <w:t xml:space="preserve"> наименование исполнительного органа Мурманской области </w:t>
      </w:r>
      <w:r w:rsidR="006B2C54" w:rsidRPr="00161C3F">
        <w:rPr>
          <w:sz w:val="28"/>
          <w:szCs w:val="28"/>
        </w:rPr>
        <w:t>-</w:t>
      </w:r>
      <w:r w:rsidR="00DF4A35" w:rsidRPr="00161C3F">
        <w:rPr>
          <w:sz w:val="28"/>
          <w:szCs w:val="28"/>
        </w:rPr>
        <w:t xml:space="preserve">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 документа, текст документа, подпись документа, отметка об исполнителе</w:t>
      </w:r>
      <w:r w:rsidRPr="00161C3F">
        <w:rPr>
          <w:sz w:val="28"/>
          <w:szCs w:val="28"/>
        </w:rPr>
        <w:t>;</w:t>
      </w:r>
    </w:p>
    <w:p w14:paraId="281FC2CF" w14:textId="1C7E8B9A" w:rsidR="00D66A56" w:rsidRPr="00161C3F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- направление (вручение) Заявителю уведомления о возврате документов, предоставленных для лишения (восстановления) спортивного разряда</w:t>
      </w:r>
      <w:r w:rsidR="00AA142B" w:rsidRPr="00161C3F">
        <w:rPr>
          <w:sz w:val="28"/>
          <w:szCs w:val="28"/>
        </w:rPr>
        <w:t xml:space="preserve">, содержащего следующие реквизиты: Герб Мурманской области, наименование исполнительного органа Мурманской области </w:t>
      </w:r>
      <w:r w:rsidR="009E57C6" w:rsidRPr="00161C3F">
        <w:rPr>
          <w:sz w:val="28"/>
          <w:szCs w:val="28"/>
        </w:rPr>
        <w:t xml:space="preserve">- </w:t>
      </w:r>
      <w:r w:rsidR="00AA142B" w:rsidRPr="00161C3F">
        <w:rPr>
          <w:sz w:val="28"/>
          <w:szCs w:val="28"/>
        </w:rPr>
        <w:t xml:space="preserve">автора документа, справочные данные об исполнительном органе Мурманской области </w:t>
      </w:r>
      <w:r w:rsidR="00DF48C3" w:rsidRPr="00161C3F">
        <w:rPr>
          <w:sz w:val="28"/>
          <w:szCs w:val="28"/>
        </w:rPr>
        <w:t xml:space="preserve">- </w:t>
      </w:r>
      <w:r w:rsidR="00AA142B" w:rsidRPr="00161C3F">
        <w:rPr>
          <w:sz w:val="28"/>
          <w:szCs w:val="28"/>
        </w:rPr>
        <w:t>авторе документа, дата регистрации, регистрационный номер, адресат, заголовок к тек</w:t>
      </w:r>
      <w:r w:rsidR="00DF7215" w:rsidRPr="00161C3F">
        <w:rPr>
          <w:sz w:val="28"/>
          <w:szCs w:val="28"/>
        </w:rPr>
        <w:t>сту документа, текст документа,</w:t>
      </w:r>
      <w:r w:rsidR="00AA142B" w:rsidRPr="00161C3F">
        <w:rPr>
          <w:sz w:val="28"/>
          <w:szCs w:val="28"/>
        </w:rPr>
        <w:t xml:space="preserve"> подпись документа</w:t>
      </w:r>
      <w:r w:rsidR="00DF7215" w:rsidRPr="00161C3F">
        <w:rPr>
          <w:sz w:val="28"/>
          <w:szCs w:val="28"/>
        </w:rPr>
        <w:t>, отметка об исполнителе</w:t>
      </w:r>
      <w:r w:rsidRPr="00161C3F">
        <w:rPr>
          <w:sz w:val="28"/>
          <w:szCs w:val="28"/>
        </w:rPr>
        <w:t>;</w:t>
      </w:r>
    </w:p>
    <w:p w14:paraId="0772AC68" w14:textId="207C4201" w:rsidR="00265210" w:rsidRPr="00161C3F" w:rsidRDefault="00D66A56" w:rsidP="00A2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 уведомления об отказе в лишении (восстановлении) спортивного разряда</w:t>
      </w:r>
      <w:r w:rsidR="00AA142B" w:rsidRPr="00161C3F">
        <w:rPr>
          <w:sz w:val="28"/>
          <w:szCs w:val="28"/>
        </w:rPr>
        <w:t xml:space="preserve">, содержащего следующие реквизиты: Герб Мурманской области, наименование исполнительного органа Мурманской области </w:t>
      </w:r>
      <w:r w:rsidR="00535F80" w:rsidRPr="00161C3F">
        <w:rPr>
          <w:sz w:val="28"/>
          <w:szCs w:val="28"/>
        </w:rPr>
        <w:t>-</w:t>
      </w:r>
      <w:r w:rsidR="00AA142B" w:rsidRPr="00161C3F">
        <w:rPr>
          <w:sz w:val="28"/>
          <w:szCs w:val="28"/>
        </w:rPr>
        <w:t xml:space="preserve"> автора документа, справочные данные об исполнительном органе Мурманской области</w:t>
      </w:r>
      <w:r w:rsidR="00535F80" w:rsidRPr="00161C3F">
        <w:rPr>
          <w:sz w:val="28"/>
          <w:szCs w:val="28"/>
        </w:rPr>
        <w:t xml:space="preserve"> -</w:t>
      </w:r>
      <w:r w:rsidR="00AA142B" w:rsidRPr="00161C3F">
        <w:rPr>
          <w:sz w:val="28"/>
          <w:szCs w:val="28"/>
        </w:rPr>
        <w:t xml:space="preserve"> авторе документа, дата регистрации, регистрационный номер, адресат, заголовок к тек</w:t>
      </w:r>
      <w:r w:rsidR="000564F1" w:rsidRPr="00161C3F">
        <w:rPr>
          <w:sz w:val="28"/>
          <w:szCs w:val="28"/>
        </w:rPr>
        <w:t>сту документа, текст документа,</w:t>
      </w:r>
      <w:r w:rsidR="00AA142B" w:rsidRPr="00161C3F">
        <w:rPr>
          <w:sz w:val="28"/>
          <w:szCs w:val="28"/>
        </w:rPr>
        <w:t xml:space="preserve"> подпись документа</w:t>
      </w:r>
      <w:r w:rsidR="000564F1" w:rsidRPr="00161C3F">
        <w:rPr>
          <w:sz w:val="28"/>
          <w:szCs w:val="28"/>
        </w:rPr>
        <w:t>, отметка об исполнителе</w:t>
      </w:r>
      <w:r w:rsidR="00A20589" w:rsidRPr="00161C3F">
        <w:rPr>
          <w:sz w:val="28"/>
          <w:szCs w:val="28"/>
        </w:rPr>
        <w:t>.</w:t>
      </w:r>
    </w:p>
    <w:p w14:paraId="4E18134F" w14:textId="1C3115AA" w:rsidR="00BE7CB5" w:rsidRPr="00161C3F" w:rsidRDefault="00BE7CB5" w:rsidP="00BE7CB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EF2809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557E9A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CA9930C" w14:textId="09DFED4E" w:rsidR="00BE7CB5" w:rsidRPr="00161C3F" w:rsidRDefault="00BE7CB5" w:rsidP="00BE7CB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DB7204" w:rsidRPr="00161C3F">
        <w:rPr>
          <w:sz w:val="28"/>
          <w:szCs w:val="28"/>
        </w:rPr>
        <w:t xml:space="preserve">направление (вручение) </w:t>
      </w:r>
      <w:r w:rsidRPr="00161C3F">
        <w:rPr>
          <w:sz w:val="28"/>
          <w:szCs w:val="28"/>
        </w:rPr>
        <w:t xml:space="preserve">Заявителю </w:t>
      </w:r>
      <w:r w:rsidR="00B22BFA" w:rsidRPr="00161C3F">
        <w:rPr>
          <w:sz w:val="28"/>
          <w:szCs w:val="28"/>
        </w:rPr>
        <w:t xml:space="preserve">копии </w:t>
      </w:r>
      <w:r w:rsidRPr="00161C3F">
        <w:rPr>
          <w:sz w:val="28"/>
          <w:szCs w:val="28"/>
        </w:rPr>
        <w:t xml:space="preserve">исправленного </w:t>
      </w:r>
      <w:r w:rsidR="00B36DDA" w:rsidRPr="00161C3F">
        <w:rPr>
          <w:sz w:val="28"/>
          <w:szCs w:val="28"/>
        </w:rPr>
        <w:t>приказа</w:t>
      </w:r>
      <w:r w:rsidRPr="00161C3F">
        <w:rPr>
          <w:sz w:val="28"/>
          <w:szCs w:val="28"/>
        </w:rPr>
        <w:t xml:space="preserve">, </w:t>
      </w:r>
      <w:r w:rsidR="00F97852" w:rsidRPr="00161C3F">
        <w:rPr>
          <w:sz w:val="28"/>
          <w:szCs w:val="28"/>
        </w:rPr>
        <w:t xml:space="preserve">содержащего следующие реквизиты: наименование исполнительного органа Мурманской области </w:t>
      </w:r>
      <w:r w:rsidR="0042257C" w:rsidRPr="00161C3F">
        <w:rPr>
          <w:sz w:val="28"/>
          <w:szCs w:val="28"/>
        </w:rPr>
        <w:t>-</w:t>
      </w:r>
      <w:r w:rsidR="00F97852" w:rsidRPr="00161C3F">
        <w:rPr>
          <w:sz w:val="28"/>
          <w:szCs w:val="28"/>
        </w:rPr>
        <w:t xml:space="preserve">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</w:t>
      </w:r>
      <w:r w:rsidR="001A446B" w:rsidRPr="00161C3F">
        <w:rPr>
          <w:sz w:val="28"/>
          <w:szCs w:val="28"/>
        </w:rPr>
        <w:t xml:space="preserve"> документа</w:t>
      </w:r>
      <w:r w:rsidR="00F97852" w:rsidRPr="00161C3F">
        <w:rPr>
          <w:sz w:val="28"/>
          <w:szCs w:val="28"/>
        </w:rPr>
        <w:t>, текст документа, подпись документа, отметка об исполнителе</w:t>
      </w:r>
      <w:r w:rsidRPr="00161C3F">
        <w:rPr>
          <w:sz w:val="28"/>
          <w:szCs w:val="28"/>
        </w:rPr>
        <w:t>;</w:t>
      </w:r>
    </w:p>
    <w:p w14:paraId="68D06F6C" w14:textId="72F21F02" w:rsidR="005808F1" w:rsidRPr="00161C3F" w:rsidRDefault="00BE7CB5" w:rsidP="00770204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 мотивированного уведомления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</w:t>
      </w:r>
      <w:r w:rsidR="00367AC3" w:rsidRPr="00161C3F">
        <w:rPr>
          <w:sz w:val="28"/>
          <w:szCs w:val="28"/>
        </w:rPr>
        <w:t>приказа</w:t>
      </w:r>
      <w:r w:rsidRPr="00161C3F">
        <w:rPr>
          <w:sz w:val="28"/>
          <w:szCs w:val="28"/>
        </w:rPr>
        <w:t xml:space="preserve">, содержащего следующие реквизиты: Герб Мурманской области, наименование исполнительного органа Мурманской области </w:t>
      </w:r>
      <w:r w:rsidR="0042257C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автора документа, справочные данные об исполнительном органе Мурманской области </w:t>
      </w:r>
      <w:r w:rsidR="0042257C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авторе документа, дата регистрации, регистрационный номер,</w:t>
      </w:r>
      <w:r w:rsidR="00367AC3" w:rsidRPr="00161C3F">
        <w:rPr>
          <w:sz w:val="28"/>
          <w:szCs w:val="28"/>
        </w:rPr>
        <w:t xml:space="preserve"> адресат</w:t>
      </w:r>
      <w:r w:rsidR="001A446B" w:rsidRPr="00161C3F">
        <w:rPr>
          <w:sz w:val="28"/>
          <w:szCs w:val="28"/>
        </w:rPr>
        <w:t>, заголовок к тексту документа,</w:t>
      </w:r>
      <w:r w:rsidR="00F51569" w:rsidRPr="00161C3F">
        <w:rPr>
          <w:sz w:val="28"/>
          <w:szCs w:val="28"/>
        </w:rPr>
        <w:t xml:space="preserve"> текст документа</w:t>
      </w:r>
      <w:r w:rsidR="00101AF0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подпись </w:t>
      </w:r>
      <w:r w:rsidR="00367AC3" w:rsidRPr="00161C3F">
        <w:rPr>
          <w:sz w:val="28"/>
          <w:szCs w:val="28"/>
        </w:rPr>
        <w:t>документа</w:t>
      </w:r>
      <w:r w:rsidR="00101AF0" w:rsidRPr="00161C3F">
        <w:rPr>
          <w:sz w:val="28"/>
          <w:szCs w:val="28"/>
        </w:rPr>
        <w:t>, отметка об исполнителе</w:t>
      </w:r>
      <w:r w:rsidR="00367AC3" w:rsidRPr="00161C3F">
        <w:rPr>
          <w:sz w:val="28"/>
          <w:szCs w:val="28"/>
        </w:rPr>
        <w:t>.</w:t>
      </w:r>
      <w:r w:rsidRPr="00161C3F">
        <w:rPr>
          <w:sz w:val="28"/>
          <w:szCs w:val="28"/>
        </w:rPr>
        <w:t xml:space="preserve"> </w:t>
      </w:r>
    </w:p>
    <w:p w14:paraId="402F7C0D" w14:textId="1E65B1FB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2.3.4. Факт получения результата предоставления государственной услуги фиксируется:</w:t>
      </w:r>
    </w:p>
    <w:p w14:paraId="78B6D423" w14:textId="22FE59C1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личном обращении: на оригинале соответствующего приказа или на втором экземпляре</w:t>
      </w:r>
      <w:r w:rsidR="00891743" w:rsidRPr="00161C3F">
        <w:rPr>
          <w:sz w:val="28"/>
          <w:szCs w:val="28"/>
        </w:rPr>
        <w:t xml:space="preserve"> уведомления,</w:t>
      </w:r>
      <w:r w:rsidRPr="00161C3F">
        <w:rPr>
          <w:sz w:val="28"/>
          <w:szCs w:val="28"/>
        </w:rPr>
        <w:t xml:space="preserve"> мотивированного уведомления ставится дата и подпись получившего; </w:t>
      </w:r>
    </w:p>
    <w:p w14:paraId="18F5459E" w14:textId="615912E9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отправлением: уведомление о вручении</w:t>
      </w:r>
      <w:r w:rsidR="00770204" w:rsidRPr="00161C3F">
        <w:rPr>
          <w:sz w:val="28"/>
          <w:szCs w:val="28"/>
        </w:rPr>
        <w:t>;</w:t>
      </w:r>
    </w:p>
    <w:p w14:paraId="72668068" w14:textId="11300D4B" w:rsidR="00770204" w:rsidRPr="00161C3F" w:rsidRDefault="00770204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размещении </w:t>
      </w:r>
      <w:r w:rsidR="00672ACF" w:rsidRPr="00161C3F">
        <w:rPr>
          <w:sz w:val="28"/>
          <w:szCs w:val="28"/>
        </w:rPr>
        <w:t>в личном кабинете</w:t>
      </w:r>
      <w:r w:rsidR="00815884" w:rsidRPr="00161C3F">
        <w:rPr>
          <w:sz w:val="28"/>
          <w:szCs w:val="28"/>
        </w:rPr>
        <w:t>:</w:t>
      </w:r>
      <w:r w:rsidR="006A5BC1" w:rsidRPr="00161C3F">
        <w:rPr>
          <w:sz w:val="28"/>
          <w:szCs w:val="28"/>
        </w:rPr>
        <w:t xml:space="preserve"> фиксирование факта получения результата предоставления государственной услуги осуществляется в </w:t>
      </w:r>
      <w:r w:rsidR="0096459C" w:rsidRPr="00161C3F">
        <w:rPr>
          <w:sz w:val="28"/>
          <w:szCs w:val="28"/>
        </w:rPr>
        <w:t>системе.</w:t>
      </w:r>
    </w:p>
    <w:p w14:paraId="01BD64B6" w14:textId="119A2C1C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2.3.5.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6C537D84" w:rsidR="00973F97" w:rsidRPr="00161C3F" w:rsidRDefault="00BE7CB5" w:rsidP="00C318E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FA0B3E" w:rsidRPr="00161C3F">
        <w:rPr>
          <w:sz w:val="28"/>
          <w:szCs w:val="28"/>
        </w:rPr>
        <w:t>6</w:t>
      </w:r>
      <w:r w:rsidR="00973F97" w:rsidRPr="00161C3F">
        <w:rPr>
          <w:sz w:val="28"/>
          <w:szCs w:val="28"/>
        </w:rPr>
        <w:t xml:space="preserve">. </w:t>
      </w:r>
      <w:r w:rsidR="00926B2C" w:rsidRPr="00161C3F">
        <w:rPr>
          <w:sz w:val="28"/>
          <w:szCs w:val="28"/>
        </w:rPr>
        <w:t>Результат</w:t>
      </w:r>
      <w:r w:rsidR="00973F97" w:rsidRPr="00161C3F">
        <w:rPr>
          <w:sz w:val="28"/>
          <w:szCs w:val="28"/>
        </w:rPr>
        <w:t xml:space="preserve"> предоставления государственной услуги</w:t>
      </w:r>
      <w:r w:rsidR="00926B2C" w:rsidRPr="00161C3F">
        <w:rPr>
          <w:sz w:val="28"/>
          <w:szCs w:val="28"/>
        </w:rPr>
        <w:t xml:space="preserve"> может быть получен</w:t>
      </w:r>
      <w:r w:rsidR="00973F97" w:rsidRPr="00161C3F">
        <w:rPr>
          <w:sz w:val="28"/>
          <w:szCs w:val="28"/>
        </w:rPr>
        <w:t>:</w:t>
      </w:r>
    </w:p>
    <w:p w14:paraId="4F7109C7" w14:textId="77777777" w:rsidR="0045353F" w:rsidRPr="00161C3F" w:rsidRDefault="00B2546F" w:rsidP="00C318E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45353F" w:rsidRPr="00161C3F">
        <w:rPr>
          <w:sz w:val="28"/>
          <w:szCs w:val="28"/>
        </w:rPr>
        <w:t>на бумажном носителе при личной явке в Министерство;</w:t>
      </w:r>
    </w:p>
    <w:p w14:paraId="4B4F1239" w14:textId="5D18A538" w:rsidR="00973F97" w:rsidRPr="00161C3F" w:rsidRDefault="0045353F" w:rsidP="0045353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B530DD" w:rsidRPr="00161C3F">
        <w:rPr>
          <w:sz w:val="28"/>
          <w:szCs w:val="28"/>
        </w:rPr>
        <w:t xml:space="preserve">на бумажном носителе </w:t>
      </w:r>
      <w:r w:rsidR="00973F97" w:rsidRPr="00161C3F">
        <w:rPr>
          <w:sz w:val="28"/>
          <w:szCs w:val="28"/>
        </w:rPr>
        <w:t>заказным почтовым отправлением с уведомлением о вручении;</w:t>
      </w:r>
    </w:p>
    <w:p w14:paraId="337AE961" w14:textId="1BE22504" w:rsidR="003D5C31" w:rsidRPr="00161C3F" w:rsidRDefault="00F25788" w:rsidP="00672AC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- </w:t>
      </w:r>
      <w:r w:rsidR="00B2546F" w:rsidRPr="00161C3F">
        <w:rPr>
          <w:sz w:val="28"/>
          <w:szCs w:val="28"/>
        </w:rPr>
        <w:t xml:space="preserve">в форме электронного документа посредством использования Единого портала в </w:t>
      </w:r>
      <w:r w:rsidRPr="00161C3F">
        <w:rPr>
          <w:sz w:val="28"/>
          <w:szCs w:val="28"/>
        </w:rPr>
        <w:t>личном кабинете системы</w:t>
      </w:r>
      <w:r w:rsidR="00D957BE" w:rsidRPr="00161C3F">
        <w:rPr>
          <w:sz w:val="28"/>
          <w:szCs w:val="28"/>
        </w:rPr>
        <w:t xml:space="preserve"> (в случае подачи документов в электронной форме)</w:t>
      </w:r>
      <w:r w:rsidRPr="00161C3F">
        <w:rPr>
          <w:sz w:val="28"/>
          <w:szCs w:val="28"/>
        </w:rPr>
        <w:t>.</w:t>
      </w:r>
    </w:p>
    <w:p w14:paraId="4DB2D6DC" w14:textId="77777777" w:rsidR="00672ACF" w:rsidRPr="00161C3F" w:rsidRDefault="00672ACF" w:rsidP="00672ACF">
      <w:pPr>
        <w:ind w:firstLine="709"/>
        <w:jc w:val="both"/>
        <w:rPr>
          <w:sz w:val="28"/>
          <w:szCs w:val="28"/>
        </w:rPr>
      </w:pPr>
    </w:p>
    <w:p w14:paraId="0D57EB75" w14:textId="77777777" w:rsidR="00710BE5" w:rsidRPr="00161C3F" w:rsidRDefault="008326FB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2.4. Срок</w:t>
      </w:r>
      <w:r w:rsidR="00262C50" w:rsidRPr="00161C3F">
        <w:rPr>
          <w:b/>
          <w:sz w:val="28"/>
          <w:szCs w:val="28"/>
        </w:rPr>
        <w:t xml:space="preserve"> </w:t>
      </w:r>
      <w:r w:rsidR="00710BE5" w:rsidRPr="00161C3F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161C3F" w:rsidRDefault="00710BE5">
      <w:pPr>
        <w:jc w:val="center"/>
        <w:rPr>
          <w:b/>
          <w:sz w:val="28"/>
          <w:szCs w:val="28"/>
        </w:rPr>
      </w:pPr>
    </w:p>
    <w:p w14:paraId="57D89615" w14:textId="682E9563" w:rsidR="006C2FCC" w:rsidRPr="00161C3F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2.4.1. </w:t>
      </w:r>
      <w:r w:rsidR="007A64C1" w:rsidRPr="00161C3F">
        <w:rPr>
          <w:sz w:val="28"/>
          <w:szCs w:val="28"/>
        </w:rPr>
        <w:t>Максимальный с</w:t>
      </w:r>
      <w:r w:rsidR="004D782C" w:rsidRPr="00161C3F">
        <w:rPr>
          <w:sz w:val="28"/>
          <w:szCs w:val="28"/>
        </w:rPr>
        <w:t>рок</w:t>
      </w:r>
      <w:r w:rsidR="001463BB" w:rsidRPr="00161C3F">
        <w:rPr>
          <w:sz w:val="28"/>
          <w:szCs w:val="28"/>
        </w:rPr>
        <w:t xml:space="preserve"> предоставления государственной услуги</w:t>
      </w:r>
      <w:r w:rsidR="00573740" w:rsidRPr="00161C3F">
        <w:rPr>
          <w:sz w:val="28"/>
          <w:szCs w:val="28"/>
        </w:rPr>
        <w:t xml:space="preserve"> по</w:t>
      </w:r>
      <w:r w:rsidR="005C5D1D" w:rsidRPr="00161C3F">
        <w:rPr>
          <w:sz w:val="28"/>
          <w:szCs w:val="28"/>
        </w:rPr>
        <w:t xml:space="preserve"> </w:t>
      </w:r>
      <w:r w:rsidR="006C2FCC" w:rsidRPr="00161C3F">
        <w:rPr>
          <w:sz w:val="28"/>
          <w:szCs w:val="28"/>
        </w:rPr>
        <w:t>присвоени</w:t>
      </w:r>
      <w:r w:rsidR="00573740" w:rsidRPr="00161C3F">
        <w:rPr>
          <w:sz w:val="28"/>
          <w:szCs w:val="28"/>
        </w:rPr>
        <w:t>ю</w:t>
      </w:r>
      <w:r w:rsidR="005C5D1D" w:rsidRPr="00161C3F">
        <w:rPr>
          <w:sz w:val="28"/>
          <w:szCs w:val="28"/>
        </w:rPr>
        <w:t xml:space="preserve"> (подтверждени</w:t>
      </w:r>
      <w:r w:rsidR="00573740" w:rsidRPr="00161C3F">
        <w:rPr>
          <w:sz w:val="28"/>
          <w:szCs w:val="28"/>
        </w:rPr>
        <w:t>ю</w:t>
      </w:r>
      <w:r w:rsidR="005C5D1D" w:rsidRPr="00161C3F">
        <w:rPr>
          <w:sz w:val="28"/>
          <w:szCs w:val="28"/>
        </w:rPr>
        <w:t>)</w:t>
      </w:r>
      <w:r w:rsidR="006C2FCC" w:rsidRPr="00161C3F">
        <w:rPr>
          <w:sz w:val="28"/>
          <w:szCs w:val="28"/>
        </w:rPr>
        <w:t xml:space="preserve"> спортивного разряда не должен превышать </w:t>
      </w:r>
      <w:r w:rsidR="0096337A" w:rsidRPr="00161C3F">
        <w:rPr>
          <w:sz w:val="28"/>
          <w:szCs w:val="28"/>
        </w:rPr>
        <w:t>2</w:t>
      </w:r>
      <w:r w:rsidR="00C00343" w:rsidRPr="00161C3F">
        <w:rPr>
          <w:sz w:val="28"/>
          <w:szCs w:val="28"/>
        </w:rPr>
        <w:t>2</w:t>
      </w:r>
      <w:r w:rsidR="006C2FCC" w:rsidRPr="00161C3F">
        <w:rPr>
          <w:sz w:val="28"/>
          <w:szCs w:val="28"/>
        </w:rPr>
        <w:t xml:space="preserve"> рабочи</w:t>
      </w:r>
      <w:r w:rsidR="00C00343" w:rsidRPr="00161C3F">
        <w:rPr>
          <w:sz w:val="28"/>
          <w:szCs w:val="28"/>
        </w:rPr>
        <w:t>х</w:t>
      </w:r>
      <w:r w:rsidR="0096337A" w:rsidRPr="00161C3F">
        <w:rPr>
          <w:sz w:val="28"/>
          <w:szCs w:val="28"/>
        </w:rPr>
        <w:t xml:space="preserve"> д</w:t>
      </w:r>
      <w:r w:rsidR="00C00343" w:rsidRPr="00161C3F">
        <w:rPr>
          <w:sz w:val="28"/>
          <w:szCs w:val="28"/>
        </w:rPr>
        <w:t xml:space="preserve">ней </w:t>
      </w:r>
      <w:r w:rsidR="006C2FCC" w:rsidRPr="00161C3F">
        <w:rPr>
          <w:sz w:val="28"/>
          <w:szCs w:val="28"/>
        </w:rPr>
        <w:t>со дня регистрации</w:t>
      </w:r>
      <w:r w:rsidR="00573740" w:rsidRPr="00161C3F">
        <w:rPr>
          <w:sz w:val="28"/>
          <w:szCs w:val="28"/>
        </w:rPr>
        <w:t xml:space="preserve"> представления в Министерстве</w:t>
      </w:r>
      <w:r w:rsidR="006C2FCC" w:rsidRPr="00161C3F">
        <w:rPr>
          <w:sz w:val="28"/>
          <w:szCs w:val="28"/>
        </w:rPr>
        <w:t>.</w:t>
      </w:r>
    </w:p>
    <w:p w14:paraId="235225D2" w14:textId="107CE7AA" w:rsidR="0056465E" w:rsidRPr="00161C3F" w:rsidRDefault="006C2FCC" w:rsidP="006C2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2.4.2. </w:t>
      </w:r>
      <w:r w:rsidR="007307D1" w:rsidRPr="00161C3F">
        <w:rPr>
          <w:bCs/>
          <w:sz w:val="28"/>
          <w:szCs w:val="28"/>
        </w:rPr>
        <w:t>С</w:t>
      </w:r>
      <w:r w:rsidR="0056465E" w:rsidRPr="00161C3F">
        <w:rPr>
          <w:bCs/>
          <w:sz w:val="28"/>
          <w:szCs w:val="28"/>
        </w:rPr>
        <w:t>рок предоставления государственной услуги при подаче</w:t>
      </w:r>
      <w:r w:rsidR="0056465E" w:rsidRPr="00161C3F">
        <w:rPr>
          <w:sz w:val="28"/>
          <w:szCs w:val="28"/>
        </w:rPr>
        <w:t xml:space="preserve"> заявления и документов посредством Единого портала составляет 19</w:t>
      </w:r>
      <w:r w:rsidR="00CE01FE" w:rsidRPr="00161C3F">
        <w:rPr>
          <w:sz w:val="28"/>
          <w:szCs w:val="28"/>
        </w:rPr>
        <w:t xml:space="preserve"> рабочих</w:t>
      </w:r>
      <w:r w:rsidR="0056465E" w:rsidRPr="00161C3F">
        <w:rPr>
          <w:sz w:val="28"/>
          <w:szCs w:val="28"/>
        </w:rPr>
        <w:t xml:space="preserve"> дней. </w:t>
      </w:r>
    </w:p>
    <w:p w14:paraId="30365A73" w14:textId="13FA5553" w:rsidR="00F869C7" w:rsidRPr="00161C3F" w:rsidRDefault="006C2437" w:rsidP="00F869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color w:val="000000"/>
          <w:sz w:val="28"/>
          <w:szCs w:val="28"/>
        </w:rPr>
        <w:t xml:space="preserve">2.4.3. </w:t>
      </w:r>
      <w:r w:rsidR="00F869C7" w:rsidRPr="00161C3F">
        <w:rPr>
          <w:color w:val="000000"/>
          <w:sz w:val="28"/>
          <w:szCs w:val="28"/>
        </w:rPr>
        <w:t>Срок возврата документов Заявителю при отказе в предоставлении государственной услуги в случае предоставления</w:t>
      </w:r>
      <w:r w:rsidR="00D020BF" w:rsidRPr="00161C3F">
        <w:rPr>
          <w:color w:val="000000"/>
          <w:sz w:val="28"/>
          <w:szCs w:val="28"/>
        </w:rPr>
        <w:t xml:space="preserve"> документов</w:t>
      </w:r>
      <w:r w:rsidR="00F869C7" w:rsidRPr="00161C3F">
        <w:rPr>
          <w:sz w:val="28"/>
          <w:szCs w:val="28"/>
        </w:rPr>
        <w:t xml:space="preserve">, не соответствующих требованиям, </w:t>
      </w:r>
      <w:r w:rsidR="00226355" w:rsidRPr="00161C3F">
        <w:rPr>
          <w:sz w:val="28"/>
          <w:szCs w:val="28"/>
        </w:rPr>
        <w:t xml:space="preserve">предусмотренным подразделом 2.6 </w:t>
      </w:r>
      <w:r w:rsidR="00F869C7" w:rsidRPr="00161C3F">
        <w:rPr>
          <w:sz w:val="28"/>
          <w:szCs w:val="28"/>
        </w:rPr>
        <w:t>Административного регламента, составляет 3 рабочих дня со дня их поступления.</w:t>
      </w:r>
    </w:p>
    <w:p w14:paraId="5AA54A7D" w14:textId="2AB1EFF9" w:rsidR="0056465E" w:rsidRPr="00161C3F" w:rsidRDefault="006C2437" w:rsidP="005646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2.4.4. </w:t>
      </w:r>
      <w:r w:rsidR="0056465E" w:rsidRPr="00161C3F">
        <w:rPr>
          <w:sz w:val="28"/>
          <w:szCs w:val="28"/>
        </w:rPr>
        <w:t>В случае подачи документов для присвоения</w:t>
      </w:r>
      <w:r w:rsidR="00226355" w:rsidRPr="00161C3F">
        <w:rPr>
          <w:sz w:val="28"/>
          <w:szCs w:val="28"/>
        </w:rPr>
        <w:t xml:space="preserve"> (подтверждения)</w:t>
      </w:r>
      <w:r w:rsidR="0056465E" w:rsidRPr="00161C3F">
        <w:rPr>
          <w:sz w:val="28"/>
          <w:szCs w:val="28"/>
        </w:rPr>
        <w:t xml:space="preserve"> спортивного разряда в электронной форме документы не возвращаются.</w:t>
      </w:r>
    </w:p>
    <w:p w14:paraId="6FD2103C" w14:textId="5762967C" w:rsidR="007307D1" w:rsidRPr="00161C3F" w:rsidRDefault="006C2437" w:rsidP="00E22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2.4.5. </w:t>
      </w:r>
      <w:r w:rsidR="007307D1" w:rsidRPr="00161C3F">
        <w:rPr>
          <w:sz w:val="28"/>
          <w:szCs w:val="28"/>
        </w:rPr>
        <w:t xml:space="preserve">Максимальный срок предоставления государственной услуги </w:t>
      </w:r>
      <w:r w:rsidRPr="00161C3F">
        <w:rPr>
          <w:sz w:val="28"/>
          <w:szCs w:val="28"/>
        </w:rPr>
        <w:t>п</w:t>
      </w:r>
      <w:r w:rsidR="007307D1" w:rsidRPr="00161C3F">
        <w:rPr>
          <w:sz w:val="28"/>
          <w:szCs w:val="28"/>
        </w:rPr>
        <w:t>о лишени</w:t>
      </w:r>
      <w:r w:rsidRPr="00161C3F">
        <w:rPr>
          <w:sz w:val="28"/>
          <w:szCs w:val="28"/>
        </w:rPr>
        <w:t>ю</w:t>
      </w:r>
      <w:r w:rsidR="007307D1" w:rsidRPr="00161C3F">
        <w:rPr>
          <w:sz w:val="28"/>
          <w:szCs w:val="28"/>
        </w:rPr>
        <w:t xml:space="preserve"> (восстановлени</w:t>
      </w:r>
      <w:r w:rsidRPr="00161C3F">
        <w:rPr>
          <w:sz w:val="28"/>
          <w:szCs w:val="28"/>
        </w:rPr>
        <w:t>ю</w:t>
      </w:r>
      <w:r w:rsidR="007307D1" w:rsidRPr="00161C3F">
        <w:rPr>
          <w:sz w:val="28"/>
          <w:szCs w:val="28"/>
        </w:rPr>
        <w:t xml:space="preserve">) спортивного разряда не должен превышать </w:t>
      </w:r>
      <w:r w:rsidR="009B19FF" w:rsidRPr="00161C3F">
        <w:rPr>
          <w:sz w:val="28"/>
          <w:szCs w:val="28"/>
        </w:rPr>
        <w:t>2 месяцев со дня поступления заявления в части принятия решения о лишении</w:t>
      </w:r>
      <w:r w:rsidR="00051524" w:rsidRPr="00161C3F">
        <w:rPr>
          <w:sz w:val="28"/>
          <w:szCs w:val="28"/>
        </w:rPr>
        <w:t xml:space="preserve"> (восстановлении)</w:t>
      </w:r>
      <w:r w:rsidR="009B19FF" w:rsidRPr="00161C3F">
        <w:rPr>
          <w:sz w:val="28"/>
          <w:szCs w:val="28"/>
        </w:rPr>
        <w:t xml:space="preserve"> спортивного разряда и 5 рабочих дней</w:t>
      </w:r>
      <w:r w:rsidR="00051524" w:rsidRPr="00161C3F">
        <w:rPr>
          <w:sz w:val="28"/>
          <w:szCs w:val="28"/>
        </w:rPr>
        <w:t xml:space="preserve"> со дня принятия решения</w:t>
      </w:r>
      <w:r w:rsidR="009B19FF" w:rsidRPr="00161C3F">
        <w:rPr>
          <w:sz w:val="28"/>
          <w:szCs w:val="28"/>
        </w:rPr>
        <w:t xml:space="preserve"> в части предоставления Заяви</w:t>
      </w:r>
      <w:r w:rsidR="00E22061" w:rsidRPr="00161C3F">
        <w:rPr>
          <w:sz w:val="28"/>
          <w:szCs w:val="28"/>
        </w:rPr>
        <w:t xml:space="preserve">телю результата государственной услуги. </w:t>
      </w:r>
    </w:p>
    <w:p w14:paraId="3963B5E4" w14:textId="5E7DB3F1" w:rsidR="00EF28F0" w:rsidRPr="00161C3F" w:rsidRDefault="008D2A8D" w:rsidP="00EF2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933A28" w:rsidRPr="00161C3F">
        <w:rPr>
          <w:sz w:val="28"/>
          <w:szCs w:val="28"/>
        </w:rPr>
        <w:t>6</w:t>
      </w:r>
      <w:r w:rsidR="00EF28F0" w:rsidRPr="00161C3F">
        <w:rPr>
          <w:sz w:val="28"/>
          <w:szCs w:val="28"/>
        </w:rPr>
        <w:t>. Срок возврата заявления о лишении</w:t>
      </w:r>
      <w:r w:rsidR="008755C9" w:rsidRPr="00161C3F">
        <w:rPr>
          <w:sz w:val="28"/>
          <w:szCs w:val="28"/>
        </w:rPr>
        <w:t xml:space="preserve"> </w:t>
      </w:r>
      <w:r w:rsidR="00EF28F0" w:rsidRPr="00161C3F">
        <w:rPr>
          <w:sz w:val="28"/>
          <w:szCs w:val="28"/>
        </w:rPr>
        <w:t>спортивного разряда</w:t>
      </w:r>
      <w:r w:rsidR="00415363" w:rsidRPr="00161C3F">
        <w:rPr>
          <w:sz w:val="28"/>
          <w:szCs w:val="28"/>
        </w:rPr>
        <w:t>,</w:t>
      </w:r>
      <w:r w:rsidR="00EF28F0" w:rsidRPr="00161C3F">
        <w:rPr>
          <w:sz w:val="28"/>
          <w:szCs w:val="28"/>
        </w:rPr>
        <w:t xml:space="preserve"> не соответствующего требованиям, предусмотренным </w:t>
      </w:r>
      <w:hyperlink r:id="rId8" w:anchor="/document/406567815/entry/1097" w:history="1">
        <w:r w:rsidR="00EF28F0" w:rsidRPr="00161C3F">
          <w:rPr>
            <w:rStyle w:val="a8"/>
            <w:color w:val="auto"/>
            <w:sz w:val="28"/>
            <w:szCs w:val="28"/>
            <w:u w:val="none"/>
          </w:rPr>
          <w:t>пунктами 97</w:t>
        </w:r>
      </w:hyperlink>
      <w:r w:rsidR="00EF28F0" w:rsidRPr="00161C3F">
        <w:rPr>
          <w:sz w:val="28"/>
          <w:szCs w:val="28"/>
        </w:rPr>
        <w:t>, </w:t>
      </w:r>
      <w:hyperlink r:id="rId9" w:anchor="/document/406567815/entry/1099" w:history="1">
        <w:r w:rsidR="00EF28F0" w:rsidRPr="00161C3F">
          <w:rPr>
            <w:rStyle w:val="a8"/>
            <w:color w:val="auto"/>
            <w:sz w:val="28"/>
            <w:szCs w:val="28"/>
            <w:u w:val="none"/>
          </w:rPr>
          <w:t>99</w:t>
        </w:r>
      </w:hyperlink>
      <w:r w:rsidR="008755C9" w:rsidRPr="00161C3F">
        <w:rPr>
          <w:rStyle w:val="a8"/>
          <w:color w:val="auto"/>
          <w:sz w:val="28"/>
          <w:szCs w:val="28"/>
          <w:u w:val="none"/>
        </w:rPr>
        <w:t xml:space="preserve"> </w:t>
      </w:r>
      <w:r w:rsidR="006679CF" w:rsidRPr="00161C3F">
        <w:rPr>
          <w:sz w:val="28"/>
          <w:szCs w:val="28"/>
        </w:rPr>
        <w:t>Положения о Единой всероссийской спортивной классификации, утвержденного приказом Министерства спорта Российской Федерации от 19.12.2022 № 1255 (далее – Положение о ЕВСК),</w:t>
      </w:r>
      <w:r w:rsidR="008755C9" w:rsidRPr="00161C3F">
        <w:rPr>
          <w:rStyle w:val="a8"/>
          <w:color w:val="auto"/>
          <w:sz w:val="28"/>
          <w:szCs w:val="28"/>
          <w:u w:val="none"/>
        </w:rPr>
        <w:t xml:space="preserve"> и </w:t>
      </w:r>
      <w:r w:rsidR="008755C9" w:rsidRPr="00161C3F">
        <w:rPr>
          <w:sz w:val="28"/>
          <w:szCs w:val="28"/>
        </w:rPr>
        <w:t xml:space="preserve">срок возврата заявления о </w:t>
      </w:r>
      <w:r w:rsidR="000B2D39" w:rsidRPr="00161C3F">
        <w:rPr>
          <w:sz w:val="28"/>
          <w:szCs w:val="28"/>
        </w:rPr>
        <w:t>восстановлени</w:t>
      </w:r>
      <w:r w:rsidR="008755C9" w:rsidRPr="00161C3F">
        <w:rPr>
          <w:sz w:val="28"/>
          <w:szCs w:val="28"/>
        </w:rPr>
        <w:t>и спортивного разряда</w:t>
      </w:r>
      <w:r w:rsidR="000B2D39" w:rsidRPr="00161C3F">
        <w:rPr>
          <w:sz w:val="28"/>
          <w:szCs w:val="28"/>
        </w:rPr>
        <w:t>, не соответствующего требованиям, предусмотренным </w:t>
      </w:r>
      <w:hyperlink r:id="rId10" w:anchor="/document/406567815/entry/1097" w:history="1">
        <w:r w:rsidR="000B2D39" w:rsidRPr="00161C3F">
          <w:rPr>
            <w:rStyle w:val="a8"/>
            <w:color w:val="auto"/>
            <w:sz w:val="28"/>
            <w:szCs w:val="28"/>
            <w:u w:val="none"/>
          </w:rPr>
          <w:t xml:space="preserve">пунктами </w:t>
        </w:r>
      </w:hyperlink>
      <w:r w:rsidR="000B2D39" w:rsidRPr="00161C3F">
        <w:rPr>
          <w:rStyle w:val="a8"/>
          <w:color w:val="auto"/>
          <w:sz w:val="28"/>
          <w:szCs w:val="28"/>
          <w:u w:val="none"/>
        </w:rPr>
        <w:t>107,</w:t>
      </w:r>
      <w:r w:rsidR="00F77BED" w:rsidRPr="00161C3F">
        <w:rPr>
          <w:rStyle w:val="a8"/>
          <w:color w:val="auto"/>
          <w:sz w:val="28"/>
          <w:szCs w:val="28"/>
          <w:u w:val="none"/>
        </w:rPr>
        <w:t xml:space="preserve"> </w:t>
      </w:r>
      <w:r w:rsidR="000B2D39" w:rsidRPr="00161C3F">
        <w:rPr>
          <w:rStyle w:val="a8"/>
          <w:color w:val="auto"/>
          <w:sz w:val="28"/>
          <w:szCs w:val="28"/>
          <w:u w:val="none"/>
        </w:rPr>
        <w:t>109</w:t>
      </w:r>
      <w:r w:rsidR="006679CF" w:rsidRPr="00161C3F">
        <w:rPr>
          <w:sz w:val="28"/>
          <w:szCs w:val="28"/>
        </w:rPr>
        <w:t xml:space="preserve"> Положения о ЕВСК,</w:t>
      </w:r>
      <w:r w:rsidR="008755C9" w:rsidRPr="00161C3F">
        <w:rPr>
          <w:sz w:val="28"/>
          <w:szCs w:val="28"/>
        </w:rPr>
        <w:t xml:space="preserve"> </w:t>
      </w:r>
      <w:r w:rsidR="00EF28F0" w:rsidRPr="00161C3F">
        <w:rPr>
          <w:sz w:val="28"/>
          <w:szCs w:val="28"/>
        </w:rPr>
        <w:t xml:space="preserve">составляет 10 рабочих дней со дня поступления такого заявления. </w:t>
      </w:r>
    </w:p>
    <w:p w14:paraId="50F536F6" w14:textId="34612BE1" w:rsidR="006F4DCE" w:rsidRPr="00161C3F" w:rsidRDefault="006F4DCE" w:rsidP="006F4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возврата заявления о лишении (восстановлении)</w:t>
      </w:r>
      <w:r w:rsidR="006615EB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спортивного разряда федерация, ФСО, организация в области спорта в течение 20 рабочих дней со дня получения заявления о лишении</w:t>
      </w:r>
      <w:r w:rsidR="00D56450">
        <w:rPr>
          <w:sz w:val="28"/>
          <w:szCs w:val="28"/>
        </w:rPr>
        <w:t xml:space="preserve"> (восстановлении)</w:t>
      </w:r>
      <w:r w:rsidRPr="00161C3F">
        <w:rPr>
          <w:sz w:val="28"/>
          <w:szCs w:val="28"/>
        </w:rPr>
        <w:t xml:space="preserve"> спортивного разряда устраняет несоответствия и повторно направляет его для рассмотрения в Министерство.</w:t>
      </w:r>
    </w:p>
    <w:p w14:paraId="6A49762D" w14:textId="06FD553C" w:rsidR="001B4B7A" w:rsidRPr="00161C3F" w:rsidRDefault="009E200E" w:rsidP="00415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933A28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 </w:t>
      </w:r>
      <w:r w:rsidR="005E4CCD" w:rsidRPr="00161C3F">
        <w:rPr>
          <w:sz w:val="28"/>
          <w:szCs w:val="28"/>
        </w:rPr>
        <w:t xml:space="preserve">Максимальный срок </w:t>
      </w:r>
      <w:r w:rsidR="00226355" w:rsidRPr="00161C3F">
        <w:rPr>
          <w:sz w:val="28"/>
          <w:szCs w:val="28"/>
        </w:rPr>
        <w:t xml:space="preserve">предоставления государственной услуги по </w:t>
      </w:r>
      <w:r w:rsidR="005E4CCD" w:rsidRPr="00161C3F">
        <w:rPr>
          <w:sz w:val="28"/>
          <w:szCs w:val="28"/>
        </w:rPr>
        <w:t xml:space="preserve">выдаче </w:t>
      </w:r>
      <w:r w:rsidR="00B22BFA" w:rsidRPr="00161C3F">
        <w:rPr>
          <w:sz w:val="28"/>
          <w:szCs w:val="28"/>
        </w:rPr>
        <w:t xml:space="preserve">копии </w:t>
      </w:r>
      <w:r w:rsidR="005E4CCD" w:rsidRPr="00161C3F">
        <w:rPr>
          <w:sz w:val="28"/>
          <w:szCs w:val="28"/>
        </w:rPr>
        <w:t xml:space="preserve">исправленного </w:t>
      </w:r>
      <w:r w:rsidR="00BC6CB4" w:rsidRPr="00161C3F">
        <w:rPr>
          <w:sz w:val="28"/>
          <w:szCs w:val="28"/>
        </w:rPr>
        <w:t>приказа</w:t>
      </w:r>
      <w:r w:rsidR="005E4CCD" w:rsidRPr="00161C3F">
        <w:rPr>
          <w:sz w:val="28"/>
          <w:szCs w:val="28"/>
        </w:rPr>
        <w:t xml:space="preserve"> либо направлени</w:t>
      </w:r>
      <w:r w:rsidR="00634B04" w:rsidRPr="00161C3F">
        <w:rPr>
          <w:sz w:val="28"/>
          <w:szCs w:val="28"/>
        </w:rPr>
        <w:t>ю</w:t>
      </w:r>
      <w:r w:rsidR="005E4CCD" w:rsidRPr="00161C3F">
        <w:rPr>
          <w:sz w:val="28"/>
          <w:szCs w:val="28"/>
        </w:rPr>
        <w:t xml:space="preserve"> мотивированного уведомления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5E4CCD" w:rsidRPr="00161C3F">
        <w:rPr>
          <w:sz w:val="28"/>
          <w:szCs w:val="28"/>
        </w:rPr>
        <w:t xml:space="preserve"> </w:t>
      </w:r>
      <w:r w:rsidR="00BC6CB4" w:rsidRPr="00161C3F">
        <w:rPr>
          <w:sz w:val="28"/>
          <w:szCs w:val="28"/>
        </w:rPr>
        <w:t>приказа</w:t>
      </w:r>
      <w:r w:rsidR="005E4CCD" w:rsidRPr="00161C3F">
        <w:rPr>
          <w:sz w:val="28"/>
          <w:szCs w:val="28"/>
        </w:rPr>
        <w:t xml:space="preserve"> не должен превышать </w:t>
      </w:r>
      <w:r w:rsidR="00762F0D" w:rsidRPr="00161C3F">
        <w:rPr>
          <w:sz w:val="28"/>
          <w:szCs w:val="28"/>
        </w:rPr>
        <w:t>8</w:t>
      </w:r>
      <w:r w:rsidR="005E4CCD" w:rsidRPr="00161C3F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2CE82959" w14:textId="7CDA14DE" w:rsidR="00D765FF" w:rsidRPr="00161C3F" w:rsidRDefault="00D765FF" w:rsidP="00202B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830767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 Сканированный образ документов, являющихся результатом предоставления государственной услуги</w:t>
      </w:r>
      <w:r w:rsidR="00B01414" w:rsidRPr="00161C3F">
        <w:rPr>
          <w:sz w:val="28"/>
          <w:szCs w:val="28"/>
        </w:rPr>
        <w:t xml:space="preserve"> по присвоению (подтверждению) спорти</w:t>
      </w:r>
      <w:r w:rsidR="00202B2B" w:rsidRPr="00161C3F">
        <w:rPr>
          <w:sz w:val="28"/>
          <w:szCs w:val="28"/>
        </w:rPr>
        <w:t>вного разряда</w:t>
      </w:r>
      <w:r w:rsidR="00012D2C" w:rsidRPr="00161C3F">
        <w:rPr>
          <w:sz w:val="28"/>
          <w:szCs w:val="28"/>
        </w:rPr>
        <w:t xml:space="preserve"> (спортивных разрядов)</w:t>
      </w:r>
      <w:r w:rsidRPr="00161C3F">
        <w:rPr>
          <w:sz w:val="28"/>
          <w:szCs w:val="28"/>
        </w:rPr>
        <w:t xml:space="preserve"> в течение 3 рабочих дней со дня принятия соответствующего решения</w:t>
      </w:r>
      <w:r w:rsidR="00B01414" w:rsidRPr="00161C3F">
        <w:rPr>
          <w:sz w:val="28"/>
          <w:szCs w:val="28"/>
        </w:rPr>
        <w:t xml:space="preserve">, по лишению (восстановлению) </w:t>
      </w:r>
      <w:r w:rsidR="00AC3CCB" w:rsidRPr="00161C3F">
        <w:rPr>
          <w:sz w:val="28"/>
          <w:szCs w:val="28"/>
        </w:rPr>
        <w:t xml:space="preserve">спортивного разряда </w:t>
      </w:r>
      <w:r w:rsidR="00B01414" w:rsidRPr="00161C3F">
        <w:rPr>
          <w:sz w:val="28"/>
          <w:szCs w:val="28"/>
        </w:rPr>
        <w:t xml:space="preserve">в течение 5 рабочих дней со дня принятия </w:t>
      </w:r>
      <w:r w:rsidR="00B01414" w:rsidRPr="00161C3F">
        <w:rPr>
          <w:sz w:val="28"/>
          <w:szCs w:val="28"/>
        </w:rPr>
        <w:lastRenderedPageBreak/>
        <w:t>соответствующего решения</w:t>
      </w:r>
      <w:r w:rsidRPr="00161C3F">
        <w:rPr>
          <w:sz w:val="28"/>
          <w:szCs w:val="28"/>
        </w:rPr>
        <w:t xml:space="preserve"> размещается на официальном сайте Министерства</w:t>
      </w:r>
      <w:r w:rsidR="00EE521D" w:rsidRPr="00161C3F">
        <w:rPr>
          <w:sz w:val="28"/>
          <w:szCs w:val="28"/>
        </w:rPr>
        <w:t xml:space="preserve"> в информационно-телекоммуникационной сети </w:t>
      </w:r>
      <w:r w:rsidR="004D54A8" w:rsidRPr="00161C3F">
        <w:rPr>
          <w:sz w:val="28"/>
          <w:szCs w:val="28"/>
        </w:rPr>
        <w:t>«</w:t>
      </w:r>
      <w:r w:rsidR="00EE521D" w:rsidRPr="00161C3F">
        <w:rPr>
          <w:sz w:val="28"/>
          <w:szCs w:val="28"/>
        </w:rPr>
        <w:t>Интернет</w:t>
      </w:r>
      <w:r w:rsidR="004D54A8" w:rsidRPr="00161C3F">
        <w:rPr>
          <w:sz w:val="28"/>
          <w:szCs w:val="28"/>
        </w:rPr>
        <w:t>»</w:t>
      </w:r>
      <w:r w:rsidR="003E18B9" w:rsidRPr="00161C3F">
        <w:rPr>
          <w:sz w:val="28"/>
          <w:szCs w:val="28"/>
        </w:rPr>
        <w:t xml:space="preserve"> (далее – сеть Интернет)</w:t>
      </w:r>
      <w:r w:rsidRPr="00161C3F">
        <w:rPr>
          <w:sz w:val="28"/>
          <w:szCs w:val="28"/>
        </w:rPr>
        <w:t>.</w:t>
      </w:r>
    </w:p>
    <w:p w14:paraId="51B01F2E" w14:textId="64C978ED" w:rsidR="00F869C7" w:rsidRPr="00161C3F" w:rsidRDefault="00830767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2.4.9. </w:t>
      </w:r>
      <w:r w:rsidR="00F869C7" w:rsidRPr="00161C3F">
        <w:rPr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3283FA49" w14:textId="557023B0" w:rsidR="00D9679B" w:rsidRPr="00161C3F" w:rsidRDefault="00D9679B" w:rsidP="003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386817C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2.5. </w:t>
      </w:r>
      <w:r w:rsidR="00B57E47" w:rsidRPr="00161C3F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161C3F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4A1990" w14:textId="45D138CD" w:rsidR="00E730CD" w:rsidRPr="00161C3F" w:rsidRDefault="007676B9" w:rsidP="00F1059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161C3F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161C3F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161C3F">
        <w:rPr>
          <w:rFonts w:ascii="Times New Roman" w:hAnsi="Times New Roman" w:cs="Times New Roman"/>
          <w:sz w:val="28"/>
          <w:szCs w:val="28"/>
        </w:rPr>
        <w:t>х</w:t>
      </w:r>
      <w:r w:rsidR="00DF46D1" w:rsidRPr="00161C3F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161C3F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161C3F">
        <w:rPr>
          <w:rFonts w:ascii="Times New Roman" w:hAnsi="Times New Roman" w:cs="Times New Roman"/>
          <w:sz w:val="28"/>
          <w:szCs w:val="28"/>
        </w:rPr>
        <w:t>размеща</w:t>
      </w:r>
      <w:r w:rsidR="00EF0A77" w:rsidRPr="00161C3F">
        <w:rPr>
          <w:rFonts w:ascii="Times New Roman" w:hAnsi="Times New Roman" w:cs="Times New Roman"/>
          <w:sz w:val="28"/>
          <w:szCs w:val="28"/>
        </w:rPr>
        <w:t>е</w:t>
      </w:r>
      <w:r w:rsidR="00DF46D1" w:rsidRPr="00161C3F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161C3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161C3F">
        <w:rPr>
          <w:rFonts w:ascii="Times New Roman" w:hAnsi="Times New Roman" w:cs="Times New Roman"/>
          <w:sz w:val="28"/>
          <w:szCs w:val="28"/>
        </w:rPr>
        <w:t xml:space="preserve">в сети Интернет, в </w:t>
      </w:r>
      <w:r w:rsidR="00E35E12" w:rsidRPr="00161C3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    государственных      и      муниципальных      услуг      (функци</w:t>
      </w:r>
      <w:r w:rsidR="00CF1E3C" w:rsidRPr="00161C3F">
        <w:rPr>
          <w:rFonts w:ascii="Times New Roman" w:hAnsi="Times New Roman" w:cs="Times New Roman"/>
          <w:sz w:val="28"/>
          <w:szCs w:val="28"/>
        </w:rPr>
        <w:t>й)»</w:t>
      </w:r>
      <w:r w:rsidR="0082198C" w:rsidRPr="00161C3F">
        <w:rPr>
          <w:rFonts w:ascii="Times New Roman" w:hAnsi="Times New Roman" w:cs="Times New Roman"/>
          <w:sz w:val="28"/>
          <w:szCs w:val="28"/>
        </w:rPr>
        <w:t>,</w:t>
      </w:r>
      <w:r w:rsidR="00E35E12" w:rsidRPr="00161C3F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161C3F">
        <w:rPr>
          <w:sz w:val="28"/>
          <w:szCs w:val="28"/>
        </w:rPr>
        <w:t xml:space="preserve"> </w:t>
      </w:r>
      <w:r w:rsidR="004F4D13" w:rsidRPr="00161C3F">
        <w:rPr>
          <w:rFonts w:ascii="Times New Roman" w:hAnsi="Times New Roman" w:cs="Times New Roman"/>
          <w:sz w:val="28"/>
          <w:szCs w:val="28"/>
        </w:rPr>
        <w:t>Един</w:t>
      </w:r>
      <w:r w:rsidR="00452E99" w:rsidRPr="00161C3F">
        <w:rPr>
          <w:rFonts w:ascii="Times New Roman" w:hAnsi="Times New Roman" w:cs="Times New Roman"/>
          <w:sz w:val="28"/>
          <w:szCs w:val="28"/>
        </w:rPr>
        <w:t xml:space="preserve">ом </w:t>
      </w:r>
      <w:r w:rsidR="004F4D13" w:rsidRPr="00161C3F">
        <w:rPr>
          <w:rFonts w:ascii="Times New Roman" w:hAnsi="Times New Roman" w:cs="Times New Roman"/>
          <w:sz w:val="28"/>
          <w:szCs w:val="28"/>
        </w:rPr>
        <w:t>портал</w:t>
      </w:r>
      <w:r w:rsidR="00452E99" w:rsidRPr="00161C3F">
        <w:rPr>
          <w:rFonts w:ascii="Times New Roman" w:hAnsi="Times New Roman" w:cs="Times New Roman"/>
          <w:sz w:val="28"/>
          <w:szCs w:val="28"/>
        </w:rPr>
        <w:t>е</w:t>
      </w:r>
      <w:r w:rsidR="0002197A" w:rsidRPr="00161C3F">
        <w:rPr>
          <w:rFonts w:ascii="Times New Roman" w:hAnsi="Times New Roman" w:cs="Times New Roman"/>
          <w:sz w:val="28"/>
          <w:szCs w:val="28"/>
        </w:rPr>
        <w:t>.</w:t>
      </w:r>
    </w:p>
    <w:p w14:paraId="4DC3B222" w14:textId="77777777" w:rsidR="00E730CD" w:rsidRPr="00161C3F" w:rsidRDefault="00E73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2.6. </w:t>
      </w:r>
      <w:r w:rsidR="009B7FCB" w:rsidRPr="00161C3F">
        <w:rPr>
          <w:b/>
          <w:sz w:val="28"/>
          <w:szCs w:val="28"/>
        </w:rPr>
        <w:t>Исчерпывающий п</w:t>
      </w:r>
      <w:r w:rsidRPr="00161C3F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161C3F" w:rsidRDefault="00710BE5" w:rsidP="00B60D50">
      <w:pPr>
        <w:jc w:val="both"/>
        <w:rPr>
          <w:sz w:val="28"/>
          <w:szCs w:val="28"/>
        </w:rPr>
      </w:pPr>
      <w:r w:rsidRPr="00161C3F">
        <w:rPr>
          <w:sz w:val="28"/>
          <w:szCs w:val="28"/>
        </w:rPr>
        <w:tab/>
      </w:r>
    </w:p>
    <w:p w14:paraId="26AE94A7" w14:textId="38D742A8" w:rsidR="00044C7A" w:rsidRPr="00161C3F" w:rsidRDefault="00CB4F17" w:rsidP="00B60D5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2.6.1. Для принятия решения</w:t>
      </w:r>
      <w:r w:rsidR="00710BE5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о </w:t>
      </w:r>
      <w:r w:rsidR="00F13DDB" w:rsidRPr="00161C3F">
        <w:rPr>
          <w:sz w:val="28"/>
          <w:szCs w:val="28"/>
        </w:rPr>
        <w:t>присвоении спортивного разряда</w:t>
      </w:r>
      <w:r w:rsidR="001369CA" w:rsidRPr="00161C3F">
        <w:rPr>
          <w:sz w:val="28"/>
          <w:szCs w:val="28"/>
        </w:rPr>
        <w:t xml:space="preserve"> (спортивных разрядов)</w:t>
      </w:r>
      <w:r w:rsidR="00044C7A" w:rsidRPr="00161C3F">
        <w:rPr>
          <w:sz w:val="28"/>
          <w:szCs w:val="28"/>
        </w:rPr>
        <w:t xml:space="preserve"> Заявитель</w:t>
      </w:r>
      <w:r w:rsidR="002F6369" w:rsidRPr="00161C3F">
        <w:rPr>
          <w:sz w:val="28"/>
          <w:szCs w:val="28"/>
        </w:rPr>
        <w:t xml:space="preserve"> </w:t>
      </w:r>
      <w:r w:rsidR="001C3585" w:rsidRPr="00161C3F">
        <w:rPr>
          <w:sz w:val="28"/>
          <w:szCs w:val="28"/>
        </w:rPr>
        <w:t xml:space="preserve">должен самостоятельно </w:t>
      </w:r>
      <w:r w:rsidR="002F6369" w:rsidRPr="00161C3F">
        <w:rPr>
          <w:sz w:val="28"/>
          <w:szCs w:val="28"/>
        </w:rPr>
        <w:t>представ</w:t>
      </w:r>
      <w:r w:rsidR="001C3585" w:rsidRPr="00161C3F">
        <w:rPr>
          <w:sz w:val="28"/>
          <w:szCs w:val="28"/>
        </w:rPr>
        <w:t>ить</w:t>
      </w:r>
      <w:r w:rsidR="002F6369" w:rsidRPr="00161C3F">
        <w:rPr>
          <w:sz w:val="28"/>
          <w:szCs w:val="28"/>
        </w:rPr>
        <w:t xml:space="preserve"> </w:t>
      </w:r>
      <w:r w:rsidR="00FF4217" w:rsidRPr="00161C3F">
        <w:rPr>
          <w:sz w:val="28"/>
          <w:szCs w:val="28"/>
        </w:rPr>
        <w:t>в Министерство следующие документы</w:t>
      </w:r>
      <w:bookmarkStart w:id="1" w:name="sub_2011"/>
      <w:r w:rsidR="00044C7A" w:rsidRPr="00161C3F">
        <w:rPr>
          <w:sz w:val="28"/>
          <w:szCs w:val="28"/>
        </w:rPr>
        <w:t>:</w:t>
      </w:r>
    </w:p>
    <w:p w14:paraId="2AF74EA9" w14:textId="7AD2963C" w:rsidR="000B5C9A" w:rsidRPr="00161C3F" w:rsidRDefault="00F13DDB" w:rsidP="00F13DD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представление (приложение № </w:t>
      </w:r>
      <w:r w:rsidR="00A905B1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 к Административному регламенту)</w:t>
      </w:r>
      <w:r w:rsidR="000B5C9A" w:rsidRPr="00161C3F">
        <w:rPr>
          <w:sz w:val="28"/>
          <w:szCs w:val="28"/>
        </w:rPr>
        <w:t xml:space="preserve"> (далее также – запрос о предоставлении государственной услуги, запрос, заявление), </w:t>
      </w:r>
      <w:r w:rsidR="002332CA" w:rsidRPr="00161C3F">
        <w:rPr>
          <w:sz w:val="28"/>
          <w:szCs w:val="28"/>
        </w:rPr>
        <w:t>заверенное печатью (при наличии)</w:t>
      </w:r>
      <w:r w:rsidR="00D1038D" w:rsidRPr="00161C3F">
        <w:rPr>
          <w:sz w:val="28"/>
          <w:szCs w:val="28"/>
        </w:rPr>
        <w:t xml:space="preserve"> федерации, ФСО, организации</w:t>
      </w:r>
      <w:r w:rsidR="002332CA" w:rsidRPr="00161C3F">
        <w:rPr>
          <w:sz w:val="28"/>
          <w:szCs w:val="28"/>
        </w:rPr>
        <w:t xml:space="preserve"> </w:t>
      </w:r>
      <w:r w:rsidR="00F52045" w:rsidRPr="00161C3F">
        <w:rPr>
          <w:sz w:val="28"/>
          <w:szCs w:val="28"/>
        </w:rPr>
        <w:t xml:space="preserve">в области спорта </w:t>
      </w:r>
      <w:r w:rsidR="002332CA" w:rsidRPr="00161C3F">
        <w:rPr>
          <w:sz w:val="28"/>
          <w:szCs w:val="28"/>
        </w:rPr>
        <w:t xml:space="preserve">и подписью руководителя или уполномоченного должностного лица </w:t>
      </w:r>
      <w:r w:rsidR="007E7855" w:rsidRPr="00161C3F">
        <w:rPr>
          <w:sz w:val="28"/>
          <w:szCs w:val="28"/>
        </w:rPr>
        <w:t>соответствующей организации</w:t>
      </w:r>
      <w:r w:rsidR="002A0E01" w:rsidRPr="00161C3F">
        <w:rPr>
          <w:sz w:val="28"/>
          <w:szCs w:val="28"/>
        </w:rPr>
        <w:t xml:space="preserve"> (представителя по доверенности)</w:t>
      </w:r>
      <w:r w:rsidR="0056303D" w:rsidRPr="00161C3F">
        <w:rPr>
          <w:sz w:val="28"/>
          <w:szCs w:val="28"/>
        </w:rPr>
        <w:t>,</w:t>
      </w:r>
      <w:r w:rsidR="002332CA" w:rsidRPr="00161C3F">
        <w:rPr>
          <w:sz w:val="28"/>
          <w:szCs w:val="28"/>
        </w:rPr>
        <w:t xml:space="preserve"> </w:t>
      </w:r>
      <w:r w:rsidR="000B5C9A" w:rsidRPr="00161C3F">
        <w:rPr>
          <w:sz w:val="28"/>
          <w:szCs w:val="28"/>
        </w:rPr>
        <w:t>в котором в обязательном порядке указывается:</w:t>
      </w:r>
    </w:p>
    <w:p w14:paraId="16954F9A" w14:textId="77777777" w:rsidR="000B5C9A" w:rsidRPr="00161C3F" w:rsidRDefault="000B5C9A" w:rsidP="000B5C9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42F1B74B" w14:textId="7BAE1C76" w:rsidR="00241961" w:rsidRPr="00161C3F" w:rsidRDefault="00241961" w:rsidP="000B5C9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 (при предоставлении заявления лицом, имеющим право действовать без доверенности);</w:t>
      </w:r>
    </w:p>
    <w:p w14:paraId="6186CCAE" w14:textId="463E008A" w:rsidR="00241961" w:rsidRPr="00161C3F" w:rsidRDefault="00241961" w:rsidP="000B5C9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фамилия, имя, отчество (при наличии), данные документа, удостоверяющего личность представителя организации (при предоставлении заявления представителем Заявителя);</w:t>
      </w:r>
    </w:p>
    <w:p w14:paraId="791B92C5" w14:textId="330D1697" w:rsidR="000B5C9A" w:rsidRPr="00161C3F" w:rsidRDefault="009117FC" w:rsidP="000B5C9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</w:t>
      </w:r>
      <w:r w:rsidR="000B5C9A" w:rsidRPr="00161C3F">
        <w:rPr>
          <w:sz w:val="28"/>
          <w:szCs w:val="28"/>
        </w:rPr>
        <w:t>) полное наименование организации;</w:t>
      </w:r>
    </w:p>
    <w:p w14:paraId="31DA88E0" w14:textId="03AD2DCA" w:rsidR="000B5C9A" w:rsidRPr="00161C3F" w:rsidRDefault="009117FC" w:rsidP="000B5C9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</w:t>
      </w:r>
      <w:r w:rsidR="000B5C9A" w:rsidRPr="00161C3F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202247" w:rsidRPr="00161C3F">
        <w:rPr>
          <w:sz w:val="28"/>
          <w:szCs w:val="28"/>
        </w:rPr>
        <w:t xml:space="preserve"> (при наличии)</w:t>
      </w:r>
      <w:r w:rsidR="000B5C9A" w:rsidRPr="00161C3F">
        <w:rPr>
          <w:sz w:val="28"/>
          <w:szCs w:val="28"/>
        </w:rPr>
        <w:t>;</w:t>
      </w:r>
    </w:p>
    <w:p w14:paraId="27C1D637" w14:textId="29F31CE9" w:rsidR="000B5C9A" w:rsidRPr="00161C3F" w:rsidRDefault="009117FC" w:rsidP="000B5C9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</w:t>
      </w:r>
      <w:r w:rsidR="000B5C9A" w:rsidRPr="00161C3F">
        <w:rPr>
          <w:sz w:val="28"/>
          <w:szCs w:val="28"/>
        </w:rPr>
        <w:t>) идентификационный номер налогоплательщика организации</w:t>
      </w:r>
      <w:r w:rsidR="00F70995" w:rsidRPr="00161C3F">
        <w:rPr>
          <w:sz w:val="28"/>
          <w:szCs w:val="28"/>
        </w:rPr>
        <w:t xml:space="preserve"> (при наличии)</w:t>
      </w:r>
      <w:r w:rsidR="000B5C9A" w:rsidRPr="00161C3F">
        <w:rPr>
          <w:sz w:val="28"/>
          <w:szCs w:val="28"/>
        </w:rPr>
        <w:t>;</w:t>
      </w:r>
    </w:p>
    <w:p w14:paraId="5243B17A" w14:textId="75A8A9ED" w:rsidR="000B5C9A" w:rsidRPr="00161C3F" w:rsidRDefault="009117FC" w:rsidP="000B5C9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ж</w:t>
      </w:r>
      <w:r w:rsidR="000B5C9A" w:rsidRPr="00161C3F">
        <w:rPr>
          <w:sz w:val="28"/>
          <w:szCs w:val="28"/>
        </w:rPr>
        <w:t>) адрес места нахождения организации;</w:t>
      </w:r>
    </w:p>
    <w:p w14:paraId="4A9079E0" w14:textId="286E8F97" w:rsidR="00F13DDB" w:rsidRPr="00161C3F" w:rsidRDefault="009117FC" w:rsidP="0024196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</w:t>
      </w:r>
      <w:r w:rsidR="00241961" w:rsidRPr="00161C3F">
        <w:rPr>
          <w:sz w:val="28"/>
          <w:szCs w:val="28"/>
        </w:rPr>
        <w:t xml:space="preserve">) </w:t>
      </w:r>
      <w:r w:rsidR="000B5C9A" w:rsidRPr="00161C3F">
        <w:rPr>
          <w:sz w:val="28"/>
          <w:szCs w:val="28"/>
        </w:rPr>
        <w:t>номер контактного телефона организации;</w:t>
      </w:r>
    </w:p>
    <w:p w14:paraId="1C8D15E9" w14:textId="1EBE62AC" w:rsidR="00FE11ED" w:rsidRPr="00161C3F" w:rsidRDefault="00FE11ED" w:rsidP="0024196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</w:t>
      </w:r>
      <w:r w:rsidR="00393ACE" w:rsidRPr="00161C3F">
        <w:rPr>
          <w:sz w:val="28"/>
          <w:szCs w:val="28"/>
        </w:rPr>
        <w:t xml:space="preserve"> </w:t>
      </w:r>
      <w:r w:rsidR="00114CEA" w:rsidRPr="00161C3F">
        <w:rPr>
          <w:sz w:val="28"/>
          <w:szCs w:val="28"/>
        </w:rPr>
        <w:t xml:space="preserve">сопроводительный текст о направлении документов для присвоения спортивного разряда (спортивных разрядов) </w:t>
      </w:r>
      <w:r w:rsidR="00393ACE" w:rsidRPr="00161C3F">
        <w:rPr>
          <w:sz w:val="28"/>
          <w:szCs w:val="28"/>
        </w:rPr>
        <w:t>спортсмену (спортсменам</w:t>
      </w:r>
      <w:r w:rsidR="00E22061" w:rsidRPr="00161C3F">
        <w:rPr>
          <w:sz w:val="28"/>
          <w:szCs w:val="28"/>
        </w:rPr>
        <w:t>);</w:t>
      </w:r>
      <w:r w:rsidR="00E22061" w:rsidRPr="00161C3F">
        <w:rPr>
          <w:color w:val="0070C0"/>
          <w:sz w:val="28"/>
          <w:szCs w:val="28"/>
        </w:rPr>
        <w:t xml:space="preserve"> </w:t>
      </w:r>
    </w:p>
    <w:p w14:paraId="15C0D30D" w14:textId="7271B5E8" w:rsidR="0038329F" w:rsidRPr="00161C3F" w:rsidRDefault="00FE11ED" w:rsidP="0038329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38329F" w:rsidRPr="00161C3F">
        <w:rPr>
          <w:sz w:val="28"/>
          <w:szCs w:val="28"/>
        </w:rPr>
        <w:t>) перечень прилагаемых к заявлению документов;</w:t>
      </w:r>
    </w:p>
    <w:p w14:paraId="3F6417B3" w14:textId="6E37E4CF" w:rsidR="0038329F" w:rsidRPr="00161C3F" w:rsidRDefault="002332CA" w:rsidP="0038329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</w:t>
      </w:r>
      <w:r w:rsidR="0038329F" w:rsidRPr="00161C3F">
        <w:rPr>
          <w:sz w:val="28"/>
          <w:szCs w:val="28"/>
        </w:rPr>
        <w:t xml:space="preserve">) </w:t>
      </w:r>
      <w:r w:rsidR="007E4C4B" w:rsidRPr="00161C3F">
        <w:rPr>
          <w:sz w:val="28"/>
          <w:szCs w:val="28"/>
        </w:rPr>
        <w:t>дата составления заявления;</w:t>
      </w:r>
    </w:p>
    <w:p w14:paraId="2CC742D4" w14:textId="6E553204" w:rsidR="007E4C4B" w:rsidRPr="00161C3F" w:rsidRDefault="002332CA" w:rsidP="0038329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м</w:t>
      </w:r>
      <w:r w:rsidR="007E4C4B" w:rsidRPr="00161C3F">
        <w:rPr>
          <w:sz w:val="28"/>
          <w:szCs w:val="28"/>
        </w:rPr>
        <w:t>) фамили</w:t>
      </w:r>
      <w:r w:rsidR="00344F7A" w:rsidRPr="00161C3F">
        <w:rPr>
          <w:sz w:val="28"/>
          <w:szCs w:val="28"/>
        </w:rPr>
        <w:t>я</w:t>
      </w:r>
      <w:r w:rsidR="007E4C4B" w:rsidRPr="00161C3F">
        <w:rPr>
          <w:sz w:val="28"/>
          <w:szCs w:val="28"/>
        </w:rPr>
        <w:t>, имя, отчество (при наличии) спортсмена</w:t>
      </w:r>
      <w:r w:rsidR="00620BEF" w:rsidRPr="00161C3F">
        <w:rPr>
          <w:sz w:val="28"/>
          <w:szCs w:val="28"/>
        </w:rPr>
        <w:t xml:space="preserve"> (спортсменов)</w:t>
      </w:r>
      <w:r w:rsidR="007E4C4B" w:rsidRPr="00161C3F">
        <w:rPr>
          <w:sz w:val="28"/>
          <w:szCs w:val="28"/>
        </w:rPr>
        <w:t>, дат</w:t>
      </w:r>
      <w:r w:rsidR="00344F7A" w:rsidRPr="00161C3F">
        <w:rPr>
          <w:sz w:val="28"/>
          <w:szCs w:val="28"/>
        </w:rPr>
        <w:t>а</w:t>
      </w:r>
      <w:r w:rsidR="007E4C4B" w:rsidRPr="00161C3F">
        <w:rPr>
          <w:sz w:val="28"/>
          <w:szCs w:val="28"/>
        </w:rPr>
        <w:t xml:space="preserve"> рождения спортсмена</w:t>
      </w:r>
      <w:r w:rsidR="00620BEF" w:rsidRPr="00161C3F">
        <w:rPr>
          <w:sz w:val="28"/>
          <w:szCs w:val="28"/>
        </w:rPr>
        <w:t xml:space="preserve"> (спортсменов)</w:t>
      </w:r>
      <w:r w:rsidR="007E4C4B" w:rsidRPr="00161C3F">
        <w:rPr>
          <w:sz w:val="28"/>
          <w:szCs w:val="28"/>
        </w:rPr>
        <w:t>, сведения о результате спортсмена</w:t>
      </w:r>
      <w:r w:rsidR="00620BEF" w:rsidRPr="00161C3F">
        <w:rPr>
          <w:sz w:val="28"/>
          <w:szCs w:val="28"/>
        </w:rPr>
        <w:t xml:space="preserve"> (спортсменов)</w:t>
      </w:r>
      <w:r w:rsidR="007E4C4B" w:rsidRPr="00161C3F">
        <w:rPr>
          <w:sz w:val="28"/>
          <w:szCs w:val="28"/>
        </w:rPr>
        <w:t>, показанном на соревновании (наименование соревнования, место и дата его про</w:t>
      </w:r>
      <w:r w:rsidR="009409C0" w:rsidRPr="00161C3F">
        <w:rPr>
          <w:sz w:val="28"/>
          <w:szCs w:val="28"/>
        </w:rPr>
        <w:t>ведения, результат выступления).</w:t>
      </w:r>
    </w:p>
    <w:p w14:paraId="11738626" w14:textId="77777777" w:rsidR="002F6369" w:rsidRPr="00161C3F" w:rsidRDefault="002F6369" w:rsidP="002F6369">
      <w:pPr>
        <w:pStyle w:val="aff"/>
        <w:ind w:right="-1"/>
      </w:pPr>
      <w:r w:rsidRPr="00161C3F">
        <w:rPr>
          <w:sz w:val="28"/>
          <w:szCs w:val="28"/>
        </w:rPr>
        <w:t xml:space="preserve">        Требования, предъявляемые к документу:</w:t>
      </w:r>
    </w:p>
    <w:p w14:paraId="26717FC8" w14:textId="77777777" w:rsidR="002F6369" w:rsidRPr="00161C3F" w:rsidRDefault="002F6369" w:rsidP="002F6369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 -</w:t>
      </w:r>
      <w:r w:rsidRPr="00161C3F">
        <w:rPr>
          <w:sz w:val="28"/>
          <w:szCs w:val="28"/>
        </w:rPr>
        <w:t xml:space="preserve"> оригинал;</w:t>
      </w:r>
    </w:p>
    <w:p w14:paraId="44B8018D" w14:textId="2CFD291C" w:rsidR="002F6369" w:rsidRPr="00161C3F" w:rsidRDefault="002F6369" w:rsidP="002F6369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60237B"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="00D77996" w:rsidRPr="00161C3F">
        <w:rPr>
          <w:rFonts w:eastAsia="SimSun"/>
          <w:sz w:val="28"/>
          <w:szCs w:val="28"/>
        </w:rPr>
        <w:t>;</w:t>
      </w:r>
    </w:p>
    <w:p w14:paraId="2AA89D4D" w14:textId="44E64075" w:rsidR="002F6369" w:rsidRPr="00161C3F" w:rsidRDefault="002F6369" w:rsidP="002F6369">
      <w:pPr>
        <w:ind w:right="-1" w:firstLine="567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</w:t>
      </w:r>
      <w:r w:rsidRPr="00161C3F">
        <w:rPr>
          <w:sz w:val="28"/>
          <w:szCs w:val="28"/>
        </w:rPr>
        <w:t xml:space="preserve"> направлении </w:t>
      </w:r>
      <w:r w:rsidR="00DC4865" w:rsidRPr="00161C3F">
        <w:rPr>
          <w:sz w:val="28"/>
          <w:szCs w:val="28"/>
        </w:rPr>
        <w:t xml:space="preserve">запроса </w:t>
      </w:r>
      <w:r w:rsidR="00D77996" w:rsidRPr="00161C3F">
        <w:rPr>
          <w:sz w:val="28"/>
          <w:szCs w:val="28"/>
        </w:rPr>
        <w:t>в электронном виде</w:t>
      </w:r>
      <w:r w:rsidRPr="00161C3F">
        <w:rPr>
          <w:sz w:val="28"/>
          <w:szCs w:val="28"/>
        </w:rPr>
        <w:t xml:space="preserve"> формирование запроса на Едином портале осуществляется посредством заполнения интерактивной формы без необходимости дополнительной подачи за</w:t>
      </w:r>
      <w:r w:rsidR="009409C0" w:rsidRPr="00161C3F">
        <w:rPr>
          <w:sz w:val="28"/>
          <w:szCs w:val="28"/>
        </w:rPr>
        <w:t>явления в какой-либо иной форме;</w:t>
      </w:r>
    </w:p>
    <w:p w14:paraId="0819F830" w14:textId="0AE418F1" w:rsidR="00141128" w:rsidRPr="00161C3F" w:rsidRDefault="00F13DDB" w:rsidP="00141128">
      <w:pPr>
        <w:ind w:firstLine="720"/>
        <w:jc w:val="both"/>
        <w:rPr>
          <w:sz w:val="28"/>
          <w:szCs w:val="28"/>
        </w:rPr>
      </w:pPr>
      <w:bookmarkStart w:id="2" w:name="sub_2012"/>
      <w:r w:rsidRPr="00161C3F">
        <w:rPr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</w:t>
      </w:r>
      <w:r w:rsidR="003E65A4" w:rsidRPr="00161C3F">
        <w:rPr>
          <w:sz w:val="28"/>
          <w:szCs w:val="28"/>
        </w:rPr>
        <w:t xml:space="preserve"> условий их выполнения.</w:t>
      </w:r>
    </w:p>
    <w:p w14:paraId="5D624320" w14:textId="77777777" w:rsidR="00141128" w:rsidRPr="00161C3F" w:rsidRDefault="00141128" w:rsidP="0014112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0997AAA0" w14:textId="0B1B6CD1" w:rsidR="00141128" w:rsidRPr="00161C3F" w:rsidRDefault="00141128" w:rsidP="0014112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 xml:space="preserve">в Министерство </w:t>
      </w:r>
      <w:r w:rsidR="001F5325"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</w:t>
      </w:r>
      <w:r w:rsidR="00D77996" w:rsidRPr="00161C3F">
        <w:rPr>
          <w:sz w:val="28"/>
          <w:szCs w:val="28"/>
        </w:rPr>
        <w:t>копия</w:t>
      </w:r>
      <w:r w:rsidR="00CB4118" w:rsidRPr="00161C3F">
        <w:rPr>
          <w:sz w:val="28"/>
          <w:szCs w:val="28"/>
        </w:rPr>
        <w:t>:</w:t>
      </w:r>
      <w:r w:rsidR="00CC0DB3" w:rsidRPr="00161C3F">
        <w:rPr>
          <w:sz w:val="28"/>
          <w:szCs w:val="28"/>
        </w:rPr>
        <w:t xml:space="preserve"> для протокола,</w:t>
      </w:r>
      <w:r w:rsidR="00D77996" w:rsidRPr="00161C3F">
        <w:rPr>
          <w:sz w:val="28"/>
          <w:szCs w:val="28"/>
        </w:rPr>
        <w:t xml:space="preserve"> оригинал</w:t>
      </w:r>
      <w:r w:rsidR="00CB4118" w:rsidRPr="00161C3F">
        <w:rPr>
          <w:sz w:val="28"/>
          <w:szCs w:val="28"/>
        </w:rPr>
        <w:t>:</w:t>
      </w:r>
      <w:r w:rsidR="00CC0DB3" w:rsidRPr="00161C3F">
        <w:rPr>
          <w:sz w:val="28"/>
          <w:szCs w:val="28"/>
        </w:rPr>
        <w:t xml:space="preserve"> для выписки из протокола</w:t>
      </w:r>
      <w:r w:rsidRPr="00161C3F">
        <w:rPr>
          <w:sz w:val="28"/>
          <w:szCs w:val="28"/>
        </w:rPr>
        <w:t>;</w:t>
      </w:r>
    </w:p>
    <w:p w14:paraId="6F54F04B" w14:textId="34008B92" w:rsidR="00141128" w:rsidRPr="00161C3F" w:rsidRDefault="00141128" w:rsidP="0014112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DB2E64" w:rsidRPr="00161C3F">
        <w:rPr>
          <w:sz w:val="28"/>
          <w:szCs w:val="28"/>
        </w:rPr>
        <w:t>-</w:t>
      </w:r>
      <w:r w:rsidR="00D77996" w:rsidRPr="00161C3F">
        <w:rPr>
          <w:sz w:val="28"/>
          <w:szCs w:val="28"/>
        </w:rPr>
        <w:t xml:space="preserve"> копия</w:t>
      </w:r>
      <w:r w:rsidR="00CB4118" w:rsidRPr="00161C3F">
        <w:rPr>
          <w:sz w:val="28"/>
          <w:szCs w:val="28"/>
        </w:rPr>
        <w:t>:</w:t>
      </w:r>
      <w:r w:rsidR="00CC0DB3" w:rsidRPr="00161C3F">
        <w:rPr>
          <w:sz w:val="28"/>
          <w:szCs w:val="28"/>
        </w:rPr>
        <w:t xml:space="preserve"> для протокола</w:t>
      </w:r>
      <w:r w:rsidR="00CB4118" w:rsidRPr="00161C3F">
        <w:rPr>
          <w:sz w:val="28"/>
          <w:szCs w:val="28"/>
        </w:rPr>
        <w:t xml:space="preserve">, </w:t>
      </w:r>
      <w:r w:rsidR="00D77996" w:rsidRPr="00161C3F">
        <w:rPr>
          <w:sz w:val="28"/>
          <w:szCs w:val="28"/>
        </w:rPr>
        <w:t>оригинал</w:t>
      </w:r>
      <w:r w:rsidR="00CB4118" w:rsidRPr="00161C3F">
        <w:rPr>
          <w:sz w:val="28"/>
          <w:szCs w:val="28"/>
        </w:rPr>
        <w:t>:</w:t>
      </w:r>
      <w:r w:rsidR="00CC0DB3" w:rsidRPr="00161C3F">
        <w:rPr>
          <w:sz w:val="28"/>
          <w:szCs w:val="28"/>
        </w:rPr>
        <w:t xml:space="preserve"> для выписки из протокола</w:t>
      </w:r>
      <w:r w:rsidR="00D77996" w:rsidRPr="00161C3F">
        <w:rPr>
          <w:sz w:val="28"/>
          <w:szCs w:val="28"/>
        </w:rPr>
        <w:t>, оформленные заказным почтовым отправлением с уведомлением о вручении</w:t>
      </w:r>
      <w:r w:rsidR="00686E35" w:rsidRPr="00161C3F">
        <w:rPr>
          <w:sz w:val="28"/>
          <w:szCs w:val="28"/>
        </w:rPr>
        <w:t>;</w:t>
      </w:r>
    </w:p>
    <w:p w14:paraId="5C3798ED" w14:textId="64791F88" w:rsidR="003E1A29" w:rsidRPr="00161C3F" w:rsidRDefault="00141128" w:rsidP="003E1A2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</w:t>
      </w:r>
      <w:r w:rsidRPr="00161C3F">
        <w:t xml:space="preserve"> </w:t>
      </w:r>
      <w:r w:rsidR="003E1A29" w:rsidRPr="00161C3F">
        <w:rPr>
          <w:sz w:val="28"/>
          <w:szCs w:val="28"/>
        </w:rPr>
        <w:t>электронный образ копии док</w:t>
      </w:r>
      <w:r w:rsidR="00382363" w:rsidRPr="00161C3F">
        <w:rPr>
          <w:sz w:val="28"/>
          <w:szCs w:val="28"/>
        </w:rPr>
        <w:t>умента в формате, указанном в пункте</w:t>
      </w:r>
      <w:r w:rsidR="003E1A29" w:rsidRPr="00161C3F">
        <w:rPr>
          <w:sz w:val="28"/>
          <w:szCs w:val="28"/>
        </w:rPr>
        <w:t xml:space="preserve"> 2.6.9 Административного регламента, максимально допустимый размер файла </w:t>
      </w:r>
      <w:r w:rsidR="00263C6D" w:rsidRPr="00161C3F">
        <w:rPr>
          <w:sz w:val="28"/>
          <w:szCs w:val="28"/>
        </w:rPr>
        <w:t>-</w:t>
      </w:r>
      <w:r w:rsidR="003E1A29" w:rsidRPr="00161C3F">
        <w:rPr>
          <w:sz w:val="28"/>
          <w:szCs w:val="28"/>
        </w:rPr>
        <w:t xml:space="preserve"> 100 Мб</w:t>
      </w:r>
      <w:r w:rsidR="00556D4E" w:rsidRPr="00161C3F">
        <w:rPr>
          <w:sz w:val="28"/>
          <w:szCs w:val="28"/>
        </w:rPr>
        <w:t>;</w:t>
      </w:r>
    </w:p>
    <w:p w14:paraId="6E204C9F" w14:textId="3CAA9A73" w:rsidR="00F13DDB" w:rsidRPr="00161C3F" w:rsidRDefault="003E1A29" w:rsidP="003E1A2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3) </w:t>
      </w:r>
      <w:r w:rsidR="00F13DDB" w:rsidRPr="00161C3F">
        <w:rPr>
          <w:sz w:val="28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</w:t>
      </w:r>
      <w:r w:rsidR="0026656B" w:rsidRPr="00161C3F">
        <w:rPr>
          <w:sz w:val="28"/>
          <w:szCs w:val="28"/>
        </w:rPr>
        <w:t>ием международных соревнований).</w:t>
      </w:r>
    </w:p>
    <w:p w14:paraId="65C09A2A" w14:textId="77777777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8E73751" w14:textId="30EDAA11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</w:t>
      </w:r>
      <w:r w:rsidR="001D4AF8" w:rsidRPr="00161C3F">
        <w:rPr>
          <w:rFonts w:eastAsia="SimSun"/>
          <w:sz w:val="28"/>
          <w:szCs w:val="28"/>
        </w:rPr>
        <w:t xml:space="preserve"> - </w:t>
      </w:r>
      <w:r w:rsidR="00686E35" w:rsidRPr="00161C3F">
        <w:rPr>
          <w:sz w:val="28"/>
          <w:szCs w:val="28"/>
        </w:rPr>
        <w:t>копия;</w:t>
      </w:r>
    </w:p>
    <w:p w14:paraId="4941F425" w14:textId="5FC5530A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</w:t>
      </w:r>
      <w:r w:rsidR="001D4AF8" w:rsidRPr="00161C3F">
        <w:rPr>
          <w:sz w:val="28"/>
          <w:szCs w:val="28"/>
        </w:rPr>
        <w:t xml:space="preserve"> - копия, оформленная заказным почтовым отправлением с уведомлением о вручении</w:t>
      </w:r>
      <w:r w:rsidR="000C733F" w:rsidRPr="00161C3F">
        <w:rPr>
          <w:sz w:val="28"/>
          <w:szCs w:val="28"/>
        </w:rPr>
        <w:t>;</w:t>
      </w:r>
      <w:r w:rsidRPr="00161C3F">
        <w:rPr>
          <w:sz w:val="28"/>
          <w:szCs w:val="28"/>
        </w:rPr>
        <w:t xml:space="preserve"> </w:t>
      </w:r>
    </w:p>
    <w:p w14:paraId="066F7268" w14:textId="0ECE88C9" w:rsidR="003E1A29" w:rsidRPr="00161C3F" w:rsidRDefault="00A12ACF" w:rsidP="003E1A2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3E1A29" w:rsidRPr="00161C3F">
        <w:rPr>
          <w:sz w:val="28"/>
          <w:szCs w:val="28"/>
        </w:rPr>
        <w:t>при направлении посредством использования Единого портала:</w:t>
      </w:r>
      <w:r w:rsidR="003E1A29" w:rsidRPr="00161C3F">
        <w:t xml:space="preserve"> </w:t>
      </w:r>
      <w:r w:rsidR="003E1A29" w:rsidRPr="00161C3F">
        <w:rPr>
          <w:sz w:val="28"/>
          <w:szCs w:val="28"/>
        </w:rPr>
        <w:t>электронный образ копии док</w:t>
      </w:r>
      <w:r w:rsidR="006D735D" w:rsidRPr="00161C3F">
        <w:rPr>
          <w:sz w:val="28"/>
          <w:szCs w:val="28"/>
        </w:rPr>
        <w:t>умента в формате, указанном в пункте</w:t>
      </w:r>
      <w:r w:rsidR="003E1A29" w:rsidRPr="00161C3F">
        <w:rPr>
          <w:sz w:val="28"/>
          <w:szCs w:val="28"/>
        </w:rPr>
        <w:t xml:space="preserve"> 2.6.9 Административного регламента, максимально д</w:t>
      </w:r>
      <w:r w:rsidR="0026656B" w:rsidRPr="00161C3F">
        <w:rPr>
          <w:sz w:val="28"/>
          <w:szCs w:val="28"/>
        </w:rPr>
        <w:t xml:space="preserve">опустимый размер файла </w:t>
      </w:r>
      <w:r w:rsidR="00F86A53" w:rsidRPr="00161C3F">
        <w:rPr>
          <w:sz w:val="28"/>
          <w:szCs w:val="28"/>
        </w:rPr>
        <w:t>-</w:t>
      </w:r>
      <w:r w:rsidR="0026656B" w:rsidRPr="00161C3F">
        <w:rPr>
          <w:sz w:val="28"/>
          <w:szCs w:val="28"/>
        </w:rPr>
        <w:t xml:space="preserve"> 100 Мб;</w:t>
      </w:r>
    </w:p>
    <w:p w14:paraId="45DDF771" w14:textId="0091DEA8" w:rsidR="00A06ED7" w:rsidRPr="00161C3F" w:rsidRDefault="0030678F" w:rsidP="00F13DD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для международных соревнований, не включенных в </w:t>
      </w:r>
      <w:r w:rsidRPr="00161C3F">
        <w:rPr>
          <w:sz w:val="28"/>
          <w:szCs w:val="28"/>
        </w:rPr>
        <w:lastRenderedPageBreak/>
        <w:t>календарный план соответствующей международной спортивной федерации - для присвоения спортивного разряда кандидат в мастера спорта</w:t>
      </w:r>
      <w:r w:rsidR="006B13F1" w:rsidRPr="00161C3F">
        <w:rPr>
          <w:sz w:val="28"/>
          <w:szCs w:val="28"/>
        </w:rPr>
        <w:t xml:space="preserve"> (далее - КМС)</w:t>
      </w:r>
      <w:r w:rsidRPr="00161C3F">
        <w:rPr>
          <w:sz w:val="28"/>
          <w:szCs w:val="28"/>
        </w:rPr>
        <w:t xml:space="preserve">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- 5, для остальных соревнований </w:t>
      </w:r>
      <w:r w:rsidR="00E94531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3</w:t>
      </w:r>
      <w:r w:rsidR="00A06ED7" w:rsidRPr="00161C3F">
        <w:rPr>
          <w:sz w:val="28"/>
          <w:szCs w:val="28"/>
        </w:rPr>
        <w:t>.</w:t>
      </w:r>
    </w:p>
    <w:p w14:paraId="6912F9C7" w14:textId="77777777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18052BED" w14:textId="3EA1B8E9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 xml:space="preserve">в Министерство </w:t>
      </w:r>
      <w:r w:rsidR="00BD7778" w:rsidRPr="00161C3F">
        <w:rPr>
          <w:rFonts w:eastAsia="SimSun"/>
          <w:sz w:val="28"/>
          <w:szCs w:val="28"/>
        </w:rPr>
        <w:t xml:space="preserve">- </w:t>
      </w:r>
      <w:r w:rsidR="00AD0E28" w:rsidRPr="00161C3F">
        <w:rPr>
          <w:sz w:val="28"/>
          <w:szCs w:val="28"/>
        </w:rPr>
        <w:t>копии</w:t>
      </w:r>
      <w:r w:rsidR="00CB4118" w:rsidRPr="00161C3F">
        <w:rPr>
          <w:sz w:val="28"/>
          <w:szCs w:val="28"/>
        </w:rPr>
        <w:t>:</w:t>
      </w:r>
      <w:r w:rsidR="00AD0E28" w:rsidRPr="00161C3F">
        <w:rPr>
          <w:sz w:val="28"/>
          <w:szCs w:val="28"/>
        </w:rPr>
        <w:t xml:space="preserve"> для документов, заверенный</w:t>
      </w:r>
      <w:r w:rsidR="00D36E05" w:rsidRPr="00161C3F">
        <w:rPr>
          <w:sz w:val="28"/>
          <w:szCs w:val="28"/>
        </w:rPr>
        <w:t xml:space="preserve"> </w:t>
      </w:r>
      <w:r w:rsidR="00AD0E28" w:rsidRPr="00161C3F">
        <w:rPr>
          <w:sz w:val="28"/>
          <w:szCs w:val="28"/>
        </w:rPr>
        <w:t>нотариусом</w:t>
      </w:r>
      <w:r w:rsidR="001976B7" w:rsidRPr="00161C3F">
        <w:rPr>
          <w:sz w:val="28"/>
          <w:szCs w:val="28"/>
        </w:rPr>
        <w:t xml:space="preserve"> документ</w:t>
      </w:r>
      <w:r w:rsidR="00CB4118" w:rsidRPr="00161C3F">
        <w:rPr>
          <w:sz w:val="28"/>
          <w:szCs w:val="28"/>
        </w:rPr>
        <w:t>:</w:t>
      </w:r>
      <w:r w:rsidR="00AD0E28" w:rsidRPr="00161C3F">
        <w:rPr>
          <w:sz w:val="28"/>
          <w:szCs w:val="28"/>
        </w:rPr>
        <w:t xml:space="preserve"> для перевода</w:t>
      </w:r>
      <w:r w:rsidRPr="00161C3F">
        <w:rPr>
          <w:sz w:val="28"/>
          <w:szCs w:val="28"/>
        </w:rPr>
        <w:t>;</w:t>
      </w:r>
    </w:p>
    <w:p w14:paraId="1972D467" w14:textId="173276F7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BD7778" w:rsidRPr="00161C3F">
        <w:rPr>
          <w:sz w:val="28"/>
          <w:szCs w:val="28"/>
        </w:rPr>
        <w:t>-</w:t>
      </w:r>
      <w:r w:rsidR="00AD0E28" w:rsidRPr="00161C3F">
        <w:rPr>
          <w:sz w:val="28"/>
          <w:szCs w:val="28"/>
        </w:rPr>
        <w:t xml:space="preserve"> копии</w:t>
      </w:r>
      <w:r w:rsidR="00CB4118" w:rsidRPr="00161C3F">
        <w:rPr>
          <w:sz w:val="28"/>
          <w:szCs w:val="28"/>
        </w:rPr>
        <w:t>:</w:t>
      </w:r>
      <w:r w:rsidR="00AD0E28" w:rsidRPr="00161C3F">
        <w:rPr>
          <w:sz w:val="28"/>
          <w:szCs w:val="28"/>
        </w:rPr>
        <w:t xml:space="preserve"> для документов, заверенный нотариусом</w:t>
      </w:r>
      <w:r w:rsidR="00DE788B" w:rsidRPr="00161C3F">
        <w:rPr>
          <w:sz w:val="28"/>
          <w:szCs w:val="28"/>
        </w:rPr>
        <w:t xml:space="preserve"> </w:t>
      </w:r>
      <w:r w:rsidR="001976B7" w:rsidRPr="00161C3F">
        <w:rPr>
          <w:sz w:val="28"/>
          <w:szCs w:val="28"/>
        </w:rPr>
        <w:t>документ</w:t>
      </w:r>
      <w:r w:rsidR="00CB4118" w:rsidRPr="00161C3F">
        <w:rPr>
          <w:sz w:val="28"/>
          <w:szCs w:val="28"/>
        </w:rPr>
        <w:t>:</w:t>
      </w:r>
      <w:r w:rsidR="00AD0E28" w:rsidRPr="00161C3F">
        <w:rPr>
          <w:sz w:val="28"/>
          <w:szCs w:val="28"/>
        </w:rPr>
        <w:t xml:space="preserve"> для перевода</w:t>
      </w:r>
      <w:r w:rsidR="00CB4118" w:rsidRPr="00161C3F">
        <w:rPr>
          <w:sz w:val="28"/>
          <w:szCs w:val="28"/>
        </w:rPr>
        <w:t>, оформленные заказным почтовым отправлением с уведомлением о вручении;</w:t>
      </w:r>
    </w:p>
    <w:p w14:paraId="7C84A1F2" w14:textId="68940981" w:rsidR="003E1A29" w:rsidRPr="00161C3F" w:rsidRDefault="003E1A29" w:rsidP="003E1A2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</w:t>
      </w:r>
      <w:r w:rsidRPr="00161C3F">
        <w:t xml:space="preserve"> </w:t>
      </w:r>
      <w:r w:rsidRPr="00161C3F">
        <w:rPr>
          <w:sz w:val="28"/>
          <w:szCs w:val="28"/>
        </w:rPr>
        <w:t>электронный образ копии документа в ф</w:t>
      </w:r>
      <w:r w:rsidR="009E6633" w:rsidRPr="00161C3F">
        <w:rPr>
          <w:sz w:val="28"/>
          <w:szCs w:val="28"/>
        </w:rPr>
        <w:t>ормате, указанном в пункте</w:t>
      </w:r>
      <w:r w:rsidRPr="00161C3F">
        <w:rPr>
          <w:sz w:val="28"/>
          <w:szCs w:val="28"/>
        </w:rPr>
        <w:t xml:space="preserve"> 2.6.9 Административного регламента, максимально допустимый размер файла </w:t>
      </w:r>
      <w:r w:rsidR="00E82EDB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Мб.</w:t>
      </w:r>
    </w:p>
    <w:p w14:paraId="2918418C" w14:textId="791EF19F" w:rsidR="0030678F" w:rsidRPr="00161C3F" w:rsidRDefault="00A06ED7" w:rsidP="007101B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документов в электронной форме, предоставляется нотариально удостоверенный перевод, подписанный электронной подпис</w:t>
      </w:r>
      <w:r w:rsidR="007101B5" w:rsidRPr="00161C3F">
        <w:rPr>
          <w:sz w:val="28"/>
          <w:szCs w:val="28"/>
        </w:rPr>
        <w:t>ью</w:t>
      </w:r>
      <w:hyperlink r:id="rId11" w:anchor="/document/12184522/entry/21" w:history="1"/>
      <w:r w:rsidRPr="00161C3F">
        <w:rPr>
          <w:sz w:val="28"/>
          <w:szCs w:val="28"/>
        </w:rPr>
        <w:t> нотариуса;</w:t>
      </w:r>
    </w:p>
    <w:p w14:paraId="79DDDC3A" w14:textId="4BDEAE8D" w:rsidR="000C161F" w:rsidRPr="00161C3F" w:rsidRDefault="00A06ED7" w:rsidP="000C161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5) </w:t>
      </w:r>
      <w:r w:rsidR="0026656B" w:rsidRPr="00161C3F">
        <w:rPr>
          <w:sz w:val="28"/>
          <w:szCs w:val="28"/>
        </w:rPr>
        <w:t>две фотографии размером 3х4 см.</w:t>
      </w:r>
    </w:p>
    <w:p w14:paraId="68516F39" w14:textId="1995E730" w:rsidR="000C161F" w:rsidRPr="00161C3F" w:rsidRDefault="000C161F" w:rsidP="000C161F">
      <w:pPr>
        <w:ind w:firstLine="720"/>
        <w:jc w:val="both"/>
        <w:rPr>
          <w:sz w:val="28"/>
          <w:szCs w:val="28"/>
        </w:rPr>
      </w:pPr>
      <w:r w:rsidRPr="00161C3F">
        <w:rPr>
          <w:color w:val="000000"/>
          <w:sz w:val="28"/>
          <w:szCs w:val="28"/>
        </w:rPr>
        <w:t>Требования</w:t>
      </w:r>
      <w:r w:rsidR="00BC3440" w:rsidRPr="00161C3F">
        <w:rPr>
          <w:color w:val="000000"/>
          <w:sz w:val="28"/>
          <w:szCs w:val="28"/>
        </w:rPr>
        <w:t>, предъявляемые к</w:t>
      </w:r>
      <w:r w:rsidRPr="00161C3F">
        <w:rPr>
          <w:color w:val="000000"/>
          <w:sz w:val="28"/>
          <w:szCs w:val="28"/>
        </w:rPr>
        <w:t xml:space="preserve"> документу: </w:t>
      </w:r>
    </w:p>
    <w:p w14:paraId="227E23CF" w14:textId="73574E59" w:rsidR="000C161F" w:rsidRPr="00161C3F" w:rsidRDefault="000C161F" w:rsidP="000C161F">
      <w:pPr>
        <w:ind w:firstLine="720"/>
        <w:jc w:val="both"/>
        <w:rPr>
          <w:color w:val="000000"/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515547" w:rsidRPr="00161C3F">
        <w:rPr>
          <w:sz w:val="28"/>
          <w:szCs w:val="28"/>
        </w:rPr>
        <w:t xml:space="preserve">при личной подаче </w:t>
      </w:r>
      <w:r w:rsidR="00515547" w:rsidRPr="00161C3F">
        <w:rPr>
          <w:rFonts w:eastAsia="SimSun"/>
          <w:sz w:val="28"/>
          <w:szCs w:val="28"/>
        </w:rPr>
        <w:t xml:space="preserve">в Министерство </w:t>
      </w:r>
      <w:r w:rsidRPr="00161C3F">
        <w:rPr>
          <w:color w:val="000000"/>
          <w:sz w:val="28"/>
          <w:szCs w:val="28"/>
        </w:rPr>
        <w:t xml:space="preserve">в бумажной форме </w:t>
      </w:r>
      <w:r w:rsidR="00510E37" w:rsidRPr="00161C3F">
        <w:rPr>
          <w:color w:val="000000"/>
          <w:sz w:val="28"/>
          <w:szCs w:val="28"/>
        </w:rPr>
        <w:t>-</w:t>
      </w:r>
      <w:r w:rsidRPr="00161C3F">
        <w:rPr>
          <w:color w:val="000000"/>
          <w:sz w:val="28"/>
          <w:szCs w:val="28"/>
        </w:rPr>
        <w:t xml:space="preserve"> 2 фотографии размером 3х4 см;</w:t>
      </w:r>
    </w:p>
    <w:p w14:paraId="5EB59859" w14:textId="6E426AFE" w:rsidR="00CB4118" w:rsidRPr="00161C3F" w:rsidRDefault="00CB4118" w:rsidP="000C161F">
      <w:pPr>
        <w:ind w:firstLine="720"/>
        <w:jc w:val="both"/>
        <w:rPr>
          <w:sz w:val="28"/>
          <w:szCs w:val="28"/>
        </w:rPr>
      </w:pPr>
      <w:r w:rsidRPr="00161C3F">
        <w:rPr>
          <w:color w:val="000000"/>
          <w:sz w:val="28"/>
          <w:szCs w:val="28"/>
        </w:rPr>
        <w:t>- при направлении почтовым отправлением - 2 фотографии размером 3х4 см,</w:t>
      </w:r>
      <w:r w:rsidRPr="00161C3F">
        <w:rPr>
          <w:sz w:val="28"/>
          <w:szCs w:val="28"/>
        </w:rPr>
        <w:t xml:space="preserve"> </w:t>
      </w:r>
      <w:r w:rsidRPr="00161C3F">
        <w:rPr>
          <w:color w:val="000000"/>
          <w:sz w:val="28"/>
          <w:szCs w:val="28"/>
        </w:rPr>
        <w:t>оформленные заказным почтовым отправлением с уведомлением о вручении;</w:t>
      </w:r>
    </w:p>
    <w:p w14:paraId="4A73A04E" w14:textId="11E69D8A" w:rsidR="000C161F" w:rsidRPr="00161C3F" w:rsidRDefault="000C161F" w:rsidP="000C161F">
      <w:pPr>
        <w:ind w:firstLine="720"/>
        <w:jc w:val="both"/>
        <w:rPr>
          <w:sz w:val="28"/>
          <w:szCs w:val="28"/>
        </w:rPr>
      </w:pPr>
      <w:r w:rsidRPr="00161C3F">
        <w:rPr>
          <w:color w:val="000000"/>
          <w:sz w:val="28"/>
          <w:szCs w:val="28"/>
        </w:rPr>
        <w:t xml:space="preserve">- </w:t>
      </w:r>
      <w:r w:rsidR="00DC4865" w:rsidRPr="00161C3F">
        <w:rPr>
          <w:sz w:val="28"/>
          <w:szCs w:val="28"/>
        </w:rPr>
        <w:t>при направлении посредством использования Единого портала</w:t>
      </w:r>
      <w:r w:rsidR="00DC4865" w:rsidRPr="00161C3F">
        <w:rPr>
          <w:color w:val="000000"/>
          <w:sz w:val="28"/>
          <w:szCs w:val="28"/>
        </w:rPr>
        <w:t xml:space="preserve"> </w:t>
      </w:r>
      <w:r w:rsidR="00510E37" w:rsidRPr="00161C3F">
        <w:rPr>
          <w:color w:val="000000"/>
          <w:sz w:val="28"/>
          <w:szCs w:val="28"/>
        </w:rPr>
        <w:t>-</w:t>
      </w:r>
      <w:r w:rsidRPr="00161C3F">
        <w:rPr>
          <w:color w:val="000000"/>
          <w:sz w:val="28"/>
          <w:szCs w:val="28"/>
        </w:rPr>
        <w:t xml:space="preserve"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Pr="00161C3F">
        <w:rPr>
          <w:color w:val="000000"/>
          <w:sz w:val="28"/>
          <w:szCs w:val="28"/>
        </w:rPr>
        <w:t>px</w:t>
      </w:r>
      <w:proofErr w:type="spellEnd"/>
      <w:r w:rsidRPr="00161C3F">
        <w:rPr>
          <w:color w:val="000000"/>
          <w:sz w:val="28"/>
          <w:szCs w:val="28"/>
        </w:rPr>
        <w:t xml:space="preserve">, разрешение - не менее 300 </w:t>
      </w:r>
      <w:proofErr w:type="spellStart"/>
      <w:r w:rsidRPr="00161C3F">
        <w:rPr>
          <w:color w:val="000000"/>
          <w:sz w:val="28"/>
          <w:szCs w:val="28"/>
        </w:rPr>
        <w:t>dpi</w:t>
      </w:r>
      <w:proofErr w:type="spellEnd"/>
      <w:r w:rsidRPr="00161C3F">
        <w:rPr>
          <w:color w:val="000000"/>
          <w:sz w:val="28"/>
          <w:szCs w:val="28"/>
        </w:rPr>
        <w:t>;</w:t>
      </w:r>
    </w:p>
    <w:p w14:paraId="5099EB92" w14:textId="4D26B6C6" w:rsidR="00F13DDB" w:rsidRPr="00161C3F" w:rsidRDefault="007563FF" w:rsidP="00F13DD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6</w:t>
      </w:r>
      <w:r w:rsidR="00F13DDB" w:rsidRPr="00161C3F">
        <w:rPr>
          <w:sz w:val="28"/>
          <w:szCs w:val="28"/>
        </w:rPr>
        <w:t>) копия документа, удостоверяющего принадлежность спортсмена к организации</w:t>
      </w:r>
      <w:r w:rsidR="008607DC" w:rsidRPr="00161C3F">
        <w:rPr>
          <w:sz w:val="28"/>
          <w:szCs w:val="28"/>
        </w:rPr>
        <w:t xml:space="preserve"> в области спорта</w:t>
      </w:r>
      <w:r w:rsidR="00F13DDB" w:rsidRPr="00161C3F">
        <w:rPr>
          <w:sz w:val="28"/>
          <w:szCs w:val="28"/>
        </w:rPr>
        <w:t xml:space="preserve"> (в случае приостановления действия государственной аккредитации федерации</w:t>
      </w:r>
      <w:r w:rsidR="00B33651" w:rsidRPr="00161C3F">
        <w:rPr>
          <w:sz w:val="28"/>
          <w:szCs w:val="28"/>
        </w:rPr>
        <w:t xml:space="preserve"> или в случае подачи документов для присвоения спортивного разряда ФСО</w:t>
      </w:r>
      <w:r w:rsidR="0026656B" w:rsidRPr="00161C3F">
        <w:rPr>
          <w:sz w:val="28"/>
          <w:szCs w:val="28"/>
        </w:rPr>
        <w:t>).</w:t>
      </w:r>
    </w:p>
    <w:p w14:paraId="2984E768" w14:textId="77777777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6AAE46D6" w14:textId="0EB0748D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 -</w:t>
      </w:r>
      <w:r w:rsidRPr="00161C3F">
        <w:rPr>
          <w:sz w:val="28"/>
          <w:szCs w:val="28"/>
        </w:rPr>
        <w:t xml:space="preserve"> </w:t>
      </w:r>
      <w:r w:rsidR="00EC4EF6" w:rsidRPr="00161C3F">
        <w:rPr>
          <w:sz w:val="28"/>
          <w:szCs w:val="28"/>
        </w:rPr>
        <w:t>копия</w:t>
      </w:r>
      <w:r w:rsidRPr="00161C3F">
        <w:rPr>
          <w:sz w:val="28"/>
          <w:szCs w:val="28"/>
        </w:rPr>
        <w:t>;</w:t>
      </w:r>
    </w:p>
    <w:p w14:paraId="3AE07994" w14:textId="62F783AA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056D99" w:rsidRPr="00161C3F">
        <w:rPr>
          <w:sz w:val="28"/>
          <w:szCs w:val="28"/>
        </w:rPr>
        <w:t>-</w:t>
      </w:r>
      <w:r w:rsidR="00EC4EF6" w:rsidRPr="00161C3F">
        <w:rPr>
          <w:sz w:val="28"/>
          <w:szCs w:val="28"/>
        </w:rPr>
        <w:t xml:space="preserve"> копия,</w:t>
      </w:r>
      <w:r w:rsidR="00EC4EF6" w:rsidRPr="00161C3F">
        <w:rPr>
          <w:color w:val="000000"/>
          <w:sz w:val="28"/>
          <w:szCs w:val="28"/>
        </w:rPr>
        <w:t xml:space="preserve"> </w:t>
      </w:r>
      <w:r w:rsidR="00EC4EF6" w:rsidRPr="00161C3F">
        <w:rPr>
          <w:sz w:val="28"/>
          <w:szCs w:val="28"/>
        </w:rPr>
        <w:t>оформленная заказным почтовым отправлением с уведомлением о вручении;</w:t>
      </w:r>
      <w:r w:rsidRPr="00161C3F">
        <w:rPr>
          <w:sz w:val="28"/>
          <w:szCs w:val="28"/>
        </w:rPr>
        <w:t xml:space="preserve"> </w:t>
      </w:r>
    </w:p>
    <w:p w14:paraId="7E7D5723" w14:textId="5B28EF35" w:rsidR="00A12ACF" w:rsidRPr="00161C3F" w:rsidRDefault="00DC4865" w:rsidP="003E1A2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3E1A29" w:rsidRPr="00161C3F">
        <w:rPr>
          <w:sz w:val="28"/>
          <w:szCs w:val="28"/>
        </w:rPr>
        <w:t>при направлении посредством использования Единого портала:</w:t>
      </w:r>
      <w:r w:rsidR="003E1A29" w:rsidRPr="00161C3F">
        <w:t xml:space="preserve"> </w:t>
      </w:r>
      <w:r w:rsidR="003E1A29" w:rsidRPr="00161C3F">
        <w:rPr>
          <w:sz w:val="28"/>
          <w:szCs w:val="28"/>
        </w:rPr>
        <w:t>электронный образ копии док</w:t>
      </w:r>
      <w:r w:rsidR="002D0F60" w:rsidRPr="00161C3F">
        <w:rPr>
          <w:sz w:val="28"/>
          <w:szCs w:val="28"/>
        </w:rPr>
        <w:t>умента в формате, указанном в пункте</w:t>
      </w:r>
      <w:r w:rsidR="003E1A29" w:rsidRPr="00161C3F">
        <w:rPr>
          <w:sz w:val="28"/>
          <w:szCs w:val="28"/>
        </w:rPr>
        <w:t xml:space="preserve"> 2.6.9 Административного регламента, максимально допус</w:t>
      </w:r>
      <w:r w:rsidR="005066F8" w:rsidRPr="00161C3F">
        <w:rPr>
          <w:sz w:val="28"/>
          <w:szCs w:val="28"/>
        </w:rPr>
        <w:t xml:space="preserve">тимый размер файла </w:t>
      </w:r>
      <w:r w:rsidR="00146837" w:rsidRPr="00161C3F">
        <w:rPr>
          <w:sz w:val="28"/>
          <w:szCs w:val="28"/>
        </w:rPr>
        <w:t>-</w:t>
      </w:r>
      <w:r w:rsidR="005066F8" w:rsidRPr="00161C3F">
        <w:rPr>
          <w:sz w:val="28"/>
          <w:szCs w:val="28"/>
        </w:rPr>
        <w:t xml:space="preserve"> 100 Мб;</w:t>
      </w:r>
    </w:p>
    <w:p w14:paraId="60BB832C" w14:textId="77777777" w:rsidR="00A12ACF" w:rsidRPr="00161C3F" w:rsidRDefault="004A2956" w:rsidP="00966B3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7</w:t>
      </w:r>
      <w:r w:rsidR="00F13DDB" w:rsidRPr="00161C3F">
        <w:rPr>
          <w:sz w:val="28"/>
          <w:szCs w:val="28"/>
        </w:rPr>
        <w:t xml:space="preserve">) копии второй и третьей страниц паспорта гражданина Российской Федерации, а также копии страниц, содержащих сведения о месте жительства, а </w:t>
      </w:r>
      <w:r w:rsidR="00F13DDB" w:rsidRPr="00161C3F">
        <w:rPr>
          <w:sz w:val="28"/>
          <w:szCs w:val="28"/>
        </w:rPr>
        <w:lastRenderedPageBreak/>
        <w:t>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 w:rsidR="001D584A" w:rsidRPr="00161C3F">
        <w:rPr>
          <w:sz w:val="28"/>
          <w:szCs w:val="28"/>
        </w:rPr>
        <w:t xml:space="preserve"> (для присвоения спортивного разряда лицу, достигшему 14 лет)</w:t>
      </w:r>
      <w:r w:rsidR="00535916" w:rsidRPr="00161C3F">
        <w:rPr>
          <w:sz w:val="28"/>
          <w:szCs w:val="28"/>
        </w:rPr>
        <w:t>.</w:t>
      </w:r>
      <w:r w:rsidR="00F13DDB" w:rsidRPr="00161C3F">
        <w:rPr>
          <w:sz w:val="28"/>
          <w:szCs w:val="28"/>
        </w:rPr>
        <w:t xml:space="preserve"> </w:t>
      </w:r>
    </w:p>
    <w:p w14:paraId="78EF9EE6" w14:textId="77777777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1BAFE900" w14:textId="5983CC3A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 -</w:t>
      </w:r>
      <w:r w:rsidRPr="00161C3F">
        <w:rPr>
          <w:sz w:val="28"/>
          <w:szCs w:val="28"/>
        </w:rPr>
        <w:t xml:space="preserve"> </w:t>
      </w:r>
      <w:r w:rsidR="00EC4EF6" w:rsidRPr="00161C3F">
        <w:rPr>
          <w:sz w:val="28"/>
          <w:szCs w:val="28"/>
        </w:rPr>
        <w:t>копия</w:t>
      </w:r>
      <w:r w:rsidRPr="00161C3F">
        <w:rPr>
          <w:sz w:val="28"/>
          <w:szCs w:val="28"/>
        </w:rPr>
        <w:t>;</w:t>
      </w:r>
    </w:p>
    <w:p w14:paraId="468A59D3" w14:textId="53B6E608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1E4210" w:rsidRPr="00161C3F">
        <w:rPr>
          <w:sz w:val="28"/>
          <w:szCs w:val="28"/>
        </w:rPr>
        <w:t>-</w:t>
      </w:r>
      <w:r w:rsidR="00EC4EF6" w:rsidRPr="00161C3F">
        <w:rPr>
          <w:sz w:val="28"/>
          <w:szCs w:val="28"/>
        </w:rPr>
        <w:t xml:space="preserve"> копия, оформленная заказным почтовым отправл</w:t>
      </w:r>
      <w:r w:rsidR="006C6A3E" w:rsidRPr="00161C3F">
        <w:rPr>
          <w:sz w:val="28"/>
          <w:szCs w:val="28"/>
        </w:rPr>
        <w:t>ением с уведомлением о вручении;</w:t>
      </w:r>
    </w:p>
    <w:p w14:paraId="01255026" w14:textId="4103C7B1" w:rsidR="00F85B87" w:rsidRPr="00161C3F" w:rsidRDefault="00A12ACF" w:rsidP="00966B3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DC4865" w:rsidRPr="00161C3F">
        <w:rPr>
          <w:sz w:val="28"/>
          <w:szCs w:val="28"/>
        </w:rPr>
        <w:t xml:space="preserve">при направлении посредством использования Единого портала - </w:t>
      </w:r>
      <w:r w:rsidR="00535916" w:rsidRPr="00161C3F">
        <w:rPr>
          <w:sz w:val="28"/>
          <w:szCs w:val="28"/>
        </w:rPr>
        <w:t>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4B79C9" w:rsidRPr="00161C3F">
        <w:rPr>
          <w:sz w:val="28"/>
          <w:szCs w:val="28"/>
        </w:rPr>
        <w:t xml:space="preserve"> (</w:t>
      </w:r>
      <w:r w:rsidR="00A023C2" w:rsidRPr="00161C3F">
        <w:rPr>
          <w:sz w:val="28"/>
          <w:szCs w:val="28"/>
        </w:rPr>
        <w:t>п</w:t>
      </w:r>
      <w:r w:rsidR="004B79C9" w:rsidRPr="00161C3F">
        <w:rPr>
          <w:sz w:val="28"/>
          <w:szCs w:val="28"/>
        </w:rPr>
        <w:t>риложение</w:t>
      </w:r>
      <w:r w:rsidR="00EC4EF6" w:rsidRPr="00161C3F">
        <w:rPr>
          <w:sz w:val="28"/>
          <w:szCs w:val="28"/>
        </w:rPr>
        <w:t xml:space="preserve"> </w:t>
      </w:r>
      <w:r w:rsidR="004B79C9" w:rsidRPr="00161C3F">
        <w:rPr>
          <w:sz w:val="28"/>
          <w:szCs w:val="28"/>
        </w:rPr>
        <w:t>№</w:t>
      </w:r>
      <w:r w:rsidR="0003509C" w:rsidRPr="00161C3F">
        <w:rPr>
          <w:sz w:val="28"/>
          <w:szCs w:val="28"/>
        </w:rPr>
        <w:t xml:space="preserve"> 3 </w:t>
      </w:r>
      <w:r w:rsidR="00EC4EF6" w:rsidRPr="00161C3F">
        <w:rPr>
          <w:sz w:val="28"/>
          <w:szCs w:val="28"/>
        </w:rPr>
        <w:t>к Административному регламенту</w:t>
      </w:r>
      <w:r w:rsidR="00643605" w:rsidRPr="00161C3F">
        <w:rPr>
          <w:sz w:val="28"/>
          <w:szCs w:val="28"/>
        </w:rPr>
        <w:t>).</w:t>
      </w:r>
      <w:r w:rsidR="00966B3A" w:rsidRPr="00161C3F">
        <w:rPr>
          <w:sz w:val="28"/>
          <w:szCs w:val="28"/>
        </w:rPr>
        <w:t xml:space="preserve"> </w:t>
      </w:r>
    </w:p>
    <w:p w14:paraId="0CB33820" w14:textId="343E2793" w:rsidR="000C161F" w:rsidRPr="00161C3F" w:rsidRDefault="00966B3A" w:rsidP="000C161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</w:t>
      </w:r>
      <w:r w:rsidR="0066087B" w:rsidRPr="00161C3F">
        <w:rPr>
          <w:sz w:val="28"/>
          <w:szCs w:val="28"/>
        </w:rPr>
        <w:t>оенного билета.</w:t>
      </w:r>
      <w:r w:rsidR="000C161F" w:rsidRPr="00161C3F">
        <w:rPr>
          <w:sz w:val="28"/>
          <w:szCs w:val="28"/>
        </w:rPr>
        <w:t xml:space="preserve"> </w:t>
      </w:r>
    </w:p>
    <w:p w14:paraId="3B700C49" w14:textId="77777777" w:rsidR="003E1A29" w:rsidRPr="00161C3F" w:rsidRDefault="000C161F" w:rsidP="003E1A2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0F84A24A" w14:textId="4D0B9E69" w:rsidR="000C161F" w:rsidRPr="00161C3F" w:rsidRDefault="00515547" w:rsidP="003E1A2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</w:t>
      </w:r>
      <w:r w:rsidR="00A023C2" w:rsidRPr="00161C3F">
        <w:rPr>
          <w:rFonts w:eastAsia="SimSun"/>
          <w:sz w:val="28"/>
          <w:szCs w:val="28"/>
        </w:rPr>
        <w:t xml:space="preserve"> </w:t>
      </w:r>
      <w:r w:rsidR="004306E6" w:rsidRPr="00161C3F">
        <w:rPr>
          <w:sz w:val="28"/>
          <w:szCs w:val="28"/>
        </w:rPr>
        <w:t xml:space="preserve">- </w:t>
      </w:r>
      <w:r w:rsidR="000C161F" w:rsidRPr="00161C3F">
        <w:rPr>
          <w:color w:val="000000"/>
          <w:sz w:val="28"/>
          <w:szCs w:val="28"/>
        </w:rPr>
        <w:t>ко</w:t>
      </w:r>
      <w:r w:rsidR="003E1A29" w:rsidRPr="00161C3F">
        <w:rPr>
          <w:color w:val="000000"/>
          <w:sz w:val="28"/>
          <w:szCs w:val="28"/>
        </w:rPr>
        <w:t>пия</w:t>
      </w:r>
      <w:r w:rsidR="000C161F" w:rsidRPr="00161C3F">
        <w:rPr>
          <w:sz w:val="28"/>
          <w:szCs w:val="28"/>
        </w:rPr>
        <w:t xml:space="preserve">; </w:t>
      </w:r>
    </w:p>
    <w:p w14:paraId="1BA51547" w14:textId="737C323B" w:rsidR="000C161F" w:rsidRPr="00161C3F" w:rsidRDefault="000C161F" w:rsidP="000C161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</w:t>
      </w:r>
      <w:r w:rsidR="003E1A29" w:rsidRPr="00161C3F">
        <w:rPr>
          <w:sz w:val="28"/>
          <w:szCs w:val="28"/>
        </w:rPr>
        <w:t xml:space="preserve"> -</w:t>
      </w:r>
      <w:r w:rsidR="00A023C2" w:rsidRPr="00161C3F">
        <w:rPr>
          <w:sz w:val="28"/>
          <w:szCs w:val="28"/>
        </w:rPr>
        <w:t xml:space="preserve"> копия, оформленная заказным почтовым отправлением с уведомлением о вручении</w:t>
      </w:r>
      <w:r w:rsidR="003E1A29" w:rsidRPr="00161C3F">
        <w:rPr>
          <w:sz w:val="28"/>
          <w:szCs w:val="28"/>
        </w:rPr>
        <w:t>;</w:t>
      </w:r>
      <w:r w:rsidRPr="00161C3F">
        <w:rPr>
          <w:sz w:val="28"/>
          <w:szCs w:val="28"/>
        </w:rPr>
        <w:t xml:space="preserve"> </w:t>
      </w:r>
    </w:p>
    <w:p w14:paraId="7C37B1DA" w14:textId="02C0197F" w:rsidR="000C161F" w:rsidRPr="00161C3F" w:rsidRDefault="003E1A29" w:rsidP="000C161F">
      <w:pPr>
        <w:ind w:firstLine="720"/>
        <w:jc w:val="both"/>
        <w:rPr>
          <w:sz w:val="28"/>
          <w:szCs w:val="28"/>
        </w:rPr>
      </w:pPr>
      <w:r w:rsidRPr="00161C3F">
        <w:rPr>
          <w:color w:val="000000"/>
          <w:sz w:val="28"/>
          <w:szCs w:val="28"/>
        </w:rPr>
        <w:t xml:space="preserve">- </w:t>
      </w:r>
      <w:r w:rsidR="000C161F" w:rsidRPr="00161C3F">
        <w:rPr>
          <w:color w:val="000000"/>
          <w:sz w:val="28"/>
          <w:szCs w:val="28"/>
        </w:rPr>
        <w:t xml:space="preserve">при </w:t>
      </w:r>
      <w:r w:rsidR="00DC4865" w:rsidRPr="00161C3F">
        <w:rPr>
          <w:color w:val="000000"/>
          <w:sz w:val="28"/>
          <w:szCs w:val="28"/>
        </w:rPr>
        <w:t xml:space="preserve">направлении посредством использования Единого портала </w:t>
      </w:r>
      <w:r w:rsidR="00FE4073" w:rsidRPr="00161C3F">
        <w:rPr>
          <w:color w:val="000000"/>
          <w:sz w:val="28"/>
          <w:szCs w:val="28"/>
        </w:rPr>
        <w:t>-</w:t>
      </w:r>
      <w:r w:rsidR="000C161F" w:rsidRPr="00161C3F">
        <w:rPr>
          <w:color w:val="000000"/>
          <w:sz w:val="28"/>
          <w:szCs w:val="28"/>
        </w:rPr>
        <w:t>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</w:t>
      </w:r>
      <w:r w:rsidR="00A122EC" w:rsidRPr="00161C3F">
        <w:rPr>
          <w:color w:val="000000"/>
          <w:sz w:val="28"/>
          <w:szCs w:val="28"/>
        </w:rPr>
        <w:t>;</w:t>
      </w:r>
    </w:p>
    <w:p w14:paraId="60EEEB75" w14:textId="77777777" w:rsidR="00A12ACF" w:rsidRPr="00161C3F" w:rsidRDefault="004A2956" w:rsidP="00A12ACF">
      <w:pPr>
        <w:ind w:firstLine="720"/>
        <w:jc w:val="both"/>
        <w:rPr>
          <w:color w:val="22272F"/>
          <w:sz w:val="38"/>
          <w:szCs w:val="38"/>
          <w:shd w:val="clear" w:color="auto" w:fill="FFFFFF"/>
        </w:rPr>
      </w:pPr>
      <w:r w:rsidRPr="00161C3F">
        <w:rPr>
          <w:sz w:val="28"/>
          <w:szCs w:val="28"/>
        </w:rPr>
        <w:t>8</w:t>
      </w:r>
      <w:r w:rsidR="00535916" w:rsidRPr="00161C3F">
        <w:rPr>
          <w:sz w:val="28"/>
          <w:szCs w:val="28"/>
        </w:rPr>
        <w:t>) копия свидетельства о рождении</w:t>
      </w:r>
      <w:r w:rsidR="007962E2" w:rsidRPr="00161C3F">
        <w:rPr>
          <w:sz w:val="28"/>
          <w:szCs w:val="28"/>
        </w:rPr>
        <w:t xml:space="preserve"> (для присвоения спортивного разряда лицу, не достигшему 14 лет)</w:t>
      </w:r>
      <w:r w:rsidR="004E181A" w:rsidRPr="00161C3F">
        <w:rPr>
          <w:sz w:val="28"/>
          <w:szCs w:val="28"/>
        </w:rPr>
        <w:t>.</w:t>
      </w:r>
      <w:r w:rsidR="004E181A" w:rsidRPr="00161C3F">
        <w:rPr>
          <w:color w:val="22272F"/>
          <w:sz w:val="38"/>
          <w:szCs w:val="38"/>
          <w:shd w:val="clear" w:color="auto" w:fill="FFFFFF"/>
        </w:rPr>
        <w:t xml:space="preserve"> </w:t>
      </w:r>
    </w:p>
    <w:p w14:paraId="6BD572DD" w14:textId="48CBE30F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6A481AA" w14:textId="3DD4A900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 -</w:t>
      </w:r>
      <w:r w:rsidRPr="00161C3F">
        <w:rPr>
          <w:sz w:val="28"/>
          <w:szCs w:val="28"/>
        </w:rPr>
        <w:t xml:space="preserve"> </w:t>
      </w:r>
      <w:r w:rsidR="00A023C2" w:rsidRPr="00161C3F">
        <w:rPr>
          <w:sz w:val="28"/>
          <w:szCs w:val="28"/>
        </w:rPr>
        <w:t>копия</w:t>
      </w:r>
      <w:r w:rsidRPr="00161C3F">
        <w:rPr>
          <w:sz w:val="28"/>
          <w:szCs w:val="28"/>
        </w:rPr>
        <w:t>;</w:t>
      </w:r>
    </w:p>
    <w:p w14:paraId="200F60DA" w14:textId="5DDF4222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</w:t>
      </w:r>
      <w:r w:rsidR="00A023C2" w:rsidRPr="00161C3F">
        <w:rPr>
          <w:sz w:val="28"/>
          <w:szCs w:val="28"/>
        </w:rPr>
        <w:t xml:space="preserve"> копия, оформленная заказным почтовым отправлением с уведомлением о вручении</w:t>
      </w:r>
      <w:r w:rsidRPr="00161C3F">
        <w:rPr>
          <w:sz w:val="28"/>
          <w:szCs w:val="28"/>
        </w:rPr>
        <w:t xml:space="preserve">. </w:t>
      </w:r>
    </w:p>
    <w:p w14:paraId="6263F482" w14:textId="53162CFF" w:rsidR="00F13DDB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DC4865" w:rsidRPr="00161C3F">
        <w:rPr>
          <w:sz w:val="28"/>
          <w:szCs w:val="28"/>
        </w:rPr>
        <w:t xml:space="preserve">при направлении посредством использования Единого портала - </w:t>
      </w:r>
      <w:r w:rsidR="004E181A" w:rsidRPr="00161C3F">
        <w:rPr>
          <w:sz w:val="28"/>
          <w:szCs w:val="28"/>
        </w:rPr>
        <w:t>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4B79C9" w:rsidRPr="00161C3F">
        <w:rPr>
          <w:sz w:val="28"/>
          <w:szCs w:val="28"/>
        </w:rPr>
        <w:t xml:space="preserve"> (</w:t>
      </w:r>
      <w:r w:rsidR="00A023C2" w:rsidRPr="00161C3F">
        <w:rPr>
          <w:sz w:val="28"/>
          <w:szCs w:val="28"/>
        </w:rPr>
        <w:t>п</w:t>
      </w:r>
      <w:r w:rsidR="004B79C9" w:rsidRPr="00161C3F">
        <w:rPr>
          <w:sz w:val="28"/>
          <w:szCs w:val="28"/>
        </w:rPr>
        <w:t>риложение №</w:t>
      </w:r>
      <w:r w:rsidR="001976B7" w:rsidRPr="00161C3F">
        <w:rPr>
          <w:sz w:val="28"/>
          <w:szCs w:val="28"/>
        </w:rPr>
        <w:t xml:space="preserve"> 3</w:t>
      </w:r>
      <w:r w:rsidR="00A023C2" w:rsidRPr="00161C3F">
        <w:rPr>
          <w:sz w:val="28"/>
          <w:szCs w:val="28"/>
        </w:rPr>
        <w:t xml:space="preserve"> к Административному регламенту</w:t>
      </w:r>
      <w:r w:rsidR="004B79C9" w:rsidRPr="00161C3F">
        <w:rPr>
          <w:sz w:val="28"/>
          <w:szCs w:val="28"/>
        </w:rPr>
        <w:t>)</w:t>
      </w:r>
      <w:r w:rsidR="004E181A" w:rsidRPr="00161C3F">
        <w:rPr>
          <w:sz w:val="28"/>
          <w:szCs w:val="28"/>
        </w:rPr>
        <w:t>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12" w:anchor="/document/12184522/entry/21" w:history="1"/>
      <w:r w:rsidR="000533CE" w:rsidRPr="00161C3F">
        <w:rPr>
          <w:sz w:val="28"/>
          <w:szCs w:val="28"/>
        </w:rPr>
        <w:t> нотариуса</w:t>
      </w:r>
      <w:r w:rsidR="00535916" w:rsidRPr="00161C3F">
        <w:rPr>
          <w:sz w:val="28"/>
          <w:szCs w:val="28"/>
        </w:rPr>
        <w:t>;</w:t>
      </w:r>
    </w:p>
    <w:p w14:paraId="4DD28052" w14:textId="5FA147EF" w:rsidR="00F85B87" w:rsidRPr="00161C3F" w:rsidRDefault="004A2956" w:rsidP="00F13DD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9</w:t>
      </w:r>
      <w:r w:rsidR="00F13DDB" w:rsidRPr="00161C3F">
        <w:rPr>
          <w:sz w:val="28"/>
          <w:szCs w:val="28"/>
        </w:rPr>
        <w:t xml:space="preserve">) </w:t>
      </w:r>
      <w:r w:rsidR="00F85B87" w:rsidRPr="00161C3F">
        <w:rPr>
          <w:sz w:val="28"/>
          <w:szCs w:val="28"/>
        </w:rPr>
        <w:t>копия положения (регламента) о физкультурном мероприятии и (или) спортивном соревновании, на котором спортсмен выполнил нормы, требования и условия их выполнения для</w:t>
      </w:r>
      <w:r w:rsidR="00A122EC" w:rsidRPr="00161C3F">
        <w:rPr>
          <w:sz w:val="28"/>
          <w:szCs w:val="28"/>
        </w:rPr>
        <w:t xml:space="preserve"> присвоения спортивного разряда.</w:t>
      </w:r>
    </w:p>
    <w:p w14:paraId="24DB3DD8" w14:textId="77777777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Требования, предъявляемые к документу:</w:t>
      </w:r>
    </w:p>
    <w:p w14:paraId="09E03E65" w14:textId="53FC14FE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 -</w:t>
      </w:r>
      <w:r w:rsidRPr="00161C3F">
        <w:rPr>
          <w:sz w:val="28"/>
          <w:szCs w:val="28"/>
        </w:rPr>
        <w:t xml:space="preserve"> </w:t>
      </w:r>
      <w:r w:rsidR="00941584" w:rsidRPr="00161C3F">
        <w:rPr>
          <w:sz w:val="28"/>
          <w:szCs w:val="28"/>
        </w:rPr>
        <w:t>копия</w:t>
      </w:r>
      <w:r w:rsidRPr="00161C3F">
        <w:rPr>
          <w:sz w:val="28"/>
          <w:szCs w:val="28"/>
        </w:rPr>
        <w:t>;</w:t>
      </w:r>
    </w:p>
    <w:p w14:paraId="7AC661A2" w14:textId="2C772FE9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</w:t>
      </w:r>
      <w:r w:rsidR="00941584" w:rsidRPr="00161C3F">
        <w:rPr>
          <w:sz w:val="28"/>
          <w:szCs w:val="28"/>
        </w:rPr>
        <w:t xml:space="preserve"> копия, оформленная заказным почтовым отправлением с уведомлением о вручении</w:t>
      </w:r>
      <w:r w:rsidR="008763F7" w:rsidRPr="00161C3F">
        <w:rPr>
          <w:sz w:val="28"/>
          <w:szCs w:val="28"/>
        </w:rPr>
        <w:t>;</w:t>
      </w:r>
      <w:r w:rsidRPr="00161C3F">
        <w:rPr>
          <w:sz w:val="28"/>
          <w:szCs w:val="28"/>
        </w:rPr>
        <w:t xml:space="preserve"> </w:t>
      </w:r>
    </w:p>
    <w:p w14:paraId="065BF3B2" w14:textId="07F776F1" w:rsidR="003E1A29" w:rsidRPr="00161C3F" w:rsidRDefault="00A12ACF" w:rsidP="003E1A2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3E1A29" w:rsidRPr="00161C3F">
        <w:rPr>
          <w:sz w:val="28"/>
          <w:szCs w:val="28"/>
        </w:rPr>
        <w:t>при направлении посредством использования Единого портала:</w:t>
      </w:r>
      <w:r w:rsidR="003E1A29" w:rsidRPr="00161C3F">
        <w:t xml:space="preserve"> </w:t>
      </w:r>
      <w:r w:rsidR="003E1A29" w:rsidRPr="00161C3F">
        <w:rPr>
          <w:sz w:val="28"/>
          <w:szCs w:val="28"/>
        </w:rPr>
        <w:t>электронный образ копии док</w:t>
      </w:r>
      <w:r w:rsidR="008763F7" w:rsidRPr="00161C3F">
        <w:rPr>
          <w:sz w:val="28"/>
          <w:szCs w:val="28"/>
        </w:rPr>
        <w:t>умента в формате, указанном в пункте</w:t>
      </w:r>
      <w:r w:rsidR="003E1A29" w:rsidRPr="00161C3F">
        <w:rPr>
          <w:sz w:val="28"/>
          <w:szCs w:val="28"/>
        </w:rPr>
        <w:t xml:space="preserve"> 2.6.9 Административного регламента, максимально допустимый размер файла </w:t>
      </w:r>
      <w:r w:rsidR="00313F79" w:rsidRPr="00161C3F">
        <w:rPr>
          <w:sz w:val="28"/>
          <w:szCs w:val="28"/>
        </w:rPr>
        <w:t>-</w:t>
      </w:r>
      <w:r w:rsidR="003B2F0F" w:rsidRPr="00161C3F">
        <w:rPr>
          <w:sz w:val="28"/>
          <w:szCs w:val="28"/>
        </w:rPr>
        <w:t xml:space="preserve"> </w:t>
      </w:r>
      <w:r w:rsidR="003E1A29" w:rsidRPr="00161C3F">
        <w:rPr>
          <w:sz w:val="28"/>
          <w:szCs w:val="28"/>
        </w:rPr>
        <w:t xml:space="preserve">100 </w:t>
      </w:r>
      <w:r w:rsidR="00A122EC" w:rsidRPr="00161C3F">
        <w:rPr>
          <w:sz w:val="28"/>
          <w:szCs w:val="28"/>
        </w:rPr>
        <w:t>Мб;</w:t>
      </w:r>
    </w:p>
    <w:p w14:paraId="2FA8001C" w14:textId="0CED4AD1" w:rsidR="00F13DDB" w:rsidRPr="00161C3F" w:rsidRDefault="004A2956" w:rsidP="00F85B8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10</w:t>
      </w:r>
      <w:r w:rsidR="00F85B87" w:rsidRPr="00161C3F">
        <w:rPr>
          <w:sz w:val="28"/>
          <w:szCs w:val="28"/>
        </w:rPr>
        <w:t xml:space="preserve">) </w:t>
      </w:r>
      <w:r w:rsidR="00F13DDB" w:rsidRPr="00161C3F">
        <w:rPr>
          <w:sz w:val="28"/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</w:t>
      </w:r>
      <w:r w:rsidR="00F85B87" w:rsidRPr="00161C3F">
        <w:rPr>
          <w:sz w:val="28"/>
          <w:szCs w:val="28"/>
        </w:rPr>
        <w:t>, не включенных в календарный план соответствующей международной спортивной федерации</w:t>
      </w:r>
      <w:r w:rsidR="00F13DDB" w:rsidRPr="00161C3F">
        <w:rPr>
          <w:sz w:val="28"/>
          <w:szCs w:val="28"/>
        </w:rPr>
        <w:t>) или субъектов Российской Федерации (для всероссийских и межрегиональных соревнований), принявших участие</w:t>
      </w:r>
      <w:r w:rsidR="00F157A4" w:rsidRPr="00161C3F">
        <w:rPr>
          <w:sz w:val="28"/>
          <w:szCs w:val="28"/>
        </w:rPr>
        <w:t xml:space="preserve"> в соответствующем соревновании.</w:t>
      </w:r>
    </w:p>
    <w:p w14:paraId="4B05944D" w14:textId="77777777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0172ABC" w14:textId="725CAD04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 -</w:t>
      </w:r>
      <w:r w:rsidRPr="00161C3F">
        <w:rPr>
          <w:sz w:val="28"/>
          <w:szCs w:val="28"/>
        </w:rPr>
        <w:t xml:space="preserve"> </w:t>
      </w:r>
      <w:r w:rsidR="00941584" w:rsidRPr="00161C3F">
        <w:rPr>
          <w:sz w:val="28"/>
          <w:szCs w:val="28"/>
        </w:rPr>
        <w:t>копия</w:t>
      </w:r>
      <w:r w:rsidRPr="00161C3F">
        <w:rPr>
          <w:sz w:val="28"/>
          <w:szCs w:val="28"/>
        </w:rPr>
        <w:t>;</w:t>
      </w:r>
    </w:p>
    <w:p w14:paraId="03CF4332" w14:textId="3DF1E4FD" w:rsidR="00A12ACF" w:rsidRPr="00161C3F" w:rsidRDefault="00A12ACF" w:rsidP="00A12AC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</w:t>
      </w:r>
      <w:r w:rsidR="00941584" w:rsidRPr="00161C3F">
        <w:rPr>
          <w:sz w:val="28"/>
          <w:szCs w:val="28"/>
        </w:rPr>
        <w:t xml:space="preserve"> копия, оформленная заказным почтовым отправлением с уведомлением о вручении</w:t>
      </w:r>
      <w:r w:rsidR="00B10A8B" w:rsidRPr="00161C3F">
        <w:rPr>
          <w:sz w:val="28"/>
          <w:szCs w:val="28"/>
        </w:rPr>
        <w:t>;</w:t>
      </w:r>
      <w:r w:rsidRPr="00161C3F">
        <w:rPr>
          <w:sz w:val="28"/>
          <w:szCs w:val="28"/>
        </w:rPr>
        <w:t xml:space="preserve"> </w:t>
      </w:r>
    </w:p>
    <w:p w14:paraId="6A3B0B9C" w14:textId="51BCB5D5" w:rsidR="00DC4865" w:rsidRPr="00161C3F" w:rsidRDefault="00A12ACF" w:rsidP="00DC486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bookmarkEnd w:id="2"/>
      <w:r w:rsidR="00DC4865" w:rsidRPr="00161C3F">
        <w:rPr>
          <w:sz w:val="28"/>
          <w:szCs w:val="28"/>
        </w:rPr>
        <w:t>при направлении посредством использования Единого портала:</w:t>
      </w:r>
      <w:r w:rsidR="00DC4865" w:rsidRPr="00161C3F">
        <w:t xml:space="preserve"> </w:t>
      </w:r>
      <w:r w:rsidR="00DC4865" w:rsidRPr="00161C3F">
        <w:rPr>
          <w:sz w:val="28"/>
          <w:szCs w:val="28"/>
        </w:rPr>
        <w:t>электронный образ копии док</w:t>
      </w:r>
      <w:r w:rsidR="00DD7045" w:rsidRPr="00161C3F">
        <w:rPr>
          <w:sz w:val="28"/>
          <w:szCs w:val="28"/>
        </w:rPr>
        <w:t>умента в формате, указанном в пункте</w:t>
      </w:r>
      <w:r w:rsidR="00DC4865" w:rsidRPr="00161C3F">
        <w:rPr>
          <w:sz w:val="28"/>
          <w:szCs w:val="28"/>
        </w:rPr>
        <w:t xml:space="preserve"> 2.6.9 Административного регламента, максимально д</w:t>
      </w:r>
      <w:r w:rsidR="00FB22C6" w:rsidRPr="00161C3F">
        <w:rPr>
          <w:sz w:val="28"/>
          <w:szCs w:val="28"/>
        </w:rPr>
        <w:t xml:space="preserve">опустимый размер файла </w:t>
      </w:r>
      <w:r w:rsidR="00493309" w:rsidRPr="00161C3F">
        <w:rPr>
          <w:sz w:val="28"/>
          <w:szCs w:val="28"/>
        </w:rPr>
        <w:t>-</w:t>
      </w:r>
      <w:r w:rsidR="00FB22C6" w:rsidRPr="00161C3F">
        <w:rPr>
          <w:sz w:val="28"/>
          <w:szCs w:val="28"/>
        </w:rPr>
        <w:t xml:space="preserve"> 100 Мб;</w:t>
      </w:r>
    </w:p>
    <w:p w14:paraId="48B8404A" w14:textId="5F9ECD69" w:rsidR="00D97E6F" w:rsidRPr="00161C3F" w:rsidRDefault="00D97E6F" w:rsidP="00D97E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C85FF7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</w:t>
      </w:r>
      <w:r w:rsidR="006E6C1F" w:rsidRPr="00161C3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5D1DEAEF" w14:textId="2776A531" w:rsidR="0078496F" w:rsidRPr="00161C3F" w:rsidRDefault="00244CBB" w:rsidP="002332C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D1038A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597676" w:rsidRPr="00161C3F">
        <w:rPr>
          <w:sz w:val="28"/>
          <w:szCs w:val="28"/>
        </w:rPr>
        <w:t>Для принятия решения о подтверждении спортивного разряда</w:t>
      </w:r>
      <w:r w:rsidR="00871624" w:rsidRPr="00161C3F">
        <w:rPr>
          <w:sz w:val="28"/>
          <w:szCs w:val="28"/>
        </w:rPr>
        <w:t xml:space="preserve"> (спортивных разрядов)</w:t>
      </w:r>
      <w:r w:rsidR="00597676" w:rsidRPr="00161C3F">
        <w:rPr>
          <w:sz w:val="28"/>
          <w:szCs w:val="28"/>
        </w:rPr>
        <w:t xml:space="preserve"> Заявитель должен самостоятельно представить в Министерство </w:t>
      </w:r>
      <w:r w:rsidR="0026786B" w:rsidRPr="00161C3F">
        <w:rPr>
          <w:sz w:val="28"/>
          <w:szCs w:val="28"/>
        </w:rPr>
        <w:t xml:space="preserve">представление, </w:t>
      </w:r>
      <w:r w:rsidR="0078496F" w:rsidRPr="00161C3F">
        <w:rPr>
          <w:sz w:val="28"/>
          <w:szCs w:val="28"/>
        </w:rPr>
        <w:t>заверенное печатью (при наличии) и подписью руководителя или уполномоченного должностного лица федерации, ФСО, организации</w:t>
      </w:r>
      <w:r w:rsidR="000C429F" w:rsidRPr="00161C3F">
        <w:rPr>
          <w:sz w:val="28"/>
          <w:szCs w:val="28"/>
        </w:rPr>
        <w:t xml:space="preserve"> в области спорта</w:t>
      </w:r>
      <w:r w:rsidR="00017879" w:rsidRPr="00161C3F">
        <w:rPr>
          <w:sz w:val="28"/>
          <w:szCs w:val="28"/>
        </w:rPr>
        <w:t xml:space="preserve"> </w:t>
      </w:r>
      <w:r w:rsidR="0078496F" w:rsidRPr="00161C3F">
        <w:rPr>
          <w:sz w:val="28"/>
          <w:szCs w:val="28"/>
        </w:rPr>
        <w:t xml:space="preserve"> (представителя по доверенности) </w:t>
      </w:r>
      <w:r w:rsidR="00017879" w:rsidRPr="00161C3F">
        <w:rPr>
          <w:sz w:val="28"/>
          <w:szCs w:val="28"/>
        </w:rPr>
        <w:t xml:space="preserve"> </w:t>
      </w:r>
      <w:r w:rsidR="0078496F" w:rsidRPr="00161C3F">
        <w:rPr>
          <w:sz w:val="28"/>
          <w:szCs w:val="28"/>
        </w:rPr>
        <w:t xml:space="preserve">(приложение </w:t>
      </w:r>
      <w:r w:rsidR="00017879" w:rsidRPr="00161C3F">
        <w:rPr>
          <w:sz w:val="28"/>
          <w:szCs w:val="28"/>
        </w:rPr>
        <w:t xml:space="preserve"> </w:t>
      </w:r>
      <w:r w:rsidR="0078496F" w:rsidRPr="00161C3F">
        <w:rPr>
          <w:sz w:val="28"/>
          <w:szCs w:val="28"/>
        </w:rPr>
        <w:t xml:space="preserve">№ </w:t>
      </w:r>
      <w:r w:rsidR="00D44B47" w:rsidRPr="00161C3F">
        <w:rPr>
          <w:sz w:val="28"/>
          <w:szCs w:val="28"/>
        </w:rPr>
        <w:t>4</w:t>
      </w:r>
      <w:r w:rsidR="0078496F" w:rsidRPr="00161C3F">
        <w:rPr>
          <w:sz w:val="28"/>
          <w:szCs w:val="28"/>
        </w:rPr>
        <w:t xml:space="preserve"> к Административному регламенту)</w:t>
      </w:r>
      <w:r w:rsidR="00762EFF" w:rsidRPr="00161C3F">
        <w:rPr>
          <w:sz w:val="28"/>
          <w:szCs w:val="28"/>
        </w:rPr>
        <w:t xml:space="preserve"> (далее также – запрос о предоставлении государственной услуги, запрос, заявление)</w:t>
      </w:r>
      <w:r w:rsidR="000E2927" w:rsidRPr="00161C3F">
        <w:rPr>
          <w:sz w:val="28"/>
          <w:szCs w:val="28"/>
        </w:rPr>
        <w:t>,</w:t>
      </w:r>
      <w:r w:rsidR="0078496F" w:rsidRPr="00161C3F">
        <w:rPr>
          <w:sz w:val="28"/>
          <w:szCs w:val="28"/>
        </w:rPr>
        <w:t xml:space="preserve"> с приложением документов, предусмотренных пунктом 2.6.1 Административного регламента, в котором в обязательном порядке указывается:</w:t>
      </w:r>
    </w:p>
    <w:p w14:paraId="4B4BC96E" w14:textId="77777777" w:rsidR="0003737F" w:rsidRPr="00161C3F" w:rsidRDefault="0003737F" w:rsidP="0003737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357B6178" w14:textId="77777777" w:rsidR="0003737F" w:rsidRPr="00161C3F" w:rsidRDefault="0003737F" w:rsidP="0003737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 (при предоставлении заявления лицом, имеющим право действовать без доверенности);</w:t>
      </w:r>
    </w:p>
    <w:p w14:paraId="595710A2" w14:textId="77777777" w:rsidR="0003737F" w:rsidRPr="00161C3F" w:rsidRDefault="0003737F" w:rsidP="0003737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фамилия, имя, отчество (при наличии), данные документа, удостоверяющего личность представителя организации (при предоставлении заявления представителем Заявителя);</w:t>
      </w:r>
    </w:p>
    <w:p w14:paraId="7C260119" w14:textId="77777777" w:rsidR="0003737F" w:rsidRPr="00161C3F" w:rsidRDefault="0003737F" w:rsidP="0003737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полное наименование организации;</w:t>
      </w:r>
    </w:p>
    <w:p w14:paraId="59050BA6" w14:textId="28EB95F5" w:rsidR="0003737F" w:rsidRPr="00161C3F" w:rsidRDefault="0003737F" w:rsidP="0003737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основной государственный регистрационный номер записи о создании организации</w:t>
      </w:r>
      <w:r w:rsidR="00B67013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319CCAFA" w14:textId="0235BA18" w:rsidR="0003737F" w:rsidRPr="00161C3F" w:rsidRDefault="0003737F" w:rsidP="0003737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идентификационный номер налогоплательщика организации</w:t>
      </w:r>
      <w:r w:rsidR="002D20D8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6723B355" w14:textId="77777777" w:rsidR="0003737F" w:rsidRPr="00161C3F" w:rsidRDefault="0003737F" w:rsidP="0003737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адрес места нахождения организации;</w:t>
      </w:r>
    </w:p>
    <w:p w14:paraId="5FA3ADE7" w14:textId="77777777" w:rsidR="0003737F" w:rsidRPr="00161C3F" w:rsidRDefault="0003737F" w:rsidP="0003737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 номер контактного телефона организации;</w:t>
      </w:r>
    </w:p>
    <w:p w14:paraId="25535195" w14:textId="6FB26C5C" w:rsidR="0003737F" w:rsidRPr="00161C3F" w:rsidRDefault="0003737F" w:rsidP="0003737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и) </w:t>
      </w:r>
      <w:r w:rsidR="00A047DD" w:rsidRPr="00161C3F">
        <w:rPr>
          <w:sz w:val="28"/>
          <w:szCs w:val="28"/>
        </w:rPr>
        <w:t>сопроводительный текст о направлении документов для подтверждения</w:t>
      </w:r>
      <w:r w:rsidRPr="00161C3F">
        <w:rPr>
          <w:sz w:val="28"/>
          <w:szCs w:val="28"/>
        </w:rPr>
        <w:t xml:space="preserve"> спортивного разряда (спортивных разрядов) спортсмену (спортсменам);</w:t>
      </w:r>
    </w:p>
    <w:p w14:paraId="086D92BB" w14:textId="77777777" w:rsidR="0003737F" w:rsidRPr="00161C3F" w:rsidRDefault="0003737F" w:rsidP="0003737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перечень прилагаемых к заявлению документов;</w:t>
      </w:r>
    </w:p>
    <w:p w14:paraId="6EA2BBFD" w14:textId="0F209B0C" w:rsidR="0003737F" w:rsidRPr="00161C3F" w:rsidRDefault="0003737F" w:rsidP="0003737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л) дата составления</w:t>
      </w:r>
      <w:r w:rsidR="007A4C01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заявления;</w:t>
      </w:r>
    </w:p>
    <w:p w14:paraId="146547CF" w14:textId="23871E47" w:rsidR="0078496F" w:rsidRPr="00161C3F" w:rsidRDefault="0003737F" w:rsidP="0003737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м) фамилия, имя, отчество (при наличии) спортсмена</w:t>
      </w:r>
      <w:r w:rsidR="00BC0621" w:rsidRPr="00161C3F">
        <w:rPr>
          <w:sz w:val="28"/>
          <w:szCs w:val="28"/>
        </w:rPr>
        <w:t xml:space="preserve"> (спортсменов)</w:t>
      </w:r>
      <w:r w:rsidRPr="00161C3F">
        <w:rPr>
          <w:sz w:val="28"/>
          <w:szCs w:val="28"/>
        </w:rPr>
        <w:t>, дата рождения спортсмена</w:t>
      </w:r>
      <w:r w:rsidR="00BC0621" w:rsidRPr="00161C3F">
        <w:rPr>
          <w:sz w:val="28"/>
          <w:szCs w:val="28"/>
        </w:rPr>
        <w:t xml:space="preserve"> (спортсменов)</w:t>
      </w:r>
      <w:r w:rsidRPr="00161C3F">
        <w:rPr>
          <w:sz w:val="28"/>
          <w:szCs w:val="28"/>
        </w:rPr>
        <w:t>, сведения о результате спортсмена</w:t>
      </w:r>
      <w:r w:rsidR="00CE6BBB" w:rsidRPr="00161C3F">
        <w:rPr>
          <w:sz w:val="28"/>
          <w:szCs w:val="28"/>
        </w:rPr>
        <w:t xml:space="preserve"> (спортсменов)</w:t>
      </w:r>
      <w:r w:rsidRPr="00161C3F">
        <w:rPr>
          <w:sz w:val="28"/>
          <w:szCs w:val="28"/>
        </w:rPr>
        <w:t>, показанном на соревновании (наименование соревнования, место и дата его про</w:t>
      </w:r>
      <w:r w:rsidR="009C219A" w:rsidRPr="00161C3F">
        <w:rPr>
          <w:sz w:val="28"/>
          <w:szCs w:val="28"/>
        </w:rPr>
        <w:t>ведения, результат выступления).</w:t>
      </w:r>
    </w:p>
    <w:p w14:paraId="146FA13B" w14:textId="29F38155" w:rsidR="009C219A" w:rsidRPr="00161C3F" w:rsidRDefault="009C219A" w:rsidP="009C219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198909C9" w14:textId="77777777" w:rsidR="009C219A" w:rsidRPr="00161C3F" w:rsidRDefault="009C219A" w:rsidP="009C219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39492415" w14:textId="0B6A24B2" w:rsidR="009C219A" w:rsidRPr="00161C3F" w:rsidRDefault="009C219A" w:rsidP="009C219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362DA8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39EF11B5" w14:textId="58C60FA7" w:rsidR="009C219A" w:rsidRPr="00161C3F" w:rsidRDefault="009C219A" w:rsidP="007A155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1BB0CCAC" w14:textId="15AAA211" w:rsidR="00D97E6F" w:rsidRPr="00161C3F" w:rsidRDefault="00D97E6F" w:rsidP="00D97E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D1038A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</w:t>
      </w:r>
      <w:r w:rsidR="008051AC" w:rsidRPr="00161C3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1BE4B4DF" w14:textId="38F63833" w:rsidR="00F36228" w:rsidRPr="00161C3F" w:rsidRDefault="00F36228" w:rsidP="00F3622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6D7258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 Для принятия решения о лишении спортивного разряда</w:t>
      </w:r>
      <w:r w:rsidR="00F83AA5" w:rsidRPr="00161C3F">
        <w:rPr>
          <w:sz w:val="28"/>
          <w:szCs w:val="28"/>
        </w:rPr>
        <w:t xml:space="preserve"> Заявитель должен самостоятельно представить в Министерство </w:t>
      </w:r>
      <w:r w:rsidRPr="00161C3F">
        <w:rPr>
          <w:sz w:val="28"/>
          <w:szCs w:val="28"/>
        </w:rPr>
        <w:t>следующие документы:</w:t>
      </w:r>
    </w:p>
    <w:p w14:paraId="2FFBA242" w14:textId="3A537F66" w:rsidR="00F36228" w:rsidRPr="00161C3F" w:rsidRDefault="00F36228" w:rsidP="00F3622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1) заявление о лишении спортивного разряда</w:t>
      </w:r>
      <w:r w:rsidR="00235D1F" w:rsidRPr="00161C3F">
        <w:rPr>
          <w:sz w:val="28"/>
          <w:szCs w:val="28"/>
        </w:rPr>
        <w:t xml:space="preserve"> (приложение № </w:t>
      </w:r>
      <w:r w:rsidR="005776F6" w:rsidRPr="00161C3F">
        <w:rPr>
          <w:sz w:val="28"/>
          <w:szCs w:val="28"/>
        </w:rPr>
        <w:t>5</w:t>
      </w:r>
      <w:r w:rsidR="00235D1F" w:rsidRPr="00161C3F">
        <w:rPr>
          <w:sz w:val="28"/>
          <w:szCs w:val="28"/>
        </w:rPr>
        <w:t xml:space="preserve"> к Административному регламенту)</w:t>
      </w:r>
      <w:r w:rsidR="00DE0264" w:rsidRPr="00161C3F">
        <w:rPr>
          <w:sz w:val="28"/>
          <w:szCs w:val="28"/>
        </w:rPr>
        <w:t xml:space="preserve"> (далее также – запрос о предоставлении государственной услуги, запрос, заявление)</w:t>
      </w:r>
      <w:r w:rsidRPr="00161C3F">
        <w:rPr>
          <w:sz w:val="28"/>
          <w:szCs w:val="28"/>
        </w:rPr>
        <w:t xml:space="preserve">, </w:t>
      </w:r>
      <w:r w:rsidR="00322EF7" w:rsidRPr="00161C3F">
        <w:rPr>
          <w:sz w:val="28"/>
          <w:szCs w:val="28"/>
        </w:rPr>
        <w:t>в котором в обязательном порядке указывается</w:t>
      </w:r>
      <w:r w:rsidRPr="00161C3F">
        <w:rPr>
          <w:sz w:val="28"/>
          <w:szCs w:val="28"/>
        </w:rPr>
        <w:t>:</w:t>
      </w:r>
    </w:p>
    <w:p w14:paraId="55225327" w14:textId="77777777" w:rsidR="004F0656" w:rsidRPr="00161C3F" w:rsidRDefault="004F0656" w:rsidP="004F065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20DCE6A5" w14:textId="77777777" w:rsidR="004F0656" w:rsidRPr="00161C3F" w:rsidRDefault="004F0656" w:rsidP="004F065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 (при предоставлении заявления лицом, имеющим право действовать без доверенности);</w:t>
      </w:r>
    </w:p>
    <w:p w14:paraId="55891BDC" w14:textId="77777777" w:rsidR="004F0656" w:rsidRPr="00161C3F" w:rsidRDefault="004F0656" w:rsidP="004F065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фамилия, имя, отчество (при наличии), данные документа, удостоверяющего личность представителя организации (при предоставлении заявления представителем Заявителя);</w:t>
      </w:r>
    </w:p>
    <w:p w14:paraId="07FEB18C" w14:textId="77777777" w:rsidR="004F0656" w:rsidRPr="00161C3F" w:rsidRDefault="004F0656" w:rsidP="004F065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полное наименование организации;</w:t>
      </w:r>
    </w:p>
    <w:p w14:paraId="50EE0D8B" w14:textId="128A8E58" w:rsidR="004F0656" w:rsidRPr="00161C3F" w:rsidRDefault="004F0656" w:rsidP="004F065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основной государственный регистрационный номер записи о создании организации</w:t>
      </w:r>
      <w:r w:rsidR="00EE1A5A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578A647D" w14:textId="17628AFE" w:rsidR="004F0656" w:rsidRPr="00161C3F" w:rsidRDefault="004F0656" w:rsidP="004F065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идентификационный номер налогоплательщика организации</w:t>
      </w:r>
      <w:r w:rsidR="00EE1A5A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733DE4D3" w14:textId="77777777" w:rsidR="004F0656" w:rsidRPr="00161C3F" w:rsidRDefault="004F0656" w:rsidP="004F065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адрес места нахождения организации;</w:t>
      </w:r>
    </w:p>
    <w:p w14:paraId="2880758E" w14:textId="77777777" w:rsidR="004F0656" w:rsidRPr="00161C3F" w:rsidRDefault="004F0656" w:rsidP="004F065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 номер контактного телефона организации;</w:t>
      </w:r>
    </w:p>
    <w:p w14:paraId="632A88A6" w14:textId="14A14987" w:rsidR="004F0656" w:rsidRPr="00161C3F" w:rsidRDefault="004F0656" w:rsidP="004F065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</w:t>
      </w:r>
      <w:r w:rsidR="000E2927" w:rsidRPr="00161C3F">
        <w:rPr>
          <w:sz w:val="28"/>
          <w:szCs w:val="28"/>
        </w:rPr>
        <w:t xml:space="preserve"> </w:t>
      </w:r>
      <w:r w:rsidR="00C2164B" w:rsidRPr="00161C3F">
        <w:rPr>
          <w:sz w:val="28"/>
          <w:szCs w:val="28"/>
        </w:rPr>
        <w:t>просьба</w:t>
      </w:r>
      <w:r w:rsidR="000E2927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о лишении спортивного разряда </w:t>
      </w:r>
      <w:r w:rsidR="00973B34" w:rsidRPr="00161C3F">
        <w:rPr>
          <w:sz w:val="28"/>
          <w:szCs w:val="28"/>
        </w:rPr>
        <w:t>спортсмена</w:t>
      </w:r>
      <w:r w:rsidRPr="00161C3F">
        <w:rPr>
          <w:sz w:val="28"/>
          <w:szCs w:val="28"/>
        </w:rPr>
        <w:t>;</w:t>
      </w:r>
      <w:bookmarkStart w:id="3" w:name="_GoBack"/>
      <w:bookmarkEnd w:id="3"/>
    </w:p>
    <w:p w14:paraId="1F158B36" w14:textId="34DF6226" w:rsidR="00973B34" w:rsidRPr="00161C3F" w:rsidRDefault="00973B34" w:rsidP="004F065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фамили</w:t>
      </w:r>
      <w:r w:rsidR="00CE099F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имя, отчество (при наличии), дат</w:t>
      </w:r>
      <w:r w:rsidR="00CE099F" w:rsidRPr="00161C3F">
        <w:rPr>
          <w:sz w:val="28"/>
          <w:szCs w:val="28"/>
        </w:rPr>
        <w:t>а</w:t>
      </w:r>
      <w:r w:rsidRPr="00161C3F">
        <w:rPr>
          <w:sz w:val="28"/>
          <w:szCs w:val="28"/>
        </w:rPr>
        <w:t xml:space="preserve"> рождения спортсмена, в отношении которого подано заявление о лишении спортивного разряда;</w:t>
      </w:r>
    </w:p>
    <w:p w14:paraId="72EEA748" w14:textId="3C311469" w:rsidR="00973B34" w:rsidRPr="00161C3F" w:rsidRDefault="00973B34" w:rsidP="004F065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л) дат</w:t>
      </w:r>
      <w:r w:rsidR="00CE099F" w:rsidRPr="00161C3F">
        <w:rPr>
          <w:sz w:val="28"/>
          <w:szCs w:val="28"/>
        </w:rPr>
        <w:t>а</w:t>
      </w:r>
      <w:r w:rsidRPr="00161C3F">
        <w:rPr>
          <w:sz w:val="28"/>
          <w:szCs w:val="28"/>
        </w:rPr>
        <w:t xml:space="preserve"> и номер приказа о присвоении спортивного разряда;</w:t>
      </w:r>
    </w:p>
    <w:p w14:paraId="7CB8D18A" w14:textId="10F8FDFE" w:rsidR="00973B34" w:rsidRPr="00161C3F" w:rsidRDefault="00973B34" w:rsidP="004F065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м) сведения, подтверждающие основания для лишения спортивного разряда</w:t>
      </w:r>
      <w:r w:rsidR="00D57343" w:rsidRPr="00161C3F">
        <w:rPr>
          <w:sz w:val="28"/>
          <w:szCs w:val="28"/>
        </w:rPr>
        <w:t>;</w:t>
      </w:r>
    </w:p>
    <w:p w14:paraId="71C92DC1" w14:textId="4822FBBC" w:rsidR="004F0656" w:rsidRPr="00161C3F" w:rsidRDefault="00973B34" w:rsidP="004F065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н</w:t>
      </w:r>
      <w:r w:rsidR="004F0656" w:rsidRPr="00161C3F">
        <w:rPr>
          <w:sz w:val="28"/>
          <w:szCs w:val="28"/>
        </w:rPr>
        <w:t>) перечень прилагаемых к заявлению документов;</w:t>
      </w:r>
    </w:p>
    <w:p w14:paraId="3AFEB360" w14:textId="58343986" w:rsidR="00067BE8" w:rsidRPr="00161C3F" w:rsidRDefault="00067BE8" w:rsidP="004F065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о) подпись лица, подающего заявление;</w:t>
      </w:r>
    </w:p>
    <w:p w14:paraId="1F85E248" w14:textId="2A6659FD" w:rsidR="004F0656" w:rsidRPr="00161C3F" w:rsidRDefault="00067BE8" w:rsidP="00973B3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</w:t>
      </w:r>
      <w:r w:rsidR="004F0656" w:rsidRPr="00161C3F">
        <w:rPr>
          <w:sz w:val="28"/>
          <w:szCs w:val="28"/>
        </w:rPr>
        <w:t>) дата составления заявл</w:t>
      </w:r>
      <w:r w:rsidR="00B97469" w:rsidRPr="00161C3F">
        <w:rPr>
          <w:sz w:val="28"/>
          <w:szCs w:val="28"/>
        </w:rPr>
        <w:t>ения.</w:t>
      </w:r>
    </w:p>
    <w:p w14:paraId="6CA2FE04" w14:textId="1FA02EBD" w:rsidR="00B97469" w:rsidRPr="00161C3F" w:rsidRDefault="00B97469" w:rsidP="00B9746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3F7C488" w14:textId="77777777" w:rsidR="00B97469" w:rsidRPr="00161C3F" w:rsidRDefault="00B97469" w:rsidP="00B9746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133B7099" w14:textId="60971D88" w:rsidR="00B97469" w:rsidRPr="00161C3F" w:rsidRDefault="00B97469" w:rsidP="00B9746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25037C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177A07B8" w14:textId="77777777" w:rsidR="001D673C" w:rsidRPr="00161C3F" w:rsidRDefault="0005497C" w:rsidP="001D673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2) </w:t>
      </w:r>
      <w:r w:rsidR="00D32E18" w:rsidRPr="00161C3F">
        <w:rPr>
          <w:sz w:val="28"/>
          <w:szCs w:val="28"/>
        </w:rPr>
        <w:t>документ</w:t>
      </w:r>
      <w:r w:rsidRPr="00161C3F">
        <w:rPr>
          <w:sz w:val="28"/>
          <w:szCs w:val="28"/>
        </w:rPr>
        <w:t>ы</w:t>
      </w:r>
      <w:r w:rsidR="00D32E18" w:rsidRPr="00161C3F">
        <w:rPr>
          <w:sz w:val="28"/>
          <w:szCs w:val="28"/>
        </w:rPr>
        <w:t>, подтверждающи</w:t>
      </w:r>
      <w:r w:rsidRPr="00161C3F">
        <w:rPr>
          <w:sz w:val="28"/>
          <w:szCs w:val="28"/>
        </w:rPr>
        <w:t>е основания для лишения спортивного разряда</w:t>
      </w:r>
      <w:r w:rsidR="00D32E18" w:rsidRPr="00161C3F">
        <w:rPr>
          <w:sz w:val="28"/>
          <w:szCs w:val="28"/>
        </w:rPr>
        <w:t>.</w:t>
      </w:r>
    </w:p>
    <w:p w14:paraId="3523B71E" w14:textId="75A2F05E" w:rsidR="001D673C" w:rsidRPr="00161C3F" w:rsidRDefault="001D673C" w:rsidP="001D673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документам:</w:t>
      </w:r>
    </w:p>
    <w:p w14:paraId="3634BA90" w14:textId="5A1DE501" w:rsidR="001D673C" w:rsidRPr="00161C3F" w:rsidRDefault="001D673C" w:rsidP="001D673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275FB2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</w:t>
      </w:r>
      <w:r w:rsidR="00C2164B" w:rsidRPr="00161C3F">
        <w:rPr>
          <w:sz w:val="28"/>
          <w:szCs w:val="28"/>
        </w:rPr>
        <w:t>оригинал либо нотариально заверенная копия или копия, заверенная Заявителем</w:t>
      </w:r>
      <w:r w:rsidRPr="00161C3F">
        <w:rPr>
          <w:sz w:val="28"/>
          <w:szCs w:val="28"/>
        </w:rPr>
        <w:t>;</w:t>
      </w:r>
    </w:p>
    <w:p w14:paraId="053E4031" w14:textId="522F0CFB" w:rsidR="001D673C" w:rsidRPr="00161C3F" w:rsidRDefault="001D673C" w:rsidP="001D673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</w:t>
      </w:r>
      <w:r w:rsidR="00C2164B" w:rsidRPr="00161C3F">
        <w:rPr>
          <w:sz w:val="28"/>
          <w:szCs w:val="28"/>
        </w:rPr>
        <w:t>оригинал либо нотариально заверенная копия или копия, заверенная Заявителем, оформленн</w:t>
      </w:r>
      <w:r w:rsidR="00672ACF" w:rsidRPr="00161C3F">
        <w:rPr>
          <w:sz w:val="28"/>
          <w:szCs w:val="28"/>
        </w:rPr>
        <w:t>ые</w:t>
      </w:r>
      <w:r w:rsidR="00C2164B" w:rsidRPr="00161C3F">
        <w:rPr>
          <w:sz w:val="28"/>
          <w:szCs w:val="28"/>
        </w:rPr>
        <w:t xml:space="preserve"> заказным почтовым отправлением с уведомлением о вручении</w:t>
      </w:r>
      <w:r w:rsidR="00672ACF" w:rsidRPr="00161C3F">
        <w:rPr>
          <w:sz w:val="28"/>
          <w:szCs w:val="28"/>
        </w:rPr>
        <w:t>.</w:t>
      </w:r>
    </w:p>
    <w:p w14:paraId="2DBDBE54" w14:textId="657EE447" w:rsidR="00D97E6F" w:rsidRPr="00161C3F" w:rsidRDefault="00D97E6F" w:rsidP="00D32E1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6D7258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8051AC" w:rsidRPr="00161C3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11092A8A" w14:textId="37065091" w:rsidR="00D97E6F" w:rsidRPr="00161C3F" w:rsidRDefault="003E29C6" w:rsidP="00D97E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6D7258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 </w:t>
      </w:r>
      <w:r w:rsidR="00D97E6F" w:rsidRPr="00161C3F">
        <w:rPr>
          <w:sz w:val="28"/>
          <w:szCs w:val="28"/>
        </w:rPr>
        <w:t>Для принятия решения о восстановлении спортивного разряда Заявитель должен самостоятельно представить в Министерство следующие документы:</w:t>
      </w:r>
    </w:p>
    <w:p w14:paraId="27B1AFD3" w14:textId="7938347B" w:rsidR="00D97E6F" w:rsidRPr="00161C3F" w:rsidRDefault="00D97E6F" w:rsidP="00D97E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1) заявление о восстановлении спортивного разряда</w:t>
      </w:r>
      <w:r w:rsidR="00235D1F" w:rsidRPr="00161C3F">
        <w:rPr>
          <w:sz w:val="28"/>
          <w:szCs w:val="28"/>
        </w:rPr>
        <w:t xml:space="preserve"> (приложение № </w:t>
      </w:r>
      <w:r w:rsidR="00852378" w:rsidRPr="00161C3F">
        <w:rPr>
          <w:sz w:val="28"/>
          <w:szCs w:val="28"/>
        </w:rPr>
        <w:t>6</w:t>
      </w:r>
      <w:r w:rsidR="00235D1F" w:rsidRPr="00161C3F">
        <w:rPr>
          <w:sz w:val="28"/>
          <w:szCs w:val="28"/>
        </w:rPr>
        <w:t xml:space="preserve"> к Административному регламенту)</w:t>
      </w:r>
      <w:r w:rsidR="00DE0264" w:rsidRPr="00161C3F">
        <w:rPr>
          <w:sz w:val="28"/>
          <w:szCs w:val="28"/>
        </w:rPr>
        <w:t xml:space="preserve"> (далее также </w:t>
      </w:r>
      <w:r w:rsidR="00D676A0" w:rsidRPr="00161C3F">
        <w:rPr>
          <w:sz w:val="28"/>
          <w:szCs w:val="28"/>
        </w:rPr>
        <w:t>-</w:t>
      </w:r>
      <w:r w:rsidR="00DE0264" w:rsidRPr="00161C3F">
        <w:rPr>
          <w:sz w:val="28"/>
          <w:szCs w:val="28"/>
        </w:rPr>
        <w:t xml:space="preserve"> запрос о предоставлении государственной услуги, запрос, заявление)</w:t>
      </w:r>
      <w:r w:rsidRPr="00161C3F">
        <w:rPr>
          <w:sz w:val="28"/>
          <w:szCs w:val="28"/>
        </w:rPr>
        <w:t xml:space="preserve">, </w:t>
      </w:r>
      <w:r w:rsidR="007908B4" w:rsidRPr="00161C3F">
        <w:rPr>
          <w:sz w:val="28"/>
          <w:szCs w:val="28"/>
        </w:rPr>
        <w:t>в котором в обязательном порядке указывается</w:t>
      </w:r>
      <w:r w:rsidRPr="00161C3F">
        <w:rPr>
          <w:sz w:val="28"/>
          <w:szCs w:val="28"/>
        </w:rPr>
        <w:t>:</w:t>
      </w:r>
    </w:p>
    <w:p w14:paraId="7495FABF" w14:textId="77777777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38C171E4" w14:textId="77777777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 (при предоставлении заявления лицом, имеющим право действовать без доверенности);</w:t>
      </w:r>
    </w:p>
    <w:p w14:paraId="703AFF15" w14:textId="77777777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фамилия, имя, отчество (при наличии), данные документа, удостоверяющего личность представителя организации (при предоставлении заявления представителем Заявителя);</w:t>
      </w:r>
    </w:p>
    <w:p w14:paraId="2258BEDE" w14:textId="3CBE543B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полное наименование организации</w:t>
      </w:r>
      <w:r w:rsidR="003336DA" w:rsidRPr="00161C3F">
        <w:rPr>
          <w:sz w:val="28"/>
          <w:szCs w:val="28"/>
        </w:rPr>
        <w:t xml:space="preserve"> (в случае обращения организации)</w:t>
      </w:r>
      <w:r w:rsidRPr="00161C3F">
        <w:rPr>
          <w:sz w:val="28"/>
          <w:szCs w:val="28"/>
        </w:rPr>
        <w:t>;</w:t>
      </w:r>
    </w:p>
    <w:p w14:paraId="419F1667" w14:textId="18F39A1F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основной государственный регистрационный номер записи о создании организации</w:t>
      </w:r>
      <w:r w:rsidR="003336DA" w:rsidRPr="00161C3F">
        <w:rPr>
          <w:sz w:val="28"/>
          <w:szCs w:val="28"/>
        </w:rPr>
        <w:t xml:space="preserve"> </w:t>
      </w:r>
      <w:r w:rsidR="00D72C4D" w:rsidRPr="00161C3F">
        <w:rPr>
          <w:sz w:val="28"/>
          <w:szCs w:val="28"/>
        </w:rPr>
        <w:t xml:space="preserve">(при наличии) </w:t>
      </w:r>
      <w:r w:rsidR="003336DA" w:rsidRPr="00161C3F">
        <w:rPr>
          <w:sz w:val="28"/>
          <w:szCs w:val="28"/>
        </w:rPr>
        <w:t>(в случае обращения организации)</w:t>
      </w:r>
      <w:r w:rsidRPr="00161C3F">
        <w:rPr>
          <w:sz w:val="28"/>
          <w:szCs w:val="28"/>
        </w:rPr>
        <w:t>;</w:t>
      </w:r>
    </w:p>
    <w:p w14:paraId="0F2B3966" w14:textId="2EE0AAC1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идентификационный номер налогоплательщика организации</w:t>
      </w:r>
      <w:r w:rsidR="003336DA" w:rsidRPr="00161C3F">
        <w:rPr>
          <w:sz w:val="28"/>
          <w:szCs w:val="28"/>
        </w:rPr>
        <w:t xml:space="preserve"> </w:t>
      </w:r>
      <w:r w:rsidR="0065505C" w:rsidRPr="00161C3F">
        <w:rPr>
          <w:sz w:val="28"/>
          <w:szCs w:val="28"/>
        </w:rPr>
        <w:t xml:space="preserve">(при наличии) </w:t>
      </w:r>
      <w:r w:rsidR="003336DA" w:rsidRPr="00161C3F">
        <w:rPr>
          <w:sz w:val="28"/>
          <w:szCs w:val="28"/>
        </w:rPr>
        <w:t>(в случае обращения организации)</w:t>
      </w:r>
      <w:r w:rsidRPr="00161C3F">
        <w:rPr>
          <w:sz w:val="28"/>
          <w:szCs w:val="28"/>
        </w:rPr>
        <w:t>;</w:t>
      </w:r>
    </w:p>
    <w:p w14:paraId="0845B894" w14:textId="687E3B7E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адрес места нахождения организации</w:t>
      </w:r>
      <w:r w:rsidR="003336DA" w:rsidRPr="00161C3F">
        <w:rPr>
          <w:sz w:val="28"/>
          <w:szCs w:val="28"/>
        </w:rPr>
        <w:t xml:space="preserve"> (в случае обращения организации)</w:t>
      </w:r>
      <w:r w:rsidRPr="00161C3F">
        <w:rPr>
          <w:sz w:val="28"/>
          <w:szCs w:val="28"/>
        </w:rPr>
        <w:t>;</w:t>
      </w:r>
    </w:p>
    <w:p w14:paraId="75C6B3EB" w14:textId="7A3198D0" w:rsidR="00334F42" w:rsidRPr="00161C3F" w:rsidRDefault="00334F42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 номер контактного телефона организации</w:t>
      </w:r>
      <w:r w:rsidR="003336DA" w:rsidRPr="00161C3F">
        <w:rPr>
          <w:sz w:val="28"/>
          <w:szCs w:val="28"/>
        </w:rPr>
        <w:t xml:space="preserve"> (в случае обращения организации)</w:t>
      </w:r>
      <w:r w:rsidRPr="00161C3F">
        <w:rPr>
          <w:sz w:val="28"/>
          <w:szCs w:val="28"/>
        </w:rPr>
        <w:t>;</w:t>
      </w:r>
    </w:p>
    <w:p w14:paraId="5382A036" w14:textId="14EB6083" w:rsidR="004752F5" w:rsidRPr="00161C3F" w:rsidRDefault="004752F5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фамилия, имя, отчество (при наличии) представителя спортсмена (в случ</w:t>
      </w:r>
      <w:r w:rsidR="008609A2" w:rsidRPr="00161C3F">
        <w:rPr>
          <w:sz w:val="28"/>
          <w:szCs w:val="28"/>
        </w:rPr>
        <w:t>ае обращения представителя спор</w:t>
      </w:r>
      <w:r w:rsidRPr="00161C3F">
        <w:rPr>
          <w:sz w:val="28"/>
          <w:szCs w:val="28"/>
        </w:rPr>
        <w:t>т</w:t>
      </w:r>
      <w:r w:rsidR="008609A2" w:rsidRPr="00161C3F">
        <w:rPr>
          <w:sz w:val="28"/>
          <w:szCs w:val="28"/>
        </w:rPr>
        <w:t>с</w:t>
      </w:r>
      <w:r w:rsidRPr="00161C3F">
        <w:rPr>
          <w:sz w:val="28"/>
          <w:szCs w:val="28"/>
        </w:rPr>
        <w:t>мена);</w:t>
      </w:r>
    </w:p>
    <w:p w14:paraId="4716F108" w14:textId="07025FDB" w:rsidR="006F1275" w:rsidRPr="00161C3F" w:rsidRDefault="006F1275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фамилия, имя, отчество (при наличии) законного представителя спортсмена (в случае обращения законного представителя спортсмена);</w:t>
      </w:r>
    </w:p>
    <w:p w14:paraId="62F13A60" w14:textId="5F595167" w:rsidR="00334F42" w:rsidRPr="00161C3F" w:rsidRDefault="000B0EF0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</w:t>
      </w:r>
      <w:r w:rsidR="00334F42" w:rsidRPr="00161C3F">
        <w:rPr>
          <w:sz w:val="28"/>
          <w:szCs w:val="28"/>
        </w:rPr>
        <w:t xml:space="preserve">) </w:t>
      </w:r>
      <w:r w:rsidR="00C2164B" w:rsidRPr="00161C3F">
        <w:rPr>
          <w:sz w:val="28"/>
          <w:szCs w:val="28"/>
        </w:rPr>
        <w:t>просьба</w:t>
      </w:r>
      <w:r w:rsidR="00334F42" w:rsidRPr="00161C3F">
        <w:rPr>
          <w:sz w:val="28"/>
          <w:szCs w:val="28"/>
        </w:rPr>
        <w:t xml:space="preserve"> о восстановлении спортивного разряда спортсмена;</w:t>
      </w:r>
    </w:p>
    <w:p w14:paraId="5B596664" w14:textId="3F850EF8" w:rsidR="00334F42" w:rsidRPr="00161C3F" w:rsidRDefault="000B0EF0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м</w:t>
      </w:r>
      <w:r w:rsidR="00334F42" w:rsidRPr="00161C3F">
        <w:rPr>
          <w:sz w:val="28"/>
          <w:szCs w:val="28"/>
        </w:rPr>
        <w:t>) фамили</w:t>
      </w:r>
      <w:r w:rsidR="002E2A32" w:rsidRPr="00161C3F">
        <w:rPr>
          <w:sz w:val="28"/>
          <w:szCs w:val="28"/>
        </w:rPr>
        <w:t>я</w:t>
      </w:r>
      <w:r w:rsidR="00334F42" w:rsidRPr="00161C3F">
        <w:rPr>
          <w:sz w:val="28"/>
          <w:szCs w:val="28"/>
        </w:rPr>
        <w:t>, имя, отчество (при наличии), дат</w:t>
      </w:r>
      <w:r w:rsidR="002E2A32" w:rsidRPr="00161C3F">
        <w:rPr>
          <w:sz w:val="28"/>
          <w:szCs w:val="28"/>
        </w:rPr>
        <w:t>а</w:t>
      </w:r>
      <w:r w:rsidR="00334F42" w:rsidRPr="00161C3F">
        <w:rPr>
          <w:sz w:val="28"/>
          <w:szCs w:val="28"/>
        </w:rPr>
        <w:t xml:space="preserve"> рождения спортсмена, в отношении которого подано заявление о восстановлении спортивного разряда;</w:t>
      </w:r>
    </w:p>
    <w:p w14:paraId="0FB9EB4A" w14:textId="77E61D1C" w:rsidR="00334F42" w:rsidRPr="00161C3F" w:rsidRDefault="000B0EF0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н</w:t>
      </w:r>
      <w:r w:rsidR="00334F42" w:rsidRPr="00161C3F">
        <w:rPr>
          <w:sz w:val="28"/>
          <w:szCs w:val="28"/>
        </w:rPr>
        <w:t>) дат</w:t>
      </w:r>
      <w:r w:rsidR="00CC4DBB" w:rsidRPr="00161C3F">
        <w:rPr>
          <w:sz w:val="28"/>
          <w:szCs w:val="28"/>
        </w:rPr>
        <w:t>а</w:t>
      </w:r>
      <w:r w:rsidR="00334F42" w:rsidRPr="00161C3F">
        <w:rPr>
          <w:sz w:val="28"/>
          <w:szCs w:val="28"/>
        </w:rPr>
        <w:t xml:space="preserve"> и номер приказа о лишении спортивного разряда;</w:t>
      </w:r>
    </w:p>
    <w:p w14:paraId="6A842B01" w14:textId="5CB9D67A" w:rsidR="00334F42" w:rsidRPr="00161C3F" w:rsidRDefault="000B0EF0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</w:t>
      </w:r>
      <w:r w:rsidR="00334F42" w:rsidRPr="00161C3F">
        <w:rPr>
          <w:sz w:val="28"/>
          <w:szCs w:val="28"/>
        </w:rPr>
        <w:t>) сведения, подтверждающие основани</w:t>
      </w:r>
      <w:r w:rsidR="000F4C45" w:rsidRPr="00161C3F">
        <w:rPr>
          <w:sz w:val="28"/>
          <w:szCs w:val="28"/>
        </w:rPr>
        <w:t>е</w:t>
      </w:r>
      <w:r w:rsidR="00334F42" w:rsidRPr="00161C3F">
        <w:rPr>
          <w:sz w:val="28"/>
          <w:szCs w:val="28"/>
        </w:rPr>
        <w:t xml:space="preserve"> для восстановления спортивного разряда;</w:t>
      </w:r>
    </w:p>
    <w:p w14:paraId="6B72BD3F" w14:textId="3F2D1861" w:rsidR="00334F42" w:rsidRPr="00161C3F" w:rsidRDefault="000B0EF0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</w:t>
      </w:r>
      <w:r w:rsidR="00334F42" w:rsidRPr="00161C3F">
        <w:rPr>
          <w:sz w:val="28"/>
          <w:szCs w:val="28"/>
        </w:rPr>
        <w:t>) перечень прилагаемых к заявлению документов;</w:t>
      </w:r>
    </w:p>
    <w:p w14:paraId="2BD30BB4" w14:textId="4EE94190" w:rsidR="00334F42" w:rsidRPr="00161C3F" w:rsidRDefault="000B0EF0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р</w:t>
      </w:r>
      <w:r w:rsidR="00334F42" w:rsidRPr="00161C3F">
        <w:rPr>
          <w:sz w:val="28"/>
          <w:szCs w:val="28"/>
        </w:rPr>
        <w:t>) подпись лица, подающего заявление;</w:t>
      </w:r>
    </w:p>
    <w:p w14:paraId="4CEF7BAB" w14:textId="1AF52DE4" w:rsidR="00334F42" w:rsidRPr="00161C3F" w:rsidRDefault="000B0EF0" w:rsidP="00334F4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с</w:t>
      </w:r>
      <w:r w:rsidR="00494BB2" w:rsidRPr="00161C3F">
        <w:rPr>
          <w:sz w:val="28"/>
          <w:szCs w:val="28"/>
        </w:rPr>
        <w:t>) дата составления заявления.</w:t>
      </w:r>
    </w:p>
    <w:p w14:paraId="26771691" w14:textId="4043E84B" w:rsidR="00494BB2" w:rsidRPr="00161C3F" w:rsidRDefault="00494BB2" w:rsidP="00494BB2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Требования, предъявляемые к документу:</w:t>
      </w:r>
    </w:p>
    <w:p w14:paraId="41A9772B" w14:textId="77777777" w:rsidR="00494BB2" w:rsidRPr="00161C3F" w:rsidRDefault="00494BB2" w:rsidP="00494BB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1D4D72D5" w14:textId="6F4C9A63" w:rsidR="00494BB2" w:rsidRPr="00161C3F" w:rsidRDefault="00494BB2" w:rsidP="00494BB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016FFF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1B17C648" w14:textId="58AC6839" w:rsidR="00D97E6F" w:rsidRPr="00161C3F" w:rsidRDefault="00D97E6F" w:rsidP="00D97E6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2) документы, подтверждающие основани</w:t>
      </w:r>
      <w:r w:rsidR="00893295" w:rsidRPr="00161C3F">
        <w:rPr>
          <w:sz w:val="28"/>
          <w:szCs w:val="28"/>
        </w:rPr>
        <w:t>е</w:t>
      </w:r>
      <w:r w:rsidRPr="00161C3F">
        <w:rPr>
          <w:sz w:val="28"/>
          <w:szCs w:val="28"/>
        </w:rPr>
        <w:t xml:space="preserve"> для восстановления спортивного разряда.</w:t>
      </w:r>
      <w:r w:rsidR="007E28C2" w:rsidRPr="00161C3F">
        <w:rPr>
          <w:sz w:val="28"/>
          <w:szCs w:val="28"/>
        </w:rPr>
        <w:t xml:space="preserve"> </w:t>
      </w:r>
    </w:p>
    <w:p w14:paraId="33E082BC" w14:textId="77777777" w:rsidR="0041767F" w:rsidRPr="00161C3F" w:rsidRDefault="0041767F" w:rsidP="0041767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документам:</w:t>
      </w:r>
    </w:p>
    <w:p w14:paraId="2BAA2E1C" w14:textId="7D3D2103" w:rsidR="00625685" w:rsidRPr="00161C3F" w:rsidRDefault="00625685" w:rsidP="0062568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813D09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либо нотариально заверенная копия или копия, заверенная Заявителем;</w:t>
      </w:r>
    </w:p>
    <w:p w14:paraId="3AB7AF6E" w14:textId="77777777" w:rsidR="00625685" w:rsidRPr="00161C3F" w:rsidRDefault="00625685" w:rsidP="0062568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отправлением с уведомлением о вручении.</w:t>
      </w:r>
    </w:p>
    <w:p w14:paraId="79FBD752" w14:textId="7A3F94E5" w:rsidR="00244CBB" w:rsidRPr="00161C3F" w:rsidRDefault="00D97E6F" w:rsidP="007343D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6D7258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 </w:t>
      </w:r>
      <w:r w:rsidR="008051AC" w:rsidRPr="00161C3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Заявителя, либо спортсменом</w:t>
      </w:r>
      <w:r w:rsidR="00F944E5" w:rsidRPr="00161C3F">
        <w:rPr>
          <w:sz w:val="28"/>
          <w:szCs w:val="28"/>
        </w:rPr>
        <w:t xml:space="preserve"> (законным представителем спортсмена</w:t>
      </w:r>
      <w:r w:rsidR="00A50EA8" w:rsidRPr="00161C3F">
        <w:rPr>
          <w:sz w:val="28"/>
          <w:szCs w:val="28"/>
        </w:rPr>
        <w:t>, представителем спортсмена</w:t>
      </w:r>
      <w:r w:rsidR="00F944E5" w:rsidRPr="00161C3F">
        <w:rPr>
          <w:sz w:val="28"/>
          <w:szCs w:val="28"/>
        </w:rPr>
        <w:t>).</w:t>
      </w:r>
    </w:p>
    <w:p w14:paraId="42176C0E" w14:textId="48A7734C" w:rsidR="00A95A2B" w:rsidRPr="00161C3F" w:rsidRDefault="001C3F5F" w:rsidP="001976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687E72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>.</w:t>
      </w:r>
      <w:r w:rsidR="00A95A2B" w:rsidRPr="00161C3F">
        <w:rPr>
          <w:sz w:val="28"/>
          <w:szCs w:val="28"/>
        </w:rPr>
        <w:t xml:space="preserve"> Заявление и документы, указанные в пунктах 2.6.1</w:t>
      </w:r>
      <w:r w:rsidR="006105FC" w:rsidRPr="00161C3F">
        <w:rPr>
          <w:sz w:val="28"/>
          <w:szCs w:val="28"/>
        </w:rPr>
        <w:t>,</w:t>
      </w:r>
      <w:r w:rsidR="00A95A2B" w:rsidRPr="00161C3F">
        <w:rPr>
          <w:sz w:val="28"/>
          <w:szCs w:val="28"/>
        </w:rPr>
        <w:t xml:space="preserve"> 2.6.3 Административного регламента, представле</w:t>
      </w:r>
      <w:r w:rsidR="0041767F" w:rsidRPr="00161C3F">
        <w:rPr>
          <w:sz w:val="28"/>
          <w:szCs w:val="28"/>
        </w:rPr>
        <w:t>н</w:t>
      </w:r>
      <w:r w:rsidR="00A95A2B" w:rsidRPr="00161C3F">
        <w:rPr>
          <w:sz w:val="28"/>
          <w:szCs w:val="28"/>
        </w:rPr>
        <w:t>ны</w:t>
      </w:r>
      <w:r w:rsidR="0041767F" w:rsidRPr="00161C3F">
        <w:rPr>
          <w:sz w:val="28"/>
          <w:szCs w:val="28"/>
        </w:rPr>
        <w:t>е</w:t>
      </w:r>
      <w:r w:rsidR="00A95A2B" w:rsidRPr="00161C3F">
        <w:rPr>
          <w:sz w:val="28"/>
          <w:szCs w:val="28"/>
        </w:rPr>
        <w:t xml:space="preserve"> в виде электронных документов в Министерство с использованием Единого портала</w:t>
      </w:r>
      <w:hyperlink r:id="rId13" w:tgtFrame="_blank" w:history="1"/>
      <w:r w:rsidR="00E22061" w:rsidRPr="00161C3F">
        <w:rPr>
          <w:sz w:val="28"/>
          <w:szCs w:val="28"/>
        </w:rPr>
        <w:t>,</w:t>
      </w:r>
      <w:r w:rsidR="001976B7" w:rsidRPr="00161C3F">
        <w:rPr>
          <w:sz w:val="28"/>
          <w:szCs w:val="28"/>
        </w:rPr>
        <w:t xml:space="preserve"> </w:t>
      </w:r>
      <w:r w:rsidR="00A95A2B" w:rsidRPr="00161C3F">
        <w:rPr>
          <w:sz w:val="28"/>
          <w:szCs w:val="28"/>
        </w:rPr>
        <w:t xml:space="preserve">направляются в виде файлов в одном из форматов: PDF, DOC, DOCX, XLS, XLSX, JPG, JPEG, ODS, ODT, PNG, BMP, TIFF, ZIP, RAR, SIG. </w:t>
      </w:r>
    </w:p>
    <w:p w14:paraId="179920EB" w14:textId="61F1F69E" w:rsidR="00A95A2B" w:rsidRPr="00161C3F" w:rsidRDefault="00A95A2B" w:rsidP="00A95A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46CA8B82" w14:textId="547C272E" w:rsidR="002B618D" w:rsidRPr="00161C3F" w:rsidRDefault="002B618D" w:rsidP="002B618D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Форм</w:t>
      </w:r>
      <w:r w:rsidR="007E28C2" w:rsidRPr="00161C3F">
        <w:rPr>
          <w:sz w:val="28"/>
          <w:szCs w:val="28"/>
        </w:rPr>
        <w:t>ирование электронного документа</w:t>
      </w:r>
      <w:r w:rsidRPr="00161C3F">
        <w:rPr>
          <w:sz w:val="28"/>
          <w:szCs w:val="28"/>
        </w:rPr>
        <w:t xml:space="preserve"> допускается путем сканирования непосредственно с оригинала документа </w:t>
      </w:r>
      <w:r w:rsidRPr="00161C3F">
        <w:rPr>
          <w:rFonts w:eastAsia="SimSun"/>
          <w:sz w:val="28"/>
          <w:szCs w:val="28"/>
        </w:rPr>
        <w:t xml:space="preserve">(далее </w:t>
      </w:r>
      <w:r w:rsidR="00243C7E" w:rsidRPr="00161C3F">
        <w:rPr>
          <w:rFonts w:eastAsia="SimSun"/>
          <w:sz w:val="28"/>
          <w:szCs w:val="28"/>
        </w:rPr>
        <w:t>-</w:t>
      </w:r>
      <w:r w:rsidRPr="00161C3F">
        <w:rPr>
          <w:rFonts w:eastAsia="SimSun"/>
          <w:sz w:val="28"/>
          <w:szCs w:val="28"/>
        </w:rPr>
        <w:t xml:space="preserve"> электронный документ) </w:t>
      </w:r>
      <w:r w:rsidRPr="00161C3F">
        <w:rPr>
          <w:sz w:val="28"/>
          <w:szCs w:val="28"/>
        </w:rPr>
        <w:t xml:space="preserve">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61C3F">
        <w:rPr>
          <w:sz w:val="28"/>
          <w:szCs w:val="28"/>
        </w:rPr>
        <w:t>dpi</w:t>
      </w:r>
      <w:proofErr w:type="spellEnd"/>
      <w:r w:rsidRPr="00161C3F">
        <w:rPr>
          <w:sz w:val="28"/>
          <w:szCs w:val="28"/>
        </w:rPr>
        <w:t xml:space="preserve"> (масштаб 1:1) с использованием следующих режимов:</w:t>
      </w:r>
    </w:p>
    <w:p w14:paraId="6356D680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156FCD9C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7D2F9CBB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69CA194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61EF771E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89083F4" w14:textId="77777777" w:rsidR="00A95A2B" w:rsidRPr="00161C3F" w:rsidRDefault="00A95A2B" w:rsidP="00A95A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02033204" w14:textId="7BF89CD4" w:rsidR="00976B9B" w:rsidRPr="00161C3F" w:rsidRDefault="002B618D" w:rsidP="003C307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</w:t>
      </w:r>
      <w:r w:rsidR="007C7AD8" w:rsidRPr="00161C3F">
        <w:rPr>
          <w:sz w:val="28"/>
          <w:szCs w:val="28"/>
        </w:rPr>
        <w:t>З</w:t>
      </w:r>
      <w:r w:rsidRPr="00161C3F">
        <w:rPr>
          <w:sz w:val="28"/>
          <w:szCs w:val="28"/>
        </w:rPr>
        <w:t xml:space="preserve">аявителю </w:t>
      </w:r>
      <w:r w:rsidRPr="00161C3F">
        <w:rPr>
          <w:rFonts w:eastAsia="SimSun"/>
          <w:sz w:val="28"/>
          <w:szCs w:val="28"/>
        </w:rPr>
        <w:t>(</w:t>
      </w:r>
      <w:r w:rsidRPr="00161C3F">
        <w:rPr>
          <w:sz w:val="28"/>
          <w:szCs w:val="28"/>
        </w:rPr>
        <w:t>представителю) сообщения в электронном виде, подтверждающего их прием и регистрацию.</w:t>
      </w:r>
      <w:r w:rsidR="00114CEA" w:rsidRPr="00161C3F">
        <w:rPr>
          <w:sz w:val="28"/>
          <w:szCs w:val="28"/>
        </w:rPr>
        <w:t xml:space="preserve"> </w:t>
      </w:r>
    </w:p>
    <w:p w14:paraId="0B230468" w14:textId="77777777" w:rsidR="00A95A2B" w:rsidRPr="00161C3F" w:rsidRDefault="00A95A2B" w:rsidP="00A95A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bookmarkEnd w:id="1"/>
    <w:p w14:paraId="7FD9395B" w14:textId="77777777" w:rsidR="00C010B7" w:rsidRPr="00161C3F" w:rsidRDefault="002C292E" w:rsidP="00A37A4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1C3F5F" w:rsidRPr="00161C3F">
        <w:rPr>
          <w:sz w:val="28"/>
          <w:szCs w:val="28"/>
        </w:rPr>
        <w:t>1</w:t>
      </w:r>
      <w:r w:rsidR="00687E72" w:rsidRPr="00161C3F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F23A88" w:rsidRPr="00161C3F">
        <w:rPr>
          <w:sz w:val="28"/>
          <w:szCs w:val="28"/>
        </w:rPr>
        <w:t>Заявитель</w:t>
      </w:r>
      <w:r w:rsidRPr="00161C3F">
        <w:rPr>
          <w:sz w:val="28"/>
          <w:szCs w:val="28"/>
        </w:rPr>
        <w:t xml:space="preserve"> подает в Министерство</w:t>
      </w:r>
      <w:r w:rsidR="00C010B7" w:rsidRPr="00161C3F">
        <w:rPr>
          <w:sz w:val="28"/>
          <w:szCs w:val="28"/>
        </w:rPr>
        <w:t>:</w:t>
      </w:r>
    </w:p>
    <w:p w14:paraId="483CAA91" w14:textId="0357D847" w:rsidR="00A37A4E" w:rsidRPr="00161C3F" w:rsidRDefault="00C010B7" w:rsidP="00A37A4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</w:t>
      </w:r>
      <w:r w:rsidR="002C292E" w:rsidRPr="00161C3F">
        <w:rPr>
          <w:sz w:val="28"/>
          <w:szCs w:val="28"/>
        </w:rPr>
        <w:t xml:space="preserve"> заявление об исправлении допущенных опечаток и ошибок в выданных в результате предоставления государственной </w:t>
      </w:r>
      <w:proofErr w:type="gramStart"/>
      <w:r w:rsidR="006720AB" w:rsidRPr="00161C3F">
        <w:rPr>
          <w:sz w:val="28"/>
          <w:szCs w:val="28"/>
        </w:rPr>
        <w:t xml:space="preserve">услуги </w:t>
      </w:r>
      <w:r w:rsidR="00B03D96" w:rsidRPr="00161C3F">
        <w:rPr>
          <w:sz w:val="28"/>
          <w:szCs w:val="28"/>
        </w:rPr>
        <w:t xml:space="preserve"> </w:t>
      </w:r>
      <w:r w:rsidR="006720AB" w:rsidRPr="00161C3F">
        <w:rPr>
          <w:sz w:val="28"/>
          <w:szCs w:val="28"/>
        </w:rPr>
        <w:t>документах</w:t>
      </w:r>
      <w:proofErr w:type="gramEnd"/>
      <w:r w:rsidR="006720AB" w:rsidRPr="00161C3F">
        <w:rPr>
          <w:sz w:val="28"/>
          <w:szCs w:val="28"/>
        </w:rPr>
        <w:t xml:space="preserve"> </w:t>
      </w:r>
      <w:r w:rsidR="00B03D96" w:rsidRPr="00161C3F">
        <w:rPr>
          <w:sz w:val="28"/>
          <w:szCs w:val="28"/>
        </w:rPr>
        <w:t xml:space="preserve"> </w:t>
      </w:r>
      <w:r w:rsidR="006720AB" w:rsidRPr="00161C3F">
        <w:rPr>
          <w:sz w:val="28"/>
          <w:szCs w:val="28"/>
        </w:rPr>
        <w:t xml:space="preserve">(приложение </w:t>
      </w:r>
      <w:r w:rsidR="00B03D96" w:rsidRPr="00161C3F">
        <w:rPr>
          <w:sz w:val="28"/>
          <w:szCs w:val="28"/>
        </w:rPr>
        <w:t xml:space="preserve"> </w:t>
      </w:r>
      <w:r w:rsidR="006720AB" w:rsidRPr="00161C3F">
        <w:rPr>
          <w:sz w:val="28"/>
          <w:szCs w:val="28"/>
        </w:rPr>
        <w:t>№</w:t>
      </w:r>
      <w:r w:rsidR="002C292E" w:rsidRPr="00161C3F">
        <w:rPr>
          <w:sz w:val="28"/>
          <w:szCs w:val="28"/>
        </w:rPr>
        <w:t xml:space="preserve"> </w:t>
      </w:r>
      <w:r w:rsidR="00E16EDB" w:rsidRPr="00161C3F">
        <w:rPr>
          <w:sz w:val="28"/>
          <w:szCs w:val="28"/>
        </w:rPr>
        <w:t>7</w:t>
      </w:r>
      <w:r w:rsidR="0084213C" w:rsidRPr="00161C3F">
        <w:rPr>
          <w:sz w:val="28"/>
          <w:szCs w:val="28"/>
        </w:rPr>
        <w:t xml:space="preserve"> к Административному регламенту</w:t>
      </w:r>
      <w:r w:rsidR="002C292E" w:rsidRPr="00161C3F">
        <w:rPr>
          <w:sz w:val="28"/>
          <w:szCs w:val="28"/>
        </w:rPr>
        <w:t>), в котором в обязательном порядке указывается:</w:t>
      </w:r>
    </w:p>
    <w:p w14:paraId="3C355B2D" w14:textId="77777777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5F796C7" w14:textId="02E8BC65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б) полное наименование </w:t>
      </w:r>
      <w:r w:rsidR="0089398B" w:rsidRPr="00161C3F">
        <w:rPr>
          <w:sz w:val="28"/>
          <w:szCs w:val="28"/>
        </w:rPr>
        <w:t>организации</w:t>
      </w:r>
      <w:r w:rsidRPr="00161C3F">
        <w:rPr>
          <w:sz w:val="28"/>
          <w:szCs w:val="28"/>
        </w:rPr>
        <w:t>;</w:t>
      </w:r>
    </w:p>
    <w:p w14:paraId="66602A6E" w14:textId="1DC011B4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основной государственный регистрационный номер записи о создании организации</w:t>
      </w:r>
      <w:r w:rsidR="000A4279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1248AB82" w14:textId="44A8996F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идентификационный номер налогоплательщика организации</w:t>
      </w:r>
      <w:r w:rsidR="000A4279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08E86323" w14:textId="77777777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адрес места нахождения организации;</w:t>
      </w:r>
    </w:p>
    <w:p w14:paraId="11E60F55" w14:textId="41E6F916" w:rsidR="00E9761D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номер контактного телефона организации;</w:t>
      </w:r>
    </w:p>
    <w:p w14:paraId="562FDF13" w14:textId="766181FF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</w:t>
      </w:r>
      <w:r w:rsidR="00101149" w:rsidRPr="00161C3F">
        <w:rPr>
          <w:sz w:val="28"/>
          <w:szCs w:val="28"/>
        </w:rPr>
        <w:t>) наименование должности, фамилия, имя, отчество (при наличии) лица, действующего от имени организации без доверенности (в случае обращения лица, действующего без доверенности от организации);</w:t>
      </w:r>
    </w:p>
    <w:p w14:paraId="058DBFEF" w14:textId="43E1D8ED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</w:t>
      </w:r>
      <w:r w:rsidR="00101149" w:rsidRPr="00161C3F">
        <w:rPr>
          <w:sz w:val="28"/>
          <w:szCs w:val="28"/>
        </w:rPr>
        <w:t>) фамилия, имя, отчество (при наличии)</w:t>
      </w:r>
      <w:r w:rsidR="004C0729" w:rsidRPr="00161C3F">
        <w:rPr>
          <w:sz w:val="28"/>
          <w:szCs w:val="28"/>
        </w:rPr>
        <w:t>, данные документа, удостоверяющего личность</w:t>
      </w:r>
      <w:r w:rsidR="0019493C" w:rsidRPr="00161C3F">
        <w:rPr>
          <w:sz w:val="28"/>
          <w:szCs w:val="28"/>
        </w:rPr>
        <w:t xml:space="preserve"> </w:t>
      </w:r>
      <w:r w:rsidR="00101149" w:rsidRPr="00161C3F">
        <w:rPr>
          <w:sz w:val="28"/>
          <w:szCs w:val="28"/>
        </w:rPr>
        <w:t>лица, действующего от имени организации по доверенности (в случае обращения представителя, действующего по доверенности от организации);</w:t>
      </w:r>
    </w:p>
    <w:p w14:paraId="2A08FA1C" w14:textId="57C0BFBD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DA45A2" w:rsidRPr="00161C3F">
        <w:rPr>
          <w:sz w:val="28"/>
          <w:szCs w:val="28"/>
        </w:rPr>
        <w:t xml:space="preserve">) </w:t>
      </w:r>
      <w:r w:rsidR="00101149" w:rsidRPr="00161C3F">
        <w:rPr>
          <w:sz w:val="28"/>
          <w:szCs w:val="28"/>
        </w:rPr>
        <w:t>реквизиты приказа и данные приказа, которые подлежит исправить;</w:t>
      </w:r>
    </w:p>
    <w:p w14:paraId="1C12D3E4" w14:textId="0158BFF2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101149" w:rsidRPr="00161C3F">
        <w:rPr>
          <w:sz w:val="28"/>
          <w:szCs w:val="28"/>
        </w:rPr>
        <w:t>) подпись лица, подающего заявление;</w:t>
      </w:r>
    </w:p>
    <w:p w14:paraId="19578B00" w14:textId="55DE98E3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</w:t>
      </w:r>
      <w:r w:rsidR="00101149" w:rsidRPr="00161C3F">
        <w:rPr>
          <w:sz w:val="28"/>
          <w:szCs w:val="28"/>
        </w:rPr>
        <w:t>) дата составления заявления.</w:t>
      </w:r>
    </w:p>
    <w:p w14:paraId="6A54187E" w14:textId="77777777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73C7ACE" w14:textId="77777777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2640134B" w14:textId="55D342FC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E40D38" w:rsidRPr="00161C3F">
        <w:rPr>
          <w:sz w:val="28"/>
          <w:szCs w:val="28"/>
        </w:rPr>
        <w:t xml:space="preserve">- </w:t>
      </w:r>
      <w:r w:rsidRPr="00161C3F">
        <w:rPr>
          <w:sz w:val="28"/>
          <w:szCs w:val="28"/>
        </w:rPr>
        <w:t>оригинал, оформленный заказным почтовым отправлением с уведомлением о вручении</w:t>
      </w:r>
      <w:r w:rsidR="00241B2A" w:rsidRPr="00161C3F">
        <w:rPr>
          <w:sz w:val="28"/>
          <w:szCs w:val="28"/>
        </w:rPr>
        <w:t>.</w:t>
      </w:r>
    </w:p>
    <w:p w14:paraId="00DDF87F" w14:textId="6AF27408" w:rsidR="00186B47" w:rsidRPr="00161C3F" w:rsidRDefault="00186B47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2.6.11. 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25A87616" w14:textId="0CF25456" w:rsidR="007E28C2" w:rsidRPr="00161C3F" w:rsidRDefault="00ED3D55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2.6.1</w:t>
      </w:r>
      <w:r w:rsidR="00186B47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В случае обращения представителя Заявителя предоставляется доверенность </w:t>
      </w:r>
      <w:r w:rsidR="005A5429" w:rsidRPr="00161C3F">
        <w:rPr>
          <w:sz w:val="28"/>
          <w:szCs w:val="28"/>
        </w:rPr>
        <w:t>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</w:t>
      </w:r>
      <w:r w:rsidRPr="00161C3F">
        <w:rPr>
          <w:sz w:val="28"/>
          <w:szCs w:val="28"/>
        </w:rPr>
        <w:t>ая</w:t>
      </w:r>
      <w:r w:rsidR="005A5429" w:rsidRPr="00161C3F">
        <w:rPr>
          <w:sz w:val="28"/>
          <w:szCs w:val="28"/>
        </w:rPr>
        <w:t xml:space="preserve"> полномочия представителя </w:t>
      </w:r>
      <w:r w:rsidRPr="00161C3F">
        <w:rPr>
          <w:sz w:val="28"/>
          <w:szCs w:val="28"/>
        </w:rPr>
        <w:t>Заявителя.</w:t>
      </w:r>
    </w:p>
    <w:p w14:paraId="4AC6F718" w14:textId="77777777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E022A09" w14:textId="439B1C92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665A48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или нотариально заверенная копия;</w:t>
      </w:r>
    </w:p>
    <w:p w14:paraId="44137EB3" w14:textId="58239721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нотариально заверенная копия</w:t>
      </w:r>
      <w:r w:rsidR="005A5429" w:rsidRPr="00161C3F">
        <w:rPr>
          <w:sz w:val="28"/>
          <w:szCs w:val="28"/>
        </w:rPr>
        <w:t>, оформленная заказным почтовым отправлением с уведомлением о вручении</w:t>
      </w:r>
      <w:r w:rsidR="007659F7">
        <w:rPr>
          <w:sz w:val="28"/>
          <w:szCs w:val="28"/>
        </w:rPr>
        <w:t xml:space="preserve"> (за исключением случая обращения за </w:t>
      </w:r>
      <w:r w:rsidR="007659F7" w:rsidRPr="007659F7">
        <w:rPr>
          <w:sz w:val="28"/>
          <w:szCs w:val="28"/>
        </w:rPr>
        <w:t>исправлени</w:t>
      </w:r>
      <w:r w:rsidR="007659F7">
        <w:rPr>
          <w:sz w:val="28"/>
          <w:szCs w:val="28"/>
        </w:rPr>
        <w:t>ем</w:t>
      </w:r>
      <w:r w:rsidR="007659F7" w:rsidRPr="007659F7">
        <w:rPr>
          <w:sz w:val="28"/>
          <w:szCs w:val="28"/>
        </w:rPr>
        <w:t xml:space="preserve"> допущенных опечаток и ошибок в выданных в результате предоставления государственной услуги документах</w:t>
      </w:r>
      <w:r w:rsidR="007659F7">
        <w:rPr>
          <w:sz w:val="28"/>
          <w:szCs w:val="28"/>
        </w:rPr>
        <w:t>)</w:t>
      </w:r>
      <w:r w:rsidR="005A5429" w:rsidRPr="00161C3F">
        <w:rPr>
          <w:sz w:val="28"/>
          <w:szCs w:val="28"/>
        </w:rPr>
        <w:t>;</w:t>
      </w:r>
    </w:p>
    <w:p w14:paraId="10E60DEF" w14:textId="0248AF84" w:rsidR="007E28C2" w:rsidRPr="00161C3F" w:rsidRDefault="005A5429" w:rsidP="00C010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электронная копия документа, заверенная усиленной квалифицированной электронной подписью руководителя организации или нотариуса</w:t>
      </w:r>
      <w:r w:rsidR="00ED3D55" w:rsidRPr="00161C3F">
        <w:rPr>
          <w:sz w:val="28"/>
          <w:szCs w:val="28"/>
        </w:rPr>
        <w:t>.</w:t>
      </w:r>
    </w:p>
    <w:p w14:paraId="40D557BD" w14:textId="13F8C23A" w:rsidR="00AC3252" w:rsidRPr="00161C3F" w:rsidRDefault="00C010B7" w:rsidP="00AC3252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2.6.1</w:t>
      </w:r>
      <w:r w:rsidR="001239C4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AC3252" w:rsidRPr="00161C3F">
        <w:rPr>
          <w:sz w:val="28"/>
          <w:szCs w:val="28"/>
        </w:rPr>
        <w:t xml:space="preserve">При предоставлении государственной услуги Министерство взаимодействует с: </w:t>
      </w:r>
    </w:p>
    <w:p w14:paraId="5393CBEB" w14:textId="77777777" w:rsidR="00AC3252" w:rsidRPr="00161C3F" w:rsidRDefault="00AC3252" w:rsidP="00AC3252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Федеральной налоговой службой в части получения сведений о рождении ребенка; </w:t>
      </w:r>
    </w:p>
    <w:p w14:paraId="6802E38A" w14:textId="0AD148B9" w:rsidR="00AC3252" w:rsidRPr="00161C3F" w:rsidRDefault="00AC3252" w:rsidP="00AC3252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</w:t>
      </w:r>
      <w:r w:rsidR="009A6A6E" w:rsidRPr="00161C3F">
        <w:rPr>
          <w:sz w:val="28"/>
          <w:szCs w:val="28"/>
        </w:rPr>
        <w:t xml:space="preserve"> и</w:t>
      </w:r>
      <w:r w:rsidR="00960B36" w:rsidRPr="00161C3F">
        <w:rPr>
          <w:sz w:val="28"/>
          <w:szCs w:val="28"/>
        </w:rPr>
        <w:t xml:space="preserve">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  <w:r w:rsidR="009A6A6E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сведений о регистрационном учете по месту жительства.</w:t>
      </w:r>
    </w:p>
    <w:p w14:paraId="1C13432C" w14:textId="548AD9FB" w:rsidR="00A454F9" w:rsidRPr="00161C3F" w:rsidRDefault="00A454F9" w:rsidP="007B1506">
      <w:pPr>
        <w:ind w:firstLine="720"/>
        <w:jc w:val="both"/>
        <w:rPr>
          <w:bCs/>
          <w:color w:val="0070C0"/>
          <w:sz w:val="28"/>
          <w:szCs w:val="28"/>
        </w:rPr>
      </w:pPr>
    </w:p>
    <w:p w14:paraId="50E57055" w14:textId="335B501A" w:rsidR="009B7FCB" w:rsidRPr="00161C3F" w:rsidRDefault="00710BE5" w:rsidP="00E64529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2.7. </w:t>
      </w:r>
      <w:r w:rsidR="009B7FCB" w:rsidRPr="00161C3F">
        <w:rPr>
          <w:b/>
          <w:sz w:val="28"/>
          <w:szCs w:val="28"/>
        </w:rPr>
        <w:t>Исчерпывающий п</w:t>
      </w:r>
      <w:r w:rsidRPr="00161C3F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161C3F">
        <w:rPr>
          <w:b/>
          <w:sz w:val="28"/>
          <w:szCs w:val="28"/>
        </w:rPr>
        <w:t>необходимых</w:t>
      </w:r>
      <w:r w:rsidR="00F37956" w:rsidRPr="00161C3F">
        <w:rPr>
          <w:b/>
          <w:sz w:val="28"/>
          <w:szCs w:val="28"/>
        </w:rPr>
        <w:t xml:space="preserve"> для</w:t>
      </w:r>
      <w:r w:rsidR="009B7FCB" w:rsidRPr="00161C3F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161C3F" w:rsidRDefault="009B7FCB" w:rsidP="009B7FCB">
      <w:pPr>
        <w:jc w:val="center"/>
        <w:rPr>
          <w:b/>
          <w:sz w:val="28"/>
          <w:szCs w:val="28"/>
        </w:rPr>
      </w:pPr>
    </w:p>
    <w:p w14:paraId="0DED0FCD" w14:textId="55C24C8D" w:rsidR="00BF1896" w:rsidRPr="00161C3F" w:rsidRDefault="00C46EC2" w:rsidP="00CD5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2.7.1. </w:t>
      </w:r>
      <w:r w:rsidR="009B7FCB" w:rsidRPr="00161C3F">
        <w:rPr>
          <w:sz w:val="28"/>
          <w:szCs w:val="28"/>
        </w:rPr>
        <w:t>Основани</w:t>
      </w:r>
      <w:r w:rsidR="00C80766" w:rsidRPr="00161C3F">
        <w:rPr>
          <w:sz w:val="28"/>
          <w:szCs w:val="28"/>
        </w:rPr>
        <w:t>ем</w:t>
      </w:r>
      <w:r w:rsidR="009B7FCB" w:rsidRPr="00161C3F">
        <w:rPr>
          <w:sz w:val="28"/>
          <w:szCs w:val="28"/>
        </w:rPr>
        <w:t xml:space="preserve"> для отказа в приеме документов</w:t>
      </w:r>
      <w:r w:rsidR="00C80766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на </w:t>
      </w:r>
      <w:r w:rsidR="00C80766" w:rsidRPr="00161C3F">
        <w:rPr>
          <w:sz w:val="28"/>
          <w:szCs w:val="28"/>
        </w:rPr>
        <w:t>присвоени</w:t>
      </w:r>
      <w:r w:rsidRPr="00161C3F">
        <w:rPr>
          <w:sz w:val="28"/>
          <w:szCs w:val="28"/>
        </w:rPr>
        <w:t>е</w:t>
      </w:r>
      <w:r w:rsidR="00A6676B" w:rsidRPr="00161C3F">
        <w:rPr>
          <w:sz w:val="28"/>
          <w:szCs w:val="28"/>
        </w:rPr>
        <w:t xml:space="preserve"> </w:t>
      </w:r>
      <w:r w:rsidR="00C80766" w:rsidRPr="00161C3F">
        <w:rPr>
          <w:sz w:val="28"/>
          <w:szCs w:val="28"/>
        </w:rPr>
        <w:t>спортивн</w:t>
      </w:r>
      <w:r w:rsidRPr="00161C3F">
        <w:rPr>
          <w:sz w:val="28"/>
          <w:szCs w:val="28"/>
        </w:rPr>
        <w:t xml:space="preserve">ых </w:t>
      </w:r>
      <w:r w:rsidR="00A6676B" w:rsidRPr="00161C3F">
        <w:rPr>
          <w:sz w:val="28"/>
          <w:szCs w:val="28"/>
        </w:rPr>
        <w:t>разрядов,</w:t>
      </w:r>
      <w:r w:rsidR="00723732" w:rsidRPr="00161C3F">
        <w:rPr>
          <w:sz w:val="28"/>
          <w:szCs w:val="28"/>
        </w:rPr>
        <w:t xml:space="preserve"> </w:t>
      </w:r>
      <w:r w:rsidR="00A6676B" w:rsidRPr="00161C3F">
        <w:rPr>
          <w:sz w:val="28"/>
          <w:szCs w:val="28"/>
        </w:rPr>
        <w:t xml:space="preserve">необходимых для предоставления государственной услуги, </w:t>
      </w:r>
      <w:r w:rsidR="00CD5324" w:rsidRPr="00161C3F">
        <w:rPr>
          <w:sz w:val="28"/>
          <w:szCs w:val="28"/>
        </w:rPr>
        <w:t xml:space="preserve">является </w:t>
      </w:r>
      <w:r w:rsidR="00C80766" w:rsidRPr="00161C3F">
        <w:rPr>
          <w:sz w:val="28"/>
          <w:szCs w:val="28"/>
        </w:rPr>
        <w:t xml:space="preserve">подача документов, не соответствующих пункту 2.6.1 Административного регламента, </w:t>
      </w:r>
      <w:r w:rsidR="00BC72CD" w:rsidRPr="00161C3F">
        <w:rPr>
          <w:sz w:val="28"/>
          <w:szCs w:val="28"/>
        </w:rPr>
        <w:t>на</w:t>
      </w:r>
      <w:r w:rsidR="00C80766" w:rsidRPr="00161C3F">
        <w:rPr>
          <w:sz w:val="28"/>
          <w:szCs w:val="28"/>
        </w:rPr>
        <w:t xml:space="preserve"> подтверждени</w:t>
      </w:r>
      <w:r w:rsidR="00BC72CD" w:rsidRPr="00161C3F">
        <w:rPr>
          <w:sz w:val="28"/>
          <w:szCs w:val="28"/>
        </w:rPr>
        <w:t>е</w:t>
      </w:r>
      <w:r w:rsidR="00C80766" w:rsidRPr="00161C3F">
        <w:rPr>
          <w:sz w:val="28"/>
          <w:szCs w:val="28"/>
        </w:rPr>
        <w:t xml:space="preserve"> спортивн</w:t>
      </w:r>
      <w:r w:rsidR="00D4600A" w:rsidRPr="00161C3F">
        <w:rPr>
          <w:sz w:val="28"/>
          <w:szCs w:val="28"/>
        </w:rPr>
        <w:t>ых разрядов</w:t>
      </w:r>
      <w:r w:rsidR="00C80766" w:rsidRPr="00161C3F">
        <w:rPr>
          <w:sz w:val="28"/>
          <w:szCs w:val="28"/>
        </w:rPr>
        <w:t xml:space="preserve"> - подача документов, не соответствующих пункту 2.6.3 Административного регламента</w:t>
      </w:r>
      <w:r w:rsidR="007D62E1" w:rsidRPr="00161C3F">
        <w:rPr>
          <w:sz w:val="28"/>
          <w:szCs w:val="28"/>
        </w:rPr>
        <w:t>.</w:t>
      </w:r>
      <w:r w:rsidR="00E22061" w:rsidRPr="00161C3F">
        <w:rPr>
          <w:sz w:val="28"/>
          <w:szCs w:val="28"/>
        </w:rPr>
        <w:t xml:space="preserve"> </w:t>
      </w:r>
    </w:p>
    <w:p w14:paraId="06FCCB50" w14:textId="1FD0F380" w:rsidR="00BC72CD" w:rsidRPr="00161C3F" w:rsidRDefault="00BC72CD" w:rsidP="00BC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2.7.2. Основаниями для отказа в приеме документов, поступивших посредством Единого портала, необходимых для предоставления государственной услуги по присвоению спортивных разрядов и подтверждению спортивных разрядов, являются:</w:t>
      </w:r>
    </w:p>
    <w:p w14:paraId="7C4167EF" w14:textId="77777777" w:rsidR="00972FF8" w:rsidRPr="00161C3F" w:rsidRDefault="00BC72CD" w:rsidP="00972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неполное заполнение полей в интерактивной форме заявления на </w:t>
      </w:r>
      <w:r w:rsidR="00D20A1A" w:rsidRPr="00161C3F">
        <w:rPr>
          <w:sz w:val="28"/>
          <w:szCs w:val="28"/>
        </w:rPr>
        <w:t>Едином</w:t>
      </w:r>
      <w:r w:rsidRPr="00161C3F">
        <w:rPr>
          <w:sz w:val="28"/>
          <w:szCs w:val="28"/>
        </w:rPr>
        <w:t xml:space="preserve"> портале;</w:t>
      </w:r>
    </w:p>
    <w:p w14:paraId="6AC73521" w14:textId="07C327BB" w:rsidR="00972FF8" w:rsidRPr="00161C3F" w:rsidRDefault="00972FF8" w:rsidP="00972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Pr="00161C3F">
        <w:rPr>
          <w:color w:val="000000"/>
          <w:sz w:val="28"/>
          <w:szCs w:val="28"/>
        </w:rPr>
        <w:t xml:space="preserve"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3109F155" w14:textId="79FC669A" w:rsidR="00BF1896" w:rsidRPr="00161C3F" w:rsidRDefault="00972FF8" w:rsidP="00972F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1C3F">
        <w:rPr>
          <w:color w:val="000000"/>
          <w:sz w:val="28"/>
          <w:szCs w:val="28"/>
        </w:rPr>
        <w:t>- подача запроса о предоставлении государственной услуги и документов, необходимых для предос</w:t>
      </w:r>
      <w:r w:rsidR="007B4005" w:rsidRPr="00161C3F">
        <w:rPr>
          <w:color w:val="000000"/>
          <w:sz w:val="28"/>
          <w:szCs w:val="28"/>
        </w:rPr>
        <w:t>тавления государственной услуги</w:t>
      </w:r>
      <w:r w:rsidRPr="00161C3F">
        <w:rPr>
          <w:color w:val="000000"/>
          <w:sz w:val="28"/>
          <w:szCs w:val="28"/>
        </w:rPr>
        <w:t xml:space="preserve"> в электронной форме</w:t>
      </w:r>
      <w:r w:rsidR="007B4005" w:rsidRPr="00161C3F">
        <w:rPr>
          <w:color w:val="000000"/>
          <w:sz w:val="28"/>
          <w:szCs w:val="28"/>
        </w:rPr>
        <w:t>,</w:t>
      </w:r>
      <w:r w:rsidRPr="00161C3F">
        <w:rPr>
          <w:color w:val="000000"/>
          <w:sz w:val="28"/>
          <w:szCs w:val="28"/>
        </w:rPr>
        <w:t xml:space="preserve"> с нарушением установленных</w:t>
      </w:r>
      <w:r w:rsidR="005A5630" w:rsidRPr="00161C3F">
        <w:rPr>
          <w:color w:val="000000"/>
          <w:sz w:val="28"/>
          <w:szCs w:val="28"/>
        </w:rPr>
        <w:t xml:space="preserve"> Административным регламентом</w:t>
      </w:r>
      <w:r w:rsidRPr="00161C3F">
        <w:rPr>
          <w:color w:val="000000"/>
          <w:sz w:val="28"/>
          <w:szCs w:val="28"/>
        </w:rPr>
        <w:t xml:space="preserve"> требований</w:t>
      </w:r>
      <w:r w:rsidR="005A5630" w:rsidRPr="00161C3F">
        <w:rPr>
          <w:color w:val="000000"/>
          <w:sz w:val="28"/>
          <w:szCs w:val="28"/>
        </w:rPr>
        <w:t>;</w:t>
      </w:r>
    </w:p>
    <w:p w14:paraId="6F6131EA" w14:textId="213ED523" w:rsidR="005D5538" w:rsidRPr="00161C3F" w:rsidRDefault="005D5538" w:rsidP="005D55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1C3F">
        <w:rPr>
          <w:color w:val="000000"/>
          <w:sz w:val="28"/>
          <w:szCs w:val="28"/>
        </w:rPr>
        <w:t>- несоблюдение установленных статьей 11 Федерального закона от 06.04.2011 № 63-ФЗ «Об электронной подписи» усл</w:t>
      </w:r>
      <w:r w:rsidR="00860D55" w:rsidRPr="00161C3F">
        <w:rPr>
          <w:color w:val="000000"/>
          <w:sz w:val="28"/>
          <w:szCs w:val="28"/>
        </w:rPr>
        <w:t xml:space="preserve">овий признания </w:t>
      </w:r>
      <w:proofErr w:type="gramStart"/>
      <w:r w:rsidR="00623BEE">
        <w:rPr>
          <w:color w:val="000000"/>
          <w:sz w:val="28"/>
          <w:szCs w:val="28"/>
        </w:rPr>
        <w:t>действительности</w:t>
      </w:r>
      <w:proofErr w:type="gramEnd"/>
      <w:r w:rsidRPr="00161C3F">
        <w:rPr>
          <w:color w:val="000000"/>
          <w:sz w:val="28"/>
          <w:szCs w:val="28"/>
        </w:rPr>
        <w:t xml:space="preserve"> усиленной квалифицированной электронной подписи.</w:t>
      </w:r>
    </w:p>
    <w:p w14:paraId="359BE9D6" w14:textId="3C7657EC" w:rsidR="00C46EC2" w:rsidRPr="00161C3F" w:rsidRDefault="00C46EC2" w:rsidP="003A2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2.7.</w:t>
      </w:r>
      <w:r w:rsidR="003A20C5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>. Оснований для отказа в приеме документов на лишение и восстановление спортивных разрядов</w:t>
      </w:r>
      <w:r w:rsidR="00D1098B" w:rsidRPr="00161C3F">
        <w:rPr>
          <w:sz w:val="28"/>
          <w:szCs w:val="28"/>
        </w:rPr>
        <w:t>, исправление допущенных опечаток и ошибок</w:t>
      </w:r>
      <w:r w:rsidRPr="00161C3F">
        <w:rPr>
          <w:sz w:val="28"/>
          <w:szCs w:val="28"/>
        </w:rPr>
        <w:t xml:space="preserve"> не предусмотрено.</w:t>
      </w:r>
    </w:p>
    <w:p w14:paraId="4FDC6CBA" w14:textId="77777777" w:rsidR="0012221A" w:rsidRPr="00161C3F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161C3F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161C3F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77777777" w:rsidR="00811B94" w:rsidRPr="00161C3F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2.8.1. </w:t>
      </w:r>
      <w:r w:rsidR="00811B94" w:rsidRPr="00161C3F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7F9E89C8" w14:textId="45E39DE1" w:rsidR="006A6776" w:rsidRPr="00161C3F" w:rsidRDefault="001D3DC5" w:rsidP="0038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</w:t>
      </w:r>
      <w:r w:rsidR="00574F7A" w:rsidRPr="00161C3F">
        <w:rPr>
          <w:sz w:val="28"/>
          <w:szCs w:val="28"/>
        </w:rPr>
        <w:t>.2</w:t>
      </w:r>
      <w:r w:rsidR="00B13D9A" w:rsidRPr="00161C3F">
        <w:rPr>
          <w:sz w:val="28"/>
          <w:szCs w:val="28"/>
        </w:rPr>
        <w:t>. Основания</w:t>
      </w:r>
      <w:r w:rsidR="00710BE5" w:rsidRPr="00161C3F">
        <w:rPr>
          <w:sz w:val="28"/>
          <w:szCs w:val="28"/>
        </w:rPr>
        <w:t>м</w:t>
      </w:r>
      <w:r w:rsidR="00B13D9A" w:rsidRPr="00161C3F">
        <w:rPr>
          <w:sz w:val="28"/>
          <w:szCs w:val="28"/>
        </w:rPr>
        <w:t>и</w:t>
      </w:r>
      <w:r w:rsidR="00710BE5" w:rsidRPr="00161C3F">
        <w:rPr>
          <w:sz w:val="28"/>
          <w:szCs w:val="28"/>
        </w:rPr>
        <w:t xml:space="preserve"> для отказа </w:t>
      </w:r>
      <w:r w:rsidR="00B76A85" w:rsidRPr="00161C3F">
        <w:rPr>
          <w:sz w:val="28"/>
          <w:szCs w:val="28"/>
        </w:rPr>
        <w:t xml:space="preserve">в </w:t>
      </w:r>
      <w:r w:rsidR="00B35F6C" w:rsidRPr="00161C3F">
        <w:rPr>
          <w:sz w:val="28"/>
          <w:szCs w:val="28"/>
        </w:rPr>
        <w:t>присвоении спортивного разряда являются</w:t>
      </w:r>
      <w:r w:rsidR="00B13D9A" w:rsidRPr="00161C3F">
        <w:rPr>
          <w:sz w:val="28"/>
          <w:szCs w:val="28"/>
        </w:rPr>
        <w:t>:</w:t>
      </w:r>
    </w:p>
    <w:p w14:paraId="67881B4B" w14:textId="30B3E5C0" w:rsidR="00044E28" w:rsidRPr="00161C3F" w:rsidRDefault="00044E28" w:rsidP="00044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несоответствие результата спортсмена, указанного в документах для присвоения спортивного разряда,</w:t>
      </w:r>
      <w:r w:rsidR="00B0575B" w:rsidRPr="00161C3F">
        <w:rPr>
          <w:sz w:val="28"/>
          <w:szCs w:val="28"/>
        </w:rPr>
        <w:t xml:space="preserve"> нормам, требованиям и условиям их выполнения, включенным в Единую всероссийскую спортивную классификацию</w:t>
      </w:r>
      <w:r w:rsidR="00F12990" w:rsidRPr="00161C3F">
        <w:rPr>
          <w:sz w:val="28"/>
          <w:szCs w:val="28"/>
        </w:rPr>
        <w:t xml:space="preserve"> (далее - ЕВСК)</w:t>
      </w:r>
      <w:r w:rsidRPr="00161C3F">
        <w:rPr>
          <w:sz w:val="28"/>
          <w:szCs w:val="28"/>
        </w:rPr>
        <w:t>;</w:t>
      </w:r>
    </w:p>
    <w:p w14:paraId="6B8BF3CB" w14:textId="77777777" w:rsidR="00044E28" w:rsidRPr="00161C3F" w:rsidRDefault="00044E28" w:rsidP="00044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спортивная дисквалификация спортсмена;</w:t>
      </w:r>
    </w:p>
    <w:p w14:paraId="7314B3FF" w14:textId="327AB524" w:rsidR="00044E28" w:rsidRPr="00161C3F" w:rsidRDefault="00044E28" w:rsidP="00044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</w:t>
      </w:r>
      <w:r w:rsidR="00A34ED5" w:rsidRPr="00161C3F">
        <w:rPr>
          <w:sz w:val="28"/>
          <w:szCs w:val="28"/>
        </w:rPr>
        <w:t>енными</w:t>
      </w:r>
      <w:r w:rsidRPr="00161C3F">
        <w:rPr>
          <w:sz w:val="28"/>
          <w:szCs w:val="28"/>
        </w:rPr>
        <w:t xml:space="preserve"> их организаторами;</w:t>
      </w:r>
    </w:p>
    <w:p w14:paraId="4BE03071" w14:textId="1B1B2DB8" w:rsidR="00044E28" w:rsidRPr="00161C3F" w:rsidRDefault="00044E28" w:rsidP="00044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</w:t>
      </w:r>
      <w:r w:rsidR="00CC7CE6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на котор</w:t>
      </w:r>
      <w:r w:rsidR="00CC7CE6" w:rsidRPr="00161C3F">
        <w:rPr>
          <w:sz w:val="28"/>
          <w:szCs w:val="28"/>
        </w:rPr>
        <w:t>ом</w:t>
      </w:r>
      <w:r w:rsidRPr="00161C3F">
        <w:rPr>
          <w:sz w:val="28"/>
          <w:szCs w:val="28"/>
        </w:rPr>
        <w:t xml:space="preserve"> спортсмен выполнил норму, тре</w:t>
      </w:r>
      <w:r w:rsidR="00CC7CE6" w:rsidRPr="00161C3F">
        <w:rPr>
          <w:sz w:val="28"/>
          <w:szCs w:val="28"/>
        </w:rPr>
        <w:t>бования и условия их выполнения;</w:t>
      </w:r>
    </w:p>
    <w:p w14:paraId="2A18BC01" w14:textId="77777777" w:rsidR="00CC7CE6" w:rsidRPr="00161C3F" w:rsidRDefault="00CC7CE6" w:rsidP="00CC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выявление недостоверных или неполных сведений в документах для присвоения спортивного разряда;</w:t>
      </w:r>
    </w:p>
    <w:p w14:paraId="5899B0A9" w14:textId="29540A95" w:rsidR="00CC7CE6" w:rsidRPr="00161C3F" w:rsidRDefault="00CC7CE6" w:rsidP="00862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нарушение сроков подачи представления и документов для присвоения спортивного разряда.</w:t>
      </w:r>
    </w:p>
    <w:p w14:paraId="40061EA8" w14:textId="21141E41" w:rsidR="00F12990" w:rsidRPr="00161C3F" w:rsidRDefault="000B1912" w:rsidP="00F1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2.8.3.</w:t>
      </w:r>
      <w:r w:rsidR="00F12990" w:rsidRPr="00161C3F">
        <w:rPr>
          <w:color w:val="22272F"/>
          <w:sz w:val="38"/>
          <w:szCs w:val="38"/>
        </w:rPr>
        <w:t xml:space="preserve"> </w:t>
      </w:r>
      <w:r w:rsidR="00F12990" w:rsidRPr="00161C3F">
        <w:rPr>
          <w:sz w:val="28"/>
          <w:szCs w:val="28"/>
        </w:rPr>
        <w:t>Основаниями для отказа в подтверждении спортивного разряда являются:</w:t>
      </w:r>
    </w:p>
    <w:p w14:paraId="45D2DB69" w14:textId="77777777" w:rsidR="00F12990" w:rsidRPr="00161C3F" w:rsidRDefault="00F12990" w:rsidP="00F1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несоответствие результата спортсмена, указанного в представлении, нормам, требованиям и условиям их выполнения, включенным в </w:t>
      </w:r>
      <w:hyperlink r:id="rId14" w:anchor="/multilink/406567815/paragraph/262/number/0" w:history="1">
        <w:r w:rsidRPr="00161C3F">
          <w:rPr>
            <w:rStyle w:val="a8"/>
            <w:color w:val="auto"/>
            <w:sz w:val="28"/>
            <w:szCs w:val="28"/>
            <w:u w:val="none"/>
          </w:rPr>
          <w:t>ЕВСК</w:t>
        </w:r>
      </w:hyperlink>
      <w:r w:rsidRPr="00161C3F">
        <w:rPr>
          <w:sz w:val="28"/>
          <w:szCs w:val="28"/>
        </w:rPr>
        <w:t>;</w:t>
      </w:r>
    </w:p>
    <w:p w14:paraId="453836D1" w14:textId="77777777" w:rsidR="00F12990" w:rsidRPr="00161C3F" w:rsidRDefault="00F12990" w:rsidP="00F1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14:paraId="189BCA71" w14:textId="77777777" w:rsidR="00F12990" w:rsidRPr="00161C3F" w:rsidRDefault="00F12990" w:rsidP="00F1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утвержденными их организаторами;</w:t>
      </w:r>
    </w:p>
    <w:p w14:paraId="2BB214B6" w14:textId="77777777" w:rsidR="00F12990" w:rsidRPr="00161C3F" w:rsidRDefault="00F12990" w:rsidP="00F1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выявление недостоверных сведений в документах для присвоения спортивного разряда;</w:t>
      </w:r>
    </w:p>
    <w:p w14:paraId="69D164C7" w14:textId="77777777" w:rsidR="00F12990" w:rsidRPr="00161C3F" w:rsidRDefault="00F12990" w:rsidP="00F1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нарушение сроков подачи представления и документов для присвоения спортивного разряда.</w:t>
      </w:r>
    </w:p>
    <w:p w14:paraId="05327CBD" w14:textId="77777777" w:rsidR="0006405B" w:rsidRPr="00161C3F" w:rsidRDefault="00F43EF3" w:rsidP="00064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2.8.4. </w:t>
      </w:r>
      <w:r w:rsidR="0006405B" w:rsidRPr="00161C3F">
        <w:rPr>
          <w:sz w:val="28"/>
          <w:szCs w:val="28"/>
        </w:rPr>
        <w:t>Основаниями для отказа в лишении спортивного разряда являются:</w:t>
      </w:r>
    </w:p>
    <w:p w14:paraId="7CE81907" w14:textId="60E24AF2" w:rsidR="0006405B" w:rsidRPr="00161C3F" w:rsidRDefault="0006405B" w:rsidP="00064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несоответствие представленных сведений основаниям для лишения спортивного разряда, предусмотренным </w:t>
      </w:r>
      <w:hyperlink r:id="rId15" w:anchor="/document/406567815/entry/1096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пунктом 96</w:t>
        </w:r>
      </w:hyperlink>
      <w:r w:rsidR="00327DD1" w:rsidRPr="00161C3F">
        <w:rPr>
          <w:sz w:val="28"/>
          <w:szCs w:val="28"/>
        </w:rPr>
        <w:t xml:space="preserve"> Положени</w:t>
      </w:r>
      <w:r w:rsidR="00F77F59" w:rsidRPr="00161C3F">
        <w:rPr>
          <w:sz w:val="28"/>
          <w:szCs w:val="28"/>
        </w:rPr>
        <w:t>я о ЕВСК</w:t>
      </w:r>
      <w:r w:rsidRPr="00161C3F">
        <w:rPr>
          <w:sz w:val="28"/>
          <w:szCs w:val="28"/>
        </w:rPr>
        <w:t>;</w:t>
      </w:r>
    </w:p>
    <w:p w14:paraId="136CEC5E" w14:textId="2FB3CDCB" w:rsidR="000B1912" w:rsidRPr="00161C3F" w:rsidRDefault="0006405B" w:rsidP="00581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наличие решения</w:t>
      </w:r>
      <w:r w:rsidR="00C537A8" w:rsidRPr="00161C3F">
        <w:rPr>
          <w:sz w:val="28"/>
          <w:szCs w:val="28"/>
        </w:rPr>
        <w:t xml:space="preserve"> Министерства</w:t>
      </w:r>
      <w:r w:rsidRPr="00161C3F">
        <w:rPr>
          <w:sz w:val="28"/>
          <w:szCs w:val="28"/>
        </w:rPr>
        <w:t xml:space="preserve"> по заявлению о лишении спортивного разряда, поданному ранее по тем же основаниям федерацией, ФСО</w:t>
      </w:r>
      <w:r w:rsidR="00702578" w:rsidRPr="00161C3F">
        <w:rPr>
          <w:sz w:val="28"/>
          <w:szCs w:val="28"/>
        </w:rPr>
        <w:t>.</w:t>
      </w:r>
    </w:p>
    <w:p w14:paraId="3C4D61F4" w14:textId="0D458273" w:rsidR="00327DD1" w:rsidRPr="00161C3F" w:rsidRDefault="00733E21" w:rsidP="00327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2.8.5.</w:t>
      </w:r>
      <w:r w:rsidR="00327DD1" w:rsidRPr="00161C3F">
        <w:rPr>
          <w:rFonts w:ascii="PT Serif" w:hAnsi="PT Serif"/>
          <w:color w:val="22272F"/>
          <w:sz w:val="38"/>
          <w:szCs w:val="38"/>
        </w:rPr>
        <w:t xml:space="preserve"> </w:t>
      </w:r>
      <w:r w:rsidR="00327DD1" w:rsidRPr="00161C3F">
        <w:rPr>
          <w:sz w:val="28"/>
          <w:szCs w:val="28"/>
        </w:rPr>
        <w:t>Основаниями для отказа в восстановлении спортивного разряда являются:</w:t>
      </w:r>
    </w:p>
    <w:p w14:paraId="7FB38FCC" w14:textId="21537A2B" w:rsidR="00327DD1" w:rsidRPr="00161C3F" w:rsidRDefault="00327DD1" w:rsidP="00327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несоответствие представленных сведений основанию для восстановления спортивного разряда, предусмотренному </w:t>
      </w:r>
      <w:hyperlink r:id="rId16" w:anchor="/document/406567815/entry/11062" w:history="1">
        <w:r w:rsidRPr="00161C3F">
          <w:rPr>
            <w:rStyle w:val="a8"/>
            <w:color w:val="auto"/>
            <w:sz w:val="28"/>
            <w:szCs w:val="28"/>
            <w:u w:val="none"/>
          </w:rPr>
          <w:t>абзацем вторым пункта 106</w:t>
        </w:r>
      </w:hyperlink>
      <w:r w:rsidRPr="00161C3F">
        <w:rPr>
          <w:sz w:val="28"/>
          <w:szCs w:val="28"/>
        </w:rPr>
        <w:t> Положения о ЕВСК;</w:t>
      </w:r>
    </w:p>
    <w:p w14:paraId="427F2732" w14:textId="03FAF09C" w:rsidR="00733E21" w:rsidRPr="00161C3F" w:rsidRDefault="00327DD1" w:rsidP="00327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наличие решения Министерства по заявлению о восстановлении спортивного разряда, поданному ранее по тем же основаниям федерацией, ФСО, организацией</w:t>
      </w:r>
      <w:r w:rsidR="00BE6144" w:rsidRPr="00161C3F">
        <w:rPr>
          <w:sz w:val="28"/>
          <w:szCs w:val="28"/>
        </w:rPr>
        <w:t xml:space="preserve"> в области спорта</w:t>
      </w:r>
      <w:r w:rsidRPr="00161C3F">
        <w:rPr>
          <w:sz w:val="28"/>
          <w:szCs w:val="28"/>
        </w:rPr>
        <w:t>, спортсменом</w:t>
      </w:r>
      <w:r w:rsidR="005E782A" w:rsidRPr="00161C3F">
        <w:rPr>
          <w:sz w:val="28"/>
          <w:szCs w:val="28"/>
        </w:rPr>
        <w:t xml:space="preserve"> (законным представителем спортсмена, представителем спортсмена)</w:t>
      </w:r>
      <w:r w:rsidRPr="00161C3F">
        <w:rPr>
          <w:sz w:val="28"/>
          <w:szCs w:val="28"/>
        </w:rPr>
        <w:t>.</w:t>
      </w:r>
    </w:p>
    <w:p w14:paraId="67EAF774" w14:textId="1D39D432" w:rsidR="00BD1CC8" w:rsidRPr="00161C3F" w:rsidRDefault="00BD1CC8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2.8.</w:t>
      </w:r>
      <w:r w:rsidR="00733E21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Основанием для отказа в исправлении допущенных опечаток и ошибок в выданных в результате предоставления государственной услуги документах</w:t>
      </w:r>
      <w:r w:rsidRPr="00161C3F">
        <w:rPr>
          <w:sz w:val="38"/>
          <w:szCs w:val="38"/>
          <w:shd w:val="clear" w:color="auto" w:fill="FFFFFF"/>
        </w:rPr>
        <w:t xml:space="preserve"> </w:t>
      </w:r>
      <w:r w:rsidRPr="00161C3F">
        <w:rPr>
          <w:sz w:val="28"/>
          <w:szCs w:val="28"/>
          <w:shd w:val="clear" w:color="auto" w:fill="FFFFFF"/>
        </w:rPr>
        <w:t xml:space="preserve">является не подтверждение </w:t>
      </w:r>
      <w:r w:rsidRPr="00161C3F">
        <w:rPr>
          <w:sz w:val="28"/>
          <w:szCs w:val="28"/>
        </w:rPr>
        <w:t>факта допущения ошибки и (или) опечатки.</w:t>
      </w:r>
    </w:p>
    <w:p w14:paraId="3C24146D" w14:textId="41BDB9F7" w:rsidR="005C2192" w:rsidRPr="00161C3F" w:rsidRDefault="001D3DC5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</w:t>
      </w:r>
      <w:r w:rsidR="00BD1CC8" w:rsidRPr="00161C3F">
        <w:rPr>
          <w:sz w:val="28"/>
          <w:szCs w:val="28"/>
        </w:rPr>
        <w:t>.</w:t>
      </w:r>
      <w:r w:rsidR="00733E21" w:rsidRPr="00161C3F">
        <w:rPr>
          <w:sz w:val="28"/>
          <w:szCs w:val="28"/>
        </w:rPr>
        <w:t>7</w:t>
      </w:r>
      <w:r w:rsidR="005C2192" w:rsidRPr="00161C3F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161C3F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161C3F" w:rsidRDefault="00E527EF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2.9</w:t>
      </w:r>
      <w:r w:rsidR="00710BE5" w:rsidRPr="00161C3F">
        <w:rPr>
          <w:b/>
          <w:sz w:val="28"/>
          <w:szCs w:val="28"/>
        </w:rPr>
        <w:t xml:space="preserve">. Размер платы, взимаемой с </w:t>
      </w:r>
      <w:r w:rsidR="00BE021F" w:rsidRPr="00161C3F">
        <w:rPr>
          <w:b/>
          <w:sz w:val="28"/>
          <w:szCs w:val="28"/>
        </w:rPr>
        <w:t>З</w:t>
      </w:r>
      <w:r w:rsidR="00710BE5" w:rsidRPr="00161C3F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государственной услуги</w:t>
      </w:r>
      <w:r w:rsidR="00BE021F" w:rsidRPr="00161C3F">
        <w:rPr>
          <w:b/>
          <w:sz w:val="28"/>
          <w:szCs w:val="28"/>
        </w:rPr>
        <w:t>,</w:t>
      </w:r>
      <w:r w:rsidRPr="00161C3F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161C3F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161C3F" w:rsidRDefault="00285C89" w:rsidP="00285C89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161C3F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161C3F" w:rsidRDefault="00285C89" w:rsidP="00B11F4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161C3F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161C3F" w:rsidRDefault="00B11F4C" w:rsidP="00B11F4C">
      <w:pPr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161C3F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4A2BB112" w14:textId="125D95C9" w:rsidR="004868EB" w:rsidRPr="00161C3F" w:rsidRDefault="004868EB" w:rsidP="004868E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Срок регистрации запроса Заявителя</w:t>
      </w:r>
      <w:r w:rsidR="00983CDE" w:rsidRPr="00161C3F">
        <w:rPr>
          <w:sz w:val="28"/>
          <w:szCs w:val="28"/>
        </w:rPr>
        <w:t xml:space="preserve"> о предоставлении государственной услуги</w:t>
      </w:r>
      <w:r w:rsidRPr="00161C3F">
        <w:rPr>
          <w:sz w:val="28"/>
          <w:szCs w:val="28"/>
        </w:rPr>
        <w:t xml:space="preserve"> </w:t>
      </w:r>
      <w:r w:rsidR="000F4489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в </w:t>
      </w:r>
      <w:r w:rsidR="0086210E" w:rsidRPr="00161C3F">
        <w:rPr>
          <w:sz w:val="28"/>
          <w:szCs w:val="28"/>
        </w:rPr>
        <w:t>течение 3 рабочих дней со дня</w:t>
      </w:r>
      <w:r w:rsidRPr="00161C3F">
        <w:rPr>
          <w:sz w:val="28"/>
          <w:szCs w:val="28"/>
        </w:rPr>
        <w:t xml:space="preserve"> поступления запроса с компл</w:t>
      </w:r>
      <w:r w:rsidR="002578E8" w:rsidRPr="00161C3F">
        <w:rPr>
          <w:sz w:val="28"/>
          <w:szCs w:val="28"/>
        </w:rPr>
        <w:t>ектом документ</w:t>
      </w:r>
      <w:r w:rsidR="005E782A" w:rsidRPr="00161C3F">
        <w:rPr>
          <w:sz w:val="28"/>
          <w:szCs w:val="28"/>
        </w:rPr>
        <w:t>ов в Министерство, за исключением запроса об исправлении допущенных опечаток и ошибок, срок регистрации которого составляет 1 рабочий день со дня поступления запроса.</w:t>
      </w:r>
    </w:p>
    <w:p w14:paraId="1CD460FA" w14:textId="0BE6500D" w:rsidR="006C452D" w:rsidRPr="00161C3F" w:rsidRDefault="006C452D" w:rsidP="004868E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трех</w:t>
      </w:r>
      <w:r w:rsidR="00A35785" w:rsidRPr="00161C3F">
        <w:rPr>
          <w:sz w:val="28"/>
          <w:szCs w:val="28"/>
        </w:rPr>
        <w:t xml:space="preserve"> рабочих дней или одного рабочего дня соответственно</w:t>
      </w:r>
      <w:r w:rsidRPr="00161C3F">
        <w:rPr>
          <w:sz w:val="28"/>
          <w:szCs w:val="28"/>
        </w:rPr>
        <w:t>, начиная с первого рабочего дня, следующего за выходными, праздничными или нерабочими днями.</w:t>
      </w:r>
    </w:p>
    <w:p w14:paraId="4BE02BC5" w14:textId="77777777" w:rsidR="00B11F4C" w:rsidRPr="00161C3F" w:rsidRDefault="00B11F4C" w:rsidP="00827356">
      <w:pPr>
        <w:jc w:val="both"/>
        <w:rPr>
          <w:sz w:val="28"/>
          <w:szCs w:val="28"/>
        </w:rPr>
      </w:pPr>
    </w:p>
    <w:p w14:paraId="71FC1388" w14:textId="62F91BB4" w:rsidR="00D66B78" w:rsidRPr="00161C3F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</w:t>
      </w:r>
      <w:r w:rsidR="005C49F0" w:rsidRPr="00161C3F">
        <w:rPr>
          <w:b/>
          <w:sz w:val="28"/>
          <w:szCs w:val="28"/>
        </w:rPr>
        <w:t>12</w:t>
      </w:r>
      <w:r w:rsidRPr="00161C3F">
        <w:rPr>
          <w:b/>
          <w:sz w:val="28"/>
          <w:szCs w:val="28"/>
        </w:rPr>
        <w:t xml:space="preserve">. Требования к </w:t>
      </w:r>
      <w:r w:rsidR="00983CDE" w:rsidRPr="00161C3F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6E8648FB" w14:textId="77777777" w:rsidR="00983CDE" w:rsidRPr="00161C3F" w:rsidRDefault="00983CDE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0AAB9B3" w14:textId="77777777" w:rsidR="00E944B1" w:rsidRPr="00161C3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</w:t>
      </w:r>
      <w:r w:rsidR="00983CDE" w:rsidRPr="00161C3F">
        <w:rPr>
          <w:color w:val="000000"/>
          <w:spacing w:val="1"/>
          <w:sz w:val="28"/>
          <w:szCs w:val="28"/>
          <w:lang w:bidi="ru-RU"/>
        </w:rPr>
        <w:t>.12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.1. Вход в помещения </w:t>
      </w:r>
      <w:r w:rsidR="008F4DB3" w:rsidRPr="00161C3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161C3F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8F4DB3" w:rsidRPr="00161C3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61C3F">
        <w:rPr>
          <w:color w:val="000000"/>
          <w:spacing w:val="1"/>
          <w:sz w:val="28"/>
          <w:szCs w:val="28"/>
          <w:lang w:bidi="ru-RU"/>
        </w:rPr>
        <w:t>.</w:t>
      </w:r>
    </w:p>
    <w:p w14:paraId="20A2CCE4" w14:textId="77777777" w:rsidR="00E944B1" w:rsidRPr="00161C3F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4" w:name="sub_1504"/>
      <w:r w:rsidRPr="00161C3F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4"/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14:paraId="209AF789" w14:textId="58CF4BC6" w:rsidR="00E944B1" w:rsidRPr="00161C3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.2. Прием Заявителей осуществляется в кабинете на рабочем месте должностного лица, ответственного за предоставление государственной услуги</w:t>
      </w:r>
      <w:r w:rsidR="00F7069D" w:rsidRPr="00161C3F">
        <w:rPr>
          <w:color w:val="000000"/>
          <w:spacing w:val="1"/>
          <w:sz w:val="28"/>
          <w:szCs w:val="28"/>
          <w:lang w:bidi="ru-RU"/>
        </w:rPr>
        <w:t xml:space="preserve"> (далее </w:t>
      </w:r>
      <w:r w:rsidR="00110178" w:rsidRPr="00161C3F">
        <w:rPr>
          <w:color w:val="000000"/>
          <w:spacing w:val="1"/>
          <w:sz w:val="28"/>
          <w:szCs w:val="28"/>
          <w:lang w:bidi="ru-RU"/>
        </w:rPr>
        <w:t>-</w:t>
      </w:r>
      <w:r w:rsidR="00F7069D" w:rsidRPr="00161C3F">
        <w:rPr>
          <w:color w:val="000000"/>
          <w:spacing w:val="1"/>
          <w:sz w:val="28"/>
          <w:szCs w:val="28"/>
          <w:lang w:bidi="ru-RU"/>
        </w:rPr>
        <w:t xml:space="preserve"> Должностное лицо)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</w:t>
      </w:r>
    </w:p>
    <w:p w14:paraId="7416F8CA" w14:textId="5F078AA9" w:rsidR="00E944B1" w:rsidRPr="00161C3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.3. Кабинет, в котором осуществляетс</w:t>
      </w:r>
      <w:r w:rsidR="0001601E" w:rsidRPr="00161C3F">
        <w:rPr>
          <w:color w:val="000000"/>
          <w:spacing w:val="1"/>
          <w:sz w:val="28"/>
          <w:szCs w:val="28"/>
          <w:lang w:bidi="ru-RU"/>
        </w:rPr>
        <w:t>я прием, должен быть оборудован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 информационной табличкой (вывеской) с указанием номера помещения и фамилии, имени, отчества </w:t>
      </w:r>
      <w:r w:rsidR="00104B3E" w:rsidRPr="00161C3F">
        <w:rPr>
          <w:color w:val="000000"/>
          <w:spacing w:val="1"/>
          <w:sz w:val="28"/>
          <w:szCs w:val="28"/>
          <w:lang w:bidi="ru-RU"/>
        </w:rPr>
        <w:t>Д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олжностного лица, ведущего прием. </w:t>
      </w:r>
    </w:p>
    <w:p w14:paraId="30535C2A" w14:textId="77777777" w:rsidR="00E944B1" w:rsidRPr="00161C3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.4. Место для приема посетителя должно быть снабжено стулом, иметь место для письма и раскладки документов.</w:t>
      </w:r>
    </w:p>
    <w:p w14:paraId="090377A0" w14:textId="492A030B" w:rsidR="00E944B1" w:rsidRPr="00161C3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.5. В целях обеспечения конфиденциальности сведений о Заявителе одним </w:t>
      </w:r>
      <w:r w:rsidR="00104B3E" w:rsidRPr="00161C3F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14:paraId="6510E9B9" w14:textId="77777777" w:rsidR="00E944B1" w:rsidRPr="00161C3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.6. Помещения </w:t>
      </w:r>
      <w:r w:rsidR="008F4DB3" w:rsidRPr="00161C3F">
        <w:rPr>
          <w:color w:val="000000"/>
          <w:spacing w:val="1"/>
          <w:sz w:val="28"/>
          <w:szCs w:val="28"/>
          <w:lang w:bidi="ru-RU"/>
        </w:rPr>
        <w:t>Министерства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14:paraId="54E34BAD" w14:textId="77777777" w:rsidR="00E944B1" w:rsidRPr="00161C3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14:paraId="2EDB1426" w14:textId="48D4C90B" w:rsidR="00E944B1" w:rsidRPr="00161C3F" w:rsidRDefault="00983CDE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.8. </w:t>
      </w:r>
      <w:r w:rsidR="00142B1A" w:rsidRPr="00161C3F">
        <w:rPr>
          <w:rFonts w:eastAsia="Courier New"/>
          <w:color w:val="000000"/>
          <w:sz w:val="28"/>
          <w:szCs w:val="28"/>
          <w:lang w:bidi="ru-RU"/>
        </w:rPr>
        <w:t>Залы ожидания (далее - места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 ожидания</w:t>
      </w:r>
      <w:r w:rsidR="00142B1A" w:rsidRPr="00161C3F">
        <w:rPr>
          <w:rFonts w:eastAsia="Courier New"/>
          <w:color w:val="000000"/>
          <w:sz w:val="28"/>
          <w:szCs w:val="28"/>
          <w:lang w:bidi="ru-RU"/>
        </w:rPr>
        <w:t>)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 должны соответствовать комфортным условиям для Заявителей и оптимальным условиям для работы </w:t>
      </w:r>
      <w:r w:rsidR="00104B3E" w:rsidRPr="00161C3F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олжностных лиц, осуществляющих прием и консультирование граждан.</w:t>
      </w:r>
    </w:p>
    <w:p w14:paraId="25A0C9A7" w14:textId="77777777" w:rsidR="00E944B1" w:rsidRPr="00161C3F" w:rsidRDefault="00983CDE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   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="00E944B1" w:rsidRPr="00161C3F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14:paraId="2464C8F6" w14:textId="56A4C1B0" w:rsidR="00E944B1" w:rsidRPr="00161C3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</w:t>
      </w:r>
      <w:r w:rsidR="00104B3E" w:rsidRPr="00161C3F">
        <w:rPr>
          <w:rFonts w:eastAsia="Courier New"/>
          <w:color w:val="000000"/>
          <w:sz w:val="28"/>
          <w:szCs w:val="28"/>
          <w:lang w:bidi="ru-RU"/>
        </w:rPr>
        <w:t>Д</w:t>
      </w:r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олжностное лицо, ведущее прием документов. </w:t>
      </w:r>
    </w:p>
    <w:p w14:paraId="497E4F2C" w14:textId="77777777" w:rsidR="00E944B1" w:rsidRPr="00161C3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.10. </w:t>
      </w:r>
      <w:r w:rsidR="00E944B1" w:rsidRPr="00161C3F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E944B1" w:rsidRPr="00161C3F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14:paraId="0DB0219B" w14:textId="77777777" w:rsidR="00E944B1" w:rsidRPr="00161C3F" w:rsidRDefault="00983CDE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.11. Присутственные места предоставления услуги должны иметь туалет со свободным доступом к нему Заявителей.</w:t>
      </w:r>
    </w:p>
    <w:p w14:paraId="3905E9E3" w14:textId="77777777" w:rsidR="008A4FAB" w:rsidRPr="00161C3F" w:rsidRDefault="00983CDE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.12. Информационные стенды</w:t>
      </w:r>
      <w:r w:rsidR="00656B58" w:rsidRPr="00161C3F">
        <w:rPr>
          <w:color w:val="000000"/>
          <w:spacing w:val="1"/>
          <w:sz w:val="28"/>
          <w:szCs w:val="28"/>
          <w:lang w:bidi="ru-RU"/>
        </w:rPr>
        <w:t xml:space="preserve"> с образцами заполнения запросов о предоставлении государственной услуги и перечнем документов и информации, необходимой для предоставления государственной услуги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32EA743F" w14:textId="77777777" w:rsidR="008A4FAB" w:rsidRPr="00161C3F" w:rsidRDefault="008A4FAB" w:rsidP="00E944B1">
      <w:pPr>
        <w:rPr>
          <w:sz w:val="28"/>
          <w:szCs w:val="28"/>
        </w:rPr>
      </w:pPr>
    </w:p>
    <w:p w14:paraId="677A5300" w14:textId="77777777" w:rsidR="00DB78C4" w:rsidRPr="00161C3F" w:rsidRDefault="00A37A08" w:rsidP="00DB78C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2.13</w:t>
      </w:r>
      <w:r w:rsidR="00DB78C4" w:rsidRPr="00161C3F">
        <w:rPr>
          <w:b/>
          <w:sz w:val="28"/>
          <w:szCs w:val="28"/>
        </w:rPr>
        <w:t xml:space="preserve">. Показатели </w:t>
      </w:r>
      <w:r w:rsidR="003E71C9" w:rsidRPr="00161C3F">
        <w:rPr>
          <w:b/>
          <w:sz w:val="28"/>
          <w:szCs w:val="28"/>
        </w:rPr>
        <w:t xml:space="preserve">доступности и </w:t>
      </w:r>
      <w:r w:rsidR="00DB78C4" w:rsidRPr="00161C3F">
        <w:rPr>
          <w:b/>
          <w:sz w:val="28"/>
          <w:szCs w:val="28"/>
        </w:rPr>
        <w:t>качества государственной услуги</w:t>
      </w:r>
    </w:p>
    <w:p w14:paraId="5ACF1717" w14:textId="77777777" w:rsidR="00DB78C4" w:rsidRPr="00161C3F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B3B891" w14:textId="77777777" w:rsidR="006C452D" w:rsidRPr="00161C3F" w:rsidRDefault="005E34FC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 xml:space="preserve">2.13.1. </w:t>
      </w:r>
      <w:r w:rsidR="006C452D" w:rsidRPr="00161C3F">
        <w:rPr>
          <w:sz w:val="28"/>
          <w:szCs w:val="28"/>
        </w:rPr>
        <w:t>Основными показателями доступности предоставления государственной услуги являются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>:</w:t>
      </w:r>
    </w:p>
    <w:p w14:paraId="570C2877" w14:textId="6A4729D0" w:rsidR="006C452D" w:rsidRPr="00161C3F" w:rsidRDefault="006C452D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 xml:space="preserve">- </w:t>
      </w:r>
      <w:r w:rsidRPr="00161C3F">
        <w:rPr>
          <w:sz w:val="28"/>
          <w:szCs w:val="28"/>
        </w:rPr>
        <w:t>наличие полной и понятной информации о порядке и сроках предоставления государственной услуги в информационно-телекоммуникационных сетях общего п</w:t>
      </w:r>
      <w:r w:rsidR="00EC02BD" w:rsidRPr="00161C3F">
        <w:rPr>
          <w:sz w:val="28"/>
          <w:szCs w:val="28"/>
        </w:rPr>
        <w:t>ользования (в том числе в сети Интернет</w:t>
      </w:r>
      <w:r w:rsidRPr="00161C3F">
        <w:rPr>
          <w:sz w:val="28"/>
          <w:szCs w:val="28"/>
        </w:rPr>
        <w:t>)</w:t>
      </w:r>
    </w:p>
    <w:p w14:paraId="7A1C5C9E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доступность электронных форм документов, необходимых для предоставления государственной услуги;</w:t>
      </w:r>
    </w:p>
    <w:p w14:paraId="2D1A14CF" w14:textId="6CF5BA10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возможность подачи запроса о предоставлении государственной услуги и документов в электронной форме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6C452D" w:rsidRPr="00161C3F">
        <w:rPr>
          <w:rFonts w:eastAsiaTheme="minorHAnsi"/>
          <w:sz w:val="28"/>
          <w:szCs w:val="28"/>
        </w:rPr>
        <w:t xml:space="preserve">с помощью </w:t>
      </w:r>
      <w:r w:rsidR="006C452D" w:rsidRPr="00161C3F">
        <w:rPr>
          <w:spacing w:val="-1"/>
          <w:sz w:val="28"/>
          <w:szCs w:val="28"/>
        </w:rPr>
        <w:t>Единого портала</w:t>
      </w:r>
      <w:r w:rsidR="006C452D" w:rsidRPr="00161C3F">
        <w:rPr>
          <w:rFonts w:eastAsiaTheme="minorHAnsi"/>
          <w:sz w:val="28"/>
          <w:szCs w:val="28"/>
        </w:rPr>
        <w:t>;</w:t>
      </w:r>
    </w:p>
    <w:p w14:paraId="5C9D02F8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удобство информирования Заявителя о ходе предоставления государственной услуги, а также получения результата государственной услуги;</w:t>
      </w:r>
    </w:p>
    <w:p w14:paraId="0E87BFA9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достоверность и полнота информации о предоставляемой государственной услуге.</w:t>
      </w:r>
    </w:p>
    <w:p w14:paraId="08D06886" w14:textId="218772B3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 xml:space="preserve">2.13.2. </w:t>
      </w:r>
      <w:r w:rsidR="006C452D" w:rsidRPr="00161C3F">
        <w:rPr>
          <w:sz w:val="28"/>
          <w:szCs w:val="28"/>
        </w:rPr>
        <w:t>Основными показателями качества предоставления государственной услуги являются: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</w:p>
    <w:p w14:paraId="3E46A403" w14:textId="08253E72" w:rsidR="005E34FC" w:rsidRPr="00161C3F" w:rsidRDefault="006C452D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своевременность</w:t>
      </w:r>
      <w:r w:rsidR="005E34FC" w:rsidRPr="00161C3F">
        <w:rPr>
          <w:color w:val="000000"/>
          <w:spacing w:val="1"/>
          <w:sz w:val="28"/>
          <w:szCs w:val="28"/>
          <w:lang w:bidi="ru-RU"/>
        </w:rPr>
        <w:t xml:space="preserve"> предоставлени</w:t>
      </w:r>
      <w:r w:rsidRPr="00161C3F">
        <w:rPr>
          <w:color w:val="000000"/>
          <w:spacing w:val="1"/>
          <w:sz w:val="28"/>
          <w:szCs w:val="28"/>
          <w:lang w:bidi="ru-RU"/>
        </w:rPr>
        <w:t>я</w:t>
      </w:r>
      <w:r w:rsidR="005E34FC" w:rsidRPr="00161C3F">
        <w:rPr>
          <w:color w:val="000000"/>
          <w:spacing w:val="1"/>
          <w:sz w:val="28"/>
          <w:szCs w:val="28"/>
          <w:lang w:bidi="ru-RU"/>
        </w:rPr>
        <w:t xml:space="preserve"> государственной услуги </w:t>
      </w:r>
      <w:r w:rsidRPr="00161C3F">
        <w:rPr>
          <w:sz w:val="28"/>
          <w:szCs w:val="28"/>
        </w:rPr>
        <w:t>в соответствии со стандартом ее предоставления, установленным Административным регламентом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5E34FC" w:rsidRPr="00161C3F">
        <w:rPr>
          <w:color w:val="000000"/>
          <w:spacing w:val="1"/>
          <w:sz w:val="28"/>
          <w:szCs w:val="28"/>
          <w:lang w:bidi="ru-RU"/>
        </w:rPr>
        <w:t>(отсутствие нарушений сроков предоставления государственной услуги);</w:t>
      </w:r>
    </w:p>
    <w:p w14:paraId="370EDDEF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предоставление государственной услуги в соответствии с вариантом предоставления государственной услуги;</w:t>
      </w:r>
    </w:p>
    <w:p w14:paraId="5064E14E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минимально возможное количество взаимодействий Заявителя с должностными лицами, участвующими в предоставлении государственной услуги;</w:t>
      </w:r>
    </w:p>
    <w:p w14:paraId="4B1E29E2" w14:textId="77777777" w:rsidR="006C452D" w:rsidRPr="00161C3F" w:rsidRDefault="006C452D" w:rsidP="006C452D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отсутствие нарушений установленных сроков в процессе предоставления государственной услуги;</w:t>
      </w:r>
    </w:p>
    <w:p w14:paraId="1B13367D" w14:textId="5768D605" w:rsidR="006C452D" w:rsidRPr="00161C3F" w:rsidRDefault="006C452D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sz w:val="28"/>
          <w:szCs w:val="28"/>
        </w:rPr>
        <w:t xml:space="preserve">        - отсутствие заявлений об оспаривании решений, действий (бездействия) </w:t>
      </w:r>
      <w:r w:rsidR="00E66B68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>, должностных лиц, принимаемых (совершенных) при предоставлении государственной</w:t>
      </w:r>
      <w:r w:rsidR="00736147" w:rsidRPr="00161C3F">
        <w:rPr>
          <w:sz w:val="28"/>
          <w:szCs w:val="28"/>
        </w:rPr>
        <w:t xml:space="preserve"> услуги, по итогам </w:t>
      </w:r>
      <w:r w:rsidR="000D39CC" w:rsidRPr="00161C3F">
        <w:rPr>
          <w:sz w:val="28"/>
          <w:szCs w:val="28"/>
        </w:rPr>
        <w:t>рассмотрения,</w:t>
      </w:r>
      <w:r w:rsidRPr="00161C3F">
        <w:rPr>
          <w:sz w:val="28"/>
          <w:szCs w:val="28"/>
        </w:rPr>
        <w:t xml:space="preserve"> которых вынесены решения об удовлетворении (частичном удовлетворении) требований </w:t>
      </w:r>
      <w:r w:rsidR="00DA71BF" w:rsidRPr="00161C3F">
        <w:rPr>
          <w:sz w:val="28"/>
          <w:szCs w:val="28"/>
        </w:rPr>
        <w:t>Заявител</w:t>
      </w:r>
      <w:r w:rsidR="00904D73" w:rsidRPr="00161C3F">
        <w:rPr>
          <w:sz w:val="28"/>
          <w:szCs w:val="28"/>
        </w:rPr>
        <w:t>ей</w:t>
      </w:r>
      <w:r w:rsidRPr="00161C3F">
        <w:rPr>
          <w:sz w:val="28"/>
          <w:szCs w:val="28"/>
        </w:rPr>
        <w:t>;</w:t>
      </w:r>
    </w:p>
    <w:p w14:paraId="4924521D" w14:textId="1E02C25E" w:rsidR="005E34FC" w:rsidRPr="00161C3F" w:rsidRDefault="005E34FC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отсутствие обоснованных жалоб на действия (бездействие) должностных лиц Министерства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6C452D" w:rsidRPr="00161C3F">
        <w:rPr>
          <w:sz w:val="28"/>
          <w:szCs w:val="28"/>
        </w:rPr>
        <w:t xml:space="preserve">и их некорректное (невнимательное) отношение к </w:t>
      </w:r>
      <w:r w:rsidR="00904D73" w:rsidRPr="00161C3F">
        <w:rPr>
          <w:sz w:val="28"/>
          <w:szCs w:val="28"/>
        </w:rPr>
        <w:t>З</w:t>
      </w:r>
      <w:r w:rsidR="006C452D" w:rsidRPr="00161C3F">
        <w:rPr>
          <w:sz w:val="28"/>
          <w:szCs w:val="28"/>
        </w:rPr>
        <w:t>аявителям</w:t>
      </w:r>
      <w:r w:rsidRPr="00161C3F">
        <w:rPr>
          <w:color w:val="000000"/>
          <w:spacing w:val="1"/>
          <w:sz w:val="28"/>
          <w:szCs w:val="28"/>
          <w:lang w:bidi="ru-RU"/>
        </w:rPr>
        <w:t>.</w:t>
      </w:r>
    </w:p>
    <w:p w14:paraId="116F0824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42E66BFC" w:rsidR="000B5148" w:rsidRPr="00161C3F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161C3F">
        <w:rPr>
          <w:b/>
          <w:bCs/>
          <w:sz w:val="28"/>
          <w:szCs w:val="28"/>
        </w:rPr>
        <w:t>2.14</w:t>
      </w:r>
      <w:r w:rsidR="000B5148" w:rsidRPr="00161C3F">
        <w:rPr>
          <w:b/>
          <w:bCs/>
          <w:sz w:val="28"/>
          <w:szCs w:val="28"/>
        </w:rPr>
        <w:t xml:space="preserve">. </w:t>
      </w:r>
      <w:r w:rsidR="00290ED7" w:rsidRPr="00161C3F">
        <w:rPr>
          <w:b/>
          <w:bCs/>
          <w:sz w:val="28"/>
          <w:szCs w:val="28"/>
        </w:rPr>
        <w:t>Иные</w:t>
      </w:r>
      <w:r w:rsidR="000B5148" w:rsidRPr="00161C3F">
        <w:rPr>
          <w:b/>
          <w:bCs/>
          <w:sz w:val="28"/>
          <w:szCs w:val="28"/>
        </w:rPr>
        <w:t xml:space="preserve"> требования</w:t>
      </w:r>
      <w:r w:rsidR="00381C12" w:rsidRPr="00161C3F">
        <w:rPr>
          <w:b/>
          <w:bCs/>
          <w:sz w:val="28"/>
          <w:szCs w:val="28"/>
        </w:rPr>
        <w:t xml:space="preserve"> к</w:t>
      </w:r>
      <w:r w:rsidR="000B5148" w:rsidRPr="00161C3F">
        <w:rPr>
          <w:b/>
          <w:bCs/>
          <w:sz w:val="28"/>
          <w:szCs w:val="28"/>
        </w:rPr>
        <w:t xml:space="preserve"> предоставлени</w:t>
      </w:r>
      <w:r w:rsidR="00381C12" w:rsidRPr="00161C3F">
        <w:rPr>
          <w:b/>
          <w:bCs/>
          <w:sz w:val="28"/>
          <w:szCs w:val="28"/>
        </w:rPr>
        <w:t>ю</w:t>
      </w:r>
      <w:r w:rsidR="000B5148" w:rsidRPr="00161C3F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161C3F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161C3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2.14</w:t>
      </w:r>
      <w:r w:rsidR="0082198C" w:rsidRPr="00161C3F">
        <w:rPr>
          <w:sz w:val="28"/>
          <w:szCs w:val="28"/>
        </w:rPr>
        <w:t xml:space="preserve">.1. </w:t>
      </w:r>
      <w:r w:rsidRPr="00161C3F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161C3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2.14.2. </w:t>
      </w:r>
      <w:r w:rsidR="00DF2523" w:rsidRPr="00161C3F">
        <w:rPr>
          <w:sz w:val="28"/>
          <w:szCs w:val="28"/>
        </w:rPr>
        <w:t>Для п</w:t>
      </w:r>
      <w:r w:rsidRPr="00161C3F">
        <w:rPr>
          <w:sz w:val="28"/>
          <w:szCs w:val="28"/>
        </w:rPr>
        <w:t>редост</w:t>
      </w:r>
      <w:r w:rsidR="00DF2523" w:rsidRPr="00161C3F">
        <w:rPr>
          <w:sz w:val="28"/>
          <w:szCs w:val="28"/>
        </w:rPr>
        <w:t>авлени</w:t>
      </w:r>
      <w:r w:rsidR="002008F2" w:rsidRPr="00161C3F">
        <w:rPr>
          <w:sz w:val="28"/>
          <w:szCs w:val="28"/>
        </w:rPr>
        <w:t>я</w:t>
      </w:r>
      <w:r w:rsidR="00DF2523" w:rsidRPr="00161C3F">
        <w:rPr>
          <w:sz w:val="28"/>
          <w:szCs w:val="28"/>
        </w:rPr>
        <w:t xml:space="preserve"> государственной услуги</w:t>
      </w:r>
      <w:r w:rsidRPr="00161C3F">
        <w:rPr>
          <w:sz w:val="28"/>
          <w:szCs w:val="28"/>
        </w:rPr>
        <w:t xml:space="preserve"> использ</w:t>
      </w:r>
      <w:r w:rsidR="00DF2523" w:rsidRPr="00161C3F">
        <w:rPr>
          <w:sz w:val="28"/>
          <w:szCs w:val="28"/>
        </w:rPr>
        <w:t>у</w:t>
      </w:r>
      <w:r w:rsidR="00183EDD" w:rsidRPr="00161C3F">
        <w:rPr>
          <w:sz w:val="28"/>
          <w:szCs w:val="28"/>
        </w:rPr>
        <w:t>ю</w:t>
      </w:r>
      <w:r w:rsidR="00DF2523" w:rsidRPr="00161C3F">
        <w:rPr>
          <w:sz w:val="28"/>
          <w:szCs w:val="28"/>
        </w:rPr>
        <w:t>тся</w:t>
      </w:r>
      <w:r w:rsidR="00183EDD" w:rsidRPr="00161C3F">
        <w:rPr>
          <w:sz w:val="28"/>
          <w:szCs w:val="28"/>
        </w:rPr>
        <w:t xml:space="preserve"> следующие информационные системы:</w:t>
      </w:r>
    </w:p>
    <w:p w14:paraId="7BEE5B6B" w14:textId="043A8F3D" w:rsidR="006F5024" w:rsidRPr="00161C3F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 xml:space="preserve">1) </w:t>
      </w:r>
      <w:r w:rsidR="00914DA8" w:rsidRPr="00161C3F">
        <w:rPr>
          <w:rFonts w:ascii="Times New Roman" w:hAnsi="Times New Roman" w:cs="Times New Roman"/>
          <w:sz w:val="28"/>
          <w:szCs w:val="28"/>
        </w:rPr>
        <w:t>Единый</w:t>
      </w:r>
      <w:r w:rsidRPr="00161C3F">
        <w:rPr>
          <w:rFonts w:ascii="Times New Roman" w:hAnsi="Times New Roman" w:cs="Times New Roman"/>
          <w:sz w:val="28"/>
          <w:szCs w:val="28"/>
        </w:rPr>
        <w:t xml:space="preserve"> портал;</w:t>
      </w:r>
    </w:p>
    <w:p w14:paraId="0236183A" w14:textId="77777777" w:rsidR="006F5024" w:rsidRPr="00161C3F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2) Единая система межведомственного электронного взаимодействия;</w:t>
      </w:r>
    </w:p>
    <w:p w14:paraId="704C2263" w14:textId="77777777" w:rsidR="006F5024" w:rsidRPr="00161C3F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3)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14:paraId="727315C7" w14:textId="77777777" w:rsidR="004A2234" w:rsidRPr="00161C3F" w:rsidRDefault="006F5024" w:rsidP="004A2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4)</w:t>
      </w:r>
      <w:r w:rsidRPr="00161C3F">
        <w:rPr>
          <w:sz w:val="28"/>
          <w:szCs w:val="28"/>
        </w:rPr>
        <w:tab/>
      </w:r>
      <w:r w:rsidR="004A2234" w:rsidRPr="00161C3F">
        <w:rPr>
          <w:color w:val="000000"/>
          <w:sz w:val="28"/>
          <w:szCs w:val="28"/>
        </w:rPr>
        <w:t>Федеральная государственная информационная система «Федеральный реестр государственных и муниципальных услуг (функций)»;</w:t>
      </w:r>
    </w:p>
    <w:p w14:paraId="74300159" w14:textId="2C9B4B36" w:rsidR="006F5FED" w:rsidRPr="00161C3F" w:rsidRDefault="006F5024" w:rsidP="00043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5) Система электронного документооборота Правительства Мурманской области</w:t>
      </w:r>
      <w:r w:rsidR="00E03F69" w:rsidRPr="00161C3F">
        <w:rPr>
          <w:rFonts w:ascii="Times New Roman" w:hAnsi="Times New Roman" w:cs="Times New Roman"/>
          <w:sz w:val="28"/>
          <w:szCs w:val="28"/>
        </w:rPr>
        <w:t xml:space="preserve"> (далее - СЭДО)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</w:p>
    <w:p w14:paraId="1A10F252" w14:textId="77777777" w:rsidR="006F5024" w:rsidRPr="00161C3F" w:rsidRDefault="006F5024" w:rsidP="006F50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3. </w:t>
      </w:r>
      <w:r w:rsidR="00A95A5B" w:rsidRPr="00161C3F">
        <w:rPr>
          <w:b/>
          <w:sz w:val="28"/>
          <w:szCs w:val="28"/>
        </w:rPr>
        <w:t xml:space="preserve">СОСТАВ, ПОСЛЕДОВАТЕЛЬНОСТЬ И СРОКИ ВЫПОЛНЕНИЯ </w:t>
      </w:r>
      <w:r w:rsidRPr="00161C3F">
        <w:rPr>
          <w:b/>
          <w:sz w:val="28"/>
          <w:szCs w:val="28"/>
        </w:rPr>
        <w:t>АДМИНИСТРАТИВНЫ</w:t>
      </w:r>
      <w:r w:rsidR="00F63246" w:rsidRPr="00161C3F">
        <w:rPr>
          <w:b/>
          <w:sz w:val="28"/>
          <w:szCs w:val="28"/>
        </w:rPr>
        <w:t>Х ПРОЦЕДУР</w:t>
      </w:r>
    </w:p>
    <w:p w14:paraId="425DC920" w14:textId="77777777" w:rsidR="00710BE5" w:rsidRPr="00161C3F" w:rsidRDefault="00710BE5">
      <w:pPr>
        <w:ind w:firstLine="708"/>
        <w:jc w:val="center"/>
        <w:rPr>
          <w:b/>
        </w:rPr>
      </w:pPr>
    </w:p>
    <w:p w14:paraId="22F9A6B8" w14:textId="3C0D2F56" w:rsidR="00E77865" w:rsidRPr="00161C3F" w:rsidRDefault="00E77865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3.1. </w:t>
      </w:r>
      <w:r w:rsidR="0071060C" w:rsidRPr="00161C3F">
        <w:rPr>
          <w:b/>
          <w:sz w:val="28"/>
          <w:szCs w:val="28"/>
        </w:rPr>
        <w:t>Перечень вариантов</w:t>
      </w:r>
      <w:r w:rsidRPr="00161C3F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161C3F" w:rsidRDefault="00E77865">
      <w:pPr>
        <w:ind w:firstLine="708"/>
        <w:jc w:val="center"/>
        <w:rPr>
          <w:b/>
          <w:sz w:val="28"/>
          <w:szCs w:val="28"/>
        </w:rPr>
      </w:pPr>
    </w:p>
    <w:p w14:paraId="16BD90C7" w14:textId="77777777" w:rsidR="00E77865" w:rsidRPr="00161C3F" w:rsidRDefault="00E77865" w:rsidP="00E7786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</w:t>
      </w:r>
      <w:r w:rsidRPr="00161C3F">
        <w:rPr>
          <w:color w:val="22272F"/>
          <w:sz w:val="38"/>
          <w:szCs w:val="38"/>
          <w:shd w:val="clear" w:color="auto" w:fill="FFFFFF"/>
        </w:rPr>
        <w:t xml:space="preserve"> </w:t>
      </w:r>
      <w:r w:rsidR="00C44A85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аздел</w:t>
      </w:r>
      <w:r w:rsidR="00C44A85" w:rsidRPr="00161C3F">
        <w:rPr>
          <w:sz w:val="28"/>
          <w:szCs w:val="28"/>
        </w:rPr>
        <w:t xml:space="preserve"> 3 Административного регламента</w:t>
      </w:r>
      <w:r w:rsidRPr="00161C3F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161C3F">
        <w:rPr>
          <w:sz w:val="28"/>
          <w:szCs w:val="28"/>
        </w:rPr>
        <w:t>роцедур для следующих вариантов</w:t>
      </w:r>
      <w:r w:rsidR="00C44A85" w:rsidRPr="00161C3F">
        <w:rPr>
          <w:sz w:val="28"/>
          <w:szCs w:val="28"/>
        </w:rPr>
        <w:t xml:space="preserve"> предоставления государственной услуги</w:t>
      </w:r>
      <w:r w:rsidR="00EF60A7" w:rsidRPr="00161C3F">
        <w:rPr>
          <w:sz w:val="28"/>
          <w:szCs w:val="28"/>
        </w:rPr>
        <w:t>:</w:t>
      </w:r>
    </w:p>
    <w:p w14:paraId="0167DDCA" w14:textId="1C7BFFA6" w:rsidR="00EF60A7" w:rsidRPr="00161C3F" w:rsidRDefault="00EF60A7" w:rsidP="00E7786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3.1.1.1. </w:t>
      </w:r>
      <w:r w:rsidR="004500F0" w:rsidRPr="00161C3F">
        <w:rPr>
          <w:sz w:val="28"/>
          <w:szCs w:val="28"/>
        </w:rPr>
        <w:t>П</w:t>
      </w:r>
      <w:r w:rsidR="00CE1245" w:rsidRPr="00161C3F">
        <w:rPr>
          <w:sz w:val="28"/>
          <w:szCs w:val="28"/>
        </w:rPr>
        <w:t>рисвоение</w:t>
      </w:r>
      <w:r w:rsidR="004500F0" w:rsidRPr="00161C3F">
        <w:rPr>
          <w:sz w:val="28"/>
          <w:szCs w:val="28"/>
        </w:rPr>
        <w:t xml:space="preserve"> (отказ в присвоении)</w:t>
      </w:r>
      <w:r w:rsidR="00CE1245" w:rsidRPr="00161C3F">
        <w:rPr>
          <w:sz w:val="28"/>
          <w:szCs w:val="28"/>
        </w:rPr>
        <w:t xml:space="preserve"> спортивного разряда</w:t>
      </w:r>
      <w:r w:rsidR="00837634" w:rsidRPr="00161C3F">
        <w:rPr>
          <w:sz w:val="28"/>
          <w:szCs w:val="28"/>
        </w:rPr>
        <w:t xml:space="preserve"> (спортивных разрядов)</w:t>
      </w:r>
      <w:r w:rsidRPr="00161C3F">
        <w:rPr>
          <w:sz w:val="28"/>
          <w:szCs w:val="28"/>
        </w:rPr>
        <w:t>:</w:t>
      </w:r>
    </w:p>
    <w:p w14:paraId="37CABBA8" w14:textId="3B893C1B" w:rsidR="00A01613" w:rsidRPr="00161C3F" w:rsidRDefault="00EF60A7" w:rsidP="00A0161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1</w:t>
      </w:r>
      <w:r w:rsidR="00A01613" w:rsidRPr="00161C3F">
        <w:rPr>
          <w:sz w:val="28"/>
          <w:szCs w:val="28"/>
        </w:rPr>
        <w:t>: организация (федерация, ФСО, организация</w:t>
      </w:r>
      <w:r w:rsidR="00837634" w:rsidRPr="00161C3F">
        <w:rPr>
          <w:sz w:val="28"/>
          <w:szCs w:val="28"/>
        </w:rPr>
        <w:t xml:space="preserve"> в области спорта</w:t>
      </w:r>
      <w:r w:rsidR="00A01613" w:rsidRPr="00161C3F">
        <w:rPr>
          <w:sz w:val="28"/>
          <w:szCs w:val="28"/>
        </w:rPr>
        <w:t>), представитель которой обратился от ее имени без доверенности за присвоением спортивного разряда</w:t>
      </w:r>
      <w:r w:rsidR="00FC368A">
        <w:rPr>
          <w:sz w:val="28"/>
          <w:szCs w:val="28"/>
        </w:rPr>
        <w:t xml:space="preserve"> (спортивных разрядов)</w:t>
      </w:r>
      <w:r w:rsidR="00A01613" w:rsidRPr="00161C3F">
        <w:rPr>
          <w:sz w:val="28"/>
          <w:szCs w:val="28"/>
        </w:rPr>
        <w:t>;</w:t>
      </w:r>
    </w:p>
    <w:p w14:paraId="778DDEF0" w14:textId="40055072" w:rsidR="00A01613" w:rsidRPr="00161C3F" w:rsidRDefault="00A01613" w:rsidP="00A0161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2: организация (федерация, ФСО, организация</w:t>
      </w:r>
      <w:r w:rsidR="0094441E" w:rsidRPr="00161C3F">
        <w:rPr>
          <w:sz w:val="28"/>
          <w:szCs w:val="28"/>
        </w:rPr>
        <w:t xml:space="preserve"> в области спорта</w:t>
      </w:r>
      <w:r w:rsidRPr="00161C3F">
        <w:rPr>
          <w:sz w:val="28"/>
          <w:szCs w:val="28"/>
        </w:rPr>
        <w:t>), представитель которой обратился от ее имени по доверенности за присвоением спортивного разряда</w:t>
      </w:r>
      <w:r w:rsidR="00DC6FFF">
        <w:rPr>
          <w:sz w:val="28"/>
          <w:szCs w:val="28"/>
        </w:rPr>
        <w:t xml:space="preserve"> (спортивных разрядов)</w:t>
      </w:r>
      <w:r w:rsidR="00B448FA" w:rsidRPr="00161C3F">
        <w:rPr>
          <w:sz w:val="28"/>
          <w:szCs w:val="28"/>
        </w:rPr>
        <w:t>.</w:t>
      </w:r>
    </w:p>
    <w:p w14:paraId="244255FA" w14:textId="5C0B3DAC" w:rsidR="00B448FA" w:rsidRPr="00161C3F" w:rsidRDefault="00B448FA" w:rsidP="00A0161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3.1.1.2. </w:t>
      </w:r>
      <w:r w:rsidR="001938FA" w:rsidRPr="00161C3F">
        <w:rPr>
          <w:sz w:val="28"/>
          <w:szCs w:val="28"/>
        </w:rPr>
        <w:t>П</w:t>
      </w:r>
      <w:r w:rsidRPr="00161C3F">
        <w:rPr>
          <w:sz w:val="28"/>
          <w:szCs w:val="28"/>
        </w:rPr>
        <w:t>одтверждение</w:t>
      </w:r>
      <w:r w:rsidR="001938FA" w:rsidRPr="00161C3F">
        <w:rPr>
          <w:sz w:val="28"/>
          <w:szCs w:val="28"/>
        </w:rPr>
        <w:t xml:space="preserve"> (отказ в подтверждении)</w:t>
      </w:r>
      <w:r w:rsidRPr="00161C3F">
        <w:rPr>
          <w:sz w:val="28"/>
          <w:szCs w:val="28"/>
        </w:rPr>
        <w:t xml:space="preserve"> спортивного разряда</w:t>
      </w:r>
      <w:r w:rsidR="0052633B" w:rsidRPr="00161C3F">
        <w:rPr>
          <w:sz w:val="28"/>
          <w:szCs w:val="28"/>
        </w:rPr>
        <w:t xml:space="preserve"> (спортивных разрядов)</w:t>
      </w:r>
      <w:r w:rsidRPr="00161C3F">
        <w:rPr>
          <w:sz w:val="28"/>
          <w:szCs w:val="28"/>
        </w:rPr>
        <w:t>:</w:t>
      </w:r>
    </w:p>
    <w:p w14:paraId="611C0A1A" w14:textId="15A4A484" w:rsidR="00A01613" w:rsidRPr="00161C3F" w:rsidRDefault="00FD15F1" w:rsidP="00A0161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3: </w:t>
      </w:r>
      <w:r w:rsidR="00A01613" w:rsidRPr="00161C3F">
        <w:rPr>
          <w:sz w:val="28"/>
          <w:szCs w:val="28"/>
        </w:rPr>
        <w:t>организация (федерация, ФСО, организация</w:t>
      </w:r>
      <w:r w:rsidR="00D66246" w:rsidRPr="00161C3F">
        <w:rPr>
          <w:sz w:val="28"/>
          <w:szCs w:val="28"/>
        </w:rPr>
        <w:t xml:space="preserve"> в области спорта</w:t>
      </w:r>
      <w:r w:rsidR="00A01613" w:rsidRPr="00161C3F">
        <w:rPr>
          <w:sz w:val="28"/>
          <w:szCs w:val="28"/>
        </w:rPr>
        <w:t>), представитель которой обратился от ее имени без доверенности за подтверждением спортивного разряда</w:t>
      </w:r>
      <w:r w:rsidR="00C35995">
        <w:rPr>
          <w:sz w:val="28"/>
          <w:szCs w:val="28"/>
        </w:rPr>
        <w:t xml:space="preserve"> (спортивных разрядов)</w:t>
      </w:r>
      <w:r w:rsidR="00A01613" w:rsidRPr="00161C3F">
        <w:rPr>
          <w:sz w:val="28"/>
          <w:szCs w:val="28"/>
        </w:rPr>
        <w:t>;</w:t>
      </w:r>
    </w:p>
    <w:p w14:paraId="5A06615C" w14:textId="37F7102D" w:rsidR="00FD15F1" w:rsidRPr="00161C3F" w:rsidRDefault="00FD15F1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4:</w:t>
      </w:r>
      <w:r w:rsidR="00A01613" w:rsidRPr="00161C3F">
        <w:rPr>
          <w:sz w:val="28"/>
          <w:szCs w:val="28"/>
        </w:rPr>
        <w:t xml:space="preserve"> организация (федерация, ФСО, организация</w:t>
      </w:r>
      <w:r w:rsidR="00AA5ECF" w:rsidRPr="00161C3F">
        <w:rPr>
          <w:sz w:val="28"/>
          <w:szCs w:val="28"/>
        </w:rPr>
        <w:t xml:space="preserve"> в области спорта</w:t>
      </w:r>
      <w:r w:rsidR="00A01613" w:rsidRPr="00161C3F">
        <w:rPr>
          <w:sz w:val="28"/>
          <w:szCs w:val="28"/>
        </w:rPr>
        <w:t>), представитель которой обратился от ее имени по доверенности за подтверждением спортивного разряда</w:t>
      </w:r>
      <w:r w:rsidR="00D65D1E">
        <w:rPr>
          <w:sz w:val="28"/>
          <w:szCs w:val="28"/>
        </w:rPr>
        <w:t xml:space="preserve"> (спортивных разрядов)</w:t>
      </w:r>
      <w:r w:rsidR="00B448FA" w:rsidRPr="00161C3F">
        <w:rPr>
          <w:sz w:val="28"/>
          <w:szCs w:val="28"/>
        </w:rPr>
        <w:t>.</w:t>
      </w:r>
    </w:p>
    <w:p w14:paraId="7DE83D69" w14:textId="426588BD" w:rsidR="00B448FA" w:rsidRPr="00161C3F" w:rsidRDefault="00B448FA" w:rsidP="0056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3.1.1.3</w:t>
      </w:r>
      <w:r w:rsidR="000272FD" w:rsidRPr="00161C3F">
        <w:rPr>
          <w:sz w:val="28"/>
          <w:szCs w:val="28"/>
        </w:rPr>
        <w:t xml:space="preserve">. </w:t>
      </w:r>
      <w:r w:rsidR="001938FA" w:rsidRPr="00161C3F">
        <w:rPr>
          <w:sz w:val="28"/>
          <w:szCs w:val="28"/>
        </w:rPr>
        <w:t>Л</w:t>
      </w:r>
      <w:r w:rsidRPr="00161C3F">
        <w:rPr>
          <w:sz w:val="28"/>
          <w:szCs w:val="28"/>
        </w:rPr>
        <w:t>ишение</w:t>
      </w:r>
      <w:r w:rsidR="001938FA" w:rsidRPr="00161C3F">
        <w:rPr>
          <w:sz w:val="28"/>
          <w:szCs w:val="28"/>
        </w:rPr>
        <w:t xml:space="preserve"> (отказ в лишении)</w:t>
      </w:r>
      <w:r w:rsidRPr="00161C3F">
        <w:rPr>
          <w:sz w:val="28"/>
          <w:szCs w:val="28"/>
        </w:rPr>
        <w:t xml:space="preserve"> спортивного разряда:</w:t>
      </w:r>
    </w:p>
    <w:p w14:paraId="6F4288B0" w14:textId="1E89F248" w:rsidR="00A01613" w:rsidRPr="00161C3F" w:rsidRDefault="00FD15F1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5: </w:t>
      </w:r>
      <w:r w:rsidR="00A01613" w:rsidRPr="00161C3F">
        <w:rPr>
          <w:sz w:val="28"/>
          <w:szCs w:val="28"/>
        </w:rPr>
        <w:t>организация (федерация, ФСО), представитель которой обратился от ее имени без доверенности за лишением спортивного разряда;</w:t>
      </w:r>
    </w:p>
    <w:p w14:paraId="4C36B18D" w14:textId="268C9A20" w:rsidR="00A01613" w:rsidRPr="00161C3F" w:rsidRDefault="00A01613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6: организация (федерация, ФСО), представитель которой обратился от ее имени по доверенности за лишением спортивного разряда</w:t>
      </w:r>
      <w:r w:rsidR="00B448FA" w:rsidRPr="00161C3F">
        <w:rPr>
          <w:sz w:val="28"/>
          <w:szCs w:val="28"/>
        </w:rPr>
        <w:t>.</w:t>
      </w:r>
    </w:p>
    <w:p w14:paraId="1FA20AFF" w14:textId="4C3B8D9B" w:rsidR="00B448FA" w:rsidRPr="00161C3F" w:rsidRDefault="00B448FA" w:rsidP="0056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3.1.1.4. </w:t>
      </w:r>
      <w:r w:rsidR="001938FA" w:rsidRPr="00161C3F">
        <w:rPr>
          <w:sz w:val="28"/>
          <w:szCs w:val="28"/>
        </w:rPr>
        <w:t>В</w:t>
      </w:r>
      <w:r w:rsidRPr="00161C3F">
        <w:rPr>
          <w:sz w:val="28"/>
          <w:szCs w:val="28"/>
        </w:rPr>
        <w:t>осстановление</w:t>
      </w:r>
      <w:r w:rsidR="001938FA" w:rsidRPr="00161C3F">
        <w:rPr>
          <w:sz w:val="28"/>
          <w:szCs w:val="28"/>
        </w:rPr>
        <w:t xml:space="preserve"> (отказ в восстановлении)</w:t>
      </w:r>
      <w:r w:rsidRPr="00161C3F">
        <w:rPr>
          <w:sz w:val="28"/>
          <w:szCs w:val="28"/>
        </w:rPr>
        <w:t xml:space="preserve"> спортивного разряда:</w:t>
      </w:r>
    </w:p>
    <w:p w14:paraId="6A50AFBC" w14:textId="246E6C4B" w:rsidR="00A01613" w:rsidRPr="00161C3F" w:rsidRDefault="00A01613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7: организация (федерация, ФСО, организация</w:t>
      </w:r>
      <w:r w:rsidR="00771070" w:rsidRPr="00161C3F">
        <w:rPr>
          <w:sz w:val="28"/>
          <w:szCs w:val="28"/>
        </w:rPr>
        <w:t xml:space="preserve"> в области спорта</w:t>
      </w:r>
      <w:r w:rsidRPr="00161C3F">
        <w:rPr>
          <w:sz w:val="28"/>
          <w:szCs w:val="28"/>
        </w:rPr>
        <w:t>), представитель которой обратился от ее имени без доверенности за восстановлением спортивного разряда;</w:t>
      </w:r>
    </w:p>
    <w:p w14:paraId="3DF4B55E" w14:textId="2F9651E9" w:rsidR="00A01613" w:rsidRPr="00161C3F" w:rsidRDefault="00A01613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8: организация (федерация, ФСО, организация</w:t>
      </w:r>
      <w:r w:rsidR="00326209" w:rsidRPr="00161C3F">
        <w:rPr>
          <w:sz w:val="28"/>
          <w:szCs w:val="28"/>
        </w:rPr>
        <w:t xml:space="preserve"> в области спорта</w:t>
      </w:r>
      <w:r w:rsidRPr="00161C3F">
        <w:rPr>
          <w:sz w:val="28"/>
          <w:szCs w:val="28"/>
        </w:rPr>
        <w:t>), представитель которой обратился от ее имени по доверенности за восстановлением спортивного разряда;</w:t>
      </w:r>
    </w:p>
    <w:p w14:paraId="3F3FA1B0" w14:textId="3A10E38F" w:rsidR="00A01613" w:rsidRPr="00161C3F" w:rsidRDefault="00947171" w:rsidP="0094717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9: спортсмен</w:t>
      </w:r>
      <w:r w:rsidR="009F0436" w:rsidRPr="00161C3F">
        <w:rPr>
          <w:sz w:val="28"/>
          <w:szCs w:val="28"/>
        </w:rPr>
        <w:t xml:space="preserve"> или законный представитель спортсмена</w:t>
      </w:r>
      <w:r w:rsidRPr="00161C3F">
        <w:rPr>
          <w:sz w:val="28"/>
          <w:szCs w:val="28"/>
        </w:rPr>
        <w:t>, в отношении которого принято решение о лишении спортивного разряда, обратился за восс</w:t>
      </w:r>
      <w:r w:rsidR="005A1BA6" w:rsidRPr="00161C3F">
        <w:rPr>
          <w:sz w:val="28"/>
          <w:szCs w:val="28"/>
        </w:rPr>
        <w:t>тановлением спортивного разряд</w:t>
      </w:r>
      <w:r w:rsidR="008926EC" w:rsidRPr="00161C3F">
        <w:rPr>
          <w:sz w:val="28"/>
          <w:szCs w:val="28"/>
        </w:rPr>
        <w:t>а</w:t>
      </w:r>
      <w:r w:rsidR="005A1BA6" w:rsidRPr="00161C3F">
        <w:rPr>
          <w:sz w:val="28"/>
          <w:szCs w:val="28"/>
        </w:rPr>
        <w:t>;</w:t>
      </w:r>
    </w:p>
    <w:p w14:paraId="2FB06F04" w14:textId="19D36175" w:rsidR="005A1BA6" w:rsidRPr="00161C3F" w:rsidRDefault="005A1BA6" w:rsidP="0094717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1</w:t>
      </w:r>
      <w:r w:rsidR="009F0436" w:rsidRPr="00161C3F">
        <w:rPr>
          <w:sz w:val="28"/>
          <w:szCs w:val="28"/>
        </w:rPr>
        <w:t>0</w:t>
      </w:r>
      <w:r w:rsidRPr="00161C3F">
        <w:rPr>
          <w:sz w:val="28"/>
          <w:szCs w:val="28"/>
        </w:rPr>
        <w:t>: представитель спортсмена, в отношении которого принято решение о лишении спортивного разряда, обратился за восстановлением спортивного разряд</w:t>
      </w:r>
      <w:r w:rsidR="00480201" w:rsidRPr="00161C3F">
        <w:rPr>
          <w:sz w:val="28"/>
          <w:szCs w:val="28"/>
        </w:rPr>
        <w:t>а</w:t>
      </w:r>
      <w:r w:rsidRPr="00161C3F">
        <w:rPr>
          <w:sz w:val="28"/>
          <w:szCs w:val="28"/>
        </w:rPr>
        <w:t>.</w:t>
      </w:r>
    </w:p>
    <w:p w14:paraId="4A7AE1A5" w14:textId="187A4987" w:rsidR="00EF60A7" w:rsidRPr="00161C3F" w:rsidRDefault="00B448FA" w:rsidP="00EF60A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3.1.1.5</w:t>
      </w:r>
      <w:r w:rsidR="00EF60A7" w:rsidRPr="00161C3F">
        <w:rPr>
          <w:sz w:val="28"/>
          <w:szCs w:val="28"/>
        </w:rPr>
        <w:t xml:space="preserve">. </w:t>
      </w:r>
      <w:r w:rsidR="00BF08D7" w:rsidRPr="00161C3F">
        <w:rPr>
          <w:sz w:val="28"/>
          <w:szCs w:val="28"/>
        </w:rPr>
        <w:t xml:space="preserve">Выдача </w:t>
      </w:r>
      <w:r w:rsidR="00B22BFA" w:rsidRPr="00161C3F">
        <w:rPr>
          <w:sz w:val="28"/>
          <w:szCs w:val="28"/>
        </w:rPr>
        <w:t xml:space="preserve">копии </w:t>
      </w:r>
      <w:r w:rsidR="00BF08D7" w:rsidRPr="00161C3F">
        <w:rPr>
          <w:sz w:val="28"/>
          <w:szCs w:val="28"/>
        </w:rPr>
        <w:t>исправленного приказа или мотивированное уведомление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BF08D7" w:rsidRPr="00161C3F">
        <w:rPr>
          <w:sz w:val="28"/>
          <w:szCs w:val="28"/>
        </w:rPr>
        <w:t xml:space="preserve"> исправленного приказа с допущенными опечатками и ошибками в выданных в результате предоставления государственной услуги документах</w:t>
      </w:r>
      <w:r w:rsidR="00EF60A7" w:rsidRPr="00161C3F">
        <w:rPr>
          <w:sz w:val="28"/>
          <w:szCs w:val="28"/>
        </w:rPr>
        <w:t>:</w:t>
      </w:r>
    </w:p>
    <w:p w14:paraId="672F5829" w14:textId="5873215F" w:rsidR="00EF60A7" w:rsidRPr="00161C3F" w:rsidRDefault="00FE45CE" w:rsidP="0094717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5A1BA6" w:rsidRPr="00161C3F">
        <w:rPr>
          <w:sz w:val="28"/>
          <w:szCs w:val="28"/>
        </w:rPr>
        <w:t>1</w:t>
      </w:r>
      <w:r w:rsidR="009F0436" w:rsidRPr="00161C3F">
        <w:rPr>
          <w:sz w:val="28"/>
          <w:szCs w:val="28"/>
        </w:rPr>
        <w:t>1</w:t>
      </w:r>
      <w:r w:rsidR="00EF60A7" w:rsidRPr="00161C3F">
        <w:rPr>
          <w:sz w:val="28"/>
          <w:szCs w:val="28"/>
        </w:rPr>
        <w:t xml:space="preserve">: </w:t>
      </w:r>
      <w:r w:rsidR="00947171" w:rsidRPr="00161C3F">
        <w:rPr>
          <w:sz w:val="28"/>
          <w:szCs w:val="28"/>
        </w:rPr>
        <w:t>организация (федерация, ФСО, организация</w:t>
      </w:r>
      <w:r w:rsidR="003D0D1E" w:rsidRPr="00161C3F">
        <w:rPr>
          <w:sz w:val="28"/>
          <w:szCs w:val="28"/>
        </w:rPr>
        <w:t xml:space="preserve"> в области спорта</w:t>
      </w:r>
      <w:r w:rsidR="00947171" w:rsidRPr="00161C3F">
        <w:rPr>
          <w:sz w:val="28"/>
          <w:szCs w:val="28"/>
        </w:rPr>
        <w:t>), представитель которой обратился от ее имени без доверенности с заявлением об исправлении допущенных опечаток</w:t>
      </w:r>
      <w:r w:rsidR="00140E96" w:rsidRPr="00161C3F">
        <w:rPr>
          <w:sz w:val="28"/>
          <w:szCs w:val="28"/>
        </w:rPr>
        <w:t xml:space="preserve"> и ошибок</w:t>
      </w:r>
      <w:r w:rsidR="00EF60A7" w:rsidRPr="00161C3F">
        <w:rPr>
          <w:sz w:val="28"/>
          <w:szCs w:val="28"/>
        </w:rPr>
        <w:t>;</w:t>
      </w:r>
    </w:p>
    <w:p w14:paraId="27306B34" w14:textId="48911567" w:rsidR="000F2AFD" w:rsidRPr="00161C3F" w:rsidRDefault="005A1BA6" w:rsidP="00BD1168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вариант 1</w:t>
      </w:r>
      <w:r w:rsidR="009F0436" w:rsidRPr="00161C3F">
        <w:rPr>
          <w:sz w:val="28"/>
          <w:szCs w:val="28"/>
        </w:rPr>
        <w:t>2</w:t>
      </w:r>
      <w:r w:rsidR="00947171" w:rsidRPr="00161C3F">
        <w:rPr>
          <w:sz w:val="28"/>
          <w:szCs w:val="28"/>
        </w:rPr>
        <w:t>: организация (федерация, ФСО, организация</w:t>
      </w:r>
      <w:r w:rsidR="00BC6382" w:rsidRPr="00161C3F">
        <w:rPr>
          <w:sz w:val="28"/>
          <w:szCs w:val="28"/>
        </w:rPr>
        <w:t xml:space="preserve"> в области спорта</w:t>
      </w:r>
      <w:r w:rsidR="00947171" w:rsidRPr="00161C3F">
        <w:rPr>
          <w:sz w:val="28"/>
          <w:szCs w:val="28"/>
        </w:rPr>
        <w:t>), представитель которой обратился от ее имени по доверенности с заявлением об исправлении допущенных опечаток</w:t>
      </w:r>
      <w:r w:rsidR="00140E96" w:rsidRPr="00161C3F">
        <w:rPr>
          <w:sz w:val="28"/>
          <w:szCs w:val="28"/>
        </w:rPr>
        <w:t xml:space="preserve"> и ошибок</w:t>
      </w:r>
      <w:r w:rsidR="00BD1168" w:rsidRPr="00161C3F">
        <w:rPr>
          <w:sz w:val="28"/>
          <w:szCs w:val="28"/>
        </w:rPr>
        <w:t>.</w:t>
      </w:r>
    </w:p>
    <w:p w14:paraId="2325298B" w14:textId="77777777" w:rsidR="00AC5279" w:rsidRPr="00161C3F" w:rsidRDefault="00AC5279" w:rsidP="00E27B74">
      <w:pPr>
        <w:ind w:firstLine="708"/>
        <w:jc w:val="center"/>
        <w:rPr>
          <w:b/>
          <w:sz w:val="28"/>
          <w:szCs w:val="28"/>
        </w:rPr>
      </w:pPr>
    </w:p>
    <w:p w14:paraId="6FB26FB9" w14:textId="77777777" w:rsidR="00E27B74" w:rsidRPr="00161C3F" w:rsidRDefault="00E27B74" w:rsidP="00E27B74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161C3F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097BC1A5" w:rsidR="00B129C7" w:rsidRPr="00161C3F" w:rsidRDefault="00E27B74" w:rsidP="00B129C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3.2.1.</w:t>
      </w:r>
      <w:r w:rsidR="00B129C7"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161C3F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161C3F">
        <w:rPr>
          <w:sz w:val="28"/>
          <w:szCs w:val="28"/>
        </w:rPr>
        <w:t xml:space="preserve"> </w:t>
      </w:r>
      <w:r w:rsidR="00F7069D" w:rsidRPr="00161C3F">
        <w:rPr>
          <w:sz w:val="28"/>
          <w:szCs w:val="28"/>
        </w:rPr>
        <w:t>Д</w:t>
      </w:r>
      <w:r w:rsidR="00B129C7" w:rsidRPr="00161C3F">
        <w:rPr>
          <w:sz w:val="28"/>
          <w:szCs w:val="28"/>
        </w:rPr>
        <w:t xml:space="preserve">олжностного лица </w:t>
      </w:r>
      <w:r w:rsidR="00542241" w:rsidRPr="00161C3F">
        <w:rPr>
          <w:sz w:val="28"/>
          <w:szCs w:val="28"/>
        </w:rPr>
        <w:t xml:space="preserve">(анкетирования). </w:t>
      </w:r>
      <w:r w:rsidR="00B129C7" w:rsidRPr="00161C3F">
        <w:rPr>
          <w:sz w:val="28"/>
          <w:szCs w:val="28"/>
        </w:rPr>
        <w:t xml:space="preserve"> </w:t>
      </w:r>
    </w:p>
    <w:p w14:paraId="5363E474" w14:textId="3EA4DB5C" w:rsidR="00F14405" w:rsidRPr="00161C3F" w:rsidRDefault="004A3F13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3.2.2. </w:t>
      </w:r>
      <w:r w:rsidR="00F14405" w:rsidRPr="00161C3F">
        <w:rPr>
          <w:sz w:val="28"/>
          <w:szCs w:val="28"/>
        </w:rPr>
        <w:t xml:space="preserve">По результатам получения ответов </w:t>
      </w:r>
      <w:r w:rsidR="00CD3F1F" w:rsidRPr="00161C3F">
        <w:rPr>
          <w:sz w:val="28"/>
          <w:szCs w:val="28"/>
        </w:rPr>
        <w:t>З</w:t>
      </w:r>
      <w:r w:rsidR="00F14405" w:rsidRPr="00161C3F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354F4B7F" w14:textId="77777777" w:rsidR="006F75F4" w:rsidRPr="00161C3F" w:rsidRDefault="006F75F4" w:rsidP="004A3F13">
      <w:pPr>
        <w:jc w:val="both"/>
        <w:rPr>
          <w:sz w:val="28"/>
          <w:szCs w:val="28"/>
        </w:rPr>
      </w:pPr>
    </w:p>
    <w:p w14:paraId="0EB820B0" w14:textId="55616F49" w:rsidR="00114CEA" w:rsidRPr="00161C3F" w:rsidRDefault="006C7813" w:rsidP="00114CEA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3.3.</w:t>
      </w:r>
      <w:r w:rsidR="00A216E6" w:rsidRPr="00161C3F">
        <w:rPr>
          <w:b/>
          <w:sz w:val="28"/>
          <w:szCs w:val="28"/>
        </w:rPr>
        <w:t xml:space="preserve"> Вариант 1</w:t>
      </w:r>
    </w:p>
    <w:p w14:paraId="43A9EA0B" w14:textId="77777777" w:rsidR="00114CEA" w:rsidRPr="00161C3F" w:rsidRDefault="00114CEA" w:rsidP="00114CEA">
      <w:pPr>
        <w:ind w:firstLine="708"/>
        <w:jc w:val="center"/>
        <w:rPr>
          <w:b/>
          <w:sz w:val="28"/>
          <w:szCs w:val="28"/>
        </w:rPr>
      </w:pPr>
    </w:p>
    <w:p w14:paraId="536FD8B4" w14:textId="286C5AD8" w:rsidR="002A53A7" w:rsidRPr="00161C3F" w:rsidRDefault="00A120C1" w:rsidP="00466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3.3.1. Максимальный срок предоставления варианта государственной услуги составляет </w:t>
      </w:r>
      <w:r w:rsidR="0068427A" w:rsidRPr="00161C3F">
        <w:rPr>
          <w:sz w:val="28"/>
          <w:szCs w:val="28"/>
        </w:rPr>
        <w:t>2</w:t>
      </w:r>
      <w:r w:rsidR="00177F8C" w:rsidRPr="00161C3F">
        <w:rPr>
          <w:sz w:val="28"/>
          <w:szCs w:val="28"/>
        </w:rPr>
        <w:t>2 рабочих</w:t>
      </w:r>
      <w:r w:rsidR="00CF6388" w:rsidRPr="00161C3F">
        <w:rPr>
          <w:sz w:val="28"/>
          <w:szCs w:val="28"/>
        </w:rPr>
        <w:t xml:space="preserve"> д</w:t>
      </w:r>
      <w:r w:rsidR="00177F8C" w:rsidRPr="00161C3F">
        <w:rPr>
          <w:sz w:val="28"/>
          <w:szCs w:val="28"/>
        </w:rPr>
        <w:t>ня</w:t>
      </w:r>
      <w:r w:rsidR="00CF6388" w:rsidRPr="00161C3F">
        <w:rPr>
          <w:sz w:val="28"/>
          <w:szCs w:val="28"/>
        </w:rPr>
        <w:t xml:space="preserve"> со дня регистрации заявления в Министерстве</w:t>
      </w:r>
      <w:r w:rsidR="00466946" w:rsidRPr="00161C3F">
        <w:rPr>
          <w:sz w:val="28"/>
          <w:szCs w:val="28"/>
        </w:rPr>
        <w:t xml:space="preserve"> и 19 рабочих дней</w:t>
      </w:r>
      <w:r w:rsidR="00D16761" w:rsidRPr="00161C3F">
        <w:rPr>
          <w:sz w:val="28"/>
          <w:szCs w:val="28"/>
        </w:rPr>
        <w:t xml:space="preserve"> со дня поступления заявления посредством Единого портала.</w:t>
      </w:r>
    </w:p>
    <w:p w14:paraId="355E803F" w14:textId="34AF4706" w:rsidR="00180016" w:rsidRPr="00161C3F" w:rsidRDefault="00080099" w:rsidP="00180016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3.3.2.</w:t>
      </w:r>
      <w:r w:rsidR="00A77351" w:rsidRPr="00161C3F">
        <w:rPr>
          <w:sz w:val="28"/>
          <w:szCs w:val="28"/>
        </w:rPr>
        <w:t xml:space="preserve"> В результате предоставления варианта государств</w:t>
      </w:r>
      <w:r w:rsidR="00CF6388" w:rsidRPr="00161C3F">
        <w:rPr>
          <w:sz w:val="28"/>
          <w:szCs w:val="28"/>
        </w:rPr>
        <w:t xml:space="preserve">енной услуги Заявителю </w:t>
      </w:r>
      <w:r w:rsidR="00C83EEE" w:rsidRPr="00161C3F">
        <w:rPr>
          <w:sz w:val="28"/>
          <w:szCs w:val="28"/>
        </w:rPr>
        <w:t>направляется (вручается</w:t>
      </w:r>
      <w:r w:rsidR="00180016" w:rsidRPr="00161C3F">
        <w:rPr>
          <w:sz w:val="28"/>
          <w:szCs w:val="28"/>
        </w:rPr>
        <w:t>)</w:t>
      </w:r>
      <w:r w:rsidR="00043365" w:rsidRPr="00161C3F">
        <w:rPr>
          <w:sz w:val="28"/>
          <w:szCs w:val="28"/>
        </w:rPr>
        <w:t xml:space="preserve"> </w:t>
      </w:r>
      <w:r w:rsidR="00C83EEE" w:rsidRPr="00161C3F">
        <w:rPr>
          <w:sz w:val="28"/>
          <w:szCs w:val="28"/>
        </w:rPr>
        <w:t>копия приказа о присвоении спортивного разряда</w:t>
      </w:r>
      <w:r w:rsidR="00016D9D" w:rsidRPr="00161C3F">
        <w:rPr>
          <w:sz w:val="28"/>
          <w:szCs w:val="28"/>
        </w:rPr>
        <w:t xml:space="preserve"> (спортивных разрядов)</w:t>
      </w:r>
      <w:r w:rsidR="008B7DCD" w:rsidRPr="00161C3F">
        <w:rPr>
          <w:sz w:val="28"/>
          <w:szCs w:val="28"/>
        </w:rPr>
        <w:t xml:space="preserve"> (при подаче заявления на бумажном носителе)</w:t>
      </w:r>
      <w:r w:rsidR="00C758E2" w:rsidRPr="00161C3F">
        <w:rPr>
          <w:sz w:val="28"/>
          <w:szCs w:val="28"/>
        </w:rPr>
        <w:t>,</w:t>
      </w:r>
      <w:r w:rsidR="00C83EEE" w:rsidRPr="00161C3F">
        <w:rPr>
          <w:sz w:val="28"/>
          <w:szCs w:val="28"/>
        </w:rPr>
        <w:t xml:space="preserve"> </w:t>
      </w:r>
      <w:r w:rsidR="00180016" w:rsidRPr="00161C3F">
        <w:rPr>
          <w:sz w:val="28"/>
          <w:szCs w:val="28"/>
        </w:rPr>
        <w:t xml:space="preserve">размещается в личном кабинете системы решение о присвоении спортивного разряда (спортивных разрядов) (при подаче заявления в электронной форме), </w:t>
      </w:r>
      <w:r w:rsidR="00C83EEE" w:rsidRPr="00161C3F">
        <w:rPr>
          <w:sz w:val="28"/>
          <w:szCs w:val="28"/>
        </w:rPr>
        <w:t>оформляется зачетная классификационная книжка (при первом присвоении спортивного разряда), вносится запись в зачетную классификационную книжку, выдается зачетн</w:t>
      </w:r>
      <w:r w:rsidR="004814D6" w:rsidRPr="00161C3F">
        <w:rPr>
          <w:sz w:val="28"/>
          <w:szCs w:val="28"/>
        </w:rPr>
        <w:t>ая</w:t>
      </w:r>
      <w:r w:rsidR="00C83EEE" w:rsidRPr="00161C3F">
        <w:rPr>
          <w:sz w:val="28"/>
          <w:szCs w:val="28"/>
        </w:rPr>
        <w:t xml:space="preserve"> классификационн</w:t>
      </w:r>
      <w:r w:rsidR="004814D6" w:rsidRPr="00161C3F">
        <w:rPr>
          <w:sz w:val="28"/>
          <w:szCs w:val="28"/>
        </w:rPr>
        <w:t>ая</w:t>
      </w:r>
      <w:r w:rsidR="00C83EEE" w:rsidRPr="00161C3F">
        <w:rPr>
          <w:sz w:val="28"/>
          <w:szCs w:val="28"/>
        </w:rPr>
        <w:t xml:space="preserve"> книжка (при первом присвоении спортивного разряда), выдается нагрудный значок соответствующего спортивного разряда</w:t>
      </w:r>
      <w:r w:rsidR="00EA309C" w:rsidRPr="00161C3F">
        <w:rPr>
          <w:sz w:val="28"/>
          <w:szCs w:val="28"/>
        </w:rPr>
        <w:t xml:space="preserve"> или </w:t>
      </w:r>
      <w:r w:rsidR="00C83EEE" w:rsidRPr="00161C3F">
        <w:rPr>
          <w:sz w:val="28"/>
          <w:szCs w:val="28"/>
        </w:rPr>
        <w:t>направл</w:t>
      </w:r>
      <w:r w:rsidR="00EA309C" w:rsidRPr="00161C3F">
        <w:rPr>
          <w:sz w:val="28"/>
          <w:szCs w:val="28"/>
        </w:rPr>
        <w:t>яется</w:t>
      </w:r>
      <w:r w:rsidR="00C83EEE" w:rsidRPr="00161C3F">
        <w:rPr>
          <w:sz w:val="28"/>
          <w:szCs w:val="28"/>
        </w:rPr>
        <w:t xml:space="preserve"> (вруч</w:t>
      </w:r>
      <w:r w:rsidR="00EA309C" w:rsidRPr="00161C3F">
        <w:rPr>
          <w:sz w:val="28"/>
          <w:szCs w:val="28"/>
        </w:rPr>
        <w:t>ается</w:t>
      </w:r>
      <w:r w:rsidR="00C83EEE" w:rsidRPr="00161C3F">
        <w:rPr>
          <w:sz w:val="28"/>
          <w:szCs w:val="28"/>
        </w:rPr>
        <w:t>) копи</w:t>
      </w:r>
      <w:r w:rsidR="00EA309C" w:rsidRPr="00161C3F">
        <w:rPr>
          <w:sz w:val="28"/>
          <w:szCs w:val="28"/>
        </w:rPr>
        <w:t>я</w:t>
      </w:r>
      <w:r w:rsidR="00C83EEE" w:rsidRPr="00161C3F">
        <w:rPr>
          <w:sz w:val="28"/>
          <w:szCs w:val="28"/>
        </w:rPr>
        <w:t xml:space="preserve"> приказа об отказе в присвоении спортивного разряда</w:t>
      </w:r>
      <w:r w:rsidR="00A34B36" w:rsidRPr="00161C3F">
        <w:rPr>
          <w:sz w:val="28"/>
          <w:szCs w:val="28"/>
        </w:rPr>
        <w:t xml:space="preserve"> (спортивных разрядов)</w:t>
      </w:r>
      <w:r w:rsidR="00373670" w:rsidRPr="00161C3F">
        <w:rPr>
          <w:sz w:val="28"/>
          <w:szCs w:val="28"/>
        </w:rPr>
        <w:t xml:space="preserve"> (при подаче заявления на бумажном носителе)</w:t>
      </w:r>
      <w:r w:rsidR="00180016" w:rsidRPr="00161C3F">
        <w:rPr>
          <w:sz w:val="28"/>
          <w:szCs w:val="28"/>
        </w:rPr>
        <w:t>, размещается в личном кабинете системы решение об отказе в присвоении спортивного разряда (спортивных разрядов)</w:t>
      </w:r>
      <w:r w:rsidR="00373670" w:rsidRPr="00161C3F">
        <w:rPr>
          <w:sz w:val="28"/>
          <w:szCs w:val="28"/>
        </w:rPr>
        <w:t xml:space="preserve"> (при подаче заявления в электронной форме)</w:t>
      </w:r>
      <w:r w:rsidR="00180016" w:rsidRPr="00161C3F">
        <w:rPr>
          <w:sz w:val="28"/>
          <w:szCs w:val="28"/>
        </w:rPr>
        <w:t>.</w:t>
      </w:r>
    </w:p>
    <w:p w14:paraId="1ECECC1E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3.3.3. Перечень административных процедур, предусмотренных настоящим вариантом:</w:t>
      </w:r>
    </w:p>
    <w:p w14:paraId="7E795A96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F4AC9E1" w14:textId="6DFEB76B" w:rsidR="00B53388" w:rsidRPr="00161C3F" w:rsidRDefault="00B53388" w:rsidP="00B53388">
      <w:pPr>
        <w:ind w:firstLine="708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>- межведомственное информационное взаимодействие</w:t>
      </w:r>
      <w:r w:rsidR="001100E0" w:rsidRPr="00161C3F">
        <w:rPr>
          <w:sz w:val="28"/>
          <w:szCs w:val="28"/>
        </w:rPr>
        <w:t xml:space="preserve"> (при подаче заявления в электронной форме)</w:t>
      </w:r>
      <w:r w:rsidR="00DC4C54" w:rsidRPr="00161C3F">
        <w:rPr>
          <w:sz w:val="28"/>
          <w:szCs w:val="28"/>
        </w:rPr>
        <w:t>;</w:t>
      </w:r>
      <w:r w:rsidR="00F8262B" w:rsidRPr="00161C3F">
        <w:rPr>
          <w:sz w:val="28"/>
          <w:szCs w:val="28"/>
        </w:rPr>
        <w:t xml:space="preserve"> </w:t>
      </w:r>
    </w:p>
    <w:p w14:paraId="42656281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680B466" w14:textId="77777777" w:rsidR="008663B2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5295761C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</w:p>
    <w:p w14:paraId="4AE0EDD5" w14:textId="77777777" w:rsidR="00222960" w:rsidRPr="00161C3F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6D8CD67" w14:textId="77777777" w:rsidR="003672CD" w:rsidRPr="00161C3F" w:rsidRDefault="003672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10E02B" w14:textId="64AD50EA" w:rsidR="00EB258F" w:rsidRPr="00161C3F" w:rsidRDefault="00566FE8" w:rsidP="00566F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3.3.4. </w:t>
      </w:r>
      <w:r w:rsidR="00705934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</w:t>
      </w:r>
      <w:r w:rsidRPr="00161C3F">
        <w:rPr>
          <w:sz w:val="28"/>
          <w:szCs w:val="28"/>
        </w:rPr>
        <w:t>.</w:t>
      </w:r>
    </w:p>
    <w:p w14:paraId="37A7120B" w14:textId="0D30694A" w:rsidR="00A7281C" w:rsidRPr="00161C3F" w:rsidRDefault="00EB258F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566FE8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A7281C" w:rsidRPr="00161C3F">
        <w:rPr>
          <w:sz w:val="28"/>
          <w:szCs w:val="28"/>
        </w:rPr>
        <w:t>Для принятия решения о присвоении спортивного разряда</w:t>
      </w:r>
      <w:r w:rsidR="00557D4D" w:rsidRPr="00161C3F">
        <w:rPr>
          <w:sz w:val="28"/>
          <w:szCs w:val="28"/>
        </w:rPr>
        <w:t xml:space="preserve"> (спортивных разрядов)</w:t>
      </w:r>
      <w:r w:rsidR="00A7281C" w:rsidRPr="00161C3F">
        <w:rPr>
          <w:sz w:val="28"/>
          <w:szCs w:val="28"/>
        </w:rPr>
        <w:t xml:space="preserve"> Заявитель должен самостоятельно представить в Министерство</w:t>
      </w:r>
      <w:r w:rsidR="00A7281C" w:rsidRPr="00161C3F">
        <w:rPr>
          <w:color w:val="FF0000"/>
          <w:sz w:val="28"/>
          <w:szCs w:val="28"/>
        </w:rPr>
        <w:t xml:space="preserve"> </w:t>
      </w:r>
      <w:r w:rsidR="00A7281C" w:rsidRPr="00161C3F">
        <w:rPr>
          <w:sz w:val="28"/>
          <w:szCs w:val="28"/>
        </w:rPr>
        <w:t>следующие документы:</w:t>
      </w:r>
    </w:p>
    <w:p w14:paraId="78887B51" w14:textId="363A1965" w:rsidR="00790BDC" w:rsidRPr="00161C3F" w:rsidRDefault="00A7281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</w:t>
      </w:r>
      <w:r w:rsidR="00937B9F" w:rsidRPr="00161C3F">
        <w:rPr>
          <w:sz w:val="28"/>
          <w:szCs w:val="28"/>
        </w:rPr>
        <w:t>представление (приложение № 2 к Административному регламенту), заверенное печатью (при наличии) и подписью руководителя или уполномоченного должностного лица федерации, ФСО, организации</w:t>
      </w:r>
      <w:r w:rsidR="00C431BC" w:rsidRPr="00161C3F">
        <w:rPr>
          <w:sz w:val="28"/>
          <w:szCs w:val="28"/>
        </w:rPr>
        <w:t xml:space="preserve"> в области спорта</w:t>
      </w:r>
      <w:r w:rsidR="00937B9F" w:rsidRPr="00161C3F">
        <w:rPr>
          <w:sz w:val="28"/>
          <w:szCs w:val="28"/>
        </w:rPr>
        <w:t>, в котором в обязательном порядке указывается</w:t>
      </w:r>
      <w:r w:rsidR="00790BDC" w:rsidRPr="00161C3F">
        <w:rPr>
          <w:sz w:val="28"/>
          <w:szCs w:val="28"/>
        </w:rPr>
        <w:t>:</w:t>
      </w:r>
    </w:p>
    <w:p w14:paraId="26EFBB54" w14:textId="77777777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55F24461" w14:textId="3338165E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1A67B1B0" w14:textId="4E00687F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17186762" w14:textId="7AC79790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</w:t>
      </w:r>
      <w:r w:rsidR="00CD0C19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1E42E828" w14:textId="29422581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</w:t>
      </w:r>
      <w:r w:rsidR="00CD0C19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07D0F9F0" w14:textId="7C1081B7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77111086" w14:textId="51F37A98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64B3E88D" w14:textId="2ECFCD9A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</w:t>
      </w:r>
      <w:r w:rsidRPr="00161C3F">
        <w:rPr>
          <w:color w:val="0070C0"/>
          <w:sz w:val="28"/>
          <w:szCs w:val="28"/>
        </w:rPr>
        <w:t xml:space="preserve"> </w:t>
      </w:r>
      <w:r w:rsidR="00E523FA" w:rsidRPr="00161C3F">
        <w:rPr>
          <w:sz w:val="28"/>
          <w:szCs w:val="28"/>
        </w:rPr>
        <w:t>сопроводительный текст о направлении документов для</w:t>
      </w:r>
      <w:r w:rsidRPr="00161C3F">
        <w:rPr>
          <w:sz w:val="28"/>
          <w:szCs w:val="28"/>
        </w:rPr>
        <w:t xml:space="preserve"> присвоени</w:t>
      </w:r>
      <w:r w:rsidR="00E523FA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спортивного разряда (спортивных разрядов) спортсмену (спортсменам);</w:t>
      </w:r>
    </w:p>
    <w:p w14:paraId="64ED5D6F" w14:textId="14B46FAC" w:rsidR="00790BDC" w:rsidRPr="00161C3F" w:rsidRDefault="00790BDC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перечень прилагаемых к заявлению документов;</w:t>
      </w:r>
    </w:p>
    <w:p w14:paraId="38629DF3" w14:textId="3C323278" w:rsidR="00790BDC" w:rsidRPr="00161C3F" w:rsidRDefault="00DC6564" w:rsidP="00790B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790BDC" w:rsidRPr="00161C3F">
        <w:rPr>
          <w:sz w:val="28"/>
          <w:szCs w:val="28"/>
        </w:rPr>
        <w:t>) дата составления заявления;</w:t>
      </w:r>
    </w:p>
    <w:p w14:paraId="4AA2D7F5" w14:textId="68C405FA" w:rsidR="00852D84" w:rsidRPr="00161C3F" w:rsidRDefault="00DC656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</w:t>
      </w:r>
      <w:r w:rsidR="00790BDC" w:rsidRPr="00161C3F">
        <w:rPr>
          <w:sz w:val="28"/>
          <w:szCs w:val="28"/>
        </w:rPr>
        <w:t>) фамилия, имя, отчество (при наличии) спортсмена</w:t>
      </w:r>
      <w:r w:rsidR="002E5855" w:rsidRPr="00161C3F">
        <w:rPr>
          <w:sz w:val="28"/>
          <w:szCs w:val="28"/>
        </w:rPr>
        <w:t xml:space="preserve"> (спортсменов)</w:t>
      </w:r>
      <w:r w:rsidR="00790BDC" w:rsidRPr="00161C3F">
        <w:rPr>
          <w:sz w:val="28"/>
          <w:szCs w:val="28"/>
        </w:rPr>
        <w:t>, дата рождения спортсмена</w:t>
      </w:r>
      <w:r w:rsidR="007C4701" w:rsidRPr="00161C3F">
        <w:rPr>
          <w:sz w:val="28"/>
          <w:szCs w:val="28"/>
        </w:rPr>
        <w:t xml:space="preserve"> (спортсменов)</w:t>
      </w:r>
      <w:r w:rsidR="00790BDC" w:rsidRPr="00161C3F">
        <w:rPr>
          <w:sz w:val="28"/>
          <w:szCs w:val="28"/>
        </w:rPr>
        <w:t>, сведения о результате спортсмена</w:t>
      </w:r>
      <w:r w:rsidR="00577B42" w:rsidRPr="00161C3F">
        <w:rPr>
          <w:sz w:val="28"/>
          <w:szCs w:val="28"/>
        </w:rPr>
        <w:t xml:space="preserve"> (спортсменов)</w:t>
      </w:r>
      <w:r w:rsidR="00790BDC" w:rsidRPr="00161C3F">
        <w:rPr>
          <w:sz w:val="28"/>
          <w:szCs w:val="28"/>
        </w:rPr>
        <w:t>, показанном на соревновании (наименование соревнования, место и дата его про</w:t>
      </w:r>
      <w:r w:rsidR="00BB76CC" w:rsidRPr="00161C3F">
        <w:rPr>
          <w:sz w:val="28"/>
          <w:szCs w:val="28"/>
        </w:rPr>
        <w:t>ведения, результат выступления).</w:t>
      </w:r>
    </w:p>
    <w:p w14:paraId="53195329" w14:textId="77777777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881FCE3" w14:textId="77777777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 -</w:t>
      </w:r>
      <w:r w:rsidRPr="00161C3F">
        <w:rPr>
          <w:sz w:val="28"/>
          <w:szCs w:val="28"/>
        </w:rPr>
        <w:t xml:space="preserve"> оригинал;</w:t>
      </w:r>
    </w:p>
    <w:p w14:paraId="65B73606" w14:textId="1FC1AAB5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B32CFD"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="00566FE8" w:rsidRPr="00161C3F">
        <w:rPr>
          <w:rFonts w:eastAsia="SimSun"/>
          <w:sz w:val="28"/>
          <w:szCs w:val="28"/>
        </w:rPr>
        <w:t>;</w:t>
      </w:r>
    </w:p>
    <w:p w14:paraId="55AD3281" w14:textId="6997E149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</w:t>
      </w:r>
      <w:r w:rsidRPr="00161C3F">
        <w:rPr>
          <w:sz w:val="28"/>
          <w:szCs w:val="28"/>
        </w:rPr>
        <w:t xml:space="preserve"> направлен</w:t>
      </w:r>
      <w:r w:rsidR="00BD6E04" w:rsidRPr="00161C3F">
        <w:rPr>
          <w:sz w:val="28"/>
          <w:szCs w:val="28"/>
        </w:rPr>
        <w:t>ии заявления в электронном виде</w:t>
      </w:r>
      <w:r w:rsidRPr="00161C3F">
        <w:rPr>
          <w:sz w:val="28"/>
          <w:szCs w:val="28"/>
        </w:rPr>
        <w:t xml:space="preserve"> формирование запроса на Едином портале осуществляется посредством заполнения интерактивной формы без необходимости дополнительной подачи за</w:t>
      </w:r>
      <w:r w:rsidR="005B2A1E" w:rsidRPr="00161C3F">
        <w:rPr>
          <w:sz w:val="28"/>
          <w:szCs w:val="28"/>
        </w:rPr>
        <w:t>явления в какой-либо иной форме;</w:t>
      </w:r>
    </w:p>
    <w:p w14:paraId="0EFE85B4" w14:textId="663B11FC" w:rsidR="00A7281C" w:rsidRPr="00161C3F" w:rsidRDefault="00A7281C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</w:t>
      </w:r>
      <w:r w:rsidR="005B2A1E" w:rsidRPr="00161C3F">
        <w:rPr>
          <w:sz w:val="28"/>
          <w:szCs w:val="28"/>
        </w:rPr>
        <w:t>бований и условий их выполнения.</w:t>
      </w:r>
    </w:p>
    <w:p w14:paraId="7DC5A948" w14:textId="77777777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78208B7" w14:textId="77777777" w:rsidR="00566FE8" w:rsidRPr="00161C3F" w:rsidRDefault="00566FE8" w:rsidP="00566FE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– копия: для протокола, оригинал: для выписки из протокола;</w:t>
      </w:r>
    </w:p>
    <w:p w14:paraId="12951958" w14:textId="49181FB9" w:rsidR="00566FE8" w:rsidRPr="00161C3F" w:rsidRDefault="00566FE8" w:rsidP="00566FE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2231E7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71EE50DD" w14:textId="55655A04" w:rsidR="00566FE8" w:rsidRPr="00161C3F" w:rsidRDefault="00566FE8" w:rsidP="00566FE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</w:t>
      </w:r>
      <w:r w:rsidR="005B2A1E" w:rsidRPr="00161C3F">
        <w:rPr>
          <w:sz w:val="28"/>
          <w:szCs w:val="28"/>
        </w:rPr>
        <w:t>ункте</w:t>
      </w:r>
      <w:r w:rsidRPr="00161C3F">
        <w:rPr>
          <w:sz w:val="28"/>
          <w:szCs w:val="28"/>
        </w:rPr>
        <w:t xml:space="preserve"> 2.6.9 Административного регламента, максимально допустимый размер файла </w:t>
      </w:r>
      <w:r w:rsidR="002231E7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Мб;</w:t>
      </w:r>
    </w:p>
    <w:p w14:paraId="45E480B1" w14:textId="1A051C9A" w:rsidR="00852D84" w:rsidRPr="00161C3F" w:rsidRDefault="00A7281C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3) копия справки о составе и квалификации судейской коллегии, подписанной председателем судейской коллегии (главным судьей) (за исключение</w:t>
      </w:r>
      <w:r w:rsidR="005A2C02" w:rsidRPr="00161C3F">
        <w:rPr>
          <w:sz w:val="28"/>
          <w:szCs w:val="28"/>
        </w:rPr>
        <w:t>м международных соревнований).</w:t>
      </w:r>
    </w:p>
    <w:p w14:paraId="6215C76E" w14:textId="77777777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935A86F" w14:textId="77777777" w:rsidR="00AD5F1C" w:rsidRPr="00161C3F" w:rsidRDefault="00AD5F1C" w:rsidP="00AD5F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1A8B933A" w14:textId="57B2F291" w:rsidR="00AD5F1C" w:rsidRPr="00161C3F" w:rsidRDefault="00AD5F1C" w:rsidP="00AD5F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копия, оформленная заказным почтовым отправл</w:t>
      </w:r>
      <w:r w:rsidR="009F021E" w:rsidRPr="00161C3F">
        <w:rPr>
          <w:sz w:val="28"/>
          <w:szCs w:val="28"/>
        </w:rPr>
        <w:t>ением с уведомлением о вручении;</w:t>
      </w:r>
      <w:r w:rsidRPr="00161C3F">
        <w:rPr>
          <w:sz w:val="28"/>
          <w:szCs w:val="28"/>
        </w:rPr>
        <w:t xml:space="preserve"> </w:t>
      </w:r>
    </w:p>
    <w:p w14:paraId="779BD6EF" w14:textId="784E2F29" w:rsidR="00AD5F1C" w:rsidRPr="00161C3F" w:rsidRDefault="00AD5F1C" w:rsidP="00AD5F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</w:t>
      </w:r>
      <w:r w:rsidR="00B565DF" w:rsidRPr="00161C3F">
        <w:rPr>
          <w:sz w:val="28"/>
          <w:szCs w:val="28"/>
        </w:rPr>
        <w:t>ункте</w:t>
      </w:r>
      <w:r w:rsidRPr="00161C3F">
        <w:rPr>
          <w:sz w:val="28"/>
          <w:szCs w:val="28"/>
        </w:rPr>
        <w:t xml:space="preserve"> 2.6.9 Административного регламента, максимально д</w:t>
      </w:r>
      <w:r w:rsidR="00D56F22" w:rsidRPr="00161C3F">
        <w:rPr>
          <w:sz w:val="28"/>
          <w:szCs w:val="28"/>
        </w:rPr>
        <w:t xml:space="preserve">опустимый размер файла </w:t>
      </w:r>
      <w:r w:rsidR="002231E7" w:rsidRPr="00161C3F">
        <w:rPr>
          <w:sz w:val="28"/>
          <w:szCs w:val="28"/>
        </w:rPr>
        <w:t>-</w:t>
      </w:r>
      <w:r w:rsidR="00D56F22" w:rsidRPr="00161C3F">
        <w:rPr>
          <w:sz w:val="28"/>
          <w:szCs w:val="28"/>
        </w:rPr>
        <w:t xml:space="preserve"> 100 Мб;</w:t>
      </w:r>
    </w:p>
    <w:p w14:paraId="439D310A" w14:textId="36A940E7" w:rsidR="00A7281C" w:rsidRPr="00161C3F" w:rsidRDefault="00A7281C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для международных соревнований, не включенных в календарный план соответствующей международной спортивной федерации - для присвоения спортивного разряда </w:t>
      </w:r>
      <w:r w:rsidR="00C32F2D" w:rsidRPr="00161C3F">
        <w:rPr>
          <w:sz w:val="28"/>
          <w:szCs w:val="28"/>
        </w:rPr>
        <w:t>КМС</w:t>
      </w:r>
      <w:r w:rsidRPr="00161C3F">
        <w:rPr>
          <w:sz w:val="28"/>
          <w:szCs w:val="28"/>
        </w:rPr>
        <w:t xml:space="preserve">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- 5, для остальных соревнований </w:t>
      </w:r>
      <w:r w:rsidR="0028317C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3.</w:t>
      </w:r>
    </w:p>
    <w:p w14:paraId="332762F8" w14:textId="77777777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6957AAC0" w14:textId="61CE6B87" w:rsidR="001556FF" w:rsidRPr="00161C3F" w:rsidRDefault="001556FF" w:rsidP="001556F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61637D">
        <w:rPr>
          <w:sz w:val="28"/>
          <w:szCs w:val="28"/>
        </w:rPr>
        <w:t xml:space="preserve">- </w:t>
      </w:r>
      <w:r w:rsidRPr="00161C3F">
        <w:rPr>
          <w:sz w:val="28"/>
          <w:szCs w:val="28"/>
        </w:rPr>
        <w:t>копии: для документов, заверенный нотариусом</w:t>
      </w:r>
      <w:r w:rsidR="001976B7" w:rsidRPr="00161C3F">
        <w:rPr>
          <w:sz w:val="28"/>
          <w:szCs w:val="28"/>
        </w:rPr>
        <w:t xml:space="preserve"> документ</w:t>
      </w:r>
      <w:r w:rsidRPr="00161C3F">
        <w:rPr>
          <w:sz w:val="28"/>
          <w:szCs w:val="28"/>
        </w:rPr>
        <w:t>: для перевода;</w:t>
      </w:r>
    </w:p>
    <w:p w14:paraId="633E8507" w14:textId="04AAAAA9" w:rsidR="001556FF" w:rsidRPr="00161C3F" w:rsidRDefault="001556FF" w:rsidP="001556F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2231E7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копии: для документов, заверенный нотариусом</w:t>
      </w:r>
      <w:r w:rsidR="001976B7" w:rsidRPr="00161C3F">
        <w:rPr>
          <w:sz w:val="28"/>
          <w:szCs w:val="28"/>
        </w:rPr>
        <w:t xml:space="preserve"> документ</w:t>
      </w:r>
      <w:r w:rsidRPr="00161C3F">
        <w:rPr>
          <w:sz w:val="28"/>
          <w:szCs w:val="28"/>
        </w:rPr>
        <w:t>: для перевода, оформленные заказным почтовым отправлением с уведомлением о вручении;</w:t>
      </w:r>
    </w:p>
    <w:p w14:paraId="7082525B" w14:textId="1E9FEAF3" w:rsidR="001556FF" w:rsidRPr="00161C3F" w:rsidRDefault="001556FF" w:rsidP="001556F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электронный образ копии док</w:t>
      </w:r>
      <w:r w:rsidR="002334C2" w:rsidRPr="00161C3F">
        <w:rPr>
          <w:sz w:val="28"/>
          <w:szCs w:val="28"/>
        </w:rPr>
        <w:t>умента в формате, указанном в пункте</w:t>
      </w:r>
      <w:r w:rsidRPr="00161C3F">
        <w:rPr>
          <w:sz w:val="28"/>
          <w:szCs w:val="28"/>
        </w:rPr>
        <w:t xml:space="preserve"> 2.6.9 Административного регламента, максимально допустимый размер файла </w:t>
      </w:r>
      <w:r w:rsidR="002231E7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Мб.</w:t>
      </w:r>
    </w:p>
    <w:p w14:paraId="006F1B29" w14:textId="4EDCD584" w:rsidR="00A7281C" w:rsidRPr="00161C3F" w:rsidRDefault="00A7281C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17" w:anchor="/document/12184522/entry/21" w:history="1"/>
      <w:r w:rsidRPr="00161C3F">
        <w:rPr>
          <w:sz w:val="28"/>
          <w:szCs w:val="28"/>
        </w:rPr>
        <w:t> нотариуса;</w:t>
      </w:r>
    </w:p>
    <w:p w14:paraId="3919FDBE" w14:textId="264E11C7" w:rsidR="00852D84" w:rsidRPr="00161C3F" w:rsidRDefault="00A7281C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5) две фотографии размером 3х4 см</w:t>
      </w:r>
      <w:r w:rsidR="00A6696A" w:rsidRPr="00161C3F">
        <w:rPr>
          <w:sz w:val="28"/>
          <w:szCs w:val="28"/>
        </w:rPr>
        <w:t>.</w:t>
      </w:r>
    </w:p>
    <w:p w14:paraId="61EC91B5" w14:textId="494D0616" w:rsidR="00852D84" w:rsidRPr="00161C3F" w:rsidRDefault="006A6AB3" w:rsidP="00852D84">
      <w:pPr>
        <w:ind w:firstLine="720"/>
        <w:jc w:val="both"/>
        <w:rPr>
          <w:sz w:val="28"/>
          <w:szCs w:val="28"/>
        </w:rPr>
      </w:pPr>
      <w:r w:rsidRPr="00161C3F">
        <w:rPr>
          <w:color w:val="000000"/>
          <w:sz w:val="28"/>
          <w:szCs w:val="28"/>
        </w:rPr>
        <w:t xml:space="preserve">Требования, предъявляемые к </w:t>
      </w:r>
      <w:r w:rsidR="00852D84" w:rsidRPr="00161C3F">
        <w:rPr>
          <w:color w:val="000000"/>
          <w:sz w:val="28"/>
          <w:szCs w:val="28"/>
        </w:rPr>
        <w:t xml:space="preserve">документу: </w:t>
      </w:r>
    </w:p>
    <w:p w14:paraId="567FDE7A" w14:textId="7B23B84E" w:rsidR="00493CFB" w:rsidRPr="00161C3F" w:rsidRDefault="00493CFB" w:rsidP="00493CF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в бумажной форме </w:t>
      </w:r>
      <w:r w:rsidR="002231E7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2 фотографии размером 3х4 см;</w:t>
      </w:r>
    </w:p>
    <w:p w14:paraId="0286D1FB" w14:textId="77777777" w:rsidR="00493CFB" w:rsidRPr="00161C3F" w:rsidRDefault="00493CFB" w:rsidP="00493CF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- 2 фотографии размером 3х4 см, оформленные заказным почтовым отправлением с уведомлением о вручении;</w:t>
      </w:r>
    </w:p>
    <w:p w14:paraId="09322DA1" w14:textId="6F7991C7" w:rsidR="00493CFB" w:rsidRPr="00161C3F" w:rsidRDefault="00493CFB" w:rsidP="00493CF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 </w:t>
      </w:r>
      <w:r w:rsidR="002231E7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Pr="00161C3F">
        <w:rPr>
          <w:sz w:val="28"/>
          <w:szCs w:val="28"/>
        </w:rPr>
        <w:t>px</w:t>
      </w:r>
      <w:proofErr w:type="spellEnd"/>
      <w:r w:rsidRPr="00161C3F">
        <w:rPr>
          <w:sz w:val="28"/>
          <w:szCs w:val="28"/>
        </w:rPr>
        <w:t xml:space="preserve">, разрешение - не менее 300 </w:t>
      </w:r>
      <w:proofErr w:type="spellStart"/>
      <w:r w:rsidRPr="00161C3F">
        <w:rPr>
          <w:sz w:val="28"/>
          <w:szCs w:val="28"/>
        </w:rPr>
        <w:t>dpi</w:t>
      </w:r>
      <w:proofErr w:type="spellEnd"/>
      <w:r w:rsidRPr="00161C3F">
        <w:rPr>
          <w:sz w:val="28"/>
          <w:szCs w:val="28"/>
        </w:rPr>
        <w:t>;</w:t>
      </w:r>
    </w:p>
    <w:p w14:paraId="423FA164" w14:textId="1E598EE5" w:rsidR="00A7281C" w:rsidRPr="00161C3F" w:rsidRDefault="00A7281C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6) копия документа, удостоверяющего принадлежность спортсмена к организации</w:t>
      </w:r>
      <w:r w:rsidR="005A018E" w:rsidRPr="00161C3F">
        <w:rPr>
          <w:sz w:val="28"/>
          <w:szCs w:val="28"/>
        </w:rPr>
        <w:t xml:space="preserve"> в области спорта</w:t>
      </w:r>
      <w:r w:rsidRPr="00161C3F">
        <w:rPr>
          <w:sz w:val="28"/>
          <w:szCs w:val="28"/>
        </w:rPr>
        <w:t xml:space="preserve"> (в случае приостановления действия государственной аккредитации федерации или в случае подачи документов для прис</w:t>
      </w:r>
      <w:r w:rsidR="00D82620" w:rsidRPr="00161C3F">
        <w:rPr>
          <w:sz w:val="28"/>
          <w:szCs w:val="28"/>
        </w:rPr>
        <w:t>воения спортивного разряда ФСО).</w:t>
      </w:r>
    </w:p>
    <w:p w14:paraId="640EF6CD" w14:textId="77777777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F94EA57" w14:textId="77777777" w:rsidR="006721BB" w:rsidRPr="00161C3F" w:rsidRDefault="006721BB" w:rsidP="006721B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7EEEE165" w14:textId="4A349EA4" w:rsidR="006721BB" w:rsidRPr="00161C3F" w:rsidRDefault="006721BB" w:rsidP="006721B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2231E7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копия, оформленная заказным почтовым отправлением с уведомлением о вручении; </w:t>
      </w:r>
    </w:p>
    <w:p w14:paraId="2D49DF12" w14:textId="0266B23B" w:rsidR="006721BB" w:rsidRPr="00161C3F" w:rsidRDefault="006721BB" w:rsidP="006721B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электронный образ копии док</w:t>
      </w:r>
      <w:r w:rsidR="00D82620" w:rsidRPr="00161C3F">
        <w:rPr>
          <w:sz w:val="28"/>
          <w:szCs w:val="28"/>
        </w:rPr>
        <w:t>умента в формате, указанном в пункте</w:t>
      </w:r>
      <w:r w:rsidRPr="00161C3F">
        <w:rPr>
          <w:sz w:val="28"/>
          <w:szCs w:val="28"/>
        </w:rPr>
        <w:t xml:space="preserve"> 2.6.9 Административного регламента, максимально д</w:t>
      </w:r>
      <w:r w:rsidR="006513CD" w:rsidRPr="00161C3F">
        <w:rPr>
          <w:sz w:val="28"/>
          <w:szCs w:val="28"/>
        </w:rPr>
        <w:t xml:space="preserve">опустимый размер файла </w:t>
      </w:r>
      <w:r w:rsidR="002231E7" w:rsidRPr="00161C3F">
        <w:rPr>
          <w:sz w:val="28"/>
          <w:szCs w:val="28"/>
        </w:rPr>
        <w:t>-</w:t>
      </w:r>
      <w:r w:rsidR="006513CD" w:rsidRPr="00161C3F">
        <w:rPr>
          <w:sz w:val="28"/>
          <w:szCs w:val="28"/>
        </w:rPr>
        <w:t xml:space="preserve"> 100 Мб;</w:t>
      </w:r>
    </w:p>
    <w:p w14:paraId="575F0DBB" w14:textId="68D45B11" w:rsidR="00852D84" w:rsidRPr="00161C3F" w:rsidRDefault="00A7281C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7)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</w:t>
      </w:r>
      <w:r w:rsidR="008F783D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лет). </w:t>
      </w:r>
    </w:p>
    <w:p w14:paraId="2761872C" w14:textId="77777777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E3DA1EC" w14:textId="77777777" w:rsidR="003E34B2" w:rsidRPr="00161C3F" w:rsidRDefault="003E34B2" w:rsidP="003E34B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2D79B7DF" w14:textId="25A78A8A" w:rsidR="003E34B2" w:rsidRPr="00161C3F" w:rsidRDefault="003E34B2" w:rsidP="003E34B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2231E7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копия, оформленная заказным почтовым отправл</w:t>
      </w:r>
      <w:r w:rsidR="00CF566C" w:rsidRPr="00161C3F">
        <w:rPr>
          <w:sz w:val="28"/>
          <w:szCs w:val="28"/>
        </w:rPr>
        <w:t>ением с уведомлением о вручении;</w:t>
      </w:r>
    </w:p>
    <w:p w14:paraId="318FB763" w14:textId="7A65514F" w:rsidR="003E34B2" w:rsidRPr="00161C3F" w:rsidRDefault="003E34B2" w:rsidP="003E34B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(приложение №</w:t>
      </w:r>
      <w:r w:rsidR="005776F6" w:rsidRPr="00161C3F">
        <w:rPr>
          <w:sz w:val="28"/>
          <w:szCs w:val="28"/>
        </w:rPr>
        <w:t xml:space="preserve"> 3 </w:t>
      </w:r>
      <w:r w:rsidRPr="00161C3F">
        <w:rPr>
          <w:sz w:val="28"/>
          <w:szCs w:val="28"/>
        </w:rPr>
        <w:t xml:space="preserve">к Административному регламенту). </w:t>
      </w:r>
    </w:p>
    <w:p w14:paraId="300629FB" w14:textId="7ACA25F5" w:rsidR="00A7281C" w:rsidRPr="00161C3F" w:rsidRDefault="00A7281C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</w:t>
      </w:r>
      <w:r w:rsidR="006E0FA9" w:rsidRPr="00161C3F">
        <w:rPr>
          <w:sz w:val="28"/>
          <w:szCs w:val="28"/>
        </w:rPr>
        <w:t>дставлена копия военного билета.</w:t>
      </w:r>
    </w:p>
    <w:p w14:paraId="10C628F1" w14:textId="77777777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C8BEDE1" w14:textId="7D3AA22E" w:rsidR="00461271" w:rsidRPr="00161C3F" w:rsidRDefault="00461271" w:rsidP="004612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</w:t>
      </w:r>
      <w:r w:rsidR="00EB7CA8" w:rsidRPr="00161C3F">
        <w:rPr>
          <w:sz w:val="28"/>
          <w:szCs w:val="28"/>
        </w:rPr>
        <w:t>;</w:t>
      </w:r>
      <w:r w:rsidRPr="00161C3F">
        <w:rPr>
          <w:sz w:val="28"/>
          <w:szCs w:val="28"/>
        </w:rPr>
        <w:t xml:space="preserve"> </w:t>
      </w:r>
    </w:p>
    <w:p w14:paraId="1F31D570" w14:textId="77777777" w:rsidR="00461271" w:rsidRPr="00161C3F" w:rsidRDefault="00461271" w:rsidP="004612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55D5F789" w14:textId="2285046E" w:rsidR="00461271" w:rsidRPr="00161C3F" w:rsidRDefault="00461271" w:rsidP="0046127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 </w:t>
      </w:r>
      <w:r w:rsidR="002231E7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>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2FCA9593" w14:textId="77777777" w:rsidR="00852D84" w:rsidRPr="00161C3F" w:rsidRDefault="00A7281C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8) копия свидетельства о рождении (для присвоения спортивного разряда лицу, не достигшему 14 лет). </w:t>
      </w:r>
    </w:p>
    <w:p w14:paraId="4ACE9A1F" w14:textId="77777777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0D0EEB1B" w14:textId="77777777" w:rsidR="006626C3" w:rsidRPr="00161C3F" w:rsidRDefault="006626C3" w:rsidP="006626C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105E32E5" w14:textId="525FAAD2" w:rsidR="006626C3" w:rsidRPr="00161C3F" w:rsidRDefault="006626C3" w:rsidP="006626C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копия, оформленная заказным почтовым отправл</w:t>
      </w:r>
      <w:r w:rsidR="00A318A7" w:rsidRPr="00161C3F">
        <w:rPr>
          <w:sz w:val="28"/>
          <w:szCs w:val="28"/>
        </w:rPr>
        <w:t>ением с уведомлением о вручении;</w:t>
      </w:r>
      <w:r w:rsidRPr="00161C3F">
        <w:rPr>
          <w:sz w:val="28"/>
          <w:szCs w:val="28"/>
        </w:rPr>
        <w:t xml:space="preserve"> </w:t>
      </w:r>
    </w:p>
    <w:p w14:paraId="08D324A1" w14:textId="381C8DEE" w:rsidR="006626C3" w:rsidRPr="00161C3F" w:rsidRDefault="006626C3" w:rsidP="006626C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(приложение №</w:t>
      </w:r>
      <w:r w:rsidR="005776F6" w:rsidRPr="00161C3F">
        <w:rPr>
          <w:sz w:val="28"/>
          <w:szCs w:val="28"/>
        </w:rPr>
        <w:t xml:space="preserve"> 3</w:t>
      </w:r>
      <w:r w:rsidRPr="00161C3F">
        <w:rPr>
          <w:sz w:val="28"/>
          <w:szCs w:val="28"/>
        </w:rPr>
        <w:t xml:space="preserve"> к Административному регламенту).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18" w:anchor="/document/12184522/entry/21" w:history="1"/>
      <w:r w:rsidRPr="00161C3F">
        <w:rPr>
          <w:sz w:val="28"/>
          <w:szCs w:val="28"/>
        </w:rPr>
        <w:t> нотариуса;</w:t>
      </w:r>
    </w:p>
    <w:p w14:paraId="36BEED05" w14:textId="352662EF" w:rsidR="00852D84" w:rsidRPr="00161C3F" w:rsidRDefault="00A7281C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9) копия положения (регламента) о физкультурном мероприятии и (или) спортивном соревновании, на котором спортсмен выполнил нормы, требования и условия их выполнения для</w:t>
      </w:r>
      <w:r w:rsidR="00A318A7" w:rsidRPr="00161C3F">
        <w:rPr>
          <w:sz w:val="28"/>
          <w:szCs w:val="28"/>
        </w:rPr>
        <w:t xml:space="preserve"> присвоения спортивного разряда.</w:t>
      </w:r>
    </w:p>
    <w:p w14:paraId="3554E3BC" w14:textId="77777777" w:rsidR="00852D84" w:rsidRPr="00161C3F" w:rsidRDefault="00852D84" w:rsidP="00852D84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6D880B1" w14:textId="77777777" w:rsidR="003A66CD" w:rsidRPr="00161C3F" w:rsidRDefault="003A66CD" w:rsidP="003A66CD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5ACDD87F" w14:textId="44EC1730" w:rsidR="003A66CD" w:rsidRPr="00161C3F" w:rsidRDefault="003A66CD" w:rsidP="003A66CD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копия, оформленная заказным почтовым отправл</w:t>
      </w:r>
      <w:r w:rsidR="00F012BB" w:rsidRPr="00161C3F">
        <w:rPr>
          <w:sz w:val="28"/>
          <w:szCs w:val="28"/>
        </w:rPr>
        <w:t>ением с уведомлением о вручении;</w:t>
      </w:r>
      <w:r w:rsidRPr="00161C3F">
        <w:rPr>
          <w:sz w:val="28"/>
          <w:szCs w:val="28"/>
        </w:rPr>
        <w:t xml:space="preserve"> </w:t>
      </w:r>
    </w:p>
    <w:p w14:paraId="25F763F1" w14:textId="194B955B" w:rsidR="003A66CD" w:rsidRPr="00161C3F" w:rsidRDefault="003A66CD" w:rsidP="003A66CD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электронный образ копии док</w:t>
      </w:r>
      <w:r w:rsidR="0018005E" w:rsidRPr="00161C3F">
        <w:rPr>
          <w:sz w:val="28"/>
          <w:szCs w:val="28"/>
        </w:rPr>
        <w:t>умента в формате, указанном в пункте</w:t>
      </w:r>
      <w:r w:rsidRPr="00161C3F">
        <w:rPr>
          <w:sz w:val="28"/>
          <w:szCs w:val="28"/>
        </w:rPr>
        <w:t xml:space="preserve"> 2.6.9 Административного регламента, максимально допустимый размер файла </w:t>
      </w:r>
      <w:r w:rsidR="002231E7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Мб.</w:t>
      </w:r>
    </w:p>
    <w:p w14:paraId="7D4F6479" w14:textId="6128E5B7" w:rsidR="00A7281C" w:rsidRPr="00161C3F" w:rsidRDefault="00A7281C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10)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</w:t>
      </w:r>
      <w:r w:rsidR="00260611" w:rsidRPr="00161C3F">
        <w:rPr>
          <w:sz w:val="28"/>
          <w:szCs w:val="28"/>
        </w:rPr>
        <w:t xml:space="preserve"> в соответствующем соревновании.</w:t>
      </w:r>
    </w:p>
    <w:p w14:paraId="0789157F" w14:textId="77777777" w:rsidR="00977EA1" w:rsidRPr="00161C3F" w:rsidRDefault="00977EA1" w:rsidP="00977EA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6A410A12" w14:textId="77777777" w:rsidR="00013A9C" w:rsidRPr="00161C3F" w:rsidRDefault="00013A9C" w:rsidP="00013A9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5C2C4947" w14:textId="18DAEE87" w:rsidR="00013A9C" w:rsidRPr="00161C3F" w:rsidRDefault="00013A9C" w:rsidP="00013A9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копия, оформленная заказным почтовым отправл</w:t>
      </w:r>
      <w:r w:rsidR="005D372B" w:rsidRPr="00161C3F">
        <w:rPr>
          <w:sz w:val="28"/>
          <w:szCs w:val="28"/>
        </w:rPr>
        <w:t>ением с уведомлением о вручении;</w:t>
      </w:r>
      <w:r w:rsidRPr="00161C3F">
        <w:rPr>
          <w:sz w:val="28"/>
          <w:szCs w:val="28"/>
        </w:rPr>
        <w:t xml:space="preserve"> </w:t>
      </w:r>
    </w:p>
    <w:p w14:paraId="2A04027C" w14:textId="31A44ADF" w:rsidR="00013A9C" w:rsidRPr="00161C3F" w:rsidRDefault="00013A9C" w:rsidP="00013A9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электронный образ копии док</w:t>
      </w:r>
      <w:r w:rsidR="00707CCB" w:rsidRPr="00161C3F">
        <w:rPr>
          <w:sz w:val="28"/>
          <w:szCs w:val="28"/>
        </w:rPr>
        <w:t>умента в формате, указанном в пункте</w:t>
      </w:r>
      <w:r w:rsidRPr="00161C3F">
        <w:rPr>
          <w:sz w:val="28"/>
          <w:szCs w:val="28"/>
        </w:rPr>
        <w:t xml:space="preserve"> 2.6.9 Административного регламента, максимально допустимый размер файла </w:t>
      </w:r>
      <w:r w:rsidR="002231E7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Мб.</w:t>
      </w:r>
    </w:p>
    <w:p w14:paraId="28419737" w14:textId="3B04414B" w:rsidR="00EB258F" w:rsidRPr="00161C3F" w:rsidRDefault="00267178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3672CD" w:rsidRPr="00161C3F">
        <w:rPr>
          <w:sz w:val="28"/>
          <w:szCs w:val="28"/>
        </w:rPr>
        <w:t>6</w:t>
      </w:r>
      <w:r w:rsidR="00EB258F" w:rsidRPr="00161C3F">
        <w:rPr>
          <w:sz w:val="28"/>
          <w:szCs w:val="28"/>
        </w:rPr>
        <w:t xml:space="preserve">. </w:t>
      </w:r>
      <w:r w:rsidR="00A7281C" w:rsidRPr="00161C3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52E74B49" w14:textId="4B157030" w:rsidR="006B30B9" w:rsidRPr="00161C3F" w:rsidRDefault="006B30B9" w:rsidP="006B30B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413BD356" w14:textId="6B1BEBB4" w:rsidR="006B30B9" w:rsidRPr="00161C3F" w:rsidRDefault="006B30B9" w:rsidP="006B30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6CEB61F7" w14:textId="101FF3CD" w:rsidR="00BA21D4" w:rsidRPr="00161C3F" w:rsidRDefault="00267178" w:rsidP="003672C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3672CD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 w:rsidR="002F7243"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BA21D4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D1A3D0A" w14:textId="645ABCA9" w:rsidR="00BA21D4" w:rsidRPr="00161C3F" w:rsidRDefault="00BA21D4" w:rsidP="00494FD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343096" w:rsidRPr="00161C3F">
        <w:rPr>
          <w:sz w:val="28"/>
          <w:szCs w:val="28"/>
        </w:rPr>
        <w:t xml:space="preserve"> </w:t>
      </w:r>
      <w:r w:rsidR="004B79C9" w:rsidRPr="00161C3F">
        <w:rPr>
          <w:sz w:val="28"/>
          <w:szCs w:val="28"/>
        </w:rPr>
        <w:t>(</w:t>
      </w:r>
      <w:r w:rsidR="00494FD6" w:rsidRPr="00161C3F">
        <w:rPr>
          <w:sz w:val="28"/>
          <w:szCs w:val="28"/>
        </w:rPr>
        <w:t>п</w:t>
      </w:r>
      <w:r w:rsidR="004B79C9" w:rsidRPr="00161C3F">
        <w:rPr>
          <w:sz w:val="28"/>
          <w:szCs w:val="28"/>
        </w:rPr>
        <w:t>риложение №</w:t>
      </w:r>
      <w:r w:rsidR="002B32D4" w:rsidRPr="00161C3F">
        <w:rPr>
          <w:sz w:val="28"/>
          <w:szCs w:val="28"/>
        </w:rPr>
        <w:t xml:space="preserve"> 3</w:t>
      </w:r>
      <w:r w:rsidR="00494FD6" w:rsidRPr="00161C3F">
        <w:rPr>
          <w:sz w:val="28"/>
          <w:szCs w:val="28"/>
        </w:rPr>
        <w:t xml:space="preserve"> к Административному регламенту</w:t>
      </w:r>
      <w:r w:rsidR="004B79C9" w:rsidRPr="00161C3F">
        <w:rPr>
          <w:sz w:val="28"/>
          <w:szCs w:val="28"/>
        </w:rPr>
        <w:t>)</w:t>
      </w:r>
      <w:r w:rsidRPr="00161C3F">
        <w:rPr>
          <w:sz w:val="28"/>
          <w:szCs w:val="28"/>
        </w:rPr>
        <w:t>.</w:t>
      </w:r>
    </w:p>
    <w:p w14:paraId="36EDAD95" w14:textId="19DAB8A3" w:rsidR="00F362D3" w:rsidRPr="00161C3F" w:rsidRDefault="00147989" w:rsidP="00F36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D050E4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 </w:t>
      </w:r>
      <w:r w:rsidR="00BA21D4" w:rsidRPr="00161C3F">
        <w:rPr>
          <w:sz w:val="28"/>
          <w:szCs w:val="28"/>
        </w:rPr>
        <w:t xml:space="preserve">Основания </w:t>
      </w:r>
      <w:r w:rsidR="00BA21D4" w:rsidRPr="00161C3F">
        <w:rPr>
          <w:rFonts w:eastAsiaTheme="minorHAnsi"/>
          <w:sz w:val="28"/>
          <w:szCs w:val="28"/>
        </w:rPr>
        <w:t>для принятия решения об</w:t>
      </w:r>
      <w:r w:rsidR="005C628F" w:rsidRPr="00161C3F">
        <w:rPr>
          <w:sz w:val="28"/>
          <w:szCs w:val="28"/>
        </w:rPr>
        <w:t xml:space="preserve"> отказ</w:t>
      </w:r>
      <w:r w:rsidR="00BA21D4" w:rsidRPr="00161C3F">
        <w:rPr>
          <w:sz w:val="28"/>
          <w:szCs w:val="28"/>
        </w:rPr>
        <w:t>е</w:t>
      </w:r>
      <w:r w:rsidR="005C628F" w:rsidRPr="00161C3F">
        <w:rPr>
          <w:sz w:val="28"/>
          <w:szCs w:val="28"/>
        </w:rPr>
        <w:t xml:space="preserve"> в приеме документов</w:t>
      </w:r>
      <w:r w:rsidR="00BA21D4" w:rsidRPr="00161C3F">
        <w:rPr>
          <w:sz w:val="28"/>
          <w:szCs w:val="28"/>
        </w:rPr>
        <w:t>,</w:t>
      </w:r>
      <w:r w:rsidR="00BA21D4" w:rsidRPr="00161C3F">
        <w:rPr>
          <w:rFonts w:eastAsia="SimSun"/>
          <w:sz w:val="28"/>
          <w:szCs w:val="28"/>
        </w:rPr>
        <w:t xml:space="preserve"> необходимых для предоставления государственной услуги</w:t>
      </w:r>
      <w:r w:rsidR="000D2BE0" w:rsidRPr="00161C3F">
        <w:rPr>
          <w:rFonts w:eastAsia="SimSun"/>
          <w:sz w:val="28"/>
          <w:szCs w:val="28"/>
        </w:rPr>
        <w:t>,</w:t>
      </w:r>
      <w:r w:rsidR="005C628F" w:rsidRPr="00161C3F">
        <w:rPr>
          <w:sz w:val="28"/>
          <w:szCs w:val="28"/>
        </w:rPr>
        <w:t xml:space="preserve"> </w:t>
      </w:r>
      <w:r w:rsidR="00BA21D4" w:rsidRPr="00161C3F">
        <w:rPr>
          <w:rFonts w:eastAsia="SimSun"/>
          <w:sz w:val="28"/>
          <w:szCs w:val="28"/>
        </w:rPr>
        <w:t>указаны в</w:t>
      </w:r>
      <w:r w:rsidR="00002477" w:rsidRPr="00161C3F">
        <w:rPr>
          <w:rFonts w:eastAsia="SimSun"/>
          <w:sz w:val="28"/>
          <w:szCs w:val="28"/>
        </w:rPr>
        <w:t xml:space="preserve"> </w:t>
      </w:r>
      <w:r w:rsidR="009B2341" w:rsidRPr="00161C3F">
        <w:rPr>
          <w:rFonts w:eastAsia="SimSun"/>
          <w:sz w:val="28"/>
          <w:szCs w:val="28"/>
        </w:rPr>
        <w:t>пунктах 2.7.1</w:t>
      </w:r>
      <w:r w:rsidR="009B2341" w:rsidRPr="00161C3F">
        <w:rPr>
          <w:sz w:val="28"/>
          <w:szCs w:val="28"/>
        </w:rPr>
        <w:t xml:space="preserve"> и 2.7.2 </w:t>
      </w:r>
      <w:r w:rsidR="005C628F" w:rsidRPr="00161C3F">
        <w:rPr>
          <w:sz w:val="28"/>
          <w:szCs w:val="28"/>
        </w:rPr>
        <w:t>Административного регламента</w:t>
      </w:r>
      <w:r w:rsidR="00AB7005" w:rsidRPr="00161C3F">
        <w:rPr>
          <w:sz w:val="28"/>
          <w:szCs w:val="28"/>
        </w:rPr>
        <w:t>.</w:t>
      </w:r>
    </w:p>
    <w:p w14:paraId="5B1A13FB" w14:textId="2550CCAC" w:rsidR="00F362D3" w:rsidRPr="00161C3F" w:rsidRDefault="00F362D3" w:rsidP="0075110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Отказ в приеме документов не препятствует повторному обращению </w:t>
      </w:r>
      <w:r w:rsidR="0008667A" w:rsidRPr="00161C3F">
        <w:rPr>
          <w:sz w:val="28"/>
          <w:szCs w:val="28"/>
        </w:rPr>
        <w:t>З</w:t>
      </w:r>
      <w:r w:rsidRPr="00161C3F">
        <w:rPr>
          <w:sz w:val="28"/>
          <w:szCs w:val="28"/>
        </w:rPr>
        <w:t>аявителя.</w:t>
      </w:r>
      <w:r w:rsidR="00100A47" w:rsidRPr="00161C3F">
        <w:rPr>
          <w:sz w:val="28"/>
          <w:szCs w:val="28"/>
        </w:rPr>
        <w:t xml:space="preserve"> </w:t>
      </w:r>
    </w:p>
    <w:p w14:paraId="42DCF095" w14:textId="704DB9D5" w:rsidR="00FC51E6" w:rsidRPr="00161C3F" w:rsidRDefault="00AB7852" w:rsidP="00AB7852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3.3.9. </w:t>
      </w:r>
      <w:r w:rsidR="00D923DD" w:rsidRPr="00161C3F">
        <w:rPr>
          <w:rFonts w:eastAsia="SimSun"/>
          <w:sz w:val="28"/>
          <w:szCs w:val="28"/>
        </w:rPr>
        <w:t>При отсутствии оснований для отказа в приеме документов, необходимых для предоставления государственной услуги, указанных в пункт</w:t>
      </w:r>
      <w:r w:rsidR="002C0B70" w:rsidRPr="00161C3F">
        <w:rPr>
          <w:rFonts w:eastAsia="SimSun"/>
          <w:sz w:val="28"/>
          <w:szCs w:val="28"/>
        </w:rPr>
        <w:t>ах</w:t>
      </w:r>
      <w:r w:rsidR="00D923DD" w:rsidRPr="00161C3F">
        <w:rPr>
          <w:rFonts w:eastAsia="SimSun"/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2.7.1</w:t>
      </w:r>
      <w:r w:rsidR="004F1122" w:rsidRPr="00161C3F">
        <w:rPr>
          <w:sz w:val="28"/>
          <w:szCs w:val="28"/>
        </w:rPr>
        <w:t xml:space="preserve"> </w:t>
      </w:r>
      <w:r w:rsidR="002C0B70" w:rsidRPr="00161C3F">
        <w:rPr>
          <w:sz w:val="28"/>
          <w:szCs w:val="28"/>
        </w:rPr>
        <w:t xml:space="preserve">и 2.7.2 </w:t>
      </w:r>
      <w:r w:rsidR="004F1122" w:rsidRPr="00161C3F">
        <w:rPr>
          <w:rFonts w:eastAsia="SimSun"/>
          <w:sz w:val="28"/>
          <w:szCs w:val="28"/>
        </w:rPr>
        <w:t>Административного регламента</w:t>
      </w:r>
      <w:r w:rsidR="00CD1C66" w:rsidRPr="00161C3F">
        <w:rPr>
          <w:rFonts w:eastAsia="SimSun"/>
          <w:sz w:val="28"/>
          <w:szCs w:val="28"/>
        </w:rPr>
        <w:t>,</w:t>
      </w:r>
      <w:r w:rsidR="00D923DD" w:rsidRPr="00161C3F">
        <w:rPr>
          <w:rFonts w:eastAsia="SimSun"/>
          <w:sz w:val="28"/>
          <w:szCs w:val="28"/>
        </w:rPr>
        <w:t xml:space="preserve"> </w:t>
      </w:r>
      <w:r w:rsidR="002231E7" w:rsidRPr="00161C3F">
        <w:rPr>
          <w:rFonts w:eastAsia="SimSun"/>
          <w:sz w:val="28"/>
          <w:szCs w:val="28"/>
        </w:rPr>
        <w:t>Должностное лицо</w:t>
      </w:r>
      <w:r w:rsidR="00FC51E6" w:rsidRPr="00161C3F">
        <w:rPr>
          <w:rFonts w:eastAsia="SimSun"/>
          <w:sz w:val="28"/>
          <w:szCs w:val="28"/>
        </w:rPr>
        <w:t>:</w:t>
      </w:r>
    </w:p>
    <w:p w14:paraId="65F34891" w14:textId="7058D67E" w:rsidR="00FC51E6" w:rsidRPr="00161C3F" w:rsidRDefault="00FC51E6" w:rsidP="00AB7852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</w:t>
      </w:r>
      <w:r w:rsidR="00D923DD" w:rsidRPr="00161C3F">
        <w:rPr>
          <w:rFonts w:eastAsia="SimSun"/>
          <w:sz w:val="28"/>
          <w:szCs w:val="28"/>
        </w:rPr>
        <w:t>принимает документы</w:t>
      </w:r>
      <w:r w:rsidR="005200BD" w:rsidRPr="00161C3F">
        <w:rPr>
          <w:rFonts w:eastAsia="SimSun"/>
          <w:sz w:val="28"/>
          <w:szCs w:val="28"/>
        </w:rPr>
        <w:t>,</w:t>
      </w:r>
      <w:r w:rsidR="005200BD" w:rsidRPr="00161C3F">
        <w:rPr>
          <w:sz w:val="28"/>
          <w:szCs w:val="28"/>
        </w:rPr>
        <w:t xml:space="preserve"> </w:t>
      </w:r>
      <w:r w:rsidR="005200BD" w:rsidRPr="00161C3F">
        <w:rPr>
          <w:rFonts w:eastAsia="SimSun"/>
          <w:sz w:val="28"/>
          <w:szCs w:val="28"/>
        </w:rPr>
        <w:t>изготавливает копию представления, проставляет на н</w:t>
      </w:r>
      <w:r w:rsidR="00A96662" w:rsidRPr="00161C3F">
        <w:rPr>
          <w:rFonts w:eastAsia="SimSun"/>
          <w:sz w:val="28"/>
          <w:szCs w:val="28"/>
        </w:rPr>
        <w:t>ей</w:t>
      </w:r>
      <w:r w:rsidR="005200BD" w:rsidRPr="00161C3F">
        <w:rPr>
          <w:rFonts w:eastAsia="SimSun"/>
          <w:sz w:val="28"/>
          <w:szCs w:val="28"/>
        </w:rPr>
        <w:t xml:space="preserve"> дату приема, свои фамилию, инициалы, подпись и передает её Заявителю</w:t>
      </w:r>
      <w:r w:rsidRPr="00161C3F">
        <w:rPr>
          <w:rFonts w:eastAsia="SimSun"/>
          <w:sz w:val="28"/>
          <w:szCs w:val="28"/>
        </w:rPr>
        <w:t xml:space="preserve"> (при личной подаче);</w:t>
      </w:r>
    </w:p>
    <w:p w14:paraId="419AD54E" w14:textId="70DF223A" w:rsidR="00D923DD" w:rsidRPr="00161C3F" w:rsidRDefault="00FC51E6" w:rsidP="00FC51E6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</w:t>
      </w:r>
      <w:r w:rsidR="00AB7852" w:rsidRPr="00161C3F">
        <w:rPr>
          <w:rFonts w:eastAsia="SimSun"/>
          <w:sz w:val="28"/>
          <w:szCs w:val="28"/>
        </w:rPr>
        <w:t>обеспечивает регистрацию</w:t>
      </w:r>
      <w:r w:rsidR="005200BD" w:rsidRPr="00161C3F">
        <w:rPr>
          <w:rFonts w:eastAsia="SimSun"/>
          <w:sz w:val="28"/>
          <w:szCs w:val="28"/>
        </w:rPr>
        <w:t xml:space="preserve"> представления</w:t>
      </w:r>
      <w:r w:rsidR="00AB7852" w:rsidRPr="00161C3F">
        <w:rPr>
          <w:rFonts w:eastAsia="SimSun"/>
          <w:sz w:val="28"/>
          <w:szCs w:val="28"/>
        </w:rPr>
        <w:t xml:space="preserve"> </w:t>
      </w:r>
      <w:r w:rsidR="002C0B70" w:rsidRPr="00161C3F">
        <w:rPr>
          <w:rFonts w:eastAsia="SimSun"/>
          <w:sz w:val="28"/>
          <w:szCs w:val="28"/>
        </w:rPr>
        <w:t xml:space="preserve">и прилагаемых документов </w:t>
      </w:r>
      <w:r w:rsidR="00AB7852" w:rsidRPr="00161C3F">
        <w:rPr>
          <w:rFonts w:eastAsia="SimSun"/>
          <w:sz w:val="28"/>
          <w:szCs w:val="28"/>
        </w:rPr>
        <w:t xml:space="preserve">в </w:t>
      </w:r>
      <w:r w:rsidR="004176E4" w:rsidRPr="00161C3F">
        <w:rPr>
          <w:rFonts w:eastAsia="SimSun"/>
          <w:sz w:val="28"/>
          <w:szCs w:val="28"/>
        </w:rPr>
        <w:t>СЭДО</w:t>
      </w:r>
      <w:r w:rsidR="00AB7852" w:rsidRPr="00161C3F">
        <w:rPr>
          <w:rFonts w:eastAsia="SimSun"/>
          <w:sz w:val="28"/>
          <w:szCs w:val="28"/>
        </w:rPr>
        <w:t>.</w:t>
      </w:r>
    </w:p>
    <w:p w14:paraId="71475E6C" w14:textId="3B310308" w:rsidR="00F362D3" w:rsidRPr="00161C3F" w:rsidRDefault="00D050E4" w:rsidP="00F362D3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3.3.1</w:t>
      </w:r>
      <w:r w:rsidR="009548ED" w:rsidRPr="00161C3F">
        <w:rPr>
          <w:color w:val="auto"/>
          <w:spacing w:val="0"/>
          <w:sz w:val="28"/>
          <w:szCs w:val="28"/>
          <w:lang w:bidi="ar-SA"/>
        </w:rPr>
        <w:t>0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 </w:t>
      </w:r>
      <w:r w:rsidR="005B5F6F" w:rsidRPr="00161C3F">
        <w:rPr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5B5F6F" w:rsidRPr="00161C3F">
        <w:rPr>
          <w:rFonts w:eastAsia="SimSun"/>
          <w:sz w:val="28"/>
          <w:szCs w:val="28"/>
        </w:rPr>
        <w:t>указан в подразделе 2.11 Административного регламента.</w:t>
      </w:r>
    </w:p>
    <w:p w14:paraId="4F3B26F5" w14:textId="62F99A72" w:rsidR="009F39C8" w:rsidRPr="00161C3F" w:rsidRDefault="009548ED" w:rsidP="00F362D3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 xml:space="preserve">3.3.11. </w:t>
      </w:r>
      <w:r w:rsidR="005B5F6F"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F42CB4C" w14:textId="247EE640" w:rsidR="007B7939" w:rsidRPr="00161C3F" w:rsidRDefault="00C867CF" w:rsidP="00C86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3.3.1</w:t>
      </w:r>
      <w:r w:rsidR="00D15170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</w:t>
      </w:r>
      <w:r w:rsidR="00DB76FA" w:rsidRPr="00161C3F">
        <w:rPr>
          <w:sz w:val="28"/>
          <w:szCs w:val="28"/>
        </w:rPr>
        <w:t>нных к нему документов в</w:t>
      </w:r>
      <w:r w:rsidRPr="00161C3F">
        <w:rPr>
          <w:sz w:val="28"/>
          <w:szCs w:val="28"/>
        </w:rPr>
        <w:t xml:space="preserve"> СЭДО.</w:t>
      </w:r>
    </w:p>
    <w:p w14:paraId="1A53C292" w14:textId="77777777" w:rsidR="00935DE3" w:rsidRPr="00161C3F" w:rsidRDefault="00935DE3" w:rsidP="00C86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B5CECA" w14:textId="0F865299" w:rsidR="00B53388" w:rsidRPr="00161C3F" w:rsidRDefault="00B53388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Межведомственное информационное взаимодействие</w:t>
      </w:r>
    </w:p>
    <w:p w14:paraId="6DBA4802" w14:textId="77777777" w:rsidR="000C13F0" w:rsidRPr="00161C3F" w:rsidRDefault="000C13F0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D376D62" w14:textId="103EE363" w:rsidR="00E23520" w:rsidRPr="00161C3F" w:rsidRDefault="003D190A" w:rsidP="00E23520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color w:val="00000A"/>
          <w:sz w:val="28"/>
          <w:szCs w:val="28"/>
        </w:rPr>
        <w:t>3.3.1</w:t>
      </w:r>
      <w:r w:rsidR="00F27AC4" w:rsidRPr="00161C3F">
        <w:rPr>
          <w:color w:val="00000A"/>
          <w:sz w:val="28"/>
          <w:szCs w:val="28"/>
        </w:rPr>
        <w:t>3</w:t>
      </w:r>
      <w:r w:rsidRPr="00161C3F">
        <w:rPr>
          <w:color w:val="00000A"/>
          <w:sz w:val="28"/>
          <w:szCs w:val="28"/>
        </w:rPr>
        <w:t xml:space="preserve">. </w:t>
      </w:r>
      <w:r w:rsidR="00E23520" w:rsidRPr="00161C3F">
        <w:rPr>
          <w:color w:val="00000A"/>
          <w:sz w:val="28"/>
          <w:szCs w:val="28"/>
        </w:rPr>
        <w:t>Основанием для начала административной процедуры является регистрация заявления и документов</w:t>
      </w:r>
      <w:r w:rsidRPr="00161C3F">
        <w:rPr>
          <w:color w:val="00000A"/>
          <w:sz w:val="28"/>
          <w:szCs w:val="28"/>
        </w:rPr>
        <w:t>,</w:t>
      </w:r>
      <w:r w:rsidR="00E23520" w:rsidRPr="00161C3F">
        <w:rPr>
          <w:color w:val="00000A"/>
          <w:sz w:val="28"/>
          <w:szCs w:val="28"/>
        </w:rPr>
        <w:t xml:space="preserve"> </w:t>
      </w:r>
      <w:r w:rsidR="00E23520"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E23520" w:rsidRPr="00161C3F">
        <w:rPr>
          <w:color w:val="00000A"/>
          <w:sz w:val="28"/>
          <w:szCs w:val="28"/>
        </w:rPr>
        <w:t>3.3.</w:t>
      </w:r>
      <w:r w:rsidR="00C037D7" w:rsidRPr="00161C3F">
        <w:rPr>
          <w:color w:val="00000A"/>
          <w:sz w:val="28"/>
          <w:szCs w:val="28"/>
        </w:rPr>
        <w:t xml:space="preserve">5 </w:t>
      </w:r>
      <w:r w:rsidR="00E23520" w:rsidRPr="00161C3F">
        <w:rPr>
          <w:sz w:val="28"/>
          <w:szCs w:val="28"/>
        </w:rPr>
        <w:t>Административного р</w:t>
      </w:r>
      <w:r w:rsidR="00E23520" w:rsidRPr="00161C3F">
        <w:rPr>
          <w:color w:val="00000A"/>
          <w:sz w:val="28"/>
          <w:szCs w:val="28"/>
        </w:rPr>
        <w:t xml:space="preserve">егламента, </w:t>
      </w:r>
      <w:r w:rsidR="00F27AC4" w:rsidRPr="00161C3F">
        <w:rPr>
          <w:color w:val="00000A"/>
          <w:sz w:val="28"/>
          <w:szCs w:val="28"/>
        </w:rPr>
        <w:t xml:space="preserve">представленных посредством Единого портала. </w:t>
      </w:r>
    </w:p>
    <w:p w14:paraId="2F9AF7E2" w14:textId="58843211" w:rsidR="00B76256" w:rsidRPr="00161C3F" w:rsidRDefault="00867EBE" w:rsidP="000C13F0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3.3.1</w:t>
      </w:r>
      <w:r w:rsidR="000A32D2" w:rsidRPr="00161C3F"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 xml:space="preserve">. </w:t>
      </w:r>
      <w:r w:rsidR="000C13F0" w:rsidRPr="00161C3F">
        <w:rPr>
          <w:rFonts w:eastAsia="SimSun"/>
          <w:sz w:val="28"/>
          <w:szCs w:val="28"/>
        </w:rPr>
        <w:t xml:space="preserve">Должностное лицо </w:t>
      </w:r>
      <w:r w:rsidRPr="00161C3F">
        <w:rPr>
          <w:rFonts w:eastAsia="SimSun"/>
          <w:sz w:val="28"/>
          <w:szCs w:val="28"/>
        </w:rPr>
        <w:t>подготавливает и направляет</w:t>
      </w:r>
      <w:r w:rsidR="000C13F0" w:rsidRPr="00161C3F">
        <w:rPr>
          <w:rFonts w:eastAsia="SimSun"/>
          <w:sz w:val="28"/>
          <w:szCs w:val="28"/>
        </w:rPr>
        <w:t xml:space="preserve"> с использованием </w:t>
      </w:r>
      <w:r w:rsidR="009C0D98" w:rsidRPr="00161C3F">
        <w:rPr>
          <w:rFonts w:eastAsia="SimSun"/>
          <w:sz w:val="28"/>
          <w:szCs w:val="28"/>
        </w:rPr>
        <w:t xml:space="preserve">Системы межведомственного электронного взаимодействия (далее – </w:t>
      </w:r>
      <w:r w:rsidR="00EC49AC" w:rsidRPr="00161C3F">
        <w:rPr>
          <w:rFonts w:eastAsia="SimSun"/>
          <w:sz w:val="28"/>
          <w:szCs w:val="28"/>
        </w:rPr>
        <w:t>СМЭВ</w:t>
      </w:r>
      <w:r w:rsidR="009C0D98" w:rsidRPr="00161C3F">
        <w:rPr>
          <w:rFonts w:eastAsia="SimSun"/>
          <w:sz w:val="28"/>
          <w:szCs w:val="28"/>
        </w:rPr>
        <w:t>)</w:t>
      </w:r>
      <w:r w:rsidR="000C13F0" w:rsidRPr="00161C3F">
        <w:rPr>
          <w:rFonts w:eastAsia="SimSun"/>
          <w:sz w:val="28"/>
          <w:szCs w:val="28"/>
        </w:rPr>
        <w:t xml:space="preserve"> запросы о представлении </w:t>
      </w:r>
      <w:r w:rsidR="00B230BA" w:rsidRPr="00161C3F">
        <w:rPr>
          <w:rFonts w:eastAsia="SimSun"/>
          <w:sz w:val="28"/>
          <w:szCs w:val="28"/>
        </w:rPr>
        <w:t>сведений</w:t>
      </w:r>
      <w:r w:rsidR="000C13F0" w:rsidRPr="00161C3F">
        <w:rPr>
          <w:rFonts w:eastAsia="SimSun"/>
          <w:sz w:val="28"/>
          <w:szCs w:val="28"/>
        </w:rPr>
        <w:t>, предусмотренных пунктом 2.6.1</w:t>
      </w:r>
      <w:r w:rsidR="007728E4" w:rsidRPr="00161C3F">
        <w:rPr>
          <w:rFonts w:eastAsia="SimSun"/>
          <w:sz w:val="28"/>
          <w:szCs w:val="28"/>
        </w:rPr>
        <w:t>3</w:t>
      </w:r>
      <w:r w:rsidR="000C13F0" w:rsidRPr="00161C3F">
        <w:rPr>
          <w:rFonts w:eastAsia="SimSun"/>
          <w:sz w:val="28"/>
          <w:szCs w:val="28"/>
        </w:rPr>
        <w:t xml:space="preserve"> Административного регламента</w:t>
      </w:r>
      <w:r w:rsidR="00D360DD" w:rsidRPr="00161C3F">
        <w:rPr>
          <w:rFonts w:eastAsia="SimSun"/>
          <w:sz w:val="28"/>
          <w:szCs w:val="28"/>
        </w:rPr>
        <w:t>.</w:t>
      </w:r>
    </w:p>
    <w:p w14:paraId="2DCD80B9" w14:textId="06EABCFF" w:rsidR="000C13F0" w:rsidRPr="00161C3F" w:rsidRDefault="00B76256" w:rsidP="000C13F0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3.3.1</w:t>
      </w:r>
      <w:r w:rsidR="00B230BA" w:rsidRPr="00161C3F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 xml:space="preserve">. </w:t>
      </w:r>
      <w:r w:rsidR="000C13F0" w:rsidRPr="00161C3F">
        <w:rPr>
          <w:rFonts w:eastAsia="SimSun"/>
          <w:sz w:val="28"/>
          <w:szCs w:val="28"/>
        </w:rPr>
        <w:t>В случае отсутствия технической возможности осуществления межведомственного информационного вза</w:t>
      </w:r>
      <w:r w:rsidR="00867EBE" w:rsidRPr="00161C3F">
        <w:rPr>
          <w:rFonts w:eastAsia="SimSun"/>
          <w:sz w:val="28"/>
          <w:szCs w:val="28"/>
        </w:rPr>
        <w:t>имодействия в электронной форме</w:t>
      </w:r>
      <w:r w:rsidR="000C13F0" w:rsidRPr="00161C3F">
        <w:rPr>
          <w:rFonts w:eastAsia="SimSun"/>
          <w:sz w:val="28"/>
          <w:szCs w:val="28"/>
        </w:rPr>
        <w:t xml:space="preserve"> запросы направляются на бумажном носителе посредством почтовой связи.</w:t>
      </w:r>
    </w:p>
    <w:p w14:paraId="7CA0B687" w14:textId="08B0DBDE" w:rsidR="004B79C9" w:rsidRPr="00161C3F" w:rsidRDefault="008231E7" w:rsidP="004B79C9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3.3.1</w:t>
      </w:r>
      <w:r w:rsidR="00B230BA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4B79C9" w:rsidRPr="00161C3F">
        <w:rPr>
          <w:sz w:val="28"/>
          <w:szCs w:val="28"/>
        </w:rPr>
        <w:t xml:space="preserve">При предоставлении государственной услуги Министерство взаимодействует с: </w:t>
      </w:r>
    </w:p>
    <w:p w14:paraId="3C87616A" w14:textId="77777777" w:rsidR="004B79C9" w:rsidRPr="00161C3F" w:rsidRDefault="004B79C9" w:rsidP="004B79C9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Федеральной налоговой службой в части получения сведений о рождении ребенка; </w:t>
      </w:r>
    </w:p>
    <w:p w14:paraId="30B0E977" w14:textId="02AB4D05" w:rsidR="004B79C9" w:rsidRPr="00161C3F" w:rsidRDefault="004B79C9" w:rsidP="004B79C9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</w:t>
      </w:r>
      <w:r w:rsidR="00023CB6" w:rsidRPr="00161C3F">
        <w:rPr>
          <w:sz w:val="28"/>
          <w:szCs w:val="28"/>
        </w:rPr>
        <w:t xml:space="preserve"> и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  <w:r w:rsidRPr="00161C3F">
        <w:rPr>
          <w:sz w:val="28"/>
          <w:szCs w:val="28"/>
        </w:rPr>
        <w:t>, сведений о регистрационном учете по месту жительства.</w:t>
      </w:r>
    </w:p>
    <w:p w14:paraId="44FFB51F" w14:textId="18F71317" w:rsidR="000C13F0" w:rsidRPr="00161C3F" w:rsidRDefault="00692DFD" w:rsidP="00720ABD">
      <w:pPr>
        <w:ind w:firstLine="720"/>
        <w:jc w:val="both"/>
        <w:rPr>
          <w:spacing w:val="-2"/>
          <w:sz w:val="28"/>
          <w:szCs w:val="28"/>
        </w:rPr>
      </w:pPr>
      <w:r w:rsidRPr="00161C3F">
        <w:rPr>
          <w:spacing w:val="-2"/>
          <w:sz w:val="28"/>
          <w:szCs w:val="28"/>
        </w:rPr>
        <w:t>3.3.1</w:t>
      </w:r>
      <w:r w:rsidR="00B230BA" w:rsidRPr="00161C3F">
        <w:rPr>
          <w:spacing w:val="-2"/>
          <w:sz w:val="28"/>
          <w:szCs w:val="28"/>
        </w:rPr>
        <w:t>7</w:t>
      </w:r>
      <w:r w:rsidRPr="00161C3F">
        <w:rPr>
          <w:spacing w:val="-2"/>
          <w:sz w:val="28"/>
          <w:szCs w:val="28"/>
        </w:rPr>
        <w:t xml:space="preserve">. </w:t>
      </w:r>
      <w:r w:rsidR="00720ABD" w:rsidRPr="00161C3F">
        <w:rPr>
          <w:spacing w:val="-2"/>
          <w:sz w:val="28"/>
          <w:szCs w:val="28"/>
        </w:rPr>
        <w:t>Перечень запрашиваемых сведений, направляемых в межведомственных запросах, и цели их использования определены в приложении № 3 к Административному регламенту</w:t>
      </w:r>
      <w:r w:rsidR="000C13F0" w:rsidRPr="00161C3F">
        <w:rPr>
          <w:sz w:val="28"/>
          <w:szCs w:val="28"/>
        </w:rPr>
        <w:t>.</w:t>
      </w:r>
    </w:p>
    <w:p w14:paraId="55082907" w14:textId="43B6FE4B" w:rsidR="000C13F0" w:rsidRPr="00161C3F" w:rsidRDefault="00692DFD" w:rsidP="00692DF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3.3.1</w:t>
      </w:r>
      <w:r w:rsidR="00266ED4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 </w:t>
      </w:r>
      <w:r w:rsidR="000C13F0" w:rsidRPr="00161C3F">
        <w:rPr>
          <w:sz w:val="28"/>
          <w:szCs w:val="28"/>
        </w:rPr>
        <w:t>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51ADB31" w14:textId="08FB8641" w:rsidR="000C13F0" w:rsidRPr="00161C3F" w:rsidRDefault="00692DFD" w:rsidP="00692DF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0B4F1F" w:rsidRPr="00161C3F">
        <w:rPr>
          <w:sz w:val="28"/>
          <w:szCs w:val="28"/>
        </w:rPr>
        <w:t>19</w:t>
      </w:r>
      <w:r w:rsidRPr="00161C3F">
        <w:rPr>
          <w:sz w:val="28"/>
          <w:szCs w:val="28"/>
        </w:rPr>
        <w:t xml:space="preserve">. </w:t>
      </w:r>
      <w:r w:rsidR="000C13F0" w:rsidRPr="00161C3F">
        <w:rPr>
          <w:sz w:val="28"/>
          <w:szCs w:val="28"/>
        </w:rPr>
        <w:t>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6257C4FC" w14:textId="1E85B35C" w:rsidR="000C13F0" w:rsidRPr="00161C3F" w:rsidRDefault="006F1F6E" w:rsidP="00692DFD">
      <w:pPr>
        <w:autoSpaceDE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</w:t>
      </w:r>
      <w:r w:rsidR="00E348E9" w:rsidRPr="00161C3F">
        <w:rPr>
          <w:sz w:val="28"/>
          <w:szCs w:val="28"/>
        </w:rPr>
        <w:t>0</w:t>
      </w:r>
      <w:r w:rsidR="00692DFD" w:rsidRPr="00161C3F">
        <w:rPr>
          <w:sz w:val="28"/>
          <w:szCs w:val="28"/>
        </w:rPr>
        <w:t xml:space="preserve">. </w:t>
      </w:r>
      <w:r w:rsidR="000C13F0" w:rsidRPr="00161C3F">
        <w:rPr>
          <w:sz w:val="28"/>
          <w:szCs w:val="28"/>
        </w:rPr>
        <w:t xml:space="preserve">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1A19CE" w:rsidRPr="00161C3F">
        <w:rPr>
          <w:sz w:val="28"/>
          <w:szCs w:val="28"/>
        </w:rPr>
        <w:t>З</w:t>
      </w:r>
      <w:r w:rsidR="000C13F0" w:rsidRPr="00161C3F">
        <w:rPr>
          <w:sz w:val="28"/>
          <w:szCs w:val="28"/>
        </w:rPr>
        <w:t>аявителю государственной услуги.</w:t>
      </w:r>
    </w:p>
    <w:p w14:paraId="406B711C" w14:textId="4EC091CF" w:rsidR="00B53388" w:rsidRPr="00161C3F" w:rsidRDefault="00692DFD" w:rsidP="00692DF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</w:t>
      </w:r>
      <w:r w:rsidR="001F514E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 </w:t>
      </w:r>
      <w:r w:rsidR="000C13F0" w:rsidRPr="00161C3F">
        <w:rPr>
          <w:sz w:val="28"/>
          <w:szCs w:val="28"/>
        </w:rPr>
        <w:t>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65DBD14A" w14:textId="77777777" w:rsidR="004371CC" w:rsidRPr="00161C3F" w:rsidRDefault="004371CC" w:rsidP="009548ED">
      <w:pPr>
        <w:ind w:right="-1"/>
        <w:rPr>
          <w:b/>
          <w:bCs/>
          <w:sz w:val="28"/>
          <w:szCs w:val="28"/>
        </w:rPr>
      </w:pPr>
    </w:p>
    <w:p w14:paraId="113271E4" w14:textId="77777777" w:rsidR="004500F0" w:rsidRPr="00161C3F" w:rsidRDefault="004500F0" w:rsidP="004500F0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C467569" w14:textId="77777777" w:rsidR="00226FD8" w:rsidRPr="00161C3F" w:rsidRDefault="00226FD8" w:rsidP="004500F0">
      <w:pPr>
        <w:ind w:right="-1" w:firstLine="539"/>
        <w:jc w:val="center"/>
        <w:rPr>
          <w:b/>
          <w:bCs/>
          <w:sz w:val="28"/>
          <w:szCs w:val="28"/>
        </w:rPr>
      </w:pPr>
    </w:p>
    <w:p w14:paraId="57480142" w14:textId="77777777" w:rsidR="004500F0" w:rsidRPr="00161C3F" w:rsidRDefault="004500F0" w:rsidP="004500F0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E15208B" w14:textId="77777777" w:rsidR="0037729A" w:rsidRPr="00161C3F" w:rsidRDefault="0037729A" w:rsidP="00C31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DE779" w14:textId="77777777" w:rsidR="007B7939" w:rsidRPr="00161C3F" w:rsidRDefault="00052126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C1DBB21" w14:textId="77777777" w:rsidR="004500F0" w:rsidRPr="00161C3F" w:rsidRDefault="004500F0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925BDA8" w14:textId="79FE1BE9" w:rsidR="007B7939" w:rsidRPr="00161C3F" w:rsidRDefault="004500F0" w:rsidP="00707CCB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ab/>
      </w:r>
      <w:r w:rsidR="00FC738A"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372511" w:rsidRPr="00161C3F">
        <w:rPr>
          <w:sz w:val="28"/>
          <w:szCs w:val="28"/>
        </w:rPr>
        <w:t>2</w:t>
      </w:r>
      <w:r w:rsidR="00FC738A" w:rsidRPr="00161C3F">
        <w:rPr>
          <w:sz w:val="28"/>
          <w:szCs w:val="28"/>
        </w:rPr>
        <w:t xml:space="preserve">. </w:t>
      </w:r>
      <w:r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документов</w:t>
      </w:r>
      <w:r w:rsidR="00857D2D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BE560E" w:rsidRPr="00161C3F">
        <w:rPr>
          <w:sz w:val="28"/>
          <w:szCs w:val="28"/>
        </w:rPr>
        <w:t xml:space="preserve">3.3.5 </w:t>
      </w:r>
      <w:r w:rsidR="00BE560E" w:rsidRPr="00161C3F">
        <w:rPr>
          <w:rFonts w:eastAsia="SimSun"/>
          <w:sz w:val="28"/>
          <w:szCs w:val="28"/>
        </w:rPr>
        <w:t>Административного</w:t>
      </w:r>
      <w:r w:rsidRPr="00161C3F">
        <w:rPr>
          <w:rFonts w:eastAsia="SimSun"/>
          <w:sz w:val="28"/>
          <w:szCs w:val="28"/>
        </w:rPr>
        <w:t xml:space="preserve"> регламента,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 ответов на межведомственные запросы</w:t>
      </w:r>
      <w:r w:rsidR="00FF2E07" w:rsidRPr="00161C3F">
        <w:rPr>
          <w:rFonts w:eastAsia="SimSun"/>
          <w:sz w:val="28"/>
          <w:szCs w:val="28"/>
        </w:rPr>
        <w:t xml:space="preserve"> (при направлении соответствующих запросов)</w:t>
      </w:r>
      <w:r w:rsidRPr="00161C3F">
        <w:rPr>
          <w:rFonts w:eastAsia="SimSun"/>
          <w:sz w:val="28"/>
          <w:szCs w:val="28"/>
        </w:rPr>
        <w:t>.</w:t>
      </w:r>
    </w:p>
    <w:p w14:paraId="37E9D8C8" w14:textId="7944B2A6" w:rsidR="005B16A1" w:rsidRPr="00161C3F" w:rsidRDefault="005B16A1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AE2F99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9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2.8.2 Административного регламента.</w:t>
      </w:r>
    </w:p>
    <w:p w14:paraId="70E2811A" w14:textId="50FB6BBD" w:rsidR="00DD0F4F" w:rsidRPr="00161C3F" w:rsidRDefault="00FC738A" w:rsidP="00DD0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AE2F99" w:rsidRPr="00161C3F">
        <w:rPr>
          <w:sz w:val="28"/>
          <w:szCs w:val="28"/>
        </w:rPr>
        <w:t>4</w:t>
      </w:r>
      <w:r w:rsidR="009F4CD1" w:rsidRPr="00161C3F">
        <w:rPr>
          <w:sz w:val="28"/>
          <w:szCs w:val="28"/>
        </w:rPr>
        <w:t xml:space="preserve">. </w:t>
      </w:r>
      <w:r w:rsidR="005B16A1" w:rsidRPr="00161C3F">
        <w:rPr>
          <w:sz w:val="28"/>
          <w:szCs w:val="28"/>
        </w:rPr>
        <w:t xml:space="preserve">Критерием принятия решения об отказе в предоставлении </w:t>
      </w:r>
      <w:r w:rsidR="009F4CD1" w:rsidRPr="00161C3F">
        <w:rPr>
          <w:sz w:val="28"/>
          <w:szCs w:val="28"/>
        </w:rPr>
        <w:t>государственной у</w:t>
      </w:r>
      <w:r w:rsidR="005B16A1" w:rsidRPr="00161C3F">
        <w:rPr>
          <w:sz w:val="28"/>
          <w:szCs w:val="28"/>
        </w:rPr>
        <w:t xml:space="preserve">слуги является наличие оснований для отказа в предоставлении </w:t>
      </w:r>
      <w:r w:rsidR="009F4CD1" w:rsidRPr="00161C3F">
        <w:rPr>
          <w:sz w:val="28"/>
          <w:szCs w:val="28"/>
        </w:rPr>
        <w:t>государственной у</w:t>
      </w:r>
      <w:r w:rsidR="005B16A1" w:rsidRPr="00161C3F">
        <w:rPr>
          <w:sz w:val="28"/>
          <w:szCs w:val="28"/>
        </w:rPr>
        <w:t>слуги, указанных в</w:t>
      </w:r>
      <w:r w:rsidR="00EC3114" w:rsidRPr="00161C3F">
        <w:rPr>
          <w:sz w:val="28"/>
          <w:szCs w:val="28"/>
        </w:rPr>
        <w:t xml:space="preserve"> пункте</w:t>
      </w:r>
      <w:r w:rsidR="005B16A1" w:rsidRPr="00161C3F">
        <w:rPr>
          <w:sz w:val="28"/>
          <w:szCs w:val="28"/>
        </w:rPr>
        <w:t xml:space="preserve"> </w:t>
      </w:r>
      <w:r w:rsidR="009F4CD1" w:rsidRPr="00161C3F">
        <w:rPr>
          <w:sz w:val="28"/>
          <w:szCs w:val="28"/>
        </w:rPr>
        <w:t>2.8.2</w:t>
      </w:r>
      <w:hyperlink r:id="rId20" w:anchor="/document/405227101/entry/1031" w:history="1"/>
      <w:r w:rsidR="005B16A1" w:rsidRPr="00161C3F">
        <w:rPr>
          <w:sz w:val="28"/>
          <w:szCs w:val="28"/>
        </w:rPr>
        <w:t xml:space="preserve"> Административного регламента.</w:t>
      </w:r>
    </w:p>
    <w:p w14:paraId="12E91E35" w14:textId="15DE6788" w:rsidR="00DD0F4F" w:rsidRPr="00161C3F" w:rsidRDefault="00FC738A" w:rsidP="00DD0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AE2F99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4500F0" w:rsidRPr="00161C3F">
        <w:rPr>
          <w:sz w:val="28"/>
          <w:szCs w:val="28"/>
        </w:rPr>
        <w:t xml:space="preserve">По результатам рассмотрения заявления и приложенных к нему </w:t>
      </w:r>
      <w:r w:rsidR="007758C8" w:rsidRPr="00161C3F">
        <w:rPr>
          <w:sz w:val="28"/>
          <w:szCs w:val="28"/>
        </w:rPr>
        <w:t>документов</w:t>
      </w:r>
      <w:r w:rsidR="009548ED" w:rsidRPr="00161C3F">
        <w:rPr>
          <w:sz w:val="28"/>
          <w:szCs w:val="28"/>
        </w:rPr>
        <w:t>, предоставленных на бумажном носителе,</w:t>
      </w:r>
      <w:r w:rsidR="004500F0" w:rsidRPr="00161C3F">
        <w:rPr>
          <w:sz w:val="28"/>
          <w:szCs w:val="28"/>
        </w:rPr>
        <w:t xml:space="preserve"> Министерство принимает решение о присвоении или об отказе в</w:t>
      </w:r>
      <w:r w:rsidR="008102CB" w:rsidRPr="00161C3F">
        <w:rPr>
          <w:sz w:val="28"/>
          <w:szCs w:val="28"/>
        </w:rPr>
        <w:t xml:space="preserve"> присвоении спортивного разряда</w:t>
      </w:r>
      <w:r w:rsidR="00A34A6C" w:rsidRPr="00161C3F">
        <w:rPr>
          <w:sz w:val="28"/>
          <w:szCs w:val="28"/>
        </w:rPr>
        <w:t xml:space="preserve"> (спортивных раз</w:t>
      </w:r>
      <w:r w:rsidR="00003C15" w:rsidRPr="00161C3F">
        <w:rPr>
          <w:sz w:val="28"/>
          <w:szCs w:val="28"/>
        </w:rPr>
        <w:t>р</w:t>
      </w:r>
      <w:r w:rsidR="00A34A6C" w:rsidRPr="00161C3F">
        <w:rPr>
          <w:sz w:val="28"/>
          <w:szCs w:val="28"/>
        </w:rPr>
        <w:t>я</w:t>
      </w:r>
      <w:r w:rsidR="00003C15" w:rsidRPr="00161C3F">
        <w:rPr>
          <w:sz w:val="28"/>
          <w:szCs w:val="28"/>
        </w:rPr>
        <w:t>дов)</w:t>
      </w:r>
      <w:r w:rsidR="008102CB" w:rsidRPr="00161C3F">
        <w:rPr>
          <w:sz w:val="28"/>
          <w:szCs w:val="28"/>
        </w:rPr>
        <w:t>, оформляемое приказом, который подписывается министром</w:t>
      </w:r>
      <w:r w:rsidR="0044421A" w:rsidRPr="00161C3F">
        <w:rPr>
          <w:sz w:val="28"/>
          <w:szCs w:val="28"/>
        </w:rPr>
        <w:t xml:space="preserve"> или лицом</w:t>
      </w:r>
      <w:r w:rsidR="008067C8" w:rsidRPr="00161C3F">
        <w:rPr>
          <w:sz w:val="28"/>
          <w:szCs w:val="28"/>
        </w:rPr>
        <w:t>,</w:t>
      </w:r>
      <w:r w:rsidR="0044421A" w:rsidRPr="00161C3F">
        <w:rPr>
          <w:sz w:val="28"/>
          <w:szCs w:val="28"/>
        </w:rPr>
        <w:t xml:space="preserve"> исполняющим его обязанности (далее - министр),</w:t>
      </w:r>
      <w:r w:rsidR="008067C8" w:rsidRPr="00161C3F">
        <w:rPr>
          <w:sz w:val="28"/>
          <w:szCs w:val="28"/>
        </w:rPr>
        <w:t xml:space="preserve"> для</w:t>
      </w:r>
      <w:r w:rsidR="00BE560E" w:rsidRPr="00161C3F">
        <w:rPr>
          <w:sz w:val="28"/>
          <w:szCs w:val="28"/>
        </w:rPr>
        <w:t xml:space="preserve"> </w:t>
      </w:r>
      <w:r w:rsidR="008067C8" w:rsidRPr="00161C3F">
        <w:rPr>
          <w:sz w:val="28"/>
          <w:szCs w:val="28"/>
        </w:rPr>
        <w:t>чего выполняются действия, предусмотренные пунктами 3.3.2</w:t>
      </w:r>
      <w:r w:rsidR="00AE2F99" w:rsidRPr="00161C3F">
        <w:rPr>
          <w:sz w:val="28"/>
          <w:szCs w:val="28"/>
        </w:rPr>
        <w:t>6</w:t>
      </w:r>
      <w:r w:rsidR="00710E7D" w:rsidRPr="00161C3F">
        <w:rPr>
          <w:sz w:val="28"/>
          <w:szCs w:val="28"/>
        </w:rPr>
        <w:t xml:space="preserve">, </w:t>
      </w:r>
      <w:r w:rsidR="008067C8" w:rsidRPr="00161C3F">
        <w:rPr>
          <w:sz w:val="28"/>
          <w:szCs w:val="28"/>
        </w:rPr>
        <w:t>3.3.2</w:t>
      </w:r>
      <w:r w:rsidR="00710E7D" w:rsidRPr="00161C3F">
        <w:rPr>
          <w:sz w:val="28"/>
          <w:szCs w:val="28"/>
        </w:rPr>
        <w:t>7, 3.3.29</w:t>
      </w:r>
      <w:r w:rsidR="008067C8" w:rsidRPr="00161C3F">
        <w:rPr>
          <w:sz w:val="28"/>
          <w:szCs w:val="28"/>
        </w:rPr>
        <w:t xml:space="preserve"> Административного регламента.</w:t>
      </w:r>
    </w:p>
    <w:p w14:paraId="7DE783F8" w14:textId="3A88533E" w:rsidR="004B0C64" w:rsidRPr="00161C3F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AE2F99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35BEC7BE" w14:textId="1E891BB6" w:rsidR="004B0C64" w:rsidRPr="00161C3F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8102CB" w:rsidRPr="00161C3F">
        <w:rPr>
          <w:sz w:val="28"/>
          <w:szCs w:val="28"/>
        </w:rPr>
        <w:t>2</w:t>
      </w:r>
      <w:r w:rsidR="00AE2F99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 Министр </w:t>
      </w:r>
      <w:r w:rsidR="00A45EDD" w:rsidRPr="00161C3F">
        <w:rPr>
          <w:sz w:val="28"/>
          <w:szCs w:val="28"/>
        </w:rPr>
        <w:t>рассматривает проект</w:t>
      </w:r>
      <w:r w:rsidRPr="00161C3F">
        <w:rPr>
          <w:sz w:val="28"/>
          <w:szCs w:val="28"/>
        </w:rPr>
        <w:t xml:space="preserve"> соответствующего приказа, подписывает</w:t>
      </w:r>
      <w:r w:rsidR="00A45EDD" w:rsidRPr="00161C3F">
        <w:rPr>
          <w:sz w:val="28"/>
          <w:szCs w:val="28"/>
        </w:rPr>
        <w:t xml:space="preserve"> его</w:t>
      </w:r>
      <w:r w:rsidRPr="00161C3F">
        <w:rPr>
          <w:sz w:val="28"/>
          <w:szCs w:val="28"/>
        </w:rPr>
        <w:t xml:space="preserve"> и передает </w:t>
      </w:r>
      <w:r w:rsidR="00623266" w:rsidRPr="00161C3F">
        <w:rPr>
          <w:sz w:val="28"/>
          <w:szCs w:val="28"/>
        </w:rPr>
        <w:t>Д</w:t>
      </w:r>
      <w:r w:rsidRPr="00161C3F">
        <w:rPr>
          <w:sz w:val="28"/>
          <w:szCs w:val="28"/>
        </w:rPr>
        <w:t>олжностному лицу.</w:t>
      </w:r>
    </w:p>
    <w:p w14:paraId="429C6B7F" w14:textId="0EF3E586" w:rsidR="006B30B9" w:rsidRPr="00161C3F" w:rsidRDefault="009548ED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3.3.28. </w:t>
      </w:r>
      <w:r w:rsidR="00A27842" w:rsidRPr="00161C3F">
        <w:rPr>
          <w:sz w:val="28"/>
          <w:szCs w:val="28"/>
        </w:rPr>
        <w:t>По результатам рассмотрения заявления и документов, предоставленных в форме электронных документов</w:t>
      </w:r>
      <w:r w:rsidR="006B30B9" w:rsidRPr="00161C3F">
        <w:rPr>
          <w:sz w:val="28"/>
          <w:szCs w:val="28"/>
        </w:rPr>
        <w:t>,</w:t>
      </w:r>
      <w:r w:rsidR="00815DE9" w:rsidRPr="00161C3F">
        <w:rPr>
          <w:rFonts w:eastAsia="SimSun"/>
          <w:sz w:val="28"/>
          <w:szCs w:val="28"/>
        </w:rPr>
        <w:t xml:space="preserve"> Должностное лицо</w:t>
      </w:r>
      <w:r w:rsidR="006B30B9" w:rsidRPr="00161C3F">
        <w:rPr>
          <w:sz w:val="28"/>
          <w:szCs w:val="28"/>
        </w:rPr>
        <w:t xml:space="preserve"> </w:t>
      </w:r>
      <w:r w:rsidR="006B30B9" w:rsidRPr="00161C3F">
        <w:rPr>
          <w:rFonts w:eastAsia="SimSun"/>
          <w:sz w:val="28"/>
          <w:szCs w:val="28"/>
        </w:rPr>
        <w:t xml:space="preserve">формирует </w:t>
      </w:r>
      <w:r w:rsidR="00815DE9" w:rsidRPr="00161C3F">
        <w:rPr>
          <w:sz w:val="28"/>
          <w:szCs w:val="28"/>
        </w:rPr>
        <w:t>электронный документ</w:t>
      </w:r>
      <w:r w:rsidR="008D253D" w:rsidRPr="00161C3F">
        <w:rPr>
          <w:sz w:val="28"/>
          <w:szCs w:val="28"/>
        </w:rPr>
        <w:t xml:space="preserve"> </w:t>
      </w:r>
      <w:r w:rsidR="00DD1BD5" w:rsidRPr="00161C3F">
        <w:rPr>
          <w:sz w:val="28"/>
          <w:szCs w:val="28"/>
        </w:rPr>
        <w:t xml:space="preserve">соответствующего проекта </w:t>
      </w:r>
      <w:r w:rsidR="00C564EE" w:rsidRPr="00161C3F">
        <w:rPr>
          <w:sz w:val="28"/>
          <w:szCs w:val="28"/>
        </w:rPr>
        <w:t xml:space="preserve">решения </w:t>
      </w:r>
      <w:r w:rsidR="008D253D" w:rsidRPr="00161C3F">
        <w:rPr>
          <w:sz w:val="28"/>
          <w:szCs w:val="28"/>
        </w:rPr>
        <w:t>посредством использования Единого портала в личном кабинете системы</w:t>
      </w:r>
      <w:r w:rsidR="00A27842" w:rsidRPr="00161C3F">
        <w:rPr>
          <w:sz w:val="28"/>
          <w:szCs w:val="28"/>
        </w:rPr>
        <w:t>,</w:t>
      </w:r>
      <w:r w:rsidR="00DD1BD5" w:rsidRPr="00161C3F">
        <w:rPr>
          <w:sz w:val="28"/>
          <w:szCs w:val="28"/>
        </w:rPr>
        <w:t xml:space="preserve"> </w:t>
      </w:r>
      <w:r w:rsidR="006B30B9" w:rsidRPr="00161C3F">
        <w:rPr>
          <w:sz w:val="28"/>
          <w:szCs w:val="28"/>
        </w:rPr>
        <w:t>котор</w:t>
      </w:r>
      <w:r w:rsidR="00815DE9" w:rsidRPr="00161C3F">
        <w:rPr>
          <w:sz w:val="28"/>
          <w:szCs w:val="28"/>
        </w:rPr>
        <w:t>ый</w:t>
      </w:r>
      <w:r w:rsidR="006B30B9" w:rsidRPr="00161C3F">
        <w:rPr>
          <w:sz w:val="28"/>
          <w:szCs w:val="28"/>
        </w:rPr>
        <w:t xml:space="preserve"> подписывается усиленной квалифицированной электронной подписью </w:t>
      </w:r>
      <w:r w:rsidR="00815DE9" w:rsidRPr="00161C3F">
        <w:rPr>
          <w:sz w:val="28"/>
          <w:szCs w:val="28"/>
        </w:rPr>
        <w:t>министра.</w:t>
      </w:r>
    </w:p>
    <w:p w14:paraId="456C1B3E" w14:textId="4466DA2A" w:rsidR="00003371" w:rsidRPr="00161C3F" w:rsidRDefault="00AE2F99" w:rsidP="0077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</w:t>
      </w:r>
      <w:r w:rsidR="009548ED" w:rsidRPr="00161C3F">
        <w:rPr>
          <w:sz w:val="28"/>
          <w:szCs w:val="28"/>
        </w:rPr>
        <w:t>9</w:t>
      </w:r>
      <w:r w:rsidR="004B0C64" w:rsidRPr="00161C3F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регистрации приказов Министерства по основной деятельности (далее - Журнал)</w:t>
      </w:r>
      <w:r w:rsidR="008414C8" w:rsidRPr="00161C3F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</w:t>
      </w:r>
      <w:r w:rsidR="00746332" w:rsidRPr="00161C3F">
        <w:rPr>
          <w:sz w:val="28"/>
          <w:szCs w:val="28"/>
        </w:rPr>
        <w:t>я</w:t>
      </w:r>
      <w:r w:rsidR="008414C8" w:rsidRPr="00161C3F">
        <w:rPr>
          <w:sz w:val="28"/>
          <w:szCs w:val="28"/>
        </w:rPr>
        <w:t xml:space="preserve"> в электронно</w:t>
      </w:r>
      <w:r w:rsidR="009F343D" w:rsidRPr="00161C3F">
        <w:rPr>
          <w:sz w:val="28"/>
          <w:szCs w:val="28"/>
        </w:rPr>
        <w:t>й</w:t>
      </w:r>
      <w:r w:rsidR="008414C8" w:rsidRPr="00161C3F">
        <w:rPr>
          <w:sz w:val="28"/>
          <w:szCs w:val="28"/>
        </w:rPr>
        <w:t xml:space="preserve"> </w:t>
      </w:r>
      <w:r w:rsidR="009F343D" w:rsidRPr="00161C3F">
        <w:rPr>
          <w:sz w:val="28"/>
          <w:szCs w:val="28"/>
        </w:rPr>
        <w:t>форме</w:t>
      </w:r>
      <w:r w:rsidR="008414C8" w:rsidRPr="00161C3F">
        <w:rPr>
          <w:sz w:val="28"/>
          <w:szCs w:val="28"/>
        </w:rPr>
        <w:t>)</w:t>
      </w:r>
      <w:r w:rsidR="004B0C64" w:rsidRPr="00161C3F">
        <w:rPr>
          <w:sz w:val="28"/>
          <w:szCs w:val="28"/>
        </w:rPr>
        <w:t>.</w:t>
      </w:r>
    </w:p>
    <w:p w14:paraId="7276C577" w14:textId="10225EC9" w:rsidR="00710E7D" w:rsidRPr="00161C3F" w:rsidRDefault="006A5AED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9548ED" w:rsidRPr="00161C3F">
        <w:rPr>
          <w:sz w:val="28"/>
          <w:szCs w:val="28"/>
        </w:rPr>
        <w:t>30</w:t>
      </w:r>
      <w:r w:rsidR="00B8731E" w:rsidRPr="00161C3F">
        <w:rPr>
          <w:sz w:val="28"/>
          <w:szCs w:val="28"/>
        </w:rPr>
        <w:t>.</w:t>
      </w:r>
      <w:r w:rsidR="005B16A1" w:rsidRPr="00161C3F">
        <w:rPr>
          <w:sz w:val="28"/>
          <w:szCs w:val="28"/>
        </w:rPr>
        <w:t xml:space="preserve"> Принятие решения о предоставлении </w:t>
      </w:r>
      <w:r w:rsidR="004764B2" w:rsidRPr="00161C3F">
        <w:rPr>
          <w:sz w:val="28"/>
          <w:szCs w:val="28"/>
        </w:rPr>
        <w:t>(об отказе в предоставлении</w:t>
      </w:r>
      <w:r w:rsidR="00AA21F2" w:rsidRPr="00161C3F">
        <w:rPr>
          <w:sz w:val="28"/>
          <w:szCs w:val="28"/>
        </w:rPr>
        <w:t>) государственной услуги</w:t>
      </w:r>
      <w:r w:rsidR="00710E7D" w:rsidRPr="00161C3F">
        <w:rPr>
          <w:sz w:val="28"/>
          <w:szCs w:val="28"/>
        </w:rPr>
        <w:t>, в том числе по результатам рассмотрения документов, поданных посредством Единого портала,</w:t>
      </w:r>
      <w:r w:rsidR="004764B2" w:rsidRPr="00161C3F">
        <w:rPr>
          <w:sz w:val="28"/>
          <w:szCs w:val="28"/>
        </w:rPr>
        <w:t xml:space="preserve"> </w:t>
      </w:r>
      <w:r w:rsidR="005B16A1" w:rsidRPr="00161C3F">
        <w:rPr>
          <w:sz w:val="28"/>
          <w:szCs w:val="28"/>
        </w:rPr>
        <w:t xml:space="preserve">осуществляется в срок, не превышающий </w:t>
      </w:r>
      <w:r w:rsidR="00F861BE" w:rsidRPr="00161C3F">
        <w:rPr>
          <w:sz w:val="28"/>
          <w:szCs w:val="28"/>
        </w:rPr>
        <w:t>19</w:t>
      </w:r>
      <w:r w:rsidR="00CC11C4" w:rsidRPr="00161C3F">
        <w:rPr>
          <w:sz w:val="28"/>
          <w:szCs w:val="28"/>
        </w:rPr>
        <w:t xml:space="preserve"> </w:t>
      </w:r>
      <w:r w:rsidR="00C318A3" w:rsidRPr="00161C3F">
        <w:rPr>
          <w:sz w:val="28"/>
          <w:szCs w:val="28"/>
        </w:rPr>
        <w:t>рабоч</w:t>
      </w:r>
      <w:r w:rsidR="00F861BE" w:rsidRPr="00161C3F">
        <w:rPr>
          <w:sz w:val="28"/>
          <w:szCs w:val="28"/>
        </w:rPr>
        <w:t>их</w:t>
      </w:r>
      <w:r w:rsidR="00CC11C4" w:rsidRPr="00161C3F">
        <w:rPr>
          <w:sz w:val="28"/>
          <w:szCs w:val="28"/>
        </w:rPr>
        <w:t xml:space="preserve"> дн</w:t>
      </w:r>
      <w:r w:rsidR="00F861BE" w:rsidRPr="00161C3F">
        <w:rPr>
          <w:sz w:val="28"/>
          <w:szCs w:val="28"/>
        </w:rPr>
        <w:t>ей</w:t>
      </w:r>
      <w:r w:rsidR="00710E7D" w:rsidRPr="00161C3F">
        <w:rPr>
          <w:sz w:val="28"/>
          <w:szCs w:val="28"/>
        </w:rPr>
        <w:t>.</w:t>
      </w:r>
    </w:p>
    <w:p w14:paraId="6360DB7A" w14:textId="518255CC" w:rsidR="00343096" w:rsidRPr="00161C3F" w:rsidRDefault="00CC11C4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</w:p>
    <w:p w14:paraId="417F83A8" w14:textId="77777777" w:rsidR="00052126" w:rsidRPr="00161C3F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525A51AE" w14:textId="77777777" w:rsidR="00B2546F" w:rsidRPr="00161C3F" w:rsidRDefault="00B2546F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EAA390" w14:textId="136B0B41" w:rsidR="004D2EC2" w:rsidRPr="00161C3F" w:rsidRDefault="00561760" w:rsidP="00F03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3.3.</w:t>
      </w:r>
      <w:r w:rsidR="001D048A" w:rsidRPr="00161C3F">
        <w:rPr>
          <w:rFonts w:eastAsia="SimSun"/>
          <w:sz w:val="28"/>
          <w:szCs w:val="28"/>
        </w:rPr>
        <w:t>3</w:t>
      </w:r>
      <w:r w:rsidR="009548ED" w:rsidRPr="00161C3F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 xml:space="preserve">. </w:t>
      </w:r>
      <w:r w:rsidR="00003371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161C3F">
        <w:rPr>
          <w:rFonts w:eastAsia="SimSun"/>
          <w:sz w:val="28"/>
          <w:szCs w:val="28"/>
        </w:rPr>
        <w:t xml:space="preserve"> соответствующего приказа в Журнале</w:t>
      </w:r>
      <w:r w:rsidR="00746332" w:rsidRPr="00161C3F">
        <w:rPr>
          <w:rFonts w:eastAsia="SimSun"/>
          <w:sz w:val="28"/>
          <w:szCs w:val="28"/>
        </w:rPr>
        <w:t xml:space="preserve"> </w:t>
      </w:r>
      <w:r w:rsidR="00746332"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161C3F">
        <w:rPr>
          <w:rFonts w:eastAsia="SimSun"/>
          <w:sz w:val="28"/>
          <w:szCs w:val="28"/>
        </w:rPr>
        <w:t>.</w:t>
      </w:r>
    </w:p>
    <w:p w14:paraId="6AF3FAD0" w14:textId="46F8078B" w:rsidR="00B2546F" w:rsidRPr="00161C3F" w:rsidRDefault="004D2EC2" w:rsidP="00A65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1D048A" w:rsidRPr="00161C3F">
        <w:rPr>
          <w:sz w:val="28"/>
          <w:szCs w:val="28"/>
        </w:rPr>
        <w:t>3</w:t>
      </w:r>
      <w:r w:rsidR="009548ED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</w:t>
      </w:r>
      <w:r w:rsidR="00777F2D" w:rsidRPr="00161C3F">
        <w:rPr>
          <w:sz w:val="28"/>
          <w:szCs w:val="28"/>
        </w:rPr>
        <w:t>Результат предоставления варианта государственной услуги</w:t>
      </w:r>
      <w:r w:rsidR="00BF1D3D" w:rsidRPr="00161C3F">
        <w:rPr>
          <w:sz w:val="28"/>
          <w:szCs w:val="28"/>
        </w:rPr>
        <w:t xml:space="preserve">, </w:t>
      </w:r>
      <w:r w:rsidR="00313840" w:rsidRPr="00161C3F">
        <w:rPr>
          <w:sz w:val="28"/>
          <w:szCs w:val="28"/>
        </w:rPr>
        <w:t>оформленный документ</w:t>
      </w:r>
      <w:r w:rsidR="002D7EF2" w:rsidRPr="00161C3F">
        <w:rPr>
          <w:sz w:val="28"/>
          <w:szCs w:val="28"/>
        </w:rPr>
        <w:t>ами</w:t>
      </w:r>
      <w:r w:rsidR="00313840" w:rsidRPr="00161C3F">
        <w:rPr>
          <w:sz w:val="28"/>
          <w:szCs w:val="28"/>
        </w:rPr>
        <w:t xml:space="preserve">, </w:t>
      </w:r>
      <w:r w:rsidR="00BF1D3D" w:rsidRPr="00161C3F">
        <w:rPr>
          <w:sz w:val="28"/>
          <w:szCs w:val="28"/>
        </w:rPr>
        <w:t>наименование и состав реквизитов котор</w:t>
      </w:r>
      <w:r w:rsidR="002D7EF2" w:rsidRPr="00161C3F">
        <w:rPr>
          <w:sz w:val="28"/>
          <w:szCs w:val="28"/>
        </w:rPr>
        <w:t>ых</w:t>
      </w:r>
      <w:r w:rsidR="00BF1D3D" w:rsidRPr="00161C3F">
        <w:rPr>
          <w:sz w:val="28"/>
          <w:szCs w:val="28"/>
        </w:rPr>
        <w:t xml:space="preserve"> определены в</w:t>
      </w:r>
      <w:r w:rsidR="004A4BEF" w:rsidRPr="00161C3F">
        <w:rPr>
          <w:sz w:val="28"/>
          <w:szCs w:val="28"/>
        </w:rPr>
        <w:t xml:space="preserve"> абзацах втором </w:t>
      </w:r>
      <w:r w:rsidR="009548ED" w:rsidRPr="00161C3F">
        <w:rPr>
          <w:sz w:val="28"/>
          <w:szCs w:val="28"/>
        </w:rPr>
        <w:t>- пятом</w:t>
      </w:r>
      <w:r w:rsidR="004A4BEF" w:rsidRPr="00161C3F">
        <w:rPr>
          <w:sz w:val="28"/>
          <w:szCs w:val="28"/>
        </w:rPr>
        <w:t xml:space="preserve"> </w:t>
      </w:r>
      <w:r w:rsidR="00BF1D3D" w:rsidRPr="00161C3F">
        <w:rPr>
          <w:sz w:val="28"/>
          <w:szCs w:val="28"/>
        </w:rPr>
        <w:t>пункт</w:t>
      </w:r>
      <w:r w:rsidR="002D7EF2" w:rsidRPr="00161C3F">
        <w:rPr>
          <w:sz w:val="28"/>
          <w:szCs w:val="28"/>
        </w:rPr>
        <w:t xml:space="preserve">а </w:t>
      </w:r>
      <w:r w:rsidR="00BF1D3D" w:rsidRPr="00161C3F">
        <w:rPr>
          <w:sz w:val="28"/>
          <w:szCs w:val="28"/>
        </w:rPr>
        <w:t>2.3.1 Административного регламента,</w:t>
      </w:r>
      <w:r w:rsidR="00777F2D" w:rsidRPr="00161C3F">
        <w:rPr>
          <w:sz w:val="28"/>
          <w:szCs w:val="28"/>
        </w:rPr>
        <w:t xml:space="preserve"> </w:t>
      </w:r>
      <w:r w:rsidR="007E7FF9" w:rsidRPr="00161C3F">
        <w:rPr>
          <w:sz w:val="28"/>
          <w:szCs w:val="28"/>
        </w:rPr>
        <w:t>может быть получен Заявителем</w:t>
      </w:r>
      <w:r w:rsidR="00777F2D" w:rsidRPr="00161C3F">
        <w:rPr>
          <w:sz w:val="28"/>
          <w:szCs w:val="28"/>
        </w:rPr>
        <w:t xml:space="preserve"> </w:t>
      </w:r>
      <w:r w:rsidR="00B2546F" w:rsidRPr="00161C3F">
        <w:rPr>
          <w:sz w:val="28"/>
          <w:szCs w:val="28"/>
        </w:rPr>
        <w:t xml:space="preserve">(за исключением зачетной классификационной книжки и нагрудного значка) </w:t>
      </w:r>
      <w:r w:rsidR="00A650FE" w:rsidRPr="00161C3F">
        <w:rPr>
          <w:sz w:val="28"/>
          <w:szCs w:val="28"/>
        </w:rPr>
        <w:t>в д</w:t>
      </w:r>
      <w:r w:rsidR="00276735" w:rsidRPr="00161C3F">
        <w:rPr>
          <w:sz w:val="28"/>
          <w:szCs w:val="28"/>
        </w:rPr>
        <w:t>ень принятия решения</w:t>
      </w:r>
      <w:r w:rsidR="00A650FE" w:rsidRPr="00161C3F">
        <w:rPr>
          <w:sz w:val="28"/>
          <w:szCs w:val="28"/>
        </w:rPr>
        <w:t xml:space="preserve"> в форме электронного документа посредством использования Единого портала в личном кабинете системы (в случае подачи документов в электронной форме) и </w:t>
      </w:r>
      <w:r w:rsidR="00B2546F" w:rsidRPr="00161C3F">
        <w:rPr>
          <w:sz w:val="28"/>
          <w:szCs w:val="28"/>
        </w:rPr>
        <w:t>в течение 3 рабочих дней, исчисляемых со дня принятия решения о предоставлении государственной услуги:</w:t>
      </w:r>
    </w:p>
    <w:p w14:paraId="3154FCCF" w14:textId="06C04A6C" w:rsidR="00CC247C" w:rsidRPr="00161C3F" w:rsidRDefault="00B2546F" w:rsidP="00B2546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CC247C" w:rsidRPr="00161C3F">
        <w:rPr>
          <w:sz w:val="28"/>
          <w:szCs w:val="28"/>
        </w:rPr>
        <w:t>на бумажном носителе при личной явке в Министерство;</w:t>
      </w:r>
    </w:p>
    <w:p w14:paraId="10FD9241" w14:textId="5AD931D2" w:rsidR="00B2546F" w:rsidRPr="00161C3F" w:rsidRDefault="00CC247C" w:rsidP="00CC247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B2546F" w:rsidRPr="00161C3F">
        <w:rPr>
          <w:sz w:val="28"/>
          <w:szCs w:val="28"/>
        </w:rPr>
        <w:t>на бумажном носителе заказным почтовым отправл</w:t>
      </w:r>
      <w:r w:rsidR="00A650FE" w:rsidRPr="00161C3F">
        <w:rPr>
          <w:sz w:val="28"/>
          <w:szCs w:val="28"/>
        </w:rPr>
        <w:t>ением с уведомлением о вручении.</w:t>
      </w:r>
    </w:p>
    <w:p w14:paraId="02A6F326" w14:textId="135A6D52" w:rsidR="0034241B" w:rsidRPr="00161C3F" w:rsidRDefault="0034241B" w:rsidP="0034241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принятия решения об отказе в присвоении спортивного разряда</w:t>
      </w:r>
      <w:r w:rsidR="00C721D7" w:rsidRPr="00161C3F">
        <w:rPr>
          <w:sz w:val="28"/>
          <w:szCs w:val="28"/>
        </w:rPr>
        <w:t xml:space="preserve"> (спортивных разрядов)</w:t>
      </w:r>
      <w:r w:rsidRPr="00161C3F">
        <w:rPr>
          <w:sz w:val="28"/>
          <w:szCs w:val="28"/>
        </w:rPr>
        <w:t xml:space="preserve"> Министерство в течение 3 рабочих дней со дня принятия такого решения возвращает в федерацию, ФСО, организацию в области спорта документы для присвоения спортивного разряда</w:t>
      </w:r>
      <w:r w:rsidR="00C721D7" w:rsidRPr="00161C3F">
        <w:rPr>
          <w:sz w:val="28"/>
          <w:szCs w:val="28"/>
        </w:rPr>
        <w:t xml:space="preserve"> (спортивных разрядов)</w:t>
      </w:r>
      <w:r w:rsidRPr="00161C3F">
        <w:rPr>
          <w:sz w:val="28"/>
          <w:szCs w:val="28"/>
        </w:rPr>
        <w:t>.</w:t>
      </w:r>
    </w:p>
    <w:p w14:paraId="3EFD1E5A" w14:textId="3EB41EA6" w:rsidR="0034241B" w:rsidRPr="00161C3F" w:rsidRDefault="0034241B" w:rsidP="0034241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документов для присвоения спортивного разряда</w:t>
      </w:r>
      <w:r w:rsidR="00DB001D" w:rsidRPr="00161C3F">
        <w:rPr>
          <w:sz w:val="28"/>
          <w:szCs w:val="28"/>
        </w:rPr>
        <w:t xml:space="preserve"> (спортивных разрядов)</w:t>
      </w:r>
      <w:r w:rsidRPr="00161C3F">
        <w:rPr>
          <w:sz w:val="28"/>
          <w:szCs w:val="28"/>
        </w:rPr>
        <w:t xml:space="preserve"> в электронной форме документы не возвращаются.</w:t>
      </w:r>
    </w:p>
    <w:p w14:paraId="04A25828" w14:textId="50670D2F" w:rsidR="000F2AFD" w:rsidRPr="00161C3F" w:rsidRDefault="00B5110B" w:rsidP="000F2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1D048A" w:rsidRPr="00161C3F">
        <w:rPr>
          <w:sz w:val="28"/>
          <w:szCs w:val="28"/>
        </w:rPr>
        <w:t>3</w:t>
      </w:r>
      <w:r w:rsidR="009548ED" w:rsidRPr="00161C3F">
        <w:rPr>
          <w:sz w:val="28"/>
          <w:szCs w:val="28"/>
        </w:rPr>
        <w:t>3</w:t>
      </w:r>
      <w:r w:rsidR="000F2AFD" w:rsidRPr="00161C3F">
        <w:rPr>
          <w:sz w:val="28"/>
          <w:szCs w:val="28"/>
        </w:rPr>
        <w:t xml:space="preserve">. Результат предоставления варианта государственной услуги, </w:t>
      </w:r>
      <w:r w:rsidR="00C60A93" w:rsidRPr="00161C3F">
        <w:rPr>
          <w:sz w:val="28"/>
          <w:szCs w:val="28"/>
        </w:rPr>
        <w:t>выраженный во внесении записи в</w:t>
      </w:r>
      <w:r w:rsidR="000F2AFD" w:rsidRPr="00161C3F">
        <w:rPr>
          <w:sz w:val="28"/>
          <w:szCs w:val="28"/>
        </w:rPr>
        <w:t xml:space="preserve"> за</w:t>
      </w:r>
      <w:r w:rsidR="00C60A93" w:rsidRPr="00161C3F">
        <w:rPr>
          <w:sz w:val="28"/>
          <w:szCs w:val="28"/>
        </w:rPr>
        <w:t>четную классификационную книжку</w:t>
      </w:r>
      <w:r w:rsidR="005F132E" w:rsidRPr="00161C3F">
        <w:rPr>
          <w:sz w:val="28"/>
          <w:szCs w:val="28"/>
        </w:rPr>
        <w:t>, в выдаче указанной книжки</w:t>
      </w:r>
      <w:r w:rsidR="00C60A93" w:rsidRPr="00161C3F">
        <w:rPr>
          <w:sz w:val="28"/>
          <w:szCs w:val="28"/>
        </w:rPr>
        <w:t xml:space="preserve"> и </w:t>
      </w:r>
      <w:r w:rsidR="000F2AFD" w:rsidRPr="00161C3F">
        <w:rPr>
          <w:sz w:val="28"/>
          <w:szCs w:val="28"/>
        </w:rPr>
        <w:t>нагрудного значка,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</w:t>
      </w:r>
      <w:r w:rsidR="007E7FF9" w:rsidRPr="00161C3F">
        <w:rPr>
          <w:sz w:val="28"/>
          <w:szCs w:val="28"/>
        </w:rPr>
        <w:t>о</w:t>
      </w:r>
      <w:r w:rsidR="000F2AFD" w:rsidRPr="00161C3F">
        <w:rPr>
          <w:sz w:val="28"/>
          <w:szCs w:val="28"/>
        </w:rPr>
        <w:t xml:space="preserve">. </w:t>
      </w:r>
    </w:p>
    <w:p w14:paraId="1338B869" w14:textId="7E543329" w:rsidR="00CC247C" w:rsidRPr="00161C3F" w:rsidRDefault="00CC247C" w:rsidP="00CC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результата предоставления государственной услуги фиксируется:</w:t>
      </w:r>
    </w:p>
    <w:p w14:paraId="0207532A" w14:textId="438A96F7" w:rsidR="00CC247C" w:rsidRPr="00161C3F" w:rsidRDefault="00CC247C" w:rsidP="00CC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личном обращении: на оригинале соответствующего приказа ставится дата и подпись получившего</w:t>
      </w:r>
      <w:r w:rsidR="001E105A" w:rsidRPr="00161C3F">
        <w:rPr>
          <w:sz w:val="28"/>
          <w:szCs w:val="28"/>
        </w:rPr>
        <w:t xml:space="preserve">, в Журнале регистрации выдачи нагрудных значков и зачетных классификационных книжек ставится дата и подпись получившего (далее </w:t>
      </w:r>
      <w:r w:rsidR="000E08BB" w:rsidRPr="00161C3F">
        <w:rPr>
          <w:sz w:val="28"/>
          <w:szCs w:val="28"/>
        </w:rPr>
        <w:t>-</w:t>
      </w:r>
      <w:r w:rsidR="001E105A" w:rsidRPr="00161C3F">
        <w:rPr>
          <w:sz w:val="28"/>
          <w:szCs w:val="28"/>
        </w:rPr>
        <w:t xml:space="preserve"> Журнал по выдаче)</w:t>
      </w:r>
      <w:r w:rsidRPr="00161C3F">
        <w:rPr>
          <w:sz w:val="28"/>
          <w:szCs w:val="28"/>
        </w:rPr>
        <w:t xml:space="preserve">; </w:t>
      </w:r>
    </w:p>
    <w:p w14:paraId="645F9FE2" w14:textId="0A7D9F8F" w:rsidR="00CC247C" w:rsidRPr="00161C3F" w:rsidRDefault="00CC247C" w:rsidP="00CC2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</w:t>
      </w:r>
      <w:r w:rsidR="00D74F85" w:rsidRPr="00161C3F">
        <w:rPr>
          <w:sz w:val="28"/>
          <w:szCs w:val="28"/>
        </w:rPr>
        <w:t>влением: уведомление о вручении;</w:t>
      </w:r>
    </w:p>
    <w:p w14:paraId="2B0F07C8" w14:textId="77777777" w:rsidR="00CF121D" w:rsidRPr="00161C3F" w:rsidRDefault="00CF121D" w:rsidP="00CF1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размещении в личном кабинете: фиксирование факта получения результата предоставления государственной услуги осуществляется в системе.</w:t>
      </w:r>
    </w:p>
    <w:p w14:paraId="5DED0CBF" w14:textId="337BE384" w:rsidR="001D048A" w:rsidRPr="00161C3F" w:rsidRDefault="00DB6801" w:rsidP="00D5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3.3.3</w:t>
      </w:r>
      <w:r w:rsidR="009548ED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</w:t>
      </w:r>
      <w:r w:rsidR="00ED352F" w:rsidRPr="00161C3F">
        <w:rPr>
          <w:sz w:val="28"/>
          <w:szCs w:val="28"/>
        </w:rPr>
        <w:t xml:space="preserve">Должностное лицо </w:t>
      </w:r>
      <w:r w:rsidR="00D51504" w:rsidRPr="00161C3F">
        <w:rPr>
          <w:sz w:val="28"/>
          <w:szCs w:val="28"/>
        </w:rPr>
        <w:t xml:space="preserve">в течение 3 рабочих дней со дня подписания соответствующего приказа </w:t>
      </w:r>
      <w:r w:rsidR="00ED352F" w:rsidRPr="00161C3F">
        <w:rPr>
          <w:sz w:val="28"/>
          <w:szCs w:val="28"/>
        </w:rPr>
        <w:t>размещает</w:t>
      </w:r>
      <w:r w:rsidR="00D51504" w:rsidRPr="00161C3F">
        <w:rPr>
          <w:sz w:val="28"/>
          <w:szCs w:val="28"/>
        </w:rPr>
        <w:t xml:space="preserve"> его</w:t>
      </w:r>
      <w:r w:rsidR="00C243B4" w:rsidRPr="00161C3F">
        <w:rPr>
          <w:sz w:val="28"/>
          <w:szCs w:val="28"/>
        </w:rPr>
        <w:t xml:space="preserve"> сканированную копию</w:t>
      </w:r>
      <w:r w:rsidR="00ED352F" w:rsidRPr="00161C3F">
        <w:rPr>
          <w:sz w:val="28"/>
          <w:szCs w:val="28"/>
        </w:rPr>
        <w:t xml:space="preserve"> на официальном сайте Министерства в сети Интернет.</w:t>
      </w:r>
    </w:p>
    <w:p w14:paraId="3FA05892" w14:textId="77777777" w:rsidR="00072175" w:rsidRPr="00161C3F" w:rsidRDefault="00072175" w:rsidP="003F05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37C209" w14:textId="141B9BE1" w:rsidR="00E535A2" w:rsidRPr="00161C3F" w:rsidRDefault="006E654F" w:rsidP="00E535A2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3.4. Вариант 2</w:t>
      </w:r>
    </w:p>
    <w:p w14:paraId="0237BA98" w14:textId="77777777" w:rsidR="00E535A2" w:rsidRPr="00161C3F" w:rsidRDefault="00E535A2" w:rsidP="00E535A2">
      <w:pPr>
        <w:ind w:firstLine="708"/>
        <w:jc w:val="center"/>
        <w:rPr>
          <w:b/>
          <w:sz w:val="28"/>
          <w:szCs w:val="28"/>
        </w:rPr>
      </w:pPr>
    </w:p>
    <w:p w14:paraId="28CEC3DE" w14:textId="2EFE0102" w:rsidR="007606C2" w:rsidRPr="00161C3F" w:rsidRDefault="007606C2" w:rsidP="00E5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3.4.1. </w:t>
      </w:r>
      <w:r w:rsidR="006D7C4C" w:rsidRPr="00161C3F">
        <w:rPr>
          <w:sz w:val="28"/>
          <w:szCs w:val="28"/>
        </w:rPr>
        <w:t>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609133F1" w14:textId="682F4E52" w:rsidR="00320A8C" w:rsidRPr="00161C3F" w:rsidRDefault="007606C2" w:rsidP="00320A8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3.4.2. </w:t>
      </w:r>
      <w:r w:rsidR="009C6CFF" w:rsidRPr="00161C3F">
        <w:rPr>
          <w:sz w:val="28"/>
          <w:szCs w:val="28"/>
        </w:rPr>
        <w:t>В результате предоставления варианта государственной услуги Заявителю направляется (вручается) копия приказа о присвоении спортивного разряда (спортивных разрядов) (при подаче заявления на бумажном носителе), размещается в личном кабинете системы решение о присвоении спортивного разряда (спортивных разрядов) (при подаче заявления в электронной форме), оформляется зачетная классификационная книжка (при первом присвоении спортивного разряда), вносится запись в зачетную классификационную книжку, выдается зачетная классификационная книжка (при первом присвоении спортивного разряда), выдается нагрудный значок соответствующего спортивного разряда или направляется (вручается) копия приказа об отказе в присвоении спортивного разряда (спортивных разрядов) (при подаче заявления на бумажном носителе), размещается в личном кабинете системы решение об отказе в присвоении спортивного разряда (спортивных разрядов) (при подаче заявления в электронной форме).</w:t>
      </w:r>
    </w:p>
    <w:p w14:paraId="7B58AAFE" w14:textId="2468B916" w:rsidR="007606C2" w:rsidRPr="00161C3F" w:rsidRDefault="007606C2" w:rsidP="00320A8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3.4.3. Перечень административных процедур, предусмотренных настоящим вариантом:</w:t>
      </w:r>
    </w:p>
    <w:p w14:paraId="13A4C285" w14:textId="77777777" w:rsidR="007606C2" w:rsidRPr="00161C3F" w:rsidRDefault="007606C2" w:rsidP="007606C2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EB84D42" w14:textId="1BD8A228" w:rsidR="00824F15" w:rsidRPr="00161C3F" w:rsidRDefault="00824F15" w:rsidP="007606C2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межведомственное </w:t>
      </w:r>
      <w:r w:rsidR="00F52193" w:rsidRPr="00161C3F">
        <w:rPr>
          <w:sz w:val="28"/>
          <w:szCs w:val="28"/>
        </w:rPr>
        <w:t>информационное</w:t>
      </w:r>
      <w:r w:rsidRPr="00161C3F">
        <w:rPr>
          <w:sz w:val="28"/>
          <w:szCs w:val="28"/>
        </w:rPr>
        <w:t xml:space="preserve"> взаимодействие</w:t>
      </w:r>
      <w:r w:rsidR="00692031" w:rsidRPr="00161C3F">
        <w:rPr>
          <w:sz w:val="28"/>
          <w:szCs w:val="28"/>
        </w:rPr>
        <w:t xml:space="preserve"> (при подаче заявления в электронной форме)</w:t>
      </w:r>
      <w:r w:rsidRPr="00161C3F">
        <w:rPr>
          <w:sz w:val="28"/>
          <w:szCs w:val="28"/>
        </w:rPr>
        <w:t>;</w:t>
      </w:r>
    </w:p>
    <w:p w14:paraId="32C71FB1" w14:textId="77777777" w:rsidR="007606C2" w:rsidRPr="00161C3F" w:rsidRDefault="007606C2" w:rsidP="007606C2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C1785B2" w14:textId="77777777" w:rsidR="007606C2" w:rsidRPr="00161C3F" w:rsidRDefault="007606C2" w:rsidP="007606C2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4D70C093" w14:textId="77777777" w:rsidR="007606C2" w:rsidRPr="00161C3F" w:rsidRDefault="007606C2" w:rsidP="007606C2">
      <w:pPr>
        <w:ind w:firstLine="708"/>
        <w:jc w:val="both"/>
        <w:rPr>
          <w:sz w:val="28"/>
          <w:szCs w:val="28"/>
        </w:rPr>
      </w:pPr>
    </w:p>
    <w:p w14:paraId="7998A91B" w14:textId="77777777" w:rsidR="007606C2" w:rsidRPr="00161C3F" w:rsidRDefault="007606C2" w:rsidP="007606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09C6B9D" w14:textId="77777777" w:rsidR="007606C2" w:rsidRPr="00161C3F" w:rsidRDefault="007606C2" w:rsidP="007606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CB7B46" w14:textId="23312687" w:rsidR="0057697A" w:rsidRPr="00161C3F" w:rsidRDefault="007606C2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3.4.4. </w:t>
      </w:r>
      <w:r w:rsidR="0057697A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BD95B26" w14:textId="743CF782" w:rsidR="007606C2" w:rsidRPr="00161C3F" w:rsidRDefault="00733BA5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3.4.5. </w:t>
      </w:r>
      <w:r w:rsidR="007606C2" w:rsidRPr="00161C3F">
        <w:rPr>
          <w:sz w:val="28"/>
          <w:szCs w:val="28"/>
        </w:rPr>
        <w:t>Для принятия решения о присвоении спортивного разряда</w:t>
      </w:r>
      <w:r w:rsidR="001E6DD6" w:rsidRPr="00161C3F">
        <w:rPr>
          <w:sz w:val="28"/>
          <w:szCs w:val="28"/>
        </w:rPr>
        <w:t xml:space="preserve"> (спортивных разрядов)</w:t>
      </w:r>
      <w:r w:rsidR="007606C2"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0B9BCE29" w14:textId="7AF4E83F" w:rsidR="00C1423E" w:rsidRPr="00161C3F" w:rsidRDefault="007606C2" w:rsidP="00C142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</w:t>
      </w:r>
      <w:r w:rsidR="003B1DDD" w:rsidRPr="00161C3F">
        <w:rPr>
          <w:sz w:val="28"/>
          <w:szCs w:val="28"/>
        </w:rPr>
        <w:t xml:space="preserve">представление (приложение № 2 к Административному регламенту), заверенное печатью (при наличии) </w:t>
      </w:r>
      <w:r w:rsidR="00A03FF5" w:rsidRPr="00161C3F">
        <w:rPr>
          <w:sz w:val="28"/>
          <w:szCs w:val="28"/>
        </w:rPr>
        <w:t>федерации, ФСО, организации</w:t>
      </w:r>
      <w:r w:rsidR="00FF1BC1" w:rsidRPr="00161C3F">
        <w:rPr>
          <w:sz w:val="28"/>
          <w:szCs w:val="28"/>
        </w:rPr>
        <w:t xml:space="preserve"> в области спорта</w:t>
      </w:r>
      <w:r w:rsidR="00A03FF5" w:rsidRPr="00161C3F">
        <w:rPr>
          <w:sz w:val="28"/>
          <w:szCs w:val="28"/>
        </w:rPr>
        <w:t xml:space="preserve"> </w:t>
      </w:r>
      <w:r w:rsidR="003B1DDD" w:rsidRPr="00161C3F">
        <w:rPr>
          <w:sz w:val="28"/>
          <w:szCs w:val="28"/>
        </w:rPr>
        <w:t>и подписью представителя, действующего по доверенности, в котором в обязательном порядке указывается</w:t>
      </w:r>
      <w:r w:rsidR="00C1423E" w:rsidRPr="00161C3F">
        <w:rPr>
          <w:sz w:val="28"/>
          <w:szCs w:val="28"/>
        </w:rPr>
        <w:t>:</w:t>
      </w:r>
    </w:p>
    <w:p w14:paraId="7340A7C7" w14:textId="77777777" w:rsidR="00C1423E" w:rsidRPr="00161C3F" w:rsidRDefault="00C1423E" w:rsidP="00C142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23784E73" w14:textId="5550A665" w:rsidR="00C1423E" w:rsidRPr="00161C3F" w:rsidRDefault="00C1423E" w:rsidP="00C142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фамилия, имя, отчество (при наличии), данные документа, удостоверяющего личность представителя организации;</w:t>
      </w:r>
    </w:p>
    <w:p w14:paraId="596644BA" w14:textId="248AC899" w:rsidR="00C1423E" w:rsidRPr="00161C3F" w:rsidRDefault="00C1423E" w:rsidP="00C142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43678131" w14:textId="34C4A5AE" w:rsidR="00C1423E" w:rsidRPr="00161C3F" w:rsidRDefault="00C1423E" w:rsidP="00C142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</w:t>
      </w:r>
      <w:r w:rsidR="00741395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74D404AC" w14:textId="553635BF" w:rsidR="00C1423E" w:rsidRPr="00161C3F" w:rsidRDefault="00C1423E" w:rsidP="00C142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</w:t>
      </w:r>
      <w:r w:rsidR="00741395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04C42C74" w14:textId="2FAC7B11" w:rsidR="00C1423E" w:rsidRPr="00161C3F" w:rsidRDefault="00C1423E" w:rsidP="00C142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74EA1C41" w14:textId="3F05BA2A" w:rsidR="00C1423E" w:rsidRPr="00161C3F" w:rsidRDefault="00C1423E" w:rsidP="00C142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544AD9B5" w14:textId="1CFECDBE" w:rsidR="00C1423E" w:rsidRPr="00161C3F" w:rsidRDefault="00C1423E" w:rsidP="00C142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з) </w:t>
      </w:r>
      <w:r w:rsidR="007B64FD" w:rsidRPr="00161C3F">
        <w:rPr>
          <w:sz w:val="28"/>
          <w:szCs w:val="28"/>
        </w:rPr>
        <w:t>сопроводительный текст</w:t>
      </w:r>
      <w:r w:rsidRPr="00161C3F">
        <w:rPr>
          <w:sz w:val="28"/>
          <w:szCs w:val="28"/>
        </w:rPr>
        <w:t xml:space="preserve"> о</w:t>
      </w:r>
      <w:r w:rsidR="007B64FD" w:rsidRPr="00161C3F">
        <w:rPr>
          <w:sz w:val="28"/>
          <w:szCs w:val="28"/>
        </w:rPr>
        <w:t xml:space="preserve"> направлении документов для присвоения</w:t>
      </w:r>
      <w:r w:rsidRPr="00161C3F">
        <w:rPr>
          <w:sz w:val="28"/>
          <w:szCs w:val="28"/>
        </w:rPr>
        <w:t xml:space="preserve"> спортивного разряда (спортивных разрядов) спортсмену (спортсменам);</w:t>
      </w:r>
    </w:p>
    <w:p w14:paraId="3E11807B" w14:textId="4FA28B90" w:rsidR="00C1423E" w:rsidRPr="00161C3F" w:rsidRDefault="00C1423E" w:rsidP="003B1DDD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перечень прилагаемых к заявлению документов;</w:t>
      </w:r>
    </w:p>
    <w:p w14:paraId="407AB916" w14:textId="4E40CD2F" w:rsidR="00C1423E" w:rsidRPr="00161C3F" w:rsidRDefault="003B1DDD" w:rsidP="00C142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C1423E" w:rsidRPr="00161C3F">
        <w:rPr>
          <w:sz w:val="28"/>
          <w:szCs w:val="28"/>
        </w:rPr>
        <w:t>) дата составления заявления;</w:t>
      </w:r>
    </w:p>
    <w:p w14:paraId="3F1B68FE" w14:textId="2C05C139" w:rsidR="00C1423E" w:rsidRPr="00161C3F" w:rsidRDefault="003B1DDD" w:rsidP="00C142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</w:t>
      </w:r>
      <w:r w:rsidR="00C1423E" w:rsidRPr="00161C3F">
        <w:rPr>
          <w:sz w:val="28"/>
          <w:szCs w:val="28"/>
        </w:rPr>
        <w:t>) фамилия, имя, отчество (при наличии) спортсмена</w:t>
      </w:r>
      <w:r w:rsidR="002D0F98" w:rsidRPr="00161C3F">
        <w:rPr>
          <w:sz w:val="28"/>
          <w:szCs w:val="28"/>
        </w:rPr>
        <w:t xml:space="preserve"> (спортсменов)</w:t>
      </w:r>
      <w:r w:rsidR="00C1423E" w:rsidRPr="00161C3F">
        <w:rPr>
          <w:sz w:val="28"/>
          <w:szCs w:val="28"/>
        </w:rPr>
        <w:t>, дата рождения спортсмена</w:t>
      </w:r>
      <w:r w:rsidR="002D0F98" w:rsidRPr="00161C3F">
        <w:rPr>
          <w:sz w:val="28"/>
          <w:szCs w:val="28"/>
        </w:rPr>
        <w:t xml:space="preserve"> (спортсменов)</w:t>
      </w:r>
      <w:r w:rsidR="00C1423E" w:rsidRPr="00161C3F">
        <w:rPr>
          <w:sz w:val="28"/>
          <w:szCs w:val="28"/>
        </w:rPr>
        <w:t>, сведения о результате спортсмена</w:t>
      </w:r>
      <w:r w:rsidR="000E0A1F" w:rsidRPr="00161C3F">
        <w:rPr>
          <w:sz w:val="28"/>
          <w:szCs w:val="28"/>
        </w:rPr>
        <w:t xml:space="preserve"> (спортсменов)</w:t>
      </w:r>
      <w:r w:rsidR="00C1423E" w:rsidRPr="00161C3F">
        <w:rPr>
          <w:sz w:val="28"/>
          <w:szCs w:val="28"/>
        </w:rPr>
        <w:t>, показанном на соревновании (наименование соревнования, место и дата его про</w:t>
      </w:r>
      <w:r w:rsidR="005F558B" w:rsidRPr="00161C3F">
        <w:rPr>
          <w:sz w:val="28"/>
          <w:szCs w:val="28"/>
        </w:rPr>
        <w:t>ведения, результат выступления).</w:t>
      </w:r>
    </w:p>
    <w:p w14:paraId="0AAA6641" w14:textId="77777777" w:rsidR="005F558B" w:rsidRPr="00161C3F" w:rsidRDefault="005F558B" w:rsidP="005F558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6218FCC" w14:textId="77777777" w:rsidR="005F558B" w:rsidRPr="00161C3F" w:rsidRDefault="005F558B" w:rsidP="005F558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10966A31" w14:textId="77777777" w:rsidR="005F558B" w:rsidRPr="00161C3F" w:rsidRDefault="005F558B" w:rsidP="005F558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08C9391" w14:textId="115BA55A" w:rsidR="005F558B" w:rsidRPr="00161C3F" w:rsidRDefault="005F558B" w:rsidP="005F558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0BD183D3" w14:textId="26A3C598" w:rsidR="007606C2" w:rsidRPr="00161C3F" w:rsidRDefault="007606C2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</w:t>
      </w:r>
      <w:r w:rsidR="00922A5B" w:rsidRPr="00161C3F">
        <w:rPr>
          <w:sz w:val="28"/>
          <w:szCs w:val="28"/>
        </w:rPr>
        <w:t>бований и условий их выполнения.</w:t>
      </w:r>
    </w:p>
    <w:p w14:paraId="1108FBF0" w14:textId="77777777" w:rsidR="00922A5B" w:rsidRPr="00161C3F" w:rsidRDefault="00922A5B" w:rsidP="00922A5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0B5E787" w14:textId="2B341E39" w:rsidR="00922A5B" w:rsidRPr="00161C3F" w:rsidRDefault="00922A5B" w:rsidP="00922A5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4A3291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копия: для протокола, оригинал: для выписки из протокола;</w:t>
      </w:r>
    </w:p>
    <w:p w14:paraId="7D7FE880" w14:textId="77777777" w:rsidR="00922A5B" w:rsidRPr="00161C3F" w:rsidRDefault="00922A5B" w:rsidP="00922A5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–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2F077B20" w14:textId="61E2C74E" w:rsidR="00922A5B" w:rsidRPr="00161C3F" w:rsidRDefault="00922A5B" w:rsidP="00922A5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</w:t>
      </w:r>
      <w:r w:rsidR="004A3291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Мб;</w:t>
      </w:r>
    </w:p>
    <w:p w14:paraId="7FBAEEAB" w14:textId="24437623" w:rsidR="007606C2" w:rsidRPr="00161C3F" w:rsidRDefault="007606C2" w:rsidP="00922A5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3) копия справки о составе и квалификации судейской коллегии, подписанной председателем судейской коллегии (главным судьей) (за исключен</w:t>
      </w:r>
      <w:r w:rsidR="00E37022" w:rsidRPr="00161C3F">
        <w:rPr>
          <w:sz w:val="28"/>
          <w:szCs w:val="28"/>
        </w:rPr>
        <w:t>ием международных соревнований).</w:t>
      </w:r>
    </w:p>
    <w:p w14:paraId="1E9C21F0" w14:textId="77777777" w:rsidR="00E37022" w:rsidRPr="00161C3F" w:rsidRDefault="00E37022" w:rsidP="00E37022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66CEAB68" w14:textId="77777777" w:rsidR="00E37022" w:rsidRPr="00161C3F" w:rsidRDefault="00E37022" w:rsidP="00E37022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2192AFF7" w14:textId="77777777" w:rsidR="00E37022" w:rsidRPr="00161C3F" w:rsidRDefault="00E37022" w:rsidP="00E37022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6D94A2B5" w14:textId="3ADDA70B" w:rsidR="00E37022" w:rsidRPr="00161C3F" w:rsidRDefault="00E37022" w:rsidP="00E37022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</w:t>
      </w:r>
      <w:r w:rsidR="004A3291" w:rsidRPr="00161C3F">
        <w:rPr>
          <w:sz w:val="28"/>
          <w:szCs w:val="28"/>
        </w:rPr>
        <w:t>-</w:t>
      </w:r>
      <w:r w:rsidR="00663685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100 Мб;</w:t>
      </w:r>
    </w:p>
    <w:p w14:paraId="41631F17" w14:textId="0BAF64A4" w:rsidR="007606C2" w:rsidRPr="00161C3F" w:rsidRDefault="007606C2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для международных соревнований, не включенных в календарный план соответствующей международной спортивной федерации - для присвоения спортивного разряда </w:t>
      </w:r>
      <w:r w:rsidR="00BB2677" w:rsidRPr="00161C3F">
        <w:rPr>
          <w:sz w:val="28"/>
          <w:szCs w:val="28"/>
        </w:rPr>
        <w:t>КМС</w:t>
      </w:r>
      <w:r w:rsidRPr="00161C3F">
        <w:rPr>
          <w:sz w:val="28"/>
          <w:szCs w:val="28"/>
        </w:rPr>
        <w:t xml:space="preserve">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- 5, для остальных соревнований </w:t>
      </w:r>
      <w:r w:rsidR="00663685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3.</w:t>
      </w:r>
    </w:p>
    <w:p w14:paraId="21B59139" w14:textId="77777777" w:rsidR="00EB52AB" w:rsidRPr="00161C3F" w:rsidRDefault="00EB52AB" w:rsidP="00EB52A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D90F29A" w14:textId="4BA99FFB" w:rsidR="00EB52AB" w:rsidRPr="00161C3F" w:rsidRDefault="00EB52AB" w:rsidP="00EB52A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174D9D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копии: для документов, заверенный</w:t>
      </w:r>
      <w:r w:rsidR="004F6436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нотариусом</w:t>
      </w:r>
      <w:r w:rsidR="00553BA7" w:rsidRPr="00161C3F">
        <w:rPr>
          <w:sz w:val="28"/>
          <w:szCs w:val="28"/>
        </w:rPr>
        <w:t xml:space="preserve"> документ</w:t>
      </w:r>
      <w:r w:rsidRPr="00161C3F">
        <w:rPr>
          <w:sz w:val="28"/>
          <w:szCs w:val="28"/>
        </w:rPr>
        <w:t>: для перевода;</w:t>
      </w:r>
    </w:p>
    <w:p w14:paraId="4CB7CEF1" w14:textId="08430CB1" w:rsidR="00EB52AB" w:rsidRPr="00161C3F" w:rsidRDefault="00EB52AB" w:rsidP="00EB52A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4A3291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копии: для документов, заверенный нотариусом</w:t>
      </w:r>
      <w:r w:rsidR="00553BA7" w:rsidRPr="00161C3F">
        <w:rPr>
          <w:sz w:val="28"/>
          <w:szCs w:val="28"/>
        </w:rPr>
        <w:t xml:space="preserve"> документ</w:t>
      </w:r>
      <w:r w:rsidRPr="00161C3F">
        <w:rPr>
          <w:sz w:val="28"/>
          <w:szCs w:val="28"/>
        </w:rPr>
        <w:t>: для перевода, оформленные заказным почтовым отправлением с уведомлением о вручении;</w:t>
      </w:r>
    </w:p>
    <w:p w14:paraId="428ADAF4" w14:textId="3E3014A6" w:rsidR="00EB52AB" w:rsidRPr="00161C3F" w:rsidRDefault="00EB52AB" w:rsidP="00EB52A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</w:t>
      </w:r>
      <w:r w:rsidR="004A3291" w:rsidRPr="00161C3F">
        <w:rPr>
          <w:sz w:val="28"/>
          <w:szCs w:val="28"/>
        </w:rPr>
        <w:t>-</w:t>
      </w:r>
      <w:r w:rsidR="00FA0E60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100 Мб.</w:t>
      </w:r>
    </w:p>
    <w:p w14:paraId="4413507F" w14:textId="611F921F" w:rsidR="00EB52AB" w:rsidRPr="00161C3F" w:rsidRDefault="00EB52AB" w:rsidP="0023287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21" w:anchor="/document/12184522/entry/21" w:history="1"/>
      <w:r w:rsidRPr="00161C3F">
        <w:rPr>
          <w:sz w:val="28"/>
          <w:szCs w:val="28"/>
        </w:rPr>
        <w:t> нотариуса;</w:t>
      </w:r>
    </w:p>
    <w:p w14:paraId="0137C041" w14:textId="19A4DA74" w:rsidR="007606C2" w:rsidRPr="00161C3F" w:rsidRDefault="007606C2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5)</w:t>
      </w:r>
      <w:r w:rsidR="000F227E" w:rsidRPr="00161C3F">
        <w:rPr>
          <w:sz w:val="28"/>
          <w:szCs w:val="28"/>
        </w:rPr>
        <w:t xml:space="preserve"> две фотографии размером 3х4 см.</w:t>
      </w:r>
    </w:p>
    <w:p w14:paraId="5EDCF406" w14:textId="77777777" w:rsidR="000F227E" w:rsidRPr="00161C3F" w:rsidRDefault="000F227E" w:rsidP="000F22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Требования, предъявляемые к документу: </w:t>
      </w:r>
    </w:p>
    <w:p w14:paraId="5D8A83B6" w14:textId="05363655" w:rsidR="000F227E" w:rsidRPr="00161C3F" w:rsidRDefault="000F227E" w:rsidP="000F22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в бумажной форме </w:t>
      </w:r>
      <w:r w:rsidR="004A3291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2 фотографии размером 3х4 см;</w:t>
      </w:r>
    </w:p>
    <w:p w14:paraId="25EBCEC9" w14:textId="77777777" w:rsidR="000F227E" w:rsidRPr="00161C3F" w:rsidRDefault="000F227E" w:rsidP="000F22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- 2 фотографии размером 3х4 см, оформленные заказным почтовым отправлением с уведомлением о вручении;</w:t>
      </w:r>
    </w:p>
    <w:p w14:paraId="61B62554" w14:textId="2423EB2D" w:rsidR="000F227E" w:rsidRPr="00161C3F" w:rsidRDefault="000F227E" w:rsidP="000F227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 </w:t>
      </w:r>
      <w:r w:rsidR="004A3291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Pr="00161C3F">
        <w:rPr>
          <w:sz w:val="28"/>
          <w:szCs w:val="28"/>
        </w:rPr>
        <w:t>px</w:t>
      </w:r>
      <w:proofErr w:type="spellEnd"/>
      <w:r w:rsidRPr="00161C3F">
        <w:rPr>
          <w:sz w:val="28"/>
          <w:szCs w:val="28"/>
        </w:rPr>
        <w:t xml:space="preserve">, разрешение - не менее 300 </w:t>
      </w:r>
      <w:proofErr w:type="spellStart"/>
      <w:r w:rsidRPr="00161C3F">
        <w:rPr>
          <w:sz w:val="28"/>
          <w:szCs w:val="28"/>
        </w:rPr>
        <w:t>dpi</w:t>
      </w:r>
      <w:proofErr w:type="spellEnd"/>
      <w:r w:rsidRPr="00161C3F">
        <w:rPr>
          <w:sz w:val="28"/>
          <w:szCs w:val="28"/>
        </w:rPr>
        <w:t>;</w:t>
      </w:r>
    </w:p>
    <w:p w14:paraId="52D72AF2" w14:textId="39965B37" w:rsidR="007606C2" w:rsidRPr="00161C3F" w:rsidRDefault="007606C2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6) копия документа, удостоверяющего принадлежность спортсмена к организации</w:t>
      </w:r>
      <w:r w:rsidR="005F37A3" w:rsidRPr="00161C3F">
        <w:rPr>
          <w:sz w:val="28"/>
          <w:szCs w:val="28"/>
        </w:rPr>
        <w:t xml:space="preserve"> в области спорта</w:t>
      </w:r>
      <w:r w:rsidRPr="00161C3F">
        <w:rPr>
          <w:sz w:val="28"/>
          <w:szCs w:val="28"/>
        </w:rPr>
        <w:t xml:space="preserve"> (в случае приостановления действия государственной аккредитации федерации или в случае подачи документов для присвоения спорт</w:t>
      </w:r>
      <w:r w:rsidR="00200C51" w:rsidRPr="00161C3F">
        <w:rPr>
          <w:sz w:val="28"/>
          <w:szCs w:val="28"/>
        </w:rPr>
        <w:t>ивного разряда ФСО).</w:t>
      </w:r>
    </w:p>
    <w:p w14:paraId="2C9DF9A0" w14:textId="77777777" w:rsidR="00200C51" w:rsidRPr="00161C3F" w:rsidRDefault="00200C51" w:rsidP="00200C5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37E44FE" w14:textId="77777777" w:rsidR="00200C51" w:rsidRPr="00161C3F" w:rsidRDefault="00200C51" w:rsidP="00200C5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5E29A441" w14:textId="122D0CDB" w:rsidR="00200C51" w:rsidRPr="00161C3F" w:rsidRDefault="00200C51" w:rsidP="00200C5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4A3291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копия, оформленная заказным почтовым отправлением с уведомлением о вручении; </w:t>
      </w:r>
    </w:p>
    <w:p w14:paraId="25F44D25" w14:textId="38E8D86C" w:rsidR="00200C51" w:rsidRPr="00161C3F" w:rsidRDefault="00200C51" w:rsidP="00200C5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</w:t>
      </w:r>
      <w:r w:rsidR="004A3291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Мб;</w:t>
      </w:r>
    </w:p>
    <w:p w14:paraId="23975BA3" w14:textId="4EEFF6E5" w:rsidR="007606C2" w:rsidRPr="00161C3F" w:rsidRDefault="007606C2" w:rsidP="007606C2">
      <w:pPr>
        <w:ind w:firstLine="720"/>
        <w:jc w:val="both"/>
        <w:rPr>
          <w:strike/>
          <w:color w:val="FF0000"/>
          <w:sz w:val="28"/>
          <w:szCs w:val="28"/>
        </w:rPr>
      </w:pPr>
      <w:r w:rsidRPr="00161C3F">
        <w:rPr>
          <w:sz w:val="28"/>
          <w:szCs w:val="28"/>
        </w:rPr>
        <w:t xml:space="preserve">7)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</w:t>
      </w:r>
      <w:r w:rsidR="00262E07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лет). </w:t>
      </w:r>
    </w:p>
    <w:p w14:paraId="3E403CC2" w14:textId="77777777" w:rsidR="00AC123F" w:rsidRPr="00161C3F" w:rsidRDefault="00AC123F" w:rsidP="00AC123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167B0AC" w14:textId="77777777" w:rsidR="00AC123F" w:rsidRPr="00161C3F" w:rsidRDefault="00AC123F" w:rsidP="00AC123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41F19A4A" w14:textId="02CB411D" w:rsidR="00AC123F" w:rsidRPr="00161C3F" w:rsidRDefault="00AC123F" w:rsidP="00AC123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4A3291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копия, оформленная заказным почтовым отправлением с уведомлением о вручении;</w:t>
      </w:r>
    </w:p>
    <w:p w14:paraId="7F3E9EAE" w14:textId="3568FFE7" w:rsidR="00AC123F" w:rsidRPr="00161C3F" w:rsidRDefault="00AC123F" w:rsidP="00AC123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(приложение №</w:t>
      </w:r>
      <w:r w:rsidR="004F5815" w:rsidRPr="00161C3F">
        <w:rPr>
          <w:sz w:val="28"/>
          <w:szCs w:val="28"/>
        </w:rPr>
        <w:t xml:space="preserve"> 3 </w:t>
      </w:r>
      <w:r w:rsidRPr="00161C3F">
        <w:rPr>
          <w:sz w:val="28"/>
          <w:szCs w:val="28"/>
        </w:rPr>
        <w:t>к Административному регламенту).</w:t>
      </w:r>
    </w:p>
    <w:p w14:paraId="00A3335E" w14:textId="77AC7D63" w:rsidR="007606C2" w:rsidRPr="00161C3F" w:rsidRDefault="007606C2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</w:t>
      </w:r>
      <w:r w:rsidR="00B16B40" w:rsidRPr="00161C3F">
        <w:rPr>
          <w:sz w:val="28"/>
          <w:szCs w:val="28"/>
        </w:rPr>
        <w:t>дставлена копия военного билета.</w:t>
      </w:r>
    </w:p>
    <w:p w14:paraId="4ABFB84F" w14:textId="77777777" w:rsidR="00B16B40" w:rsidRPr="00161C3F" w:rsidRDefault="00B16B40" w:rsidP="00B16B4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80E87A4" w14:textId="2246E8A7" w:rsidR="00B16B40" w:rsidRPr="00161C3F" w:rsidRDefault="00B16B40" w:rsidP="00B16B4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- копия; </w:t>
      </w:r>
    </w:p>
    <w:p w14:paraId="2076695C" w14:textId="77777777" w:rsidR="00B16B40" w:rsidRPr="00161C3F" w:rsidRDefault="00B16B40" w:rsidP="00B16B4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77488C0" w14:textId="718B5539" w:rsidR="00B16B40" w:rsidRPr="00161C3F" w:rsidRDefault="00B16B40" w:rsidP="00B16B4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 </w:t>
      </w:r>
      <w:r w:rsidR="008805D8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>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форме;</w:t>
      </w:r>
    </w:p>
    <w:p w14:paraId="0FF644A4" w14:textId="02DD084C" w:rsidR="007606C2" w:rsidRPr="00161C3F" w:rsidRDefault="007606C2" w:rsidP="007606C2">
      <w:pPr>
        <w:ind w:firstLine="720"/>
        <w:jc w:val="both"/>
        <w:rPr>
          <w:strike/>
          <w:color w:val="FF0000"/>
          <w:sz w:val="28"/>
          <w:szCs w:val="28"/>
        </w:rPr>
      </w:pPr>
      <w:r w:rsidRPr="00161C3F">
        <w:rPr>
          <w:sz w:val="28"/>
          <w:szCs w:val="28"/>
        </w:rPr>
        <w:t xml:space="preserve">8) копия свидетельства о рождении (для присвоения спортивного разряда лицу, не достигшему 14 лет). </w:t>
      </w:r>
    </w:p>
    <w:p w14:paraId="673B4A58" w14:textId="77777777" w:rsidR="00644CB8" w:rsidRPr="00161C3F" w:rsidRDefault="00644CB8" w:rsidP="00644C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689FFDF0" w14:textId="77777777" w:rsidR="00644CB8" w:rsidRPr="00161C3F" w:rsidRDefault="00644CB8" w:rsidP="00644C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5CDDD693" w14:textId="77777777" w:rsidR="00644CB8" w:rsidRPr="00161C3F" w:rsidRDefault="00644CB8" w:rsidP="00644C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8451DF9" w14:textId="18297BDF" w:rsidR="00644CB8" w:rsidRPr="00161C3F" w:rsidRDefault="00644CB8" w:rsidP="00D04F8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(приложение №</w:t>
      </w:r>
      <w:r w:rsidR="00553BB2" w:rsidRPr="00161C3F">
        <w:rPr>
          <w:sz w:val="28"/>
          <w:szCs w:val="28"/>
        </w:rPr>
        <w:t xml:space="preserve"> 3</w:t>
      </w:r>
      <w:r w:rsidRPr="00161C3F">
        <w:rPr>
          <w:sz w:val="28"/>
          <w:szCs w:val="28"/>
        </w:rPr>
        <w:t xml:space="preserve"> к Административному регламенту).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22" w:anchor="/document/12184522/entry/21" w:history="1"/>
      <w:r w:rsidRPr="00161C3F">
        <w:rPr>
          <w:sz w:val="28"/>
          <w:szCs w:val="28"/>
        </w:rPr>
        <w:t> нотариуса;</w:t>
      </w:r>
    </w:p>
    <w:p w14:paraId="75B3F07D" w14:textId="26551717" w:rsidR="007606C2" w:rsidRPr="00161C3F" w:rsidRDefault="007606C2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9) копия положения (регламента) о физкультурном мероприятии и (или) спортивном соревновании, на котором спортсмен выполнил нормы, требования и условия их выполнения для</w:t>
      </w:r>
      <w:r w:rsidR="00A936CE" w:rsidRPr="00161C3F">
        <w:rPr>
          <w:sz w:val="28"/>
          <w:szCs w:val="28"/>
        </w:rPr>
        <w:t xml:space="preserve"> присвоения спортивного разряда.</w:t>
      </w:r>
    </w:p>
    <w:p w14:paraId="41E58A85" w14:textId="77777777" w:rsidR="00A936CE" w:rsidRPr="00161C3F" w:rsidRDefault="00A936CE" w:rsidP="00A936C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1DFFDE78" w14:textId="77777777" w:rsidR="00A936CE" w:rsidRPr="00161C3F" w:rsidRDefault="00A936CE" w:rsidP="00A936C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7C066660" w14:textId="77777777" w:rsidR="00A936CE" w:rsidRPr="00161C3F" w:rsidRDefault="00A936CE" w:rsidP="00A936C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69A5994C" w14:textId="7D38C1D4" w:rsidR="00A936CE" w:rsidRPr="00161C3F" w:rsidRDefault="00A936CE" w:rsidP="00A936C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</w:t>
      </w:r>
      <w:r w:rsidR="00AA7623" w:rsidRPr="00161C3F">
        <w:rPr>
          <w:sz w:val="28"/>
          <w:szCs w:val="28"/>
        </w:rPr>
        <w:t xml:space="preserve"> </w:t>
      </w:r>
      <w:r w:rsidR="0049249D" w:rsidRPr="00161C3F">
        <w:rPr>
          <w:sz w:val="28"/>
          <w:szCs w:val="28"/>
        </w:rPr>
        <w:t>-</w:t>
      </w:r>
      <w:r w:rsidR="00AA7623" w:rsidRPr="00161C3F">
        <w:rPr>
          <w:sz w:val="28"/>
          <w:szCs w:val="28"/>
        </w:rPr>
        <w:t xml:space="preserve"> 100 Мб;</w:t>
      </w:r>
    </w:p>
    <w:p w14:paraId="131DD77F" w14:textId="65C06649" w:rsidR="007606C2" w:rsidRPr="00161C3F" w:rsidRDefault="007606C2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10)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</w:t>
      </w:r>
      <w:r w:rsidR="004F49FA" w:rsidRPr="00161C3F">
        <w:rPr>
          <w:sz w:val="28"/>
          <w:szCs w:val="28"/>
        </w:rPr>
        <w:t xml:space="preserve"> в соответствующем соревновании.</w:t>
      </w:r>
    </w:p>
    <w:p w14:paraId="7E61D162" w14:textId="77777777" w:rsidR="004F49FA" w:rsidRPr="00161C3F" w:rsidRDefault="004F49FA" w:rsidP="004F49F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09AAA234" w14:textId="77777777" w:rsidR="004F49FA" w:rsidRPr="00161C3F" w:rsidRDefault="004F49FA" w:rsidP="004F49F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721D5345" w14:textId="3C7ADE65" w:rsidR="004F49FA" w:rsidRPr="00161C3F" w:rsidRDefault="004F49FA" w:rsidP="004F49F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копия, оформленная заказным почтовым отправл</w:t>
      </w:r>
      <w:r w:rsidR="00E32C28" w:rsidRPr="00161C3F">
        <w:rPr>
          <w:sz w:val="28"/>
          <w:szCs w:val="28"/>
        </w:rPr>
        <w:t>ением с уведомлением о вручении;</w:t>
      </w:r>
      <w:r w:rsidRPr="00161C3F">
        <w:rPr>
          <w:sz w:val="28"/>
          <w:szCs w:val="28"/>
        </w:rPr>
        <w:t xml:space="preserve"> </w:t>
      </w:r>
    </w:p>
    <w:p w14:paraId="07B6A974" w14:textId="1154059F" w:rsidR="004F49FA" w:rsidRPr="00161C3F" w:rsidRDefault="004F49FA" w:rsidP="004F49FA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</w:t>
      </w:r>
      <w:r w:rsidR="00787640" w:rsidRPr="00161C3F">
        <w:rPr>
          <w:sz w:val="28"/>
          <w:szCs w:val="28"/>
        </w:rPr>
        <w:t xml:space="preserve">опустимый размер файла </w:t>
      </w:r>
      <w:r w:rsidR="0049249D" w:rsidRPr="00161C3F">
        <w:rPr>
          <w:sz w:val="28"/>
          <w:szCs w:val="28"/>
        </w:rPr>
        <w:t>-</w:t>
      </w:r>
      <w:r w:rsidR="00854BED" w:rsidRPr="00161C3F">
        <w:rPr>
          <w:sz w:val="28"/>
          <w:szCs w:val="28"/>
        </w:rPr>
        <w:t xml:space="preserve"> </w:t>
      </w:r>
      <w:r w:rsidR="00787640" w:rsidRPr="00161C3F">
        <w:rPr>
          <w:sz w:val="28"/>
          <w:szCs w:val="28"/>
        </w:rPr>
        <w:t>100 Мб;</w:t>
      </w:r>
    </w:p>
    <w:p w14:paraId="6719EEA9" w14:textId="7BA74AB4" w:rsidR="007606C2" w:rsidRPr="00161C3F" w:rsidRDefault="007606C2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11) </w:t>
      </w:r>
      <w:r w:rsidR="00D75F01" w:rsidRPr="00161C3F">
        <w:rPr>
          <w:sz w:val="28"/>
          <w:szCs w:val="28"/>
        </w:rPr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</w:t>
      </w:r>
      <w:r w:rsidR="00B75CE6" w:rsidRPr="00161C3F">
        <w:rPr>
          <w:sz w:val="28"/>
          <w:szCs w:val="28"/>
        </w:rPr>
        <w:t xml:space="preserve"> Заявителя</w:t>
      </w:r>
      <w:r w:rsidRPr="00161C3F">
        <w:rPr>
          <w:sz w:val="28"/>
          <w:szCs w:val="28"/>
        </w:rPr>
        <w:t>.</w:t>
      </w:r>
    </w:p>
    <w:p w14:paraId="5E3CB333" w14:textId="77777777" w:rsidR="00B75CE6" w:rsidRPr="00161C3F" w:rsidRDefault="00B75CE6" w:rsidP="00B75CE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59B39E8B" w14:textId="7A1C5278" w:rsidR="00B75CE6" w:rsidRPr="00161C3F" w:rsidRDefault="00B75CE6" w:rsidP="00B75CE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49249D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или нотариально заверенная копия;</w:t>
      </w:r>
    </w:p>
    <w:p w14:paraId="5AD60D5E" w14:textId="77777777" w:rsidR="00B75CE6" w:rsidRPr="00161C3F" w:rsidRDefault="00B75CE6" w:rsidP="00B75CE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вручении;</w:t>
      </w:r>
    </w:p>
    <w:p w14:paraId="555EF268" w14:textId="029B3BDE" w:rsidR="00B75CE6" w:rsidRPr="00161C3F" w:rsidRDefault="00B75CE6" w:rsidP="00F9503D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7AE0EA8A" w14:textId="1ED9A177" w:rsidR="007606C2" w:rsidRPr="00161C3F" w:rsidRDefault="007606C2" w:rsidP="007606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A73E1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F1473E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Заявление подписывается лицом, имеющим право по доверенности действовать от имени Заявителя</w:t>
      </w:r>
      <w:r w:rsidR="00A41F59" w:rsidRPr="00161C3F">
        <w:rPr>
          <w:sz w:val="28"/>
          <w:szCs w:val="28"/>
        </w:rPr>
        <w:t>.</w:t>
      </w:r>
    </w:p>
    <w:p w14:paraId="557C4D78" w14:textId="77777777" w:rsidR="00F65859" w:rsidRPr="00161C3F" w:rsidRDefault="00F65859" w:rsidP="00F6585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64A2D2C2" w14:textId="422683DC" w:rsidR="00F65859" w:rsidRPr="00161C3F" w:rsidRDefault="00F65859" w:rsidP="00F6585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4E7869FA" w14:textId="0F6AC013" w:rsidR="00886C25" w:rsidRPr="00161C3F" w:rsidRDefault="007606C2" w:rsidP="00886C2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A73E1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F1473E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886C25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C867AE7" w14:textId="0909D1E2" w:rsidR="00886C25" w:rsidRPr="00161C3F" w:rsidRDefault="00886C25" w:rsidP="00886C2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(приложение №</w:t>
      </w:r>
      <w:r w:rsidR="00E73DCE" w:rsidRPr="00161C3F">
        <w:rPr>
          <w:sz w:val="28"/>
          <w:szCs w:val="28"/>
        </w:rPr>
        <w:t xml:space="preserve"> 3</w:t>
      </w:r>
      <w:r w:rsidRPr="00161C3F">
        <w:rPr>
          <w:sz w:val="28"/>
          <w:szCs w:val="28"/>
        </w:rPr>
        <w:t xml:space="preserve"> к Административному регламенту).</w:t>
      </w:r>
    </w:p>
    <w:p w14:paraId="74BE14ED" w14:textId="3507715D" w:rsidR="00F1473E" w:rsidRPr="00161C3F" w:rsidRDefault="007606C2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A73E1" w:rsidRPr="00161C3F">
        <w:rPr>
          <w:sz w:val="28"/>
          <w:szCs w:val="28"/>
        </w:rPr>
        <w:t>4</w:t>
      </w:r>
      <w:r w:rsidR="00F1473E" w:rsidRPr="00161C3F">
        <w:rPr>
          <w:sz w:val="28"/>
          <w:szCs w:val="28"/>
        </w:rPr>
        <w:t xml:space="preserve">.8.  Основания для принятия решения об отказе в приеме документов, необходимых для предоставления государственной услуги, указаны в </w:t>
      </w:r>
      <w:r w:rsidR="009B2341" w:rsidRPr="00161C3F">
        <w:rPr>
          <w:rFonts w:eastAsia="SimSun"/>
          <w:sz w:val="28"/>
          <w:szCs w:val="28"/>
        </w:rPr>
        <w:t>пунктах 2.7.1</w:t>
      </w:r>
      <w:r w:rsidR="009B2341" w:rsidRPr="00161C3F">
        <w:rPr>
          <w:sz w:val="28"/>
          <w:szCs w:val="28"/>
        </w:rPr>
        <w:t xml:space="preserve"> и 2.7.2 </w:t>
      </w:r>
      <w:r w:rsidR="00F1473E" w:rsidRPr="00161C3F">
        <w:rPr>
          <w:sz w:val="28"/>
          <w:szCs w:val="28"/>
        </w:rPr>
        <w:t>Административного регламента.</w:t>
      </w:r>
    </w:p>
    <w:p w14:paraId="3B35C754" w14:textId="77777777" w:rsidR="00F1473E" w:rsidRPr="00161C3F" w:rsidRDefault="00F1473E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192CA57A" w14:textId="6C2DF984" w:rsidR="00F1473E" w:rsidRPr="00161C3F" w:rsidRDefault="00F1473E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3.4.9. При отсутствии оснований для отказа в приеме документов, необходимых для предоставления государственной услуги, указанных в пункт</w:t>
      </w:r>
      <w:r w:rsidR="00A41F59" w:rsidRPr="00161C3F">
        <w:rPr>
          <w:sz w:val="28"/>
          <w:szCs w:val="28"/>
        </w:rPr>
        <w:t>ах</w:t>
      </w:r>
      <w:r w:rsidRPr="00161C3F">
        <w:rPr>
          <w:sz w:val="28"/>
          <w:szCs w:val="28"/>
        </w:rPr>
        <w:t xml:space="preserve"> 2.7.1</w:t>
      </w:r>
      <w:r w:rsidR="00A41F59" w:rsidRPr="00161C3F">
        <w:rPr>
          <w:sz w:val="28"/>
          <w:szCs w:val="28"/>
        </w:rPr>
        <w:t xml:space="preserve"> и 2.7.2</w:t>
      </w:r>
      <w:r w:rsidRPr="00161C3F">
        <w:rPr>
          <w:sz w:val="28"/>
          <w:szCs w:val="28"/>
        </w:rPr>
        <w:t xml:space="preserve"> Административного регламента</w:t>
      </w:r>
      <w:r w:rsidR="00356D59" w:rsidRPr="00161C3F"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Должностное лицо:</w:t>
      </w:r>
    </w:p>
    <w:p w14:paraId="60D5097E" w14:textId="77777777" w:rsidR="00F1473E" w:rsidRPr="00161C3F" w:rsidRDefault="00F1473E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 документы, изготавливает копию представления, проставляет на ней дату приема, свои фамилию, инициалы, подпись и передает её Заявителю (при личной подаче);</w:t>
      </w:r>
    </w:p>
    <w:p w14:paraId="67DA0E3F" w14:textId="26EC6437" w:rsidR="00F1473E" w:rsidRPr="00161C3F" w:rsidRDefault="00F1473E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обеспечивает регистрацию представления </w:t>
      </w:r>
      <w:r w:rsidR="00A41F59" w:rsidRPr="00161C3F">
        <w:rPr>
          <w:rFonts w:eastAsia="SimSun"/>
          <w:sz w:val="28"/>
          <w:szCs w:val="28"/>
        </w:rPr>
        <w:t xml:space="preserve">и прилагаемых документов </w:t>
      </w:r>
      <w:r w:rsidRPr="00161C3F">
        <w:rPr>
          <w:sz w:val="28"/>
          <w:szCs w:val="28"/>
        </w:rPr>
        <w:t xml:space="preserve">в </w:t>
      </w:r>
      <w:r w:rsidR="005458CB" w:rsidRPr="00161C3F">
        <w:rPr>
          <w:sz w:val="28"/>
          <w:szCs w:val="28"/>
        </w:rPr>
        <w:t>СЭДО</w:t>
      </w:r>
      <w:r w:rsidRPr="00161C3F">
        <w:rPr>
          <w:sz w:val="28"/>
          <w:szCs w:val="28"/>
        </w:rPr>
        <w:t>.</w:t>
      </w:r>
    </w:p>
    <w:p w14:paraId="3EA5393F" w14:textId="6D50FFD2" w:rsidR="00F1473E" w:rsidRPr="00161C3F" w:rsidRDefault="00505000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</w:t>
      </w:r>
      <w:r w:rsidR="00F1473E" w:rsidRPr="00161C3F">
        <w:rPr>
          <w:sz w:val="28"/>
          <w:szCs w:val="28"/>
        </w:rPr>
        <w:t>.1</w:t>
      </w:r>
      <w:r w:rsidR="00013E77" w:rsidRPr="00161C3F">
        <w:rPr>
          <w:sz w:val="28"/>
          <w:szCs w:val="28"/>
        </w:rPr>
        <w:t>0</w:t>
      </w:r>
      <w:r w:rsidR="00F1473E" w:rsidRPr="00161C3F">
        <w:rPr>
          <w:sz w:val="28"/>
          <w:szCs w:val="28"/>
        </w:rPr>
        <w:t xml:space="preserve">. </w:t>
      </w:r>
      <w:r w:rsidR="005919D2" w:rsidRPr="00161C3F">
        <w:rPr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5919D2" w:rsidRPr="00161C3F">
        <w:rPr>
          <w:rFonts w:eastAsia="SimSun"/>
          <w:sz w:val="28"/>
          <w:szCs w:val="28"/>
        </w:rPr>
        <w:t>указан в подразделе 2.11 Административного регламента.</w:t>
      </w:r>
    </w:p>
    <w:p w14:paraId="1B1E9AA8" w14:textId="7E63DEBC" w:rsidR="00530B71" w:rsidRPr="00161C3F" w:rsidRDefault="00013E77" w:rsidP="00530B71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 xml:space="preserve">3.4.11. </w:t>
      </w:r>
      <w:r w:rsidR="005919D2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391EB91" w14:textId="6B0BF4E6" w:rsidR="00F1473E" w:rsidRPr="00161C3F" w:rsidRDefault="00505000" w:rsidP="00F1473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</w:t>
      </w:r>
      <w:r w:rsidR="00F1473E"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071E4FD8" w14:textId="6A91C1A0" w:rsidR="000375EE" w:rsidRPr="00161C3F" w:rsidRDefault="000375EE" w:rsidP="00F1473E">
      <w:pPr>
        <w:ind w:firstLine="720"/>
        <w:jc w:val="both"/>
        <w:rPr>
          <w:sz w:val="28"/>
          <w:szCs w:val="28"/>
        </w:rPr>
      </w:pPr>
    </w:p>
    <w:p w14:paraId="30E9D6A1" w14:textId="15DBAB11" w:rsidR="000375EE" w:rsidRPr="00161C3F" w:rsidRDefault="000375EE" w:rsidP="000375EE">
      <w:pPr>
        <w:ind w:firstLine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Межведомственное информационное взаимодействие</w:t>
      </w:r>
    </w:p>
    <w:p w14:paraId="614EAC1D" w14:textId="77777777" w:rsidR="000375EE" w:rsidRPr="00161C3F" w:rsidRDefault="000375EE" w:rsidP="000375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D791B42" w14:textId="487B6E6A" w:rsidR="00C174A3" w:rsidRPr="00161C3F" w:rsidRDefault="00C174A3" w:rsidP="00C174A3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color w:val="00000A"/>
          <w:sz w:val="28"/>
          <w:szCs w:val="28"/>
        </w:rPr>
        <w:t xml:space="preserve">3.4.13. </w:t>
      </w:r>
      <w:r w:rsidR="00474AF7" w:rsidRPr="00161C3F">
        <w:rPr>
          <w:color w:val="00000A"/>
          <w:sz w:val="28"/>
          <w:szCs w:val="28"/>
        </w:rPr>
        <w:t>Основанием для начала административной процедуры является регистрация заявления и документов, предусмотренных пунктом 3.</w:t>
      </w:r>
      <w:r w:rsidR="00530B71" w:rsidRPr="00161C3F">
        <w:rPr>
          <w:color w:val="00000A"/>
          <w:sz w:val="28"/>
          <w:szCs w:val="28"/>
        </w:rPr>
        <w:t>4</w:t>
      </w:r>
      <w:r w:rsidR="00474AF7" w:rsidRPr="00161C3F">
        <w:rPr>
          <w:color w:val="00000A"/>
          <w:sz w:val="28"/>
          <w:szCs w:val="28"/>
        </w:rPr>
        <w:t>.5 Административного регламента, представленных посредством Единого портала.</w:t>
      </w:r>
    </w:p>
    <w:p w14:paraId="5A179641" w14:textId="4DC96141" w:rsidR="00C174A3" w:rsidRPr="00161C3F" w:rsidRDefault="00C174A3" w:rsidP="00C174A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3.4.14. Должностное лицо подготавливает и направляет с использованием </w:t>
      </w:r>
      <w:r w:rsidR="004E6733" w:rsidRPr="00161C3F">
        <w:rPr>
          <w:rFonts w:eastAsia="SimSun"/>
          <w:sz w:val="28"/>
          <w:szCs w:val="28"/>
        </w:rPr>
        <w:t xml:space="preserve">СМЭВ </w:t>
      </w:r>
      <w:r w:rsidRPr="00161C3F">
        <w:rPr>
          <w:rFonts w:eastAsia="SimSun"/>
          <w:sz w:val="28"/>
          <w:szCs w:val="28"/>
        </w:rPr>
        <w:t>запросы о представлении сведений, предусмотренных пунктом 2.6.1</w:t>
      </w:r>
      <w:r w:rsidR="00AC3C85" w:rsidRPr="00161C3F">
        <w:rPr>
          <w:rFonts w:eastAsia="SimSun"/>
          <w:sz w:val="28"/>
          <w:szCs w:val="28"/>
        </w:rPr>
        <w:t>3</w:t>
      </w:r>
      <w:r w:rsidRPr="00161C3F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55EC2F60" w14:textId="70F2AE5C" w:rsidR="00C174A3" w:rsidRPr="00161C3F" w:rsidRDefault="00C174A3" w:rsidP="00C174A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3.4.15.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60E26810" w14:textId="16944772" w:rsidR="00C174A3" w:rsidRPr="00161C3F" w:rsidRDefault="00C174A3" w:rsidP="00C174A3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3.4.16. При предоставлении государственной услуги Министерство взаимодействует с: </w:t>
      </w:r>
    </w:p>
    <w:p w14:paraId="68BF271F" w14:textId="77777777" w:rsidR="00C174A3" w:rsidRPr="00161C3F" w:rsidRDefault="00C174A3" w:rsidP="00C174A3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Федеральной налоговой службой в части получения сведений о рождении ребенка; </w:t>
      </w:r>
    </w:p>
    <w:p w14:paraId="084CAD07" w14:textId="7FCF0F1E" w:rsidR="00C174A3" w:rsidRPr="00161C3F" w:rsidRDefault="00C174A3" w:rsidP="00C174A3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</w:t>
      </w:r>
      <w:r w:rsidR="00865E49" w:rsidRPr="00161C3F">
        <w:rPr>
          <w:sz w:val="28"/>
          <w:szCs w:val="28"/>
        </w:rPr>
        <w:t xml:space="preserve"> и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  <w:r w:rsidRPr="00161C3F">
        <w:rPr>
          <w:sz w:val="28"/>
          <w:szCs w:val="28"/>
        </w:rPr>
        <w:t>, сведений о регистрационном учете по месту жительства.</w:t>
      </w:r>
    </w:p>
    <w:p w14:paraId="00969414" w14:textId="0FDD1D18" w:rsidR="00C174A3" w:rsidRPr="00161C3F" w:rsidRDefault="00C174A3" w:rsidP="00C174A3">
      <w:pPr>
        <w:ind w:firstLine="720"/>
        <w:jc w:val="both"/>
        <w:rPr>
          <w:spacing w:val="-2"/>
          <w:sz w:val="28"/>
          <w:szCs w:val="28"/>
        </w:rPr>
      </w:pPr>
      <w:r w:rsidRPr="00161C3F">
        <w:rPr>
          <w:spacing w:val="-2"/>
          <w:sz w:val="28"/>
          <w:szCs w:val="28"/>
        </w:rPr>
        <w:t>3.4.17. Перечень запрашиваемых сведений, направляемых в межведомственных запросах, и цели их использования определены в приложении № 3 к Административному регламенту</w:t>
      </w:r>
      <w:r w:rsidRPr="00161C3F">
        <w:rPr>
          <w:sz w:val="28"/>
          <w:szCs w:val="28"/>
        </w:rPr>
        <w:t>.</w:t>
      </w:r>
    </w:p>
    <w:p w14:paraId="2BBB6F06" w14:textId="31C84B47" w:rsidR="00C174A3" w:rsidRPr="00161C3F" w:rsidRDefault="00C174A3" w:rsidP="00C174A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3.4.18.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509F1604" w14:textId="563CEE4B" w:rsidR="00C174A3" w:rsidRPr="00161C3F" w:rsidRDefault="00C174A3" w:rsidP="00C174A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3.4.19.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021C7ED2" w14:textId="4419B6ED" w:rsidR="00C174A3" w:rsidRPr="00161C3F" w:rsidRDefault="00C174A3" w:rsidP="00C174A3">
      <w:pPr>
        <w:autoSpaceDE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3.4.20.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D0237F" w:rsidRPr="00161C3F">
        <w:rPr>
          <w:sz w:val="28"/>
          <w:szCs w:val="28"/>
        </w:rPr>
        <w:t>З</w:t>
      </w:r>
      <w:r w:rsidRPr="00161C3F">
        <w:rPr>
          <w:sz w:val="28"/>
          <w:szCs w:val="28"/>
        </w:rPr>
        <w:t>аявителю государственной услуги.</w:t>
      </w:r>
    </w:p>
    <w:p w14:paraId="4427EFDF" w14:textId="73453424" w:rsidR="007606C2" w:rsidRPr="00161C3F" w:rsidRDefault="00C174A3" w:rsidP="00C174A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3.4.21.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1036243B" w14:textId="77777777" w:rsidR="00C174A3" w:rsidRPr="00161C3F" w:rsidRDefault="00C174A3" w:rsidP="00C174A3">
      <w:pPr>
        <w:ind w:right="-1" w:firstLine="709"/>
        <w:jc w:val="both"/>
        <w:rPr>
          <w:sz w:val="28"/>
          <w:szCs w:val="28"/>
        </w:rPr>
      </w:pPr>
    </w:p>
    <w:p w14:paraId="37F1A99C" w14:textId="77777777" w:rsidR="00D0327F" w:rsidRPr="00161C3F" w:rsidRDefault="00D0327F" w:rsidP="00D0327F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D049F83" w14:textId="77777777" w:rsidR="00D0327F" w:rsidRPr="00161C3F" w:rsidRDefault="00D0327F" w:rsidP="00D0327F">
      <w:pPr>
        <w:ind w:right="-1" w:firstLine="539"/>
        <w:jc w:val="center"/>
        <w:rPr>
          <w:b/>
          <w:bCs/>
          <w:sz w:val="28"/>
          <w:szCs w:val="28"/>
        </w:rPr>
      </w:pPr>
    </w:p>
    <w:p w14:paraId="45683643" w14:textId="77777777" w:rsidR="00D0327F" w:rsidRPr="00161C3F" w:rsidRDefault="00D0327F" w:rsidP="00D0327F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9F681BB" w14:textId="77777777" w:rsidR="00D0327F" w:rsidRPr="00161C3F" w:rsidRDefault="00D0327F" w:rsidP="00D03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DBB129" w14:textId="77777777" w:rsidR="00D0327F" w:rsidRPr="00161C3F" w:rsidRDefault="00D0327F" w:rsidP="00D032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7283DA5" w14:textId="77777777" w:rsidR="00D0327F" w:rsidRPr="00161C3F" w:rsidRDefault="00D0327F" w:rsidP="00D0327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DD1D548" w14:textId="3F43D486" w:rsidR="00D0327F" w:rsidRPr="00161C3F" w:rsidRDefault="00D0327F" w:rsidP="00D0327F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ab/>
        <w:t xml:space="preserve">3.4.22.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530B71" w:rsidRPr="00161C3F">
        <w:rPr>
          <w:sz w:val="28"/>
          <w:szCs w:val="28"/>
        </w:rPr>
        <w:t xml:space="preserve">3.4.5 </w:t>
      </w:r>
      <w:r w:rsidR="00530B71" w:rsidRPr="00161C3F">
        <w:rPr>
          <w:rFonts w:eastAsia="SimSun"/>
          <w:sz w:val="28"/>
          <w:szCs w:val="28"/>
        </w:rPr>
        <w:t>Административного</w:t>
      </w:r>
      <w:r w:rsidRPr="00161C3F">
        <w:rPr>
          <w:rFonts w:eastAsia="SimSun"/>
          <w:sz w:val="28"/>
          <w:szCs w:val="28"/>
        </w:rPr>
        <w:t xml:space="preserve"> регламента,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35F00C0A" w14:textId="76AA2AD0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3.4.23.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23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2.8.2 Административного регламента.</w:t>
      </w:r>
    </w:p>
    <w:p w14:paraId="550AB027" w14:textId="2BFB20F4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3.4.24.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24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16149DD0" w14:textId="66A9B8B4" w:rsidR="00D0327F" w:rsidRPr="00161C3F" w:rsidRDefault="00D0327F" w:rsidP="00957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3.4.25. По результатам рассмотрения заявления и приложенных к нему документов</w:t>
      </w:r>
      <w:r w:rsidR="00DD6F90" w:rsidRPr="00161C3F">
        <w:rPr>
          <w:sz w:val="28"/>
          <w:szCs w:val="28"/>
        </w:rPr>
        <w:t>, предоставленных на бумажном носителе,</w:t>
      </w:r>
      <w:r w:rsidRPr="00161C3F">
        <w:rPr>
          <w:sz w:val="28"/>
          <w:szCs w:val="28"/>
        </w:rPr>
        <w:t xml:space="preserve"> Министерство принимает решение о присвоении или об отказе в присвоении спортивного разряда, оформляемое приказом, который подписывается министром, для</w:t>
      </w:r>
      <w:r w:rsidR="00530B71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чего выполняются действия, предусмотренные пунктами 3.</w:t>
      </w:r>
      <w:r w:rsidR="00A572C9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.26</w:t>
      </w:r>
      <w:r w:rsidR="00C60FAF" w:rsidRPr="00161C3F">
        <w:rPr>
          <w:sz w:val="28"/>
          <w:szCs w:val="28"/>
        </w:rPr>
        <w:t>, 3.4.27, 3.4.29</w:t>
      </w:r>
      <w:r w:rsidR="00401E91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Административного регламента.</w:t>
      </w:r>
    </w:p>
    <w:p w14:paraId="2FF6FFA4" w14:textId="2A36DC35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3.4.26. Должностное лицо подготавливает проект соответствующего приказа и передает его на подпись министру.</w:t>
      </w:r>
    </w:p>
    <w:p w14:paraId="31BA1091" w14:textId="4E258916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3.4.27. Министр рассматривает проект соответствующего приказа, подписывает его и передает Должностному лицу.</w:t>
      </w:r>
    </w:p>
    <w:p w14:paraId="6F5B32D8" w14:textId="63FE2CE2" w:rsidR="00F65859" w:rsidRPr="00161C3F" w:rsidRDefault="00971D0F" w:rsidP="00F65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3.4.28. </w:t>
      </w:r>
      <w:r w:rsidR="00F65859" w:rsidRPr="00161C3F">
        <w:rPr>
          <w:sz w:val="28"/>
          <w:szCs w:val="28"/>
        </w:rPr>
        <w:t>По результатам рассмотрения заявления и документов, предоставленных в форме электронных документов,</w:t>
      </w:r>
      <w:r w:rsidR="00F65859" w:rsidRPr="00161C3F">
        <w:rPr>
          <w:rFonts w:eastAsia="SimSun"/>
          <w:sz w:val="28"/>
          <w:szCs w:val="28"/>
        </w:rPr>
        <w:t xml:space="preserve"> Должностное лицо</w:t>
      </w:r>
      <w:r w:rsidR="00D31394" w:rsidRPr="00161C3F">
        <w:rPr>
          <w:sz w:val="28"/>
          <w:szCs w:val="28"/>
        </w:rPr>
        <w:t xml:space="preserve"> </w:t>
      </w:r>
      <w:r w:rsidR="00F65859" w:rsidRPr="00161C3F">
        <w:rPr>
          <w:rFonts w:eastAsia="SimSun"/>
          <w:sz w:val="28"/>
          <w:szCs w:val="28"/>
        </w:rPr>
        <w:t xml:space="preserve">формирует </w:t>
      </w:r>
      <w:r w:rsidR="00F65859" w:rsidRPr="00161C3F">
        <w:rPr>
          <w:sz w:val="28"/>
          <w:szCs w:val="28"/>
        </w:rPr>
        <w:t xml:space="preserve">электронный документ соответствующего проекта </w:t>
      </w:r>
      <w:r w:rsidRPr="00161C3F">
        <w:rPr>
          <w:sz w:val="28"/>
          <w:szCs w:val="28"/>
        </w:rPr>
        <w:t xml:space="preserve">решения </w:t>
      </w:r>
      <w:r w:rsidR="00F65859" w:rsidRPr="00161C3F">
        <w:rPr>
          <w:sz w:val="28"/>
          <w:szCs w:val="28"/>
        </w:rPr>
        <w:t>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6A323F96" w14:textId="3F4291BA" w:rsidR="00A852E3" w:rsidRPr="00161C3F" w:rsidRDefault="00D0327F" w:rsidP="00A85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3.4.2</w:t>
      </w:r>
      <w:r w:rsidR="0047000A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B01F88" w:rsidRPr="00161C3F">
        <w:rPr>
          <w:sz w:val="28"/>
          <w:szCs w:val="28"/>
        </w:rPr>
        <w:t>Журнале</w:t>
      </w:r>
      <w:r w:rsidR="00A852E3" w:rsidRPr="00161C3F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форме).</w:t>
      </w:r>
    </w:p>
    <w:p w14:paraId="233CD6B6" w14:textId="77777777" w:rsidR="00F26084" w:rsidRPr="00161C3F" w:rsidRDefault="00D0327F" w:rsidP="00F26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3.4.</w:t>
      </w:r>
      <w:r w:rsidR="0047000A" w:rsidRPr="00161C3F">
        <w:rPr>
          <w:sz w:val="28"/>
          <w:szCs w:val="28"/>
        </w:rPr>
        <w:t>30</w:t>
      </w:r>
      <w:r w:rsidRPr="00161C3F">
        <w:rPr>
          <w:sz w:val="28"/>
          <w:szCs w:val="28"/>
        </w:rPr>
        <w:t xml:space="preserve">. </w:t>
      </w:r>
      <w:r w:rsidR="00F26084" w:rsidRPr="00161C3F">
        <w:rPr>
          <w:sz w:val="28"/>
          <w:szCs w:val="28"/>
        </w:rPr>
        <w:t>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3E6CC619" w14:textId="77777777" w:rsidR="00D0327F" w:rsidRPr="00161C3F" w:rsidRDefault="00D0327F" w:rsidP="00D03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F871F0" w14:textId="77777777" w:rsidR="00D0327F" w:rsidRPr="00161C3F" w:rsidRDefault="00D0327F" w:rsidP="00D032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6F38019D" w14:textId="77777777" w:rsidR="00D0327F" w:rsidRPr="00161C3F" w:rsidRDefault="00D0327F" w:rsidP="00D032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2A2E6EF" w14:textId="3C4134A3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5F2BE9" w:rsidRPr="00161C3F"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>.3</w:t>
      </w:r>
      <w:r w:rsidR="0047000A" w:rsidRPr="00161C3F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 xml:space="preserve">. </w:t>
      </w:r>
      <w:r w:rsidR="00806069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</w:t>
      </w:r>
      <w:r w:rsidR="00EB41BD">
        <w:rPr>
          <w:rFonts w:eastAsia="SimSun"/>
          <w:sz w:val="28"/>
          <w:szCs w:val="28"/>
        </w:rPr>
        <w:t>)</w:t>
      </w:r>
      <w:r w:rsidRPr="00161C3F">
        <w:rPr>
          <w:rFonts w:eastAsia="SimSun"/>
          <w:sz w:val="28"/>
          <w:szCs w:val="28"/>
        </w:rPr>
        <w:t>.</w:t>
      </w:r>
    </w:p>
    <w:p w14:paraId="16340315" w14:textId="77777777" w:rsidR="004C5908" w:rsidRPr="00161C3F" w:rsidRDefault="00D0327F" w:rsidP="004C59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F2BE9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.3</w:t>
      </w:r>
      <w:r w:rsidR="0047000A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</w:t>
      </w:r>
      <w:r w:rsidR="004C5908" w:rsidRPr="00161C3F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- пятом пункта 2.3.1 Административного регламента, может быть получен Заявителем (за исключением зачетной классификационной книжки и нагрудного значка)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 и в течение 3 рабочих дней, исчисляемых со дня принятия решения о предоставлении государственной услуги:</w:t>
      </w:r>
    </w:p>
    <w:p w14:paraId="6466F606" w14:textId="77777777" w:rsidR="004C5908" w:rsidRPr="00161C3F" w:rsidRDefault="004C5908" w:rsidP="004C5908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 бумажном носителе при личной явке в Министерство;</w:t>
      </w:r>
    </w:p>
    <w:p w14:paraId="5CF92343" w14:textId="77777777" w:rsidR="004C5908" w:rsidRPr="00161C3F" w:rsidRDefault="004C5908" w:rsidP="004C5908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 бумажном носителе заказным почтовым отправлением с уведомлением о вручении.</w:t>
      </w:r>
    </w:p>
    <w:p w14:paraId="51412D59" w14:textId="037E0FE2" w:rsidR="00D0327F" w:rsidRPr="00161C3F" w:rsidRDefault="00D0327F" w:rsidP="004C59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принятия решения об отказе в присвоении спортивного разряда (спортивных разрядов) Министерство в течение 3 рабочих дней со дня принятия такого решения возвращает в федерацию, ФСО, организацию в области спорта документы для присвоения спортивного разряда (спортивных разрядов).</w:t>
      </w:r>
    </w:p>
    <w:p w14:paraId="4C75948F" w14:textId="77777777" w:rsidR="00D0327F" w:rsidRPr="00161C3F" w:rsidRDefault="00D0327F" w:rsidP="00D0327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документов для присвоения спортивного разряда (спортивных разрядов) в электронной форме документы не возвращаются.</w:t>
      </w:r>
    </w:p>
    <w:p w14:paraId="55D11AFF" w14:textId="619C69D9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F2BE9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.3</w:t>
      </w:r>
      <w:r w:rsidR="0047000A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выраженный во внесении записи в зачетную классификационную книжку, в выдаче указанной книжки и нагрудного значка,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52059BCD" w14:textId="4781FF94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результата предоставления государственной услуги фиксируется:</w:t>
      </w:r>
    </w:p>
    <w:p w14:paraId="3C36E848" w14:textId="2DDF6091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личном обращении: на оригинале соответствующего приказа ставится дата и подпись получившего, в Журнале</w:t>
      </w:r>
      <w:r w:rsidR="007665E5" w:rsidRPr="00161C3F">
        <w:rPr>
          <w:sz w:val="28"/>
          <w:szCs w:val="28"/>
        </w:rPr>
        <w:t xml:space="preserve"> по</w:t>
      </w:r>
      <w:r w:rsidRPr="00161C3F">
        <w:rPr>
          <w:sz w:val="28"/>
          <w:szCs w:val="28"/>
        </w:rPr>
        <w:t xml:space="preserve"> выдач</w:t>
      </w:r>
      <w:r w:rsidR="007665E5" w:rsidRPr="00161C3F">
        <w:rPr>
          <w:sz w:val="28"/>
          <w:szCs w:val="28"/>
        </w:rPr>
        <w:t>е</w:t>
      </w:r>
      <w:r w:rsidRPr="00161C3F">
        <w:rPr>
          <w:sz w:val="28"/>
          <w:szCs w:val="28"/>
        </w:rPr>
        <w:t xml:space="preserve"> ставится дата и подпись получившего; </w:t>
      </w:r>
    </w:p>
    <w:p w14:paraId="2179DFB6" w14:textId="0349162C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</w:t>
      </w:r>
      <w:r w:rsidR="00F10C45" w:rsidRPr="00161C3F">
        <w:rPr>
          <w:sz w:val="28"/>
          <w:szCs w:val="28"/>
        </w:rPr>
        <w:t>влением: уведомление о вручении;</w:t>
      </w:r>
    </w:p>
    <w:p w14:paraId="2A3B63B3" w14:textId="77777777" w:rsidR="006C4C2E" w:rsidRPr="00161C3F" w:rsidRDefault="006C4C2E" w:rsidP="006C4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размещении в личном кабинете: фиксирование факта получения результата предоставления государственной услуги осуществляется в системе.</w:t>
      </w:r>
    </w:p>
    <w:p w14:paraId="5B87FC84" w14:textId="2B0BAD9B" w:rsidR="00D0327F" w:rsidRPr="00161C3F" w:rsidRDefault="00D0327F" w:rsidP="00D0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F2BE9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.3</w:t>
      </w:r>
      <w:r w:rsidR="0047000A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Должностное лицо в течение 3 рабочих дней со дня подписания соответствующего приказа размещает </w:t>
      </w:r>
      <w:r w:rsidR="00E52198" w:rsidRPr="00161C3F">
        <w:rPr>
          <w:sz w:val="28"/>
          <w:szCs w:val="28"/>
        </w:rPr>
        <w:t>его сканированную копию</w:t>
      </w:r>
      <w:r w:rsidRPr="00161C3F">
        <w:rPr>
          <w:sz w:val="28"/>
          <w:szCs w:val="28"/>
        </w:rPr>
        <w:t xml:space="preserve"> на официальном сайте Министерства в </w:t>
      </w:r>
      <w:r w:rsidR="00EC02BD" w:rsidRPr="00161C3F">
        <w:rPr>
          <w:sz w:val="28"/>
          <w:szCs w:val="28"/>
        </w:rPr>
        <w:t>сети Интернет</w:t>
      </w:r>
      <w:r w:rsidRPr="00161C3F">
        <w:rPr>
          <w:sz w:val="28"/>
          <w:szCs w:val="28"/>
        </w:rPr>
        <w:t>.</w:t>
      </w:r>
    </w:p>
    <w:p w14:paraId="3F8E8DED" w14:textId="77777777" w:rsidR="00E2487A" w:rsidRPr="00161C3F" w:rsidRDefault="00E2487A" w:rsidP="006E6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C1B37D" w14:textId="77777777" w:rsidR="006E654F" w:rsidRPr="00161C3F" w:rsidRDefault="00ED5128" w:rsidP="00ED5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3.5. Вариант 3</w:t>
      </w:r>
    </w:p>
    <w:p w14:paraId="610F9FC5" w14:textId="77777777" w:rsidR="006E654F" w:rsidRPr="00161C3F" w:rsidRDefault="006E654F" w:rsidP="006E6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FF6D6" w14:textId="5FEC76AA" w:rsidR="004F6B81" w:rsidRPr="00161C3F" w:rsidRDefault="004F6B81" w:rsidP="00DE0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3.5.1. </w:t>
      </w:r>
      <w:r w:rsidR="00A675C8" w:rsidRPr="00161C3F">
        <w:rPr>
          <w:sz w:val="28"/>
          <w:szCs w:val="28"/>
        </w:rPr>
        <w:t>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28AD6109" w14:textId="2C47ABE6" w:rsidR="004F6B81" w:rsidRPr="00161C3F" w:rsidRDefault="004F6B81" w:rsidP="004F6B81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A2E7E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.2. </w:t>
      </w:r>
      <w:r w:rsidR="00543748" w:rsidRPr="00161C3F">
        <w:rPr>
          <w:sz w:val="28"/>
          <w:szCs w:val="28"/>
        </w:rPr>
        <w:t xml:space="preserve">В результате предоставления варианта государственной услуги Заявителю направляется (вручается) копия приказа о </w:t>
      </w:r>
      <w:r w:rsidR="001F3316" w:rsidRPr="00161C3F">
        <w:rPr>
          <w:sz w:val="28"/>
          <w:szCs w:val="28"/>
        </w:rPr>
        <w:t>подтверждении</w:t>
      </w:r>
      <w:r w:rsidR="00543748" w:rsidRPr="00161C3F">
        <w:rPr>
          <w:sz w:val="28"/>
          <w:szCs w:val="28"/>
        </w:rPr>
        <w:t xml:space="preserve"> спортивного разряда (спортивных разрядов)</w:t>
      </w:r>
      <w:r w:rsidR="00C850E4" w:rsidRPr="00161C3F">
        <w:rPr>
          <w:sz w:val="28"/>
          <w:szCs w:val="28"/>
        </w:rPr>
        <w:t xml:space="preserve"> (при подаче заявления на бумажном носителе)</w:t>
      </w:r>
      <w:r w:rsidR="00543748" w:rsidRPr="00161C3F">
        <w:rPr>
          <w:sz w:val="28"/>
          <w:szCs w:val="28"/>
        </w:rPr>
        <w:t xml:space="preserve">, размещается в личном кабинете системы решение о </w:t>
      </w:r>
      <w:r w:rsidR="001F3316" w:rsidRPr="00161C3F">
        <w:rPr>
          <w:sz w:val="28"/>
          <w:szCs w:val="28"/>
        </w:rPr>
        <w:t>подтверждении</w:t>
      </w:r>
      <w:r w:rsidR="00543748" w:rsidRPr="00161C3F">
        <w:rPr>
          <w:sz w:val="28"/>
          <w:szCs w:val="28"/>
        </w:rPr>
        <w:t xml:space="preserve"> спортивного разряда (спортивных разрядов) (при подаче заявления в электронной форме), вносится запись в зач</w:t>
      </w:r>
      <w:r w:rsidR="001F3316" w:rsidRPr="00161C3F">
        <w:rPr>
          <w:sz w:val="28"/>
          <w:szCs w:val="28"/>
        </w:rPr>
        <w:t>етную классификационную книжку</w:t>
      </w:r>
      <w:r w:rsidR="00543748" w:rsidRPr="00161C3F">
        <w:rPr>
          <w:sz w:val="28"/>
          <w:szCs w:val="28"/>
        </w:rPr>
        <w:t xml:space="preserve"> или направляется (вручается) копия приказа об отказе в п</w:t>
      </w:r>
      <w:r w:rsidR="00AD6F00" w:rsidRPr="00161C3F">
        <w:rPr>
          <w:sz w:val="28"/>
          <w:szCs w:val="28"/>
        </w:rPr>
        <w:t>одтверждении</w:t>
      </w:r>
      <w:r w:rsidR="00543748" w:rsidRPr="00161C3F">
        <w:rPr>
          <w:sz w:val="28"/>
          <w:szCs w:val="28"/>
        </w:rPr>
        <w:t xml:space="preserve"> спортивного разряда (спортивных разрядов)</w:t>
      </w:r>
      <w:r w:rsidR="00C850E4" w:rsidRPr="00161C3F">
        <w:rPr>
          <w:sz w:val="28"/>
          <w:szCs w:val="28"/>
        </w:rPr>
        <w:t xml:space="preserve"> (при подаче заявления на бумажном  носителе)</w:t>
      </w:r>
      <w:r w:rsidR="00543748" w:rsidRPr="00161C3F">
        <w:rPr>
          <w:sz w:val="28"/>
          <w:szCs w:val="28"/>
        </w:rPr>
        <w:t xml:space="preserve">, размещается в личном кабинете системы решение об отказе в </w:t>
      </w:r>
      <w:r w:rsidR="00AD6F00" w:rsidRPr="00161C3F">
        <w:rPr>
          <w:sz w:val="28"/>
          <w:szCs w:val="28"/>
        </w:rPr>
        <w:t xml:space="preserve">подтверждении </w:t>
      </w:r>
      <w:r w:rsidR="00543748" w:rsidRPr="00161C3F">
        <w:rPr>
          <w:sz w:val="28"/>
          <w:szCs w:val="28"/>
        </w:rPr>
        <w:t>спортивного разряда (спортивных разрядов)</w:t>
      </w:r>
      <w:r w:rsidR="00C850E4" w:rsidRPr="00161C3F">
        <w:rPr>
          <w:sz w:val="28"/>
          <w:szCs w:val="28"/>
        </w:rPr>
        <w:t xml:space="preserve"> (при подаче заявления в электронной форме)</w:t>
      </w:r>
      <w:r w:rsidR="00543748" w:rsidRPr="00161C3F">
        <w:rPr>
          <w:sz w:val="28"/>
          <w:szCs w:val="28"/>
        </w:rPr>
        <w:t>.</w:t>
      </w:r>
    </w:p>
    <w:p w14:paraId="1E706253" w14:textId="77DD91F4" w:rsidR="004F6B81" w:rsidRPr="00161C3F" w:rsidRDefault="004F6B81" w:rsidP="004F6B8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A2E7E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5878CBA3" w14:textId="77777777" w:rsidR="004F6B81" w:rsidRPr="00161C3F" w:rsidRDefault="004F6B81" w:rsidP="004F6B8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10EF0CD" w14:textId="242250CC" w:rsidR="009F3B69" w:rsidRPr="00161C3F" w:rsidRDefault="009F3B69" w:rsidP="004F6B8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межведомственное информационное взаимодействие</w:t>
      </w:r>
      <w:r w:rsidR="00A96F39" w:rsidRPr="00161C3F">
        <w:rPr>
          <w:sz w:val="28"/>
          <w:szCs w:val="28"/>
        </w:rPr>
        <w:t xml:space="preserve"> (при подаче заявления в электронной форме)</w:t>
      </w:r>
      <w:r w:rsidRPr="00161C3F">
        <w:rPr>
          <w:sz w:val="28"/>
          <w:szCs w:val="28"/>
        </w:rPr>
        <w:t>;</w:t>
      </w:r>
    </w:p>
    <w:p w14:paraId="2D2922FA" w14:textId="77777777" w:rsidR="004F6B81" w:rsidRPr="00161C3F" w:rsidRDefault="004F6B81" w:rsidP="004F6B8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E2FA6D7" w14:textId="77777777" w:rsidR="004F6B81" w:rsidRPr="00161C3F" w:rsidRDefault="004F6B81" w:rsidP="004F6B8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25204DAA" w14:textId="77777777" w:rsidR="004F6B81" w:rsidRPr="00161C3F" w:rsidRDefault="004F6B81" w:rsidP="004F6B81">
      <w:pPr>
        <w:ind w:firstLine="708"/>
        <w:jc w:val="both"/>
        <w:rPr>
          <w:sz w:val="28"/>
          <w:szCs w:val="28"/>
        </w:rPr>
      </w:pPr>
    </w:p>
    <w:p w14:paraId="63503824" w14:textId="77777777" w:rsidR="004F6B81" w:rsidRPr="00161C3F" w:rsidRDefault="004F6B81" w:rsidP="004F6B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7869E90" w14:textId="77777777" w:rsidR="004F6B81" w:rsidRPr="00161C3F" w:rsidRDefault="004F6B81" w:rsidP="004F6B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633C8CB" w14:textId="44AEE497" w:rsidR="00BA310A" w:rsidRPr="00161C3F" w:rsidRDefault="004F6B81" w:rsidP="004F6B8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A2E7E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.4. </w:t>
      </w:r>
      <w:r w:rsidR="00BA310A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227DB9DB" w14:textId="5E9C84B8" w:rsidR="004F6B81" w:rsidRPr="00161C3F" w:rsidRDefault="003E3340" w:rsidP="004F6B8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3.5.5. </w:t>
      </w:r>
      <w:r w:rsidR="004F6B81" w:rsidRPr="00161C3F">
        <w:rPr>
          <w:sz w:val="28"/>
          <w:szCs w:val="28"/>
        </w:rPr>
        <w:t xml:space="preserve">Для принятия решения о </w:t>
      </w:r>
      <w:r w:rsidR="001C5182" w:rsidRPr="00161C3F">
        <w:rPr>
          <w:sz w:val="28"/>
          <w:szCs w:val="28"/>
        </w:rPr>
        <w:t>подтверждении</w:t>
      </w:r>
      <w:r w:rsidR="004F6B81" w:rsidRPr="00161C3F">
        <w:rPr>
          <w:sz w:val="28"/>
          <w:szCs w:val="28"/>
        </w:rPr>
        <w:t xml:space="preserve"> спортивного разряда</w:t>
      </w:r>
      <w:r w:rsidR="00B3194D" w:rsidRPr="00161C3F">
        <w:rPr>
          <w:sz w:val="28"/>
          <w:szCs w:val="28"/>
        </w:rPr>
        <w:t xml:space="preserve"> (спортивных разрядов)</w:t>
      </w:r>
      <w:r w:rsidR="004F6B81"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0CEE0936" w14:textId="1F63DA5F" w:rsidR="00022223" w:rsidRPr="00161C3F" w:rsidRDefault="00D575A8" w:rsidP="00022223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1) представление</w:t>
      </w:r>
      <w:r w:rsidR="00022223" w:rsidRPr="00161C3F">
        <w:rPr>
          <w:sz w:val="28"/>
          <w:szCs w:val="28"/>
        </w:rPr>
        <w:t xml:space="preserve"> (приложение № </w:t>
      </w:r>
      <w:r w:rsidR="00FA38DA" w:rsidRPr="00161C3F">
        <w:rPr>
          <w:sz w:val="28"/>
          <w:szCs w:val="28"/>
        </w:rPr>
        <w:t>4</w:t>
      </w:r>
      <w:r w:rsidR="00022223" w:rsidRPr="00161C3F">
        <w:rPr>
          <w:sz w:val="28"/>
          <w:szCs w:val="28"/>
        </w:rPr>
        <w:t xml:space="preserve"> к Административному регламенту)</w:t>
      </w:r>
      <w:r w:rsidRPr="00161C3F">
        <w:rPr>
          <w:sz w:val="28"/>
          <w:szCs w:val="28"/>
        </w:rPr>
        <w:t xml:space="preserve">, заверенное печатью (при наличии) </w:t>
      </w:r>
      <w:r w:rsidR="00022223" w:rsidRPr="00161C3F">
        <w:rPr>
          <w:sz w:val="28"/>
          <w:szCs w:val="28"/>
        </w:rPr>
        <w:t xml:space="preserve">и подписью руководителя или уполномоченного должностного лица </w:t>
      </w:r>
      <w:r w:rsidR="00677BD2" w:rsidRPr="00161C3F">
        <w:rPr>
          <w:sz w:val="28"/>
          <w:szCs w:val="28"/>
        </w:rPr>
        <w:t>федерации, ФСО, организации</w:t>
      </w:r>
      <w:r w:rsidR="00022223" w:rsidRPr="00161C3F">
        <w:rPr>
          <w:sz w:val="28"/>
          <w:szCs w:val="28"/>
        </w:rPr>
        <w:t xml:space="preserve"> в области спорта</w:t>
      </w:r>
      <w:r w:rsidR="00AA0280" w:rsidRPr="00161C3F">
        <w:rPr>
          <w:sz w:val="28"/>
          <w:szCs w:val="28"/>
        </w:rPr>
        <w:t xml:space="preserve">, </w:t>
      </w:r>
      <w:r w:rsidRPr="00161C3F">
        <w:rPr>
          <w:sz w:val="28"/>
          <w:szCs w:val="28"/>
        </w:rPr>
        <w:t>в котором в обязательном порядке указывается:</w:t>
      </w:r>
    </w:p>
    <w:p w14:paraId="61CF9285" w14:textId="77777777" w:rsidR="00D575A8" w:rsidRPr="00161C3F" w:rsidRDefault="00D575A8" w:rsidP="00D575A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7334EA34" w14:textId="1DB489A1" w:rsidR="00D575A8" w:rsidRPr="00161C3F" w:rsidRDefault="00D575A8" w:rsidP="00D575A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2397DD43" w14:textId="46359A73" w:rsidR="00D575A8" w:rsidRPr="00161C3F" w:rsidRDefault="00D575A8" w:rsidP="00D575A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14100758" w14:textId="466F1D4B" w:rsidR="00D575A8" w:rsidRPr="00161C3F" w:rsidRDefault="00D575A8" w:rsidP="00D575A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</w:t>
      </w:r>
      <w:r w:rsidR="00524DF2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45F670B1" w14:textId="68CFD1CF" w:rsidR="00D575A8" w:rsidRPr="00161C3F" w:rsidRDefault="00D575A8" w:rsidP="00D575A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</w:t>
      </w:r>
      <w:r w:rsidR="00524DF2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1A4E1935" w14:textId="6E280723" w:rsidR="00D575A8" w:rsidRPr="00161C3F" w:rsidRDefault="00D575A8" w:rsidP="00D575A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4129D71A" w14:textId="6791E5A7" w:rsidR="00D575A8" w:rsidRPr="00161C3F" w:rsidRDefault="00D575A8" w:rsidP="00D575A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7D2DD9E8" w14:textId="648A713E" w:rsidR="00D575A8" w:rsidRPr="00161C3F" w:rsidRDefault="00D575A8" w:rsidP="00D575A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з) </w:t>
      </w:r>
      <w:r w:rsidR="000647F3" w:rsidRPr="00161C3F">
        <w:rPr>
          <w:sz w:val="28"/>
          <w:szCs w:val="28"/>
        </w:rPr>
        <w:t>сопроводительный текст</w:t>
      </w:r>
      <w:r w:rsidRPr="00161C3F">
        <w:rPr>
          <w:sz w:val="28"/>
          <w:szCs w:val="28"/>
        </w:rPr>
        <w:t xml:space="preserve"> о</w:t>
      </w:r>
      <w:r w:rsidR="000647F3" w:rsidRPr="00161C3F">
        <w:rPr>
          <w:sz w:val="28"/>
          <w:szCs w:val="28"/>
        </w:rPr>
        <w:t xml:space="preserve"> направлении документов для подтверждения</w:t>
      </w:r>
      <w:r w:rsidRPr="00161C3F">
        <w:rPr>
          <w:sz w:val="28"/>
          <w:szCs w:val="28"/>
        </w:rPr>
        <w:t xml:space="preserve"> спортивного разряда (спортивных разрядов) спортсмену (спортсменам);</w:t>
      </w:r>
    </w:p>
    <w:p w14:paraId="630D94D6" w14:textId="3AB4BE1C" w:rsidR="00D575A8" w:rsidRPr="00161C3F" w:rsidRDefault="00D575A8" w:rsidP="00D575A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перечень прилагаемых к заявлению документов;</w:t>
      </w:r>
    </w:p>
    <w:p w14:paraId="1B13C3D0" w14:textId="2AD2798B" w:rsidR="00D575A8" w:rsidRPr="00161C3F" w:rsidRDefault="00D575A8" w:rsidP="00D575A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составления заявления;</w:t>
      </w:r>
    </w:p>
    <w:p w14:paraId="69A165A5" w14:textId="449BCD43" w:rsidR="00D575A8" w:rsidRPr="00161C3F" w:rsidRDefault="00D575A8" w:rsidP="00F30B5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л) фамилия, имя, отчество (при наличии) спортсмена</w:t>
      </w:r>
      <w:r w:rsidR="00F32BCE" w:rsidRPr="00161C3F">
        <w:rPr>
          <w:sz w:val="28"/>
          <w:szCs w:val="28"/>
        </w:rPr>
        <w:t xml:space="preserve"> (спортсменов)</w:t>
      </w:r>
      <w:r w:rsidRPr="00161C3F">
        <w:rPr>
          <w:sz w:val="28"/>
          <w:szCs w:val="28"/>
        </w:rPr>
        <w:t>, дата рождения спортсмена</w:t>
      </w:r>
      <w:r w:rsidR="00F32BCE" w:rsidRPr="00161C3F">
        <w:rPr>
          <w:sz w:val="28"/>
          <w:szCs w:val="28"/>
        </w:rPr>
        <w:t xml:space="preserve"> (спортсменов)</w:t>
      </w:r>
      <w:r w:rsidRPr="00161C3F">
        <w:rPr>
          <w:sz w:val="28"/>
          <w:szCs w:val="28"/>
        </w:rPr>
        <w:t>, сведения о результате спортсмена</w:t>
      </w:r>
      <w:r w:rsidR="00F32BCE" w:rsidRPr="00161C3F">
        <w:rPr>
          <w:sz w:val="28"/>
          <w:szCs w:val="28"/>
        </w:rPr>
        <w:t xml:space="preserve"> (</w:t>
      </w:r>
      <w:r w:rsidR="00BF32D8" w:rsidRPr="00161C3F">
        <w:rPr>
          <w:sz w:val="28"/>
          <w:szCs w:val="28"/>
        </w:rPr>
        <w:t>спор</w:t>
      </w:r>
      <w:r w:rsidR="00F32BCE" w:rsidRPr="00161C3F">
        <w:rPr>
          <w:sz w:val="28"/>
          <w:szCs w:val="28"/>
        </w:rPr>
        <w:t>т</w:t>
      </w:r>
      <w:r w:rsidR="00BF32D8" w:rsidRPr="00161C3F">
        <w:rPr>
          <w:sz w:val="28"/>
          <w:szCs w:val="28"/>
        </w:rPr>
        <w:t>с</w:t>
      </w:r>
      <w:r w:rsidR="00F32BCE" w:rsidRPr="00161C3F">
        <w:rPr>
          <w:sz w:val="28"/>
          <w:szCs w:val="28"/>
        </w:rPr>
        <w:t>менов)</w:t>
      </w:r>
      <w:r w:rsidRPr="00161C3F">
        <w:rPr>
          <w:sz w:val="28"/>
          <w:szCs w:val="28"/>
        </w:rPr>
        <w:t>, показанном на соревновании (наименование соревнования, место и дата его про</w:t>
      </w:r>
      <w:r w:rsidR="00CD6FB7" w:rsidRPr="00161C3F">
        <w:rPr>
          <w:sz w:val="28"/>
          <w:szCs w:val="28"/>
        </w:rPr>
        <w:t>ведения, результат выступления).</w:t>
      </w:r>
    </w:p>
    <w:p w14:paraId="3BFD95B3" w14:textId="77777777" w:rsidR="003B620E" w:rsidRPr="00161C3F" w:rsidRDefault="003B620E" w:rsidP="003B620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0A64C27B" w14:textId="77777777" w:rsidR="003B620E" w:rsidRPr="00161C3F" w:rsidRDefault="003B620E" w:rsidP="003B620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5685A2FA" w14:textId="77777777" w:rsidR="003B620E" w:rsidRPr="00161C3F" w:rsidRDefault="003B620E" w:rsidP="003B620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C65805D" w14:textId="29B45033" w:rsidR="003B620E" w:rsidRPr="00161C3F" w:rsidRDefault="003B620E" w:rsidP="003B620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0BBFC506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выполнения.</w:t>
      </w:r>
    </w:p>
    <w:p w14:paraId="56F629FB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CB561DE" w14:textId="05404C4F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213B60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копия: для протокола, оригинал: для выписки из протокола;</w:t>
      </w:r>
    </w:p>
    <w:p w14:paraId="157859C4" w14:textId="60BE58CA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213B60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45187F0E" w14:textId="060F4883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</w:t>
      </w:r>
      <w:r w:rsidR="00213B60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Мб;</w:t>
      </w:r>
    </w:p>
    <w:p w14:paraId="57CF2788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412C7861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6212F143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0BBE70E2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3FD43E7" w14:textId="027A4A88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</w:t>
      </w:r>
      <w:r w:rsidR="00213B60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Мб;</w:t>
      </w:r>
    </w:p>
    <w:p w14:paraId="4622B86E" w14:textId="514EA49B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для международных соревнований, не включенных в календарный план соответствующей международной спортивной федерации - для присвоения спортивного разряда КМС.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- 5, для остальных соревнований </w:t>
      </w:r>
      <w:r w:rsidR="00213B60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3.</w:t>
      </w:r>
    </w:p>
    <w:p w14:paraId="3D0A20B0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894D9C7" w14:textId="1749F54D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213B60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копии: для документов, заверенный нотариусом</w:t>
      </w:r>
      <w:r w:rsidR="00553BA7" w:rsidRPr="00161C3F">
        <w:rPr>
          <w:sz w:val="28"/>
          <w:szCs w:val="28"/>
        </w:rPr>
        <w:t xml:space="preserve"> документ</w:t>
      </w:r>
      <w:r w:rsidRPr="00161C3F">
        <w:rPr>
          <w:sz w:val="28"/>
          <w:szCs w:val="28"/>
        </w:rPr>
        <w:t>: для перевода;</w:t>
      </w:r>
    </w:p>
    <w:p w14:paraId="117378F8" w14:textId="1CCC8B7C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– копии: для документов, заверенный нотариусом</w:t>
      </w:r>
      <w:r w:rsidR="00553BA7" w:rsidRPr="00161C3F">
        <w:rPr>
          <w:sz w:val="28"/>
          <w:szCs w:val="28"/>
        </w:rPr>
        <w:t xml:space="preserve"> документ</w:t>
      </w:r>
      <w:r w:rsidRPr="00161C3F">
        <w:rPr>
          <w:sz w:val="28"/>
          <w:szCs w:val="28"/>
        </w:rPr>
        <w:t>: для перевода, оформленные заказным почтовым отправлением с уведомлением о вручении;</w:t>
      </w:r>
    </w:p>
    <w:p w14:paraId="15F4751F" w14:textId="3BDAFD35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</w:t>
      </w:r>
      <w:r w:rsidR="00213B60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Мб.</w:t>
      </w:r>
    </w:p>
    <w:p w14:paraId="5E3DF47C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25" w:anchor="/document/12184522/entry/21" w:history="1"/>
      <w:r w:rsidRPr="00161C3F">
        <w:rPr>
          <w:sz w:val="28"/>
          <w:szCs w:val="28"/>
        </w:rPr>
        <w:t> нотариуса;</w:t>
      </w:r>
    </w:p>
    <w:p w14:paraId="09D92B2B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5) две фотографии размером 3х4 см.</w:t>
      </w:r>
    </w:p>
    <w:p w14:paraId="6B59B63C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Требования, предъявляемые к документу: </w:t>
      </w:r>
    </w:p>
    <w:p w14:paraId="6BB0FCAD" w14:textId="092C430E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в бумажной форме </w:t>
      </w:r>
      <w:r w:rsidR="00213B60" w:rsidRPr="00161C3F">
        <w:rPr>
          <w:sz w:val="28"/>
          <w:szCs w:val="28"/>
        </w:rPr>
        <w:t xml:space="preserve">- </w:t>
      </w:r>
      <w:r w:rsidRPr="00161C3F">
        <w:rPr>
          <w:sz w:val="28"/>
          <w:szCs w:val="28"/>
        </w:rPr>
        <w:t>2 фотографии размером 3х4 см;</w:t>
      </w:r>
    </w:p>
    <w:p w14:paraId="7FDA73CD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- 2 фотографии размером 3х4 см, оформленные заказным почтовым отправлением с уведомлением о вручении;</w:t>
      </w:r>
    </w:p>
    <w:p w14:paraId="7A998285" w14:textId="017D8BEB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 </w:t>
      </w:r>
      <w:r w:rsidR="00213B60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Pr="00161C3F">
        <w:rPr>
          <w:sz w:val="28"/>
          <w:szCs w:val="28"/>
        </w:rPr>
        <w:t>px</w:t>
      </w:r>
      <w:proofErr w:type="spellEnd"/>
      <w:r w:rsidRPr="00161C3F">
        <w:rPr>
          <w:sz w:val="28"/>
          <w:szCs w:val="28"/>
        </w:rPr>
        <w:t xml:space="preserve">, разрешение - не менее 300 </w:t>
      </w:r>
      <w:proofErr w:type="spellStart"/>
      <w:r w:rsidRPr="00161C3F">
        <w:rPr>
          <w:sz w:val="28"/>
          <w:szCs w:val="28"/>
        </w:rPr>
        <w:t>dpi</w:t>
      </w:r>
      <w:proofErr w:type="spellEnd"/>
      <w:r w:rsidRPr="00161C3F">
        <w:rPr>
          <w:sz w:val="28"/>
          <w:szCs w:val="28"/>
        </w:rPr>
        <w:t>;</w:t>
      </w:r>
    </w:p>
    <w:p w14:paraId="6E311CAD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6) копия документа, удостоверяющего принадлежность спортсмена к организации в области спорта (в случае приостановления действия государственной аккредитации федерации или в случае подачи документов для присвоения спортивного разряда ФСО).</w:t>
      </w:r>
    </w:p>
    <w:p w14:paraId="6D261C7F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6A201385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6B99B7FF" w14:textId="2768DF2D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213B60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копия, оформленная заказным почтовым отправлением с уведомлением о вручении; </w:t>
      </w:r>
    </w:p>
    <w:p w14:paraId="033493F2" w14:textId="177A6099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</w:t>
      </w:r>
      <w:r w:rsidR="00213B60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Мб;</w:t>
      </w:r>
    </w:p>
    <w:p w14:paraId="131C6A62" w14:textId="28FE6C92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7)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</w:t>
      </w:r>
      <w:r w:rsidR="00213B60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лет). </w:t>
      </w:r>
    </w:p>
    <w:p w14:paraId="4429DF4F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1568C2E7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6F09CC4A" w14:textId="362C3B54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213B60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копия, оформленная заказным почтовым отправлением с уведомлением о вручении;</w:t>
      </w:r>
    </w:p>
    <w:p w14:paraId="65EF31CF" w14:textId="4A6A9872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(приложение №</w:t>
      </w:r>
      <w:r w:rsidR="00C23C41" w:rsidRPr="00161C3F">
        <w:rPr>
          <w:sz w:val="28"/>
          <w:szCs w:val="28"/>
        </w:rPr>
        <w:t xml:space="preserve"> 3 </w:t>
      </w:r>
      <w:r w:rsidRPr="00161C3F">
        <w:rPr>
          <w:sz w:val="28"/>
          <w:szCs w:val="28"/>
        </w:rPr>
        <w:t xml:space="preserve">к Административному регламенту). </w:t>
      </w:r>
    </w:p>
    <w:p w14:paraId="2456C704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билета.</w:t>
      </w:r>
    </w:p>
    <w:p w14:paraId="301D9EC0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B5FEB5C" w14:textId="15581F25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- копия; </w:t>
      </w:r>
    </w:p>
    <w:p w14:paraId="29D530CB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72BDA5B3" w14:textId="5B97D490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</w:t>
      </w:r>
      <w:r w:rsidR="00213B60" w:rsidRPr="00161C3F">
        <w:rPr>
          <w:sz w:val="28"/>
          <w:szCs w:val="28"/>
        </w:rPr>
        <w:t xml:space="preserve"> -</w:t>
      </w:r>
      <w:r w:rsidRPr="00161C3F">
        <w:rPr>
          <w:sz w:val="28"/>
          <w:szCs w:val="28"/>
        </w:rPr>
        <w:t xml:space="preserve"> 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8C3AAE" w:rsidRPr="00161C3F">
        <w:rPr>
          <w:sz w:val="28"/>
          <w:szCs w:val="28"/>
        </w:rPr>
        <w:t xml:space="preserve"> подачи в какой-либо иной форме;</w:t>
      </w:r>
    </w:p>
    <w:p w14:paraId="708AA894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8) копия свидетельства о рождении (для присвоения спортивного разряда лицу, не достигшему 14 лет). </w:t>
      </w:r>
    </w:p>
    <w:p w14:paraId="12722CFB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1344C5C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0E624196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6A7ADB00" w14:textId="0DF4D1C9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(приложение №</w:t>
      </w:r>
      <w:r w:rsidR="001B7FC9" w:rsidRPr="00161C3F">
        <w:rPr>
          <w:sz w:val="28"/>
          <w:szCs w:val="28"/>
        </w:rPr>
        <w:t xml:space="preserve"> 3</w:t>
      </w:r>
      <w:r w:rsidRPr="00161C3F">
        <w:rPr>
          <w:sz w:val="28"/>
          <w:szCs w:val="28"/>
        </w:rPr>
        <w:t xml:space="preserve"> к Административному регламенту).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26" w:anchor="/document/12184522/entry/21" w:history="1"/>
      <w:r w:rsidRPr="00161C3F">
        <w:rPr>
          <w:sz w:val="28"/>
          <w:szCs w:val="28"/>
        </w:rPr>
        <w:t> нотариуса;</w:t>
      </w:r>
    </w:p>
    <w:p w14:paraId="06308218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9) копия положения 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14:paraId="0DFB8633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0557FDD7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1BB1D422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1023EA94" w14:textId="6350E201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</w:t>
      </w:r>
      <w:r w:rsidR="00924CC1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Мб.</w:t>
      </w:r>
    </w:p>
    <w:p w14:paraId="4CEAFB85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10)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14:paraId="6DBFE94B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665C320" w14:textId="77777777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38FB9D95" w14:textId="36A8AB7B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</w:t>
      </w:r>
      <w:r w:rsidR="0055039A" w:rsidRPr="00161C3F">
        <w:rPr>
          <w:sz w:val="28"/>
          <w:szCs w:val="28"/>
        </w:rPr>
        <w:t>ением о вручении;</w:t>
      </w:r>
      <w:r w:rsidRPr="00161C3F">
        <w:rPr>
          <w:sz w:val="28"/>
          <w:szCs w:val="28"/>
        </w:rPr>
        <w:t xml:space="preserve"> </w:t>
      </w:r>
    </w:p>
    <w:p w14:paraId="27D939D1" w14:textId="2D7C3F4E" w:rsidR="00CD6FB7" w:rsidRPr="00161C3F" w:rsidRDefault="00CD6FB7" w:rsidP="00CD6F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</w:t>
      </w:r>
      <w:r w:rsidR="00924CC1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Мб.</w:t>
      </w:r>
    </w:p>
    <w:p w14:paraId="6EB226E0" w14:textId="168B0AA3" w:rsidR="004F6B81" w:rsidRPr="00161C3F" w:rsidRDefault="004F6B81" w:rsidP="004F6B81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A2E7E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1E23C7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76A44AE7" w14:textId="77777777" w:rsidR="004A2077" w:rsidRPr="00161C3F" w:rsidRDefault="004A2077" w:rsidP="004A207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58635AEE" w14:textId="69C1D748" w:rsidR="004A2077" w:rsidRPr="00161C3F" w:rsidRDefault="004A2077" w:rsidP="004A207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0C585A73" w14:textId="76104F3D" w:rsidR="00663C60" w:rsidRPr="00161C3F" w:rsidRDefault="00663C60" w:rsidP="00663C6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3.5.7.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4929351" w14:textId="51FD643E" w:rsidR="00663C60" w:rsidRPr="00161C3F" w:rsidRDefault="00663C60" w:rsidP="00663C6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(приложение №</w:t>
      </w:r>
      <w:r w:rsidR="0014756A" w:rsidRPr="00161C3F">
        <w:rPr>
          <w:sz w:val="28"/>
          <w:szCs w:val="28"/>
        </w:rPr>
        <w:t xml:space="preserve"> 3</w:t>
      </w:r>
      <w:r w:rsidRPr="00161C3F">
        <w:rPr>
          <w:sz w:val="28"/>
          <w:szCs w:val="28"/>
        </w:rPr>
        <w:t xml:space="preserve"> к Административному регламенту).</w:t>
      </w:r>
    </w:p>
    <w:p w14:paraId="762A6456" w14:textId="6E9FE69B" w:rsidR="00663C60" w:rsidRPr="00161C3F" w:rsidRDefault="00B764C8" w:rsidP="00663C6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3.5</w:t>
      </w:r>
      <w:r w:rsidR="00663C60" w:rsidRPr="00161C3F">
        <w:rPr>
          <w:sz w:val="28"/>
          <w:szCs w:val="28"/>
        </w:rPr>
        <w:t xml:space="preserve">.8. Основания для принятия решения об отказе в приеме документов, необходимых для предоставления государственной услуги, указаны в </w:t>
      </w:r>
      <w:r w:rsidR="00FF3086" w:rsidRPr="00161C3F">
        <w:rPr>
          <w:rFonts w:eastAsia="SimSun"/>
          <w:sz w:val="28"/>
          <w:szCs w:val="28"/>
        </w:rPr>
        <w:t>пунктах 2.7.1</w:t>
      </w:r>
      <w:r w:rsidR="00FF3086" w:rsidRPr="00161C3F">
        <w:rPr>
          <w:sz w:val="28"/>
          <w:szCs w:val="28"/>
        </w:rPr>
        <w:t xml:space="preserve"> и 2.7.2 </w:t>
      </w:r>
      <w:r w:rsidR="00663C60" w:rsidRPr="00161C3F">
        <w:rPr>
          <w:sz w:val="28"/>
          <w:szCs w:val="28"/>
        </w:rPr>
        <w:t>Административного регламента.</w:t>
      </w:r>
    </w:p>
    <w:p w14:paraId="5358363F" w14:textId="77777777" w:rsidR="00663C60" w:rsidRPr="00161C3F" w:rsidRDefault="00663C60" w:rsidP="00663C6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7A25E43A" w14:textId="01ECA5C3" w:rsidR="00663C60" w:rsidRPr="00161C3F" w:rsidRDefault="005D6F85" w:rsidP="00663C6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3.5</w:t>
      </w:r>
      <w:r w:rsidR="00663C60" w:rsidRPr="00161C3F">
        <w:rPr>
          <w:sz w:val="28"/>
          <w:szCs w:val="28"/>
        </w:rPr>
        <w:t xml:space="preserve">.9. При отсутствии оснований для отказа в приеме документов, необходимых для предоставления государственной услуги, указанных в </w:t>
      </w:r>
      <w:r w:rsidR="00FF3086" w:rsidRPr="00161C3F">
        <w:rPr>
          <w:rFonts w:eastAsia="SimSun"/>
          <w:sz w:val="28"/>
          <w:szCs w:val="28"/>
        </w:rPr>
        <w:t>пунктах 2.7.1</w:t>
      </w:r>
      <w:r w:rsidR="00FF3086" w:rsidRPr="00161C3F">
        <w:rPr>
          <w:sz w:val="28"/>
          <w:szCs w:val="28"/>
        </w:rPr>
        <w:t xml:space="preserve"> и 2.7.2 </w:t>
      </w:r>
      <w:r w:rsidR="00663C60" w:rsidRPr="00161C3F">
        <w:rPr>
          <w:sz w:val="28"/>
          <w:szCs w:val="28"/>
        </w:rPr>
        <w:t>Административного регламента, Должностное лицо:</w:t>
      </w:r>
    </w:p>
    <w:p w14:paraId="1AB18101" w14:textId="77777777" w:rsidR="00663C60" w:rsidRPr="00161C3F" w:rsidRDefault="00663C60" w:rsidP="00663C6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 документы, изготавливает копию представления, проставляет на ней дату приема, свои фамилию, инициалы, подпись и передает её Заявителю (при личной подаче);</w:t>
      </w:r>
    </w:p>
    <w:p w14:paraId="26AEC7A0" w14:textId="65DF0C2E" w:rsidR="00663C60" w:rsidRPr="00161C3F" w:rsidRDefault="00663C60" w:rsidP="00663C6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обеспечивает регистрацию представления </w:t>
      </w:r>
      <w:r w:rsidR="00FF3086" w:rsidRPr="00161C3F">
        <w:rPr>
          <w:rFonts w:eastAsia="SimSun"/>
          <w:sz w:val="28"/>
          <w:szCs w:val="28"/>
        </w:rPr>
        <w:t xml:space="preserve">и прилагаемых документов </w:t>
      </w:r>
      <w:r w:rsidRPr="00161C3F">
        <w:rPr>
          <w:sz w:val="28"/>
          <w:szCs w:val="28"/>
        </w:rPr>
        <w:t xml:space="preserve">в </w:t>
      </w:r>
      <w:r w:rsidR="00B15943" w:rsidRPr="00161C3F">
        <w:rPr>
          <w:sz w:val="28"/>
          <w:szCs w:val="28"/>
        </w:rPr>
        <w:t>СЭДО</w:t>
      </w:r>
      <w:r w:rsidRPr="00161C3F">
        <w:rPr>
          <w:sz w:val="28"/>
          <w:szCs w:val="28"/>
        </w:rPr>
        <w:t>.</w:t>
      </w:r>
    </w:p>
    <w:p w14:paraId="4D047E31" w14:textId="7451B558" w:rsidR="00663C60" w:rsidRPr="00161C3F" w:rsidRDefault="00CF76FF" w:rsidP="00663C6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3.5</w:t>
      </w:r>
      <w:r w:rsidR="00663C60" w:rsidRPr="00161C3F">
        <w:rPr>
          <w:sz w:val="28"/>
          <w:szCs w:val="28"/>
        </w:rPr>
        <w:t>.1</w:t>
      </w:r>
      <w:r w:rsidR="00BE4AA1" w:rsidRPr="00161C3F">
        <w:rPr>
          <w:sz w:val="28"/>
          <w:szCs w:val="28"/>
        </w:rPr>
        <w:t>0</w:t>
      </w:r>
      <w:r w:rsidR="00663C60" w:rsidRPr="00161C3F">
        <w:rPr>
          <w:sz w:val="28"/>
          <w:szCs w:val="28"/>
        </w:rPr>
        <w:t xml:space="preserve">. </w:t>
      </w:r>
      <w:r w:rsidR="00787D2F" w:rsidRPr="00161C3F">
        <w:rPr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787D2F" w:rsidRPr="00161C3F">
        <w:rPr>
          <w:rFonts w:eastAsia="SimSun"/>
          <w:sz w:val="28"/>
          <w:szCs w:val="28"/>
        </w:rPr>
        <w:t>указан в подразделе 2.11 Административного регламента.</w:t>
      </w:r>
    </w:p>
    <w:p w14:paraId="519C9910" w14:textId="674D926B" w:rsidR="00D01B45" w:rsidRPr="00161C3F" w:rsidRDefault="00BE4AA1" w:rsidP="00D01B45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 xml:space="preserve">3.5.11. </w:t>
      </w:r>
      <w:r w:rsidR="00787D2F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069F338" w14:textId="1021B915" w:rsidR="00663C60" w:rsidRPr="00161C3F" w:rsidRDefault="00CF76FF" w:rsidP="00663C6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3.5</w:t>
      </w:r>
      <w:r w:rsidR="00663C60"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5BB29178" w14:textId="77777777" w:rsidR="002606D4" w:rsidRPr="00161C3F" w:rsidRDefault="002606D4" w:rsidP="002606D4">
      <w:pPr>
        <w:ind w:firstLine="720"/>
        <w:jc w:val="both"/>
        <w:rPr>
          <w:sz w:val="28"/>
          <w:szCs w:val="28"/>
        </w:rPr>
      </w:pPr>
    </w:p>
    <w:p w14:paraId="123003DD" w14:textId="77777777" w:rsidR="00DD6255" w:rsidRPr="00161C3F" w:rsidRDefault="00DD6255" w:rsidP="00DD62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Межведомственное информационное взаимодействие</w:t>
      </w:r>
    </w:p>
    <w:p w14:paraId="5710FA5E" w14:textId="77777777" w:rsidR="00DD6255" w:rsidRPr="00161C3F" w:rsidRDefault="00DD6255" w:rsidP="00DD62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14EBF5" w14:textId="6BD1CB44" w:rsidR="00681C47" w:rsidRPr="00161C3F" w:rsidRDefault="00681C47" w:rsidP="00681C47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color w:val="00000A"/>
          <w:sz w:val="28"/>
          <w:szCs w:val="28"/>
        </w:rPr>
        <w:t xml:space="preserve">3.5.13. </w:t>
      </w:r>
      <w:r w:rsidR="003805F9" w:rsidRPr="00161C3F">
        <w:rPr>
          <w:color w:val="00000A"/>
          <w:sz w:val="28"/>
          <w:szCs w:val="28"/>
        </w:rPr>
        <w:t>Основанием для начала административной процедуры является регистрация заявления и докумен</w:t>
      </w:r>
      <w:r w:rsidR="00D01B45" w:rsidRPr="00161C3F">
        <w:rPr>
          <w:color w:val="00000A"/>
          <w:sz w:val="28"/>
          <w:szCs w:val="28"/>
        </w:rPr>
        <w:t>тов, предусмотренных пунктом 3.5</w:t>
      </w:r>
      <w:r w:rsidR="003805F9" w:rsidRPr="00161C3F">
        <w:rPr>
          <w:color w:val="00000A"/>
          <w:sz w:val="28"/>
          <w:szCs w:val="28"/>
        </w:rPr>
        <w:t>.5 Административного регламента, представленных посредством Единого портала.</w:t>
      </w:r>
    </w:p>
    <w:p w14:paraId="2EACD758" w14:textId="374C6526" w:rsidR="00681C47" w:rsidRPr="00161C3F" w:rsidRDefault="00681C47" w:rsidP="00681C4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3.5.14. Должностное лицо подготавливает и направляет с использованием </w:t>
      </w:r>
      <w:r w:rsidR="0096627C" w:rsidRPr="00161C3F">
        <w:rPr>
          <w:rFonts w:eastAsia="SimSun"/>
          <w:sz w:val="28"/>
          <w:szCs w:val="28"/>
        </w:rPr>
        <w:t>СМЭВ</w:t>
      </w:r>
      <w:r w:rsidRPr="00161C3F">
        <w:rPr>
          <w:rFonts w:eastAsia="SimSun"/>
          <w:sz w:val="28"/>
          <w:szCs w:val="28"/>
        </w:rPr>
        <w:t xml:space="preserve"> запросы о представлении сведений, предусмотренных пунктом 2.6.1</w:t>
      </w:r>
      <w:r w:rsidR="00CB374B" w:rsidRPr="00161C3F">
        <w:rPr>
          <w:rFonts w:eastAsia="SimSun"/>
          <w:sz w:val="28"/>
          <w:szCs w:val="28"/>
        </w:rPr>
        <w:t>3</w:t>
      </w:r>
      <w:r w:rsidRPr="00161C3F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37CE0D6E" w14:textId="67F39281" w:rsidR="00681C47" w:rsidRPr="00161C3F" w:rsidRDefault="00681C47" w:rsidP="00681C4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3.5.15.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76E61338" w14:textId="200C9104" w:rsidR="00681C47" w:rsidRPr="00161C3F" w:rsidRDefault="00681C47" w:rsidP="00681C4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3.5.16. При предоставлении государственной услуги Министерство взаимодействует с: </w:t>
      </w:r>
    </w:p>
    <w:p w14:paraId="737C3883" w14:textId="77777777" w:rsidR="00681C47" w:rsidRPr="00161C3F" w:rsidRDefault="00681C47" w:rsidP="00681C4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Федеральной налоговой службой в части получения сведений о рождении ребенка; </w:t>
      </w:r>
    </w:p>
    <w:p w14:paraId="7F90EC74" w14:textId="5E405ED0" w:rsidR="00681C47" w:rsidRPr="00161C3F" w:rsidRDefault="00681C47" w:rsidP="00681C4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</w:t>
      </w:r>
      <w:r w:rsidR="00EE5307" w:rsidRPr="00161C3F">
        <w:rPr>
          <w:sz w:val="28"/>
          <w:szCs w:val="28"/>
        </w:rPr>
        <w:t xml:space="preserve"> и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  <w:r w:rsidRPr="00161C3F">
        <w:rPr>
          <w:sz w:val="28"/>
          <w:szCs w:val="28"/>
        </w:rPr>
        <w:t>, сведений о регистрационном учете по месту жительства</w:t>
      </w:r>
      <w:r w:rsidR="00BD67C4" w:rsidRPr="00161C3F">
        <w:rPr>
          <w:sz w:val="28"/>
          <w:szCs w:val="28"/>
        </w:rPr>
        <w:t>.</w:t>
      </w:r>
    </w:p>
    <w:p w14:paraId="75CC0983" w14:textId="4BFC1F5A" w:rsidR="00681C47" w:rsidRPr="00161C3F" w:rsidRDefault="00681C47" w:rsidP="00681C47">
      <w:pPr>
        <w:ind w:firstLine="720"/>
        <w:jc w:val="both"/>
        <w:rPr>
          <w:spacing w:val="-2"/>
          <w:sz w:val="28"/>
          <w:szCs w:val="28"/>
        </w:rPr>
      </w:pPr>
      <w:r w:rsidRPr="00161C3F">
        <w:rPr>
          <w:spacing w:val="-2"/>
          <w:sz w:val="28"/>
          <w:szCs w:val="28"/>
        </w:rPr>
        <w:t>3.</w:t>
      </w:r>
      <w:r w:rsidR="00516111" w:rsidRPr="00161C3F">
        <w:rPr>
          <w:spacing w:val="-2"/>
          <w:sz w:val="28"/>
          <w:szCs w:val="28"/>
        </w:rPr>
        <w:t>5</w:t>
      </w:r>
      <w:r w:rsidRPr="00161C3F">
        <w:rPr>
          <w:spacing w:val="-2"/>
          <w:sz w:val="28"/>
          <w:szCs w:val="28"/>
        </w:rPr>
        <w:t>.17. Перечень запрашиваемых сведений, направляемых в межведомственных запросах, и цели их использования определены в приложении № 3 к Административному регламенту</w:t>
      </w:r>
      <w:r w:rsidRPr="00161C3F">
        <w:rPr>
          <w:sz w:val="28"/>
          <w:szCs w:val="28"/>
        </w:rPr>
        <w:t>.</w:t>
      </w:r>
    </w:p>
    <w:p w14:paraId="2F95CBAB" w14:textId="49D7E83C" w:rsidR="00681C47" w:rsidRPr="00161C3F" w:rsidRDefault="00681C47" w:rsidP="00681C47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16111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.18.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20B33A50" w14:textId="27D44D03" w:rsidR="00681C47" w:rsidRPr="00161C3F" w:rsidRDefault="00681C47" w:rsidP="00681C47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16111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.19.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6D0C4B7" w14:textId="49A24AE4" w:rsidR="00681C47" w:rsidRPr="00161C3F" w:rsidRDefault="00681C47" w:rsidP="00681C47">
      <w:pPr>
        <w:autoSpaceDE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16111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.20.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A42CFC" w:rsidRPr="00161C3F">
        <w:rPr>
          <w:sz w:val="28"/>
          <w:szCs w:val="28"/>
        </w:rPr>
        <w:t>З</w:t>
      </w:r>
      <w:r w:rsidRPr="00161C3F">
        <w:rPr>
          <w:sz w:val="28"/>
          <w:szCs w:val="28"/>
        </w:rPr>
        <w:t>аявителю государственной услуги.</w:t>
      </w:r>
    </w:p>
    <w:p w14:paraId="6217560D" w14:textId="46F578F4" w:rsidR="00681C47" w:rsidRPr="00161C3F" w:rsidRDefault="00681C47" w:rsidP="00681C47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16111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.21.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344D2C0E" w14:textId="77777777" w:rsidR="00681C47" w:rsidRPr="00161C3F" w:rsidRDefault="00681C47" w:rsidP="00681C47">
      <w:pPr>
        <w:ind w:right="-1" w:firstLine="709"/>
        <w:jc w:val="both"/>
        <w:rPr>
          <w:sz w:val="28"/>
          <w:szCs w:val="28"/>
        </w:rPr>
      </w:pPr>
    </w:p>
    <w:p w14:paraId="3146A081" w14:textId="77777777" w:rsidR="00DF1AEB" w:rsidRPr="00161C3F" w:rsidRDefault="00DF1AEB" w:rsidP="00DF1AEB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D885059" w14:textId="77777777" w:rsidR="00DF1AEB" w:rsidRPr="00161C3F" w:rsidRDefault="00DF1AEB" w:rsidP="00DF1AEB">
      <w:pPr>
        <w:ind w:right="-1" w:firstLine="539"/>
        <w:jc w:val="center"/>
        <w:rPr>
          <w:b/>
          <w:bCs/>
          <w:sz w:val="28"/>
          <w:szCs w:val="28"/>
        </w:rPr>
      </w:pPr>
    </w:p>
    <w:p w14:paraId="717F5E37" w14:textId="77777777" w:rsidR="00DF1AEB" w:rsidRPr="00161C3F" w:rsidRDefault="00DF1AEB" w:rsidP="00DF1AEB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E4E55CC" w14:textId="77777777" w:rsidR="00DF1AEB" w:rsidRPr="00161C3F" w:rsidRDefault="00DF1AEB" w:rsidP="00DF1A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3E49A6" w14:textId="77777777" w:rsidR="00DF1AEB" w:rsidRPr="00161C3F" w:rsidRDefault="00DF1AEB" w:rsidP="00DF1AE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69C5DA4" w14:textId="77777777" w:rsidR="00DF1AEB" w:rsidRPr="00161C3F" w:rsidRDefault="00DF1AEB" w:rsidP="00DF1AE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7C12B7B" w14:textId="5828884F" w:rsidR="00DF1AEB" w:rsidRPr="00161C3F" w:rsidRDefault="00DF1AEB" w:rsidP="00DF1AEB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ab/>
        <w:t xml:space="preserve">3.5.22.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D01B45" w:rsidRPr="00161C3F">
        <w:rPr>
          <w:sz w:val="28"/>
          <w:szCs w:val="28"/>
        </w:rPr>
        <w:t xml:space="preserve">3.5.5 </w:t>
      </w:r>
      <w:r w:rsidR="00D01B45" w:rsidRPr="00161C3F">
        <w:rPr>
          <w:rFonts w:eastAsia="SimSun"/>
          <w:sz w:val="28"/>
          <w:szCs w:val="28"/>
        </w:rPr>
        <w:t>Административного</w:t>
      </w:r>
      <w:r w:rsidRPr="00161C3F">
        <w:rPr>
          <w:rFonts w:eastAsia="SimSun"/>
          <w:sz w:val="28"/>
          <w:szCs w:val="28"/>
        </w:rPr>
        <w:t xml:space="preserve"> регламента,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18ADCB6D" w14:textId="128D7DB7" w:rsidR="00DF1AEB" w:rsidRPr="00161C3F" w:rsidRDefault="00DF1AEB" w:rsidP="00DF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2239E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.23.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27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 w:rsidR="00105945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5E61E1D9" w14:textId="1E8CF350" w:rsidR="00DF1AEB" w:rsidRPr="00161C3F" w:rsidRDefault="00DF1AEB" w:rsidP="00DF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B1B4D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.24.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 w:rsidR="00105945" w:rsidRPr="00161C3F">
        <w:rPr>
          <w:sz w:val="28"/>
          <w:szCs w:val="28"/>
        </w:rPr>
        <w:t>3</w:t>
      </w:r>
      <w:hyperlink r:id="rId28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6C222615" w14:textId="69D7D6D9" w:rsidR="00DF1AEB" w:rsidRPr="00161C3F" w:rsidRDefault="00DF1AEB" w:rsidP="00DF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B1B4D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.25. По результатам рассмотрения заявления и приложенных к нему </w:t>
      </w:r>
      <w:r w:rsidR="00EA4A7B" w:rsidRPr="00161C3F">
        <w:rPr>
          <w:sz w:val="28"/>
          <w:szCs w:val="28"/>
        </w:rPr>
        <w:t>документов,</w:t>
      </w:r>
      <w:r w:rsidR="005064D1" w:rsidRPr="00161C3F">
        <w:rPr>
          <w:sz w:val="28"/>
          <w:szCs w:val="28"/>
        </w:rPr>
        <w:t xml:space="preserve"> предоставленных на бумажном носителе, </w:t>
      </w:r>
      <w:r w:rsidRPr="00161C3F">
        <w:rPr>
          <w:sz w:val="28"/>
          <w:szCs w:val="28"/>
        </w:rPr>
        <w:t xml:space="preserve">Министерство принимает решение о </w:t>
      </w:r>
      <w:r w:rsidR="00F752C4" w:rsidRPr="00161C3F"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или об отказе в </w:t>
      </w:r>
      <w:r w:rsidR="00F752C4" w:rsidRPr="00161C3F">
        <w:rPr>
          <w:sz w:val="28"/>
          <w:szCs w:val="28"/>
        </w:rPr>
        <w:t>подтверждении</w:t>
      </w:r>
      <w:r w:rsidRPr="00161C3F">
        <w:rPr>
          <w:sz w:val="28"/>
          <w:szCs w:val="28"/>
        </w:rPr>
        <w:t xml:space="preserve"> спортивного разряда</w:t>
      </w:r>
      <w:r w:rsidR="00063738" w:rsidRPr="00161C3F">
        <w:rPr>
          <w:sz w:val="28"/>
          <w:szCs w:val="28"/>
        </w:rPr>
        <w:t xml:space="preserve"> (спортивных разрядов)</w:t>
      </w:r>
      <w:r w:rsidRPr="00161C3F">
        <w:rPr>
          <w:sz w:val="28"/>
          <w:szCs w:val="28"/>
        </w:rPr>
        <w:t>, оформляемое приказом, который подписывается министром, для чего выполняются действия, предусмотренные пунктами 3.</w:t>
      </w:r>
      <w:r w:rsidR="002D74FF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.26</w:t>
      </w:r>
      <w:r w:rsidR="00F11B8F" w:rsidRPr="00161C3F">
        <w:rPr>
          <w:sz w:val="28"/>
          <w:szCs w:val="28"/>
        </w:rPr>
        <w:t>, 3.5.27, 3.5.29</w:t>
      </w:r>
      <w:r w:rsidR="002D74FF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Административного регламента.</w:t>
      </w:r>
    </w:p>
    <w:p w14:paraId="751BF52D" w14:textId="4F7C5443" w:rsidR="00DF1AEB" w:rsidRPr="00161C3F" w:rsidRDefault="00DF1AEB" w:rsidP="00DF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D74FF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.26. Должностное лицо подготавливает проект соответствующего приказа и передает его на подпись министру.</w:t>
      </w:r>
    </w:p>
    <w:p w14:paraId="4C99C1CC" w14:textId="0661702B" w:rsidR="00DF1AEB" w:rsidRPr="00161C3F" w:rsidRDefault="00DF1AEB" w:rsidP="00DF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439A2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.27. Министр рассматривает проект соответствующего приказа, подписывает его и передает Должностному лицу.</w:t>
      </w:r>
    </w:p>
    <w:p w14:paraId="1EF4517A" w14:textId="29862E18" w:rsidR="00D01B45" w:rsidRPr="00161C3F" w:rsidRDefault="00513588" w:rsidP="00D01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3.5.28. </w:t>
      </w:r>
      <w:r w:rsidR="00D01B45" w:rsidRPr="00161C3F">
        <w:rPr>
          <w:sz w:val="28"/>
          <w:szCs w:val="28"/>
        </w:rPr>
        <w:t>По результатам рассмотрения заявления и документов, предоставленных в форме электронных документов,</w:t>
      </w:r>
      <w:r w:rsidR="00D01B45" w:rsidRPr="00161C3F">
        <w:rPr>
          <w:rFonts w:eastAsia="SimSun"/>
          <w:sz w:val="28"/>
          <w:szCs w:val="28"/>
        </w:rPr>
        <w:t xml:space="preserve"> Должностное лицо</w:t>
      </w:r>
      <w:r w:rsidR="00D01B45" w:rsidRPr="00161C3F">
        <w:rPr>
          <w:sz w:val="28"/>
          <w:szCs w:val="28"/>
        </w:rPr>
        <w:t xml:space="preserve"> </w:t>
      </w:r>
      <w:r w:rsidR="00D01B45" w:rsidRPr="00161C3F">
        <w:rPr>
          <w:rFonts w:eastAsia="SimSun"/>
          <w:sz w:val="28"/>
          <w:szCs w:val="28"/>
        </w:rPr>
        <w:t xml:space="preserve">формирует </w:t>
      </w:r>
      <w:r w:rsidR="00D01B45" w:rsidRPr="00161C3F">
        <w:rPr>
          <w:sz w:val="28"/>
          <w:szCs w:val="28"/>
        </w:rPr>
        <w:t xml:space="preserve">электронный документ соответствующего проекта </w:t>
      </w:r>
      <w:r w:rsidRPr="00161C3F">
        <w:rPr>
          <w:sz w:val="28"/>
          <w:szCs w:val="28"/>
        </w:rPr>
        <w:t>решения</w:t>
      </w:r>
      <w:r w:rsidR="00D01B45" w:rsidRPr="00161C3F">
        <w:rPr>
          <w:sz w:val="28"/>
          <w:szCs w:val="28"/>
        </w:rPr>
        <w:t xml:space="preserve">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41AC9217" w14:textId="42C60FBB" w:rsidR="00DF1AEB" w:rsidRPr="00161C3F" w:rsidRDefault="00DF1AEB" w:rsidP="00DF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439A2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.2</w:t>
      </w:r>
      <w:r w:rsidR="000A4BAE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4902A2" w:rsidRPr="00161C3F">
        <w:rPr>
          <w:sz w:val="28"/>
          <w:szCs w:val="28"/>
        </w:rPr>
        <w:t>Журнале</w:t>
      </w:r>
      <w:r w:rsidR="00DA6D38" w:rsidRPr="00161C3F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</w:t>
      </w:r>
      <w:r w:rsidRPr="00161C3F">
        <w:rPr>
          <w:sz w:val="28"/>
          <w:szCs w:val="28"/>
        </w:rPr>
        <w:t>.</w:t>
      </w:r>
    </w:p>
    <w:p w14:paraId="146D542D" w14:textId="71924E1D" w:rsidR="00DF1AEB" w:rsidRPr="00161C3F" w:rsidRDefault="00DF1AEB" w:rsidP="00D14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8463D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0A4BAE" w:rsidRPr="00161C3F">
        <w:rPr>
          <w:sz w:val="28"/>
          <w:szCs w:val="28"/>
        </w:rPr>
        <w:t>30</w:t>
      </w:r>
      <w:r w:rsidRPr="00161C3F">
        <w:rPr>
          <w:sz w:val="28"/>
          <w:szCs w:val="28"/>
        </w:rPr>
        <w:t xml:space="preserve">. </w:t>
      </w:r>
      <w:r w:rsidR="00D140E5" w:rsidRPr="00161C3F">
        <w:rPr>
          <w:sz w:val="28"/>
          <w:szCs w:val="28"/>
        </w:rPr>
        <w:t>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4142F154" w14:textId="77777777" w:rsidR="00DF1AEB" w:rsidRPr="00161C3F" w:rsidRDefault="00DF1AEB" w:rsidP="00DF1A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30F916" w14:textId="77777777" w:rsidR="00DF1AEB" w:rsidRPr="00161C3F" w:rsidRDefault="00DF1AEB" w:rsidP="00DF1A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31D0851A" w14:textId="77777777" w:rsidR="00DF1AEB" w:rsidRPr="00161C3F" w:rsidRDefault="00DF1AEB" w:rsidP="00DF1A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8F148F" w14:textId="4436D8E9" w:rsidR="00DF1AEB" w:rsidRPr="00161C3F" w:rsidRDefault="00DF1AEB" w:rsidP="00213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004119" w:rsidRPr="00161C3F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>.3</w:t>
      </w:r>
      <w:r w:rsidR="00D97E14" w:rsidRPr="00161C3F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</w:t>
      </w:r>
      <w:r w:rsidR="00213B60" w:rsidRPr="00161C3F">
        <w:rPr>
          <w:rFonts w:eastAsia="SimSun"/>
          <w:sz w:val="28"/>
          <w:szCs w:val="28"/>
        </w:rPr>
        <w:t xml:space="preserve"> </w:t>
      </w:r>
      <w:r w:rsidR="00213B60"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форме).</w:t>
      </w:r>
    </w:p>
    <w:p w14:paraId="25849724" w14:textId="45C8E1DA" w:rsidR="007F61A6" w:rsidRPr="00161C3F" w:rsidRDefault="00DF1AEB" w:rsidP="007F6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04119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.3</w:t>
      </w:r>
      <w:r w:rsidR="00D97E14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</w:t>
      </w:r>
      <w:r w:rsidR="007F61A6" w:rsidRPr="00161C3F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- пятом пункта 2.3.1 Административного регламента, может быть получен Заявителем (за исключением зачетной классификационной книжки и нагрудного значка)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 и в течение 3 рабочих дней, исчисляемых со дня принятия решения о предоставлении государственной услуги:</w:t>
      </w:r>
    </w:p>
    <w:p w14:paraId="6AA711AC" w14:textId="77777777" w:rsidR="007F61A6" w:rsidRPr="00161C3F" w:rsidRDefault="007F61A6" w:rsidP="007F61A6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 бумажном носителе при личной явке в Министерство;</w:t>
      </w:r>
    </w:p>
    <w:p w14:paraId="265DEC45" w14:textId="77777777" w:rsidR="007F61A6" w:rsidRPr="00161C3F" w:rsidRDefault="007F61A6" w:rsidP="007F61A6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 бумажном носителе заказным почтовым отправлением с уведомлением о вручении.</w:t>
      </w:r>
    </w:p>
    <w:p w14:paraId="46268A41" w14:textId="1786B2C3" w:rsidR="00DF1AEB" w:rsidRPr="00161C3F" w:rsidRDefault="00DF1AEB" w:rsidP="007F6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принятия решения об отказе в п</w:t>
      </w:r>
      <w:r w:rsidR="00DA13EA" w:rsidRPr="00161C3F">
        <w:rPr>
          <w:sz w:val="28"/>
          <w:szCs w:val="28"/>
        </w:rPr>
        <w:t>одтверждении</w:t>
      </w:r>
      <w:r w:rsidRPr="00161C3F">
        <w:rPr>
          <w:sz w:val="28"/>
          <w:szCs w:val="28"/>
        </w:rPr>
        <w:t xml:space="preserve"> спортивного разряда (спортивных разрядов) Министерство в течение 3 рабочих дней со дня принятия такого решения возвращает в федерацию, ФСО, организацию в области спорта документы для </w:t>
      </w:r>
      <w:r w:rsidR="009A14D5" w:rsidRPr="00161C3F">
        <w:rPr>
          <w:sz w:val="28"/>
          <w:szCs w:val="28"/>
        </w:rPr>
        <w:t>подтверждения</w:t>
      </w:r>
      <w:r w:rsidRPr="00161C3F">
        <w:rPr>
          <w:sz w:val="28"/>
          <w:szCs w:val="28"/>
        </w:rPr>
        <w:t xml:space="preserve"> спортивного разряда (спортивных разрядов).</w:t>
      </w:r>
    </w:p>
    <w:p w14:paraId="4F92B841" w14:textId="5A284DC4" w:rsidR="00DF1AEB" w:rsidRPr="00161C3F" w:rsidRDefault="00DF1AEB" w:rsidP="00DF1AE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 случае подачи документов для </w:t>
      </w:r>
      <w:r w:rsidR="00B420CA" w:rsidRPr="00161C3F">
        <w:rPr>
          <w:sz w:val="28"/>
          <w:szCs w:val="28"/>
        </w:rPr>
        <w:t>подтверждения</w:t>
      </w:r>
      <w:r w:rsidRPr="00161C3F">
        <w:rPr>
          <w:sz w:val="28"/>
          <w:szCs w:val="28"/>
        </w:rPr>
        <w:t xml:space="preserve"> спортивного разряда (спортивных разрядов) в электронной форме документы не возвращаются.</w:t>
      </w:r>
    </w:p>
    <w:p w14:paraId="4AB36AE2" w14:textId="319EA24D" w:rsidR="00DF1AEB" w:rsidRPr="00161C3F" w:rsidRDefault="00DF1AEB" w:rsidP="00DF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A77AD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.3</w:t>
      </w:r>
      <w:r w:rsidR="00D97E14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>. Результат предоставления варианта государственной услуги, выраженный во внесении записи в зачетную классификационную книжку</w:t>
      </w:r>
      <w:r w:rsidR="009978DE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60182EB3" w14:textId="55C0E678" w:rsidR="00DF1AEB" w:rsidRPr="00161C3F" w:rsidRDefault="006C66F0" w:rsidP="00DF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получения</w:t>
      </w:r>
      <w:r w:rsidR="00DF1AEB" w:rsidRPr="00161C3F">
        <w:rPr>
          <w:sz w:val="28"/>
          <w:szCs w:val="28"/>
        </w:rPr>
        <w:t xml:space="preserve"> результата предоставления государственной услуги фиксируется:</w:t>
      </w:r>
    </w:p>
    <w:p w14:paraId="1AC477A0" w14:textId="0B530DF8" w:rsidR="00DF1AEB" w:rsidRPr="00161C3F" w:rsidRDefault="00DF1AEB" w:rsidP="00DF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  при личном обращении: на оригинале соответствующего приказа ставится дата и подпись получившего; </w:t>
      </w:r>
    </w:p>
    <w:p w14:paraId="7E2DEC7E" w14:textId="546A694E" w:rsidR="00DF1AEB" w:rsidRPr="00161C3F" w:rsidRDefault="00DF1AEB" w:rsidP="00DF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отправл</w:t>
      </w:r>
      <w:r w:rsidR="00213B60" w:rsidRPr="00161C3F">
        <w:rPr>
          <w:sz w:val="28"/>
          <w:szCs w:val="28"/>
        </w:rPr>
        <w:t>ением: уведомление о вручении;</w:t>
      </w:r>
    </w:p>
    <w:p w14:paraId="7477B2F3" w14:textId="77777777" w:rsidR="005C64FA" w:rsidRPr="00161C3F" w:rsidRDefault="005C64FA" w:rsidP="005C6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размещении в личном кабинете: фиксирование факта получения результата предоставления государственной услуги осуществляется в системе.</w:t>
      </w:r>
    </w:p>
    <w:p w14:paraId="42D6A6E4" w14:textId="7F466FBF" w:rsidR="00DF1AEB" w:rsidRPr="00161C3F" w:rsidRDefault="00DF1AEB" w:rsidP="00DF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A77AD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.3</w:t>
      </w:r>
      <w:r w:rsidR="00D97E14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 Должностное лицо в течение 3 рабочих дней со дня подписания соответствующего приказа размещает его</w:t>
      </w:r>
      <w:r w:rsidR="00945D97" w:rsidRPr="00161C3F">
        <w:rPr>
          <w:sz w:val="28"/>
          <w:szCs w:val="28"/>
        </w:rPr>
        <w:t xml:space="preserve"> сканированную копию</w:t>
      </w:r>
      <w:r w:rsidRPr="00161C3F">
        <w:rPr>
          <w:sz w:val="28"/>
          <w:szCs w:val="28"/>
        </w:rPr>
        <w:t xml:space="preserve"> на официальном сайте Министерства в сети </w:t>
      </w:r>
      <w:r w:rsidR="00EC02BD" w:rsidRPr="00161C3F">
        <w:rPr>
          <w:sz w:val="28"/>
          <w:szCs w:val="28"/>
        </w:rPr>
        <w:t>Интернет</w:t>
      </w:r>
      <w:r w:rsidRPr="00161C3F">
        <w:rPr>
          <w:sz w:val="28"/>
          <w:szCs w:val="28"/>
        </w:rPr>
        <w:t>.</w:t>
      </w:r>
    </w:p>
    <w:p w14:paraId="3767FFD6" w14:textId="77777777" w:rsidR="002776F9" w:rsidRPr="00161C3F" w:rsidRDefault="002776F9" w:rsidP="00FC28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2E7532" w14:textId="3989A1F6" w:rsidR="00E74B5B" w:rsidRPr="00161C3F" w:rsidRDefault="00E74B5B" w:rsidP="00E74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3.6. Вариант 4</w:t>
      </w:r>
    </w:p>
    <w:p w14:paraId="4052F40D" w14:textId="77777777" w:rsidR="00E74B5B" w:rsidRPr="00161C3F" w:rsidRDefault="00E74B5B" w:rsidP="00E74B5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C03A07E" w14:textId="77777777" w:rsidR="00DD1D55" w:rsidRPr="00161C3F" w:rsidRDefault="005549CF" w:rsidP="00DD1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3.6.1. </w:t>
      </w:r>
      <w:r w:rsidR="00DD1D55" w:rsidRPr="00161C3F">
        <w:rPr>
          <w:sz w:val="28"/>
          <w:szCs w:val="28"/>
        </w:rPr>
        <w:t>Максимальный срок предоставления варианта государственной услуги составляет 22 рабочих дня со дня регистрации заявления в Министерстве и 19 рабочих дней со дня поступления заявления посредством Единого портала.</w:t>
      </w:r>
    </w:p>
    <w:p w14:paraId="5A49F218" w14:textId="72B81B7E" w:rsidR="00235343" w:rsidRPr="00161C3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3.6.2. </w:t>
      </w:r>
      <w:r w:rsidR="00924CC1" w:rsidRPr="00161C3F">
        <w:rPr>
          <w:sz w:val="28"/>
          <w:szCs w:val="28"/>
        </w:rPr>
        <w:t>В результате предоставления варианта государственной услуги Заявителю направляется (вручается) копия приказа о подтверждении спортивного разряда (спортивных разрядов) (при подаче заявления на бумажном носителе), размещается в личном кабинете системы решение о подтверждении спортивного разряда (спортивных разрядов) (при подаче заявления в электронной форме), вносится запись в зачетную классификационную книжку или направляется (вручается) копия приказа об отказе в подтверждении спортивного разряда (спортивных разрядов) (при подаче заявления на бумажном  носителе), размещается в личном кабинете системы решение об отказе в подтверждении спортивного разряда (спортивных разрядов) (при подаче заявления в электронной форме).</w:t>
      </w:r>
    </w:p>
    <w:p w14:paraId="36B93979" w14:textId="61D95F07" w:rsidR="005549CF" w:rsidRPr="00161C3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3.6.3. Перечень административных процедур, предусмотренных настоящим вариантом:</w:t>
      </w:r>
    </w:p>
    <w:p w14:paraId="7ADE9BAA" w14:textId="77777777" w:rsidR="005549CF" w:rsidRPr="00161C3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79CE7DF" w14:textId="4E1A4C9B" w:rsidR="00184753" w:rsidRPr="00161C3F" w:rsidRDefault="00184753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межведомственное информационное взаимодействие</w:t>
      </w:r>
      <w:r w:rsidR="00837197" w:rsidRPr="00161C3F">
        <w:rPr>
          <w:sz w:val="28"/>
          <w:szCs w:val="28"/>
        </w:rPr>
        <w:t xml:space="preserve"> (при подаче заявления в электронной форме)</w:t>
      </w:r>
      <w:r w:rsidRPr="00161C3F">
        <w:rPr>
          <w:sz w:val="28"/>
          <w:szCs w:val="28"/>
        </w:rPr>
        <w:t>;</w:t>
      </w:r>
    </w:p>
    <w:p w14:paraId="4906B840" w14:textId="77777777" w:rsidR="005549CF" w:rsidRPr="00161C3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1D753E2" w14:textId="77777777" w:rsidR="005549CF" w:rsidRPr="00161C3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5CB9B667" w14:textId="77777777" w:rsidR="005549CF" w:rsidRPr="00161C3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977B30" w14:textId="77777777" w:rsidR="005549CF" w:rsidRPr="00161C3F" w:rsidRDefault="005549CF" w:rsidP="005549C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D5DBE3F" w14:textId="77777777" w:rsidR="005549CF" w:rsidRPr="00161C3F" w:rsidRDefault="005549CF" w:rsidP="005549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D927853" w14:textId="6A0E0AAE" w:rsidR="00546D11" w:rsidRPr="00161C3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3.6.4.</w:t>
      </w:r>
      <w:r w:rsidR="00546D11" w:rsidRPr="00161C3F">
        <w:rPr>
          <w:sz w:val="28"/>
          <w:szCs w:val="28"/>
        </w:rPr>
        <w:t xml:space="preserve"> Основанием для начала административной процедуры является поступление в Министерство заявления и прилагаемых к нему документов.</w:t>
      </w:r>
      <w:r w:rsidRPr="00161C3F">
        <w:rPr>
          <w:sz w:val="28"/>
          <w:szCs w:val="28"/>
        </w:rPr>
        <w:t xml:space="preserve"> </w:t>
      </w:r>
    </w:p>
    <w:p w14:paraId="7058609C" w14:textId="5302516B" w:rsidR="005549CF" w:rsidRPr="00161C3F" w:rsidRDefault="00546D11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3.6.5. </w:t>
      </w:r>
      <w:r w:rsidR="005549CF" w:rsidRPr="00161C3F">
        <w:rPr>
          <w:sz w:val="28"/>
          <w:szCs w:val="28"/>
        </w:rPr>
        <w:t xml:space="preserve">Для принятия решения о </w:t>
      </w:r>
      <w:r w:rsidR="001C5182" w:rsidRPr="00161C3F">
        <w:rPr>
          <w:sz w:val="28"/>
          <w:szCs w:val="28"/>
        </w:rPr>
        <w:t>подтверждении</w:t>
      </w:r>
      <w:r w:rsidR="005549CF" w:rsidRPr="00161C3F">
        <w:rPr>
          <w:sz w:val="28"/>
          <w:szCs w:val="28"/>
        </w:rPr>
        <w:t xml:space="preserve"> спортивного разряда</w:t>
      </w:r>
      <w:r w:rsidR="00104D85" w:rsidRPr="00161C3F">
        <w:rPr>
          <w:sz w:val="28"/>
          <w:szCs w:val="28"/>
        </w:rPr>
        <w:t xml:space="preserve"> (спортивных разрядов)</w:t>
      </w:r>
      <w:r w:rsidR="005549CF" w:rsidRPr="00161C3F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6336F263" w14:textId="5E969FDC" w:rsidR="00064F8A" w:rsidRPr="00161C3F" w:rsidRDefault="005549CF" w:rsidP="00C24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</w:t>
      </w:r>
      <w:r w:rsidR="00F30B5E" w:rsidRPr="00161C3F">
        <w:rPr>
          <w:sz w:val="28"/>
          <w:szCs w:val="28"/>
        </w:rPr>
        <w:t>представление</w:t>
      </w:r>
      <w:r w:rsidR="00064F8A" w:rsidRPr="00161C3F">
        <w:rPr>
          <w:sz w:val="28"/>
          <w:szCs w:val="28"/>
        </w:rPr>
        <w:t xml:space="preserve"> (приложение № </w:t>
      </w:r>
      <w:r w:rsidR="00657099" w:rsidRPr="00161C3F">
        <w:rPr>
          <w:sz w:val="28"/>
          <w:szCs w:val="28"/>
        </w:rPr>
        <w:t>4</w:t>
      </w:r>
      <w:r w:rsidR="00064F8A" w:rsidRPr="00161C3F">
        <w:rPr>
          <w:sz w:val="28"/>
          <w:szCs w:val="28"/>
        </w:rPr>
        <w:t xml:space="preserve"> к Административному регламенту)</w:t>
      </w:r>
      <w:r w:rsidR="00F30B5E" w:rsidRPr="00161C3F">
        <w:rPr>
          <w:sz w:val="28"/>
          <w:szCs w:val="28"/>
        </w:rPr>
        <w:t>, заверенное печатью (при наличии)</w:t>
      </w:r>
      <w:r w:rsidR="00336A89" w:rsidRPr="00161C3F">
        <w:rPr>
          <w:sz w:val="28"/>
          <w:szCs w:val="28"/>
        </w:rPr>
        <w:t xml:space="preserve"> федерации, ФСО, организации</w:t>
      </w:r>
      <w:r w:rsidR="00064F8A" w:rsidRPr="00161C3F">
        <w:rPr>
          <w:sz w:val="28"/>
          <w:szCs w:val="28"/>
        </w:rPr>
        <w:t xml:space="preserve"> в области спорта</w:t>
      </w:r>
      <w:r w:rsidR="00F30B5E" w:rsidRPr="00161C3F">
        <w:rPr>
          <w:sz w:val="28"/>
          <w:szCs w:val="28"/>
        </w:rPr>
        <w:t xml:space="preserve"> и подписью </w:t>
      </w:r>
      <w:r w:rsidR="00336A89" w:rsidRPr="00161C3F">
        <w:rPr>
          <w:sz w:val="28"/>
          <w:szCs w:val="28"/>
        </w:rPr>
        <w:t>представителя, действующего по доверенности,</w:t>
      </w:r>
      <w:r w:rsidR="00F30B5E" w:rsidRPr="00161C3F">
        <w:rPr>
          <w:sz w:val="28"/>
          <w:szCs w:val="28"/>
        </w:rPr>
        <w:t xml:space="preserve"> в котором в обязательном порядке указывается:</w:t>
      </w:r>
    </w:p>
    <w:p w14:paraId="1AAEEC6A" w14:textId="77777777" w:rsidR="00F96E47" w:rsidRPr="00161C3F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43B06EFB" w14:textId="77777777" w:rsidR="00F96E47" w:rsidRPr="00161C3F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фамилия, имя, отчество (при наличии), данные документа, удостоверяющего личность представителя организации;</w:t>
      </w:r>
    </w:p>
    <w:p w14:paraId="629E702B" w14:textId="77777777" w:rsidR="00F96E47" w:rsidRPr="00161C3F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73420B6B" w14:textId="451FA3AD" w:rsidR="00F96E47" w:rsidRPr="00161C3F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</w:t>
      </w:r>
      <w:r w:rsidR="00694158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47BCF3FE" w14:textId="1DFE950C" w:rsidR="00F96E47" w:rsidRPr="00161C3F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</w:t>
      </w:r>
      <w:r w:rsidR="00694158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36E9354F" w14:textId="77777777" w:rsidR="00F96E47" w:rsidRPr="00161C3F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2BAEEFF7" w14:textId="77777777" w:rsidR="00F96E47" w:rsidRPr="00161C3F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7138AF85" w14:textId="72EC19A1" w:rsidR="00F96E47" w:rsidRPr="00161C3F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з) </w:t>
      </w:r>
      <w:r w:rsidR="00420E3A" w:rsidRPr="00161C3F">
        <w:rPr>
          <w:sz w:val="28"/>
          <w:szCs w:val="28"/>
        </w:rPr>
        <w:t xml:space="preserve">сопроводительный текст о направлении документов для </w:t>
      </w:r>
      <w:r w:rsidRPr="00161C3F">
        <w:rPr>
          <w:sz w:val="28"/>
          <w:szCs w:val="28"/>
        </w:rPr>
        <w:t>подтверждени</w:t>
      </w:r>
      <w:r w:rsidR="00420E3A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спортивного разряда (спортивных разрядов) спортсмену (спортсменам);</w:t>
      </w:r>
    </w:p>
    <w:p w14:paraId="26B26486" w14:textId="77777777" w:rsidR="00F96E47" w:rsidRPr="00161C3F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перечень прилагаемых к заявлению документов;</w:t>
      </w:r>
    </w:p>
    <w:p w14:paraId="24C72F0A" w14:textId="291B6069" w:rsidR="00F96E47" w:rsidRPr="00161C3F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составления</w:t>
      </w:r>
      <w:r w:rsidR="00F9047E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заявления;</w:t>
      </w:r>
    </w:p>
    <w:p w14:paraId="6171EBD6" w14:textId="67C98F84" w:rsidR="00F30B5E" w:rsidRPr="00161C3F" w:rsidRDefault="00F96E47" w:rsidP="00972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л) фамилия, имя, отчество (при наличии) спортсмена</w:t>
      </w:r>
      <w:r w:rsidR="00C12477" w:rsidRPr="00161C3F">
        <w:rPr>
          <w:sz w:val="28"/>
          <w:szCs w:val="28"/>
        </w:rPr>
        <w:t xml:space="preserve"> (спортсменов)</w:t>
      </w:r>
      <w:r w:rsidRPr="00161C3F">
        <w:rPr>
          <w:sz w:val="28"/>
          <w:szCs w:val="28"/>
        </w:rPr>
        <w:t>, дата рождения спортсмена</w:t>
      </w:r>
      <w:r w:rsidR="009D2F93" w:rsidRPr="00161C3F">
        <w:rPr>
          <w:sz w:val="28"/>
          <w:szCs w:val="28"/>
        </w:rPr>
        <w:t xml:space="preserve"> (спортсменов)</w:t>
      </w:r>
      <w:r w:rsidRPr="00161C3F">
        <w:rPr>
          <w:sz w:val="28"/>
          <w:szCs w:val="28"/>
        </w:rPr>
        <w:t>, сведения о результате спортсмена</w:t>
      </w:r>
      <w:r w:rsidR="00FE1129" w:rsidRPr="00161C3F">
        <w:rPr>
          <w:sz w:val="28"/>
          <w:szCs w:val="28"/>
        </w:rPr>
        <w:t xml:space="preserve"> (спортсменов)</w:t>
      </w:r>
      <w:r w:rsidRPr="00161C3F">
        <w:rPr>
          <w:sz w:val="28"/>
          <w:szCs w:val="28"/>
        </w:rPr>
        <w:t>, показанном на соревновании (наименование соревнования, место и дата его про</w:t>
      </w:r>
      <w:r w:rsidR="00E22316" w:rsidRPr="00161C3F">
        <w:rPr>
          <w:sz w:val="28"/>
          <w:szCs w:val="28"/>
        </w:rPr>
        <w:t>ведения, результат выступления).</w:t>
      </w:r>
    </w:p>
    <w:p w14:paraId="1EF2329A" w14:textId="77777777" w:rsidR="00E22316" w:rsidRPr="00161C3F" w:rsidRDefault="00E22316" w:rsidP="00E22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C8C002E" w14:textId="77777777" w:rsidR="00E22316" w:rsidRPr="00161C3F" w:rsidRDefault="00E22316" w:rsidP="00E22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31EFD46E" w14:textId="77777777" w:rsidR="00E22316" w:rsidRPr="00161C3F" w:rsidRDefault="00E22316" w:rsidP="00E22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7E3A4FF" w14:textId="3A93B011" w:rsidR="00E22316" w:rsidRPr="00161C3F" w:rsidRDefault="00E22316" w:rsidP="00E22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заявления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16A8E742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выполнения.</w:t>
      </w:r>
    </w:p>
    <w:p w14:paraId="68BC951B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5B12D9D" w14:textId="71CB4F30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AE17C5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копия: для протокола, оригинал: для выписки из протокола;</w:t>
      </w:r>
    </w:p>
    <w:p w14:paraId="192F9CBB" w14:textId="53679CBE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AE17C5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копия: для протокола, оригинал: для выписки из протокола, оформленные заказным почтовым отправлением с уведомлением о вручении;</w:t>
      </w:r>
    </w:p>
    <w:p w14:paraId="529C6A5B" w14:textId="793E5D53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</w:t>
      </w:r>
      <w:r w:rsidR="00AE17C5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Мб;</w:t>
      </w:r>
    </w:p>
    <w:p w14:paraId="55A8F648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4DFCFE19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DACEC08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6DE7DEC6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735A331C" w14:textId="5A3C025C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</w:t>
      </w:r>
      <w:r w:rsidR="00AE17C5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Мб;</w:t>
      </w:r>
    </w:p>
    <w:p w14:paraId="6667A9A3" w14:textId="5D3A437A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для международных соревнований, не включенных в календарный план соответствующей международной спортивной федерации - для присвоения спортивного разряда КМС.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- 5, для остальных соревнований </w:t>
      </w:r>
      <w:r w:rsidR="00D2650A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3.</w:t>
      </w:r>
    </w:p>
    <w:p w14:paraId="31E3C4C8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0A00FC15" w14:textId="0BC74DF0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AE17C5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копии: для документов, заверенный</w:t>
      </w:r>
      <w:r w:rsidR="00791302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нотариусом</w:t>
      </w:r>
      <w:r w:rsidR="00553BA7" w:rsidRPr="00161C3F">
        <w:rPr>
          <w:sz w:val="28"/>
          <w:szCs w:val="28"/>
        </w:rPr>
        <w:t xml:space="preserve"> документ</w:t>
      </w:r>
      <w:r w:rsidRPr="00161C3F">
        <w:rPr>
          <w:sz w:val="28"/>
          <w:szCs w:val="28"/>
        </w:rPr>
        <w:t>: для перевода;</w:t>
      </w:r>
    </w:p>
    <w:p w14:paraId="62D379C8" w14:textId="0DB1C7EC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AE17C5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копии: для документов, заверенный нотариусом</w:t>
      </w:r>
      <w:r w:rsidR="00553BA7" w:rsidRPr="00161C3F">
        <w:rPr>
          <w:sz w:val="28"/>
          <w:szCs w:val="28"/>
        </w:rPr>
        <w:t xml:space="preserve"> документ</w:t>
      </w:r>
      <w:r w:rsidRPr="00161C3F">
        <w:rPr>
          <w:sz w:val="28"/>
          <w:szCs w:val="28"/>
        </w:rPr>
        <w:t>: для перевода, оформленные заказным почтовым отправлением с уведомлением о вручении;</w:t>
      </w:r>
    </w:p>
    <w:p w14:paraId="65F3EAC9" w14:textId="67B37818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</w:t>
      </w:r>
      <w:r w:rsidR="00AE17C5" w:rsidRPr="00161C3F">
        <w:rPr>
          <w:sz w:val="28"/>
          <w:szCs w:val="28"/>
        </w:rPr>
        <w:t>-</w:t>
      </w:r>
      <w:r w:rsidR="00805A7B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100 Мб.</w:t>
      </w:r>
    </w:p>
    <w:p w14:paraId="598307E5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29" w:anchor="/document/12184522/entry/21" w:history="1"/>
      <w:r w:rsidRPr="00161C3F">
        <w:rPr>
          <w:sz w:val="28"/>
          <w:szCs w:val="28"/>
        </w:rPr>
        <w:t> нотариуса;</w:t>
      </w:r>
    </w:p>
    <w:p w14:paraId="12D2C518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5) две фотографии размером 3х4 см.</w:t>
      </w:r>
    </w:p>
    <w:p w14:paraId="3ADFE896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Требования, предъявляемые к документу: </w:t>
      </w:r>
    </w:p>
    <w:p w14:paraId="3AEA852E" w14:textId="65F2DC1C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в бумажной форме </w:t>
      </w:r>
      <w:r w:rsidR="00CB50FC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2 фотографии размером 3х4 см;</w:t>
      </w:r>
    </w:p>
    <w:p w14:paraId="52040283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- 2 фотографии размером 3х4 см, оформленные заказным почтовым отправлением с уведомлением о вручении;</w:t>
      </w:r>
    </w:p>
    <w:p w14:paraId="7EE13C65" w14:textId="0386F528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 </w:t>
      </w:r>
      <w:r w:rsidR="00AE17C5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Pr="00161C3F">
        <w:rPr>
          <w:sz w:val="28"/>
          <w:szCs w:val="28"/>
        </w:rPr>
        <w:t>px</w:t>
      </w:r>
      <w:proofErr w:type="spellEnd"/>
      <w:r w:rsidRPr="00161C3F">
        <w:rPr>
          <w:sz w:val="28"/>
          <w:szCs w:val="28"/>
        </w:rPr>
        <w:t xml:space="preserve">, разрешение - не менее 300 </w:t>
      </w:r>
      <w:proofErr w:type="spellStart"/>
      <w:r w:rsidRPr="00161C3F">
        <w:rPr>
          <w:sz w:val="28"/>
          <w:szCs w:val="28"/>
        </w:rPr>
        <w:t>dpi</w:t>
      </w:r>
      <w:proofErr w:type="spellEnd"/>
      <w:r w:rsidRPr="00161C3F">
        <w:rPr>
          <w:sz w:val="28"/>
          <w:szCs w:val="28"/>
        </w:rPr>
        <w:t>;</w:t>
      </w:r>
    </w:p>
    <w:p w14:paraId="21D6E29C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6) копия документа, удостоверяющего принадлежность спортсмена к организации в области спорта (в случае приостановления действия государственной аккредитации федерации или в случае подачи документов для присвоения спортивного разряда ФСО).</w:t>
      </w:r>
    </w:p>
    <w:p w14:paraId="4BC02E26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6B7397A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5E24D6B5" w14:textId="69746CE6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AE17C5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копия, оформленная заказным почтовым отправлением с уведомлением о вручении; </w:t>
      </w:r>
    </w:p>
    <w:p w14:paraId="464DD258" w14:textId="56B91EE1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допустимый размер файла </w:t>
      </w:r>
      <w:r w:rsidR="00AE17C5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100 Мб;</w:t>
      </w:r>
    </w:p>
    <w:p w14:paraId="328B45B9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7)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лет). </w:t>
      </w:r>
    </w:p>
    <w:p w14:paraId="23FE9630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8D469F4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07F1B087" w14:textId="08D2FD49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AE17C5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копия, оформленная заказным почтовым отправлением с уведомлением о вручении;</w:t>
      </w:r>
    </w:p>
    <w:p w14:paraId="5E0DDA52" w14:textId="6E9778A2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(приложение №</w:t>
      </w:r>
      <w:r w:rsidR="009C2971" w:rsidRPr="00161C3F">
        <w:rPr>
          <w:sz w:val="28"/>
          <w:szCs w:val="28"/>
        </w:rPr>
        <w:t xml:space="preserve"> 3 </w:t>
      </w:r>
      <w:r w:rsidRPr="00161C3F">
        <w:rPr>
          <w:sz w:val="28"/>
          <w:szCs w:val="28"/>
        </w:rPr>
        <w:t xml:space="preserve">к Административному регламенту). </w:t>
      </w:r>
    </w:p>
    <w:p w14:paraId="547D6D3B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билета.</w:t>
      </w:r>
    </w:p>
    <w:p w14:paraId="6AD44A6C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6D37F0D7" w14:textId="70AF8510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- копия; </w:t>
      </w:r>
    </w:p>
    <w:p w14:paraId="161F5F9E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4CA3FF73" w14:textId="6C724D0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посредством использования Единого портала </w:t>
      </w:r>
      <w:r w:rsidR="00AE17C5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256EE3" w:rsidRPr="00161C3F">
        <w:rPr>
          <w:sz w:val="28"/>
          <w:szCs w:val="28"/>
        </w:rPr>
        <w:t xml:space="preserve"> подачи в какой-либо иной форме;</w:t>
      </w:r>
    </w:p>
    <w:p w14:paraId="4A8BAA74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8) копия свидетельства о рождении (для присвоения спортивного разряда лицу, не достигшему 14 лет). </w:t>
      </w:r>
    </w:p>
    <w:p w14:paraId="6B170F83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6EBAF997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1606105E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01AE9907" w14:textId="414BA74C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 -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(приложение №</w:t>
      </w:r>
      <w:r w:rsidR="005B1519" w:rsidRPr="00161C3F">
        <w:rPr>
          <w:sz w:val="28"/>
          <w:szCs w:val="28"/>
        </w:rPr>
        <w:t xml:space="preserve"> 3</w:t>
      </w:r>
      <w:r w:rsidRPr="00161C3F">
        <w:rPr>
          <w:sz w:val="28"/>
          <w:szCs w:val="28"/>
        </w:rPr>
        <w:t xml:space="preserve"> к Административному регламенту).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30" w:anchor="/document/12184522/entry/21" w:history="1"/>
      <w:r w:rsidRPr="00161C3F">
        <w:rPr>
          <w:sz w:val="28"/>
          <w:szCs w:val="28"/>
        </w:rPr>
        <w:t> нотариуса;</w:t>
      </w:r>
    </w:p>
    <w:p w14:paraId="223161D5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9) копия положения 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14:paraId="5B82FC60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B18D11B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121AD7AC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- копия, оформленная заказным почтовым отправлением с уведомлением о вручении; </w:t>
      </w:r>
    </w:p>
    <w:p w14:paraId="2AD09350" w14:textId="7EA39926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</w:t>
      </w:r>
      <w:r w:rsidR="008F0118" w:rsidRPr="00161C3F">
        <w:rPr>
          <w:sz w:val="28"/>
          <w:szCs w:val="28"/>
        </w:rPr>
        <w:t xml:space="preserve">опустимый размер файла </w:t>
      </w:r>
      <w:r w:rsidR="00AE17C5" w:rsidRPr="00161C3F">
        <w:rPr>
          <w:sz w:val="28"/>
          <w:szCs w:val="28"/>
        </w:rPr>
        <w:t>-</w:t>
      </w:r>
      <w:r w:rsidR="008F0118" w:rsidRPr="00161C3F">
        <w:rPr>
          <w:sz w:val="28"/>
          <w:szCs w:val="28"/>
        </w:rPr>
        <w:t xml:space="preserve"> 100 Мб;</w:t>
      </w:r>
    </w:p>
    <w:p w14:paraId="1EB035E3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10)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14:paraId="6910066D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6D36FF2" w14:textId="77777777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копия;</w:t>
      </w:r>
    </w:p>
    <w:p w14:paraId="187A636B" w14:textId="7EE8829B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копия, оформленная заказным почтовым отправл</w:t>
      </w:r>
      <w:r w:rsidR="002A0E90" w:rsidRPr="00161C3F">
        <w:rPr>
          <w:sz w:val="28"/>
          <w:szCs w:val="28"/>
        </w:rPr>
        <w:t>ением с уведомлением о вручении;</w:t>
      </w:r>
      <w:r w:rsidRPr="00161C3F">
        <w:rPr>
          <w:sz w:val="28"/>
          <w:szCs w:val="28"/>
        </w:rPr>
        <w:t xml:space="preserve"> </w:t>
      </w:r>
    </w:p>
    <w:p w14:paraId="2A44C4CF" w14:textId="5C9C0EB2" w:rsidR="004A4282" w:rsidRPr="00161C3F" w:rsidRDefault="004A4282" w:rsidP="004A4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2.6.9 Административного регламента, максимально д</w:t>
      </w:r>
      <w:r w:rsidR="0041136A" w:rsidRPr="00161C3F">
        <w:rPr>
          <w:sz w:val="28"/>
          <w:szCs w:val="28"/>
        </w:rPr>
        <w:t xml:space="preserve">опустимый размер файла </w:t>
      </w:r>
      <w:r w:rsidR="00AE17C5" w:rsidRPr="00161C3F">
        <w:rPr>
          <w:sz w:val="28"/>
          <w:szCs w:val="28"/>
        </w:rPr>
        <w:t>-</w:t>
      </w:r>
      <w:r w:rsidR="005A7723" w:rsidRPr="00161C3F">
        <w:rPr>
          <w:sz w:val="28"/>
          <w:szCs w:val="28"/>
        </w:rPr>
        <w:t xml:space="preserve"> </w:t>
      </w:r>
      <w:r w:rsidR="0041136A" w:rsidRPr="00161C3F">
        <w:rPr>
          <w:sz w:val="28"/>
          <w:szCs w:val="28"/>
        </w:rPr>
        <w:t>100 Мб;</w:t>
      </w:r>
    </w:p>
    <w:p w14:paraId="1BF172ED" w14:textId="69F9D026" w:rsidR="005549CF" w:rsidRPr="00161C3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11)</w:t>
      </w:r>
      <w:r w:rsidR="002A3377" w:rsidRPr="00161C3F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545363CB" w14:textId="77777777" w:rsidR="00791302" w:rsidRPr="00161C3F" w:rsidRDefault="00791302" w:rsidP="0079130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1E2854CA" w14:textId="7B5E96F1" w:rsidR="00791302" w:rsidRPr="00161C3F" w:rsidRDefault="00791302" w:rsidP="0079130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AE17C5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или нотариально заверенная копия;</w:t>
      </w:r>
    </w:p>
    <w:p w14:paraId="0C498E65" w14:textId="77777777" w:rsidR="00791302" w:rsidRPr="00161C3F" w:rsidRDefault="00791302" w:rsidP="0079130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вручении;</w:t>
      </w:r>
    </w:p>
    <w:p w14:paraId="67D43DCA" w14:textId="7D36CC05" w:rsidR="00791302" w:rsidRPr="00161C3F" w:rsidRDefault="00791302" w:rsidP="0079130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671E390B" w14:textId="1A16C7B0" w:rsidR="005549CF" w:rsidRPr="00161C3F" w:rsidRDefault="005549CF" w:rsidP="00FB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D4209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</w:t>
      </w:r>
      <w:r w:rsidR="00BB6EE2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FB3DA8" w:rsidRPr="00161C3F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3549581E" w14:textId="77777777" w:rsidR="00791302" w:rsidRPr="00161C3F" w:rsidRDefault="00791302" w:rsidP="0079130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0A608E8C" w14:textId="2695E589" w:rsidR="00791302" w:rsidRPr="00161C3F" w:rsidRDefault="00791302" w:rsidP="0079130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</w:t>
      </w:r>
      <w:r w:rsidRPr="00161C3F">
        <w:rPr>
          <w:rFonts w:eastAsia="SimSun"/>
          <w:sz w:val="28"/>
          <w:szCs w:val="28"/>
        </w:rPr>
        <w:t>(</w:t>
      </w:r>
      <w:r w:rsidRPr="00161C3F">
        <w:rPr>
          <w:sz w:val="28"/>
          <w:szCs w:val="28"/>
        </w:rPr>
        <w:t xml:space="preserve">представителю) сообщения в электронном виде, подтверждающего их прием и регистрацию. </w:t>
      </w:r>
    </w:p>
    <w:p w14:paraId="68F7A9A8" w14:textId="0B8BF312" w:rsidR="00BB6EE2" w:rsidRPr="00161C3F" w:rsidRDefault="00BB6EE2" w:rsidP="00BB6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00348EDE" w14:textId="59074FC1" w:rsidR="00BB6EE2" w:rsidRPr="00161C3F" w:rsidRDefault="00BB6EE2" w:rsidP="00BB6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(приложение №</w:t>
      </w:r>
      <w:r w:rsidR="00630E6C" w:rsidRPr="00161C3F">
        <w:rPr>
          <w:sz w:val="28"/>
          <w:szCs w:val="28"/>
        </w:rPr>
        <w:t xml:space="preserve"> 3</w:t>
      </w:r>
      <w:r w:rsidRPr="00161C3F">
        <w:rPr>
          <w:sz w:val="28"/>
          <w:szCs w:val="28"/>
        </w:rPr>
        <w:t xml:space="preserve"> к Административному регламенту).</w:t>
      </w:r>
    </w:p>
    <w:p w14:paraId="7B597F49" w14:textId="0ACAE231" w:rsidR="00BB6EE2" w:rsidRPr="00161C3F" w:rsidRDefault="00BB6EE2" w:rsidP="00BB6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2288D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.8. Основания для принятия решения об отказе в приеме документов, необходимых для предоставления государственной услуги, указаны в </w:t>
      </w:r>
      <w:r w:rsidR="002E0F18" w:rsidRPr="00161C3F">
        <w:rPr>
          <w:rFonts w:eastAsia="SimSun"/>
          <w:sz w:val="28"/>
          <w:szCs w:val="28"/>
        </w:rPr>
        <w:t>пунктах 2.7.1</w:t>
      </w:r>
      <w:r w:rsidR="002E0F18" w:rsidRPr="00161C3F">
        <w:rPr>
          <w:sz w:val="28"/>
          <w:szCs w:val="28"/>
        </w:rPr>
        <w:t xml:space="preserve"> и 2.7.2 </w:t>
      </w:r>
      <w:r w:rsidRPr="00161C3F">
        <w:rPr>
          <w:sz w:val="28"/>
          <w:szCs w:val="28"/>
        </w:rPr>
        <w:t>Административного регламента.</w:t>
      </w:r>
    </w:p>
    <w:p w14:paraId="33750CE8" w14:textId="77777777" w:rsidR="00BB6EE2" w:rsidRPr="00161C3F" w:rsidRDefault="00BB6EE2" w:rsidP="00BB6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2C7CEC09" w14:textId="064B901D" w:rsidR="00BB6EE2" w:rsidRPr="00161C3F" w:rsidRDefault="00BB6EE2" w:rsidP="00BB6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43595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.9. При отсутствии оснований для отказа в приеме документов, необходимых для предоставления государственной услуги, указанных в </w:t>
      </w:r>
      <w:r w:rsidR="002E0F18" w:rsidRPr="00161C3F">
        <w:rPr>
          <w:rFonts w:eastAsia="SimSun"/>
          <w:sz w:val="28"/>
          <w:szCs w:val="28"/>
        </w:rPr>
        <w:t>пунктах 2.7.1</w:t>
      </w:r>
      <w:r w:rsidR="002E0F18" w:rsidRPr="00161C3F">
        <w:rPr>
          <w:sz w:val="28"/>
          <w:szCs w:val="28"/>
        </w:rPr>
        <w:t xml:space="preserve"> и 2.7.2 </w:t>
      </w:r>
      <w:r w:rsidRPr="00161C3F">
        <w:rPr>
          <w:sz w:val="28"/>
          <w:szCs w:val="28"/>
        </w:rPr>
        <w:t>Административного регламента, Должностное лицо:</w:t>
      </w:r>
    </w:p>
    <w:p w14:paraId="4F77E13F" w14:textId="77777777" w:rsidR="00BB6EE2" w:rsidRPr="00161C3F" w:rsidRDefault="00BB6EE2" w:rsidP="00BB6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 документы, изготавливает копию представления, проставляет на ней дату приема, свои фамилию, инициалы, подпись и передает её Заявителю (при личной подаче);</w:t>
      </w:r>
    </w:p>
    <w:p w14:paraId="45090EC5" w14:textId="229F3148" w:rsidR="00BB6EE2" w:rsidRPr="00161C3F" w:rsidRDefault="00BB6EE2" w:rsidP="00BB6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обеспечивает регистрацию представления </w:t>
      </w:r>
      <w:r w:rsidR="002E0F18" w:rsidRPr="00161C3F">
        <w:rPr>
          <w:rFonts w:eastAsia="SimSun"/>
          <w:sz w:val="28"/>
          <w:szCs w:val="28"/>
        </w:rPr>
        <w:t xml:space="preserve">и прилагаемых документов </w:t>
      </w:r>
      <w:r w:rsidRPr="00161C3F">
        <w:rPr>
          <w:sz w:val="28"/>
          <w:szCs w:val="28"/>
        </w:rPr>
        <w:t>в СЭДО.</w:t>
      </w:r>
    </w:p>
    <w:p w14:paraId="1840D1A3" w14:textId="53367505" w:rsidR="00BB6EE2" w:rsidRPr="00161C3F" w:rsidRDefault="00BB6EE2" w:rsidP="00BB6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442DA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.1</w:t>
      </w:r>
      <w:r w:rsidR="00A817F1" w:rsidRPr="00161C3F">
        <w:rPr>
          <w:sz w:val="28"/>
          <w:szCs w:val="28"/>
        </w:rPr>
        <w:t>0</w:t>
      </w:r>
      <w:r w:rsidR="002315B4" w:rsidRPr="00161C3F">
        <w:rPr>
          <w:sz w:val="28"/>
          <w:szCs w:val="28"/>
        </w:rPr>
        <w:t xml:space="preserve">. Срок регистрации запроса Заявителя о предоставлении государственной услуги </w:t>
      </w:r>
      <w:r w:rsidR="002315B4" w:rsidRPr="00161C3F">
        <w:rPr>
          <w:rFonts w:eastAsia="SimSun"/>
          <w:sz w:val="28"/>
          <w:szCs w:val="28"/>
        </w:rPr>
        <w:t>указан в подразделе 2.11 Административного регламента.</w:t>
      </w:r>
    </w:p>
    <w:p w14:paraId="6590A947" w14:textId="752DF6AA" w:rsidR="00043840" w:rsidRPr="00161C3F" w:rsidRDefault="00A817F1" w:rsidP="00043840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 xml:space="preserve">3.6.11. </w:t>
      </w:r>
      <w:r w:rsidR="002315B4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09B7254C" w14:textId="69365981" w:rsidR="00BB6EE2" w:rsidRPr="00161C3F" w:rsidRDefault="00BB6EE2" w:rsidP="00BB6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D3161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2C52F88" w14:textId="77777777" w:rsidR="005549CF" w:rsidRPr="00161C3F" w:rsidRDefault="005549CF" w:rsidP="006155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332A7C" w14:textId="77777777" w:rsidR="009720F1" w:rsidRPr="00161C3F" w:rsidRDefault="009720F1" w:rsidP="002078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Межведомственное информационное взаимодействие</w:t>
      </w:r>
    </w:p>
    <w:p w14:paraId="11F1A7E6" w14:textId="77777777" w:rsidR="009720F1" w:rsidRPr="00161C3F" w:rsidRDefault="009720F1" w:rsidP="009720F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6137C9A" w14:textId="65EBBABD" w:rsidR="00615549" w:rsidRPr="00161C3F" w:rsidRDefault="00615549" w:rsidP="00615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3.6.13. </w:t>
      </w:r>
      <w:r w:rsidR="00915D1A" w:rsidRPr="00161C3F">
        <w:rPr>
          <w:sz w:val="28"/>
          <w:szCs w:val="28"/>
        </w:rPr>
        <w:t>Основанием для начала административной процедуры является регистрация заявления и документов, предусмотренных пунктом 3.6.5 Административного регламента, представленных посредством Единого портала.</w:t>
      </w:r>
    </w:p>
    <w:p w14:paraId="64A0180E" w14:textId="61963557" w:rsidR="00615549" w:rsidRPr="00161C3F" w:rsidRDefault="00615549" w:rsidP="00615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3.6.14. Должностное лицо подготавливает и направляет с использованием СМЭВ запросы о представлении сведений, предусмотренных пунктом 2.6.1</w:t>
      </w:r>
      <w:r w:rsidR="00AE17C5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6CC7B184" w14:textId="16F9184A" w:rsidR="00615549" w:rsidRPr="00161C3F" w:rsidRDefault="00615549" w:rsidP="00615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3.6.15.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43F20C64" w14:textId="53FE09F9" w:rsidR="00615549" w:rsidRPr="00161C3F" w:rsidRDefault="00615549" w:rsidP="00615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3.6.16. При предоставлении государственной услуги Министерство взаимодействует с: </w:t>
      </w:r>
    </w:p>
    <w:p w14:paraId="37D2207C" w14:textId="77777777" w:rsidR="00615549" w:rsidRPr="00161C3F" w:rsidRDefault="00615549" w:rsidP="00615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Федеральной налоговой службой в части получения сведений о рождении ребенка; </w:t>
      </w:r>
    </w:p>
    <w:p w14:paraId="13350BD1" w14:textId="3B161687" w:rsidR="00615549" w:rsidRPr="00161C3F" w:rsidRDefault="00615549" w:rsidP="00615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</w:t>
      </w:r>
      <w:r w:rsidR="00CB1C8C" w:rsidRPr="00161C3F">
        <w:rPr>
          <w:sz w:val="28"/>
          <w:szCs w:val="28"/>
        </w:rPr>
        <w:t xml:space="preserve"> и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  <w:r w:rsidRPr="00161C3F">
        <w:rPr>
          <w:sz w:val="28"/>
          <w:szCs w:val="28"/>
        </w:rPr>
        <w:t>, сведений о регистрационном учете по месту жительства.</w:t>
      </w:r>
    </w:p>
    <w:p w14:paraId="75131170" w14:textId="233798D6" w:rsidR="00615549" w:rsidRPr="00161C3F" w:rsidRDefault="00615549" w:rsidP="00615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3.6.17. Перечень запрашиваемых сведений, направляемых в межведомственных запросах, и цели их использования определены в приложении № 3 к Административному регламенту.</w:t>
      </w:r>
    </w:p>
    <w:p w14:paraId="7790DE96" w14:textId="3DB3AE22" w:rsidR="00615549" w:rsidRPr="00161C3F" w:rsidRDefault="00615549" w:rsidP="00615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3.6.18.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0BB805B9" w14:textId="02825A58" w:rsidR="00615549" w:rsidRPr="00161C3F" w:rsidRDefault="00615549" w:rsidP="00615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3.6.19.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2DC04CF8" w14:textId="1AA6DEC7" w:rsidR="00615549" w:rsidRPr="00161C3F" w:rsidRDefault="00615549" w:rsidP="00615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3.6.20.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3508C3" w:rsidRPr="00161C3F">
        <w:rPr>
          <w:sz w:val="28"/>
          <w:szCs w:val="28"/>
        </w:rPr>
        <w:t>З</w:t>
      </w:r>
      <w:r w:rsidRPr="00161C3F">
        <w:rPr>
          <w:sz w:val="28"/>
          <w:szCs w:val="28"/>
        </w:rPr>
        <w:t>аявителю государственной услуги.</w:t>
      </w:r>
    </w:p>
    <w:p w14:paraId="455599DD" w14:textId="3847083B" w:rsidR="00615549" w:rsidRPr="00161C3F" w:rsidRDefault="00615549" w:rsidP="00615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3.6.21.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1D522EF2" w14:textId="77777777" w:rsidR="009D4A10" w:rsidRPr="00161C3F" w:rsidRDefault="009D4A10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27A485" w14:textId="77777777" w:rsidR="005100CD" w:rsidRPr="00161C3F" w:rsidRDefault="005100CD" w:rsidP="005100CD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FDF4E25" w14:textId="77777777" w:rsidR="005100CD" w:rsidRPr="00161C3F" w:rsidRDefault="005100CD" w:rsidP="005100CD">
      <w:pPr>
        <w:ind w:right="-1" w:firstLine="539"/>
        <w:jc w:val="center"/>
        <w:rPr>
          <w:b/>
          <w:bCs/>
          <w:sz w:val="28"/>
          <w:szCs w:val="28"/>
        </w:rPr>
      </w:pPr>
    </w:p>
    <w:p w14:paraId="54C5B463" w14:textId="77777777" w:rsidR="005100CD" w:rsidRPr="00161C3F" w:rsidRDefault="005100CD" w:rsidP="005100CD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FA616BA" w14:textId="77777777" w:rsidR="005100CD" w:rsidRPr="00161C3F" w:rsidRDefault="005100CD" w:rsidP="005100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C2B276" w14:textId="77777777" w:rsidR="005100CD" w:rsidRPr="00161C3F" w:rsidRDefault="005100CD" w:rsidP="005100C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545515B" w14:textId="77777777" w:rsidR="005100CD" w:rsidRPr="00161C3F" w:rsidRDefault="005100CD" w:rsidP="005100C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F4EC688" w14:textId="00557D48" w:rsidR="005100CD" w:rsidRPr="00161C3F" w:rsidRDefault="005100CD" w:rsidP="005100CD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ab/>
        <w:t xml:space="preserve">3.6.22.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043840" w:rsidRPr="00161C3F">
        <w:rPr>
          <w:sz w:val="28"/>
          <w:szCs w:val="28"/>
        </w:rPr>
        <w:t xml:space="preserve">3.6.5 </w:t>
      </w:r>
      <w:r w:rsidR="00043840" w:rsidRPr="00161C3F">
        <w:rPr>
          <w:rFonts w:eastAsia="SimSun"/>
          <w:sz w:val="28"/>
          <w:szCs w:val="28"/>
        </w:rPr>
        <w:t>Административного</w:t>
      </w:r>
      <w:r w:rsidRPr="00161C3F">
        <w:rPr>
          <w:rFonts w:eastAsia="SimSun"/>
          <w:sz w:val="28"/>
          <w:szCs w:val="28"/>
        </w:rPr>
        <w:t xml:space="preserve"> регламента,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1C232B45" w14:textId="4626B435" w:rsidR="005100CD" w:rsidRPr="00161C3F" w:rsidRDefault="005100CD" w:rsidP="00510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3.6.23.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1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2.8.3 Административного регламента.</w:t>
      </w:r>
    </w:p>
    <w:p w14:paraId="0C3FC412" w14:textId="78C2D783" w:rsidR="005100CD" w:rsidRPr="00161C3F" w:rsidRDefault="005100CD" w:rsidP="00510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3.6.24.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2.8.3</w:t>
      </w:r>
      <w:hyperlink r:id="rId32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05519D64" w14:textId="098F3B38" w:rsidR="005100CD" w:rsidRPr="00161C3F" w:rsidRDefault="005100CD" w:rsidP="00510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3.6.25. По результатам рассмотрения заявления и приложенных к нему документов</w:t>
      </w:r>
      <w:r w:rsidR="00400D51" w:rsidRPr="00161C3F">
        <w:rPr>
          <w:sz w:val="28"/>
          <w:szCs w:val="28"/>
        </w:rPr>
        <w:t>, предоставленных на бумажном носителе,</w:t>
      </w:r>
      <w:r w:rsidRPr="00161C3F">
        <w:rPr>
          <w:sz w:val="28"/>
          <w:szCs w:val="28"/>
        </w:rPr>
        <w:t xml:space="preserve"> Министерство принимает решение о подтверждении или об отказе в подтверждении спортивного разряда (спортивных разрядов), оформляемое приказом, который подписывается министром, </w:t>
      </w:r>
      <w:r w:rsidR="00043840" w:rsidRPr="00161C3F">
        <w:rPr>
          <w:sz w:val="28"/>
          <w:szCs w:val="28"/>
        </w:rPr>
        <w:t xml:space="preserve">для </w:t>
      </w:r>
      <w:r w:rsidRPr="00161C3F">
        <w:rPr>
          <w:sz w:val="28"/>
          <w:szCs w:val="28"/>
        </w:rPr>
        <w:t>чего выполняются действия, предусмотренные пунктами 3.</w:t>
      </w:r>
      <w:r w:rsidR="008D29A3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.26</w:t>
      </w:r>
      <w:r w:rsidR="00DD1D55" w:rsidRPr="00161C3F">
        <w:rPr>
          <w:sz w:val="28"/>
          <w:szCs w:val="28"/>
        </w:rPr>
        <w:t>, 3.6.27, 3.6.29</w:t>
      </w:r>
      <w:r w:rsidRPr="00161C3F">
        <w:rPr>
          <w:sz w:val="28"/>
          <w:szCs w:val="28"/>
        </w:rPr>
        <w:t xml:space="preserve"> </w:t>
      </w:r>
      <w:r w:rsidR="00DD1D55" w:rsidRPr="00161C3F">
        <w:rPr>
          <w:rStyle w:val="afe"/>
          <w:sz w:val="28"/>
          <w:szCs w:val="28"/>
        </w:rPr>
        <w:t>а</w:t>
      </w:r>
      <w:r w:rsidRPr="00161C3F">
        <w:rPr>
          <w:sz w:val="28"/>
          <w:szCs w:val="28"/>
        </w:rPr>
        <w:t>дминистративного регламента.</w:t>
      </w:r>
    </w:p>
    <w:p w14:paraId="270FB74F" w14:textId="74AECD03" w:rsidR="005100CD" w:rsidRPr="00161C3F" w:rsidRDefault="005100CD" w:rsidP="00510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3.6.26. Должностное лицо подготавливает проект соответствующего приказа и передает его на подпись министру.</w:t>
      </w:r>
    </w:p>
    <w:p w14:paraId="20F80B19" w14:textId="07CAD748" w:rsidR="005100CD" w:rsidRPr="00161C3F" w:rsidRDefault="005100CD" w:rsidP="00510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3.6.27. Министр рассматривает проект соответствующего приказа, подписывает его и передает Должностному лицу.</w:t>
      </w:r>
    </w:p>
    <w:p w14:paraId="16DC77E2" w14:textId="6D11DD17" w:rsidR="00720515" w:rsidRPr="00161C3F" w:rsidRDefault="004238EB" w:rsidP="00720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3.6.28. </w:t>
      </w:r>
      <w:r w:rsidR="00720515" w:rsidRPr="00161C3F">
        <w:rPr>
          <w:sz w:val="28"/>
          <w:szCs w:val="28"/>
        </w:rPr>
        <w:t>По результатам рассмотрения заявления и документов, предоставленных в форме электронных документов,</w:t>
      </w:r>
      <w:r w:rsidR="00720515" w:rsidRPr="00161C3F">
        <w:rPr>
          <w:rFonts w:eastAsia="SimSun"/>
          <w:sz w:val="28"/>
          <w:szCs w:val="28"/>
        </w:rPr>
        <w:t xml:space="preserve"> Должностное лицо</w:t>
      </w:r>
      <w:r w:rsidR="00720515" w:rsidRPr="00161C3F">
        <w:rPr>
          <w:sz w:val="28"/>
          <w:szCs w:val="28"/>
        </w:rPr>
        <w:t xml:space="preserve">, </w:t>
      </w:r>
      <w:r w:rsidR="00720515" w:rsidRPr="00161C3F">
        <w:rPr>
          <w:rFonts w:eastAsia="SimSun"/>
          <w:sz w:val="28"/>
          <w:szCs w:val="28"/>
        </w:rPr>
        <w:t xml:space="preserve">формирует </w:t>
      </w:r>
      <w:r w:rsidR="00720515" w:rsidRPr="00161C3F">
        <w:rPr>
          <w:sz w:val="28"/>
          <w:szCs w:val="28"/>
        </w:rPr>
        <w:t xml:space="preserve">электронный документ соответствующего проекта </w:t>
      </w:r>
      <w:r w:rsidR="0071667E" w:rsidRPr="00161C3F">
        <w:rPr>
          <w:sz w:val="28"/>
          <w:szCs w:val="28"/>
        </w:rPr>
        <w:t xml:space="preserve">решения </w:t>
      </w:r>
      <w:r w:rsidR="00720515" w:rsidRPr="00161C3F">
        <w:rPr>
          <w:sz w:val="28"/>
          <w:szCs w:val="28"/>
        </w:rPr>
        <w:t>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66CE76CD" w14:textId="03946D5F" w:rsidR="005100CD" w:rsidRPr="00161C3F" w:rsidRDefault="005100CD" w:rsidP="00510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3.6.2</w:t>
      </w:r>
      <w:r w:rsidR="004238EB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49576D" w:rsidRPr="00161C3F">
        <w:rPr>
          <w:sz w:val="28"/>
          <w:szCs w:val="28"/>
        </w:rPr>
        <w:t>Журнале</w:t>
      </w:r>
      <w:r w:rsidR="0071667E" w:rsidRPr="00161C3F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</w:t>
      </w:r>
      <w:r w:rsidRPr="00161C3F">
        <w:rPr>
          <w:sz w:val="28"/>
          <w:szCs w:val="28"/>
        </w:rPr>
        <w:t>.</w:t>
      </w:r>
    </w:p>
    <w:p w14:paraId="23B43D80" w14:textId="3C48AA6A" w:rsidR="005100CD" w:rsidRPr="00161C3F" w:rsidRDefault="005100CD" w:rsidP="002C4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</w:t>
      </w:r>
      <w:r w:rsidR="00B83A76" w:rsidRPr="00161C3F">
        <w:rPr>
          <w:sz w:val="28"/>
          <w:szCs w:val="28"/>
        </w:rPr>
        <w:t>30</w:t>
      </w:r>
      <w:r w:rsidRPr="00161C3F">
        <w:rPr>
          <w:sz w:val="28"/>
          <w:szCs w:val="28"/>
        </w:rPr>
        <w:t xml:space="preserve">. </w:t>
      </w:r>
      <w:r w:rsidR="002C4244" w:rsidRPr="00161C3F">
        <w:rPr>
          <w:sz w:val="28"/>
          <w:szCs w:val="28"/>
        </w:rPr>
        <w:t>Принятие решения о предоставлении (об отказе в предоставлении) государственной услуги, в том числе по результатам рассмотрения документов, поданных посредством Единого портала, осуществляется в срок, не превышающий 19 рабочих дней.</w:t>
      </w:r>
    </w:p>
    <w:p w14:paraId="4ABE7A60" w14:textId="77777777" w:rsidR="002C4244" w:rsidRPr="00161C3F" w:rsidRDefault="002C4244" w:rsidP="002C4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A81996" w14:textId="77777777" w:rsidR="005100CD" w:rsidRPr="00161C3F" w:rsidRDefault="005100CD" w:rsidP="005100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4FEA7146" w14:textId="77777777" w:rsidR="005100CD" w:rsidRPr="00161C3F" w:rsidRDefault="005100CD" w:rsidP="005100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0865D7" w14:textId="4F5DB60E" w:rsidR="005100CD" w:rsidRPr="00161C3F" w:rsidRDefault="005100CD" w:rsidP="00716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3.6.3</w:t>
      </w:r>
      <w:r w:rsidR="00CF41AB" w:rsidRPr="00161C3F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</w:t>
      </w:r>
      <w:r w:rsidR="0071667E" w:rsidRPr="00161C3F">
        <w:rPr>
          <w:rFonts w:eastAsia="SimSun"/>
          <w:sz w:val="28"/>
          <w:szCs w:val="28"/>
        </w:rPr>
        <w:t xml:space="preserve"> </w:t>
      </w:r>
      <w:r w:rsidR="0071667E" w:rsidRPr="00161C3F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форме).</w:t>
      </w:r>
    </w:p>
    <w:p w14:paraId="5982ED0B" w14:textId="77777777" w:rsidR="00CE5328" w:rsidRPr="00161C3F" w:rsidRDefault="005100CD" w:rsidP="00CE53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3.6.3</w:t>
      </w:r>
      <w:r w:rsidR="00CF41AB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</w:t>
      </w:r>
      <w:r w:rsidR="00CE5328" w:rsidRPr="00161C3F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- пятом пункта 2.3.1 Административного регламента, может быть получен Заявителем (за исключением зачетной классификационной книжки и нагрудного значка)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 и в течение 3 рабочих дней, исчисляемых со дня принятия решения о предоставлении государственной услуги:</w:t>
      </w:r>
    </w:p>
    <w:p w14:paraId="0ECCB35D" w14:textId="77777777" w:rsidR="00CE5328" w:rsidRPr="00161C3F" w:rsidRDefault="00CE5328" w:rsidP="00CE5328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 бумажном носителе при личной явке в Министерство;</w:t>
      </w:r>
    </w:p>
    <w:p w14:paraId="5E09ADA2" w14:textId="77777777" w:rsidR="00CE5328" w:rsidRPr="00161C3F" w:rsidRDefault="00CE5328" w:rsidP="00CE5328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 бумажном носителе заказным почтовым отправлением с уведомлением о вручении.</w:t>
      </w:r>
    </w:p>
    <w:p w14:paraId="5E59421F" w14:textId="0B2304FC" w:rsidR="005100CD" w:rsidRPr="00161C3F" w:rsidRDefault="005100CD" w:rsidP="00CE53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принятия решения об отказе в подтверждении спортивного разряда (спортивных разрядов) Министерство в течение 3 рабочих дней со дня принятия такого решения возвращает в федерацию, ФСО, организацию в области спорта документы для подтверждения спортивного разряда (спортивных разрядов).</w:t>
      </w:r>
    </w:p>
    <w:p w14:paraId="214A7D99" w14:textId="77777777" w:rsidR="005100CD" w:rsidRPr="00161C3F" w:rsidRDefault="005100CD" w:rsidP="005100CD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документов для подтверждения спортивного разряда (спортивных разрядов) в электронной форме документы не возвращаются.</w:t>
      </w:r>
    </w:p>
    <w:p w14:paraId="41C1245C" w14:textId="27613EC8" w:rsidR="005100CD" w:rsidRPr="00161C3F" w:rsidRDefault="005100CD" w:rsidP="00510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3.6.3</w:t>
      </w:r>
      <w:r w:rsidR="00CF41AB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выраженный во внесении записи в зачетную классификационную книжку,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299CA5BB" w14:textId="60F85660" w:rsidR="005100CD" w:rsidRPr="00161C3F" w:rsidRDefault="005100CD" w:rsidP="00510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результата предоставления государственной услуги фиксируется:</w:t>
      </w:r>
    </w:p>
    <w:p w14:paraId="798EB545" w14:textId="77777777" w:rsidR="005100CD" w:rsidRPr="00161C3F" w:rsidRDefault="005100CD" w:rsidP="00510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  при личном обращении: на оригинале соответствующего приказа ставится дата и подпись получившего; </w:t>
      </w:r>
    </w:p>
    <w:p w14:paraId="72CD1D10" w14:textId="7AAF6BC1" w:rsidR="005100CD" w:rsidRPr="00161C3F" w:rsidRDefault="005100CD" w:rsidP="00510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</w:t>
      </w:r>
      <w:r w:rsidR="00B275C5" w:rsidRPr="00161C3F">
        <w:rPr>
          <w:sz w:val="28"/>
          <w:szCs w:val="28"/>
        </w:rPr>
        <w:t>влением: уведомление о вручении;</w:t>
      </w:r>
    </w:p>
    <w:p w14:paraId="36459286" w14:textId="77777777" w:rsidR="0087506B" w:rsidRPr="00161C3F" w:rsidRDefault="0087506B" w:rsidP="00875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размещении в личном кабинете: фиксирование факта получения результата предоставления государственной услуги осуществляется в системе.</w:t>
      </w:r>
    </w:p>
    <w:p w14:paraId="41E0D889" w14:textId="67C405E9" w:rsidR="005100CD" w:rsidRPr="00161C3F" w:rsidRDefault="005100CD" w:rsidP="00510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3.6.3</w:t>
      </w:r>
      <w:r w:rsidR="003C4865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 Должностное лицо в течение 3 рабочих дней со дня подписания соответствующего приказа размещает его</w:t>
      </w:r>
      <w:r w:rsidR="00FB7AA0" w:rsidRPr="00161C3F">
        <w:rPr>
          <w:sz w:val="28"/>
          <w:szCs w:val="28"/>
        </w:rPr>
        <w:t xml:space="preserve"> сканированную копию</w:t>
      </w:r>
      <w:r w:rsidRPr="00161C3F">
        <w:rPr>
          <w:sz w:val="28"/>
          <w:szCs w:val="28"/>
        </w:rPr>
        <w:t xml:space="preserve"> на официальном сайте Министерства в </w:t>
      </w:r>
      <w:r w:rsidR="00EC02BD" w:rsidRPr="00161C3F">
        <w:rPr>
          <w:sz w:val="28"/>
          <w:szCs w:val="28"/>
        </w:rPr>
        <w:t>сети Интернет</w:t>
      </w:r>
      <w:r w:rsidRPr="00161C3F">
        <w:rPr>
          <w:sz w:val="28"/>
          <w:szCs w:val="28"/>
        </w:rPr>
        <w:t>.</w:t>
      </w:r>
    </w:p>
    <w:p w14:paraId="6DFB41D9" w14:textId="77777777" w:rsidR="002F3BB6" w:rsidRPr="00161C3F" w:rsidRDefault="002F3BB6" w:rsidP="00341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91B6CA" w14:textId="64B72C5B" w:rsidR="00E74B5B" w:rsidRPr="00161C3F" w:rsidRDefault="00F572EE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3.7. Вариант 5</w:t>
      </w:r>
    </w:p>
    <w:p w14:paraId="18408650" w14:textId="77777777" w:rsidR="00FA563D" w:rsidRPr="00161C3F" w:rsidRDefault="00FA563D" w:rsidP="00CD712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E466C7D" w14:textId="446875A6" w:rsidR="00CE1907" w:rsidRPr="00161C3F" w:rsidRDefault="00F24773" w:rsidP="00CE1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3.7.1. </w:t>
      </w:r>
      <w:r w:rsidR="00ED34F4" w:rsidRPr="00161C3F">
        <w:rPr>
          <w:sz w:val="28"/>
          <w:szCs w:val="28"/>
        </w:rPr>
        <w:t>Максимальный срок предоставления государственной услуги по лишению спортивного разряда не должен превышать 2 месяцев со дня поступления заявления в части принятия решения о лишении спортивного разряда и 5 рабочих дней в части предоставления Заявителю результата государственной услуги.</w:t>
      </w:r>
    </w:p>
    <w:p w14:paraId="5C16E840" w14:textId="7184F89F" w:rsidR="00C758E2" w:rsidRPr="00161C3F" w:rsidRDefault="00CE1907" w:rsidP="00D73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3.7.2. В результате предоставления варианта государственной услуги Заявителю </w:t>
      </w:r>
      <w:r w:rsidR="00B030EF" w:rsidRPr="00161C3F">
        <w:rPr>
          <w:sz w:val="28"/>
          <w:szCs w:val="28"/>
        </w:rPr>
        <w:t>направляется (вручается) копия приказа о лишении спортивного разряда</w:t>
      </w:r>
      <w:r w:rsidR="00D73730" w:rsidRPr="00161C3F">
        <w:rPr>
          <w:sz w:val="28"/>
          <w:szCs w:val="28"/>
        </w:rPr>
        <w:t xml:space="preserve"> или уведомление об отказе в лишении спортивного разряда либо уведомление о возврате документов, предоставленных для лишения спортивного разряда.</w:t>
      </w:r>
    </w:p>
    <w:p w14:paraId="0F2035E4" w14:textId="7BFAC437" w:rsidR="00F24773" w:rsidRPr="00161C3F" w:rsidRDefault="00F24773" w:rsidP="00CE1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3.7.3. Перечень административных процедур, предусмотренных настоящим вариантом:</w:t>
      </w:r>
    </w:p>
    <w:p w14:paraId="61C0285E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3D9955D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D43C3E2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5BBEB0A8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8C0B1A" w14:textId="77777777" w:rsidR="00F24773" w:rsidRPr="00161C3F" w:rsidRDefault="00F24773" w:rsidP="00EA629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7D1D9BD" w14:textId="77777777" w:rsidR="00CD5B48" w:rsidRPr="00161C3F" w:rsidRDefault="00775FA8" w:rsidP="00775F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</w:t>
      </w:r>
    </w:p>
    <w:p w14:paraId="4092B7C4" w14:textId="59996B38" w:rsidR="00F24773" w:rsidRPr="00161C3F" w:rsidRDefault="005F3C9E" w:rsidP="00CD5B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3.7.4. </w:t>
      </w:r>
      <w:r w:rsidR="00775FA8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BFA651F" w14:textId="51C0F96F" w:rsidR="00991F65" w:rsidRPr="00161C3F" w:rsidRDefault="00F24773" w:rsidP="00991F6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3.7</w:t>
      </w:r>
      <w:r w:rsidR="005F3C9E" w:rsidRPr="00161C3F">
        <w:rPr>
          <w:sz w:val="28"/>
          <w:szCs w:val="28"/>
        </w:rPr>
        <w:t>.5</w:t>
      </w:r>
      <w:r w:rsidRPr="00161C3F">
        <w:rPr>
          <w:sz w:val="28"/>
          <w:szCs w:val="28"/>
        </w:rPr>
        <w:t xml:space="preserve">. </w:t>
      </w:r>
      <w:r w:rsidR="00991F65" w:rsidRPr="00161C3F">
        <w:rPr>
          <w:sz w:val="28"/>
          <w:szCs w:val="28"/>
        </w:rPr>
        <w:t>Для принятия решения о лишении спортивного разряда Заявитель должен самостоятельно представить в Министерство следующие документы:</w:t>
      </w:r>
    </w:p>
    <w:p w14:paraId="65C73838" w14:textId="653ADF9B" w:rsidR="00765C06" w:rsidRPr="00161C3F" w:rsidRDefault="00765C06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заявление о лишении спортивного разряда (приложение № </w:t>
      </w:r>
      <w:r w:rsidR="00CF51F2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 к Административному регламенту), </w:t>
      </w:r>
      <w:r w:rsidR="002F3BB6" w:rsidRPr="00161C3F">
        <w:rPr>
          <w:sz w:val="28"/>
          <w:szCs w:val="28"/>
        </w:rPr>
        <w:t>в котором в обязательном порядке указывается</w:t>
      </w:r>
      <w:r w:rsidRPr="00161C3F">
        <w:rPr>
          <w:sz w:val="28"/>
          <w:szCs w:val="28"/>
        </w:rPr>
        <w:t>:</w:t>
      </w:r>
    </w:p>
    <w:p w14:paraId="26C497C2" w14:textId="77777777" w:rsidR="00765C06" w:rsidRPr="00161C3F" w:rsidRDefault="00765C06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5EFEB807" w14:textId="143D9639" w:rsidR="00765C06" w:rsidRPr="00161C3F" w:rsidRDefault="00765C06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</w:t>
      </w:r>
      <w:r w:rsidR="00F663F7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имя, отчество (при наличии) лица, действующего от имени организации без доверенности;</w:t>
      </w:r>
    </w:p>
    <w:p w14:paraId="6F5876C6" w14:textId="3B940323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</w:t>
      </w:r>
      <w:r w:rsidR="00765C06" w:rsidRPr="00161C3F">
        <w:rPr>
          <w:sz w:val="28"/>
          <w:szCs w:val="28"/>
        </w:rPr>
        <w:t>) полное наименование организации;</w:t>
      </w:r>
    </w:p>
    <w:p w14:paraId="2FD17EE5" w14:textId="21BDECDA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</w:t>
      </w:r>
      <w:r w:rsidR="00765C06" w:rsidRPr="00161C3F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203D7D" w:rsidRPr="00161C3F">
        <w:rPr>
          <w:sz w:val="28"/>
          <w:szCs w:val="28"/>
        </w:rPr>
        <w:t xml:space="preserve"> (при наличии)</w:t>
      </w:r>
      <w:r w:rsidR="00765C06" w:rsidRPr="00161C3F">
        <w:rPr>
          <w:sz w:val="28"/>
          <w:szCs w:val="28"/>
        </w:rPr>
        <w:t>;</w:t>
      </w:r>
    </w:p>
    <w:p w14:paraId="12FDDF80" w14:textId="7E66F5D2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</w:t>
      </w:r>
      <w:r w:rsidR="00765C06" w:rsidRPr="00161C3F">
        <w:rPr>
          <w:sz w:val="28"/>
          <w:szCs w:val="28"/>
        </w:rPr>
        <w:t>) идентификационный номер налогоплательщика организации</w:t>
      </w:r>
      <w:r w:rsidR="00203D7D" w:rsidRPr="00161C3F">
        <w:rPr>
          <w:sz w:val="28"/>
          <w:szCs w:val="28"/>
        </w:rPr>
        <w:t xml:space="preserve"> (при наличии)</w:t>
      </w:r>
      <w:r w:rsidR="00765C06" w:rsidRPr="00161C3F">
        <w:rPr>
          <w:sz w:val="28"/>
          <w:szCs w:val="28"/>
        </w:rPr>
        <w:t>;</w:t>
      </w:r>
    </w:p>
    <w:p w14:paraId="3073EFD7" w14:textId="135917D0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</w:t>
      </w:r>
      <w:r w:rsidR="00765C06" w:rsidRPr="00161C3F">
        <w:rPr>
          <w:sz w:val="28"/>
          <w:szCs w:val="28"/>
        </w:rPr>
        <w:t>) адрес места нахождения организации;</w:t>
      </w:r>
    </w:p>
    <w:p w14:paraId="6AC4E9BD" w14:textId="200BA085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</w:t>
      </w:r>
      <w:r w:rsidR="00765C06" w:rsidRPr="00161C3F">
        <w:rPr>
          <w:sz w:val="28"/>
          <w:szCs w:val="28"/>
        </w:rPr>
        <w:t>) номер контактного телефона организации;</w:t>
      </w:r>
    </w:p>
    <w:p w14:paraId="1F47E150" w14:textId="60C01258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</w:t>
      </w:r>
      <w:r w:rsidR="00765C06" w:rsidRPr="00161C3F">
        <w:rPr>
          <w:sz w:val="28"/>
          <w:szCs w:val="28"/>
        </w:rPr>
        <w:t xml:space="preserve">) </w:t>
      </w:r>
      <w:r w:rsidR="000976B5" w:rsidRPr="00161C3F">
        <w:rPr>
          <w:sz w:val="28"/>
          <w:szCs w:val="28"/>
        </w:rPr>
        <w:t>просьба</w:t>
      </w:r>
      <w:r w:rsidR="00765C06" w:rsidRPr="00161C3F">
        <w:rPr>
          <w:sz w:val="28"/>
          <w:szCs w:val="28"/>
        </w:rPr>
        <w:t xml:space="preserve"> о лишении спортивного разряда спортсмена;</w:t>
      </w:r>
    </w:p>
    <w:p w14:paraId="239B7209" w14:textId="490CF2AF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765C06" w:rsidRPr="00161C3F">
        <w:rPr>
          <w:sz w:val="28"/>
          <w:szCs w:val="28"/>
        </w:rPr>
        <w:t>) фамили</w:t>
      </w:r>
      <w:r w:rsidR="002B50FB" w:rsidRPr="00161C3F">
        <w:rPr>
          <w:sz w:val="28"/>
          <w:szCs w:val="28"/>
        </w:rPr>
        <w:t>я</w:t>
      </w:r>
      <w:r w:rsidR="00765C06" w:rsidRPr="00161C3F">
        <w:rPr>
          <w:sz w:val="28"/>
          <w:szCs w:val="28"/>
        </w:rPr>
        <w:t>, имя, отчество (при наличии), дат</w:t>
      </w:r>
      <w:r w:rsidR="002B50FB" w:rsidRPr="00161C3F">
        <w:rPr>
          <w:sz w:val="28"/>
          <w:szCs w:val="28"/>
        </w:rPr>
        <w:t>а</w:t>
      </w:r>
      <w:r w:rsidR="00765C06" w:rsidRPr="00161C3F">
        <w:rPr>
          <w:sz w:val="28"/>
          <w:szCs w:val="28"/>
        </w:rPr>
        <w:t xml:space="preserve"> рождения спортсмена, в отношении которого подано заявление о лишении спортивного разряда;</w:t>
      </w:r>
    </w:p>
    <w:p w14:paraId="1D72910C" w14:textId="3C9E610F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765C06" w:rsidRPr="00161C3F">
        <w:rPr>
          <w:sz w:val="28"/>
          <w:szCs w:val="28"/>
        </w:rPr>
        <w:t>) дат</w:t>
      </w:r>
      <w:r w:rsidR="002B50FB" w:rsidRPr="00161C3F">
        <w:rPr>
          <w:sz w:val="28"/>
          <w:szCs w:val="28"/>
        </w:rPr>
        <w:t>а</w:t>
      </w:r>
      <w:r w:rsidR="00765C06" w:rsidRPr="00161C3F">
        <w:rPr>
          <w:sz w:val="28"/>
          <w:szCs w:val="28"/>
        </w:rPr>
        <w:t xml:space="preserve"> и номер приказа о присвоении спортивного разряда;</w:t>
      </w:r>
    </w:p>
    <w:p w14:paraId="4F3341AA" w14:textId="08A9C056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</w:t>
      </w:r>
      <w:r w:rsidR="00765C06" w:rsidRPr="00161C3F">
        <w:rPr>
          <w:sz w:val="28"/>
          <w:szCs w:val="28"/>
        </w:rPr>
        <w:t>) сведения, подтверждающие основания для лишения спортивного разряда</w:t>
      </w:r>
      <w:r w:rsidR="00EA72BA" w:rsidRPr="00161C3F">
        <w:rPr>
          <w:sz w:val="28"/>
          <w:szCs w:val="28"/>
        </w:rPr>
        <w:t>;</w:t>
      </w:r>
    </w:p>
    <w:p w14:paraId="7C6AFB75" w14:textId="553A8B39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м</w:t>
      </w:r>
      <w:r w:rsidR="00765C06" w:rsidRPr="00161C3F">
        <w:rPr>
          <w:sz w:val="28"/>
          <w:szCs w:val="28"/>
        </w:rPr>
        <w:t>) перечень прилагаемых к заявлению документов;</w:t>
      </w:r>
    </w:p>
    <w:p w14:paraId="2F3DBC81" w14:textId="75F6934E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н</w:t>
      </w:r>
      <w:r w:rsidR="00765C06" w:rsidRPr="00161C3F">
        <w:rPr>
          <w:sz w:val="28"/>
          <w:szCs w:val="28"/>
        </w:rPr>
        <w:t>) подпись лица, подающего заявление;</w:t>
      </w:r>
    </w:p>
    <w:p w14:paraId="6E756439" w14:textId="7CD017E0" w:rsidR="00765C06" w:rsidRPr="00161C3F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</w:t>
      </w:r>
      <w:r w:rsidR="0069140E" w:rsidRPr="00161C3F">
        <w:rPr>
          <w:sz w:val="28"/>
          <w:szCs w:val="28"/>
        </w:rPr>
        <w:t>) дата составления заявления.</w:t>
      </w:r>
    </w:p>
    <w:p w14:paraId="5375DC93" w14:textId="37485E4E" w:rsidR="00D87259" w:rsidRPr="00161C3F" w:rsidRDefault="00D87259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E82A283" w14:textId="77777777" w:rsidR="00CD5B48" w:rsidRPr="00161C3F" w:rsidRDefault="00CD5B48" w:rsidP="00CD5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6B9BC5E5" w14:textId="4587EA13" w:rsidR="00D87259" w:rsidRPr="00161C3F" w:rsidRDefault="00CD5B48" w:rsidP="00CD5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704852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4EE5699E" w14:textId="77777777" w:rsidR="00991F65" w:rsidRPr="00161C3F" w:rsidRDefault="00991F65" w:rsidP="00991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2) документы, подтверждающие основания для лишения спортивного разряда.</w:t>
      </w:r>
    </w:p>
    <w:p w14:paraId="21048C68" w14:textId="77777777" w:rsidR="00720515" w:rsidRPr="00161C3F" w:rsidRDefault="00720515" w:rsidP="0072051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документам:</w:t>
      </w:r>
    </w:p>
    <w:p w14:paraId="1266D5D2" w14:textId="4B6B1B8E" w:rsidR="000976B5" w:rsidRPr="00161C3F" w:rsidRDefault="000976B5" w:rsidP="00097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704852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либо нотариально заверенная копия или копия, заверенная Заявителем;</w:t>
      </w:r>
    </w:p>
    <w:p w14:paraId="0E258AD2" w14:textId="77777777" w:rsidR="000976B5" w:rsidRPr="00161C3F" w:rsidRDefault="000976B5" w:rsidP="00097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отправлением с уведомлением о вручении.</w:t>
      </w:r>
    </w:p>
    <w:p w14:paraId="2ABC59CE" w14:textId="3E0C9D5F" w:rsidR="008C646E" w:rsidRPr="00161C3F" w:rsidRDefault="008C646E" w:rsidP="008C6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3.7</w:t>
      </w:r>
      <w:r w:rsidR="005F3C9E" w:rsidRPr="00161C3F">
        <w:rPr>
          <w:sz w:val="28"/>
          <w:szCs w:val="28"/>
        </w:rPr>
        <w:t>.6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374A7D36" w14:textId="23A99582" w:rsidR="00775FA8" w:rsidRPr="00161C3F" w:rsidRDefault="008C646E" w:rsidP="00D5601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3646B" w:rsidRPr="00161C3F">
        <w:rPr>
          <w:sz w:val="28"/>
          <w:szCs w:val="28"/>
        </w:rPr>
        <w:t>7</w:t>
      </w:r>
      <w:r w:rsidR="005F3C9E" w:rsidRPr="00161C3F">
        <w:rPr>
          <w:sz w:val="28"/>
          <w:szCs w:val="28"/>
        </w:rPr>
        <w:t>.7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0299BFB" w14:textId="04F17AA2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F5F6E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4B5FC69D" w14:textId="77777777" w:rsidR="00EF2B80" w:rsidRPr="00161C3F" w:rsidRDefault="005F3C9E" w:rsidP="00D56013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3.7.9. </w:t>
      </w:r>
      <w:r w:rsidR="00D56013" w:rsidRPr="00161C3F">
        <w:rPr>
          <w:rFonts w:eastAsia="SimSun"/>
          <w:sz w:val="28"/>
          <w:szCs w:val="28"/>
        </w:rPr>
        <w:t>Должностное лицо</w:t>
      </w:r>
      <w:r w:rsidR="00EF2B80" w:rsidRPr="00161C3F">
        <w:rPr>
          <w:rFonts w:eastAsia="SimSun"/>
          <w:sz w:val="28"/>
          <w:szCs w:val="28"/>
        </w:rPr>
        <w:t>:</w:t>
      </w:r>
    </w:p>
    <w:p w14:paraId="11F17239" w14:textId="77777777" w:rsidR="00EF2B80" w:rsidRPr="00161C3F" w:rsidRDefault="00EF2B80" w:rsidP="00D56013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</w:t>
      </w:r>
      <w:r w:rsidR="00D56013" w:rsidRPr="00161C3F">
        <w:rPr>
          <w:rFonts w:eastAsia="SimSun"/>
          <w:sz w:val="28"/>
          <w:szCs w:val="28"/>
        </w:rPr>
        <w:t xml:space="preserve"> принимает документы,</w:t>
      </w:r>
      <w:r w:rsidR="00D56013" w:rsidRPr="00161C3F">
        <w:rPr>
          <w:sz w:val="28"/>
          <w:szCs w:val="28"/>
        </w:rPr>
        <w:t xml:space="preserve"> </w:t>
      </w:r>
      <w:r w:rsidR="00D56013"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</w:t>
      </w:r>
      <w:r w:rsidRPr="00161C3F">
        <w:rPr>
          <w:rFonts w:eastAsia="SimSun"/>
          <w:sz w:val="28"/>
          <w:szCs w:val="28"/>
        </w:rPr>
        <w:t xml:space="preserve"> (при личной подаче);</w:t>
      </w:r>
    </w:p>
    <w:p w14:paraId="26A3E67A" w14:textId="2995E306" w:rsidR="00D56013" w:rsidRPr="00161C3F" w:rsidRDefault="00EF2B80" w:rsidP="006D3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</w:t>
      </w:r>
      <w:r w:rsidR="00D56013" w:rsidRPr="00161C3F">
        <w:rPr>
          <w:rFonts w:eastAsia="SimSun"/>
          <w:sz w:val="28"/>
          <w:szCs w:val="28"/>
        </w:rPr>
        <w:t xml:space="preserve"> обеспечивает регистрацию заявления </w:t>
      </w:r>
      <w:r w:rsidR="006D3C10" w:rsidRPr="00161C3F">
        <w:rPr>
          <w:rFonts w:eastAsia="SimSun"/>
          <w:sz w:val="28"/>
          <w:szCs w:val="28"/>
        </w:rPr>
        <w:t>и прилагаемых документов</w:t>
      </w:r>
      <w:r w:rsidR="00065EE5" w:rsidRPr="00161C3F">
        <w:rPr>
          <w:rFonts w:eastAsia="SimSun"/>
          <w:sz w:val="28"/>
          <w:szCs w:val="28"/>
        </w:rPr>
        <w:t>,</w:t>
      </w:r>
      <w:r w:rsidR="006D3C10" w:rsidRPr="00161C3F">
        <w:rPr>
          <w:rFonts w:eastAsia="SimSun"/>
          <w:sz w:val="28"/>
          <w:szCs w:val="28"/>
        </w:rPr>
        <w:t xml:space="preserve"> </w:t>
      </w:r>
      <w:r w:rsidR="006D3C10" w:rsidRPr="00161C3F">
        <w:rPr>
          <w:sz w:val="28"/>
          <w:szCs w:val="28"/>
        </w:rPr>
        <w:t>подтверждающи</w:t>
      </w:r>
      <w:r w:rsidR="00065EE5" w:rsidRPr="00161C3F">
        <w:rPr>
          <w:sz w:val="28"/>
          <w:szCs w:val="28"/>
        </w:rPr>
        <w:t>х</w:t>
      </w:r>
      <w:r w:rsidR="006D3C10" w:rsidRPr="00161C3F">
        <w:rPr>
          <w:sz w:val="28"/>
          <w:szCs w:val="28"/>
        </w:rPr>
        <w:t xml:space="preserve"> основания для лишения спортивного разряда, </w:t>
      </w:r>
      <w:r w:rsidR="00D56013" w:rsidRPr="00161C3F">
        <w:rPr>
          <w:rFonts w:eastAsia="SimSun"/>
          <w:sz w:val="28"/>
          <w:szCs w:val="28"/>
        </w:rPr>
        <w:t>в СЭДО.</w:t>
      </w:r>
    </w:p>
    <w:p w14:paraId="14F54572" w14:textId="0823483D" w:rsidR="00775FA8" w:rsidRPr="00161C3F" w:rsidRDefault="00876316" w:rsidP="00775FA8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3.7.1</w:t>
      </w:r>
      <w:r w:rsidR="00965209" w:rsidRPr="00161C3F">
        <w:rPr>
          <w:color w:val="auto"/>
          <w:spacing w:val="0"/>
          <w:sz w:val="28"/>
          <w:szCs w:val="28"/>
          <w:lang w:bidi="ar-SA"/>
        </w:rPr>
        <w:t>0</w:t>
      </w:r>
      <w:r w:rsidR="00E936BF" w:rsidRPr="00161C3F">
        <w:rPr>
          <w:color w:val="auto"/>
          <w:spacing w:val="0"/>
          <w:sz w:val="28"/>
          <w:szCs w:val="28"/>
          <w:lang w:bidi="ar-SA"/>
        </w:rPr>
        <w:t xml:space="preserve">. </w:t>
      </w:r>
      <w:r w:rsidR="000517E8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0517E8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42A6BAC7" w14:textId="7C0332F3" w:rsidR="00720515" w:rsidRPr="00161C3F" w:rsidRDefault="00D92FE9" w:rsidP="00775FA8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 xml:space="preserve">3.7.11. </w:t>
      </w:r>
      <w:r w:rsidR="000517E8"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9113084" w14:textId="499E4E0A" w:rsidR="007D6A24" w:rsidRPr="00161C3F" w:rsidRDefault="00F24773" w:rsidP="00C81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E0021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>.1</w:t>
      </w:r>
      <w:r w:rsidR="00876316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Результатом административной процедуры является приём и регистрация заявления об оказании государственной услуги </w:t>
      </w:r>
      <w:r w:rsidR="00CD5B48" w:rsidRPr="00161C3F">
        <w:rPr>
          <w:sz w:val="28"/>
          <w:szCs w:val="28"/>
        </w:rPr>
        <w:t>и приложенных к нему документов в СЭДО.</w:t>
      </w:r>
    </w:p>
    <w:p w14:paraId="137EF087" w14:textId="77777777" w:rsidR="007D6A24" w:rsidRPr="00161C3F" w:rsidRDefault="007D6A24" w:rsidP="007A4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49247E6" w14:textId="77777777" w:rsidR="00775FA8" w:rsidRPr="00161C3F" w:rsidRDefault="00775FA8" w:rsidP="00775FA8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4ADD0ED5" w14:textId="77777777" w:rsidR="00775FA8" w:rsidRPr="00161C3F" w:rsidRDefault="00775FA8" w:rsidP="00775FA8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1D8ED7C6" w14:textId="77777777" w:rsidR="00775FA8" w:rsidRPr="00161C3F" w:rsidRDefault="00775FA8" w:rsidP="00775FA8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58F7FCDF" w14:textId="77777777" w:rsidR="00775FA8" w:rsidRPr="00161C3F" w:rsidRDefault="00775FA8" w:rsidP="00775F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741699D" w14:textId="77777777" w:rsidR="00775FA8" w:rsidRPr="00161C3F" w:rsidRDefault="00775FA8" w:rsidP="00775FA8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584A0924" w14:textId="77777777" w:rsidR="005F3C9E" w:rsidRPr="00161C3F" w:rsidRDefault="005F3C9E" w:rsidP="00775FA8">
      <w:pPr>
        <w:ind w:right="-1" w:firstLine="539"/>
        <w:jc w:val="center"/>
        <w:rPr>
          <w:b/>
          <w:bCs/>
          <w:sz w:val="28"/>
          <w:szCs w:val="28"/>
        </w:rPr>
      </w:pPr>
    </w:p>
    <w:p w14:paraId="3CACDA5E" w14:textId="2BA097F2" w:rsidR="00775FA8" w:rsidRPr="00161C3F" w:rsidRDefault="00775FA8" w:rsidP="00775FA8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D4CD9BE" w14:textId="77777777" w:rsidR="005F3C9E" w:rsidRPr="00161C3F" w:rsidRDefault="005F3C9E" w:rsidP="00775FA8">
      <w:pPr>
        <w:ind w:right="-1" w:firstLine="539"/>
        <w:jc w:val="both"/>
        <w:rPr>
          <w:sz w:val="28"/>
          <w:szCs w:val="28"/>
        </w:rPr>
      </w:pPr>
    </w:p>
    <w:p w14:paraId="6E47A833" w14:textId="4E0C8D7C" w:rsidR="00F34D64" w:rsidRPr="00161C3F" w:rsidRDefault="00F24773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B4D8FFB" w14:textId="77777777" w:rsidR="005F3C9E" w:rsidRPr="00161C3F" w:rsidRDefault="005F3C9E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29CA9AF" w14:textId="15AE87FF" w:rsidR="00F34D64" w:rsidRPr="00161C3F" w:rsidRDefault="005F3C9E" w:rsidP="005F3C9E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>3.7.1</w:t>
      </w:r>
      <w:r w:rsidR="00532423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8061FF">
        <w:rPr>
          <w:sz w:val="28"/>
          <w:szCs w:val="28"/>
        </w:rPr>
        <w:t>регистрация</w:t>
      </w:r>
      <w:r w:rsidR="00775FA8" w:rsidRPr="00161C3F">
        <w:rPr>
          <w:sz w:val="28"/>
          <w:szCs w:val="28"/>
        </w:rPr>
        <w:t xml:space="preserve"> заявления и документов</w:t>
      </w:r>
      <w:r w:rsidRPr="00161C3F">
        <w:rPr>
          <w:sz w:val="28"/>
          <w:szCs w:val="28"/>
        </w:rPr>
        <w:t>,</w:t>
      </w:r>
      <w:r w:rsidR="00775FA8" w:rsidRPr="00161C3F">
        <w:rPr>
          <w:sz w:val="28"/>
          <w:szCs w:val="28"/>
        </w:rPr>
        <w:t xml:space="preserve"> необходимых для предоставления государственной услуги, </w:t>
      </w:r>
      <w:r w:rsidR="00775FA8"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775FA8" w:rsidRPr="00161C3F">
        <w:rPr>
          <w:sz w:val="28"/>
          <w:szCs w:val="28"/>
        </w:rPr>
        <w:t>3.</w:t>
      </w:r>
      <w:r w:rsidR="00BD447C" w:rsidRPr="00161C3F">
        <w:rPr>
          <w:sz w:val="28"/>
          <w:szCs w:val="28"/>
        </w:rPr>
        <w:t>7</w:t>
      </w:r>
      <w:r w:rsidR="00775FA8" w:rsidRPr="00161C3F">
        <w:rPr>
          <w:sz w:val="28"/>
          <w:szCs w:val="28"/>
        </w:rPr>
        <w:t>.</w:t>
      </w:r>
      <w:r w:rsidR="00527DDC" w:rsidRPr="00161C3F">
        <w:rPr>
          <w:sz w:val="28"/>
          <w:szCs w:val="28"/>
        </w:rPr>
        <w:t xml:space="preserve">5 </w:t>
      </w:r>
      <w:r w:rsidR="008061FF">
        <w:rPr>
          <w:rFonts w:eastAsia="SimSun"/>
          <w:sz w:val="28"/>
          <w:szCs w:val="28"/>
        </w:rPr>
        <w:t>Административного регламента, в СЭДО.</w:t>
      </w:r>
    </w:p>
    <w:p w14:paraId="1A25B459" w14:textId="23E9CE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E0021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>.1</w:t>
      </w:r>
      <w:r w:rsidR="00957AAE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3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 w:rsidR="00874504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5DEE270E" w14:textId="5B3F63C4" w:rsidR="00775FA8" w:rsidRPr="00161C3F" w:rsidRDefault="00F24773" w:rsidP="00775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E0021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>.1</w:t>
      </w:r>
      <w:r w:rsidR="00E5615C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 w:rsidR="00874504" w:rsidRPr="00161C3F">
        <w:rPr>
          <w:sz w:val="28"/>
          <w:szCs w:val="28"/>
        </w:rPr>
        <w:t>4</w:t>
      </w:r>
      <w:hyperlink r:id="rId34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1C78DDC4" w14:textId="3E67D8E3" w:rsidR="00775FA8" w:rsidRPr="00161C3F" w:rsidRDefault="0041124E" w:rsidP="00775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3.7.1</w:t>
      </w:r>
      <w:r w:rsidR="007D799A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 xml:space="preserve">По результатам рассмотрения заявления </w:t>
      </w:r>
      <w:r w:rsidR="007D799A" w:rsidRPr="00161C3F">
        <w:rPr>
          <w:sz w:val="28"/>
          <w:szCs w:val="28"/>
        </w:rPr>
        <w:t xml:space="preserve">и приложенных к нему документов </w:t>
      </w:r>
      <w:r w:rsidR="00775FA8" w:rsidRPr="00161C3F">
        <w:rPr>
          <w:sz w:val="28"/>
          <w:szCs w:val="28"/>
        </w:rPr>
        <w:t>Министерство принимает решение о лишении спортивного разряда, о возврате заявления о лишении спортивного разряда или об отказе в лишении спортивного разряда.</w:t>
      </w:r>
    </w:p>
    <w:p w14:paraId="7BF1ACA3" w14:textId="02DB561C" w:rsidR="00775FA8" w:rsidRPr="00161C3F" w:rsidRDefault="007957B1" w:rsidP="00775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3.7.1</w:t>
      </w:r>
      <w:r w:rsidR="00FF6ACB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>Решение о лишении спортивного разряда</w:t>
      </w:r>
      <w:r w:rsidR="00FF6ACB" w:rsidRPr="00161C3F">
        <w:rPr>
          <w:sz w:val="28"/>
          <w:szCs w:val="28"/>
        </w:rPr>
        <w:t xml:space="preserve"> </w:t>
      </w:r>
      <w:r w:rsidR="00775FA8" w:rsidRPr="00161C3F">
        <w:rPr>
          <w:sz w:val="28"/>
          <w:szCs w:val="28"/>
        </w:rPr>
        <w:t xml:space="preserve">оформляется </w:t>
      </w:r>
      <w:r w:rsidR="00FF6ACB" w:rsidRPr="00161C3F">
        <w:rPr>
          <w:sz w:val="28"/>
          <w:szCs w:val="28"/>
        </w:rPr>
        <w:t>пр</w:t>
      </w:r>
      <w:r w:rsidR="005C092E" w:rsidRPr="00161C3F">
        <w:rPr>
          <w:sz w:val="28"/>
          <w:szCs w:val="28"/>
        </w:rPr>
        <w:t xml:space="preserve">иказом, подписываемым министром, решение о возврате заявления о лишении спортивного разряда </w:t>
      </w:r>
      <w:r w:rsidR="00561545" w:rsidRPr="00161C3F">
        <w:rPr>
          <w:sz w:val="28"/>
          <w:szCs w:val="28"/>
        </w:rPr>
        <w:t xml:space="preserve">или об отказе в лишении спортивного разряда </w:t>
      </w:r>
      <w:r w:rsidR="005C092E" w:rsidRPr="00161C3F">
        <w:rPr>
          <w:sz w:val="28"/>
          <w:szCs w:val="28"/>
        </w:rPr>
        <w:t xml:space="preserve">оформляется </w:t>
      </w:r>
      <w:r w:rsidR="00561545" w:rsidRPr="00161C3F">
        <w:rPr>
          <w:sz w:val="28"/>
          <w:szCs w:val="28"/>
        </w:rPr>
        <w:t>уведомлением</w:t>
      </w:r>
      <w:r w:rsidR="005C092E" w:rsidRPr="00161C3F">
        <w:rPr>
          <w:sz w:val="28"/>
          <w:szCs w:val="28"/>
        </w:rPr>
        <w:t>, подписываемым министром.</w:t>
      </w:r>
    </w:p>
    <w:p w14:paraId="4DF78026" w14:textId="725C99F2" w:rsidR="00411E73" w:rsidRPr="00161C3F" w:rsidRDefault="005C092E" w:rsidP="00411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3.7.18. </w:t>
      </w:r>
      <w:r w:rsidR="00411E73" w:rsidRPr="00161C3F">
        <w:rPr>
          <w:sz w:val="28"/>
          <w:szCs w:val="28"/>
        </w:rPr>
        <w:t xml:space="preserve">Должностное лицо подготавливает проект соответствующего приказа или </w:t>
      </w:r>
      <w:r w:rsidR="006F4DCE" w:rsidRPr="00161C3F">
        <w:rPr>
          <w:sz w:val="28"/>
          <w:szCs w:val="28"/>
        </w:rPr>
        <w:t>уведомлени</w:t>
      </w:r>
      <w:r w:rsidR="00B208AB" w:rsidRPr="00161C3F">
        <w:rPr>
          <w:sz w:val="28"/>
          <w:szCs w:val="28"/>
        </w:rPr>
        <w:t>я</w:t>
      </w:r>
      <w:r w:rsidR="00411E73" w:rsidRPr="00161C3F">
        <w:rPr>
          <w:sz w:val="28"/>
          <w:szCs w:val="28"/>
        </w:rPr>
        <w:t xml:space="preserve"> и передает его на подпись министру.</w:t>
      </w:r>
    </w:p>
    <w:p w14:paraId="4E001A5E" w14:textId="1613B094" w:rsidR="00411E73" w:rsidRPr="00161C3F" w:rsidRDefault="00411E73" w:rsidP="001A1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3.7.19. Министр рассматривает проект соответствующего приказа или </w:t>
      </w:r>
      <w:r w:rsidR="00790D71" w:rsidRPr="00161C3F">
        <w:rPr>
          <w:sz w:val="28"/>
          <w:szCs w:val="28"/>
        </w:rPr>
        <w:t>уведомлени</w:t>
      </w:r>
      <w:r w:rsidR="00B208AB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2936983A" w14:textId="5B65FDE5" w:rsidR="00775FA8" w:rsidRPr="00161C3F" w:rsidRDefault="001431F7" w:rsidP="001431F7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3.7.</w:t>
      </w:r>
      <w:r w:rsidR="001A19B6" w:rsidRPr="00161C3F">
        <w:rPr>
          <w:rFonts w:eastAsia="SimSun"/>
          <w:sz w:val="28"/>
          <w:szCs w:val="28"/>
        </w:rPr>
        <w:t>20</w:t>
      </w:r>
      <w:r w:rsidRPr="00161C3F">
        <w:rPr>
          <w:rFonts w:eastAsia="SimSun"/>
          <w:sz w:val="28"/>
          <w:szCs w:val="28"/>
        </w:rPr>
        <w:t xml:space="preserve">. </w:t>
      </w:r>
      <w:r w:rsidR="00126F2A" w:rsidRPr="00161C3F">
        <w:rPr>
          <w:rFonts w:eastAsia="SimSun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</w:t>
      </w:r>
      <w:r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уведомления о возврате </w:t>
      </w:r>
      <w:r w:rsidR="00A75D1A" w:rsidRPr="00161C3F">
        <w:rPr>
          <w:rFonts w:eastAsia="SimSun"/>
          <w:sz w:val="28"/>
          <w:szCs w:val="28"/>
        </w:rPr>
        <w:t>заявления о лишении спортивного разряда</w:t>
      </w:r>
      <w:r w:rsidRPr="00161C3F">
        <w:rPr>
          <w:rFonts w:eastAsia="SimSun"/>
          <w:sz w:val="28"/>
          <w:szCs w:val="28"/>
        </w:rPr>
        <w:t xml:space="preserve"> либо уведомления об отказе в лишении спортивного разряда</w:t>
      </w:r>
      <w:r w:rsidR="001A19B6" w:rsidRPr="00161C3F">
        <w:rPr>
          <w:rFonts w:eastAsia="SimSun"/>
          <w:sz w:val="28"/>
          <w:szCs w:val="28"/>
        </w:rPr>
        <w:t xml:space="preserve"> в СЭДО</w:t>
      </w:r>
      <w:r w:rsidRPr="00161C3F">
        <w:rPr>
          <w:rFonts w:eastAsia="SimSun"/>
          <w:sz w:val="28"/>
          <w:szCs w:val="28"/>
        </w:rPr>
        <w:t>.</w:t>
      </w:r>
    </w:p>
    <w:p w14:paraId="6278BD58" w14:textId="035BDB52" w:rsidR="00F24773" w:rsidRPr="00161C3F" w:rsidRDefault="00F24773" w:rsidP="00684E9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>3.</w:t>
      </w:r>
      <w:r w:rsidR="004E0021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 w:rsidR="001A19B6" w:rsidRPr="00161C3F">
        <w:rPr>
          <w:sz w:val="28"/>
          <w:szCs w:val="28"/>
        </w:rPr>
        <w:t>21</w:t>
      </w:r>
      <w:r w:rsidRPr="00161C3F">
        <w:rPr>
          <w:sz w:val="28"/>
          <w:szCs w:val="28"/>
        </w:rPr>
        <w:t xml:space="preserve">. </w:t>
      </w:r>
      <w:r w:rsidR="00FF325C" w:rsidRPr="00161C3F">
        <w:rPr>
          <w:sz w:val="28"/>
          <w:szCs w:val="28"/>
        </w:rPr>
        <w:t xml:space="preserve">Принятие решения о </w:t>
      </w:r>
      <w:r w:rsidR="00A755F0" w:rsidRPr="00161C3F">
        <w:rPr>
          <w:sz w:val="28"/>
          <w:szCs w:val="28"/>
        </w:rPr>
        <w:t>лишении</w:t>
      </w:r>
      <w:r w:rsidR="00FF325C" w:rsidRPr="00161C3F">
        <w:rPr>
          <w:sz w:val="28"/>
          <w:szCs w:val="28"/>
        </w:rPr>
        <w:t xml:space="preserve"> (об отказе в </w:t>
      </w:r>
      <w:r w:rsidR="00A755F0" w:rsidRPr="00161C3F">
        <w:rPr>
          <w:sz w:val="28"/>
          <w:szCs w:val="28"/>
        </w:rPr>
        <w:t>лишении</w:t>
      </w:r>
      <w:r w:rsidR="00FF325C" w:rsidRPr="00161C3F">
        <w:rPr>
          <w:sz w:val="28"/>
          <w:szCs w:val="28"/>
        </w:rPr>
        <w:t xml:space="preserve">) </w:t>
      </w:r>
      <w:r w:rsidR="00A755F0" w:rsidRPr="00161C3F">
        <w:rPr>
          <w:sz w:val="28"/>
          <w:szCs w:val="28"/>
        </w:rPr>
        <w:t>спортивного разряда</w:t>
      </w:r>
      <w:r w:rsidR="00FF325C" w:rsidRPr="00161C3F">
        <w:rPr>
          <w:sz w:val="28"/>
          <w:szCs w:val="28"/>
        </w:rPr>
        <w:t xml:space="preserve"> осуществляется в срок, не превышающий 2 месяцев со дня </w:t>
      </w:r>
      <w:r w:rsidR="00456E37" w:rsidRPr="00161C3F">
        <w:rPr>
          <w:sz w:val="28"/>
          <w:szCs w:val="28"/>
        </w:rPr>
        <w:t>поступления</w:t>
      </w:r>
      <w:r w:rsidR="00FF325C" w:rsidRPr="00161C3F">
        <w:rPr>
          <w:sz w:val="28"/>
          <w:szCs w:val="28"/>
        </w:rPr>
        <w:t xml:space="preserve"> заявления в Министерств</w:t>
      </w:r>
      <w:r w:rsidR="00456E37" w:rsidRPr="00161C3F">
        <w:rPr>
          <w:sz w:val="28"/>
          <w:szCs w:val="28"/>
        </w:rPr>
        <w:t>о</w:t>
      </w:r>
      <w:r w:rsidR="00FF325C" w:rsidRPr="00161C3F">
        <w:rPr>
          <w:sz w:val="28"/>
          <w:szCs w:val="28"/>
        </w:rPr>
        <w:t xml:space="preserve">, о возврате </w:t>
      </w:r>
      <w:r w:rsidR="00FE7E9A" w:rsidRPr="00161C3F">
        <w:rPr>
          <w:sz w:val="28"/>
          <w:szCs w:val="28"/>
        </w:rPr>
        <w:t>заявления о лишении спортивного разряда</w:t>
      </w:r>
      <w:r w:rsidR="00FF325C" w:rsidRPr="00161C3F">
        <w:rPr>
          <w:sz w:val="28"/>
          <w:szCs w:val="28"/>
        </w:rPr>
        <w:t xml:space="preserve"> </w:t>
      </w:r>
      <w:r w:rsidR="00167B22" w:rsidRPr="00161C3F">
        <w:rPr>
          <w:sz w:val="28"/>
          <w:szCs w:val="28"/>
        </w:rPr>
        <w:t>-</w:t>
      </w:r>
      <w:r w:rsidR="00FF325C" w:rsidRPr="00161C3F">
        <w:rPr>
          <w:sz w:val="28"/>
          <w:szCs w:val="28"/>
        </w:rPr>
        <w:t xml:space="preserve"> не превышающий 10 рабочих дней со дня </w:t>
      </w:r>
      <w:r w:rsidR="00456E37" w:rsidRPr="00161C3F">
        <w:rPr>
          <w:sz w:val="28"/>
          <w:szCs w:val="28"/>
        </w:rPr>
        <w:t xml:space="preserve">поступления </w:t>
      </w:r>
      <w:r w:rsidR="00FF325C" w:rsidRPr="00161C3F">
        <w:rPr>
          <w:sz w:val="28"/>
          <w:szCs w:val="28"/>
        </w:rPr>
        <w:t>заявления в Министерств</w:t>
      </w:r>
      <w:r w:rsidR="00A82149" w:rsidRPr="00161C3F">
        <w:rPr>
          <w:sz w:val="28"/>
          <w:szCs w:val="28"/>
        </w:rPr>
        <w:t>о</w:t>
      </w:r>
      <w:r w:rsidR="00FF325C" w:rsidRPr="00161C3F">
        <w:rPr>
          <w:sz w:val="28"/>
          <w:szCs w:val="28"/>
        </w:rPr>
        <w:t>.</w:t>
      </w:r>
    </w:p>
    <w:p w14:paraId="4D04CE4E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6B7168" w14:textId="77777777" w:rsidR="00F24773" w:rsidRPr="00161C3F" w:rsidRDefault="00F24773" w:rsidP="00684E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2F1D515A" w14:textId="77777777" w:rsidR="00D221CE" w:rsidRPr="00161C3F" w:rsidRDefault="00D221CE" w:rsidP="00684E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0EA9246" w14:textId="0A42CE52" w:rsidR="00F24773" w:rsidRPr="00161C3F" w:rsidRDefault="00D221CE" w:rsidP="00D221C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3.7.</w:t>
      </w:r>
      <w:r w:rsidR="003E3631" w:rsidRPr="00161C3F">
        <w:rPr>
          <w:rFonts w:eastAsia="SimSun"/>
          <w:sz w:val="28"/>
          <w:szCs w:val="28"/>
        </w:rPr>
        <w:t>22</w:t>
      </w:r>
      <w:r w:rsidRPr="00161C3F">
        <w:rPr>
          <w:rFonts w:eastAsia="SimSun"/>
          <w:sz w:val="28"/>
          <w:szCs w:val="28"/>
        </w:rPr>
        <w:t xml:space="preserve">. </w:t>
      </w:r>
      <w:r w:rsidR="00B17EF8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уведомления о возврате </w:t>
      </w:r>
      <w:r w:rsidR="003E3631" w:rsidRPr="00161C3F">
        <w:rPr>
          <w:rFonts w:eastAsia="SimSun"/>
          <w:sz w:val="28"/>
          <w:szCs w:val="28"/>
        </w:rPr>
        <w:t>заявления о лишении спортивного разряда</w:t>
      </w:r>
      <w:r w:rsidRPr="00161C3F">
        <w:rPr>
          <w:rFonts w:eastAsia="SimSun"/>
          <w:sz w:val="28"/>
          <w:szCs w:val="28"/>
        </w:rPr>
        <w:t xml:space="preserve"> либо уведомления об отказе в лишении спортивного разряда</w:t>
      </w:r>
      <w:r w:rsidR="003E3631" w:rsidRPr="00161C3F">
        <w:rPr>
          <w:rFonts w:eastAsia="SimSun"/>
          <w:sz w:val="28"/>
          <w:szCs w:val="28"/>
        </w:rPr>
        <w:t xml:space="preserve"> в СЭДО</w:t>
      </w:r>
      <w:r w:rsidRPr="00161C3F">
        <w:rPr>
          <w:rFonts w:eastAsia="SimSun"/>
          <w:sz w:val="28"/>
          <w:szCs w:val="28"/>
        </w:rPr>
        <w:t>.</w:t>
      </w:r>
    </w:p>
    <w:p w14:paraId="1A73C73C" w14:textId="6A3495B6" w:rsidR="003911AE" w:rsidRPr="00161C3F" w:rsidRDefault="00DF2C0D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3.7.</w:t>
      </w:r>
      <w:r w:rsidR="00D221CE" w:rsidRPr="00161C3F">
        <w:rPr>
          <w:sz w:val="28"/>
          <w:szCs w:val="28"/>
        </w:rPr>
        <w:t>2</w:t>
      </w:r>
      <w:r w:rsidR="0031224D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</w:t>
      </w:r>
      <w:r w:rsidR="00F71AC6" w:rsidRPr="00161C3F">
        <w:rPr>
          <w:sz w:val="28"/>
          <w:szCs w:val="28"/>
        </w:rPr>
        <w:t>и</w:t>
      </w:r>
      <w:r w:rsidR="00A5277C" w:rsidRPr="00161C3F">
        <w:rPr>
          <w:sz w:val="28"/>
          <w:szCs w:val="28"/>
        </w:rPr>
        <w:t xml:space="preserve"> четвертом</w:t>
      </w:r>
      <w:r w:rsidRPr="00161C3F">
        <w:rPr>
          <w:sz w:val="28"/>
          <w:szCs w:val="28"/>
        </w:rPr>
        <w:t xml:space="preserve"> пункта 2.3.</w:t>
      </w:r>
      <w:r w:rsidR="00A5277C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</w:t>
      </w:r>
      <w:proofErr w:type="gramStart"/>
      <w:r w:rsidRPr="00161C3F">
        <w:rPr>
          <w:sz w:val="28"/>
          <w:szCs w:val="28"/>
        </w:rPr>
        <w:t>вручении  в</w:t>
      </w:r>
      <w:proofErr w:type="gramEnd"/>
      <w:r w:rsidRPr="00161C3F">
        <w:rPr>
          <w:sz w:val="28"/>
          <w:szCs w:val="28"/>
        </w:rPr>
        <w:t xml:space="preserve"> течение </w:t>
      </w:r>
      <w:r w:rsidR="0082059F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</w:t>
      </w:r>
      <w:r w:rsidR="00A755F0" w:rsidRPr="00161C3F">
        <w:rPr>
          <w:sz w:val="28"/>
          <w:szCs w:val="28"/>
        </w:rPr>
        <w:t>.</w:t>
      </w:r>
    </w:p>
    <w:p w14:paraId="7E60618C" w14:textId="2434F977" w:rsidR="00A755F0" w:rsidRPr="00161C3F" w:rsidRDefault="00A755F0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заявления о лишении спортивного разряда, не соответствующего требованиям, предусмотренным </w:t>
      </w:r>
      <w:hyperlink r:id="rId35" w:anchor="/document/406567815/entry/1097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пунктами 97</w:t>
        </w:r>
      </w:hyperlink>
      <w:r w:rsidRPr="00161C3F">
        <w:rPr>
          <w:sz w:val="28"/>
          <w:szCs w:val="28"/>
        </w:rPr>
        <w:t>, </w:t>
      </w:r>
      <w:hyperlink r:id="rId36" w:anchor="/document/406567815/entry/1099" w:history="1">
        <w:r w:rsidRPr="00161C3F">
          <w:rPr>
            <w:rStyle w:val="a8"/>
            <w:color w:val="auto"/>
            <w:sz w:val="28"/>
            <w:szCs w:val="28"/>
            <w:u w:val="none"/>
          </w:rPr>
          <w:t>99</w:t>
        </w:r>
      </w:hyperlink>
      <w:r w:rsidRPr="00161C3F">
        <w:rPr>
          <w:sz w:val="28"/>
          <w:szCs w:val="28"/>
        </w:rPr>
        <w:t> Положения о ЕВСК, Министерство в течение 10 рабочих дней со дня поступления такого заявления возвращает его в федерацию, ФСО, организацию в области спорта с указанием причин возврата.</w:t>
      </w:r>
    </w:p>
    <w:p w14:paraId="15CEFF47" w14:textId="5FB1DFB7" w:rsidR="000570CF" w:rsidRPr="00161C3F" w:rsidRDefault="000570CF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1FCB9222" w14:textId="0CD919ED" w:rsidR="000570CF" w:rsidRPr="00161C3F" w:rsidRDefault="000570CF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3CFB397C" w14:textId="26984DA6" w:rsidR="000570CF" w:rsidRPr="00161C3F" w:rsidRDefault="000570CF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34777CB2" w14:textId="0D81819C" w:rsidR="00F759CF" w:rsidRPr="00161C3F" w:rsidRDefault="0019218E" w:rsidP="00F75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3.7.2</w:t>
      </w:r>
      <w:r w:rsidR="0031224D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</w:t>
      </w:r>
      <w:r w:rsidR="00F759CF" w:rsidRPr="00161C3F">
        <w:rPr>
          <w:sz w:val="28"/>
          <w:szCs w:val="28"/>
        </w:rPr>
        <w:t xml:space="preserve">В случае возврата заявления о лишении спортивного разряда федерация, </w:t>
      </w:r>
      <w:r w:rsidRPr="00161C3F">
        <w:rPr>
          <w:sz w:val="28"/>
          <w:szCs w:val="28"/>
        </w:rPr>
        <w:t>ФСО</w:t>
      </w:r>
      <w:r w:rsidR="00F759CF" w:rsidRPr="00161C3F">
        <w:rPr>
          <w:sz w:val="28"/>
          <w:szCs w:val="28"/>
        </w:rPr>
        <w:t>, организация в области спорта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Министерство.</w:t>
      </w:r>
    </w:p>
    <w:p w14:paraId="4B4C5B2E" w14:textId="3592AB95" w:rsidR="00900A64" w:rsidRPr="00161C3F" w:rsidRDefault="00A520D1" w:rsidP="00F75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3.7.2</w:t>
      </w:r>
      <w:r w:rsidR="0031224D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900A64" w:rsidRPr="00161C3F">
        <w:rPr>
          <w:sz w:val="28"/>
          <w:szCs w:val="28"/>
        </w:rPr>
        <w:t>Должностное лицо в течение 5 рабочих дней со дня подписания соответствующего приказа размещает его</w:t>
      </w:r>
      <w:r w:rsidR="00292BA9" w:rsidRPr="00161C3F">
        <w:rPr>
          <w:sz w:val="28"/>
          <w:szCs w:val="28"/>
        </w:rPr>
        <w:t xml:space="preserve"> сканированную копию</w:t>
      </w:r>
      <w:r w:rsidR="00900A64" w:rsidRPr="00161C3F">
        <w:rPr>
          <w:sz w:val="28"/>
          <w:szCs w:val="28"/>
        </w:rPr>
        <w:t xml:space="preserve"> на официальном сайте Министерства в </w:t>
      </w:r>
      <w:r w:rsidR="00EC02BD" w:rsidRPr="00161C3F">
        <w:rPr>
          <w:sz w:val="28"/>
          <w:szCs w:val="28"/>
        </w:rPr>
        <w:t>сети Интернет</w:t>
      </w:r>
      <w:r w:rsidR="00900A64" w:rsidRPr="00161C3F">
        <w:rPr>
          <w:sz w:val="28"/>
          <w:szCs w:val="28"/>
        </w:rPr>
        <w:t>.</w:t>
      </w:r>
    </w:p>
    <w:p w14:paraId="0B6812E2" w14:textId="77777777" w:rsidR="007844CC" w:rsidRDefault="007844CC" w:rsidP="00A13C54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14:paraId="1382A7A8" w14:textId="77777777" w:rsidR="00161C3F" w:rsidRPr="00161C3F" w:rsidRDefault="00161C3F" w:rsidP="00A13C54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14:paraId="42A4CFE8" w14:textId="0C42D8C4" w:rsidR="00A13C54" w:rsidRPr="00161C3F" w:rsidRDefault="00A13C54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</w:t>
      </w:r>
      <w:r w:rsidR="00CF6118" w:rsidRPr="00161C3F">
        <w:rPr>
          <w:b/>
          <w:sz w:val="28"/>
          <w:szCs w:val="28"/>
        </w:rPr>
        <w:t>8</w:t>
      </w:r>
      <w:r w:rsidRPr="00161C3F">
        <w:rPr>
          <w:b/>
          <w:sz w:val="28"/>
          <w:szCs w:val="28"/>
        </w:rPr>
        <w:t xml:space="preserve">. Вариант </w:t>
      </w:r>
      <w:r w:rsidR="00CF6118" w:rsidRPr="00161C3F">
        <w:rPr>
          <w:b/>
          <w:sz w:val="28"/>
          <w:szCs w:val="28"/>
        </w:rPr>
        <w:t>6</w:t>
      </w:r>
    </w:p>
    <w:p w14:paraId="0D288896" w14:textId="77777777" w:rsidR="008D5E1C" w:rsidRPr="00161C3F" w:rsidRDefault="008D5E1C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9200D8F" w14:textId="6FE442D0" w:rsidR="008D5E1C" w:rsidRPr="00161C3F" w:rsidRDefault="008D5E1C" w:rsidP="004B3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A75ED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.1. </w:t>
      </w:r>
      <w:r w:rsidR="004A5749" w:rsidRPr="00161C3F">
        <w:rPr>
          <w:sz w:val="28"/>
          <w:szCs w:val="28"/>
        </w:rPr>
        <w:t>Максимальный срок предоставления государственной услуги по лишению спортивного разряда не должен превышать 2 месяцев со дня поступления заявления в части принятия решения о лишении спортивного разряда и 5 рабочих дней в части предоставления Заявителю результата государственной услуги.</w:t>
      </w:r>
    </w:p>
    <w:p w14:paraId="4914526E" w14:textId="77777777" w:rsidR="00D73730" w:rsidRPr="00161C3F" w:rsidRDefault="008D5E1C" w:rsidP="00D73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A75ED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.2. </w:t>
      </w:r>
      <w:r w:rsidR="00D73730" w:rsidRPr="00161C3F">
        <w:rPr>
          <w:sz w:val="28"/>
          <w:szCs w:val="28"/>
        </w:rPr>
        <w:t>В результате предоставления варианта государственной услуги Заявителю направляется (вручается) копия приказа о лишении спортивного разряда или уведомление об отказе в лишении спортивного разряда либо уведомление о возврате документов, предоставленных для лишения спортивного разряда.</w:t>
      </w:r>
    </w:p>
    <w:p w14:paraId="2F3D6CFC" w14:textId="1C461EB2" w:rsidR="008D5E1C" w:rsidRPr="00161C3F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A75ED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628AD111" w14:textId="77777777" w:rsidR="008D5E1C" w:rsidRPr="00161C3F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2836AFF" w14:textId="77777777" w:rsidR="008D5E1C" w:rsidRPr="00161C3F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6AC68BF" w14:textId="77777777" w:rsidR="008D5E1C" w:rsidRPr="00161C3F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1F3B0C08" w14:textId="77777777" w:rsidR="008D5E1C" w:rsidRPr="00161C3F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49528F" w14:textId="77777777" w:rsidR="008D5E1C" w:rsidRPr="00161C3F" w:rsidRDefault="008D5E1C" w:rsidP="00171BA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2F1035E" w14:textId="77777777" w:rsidR="008D5E1C" w:rsidRPr="00161C3F" w:rsidRDefault="008D5E1C" w:rsidP="00171BA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2E9242A" w14:textId="77777777" w:rsidR="00171BA1" w:rsidRPr="00161C3F" w:rsidRDefault="008D5E1C" w:rsidP="00171BA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 w:rsidR="001A75ED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.4. </w:t>
      </w:r>
      <w:r w:rsidR="00171BA1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31AECFD" w14:textId="37101221" w:rsidR="008D5E1C" w:rsidRPr="00161C3F" w:rsidRDefault="00014223" w:rsidP="00AF7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3.8.5. </w:t>
      </w:r>
      <w:r w:rsidR="008D5E1C" w:rsidRPr="00161C3F">
        <w:rPr>
          <w:sz w:val="28"/>
          <w:szCs w:val="28"/>
        </w:rPr>
        <w:t>Для принятия решения о лишении спортивного разряда Заявитель должен самостоятельно представить в Министерство следующие документы:</w:t>
      </w:r>
    </w:p>
    <w:p w14:paraId="09CE6988" w14:textId="18324CE3" w:rsidR="001A60EB" w:rsidRPr="00161C3F" w:rsidRDefault="001A60EB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заявление о лишении спортивного разряда (приложение № </w:t>
      </w:r>
      <w:r w:rsidR="008019BD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 к Административному регламенту), </w:t>
      </w:r>
      <w:r w:rsidR="005D2BD6" w:rsidRPr="00161C3F">
        <w:rPr>
          <w:sz w:val="28"/>
          <w:szCs w:val="28"/>
        </w:rPr>
        <w:t>в которо</w:t>
      </w:r>
      <w:r w:rsidR="00EE6A88" w:rsidRPr="00161C3F">
        <w:rPr>
          <w:sz w:val="28"/>
          <w:szCs w:val="28"/>
        </w:rPr>
        <w:t>м</w:t>
      </w:r>
      <w:r w:rsidR="005D2BD6" w:rsidRPr="00161C3F">
        <w:rPr>
          <w:sz w:val="28"/>
          <w:szCs w:val="28"/>
        </w:rPr>
        <w:t xml:space="preserve"> в обязательном порядке </w:t>
      </w:r>
      <w:r w:rsidR="00EE6A88" w:rsidRPr="00161C3F">
        <w:rPr>
          <w:sz w:val="28"/>
          <w:szCs w:val="28"/>
        </w:rPr>
        <w:t>указывается</w:t>
      </w:r>
      <w:r w:rsidRPr="00161C3F">
        <w:rPr>
          <w:sz w:val="28"/>
          <w:szCs w:val="28"/>
        </w:rPr>
        <w:t>:</w:t>
      </w:r>
    </w:p>
    <w:p w14:paraId="4EB33D8E" w14:textId="77777777" w:rsidR="001A60EB" w:rsidRPr="00161C3F" w:rsidRDefault="001A60EB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27611DF7" w14:textId="0ADD7E48" w:rsidR="001A60EB" w:rsidRPr="00161C3F" w:rsidRDefault="00C33F35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</w:t>
      </w:r>
      <w:r w:rsidR="001A60EB" w:rsidRPr="00161C3F">
        <w:rPr>
          <w:sz w:val="28"/>
          <w:szCs w:val="28"/>
        </w:rPr>
        <w:t>) фамили</w:t>
      </w:r>
      <w:r w:rsidR="00CE2F64" w:rsidRPr="00161C3F">
        <w:rPr>
          <w:sz w:val="28"/>
          <w:szCs w:val="28"/>
        </w:rPr>
        <w:t>я</w:t>
      </w:r>
      <w:r w:rsidR="001A60EB" w:rsidRPr="00161C3F">
        <w:rPr>
          <w:sz w:val="28"/>
          <w:szCs w:val="28"/>
        </w:rPr>
        <w:t>, имя, отчество (при наличии), данные документа, удостоверяющего личность представителя организации;</w:t>
      </w:r>
    </w:p>
    <w:p w14:paraId="53C746F3" w14:textId="2CECCD78" w:rsidR="001A60EB" w:rsidRPr="00161C3F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</w:t>
      </w:r>
      <w:r w:rsidR="001A60EB" w:rsidRPr="00161C3F">
        <w:rPr>
          <w:sz w:val="28"/>
          <w:szCs w:val="28"/>
        </w:rPr>
        <w:t>) полное наименование организации;</w:t>
      </w:r>
    </w:p>
    <w:p w14:paraId="1EF9B74A" w14:textId="0A596C56" w:rsidR="001A60EB" w:rsidRPr="00161C3F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</w:t>
      </w:r>
      <w:r w:rsidR="001A60EB" w:rsidRPr="00161C3F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B84A1D" w:rsidRPr="00161C3F">
        <w:rPr>
          <w:sz w:val="28"/>
          <w:szCs w:val="28"/>
        </w:rPr>
        <w:t xml:space="preserve"> (при наличии)</w:t>
      </w:r>
      <w:r w:rsidR="001A60EB" w:rsidRPr="00161C3F">
        <w:rPr>
          <w:sz w:val="28"/>
          <w:szCs w:val="28"/>
        </w:rPr>
        <w:t>;</w:t>
      </w:r>
    </w:p>
    <w:p w14:paraId="6CF951A5" w14:textId="594910D1" w:rsidR="001A60EB" w:rsidRPr="00161C3F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</w:t>
      </w:r>
      <w:r w:rsidR="001A60EB" w:rsidRPr="00161C3F">
        <w:rPr>
          <w:sz w:val="28"/>
          <w:szCs w:val="28"/>
        </w:rPr>
        <w:t>) идентификационный номер налогоплательщика организации</w:t>
      </w:r>
      <w:r w:rsidR="00B84A1D" w:rsidRPr="00161C3F">
        <w:rPr>
          <w:sz w:val="28"/>
          <w:szCs w:val="28"/>
        </w:rPr>
        <w:t xml:space="preserve"> (при наличии)</w:t>
      </w:r>
      <w:r w:rsidR="001A60EB" w:rsidRPr="00161C3F">
        <w:rPr>
          <w:sz w:val="28"/>
          <w:szCs w:val="28"/>
        </w:rPr>
        <w:t>;</w:t>
      </w:r>
    </w:p>
    <w:p w14:paraId="33BE16E3" w14:textId="74017EB4" w:rsidR="001A60EB" w:rsidRPr="00161C3F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</w:t>
      </w:r>
      <w:r w:rsidR="001A60EB" w:rsidRPr="00161C3F">
        <w:rPr>
          <w:sz w:val="28"/>
          <w:szCs w:val="28"/>
        </w:rPr>
        <w:t>) адрес места нахождения организации;</w:t>
      </w:r>
    </w:p>
    <w:p w14:paraId="1E80C454" w14:textId="17D40759" w:rsidR="001A60EB" w:rsidRPr="00161C3F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</w:t>
      </w:r>
      <w:r w:rsidR="001A60EB" w:rsidRPr="00161C3F">
        <w:rPr>
          <w:sz w:val="28"/>
          <w:szCs w:val="28"/>
        </w:rPr>
        <w:t>) номер контактного телефона организации;</w:t>
      </w:r>
    </w:p>
    <w:p w14:paraId="4CF89764" w14:textId="01BA7E5A" w:rsidR="001A60EB" w:rsidRPr="00161C3F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</w:t>
      </w:r>
      <w:r w:rsidR="001A60EB" w:rsidRPr="00161C3F">
        <w:rPr>
          <w:sz w:val="28"/>
          <w:szCs w:val="28"/>
        </w:rPr>
        <w:t xml:space="preserve">) </w:t>
      </w:r>
      <w:r w:rsidR="00A8288C" w:rsidRPr="00161C3F">
        <w:rPr>
          <w:sz w:val="28"/>
          <w:szCs w:val="28"/>
        </w:rPr>
        <w:t>просьба</w:t>
      </w:r>
      <w:r w:rsidR="001A60EB" w:rsidRPr="00161C3F">
        <w:rPr>
          <w:sz w:val="28"/>
          <w:szCs w:val="28"/>
        </w:rPr>
        <w:t xml:space="preserve"> о лишении спортивного разряда спортсмена;</w:t>
      </w:r>
    </w:p>
    <w:p w14:paraId="77D4BF1A" w14:textId="48FCFFD0" w:rsidR="001A60EB" w:rsidRPr="00161C3F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1A60EB" w:rsidRPr="00161C3F">
        <w:rPr>
          <w:sz w:val="28"/>
          <w:szCs w:val="28"/>
        </w:rPr>
        <w:t>) фамили</w:t>
      </w:r>
      <w:r w:rsidR="00932B82" w:rsidRPr="00161C3F">
        <w:rPr>
          <w:sz w:val="28"/>
          <w:szCs w:val="28"/>
        </w:rPr>
        <w:t>я</w:t>
      </w:r>
      <w:r w:rsidR="001A60EB" w:rsidRPr="00161C3F">
        <w:rPr>
          <w:sz w:val="28"/>
          <w:szCs w:val="28"/>
        </w:rPr>
        <w:t>, имя, отчество (при наличии), дат</w:t>
      </w:r>
      <w:r w:rsidR="00932B82" w:rsidRPr="00161C3F">
        <w:rPr>
          <w:sz w:val="28"/>
          <w:szCs w:val="28"/>
        </w:rPr>
        <w:t>а</w:t>
      </w:r>
      <w:r w:rsidR="001A60EB" w:rsidRPr="00161C3F">
        <w:rPr>
          <w:sz w:val="28"/>
          <w:szCs w:val="28"/>
        </w:rPr>
        <w:t xml:space="preserve"> рождения спортсмена, в отношении которого подано заявление о лишении спортивного разряда;</w:t>
      </w:r>
    </w:p>
    <w:p w14:paraId="37B4383D" w14:textId="5A9CCAA4" w:rsidR="001A60EB" w:rsidRPr="00161C3F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1A60EB" w:rsidRPr="00161C3F">
        <w:rPr>
          <w:sz w:val="28"/>
          <w:szCs w:val="28"/>
        </w:rPr>
        <w:t>) дат</w:t>
      </w:r>
      <w:r w:rsidR="00932B82" w:rsidRPr="00161C3F">
        <w:rPr>
          <w:sz w:val="28"/>
          <w:szCs w:val="28"/>
        </w:rPr>
        <w:t>а</w:t>
      </w:r>
      <w:r w:rsidR="001A60EB" w:rsidRPr="00161C3F">
        <w:rPr>
          <w:sz w:val="28"/>
          <w:szCs w:val="28"/>
        </w:rPr>
        <w:t xml:space="preserve"> и номер приказа о присвоении спортивного разряда;</w:t>
      </w:r>
    </w:p>
    <w:p w14:paraId="17DE564D" w14:textId="320EB499" w:rsidR="001A60EB" w:rsidRPr="00161C3F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</w:t>
      </w:r>
      <w:r w:rsidR="001A60EB" w:rsidRPr="00161C3F">
        <w:rPr>
          <w:sz w:val="28"/>
          <w:szCs w:val="28"/>
        </w:rPr>
        <w:t>) сведения, подтверждающие основания для лишения спортивного разряда</w:t>
      </w:r>
      <w:r w:rsidR="00486F18" w:rsidRPr="00161C3F">
        <w:rPr>
          <w:sz w:val="28"/>
          <w:szCs w:val="28"/>
        </w:rPr>
        <w:t>;</w:t>
      </w:r>
    </w:p>
    <w:p w14:paraId="47A18F28" w14:textId="41287DE2" w:rsidR="001A60EB" w:rsidRPr="00161C3F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м</w:t>
      </w:r>
      <w:r w:rsidR="001A60EB" w:rsidRPr="00161C3F">
        <w:rPr>
          <w:sz w:val="28"/>
          <w:szCs w:val="28"/>
        </w:rPr>
        <w:t>) перечень прилагаемых к заявлению документов;</w:t>
      </w:r>
    </w:p>
    <w:p w14:paraId="1BFDBA70" w14:textId="384A2789" w:rsidR="001A60EB" w:rsidRPr="00161C3F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н</w:t>
      </w:r>
      <w:r w:rsidR="001A60EB" w:rsidRPr="00161C3F">
        <w:rPr>
          <w:sz w:val="28"/>
          <w:szCs w:val="28"/>
        </w:rPr>
        <w:t>) подпись лица, подающего заявление;</w:t>
      </w:r>
    </w:p>
    <w:p w14:paraId="6FE62A69" w14:textId="3D3F1BC7" w:rsidR="001A60EB" w:rsidRPr="00161C3F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</w:t>
      </w:r>
      <w:r w:rsidR="00323D6A" w:rsidRPr="00161C3F">
        <w:rPr>
          <w:sz w:val="28"/>
          <w:szCs w:val="28"/>
        </w:rPr>
        <w:t>) дата составления заявления.</w:t>
      </w:r>
    </w:p>
    <w:p w14:paraId="2CBF5794" w14:textId="77777777" w:rsidR="00323D6A" w:rsidRPr="00161C3F" w:rsidRDefault="00323D6A" w:rsidP="00323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38F9C3C" w14:textId="77777777" w:rsidR="00323D6A" w:rsidRPr="00161C3F" w:rsidRDefault="00323D6A" w:rsidP="00323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47A5C338" w14:textId="04DB4D47" w:rsidR="00323D6A" w:rsidRPr="00161C3F" w:rsidRDefault="00323D6A" w:rsidP="00323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8756B0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0D695C7A" w14:textId="51F33C76" w:rsidR="008D5E1C" w:rsidRPr="00161C3F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2) документы, подтверждающие основания для лишения спортивного разряда</w:t>
      </w:r>
      <w:r w:rsidR="001A75ED" w:rsidRPr="00161C3F">
        <w:rPr>
          <w:sz w:val="28"/>
          <w:szCs w:val="28"/>
        </w:rPr>
        <w:t>;</w:t>
      </w:r>
    </w:p>
    <w:p w14:paraId="7A6058D9" w14:textId="77777777" w:rsidR="008019BD" w:rsidRPr="00161C3F" w:rsidRDefault="008019BD" w:rsidP="008019BD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документам:</w:t>
      </w:r>
    </w:p>
    <w:p w14:paraId="56515397" w14:textId="02691317" w:rsidR="00AA503D" w:rsidRPr="00161C3F" w:rsidRDefault="00AA503D" w:rsidP="00AA50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886CCB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либо нотариально заверенная копия или копия, заверенная Заявителем;</w:t>
      </w:r>
    </w:p>
    <w:p w14:paraId="0900B8C7" w14:textId="77777777" w:rsidR="00AA503D" w:rsidRPr="00161C3F" w:rsidRDefault="00AA503D" w:rsidP="00AA50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отправлением с уведомлением о вручении.</w:t>
      </w:r>
    </w:p>
    <w:p w14:paraId="7B5A4AC4" w14:textId="23EEE208" w:rsidR="001A75ED" w:rsidRPr="00161C3F" w:rsidRDefault="001A75ED" w:rsidP="001A7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</w:t>
      </w:r>
      <w:r w:rsidR="00C74823" w:rsidRPr="00161C3F">
        <w:rPr>
          <w:sz w:val="28"/>
          <w:szCs w:val="28"/>
        </w:rPr>
        <w:t>дающая полномочия представителя.</w:t>
      </w:r>
    </w:p>
    <w:p w14:paraId="160DDE67" w14:textId="77777777" w:rsidR="00C74823" w:rsidRPr="00161C3F" w:rsidRDefault="00C74823" w:rsidP="00C74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D19D509" w14:textId="3CFF5C29" w:rsidR="00C74823" w:rsidRPr="00161C3F" w:rsidRDefault="00C74823" w:rsidP="00C74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D900AF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или нотариально заверенная копия;</w:t>
      </w:r>
    </w:p>
    <w:p w14:paraId="2DC97088" w14:textId="2AB42794" w:rsidR="00C74823" w:rsidRPr="00161C3F" w:rsidRDefault="00C74823" w:rsidP="00C74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1E0D71C4" w14:textId="2F1999BD" w:rsidR="008D5E1C" w:rsidRPr="00161C3F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A75ED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</w:t>
      </w:r>
      <w:r w:rsidR="00601D54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662937" w:rsidRPr="00161C3F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117D5652" w14:textId="0423E18C" w:rsidR="00F64333" w:rsidRPr="00161C3F" w:rsidRDefault="00F64333" w:rsidP="00F6433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3.8.7.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0654250" w14:textId="1449FEB5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3.8.8. Оснований для отказа в приеме документов не предусмотрено.</w:t>
      </w:r>
    </w:p>
    <w:p w14:paraId="17ADA539" w14:textId="109173F8" w:rsidR="00F64333" w:rsidRPr="00161C3F" w:rsidRDefault="00F64333" w:rsidP="00F64333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8E50ED" w:rsidRPr="00161C3F">
        <w:rPr>
          <w:rFonts w:eastAsia="SimSun"/>
          <w:sz w:val="28"/>
          <w:szCs w:val="28"/>
        </w:rPr>
        <w:t>8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7BA82AFC" w14:textId="77777777" w:rsidR="00F64333" w:rsidRPr="00161C3F" w:rsidRDefault="00F64333" w:rsidP="00F64333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 документы,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D85F6FC" w14:textId="70F5C4C3" w:rsidR="00F64333" w:rsidRPr="00161C3F" w:rsidRDefault="00F64333" w:rsidP="00F64333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 обеспечивает регистрацию заявления </w:t>
      </w:r>
      <w:r w:rsidR="00416671" w:rsidRPr="00161C3F">
        <w:rPr>
          <w:rFonts w:eastAsia="SimSun"/>
          <w:sz w:val="28"/>
          <w:szCs w:val="28"/>
        </w:rPr>
        <w:t>и прилагаемых документов</w:t>
      </w:r>
      <w:r w:rsidR="000029ED" w:rsidRPr="00161C3F">
        <w:rPr>
          <w:rFonts w:eastAsia="SimSun"/>
          <w:sz w:val="28"/>
          <w:szCs w:val="28"/>
        </w:rPr>
        <w:t>,</w:t>
      </w:r>
      <w:r w:rsidR="00416671" w:rsidRPr="00161C3F">
        <w:rPr>
          <w:rFonts w:eastAsia="SimSun"/>
          <w:sz w:val="28"/>
          <w:szCs w:val="28"/>
        </w:rPr>
        <w:t xml:space="preserve"> </w:t>
      </w:r>
      <w:r w:rsidR="00416671" w:rsidRPr="00161C3F">
        <w:rPr>
          <w:sz w:val="28"/>
          <w:szCs w:val="28"/>
        </w:rPr>
        <w:t>подтверждающи</w:t>
      </w:r>
      <w:r w:rsidR="000029ED" w:rsidRPr="00161C3F">
        <w:rPr>
          <w:sz w:val="28"/>
          <w:szCs w:val="28"/>
        </w:rPr>
        <w:t>х</w:t>
      </w:r>
      <w:r w:rsidR="00416671" w:rsidRPr="00161C3F">
        <w:rPr>
          <w:sz w:val="28"/>
          <w:szCs w:val="28"/>
        </w:rPr>
        <w:t xml:space="preserve"> основания для лишения спортивного разряда, </w:t>
      </w:r>
      <w:r w:rsidRPr="00161C3F">
        <w:rPr>
          <w:rFonts w:eastAsia="SimSun"/>
          <w:sz w:val="28"/>
          <w:szCs w:val="28"/>
        </w:rPr>
        <w:t>в СЭДО.</w:t>
      </w:r>
    </w:p>
    <w:p w14:paraId="046413FC" w14:textId="148D808B" w:rsidR="00F64333" w:rsidRPr="00161C3F" w:rsidRDefault="00F64333" w:rsidP="00F64333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</w:t>
      </w:r>
      <w:r w:rsidR="000109DF" w:rsidRPr="00161C3F">
        <w:rPr>
          <w:color w:val="auto"/>
          <w:spacing w:val="0"/>
          <w:sz w:val="28"/>
          <w:szCs w:val="28"/>
          <w:lang w:bidi="ar-SA"/>
        </w:rPr>
        <w:t>8</w:t>
      </w:r>
      <w:r w:rsidRPr="00161C3F">
        <w:rPr>
          <w:color w:val="auto"/>
          <w:spacing w:val="0"/>
          <w:sz w:val="28"/>
          <w:szCs w:val="28"/>
          <w:lang w:bidi="ar-SA"/>
        </w:rPr>
        <w:t>.1</w:t>
      </w:r>
      <w:r w:rsidR="00AA503D" w:rsidRPr="00161C3F">
        <w:rPr>
          <w:color w:val="auto"/>
          <w:spacing w:val="0"/>
          <w:sz w:val="28"/>
          <w:szCs w:val="28"/>
          <w:lang w:bidi="ar-SA"/>
        </w:rPr>
        <w:t>0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 </w:t>
      </w:r>
      <w:r w:rsidR="00CD37B2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CD37B2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15A0EB51" w14:textId="585377FE" w:rsidR="008019BD" w:rsidRPr="00161C3F" w:rsidRDefault="00AA503D" w:rsidP="008019BD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 xml:space="preserve">3.8.11. </w:t>
      </w:r>
      <w:r w:rsidR="00CD37B2"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0E5F540F" w14:textId="3CEF60E2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80E28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0104CA21" w14:textId="77777777" w:rsidR="00F64333" w:rsidRPr="00161C3F" w:rsidRDefault="00F64333" w:rsidP="0040138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FCB16C0" w14:textId="77777777" w:rsidR="00F64333" w:rsidRPr="00161C3F" w:rsidRDefault="00F64333" w:rsidP="00F64333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1D349786" w14:textId="77777777" w:rsidR="00F64333" w:rsidRPr="00161C3F" w:rsidRDefault="00F64333" w:rsidP="00F64333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05A5B182" w14:textId="77777777" w:rsidR="00F64333" w:rsidRPr="00161C3F" w:rsidRDefault="00F64333" w:rsidP="00F64333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40977E70" w14:textId="77777777" w:rsidR="00F64333" w:rsidRPr="00161C3F" w:rsidRDefault="00F64333" w:rsidP="00F6433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EDA6558" w14:textId="77777777" w:rsidR="00F64333" w:rsidRPr="00161C3F" w:rsidRDefault="00F64333" w:rsidP="00F64333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6B6EAA3F" w14:textId="77777777" w:rsidR="00F64333" w:rsidRPr="00161C3F" w:rsidRDefault="00F64333" w:rsidP="00F64333">
      <w:pPr>
        <w:ind w:right="-1" w:firstLine="539"/>
        <w:jc w:val="center"/>
        <w:rPr>
          <w:b/>
          <w:bCs/>
          <w:sz w:val="28"/>
          <w:szCs w:val="28"/>
        </w:rPr>
      </w:pPr>
    </w:p>
    <w:p w14:paraId="0F862575" w14:textId="77777777" w:rsidR="00F64333" w:rsidRPr="00161C3F" w:rsidRDefault="00F64333" w:rsidP="00F64333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857A2A4" w14:textId="77777777" w:rsidR="00F64333" w:rsidRPr="00161C3F" w:rsidRDefault="00F64333" w:rsidP="00F64333">
      <w:pPr>
        <w:ind w:right="-1" w:firstLine="539"/>
        <w:jc w:val="both"/>
        <w:rPr>
          <w:sz w:val="28"/>
          <w:szCs w:val="28"/>
        </w:rPr>
      </w:pPr>
    </w:p>
    <w:p w14:paraId="45073CB4" w14:textId="77777777" w:rsidR="00F64333" w:rsidRPr="00161C3F" w:rsidRDefault="00F64333" w:rsidP="00F643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1B09809" w14:textId="77777777" w:rsidR="00F64333" w:rsidRPr="00161C3F" w:rsidRDefault="00F64333" w:rsidP="00F643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EC57886" w14:textId="2AC17DE7" w:rsidR="00F64333" w:rsidRPr="00161C3F" w:rsidRDefault="00F64333" w:rsidP="00F64333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>3.</w:t>
      </w:r>
      <w:r w:rsidR="00374CFF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570774"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 w:rsidR="00C2770B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.5 </w:t>
      </w:r>
      <w:r w:rsidR="00570774">
        <w:rPr>
          <w:rFonts w:eastAsia="SimSun"/>
          <w:sz w:val="28"/>
          <w:szCs w:val="28"/>
        </w:rPr>
        <w:t>Административного регламента, в СЭДО.</w:t>
      </w:r>
    </w:p>
    <w:p w14:paraId="68AD6BB1" w14:textId="08D3A4B8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74CFF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.14.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7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2.8.4 Административного регламента.</w:t>
      </w:r>
    </w:p>
    <w:p w14:paraId="60095C49" w14:textId="0E27C0AD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37C57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2.8.4</w:t>
      </w:r>
      <w:hyperlink r:id="rId38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62264771" w14:textId="6CCDFFAE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37C57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.16. По результатам рассмотрения заявления и приложенных к нему документов Министерство принимает решение о лишении спортивного разряда, о возврате заявления о лишении спортивного разряда или об отказе в лишении спортивного разряда.</w:t>
      </w:r>
    </w:p>
    <w:p w14:paraId="718F9B9B" w14:textId="06FEAAD5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37C57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.17. Решение о лишении спортивного разряда оформляется приказом, подписываемым министром, решение о возврате заявления о лишении спортивного разряда или об отказе в лишении спортивного разряда оформляется уведомлением, подписываемым министром.</w:t>
      </w:r>
    </w:p>
    <w:p w14:paraId="2D51762E" w14:textId="52506407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37C57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.18. Должностное лицо подготавливает проект соответствующего приказа или </w:t>
      </w:r>
      <w:r w:rsidR="008019BD" w:rsidRPr="00161C3F">
        <w:rPr>
          <w:sz w:val="28"/>
          <w:szCs w:val="28"/>
        </w:rPr>
        <w:t>уведомлени</w:t>
      </w:r>
      <w:r w:rsidR="00020844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и передает его на подпись министру.</w:t>
      </w:r>
    </w:p>
    <w:p w14:paraId="292F99B4" w14:textId="428EA1E3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37C57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.19. Министр рассматривает проект соответствующего приказа или </w:t>
      </w:r>
      <w:r w:rsidR="008019BD" w:rsidRPr="00161C3F">
        <w:rPr>
          <w:sz w:val="28"/>
          <w:szCs w:val="28"/>
        </w:rPr>
        <w:t>уведомлени</w:t>
      </w:r>
      <w:r w:rsidR="00841E04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222863D0" w14:textId="6CDD13F6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937C57" w:rsidRPr="00161C3F">
        <w:rPr>
          <w:rFonts w:eastAsia="SimSun"/>
          <w:sz w:val="28"/>
          <w:szCs w:val="28"/>
        </w:rPr>
        <w:t>8</w:t>
      </w:r>
      <w:r w:rsidRPr="00161C3F">
        <w:rPr>
          <w:rFonts w:eastAsia="SimSun"/>
          <w:sz w:val="28"/>
          <w:szCs w:val="28"/>
        </w:rPr>
        <w:t>.20.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лишении спортивного разряда либо уведомления об отказе в лишении спортивного разряда в СЭДО.</w:t>
      </w:r>
    </w:p>
    <w:p w14:paraId="0289D8BD" w14:textId="79BF109E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61C3F">
        <w:rPr>
          <w:sz w:val="28"/>
          <w:szCs w:val="28"/>
        </w:rPr>
        <w:t>3.</w:t>
      </w:r>
      <w:r w:rsidR="0054011C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.21. Принятие решения о </w:t>
      </w:r>
      <w:r w:rsidR="00C345E2" w:rsidRPr="00161C3F">
        <w:rPr>
          <w:sz w:val="28"/>
          <w:szCs w:val="28"/>
        </w:rPr>
        <w:t xml:space="preserve">лишении </w:t>
      </w:r>
      <w:r w:rsidRPr="00161C3F">
        <w:rPr>
          <w:sz w:val="28"/>
          <w:szCs w:val="28"/>
        </w:rPr>
        <w:t xml:space="preserve">(об отказе в </w:t>
      </w:r>
      <w:r w:rsidR="00C345E2" w:rsidRPr="00161C3F">
        <w:rPr>
          <w:sz w:val="28"/>
          <w:szCs w:val="28"/>
        </w:rPr>
        <w:t>лишении</w:t>
      </w:r>
      <w:r w:rsidRPr="00161C3F">
        <w:rPr>
          <w:sz w:val="28"/>
          <w:szCs w:val="28"/>
        </w:rPr>
        <w:t>)</w:t>
      </w:r>
      <w:r w:rsidR="00C345E2" w:rsidRPr="00161C3F">
        <w:rPr>
          <w:sz w:val="28"/>
          <w:szCs w:val="28"/>
        </w:rPr>
        <w:t xml:space="preserve"> спортивного разряда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</w:t>
      </w:r>
      <w:r w:rsidR="009A0F7A" w:rsidRPr="00161C3F">
        <w:rPr>
          <w:sz w:val="28"/>
          <w:szCs w:val="28"/>
        </w:rPr>
        <w:t>поступления</w:t>
      </w:r>
      <w:r w:rsidRPr="00161C3F">
        <w:rPr>
          <w:sz w:val="28"/>
          <w:szCs w:val="28"/>
        </w:rPr>
        <w:t xml:space="preserve"> заявления в Министерств</w:t>
      </w:r>
      <w:r w:rsidR="009A0F7A" w:rsidRPr="00161C3F">
        <w:rPr>
          <w:sz w:val="28"/>
          <w:szCs w:val="28"/>
        </w:rPr>
        <w:t>о</w:t>
      </w:r>
      <w:r w:rsidRPr="00161C3F">
        <w:rPr>
          <w:sz w:val="28"/>
          <w:szCs w:val="28"/>
        </w:rPr>
        <w:t xml:space="preserve">, о возврате заявления о лишении спортивного разряда – не превышающий 10 рабочих дней со дня </w:t>
      </w:r>
      <w:r w:rsidR="003722F1" w:rsidRPr="00161C3F">
        <w:rPr>
          <w:sz w:val="28"/>
          <w:szCs w:val="28"/>
        </w:rPr>
        <w:t xml:space="preserve">поступления </w:t>
      </w:r>
      <w:r w:rsidRPr="00161C3F">
        <w:rPr>
          <w:sz w:val="28"/>
          <w:szCs w:val="28"/>
        </w:rPr>
        <w:t>заявления в Министерств</w:t>
      </w:r>
      <w:r w:rsidR="003722F1" w:rsidRPr="00161C3F">
        <w:rPr>
          <w:sz w:val="28"/>
          <w:szCs w:val="28"/>
        </w:rPr>
        <w:t>о</w:t>
      </w:r>
      <w:r w:rsidRPr="00161C3F">
        <w:rPr>
          <w:sz w:val="28"/>
          <w:szCs w:val="28"/>
        </w:rPr>
        <w:t>.</w:t>
      </w:r>
    </w:p>
    <w:p w14:paraId="7D4C8AA5" w14:textId="77777777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FE0CA" w14:textId="77777777" w:rsidR="00F64333" w:rsidRPr="00161C3F" w:rsidRDefault="00F64333" w:rsidP="00F643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6B0F9819" w14:textId="77777777" w:rsidR="00F64333" w:rsidRPr="00161C3F" w:rsidRDefault="00F64333" w:rsidP="00F643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04AD484" w14:textId="1C1C535D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3035C4" w:rsidRPr="00161C3F">
        <w:rPr>
          <w:rFonts w:eastAsia="SimSun"/>
          <w:sz w:val="28"/>
          <w:szCs w:val="28"/>
        </w:rPr>
        <w:t>8</w:t>
      </w:r>
      <w:r w:rsidRPr="00161C3F">
        <w:rPr>
          <w:rFonts w:eastAsia="SimSun"/>
          <w:sz w:val="28"/>
          <w:szCs w:val="28"/>
        </w:rPr>
        <w:t>.22.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лишении спортивного разряда либо уведомления об отказе в лишении спортивного разряда в СЭДО.</w:t>
      </w:r>
    </w:p>
    <w:p w14:paraId="61C7B946" w14:textId="7BA574F8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035C4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.23.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</w:t>
      </w:r>
      <w:proofErr w:type="gramStart"/>
      <w:r w:rsidRPr="00161C3F">
        <w:rPr>
          <w:sz w:val="28"/>
          <w:szCs w:val="28"/>
        </w:rPr>
        <w:t>вручении  в</w:t>
      </w:r>
      <w:proofErr w:type="gramEnd"/>
      <w:r w:rsidRPr="00161C3F">
        <w:rPr>
          <w:sz w:val="28"/>
          <w:szCs w:val="28"/>
        </w:rPr>
        <w:t xml:space="preserve"> течение 5 рабочих дней, исчисляемых со дня принятия решения о предоставлении государственной услуги</w:t>
      </w:r>
      <w:r w:rsidR="00C345E2" w:rsidRPr="00161C3F">
        <w:rPr>
          <w:sz w:val="28"/>
          <w:szCs w:val="28"/>
        </w:rPr>
        <w:t>.</w:t>
      </w:r>
    </w:p>
    <w:p w14:paraId="15854D06" w14:textId="0EAE73D1" w:rsidR="00C345E2" w:rsidRPr="00161C3F" w:rsidRDefault="00C345E2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заявления о лишении спортивного разряда, не соответствующего требованиям, предусмотренным </w:t>
      </w:r>
      <w:hyperlink r:id="rId39" w:anchor="/document/406567815/entry/1097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пунктами 97</w:t>
        </w:r>
      </w:hyperlink>
      <w:r w:rsidRPr="00161C3F">
        <w:rPr>
          <w:sz w:val="28"/>
          <w:szCs w:val="28"/>
        </w:rPr>
        <w:t>, </w:t>
      </w:r>
      <w:hyperlink r:id="rId40" w:anchor="/document/406567815/entry/1099" w:history="1">
        <w:r w:rsidRPr="00161C3F">
          <w:rPr>
            <w:rStyle w:val="a8"/>
            <w:color w:val="auto"/>
            <w:sz w:val="28"/>
            <w:szCs w:val="28"/>
            <w:u w:val="none"/>
          </w:rPr>
          <w:t>99</w:t>
        </w:r>
      </w:hyperlink>
      <w:r w:rsidRPr="00161C3F">
        <w:rPr>
          <w:sz w:val="28"/>
          <w:szCs w:val="28"/>
        </w:rPr>
        <w:t xml:space="preserve"> Положения о ЕВСК, Министерство в течение 10 рабочих дней со дня поступления такого заявления возвращает его </w:t>
      </w:r>
      <w:r w:rsidR="004E1B60">
        <w:rPr>
          <w:sz w:val="28"/>
          <w:szCs w:val="28"/>
        </w:rPr>
        <w:t xml:space="preserve">в </w:t>
      </w:r>
      <w:r w:rsidRPr="00161C3F">
        <w:rPr>
          <w:sz w:val="28"/>
          <w:szCs w:val="28"/>
        </w:rPr>
        <w:t>федераци</w:t>
      </w:r>
      <w:r w:rsidR="004E1B60">
        <w:rPr>
          <w:sz w:val="28"/>
          <w:szCs w:val="28"/>
        </w:rPr>
        <w:t>ю</w:t>
      </w:r>
      <w:r w:rsidRPr="00161C3F">
        <w:rPr>
          <w:sz w:val="28"/>
          <w:szCs w:val="28"/>
        </w:rPr>
        <w:t xml:space="preserve">, </w:t>
      </w:r>
      <w:r w:rsidR="00643C30" w:rsidRPr="00161C3F">
        <w:rPr>
          <w:sz w:val="28"/>
          <w:szCs w:val="28"/>
        </w:rPr>
        <w:t>ФСО</w:t>
      </w:r>
      <w:r w:rsidRPr="00161C3F">
        <w:rPr>
          <w:sz w:val="28"/>
          <w:szCs w:val="28"/>
        </w:rPr>
        <w:t>, организаци</w:t>
      </w:r>
      <w:r w:rsidR="004E1B60">
        <w:rPr>
          <w:sz w:val="28"/>
          <w:szCs w:val="28"/>
        </w:rPr>
        <w:t>ю</w:t>
      </w:r>
      <w:r w:rsidRPr="00161C3F">
        <w:rPr>
          <w:sz w:val="28"/>
          <w:szCs w:val="28"/>
        </w:rPr>
        <w:t xml:space="preserve"> в области спорта с указанием причин возврата.</w:t>
      </w:r>
    </w:p>
    <w:p w14:paraId="461B8CCB" w14:textId="77777777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29F523D6" w14:textId="77777777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3C6C8549" w14:textId="77777777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2A42125E" w14:textId="591B7A01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035C4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.24. В случае возврата заявления о лишении спортивного разряда федерация, ФСО, организация в области спорта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Министерство.</w:t>
      </w:r>
    </w:p>
    <w:p w14:paraId="43C7799D" w14:textId="696F820A" w:rsidR="00F64333" w:rsidRPr="00161C3F" w:rsidRDefault="00F64333" w:rsidP="00F64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035C4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.25. Должностное лицо в течение 5 рабочих дней со дня подписания соответствующего приказа размещает его</w:t>
      </w:r>
      <w:r w:rsidR="00BB2919" w:rsidRPr="00161C3F">
        <w:rPr>
          <w:sz w:val="28"/>
          <w:szCs w:val="28"/>
        </w:rPr>
        <w:t xml:space="preserve"> сканированную копию</w:t>
      </w:r>
      <w:r w:rsidRPr="00161C3F">
        <w:rPr>
          <w:sz w:val="28"/>
          <w:szCs w:val="28"/>
        </w:rPr>
        <w:t xml:space="preserve"> на официальном сайте Министерства в сети Интернет.</w:t>
      </w:r>
    </w:p>
    <w:p w14:paraId="7274C12D" w14:textId="77777777" w:rsidR="00F64333" w:rsidRPr="00161C3F" w:rsidRDefault="00F64333" w:rsidP="00F6433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501DB4A" w14:textId="066C4E92" w:rsidR="008D5E1C" w:rsidRPr="00161C3F" w:rsidRDefault="00026E6D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3.9. Вариант 7</w:t>
      </w:r>
    </w:p>
    <w:p w14:paraId="040EF7A2" w14:textId="77777777" w:rsidR="00026E6D" w:rsidRPr="00161C3F" w:rsidRDefault="00026E6D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64C71FB" w14:textId="7C0D0199" w:rsidR="00CD6733" w:rsidRPr="00161C3F" w:rsidRDefault="00CD6733" w:rsidP="000E0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3.9.1. </w:t>
      </w:r>
      <w:r w:rsidR="000E0051" w:rsidRPr="00161C3F">
        <w:rPr>
          <w:sz w:val="28"/>
          <w:szCs w:val="28"/>
        </w:rPr>
        <w:t xml:space="preserve">Максимальный срок предоставления государственной услуги по </w:t>
      </w:r>
      <w:r w:rsidR="00D056A5" w:rsidRPr="00161C3F">
        <w:rPr>
          <w:sz w:val="28"/>
          <w:szCs w:val="28"/>
        </w:rPr>
        <w:t>восстановлению</w:t>
      </w:r>
      <w:r w:rsidR="000E0051" w:rsidRPr="00161C3F">
        <w:rPr>
          <w:sz w:val="28"/>
          <w:szCs w:val="28"/>
        </w:rPr>
        <w:t xml:space="preserve"> спортивного разряда не должен превышать 2 месяцев со дня поступления заявления в части принятия решения о </w:t>
      </w:r>
      <w:r w:rsidR="00D056A5" w:rsidRPr="00161C3F">
        <w:rPr>
          <w:sz w:val="28"/>
          <w:szCs w:val="28"/>
        </w:rPr>
        <w:t>восстановлении</w:t>
      </w:r>
      <w:r w:rsidR="000E0051" w:rsidRPr="00161C3F">
        <w:rPr>
          <w:sz w:val="28"/>
          <w:szCs w:val="28"/>
        </w:rPr>
        <w:t xml:space="preserve"> спортивного разряда и 5 рабочих дней в части предоставления Заявителю результата государственной услуги</w:t>
      </w:r>
      <w:r w:rsidRPr="00161C3F">
        <w:rPr>
          <w:sz w:val="28"/>
          <w:szCs w:val="28"/>
        </w:rPr>
        <w:t>.</w:t>
      </w:r>
    </w:p>
    <w:p w14:paraId="7DBD861E" w14:textId="05DF494A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3.9.2. В результате предоставления варианта государственной услуги Заявителю направляется (вручается) копия приказа о восстановлении спортивного разряда или уведомление об отказе в </w:t>
      </w:r>
      <w:r w:rsidR="00D121DA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спортивного разряда либо уведомление о возврате документов, предоставленных для </w:t>
      </w:r>
      <w:r w:rsidR="00D121DA" w:rsidRPr="00161C3F">
        <w:rPr>
          <w:sz w:val="28"/>
          <w:szCs w:val="28"/>
        </w:rPr>
        <w:t>восстановления</w:t>
      </w:r>
      <w:r w:rsidRPr="00161C3F">
        <w:rPr>
          <w:sz w:val="28"/>
          <w:szCs w:val="28"/>
        </w:rPr>
        <w:t xml:space="preserve"> спортивного разряда.</w:t>
      </w:r>
    </w:p>
    <w:p w14:paraId="6ACF283A" w14:textId="053894E1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C08B4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84738AD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F560536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212C395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14E5F23D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8AD019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C5E22ED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CAF34A8" w14:textId="65BCB6DE" w:rsidR="00055B3E" w:rsidRPr="00161C3F" w:rsidRDefault="00CD6733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1732A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.4. </w:t>
      </w:r>
      <w:r w:rsidR="00055B3E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20F03993" w14:textId="39813C67" w:rsidR="003C6D43" w:rsidRPr="00161C3F" w:rsidRDefault="00055B3E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3.9.5. </w:t>
      </w:r>
      <w:r w:rsidR="003C6D43" w:rsidRPr="00161C3F">
        <w:rPr>
          <w:sz w:val="28"/>
          <w:szCs w:val="28"/>
        </w:rPr>
        <w:t>Для принятия решения о восстановлении спортивного разряда Заявитель должен самостоятельно представить в Министерство следующие документы:</w:t>
      </w:r>
    </w:p>
    <w:p w14:paraId="3ADD8BC1" w14:textId="61EE6BD1" w:rsidR="003C6D43" w:rsidRPr="00161C3F" w:rsidRDefault="003C6D43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1) заявление о восстановлении спортивного разряда</w:t>
      </w:r>
      <w:r w:rsidR="00117979" w:rsidRPr="00161C3F">
        <w:rPr>
          <w:sz w:val="28"/>
          <w:szCs w:val="28"/>
        </w:rPr>
        <w:t xml:space="preserve"> (приложение № </w:t>
      </w:r>
      <w:r w:rsidR="00852378" w:rsidRPr="00161C3F">
        <w:rPr>
          <w:sz w:val="28"/>
          <w:szCs w:val="28"/>
        </w:rPr>
        <w:t>6</w:t>
      </w:r>
      <w:r w:rsidR="00117979" w:rsidRPr="00161C3F">
        <w:rPr>
          <w:sz w:val="28"/>
          <w:szCs w:val="28"/>
        </w:rPr>
        <w:t xml:space="preserve"> к Административному регламенту)</w:t>
      </w:r>
      <w:r w:rsidRPr="00161C3F">
        <w:rPr>
          <w:sz w:val="28"/>
          <w:szCs w:val="28"/>
        </w:rPr>
        <w:t xml:space="preserve">, </w:t>
      </w:r>
      <w:r w:rsidR="00310175" w:rsidRPr="00161C3F">
        <w:rPr>
          <w:sz w:val="28"/>
          <w:szCs w:val="28"/>
        </w:rPr>
        <w:t>в котором в обязательном порядке указывается</w:t>
      </w:r>
      <w:r w:rsidRPr="00161C3F">
        <w:rPr>
          <w:sz w:val="28"/>
          <w:szCs w:val="28"/>
        </w:rPr>
        <w:t>:</w:t>
      </w:r>
    </w:p>
    <w:p w14:paraId="62C66034" w14:textId="77777777" w:rsidR="00704765" w:rsidRPr="00161C3F" w:rsidRDefault="00704765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26C6D2E8" w14:textId="7B9FE1B4" w:rsidR="00704765" w:rsidRPr="00161C3F" w:rsidRDefault="00704765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3495D3E4" w14:textId="2937085C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</w:t>
      </w:r>
      <w:r w:rsidR="00704765" w:rsidRPr="00161C3F">
        <w:rPr>
          <w:sz w:val="28"/>
          <w:szCs w:val="28"/>
        </w:rPr>
        <w:t>) полное наименование организации;</w:t>
      </w:r>
    </w:p>
    <w:p w14:paraId="72EEA1D9" w14:textId="0FCA1320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</w:t>
      </w:r>
      <w:r w:rsidR="00704765" w:rsidRPr="00161C3F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F126CB" w:rsidRPr="00161C3F">
        <w:rPr>
          <w:sz w:val="28"/>
          <w:szCs w:val="28"/>
        </w:rPr>
        <w:t xml:space="preserve"> (при наличии)</w:t>
      </w:r>
      <w:r w:rsidR="00704765" w:rsidRPr="00161C3F">
        <w:rPr>
          <w:sz w:val="28"/>
          <w:szCs w:val="28"/>
        </w:rPr>
        <w:t>;</w:t>
      </w:r>
    </w:p>
    <w:p w14:paraId="47C401BC" w14:textId="78105236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</w:t>
      </w:r>
      <w:r w:rsidR="00704765" w:rsidRPr="00161C3F">
        <w:rPr>
          <w:sz w:val="28"/>
          <w:szCs w:val="28"/>
        </w:rPr>
        <w:t>) идентификационный номер налогоплательщика организации</w:t>
      </w:r>
      <w:r w:rsidR="00F126CB" w:rsidRPr="00161C3F">
        <w:rPr>
          <w:sz w:val="28"/>
          <w:szCs w:val="28"/>
        </w:rPr>
        <w:t xml:space="preserve"> (при наличии)</w:t>
      </w:r>
      <w:r w:rsidR="00704765" w:rsidRPr="00161C3F">
        <w:rPr>
          <w:sz w:val="28"/>
          <w:szCs w:val="28"/>
        </w:rPr>
        <w:t>;</w:t>
      </w:r>
    </w:p>
    <w:p w14:paraId="45836589" w14:textId="3EBCA158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</w:t>
      </w:r>
      <w:r w:rsidR="00704765" w:rsidRPr="00161C3F">
        <w:rPr>
          <w:sz w:val="28"/>
          <w:szCs w:val="28"/>
        </w:rPr>
        <w:t>) адрес места нахождения организации;</w:t>
      </w:r>
    </w:p>
    <w:p w14:paraId="5CDB033F" w14:textId="72482364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</w:t>
      </w:r>
      <w:r w:rsidR="00704765" w:rsidRPr="00161C3F">
        <w:rPr>
          <w:sz w:val="28"/>
          <w:szCs w:val="28"/>
        </w:rPr>
        <w:t>) номер контактного телефона организации;</w:t>
      </w:r>
    </w:p>
    <w:p w14:paraId="591876DB" w14:textId="28D89B43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</w:t>
      </w:r>
      <w:r w:rsidR="00704765" w:rsidRPr="00161C3F">
        <w:rPr>
          <w:sz w:val="28"/>
          <w:szCs w:val="28"/>
        </w:rPr>
        <w:t xml:space="preserve">) </w:t>
      </w:r>
      <w:r w:rsidR="0066362B" w:rsidRPr="00161C3F">
        <w:rPr>
          <w:sz w:val="28"/>
          <w:szCs w:val="28"/>
        </w:rPr>
        <w:t>просьба</w:t>
      </w:r>
      <w:r w:rsidR="00704765" w:rsidRPr="00161C3F">
        <w:rPr>
          <w:sz w:val="28"/>
          <w:szCs w:val="28"/>
        </w:rPr>
        <w:t xml:space="preserve"> о восстановлении спортивного разряда спортсмена;</w:t>
      </w:r>
    </w:p>
    <w:p w14:paraId="1A9489C6" w14:textId="3C0EB716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704765" w:rsidRPr="00161C3F">
        <w:rPr>
          <w:sz w:val="28"/>
          <w:szCs w:val="28"/>
        </w:rPr>
        <w:t>) фамили</w:t>
      </w:r>
      <w:r w:rsidR="00617651" w:rsidRPr="00161C3F">
        <w:rPr>
          <w:sz w:val="28"/>
          <w:szCs w:val="28"/>
        </w:rPr>
        <w:t>я</w:t>
      </w:r>
      <w:r w:rsidR="00704765" w:rsidRPr="00161C3F">
        <w:rPr>
          <w:sz w:val="28"/>
          <w:szCs w:val="28"/>
        </w:rPr>
        <w:t>, имя, отчество (при наличии), дат</w:t>
      </w:r>
      <w:r w:rsidR="00617651" w:rsidRPr="00161C3F">
        <w:rPr>
          <w:sz w:val="28"/>
          <w:szCs w:val="28"/>
        </w:rPr>
        <w:t>а</w:t>
      </w:r>
      <w:r w:rsidR="00704765" w:rsidRPr="00161C3F">
        <w:rPr>
          <w:sz w:val="28"/>
          <w:szCs w:val="28"/>
        </w:rPr>
        <w:t xml:space="preserve"> рождения спортсмена, в отношении которого подано заявление о восстановлении спортивного разряда;</w:t>
      </w:r>
    </w:p>
    <w:p w14:paraId="4F763F14" w14:textId="64C06B13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704765" w:rsidRPr="00161C3F">
        <w:rPr>
          <w:sz w:val="28"/>
          <w:szCs w:val="28"/>
        </w:rPr>
        <w:t>) дат</w:t>
      </w:r>
      <w:r w:rsidR="00617651" w:rsidRPr="00161C3F">
        <w:rPr>
          <w:sz w:val="28"/>
          <w:szCs w:val="28"/>
        </w:rPr>
        <w:t>а</w:t>
      </w:r>
      <w:r w:rsidR="00704765" w:rsidRPr="00161C3F">
        <w:rPr>
          <w:sz w:val="28"/>
          <w:szCs w:val="28"/>
        </w:rPr>
        <w:t xml:space="preserve"> и номер приказа о лишении спортивного разряда;</w:t>
      </w:r>
    </w:p>
    <w:p w14:paraId="065ECD6B" w14:textId="550E383B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</w:t>
      </w:r>
      <w:r w:rsidR="00704765" w:rsidRPr="00161C3F">
        <w:rPr>
          <w:sz w:val="28"/>
          <w:szCs w:val="28"/>
        </w:rPr>
        <w:t>) сведения, подтверждающие основани</w:t>
      </w:r>
      <w:r w:rsidR="004F28A1" w:rsidRPr="00161C3F">
        <w:rPr>
          <w:sz w:val="28"/>
          <w:szCs w:val="28"/>
        </w:rPr>
        <w:t>е</w:t>
      </w:r>
      <w:r w:rsidR="00704765" w:rsidRPr="00161C3F">
        <w:rPr>
          <w:sz w:val="28"/>
          <w:szCs w:val="28"/>
        </w:rPr>
        <w:t xml:space="preserve"> для восстановления спортивного разряда;</w:t>
      </w:r>
    </w:p>
    <w:p w14:paraId="7DFB2B9A" w14:textId="16191CC3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м</w:t>
      </w:r>
      <w:r w:rsidR="00704765" w:rsidRPr="00161C3F">
        <w:rPr>
          <w:sz w:val="28"/>
          <w:szCs w:val="28"/>
        </w:rPr>
        <w:t>) перечень прилагаемых к заявлению документов;</w:t>
      </w:r>
    </w:p>
    <w:p w14:paraId="27C4B9D1" w14:textId="799F0E84" w:rsidR="00704765" w:rsidRPr="00161C3F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н</w:t>
      </w:r>
      <w:r w:rsidR="00704765" w:rsidRPr="00161C3F">
        <w:rPr>
          <w:sz w:val="28"/>
          <w:szCs w:val="28"/>
        </w:rPr>
        <w:t>) подпись лица, подающего заявление;</w:t>
      </w:r>
    </w:p>
    <w:p w14:paraId="7F8B66D2" w14:textId="2AAD1508" w:rsidR="00704765" w:rsidRPr="00161C3F" w:rsidRDefault="000979EE" w:rsidP="00097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</w:t>
      </w:r>
      <w:r w:rsidR="00A42937" w:rsidRPr="00161C3F">
        <w:rPr>
          <w:sz w:val="28"/>
          <w:szCs w:val="28"/>
        </w:rPr>
        <w:t>) дата составления заявления.</w:t>
      </w:r>
    </w:p>
    <w:p w14:paraId="4C2036A6" w14:textId="0ADD4E42" w:rsidR="00A42937" w:rsidRPr="00161C3F" w:rsidRDefault="00A42937" w:rsidP="00A42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73509EB3" w14:textId="77777777" w:rsidR="00A42937" w:rsidRPr="00161C3F" w:rsidRDefault="00A42937" w:rsidP="00A42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309A4DF2" w14:textId="5A538C36" w:rsidR="00A42937" w:rsidRPr="00161C3F" w:rsidRDefault="00A42937" w:rsidP="00A42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5D611E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4F1CBE56" w14:textId="18C92BD7" w:rsidR="00A53BA0" w:rsidRPr="00161C3F" w:rsidRDefault="003C6D43" w:rsidP="00A53BA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2) документы, подтверждающие основание для восстановления спортивного разряда.</w:t>
      </w:r>
      <w:r w:rsidR="00852378" w:rsidRPr="00161C3F">
        <w:rPr>
          <w:sz w:val="28"/>
          <w:szCs w:val="28"/>
        </w:rPr>
        <w:t xml:space="preserve"> </w:t>
      </w:r>
    </w:p>
    <w:p w14:paraId="1CBED956" w14:textId="77777777" w:rsidR="00A53BA0" w:rsidRPr="00161C3F" w:rsidRDefault="00A53BA0" w:rsidP="00A53BA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документам:</w:t>
      </w:r>
    </w:p>
    <w:p w14:paraId="3F9AEBA7" w14:textId="7C370038" w:rsidR="0066362B" w:rsidRPr="00161C3F" w:rsidRDefault="0066362B" w:rsidP="00663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886CCB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либо нотариально заверенная копия или копия, заверенная Заявителем;</w:t>
      </w:r>
    </w:p>
    <w:p w14:paraId="354F28CE" w14:textId="77777777" w:rsidR="0066362B" w:rsidRPr="00161C3F" w:rsidRDefault="0066362B" w:rsidP="00663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отправлением с уведомлением о вручении.</w:t>
      </w:r>
    </w:p>
    <w:p w14:paraId="30D48FF9" w14:textId="254EEB5E" w:rsidR="00CD6733" w:rsidRPr="00161C3F" w:rsidRDefault="00CD6733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23BE5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>.</w:t>
      </w:r>
      <w:r w:rsidR="0094473D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1085FD2D" w14:textId="3FCF0EB0" w:rsidR="00414964" w:rsidRPr="00161C3F" w:rsidRDefault="00414964" w:rsidP="00414964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3.9.7.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F4E4ED5" w14:textId="2F800BD4" w:rsidR="00414964" w:rsidRPr="00161C3F" w:rsidRDefault="00414964" w:rsidP="0041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82498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7A333703" w14:textId="09AEFB5E" w:rsidR="00414964" w:rsidRPr="00161C3F" w:rsidRDefault="00414964" w:rsidP="00414964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D83F11" w:rsidRPr="00161C3F">
        <w:rPr>
          <w:rFonts w:eastAsia="SimSun"/>
          <w:sz w:val="28"/>
          <w:szCs w:val="28"/>
        </w:rPr>
        <w:t>9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19D27530" w14:textId="77777777" w:rsidR="00414964" w:rsidRPr="00161C3F" w:rsidRDefault="00414964" w:rsidP="00414964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 документы,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59C07292" w14:textId="5C93D0C9" w:rsidR="00414964" w:rsidRPr="00161C3F" w:rsidRDefault="00414964" w:rsidP="00AF5924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 обеспечивает регистрацию заявления </w:t>
      </w:r>
      <w:r w:rsidR="00416671" w:rsidRPr="00161C3F">
        <w:rPr>
          <w:rFonts w:eastAsia="SimSun"/>
          <w:sz w:val="28"/>
          <w:szCs w:val="28"/>
        </w:rPr>
        <w:t>и прилагаемых документов</w:t>
      </w:r>
      <w:r w:rsidR="00DD08E4" w:rsidRPr="00161C3F">
        <w:rPr>
          <w:rFonts w:eastAsia="SimSun"/>
          <w:sz w:val="28"/>
          <w:szCs w:val="28"/>
        </w:rPr>
        <w:t>,</w:t>
      </w:r>
      <w:r w:rsidR="00416671" w:rsidRPr="00161C3F">
        <w:rPr>
          <w:rFonts w:eastAsia="SimSun"/>
          <w:sz w:val="28"/>
          <w:szCs w:val="28"/>
        </w:rPr>
        <w:t xml:space="preserve"> </w:t>
      </w:r>
      <w:r w:rsidR="00416671" w:rsidRPr="00161C3F">
        <w:rPr>
          <w:sz w:val="28"/>
          <w:szCs w:val="28"/>
        </w:rPr>
        <w:t>подтверждающи</w:t>
      </w:r>
      <w:r w:rsidR="00DD08E4" w:rsidRPr="00161C3F">
        <w:rPr>
          <w:sz w:val="28"/>
          <w:szCs w:val="28"/>
        </w:rPr>
        <w:t>х</w:t>
      </w:r>
      <w:r w:rsidR="00416671" w:rsidRPr="00161C3F">
        <w:rPr>
          <w:sz w:val="28"/>
          <w:szCs w:val="28"/>
        </w:rPr>
        <w:t xml:space="preserve"> основания для восстановления спортивного разряда, </w:t>
      </w:r>
      <w:r w:rsidRPr="00161C3F">
        <w:rPr>
          <w:rFonts w:eastAsia="SimSun"/>
          <w:sz w:val="28"/>
          <w:szCs w:val="28"/>
        </w:rPr>
        <w:t>в СЭДО.</w:t>
      </w:r>
    </w:p>
    <w:p w14:paraId="46F8379C" w14:textId="3AE680C1" w:rsidR="00414964" w:rsidRPr="00161C3F" w:rsidRDefault="00414964" w:rsidP="00414964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</w:t>
      </w:r>
      <w:r w:rsidR="0078505A" w:rsidRPr="00161C3F">
        <w:rPr>
          <w:color w:val="auto"/>
          <w:spacing w:val="0"/>
          <w:sz w:val="28"/>
          <w:szCs w:val="28"/>
          <w:lang w:bidi="ar-SA"/>
        </w:rPr>
        <w:t>9</w:t>
      </w:r>
      <w:r w:rsidRPr="00161C3F">
        <w:rPr>
          <w:color w:val="auto"/>
          <w:spacing w:val="0"/>
          <w:sz w:val="28"/>
          <w:szCs w:val="28"/>
          <w:lang w:bidi="ar-SA"/>
        </w:rPr>
        <w:t>.1</w:t>
      </w:r>
      <w:r w:rsidR="00AF5924" w:rsidRPr="00161C3F">
        <w:rPr>
          <w:color w:val="auto"/>
          <w:spacing w:val="0"/>
          <w:sz w:val="28"/>
          <w:szCs w:val="28"/>
          <w:lang w:bidi="ar-SA"/>
        </w:rPr>
        <w:t>0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 </w:t>
      </w:r>
      <w:r w:rsidR="006B340B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6B340B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65520138" w14:textId="5B64C72F" w:rsidR="00A53BA0" w:rsidRPr="00161C3F" w:rsidRDefault="00393D8B" w:rsidP="00A53BA0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 xml:space="preserve">3.9.11. </w:t>
      </w:r>
      <w:r w:rsidR="006B340B"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B7A3D14" w14:textId="31AC9B18" w:rsidR="00414964" w:rsidRPr="00161C3F" w:rsidRDefault="00414964" w:rsidP="0041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C02A3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3D4D9D9" w14:textId="77777777" w:rsidR="00C657D8" w:rsidRPr="00161C3F" w:rsidRDefault="00C657D8" w:rsidP="00414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88D84C" w14:textId="77777777" w:rsidR="00C657D8" w:rsidRPr="00161C3F" w:rsidRDefault="00C657D8" w:rsidP="00C657D8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3BDEAA6F" w14:textId="77777777" w:rsidR="00C657D8" w:rsidRPr="00161C3F" w:rsidRDefault="00C657D8" w:rsidP="00C657D8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83D4175" w14:textId="77777777" w:rsidR="00C657D8" w:rsidRPr="00161C3F" w:rsidRDefault="00C657D8" w:rsidP="00C657D8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1051D3E" w14:textId="77777777" w:rsidR="00C657D8" w:rsidRPr="00161C3F" w:rsidRDefault="00C657D8" w:rsidP="00C657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C3F910B" w14:textId="77777777" w:rsidR="00C657D8" w:rsidRPr="00161C3F" w:rsidRDefault="00C657D8" w:rsidP="00C657D8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DAC0B57" w14:textId="77777777" w:rsidR="00C657D8" w:rsidRPr="00161C3F" w:rsidRDefault="00C657D8" w:rsidP="00C657D8">
      <w:pPr>
        <w:ind w:right="-1" w:firstLine="539"/>
        <w:jc w:val="center"/>
        <w:rPr>
          <w:b/>
          <w:bCs/>
          <w:sz w:val="28"/>
          <w:szCs w:val="28"/>
        </w:rPr>
      </w:pPr>
    </w:p>
    <w:p w14:paraId="2CCED602" w14:textId="1BAADFF0" w:rsidR="00C657D8" w:rsidRPr="00161C3F" w:rsidRDefault="00C657D8" w:rsidP="00C61595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15F4D32F" w14:textId="77777777" w:rsidR="00C657D8" w:rsidRPr="00161C3F" w:rsidRDefault="00C657D8" w:rsidP="004149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68668A0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D68AF38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01F7DEE" w14:textId="0D37ADB5" w:rsidR="00E504AE" w:rsidRPr="00161C3F" w:rsidRDefault="00E504AE" w:rsidP="00E50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3.9.13. Основанием для начала административной процедуры является </w:t>
      </w:r>
      <w:r w:rsidR="00F360AA"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предусмотренных пунктом 3.</w:t>
      </w:r>
      <w:r w:rsidR="00365D13" w:rsidRPr="00161C3F">
        <w:rPr>
          <w:sz w:val="28"/>
          <w:szCs w:val="28"/>
        </w:rPr>
        <w:t>9</w:t>
      </w:r>
      <w:r w:rsidR="00F360AA">
        <w:rPr>
          <w:sz w:val="28"/>
          <w:szCs w:val="28"/>
        </w:rPr>
        <w:t>.5 Административного регламента, в СЭДО.</w:t>
      </w:r>
    </w:p>
    <w:p w14:paraId="4416E32A" w14:textId="4C985121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C439E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>.1</w:t>
      </w:r>
      <w:r w:rsidR="002654FE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41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 w:rsidR="0083555C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3D15AAB5" w14:textId="1AB1341F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C7537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>.1</w:t>
      </w:r>
      <w:r w:rsidR="002654FE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 w:rsidR="0083555C" w:rsidRPr="00161C3F">
        <w:rPr>
          <w:sz w:val="28"/>
          <w:szCs w:val="28"/>
        </w:rPr>
        <w:t>5</w:t>
      </w:r>
      <w:hyperlink r:id="rId42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19C80D14" w14:textId="1D46CD4F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3.9.16. По результатам рассмотрения заявления и приложенных к нему документов Министерство принимает решение о </w:t>
      </w:r>
      <w:r w:rsidR="00736D97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спортивного разряда, о возврате заявления о </w:t>
      </w:r>
      <w:r w:rsidR="00736D97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спортивного разряда или об отказе в </w:t>
      </w:r>
      <w:r w:rsidR="00736D97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спортивного разряда.</w:t>
      </w:r>
    </w:p>
    <w:p w14:paraId="2AAA6BBE" w14:textId="7C726D18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71762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.17. Решение о </w:t>
      </w:r>
      <w:r w:rsidR="00371762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спортивного разряда оформляется приказом, подписываемым министром, решение о возврате заявления о </w:t>
      </w:r>
      <w:r w:rsidR="00371762" w:rsidRPr="00161C3F">
        <w:rPr>
          <w:sz w:val="28"/>
          <w:szCs w:val="28"/>
        </w:rPr>
        <w:t xml:space="preserve">восстановлении </w:t>
      </w:r>
      <w:r w:rsidRPr="00161C3F">
        <w:rPr>
          <w:sz w:val="28"/>
          <w:szCs w:val="28"/>
        </w:rPr>
        <w:t xml:space="preserve">спортивного разряда или об отказе в </w:t>
      </w:r>
      <w:r w:rsidR="00A33BEC" w:rsidRPr="00161C3F">
        <w:rPr>
          <w:sz w:val="28"/>
          <w:szCs w:val="28"/>
        </w:rPr>
        <w:t>восстановлении спортивного</w:t>
      </w:r>
      <w:r w:rsidRPr="00161C3F">
        <w:rPr>
          <w:sz w:val="28"/>
          <w:szCs w:val="28"/>
        </w:rPr>
        <w:t xml:space="preserve"> разряда оформляется уведомлением, подписываемым министром.</w:t>
      </w:r>
    </w:p>
    <w:p w14:paraId="66F429B1" w14:textId="70EC6D9D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33BEC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.18. Должностное лицо подготавливает проект соответствующего приказа или </w:t>
      </w:r>
      <w:r w:rsidR="00A53BA0" w:rsidRPr="00161C3F">
        <w:rPr>
          <w:sz w:val="28"/>
          <w:szCs w:val="28"/>
        </w:rPr>
        <w:t>уведомлени</w:t>
      </w:r>
      <w:r w:rsidR="000B7E5D" w:rsidRPr="00161C3F">
        <w:rPr>
          <w:sz w:val="28"/>
          <w:szCs w:val="28"/>
        </w:rPr>
        <w:t>я</w:t>
      </w:r>
      <w:r w:rsidR="00A53BA0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и передает его на подпись министру.</w:t>
      </w:r>
    </w:p>
    <w:p w14:paraId="3FF06B0E" w14:textId="69E2F5CE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613D89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.19. Министр рассматривает проект соответствующего приказа или </w:t>
      </w:r>
      <w:r w:rsidR="00A53BA0" w:rsidRPr="00161C3F">
        <w:rPr>
          <w:sz w:val="28"/>
          <w:szCs w:val="28"/>
        </w:rPr>
        <w:t>уведомлени</w:t>
      </w:r>
      <w:r w:rsidR="000B7E5D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0547C651" w14:textId="66F90CEE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C4C97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.20.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</w:t>
      </w:r>
      <w:r w:rsidR="000C146C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спортивного разряда либо уведомления об отказе в </w:t>
      </w:r>
      <w:r w:rsidR="000C146C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спортивного разряда в СЭДО.</w:t>
      </w:r>
    </w:p>
    <w:p w14:paraId="2D8FB6D1" w14:textId="0E402593" w:rsidR="00D54754" w:rsidRPr="00161C3F" w:rsidRDefault="00D54754" w:rsidP="00D54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D11AD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.21. Принятие решения о </w:t>
      </w:r>
      <w:r w:rsidR="008F2641" w:rsidRPr="00161C3F">
        <w:rPr>
          <w:sz w:val="28"/>
          <w:szCs w:val="28"/>
        </w:rPr>
        <w:t xml:space="preserve">восстановлении </w:t>
      </w:r>
      <w:r w:rsidRPr="00161C3F">
        <w:rPr>
          <w:sz w:val="28"/>
          <w:szCs w:val="28"/>
        </w:rPr>
        <w:t>(об отказе в</w:t>
      </w:r>
      <w:r w:rsidR="008F2641" w:rsidRPr="00161C3F">
        <w:rPr>
          <w:sz w:val="28"/>
          <w:szCs w:val="28"/>
        </w:rPr>
        <w:t xml:space="preserve"> восстановлении</w:t>
      </w:r>
      <w:r w:rsidRPr="00161C3F">
        <w:rPr>
          <w:sz w:val="28"/>
          <w:szCs w:val="28"/>
        </w:rPr>
        <w:t xml:space="preserve">) </w:t>
      </w:r>
      <w:r w:rsidR="008F2641" w:rsidRPr="00161C3F">
        <w:rPr>
          <w:sz w:val="28"/>
          <w:szCs w:val="28"/>
        </w:rPr>
        <w:t>спортивного разряда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</w:t>
      </w:r>
      <w:r w:rsidR="00F86159" w:rsidRPr="00161C3F">
        <w:rPr>
          <w:sz w:val="28"/>
          <w:szCs w:val="28"/>
        </w:rPr>
        <w:t>поступления</w:t>
      </w:r>
      <w:r w:rsidRPr="00161C3F">
        <w:rPr>
          <w:sz w:val="28"/>
          <w:szCs w:val="28"/>
        </w:rPr>
        <w:t xml:space="preserve"> заявления в Министерств</w:t>
      </w:r>
      <w:r w:rsidR="00F86159" w:rsidRPr="00161C3F">
        <w:rPr>
          <w:sz w:val="28"/>
          <w:szCs w:val="28"/>
        </w:rPr>
        <w:t>о</w:t>
      </w:r>
      <w:r w:rsidRPr="00161C3F">
        <w:rPr>
          <w:sz w:val="28"/>
          <w:szCs w:val="28"/>
        </w:rPr>
        <w:t xml:space="preserve">, о возврате заявления о </w:t>
      </w:r>
      <w:r w:rsidR="00EF6821" w:rsidRPr="00161C3F">
        <w:rPr>
          <w:sz w:val="28"/>
          <w:szCs w:val="28"/>
        </w:rPr>
        <w:t xml:space="preserve">восстановлении </w:t>
      </w:r>
      <w:r w:rsidRPr="00161C3F">
        <w:rPr>
          <w:sz w:val="28"/>
          <w:szCs w:val="28"/>
        </w:rPr>
        <w:t xml:space="preserve">спортивного разряда – не превышающий 10 рабочих дней со дня </w:t>
      </w:r>
      <w:r w:rsidR="00F86159" w:rsidRPr="00161C3F">
        <w:rPr>
          <w:sz w:val="28"/>
          <w:szCs w:val="28"/>
        </w:rPr>
        <w:t>поступления</w:t>
      </w:r>
      <w:r w:rsidRPr="00161C3F">
        <w:rPr>
          <w:sz w:val="28"/>
          <w:szCs w:val="28"/>
        </w:rPr>
        <w:t xml:space="preserve"> заявления в Министерств</w:t>
      </w:r>
      <w:r w:rsidR="00F86159" w:rsidRPr="00161C3F">
        <w:rPr>
          <w:sz w:val="28"/>
          <w:szCs w:val="28"/>
        </w:rPr>
        <w:t>о</w:t>
      </w:r>
      <w:r w:rsidRPr="00161C3F">
        <w:rPr>
          <w:sz w:val="28"/>
          <w:szCs w:val="28"/>
        </w:rPr>
        <w:t>.</w:t>
      </w:r>
    </w:p>
    <w:p w14:paraId="33543A2F" w14:textId="77777777" w:rsidR="00CD6733" w:rsidRPr="00161C3F" w:rsidRDefault="00CD6733" w:rsidP="002F57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48E7A1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24EAF211" w14:textId="77777777" w:rsidR="00CD6733" w:rsidRPr="00161C3F" w:rsidRDefault="00CD6733" w:rsidP="00CD67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0306997" w14:textId="6C9C39B6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3.9.22.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</w:t>
      </w:r>
      <w:r w:rsidR="00962CF3" w:rsidRPr="00161C3F">
        <w:rPr>
          <w:rFonts w:eastAsia="SimSun"/>
          <w:sz w:val="28"/>
          <w:szCs w:val="28"/>
        </w:rPr>
        <w:t>восстановлении</w:t>
      </w:r>
      <w:r w:rsidRPr="00161C3F">
        <w:rPr>
          <w:rFonts w:eastAsia="SimSun"/>
          <w:sz w:val="28"/>
          <w:szCs w:val="28"/>
        </w:rPr>
        <w:t xml:space="preserve"> спортивного разряда либо уведомления об отказе в </w:t>
      </w:r>
      <w:r w:rsidR="00962CF3" w:rsidRPr="00161C3F">
        <w:rPr>
          <w:rFonts w:eastAsia="SimSun"/>
          <w:sz w:val="28"/>
          <w:szCs w:val="28"/>
        </w:rPr>
        <w:t>восстановлении</w:t>
      </w:r>
      <w:r w:rsidRPr="00161C3F">
        <w:rPr>
          <w:rFonts w:eastAsia="SimSun"/>
          <w:sz w:val="28"/>
          <w:szCs w:val="28"/>
        </w:rPr>
        <w:t xml:space="preserve"> спортивного разряда в СЭДО.</w:t>
      </w:r>
    </w:p>
    <w:p w14:paraId="1C4F9834" w14:textId="4406ABBE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C1E0F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.23.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</w:t>
      </w:r>
      <w:proofErr w:type="gramStart"/>
      <w:r w:rsidRPr="00161C3F">
        <w:rPr>
          <w:sz w:val="28"/>
          <w:szCs w:val="28"/>
        </w:rPr>
        <w:t>вручении  в</w:t>
      </w:r>
      <w:proofErr w:type="gramEnd"/>
      <w:r w:rsidRPr="00161C3F">
        <w:rPr>
          <w:sz w:val="28"/>
          <w:szCs w:val="28"/>
        </w:rPr>
        <w:t xml:space="preserve"> течение 5 рабочих дней, исчисляемых со дня принятия решения о предоставлении государственной услуги</w:t>
      </w:r>
      <w:r w:rsidR="00927383" w:rsidRPr="00161C3F">
        <w:rPr>
          <w:sz w:val="28"/>
          <w:szCs w:val="28"/>
        </w:rPr>
        <w:t>.</w:t>
      </w:r>
    </w:p>
    <w:p w14:paraId="4EF77BAD" w14:textId="539CBA0D" w:rsidR="00927383" w:rsidRPr="00161C3F" w:rsidRDefault="00927383" w:rsidP="00927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заявления о восстановлении спортивного разряда, не соответствующего требованиям, предусмотренным </w:t>
      </w:r>
      <w:hyperlink r:id="rId43" w:anchor="/document/406567815/entry/1107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пунктами 107</w:t>
        </w:r>
      </w:hyperlink>
      <w:r w:rsidRPr="00161C3F">
        <w:rPr>
          <w:sz w:val="28"/>
          <w:szCs w:val="28"/>
        </w:rPr>
        <w:t>, </w:t>
      </w:r>
      <w:hyperlink r:id="rId44" w:anchor="/document/406567815/entry/1109" w:history="1">
        <w:r w:rsidRPr="00161C3F">
          <w:rPr>
            <w:rStyle w:val="a8"/>
            <w:color w:val="auto"/>
            <w:sz w:val="28"/>
            <w:szCs w:val="28"/>
            <w:u w:val="none"/>
          </w:rPr>
          <w:t>109</w:t>
        </w:r>
      </w:hyperlink>
      <w:r w:rsidRPr="00161C3F">
        <w:rPr>
          <w:sz w:val="28"/>
          <w:szCs w:val="28"/>
        </w:rPr>
        <w:t> Положения о ЕВСК, Министерство в течение 10 рабочих дней со дня поступления такого заявления возвращает его в федерацию, ФСО, организацию в области спорта с указанием причин возврата.</w:t>
      </w:r>
    </w:p>
    <w:p w14:paraId="348ECE45" w14:textId="77777777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658BFC90" w14:textId="77777777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466515CD" w14:textId="77777777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2F022C1F" w14:textId="56A12B74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45A5E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.24. В случае возврата заявления о </w:t>
      </w:r>
      <w:r w:rsidR="00D37C70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спортивного разряда федерация, ФСО, организация в области спорта в течение 20 рабочих дней со дня получения заявления о </w:t>
      </w:r>
      <w:r w:rsidR="0099291C" w:rsidRPr="00161C3F">
        <w:rPr>
          <w:sz w:val="28"/>
          <w:szCs w:val="28"/>
        </w:rPr>
        <w:t xml:space="preserve">восстановлении </w:t>
      </w:r>
      <w:r w:rsidRPr="00161C3F">
        <w:rPr>
          <w:sz w:val="28"/>
          <w:szCs w:val="28"/>
        </w:rPr>
        <w:t>спортивного разряда устраняет несоответствия и повторно направляет его для рассмотрения в Министерство.</w:t>
      </w:r>
    </w:p>
    <w:p w14:paraId="01636227" w14:textId="6BC7EF39" w:rsidR="00144252" w:rsidRPr="00161C3F" w:rsidRDefault="00144252" w:rsidP="00144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A220B" w:rsidRPr="00161C3F">
        <w:rPr>
          <w:sz w:val="28"/>
          <w:szCs w:val="28"/>
        </w:rPr>
        <w:t>9</w:t>
      </w:r>
      <w:r w:rsidRPr="00161C3F">
        <w:rPr>
          <w:sz w:val="28"/>
          <w:szCs w:val="28"/>
        </w:rPr>
        <w:t>.25. Должностное лицо в течение 5 рабочих дней со дня подписания соответствующего приказа размещает его</w:t>
      </w:r>
      <w:r w:rsidR="009023D2" w:rsidRPr="00161C3F">
        <w:rPr>
          <w:sz w:val="28"/>
          <w:szCs w:val="28"/>
        </w:rPr>
        <w:t xml:space="preserve"> сканированную копию</w:t>
      </w:r>
      <w:r w:rsidRPr="00161C3F">
        <w:rPr>
          <w:sz w:val="28"/>
          <w:szCs w:val="28"/>
        </w:rPr>
        <w:t xml:space="preserve"> на официальном сайте Министерства в </w:t>
      </w:r>
      <w:r w:rsidR="00EC02BD" w:rsidRPr="00161C3F">
        <w:rPr>
          <w:sz w:val="28"/>
          <w:szCs w:val="28"/>
        </w:rPr>
        <w:t>сети Интернет</w:t>
      </w:r>
      <w:r w:rsidRPr="00161C3F">
        <w:rPr>
          <w:sz w:val="28"/>
          <w:szCs w:val="28"/>
        </w:rPr>
        <w:t>.</w:t>
      </w:r>
    </w:p>
    <w:p w14:paraId="7591A941" w14:textId="77777777" w:rsidR="00026E6D" w:rsidRPr="00161C3F" w:rsidRDefault="00026E6D" w:rsidP="00E44F4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0170B5C" w14:textId="72DAC819" w:rsidR="00026E6D" w:rsidRPr="00161C3F" w:rsidRDefault="00C37509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3.10. Вариант 8</w:t>
      </w:r>
    </w:p>
    <w:p w14:paraId="2A32A343" w14:textId="77777777" w:rsidR="00881F26" w:rsidRPr="00161C3F" w:rsidRDefault="00881F26" w:rsidP="00881F2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3AE11E3" w14:textId="4AA6905E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3.10.1. Максимальный срок предоставления государственной услуги по </w:t>
      </w:r>
      <w:r w:rsidR="00546584" w:rsidRPr="00161C3F">
        <w:rPr>
          <w:sz w:val="28"/>
          <w:szCs w:val="28"/>
        </w:rPr>
        <w:t>восстановлению</w:t>
      </w:r>
      <w:r w:rsidRPr="00161C3F">
        <w:rPr>
          <w:sz w:val="28"/>
          <w:szCs w:val="28"/>
        </w:rPr>
        <w:t xml:space="preserve"> спортивного разряда не должен превышать 2 месяцев со дня поступления заявления в части принятия решения о </w:t>
      </w:r>
      <w:r w:rsidR="00546584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 спортивного разряда и 5 рабочих дней в части предоставления Заявителю результата государственной услуги.</w:t>
      </w:r>
    </w:p>
    <w:p w14:paraId="77F1156B" w14:textId="037CA13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E505C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восстановлении спортивного разряда или уведомление об отказе в восстановлении спортивного разряда либо уведомление о возврате документов, предоставленных для восстановления спортивного разряда.</w:t>
      </w:r>
    </w:p>
    <w:p w14:paraId="76CF8FB2" w14:textId="61219D95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039D8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13C89A2D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1CF633A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C1E685B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1596656B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BD8519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2A7F803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0E23C18" w14:textId="7CE5E5C8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D2C65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228369E" w14:textId="25095CC4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36EB7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>.5. Для принятия решения о восстановлении спортивного разряда Заявитель должен самостоятельно представить в Министерство следующие документы:</w:t>
      </w:r>
    </w:p>
    <w:p w14:paraId="2BC41355" w14:textId="4A4F6A44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заявление о восстановлении спортивного разряда (приложение № </w:t>
      </w:r>
      <w:r w:rsidR="00852378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1C2665BE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0819F6E7" w14:textId="03F305D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б) </w:t>
      </w:r>
      <w:r w:rsidR="00433E8D" w:rsidRPr="00161C3F">
        <w:rPr>
          <w:sz w:val="28"/>
          <w:szCs w:val="28"/>
        </w:rPr>
        <w:t>фамилия, имя, отчество (при наличии), данные документа, удостоверяющего личность представителя организации</w:t>
      </w:r>
      <w:r w:rsidRPr="00161C3F">
        <w:rPr>
          <w:sz w:val="28"/>
          <w:szCs w:val="28"/>
        </w:rPr>
        <w:t>;</w:t>
      </w:r>
    </w:p>
    <w:p w14:paraId="6721BD54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14692F50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2248C3D7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5C8DD649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48629DCA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0A4C1E1C" w14:textId="5F0FB181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з) </w:t>
      </w:r>
      <w:r w:rsidR="006C65B2" w:rsidRPr="00161C3F">
        <w:rPr>
          <w:sz w:val="28"/>
          <w:szCs w:val="28"/>
        </w:rPr>
        <w:t>просьба</w:t>
      </w:r>
      <w:r w:rsidRPr="00161C3F">
        <w:rPr>
          <w:sz w:val="28"/>
          <w:szCs w:val="28"/>
        </w:rPr>
        <w:t xml:space="preserve"> о восстановлении спортивного разряда спортсмена;</w:t>
      </w:r>
    </w:p>
    <w:p w14:paraId="252BD5D7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фамилия, имя, отчество (при наличии), дата рождения спортсмена, в отношении которого подано заявление о восстановлении спортивного разряда;</w:t>
      </w:r>
    </w:p>
    <w:p w14:paraId="1DB75F64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и номер приказа о лишении спортивного разряда;</w:t>
      </w:r>
    </w:p>
    <w:p w14:paraId="1ED34158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л) сведения, подтверждающие основание для восстановления спортивного разряда;</w:t>
      </w:r>
    </w:p>
    <w:p w14:paraId="297E816C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м) перечень прилагаемых к заявлению документов;</w:t>
      </w:r>
    </w:p>
    <w:p w14:paraId="7537C567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н) подпись лица, подающего заявление;</w:t>
      </w:r>
    </w:p>
    <w:p w14:paraId="779CF0F5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о) дата составления заявления.</w:t>
      </w:r>
    </w:p>
    <w:p w14:paraId="5AD4E09C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3B9B962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7709AFFA" w14:textId="4C65449B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B30E19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05F484E3" w14:textId="589B6A41" w:rsidR="00852378" w:rsidRPr="00161C3F" w:rsidRDefault="00881F26" w:rsidP="0085237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2) документы, подтверждающие основание для вос</w:t>
      </w:r>
      <w:r w:rsidR="00D13815" w:rsidRPr="00161C3F">
        <w:rPr>
          <w:sz w:val="28"/>
          <w:szCs w:val="28"/>
        </w:rPr>
        <w:t>становления спортивного разряда</w:t>
      </w:r>
      <w:r w:rsidR="00852378" w:rsidRPr="00161C3F">
        <w:rPr>
          <w:sz w:val="28"/>
          <w:szCs w:val="28"/>
        </w:rPr>
        <w:t xml:space="preserve">. </w:t>
      </w:r>
    </w:p>
    <w:p w14:paraId="109AA786" w14:textId="77777777" w:rsidR="00852378" w:rsidRPr="00161C3F" w:rsidRDefault="00852378" w:rsidP="0085237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документам:</w:t>
      </w:r>
    </w:p>
    <w:p w14:paraId="4503E28F" w14:textId="4E043E28" w:rsidR="0097068C" w:rsidRPr="00161C3F" w:rsidRDefault="0097068C" w:rsidP="00970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B30E19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либо нотариально заверенная копия или копия, заверенная Заявителем;</w:t>
      </w:r>
    </w:p>
    <w:p w14:paraId="49B0FFAF" w14:textId="5AE4C25F" w:rsidR="00881F26" w:rsidRPr="00161C3F" w:rsidRDefault="0097068C" w:rsidP="00970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отправлением с уведомлением о вручении.</w:t>
      </w:r>
    </w:p>
    <w:p w14:paraId="1925E707" w14:textId="77777777" w:rsidR="00D13815" w:rsidRPr="00161C3F" w:rsidRDefault="00D13815" w:rsidP="00D13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5E1CC684" w14:textId="77777777" w:rsidR="00D13815" w:rsidRPr="00161C3F" w:rsidRDefault="00D13815" w:rsidP="00D13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10F8A107" w14:textId="5E65C561" w:rsidR="00D13815" w:rsidRPr="00161C3F" w:rsidRDefault="00D13815" w:rsidP="00D13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1244B5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или нотариально заверенная копия;</w:t>
      </w:r>
    </w:p>
    <w:p w14:paraId="2D4652AD" w14:textId="77777777" w:rsidR="00D13815" w:rsidRPr="00161C3F" w:rsidRDefault="00D13815" w:rsidP="00D13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7EC4F31B" w14:textId="5C4FE4A4" w:rsidR="00D13815" w:rsidRPr="00161C3F" w:rsidRDefault="00D13815" w:rsidP="00547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3.10.6. Заявление подписывается лицом, имеющим право по доверенности действовать от имени Заявителя.</w:t>
      </w:r>
    </w:p>
    <w:p w14:paraId="0CC3A48C" w14:textId="1BA60CDE" w:rsidR="00881F26" w:rsidRPr="00161C3F" w:rsidRDefault="0054746A" w:rsidP="00881F26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3.10</w:t>
      </w:r>
      <w:r w:rsidR="00881F26" w:rsidRPr="00161C3F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88C4BA0" w14:textId="76E1DC28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F6362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493E1EE1" w14:textId="792A1806" w:rsidR="00881F26" w:rsidRPr="00161C3F" w:rsidRDefault="00881F26" w:rsidP="00881F26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A26D36" w:rsidRPr="00161C3F">
        <w:rPr>
          <w:rFonts w:eastAsia="SimSun"/>
          <w:sz w:val="28"/>
          <w:szCs w:val="28"/>
        </w:rPr>
        <w:t>10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6F336AD6" w14:textId="77777777" w:rsidR="00881F26" w:rsidRPr="00161C3F" w:rsidRDefault="00881F26" w:rsidP="00881F26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 документы,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296906D" w14:textId="0F92AE0B" w:rsidR="00881F26" w:rsidRPr="00161C3F" w:rsidRDefault="00881F26" w:rsidP="00881F26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 обеспечивает регистрацию заявления </w:t>
      </w:r>
      <w:r w:rsidR="005144B7" w:rsidRPr="00161C3F">
        <w:rPr>
          <w:rFonts w:eastAsia="SimSun"/>
          <w:sz w:val="28"/>
          <w:szCs w:val="28"/>
        </w:rPr>
        <w:t>и прилагаемых документов</w:t>
      </w:r>
      <w:r w:rsidR="00A30998" w:rsidRPr="00161C3F">
        <w:rPr>
          <w:rFonts w:eastAsia="SimSun"/>
          <w:sz w:val="28"/>
          <w:szCs w:val="28"/>
        </w:rPr>
        <w:t>,</w:t>
      </w:r>
      <w:r w:rsidR="005144B7" w:rsidRPr="00161C3F">
        <w:rPr>
          <w:rFonts w:eastAsia="SimSun"/>
          <w:sz w:val="28"/>
          <w:szCs w:val="28"/>
        </w:rPr>
        <w:t xml:space="preserve"> </w:t>
      </w:r>
      <w:r w:rsidR="005144B7" w:rsidRPr="00161C3F">
        <w:rPr>
          <w:sz w:val="28"/>
          <w:szCs w:val="28"/>
        </w:rPr>
        <w:t>подтверждающи</w:t>
      </w:r>
      <w:r w:rsidR="00A30998" w:rsidRPr="00161C3F">
        <w:rPr>
          <w:sz w:val="28"/>
          <w:szCs w:val="28"/>
        </w:rPr>
        <w:t>х</w:t>
      </w:r>
      <w:r w:rsidR="005144B7" w:rsidRPr="00161C3F">
        <w:rPr>
          <w:sz w:val="28"/>
          <w:szCs w:val="28"/>
        </w:rPr>
        <w:t xml:space="preserve"> основания для восстановлени</w:t>
      </w:r>
      <w:r w:rsidR="00612DEC">
        <w:rPr>
          <w:sz w:val="28"/>
          <w:szCs w:val="28"/>
        </w:rPr>
        <w:t>я</w:t>
      </w:r>
      <w:r w:rsidR="005144B7" w:rsidRPr="00161C3F">
        <w:rPr>
          <w:sz w:val="28"/>
          <w:szCs w:val="28"/>
        </w:rPr>
        <w:t xml:space="preserve"> спортивного разряда, </w:t>
      </w:r>
      <w:r w:rsidRPr="00161C3F">
        <w:rPr>
          <w:rFonts w:eastAsia="SimSun"/>
          <w:sz w:val="28"/>
          <w:szCs w:val="28"/>
        </w:rPr>
        <w:t>в СЭДО.</w:t>
      </w:r>
    </w:p>
    <w:p w14:paraId="05E8EF06" w14:textId="540E00E7" w:rsidR="00881F26" w:rsidRPr="00161C3F" w:rsidRDefault="00881F26" w:rsidP="00881F26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</w:t>
      </w:r>
      <w:r w:rsidR="00183A52" w:rsidRPr="00161C3F">
        <w:rPr>
          <w:color w:val="auto"/>
          <w:spacing w:val="0"/>
          <w:sz w:val="28"/>
          <w:szCs w:val="28"/>
          <w:lang w:bidi="ar-SA"/>
        </w:rPr>
        <w:t>10</w:t>
      </w:r>
      <w:r w:rsidRPr="00161C3F">
        <w:rPr>
          <w:color w:val="auto"/>
          <w:spacing w:val="0"/>
          <w:sz w:val="28"/>
          <w:szCs w:val="28"/>
          <w:lang w:bidi="ar-SA"/>
        </w:rPr>
        <w:t>.1</w:t>
      </w:r>
      <w:r w:rsidR="0097068C" w:rsidRPr="00161C3F">
        <w:rPr>
          <w:color w:val="auto"/>
          <w:spacing w:val="0"/>
          <w:sz w:val="28"/>
          <w:szCs w:val="28"/>
          <w:lang w:bidi="ar-SA"/>
        </w:rPr>
        <w:t>0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 </w:t>
      </w:r>
      <w:r w:rsidR="00A87B90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A87B90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6F13F118" w14:textId="72C141D0" w:rsidR="00852378" w:rsidRPr="00161C3F" w:rsidRDefault="0097068C" w:rsidP="00852378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 xml:space="preserve">3.10.11. </w:t>
      </w:r>
      <w:r w:rsidR="00A87B90"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42675CC" w14:textId="3DC4802A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B0E4D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6281EAEC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1E5B71" w14:textId="77777777" w:rsidR="00881F26" w:rsidRPr="00161C3F" w:rsidRDefault="00881F26" w:rsidP="00881F26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00A6D3A0" w14:textId="77777777" w:rsidR="00881F26" w:rsidRPr="00161C3F" w:rsidRDefault="00881F26" w:rsidP="00881F26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1B113EE0" w14:textId="77777777" w:rsidR="00881F26" w:rsidRPr="00161C3F" w:rsidRDefault="00881F26" w:rsidP="00881F26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7FA5CF1F" w14:textId="77777777" w:rsidR="00881F26" w:rsidRPr="00161C3F" w:rsidRDefault="00881F26" w:rsidP="00881F2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707C300" w14:textId="77777777" w:rsidR="00881F26" w:rsidRPr="00161C3F" w:rsidRDefault="00881F26" w:rsidP="00881F26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FD09412" w14:textId="77777777" w:rsidR="00881F26" w:rsidRPr="00161C3F" w:rsidRDefault="00881F26" w:rsidP="00881F26">
      <w:pPr>
        <w:ind w:right="-1" w:firstLine="539"/>
        <w:jc w:val="center"/>
        <w:rPr>
          <w:b/>
          <w:bCs/>
          <w:sz w:val="28"/>
          <w:szCs w:val="28"/>
        </w:rPr>
      </w:pPr>
    </w:p>
    <w:p w14:paraId="1FCD2B71" w14:textId="77777777" w:rsidR="00881F26" w:rsidRPr="00161C3F" w:rsidRDefault="00881F26" w:rsidP="00881F2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1D084AAC" w14:textId="77777777" w:rsidR="00881F26" w:rsidRPr="00161C3F" w:rsidRDefault="00881F26" w:rsidP="00881F2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22559EF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DF82188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32B33F9" w14:textId="7BA4CB46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A4AD1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DA31A9"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предусмотренных пунктом 3.</w:t>
      </w:r>
      <w:r w:rsidR="00EA4AD1" w:rsidRPr="00161C3F">
        <w:rPr>
          <w:sz w:val="28"/>
          <w:szCs w:val="28"/>
        </w:rPr>
        <w:t>10</w:t>
      </w:r>
      <w:r w:rsidR="00DA31A9">
        <w:rPr>
          <w:sz w:val="28"/>
          <w:szCs w:val="28"/>
        </w:rPr>
        <w:t>.5 Административного регламента, в СЭДО.</w:t>
      </w:r>
    </w:p>
    <w:p w14:paraId="6B75C1EE" w14:textId="13A0C34A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D6DE4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.14.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45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2.8.5 Административного регламента.</w:t>
      </w:r>
    </w:p>
    <w:p w14:paraId="1F9DA593" w14:textId="38E8B735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69585C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2.8.5</w:t>
      </w:r>
      <w:hyperlink r:id="rId46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7DE5B145" w14:textId="40F8ED25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07352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>.16. По результатам рассмотрения заявления и приложенных к нему документов Министерство принимает решение о восстановлении спортивного разряда, о возврате заявления о восстановлении спортивного разряда или об отказе в восстановлении спортивного разряда.</w:t>
      </w:r>
    </w:p>
    <w:p w14:paraId="6FCE9F19" w14:textId="05AE1CF3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E44F9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>.17. Решение о восстановлении спортивного разряда оформляется приказом, подписываемым министром, решение о возврате заявления о восстановлении спортивного разряда или об отказе в восстановлении спортивного разряда оформляется уведомлением, подписываемым министром.</w:t>
      </w:r>
    </w:p>
    <w:p w14:paraId="64BA65CF" w14:textId="477C2692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7070E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.18. Должностное лицо подготавливает проект соответствующего приказа или </w:t>
      </w:r>
      <w:r w:rsidR="00852378" w:rsidRPr="00161C3F">
        <w:rPr>
          <w:sz w:val="28"/>
          <w:szCs w:val="28"/>
        </w:rPr>
        <w:t>уведомлени</w:t>
      </w:r>
      <w:r w:rsidR="00900FE1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и передает его на подпись министру.</w:t>
      </w:r>
    </w:p>
    <w:p w14:paraId="1665BF37" w14:textId="498FE079" w:rsidR="00852378" w:rsidRPr="00161C3F" w:rsidRDefault="00881F26" w:rsidP="00852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23D73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.19. Министр рассматривает проект соответствующего приказа или </w:t>
      </w:r>
      <w:r w:rsidR="00852378" w:rsidRPr="00161C3F">
        <w:rPr>
          <w:sz w:val="28"/>
          <w:szCs w:val="28"/>
        </w:rPr>
        <w:t>уведомлени</w:t>
      </w:r>
      <w:r w:rsidR="00900FE1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0F696E9D" w14:textId="58655701" w:rsidR="00881F26" w:rsidRPr="00161C3F" w:rsidRDefault="00881F26" w:rsidP="00852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23D73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>.20. Результатом административно</w:t>
      </w:r>
      <w:r w:rsidR="00852378" w:rsidRPr="00161C3F">
        <w:rPr>
          <w:sz w:val="28"/>
          <w:szCs w:val="28"/>
        </w:rPr>
        <w:t xml:space="preserve">й процедуры по принятию решения </w:t>
      </w:r>
      <w:r w:rsidRPr="00161C3F">
        <w:rPr>
          <w:sz w:val="28"/>
          <w:szCs w:val="28"/>
        </w:rPr>
        <w:t>о предоставлении государственной услуги является регистрация соответствующего приказа в Журнале или регистрация уведомления о возврате заявления о восстановлении спортивного разряда либо уведомления об отказе в восстановлении спортивного разряда в СЭДО.</w:t>
      </w:r>
    </w:p>
    <w:p w14:paraId="5AC52BDD" w14:textId="0FD8D77A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41985" w:rsidRPr="00161C3F">
        <w:rPr>
          <w:sz w:val="28"/>
          <w:szCs w:val="28"/>
        </w:rPr>
        <w:t>10</w:t>
      </w:r>
      <w:r w:rsidR="00E16F9A" w:rsidRPr="00161C3F">
        <w:rPr>
          <w:sz w:val="28"/>
          <w:szCs w:val="28"/>
        </w:rPr>
        <w:t>.21. Принятие решения о восстановлении (об отказе в восстановлении</w:t>
      </w:r>
      <w:r w:rsidRPr="00161C3F">
        <w:rPr>
          <w:sz w:val="28"/>
          <w:szCs w:val="28"/>
        </w:rPr>
        <w:t xml:space="preserve">) </w:t>
      </w:r>
      <w:r w:rsidR="00E16F9A" w:rsidRPr="00161C3F">
        <w:rPr>
          <w:sz w:val="28"/>
          <w:szCs w:val="28"/>
        </w:rPr>
        <w:t>спортивного разряда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</w:t>
      </w:r>
      <w:r w:rsidR="00593BDD" w:rsidRPr="00161C3F">
        <w:rPr>
          <w:sz w:val="28"/>
          <w:szCs w:val="28"/>
        </w:rPr>
        <w:t>поступления</w:t>
      </w:r>
      <w:r w:rsidRPr="00161C3F">
        <w:rPr>
          <w:sz w:val="28"/>
          <w:szCs w:val="28"/>
        </w:rPr>
        <w:t xml:space="preserve"> заявления в Министерств</w:t>
      </w:r>
      <w:r w:rsidR="00593BDD" w:rsidRPr="00161C3F">
        <w:rPr>
          <w:sz w:val="28"/>
          <w:szCs w:val="28"/>
        </w:rPr>
        <w:t>о</w:t>
      </w:r>
      <w:r w:rsidRPr="00161C3F">
        <w:rPr>
          <w:sz w:val="28"/>
          <w:szCs w:val="28"/>
        </w:rPr>
        <w:t xml:space="preserve">, о возврате заявления о восстановлении спортивного разряда </w:t>
      </w:r>
      <w:r w:rsidR="00620B2A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не превышающий 10 рабочих дней со дня </w:t>
      </w:r>
      <w:r w:rsidR="00593BDD" w:rsidRPr="00161C3F">
        <w:rPr>
          <w:sz w:val="28"/>
          <w:szCs w:val="28"/>
        </w:rPr>
        <w:t>поступления заявления в Министерство</w:t>
      </w:r>
      <w:r w:rsidRPr="00161C3F">
        <w:rPr>
          <w:sz w:val="28"/>
          <w:szCs w:val="28"/>
        </w:rPr>
        <w:t>.</w:t>
      </w:r>
    </w:p>
    <w:p w14:paraId="5930AB47" w14:textId="77777777" w:rsidR="00881F26" w:rsidRPr="00161C3F" w:rsidRDefault="00881F26" w:rsidP="00881F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27B582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7D6B1995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0C175C6" w14:textId="0E2FDDDB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E300AD" w:rsidRPr="00161C3F">
        <w:rPr>
          <w:rFonts w:eastAsia="SimSun"/>
          <w:sz w:val="28"/>
          <w:szCs w:val="28"/>
        </w:rPr>
        <w:t>10</w:t>
      </w:r>
      <w:r w:rsidRPr="00161C3F">
        <w:rPr>
          <w:rFonts w:eastAsia="SimSun"/>
          <w:sz w:val="28"/>
          <w:szCs w:val="28"/>
        </w:rPr>
        <w:t>.22.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восстановлении спортивного разряда либо уведомления об отказе в восстановлении спортивного разряда в СЭДО.</w:t>
      </w:r>
    </w:p>
    <w:p w14:paraId="68CFDE28" w14:textId="78E4A632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040F8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.23.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</w:t>
      </w:r>
      <w:proofErr w:type="gramStart"/>
      <w:r w:rsidRPr="00161C3F">
        <w:rPr>
          <w:sz w:val="28"/>
          <w:szCs w:val="28"/>
        </w:rPr>
        <w:t>вручении  в</w:t>
      </w:r>
      <w:proofErr w:type="gramEnd"/>
      <w:r w:rsidRPr="00161C3F">
        <w:rPr>
          <w:sz w:val="28"/>
          <w:szCs w:val="28"/>
        </w:rPr>
        <w:t xml:space="preserve"> течение 5 рабочих дней, исчисляемых со дня принятия решения о предоставлении государственной услуги</w:t>
      </w:r>
      <w:r w:rsidR="00E16F9A" w:rsidRPr="00161C3F">
        <w:rPr>
          <w:sz w:val="28"/>
          <w:szCs w:val="28"/>
        </w:rPr>
        <w:t>.</w:t>
      </w:r>
    </w:p>
    <w:p w14:paraId="76C8C9F7" w14:textId="0FAC0FF4" w:rsidR="00E16F9A" w:rsidRPr="00161C3F" w:rsidRDefault="00E16F9A" w:rsidP="00E16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заявления о восстановлении спортивного разряда, не соответствующего требованиям, предусмотренным </w:t>
      </w:r>
      <w:hyperlink r:id="rId47" w:anchor="/document/406567815/entry/1107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пунктами 107</w:t>
        </w:r>
      </w:hyperlink>
      <w:r w:rsidRPr="00161C3F">
        <w:rPr>
          <w:sz w:val="28"/>
          <w:szCs w:val="28"/>
        </w:rPr>
        <w:t>, </w:t>
      </w:r>
      <w:hyperlink r:id="rId48" w:anchor="/document/406567815/entry/1109" w:history="1">
        <w:r w:rsidRPr="00161C3F">
          <w:rPr>
            <w:rStyle w:val="a8"/>
            <w:color w:val="auto"/>
            <w:sz w:val="28"/>
            <w:szCs w:val="28"/>
            <w:u w:val="none"/>
          </w:rPr>
          <w:t>109</w:t>
        </w:r>
      </w:hyperlink>
      <w:r w:rsidRPr="00161C3F">
        <w:rPr>
          <w:sz w:val="28"/>
          <w:szCs w:val="28"/>
        </w:rPr>
        <w:t xml:space="preserve"> Положения о ЕВСК, Министерство в течение 10 рабочих дней со дня поступления такого заявления возвращает его </w:t>
      </w:r>
      <w:r w:rsidR="00F514BD">
        <w:rPr>
          <w:sz w:val="28"/>
          <w:szCs w:val="28"/>
        </w:rPr>
        <w:t>в</w:t>
      </w:r>
      <w:r w:rsidRPr="00161C3F">
        <w:rPr>
          <w:sz w:val="28"/>
          <w:szCs w:val="28"/>
        </w:rPr>
        <w:t xml:space="preserve"> федераци</w:t>
      </w:r>
      <w:r w:rsidR="00F514BD">
        <w:rPr>
          <w:sz w:val="28"/>
          <w:szCs w:val="28"/>
        </w:rPr>
        <w:t>ю</w:t>
      </w:r>
      <w:r w:rsidRPr="00161C3F">
        <w:rPr>
          <w:sz w:val="28"/>
          <w:szCs w:val="28"/>
        </w:rPr>
        <w:t>, ФСО, организаци</w:t>
      </w:r>
      <w:r w:rsidR="00F514BD">
        <w:rPr>
          <w:sz w:val="28"/>
          <w:szCs w:val="28"/>
        </w:rPr>
        <w:t>ю</w:t>
      </w:r>
      <w:r w:rsidRPr="00161C3F">
        <w:rPr>
          <w:sz w:val="28"/>
          <w:szCs w:val="28"/>
        </w:rPr>
        <w:t xml:space="preserve"> в области спорта с указанием причин возврата.</w:t>
      </w:r>
    </w:p>
    <w:p w14:paraId="098A8B56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23101DD0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3C54778D" w14:textId="77777777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0F7B1E8A" w14:textId="6314CA08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040F8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>.24. В случае возврата заявления о восстановлении спортивного разряда федерация, ФСО, организация в области спорта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Министерство.</w:t>
      </w:r>
    </w:p>
    <w:p w14:paraId="014F3E19" w14:textId="070FA768" w:rsidR="00881F26" w:rsidRPr="00161C3F" w:rsidRDefault="00881F26" w:rsidP="0088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47C80" w:rsidRPr="00161C3F">
        <w:rPr>
          <w:sz w:val="28"/>
          <w:szCs w:val="28"/>
        </w:rPr>
        <w:t>10</w:t>
      </w:r>
      <w:r w:rsidRPr="00161C3F">
        <w:rPr>
          <w:sz w:val="28"/>
          <w:szCs w:val="28"/>
        </w:rPr>
        <w:t>.25. Должностное лицо в течение 5 рабочих дней со дня подписания соответствующего приказа размещает его</w:t>
      </w:r>
      <w:r w:rsidR="005F580C" w:rsidRPr="00161C3F">
        <w:rPr>
          <w:sz w:val="28"/>
          <w:szCs w:val="28"/>
        </w:rPr>
        <w:t xml:space="preserve"> сканированную копию</w:t>
      </w:r>
      <w:r w:rsidRPr="00161C3F">
        <w:rPr>
          <w:sz w:val="28"/>
          <w:szCs w:val="28"/>
        </w:rPr>
        <w:t xml:space="preserve"> на официальном сайте Министерства в </w:t>
      </w:r>
      <w:r w:rsidR="00EC02BD" w:rsidRPr="00161C3F">
        <w:rPr>
          <w:sz w:val="28"/>
          <w:szCs w:val="28"/>
        </w:rPr>
        <w:t>сети Интернет</w:t>
      </w:r>
      <w:r w:rsidRPr="00161C3F">
        <w:rPr>
          <w:sz w:val="28"/>
          <w:szCs w:val="28"/>
        </w:rPr>
        <w:t>.</w:t>
      </w:r>
    </w:p>
    <w:p w14:paraId="70E717C7" w14:textId="77777777" w:rsidR="00DD131C" w:rsidRPr="00161C3F" w:rsidRDefault="00DD131C" w:rsidP="00F05E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4C1BDE" w14:textId="3910CD5F" w:rsidR="00E23958" w:rsidRPr="00161C3F" w:rsidRDefault="00E23958" w:rsidP="00E2395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3.11. Вариант 9</w:t>
      </w:r>
    </w:p>
    <w:p w14:paraId="231835F5" w14:textId="77777777" w:rsidR="00C37509" w:rsidRPr="00161C3F" w:rsidRDefault="00C37509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1D89EED" w14:textId="3F0454E8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3.11.1. Максимальный срок предоставления государственной услуги по восстановлению спортивного разряда не должен превышать 2 месяцев со дня поступления заявления в части принятия решения о восстановлении спортивного разряда и 5 рабочих дней в части предоставления Заявителю результата государственной услуги.</w:t>
      </w:r>
    </w:p>
    <w:p w14:paraId="6E559D6C" w14:textId="519E5BAA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A5344E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восстановлении спортивного разряда или уведомление об отказе в восстановлении спортивного разряда либо уведомление о возврате документов, предоставленных для восстановления спортивного разряда.</w:t>
      </w:r>
    </w:p>
    <w:p w14:paraId="65853954" w14:textId="0D6A67CC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A5344E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42F542E0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61372C6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327093F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4B9A7E44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0EAE261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DFB5763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E545AFD" w14:textId="36D637C1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EE301D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533820A" w14:textId="41FFA161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C26578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.5. Для принятия решения о восстановлении спортивного разряда Заявитель должен самостоятельно представить в Министерство следующие документы:</w:t>
      </w:r>
    </w:p>
    <w:p w14:paraId="64108336" w14:textId="4EAD25BC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заявление о восстановлении спортивного разряда (приложение № </w:t>
      </w:r>
      <w:r w:rsidR="004F385B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688696B1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0E4FE99B" w14:textId="648AAC06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фамилия, имя, отчество (при наличии)</w:t>
      </w:r>
      <w:r w:rsidR="00E46F2B" w:rsidRPr="00161C3F">
        <w:rPr>
          <w:sz w:val="28"/>
          <w:szCs w:val="28"/>
        </w:rPr>
        <w:t xml:space="preserve"> законного представителя спортсмена (в случае обращения законного представителя спортсмена)</w:t>
      </w:r>
      <w:r w:rsidRPr="00161C3F">
        <w:rPr>
          <w:sz w:val="28"/>
          <w:szCs w:val="28"/>
        </w:rPr>
        <w:t>;</w:t>
      </w:r>
    </w:p>
    <w:p w14:paraId="1E37D165" w14:textId="42DF370F" w:rsidR="00B963EB" w:rsidRPr="00161C3F" w:rsidRDefault="00935387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</w:t>
      </w:r>
      <w:r w:rsidR="00B963EB" w:rsidRPr="00161C3F">
        <w:rPr>
          <w:sz w:val="28"/>
          <w:szCs w:val="28"/>
        </w:rPr>
        <w:t xml:space="preserve">) </w:t>
      </w:r>
      <w:r w:rsidRPr="00161C3F">
        <w:rPr>
          <w:sz w:val="28"/>
          <w:szCs w:val="28"/>
        </w:rPr>
        <w:t>просьба</w:t>
      </w:r>
      <w:r w:rsidR="00B963EB" w:rsidRPr="00161C3F">
        <w:rPr>
          <w:sz w:val="28"/>
          <w:szCs w:val="28"/>
        </w:rPr>
        <w:t xml:space="preserve"> о восстановлении спортивного разряда спортсмена;</w:t>
      </w:r>
    </w:p>
    <w:p w14:paraId="5E68DB98" w14:textId="01837F71" w:rsidR="00B963EB" w:rsidRPr="00161C3F" w:rsidRDefault="00935387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</w:t>
      </w:r>
      <w:r w:rsidR="00B963EB" w:rsidRPr="00161C3F">
        <w:rPr>
          <w:sz w:val="28"/>
          <w:szCs w:val="28"/>
        </w:rPr>
        <w:t>) фамилия, имя, отчество (при наличии), дата рождения спортсмена, в отношении которого подано заявление о восстановлении спортивного разряда;</w:t>
      </w:r>
    </w:p>
    <w:p w14:paraId="77BD3021" w14:textId="5F0FB371" w:rsidR="00B963EB" w:rsidRPr="00161C3F" w:rsidRDefault="00935387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</w:t>
      </w:r>
      <w:r w:rsidR="00B963EB" w:rsidRPr="00161C3F">
        <w:rPr>
          <w:sz w:val="28"/>
          <w:szCs w:val="28"/>
        </w:rPr>
        <w:t>) дата и номер приказа о лишении спортивного разряда;</w:t>
      </w:r>
    </w:p>
    <w:p w14:paraId="2FEC60FE" w14:textId="2A18295C" w:rsidR="00B963EB" w:rsidRPr="00161C3F" w:rsidRDefault="00935387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</w:t>
      </w:r>
      <w:r w:rsidR="00B963EB" w:rsidRPr="00161C3F">
        <w:rPr>
          <w:sz w:val="28"/>
          <w:szCs w:val="28"/>
        </w:rPr>
        <w:t>) сведения, подтверждающие основание для восстановления спортивного разряда;</w:t>
      </w:r>
    </w:p>
    <w:p w14:paraId="1A51C59F" w14:textId="60395AC5" w:rsidR="00B963EB" w:rsidRPr="00161C3F" w:rsidRDefault="00935387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</w:t>
      </w:r>
      <w:r w:rsidR="00B963EB" w:rsidRPr="00161C3F">
        <w:rPr>
          <w:sz w:val="28"/>
          <w:szCs w:val="28"/>
        </w:rPr>
        <w:t>) перечень прилагаемых к заявлению документов;</w:t>
      </w:r>
    </w:p>
    <w:p w14:paraId="4E1713F7" w14:textId="533ED8F6" w:rsidR="00B963EB" w:rsidRPr="00161C3F" w:rsidRDefault="00935387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</w:t>
      </w:r>
      <w:r w:rsidR="00B963EB" w:rsidRPr="00161C3F">
        <w:rPr>
          <w:sz w:val="28"/>
          <w:szCs w:val="28"/>
        </w:rPr>
        <w:t>) подпись лица, подающего заявление;</w:t>
      </w:r>
    </w:p>
    <w:p w14:paraId="6665D534" w14:textId="4A6AEFE7" w:rsidR="00B963EB" w:rsidRPr="00161C3F" w:rsidRDefault="00935387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B963EB" w:rsidRPr="00161C3F">
        <w:rPr>
          <w:sz w:val="28"/>
          <w:szCs w:val="28"/>
        </w:rPr>
        <w:t>) дата составления заявления.</w:t>
      </w:r>
    </w:p>
    <w:p w14:paraId="6BB10A00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01D9813D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103FAF8B" w14:textId="5C1F0BCB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4440CB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654316D1" w14:textId="2CD81B6D" w:rsidR="00B74B8E" w:rsidRPr="00161C3F" w:rsidRDefault="00B963EB" w:rsidP="00B74B8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2) документы, подтверждающие основание для вос</w:t>
      </w:r>
      <w:r w:rsidR="007A31AB" w:rsidRPr="00161C3F">
        <w:rPr>
          <w:sz w:val="28"/>
          <w:szCs w:val="28"/>
        </w:rPr>
        <w:t>становления спортивного разряда</w:t>
      </w:r>
      <w:r w:rsidR="006A10A5" w:rsidRPr="00161C3F">
        <w:rPr>
          <w:sz w:val="28"/>
          <w:szCs w:val="28"/>
        </w:rPr>
        <w:t>.</w:t>
      </w:r>
    </w:p>
    <w:p w14:paraId="59CF4A0F" w14:textId="77777777" w:rsidR="00B74B8E" w:rsidRPr="00161C3F" w:rsidRDefault="00B74B8E" w:rsidP="00B74B8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документам:</w:t>
      </w:r>
    </w:p>
    <w:p w14:paraId="2BD69BEF" w14:textId="44E45D33" w:rsidR="00EF486E" w:rsidRPr="00161C3F" w:rsidRDefault="00EF486E" w:rsidP="00EF4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1244B5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либо нотариально заверенная копия или копия, заверенная Заявителем;</w:t>
      </w:r>
    </w:p>
    <w:p w14:paraId="6328EA87" w14:textId="77777777" w:rsidR="00EF486E" w:rsidRPr="00161C3F" w:rsidRDefault="00EF486E" w:rsidP="00EF4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отправлением с уведомлением о вручении.</w:t>
      </w:r>
    </w:p>
    <w:p w14:paraId="02DE57F2" w14:textId="29FA9FFA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5655B7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.6. </w:t>
      </w:r>
      <w:r w:rsidR="00D4335D" w:rsidRPr="00161C3F">
        <w:rPr>
          <w:sz w:val="28"/>
          <w:szCs w:val="28"/>
        </w:rPr>
        <w:t>Заявление подписывается спортсменом или законным представителем спортсмена.</w:t>
      </w:r>
    </w:p>
    <w:p w14:paraId="26E09949" w14:textId="48E0A967" w:rsidR="00B963EB" w:rsidRPr="00161C3F" w:rsidRDefault="00B963EB" w:rsidP="00B963EB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906873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  <w:r w:rsidR="001D64F9" w:rsidRPr="00161C3F">
        <w:rPr>
          <w:sz w:val="28"/>
          <w:szCs w:val="28"/>
        </w:rPr>
        <w:t xml:space="preserve"> В случае если Заявителем является законный представитель спортсмена также представляется документ, подтверждающий законное представительство</w:t>
      </w:r>
      <w:r w:rsidR="00880DA8" w:rsidRPr="00161C3F">
        <w:rPr>
          <w:sz w:val="28"/>
          <w:szCs w:val="28"/>
        </w:rPr>
        <w:t xml:space="preserve"> (оригинал или нотариально заверенная копия)</w:t>
      </w:r>
      <w:r w:rsidR="001D64F9" w:rsidRPr="00161C3F">
        <w:rPr>
          <w:sz w:val="28"/>
          <w:szCs w:val="28"/>
        </w:rPr>
        <w:t xml:space="preserve">. </w:t>
      </w:r>
    </w:p>
    <w:p w14:paraId="11654C1C" w14:textId="3012831B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2F07A8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76257655" w14:textId="54CB06B4" w:rsidR="00B963EB" w:rsidRPr="00161C3F" w:rsidRDefault="00B963EB" w:rsidP="00B963EB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3.1</w:t>
      </w:r>
      <w:r w:rsidR="00AE30AB" w:rsidRPr="00161C3F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16398282" w14:textId="77777777" w:rsidR="00B963EB" w:rsidRPr="00161C3F" w:rsidRDefault="00B963EB" w:rsidP="00B963EB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 документы,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375070CC" w14:textId="6DB97ABD" w:rsidR="00B963EB" w:rsidRPr="00161C3F" w:rsidRDefault="00B963EB" w:rsidP="00B963EB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 обеспечивает регистрацию заявления </w:t>
      </w:r>
      <w:r w:rsidR="005144B7" w:rsidRPr="00161C3F">
        <w:rPr>
          <w:rFonts w:eastAsia="SimSun"/>
          <w:sz w:val="28"/>
          <w:szCs w:val="28"/>
        </w:rPr>
        <w:t>и прилагаемых документов</w:t>
      </w:r>
      <w:r w:rsidR="00D6312E" w:rsidRPr="00161C3F">
        <w:rPr>
          <w:rFonts w:eastAsia="SimSun"/>
          <w:sz w:val="28"/>
          <w:szCs w:val="28"/>
        </w:rPr>
        <w:t>,</w:t>
      </w:r>
      <w:r w:rsidR="005144B7" w:rsidRPr="00161C3F">
        <w:rPr>
          <w:rFonts w:eastAsia="SimSun"/>
          <w:sz w:val="28"/>
          <w:szCs w:val="28"/>
        </w:rPr>
        <w:t xml:space="preserve"> </w:t>
      </w:r>
      <w:r w:rsidR="005144B7" w:rsidRPr="00161C3F">
        <w:rPr>
          <w:sz w:val="28"/>
          <w:szCs w:val="28"/>
        </w:rPr>
        <w:t>подтверждающи</w:t>
      </w:r>
      <w:r w:rsidR="00D6312E" w:rsidRPr="00161C3F">
        <w:rPr>
          <w:sz w:val="28"/>
          <w:szCs w:val="28"/>
        </w:rPr>
        <w:t>х</w:t>
      </w:r>
      <w:r w:rsidR="005144B7" w:rsidRPr="00161C3F">
        <w:rPr>
          <w:sz w:val="28"/>
          <w:szCs w:val="28"/>
        </w:rPr>
        <w:t xml:space="preserve"> основания для восстановления спортивного разряда, </w:t>
      </w:r>
      <w:r w:rsidRPr="00161C3F">
        <w:rPr>
          <w:rFonts w:eastAsia="SimSun"/>
          <w:sz w:val="28"/>
          <w:szCs w:val="28"/>
        </w:rPr>
        <w:t>в СЭДО.</w:t>
      </w:r>
    </w:p>
    <w:p w14:paraId="624D79B3" w14:textId="2A38DF72" w:rsidR="00B74B8E" w:rsidRPr="00161C3F" w:rsidRDefault="00B963EB" w:rsidP="00B74B8E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3.1</w:t>
      </w:r>
      <w:r w:rsidR="00E50E77" w:rsidRPr="00161C3F">
        <w:rPr>
          <w:color w:val="auto"/>
          <w:spacing w:val="0"/>
          <w:sz w:val="28"/>
          <w:szCs w:val="28"/>
          <w:lang w:bidi="ar-SA"/>
        </w:rPr>
        <w:t>1</w:t>
      </w:r>
      <w:r w:rsidRPr="00161C3F">
        <w:rPr>
          <w:color w:val="auto"/>
          <w:spacing w:val="0"/>
          <w:sz w:val="28"/>
          <w:szCs w:val="28"/>
          <w:lang w:bidi="ar-SA"/>
        </w:rPr>
        <w:t>.1</w:t>
      </w:r>
      <w:r w:rsidR="002A76A8" w:rsidRPr="00161C3F">
        <w:rPr>
          <w:color w:val="auto"/>
          <w:spacing w:val="0"/>
          <w:sz w:val="28"/>
          <w:szCs w:val="28"/>
          <w:lang w:bidi="ar-SA"/>
        </w:rPr>
        <w:t>0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 </w:t>
      </w:r>
      <w:r w:rsidR="00484C05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484C05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08D4BEF2" w14:textId="4FBBB54A" w:rsidR="00B74B8E" w:rsidRPr="00161C3F" w:rsidRDefault="002A76A8" w:rsidP="00B74B8E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 xml:space="preserve">3.11.11. </w:t>
      </w:r>
      <w:r w:rsidR="00484C05"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D19BD03" w14:textId="5142C036" w:rsidR="00B963EB" w:rsidRPr="00161C3F" w:rsidRDefault="00B963EB" w:rsidP="00B74B8E">
      <w:pPr>
        <w:pStyle w:val="20"/>
        <w:shd w:val="clear" w:color="auto" w:fill="auto"/>
        <w:spacing w:line="240" w:lineRule="auto"/>
        <w:ind w:right="2" w:firstLine="724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9424B1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F751181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2D4D8B" w14:textId="77777777" w:rsidR="00B963EB" w:rsidRPr="00161C3F" w:rsidRDefault="00B963EB" w:rsidP="00B963EB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2A049282" w14:textId="77777777" w:rsidR="00B963EB" w:rsidRPr="00161C3F" w:rsidRDefault="00B963EB" w:rsidP="00B963EB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0C7543DF" w14:textId="77777777" w:rsidR="00B963EB" w:rsidRPr="00161C3F" w:rsidRDefault="00B963EB" w:rsidP="00B963EB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09B96FCC" w14:textId="77777777" w:rsidR="00B963EB" w:rsidRPr="00161C3F" w:rsidRDefault="00B963EB" w:rsidP="00B963E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A0297EA" w14:textId="77777777" w:rsidR="00B963EB" w:rsidRPr="00161C3F" w:rsidRDefault="00B963EB" w:rsidP="00B963EB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08AA554" w14:textId="77777777" w:rsidR="00B963EB" w:rsidRPr="00161C3F" w:rsidRDefault="00B963EB" w:rsidP="00B963EB">
      <w:pPr>
        <w:ind w:right="-1" w:firstLine="539"/>
        <w:jc w:val="center"/>
        <w:rPr>
          <w:b/>
          <w:bCs/>
          <w:sz w:val="28"/>
          <w:szCs w:val="28"/>
        </w:rPr>
      </w:pPr>
    </w:p>
    <w:p w14:paraId="21F55FA2" w14:textId="77777777" w:rsidR="00B963EB" w:rsidRPr="00161C3F" w:rsidRDefault="00B963EB" w:rsidP="00B963EB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5D6294B4" w14:textId="77777777" w:rsidR="00B963EB" w:rsidRPr="00161C3F" w:rsidRDefault="00B963EB" w:rsidP="00B963E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9EFA8D7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A2D05B6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C410D81" w14:textId="03DA728C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69490F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A076BC"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предусмотренных пунктом 3.</w:t>
      </w:r>
      <w:r w:rsidR="004E6E76" w:rsidRPr="00161C3F">
        <w:rPr>
          <w:sz w:val="28"/>
          <w:szCs w:val="28"/>
        </w:rPr>
        <w:t>11</w:t>
      </w:r>
      <w:r w:rsidR="00A076BC">
        <w:rPr>
          <w:sz w:val="28"/>
          <w:szCs w:val="28"/>
        </w:rPr>
        <w:t>.5 Административного регламента, в СЭДО.</w:t>
      </w:r>
    </w:p>
    <w:p w14:paraId="46AFE767" w14:textId="059A5266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5C054B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.14.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49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2.8.5 Административного регламента.</w:t>
      </w:r>
    </w:p>
    <w:p w14:paraId="654D3694" w14:textId="1EDDFBC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5C054B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2.8.5</w:t>
      </w:r>
      <w:hyperlink r:id="rId50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5E33B5A3" w14:textId="6CD6B33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E946E9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.16. По результатам рассмотрения заявления и приложенных к нему документов Министерство принимает решение о восстановлении спортивного разряда, о возврате заявления о восстановлении спортивного разряда или об отказе в восстановлении спортивного разряда.</w:t>
      </w:r>
    </w:p>
    <w:p w14:paraId="00CC214F" w14:textId="468A90B0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E6190E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.17. Решение о восстановлении спортивного разряда оформляется приказом, подписываемым министром, решение о возврате заявления о восстановлении спортивного разряда или об отказе в восстановлении спортивного разряда оформляется уведомлением, подписываемым министром.</w:t>
      </w:r>
    </w:p>
    <w:p w14:paraId="3226872D" w14:textId="3BCC9B1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4D533A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.18. Должностное лицо подготавливает проект соответствующего приказа или</w:t>
      </w:r>
      <w:r w:rsidR="00B74B8E" w:rsidRPr="00161C3F">
        <w:rPr>
          <w:sz w:val="28"/>
          <w:szCs w:val="28"/>
        </w:rPr>
        <w:t xml:space="preserve"> уведомлени</w:t>
      </w:r>
      <w:r w:rsidR="000977AC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и передает его на подпись министру.</w:t>
      </w:r>
    </w:p>
    <w:p w14:paraId="0B1C9B06" w14:textId="049941A2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A20099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.19. Министр рассматривает проект соответствующего приказа или </w:t>
      </w:r>
      <w:r w:rsidR="00B74B8E" w:rsidRPr="00161C3F">
        <w:rPr>
          <w:sz w:val="28"/>
          <w:szCs w:val="28"/>
        </w:rPr>
        <w:t>уведомлени</w:t>
      </w:r>
      <w:r w:rsidR="00C72589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6373F3B5" w14:textId="7EEC65A3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A81E1E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.20.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восстановлении спортивного разряда либо уведомления об отказе в восстановлении спортивного разряда в СЭДО.</w:t>
      </w:r>
    </w:p>
    <w:p w14:paraId="725943A0" w14:textId="58FB0114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B41DD5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.21. Принятие решения о</w:t>
      </w:r>
      <w:r w:rsidR="003B5C35" w:rsidRPr="00161C3F">
        <w:rPr>
          <w:sz w:val="28"/>
          <w:szCs w:val="28"/>
        </w:rPr>
        <w:t xml:space="preserve"> восстановлении</w:t>
      </w:r>
      <w:r w:rsidRPr="00161C3F">
        <w:rPr>
          <w:sz w:val="28"/>
          <w:szCs w:val="28"/>
        </w:rPr>
        <w:t xml:space="preserve"> (об отказе в </w:t>
      </w:r>
      <w:r w:rsidR="003B5C35" w:rsidRPr="00161C3F">
        <w:rPr>
          <w:sz w:val="28"/>
          <w:szCs w:val="28"/>
        </w:rPr>
        <w:t>восстановлении</w:t>
      </w:r>
      <w:r w:rsidRPr="00161C3F">
        <w:rPr>
          <w:sz w:val="28"/>
          <w:szCs w:val="28"/>
        </w:rPr>
        <w:t xml:space="preserve">) </w:t>
      </w:r>
      <w:r w:rsidR="003B5C35" w:rsidRPr="00161C3F">
        <w:rPr>
          <w:sz w:val="28"/>
          <w:szCs w:val="28"/>
        </w:rPr>
        <w:t>спортивного разряда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</w:t>
      </w:r>
      <w:r w:rsidR="005821F5" w:rsidRPr="00161C3F">
        <w:rPr>
          <w:sz w:val="28"/>
          <w:szCs w:val="28"/>
        </w:rPr>
        <w:t>поступления</w:t>
      </w:r>
      <w:r w:rsidRPr="00161C3F">
        <w:rPr>
          <w:sz w:val="28"/>
          <w:szCs w:val="28"/>
        </w:rPr>
        <w:t xml:space="preserve"> заявления в Министерств</w:t>
      </w:r>
      <w:r w:rsidR="005821F5" w:rsidRPr="00161C3F">
        <w:rPr>
          <w:sz w:val="28"/>
          <w:szCs w:val="28"/>
        </w:rPr>
        <w:t>о</w:t>
      </w:r>
      <w:r w:rsidRPr="00161C3F">
        <w:rPr>
          <w:sz w:val="28"/>
          <w:szCs w:val="28"/>
        </w:rPr>
        <w:t xml:space="preserve">, о возврате заявления о восстановлении спортивного разряда </w:t>
      </w:r>
      <w:r w:rsidR="00120030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не превышающий 10 рабочих дней со дня </w:t>
      </w:r>
      <w:r w:rsidR="005821F5" w:rsidRPr="00161C3F">
        <w:rPr>
          <w:sz w:val="28"/>
          <w:szCs w:val="28"/>
        </w:rPr>
        <w:t>поступления</w:t>
      </w:r>
      <w:r w:rsidRPr="00161C3F">
        <w:rPr>
          <w:sz w:val="28"/>
          <w:szCs w:val="28"/>
        </w:rPr>
        <w:t xml:space="preserve"> заявления в Министерств</w:t>
      </w:r>
      <w:r w:rsidR="005821F5" w:rsidRPr="00161C3F">
        <w:rPr>
          <w:sz w:val="28"/>
          <w:szCs w:val="28"/>
        </w:rPr>
        <w:t>о</w:t>
      </w:r>
      <w:r w:rsidRPr="00161C3F">
        <w:rPr>
          <w:sz w:val="28"/>
          <w:szCs w:val="28"/>
        </w:rPr>
        <w:t>.</w:t>
      </w:r>
    </w:p>
    <w:p w14:paraId="6584439D" w14:textId="77777777" w:rsidR="00B963EB" w:rsidRPr="00161C3F" w:rsidRDefault="00B963EB" w:rsidP="00B963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22CCDB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3819B9D6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DFB1D22" w14:textId="175F0274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3.1</w:t>
      </w:r>
      <w:r w:rsidR="00034BCF" w:rsidRPr="00161C3F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>.22.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восстановлении спортивного разряда либо уведомления об отказе в восстановлении спортивного разряда в СЭДО.</w:t>
      </w:r>
    </w:p>
    <w:p w14:paraId="35998BC0" w14:textId="0E18ADCF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BA643E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.23.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Министерстве на личном приеме или направляется заказным почтовым отправл</w:t>
      </w:r>
      <w:r w:rsidR="00BD7C8E">
        <w:rPr>
          <w:sz w:val="28"/>
          <w:szCs w:val="28"/>
        </w:rPr>
        <w:t>ением с уведомлением о вручении</w:t>
      </w:r>
      <w:r w:rsidRPr="00161C3F">
        <w:rPr>
          <w:sz w:val="28"/>
          <w:szCs w:val="28"/>
        </w:rPr>
        <w:t xml:space="preserve"> в течение 5 рабочих дней, исчисляемых со дня принятия решения о предоставлении государственной услуги</w:t>
      </w:r>
      <w:r w:rsidR="003B5C35" w:rsidRPr="00161C3F">
        <w:rPr>
          <w:sz w:val="28"/>
          <w:szCs w:val="28"/>
        </w:rPr>
        <w:t>.</w:t>
      </w:r>
    </w:p>
    <w:p w14:paraId="60050630" w14:textId="4C5455BC" w:rsidR="003B5C35" w:rsidRPr="00161C3F" w:rsidRDefault="003B5C35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заявления о восстановлении спортивного разряда, не соответствующего требованиям, предусмотренным </w:t>
      </w:r>
      <w:hyperlink r:id="rId51" w:anchor="/document/406567815/entry/1107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пунктами 107</w:t>
        </w:r>
      </w:hyperlink>
      <w:r w:rsidRPr="00161C3F">
        <w:rPr>
          <w:sz w:val="28"/>
          <w:szCs w:val="28"/>
        </w:rPr>
        <w:t>, </w:t>
      </w:r>
      <w:hyperlink r:id="rId52" w:anchor="/document/406567815/entry/1109" w:history="1">
        <w:r w:rsidRPr="00161C3F">
          <w:rPr>
            <w:rStyle w:val="a8"/>
            <w:color w:val="auto"/>
            <w:sz w:val="28"/>
            <w:szCs w:val="28"/>
            <w:u w:val="none"/>
          </w:rPr>
          <w:t>109</w:t>
        </w:r>
      </w:hyperlink>
      <w:r w:rsidRPr="00161C3F">
        <w:rPr>
          <w:sz w:val="28"/>
          <w:szCs w:val="28"/>
        </w:rPr>
        <w:t> Положения о ЕВСК, Министерство в течение 10 рабочих дней со дня поступления такого заявления возвращает его спортсмену (законному представителю спортсмена) с указанием причин возврата.</w:t>
      </w:r>
    </w:p>
    <w:p w14:paraId="5E931BE4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4CA1DD2F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78AF285E" w14:textId="7777777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72AC853F" w14:textId="44730347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CF22CA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.24. В случае возврата заявления о восстановлении спортивного разряда </w:t>
      </w:r>
      <w:r w:rsidR="001244B5" w:rsidRPr="00161C3F">
        <w:rPr>
          <w:sz w:val="28"/>
          <w:szCs w:val="28"/>
        </w:rPr>
        <w:t>Заявитель</w:t>
      </w:r>
      <w:r w:rsidRPr="00161C3F">
        <w:rPr>
          <w:sz w:val="28"/>
          <w:szCs w:val="28"/>
        </w:rPr>
        <w:t xml:space="preserve">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Министерство.</w:t>
      </w:r>
    </w:p>
    <w:p w14:paraId="5F80BFB1" w14:textId="330F04AB" w:rsidR="00B963EB" w:rsidRPr="00161C3F" w:rsidRDefault="00B963EB" w:rsidP="00B96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7C29C1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.25. Должностное лицо в течение 5 рабочих дней со дня подписания соответствующего приказа размещает его</w:t>
      </w:r>
      <w:r w:rsidR="00934E86" w:rsidRPr="00161C3F">
        <w:rPr>
          <w:sz w:val="28"/>
          <w:szCs w:val="28"/>
        </w:rPr>
        <w:t xml:space="preserve"> сканированную копию</w:t>
      </w:r>
      <w:r w:rsidRPr="00161C3F">
        <w:rPr>
          <w:sz w:val="28"/>
          <w:szCs w:val="28"/>
        </w:rPr>
        <w:t xml:space="preserve"> на официальном сайте Министерства в </w:t>
      </w:r>
      <w:r w:rsidR="00EC02BD" w:rsidRPr="00161C3F">
        <w:rPr>
          <w:sz w:val="28"/>
          <w:szCs w:val="28"/>
        </w:rPr>
        <w:t>сети Интернет</w:t>
      </w:r>
      <w:r w:rsidRPr="00161C3F">
        <w:rPr>
          <w:sz w:val="28"/>
          <w:szCs w:val="28"/>
        </w:rPr>
        <w:t>.</w:t>
      </w:r>
    </w:p>
    <w:p w14:paraId="658862CE" w14:textId="77777777" w:rsidR="00072B4F" w:rsidRPr="00161C3F" w:rsidRDefault="00072B4F" w:rsidP="007850C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DE299E1" w14:textId="7B3E8BD5" w:rsidR="00072B4F" w:rsidRPr="00161C3F" w:rsidRDefault="00AD1E1A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3.12. </w:t>
      </w:r>
      <w:r w:rsidR="00E6763C" w:rsidRPr="00161C3F">
        <w:rPr>
          <w:b/>
          <w:sz w:val="28"/>
          <w:szCs w:val="28"/>
        </w:rPr>
        <w:t>Вариант 10</w:t>
      </w:r>
    </w:p>
    <w:p w14:paraId="43459BE2" w14:textId="77777777" w:rsidR="00072B4F" w:rsidRPr="00161C3F" w:rsidRDefault="00072B4F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8EDAE10" w14:textId="16770212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3.12.1. Максимальный срок предоставления государственной услуги по восстановлению спортивного разряда не должен превышать 2 месяцев со дня поступления заявления в части принятия решения о восстановлении спортивного разряда и 5 рабочих дней в части предоставления Заявителю результата государственной услуги.</w:t>
      </w:r>
    </w:p>
    <w:p w14:paraId="113B68C4" w14:textId="18FC085A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DD199B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копия приказа о восстановлении спортивного разряда или уведомление об отказе в восстановлении спортивного разряда либо уведомление о возврате документов, предоставленных для восстановления спортивного разряда.</w:t>
      </w:r>
    </w:p>
    <w:p w14:paraId="2F2EEF96" w14:textId="405594C6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9A692D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6AA12CD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35A01CFD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A84D992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359B90B4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0B1AFD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1172E55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159453A" w14:textId="30045B87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0D42AD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8C18D73" w14:textId="3E8FAA4A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A36A0A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.5. Для принятия решения о восстановлении спортивного разряда Заявитель должен самостоятельно представить в Министерство следующие документы:</w:t>
      </w:r>
    </w:p>
    <w:p w14:paraId="445C4447" w14:textId="41232429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заявление о восстановлении спортивного разряда (приложение № </w:t>
      </w:r>
      <w:r w:rsidR="00E16EDB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22B426EB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7445D804" w14:textId="3E0CD9FC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фамилия, имя, отчество (при наличии)</w:t>
      </w:r>
      <w:r w:rsidR="002B34D2" w:rsidRPr="00161C3F">
        <w:rPr>
          <w:sz w:val="28"/>
          <w:szCs w:val="28"/>
        </w:rPr>
        <w:t xml:space="preserve">, данные документа, удостоверяющего личность представителя </w:t>
      </w:r>
      <w:r w:rsidR="00E16EDB" w:rsidRPr="00161C3F">
        <w:rPr>
          <w:sz w:val="28"/>
          <w:szCs w:val="28"/>
        </w:rPr>
        <w:t>спортсмена</w:t>
      </w:r>
      <w:r w:rsidRPr="00161C3F">
        <w:rPr>
          <w:sz w:val="28"/>
          <w:szCs w:val="28"/>
        </w:rPr>
        <w:t>;</w:t>
      </w:r>
    </w:p>
    <w:p w14:paraId="0D190816" w14:textId="7447AEF0" w:rsidR="008F072C" w:rsidRPr="00161C3F" w:rsidRDefault="003A2261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</w:t>
      </w:r>
      <w:r w:rsidR="008F072C" w:rsidRPr="00161C3F">
        <w:rPr>
          <w:sz w:val="28"/>
          <w:szCs w:val="28"/>
        </w:rPr>
        <w:t xml:space="preserve">) </w:t>
      </w:r>
      <w:r w:rsidR="00B337AE" w:rsidRPr="00161C3F">
        <w:rPr>
          <w:sz w:val="28"/>
          <w:szCs w:val="28"/>
        </w:rPr>
        <w:t>просьба</w:t>
      </w:r>
      <w:r w:rsidR="00E16EDB" w:rsidRPr="00161C3F">
        <w:rPr>
          <w:sz w:val="28"/>
          <w:szCs w:val="28"/>
        </w:rPr>
        <w:t xml:space="preserve"> </w:t>
      </w:r>
      <w:r w:rsidR="008F072C" w:rsidRPr="00161C3F">
        <w:rPr>
          <w:sz w:val="28"/>
          <w:szCs w:val="28"/>
        </w:rPr>
        <w:t>о восстановлении спортивного разряда спортсмена;</w:t>
      </w:r>
    </w:p>
    <w:p w14:paraId="1457DE54" w14:textId="48BAB92E" w:rsidR="008F072C" w:rsidRPr="00161C3F" w:rsidRDefault="003A2261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</w:t>
      </w:r>
      <w:r w:rsidR="008F072C" w:rsidRPr="00161C3F">
        <w:rPr>
          <w:sz w:val="28"/>
          <w:szCs w:val="28"/>
        </w:rPr>
        <w:t>) фамилия, имя, отчество (при наличии), дата рождения спортсмена, в отношении которого подано заявление о восстановлении спортивного разряда;</w:t>
      </w:r>
    </w:p>
    <w:p w14:paraId="09F9080C" w14:textId="5CE8ABED" w:rsidR="008F072C" w:rsidRPr="00161C3F" w:rsidRDefault="003A2261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</w:t>
      </w:r>
      <w:r w:rsidR="008F072C" w:rsidRPr="00161C3F">
        <w:rPr>
          <w:sz w:val="28"/>
          <w:szCs w:val="28"/>
        </w:rPr>
        <w:t>) дата и номер приказа о лишении спортивного разряда;</w:t>
      </w:r>
    </w:p>
    <w:p w14:paraId="31B66B6F" w14:textId="79B6FB40" w:rsidR="008F072C" w:rsidRPr="00161C3F" w:rsidRDefault="003A2261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</w:t>
      </w:r>
      <w:r w:rsidR="008F072C" w:rsidRPr="00161C3F">
        <w:rPr>
          <w:sz w:val="28"/>
          <w:szCs w:val="28"/>
        </w:rPr>
        <w:t>) сведения, подтверждающие основание для восстановления спортивного разряда;</w:t>
      </w:r>
    </w:p>
    <w:p w14:paraId="3E444835" w14:textId="38193483" w:rsidR="008F072C" w:rsidRPr="00161C3F" w:rsidRDefault="003A2261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</w:t>
      </w:r>
      <w:r w:rsidR="008F072C" w:rsidRPr="00161C3F">
        <w:rPr>
          <w:sz w:val="28"/>
          <w:szCs w:val="28"/>
        </w:rPr>
        <w:t>) перечень прилагаемых к заявлению документов;</w:t>
      </w:r>
    </w:p>
    <w:p w14:paraId="5C92ECA6" w14:textId="3948E86E" w:rsidR="008F072C" w:rsidRPr="00161C3F" w:rsidRDefault="003A2261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</w:t>
      </w:r>
      <w:r w:rsidR="008F072C" w:rsidRPr="00161C3F">
        <w:rPr>
          <w:sz w:val="28"/>
          <w:szCs w:val="28"/>
        </w:rPr>
        <w:t>) подпись лица, подающего заявление;</w:t>
      </w:r>
    </w:p>
    <w:p w14:paraId="0B8D7C84" w14:textId="338D6371" w:rsidR="008F072C" w:rsidRPr="00161C3F" w:rsidRDefault="003A2261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8F072C" w:rsidRPr="00161C3F">
        <w:rPr>
          <w:sz w:val="28"/>
          <w:szCs w:val="28"/>
        </w:rPr>
        <w:t>) дата составления заявления.</w:t>
      </w:r>
    </w:p>
    <w:p w14:paraId="4DEE901F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541BC9A1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4913138F" w14:textId="0F920420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854819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72A53ED5" w14:textId="59F33FCD" w:rsidR="00E16EDB" w:rsidRPr="00161C3F" w:rsidRDefault="008F072C" w:rsidP="00E16ED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2) документы, подтверждающие основание для вос</w:t>
      </w:r>
      <w:r w:rsidR="00E16EDB" w:rsidRPr="00161C3F">
        <w:rPr>
          <w:sz w:val="28"/>
          <w:szCs w:val="28"/>
        </w:rPr>
        <w:t>становления спортивного разряда</w:t>
      </w:r>
      <w:r w:rsidR="001A08FC" w:rsidRPr="00161C3F">
        <w:rPr>
          <w:sz w:val="28"/>
          <w:szCs w:val="28"/>
        </w:rPr>
        <w:t>.</w:t>
      </w:r>
    </w:p>
    <w:p w14:paraId="48686345" w14:textId="77777777" w:rsidR="00E16EDB" w:rsidRPr="00161C3F" w:rsidRDefault="00E16EDB" w:rsidP="00E16ED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документам:</w:t>
      </w:r>
    </w:p>
    <w:p w14:paraId="2B255997" w14:textId="0BED5D79" w:rsidR="00B337AE" w:rsidRPr="00161C3F" w:rsidRDefault="00B337AE" w:rsidP="00B337A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854819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либо нотариально заверенная копия или копия, заверенная Заявителем;</w:t>
      </w:r>
    </w:p>
    <w:p w14:paraId="52EABC21" w14:textId="77777777" w:rsidR="00B337AE" w:rsidRPr="00161C3F" w:rsidRDefault="00B337AE" w:rsidP="00B337A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оригинал либо нотариально заверенная копия или копия, заверенная Заявителем, оформленные заказным почтовым отправлением с уведомлением о вручении.</w:t>
      </w:r>
    </w:p>
    <w:p w14:paraId="5739AD0F" w14:textId="1B1598FF" w:rsidR="00AF1B0F" w:rsidRPr="00161C3F" w:rsidRDefault="00B337AE" w:rsidP="00E16ED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</w:t>
      </w:r>
      <w:r w:rsidR="00AF1B0F" w:rsidRPr="00161C3F">
        <w:rPr>
          <w:sz w:val="28"/>
          <w:szCs w:val="28"/>
        </w:rPr>
        <w:t>) доверенность, подтверждающая полномочия представителя.</w:t>
      </w:r>
    </w:p>
    <w:p w14:paraId="5AB10A90" w14:textId="77777777" w:rsidR="00AF1B0F" w:rsidRPr="00161C3F" w:rsidRDefault="00AF1B0F" w:rsidP="00AF1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54EF28A7" w14:textId="0990BBFF" w:rsidR="00AF1B0F" w:rsidRPr="00161C3F" w:rsidRDefault="00AF1B0F" w:rsidP="00AF1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854819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или нотариально заверенная копия;</w:t>
      </w:r>
    </w:p>
    <w:p w14:paraId="75F76F8C" w14:textId="77777777" w:rsidR="00AF1B0F" w:rsidRPr="00161C3F" w:rsidRDefault="00AF1B0F" w:rsidP="00AF1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3A49F33E" w14:textId="35B5C6E5" w:rsidR="00B75975" w:rsidRPr="00161C3F" w:rsidRDefault="00AF1B0F" w:rsidP="00AF1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680F7C" w:rsidRPr="00161C3F">
        <w:rPr>
          <w:sz w:val="28"/>
          <w:szCs w:val="28"/>
        </w:rPr>
        <w:t>12</w:t>
      </w:r>
      <w:r w:rsidRPr="00161C3F">
        <w:rPr>
          <w:sz w:val="28"/>
          <w:szCs w:val="28"/>
        </w:rPr>
        <w:t>.6. Заявление подписывается лицом, имеющим право по доверенности действовать от имени Заявителя.</w:t>
      </w:r>
    </w:p>
    <w:p w14:paraId="77BE6F0F" w14:textId="13344832" w:rsidR="008F072C" w:rsidRPr="00161C3F" w:rsidRDefault="008F072C" w:rsidP="008F072C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680F7C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FB793C6" w14:textId="211864A8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1B2B85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20AD008D" w14:textId="35E899AD" w:rsidR="008F072C" w:rsidRPr="00161C3F" w:rsidRDefault="008F072C" w:rsidP="008F072C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3.1</w:t>
      </w:r>
      <w:r w:rsidR="001B2B85" w:rsidRPr="00161C3F">
        <w:rPr>
          <w:rFonts w:eastAsia="SimSun"/>
          <w:sz w:val="28"/>
          <w:szCs w:val="28"/>
        </w:rPr>
        <w:t>2</w:t>
      </w:r>
      <w:r w:rsidRPr="00161C3F">
        <w:rPr>
          <w:rFonts w:eastAsia="SimSun"/>
          <w:sz w:val="28"/>
          <w:szCs w:val="28"/>
        </w:rPr>
        <w:t>.9. Должностное лицо:</w:t>
      </w:r>
    </w:p>
    <w:p w14:paraId="27FAF119" w14:textId="77777777" w:rsidR="008F072C" w:rsidRPr="00161C3F" w:rsidRDefault="008F072C" w:rsidP="008F072C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принимает документы,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610017AF" w14:textId="6F97ACCC" w:rsidR="008F072C" w:rsidRPr="00161C3F" w:rsidRDefault="008F072C" w:rsidP="008F072C">
      <w:pPr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 обеспечивает регистрацию заявления </w:t>
      </w:r>
      <w:r w:rsidR="005144B7" w:rsidRPr="00161C3F">
        <w:rPr>
          <w:rFonts w:eastAsia="SimSun"/>
          <w:sz w:val="28"/>
          <w:szCs w:val="28"/>
        </w:rPr>
        <w:t>и прилагаемых документов</w:t>
      </w:r>
      <w:r w:rsidR="003F7005" w:rsidRPr="00161C3F">
        <w:rPr>
          <w:rFonts w:eastAsia="SimSun"/>
          <w:sz w:val="28"/>
          <w:szCs w:val="28"/>
        </w:rPr>
        <w:t>,</w:t>
      </w:r>
      <w:r w:rsidR="005144B7" w:rsidRPr="00161C3F">
        <w:rPr>
          <w:rFonts w:eastAsia="SimSun"/>
          <w:sz w:val="28"/>
          <w:szCs w:val="28"/>
        </w:rPr>
        <w:t xml:space="preserve"> </w:t>
      </w:r>
      <w:r w:rsidR="005144B7" w:rsidRPr="00161C3F">
        <w:rPr>
          <w:sz w:val="28"/>
          <w:szCs w:val="28"/>
        </w:rPr>
        <w:t>подтверждающи</w:t>
      </w:r>
      <w:r w:rsidR="003F7005" w:rsidRPr="00161C3F">
        <w:rPr>
          <w:sz w:val="28"/>
          <w:szCs w:val="28"/>
        </w:rPr>
        <w:t>х</w:t>
      </w:r>
      <w:r w:rsidR="005144B7" w:rsidRPr="00161C3F">
        <w:rPr>
          <w:sz w:val="28"/>
          <w:szCs w:val="28"/>
        </w:rPr>
        <w:t xml:space="preserve"> основания для восстановлении спортивного разряда, </w:t>
      </w:r>
      <w:r w:rsidRPr="00161C3F">
        <w:rPr>
          <w:rFonts w:eastAsia="SimSun"/>
          <w:sz w:val="28"/>
          <w:szCs w:val="28"/>
        </w:rPr>
        <w:t>в СЭДО.</w:t>
      </w:r>
    </w:p>
    <w:p w14:paraId="29C2F7F2" w14:textId="4898927A" w:rsidR="008F072C" w:rsidRPr="00161C3F" w:rsidRDefault="008F072C" w:rsidP="008F072C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3.1</w:t>
      </w:r>
      <w:r w:rsidR="00505CCC" w:rsidRPr="00161C3F">
        <w:rPr>
          <w:color w:val="auto"/>
          <w:spacing w:val="0"/>
          <w:sz w:val="28"/>
          <w:szCs w:val="28"/>
          <w:lang w:bidi="ar-SA"/>
        </w:rPr>
        <w:t>2</w:t>
      </w:r>
      <w:r w:rsidRPr="00161C3F">
        <w:rPr>
          <w:color w:val="auto"/>
          <w:spacing w:val="0"/>
          <w:sz w:val="28"/>
          <w:szCs w:val="28"/>
          <w:lang w:bidi="ar-SA"/>
        </w:rPr>
        <w:t>.1</w:t>
      </w:r>
      <w:r w:rsidR="00686134" w:rsidRPr="00161C3F">
        <w:rPr>
          <w:color w:val="auto"/>
          <w:spacing w:val="0"/>
          <w:sz w:val="28"/>
          <w:szCs w:val="28"/>
          <w:lang w:bidi="ar-SA"/>
        </w:rPr>
        <w:t>0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 </w:t>
      </w:r>
      <w:r w:rsidR="00854819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854819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09B7B3A1" w14:textId="64615BD0" w:rsidR="00E16EDB" w:rsidRPr="00161C3F" w:rsidRDefault="00686134" w:rsidP="00E16EDB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 xml:space="preserve">3.12.11. </w:t>
      </w:r>
      <w:r w:rsidR="00854819"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7AED2AF" w14:textId="6136F568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505CCC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48D56043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DAB844" w14:textId="77777777" w:rsidR="008F072C" w:rsidRPr="00161C3F" w:rsidRDefault="008F072C" w:rsidP="008F072C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2DDBDEF2" w14:textId="77777777" w:rsidR="008F072C" w:rsidRPr="00161C3F" w:rsidRDefault="008F072C" w:rsidP="008F072C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704C660" w14:textId="77777777" w:rsidR="008F072C" w:rsidRPr="00161C3F" w:rsidRDefault="008F072C" w:rsidP="008F072C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3D3B3042" w14:textId="77777777" w:rsidR="008F072C" w:rsidRPr="00161C3F" w:rsidRDefault="008F072C" w:rsidP="008F072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2B73696" w14:textId="77777777" w:rsidR="008F072C" w:rsidRPr="00161C3F" w:rsidRDefault="008F072C" w:rsidP="008F072C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69B5CD77" w14:textId="77777777" w:rsidR="008F072C" w:rsidRPr="00161C3F" w:rsidRDefault="008F072C" w:rsidP="008F072C">
      <w:pPr>
        <w:ind w:right="-1" w:firstLine="539"/>
        <w:jc w:val="center"/>
        <w:rPr>
          <w:b/>
          <w:bCs/>
          <w:sz w:val="28"/>
          <w:szCs w:val="28"/>
        </w:rPr>
      </w:pPr>
    </w:p>
    <w:p w14:paraId="7E98382D" w14:textId="77777777" w:rsidR="008F072C" w:rsidRPr="00161C3F" w:rsidRDefault="008F072C" w:rsidP="008F072C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0B01068" w14:textId="77777777" w:rsidR="008F072C" w:rsidRPr="00161C3F" w:rsidRDefault="008F072C" w:rsidP="008F072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D723B92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2644F6B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D478D9E" w14:textId="7F704425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E10E05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.13.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3.1</w:t>
      </w:r>
      <w:r w:rsidR="008108A9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.5 Административного регламента.</w:t>
      </w:r>
    </w:p>
    <w:p w14:paraId="6D10C6C1" w14:textId="0F3EA440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8E2315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.14.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53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2.8.5 Административного регламента.</w:t>
      </w:r>
    </w:p>
    <w:p w14:paraId="37A5CABB" w14:textId="52689B72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E4611F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2.8.5</w:t>
      </w:r>
      <w:hyperlink r:id="rId54" w:anchor="/document/405227101/entry/1031" w:history="1"/>
      <w:r w:rsidRPr="00161C3F">
        <w:rPr>
          <w:sz w:val="28"/>
          <w:szCs w:val="28"/>
        </w:rPr>
        <w:t xml:space="preserve"> Административного регламента.</w:t>
      </w:r>
    </w:p>
    <w:p w14:paraId="6E5F4212" w14:textId="0EE1DA4C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2826E9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.16. По результатам рассмотрения заявления и приложенных к нему документов Министерство принимает решение о восстановлении спортивного разряда, о возврате заявления о восстановлении спортивного разряда или об отказе в восстановлении спортивного разряда.</w:t>
      </w:r>
    </w:p>
    <w:p w14:paraId="57769A15" w14:textId="6CBB2DEA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713A78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.17. Решение о восстановлении спортивного разряда оформляется приказом, подписываемым министром, решение о возврате заявления о восстановлении спортивного разряда или об отказе в восстановлении спортивного разряда оформляется уведомлением, подписываемым министром.</w:t>
      </w:r>
    </w:p>
    <w:p w14:paraId="7C02070B" w14:textId="7AD23EAB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713A78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.18. Должностное лицо подготавливает проект соответствующего приказа или </w:t>
      </w:r>
      <w:r w:rsidR="00E16EDB" w:rsidRPr="00161C3F">
        <w:rPr>
          <w:sz w:val="28"/>
          <w:szCs w:val="28"/>
        </w:rPr>
        <w:t>уведомлени</w:t>
      </w:r>
      <w:r w:rsidR="00686134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 xml:space="preserve"> и передает его на подпись министру.</w:t>
      </w:r>
    </w:p>
    <w:p w14:paraId="74D53504" w14:textId="15BDA823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713A78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.19. Министр рассматривает проект соответствующего приказа или </w:t>
      </w:r>
      <w:r w:rsidR="00E16EDB" w:rsidRPr="00161C3F">
        <w:rPr>
          <w:sz w:val="28"/>
          <w:szCs w:val="28"/>
        </w:rPr>
        <w:t>уведомлени</w:t>
      </w:r>
      <w:r w:rsidR="00686134" w:rsidRPr="00161C3F">
        <w:rPr>
          <w:sz w:val="28"/>
          <w:szCs w:val="28"/>
        </w:rPr>
        <w:t>я</w:t>
      </w:r>
      <w:r w:rsidRPr="00161C3F">
        <w:rPr>
          <w:sz w:val="28"/>
          <w:szCs w:val="28"/>
        </w:rPr>
        <w:t>, подписывает его и передает Должностному лицу.</w:t>
      </w:r>
    </w:p>
    <w:p w14:paraId="325FDCC1" w14:textId="20D56269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713A78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.20.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уведомления о возврате заявления о восстановлении спортивного разряда либо уведомления об отказе в восстановлении спортивного разряда в СЭДО.</w:t>
      </w:r>
    </w:p>
    <w:p w14:paraId="22A4AD29" w14:textId="2101E104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367086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.21. Принятие решения о</w:t>
      </w:r>
      <w:r w:rsidR="00E154E1" w:rsidRPr="00161C3F">
        <w:rPr>
          <w:sz w:val="28"/>
          <w:szCs w:val="28"/>
        </w:rPr>
        <w:t xml:space="preserve"> восстановлении (об отказе в восстановлении</w:t>
      </w:r>
      <w:r w:rsidRPr="00161C3F">
        <w:rPr>
          <w:sz w:val="28"/>
          <w:szCs w:val="28"/>
        </w:rPr>
        <w:t xml:space="preserve">) </w:t>
      </w:r>
      <w:r w:rsidR="00E154E1" w:rsidRPr="00161C3F">
        <w:rPr>
          <w:sz w:val="28"/>
          <w:szCs w:val="28"/>
        </w:rPr>
        <w:t>спортивного разряда</w:t>
      </w:r>
      <w:r w:rsidRPr="00161C3F">
        <w:rPr>
          <w:sz w:val="28"/>
          <w:szCs w:val="28"/>
        </w:rPr>
        <w:t xml:space="preserve"> осуществляется в срок, не превышающий 2 месяцев со дня </w:t>
      </w:r>
      <w:r w:rsidR="00893C94" w:rsidRPr="00161C3F">
        <w:rPr>
          <w:sz w:val="28"/>
          <w:szCs w:val="28"/>
        </w:rPr>
        <w:t>поступления</w:t>
      </w:r>
      <w:r w:rsidRPr="00161C3F">
        <w:rPr>
          <w:sz w:val="28"/>
          <w:szCs w:val="28"/>
        </w:rPr>
        <w:t xml:space="preserve"> заявления в Министерств</w:t>
      </w:r>
      <w:r w:rsidR="00893C94" w:rsidRPr="00161C3F">
        <w:rPr>
          <w:sz w:val="28"/>
          <w:szCs w:val="28"/>
        </w:rPr>
        <w:t>о</w:t>
      </w:r>
      <w:r w:rsidRPr="00161C3F">
        <w:rPr>
          <w:sz w:val="28"/>
          <w:szCs w:val="28"/>
        </w:rPr>
        <w:t xml:space="preserve">, о возврате заявления о восстановлении спортивного разряда </w:t>
      </w:r>
      <w:r w:rsidR="00E632A6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не превышающий 10 рабочих дней со дня </w:t>
      </w:r>
      <w:r w:rsidR="00893C94" w:rsidRPr="00161C3F">
        <w:rPr>
          <w:sz w:val="28"/>
          <w:szCs w:val="28"/>
        </w:rPr>
        <w:t>поступления</w:t>
      </w:r>
      <w:r w:rsidRPr="00161C3F">
        <w:rPr>
          <w:sz w:val="28"/>
          <w:szCs w:val="28"/>
        </w:rPr>
        <w:t xml:space="preserve"> заявления в Министерств</w:t>
      </w:r>
      <w:r w:rsidR="00893C94" w:rsidRPr="00161C3F">
        <w:rPr>
          <w:sz w:val="28"/>
          <w:szCs w:val="28"/>
        </w:rPr>
        <w:t>о</w:t>
      </w:r>
      <w:r w:rsidRPr="00161C3F">
        <w:rPr>
          <w:sz w:val="28"/>
          <w:szCs w:val="28"/>
        </w:rPr>
        <w:t>.</w:t>
      </w:r>
    </w:p>
    <w:p w14:paraId="2293B797" w14:textId="77777777" w:rsidR="008F072C" w:rsidRPr="00161C3F" w:rsidRDefault="008F072C" w:rsidP="008F07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F6F074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77734863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CACEB4A" w14:textId="6D595BFE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3.1</w:t>
      </w:r>
      <w:r w:rsidR="00E739A3" w:rsidRPr="00161C3F">
        <w:rPr>
          <w:rFonts w:eastAsia="SimSun"/>
          <w:sz w:val="28"/>
          <w:szCs w:val="28"/>
        </w:rPr>
        <w:t>2</w:t>
      </w:r>
      <w:r w:rsidRPr="00161C3F">
        <w:rPr>
          <w:rFonts w:eastAsia="SimSun"/>
          <w:sz w:val="28"/>
          <w:szCs w:val="28"/>
        </w:rPr>
        <w:t>.22. Основанием для начала выполнения административной процедуры является регистрация соответствующего приказа в Журнале или регистрация уведомления о возврате заявления о восстановлении спортивного разряда либо уведомления об отказе в восстановлении спортивного разряда в СЭДО.</w:t>
      </w:r>
    </w:p>
    <w:p w14:paraId="30CB29F6" w14:textId="79175C1C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E739A3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.23.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четвертом пункта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</w:t>
      </w:r>
      <w:proofErr w:type="gramStart"/>
      <w:r w:rsidRPr="00161C3F">
        <w:rPr>
          <w:sz w:val="28"/>
          <w:szCs w:val="28"/>
        </w:rPr>
        <w:t>вручении  в</w:t>
      </w:r>
      <w:proofErr w:type="gramEnd"/>
      <w:r w:rsidRPr="00161C3F">
        <w:rPr>
          <w:sz w:val="28"/>
          <w:szCs w:val="28"/>
        </w:rPr>
        <w:t xml:space="preserve"> течение 5 рабочих дней, исчисляемых со дня принятия решения о предоставлении государственной услуги</w:t>
      </w:r>
      <w:r w:rsidR="00E154E1" w:rsidRPr="00161C3F">
        <w:rPr>
          <w:sz w:val="28"/>
          <w:szCs w:val="28"/>
        </w:rPr>
        <w:t>.</w:t>
      </w:r>
    </w:p>
    <w:p w14:paraId="743A7858" w14:textId="285AFAEF" w:rsidR="00E154E1" w:rsidRPr="00161C3F" w:rsidRDefault="00E154E1" w:rsidP="00E15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 случае подачи заявления о восстановлении спортивного разряда, не соответствующего требованиям, предусмотренным </w:t>
      </w:r>
      <w:hyperlink r:id="rId55" w:anchor="/document/406567815/entry/1107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пунктами 107</w:t>
        </w:r>
      </w:hyperlink>
      <w:r w:rsidRPr="00161C3F">
        <w:rPr>
          <w:sz w:val="28"/>
          <w:szCs w:val="28"/>
        </w:rPr>
        <w:t>, </w:t>
      </w:r>
      <w:hyperlink r:id="rId56" w:anchor="/document/406567815/entry/1109" w:history="1">
        <w:r w:rsidRPr="00161C3F">
          <w:rPr>
            <w:rStyle w:val="a8"/>
            <w:color w:val="auto"/>
            <w:sz w:val="28"/>
            <w:szCs w:val="28"/>
            <w:u w:val="none"/>
          </w:rPr>
          <w:t>109</w:t>
        </w:r>
      </w:hyperlink>
      <w:r w:rsidRPr="00161C3F">
        <w:rPr>
          <w:sz w:val="28"/>
          <w:szCs w:val="28"/>
        </w:rPr>
        <w:t> Положения о ЕВСК, Министерство в течение 10 рабочих дней со дня поступления такого заявления возвращает его представителю спортсмена с указанием причин возврата.</w:t>
      </w:r>
    </w:p>
    <w:p w14:paraId="7D157F0E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3CB8413C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личном обращении: на оригинале соответствующего приказа или уведомления ставится дата и подпись получившего;</w:t>
      </w:r>
    </w:p>
    <w:p w14:paraId="03AB6C19" w14:textId="77777777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отправлением: уведомление о вручении.</w:t>
      </w:r>
    </w:p>
    <w:p w14:paraId="625EB1A1" w14:textId="53FDDB79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E739A3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.24. В случае возврата заявления о восстановлении спортивного разряда </w:t>
      </w:r>
      <w:r w:rsidR="00E83ECA" w:rsidRPr="00161C3F">
        <w:rPr>
          <w:sz w:val="28"/>
          <w:szCs w:val="28"/>
        </w:rPr>
        <w:t>Заявитель</w:t>
      </w:r>
      <w:r w:rsidRPr="00161C3F">
        <w:rPr>
          <w:sz w:val="28"/>
          <w:szCs w:val="28"/>
        </w:rPr>
        <w:t xml:space="preserve">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Министерство.</w:t>
      </w:r>
    </w:p>
    <w:p w14:paraId="65D15051" w14:textId="6BAFFD04" w:rsidR="008F072C" w:rsidRPr="00161C3F" w:rsidRDefault="008F072C" w:rsidP="008F0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E739A3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>.25. Должностное лицо в течение 5 рабочих дней со дня подписания соответствующего приказа размещает его</w:t>
      </w:r>
      <w:r w:rsidR="00A10C42" w:rsidRPr="00161C3F">
        <w:rPr>
          <w:sz w:val="28"/>
          <w:szCs w:val="28"/>
        </w:rPr>
        <w:t xml:space="preserve"> сканированную копию</w:t>
      </w:r>
      <w:r w:rsidRPr="00161C3F">
        <w:rPr>
          <w:sz w:val="28"/>
          <w:szCs w:val="28"/>
        </w:rPr>
        <w:t xml:space="preserve"> на официальном сайте Министерства в </w:t>
      </w:r>
      <w:r w:rsidR="00EC02BD" w:rsidRPr="00161C3F">
        <w:rPr>
          <w:sz w:val="28"/>
          <w:szCs w:val="28"/>
        </w:rPr>
        <w:t>сети Интернет</w:t>
      </w:r>
      <w:r w:rsidRPr="00161C3F">
        <w:rPr>
          <w:sz w:val="28"/>
          <w:szCs w:val="28"/>
        </w:rPr>
        <w:t>.</w:t>
      </w:r>
    </w:p>
    <w:p w14:paraId="4108BFA1" w14:textId="77777777" w:rsidR="00AB412E" w:rsidRPr="00161C3F" w:rsidRDefault="00AB412E" w:rsidP="00A95044">
      <w:pPr>
        <w:widowControl w:val="0"/>
        <w:suppressAutoHyphens/>
        <w:jc w:val="both"/>
        <w:rPr>
          <w:kern w:val="2"/>
          <w:sz w:val="28"/>
          <w:szCs w:val="28"/>
        </w:rPr>
      </w:pPr>
    </w:p>
    <w:p w14:paraId="7041E895" w14:textId="4525EFB3" w:rsidR="009B02E3" w:rsidRPr="00161C3F" w:rsidRDefault="009B02E3" w:rsidP="00D355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3.13</w:t>
      </w:r>
      <w:r w:rsidR="00E930F0" w:rsidRPr="00161C3F">
        <w:rPr>
          <w:b/>
          <w:sz w:val="28"/>
          <w:szCs w:val="28"/>
        </w:rPr>
        <w:t>.</w:t>
      </w:r>
      <w:r w:rsidRPr="00161C3F">
        <w:rPr>
          <w:b/>
          <w:sz w:val="28"/>
          <w:szCs w:val="28"/>
        </w:rPr>
        <w:t xml:space="preserve"> Вариант 11</w:t>
      </w:r>
    </w:p>
    <w:p w14:paraId="381A3F24" w14:textId="77777777" w:rsidR="00072B4F" w:rsidRPr="00161C3F" w:rsidRDefault="00072B4F" w:rsidP="009B02E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771507" w14:textId="72DE6124" w:rsidR="00E930F0" w:rsidRPr="00161C3F" w:rsidRDefault="004609D5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3.13</w:t>
      </w:r>
      <w:r w:rsidR="00E930F0" w:rsidRPr="00161C3F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 w:rsidR="00507382" w:rsidRPr="00161C3F">
        <w:rPr>
          <w:sz w:val="28"/>
          <w:szCs w:val="28"/>
        </w:rPr>
        <w:t>8</w:t>
      </w:r>
      <w:r w:rsidR="00E930F0" w:rsidRPr="00161C3F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7E6E58C6" w14:textId="12AFFDEB" w:rsidR="00E930F0" w:rsidRPr="00161C3F" w:rsidRDefault="00014499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3.13</w:t>
      </w:r>
      <w:r w:rsidR="00E930F0" w:rsidRPr="00161C3F">
        <w:rPr>
          <w:sz w:val="28"/>
          <w:szCs w:val="28"/>
        </w:rPr>
        <w:t>.2. В результате предоставления варианта государственной услуги Заявителю выдается</w:t>
      </w:r>
      <w:r w:rsidR="00B22BFA" w:rsidRPr="00161C3F">
        <w:rPr>
          <w:sz w:val="28"/>
          <w:szCs w:val="28"/>
        </w:rPr>
        <w:t xml:space="preserve"> копия</w:t>
      </w:r>
      <w:r w:rsidR="00E930F0" w:rsidRPr="00161C3F">
        <w:rPr>
          <w:sz w:val="28"/>
          <w:szCs w:val="28"/>
        </w:rPr>
        <w:t xml:space="preserve"> исправленн</w:t>
      </w:r>
      <w:r w:rsidR="00B22BFA" w:rsidRPr="00161C3F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приказ</w:t>
      </w:r>
      <w:r w:rsidR="00B22BFA" w:rsidRPr="00161C3F">
        <w:rPr>
          <w:sz w:val="28"/>
          <w:szCs w:val="28"/>
        </w:rPr>
        <w:t>а</w:t>
      </w:r>
      <w:r w:rsidR="00E930F0" w:rsidRPr="00161C3F">
        <w:rPr>
          <w:sz w:val="28"/>
          <w:szCs w:val="28"/>
        </w:rPr>
        <w:t xml:space="preserve"> или мотивированное уведомление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E930F0" w:rsidRPr="00161C3F">
        <w:rPr>
          <w:sz w:val="28"/>
          <w:szCs w:val="28"/>
        </w:rPr>
        <w:t xml:space="preserve"> исправленного </w:t>
      </w:r>
      <w:r w:rsidRPr="00161C3F">
        <w:rPr>
          <w:sz w:val="28"/>
          <w:szCs w:val="28"/>
        </w:rPr>
        <w:t>приказа</w:t>
      </w:r>
      <w:r w:rsidR="00E930F0" w:rsidRPr="00161C3F">
        <w:rPr>
          <w:sz w:val="28"/>
          <w:szCs w:val="28"/>
        </w:rPr>
        <w:t>.</w:t>
      </w:r>
    </w:p>
    <w:p w14:paraId="6A509CB6" w14:textId="0E54D5FE" w:rsidR="00E930F0" w:rsidRPr="00161C3F" w:rsidRDefault="001D15A5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3.13</w:t>
      </w:r>
      <w:r w:rsidR="00E930F0"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198EAD4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2759265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37DFC32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1340B2EE" w14:textId="77777777" w:rsidR="00E930F0" w:rsidRPr="00161C3F" w:rsidRDefault="00E930F0" w:rsidP="00E930F0">
      <w:pPr>
        <w:ind w:firstLine="708"/>
        <w:jc w:val="both"/>
        <w:rPr>
          <w:sz w:val="28"/>
          <w:szCs w:val="28"/>
        </w:rPr>
      </w:pPr>
    </w:p>
    <w:p w14:paraId="341D00BF" w14:textId="77777777" w:rsidR="00E930F0" w:rsidRPr="00161C3F" w:rsidRDefault="00E930F0" w:rsidP="00E93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CD1553B" w14:textId="77777777" w:rsidR="00186176" w:rsidRPr="00161C3F" w:rsidRDefault="00186176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B26046" w14:textId="560F8074" w:rsidR="00E930F0" w:rsidRPr="00161C3F" w:rsidRDefault="0019295C" w:rsidP="0018617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3.13.4. </w:t>
      </w:r>
      <w:r w:rsidR="00186176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24B86E3" w14:textId="77777777" w:rsidR="008D5B6D" w:rsidRPr="00161C3F" w:rsidRDefault="00E2078C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3.13</w:t>
      </w:r>
      <w:r w:rsidR="0019295C" w:rsidRPr="00161C3F">
        <w:rPr>
          <w:sz w:val="28"/>
          <w:szCs w:val="28"/>
        </w:rPr>
        <w:t>.5</w:t>
      </w:r>
      <w:r w:rsidR="00E930F0" w:rsidRPr="00161C3F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7634F8" w:rsidRPr="00161C3F">
        <w:rPr>
          <w:sz w:val="28"/>
          <w:szCs w:val="28"/>
        </w:rPr>
        <w:t>Заявитель</w:t>
      </w:r>
      <w:r w:rsidR="00E930F0" w:rsidRPr="00161C3F">
        <w:rPr>
          <w:sz w:val="28"/>
          <w:szCs w:val="28"/>
        </w:rPr>
        <w:t xml:space="preserve"> подает в Министерство</w:t>
      </w:r>
      <w:r w:rsidR="008D5B6D" w:rsidRPr="00161C3F">
        <w:rPr>
          <w:sz w:val="28"/>
          <w:szCs w:val="28"/>
        </w:rPr>
        <w:t>:</w:t>
      </w:r>
    </w:p>
    <w:p w14:paraId="712442CE" w14:textId="418CBFCC" w:rsidR="00E930F0" w:rsidRPr="00161C3F" w:rsidRDefault="008D5B6D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</w:t>
      </w:r>
      <w:r w:rsidR="00E930F0" w:rsidRPr="00161C3F">
        <w:rPr>
          <w:sz w:val="28"/>
          <w:szCs w:val="28"/>
        </w:rPr>
        <w:t xml:space="preserve"> заявление об исправлении допущенных опечаток и ошибок в выданных в результате предоставления государственной </w:t>
      </w:r>
      <w:proofErr w:type="gramStart"/>
      <w:r w:rsidR="00E16EDB" w:rsidRPr="00161C3F">
        <w:rPr>
          <w:sz w:val="28"/>
          <w:szCs w:val="28"/>
        </w:rPr>
        <w:t>услуги</w:t>
      </w:r>
      <w:r w:rsidR="004E124D" w:rsidRPr="00161C3F">
        <w:rPr>
          <w:sz w:val="28"/>
          <w:szCs w:val="28"/>
        </w:rPr>
        <w:t xml:space="preserve"> </w:t>
      </w:r>
      <w:r w:rsidR="00E16EDB" w:rsidRPr="00161C3F">
        <w:rPr>
          <w:sz w:val="28"/>
          <w:szCs w:val="28"/>
        </w:rPr>
        <w:t xml:space="preserve"> документах</w:t>
      </w:r>
      <w:proofErr w:type="gramEnd"/>
      <w:r w:rsidR="00E16EDB" w:rsidRPr="00161C3F">
        <w:rPr>
          <w:sz w:val="28"/>
          <w:szCs w:val="28"/>
        </w:rPr>
        <w:t xml:space="preserve"> </w:t>
      </w:r>
      <w:r w:rsidR="004E124D" w:rsidRPr="00161C3F">
        <w:rPr>
          <w:sz w:val="28"/>
          <w:szCs w:val="28"/>
        </w:rPr>
        <w:t xml:space="preserve"> </w:t>
      </w:r>
      <w:r w:rsidR="00E16EDB" w:rsidRPr="00161C3F">
        <w:rPr>
          <w:sz w:val="28"/>
          <w:szCs w:val="28"/>
        </w:rPr>
        <w:t>(приложение №</w:t>
      </w:r>
      <w:r w:rsidR="00E930F0" w:rsidRPr="00161C3F">
        <w:rPr>
          <w:sz w:val="28"/>
          <w:szCs w:val="28"/>
        </w:rPr>
        <w:t xml:space="preserve"> </w:t>
      </w:r>
      <w:r w:rsidR="004B2C95" w:rsidRPr="00161C3F">
        <w:rPr>
          <w:sz w:val="28"/>
          <w:szCs w:val="28"/>
        </w:rPr>
        <w:t>7</w:t>
      </w:r>
      <w:r w:rsidR="00E930F0" w:rsidRPr="00161C3F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259E50A0" w14:textId="77777777" w:rsidR="00B267BC" w:rsidRPr="00161C3F" w:rsidRDefault="00B267BC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334636C7" w14:textId="64D406F7" w:rsidR="004D3DAE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4587D98D" w14:textId="528BDC7A" w:rsidR="00B267BC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</w:t>
      </w:r>
      <w:r w:rsidR="00B267BC" w:rsidRPr="00161C3F">
        <w:rPr>
          <w:sz w:val="28"/>
          <w:szCs w:val="28"/>
        </w:rPr>
        <w:t xml:space="preserve">) полное наименование </w:t>
      </w:r>
      <w:r w:rsidR="005C5308" w:rsidRPr="00161C3F">
        <w:rPr>
          <w:sz w:val="28"/>
          <w:szCs w:val="28"/>
        </w:rPr>
        <w:t>организации</w:t>
      </w:r>
      <w:r w:rsidR="00B267BC" w:rsidRPr="00161C3F">
        <w:rPr>
          <w:sz w:val="28"/>
          <w:szCs w:val="28"/>
        </w:rPr>
        <w:t>;</w:t>
      </w:r>
    </w:p>
    <w:p w14:paraId="07B1BE62" w14:textId="70EF7765" w:rsidR="00B267BC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</w:t>
      </w:r>
      <w:r w:rsidR="00B267BC" w:rsidRPr="00161C3F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B4501F" w:rsidRPr="00161C3F">
        <w:rPr>
          <w:sz w:val="28"/>
          <w:szCs w:val="28"/>
        </w:rPr>
        <w:t xml:space="preserve"> (при наличии)</w:t>
      </w:r>
      <w:r w:rsidR="00B267BC" w:rsidRPr="00161C3F">
        <w:rPr>
          <w:sz w:val="28"/>
          <w:szCs w:val="28"/>
        </w:rPr>
        <w:t>;</w:t>
      </w:r>
    </w:p>
    <w:p w14:paraId="48E16601" w14:textId="7E25503D" w:rsidR="00B267BC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</w:t>
      </w:r>
      <w:r w:rsidR="00B267BC" w:rsidRPr="00161C3F">
        <w:rPr>
          <w:sz w:val="28"/>
          <w:szCs w:val="28"/>
        </w:rPr>
        <w:t>) идентификационный номер налогоплательщика организации</w:t>
      </w:r>
      <w:r w:rsidR="00B4501F" w:rsidRPr="00161C3F">
        <w:rPr>
          <w:sz w:val="28"/>
          <w:szCs w:val="28"/>
        </w:rPr>
        <w:t xml:space="preserve"> (при наличии)</w:t>
      </w:r>
      <w:r w:rsidR="00B267BC" w:rsidRPr="00161C3F">
        <w:rPr>
          <w:sz w:val="28"/>
          <w:szCs w:val="28"/>
        </w:rPr>
        <w:t>;</w:t>
      </w:r>
    </w:p>
    <w:p w14:paraId="0A131B3E" w14:textId="1CF83C69" w:rsidR="00B267BC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</w:t>
      </w:r>
      <w:r w:rsidR="00B267BC" w:rsidRPr="00161C3F">
        <w:rPr>
          <w:sz w:val="28"/>
          <w:szCs w:val="28"/>
        </w:rPr>
        <w:t>) адрес места нахождения организации;</w:t>
      </w:r>
    </w:p>
    <w:p w14:paraId="7C999DB0" w14:textId="772871C5" w:rsidR="0020789F" w:rsidRPr="00161C3F" w:rsidRDefault="004D3DAE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</w:t>
      </w:r>
      <w:r w:rsidR="0020789F" w:rsidRPr="00161C3F">
        <w:rPr>
          <w:sz w:val="28"/>
          <w:szCs w:val="28"/>
        </w:rPr>
        <w:t>) номер контактного телефона организации;</w:t>
      </w:r>
    </w:p>
    <w:p w14:paraId="1C584634" w14:textId="30A3B5FC" w:rsidR="00B267BC" w:rsidRPr="00161C3F" w:rsidRDefault="009A7AFA" w:rsidP="0020789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</w:t>
      </w:r>
      <w:r w:rsidR="0005248C" w:rsidRPr="00161C3F">
        <w:rPr>
          <w:sz w:val="28"/>
          <w:szCs w:val="28"/>
        </w:rPr>
        <w:t>)</w:t>
      </w:r>
      <w:r w:rsidR="00B267BC" w:rsidRPr="00161C3F">
        <w:rPr>
          <w:sz w:val="28"/>
          <w:szCs w:val="28"/>
        </w:rPr>
        <w:t xml:space="preserve"> реквизиты приказа и данные приказа, которые подлежит исправить;</w:t>
      </w:r>
    </w:p>
    <w:p w14:paraId="0189EC4C" w14:textId="5F2EB781" w:rsidR="00B267BC" w:rsidRPr="00161C3F" w:rsidRDefault="009A7AFA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B267BC" w:rsidRPr="00161C3F">
        <w:rPr>
          <w:sz w:val="28"/>
          <w:szCs w:val="28"/>
        </w:rPr>
        <w:t>) подпись лица, подающего заявление;</w:t>
      </w:r>
    </w:p>
    <w:p w14:paraId="233AC3F4" w14:textId="7FEDBF1E" w:rsidR="00B267BC" w:rsidRPr="00161C3F" w:rsidRDefault="009A7AFA" w:rsidP="00B267B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B267BC" w:rsidRPr="00161C3F">
        <w:rPr>
          <w:sz w:val="28"/>
          <w:szCs w:val="28"/>
        </w:rPr>
        <w:t>) дата составления заявления.</w:t>
      </w:r>
    </w:p>
    <w:p w14:paraId="06E0E484" w14:textId="77777777" w:rsidR="00186176" w:rsidRPr="00161C3F" w:rsidRDefault="00186176" w:rsidP="00186176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54ACADD" w14:textId="77777777" w:rsidR="0082238C" w:rsidRPr="00161C3F" w:rsidRDefault="0082238C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41554C43" w14:textId="543B602B" w:rsidR="0082238C" w:rsidRPr="00161C3F" w:rsidRDefault="0082238C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3B499B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оригинал, оформленный заказным почтовым отправлением с уведомлением о вручении</w:t>
      </w:r>
      <w:r w:rsidR="008D5B6D" w:rsidRPr="00161C3F">
        <w:rPr>
          <w:sz w:val="28"/>
          <w:szCs w:val="28"/>
        </w:rPr>
        <w:t>;</w:t>
      </w:r>
    </w:p>
    <w:p w14:paraId="09B37DC7" w14:textId="7BD363CD" w:rsidR="00E930F0" w:rsidRPr="00161C3F" w:rsidRDefault="00E930F0" w:rsidP="00E930F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8272E3" w:rsidRPr="00161C3F">
        <w:rPr>
          <w:sz w:val="28"/>
          <w:szCs w:val="28"/>
        </w:rPr>
        <w:t>13</w:t>
      </w:r>
      <w:r w:rsidRPr="00161C3F">
        <w:rPr>
          <w:sz w:val="28"/>
          <w:szCs w:val="28"/>
        </w:rPr>
        <w:t>.</w:t>
      </w:r>
      <w:r w:rsidR="0082238C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64A9733F" w14:textId="77777777" w:rsidR="00033516" w:rsidRPr="00161C3F" w:rsidRDefault="00E930F0" w:rsidP="00033516">
      <w:pPr>
        <w:ind w:firstLine="720"/>
        <w:jc w:val="both"/>
        <w:rPr>
          <w:rFonts w:eastAsia="SimSun"/>
          <w:bCs/>
          <w:sz w:val="28"/>
          <w:szCs w:val="28"/>
        </w:rPr>
      </w:pPr>
      <w:r w:rsidRPr="00161C3F">
        <w:rPr>
          <w:sz w:val="28"/>
          <w:szCs w:val="28"/>
        </w:rPr>
        <w:t>3.</w:t>
      </w:r>
      <w:r w:rsidR="005A2AB1" w:rsidRPr="00161C3F">
        <w:rPr>
          <w:sz w:val="28"/>
          <w:szCs w:val="28"/>
        </w:rPr>
        <w:t>13</w:t>
      </w:r>
      <w:r w:rsidRPr="00161C3F">
        <w:rPr>
          <w:sz w:val="28"/>
          <w:szCs w:val="28"/>
        </w:rPr>
        <w:t>.</w:t>
      </w:r>
      <w:r w:rsidR="0023461D" w:rsidRPr="00161C3F">
        <w:rPr>
          <w:sz w:val="28"/>
          <w:szCs w:val="28"/>
        </w:rPr>
        <w:t>7</w:t>
      </w:r>
      <w:r w:rsidR="00186176" w:rsidRPr="00161C3F">
        <w:rPr>
          <w:sz w:val="28"/>
          <w:szCs w:val="28"/>
        </w:rPr>
        <w:t xml:space="preserve">. </w:t>
      </w:r>
      <w:r w:rsidR="00033516" w:rsidRPr="00161C3F">
        <w:rPr>
          <w:rFonts w:eastAsia="SimSun"/>
          <w:bCs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BF3D10D" w14:textId="4B5DB304" w:rsidR="00E930F0" w:rsidRPr="00161C3F" w:rsidRDefault="00E930F0" w:rsidP="0082238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B6454" w:rsidRPr="00161C3F">
        <w:rPr>
          <w:sz w:val="28"/>
          <w:szCs w:val="28"/>
        </w:rPr>
        <w:t>13</w:t>
      </w:r>
      <w:r w:rsidRPr="00161C3F">
        <w:rPr>
          <w:sz w:val="28"/>
          <w:szCs w:val="28"/>
        </w:rPr>
        <w:t>.</w:t>
      </w:r>
      <w:r w:rsidR="0023461D" w:rsidRPr="00161C3F">
        <w:rPr>
          <w:sz w:val="28"/>
          <w:szCs w:val="28"/>
        </w:rPr>
        <w:t>8</w:t>
      </w:r>
      <w:r w:rsidRPr="00161C3F">
        <w:rPr>
          <w:sz w:val="28"/>
          <w:szCs w:val="28"/>
        </w:rPr>
        <w:t>. Оснований для отказа в приеме документов не предусмотрено.</w:t>
      </w:r>
    </w:p>
    <w:p w14:paraId="18736BC9" w14:textId="3B54C67D" w:rsidR="00DB32B8" w:rsidRPr="00161C3F" w:rsidRDefault="00630B96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3.13.9.</w:t>
      </w:r>
      <w:r w:rsidR="00DB32B8" w:rsidRPr="00161C3F">
        <w:rPr>
          <w:rFonts w:eastAsia="SimSun"/>
          <w:sz w:val="28"/>
          <w:szCs w:val="28"/>
        </w:rPr>
        <w:t xml:space="preserve"> </w:t>
      </w:r>
      <w:r w:rsidR="00DB32B8" w:rsidRPr="00161C3F">
        <w:rPr>
          <w:sz w:val="28"/>
          <w:szCs w:val="28"/>
        </w:rPr>
        <w:t>Должностное лицо:</w:t>
      </w:r>
    </w:p>
    <w:p w14:paraId="1EFACD12" w14:textId="77777777" w:rsidR="00DB32B8" w:rsidRPr="00161C3F" w:rsidRDefault="00DB32B8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6A5783D" w14:textId="63E347A3" w:rsidR="00630B96" w:rsidRPr="00161C3F" w:rsidRDefault="00DB32B8" w:rsidP="00DB32B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 обеспечивает регистрацию заявления в СЭДО.</w:t>
      </w:r>
    </w:p>
    <w:p w14:paraId="073AE3E1" w14:textId="3BC7D143" w:rsidR="00186176" w:rsidRPr="00161C3F" w:rsidRDefault="00645D00" w:rsidP="0018617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3.13.1</w:t>
      </w:r>
      <w:r w:rsidR="00FD7992" w:rsidRPr="00161C3F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. </w:t>
      </w:r>
      <w:r w:rsidR="00033516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033516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552F9DDA" w14:textId="392B88A6" w:rsidR="00651497" w:rsidRPr="00161C3F" w:rsidRDefault="00FD7992" w:rsidP="00186176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3.13.11. </w:t>
      </w:r>
      <w:r w:rsidR="00033516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647C275" w14:textId="444DC268" w:rsidR="00186176" w:rsidRPr="00161C3F" w:rsidRDefault="008D5B6D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1C3F">
        <w:rPr>
          <w:sz w:val="28"/>
          <w:szCs w:val="28"/>
        </w:rPr>
        <w:t>3.</w:t>
      </w:r>
      <w:r w:rsidR="00B61B9D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3.12. </w:t>
      </w:r>
      <w:r w:rsidR="00186176" w:rsidRPr="00161C3F">
        <w:rPr>
          <w:sz w:val="28"/>
          <w:szCs w:val="28"/>
        </w:rPr>
        <w:t xml:space="preserve">Результатом административной процедуры является </w:t>
      </w:r>
      <w:r w:rsidR="00731B2A" w:rsidRPr="00161C3F">
        <w:rPr>
          <w:sz w:val="28"/>
          <w:szCs w:val="28"/>
        </w:rPr>
        <w:t xml:space="preserve">прием и </w:t>
      </w:r>
      <w:r w:rsidR="00186176" w:rsidRPr="00161C3F">
        <w:rPr>
          <w:sz w:val="28"/>
          <w:szCs w:val="28"/>
        </w:rPr>
        <w:t>регистрация заявления об исправлении допущенных опечаток и ошибок</w:t>
      </w:r>
      <w:r w:rsidR="00186176" w:rsidRPr="00161C3F">
        <w:rPr>
          <w:color w:val="00000A"/>
          <w:sz w:val="28"/>
          <w:szCs w:val="28"/>
        </w:rPr>
        <w:t xml:space="preserve"> и</w:t>
      </w:r>
      <w:r w:rsidR="00B61B9D" w:rsidRPr="00161C3F">
        <w:rPr>
          <w:color w:val="00000A"/>
          <w:sz w:val="28"/>
          <w:szCs w:val="28"/>
        </w:rPr>
        <w:t xml:space="preserve"> приложенных к нему документов</w:t>
      </w:r>
      <w:r w:rsidR="00186176" w:rsidRPr="00161C3F">
        <w:rPr>
          <w:color w:val="00000A"/>
          <w:sz w:val="28"/>
          <w:szCs w:val="28"/>
        </w:rPr>
        <w:t xml:space="preserve"> </w:t>
      </w:r>
      <w:r w:rsidR="00A670B0" w:rsidRPr="00161C3F">
        <w:rPr>
          <w:color w:val="00000A"/>
          <w:sz w:val="28"/>
          <w:szCs w:val="28"/>
        </w:rPr>
        <w:t>в СЭДО</w:t>
      </w:r>
      <w:r w:rsidR="00186176" w:rsidRPr="00161C3F">
        <w:rPr>
          <w:color w:val="000000" w:themeColor="text1"/>
          <w:sz w:val="28"/>
          <w:szCs w:val="28"/>
        </w:rPr>
        <w:t>.</w:t>
      </w:r>
    </w:p>
    <w:p w14:paraId="44D93BE0" w14:textId="77777777" w:rsidR="00A670B0" w:rsidRPr="00161C3F" w:rsidRDefault="00A670B0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99D80A0" w14:textId="77777777" w:rsidR="00186176" w:rsidRPr="00161C3F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6A5C3EE8" w14:textId="77777777" w:rsidR="00186176" w:rsidRPr="00161C3F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FE640BE" w14:textId="77777777" w:rsidR="00186176" w:rsidRPr="00161C3F" w:rsidRDefault="00186176" w:rsidP="00186176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6F4E9987" w14:textId="053DD182" w:rsidR="00186176" w:rsidRPr="00161C3F" w:rsidRDefault="00186176" w:rsidP="00186176">
      <w:pPr>
        <w:rPr>
          <w:kern w:val="1"/>
          <w:sz w:val="28"/>
          <w:szCs w:val="28"/>
        </w:rPr>
      </w:pPr>
    </w:p>
    <w:p w14:paraId="3564CE73" w14:textId="77777777" w:rsidR="00186176" w:rsidRPr="00161C3F" w:rsidRDefault="00186176" w:rsidP="00186176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370A99A" w14:textId="77777777" w:rsidR="00EF2A0E" w:rsidRPr="00161C3F" w:rsidRDefault="00EF2A0E" w:rsidP="00186176">
      <w:pPr>
        <w:ind w:right="-1" w:firstLine="539"/>
        <w:jc w:val="center"/>
        <w:rPr>
          <w:b/>
          <w:bCs/>
          <w:sz w:val="28"/>
          <w:szCs w:val="28"/>
        </w:rPr>
      </w:pPr>
    </w:p>
    <w:p w14:paraId="7750D5BC" w14:textId="77777777" w:rsidR="00186176" w:rsidRPr="00161C3F" w:rsidRDefault="00186176" w:rsidP="0018617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1B0B2F0" w14:textId="77777777" w:rsidR="00E930F0" w:rsidRPr="00161C3F" w:rsidRDefault="00E930F0" w:rsidP="00E93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D5410" w14:textId="77777777" w:rsidR="00E930F0" w:rsidRPr="00161C3F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B49D972" w14:textId="77777777" w:rsidR="003F4E3F" w:rsidRPr="00161C3F" w:rsidRDefault="003F4E3F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A1ED077" w14:textId="052F12DF" w:rsidR="00E930F0" w:rsidRPr="00161C3F" w:rsidRDefault="003F4E3F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3.13.1</w:t>
      </w:r>
      <w:r w:rsidR="00A77BF1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186176" w:rsidRPr="00161C3F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705A9A">
        <w:rPr>
          <w:sz w:val="28"/>
          <w:szCs w:val="28"/>
        </w:rPr>
        <w:t>регистрация</w:t>
      </w:r>
      <w:r w:rsidR="00186176" w:rsidRPr="00161C3F">
        <w:rPr>
          <w:sz w:val="28"/>
          <w:szCs w:val="28"/>
        </w:rPr>
        <w:t xml:space="preserve"> заявления об исправлении допущенных опечаток и </w:t>
      </w:r>
      <w:proofErr w:type="gramStart"/>
      <w:r w:rsidR="00705A9A">
        <w:rPr>
          <w:sz w:val="28"/>
          <w:szCs w:val="28"/>
        </w:rPr>
        <w:t>ошибок</w:t>
      </w:r>
      <w:proofErr w:type="gramEnd"/>
      <w:r w:rsidR="00186176" w:rsidRPr="00161C3F">
        <w:rPr>
          <w:sz w:val="28"/>
          <w:szCs w:val="28"/>
        </w:rPr>
        <w:t xml:space="preserve"> и документов</w:t>
      </w:r>
      <w:r w:rsidR="00EF2A0E" w:rsidRPr="00161C3F">
        <w:rPr>
          <w:sz w:val="28"/>
          <w:szCs w:val="28"/>
        </w:rPr>
        <w:t>,</w:t>
      </w:r>
      <w:r w:rsidR="00186176" w:rsidRPr="00161C3F">
        <w:rPr>
          <w:sz w:val="28"/>
          <w:szCs w:val="28"/>
        </w:rPr>
        <w:t xml:space="preserve"> необходимых для предоставления государственной услуги, </w:t>
      </w:r>
      <w:r w:rsidR="00186176"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186176" w:rsidRPr="00161C3F">
        <w:rPr>
          <w:sz w:val="28"/>
          <w:szCs w:val="28"/>
        </w:rPr>
        <w:t>3.13.</w:t>
      </w:r>
      <w:r w:rsidR="00527C3E" w:rsidRPr="00161C3F">
        <w:rPr>
          <w:sz w:val="28"/>
          <w:szCs w:val="28"/>
        </w:rPr>
        <w:t>5</w:t>
      </w:r>
      <w:r w:rsidR="00186176" w:rsidRPr="00161C3F">
        <w:rPr>
          <w:sz w:val="28"/>
          <w:szCs w:val="28"/>
        </w:rPr>
        <w:t xml:space="preserve"> </w:t>
      </w:r>
      <w:r w:rsidR="00705A9A">
        <w:rPr>
          <w:rFonts w:eastAsia="SimSun"/>
          <w:sz w:val="28"/>
          <w:szCs w:val="28"/>
        </w:rPr>
        <w:t>Административного регламента, в СЭДО.</w:t>
      </w:r>
    </w:p>
    <w:p w14:paraId="1B30504E" w14:textId="5631752F" w:rsidR="00E930F0" w:rsidRPr="00161C3F" w:rsidRDefault="00B867D1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3.13</w:t>
      </w:r>
      <w:r w:rsidR="00E930F0" w:rsidRPr="00161C3F">
        <w:rPr>
          <w:sz w:val="28"/>
          <w:szCs w:val="28"/>
        </w:rPr>
        <w:t>.1</w:t>
      </w:r>
      <w:r w:rsidR="00B94357" w:rsidRPr="00161C3F">
        <w:rPr>
          <w:sz w:val="28"/>
          <w:szCs w:val="28"/>
        </w:rPr>
        <w:t>4</w:t>
      </w:r>
      <w:r w:rsidR="00E930F0" w:rsidRPr="00161C3F">
        <w:rPr>
          <w:sz w:val="28"/>
          <w:szCs w:val="28"/>
        </w:rPr>
        <w:t>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2.8.</w:t>
      </w:r>
      <w:r w:rsidR="0006652B" w:rsidRPr="00161C3F">
        <w:rPr>
          <w:sz w:val="28"/>
          <w:szCs w:val="28"/>
        </w:rPr>
        <w:t>6</w:t>
      </w:r>
      <w:r w:rsidR="00E930F0" w:rsidRPr="00161C3F">
        <w:rPr>
          <w:sz w:val="28"/>
          <w:szCs w:val="28"/>
        </w:rPr>
        <w:t xml:space="preserve"> Административного регламента.</w:t>
      </w:r>
    </w:p>
    <w:p w14:paraId="27858978" w14:textId="31626612" w:rsidR="00E930F0" w:rsidRPr="00161C3F" w:rsidRDefault="00DA1B23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3.13</w:t>
      </w:r>
      <w:r w:rsidR="00E930F0" w:rsidRPr="00161C3F">
        <w:rPr>
          <w:sz w:val="28"/>
          <w:szCs w:val="28"/>
        </w:rPr>
        <w:t>.1</w:t>
      </w:r>
      <w:r w:rsidR="00F302D2" w:rsidRPr="00161C3F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</w:t>
      </w:r>
      <w:r w:rsidR="0006652B" w:rsidRPr="00161C3F">
        <w:rPr>
          <w:sz w:val="28"/>
          <w:szCs w:val="28"/>
        </w:rPr>
        <w:t>6</w:t>
      </w:r>
      <w:r w:rsidR="00E930F0" w:rsidRPr="00161C3F">
        <w:rPr>
          <w:sz w:val="28"/>
          <w:szCs w:val="28"/>
        </w:rPr>
        <w:t xml:space="preserve"> Административного регламента.</w:t>
      </w:r>
    </w:p>
    <w:p w14:paraId="2B15A2AF" w14:textId="5F6DC562" w:rsidR="00186176" w:rsidRPr="00161C3F" w:rsidRDefault="003F4E3F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3.13.1</w:t>
      </w:r>
      <w:r w:rsidR="0073694D" w:rsidRPr="00161C3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186176" w:rsidRPr="00161C3F"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и приложенных к нему </w:t>
      </w:r>
      <w:r w:rsidRPr="00161C3F">
        <w:rPr>
          <w:sz w:val="28"/>
          <w:szCs w:val="28"/>
        </w:rPr>
        <w:t>документов</w:t>
      </w:r>
      <w:r w:rsidR="00186176" w:rsidRPr="00161C3F">
        <w:rPr>
          <w:sz w:val="28"/>
          <w:szCs w:val="28"/>
        </w:rPr>
        <w:t xml:space="preserve"> </w:t>
      </w:r>
      <w:r w:rsidR="00284D3C" w:rsidRPr="00161C3F">
        <w:rPr>
          <w:sz w:val="28"/>
          <w:szCs w:val="28"/>
        </w:rPr>
        <w:t>Д</w:t>
      </w:r>
      <w:r w:rsidRPr="00161C3F">
        <w:rPr>
          <w:sz w:val="28"/>
          <w:szCs w:val="28"/>
        </w:rPr>
        <w:t xml:space="preserve">олжностное лицо </w:t>
      </w:r>
      <w:r w:rsidR="00186176" w:rsidRPr="00161C3F">
        <w:rPr>
          <w:sz w:val="28"/>
          <w:szCs w:val="28"/>
        </w:rPr>
        <w:t>подготавливает проект исправленного приказа или мотивированно</w:t>
      </w:r>
      <w:r w:rsidR="00AA6FD0" w:rsidRPr="00161C3F">
        <w:rPr>
          <w:sz w:val="28"/>
          <w:szCs w:val="28"/>
        </w:rPr>
        <w:t>го</w:t>
      </w:r>
      <w:r w:rsidR="00186176" w:rsidRPr="00161C3F">
        <w:rPr>
          <w:sz w:val="28"/>
          <w:szCs w:val="28"/>
        </w:rPr>
        <w:t xml:space="preserve"> уведомления об отказе </w:t>
      </w:r>
      <w:r w:rsidRPr="00161C3F">
        <w:rPr>
          <w:sz w:val="28"/>
          <w:szCs w:val="28"/>
        </w:rPr>
        <w:t>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 и передает </w:t>
      </w:r>
      <w:r w:rsidR="00035CA3" w:rsidRPr="00161C3F">
        <w:rPr>
          <w:sz w:val="28"/>
          <w:szCs w:val="28"/>
        </w:rPr>
        <w:t>один из указанных документов</w:t>
      </w:r>
      <w:r w:rsidRPr="00161C3F">
        <w:rPr>
          <w:sz w:val="28"/>
          <w:szCs w:val="28"/>
        </w:rPr>
        <w:t xml:space="preserve"> </w:t>
      </w:r>
      <w:r w:rsidR="00186176" w:rsidRPr="00161C3F">
        <w:rPr>
          <w:sz w:val="28"/>
          <w:szCs w:val="28"/>
        </w:rPr>
        <w:t xml:space="preserve">на подпись </w:t>
      </w:r>
      <w:r w:rsidR="007A5FD3" w:rsidRPr="00161C3F">
        <w:rPr>
          <w:sz w:val="28"/>
          <w:szCs w:val="28"/>
        </w:rPr>
        <w:t>министру</w:t>
      </w:r>
      <w:r w:rsidR="00186176" w:rsidRPr="00161C3F">
        <w:rPr>
          <w:sz w:val="28"/>
          <w:szCs w:val="28"/>
        </w:rPr>
        <w:t>.</w:t>
      </w:r>
    </w:p>
    <w:p w14:paraId="780ECD57" w14:textId="113A2BFA" w:rsidR="00186176" w:rsidRPr="00161C3F" w:rsidRDefault="004B00AB" w:rsidP="00507382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3.13.17</w:t>
      </w:r>
      <w:r w:rsidR="00507382" w:rsidRPr="00161C3F">
        <w:rPr>
          <w:sz w:val="28"/>
          <w:szCs w:val="28"/>
        </w:rPr>
        <w:t xml:space="preserve">. </w:t>
      </w:r>
      <w:r w:rsidR="007A5FD3" w:rsidRPr="00161C3F">
        <w:rPr>
          <w:sz w:val="28"/>
          <w:szCs w:val="28"/>
        </w:rPr>
        <w:t>Министр</w:t>
      </w:r>
      <w:r w:rsidR="00186176" w:rsidRPr="00161C3F">
        <w:rPr>
          <w:color w:val="FF0000"/>
          <w:sz w:val="28"/>
          <w:szCs w:val="28"/>
        </w:rPr>
        <w:t xml:space="preserve"> </w:t>
      </w:r>
      <w:r w:rsidR="00186176" w:rsidRPr="00161C3F">
        <w:rPr>
          <w:sz w:val="28"/>
          <w:szCs w:val="28"/>
        </w:rPr>
        <w:t>в день получения соответствующего проекта исправленного приказа или мотивированного уведомления об отказе</w:t>
      </w:r>
      <w:r w:rsidR="00507382" w:rsidRPr="00161C3F">
        <w:rPr>
          <w:sz w:val="28"/>
          <w:szCs w:val="28"/>
        </w:rPr>
        <w:t xml:space="preserve"> в выдаче </w:t>
      </w:r>
      <w:r w:rsidR="00507507" w:rsidRPr="00161C3F">
        <w:rPr>
          <w:sz w:val="28"/>
          <w:szCs w:val="28"/>
        </w:rPr>
        <w:t xml:space="preserve">копии </w:t>
      </w:r>
      <w:r w:rsidR="00507382" w:rsidRPr="00161C3F">
        <w:rPr>
          <w:sz w:val="28"/>
          <w:szCs w:val="28"/>
        </w:rPr>
        <w:t>исправленного приказа</w:t>
      </w:r>
      <w:r w:rsidR="00186176" w:rsidRPr="00161C3F">
        <w:rPr>
          <w:sz w:val="28"/>
          <w:szCs w:val="28"/>
        </w:rPr>
        <w:t xml:space="preserve"> рассматривает, подписывает </w:t>
      </w:r>
      <w:r w:rsidR="00186176" w:rsidRPr="00161C3F">
        <w:rPr>
          <w:rFonts w:eastAsiaTheme="minorHAnsi"/>
          <w:sz w:val="28"/>
          <w:szCs w:val="28"/>
        </w:rPr>
        <w:t>и передает</w:t>
      </w:r>
      <w:r w:rsidR="00660252" w:rsidRPr="00161C3F">
        <w:rPr>
          <w:rFonts w:eastAsiaTheme="minorHAnsi"/>
          <w:sz w:val="28"/>
          <w:szCs w:val="28"/>
        </w:rPr>
        <w:t xml:space="preserve"> указанный</w:t>
      </w:r>
      <w:r w:rsidR="00C32930" w:rsidRPr="00161C3F">
        <w:rPr>
          <w:rFonts w:eastAsiaTheme="minorHAnsi"/>
          <w:sz w:val="28"/>
          <w:szCs w:val="28"/>
        </w:rPr>
        <w:t xml:space="preserve"> документ Д</w:t>
      </w:r>
      <w:r w:rsidR="00186176" w:rsidRPr="00161C3F">
        <w:rPr>
          <w:rFonts w:eastAsiaTheme="minorHAnsi"/>
          <w:sz w:val="28"/>
          <w:szCs w:val="28"/>
        </w:rPr>
        <w:t>олжностному лицу</w:t>
      </w:r>
      <w:r w:rsidR="00186176" w:rsidRPr="00161C3F">
        <w:rPr>
          <w:sz w:val="28"/>
          <w:szCs w:val="28"/>
        </w:rPr>
        <w:t>.</w:t>
      </w:r>
    </w:p>
    <w:p w14:paraId="69BA47C0" w14:textId="7FB5D475" w:rsidR="00186176" w:rsidRPr="00161C3F" w:rsidRDefault="00507382" w:rsidP="00507382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124371" w:rsidRPr="00161C3F">
        <w:rPr>
          <w:rFonts w:eastAsia="SimSun"/>
          <w:sz w:val="28"/>
          <w:szCs w:val="28"/>
        </w:rPr>
        <w:t>13.18</w:t>
      </w:r>
      <w:r w:rsidRPr="00161C3F">
        <w:rPr>
          <w:rFonts w:eastAsia="SimSun"/>
          <w:sz w:val="28"/>
          <w:szCs w:val="28"/>
        </w:rPr>
        <w:t xml:space="preserve">. </w:t>
      </w:r>
      <w:r w:rsidR="00186176" w:rsidRPr="00161C3F">
        <w:rPr>
          <w:rFonts w:eastAsia="SimSun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</w:t>
      </w:r>
      <w:r w:rsidR="00FA667E"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мотивированного уведомления об отказе в выдаче</w:t>
      </w:r>
      <w:r w:rsidR="00507507" w:rsidRPr="00161C3F">
        <w:rPr>
          <w:rFonts w:eastAsia="SimSun"/>
          <w:sz w:val="28"/>
          <w:szCs w:val="28"/>
        </w:rPr>
        <w:t xml:space="preserve"> копии</w:t>
      </w:r>
      <w:r w:rsidR="00FA667E" w:rsidRPr="00161C3F">
        <w:rPr>
          <w:rFonts w:eastAsia="SimSun"/>
          <w:sz w:val="28"/>
          <w:szCs w:val="28"/>
        </w:rPr>
        <w:t xml:space="preserve"> исправленного приказа</w:t>
      </w:r>
      <w:r w:rsidR="006A1EA7" w:rsidRPr="00161C3F">
        <w:rPr>
          <w:rFonts w:eastAsia="SimSun"/>
          <w:sz w:val="28"/>
          <w:szCs w:val="28"/>
        </w:rPr>
        <w:t xml:space="preserve"> в СЭДО</w:t>
      </w:r>
      <w:r w:rsidR="00FA667E" w:rsidRPr="00161C3F">
        <w:rPr>
          <w:rFonts w:eastAsia="SimSun"/>
          <w:sz w:val="28"/>
          <w:szCs w:val="28"/>
        </w:rPr>
        <w:t>.</w:t>
      </w:r>
    </w:p>
    <w:p w14:paraId="48F77EDC" w14:textId="5D58323A" w:rsidR="00E930F0" w:rsidRPr="00161C3F" w:rsidRDefault="00DA1B23" w:rsidP="00507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</w:t>
      </w:r>
      <w:r w:rsidR="00E930F0" w:rsidRPr="00161C3F">
        <w:rPr>
          <w:sz w:val="28"/>
          <w:szCs w:val="28"/>
        </w:rPr>
        <w:t>.</w:t>
      </w:r>
      <w:r w:rsidRPr="00161C3F">
        <w:rPr>
          <w:sz w:val="28"/>
          <w:szCs w:val="28"/>
        </w:rPr>
        <w:t>13.</w:t>
      </w:r>
      <w:r w:rsidR="00E930F0" w:rsidRPr="00161C3F">
        <w:rPr>
          <w:sz w:val="28"/>
          <w:szCs w:val="28"/>
        </w:rPr>
        <w:t>1</w:t>
      </w:r>
      <w:r w:rsidR="00E95C67" w:rsidRPr="00161C3F">
        <w:rPr>
          <w:sz w:val="28"/>
          <w:szCs w:val="28"/>
        </w:rPr>
        <w:t>9</w:t>
      </w:r>
      <w:r w:rsidR="00E930F0" w:rsidRPr="00161C3F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59CA9596" w14:textId="77777777" w:rsidR="00E930F0" w:rsidRPr="00161C3F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8495F16" w14:textId="77777777" w:rsidR="006A1EA7" w:rsidRPr="00161C3F" w:rsidRDefault="00E930F0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21C59662" w14:textId="77777777" w:rsidR="006A1EA7" w:rsidRPr="00161C3F" w:rsidRDefault="006A1EA7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73AD26" w14:textId="04ACD221" w:rsidR="00E930F0" w:rsidRPr="00161C3F" w:rsidRDefault="00A16942" w:rsidP="006A1EA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3.13.</w:t>
      </w:r>
      <w:r w:rsidR="00F616EB" w:rsidRPr="00161C3F">
        <w:rPr>
          <w:rFonts w:eastAsia="SimSun"/>
          <w:sz w:val="28"/>
          <w:szCs w:val="28"/>
        </w:rPr>
        <w:t>20</w:t>
      </w:r>
      <w:r w:rsidR="006A1EA7" w:rsidRPr="00161C3F">
        <w:rPr>
          <w:rFonts w:eastAsia="SimSun"/>
          <w:sz w:val="28"/>
          <w:szCs w:val="28"/>
        </w:rPr>
        <w:t xml:space="preserve">. </w:t>
      </w:r>
      <w:r w:rsidR="00087BCA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="00FF3023" w:rsidRPr="00161C3F">
        <w:rPr>
          <w:rFonts w:eastAsia="SimSun"/>
          <w:sz w:val="28"/>
          <w:szCs w:val="28"/>
        </w:rPr>
        <w:t xml:space="preserve"> соответствующего приказа в Журнале или регистрация мотивированного уведомления об отказе в выдаче</w:t>
      </w:r>
      <w:r w:rsidR="00B22BFA" w:rsidRPr="00161C3F">
        <w:rPr>
          <w:rFonts w:eastAsia="SimSun"/>
          <w:sz w:val="28"/>
          <w:szCs w:val="28"/>
        </w:rPr>
        <w:t xml:space="preserve"> копии</w:t>
      </w:r>
      <w:r w:rsidR="00FF3023" w:rsidRPr="00161C3F">
        <w:rPr>
          <w:rFonts w:eastAsia="SimSun"/>
          <w:sz w:val="28"/>
          <w:szCs w:val="28"/>
        </w:rPr>
        <w:t xml:space="preserve"> исправленного приказа в СЭДО.</w:t>
      </w:r>
    </w:p>
    <w:p w14:paraId="37C67488" w14:textId="2A93E78C" w:rsidR="00E930F0" w:rsidRPr="00161C3F" w:rsidRDefault="00E930F0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991F66" w:rsidRPr="00161C3F">
        <w:rPr>
          <w:sz w:val="28"/>
          <w:szCs w:val="28"/>
        </w:rPr>
        <w:t>13</w:t>
      </w:r>
      <w:r w:rsidR="00A16942" w:rsidRPr="00161C3F">
        <w:rPr>
          <w:sz w:val="28"/>
          <w:szCs w:val="28"/>
        </w:rPr>
        <w:t>.2</w:t>
      </w:r>
      <w:r w:rsidR="004321BA" w:rsidRPr="00161C3F">
        <w:rPr>
          <w:sz w:val="28"/>
          <w:szCs w:val="28"/>
        </w:rPr>
        <w:t>1</w:t>
      </w:r>
      <w:r w:rsidRPr="00161C3F">
        <w:rPr>
          <w:sz w:val="28"/>
          <w:szCs w:val="28"/>
        </w:rPr>
        <w:t>. Результат предоставления варианта государственной услуги, оформленный документ</w:t>
      </w:r>
      <w:r w:rsidR="00552F79" w:rsidRPr="00161C3F">
        <w:rPr>
          <w:sz w:val="28"/>
          <w:szCs w:val="28"/>
        </w:rPr>
        <w:t>ами</w:t>
      </w:r>
      <w:r w:rsidRPr="00161C3F">
        <w:rPr>
          <w:sz w:val="28"/>
          <w:szCs w:val="28"/>
        </w:rPr>
        <w:t>, наименование и состав реквизитов котор</w:t>
      </w:r>
      <w:r w:rsidR="00552F79" w:rsidRPr="00161C3F">
        <w:rPr>
          <w:sz w:val="28"/>
          <w:szCs w:val="28"/>
        </w:rPr>
        <w:t>ых</w:t>
      </w:r>
      <w:r w:rsidRPr="00161C3F">
        <w:rPr>
          <w:sz w:val="28"/>
          <w:szCs w:val="28"/>
        </w:rPr>
        <w:t xml:space="preserve"> определены в пункте 2.3.</w:t>
      </w:r>
      <w:r w:rsidR="009055B8" w:rsidRPr="00161C3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23206E64" w14:textId="77777777" w:rsidR="00634F07" w:rsidRPr="00161C3F" w:rsidRDefault="00634F07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2E37AC40" w14:textId="78630B73" w:rsidR="00634F07" w:rsidRPr="00161C3F" w:rsidRDefault="00634F07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личном обращении: на оригинале соответствующего приказа</w:t>
      </w:r>
      <w:r w:rsidR="00406D68" w:rsidRPr="00161C3F">
        <w:rPr>
          <w:sz w:val="28"/>
          <w:szCs w:val="28"/>
        </w:rPr>
        <w:t xml:space="preserve"> или мотивированного уведомления</w:t>
      </w:r>
      <w:r w:rsidRPr="00161C3F">
        <w:rPr>
          <w:sz w:val="28"/>
          <w:szCs w:val="28"/>
        </w:rPr>
        <w:t xml:space="preserve"> ставится дата и подпись получившего; </w:t>
      </w:r>
    </w:p>
    <w:p w14:paraId="28D7D663" w14:textId="77777777" w:rsidR="00634F07" w:rsidRPr="00161C3F" w:rsidRDefault="00634F07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032EF9C4" w14:textId="77777777" w:rsidR="004D3341" w:rsidRPr="00161C3F" w:rsidRDefault="004D3341" w:rsidP="00FB0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308DF9" w14:textId="02069B55" w:rsidR="004D3341" w:rsidRPr="00161C3F" w:rsidRDefault="004D3341" w:rsidP="004D33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3.14. Вариант 12</w:t>
      </w:r>
    </w:p>
    <w:p w14:paraId="5281BD2E" w14:textId="77777777" w:rsidR="004D3341" w:rsidRPr="00161C3F" w:rsidRDefault="004D3341" w:rsidP="004D33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C0802F5" w14:textId="754CD4E4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3.14.1.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4A66321E" w14:textId="7E29C87E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3.14.2. В результате предоставления варианта государственной услуги Заявителю выдается </w:t>
      </w:r>
      <w:r w:rsidR="00507507" w:rsidRPr="00161C3F">
        <w:rPr>
          <w:sz w:val="28"/>
          <w:szCs w:val="28"/>
        </w:rPr>
        <w:t xml:space="preserve">копия </w:t>
      </w:r>
      <w:r w:rsidRPr="00161C3F">
        <w:rPr>
          <w:sz w:val="28"/>
          <w:szCs w:val="28"/>
        </w:rPr>
        <w:t>исправленн</w:t>
      </w:r>
      <w:r w:rsidR="00507507" w:rsidRPr="00161C3F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приказ</w:t>
      </w:r>
      <w:r w:rsidR="00507507" w:rsidRPr="00161C3F">
        <w:rPr>
          <w:sz w:val="28"/>
          <w:szCs w:val="28"/>
        </w:rPr>
        <w:t>а</w:t>
      </w:r>
      <w:r w:rsidRPr="00161C3F">
        <w:rPr>
          <w:sz w:val="28"/>
          <w:szCs w:val="28"/>
        </w:rPr>
        <w:t xml:space="preserve"> или мотивированное уведомление об отказе 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приказа.</w:t>
      </w:r>
    </w:p>
    <w:p w14:paraId="4D9D7CD1" w14:textId="57B1FC55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3.14.3. Перечень административных процедур, предусмотренных настоящим вариантом:</w:t>
      </w:r>
    </w:p>
    <w:p w14:paraId="2DCA488D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44E0EE8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19EB147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40039FD9" w14:textId="77777777" w:rsidR="00BF3AE9" w:rsidRPr="00161C3F" w:rsidRDefault="00BF3AE9" w:rsidP="00BF3AE9">
      <w:pPr>
        <w:ind w:firstLine="708"/>
        <w:jc w:val="both"/>
        <w:rPr>
          <w:sz w:val="28"/>
          <w:szCs w:val="28"/>
        </w:rPr>
      </w:pPr>
    </w:p>
    <w:p w14:paraId="6618245E" w14:textId="77777777" w:rsidR="00BF3AE9" w:rsidRPr="00161C3F" w:rsidRDefault="00BF3AE9" w:rsidP="00BF3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7381BF7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95A932" w14:textId="5497CF39" w:rsidR="00BF3AE9" w:rsidRPr="00161C3F" w:rsidRDefault="008C36A7" w:rsidP="00BF3A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3.14</w:t>
      </w:r>
      <w:r w:rsidR="00BF3AE9"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E88D487" w14:textId="7FF17AAB" w:rsidR="00BF3AE9" w:rsidRPr="00161C3F" w:rsidRDefault="00494738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3.14</w:t>
      </w:r>
      <w:r w:rsidR="00BF3AE9" w:rsidRPr="00161C3F">
        <w:rPr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424E386D" w14:textId="0D066ED8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</w:t>
      </w:r>
      <w:proofErr w:type="gramStart"/>
      <w:r w:rsidR="00826E19" w:rsidRPr="00161C3F">
        <w:rPr>
          <w:sz w:val="28"/>
          <w:szCs w:val="28"/>
        </w:rPr>
        <w:t xml:space="preserve">услуги </w:t>
      </w:r>
      <w:r w:rsidR="000B5EE9" w:rsidRPr="00161C3F">
        <w:rPr>
          <w:sz w:val="28"/>
          <w:szCs w:val="28"/>
        </w:rPr>
        <w:t xml:space="preserve"> </w:t>
      </w:r>
      <w:r w:rsidR="00826E19" w:rsidRPr="00161C3F">
        <w:rPr>
          <w:sz w:val="28"/>
          <w:szCs w:val="28"/>
        </w:rPr>
        <w:t>документах</w:t>
      </w:r>
      <w:proofErr w:type="gramEnd"/>
      <w:r w:rsidR="00826E19" w:rsidRPr="00161C3F">
        <w:rPr>
          <w:sz w:val="28"/>
          <w:szCs w:val="28"/>
        </w:rPr>
        <w:t xml:space="preserve"> </w:t>
      </w:r>
      <w:r w:rsidR="000B5EE9" w:rsidRPr="00161C3F">
        <w:rPr>
          <w:sz w:val="28"/>
          <w:szCs w:val="28"/>
        </w:rPr>
        <w:t xml:space="preserve"> </w:t>
      </w:r>
      <w:r w:rsidR="00826E19" w:rsidRPr="00161C3F">
        <w:rPr>
          <w:sz w:val="28"/>
          <w:szCs w:val="28"/>
        </w:rPr>
        <w:t>(приложение №</w:t>
      </w:r>
      <w:r w:rsidRPr="00161C3F">
        <w:rPr>
          <w:sz w:val="28"/>
          <w:szCs w:val="28"/>
        </w:rPr>
        <w:t xml:space="preserve"> </w:t>
      </w:r>
      <w:r w:rsidR="00826E19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4DD79154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1EF1449" w14:textId="08BE3D0B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фамилия, имя, отчество (при наличии)</w:t>
      </w:r>
      <w:r w:rsidR="0033123F" w:rsidRPr="00161C3F">
        <w:rPr>
          <w:sz w:val="28"/>
          <w:szCs w:val="28"/>
        </w:rPr>
        <w:t>, данные документа, удостоверяющего личность</w:t>
      </w:r>
      <w:r w:rsidRPr="00161C3F">
        <w:rPr>
          <w:sz w:val="28"/>
          <w:szCs w:val="28"/>
        </w:rPr>
        <w:t xml:space="preserve"> лица, действующего от имени организации </w:t>
      </w:r>
      <w:r w:rsidR="0033123F" w:rsidRPr="00161C3F">
        <w:rPr>
          <w:sz w:val="28"/>
          <w:szCs w:val="28"/>
        </w:rPr>
        <w:t>по</w:t>
      </w:r>
      <w:r w:rsidRPr="00161C3F">
        <w:rPr>
          <w:sz w:val="28"/>
          <w:szCs w:val="28"/>
        </w:rPr>
        <w:t xml:space="preserve"> доверенности;</w:t>
      </w:r>
    </w:p>
    <w:p w14:paraId="2BEA2D61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полное наименование организации;</w:t>
      </w:r>
    </w:p>
    <w:p w14:paraId="51DBBB8D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75B6FDD7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08351759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адрес места нахождения организации;</w:t>
      </w:r>
    </w:p>
    <w:p w14:paraId="77CD56B8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ж) номер контактного телефона организации;</w:t>
      </w:r>
    </w:p>
    <w:p w14:paraId="1B84C330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з) реквизиты приказа и данные приказа, которые подлежит исправить;</w:t>
      </w:r>
    </w:p>
    <w:p w14:paraId="4F40C31B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и) подпись лица, подающего заявление;</w:t>
      </w:r>
    </w:p>
    <w:p w14:paraId="0289C545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к) дата составления заявления.</w:t>
      </w:r>
    </w:p>
    <w:p w14:paraId="7A618F1A" w14:textId="77777777" w:rsidR="00BF3AE9" w:rsidRPr="00161C3F" w:rsidRDefault="00BF3AE9" w:rsidP="00BF3AE9">
      <w:pPr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0BBBCAA4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3E59B93D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– оригинал, оформленный заказным почтовым отправлением с уведомлением о вручении;</w:t>
      </w:r>
    </w:p>
    <w:p w14:paraId="0F0520DB" w14:textId="77D0CC24" w:rsidR="000B1B32" w:rsidRPr="00161C3F" w:rsidRDefault="0024146D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</w:t>
      </w:r>
      <w:r w:rsidR="000B1B32" w:rsidRPr="00161C3F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52CA2DF3" w14:textId="77777777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151AC8E" w14:textId="0DD5C6CE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454A36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или нотариально заверенная копия;</w:t>
      </w:r>
    </w:p>
    <w:p w14:paraId="25557EEE" w14:textId="392088B5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4217E1">
        <w:rPr>
          <w:sz w:val="28"/>
          <w:szCs w:val="28"/>
        </w:rPr>
        <w:t xml:space="preserve">- </w:t>
      </w:r>
      <w:r w:rsidR="009175FE" w:rsidRPr="004217E1">
        <w:rPr>
          <w:sz w:val="28"/>
          <w:szCs w:val="28"/>
        </w:rPr>
        <w:t>при направлении почтовым отправлением предоставление документа не требуется</w:t>
      </w:r>
      <w:r w:rsidRPr="004217E1">
        <w:rPr>
          <w:sz w:val="28"/>
          <w:szCs w:val="28"/>
        </w:rPr>
        <w:t>.</w:t>
      </w:r>
    </w:p>
    <w:p w14:paraId="5A7C69E5" w14:textId="5661D568" w:rsidR="000B1B32" w:rsidRPr="00161C3F" w:rsidRDefault="000B1B32" w:rsidP="000B1B3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3.14.6. Заявление подписывается лицом, имеющим право по доверенности действовать от имени Заявителя.</w:t>
      </w:r>
    </w:p>
    <w:p w14:paraId="773F7E9B" w14:textId="77777777" w:rsidR="00033516" w:rsidRPr="00161C3F" w:rsidRDefault="00BF3AE9" w:rsidP="00033516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0B1B32" w:rsidRPr="00161C3F">
        <w:rPr>
          <w:sz w:val="28"/>
          <w:szCs w:val="28"/>
        </w:rPr>
        <w:t>14</w:t>
      </w:r>
      <w:r w:rsidRPr="00161C3F">
        <w:rPr>
          <w:sz w:val="28"/>
          <w:szCs w:val="28"/>
        </w:rPr>
        <w:t xml:space="preserve">.7. </w:t>
      </w:r>
      <w:r w:rsidR="00033516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0EE24AB" w14:textId="62C69498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253DE3" w:rsidRPr="00161C3F">
        <w:rPr>
          <w:sz w:val="28"/>
          <w:szCs w:val="28"/>
        </w:rPr>
        <w:t>14</w:t>
      </w:r>
      <w:r w:rsidRPr="00161C3F">
        <w:rPr>
          <w:sz w:val="28"/>
          <w:szCs w:val="28"/>
        </w:rPr>
        <w:t>.8. Оснований для отказа в приеме документов не предусмотрено.</w:t>
      </w:r>
    </w:p>
    <w:p w14:paraId="2B01ACD5" w14:textId="55273A5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6B6F04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.9.</w:t>
      </w:r>
      <w:r w:rsidRPr="00161C3F">
        <w:rPr>
          <w:rFonts w:eastAsia="SimSun"/>
          <w:sz w:val="28"/>
          <w:szCs w:val="28"/>
        </w:rPr>
        <w:t xml:space="preserve"> </w:t>
      </w:r>
      <w:r w:rsidRPr="00161C3F">
        <w:rPr>
          <w:sz w:val="28"/>
          <w:szCs w:val="28"/>
        </w:rPr>
        <w:t>Должностное лицо:</w:t>
      </w:r>
    </w:p>
    <w:p w14:paraId="7A5032C1" w14:textId="7777777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1B80BF9" w14:textId="615B744E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 обеспечивает регистрацию заявления </w:t>
      </w:r>
      <w:r w:rsidR="005F3362" w:rsidRPr="00161C3F">
        <w:rPr>
          <w:rFonts w:eastAsia="SimSun"/>
          <w:sz w:val="28"/>
          <w:szCs w:val="28"/>
        </w:rPr>
        <w:t xml:space="preserve">и прилагаемых документов </w:t>
      </w:r>
      <w:r w:rsidRPr="00161C3F">
        <w:rPr>
          <w:sz w:val="28"/>
          <w:szCs w:val="28"/>
        </w:rPr>
        <w:t>в СЭДО.</w:t>
      </w:r>
    </w:p>
    <w:p w14:paraId="5154AA81" w14:textId="7BB3DE37" w:rsidR="00BF3AE9" w:rsidRPr="00161C3F" w:rsidRDefault="00BF3AE9" w:rsidP="00BF3AE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D56AF3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.1</w:t>
      </w:r>
      <w:r w:rsidR="00D25E16" w:rsidRPr="00161C3F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. </w:t>
      </w:r>
      <w:r w:rsidR="00EA7809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EA7809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57D878A9" w14:textId="1FEB23AA" w:rsidR="00C37ED9" w:rsidRPr="00161C3F" w:rsidRDefault="00D25E16" w:rsidP="000632E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3.14.11. </w:t>
      </w:r>
      <w:r w:rsidR="00EA7809" w:rsidRPr="00161C3F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81E00F6" w14:textId="30928464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1C3F">
        <w:rPr>
          <w:sz w:val="28"/>
          <w:szCs w:val="28"/>
        </w:rPr>
        <w:t>3.1</w:t>
      </w:r>
      <w:r w:rsidR="00EB04D2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</w:t>
      </w:r>
      <w:r w:rsidRPr="00161C3F">
        <w:rPr>
          <w:color w:val="00000A"/>
          <w:sz w:val="28"/>
          <w:szCs w:val="28"/>
        </w:rPr>
        <w:t xml:space="preserve"> и приложенных к нему документов в СЭДО</w:t>
      </w:r>
      <w:r w:rsidRPr="00161C3F">
        <w:rPr>
          <w:color w:val="000000" w:themeColor="text1"/>
          <w:sz w:val="28"/>
          <w:szCs w:val="28"/>
        </w:rPr>
        <w:t>.</w:t>
      </w:r>
    </w:p>
    <w:p w14:paraId="7217BEFF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407307B" w14:textId="77777777" w:rsidR="00BF3AE9" w:rsidRPr="00161C3F" w:rsidRDefault="00BF3AE9" w:rsidP="00BF3AE9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72DB8B43" w14:textId="77777777" w:rsidR="00BF3AE9" w:rsidRPr="00161C3F" w:rsidRDefault="00BF3AE9" w:rsidP="00BF3AE9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B7A8C76" w14:textId="77777777" w:rsidR="00BF3AE9" w:rsidRPr="00161C3F" w:rsidRDefault="00BF3AE9" w:rsidP="00BF3AE9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576B8646" w14:textId="77777777" w:rsidR="00BF3AE9" w:rsidRPr="00161C3F" w:rsidRDefault="00BF3AE9" w:rsidP="00BF3AE9">
      <w:pPr>
        <w:rPr>
          <w:kern w:val="1"/>
          <w:sz w:val="28"/>
          <w:szCs w:val="28"/>
        </w:rPr>
      </w:pPr>
    </w:p>
    <w:p w14:paraId="530B0B90" w14:textId="77777777" w:rsidR="00BF3AE9" w:rsidRPr="00161C3F" w:rsidRDefault="00BF3AE9" w:rsidP="00BF3AE9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69C76EDF" w14:textId="77777777" w:rsidR="00BF3AE9" w:rsidRPr="00161C3F" w:rsidRDefault="00BF3AE9" w:rsidP="00BF3AE9">
      <w:pPr>
        <w:ind w:right="-1" w:firstLine="539"/>
        <w:jc w:val="center"/>
        <w:rPr>
          <w:b/>
          <w:bCs/>
          <w:sz w:val="28"/>
          <w:szCs w:val="28"/>
        </w:rPr>
      </w:pPr>
    </w:p>
    <w:p w14:paraId="22F55FDE" w14:textId="77777777" w:rsidR="00BF3AE9" w:rsidRPr="00161C3F" w:rsidRDefault="00BF3AE9" w:rsidP="00BF3AE9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A6B8EFB" w14:textId="77777777" w:rsidR="00BF3AE9" w:rsidRPr="00161C3F" w:rsidRDefault="00BF3AE9" w:rsidP="00BF3A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590A06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1E27607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7D6A8F5" w14:textId="185D045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564DDE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.13. Основанием для начала административной процедуры является </w:t>
      </w:r>
      <w:r w:rsidR="009175FE"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об исправлении допущенных опечаток и </w:t>
      </w:r>
      <w:proofErr w:type="gramStart"/>
      <w:r w:rsidR="009175FE">
        <w:rPr>
          <w:sz w:val="28"/>
          <w:szCs w:val="28"/>
        </w:rPr>
        <w:t>ошибок</w:t>
      </w:r>
      <w:proofErr w:type="gramEnd"/>
      <w:r w:rsidRPr="00161C3F">
        <w:rPr>
          <w:sz w:val="28"/>
          <w:szCs w:val="28"/>
        </w:rPr>
        <w:t xml:space="preserve">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3.1</w:t>
      </w:r>
      <w:r w:rsidR="009D7D80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.5 </w:t>
      </w:r>
      <w:r w:rsidR="009175FE">
        <w:rPr>
          <w:rFonts w:eastAsia="SimSun"/>
          <w:sz w:val="28"/>
          <w:szCs w:val="28"/>
        </w:rPr>
        <w:t>Административного регламента, в СЭДО.</w:t>
      </w:r>
    </w:p>
    <w:p w14:paraId="611CA49B" w14:textId="75418DB2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835AA6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.14.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2.8.6 Административного регламента.</w:t>
      </w:r>
    </w:p>
    <w:p w14:paraId="22E3B3D7" w14:textId="1B9F8A81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6029F2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2.8.6 Административного регламента.</w:t>
      </w:r>
    </w:p>
    <w:p w14:paraId="1476F74E" w14:textId="7DA48702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95796B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.16. По результатам рассмотрения заявления об исправлении допущенных опечаток и ошибок и приложенных к нему документов Должностное лицо подготавливает проект исправленного приказа или мотивированного уведомления об отказе в выдаче</w:t>
      </w:r>
      <w:r w:rsidR="00507507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приказа и передает один из указанных документов на подпись министру.</w:t>
      </w:r>
    </w:p>
    <w:p w14:paraId="32FA27A8" w14:textId="2BDC5755" w:rsidR="00BF3AE9" w:rsidRPr="00161C3F" w:rsidRDefault="00BF3AE9" w:rsidP="00BF3AE9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FF2DA0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.17. Министр</w:t>
      </w:r>
      <w:r w:rsidRPr="00161C3F">
        <w:rPr>
          <w:color w:val="FF0000"/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в день получения соответствующего проекта исправленного приказа или мотивированного уведомления об отказе в выдаче </w:t>
      </w:r>
      <w:r w:rsidR="00507507" w:rsidRPr="00161C3F">
        <w:rPr>
          <w:sz w:val="28"/>
          <w:szCs w:val="28"/>
        </w:rPr>
        <w:t xml:space="preserve">копии </w:t>
      </w:r>
      <w:r w:rsidRPr="00161C3F">
        <w:rPr>
          <w:sz w:val="28"/>
          <w:szCs w:val="28"/>
        </w:rPr>
        <w:t xml:space="preserve">исправленного приказа рассматривает, подписывает </w:t>
      </w:r>
      <w:r w:rsidRPr="00161C3F">
        <w:rPr>
          <w:rFonts w:eastAsiaTheme="minorHAnsi"/>
          <w:sz w:val="28"/>
          <w:szCs w:val="28"/>
        </w:rPr>
        <w:t>и передает указанный документ Должностному лицу</w:t>
      </w:r>
      <w:r w:rsidRPr="00161C3F">
        <w:rPr>
          <w:sz w:val="28"/>
          <w:szCs w:val="28"/>
        </w:rPr>
        <w:t>.</w:t>
      </w:r>
    </w:p>
    <w:p w14:paraId="41D013F9" w14:textId="3F0F183E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3.1</w:t>
      </w:r>
      <w:r w:rsidR="002F0E80" w:rsidRPr="00161C3F"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>.18.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мотивированного уведомления об отказе в выдаче</w:t>
      </w:r>
      <w:r w:rsidR="00507507" w:rsidRPr="00161C3F">
        <w:rPr>
          <w:rFonts w:eastAsia="SimSun"/>
          <w:sz w:val="28"/>
          <w:szCs w:val="28"/>
        </w:rPr>
        <w:t xml:space="preserve"> копии</w:t>
      </w:r>
      <w:r w:rsidRPr="00161C3F">
        <w:rPr>
          <w:rFonts w:eastAsia="SimSun"/>
          <w:sz w:val="28"/>
          <w:szCs w:val="28"/>
        </w:rPr>
        <w:t xml:space="preserve"> исправленного приказа в СЭДО.</w:t>
      </w:r>
    </w:p>
    <w:p w14:paraId="669B1D48" w14:textId="1CBE8E64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1D4755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.19.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67BF4D96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1106C0E" w14:textId="77777777" w:rsidR="00BF3AE9" w:rsidRPr="00161C3F" w:rsidRDefault="00BF3AE9" w:rsidP="00BF3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5E0E1287" w14:textId="77777777" w:rsidR="00BF3AE9" w:rsidRPr="00161C3F" w:rsidRDefault="00BF3AE9" w:rsidP="00BF3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CE99CC8" w14:textId="4121DD7D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3.1</w:t>
      </w:r>
      <w:r w:rsidR="005A5405" w:rsidRPr="00161C3F"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 xml:space="preserve">.20.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 </w:t>
      </w:r>
      <w:r w:rsidR="00507507" w:rsidRPr="00161C3F">
        <w:rPr>
          <w:rFonts w:eastAsia="SimSun"/>
          <w:sz w:val="28"/>
          <w:szCs w:val="28"/>
        </w:rPr>
        <w:t xml:space="preserve">копии </w:t>
      </w:r>
      <w:r w:rsidRPr="00161C3F">
        <w:rPr>
          <w:rFonts w:eastAsia="SimSun"/>
          <w:sz w:val="28"/>
          <w:szCs w:val="28"/>
        </w:rPr>
        <w:t>исправленного приказа в СЭДО.</w:t>
      </w:r>
    </w:p>
    <w:p w14:paraId="09309966" w14:textId="4A46E913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DB36F2" w:rsidRPr="00161C3F">
        <w:rPr>
          <w:sz w:val="28"/>
          <w:szCs w:val="28"/>
        </w:rPr>
        <w:t>4</w:t>
      </w:r>
      <w:r w:rsidRPr="00161C3F">
        <w:rPr>
          <w:sz w:val="28"/>
          <w:szCs w:val="28"/>
        </w:rPr>
        <w:t>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2.3.3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28799162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5ACB2056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  при личном обращении: на оригинале соответствующего приказа или мотивированного уведомления ставится дата и подпись получившего; </w:t>
      </w:r>
    </w:p>
    <w:p w14:paraId="3DA464E0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3CE027FE" w14:textId="77777777" w:rsidR="00BF3AE9" w:rsidRPr="00161C3F" w:rsidRDefault="00BF3AE9" w:rsidP="00BF3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8F4BD0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161C3F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161C3F" w:rsidRDefault="00BB2A5C" w:rsidP="00BB2A5C">
      <w:pPr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161C3F">
        <w:rPr>
          <w:b/>
          <w:bCs/>
          <w:sz w:val="28"/>
          <w:szCs w:val="28"/>
        </w:rPr>
        <w:t xml:space="preserve">ими </w:t>
      </w:r>
      <w:r w:rsidRPr="00161C3F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161C3F" w:rsidRDefault="00BB2A5C" w:rsidP="00BB2A5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161C3F" w:rsidRDefault="00BB2A5C" w:rsidP="00BB2A5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 xml:space="preserve">. </w:t>
      </w:r>
    </w:p>
    <w:p w14:paraId="703BE458" w14:textId="77777777" w:rsidR="00BB2A5C" w:rsidRPr="00161C3F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161C3F" w:rsidRDefault="000C6200" w:rsidP="000C6200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161C3F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>.</w:t>
      </w:r>
    </w:p>
    <w:p w14:paraId="7B028BF1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64906EE5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B07D2B" w:rsidRPr="00161C3F">
        <w:rPr>
          <w:sz w:val="28"/>
          <w:szCs w:val="28"/>
        </w:rPr>
        <w:t>м</w:t>
      </w:r>
      <w:r w:rsidR="00AB227F" w:rsidRPr="00161C3F">
        <w:rPr>
          <w:sz w:val="28"/>
          <w:szCs w:val="28"/>
        </w:rPr>
        <w:t>ини</w:t>
      </w:r>
      <w:r w:rsidR="00B07D2B" w:rsidRPr="00161C3F">
        <w:rPr>
          <w:sz w:val="28"/>
          <w:szCs w:val="28"/>
        </w:rPr>
        <w:t>стр</w:t>
      </w:r>
      <w:r w:rsidRPr="00161C3F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0296974B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Справку подписывает председатель комиссии и утверждает </w:t>
      </w:r>
      <w:r w:rsidR="00116C4E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>.</w:t>
      </w:r>
    </w:p>
    <w:p w14:paraId="3B222615" w14:textId="5C7AA92D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116C4E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161C3F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4.3. Ответственность должностных лиц</w:t>
      </w:r>
      <w:r w:rsidR="00002E06" w:rsidRPr="00161C3F">
        <w:rPr>
          <w:b/>
          <w:sz w:val="28"/>
          <w:szCs w:val="28"/>
        </w:rPr>
        <w:t xml:space="preserve"> </w:t>
      </w:r>
      <w:r w:rsidR="008F4DB3" w:rsidRPr="00161C3F">
        <w:rPr>
          <w:b/>
          <w:sz w:val="28"/>
          <w:szCs w:val="28"/>
        </w:rPr>
        <w:t>Министерства</w:t>
      </w:r>
      <w:r w:rsidRPr="00161C3F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161C3F">
        <w:rPr>
          <w:b/>
          <w:sz w:val="28"/>
          <w:szCs w:val="28"/>
        </w:rPr>
        <w:t xml:space="preserve"> ими</w:t>
      </w:r>
      <w:r w:rsidRPr="00161C3F">
        <w:rPr>
          <w:b/>
          <w:sz w:val="28"/>
          <w:szCs w:val="28"/>
        </w:rPr>
        <w:t xml:space="preserve"> в ходе </w:t>
      </w:r>
    </w:p>
    <w:p w14:paraId="113B9B47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161C3F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161C3F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161C3F">
        <w:rPr>
          <w:sz w:val="28"/>
          <w:szCs w:val="28"/>
        </w:rPr>
        <w:t>.</w:t>
      </w:r>
    </w:p>
    <w:p w14:paraId="69F6C9FB" w14:textId="0217ED81" w:rsidR="00945254" w:rsidRPr="00161C3F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C67A8C" w:rsidRPr="00161C3F">
        <w:rPr>
          <w:rFonts w:eastAsia="Calibri"/>
          <w:sz w:val="28"/>
          <w:szCs w:val="28"/>
          <w:lang w:eastAsia="en-US"/>
        </w:rPr>
        <w:t>м</w:t>
      </w:r>
      <w:r w:rsidR="008F4DB3" w:rsidRPr="00161C3F">
        <w:rPr>
          <w:rFonts w:eastAsia="Calibri"/>
          <w:sz w:val="28"/>
          <w:szCs w:val="28"/>
          <w:lang w:eastAsia="en-US"/>
        </w:rPr>
        <w:t>инистром</w:t>
      </w:r>
      <w:r w:rsidRPr="00161C3F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161C3F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161C3F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161C3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-</w:t>
      </w:r>
      <w:r w:rsidRPr="00161C3F">
        <w:rPr>
          <w:rFonts w:ascii="Times New Roman" w:hAnsi="Times New Roman" w:cs="Times New Roman"/>
          <w:sz w:val="28"/>
          <w:szCs w:val="28"/>
        </w:rPr>
        <w:tab/>
      </w:r>
      <w:r w:rsidR="00C060DF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Pr="00161C3F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161C3F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161C3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-</w:t>
      </w:r>
      <w:r w:rsidRPr="00161C3F">
        <w:rPr>
          <w:rFonts w:ascii="Times New Roman" w:hAnsi="Times New Roman" w:cs="Times New Roman"/>
          <w:sz w:val="28"/>
          <w:szCs w:val="28"/>
        </w:rPr>
        <w:tab/>
      </w:r>
      <w:r w:rsidR="00C060DF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Pr="00161C3F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161C3F" w:rsidRDefault="00C060DF" w:rsidP="00C060DF">
      <w:pPr>
        <w:ind w:right="2"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161C3F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161C3F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161C3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6D1C663" w:rsidR="00A37224" w:rsidRPr="00161C3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900CF9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>.</w:t>
      </w:r>
    </w:p>
    <w:p w14:paraId="277C00CA" w14:textId="77777777" w:rsidR="00A37224" w:rsidRPr="00161C3F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161C3F">
        <w:rPr>
          <w:rFonts w:eastAsia="Calibri"/>
          <w:sz w:val="28"/>
          <w:szCs w:val="28"/>
          <w:lang w:eastAsia="en-US"/>
        </w:rPr>
        <w:t xml:space="preserve">4.4.2. </w:t>
      </w:r>
      <w:r w:rsidRPr="00161C3F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161C3F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161C3F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161C3F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161C3F">
        <w:rPr>
          <w:b/>
          <w:color w:val="000000"/>
          <w:sz w:val="28"/>
          <w:szCs w:val="28"/>
          <w:lang w:bidi="ru-RU"/>
        </w:rPr>
        <w:t>ИЙ</w:t>
      </w:r>
      <w:r w:rsidRPr="00161C3F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161C3F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>, ЕГО</w:t>
      </w:r>
      <w:r w:rsidRPr="00161C3F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161C3F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6B0A803F" w:rsidR="004203D8" w:rsidRPr="00161C3F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5.1</w:t>
      </w:r>
      <w:r w:rsidR="004203D8" w:rsidRPr="00161C3F">
        <w:rPr>
          <w:rFonts w:eastAsia="Calibri"/>
          <w:b/>
          <w:sz w:val="28"/>
          <w:szCs w:val="28"/>
          <w:lang w:eastAsia="en-US"/>
        </w:rPr>
        <w:t xml:space="preserve">. Способы информирования </w:t>
      </w:r>
      <w:r w:rsidR="002406B4">
        <w:rPr>
          <w:rFonts w:eastAsia="Calibri"/>
          <w:b/>
          <w:sz w:val="28"/>
          <w:szCs w:val="28"/>
          <w:lang w:eastAsia="en-US"/>
        </w:rPr>
        <w:t>З</w:t>
      </w:r>
      <w:r w:rsidR="004203D8" w:rsidRPr="00161C3F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161C3F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1B2DF152" w14:textId="77777777" w:rsidR="00362503" w:rsidRPr="00161C3F" w:rsidRDefault="00362503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106ECCAD" w:rsidR="002A3B41" w:rsidRPr="00161C3F" w:rsidRDefault="00362503" w:rsidP="00A06BF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color w:val="1A1A1A"/>
          <w:sz w:val="28"/>
          <w:szCs w:val="28"/>
        </w:rPr>
        <w:t xml:space="preserve">5.1.1. </w:t>
      </w:r>
      <w:r w:rsidR="00A06BFB" w:rsidRPr="00161C3F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351004" w:rsidRPr="00161C3F">
        <w:rPr>
          <w:color w:val="1A1A1A"/>
          <w:sz w:val="28"/>
          <w:szCs w:val="28"/>
        </w:rPr>
        <w:t>Министерства</w:t>
      </w:r>
      <w:r w:rsidR="00A06BFB" w:rsidRPr="00161C3F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05AEBA4E" w:rsidR="002A3B41" w:rsidRPr="00161C3F" w:rsidRDefault="00362503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5.1.2. </w:t>
      </w:r>
      <w:r w:rsidR="002A3B41" w:rsidRPr="00161C3F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37DCFB2D" w:rsidR="002A3B41" w:rsidRPr="00161C3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1) в </w:t>
      </w:r>
      <w:r w:rsidR="00EC02BD" w:rsidRPr="00161C3F">
        <w:rPr>
          <w:rFonts w:eastAsia="Calibri"/>
          <w:sz w:val="28"/>
          <w:szCs w:val="28"/>
          <w:lang w:eastAsia="en-US"/>
        </w:rPr>
        <w:t>сети Интернет</w:t>
      </w:r>
      <w:r w:rsidRPr="00161C3F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8F4DB3" w:rsidRPr="00161C3F">
        <w:rPr>
          <w:rFonts w:eastAsia="Calibri"/>
          <w:sz w:val="28"/>
          <w:szCs w:val="28"/>
          <w:lang w:eastAsia="en-US"/>
        </w:rPr>
        <w:t>Министерства</w:t>
      </w:r>
      <w:r w:rsidRPr="00161C3F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161C3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54C8C1EC" w:rsidR="007D47F4" w:rsidRPr="00161C3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161C3F">
        <w:rPr>
          <w:sz w:val="28"/>
          <w:szCs w:val="28"/>
        </w:rPr>
        <w:t>Регионального портала</w:t>
      </w:r>
      <w:r w:rsidR="000D1044" w:rsidRPr="00161C3F">
        <w:rPr>
          <w:sz w:val="28"/>
          <w:szCs w:val="28"/>
        </w:rPr>
        <w:t xml:space="preserve"> электронных услуг Мурманской области (далее – Региональный портал)</w:t>
      </w:r>
      <w:r w:rsidRPr="00161C3F">
        <w:rPr>
          <w:sz w:val="28"/>
          <w:szCs w:val="28"/>
        </w:rPr>
        <w:t xml:space="preserve"> (https://51gosuslugi.ru);</w:t>
      </w:r>
    </w:p>
    <w:p w14:paraId="088C7668" w14:textId="77777777" w:rsidR="002A3B41" w:rsidRPr="00161C3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4</w:t>
      </w:r>
      <w:r w:rsidR="002A3B41" w:rsidRPr="00161C3F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Pr="00161C3F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5</w:t>
      </w:r>
      <w:r w:rsidR="002A3B41" w:rsidRPr="00161C3F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161C3F">
        <w:rPr>
          <w:rFonts w:eastAsia="Calibri"/>
          <w:sz w:val="28"/>
          <w:szCs w:val="28"/>
          <w:lang w:eastAsia="en-US"/>
        </w:rPr>
        <w:t>Министерство</w:t>
      </w:r>
      <w:r w:rsidR="002A3B41" w:rsidRPr="00161C3F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161C3F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161C3F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CC43278" w14:textId="16913964" w:rsidR="00D96EEB" w:rsidRPr="00161C3F" w:rsidRDefault="00A17735" w:rsidP="00A06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161C3F">
        <w:rPr>
          <w:sz w:val="28"/>
          <w:szCs w:val="28"/>
        </w:rPr>
        <w:t>Федеральной государственн</w:t>
      </w:r>
      <w:r w:rsidR="00780673" w:rsidRPr="00161C3F">
        <w:rPr>
          <w:sz w:val="28"/>
          <w:szCs w:val="28"/>
        </w:rPr>
        <w:t>ой</w:t>
      </w:r>
      <w:r w:rsidR="009C0E1B" w:rsidRPr="00161C3F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161C3F">
        <w:rPr>
          <w:sz w:val="28"/>
          <w:szCs w:val="28"/>
        </w:rPr>
        <w:t>Регионального портала</w:t>
      </w:r>
      <w:r w:rsidR="009C0E1B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официального сайта Министерства в </w:t>
      </w:r>
      <w:r w:rsidR="00EC02BD" w:rsidRPr="00161C3F">
        <w:rPr>
          <w:sz w:val="28"/>
          <w:szCs w:val="28"/>
        </w:rPr>
        <w:t>сети Интернет</w:t>
      </w:r>
      <w:r w:rsidR="009C0E1B" w:rsidRPr="00161C3F">
        <w:rPr>
          <w:sz w:val="28"/>
          <w:szCs w:val="28"/>
        </w:rPr>
        <w:t>.</w:t>
      </w:r>
      <w:r w:rsidR="00655BEB" w:rsidRPr="00161C3F">
        <w:rPr>
          <w:sz w:val="28"/>
          <w:szCs w:val="28"/>
        </w:rPr>
        <w:t xml:space="preserve">                                                                                                    </w:t>
      </w:r>
      <w:r w:rsidR="007602BD" w:rsidRPr="00161C3F">
        <w:rPr>
          <w:sz w:val="28"/>
          <w:szCs w:val="28"/>
        </w:rPr>
        <w:t xml:space="preserve">              </w:t>
      </w:r>
    </w:p>
    <w:p w14:paraId="4F8A091E" w14:textId="11EEEEB8" w:rsidR="00A06BFB" w:rsidRPr="00161C3F" w:rsidRDefault="00E33CE3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5.2.2. </w:t>
      </w:r>
      <w:r w:rsidR="00A06BFB" w:rsidRPr="00161C3F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7D8CB51D" w14:textId="49AC5DE8" w:rsidR="00A06BFB" w:rsidRPr="00161C3F" w:rsidRDefault="00A06BFB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1A0D04FC" w14:textId="25DE8E80" w:rsidR="00A06BFB" w:rsidRPr="00161C3F" w:rsidRDefault="00A06BFB" w:rsidP="00A06BF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В случае если обжалуются решения и действия (бездействие) </w:t>
      </w:r>
      <w:r w:rsidR="00B13328" w:rsidRPr="00161C3F">
        <w:rPr>
          <w:rFonts w:eastAsia="SimSun"/>
          <w:sz w:val="28"/>
          <w:szCs w:val="28"/>
        </w:rPr>
        <w:t>министра</w:t>
      </w:r>
      <w:r w:rsidRPr="00161C3F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Министерства.</w:t>
      </w:r>
    </w:p>
    <w:p w14:paraId="03422A5E" w14:textId="77777777" w:rsidR="004B656D" w:rsidRPr="00161C3F" w:rsidRDefault="004B656D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41226F96" w14:textId="77777777" w:rsidR="00015078" w:rsidRPr="00161C3F" w:rsidRDefault="00015078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611FB2F2" w14:textId="77777777" w:rsidR="00015078" w:rsidRPr="00161C3F" w:rsidRDefault="00015078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53DB4922" w14:textId="77777777" w:rsidR="005B0B20" w:rsidRPr="00161C3F" w:rsidRDefault="005B0B20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7EA79E30" w14:textId="77777777" w:rsidR="00E50E01" w:rsidRPr="00161C3F" w:rsidRDefault="00E50E01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7F6C8C66" w14:textId="77777777" w:rsidR="00E50E01" w:rsidRPr="00161C3F" w:rsidRDefault="00E50E01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025313BA" w14:textId="77777777" w:rsidR="00E50E01" w:rsidRPr="00161C3F" w:rsidRDefault="00E50E01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482884FC" w14:textId="77777777" w:rsidR="00E50E01" w:rsidRPr="00161C3F" w:rsidRDefault="00E50E01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55829D27" w14:textId="77777777" w:rsidR="00E50E01" w:rsidRPr="00161C3F" w:rsidRDefault="00E50E01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0ED3B757" w14:textId="77777777" w:rsidR="00E50E01" w:rsidRPr="00161C3F" w:rsidRDefault="00E50E01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73530707" w14:textId="77777777" w:rsidR="00E50E01" w:rsidRPr="00161C3F" w:rsidRDefault="00E50E01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7ED2CB07" w14:textId="77777777" w:rsidR="00E50E01" w:rsidRPr="00161C3F" w:rsidRDefault="00E50E01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791C8ADB" w14:textId="77777777" w:rsidR="005B0B20" w:rsidRPr="00161C3F" w:rsidRDefault="005B0B20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7A71E517" w14:textId="77777777" w:rsidR="00AF110D" w:rsidRPr="00161C3F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</w:t>
      </w:r>
      <w:r w:rsidR="0089522A" w:rsidRPr="00161C3F">
        <w:rPr>
          <w:sz w:val="28"/>
          <w:szCs w:val="28"/>
        </w:rPr>
        <w:t xml:space="preserve">                               </w:t>
      </w:r>
      <w:r w:rsidR="00AF110D" w:rsidRPr="00161C3F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161C3F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161C3F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161C3F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161C3F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128EAFD1" w14:textId="77777777" w:rsidR="00CC1FBE" w:rsidRPr="00161C3F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161C3F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 xml:space="preserve">№ </w:t>
            </w:r>
          </w:p>
          <w:p w14:paraId="43ADE6BF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Значения признака Заявителя</w:t>
            </w:r>
          </w:p>
        </w:tc>
      </w:tr>
      <w:tr w:rsidR="00CB6B93" w:rsidRPr="00161C3F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2AFF48E5" w:rsidR="00CB6B93" w:rsidRPr="00161C3F" w:rsidRDefault="00C71E2B" w:rsidP="00C71E2B">
            <w:pPr>
              <w:autoSpaceDE w:val="0"/>
              <w:autoSpaceDN w:val="0"/>
              <w:adjustRightInd w:val="0"/>
              <w:jc w:val="both"/>
            </w:pPr>
            <w:r w:rsidRPr="00161C3F">
              <w:rPr>
                <w:color w:val="22272F"/>
              </w:rPr>
              <w:t>1.</w:t>
            </w:r>
            <w:r w:rsidR="00F14BC0" w:rsidRPr="00161C3F">
              <w:t xml:space="preserve"> Заявителями на предоставление государственной услуги по присвоению и подтверждению спортивных разрядов являются федерации, </w:t>
            </w:r>
            <w:r w:rsidRPr="00161C3F">
              <w:t>ФСО</w:t>
            </w:r>
            <w:r w:rsidR="00F14BC0" w:rsidRPr="00161C3F">
              <w:t xml:space="preserve">, организации в области </w:t>
            </w:r>
            <w:r w:rsidRPr="00161C3F">
              <w:t>спорта,</w:t>
            </w:r>
            <w:r w:rsidR="00F14BC0" w:rsidRPr="00161C3F">
              <w:t xml:space="preserve"> по лишению спортивных разрядов - федерации и ФСО, по восстановлению спортивных разрядов -  федерации, ФСО, организации в области спорта, спортсмены, в отношении которых приняты решения о лишении спортивных разрядов</w:t>
            </w:r>
            <w:r w:rsidR="00A42868" w:rsidRPr="00161C3F">
              <w:t>.</w:t>
            </w:r>
          </w:p>
        </w:tc>
      </w:tr>
      <w:tr w:rsidR="00F14BC0" w:rsidRPr="00161C3F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161C3F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857C" w14:textId="77777777" w:rsidR="00C71E2B" w:rsidRPr="00161C3F" w:rsidRDefault="00793FD6" w:rsidP="00793FD6">
            <w:pPr>
              <w:pStyle w:val="s1"/>
              <w:spacing w:before="0" w:beforeAutospacing="0" w:after="0" w:afterAutospacing="0"/>
              <w:jc w:val="both"/>
            </w:pPr>
            <w:r w:rsidRPr="00161C3F">
              <w:t>Заявитель обратился самостоятельно</w:t>
            </w:r>
            <w:r w:rsidR="00C71E2B" w:rsidRPr="00161C3F">
              <w:t xml:space="preserve">, </w:t>
            </w:r>
          </w:p>
          <w:p w14:paraId="43606EDE" w14:textId="1A5AB21A" w:rsidR="00F14BC0" w:rsidRPr="00161C3F" w:rsidRDefault="00C71E2B" w:rsidP="00793FD6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161C3F">
              <w:t>через</w:t>
            </w:r>
            <w:r w:rsidR="00793FD6" w:rsidRPr="00161C3F">
              <w:t xml:space="preserve"> законного представителя или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161C3F" w:rsidRDefault="00793FD6" w:rsidP="00793FD6">
            <w:pPr>
              <w:ind w:right="-1"/>
            </w:pPr>
            <w:r w:rsidRPr="00161C3F">
              <w:t xml:space="preserve">1.Самостоятельно </w:t>
            </w:r>
          </w:p>
          <w:p w14:paraId="7DE0C451" w14:textId="77777777" w:rsidR="00F14BC0" w:rsidRPr="00161C3F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161C3F">
              <w:t>2. Через представителя</w:t>
            </w:r>
          </w:p>
          <w:p w14:paraId="658A06B3" w14:textId="32D84220" w:rsidR="00793FD6" w:rsidRPr="00161C3F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161C3F">
              <w:t>3.  Через законного представителя</w:t>
            </w:r>
          </w:p>
        </w:tc>
      </w:tr>
      <w:tr w:rsidR="00793FD6" w:rsidRPr="00161C3F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161C3F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6893A8B1" w:rsidR="00793FD6" w:rsidRPr="00161C3F" w:rsidRDefault="00793FD6" w:rsidP="00CB6B93">
            <w:pPr>
              <w:pStyle w:val="s1"/>
              <w:spacing w:before="0" w:beforeAutospacing="0" w:after="0" w:afterAutospacing="0"/>
              <w:jc w:val="both"/>
            </w:pPr>
            <w:r w:rsidRPr="00161C3F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FAA4" w14:textId="16F5A277" w:rsidR="00793FD6" w:rsidRPr="004217E1" w:rsidRDefault="00793FD6" w:rsidP="00793FD6">
            <w:pPr>
              <w:ind w:right="-1"/>
            </w:pPr>
            <w:r w:rsidRPr="004217E1">
              <w:t>Заявитель</w:t>
            </w:r>
            <w:r w:rsidRPr="004217E1">
              <w:rPr>
                <w:color w:val="000000" w:themeColor="text1"/>
              </w:rPr>
              <w:t xml:space="preserve"> </w:t>
            </w:r>
            <w:r w:rsidRPr="004217E1">
              <w:t xml:space="preserve">обратился за выдачей </w:t>
            </w:r>
            <w:r w:rsidRPr="004217E1">
              <w:rPr>
                <w:bCs/>
              </w:rPr>
              <w:t>результат</w:t>
            </w:r>
            <w:r w:rsidR="00C71E2B" w:rsidRPr="004217E1">
              <w:rPr>
                <w:bCs/>
              </w:rPr>
              <w:t>ов,</w:t>
            </w:r>
            <w:r w:rsidRPr="004217E1">
              <w:rPr>
                <w:bCs/>
              </w:rPr>
              <w:t xml:space="preserve"> указанных в пунктах 2.3.1, 2.3.3 </w:t>
            </w:r>
            <w:r w:rsidRPr="004217E1">
              <w:t>Административного регламента</w:t>
            </w:r>
          </w:p>
          <w:p w14:paraId="7A877E50" w14:textId="2FDBBCC2" w:rsidR="00793FD6" w:rsidRPr="00161C3F" w:rsidRDefault="00625B52" w:rsidP="00625B52">
            <w:pPr>
              <w:ind w:right="-1"/>
            </w:pPr>
            <w:r w:rsidRPr="004217E1">
              <w:t xml:space="preserve">Заявитель обратился за выдачей </w:t>
            </w:r>
            <w:r w:rsidRPr="004217E1">
              <w:rPr>
                <w:bCs/>
              </w:rPr>
              <w:t xml:space="preserve">результатов, указанных в пункте 2.3.2 </w:t>
            </w:r>
            <w:r w:rsidRPr="004217E1">
              <w:t>Административного регламента</w:t>
            </w:r>
          </w:p>
        </w:tc>
      </w:tr>
      <w:tr w:rsidR="00CB6B93" w:rsidRPr="00161C3F" w14:paraId="7A986B56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8D1A3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</w:pPr>
            <w:r w:rsidRPr="00161C3F">
              <w:t>2.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F4429" w14:textId="06F0A7CC" w:rsidR="00CB6B93" w:rsidRPr="00161C3F" w:rsidRDefault="00CC4369" w:rsidP="00CB6B93">
            <w:pPr>
              <w:pStyle w:val="s1"/>
              <w:spacing w:before="0" w:beforeAutospacing="0" w:after="0" w:afterAutospacing="0"/>
              <w:jc w:val="both"/>
            </w:pPr>
            <w:r w:rsidRPr="00161C3F">
              <w:t>Организация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72318" w14:textId="7B14FC73" w:rsidR="00B75EDF" w:rsidRPr="00161C3F" w:rsidRDefault="00CB6B93" w:rsidP="00B75EDF">
            <w:pPr>
              <w:pStyle w:val="s16"/>
              <w:spacing w:before="0" w:beforeAutospacing="0" w:after="0" w:afterAutospacing="0"/>
            </w:pPr>
            <w:r w:rsidRPr="00161C3F">
              <w:t>1</w:t>
            </w:r>
            <w:r w:rsidR="00B75EDF" w:rsidRPr="00161C3F">
              <w:t>. Представитель которой обратился от ее имени без доверенности;</w:t>
            </w:r>
          </w:p>
          <w:p w14:paraId="71D7B06E" w14:textId="25FA054B" w:rsidR="00844ADA" w:rsidRPr="00161C3F" w:rsidRDefault="00B75EDF" w:rsidP="00B75EDF">
            <w:pPr>
              <w:pStyle w:val="s16"/>
              <w:spacing w:before="0" w:beforeAutospacing="0" w:after="0" w:afterAutospacing="0"/>
            </w:pPr>
            <w:r w:rsidRPr="00161C3F">
              <w:t>2. Представитель которой обратился от ее имени по доверенности</w:t>
            </w:r>
          </w:p>
        </w:tc>
      </w:tr>
    </w:tbl>
    <w:p w14:paraId="09DE4EB9" w14:textId="610751E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161C3F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161C3F">
        <w:rPr>
          <w:b/>
          <w:color w:val="22272F"/>
          <w:sz w:val="28"/>
          <w:szCs w:val="28"/>
        </w:rPr>
        <w:t>Таблица 2</w:t>
      </w:r>
      <w:r w:rsidR="00CB6B93" w:rsidRPr="00161C3F">
        <w:rPr>
          <w:b/>
          <w:color w:val="22272F"/>
          <w:sz w:val="28"/>
          <w:szCs w:val="28"/>
        </w:rPr>
        <w:t>.</w:t>
      </w:r>
      <w:r w:rsidRPr="00161C3F">
        <w:rPr>
          <w:b/>
          <w:color w:val="22272F"/>
          <w:sz w:val="28"/>
          <w:szCs w:val="28"/>
        </w:rPr>
        <w:t xml:space="preserve"> Ко</w:t>
      </w:r>
      <w:r w:rsidR="00CB6B93" w:rsidRPr="00161C3F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161C3F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161C3F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430B4A0D" w:rsidR="00CB6B93" w:rsidRPr="00161C3F" w:rsidRDefault="00A42868" w:rsidP="0070207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>Присвоение (отказ в присвоении) спортивного разряда (спортивных разрядов)</w:t>
            </w:r>
          </w:p>
        </w:tc>
      </w:tr>
      <w:tr w:rsidR="00CB6B93" w:rsidRPr="00161C3F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248D56D3" w:rsidR="00CB6B93" w:rsidRPr="00161C3F" w:rsidRDefault="00A42868" w:rsidP="006839EF">
            <w:pPr>
              <w:pStyle w:val="s1"/>
              <w:rPr>
                <w:color w:val="22272F"/>
              </w:rPr>
            </w:pPr>
            <w:r w:rsidRPr="00161C3F">
              <w:t>организация (федерация, ФСО, организация в области спорта), представитель которой обратился от ее имени без доверенности за присвоением спортивного разряда</w:t>
            </w:r>
            <w:r w:rsidR="00960079">
              <w:t xml:space="preserve"> (спортивных разрядов)</w:t>
            </w:r>
          </w:p>
        </w:tc>
      </w:tr>
      <w:tr w:rsidR="00CB6B93" w:rsidRPr="00161C3F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4569212B" w:rsidR="00CB6B93" w:rsidRPr="00161C3F" w:rsidRDefault="00A42868" w:rsidP="009078F4">
            <w:pPr>
              <w:pStyle w:val="s1"/>
              <w:rPr>
                <w:color w:val="22272F"/>
              </w:rPr>
            </w:pPr>
            <w:r w:rsidRPr="00161C3F">
              <w:t>организация (федерация, ФСО, организация в области спорта), представитель которой обратился от ее имени по доверенности за присвоением спортивного разряда</w:t>
            </w:r>
            <w:r w:rsidR="00960079">
              <w:t xml:space="preserve"> (спортивных разрядов)</w:t>
            </w:r>
          </w:p>
        </w:tc>
      </w:tr>
      <w:tr w:rsidR="00564856" w:rsidRPr="00161C3F" w14:paraId="00E529F0" w14:textId="77777777" w:rsidTr="00564856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6ED1" w14:textId="2254592A" w:rsidR="00564856" w:rsidRPr="00161C3F" w:rsidRDefault="00A42868" w:rsidP="0070207E">
            <w:pPr>
              <w:pStyle w:val="s1"/>
              <w:jc w:val="both"/>
              <w:rPr>
                <w:color w:val="22272F"/>
              </w:rPr>
            </w:pPr>
            <w:r w:rsidRPr="00161C3F">
              <w:t>Подтверждение (отказ в подтверждении) спортивного разряда (спортивных разрядов)</w:t>
            </w:r>
          </w:p>
        </w:tc>
      </w:tr>
      <w:tr w:rsidR="00564856" w:rsidRPr="00161C3F" w14:paraId="5766576C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3612" w14:textId="7A2B1C5A" w:rsidR="00564856" w:rsidRPr="00161C3F" w:rsidRDefault="007020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1B04" w14:textId="5C6DE469" w:rsidR="00564856" w:rsidRPr="00161C3F" w:rsidRDefault="00A42868" w:rsidP="009078F4">
            <w:pPr>
              <w:pStyle w:val="s1"/>
              <w:rPr>
                <w:color w:val="22272F"/>
              </w:rPr>
            </w:pPr>
            <w:r w:rsidRPr="00161C3F">
              <w:t>организация (федерация, ФСО, организация в области спорта), представитель которой обратился от ее имени без доверенности за подтверждением спортивного разряда</w:t>
            </w:r>
            <w:r w:rsidR="00474378">
              <w:t xml:space="preserve"> (спортивных разрядов)</w:t>
            </w:r>
          </w:p>
        </w:tc>
      </w:tr>
      <w:tr w:rsidR="00564856" w:rsidRPr="00161C3F" w14:paraId="3A561C0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783F" w14:textId="62EBA7EC" w:rsidR="00564856" w:rsidRPr="00161C3F" w:rsidRDefault="007020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D8FC" w14:textId="06090F49" w:rsidR="00564856" w:rsidRPr="00161C3F" w:rsidRDefault="00A42868" w:rsidP="009078F4">
            <w:pPr>
              <w:pStyle w:val="s1"/>
              <w:rPr>
                <w:color w:val="22272F"/>
              </w:rPr>
            </w:pPr>
            <w:r w:rsidRPr="00161C3F">
              <w:t>организация (федерация, ФСО, организация в области спорта), представитель которой обратился от ее имени по доверенности за подтверждением спортивного разряда</w:t>
            </w:r>
            <w:r w:rsidR="00474378">
              <w:t xml:space="preserve"> (спортивных разрядов)</w:t>
            </w:r>
          </w:p>
        </w:tc>
      </w:tr>
      <w:tr w:rsidR="0070207E" w:rsidRPr="00161C3F" w14:paraId="2DA70000" w14:textId="77777777" w:rsidTr="00A31195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9DBB" w14:textId="3371A628" w:rsidR="0070207E" w:rsidRPr="00161C3F" w:rsidRDefault="00A42868" w:rsidP="00C26270">
            <w:pPr>
              <w:pStyle w:val="s1"/>
              <w:jc w:val="both"/>
              <w:rPr>
                <w:color w:val="22272F"/>
              </w:rPr>
            </w:pPr>
            <w:r w:rsidRPr="00161C3F">
              <w:t>Лишение (отказ в лишении) спортивного разряда</w:t>
            </w:r>
          </w:p>
        </w:tc>
      </w:tr>
      <w:tr w:rsidR="0070207E" w:rsidRPr="00161C3F" w14:paraId="4A852B1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9666" w14:textId="0FC409A2" w:rsidR="0070207E" w:rsidRPr="00161C3F" w:rsidRDefault="007020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5.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AEAF" w14:textId="665093C6" w:rsidR="0070207E" w:rsidRPr="00161C3F" w:rsidRDefault="00A42868" w:rsidP="009078F4">
            <w:pPr>
              <w:pStyle w:val="s1"/>
              <w:rPr>
                <w:color w:val="22272F"/>
              </w:rPr>
            </w:pPr>
            <w:r w:rsidRPr="00161C3F">
              <w:t>организация (федерация, ФСО), представитель которой обратился от ее имени без доверенности за лишением спортивного разряда</w:t>
            </w:r>
          </w:p>
        </w:tc>
      </w:tr>
      <w:tr w:rsidR="0070207E" w:rsidRPr="00161C3F" w14:paraId="02EEEB08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988D" w14:textId="480621BF" w:rsidR="0070207E" w:rsidRPr="00161C3F" w:rsidRDefault="007020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6.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2BCB" w14:textId="478A107B" w:rsidR="0070207E" w:rsidRPr="00161C3F" w:rsidRDefault="00A42868" w:rsidP="008E5758">
            <w:pPr>
              <w:pStyle w:val="s1"/>
              <w:rPr>
                <w:color w:val="22272F"/>
              </w:rPr>
            </w:pPr>
            <w:r w:rsidRPr="00161C3F">
              <w:t>организация (федерация, ФСО), представитель которой обратился от ее имени по доверенности за лишением спортивного разряда</w:t>
            </w:r>
          </w:p>
        </w:tc>
      </w:tr>
      <w:tr w:rsidR="00C40612" w:rsidRPr="00161C3F" w14:paraId="481A41BB" w14:textId="77777777" w:rsidTr="00A31195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8AF9" w14:textId="1A22F5A2" w:rsidR="00C40612" w:rsidRPr="00161C3F" w:rsidRDefault="00A42868" w:rsidP="00C51587">
            <w:pPr>
              <w:pStyle w:val="s1"/>
              <w:jc w:val="both"/>
              <w:rPr>
                <w:color w:val="22272F"/>
              </w:rPr>
            </w:pPr>
            <w:r w:rsidRPr="00161C3F">
              <w:t>Восстановление (отказ в восстановлении) спортивного разряда</w:t>
            </w:r>
          </w:p>
        </w:tc>
      </w:tr>
      <w:tr w:rsidR="00C40612" w:rsidRPr="00161C3F" w14:paraId="372C343B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9C31F" w14:textId="6E783381" w:rsidR="00C40612" w:rsidRPr="00161C3F" w:rsidRDefault="00C40612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7.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3189" w14:textId="1555E43F" w:rsidR="00C40612" w:rsidRPr="00161C3F" w:rsidRDefault="00A42868" w:rsidP="00C40612">
            <w:pPr>
              <w:pStyle w:val="s1"/>
              <w:rPr>
                <w:color w:val="22272F"/>
              </w:rPr>
            </w:pPr>
            <w:r w:rsidRPr="00161C3F">
              <w:t>организация (федерация, ФСО, организация в области спорта), представитель которой обратился от ее имени без доверенности за восстановлением спортивного разряда</w:t>
            </w:r>
          </w:p>
        </w:tc>
      </w:tr>
      <w:tr w:rsidR="00C40612" w:rsidRPr="00161C3F" w14:paraId="637B4568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83DB" w14:textId="47C41D52" w:rsidR="00C40612" w:rsidRPr="00161C3F" w:rsidRDefault="00C40612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8.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38BC" w14:textId="65D2135A" w:rsidR="00C40612" w:rsidRPr="00161C3F" w:rsidRDefault="00A42868" w:rsidP="00F3171D">
            <w:pPr>
              <w:pStyle w:val="s1"/>
              <w:rPr>
                <w:color w:val="22272F"/>
              </w:rPr>
            </w:pPr>
            <w:r w:rsidRPr="00161C3F">
              <w:t>организация (федерация, ФСО, организация в области спорта), представитель которой обратился от ее имени по доверенности за восстановлением спортивного разряда</w:t>
            </w:r>
          </w:p>
        </w:tc>
      </w:tr>
      <w:tr w:rsidR="00C40612" w:rsidRPr="00161C3F" w14:paraId="26CAC163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EE6E" w14:textId="4B69BB45" w:rsidR="00C40612" w:rsidRPr="00161C3F" w:rsidRDefault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9.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D04B" w14:textId="27C08DFD" w:rsidR="00C40612" w:rsidRPr="00161C3F" w:rsidRDefault="00A42868" w:rsidP="008E5D10">
            <w:pPr>
              <w:pStyle w:val="s1"/>
              <w:rPr>
                <w:color w:val="22272F"/>
              </w:rPr>
            </w:pPr>
            <w:r w:rsidRPr="00161C3F">
              <w:t>спортсмен или законный представитель спортсмена, в отношении которого принято решение о лишении спортивного разряда, обратился за восстановлением спортивного разряда</w:t>
            </w:r>
          </w:p>
        </w:tc>
      </w:tr>
      <w:tr w:rsidR="00C40612" w:rsidRPr="00161C3F" w14:paraId="3540AF9C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DC2D" w14:textId="0D9DC439" w:rsidR="00C40612" w:rsidRPr="00161C3F" w:rsidRDefault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10.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8889" w14:textId="244F2809" w:rsidR="00C40612" w:rsidRPr="00161C3F" w:rsidRDefault="00A42868" w:rsidP="008E5D10">
            <w:pPr>
              <w:pStyle w:val="s1"/>
              <w:rPr>
                <w:color w:val="22272F"/>
              </w:rPr>
            </w:pPr>
            <w:r w:rsidRPr="00161C3F">
              <w:t>представитель спортсмена, в отношении которого принято решение о лишении спортивного разряда, обратился за восстановлением спортивного разряд</w:t>
            </w:r>
          </w:p>
        </w:tc>
      </w:tr>
      <w:tr w:rsidR="00CB6B93" w:rsidRPr="00161C3F" w14:paraId="59C8A561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9010" w14:textId="4F753B38" w:rsidR="00CB6B93" w:rsidRPr="00161C3F" w:rsidRDefault="00A42868" w:rsidP="009E39E7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 xml:space="preserve">Выдача </w:t>
            </w:r>
            <w:r w:rsidR="00507507" w:rsidRPr="00161C3F">
              <w:t xml:space="preserve">копии </w:t>
            </w:r>
            <w:r w:rsidRPr="00161C3F">
              <w:t>исправленного приказа или мотивированно</w:t>
            </w:r>
            <w:r w:rsidR="009E39E7" w:rsidRPr="00161C3F">
              <w:t>е</w:t>
            </w:r>
            <w:r w:rsidRPr="00161C3F">
              <w:t xml:space="preserve"> уведомление об отказе в выдаче </w:t>
            </w:r>
            <w:r w:rsidR="00507507" w:rsidRPr="00161C3F">
              <w:t xml:space="preserve">копии </w:t>
            </w:r>
            <w:r w:rsidRPr="00161C3F">
              <w:t>исправленного приказа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8E5D10" w:rsidRPr="00161C3F" w14:paraId="267FA5F0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714E" w14:textId="557DC201" w:rsidR="008E5D10" w:rsidRPr="00161C3F" w:rsidRDefault="008E5D10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6280" w14:textId="3AF5B663" w:rsidR="008E5D10" w:rsidRPr="00161C3F" w:rsidRDefault="00A42868" w:rsidP="008E5D10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>организация (федерация, ФСО, организация в области спорта), представитель которой обратился от ее имени без доверенности с заявлением об исправлении допущенных опечаток и ошибок</w:t>
            </w:r>
          </w:p>
        </w:tc>
      </w:tr>
      <w:tr w:rsidR="008E5D10" w:rsidRPr="00161C3F" w14:paraId="3598B24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BA8A" w14:textId="1A8D3C7E" w:rsidR="008E5D10" w:rsidRPr="00161C3F" w:rsidRDefault="008E5D10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9E526" w14:textId="73B6000B" w:rsidR="008E5D10" w:rsidRPr="00161C3F" w:rsidRDefault="00A42868" w:rsidP="00236D98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>организация (федерация, ФСО, организация в области спорта), представитель которой обратился от ее имени по доверенности с заявлением об исправлении допущенных опечаток и ошибок</w:t>
            </w:r>
          </w:p>
        </w:tc>
      </w:tr>
    </w:tbl>
    <w:p w14:paraId="3DFD2976" w14:textId="77777777" w:rsidR="00CB6B93" w:rsidRPr="00161C3F" w:rsidRDefault="00CB6B93" w:rsidP="00CB6B93">
      <w:pPr>
        <w:pStyle w:val="empty"/>
        <w:jc w:val="both"/>
        <w:rPr>
          <w:rFonts w:ascii="&amp;quot" w:hAnsi="&amp;quot"/>
          <w:color w:val="22272F"/>
          <w:sz w:val="38"/>
          <w:szCs w:val="38"/>
        </w:rPr>
      </w:pPr>
      <w:r w:rsidRPr="00161C3F">
        <w:rPr>
          <w:rFonts w:ascii="&amp;quot" w:hAnsi="&amp;quot"/>
          <w:color w:val="22272F"/>
          <w:sz w:val="38"/>
          <w:szCs w:val="38"/>
        </w:rPr>
        <w:t> </w:t>
      </w:r>
    </w:p>
    <w:p w14:paraId="342C6684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66596D8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2589B7C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3C51B4AC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40CAFD5" w14:textId="77777777" w:rsidR="00412D55" w:rsidRPr="00161C3F" w:rsidRDefault="00412D55" w:rsidP="00C02CBD">
      <w:pPr>
        <w:widowControl w:val="0"/>
        <w:ind w:right="2"/>
        <w:rPr>
          <w:spacing w:val="3"/>
          <w:sz w:val="28"/>
          <w:szCs w:val="28"/>
        </w:rPr>
      </w:pPr>
    </w:p>
    <w:p w14:paraId="0524A29E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697F3301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4FD4A2A0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2B6FB83B" w14:textId="77777777" w:rsidR="008745C3" w:rsidRPr="00161C3F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5F8FA0BB" w14:textId="77777777" w:rsidR="00DA00F8" w:rsidRPr="00161C3F" w:rsidRDefault="00DA00F8" w:rsidP="00C02CBD">
      <w:pPr>
        <w:widowControl w:val="0"/>
        <w:ind w:right="2"/>
        <w:rPr>
          <w:spacing w:val="3"/>
          <w:sz w:val="28"/>
          <w:szCs w:val="28"/>
        </w:rPr>
      </w:pPr>
    </w:p>
    <w:p w14:paraId="43092BAC" w14:textId="77777777" w:rsidR="00553BA7" w:rsidRPr="00161C3F" w:rsidRDefault="00553BA7" w:rsidP="00C02CBD">
      <w:pPr>
        <w:widowControl w:val="0"/>
        <w:ind w:right="2"/>
        <w:rPr>
          <w:spacing w:val="3"/>
          <w:sz w:val="28"/>
          <w:szCs w:val="28"/>
        </w:rPr>
      </w:pPr>
    </w:p>
    <w:p w14:paraId="51DD3EE0" w14:textId="77777777" w:rsidR="00553BA7" w:rsidRPr="00161C3F" w:rsidRDefault="00553BA7" w:rsidP="00C02CBD">
      <w:pPr>
        <w:widowControl w:val="0"/>
        <w:ind w:right="2"/>
        <w:rPr>
          <w:spacing w:val="3"/>
          <w:sz w:val="28"/>
          <w:szCs w:val="28"/>
        </w:rPr>
      </w:pPr>
    </w:p>
    <w:p w14:paraId="1B33B825" w14:textId="77777777" w:rsidR="006F36FC" w:rsidRPr="00161C3F" w:rsidRDefault="006F36FC" w:rsidP="00C02CBD">
      <w:pPr>
        <w:widowControl w:val="0"/>
        <w:ind w:right="2"/>
        <w:rPr>
          <w:spacing w:val="3"/>
          <w:sz w:val="28"/>
          <w:szCs w:val="28"/>
        </w:rPr>
      </w:pPr>
    </w:p>
    <w:p w14:paraId="2A2C2C93" w14:textId="77777777" w:rsidR="006F36FC" w:rsidRPr="00161C3F" w:rsidRDefault="006F36FC" w:rsidP="00C02CBD">
      <w:pPr>
        <w:widowControl w:val="0"/>
        <w:ind w:right="2"/>
        <w:rPr>
          <w:spacing w:val="3"/>
          <w:sz w:val="28"/>
          <w:szCs w:val="28"/>
        </w:rPr>
      </w:pPr>
    </w:p>
    <w:p w14:paraId="35C26601" w14:textId="561B2787" w:rsidR="00412D55" w:rsidRPr="00161C3F" w:rsidRDefault="00412D55" w:rsidP="00412D55">
      <w:pPr>
        <w:autoSpaceDE w:val="0"/>
        <w:autoSpaceDN w:val="0"/>
        <w:adjustRightInd w:val="0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                          </w:t>
      </w:r>
      <w:r w:rsidR="007C33C3" w:rsidRPr="00161C3F">
        <w:rPr>
          <w:sz w:val="28"/>
          <w:szCs w:val="28"/>
        </w:rPr>
        <w:t xml:space="preserve">  </w:t>
      </w:r>
      <w:r w:rsidRPr="00161C3F">
        <w:rPr>
          <w:sz w:val="28"/>
          <w:szCs w:val="28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D01637" w14:textId="760C0D19" w:rsidR="00412D55" w:rsidRPr="00161C3F" w:rsidRDefault="00412D55" w:rsidP="00412D5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</w:t>
      </w:r>
      <w:r w:rsidR="007C33C3" w:rsidRPr="00161C3F">
        <w:rPr>
          <w:sz w:val="28"/>
          <w:szCs w:val="28"/>
        </w:rPr>
        <w:t xml:space="preserve">   </w:t>
      </w:r>
      <w:r w:rsidRPr="00161C3F">
        <w:rPr>
          <w:sz w:val="28"/>
          <w:szCs w:val="28"/>
        </w:rPr>
        <w:t>к Административному регламенту</w:t>
      </w:r>
    </w:p>
    <w:p w14:paraId="32F144BA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8F403A3" w14:textId="2F9A1C63" w:rsidR="007C33C3" w:rsidRPr="00161C3F" w:rsidRDefault="00B85063" w:rsidP="00B85063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                         </w:t>
      </w:r>
      <w:r w:rsidR="007C33C3" w:rsidRPr="00161C3F">
        <w:rPr>
          <w:sz w:val="28"/>
          <w:szCs w:val="28"/>
        </w:rPr>
        <w:t>Минист</w:t>
      </w:r>
      <w:r w:rsidR="005722EB" w:rsidRPr="00161C3F">
        <w:rPr>
          <w:sz w:val="28"/>
          <w:szCs w:val="28"/>
        </w:rPr>
        <w:t>ерство спорта</w:t>
      </w:r>
    </w:p>
    <w:p w14:paraId="22CD9D67" w14:textId="463FC76C" w:rsidR="005722EB" w:rsidRPr="00161C3F" w:rsidRDefault="00B85063" w:rsidP="00B85063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                         </w:t>
      </w:r>
      <w:r w:rsidR="005722EB" w:rsidRPr="00161C3F">
        <w:rPr>
          <w:sz w:val="28"/>
          <w:szCs w:val="28"/>
        </w:rPr>
        <w:t>Мурманской области</w:t>
      </w:r>
    </w:p>
    <w:p w14:paraId="10EA62CA" w14:textId="6ADA3F78" w:rsidR="00B85063" w:rsidRPr="00161C3F" w:rsidRDefault="007C33C3" w:rsidP="00B85063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</w:t>
      </w:r>
      <w:r w:rsidR="00B85063" w:rsidRPr="00161C3F">
        <w:rPr>
          <w:sz w:val="28"/>
          <w:szCs w:val="28"/>
        </w:rPr>
        <w:t xml:space="preserve"> </w:t>
      </w:r>
      <w:r w:rsidR="00B85063" w:rsidRPr="00161C3F">
        <w:rPr>
          <w:spacing w:val="3"/>
          <w:sz w:val="28"/>
          <w:szCs w:val="28"/>
        </w:rPr>
        <w:t>от ___________________________</w:t>
      </w:r>
    </w:p>
    <w:p w14:paraId="0ADC9B08" w14:textId="51C1CF83" w:rsidR="00B85063" w:rsidRPr="00161C3F" w:rsidRDefault="00B85063" w:rsidP="00B85063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4C34257F" w14:textId="2FD41D40" w:rsidR="00B85063" w:rsidRPr="00161C3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E97B5E" w:rsidRPr="00161C3F">
        <w:rPr>
          <w:spacing w:val="3"/>
          <w:sz w:val="20"/>
          <w:szCs w:val="20"/>
        </w:rPr>
        <w:t>организации</w:t>
      </w:r>
      <w:r w:rsidRPr="00161C3F">
        <w:rPr>
          <w:spacing w:val="3"/>
          <w:sz w:val="20"/>
          <w:szCs w:val="20"/>
        </w:rPr>
        <w:t xml:space="preserve"> без доверенности)</w:t>
      </w:r>
      <w:r w:rsidRPr="00161C3F">
        <w:rPr>
          <w:rStyle w:val="ab"/>
          <w:spacing w:val="3"/>
          <w:sz w:val="20"/>
          <w:szCs w:val="20"/>
        </w:rPr>
        <w:footnoteReference w:id="1"/>
      </w:r>
    </w:p>
    <w:p w14:paraId="078F5DB2" w14:textId="77777777" w:rsidR="00B85063" w:rsidRPr="00161C3F" w:rsidRDefault="00B85063" w:rsidP="00B85063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220A2000" w14:textId="77777777" w:rsidR="00B85063" w:rsidRPr="00161C3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797A6B86" w14:textId="33789143" w:rsidR="00B85063" w:rsidRPr="00161C3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(Ф.И.О., </w:t>
      </w:r>
      <w:r w:rsidR="002C339F" w:rsidRPr="00161C3F">
        <w:rPr>
          <w:spacing w:val="3"/>
          <w:sz w:val="20"/>
          <w:szCs w:val="20"/>
        </w:rPr>
        <w:t>данные доку</w:t>
      </w:r>
      <w:r w:rsidR="00BF512D" w:rsidRPr="00161C3F">
        <w:rPr>
          <w:spacing w:val="3"/>
          <w:sz w:val="20"/>
          <w:szCs w:val="20"/>
        </w:rPr>
        <w:t>мента, удостоверяющего личность</w:t>
      </w:r>
      <w:r w:rsidRPr="00161C3F">
        <w:rPr>
          <w:spacing w:val="3"/>
          <w:sz w:val="20"/>
          <w:szCs w:val="20"/>
        </w:rPr>
        <w:t xml:space="preserve"> представителя организации)</w:t>
      </w:r>
      <w:r w:rsidRPr="00161C3F">
        <w:rPr>
          <w:rStyle w:val="ab"/>
          <w:spacing w:val="3"/>
          <w:sz w:val="20"/>
          <w:szCs w:val="20"/>
        </w:rPr>
        <w:footnoteReference w:id="2"/>
      </w:r>
    </w:p>
    <w:p w14:paraId="687BF77A" w14:textId="77777777" w:rsidR="00B85063" w:rsidRPr="00161C3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76D1F0A3" w14:textId="77777777" w:rsidR="00B85063" w:rsidRPr="00161C3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161A435B" w14:textId="77777777" w:rsidR="00F166D0" w:rsidRPr="00161C3F" w:rsidRDefault="00F166D0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03EEA2FF" w14:textId="638C55EA" w:rsidR="007C33C3" w:rsidRPr="00161C3F" w:rsidRDefault="007C33C3" w:rsidP="007C33C3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 xml:space="preserve">от </w:t>
      </w:r>
      <w:r w:rsidR="007A63E4" w:rsidRPr="00161C3F">
        <w:rPr>
          <w:rFonts w:eastAsia="Calibri"/>
          <w:lang w:eastAsia="en-US"/>
        </w:rPr>
        <w:t>«__</w:t>
      </w:r>
      <w:proofErr w:type="gramStart"/>
      <w:r w:rsidR="007A63E4" w:rsidRPr="00161C3F">
        <w:rPr>
          <w:rFonts w:eastAsia="Calibri"/>
          <w:lang w:eastAsia="en-US"/>
        </w:rPr>
        <w:t>_»</w:t>
      </w:r>
      <w:r w:rsidRPr="00161C3F">
        <w:rPr>
          <w:rFonts w:eastAsia="Calibri"/>
          <w:lang w:eastAsia="en-US"/>
        </w:rPr>
        <w:t>_</w:t>
      </w:r>
      <w:proofErr w:type="gramEnd"/>
      <w:r w:rsidRPr="00161C3F">
        <w:rPr>
          <w:rFonts w:eastAsia="Calibri"/>
          <w:lang w:eastAsia="en-US"/>
        </w:rPr>
        <w:t>___________</w:t>
      </w:r>
      <w:r w:rsidR="007A63E4" w:rsidRPr="00161C3F">
        <w:rPr>
          <w:rFonts w:eastAsia="Calibri"/>
          <w:lang w:eastAsia="en-US"/>
        </w:rPr>
        <w:t xml:space="preserve"> ____г.</w:t>
      </w:r>
      <w:r w:rsidRPr="00161C3F">
        <w:rPr>
          <w:rFonts w:eastAsia="Calibri"/>
          <w:lang w:eastAsia="en-US"/>
        </w:rPr>
        <w:t xml:space="preserve"> </w:t>
      </w:r>
    </w:p>
    <w:p w14:paraId="74EFB74C" w14:textId="77777777" w:rsidR="007C33C3" w:rsidRPr="00161C3F" w:rsidRDefault="007C33C3" w:rsidP="007C33C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Представление</w:t>
      </w:r>
    </w:p>
    <w:p w14:paraId="64FB5F4C" w14:textId="77FAB8D7" w:rsidR="0058146F" w:rsidRPr="00161C3F" w:rsidRDefault="007C33C3" w:rsidP="00B850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 20__г. № ___, </w:t>
      </w:r>
      <w:r w:rsidR="0058146F" w:rsidRPr="00161C3F">
        <w:rPr>
          <w:rFonts w:eastAsia="Calibri"/>
          <w:sz w:val="28"/>
          <w:szCs w:val="28"/>
          <w:lang w:eastAsia="en-US"/>
        </w:rPr>
        <w:t xml:space="preserve">______________________________ </w:t>
      </w:r>
    </w:p>
    <w:p w14:paraId="5043565B" w14:textId="6891FD93" w:rsidR="0058146F" w:rsidRPr="00161C3F" w:rsidRDefault="0058146F" w:rsidP="00B8506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(полное наименование организации)</w:t>
      </w:r>
    </w:p>
    <w:p w14:paraId="3C03055D" w14:textId="27549082" w:rsidR="007C33C3" w:rsidRPr="00161C3F" w:rsidRDefault="00501C88" w:rsidP="0058146F">
      <w:pPr>
        <w:jc w:val="both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представляет документы для</w:t>
      </w:r>
      <w:r w:rsidR="0058146F" w:rsidRPr="00161C3F">
        <w:rPr>
          <w:rFonts w:eastAsia="Calibri"/>
          <w:sz w:val="28"/>
          <w:szCs w:val="28"/>
          <w:lang w:eastAsia="en-US"/>
        </w:rPr>
        <w:t xml:space="preserve"> </w:t>
      </w:r>
      <w:r w:rsidR="007C33C3" w:rsidRPr="00161C3F">
        <w:rPr>
          <w:rFonts w:eastAsia="Calibri"/>
          <w:sz w:val="28"/>
          <w:szCs w:val="28"/>
          <w:lang w:eastAsia="en-US"/>
        </w:rPr>
        <w:t>присво</w:t>
      </w:r>
      <w:r w:rsidRPr="00161C3F">
        <w:rPr>
          <w:rFonts w:eastAsia="Calibri"/>
          <w:sz w:val="28"/>
          <w:szCs w:val="28"/>
          <w:lang w:eastAsia="en-US"/>
        </w:rPr>
        <w:t>ения</w:t>
      </w:r>
      <w:r w:rsidR="007C33C3" w:rsidRPr="00161C3F">
        <w:rPr>
          <w:rFonts w:eastAsia="Calibri"/>
          <w:sz w:val="28"/>
          <w:szCs w:val="28"/>
          <w:lang w:eastAsia="en-US"/>
        </w:rPr>
        <w:t xml:space="preserve"> спортивн</w:t>
      </w:r>
      <w:r w:rsidRPr="00161C3F">
        <w:rPr>
          <w:rFonts w:eastAsia="Calibri"/>
          <w:sz w:val="28"/>
          <w:szCs w:val="28"/>
          <w:lang w:eastAsia="en-US"/>
        </w:rPr>
        <w:t>ого</w:t>
      </w:r>
      <w:r w:rsidR="007C33C3" w:rsidRPr="00161C3F">
        <w:rPr>
          <w:rFonts w:eastAsia="Calibri"/>
          <w:sz w:val="28"/>
          <w:szCs w:val="28"/>
          <w:lang w:eastAsia="en-US"/>
        </w:rPr>
        <w:t xml:space="preserve"> разряд</w:t>
      </w:r>
      <w:r w:rsidRPr="00161C3F">
        <w:rPr>
          <w:rFonts w:eastAsia="Calibri"/>
          <w:sz w:val="28"/>
          <w:szCs w:val="28"/>
          <w:lang w:eastAsia="en-US"/>
        </w:rPr>
        <w:t>а</w:t>
      </w:r>
      <w:r w:rsidR="007C33C3" w:rsidRPr="00161C3F">
        <w:rPr>
          <w:rFonts w:eastAsia="Calibri"/>
          <w:sz w:val="28"/>
          <w:szCs w:val="28"/>
          <w:lang w:eastAsia="en-US"/>
        </w:rPr>
        <w:t xml:space="preserve"> (спортивны</w:t>
      </w:r>
      <w:r w:rsidRPr="00161C3F">
        <w:rPr>
          <w:rFonts w:eastAsia="Calibri"/>
          <w:sz w:val="28"/>
          <w:szCs w:val="28"/>
          <w:lang w:eastAsia="en-US"/>
        </w:rPr>
        <w:t>х</w:t>
      </w:r>
      <w:r w:rsidR="007C33C3" w:rsidRPr="00161C3F">
        <w:rPr>
          <w:rFonts w:eastAsia="Calibri"/>
          <w:sz w:val="28"/>
          <w:szCs w:val="28"/>
          <w:lang w:eastAsia="en-US"/>
        </w:rPr>
        <w:t xml:space="preserve"> разряд</w:t>
      </w:r>
      <w:r w:rsidRPr="00161C3F">
        <w:rPr>
          <w:rFonts w:eastAsia="Calibri"/>
          <w:sz w:val="28"/>
          <w:szCs w:val="28"/>
          <w:lang w:eastAsia="en-US"/>
        </w:rPr>
        <w:t>ов</w:t>
      </w:r>
      <w:r w:rsidR="007C33C3" w:rsidRPr="00161C3F">
        <w:rPr>
          <w:rFonts w:eastAsia="Calibri"/>
          <w:sz w:val="28"/>
          <w:szCs w:val="28"/>
          <w:lang w:eastAsia="en-US"/>
        </w:rPr>
        <w:t>) спортсмену (спортсменам), информация о котором (которых) приведена в приложении к настоящему представлению.</w:t>
      </w:r>
    </w:p>
    <w:p w14:paraId="5AF1A32A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030D6F0F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356A3C09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1.</w:t>
      </w:r>
    </w:p>
    <w:p w14:paraId="478DF7D8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2.</w:t>
      </w:r>
    </w:p>
    <w:p w14:paraId="2C69EA65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3.  </w:t>
      </w:r>
    </w:p>
    <w:p w14:paraId="7651DEC2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3DDBAFEA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2FF86C2A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14:paraId="685A5E06" w14:textId="77777777" w:rsidR="007C33C3" w:rsidRPr="00161C3F" w:rsidRDefault="007C33C3" w:rsidP="007C33C3">
      <w:pPr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(расшифровка)</w:t>
      </w:r>
    </w:p>
    <w:p w14:paraId="6DD5F30E" w14:textId="77777777" w:rsidR="007C33C3" w:rsidRPr="00161C3F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43DA48FC" w14:textId="77777777" w:rsidR="007C33C3" w:rsidRPr="00161C3F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</w:p>
    <w:p w14:paraId="282ED0C7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14:paraId="270C24FB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7F37DFD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73350D5A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59BB7019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7F514053" w14:textId="77777777" w:rsidR="008370B6" w:rsidRPr="00161C3F" w:rsidRDefault="008370B6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6B1DBE5D" w14:textId="77777777" w:rsidR="008370B6" w:rsidRPr="00161C3F" w:rsidRDefault="008370B6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06C843FB" w14:textId="77777777" w:rsidR="007C33C3" w:rsidRPr="00161C3F" w:rsidRDefault="007C33C3" w:rsidP="007C33C3">
      <w:pPr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Приложение к </w:t>
      </w:r>
    </w:p>
    <w:p w14:paraId="4BE49FF1" w14:textId="77777777" w:rsidR="007C33C3" w:rsidRPr="00161C3F" w:rsidRDefault="007C33C3" w:rsidP="007C33C3">
      <w:pPr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представлению </w:t>
      </w:r>
    </w:p>
    <w:p w14:paraId="1CD8BD64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85ABD" wp14:editId="509DD9DA">
                <wp:simplePos x="0" y="0"/>
                <wp:positionH relativeFrom="column">
                  <wp:posOffset>200660</wp:posOffset>
                </wp:positionH>
                <wp:positionV relativeFrom="paragraph">
                  <wp:posOffset>177165</wp:posOffset>
                </wp:positionV>
                <wp:extent cx="800100" cy="10287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D1AC8" w14:textId="77777777" w:rsidR="00507507" w:rsidRDefault="00507507" w:rsidP="007C33C3">
                            <w:pPr>
                              <w:jc w:val="center"/>
                              <w:rPr>
                                <w:w w:val="150"/>
                                <w:sz w:val="20"/>
                                <w:szCs w:val="20"/>
                              </w:rPr>
                            </w:pPr>
                          </w:p>
                          <w:p w14:paraId="2DA91405" w14:textId="77777777" w:rsidR="00507507" w:rsidRPr="00983746" w:rsidRDefault="00507507" w:rsidP="007C33C3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Место для</w:t>
                            </w:r>
                          </w:p>
                          <w:p w14:paraId="4A71C17B" w14:textId="77777777" w:rsidR="00507507" w:rsidRPr="00983746" w:rsidRDefault="00507507" w:rsidP="007C33C3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5ABD" id="Прямоугольник 4" o:spid="_x0000_s1026" style="position:absolute;left:0;text-align:left;margin-left:15.8pt;margin-top:13.95pt;width:6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">
                <v:textbox>
                  <w:txbxContent>
                    <w:p w14:paraId="0D6D1AC8" w14:textId="77777777" w:rsidR="00507507" w:rsidRDefault="00507507" w:rsidP="007C33C3">
                      <w:pPr>
                        <w:jc w:val="center"/>
                        <w:rPr>
                          <w:w w:val="150"/>
                          <w:sz w:val="20"/>
                          <w:szCs w:val="20"/>
                        </w:rPr>
                      </w:pPr>
                    </w:p>
                    <w:p w14:paraId="2DA91405" w14:textId="77777777" w:rsidR="00507507" w:rsidRPr="00983746" w:rsidRDefault="00507507" w:rsidP="007C33C3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Место для</w:t>
                      </w:r>
                    </w:p>
                    <w:p w14:paraId="4A71C17B" w14:textId="77777777" w:rsidR="00507507" w:rsidRPr="00983746" w:rsidRDefault="00507507" w:rsidP="007C33C3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1E65AD4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3D374504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0C5F87AB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47E45D19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1ED467D8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7C33C3" w:rsidRPr="00161C3F" w14:paraId="26E4453B" w14:textId="77777777" w:rsidTr="00A311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55A08230" w14:textId="77777777" w:rsidR="007C33C3" w:rsidRPr="00161C3F" w:rsidRDefault="007C33C3" w:rsidP="00A31195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9AF5889" w14:textId="77777777" w:rsidR="007C33C3" w:rsidRPr="00161C3F" w:rsidRDefault="007C33C3" w:rsidP="00A311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33C3" w:rsidRPr="00161C3F" w14:paraId="2923A47F" w14:textId="77777777" w:rsidTr="00A311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1E40AA86" w14:textId="77777777" w:rsidR="007C33C3" w:rsidRPr="00161C3F" w:rsidRDefault="007C33C3" w:rsidP="00A31195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>Сведения о результате спортсмена, показанном на соревновании (наименование соревнования, место и дата его проведения, результат выступления)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1DA9219" w14:textId="77777777" w:rsidR="007C33C3" w:rsidRPr="00161C3F" w:rsidRDefault="007C33C3" w:rsidP="00A311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76A66B0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27F263E0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18EE5E78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14:paraId="0BAAF01F" w14:textId="77777777" w:rsidR="007C33C3" w:rsidRPr="00161C3F" w:rsidRDefault="007C33C3" w:rsidP="007C33C3">
      <w:pPr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(расшифровка)</w:t>
      </w:r>
    </w:p>
    <w:p w14:paraId="37CA9686" w14:textId="77777777" w:rsidR="007C33C3" w:rsidRPr="00161C3F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71FD7489" w14:textId="77777777" w:rsidR="007C33C3" w:rsidRPr="00161C3F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</w:p>
    <w:p w14:paraId="236C8E27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14:paraId="169634AE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B6FA7C4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583D8A8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E1B5F53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0B24D922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FAAA8FF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1220897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1B06D69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86225FE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CE65A13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C355F80" w14:textId="77777777" w:rsidR="00474C44" w:rsidRPr="00161C3F" w:rsidRDefault="00474C44" w:rsidP="002B152E">
      <w:pPr>
        <w:widowControl w:val="0"/>
        <w:ind w:right="2"/>
        <w:rPr>
          <w:spacing w:val="3"/>
          <w:sz w:val="28"/>
          <w:szCs w:val="28"/>
        </w:rPr>
      </w:pPr>
    </w:p>
    <w:p w14:paraId="0935653F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079E193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3ECFAD61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403B2812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A2BBCF5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70473867" w14:textId="77777777" w:rsidR="00960B5C" w:rsidRPr="00161C3F" w:rsidRDefault="00960B5C" w:rsidP="002B152E">
      <w:pPr>
        <w:widowControl w:val="0"/>
        <w:ind w:right="2"/>
        <w:rPr>
          <w:spacing w:val="3"/>
          <w:sz w:val="28"/>
          <w:szCs w:val="28"/>
        </w:rPr>
      </w:pPr>
    </w:p>
    <w:p w14:paraId="774BAB85" w14:textId="77777777" w:rsidR="00960B5C" w:rsidRPr="00161C3F" w:rsidRDefault="00960B5C" w:rsidP="002B152E">
      <w:pPr>
        <w:widowControl w:val="0"/>
        <w:ind w:right="2"/>
        <w:rPr>
          <w:spacing w:val="3"/>
          <w:sz w:val="28"/>
          <w:szCs w:val="28"/>
        </w:rPr>
      </w:pPr>
    </w:p>
    <w:p w14:paraId="2D0000EF" w14:textId="77777777" w:rsidR="00960B5C" w:rsidRPr="00161C3F" w:rsidRDefault="00960B5C" w:rsidP="002B152E">
      <w:pPr>
        <w:widowControl w:val="0"/>
        <w:ind w:right="2"/>
        <w:rPr>
          <w:spacing w:val="3"/>
          <w:sz w:val="28"/>
          <w:szCs w:val="28"/>
        </w:rPr>
      </w:pPr>
    </w:p>
    <w:p w14:paraId="5AFCEC94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B771A6F" w14:textId="75678572" w:rsidR="002D458E" w:rsidRPr="00161C3F" w:rsidRDefault="002D458E" w:rsidP="002D458E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 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3E06E5" w14:textId="77777777" w:rsidR="002D458E" w:rsidRPr="00161C3F" w:rsidRDefault="002D458E" w:rsidP="002D458E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7D9B2840" w14:textId="77777777" w:rsidR="002D458E" w:rsidRPr="00161C3F" w:rsidRDefault="002D458E" w:rsidP="002D458E">
      <w:pPr>
        <w:widowControl w:val="0"/>
        <w:ind w:right="2"/>
        <w:rPr>
          <w:spacing w:val="3"/>
          <w:sz w:val="28"/>
          <w:szCs w:val="28"/>
        </w:rPr>
      </w:pPr>
    </w:p>
    <w:p w14:paraId="2700E024" w14:textId="77777777" w:rsidR="009D773C" w:rsidRPr="00161C3F" w:rsidRDefault="009D773C" w:rsidP="009D773C">
      <w:pPr>
        <w:autoSpaceDE w:val="0"/>
        <w:autoSpaceDN w:val="0"/>
        <w:adjustRightInd w:val="0"/>
      </w:pPr>
    </w:p>
    <w:p w14:paraId="67A385F7" w14:textId="77777777" w:rsidR="009D773C" w:rsidRPr="00161C3F" w:rsidRDefault="009D773C" w:rsidP="009D773C">
      <w:pPr>
        <w:autoSpaceDE w:val="0"/>
        <w:autoSpaceDN w:val="0"/>
        <w:adjustRightInd w:val="0"/>
        <w:jc w:val="center"/>
        <w:rPr>
          <w:b/>
          <w:bCs/>
        </w:rPr>
      </w:pPr>
      <w:r w:rsidRPr="00161C3F">
        <w:rPr>
          <w:b/>
          <w:bCs/>
        </w:rPr>
        <w:t>ПЕРЕЧЕНЬ</w:t>
      </w:r>
    </w:p>
    <w:p w14:paraId="07573A1D" w14:textId="77777777" w:rsidR="009D773C" w:rsidRPr="00161C3F" w:rsidRDefault="009D773C" w:rsidP="009D773C">
      <w:pPr>
        <w:autoSpaceDE w:val="0"/>
        <w:autoSpaceDN w:val="0"/>
        <w:adjustRightInd w:val="0"/>
        <w:jc w:val="center"/>
        <w:rPr>
          <w:b/>
          <w:bCs/>
        </w:rPr>
      </w:pPr>
      <w:r w:rsidRPr="00161C3F">
        <w:rPr>
          <w:b/>
          <w:bCs/>
        </w:rPr>
        <w:t>СВЕДЕНИЙ, НАПРАВЛЯЕМЫХ В МЕЖВЕДОМСТВЕННЫХ ЗАПРОСАХ</w:t>
      </w:r>
    </w:p>
    <w:p w14:paraId="385D14CC" w14:textId="77777777" w:rsidR="009D773C" w:rsidRPr="00161C3F" w:rsidRDefault="009D773C" w:rsidP="009D773C">
      <w:pPr>
        <w:autoSpaceDE w:val="0"/>
        <w:autoSpaceDN w:val="0"/>
        <w:adjustRightInd w:val="0"/>
        <w:jc w:val="center"/>
        <w:rPr>
          <w:b/>
          <w:bCs/>
        </w:rPr>
      </w:pPr>
      <w:r w:rsidRPr="00161C3F">
        <w:rPr>
          <w:b/>
          <w:bCs/>
        </w:rPr>
        <w:t>(В ТОМ ЧИСЛЕ ЦЕЛИ ИХ ИСПОЛЬЗОВАНИЯ)</w:t>
      </w:r>
    </w:p>
    <w:p w14:paraId="65F39AAB" w14:textId="77777777" w:rsidR="009D773C" w:rsidRPr="00161C3F" w:rsidRDefault="009D773C" w:rsidP="009D773C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3"/>
        <w:gridCol w:w="8277"/>
      </w:tblGrid>
      <w:tr w:rsidR="009D773C" w:rsidRPr="00161C3F" w14:paraId="760589C2" w14:textId="77777777" w:rsidTr="009D773C">
        <w:trPr>
          <w:trHeight w:val="65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73AD" w14:textId="77777777" w:rsidR="009D773C" w:rsidRPr="00161C3F" w:rsidRDefault="009D773C" w:rsidP="009D773C">
            <w:pPr>
              <w:autoSpaceDE w:val="0"/>
              <w:autoSpaceDN w:val="0"/>
              <w:adjustRightInd w:val="0"/>
              <w:jc w:val="center"/>
            </w:pPr>
            <w:r w:rsidRPr="00161C3F">
              <w:t>№ п/п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A0B7" w14:textId="77777777" w:rsidR="009D773C" w:rsidRPr="00161C3F" w:rsidRDefault="009D773C" w:rsidP="009D773C">
            <w:pPr>
              <w:autoSpaceDE w:val="0"/>
              <w:autoSpaceDN w:val="0"/>
              <w:adjustRightInd w:val="0"/>
              <w:jc w:val="both"/>
            </w:pPr>
            <w:r w:rsidRPr="00161C3F">
              <w:t>Варианты предоставления государственной услуги, в которых данный запрос необходим</w:t>
            </w:r>
          </w:p>
        </w:tc>
      </w:tr>
      <w:tr w:rsidR="009D773C" w:rsidRPr="00161C3F" w14:paraId="21D15AFC" w14:textId="77777777" w:rsidTr="009D773C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CC4A" w14:textId="77777777" w:rsidR="009D773C" w:rsidRPr="00161C3F" w:rsidRDefault="009D773C" w:rsidP="009D773C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C3F">
              <w:t>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139E" w14:textId="77777777" w:rsidR="009D773C" w:rsidRPr="00161C3F" w:rsidRDefault="009D773C" w:rsidP="009D773C">
            <w:pPr>
              <w:autoSpaceDE w:val="0"/>
              <w:autoSpaceDN w:val="0"/>
              <w:adjustRightInd w:val="0"/>
              <w:jc w:val="both"/>
            </w:pPr>
            <w:r w:rsidRPr="00161C3F">
              <w:t>Вариант 1.</w:t>
            </w:r>
          </w:p>
        </w:tc>
      </w:tr>
      <w:tr w:rsidR="009D773C" w:rsidRPr="00161C3F" w14:paraId="0DD86A7D" w14:textId="77777777" w:rsidTr="009D773C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44FC" w14:textId="77777777" w:rsidR="009D773C" w:rsidRPr="00161C3F" w:rsidRDefault="00D60E0C" w:rsidP="009D773C">
            <w:pPr>
              <w:autoSpaceDE w:val="0"/>
              <w:autoSpaceDN w:val="0"/>
              <w:adjustRightInd w:val="0"/>
              <w:jc w:val="center"/>
            </w:pPr>
            <w:r w:rsidRPr="00161C3F">
              <w:t>1.1.</w:t>
            </w:r>
          </w:p>
          <w:p w14:paraId="198445DA" w14:textId="77777777" w:rsidR="00D60E0C" w:rsidRPr="00161C3F" w:rsidRDefault="00D60E0C" w:rsidP="009D773C">
            <w:pPr>
              <w:autoSpaceDE w:val="0"/>
              <w:autoSpaceDN w:val="0"/>
              <w:adjustRightInd w:val="0"/>
              <w:jc w:val="center"/>
            </w:pPr>
          </w:p>
          <w:p w14:paraId="0278688F" w14:textId="77777777" w:rsidR="00D60E0C" w:rsidRPr="00161C3F" w:rsidRDefault="00D60E0C" w:rsidP="009D773C">
            <w:pPr>
              <w:autoSpaceDE w:val="0"/>
              <w:autoSpaceDN w:val="0"/>
              <w:adjustRightInd w:val="0"/>
              <w:jc w:val="center"/>
            </w:pPr>
          </w:p>
          <w:p w14:paraId="604FD771" w14:textId="77777777" w:rsidR="00D60E0C" w:rsidRPr="00161C3F" w:rsidRDefault="00D60E0C" w:rsidP="009D773C">
            <w:pPr>
              <w:autoSpaceDE w:val="0"/>
              <w:autoSpaceDN w:val="0"/>
              <w:adjustRightInd w:val="0"/>
              <w:jc w:val="center"/>
            </w:pPr>
          </w:p>
          <w:p w14:paraId="7208EB4F" w14:textId="77777777" w:rsidR="00D60E0C" w:rsidRPr="00161C3F" w:rsidRDefault="00D60E0C" w:rsidP="009D773C">
            <w:pPr>
              <w:autoSpaceDE w:val="0"/>
              <w:autoSpaceDN w:val="0"/>
              <w:adjustRightInd w:val="0"/>
              <w:jc w:val="center"/>
            </w:pPr>
          </w:p>
          <w:p w14:paraId="5B381DB3" w14:textId="77777777" w:rsidR="00D60E0C" w:rsidRPr="00161C3F" w:rsidRDefault="00D60E0C" w:rsidP="009D773C">
            <w:pPr>
              <w:autoSpaceDE w:val="0"/>
              <w:autoSpaceDN w:val="0"/>
              <w:adjustRightInd w:val="0"/>
              <w:jc w:val="center"/>
            </w:pPr>
          </w:p>
          <w:p w14:paraId="12D83A5D" w14:textId="77777777" w:rsidR="00D60E0C" w:rsidRPr="00161C3F" w:rsidRDefault="00D60E0C" w:rsidP="009D773C">
            <w:pPr>
              <w:autoSpaceDE w:val="0"/>
              <w:autoSpaceDN w:val="0"/>
              <w:adjustRightInd w:val="0"/>
              <w:jc w:val="center"/>
            </w:pPr>
          </w:p>
          <w:p w14:paraId="0C43CF90" w14:textId="77777777" w:rsidR="00D60E0C" w:rsidRPr="00161C3F" w:rsidRDefault="00D60E0C" w:rsidP="009D773C">
            <w:pPr>
              <w:autoSpaceDE w:val="0"/>
              <w:autoSpaceDN w:val="0"/>
              <w:adjustRightInd w:val="0"/>
              <w:jc w:val="center"/>
            </w:pPr>
          </w:p>
          <w:p w14:paraId="207E8F9F" w14:textId="77777777" w:rsidR="00D60E0C" w:rsidRPr="00161C3F" w:rsidRDefault="00D60E0C" w:rsidP="009D773C">
            <w:pPr>
              <w:autoSpaceDE w:val="0"/>
              <w:autoSpaceDN w:val="0"/>
              <w:adjustRightInd w:val="0"/>
              <w:jc w:val="center"/>
            </w:pPr>
          </w:p>
          <w:p w14:paraId="3258851A" w14:textId="77777777" w:rsidR="00D60E0C" w:rsidRPr="00161C3F" w:rsidRDefault="00D60E0C" w:rsidP="009D773C">
            <w:pPr>
              <w:autoSpaceDE w:val="0"/>
              <w:autoSpaceDN w:val="0"/>
              <w:adjustRightInd w:val="0"/>
              <w:jc w:val="center"/>
            </w:pPr>
          </w:p>
          <w:p w14:paraId="08F71515" w14:textId="77777777" w:rsidR="00D60E0C" w:rsidRPr="00161C3F" w:rsidRDefault="00D60E0C" w:rsidP="009D773C">
            <w:pPr>
              <w:autoSpaceDE w:val="0"/>
              <w:autoSpaceDN w:val="0"/>
              <w:adjustRightInd w:val="0"/>
              <w:jc w:val="center"/>
            </w:pPr>
          </w:p>
          <w:p w14:paraId="09F089EB" w14:textId="77777777" w:rsidR="00D60E0C" w:rsidRPr="00161C3F" w:rsidRDefault="00D60E0C" w:rsidP="009D773C">
            <w:pPr>
              <w:autoSpaceDE w:val="0"/>
              <w:autoSpaceDN w:val="0"/>
              <w:adjustRightInd w:val="0"/>
              <w:jc w:val="center"/>
            </w:pPr>
          </w:p>
          <w:p w14:paraId="6BE7B431" w14:textId="77777777" w:rsidR="00D60E0C" w:rsidRPr="00161C3F" w:rsidRDefault="00D60E0C" w:rsidP="009D773C">
            <w:pPr>
              <w:autoSpaceDE w:val="0"/>
              <w:autoSpaceDN w:val="0"/>
              <w:adjustRightInd w:val="0"/>
              <w:jc w:val="center"/>
            </w:pPr>
          </w:p>
          <w:p w14:paraId="32F8A201" w14:textId="076BD0EA" w:rsidR="00D60E0C" w:rsidRPr="00161C3F" w:rsidRDefault="00D60E0C" w:rsidP="00E202A2">
            <w:pPr>
              <w:autoSpaceDE w:val="0"/>
              <w:autoSpaceDN w:val="0"/>
              <w:adjustRightInd w:val="0"/>
              <w:jc w:val="center"/>
            </w:pPr>
            <w:r w:rsidRPr="00161C3F">
              <w:t>1.2.</w:t>
            </w:r>
          </w:p>
          <w:p w14:paraId="0F54C1D8" w14:textId="77777777" w:rsidR="00D60E0C" w:rsidRPr="00161C3F" w:rsidRDefault="00D60E0C" w:rsidP="009D773C">
            <w:pPr>
              <w:autoSpaceDE w:val="0"/>
              <w:autoSpaceDN w:val="0"/>
              <w:adjustRightInd w:val="0"/>
              <w:jc w:val="center"/>
            </w:pPr>
          </w:p>
          <w:p w14:paraId="419D41FA" w14:textId="77777777" w:rsidR="00017D66" w:rsidRPr="00161C3F" w:rsidRDefault="00017D66" w:rsidP="009D773C">
            <w:pPr>
              <w:autoSpaceDE w:val="0"/>
              <w:autoSpaceDN w:val="0"/>
              <w:adjustRightInd w:val="0"/>
              <w:jc w:val="center"/>
            </w:pPr>
          </w:p>
          <w:p w14:paraId="48F8EABD" w14:textId="77777777" w:rsidR="00017D66" w:rsidRPr="00161C3F" w:rsidRDefault="00017D66" w:rsidP="009D773C">
            <w:pPr>
              <w:autoSpaceDE w:val="0"/>
              <w:autoSpaceDN w:val="0"/>
              <w:adjustRightInd w:val="0"/>
              <w:jc w:val="center"/>
            </w:pPr>
          </w:p>
          <w:p w14:paraId="1052231D" w14:textId="77777777" w:rsidR="00017D66" w:rsidRPr="00161C3F" w:rsidRDefault="00017D66" w:rsidP="009D773C">
            <w:pPr>
              <w:autoSpaceDE w:val="0"/>
              <w:autoSpaceDN w:val="0"/>
              <w:adjustRightInd w:val="0"/>
              <w:jc w:val="center"/>
            </w:pPr>
          </w:p>
          <w:p w14:paraId="3A19C9D4" w14:textId="77777777" w:rsidR="00017D66" w:rsidRPr="00161C3F" w:rsidRDefault="00017D66" w:rsidP="009D773C">
            <w:pPr>
              <w:autoSpaceDE w:val="0"/>
              <w:autoSpaceDN w:val="0"/>
              <w:adjustRightInd w:val="0"/>
              <w:jc w:val="center"/>
            </w:pPr>
          </w:p>
          <w:p w14:paraId="0A60AFFF" w14:textId="77777777" w:rsidR="00017D66" w:rsidRPr="00161C3F" w:rsidRDefault="00017D66" w:rsidP="009D773C">
            <w:pPr>
              <w:autoSpaceDE w:val="0"/>
              <w:autoSpaceDN w:val="0"/>
              <w:adjustRightInd w:val="0"/>
              <w:jc w:val="center"/>
            </w:pPr>
          </w:p>
          <w:p w14:paraId="3A4C8548" w14:textId="77777777" w:rsidR="00017D66" w:rsidRPr="00161C3F" w:rsidRDefault="00017D66" w:rsidP="009D773C">
            <w:pPr>
              <w:autoSpaceDE w:val="0"/>
              <w:autoSpaceDN w:val="0"/>
              <w:adjustRightInd w:val="0"/>
              <w:jc w:val="center"/>
            </w:pPr>
          </w:p>
          <w:p w14:paraId="24A1E51D" w14:textId="77777777" w:rsidR="00017D66" w:rsidRPr="00161C3F" w:rsidRDefault="00017D66" w:rsidP="009D773C">
            <w:pPr>
              <w:autoSpaceDE w:val="0"/>
              <w:autoSpaceDN w:val="0"/>
              <w:adjustRightInd w:val="0"/>
              <w:jc w:val="center"/>
            </w:pPr>
          </w:p>
          <w:p w14:paraId="71DF47B9" w14:textId="77777777" w:rsidR="00017D66" w:rsidRPr="00161C3F" w:rsidRDefault="00017D66" w:rsidP="009D773C">
            <w:pPr>
              <w:autoSpaceDE w:val="0"/>
              <w:autoSpaceDN w:val="0"/>
              <w:adjustRightInd w:val="0"/>
              <w:jc w:val="center"/>
            </w:pPr>
          </w:p>
          <w:p w14:paraId="1DCF7B45" w14:textId="77777777" w:rsidR="00017D66" w:rsidRPr="00161C3F" w:rsidRDefault="00017D66" w:rsidP="009D773C">
            <w:pPr>
              <w:autoSpaceDE w:val="0"/>
              <w:autoSpaceDN w:val="0"/>
              <w:adjustRightInd w:val="0"/>
              <w:jc w:val="center"/>
            </w:pPr>
          </w:p>
          <w:p w14:paraId="3BB8D1AB" w14:textId="77777777" w:rsidR="00017D66" w:rsidRPr="00161C3F" w:rsidRDefault="00017D66" w:rsidP="009D773C">
            <w:pPr>
              <w:autoSpaceDE w:val="0"/>
              <w:autoSpaceDN w:val="0"/>
              <w:adjustRightInd w:val="0"/>
              <w:jc w:val="center"/>
            </w:pPr>
          </w:p>
          <w:p w14:paraId="779C2D11" w14:textId="694B549B" w:rsidR="00017D66" w:rsidRPr="00161C3F" w:rsidRDefault="00017D66" w:rsidP="00017D66">
            <w:pPr>
              <w:autoSpaceDE w:val="0"/>
              <w:autoSpaceDN w:val="0"/>
              <w:adjustRightInd w:val="0"/>
              <w:jc w:val="center"/>
            </w:pPr>
            <w:r w:rsidRPr="00161C3F">
              <w:t>1.3.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D5DE" w14:textId="570821A5" w:rsidR="009D773C" w:rsidRPr="00161C3F" w:rsidRDefault="009D773C" w:rsidP="009D7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</w:t>
            </w:r>
            <w:r w:rsidR="005529FA"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 о действительности паспорта гражданина Российской Федерации,</w:t>
            </w:r>
            <w:r w:rsidR="00A24A7A"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9FA" w:rsidRPr="00161C3F">
              <w:rPr>
                <w:rFonts w:ascii="Times New Roman" w:hAnsi="Times New Roman" w:cs="Times New Roman"/>
                <w:sz w:val="24"/>
                <w:szCs w:val="24"/>
              </w:rPr>
              <w:t>сведений о регистрационном учете по месту жительства</w:t>
            </w:r>
            <w:r w:rsidR="007141D0"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 (Министерство внутренних дел Российской Федерации)</w:t>
            </w:r>
            <w:r w:rsidR="005529FA" w:rsidRPr="0016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0E86AF" w14:textId="77777777" w:rsidR="009D773C" w:rsidRPr="00161C3F" w:rsidRDefault="009D773C" w:rsidP="009D773C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0E7B9621" w14:textId="77777777" w:rsidR="005529FA" w:rsidRPr="00161C3F" w:rsidRDefault="009D773C" w:rsidP="005529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наличии);</w:t>
            </w:r>
            <w:r w:rsidR="005529FA"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51A3AA" w14:textId="17A3C8B2" w:rsidR="009D773C" w:rsidRPr="00161C3F" w:rsidRDefault="005529FA" w:rsidP="009D7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28CDEF89" w14:textId="4787CDF3" w:rsidR="005529FA" w:rsidRPr="00161C3F" w:rsidRDefault="005529FA" w:rsidP="009D7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серия и номер </w:t>
            </w:r>
            <w:r w:rsidR="00A051E6" w:rsidRPr="00161C3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F1105F" w14:textId="29222F6E" w:rsidR="005529FA" w:rsidRPr="00161C3F" w:rsidRDefault="00A051E6" w:rsidP="009D7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выдачи документа</w:t>
            </w:r>
            <w:r w:rsidR="005529FA" w:rsidRPr="00161C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6A7AF3" w14:textId="1AD8C613" w:rsidR="005529FA" w:rsidRPr="00161C3F" w:rsidRDefault="001B1A34" w:rsidP="009D7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код</w:t>
            </w:r>
            <w:r w:rsidR="00A051E6"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 выдавшего</w:t>
            </w: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подразделения.</w:t>
            </w:r>
          </w:p>
          <w:p w14:paraId="49E9520B" w14:textId="77777777" w:rsidR="009D773C" w:rsidRPr="00161C3F" w:rsidRDefault="009D773C" w:rsidP="009D7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5B89BF2" w14:textId="2B8858DA" w:rsidR="009D773C" w:rsidRPr="00161C3F" w:rsidRDefault="009D773C" w:rsidP="009D773C">
            <w:pPr>
              <w:autoSpaceDE w:val="0"/>
              <w:autoSpaceDN w:val="0"/>
              <w:adjustRightInd w:val="0"/>
              <w:jc w:val="both"/>
            </w:pPr>
            <w:r w:rsidRPr="00161C3F">
              <w:t xml:space="preserve">Сведения </w:t>
            </w:r>
            <w:r w:rsidR="005529FA" w:rsidRPr="00161C3F">
              <w:t xml:space="preserve">из документа, удостоверяющего личность, </w:t>
            </w:r>
            <w:r w:rsidRPr="00161C3F">
              <w:t>в части проверки достоверности сведений, указанных заявителем</w:t>
            </w:r>
            <w:r w:rsidR="007141D0" w:rsidRPr="00161C3F">
              <w:t>.</w:t>
            </w:r>
          </w:p>
          <w:p w14:paraId="37773746" w14:textId="550A9FFA" w:rsidR="001F3903" w:rsidRPr="00161C3F" w:rsidRDefault="001F3903" w:rsidP="001F39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 действительности паспорта гражданина Российской Федерации, удостоверяющего личность гражданина Российской Федерации за пределами </w:t>
            </w:r>
            <w:r w:rsidR="00E202A2"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Российской Федерации </w:t>
            </w: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(Министерство внутренних дел Российской Федерации).</w:t>
            </w:r>
          </w:p>
          <w:p w14:paraId="73904A40" w14:textId="77777777" w:rsidR="001F3903" w:rsidRPr="00161C3F" w:rsidRDefault="001F3903" w:rsidP="001F3903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017D6095" w14:textId="77777777" w:rsidR="001F3903" w:rsidRPr="00161C3F" w:rsidRDefault="001F3903" w:rsidP="001F39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166DACE8" w14:textId="49C44DFB" w:rsidR="001F3903" w:rsidRPr="00161C3F" w:rsidRDefault="001F3903" w:rsidP="001F39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28D2" w:rsidRPr="00161C3F"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</w:t>
            </w: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8EF051" w14:textId="279EB8E3" w:rsidR="001F3903" w:rsidRPr="00161C3F" w:rsidRDefault="001F3903" w:rsidP="001F39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28D2" w:rsidRPr="00161C3F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документа</w:t>
            </w: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A60819" w14:textId="77777777" w:rsidR="001F3903" w:rsidRPr="00161C3F" w:rsidRDefault="001F3903" w:rsidP="001F39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2919B85" w14:textId="77777777" w:rsidR="001F3903" w:rsidRPr="00161C3F" w:rsidRDefault="001F3903" w:rsidP="001F3903">
            <w:pPr>
              <w:autoSpaceDE w:val="0"/>
              <w:autoSpaceDN w:val="0"/>
              <w:adjustRightInd w:val="0"/>
              <w:jc w:val="both"/>
            </w:pPr>
            <w:r w:rsidRPr="00161C3F">
              <w:t>Сведения из документа, удостоверяющего личность, в части проверки достоверности сведений, указанных заявителем.</w:t>
            </w:r>
          </w:p>
          <w:p w14:paraId="251FC4B9" w14:textId="3D940FAA" w:rsidR="007141D0" w:rsidRPr="00161C3F" w:rsidRDefault="007141D0" w:rsidP="007141D0">
            <w:pPr>
              <w:autoSpaceDE w:val="0"/>
              <w:autoSpaceDN w:val="0"/>
              <w:adjustRightInd w:val="0"/>
              <w:jc w:val="both"/>
            </w:pPr>
            <w:r w:rsidRPr="00161C3F">
              <w:t>Предоставление сведений о рождении ребенка</w:t>
            </w:r>
            <w:r w:rsidR="007D13E3" w:rsidRPr="00161C3F">
              <w:t xml:space="preserve"> (Федеральная налоговая служба)</w:t>
            </w:r>
          </w:p>
          <w:p w14:paraId="5109EE26" w14:textId="77777777" w:rsidR="007141D0" w:rsidRPr="00161C3F" w:rsidRDefault="007141D0" w:rsidP="007141D0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5510D207" w14:textId="5B0E063B" w:rsidR="007141D0" w:rsidRPr="00161C3F" w:rsidRDefault="007141D0" w:rsidP="007141D0">
            <w:r w:rsidRPr="00161C3F">
              <w:t xml:space="preserve">- фамилия, имя, отчество (при наличии); </w:t>
            </w:r>
          </w:p>
          <w:p w14:paraId="10A0B984" w14:textId="09152F70" w:rsidR="005F20BC" w:rsidRPr="00161C3F" w:rsidRDefault="005F20BC" w:rsidP="007141D0">
            <w:r w:rsidRPr="00161C3F">
              <w:t>- номер записи акта о рождении;</w:t>
            </w:r>
          </w:p>
          <w:p w14:paraId="0CC99396" w14:textId="23E09A46" w:rsidR="005F20BC" w:rsidRPr="00161C3F" w:rsidRDefault="005F20BC" w:rsidP="007141D0">
            <w:r w:rsidRPr="00161C3F">
              <w:t>- дата составления записи акта о рождении;</w:t>
            </w:r>
          </w:p>
          <w:p w14:paraId="3FB847BB" w14:textId="250DD691" w:rsidR="005F20BC" w:rsidRPr="00161C3F" w:rsidRDefault="007141D0" w:rsidP="005F20BC">
            <w:r w:rsidRPr="00161C3F">
              <w:t xml:space="preserve">- </w:t>
            </w:r>
            <w:r w:rsidR="005F20BC" w:rsidRPr="00161C3F">
              <w:t>наименование органа, которым произведена государственная регистрация рождения.</w:t>
            </w:r>
          </w:p>
          <w:p w14:paraId="6AF0C0ED" w14:textId="1BA4A322" w:rsidR="007141D0" w:rsidRPr="00161C3F" w:rsidRDefault="005F20BC" w:rsidP="005F20BC">
            <w:pPr>
              <w:autoSpaceDE w:val="0"/>
              <w:autoSpaceDN w:val="0"/>
              <w:adjustRightInd w:val="0"/>
              <w:jc w:val="both"/>
            </w:pPr>
            <w:r w:rsidRPr="00161C3F">
              <w:t xml:space="preserve"> </w:t>
            </w:r>
            <w:r w:rsidR="007141D0" w:rsidRPr="00161C3F">
              <w:t>Запрашиваемые в запросе сведения и цели использования запрашиваемых в запросе сведений:</w:t>
            </w:r>
          </w:p>
          <w:p w14:paraId="16FD48A4" w14:textId="688D2AE0" w:rsidR="007141D0" w:rsidRPr="00161C3F" w:rsidRDefault="007141D0" w:rsidP="007141D0">
            <w:pPr>
              <w:autoSpaceDE w:val="0"/>
              <w:autoSpaceDN w:val="0"/>
              <w:adjustRightInd w:val="0"/>
              <w:jc w:val="both"/>
            </w:pPr>
            <w:r w:rsidRPr="00161C3F">
              <w:t>Сведения из свидетельства о рождении в части проверки достоверности сведений, указанных заявителем.</w:t>
            </w:r>
          </w:p>
        </w:tc>
      </w:tr>
      <w:tr w:rsidR="009D773C" w:rsidRPr="00161C3F" w14:paraId="19853A82" w14:textId="77777777" w:rsidTr="009D773C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E5A6" w14:textId="2C2FA84D" w:rsidR="009D773C" w:rsidRPr="00161C3F" w:rsidRDefault="009D773C" w:rsidP="009D773C">
            <w:pPr>
              <w:autoSpaceDE w:val="0"/>
              <w:autoSpaceDN w:val="0"/>
              <w:adjustRightInd w:val="0"/>
              <w:jc w:val="center"/>
            </w:pPr>
            <w:r w:rsidRPr="00161C3F">
              <w:t xml:space="preserve">2.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989" w14:textId="77777777" w:rsidR="009D773C" w:rsidRPr="00161C3F" w:rsidRDefault="009D773C" w:rsidP="009D7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C14D0" w:rsidRPr="00161C3F" w14:paraId="0EF02793" w14:textId="77777777" w:rsidTr="009D773C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943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  <w:r w:rsidRPr="00161C3F">
              <w:t>2.1.</w:t>
            </w:r>
          </w:p>
          <w:p w14:paraId="6DA64578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1EC40D66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6242BED2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359F640B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3ECDC719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775BE065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1ABC8C7D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4E664C62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458D358D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554C35EB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67BD4E16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64699A66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0334A3D8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  <w:r w:rsidRPr="00161C3F">
              <w:t>2.2.</w:t>
            </w:r>
          </w:p>
          <w:p w14:paraId="157E5982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2B3C8102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4B2DFDB9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3E6B6D6F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3A522340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7C1F259D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51F2F04B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6FF95B9D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4C3C853A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48CFF130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6C64A696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6C57B4C3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</w:p>
          <w:p w14:paraId="2722499F" w14:textId="579363A9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  <w:r w:rsidRPr="00161C3F">
              <w:t>2.3.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86AB" w14:textId="77777777" w:rsidR="00CC14D0" w:rsidRPr="00161C3F" w:rsidRDefault="00CC14D0" w:rsidP="00CC14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действительности паспорта гражданина Российской Федерации, сведений о регистрационном учете по месту жительства (Министерство внутренних дел Российской Федерации).</w:t>
            </w:r>
          </w:p>
          <w:p w14:paraId="0B1F2292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447DE35A" w14:textId="77777777" w:rsidR="00CC14D0" w:rsidRPr="00161C3F" w:rsidRDefault="00CC14D0" w:rsidP="00CC14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2C87C2E5" w14:textId="77777777" w:rsidR="00CC14D0" w:rsidRPr="00161C3F" w:rsidRDefault="00CC14D0" w:rsidP="00CC14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6F4CA4CE" w14:textId="77777777" w:rsidR="00CC14D0" w:rsidRPr="00161C3F" w:rsidRDefault="00CC14D0" w:rsidP="00CC14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серия и номер документа;</w:t>
            </w:r>
          </w:p>
          <w:p w14:paraId="6A5B55F7" w14:textId="77777777" w:rsidR="00CC14D0" w:rsidRPr="00161C3F" w:rsidRDefault="00CC14D0" w:rsidP="00CC14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выдачи документа;</w:t>
            </w:r>
          </w:p>
          <w:p w14:paraId="4CFDCA8F" w14:textId="77777777" w:rsidR="00CC14D0" w:rsidRPr="00161C3F" w:rsidRDefault="00CC14D0" w:rsidP="00CC14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код выдавшего подразделения.</w:t>
            </w:r>
          </w:p>
          <w:p w14:paraId="3F50A405" w14:textId="77777777" w:rsidR="00CC14D0" w:rsidRPr="00161C3F" w:rsidRDefault="00CC14D0" w:rsidP="00CC14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3B12604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both"/>
            </w:pPr>
            <w:r w:rsidRPr="00161C3F">
              <w:t>Сведения из документа, удостоверяющего личность, в части проверки достоверности сведений, указанных заявителем.</w:t>
            </w:r>
          </w:p>
          <w:p w14:paraId="0E0C24E6" w14:textId="77777777" w:rsidR="00CC14D0" w:rsidRPr="00161C3F" w:rsidRDefault="00CC14D0" w:rsidP="00CC14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действительности паспорта гражданина Российской Федерации, удостоверяющего личность гражданина Российской Федерации за пределами территории Российской Федерации (Министерство внутренних дел Российской Федерации).</w:t>
            </w:r>
          </w:p>
          <w:p w14:paraId="02F03CF0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555E6B33" w14:textId="77777777" w:rsidR="00CC14D0" w:rsidRPr="00161C3F" w:rsidRDefault="00CC14D0" w:rsidP="00CC14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22435D39" w14:textId="77777777" w:rsidR="00CC14D0" w:rsidRPr="00161C3F" w:rsidRDefault="00CC14D0" w:rsidP="00CC14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орган, выдавший документ;</w:t>
            </w:r>
          </w:p>
          <w:p w14:paraId="0D5C0816" w14:textId="77777777" w:rsidR="00CC14D0" w:rsidRPr="00161C3F" w:rsidRDefault="00CC14D0" w:rsidP="00CC14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окончания срока действия документа.</w:t>
            </w:r>
          </w:p>
          <w:p w14:paraId="1EAEE632" w14:textId="77777777" w:rsidR="00CC14D0" w:rsidRPr="00161C3F" w:rsidRDefault="00CC14D0" w:rsidP="00CC14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6C1DA77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both"/>
            </w:pPr>
            <w:r w:rsidRPr="00161C3F">
              <w:t>Сведения из документа, удостоверяющего личность, в части проверки достоверности сведений, указанных заявителем.</w:t>
            </w:r>
          </w:p>
          <w:p w14:paraId="45E6D9F4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both"/>
            </w:pPr>
            <w:r w:rsidRPr="00161C3F">
              <w:t>Предоставление сведений о рождении ребенка (Федеральная налоговая служба)</w:t>
            </w:r>
          </w:p>
          <w:p w14:paraId="44442D7F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06924266" w14:textId="77777777" w:rsidR="00CC14D0" w:rsidRPr="00161C3F" w:rsidRDefault="00CC14D0" w:rsidP="00CC14D0">
            <w:r w:rsidRPr="00161C3F">
              <w:t xml:space="preserve">- фамилия, имя, отчество (при наличии); </w:t>
            </w:r>
          </w:p>
          <w:p w14:paraId="3409EDB1" w14:textId="77777777" w:rsidR="00CC14D0" w:rsidRPr="00161C3F" w:rsidRDefault="00CC14D0" w:rsidP="00CC14D0">
            <w:r w:rsidRPr="00161C3F">
              <w:t>- номер записи акта о рождении;</w:t>
            </w:r>
          </w:p>
          <w:p w14:paraId="7BF06056" w14:textId="77777777" w:rsidR="00CC14D0" w:rsidRPr="00161C3F" w:rsidRDefault="00CC14D0" w:rsidP="00CC14D0">
            <w:r w:rsidRPr="00161C3F">
              <w:t>- дата составления записи акта о рождении;</w:t>
            </w:r>
          </w:p>
          <w:p w14:paraId="4FACB68E" w14:textId="77777777" w:rsidR="00CC14D0" w:rsidRPr="00161C3F" w:rsidRDefault="00CC14D0" w:rsidP="00CC14D0">
            <w:r w:rsidRPr="00161C3F">
              <w:t>- наименование органа, которым произведена государственная регистрация рождения.</w:t>
            </w:r>
          </w:p>
          <w:p w14:paraId="2FE45468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both"/>
            </w:pPr>
            <w:r w:rsidRPr="00161C3F">
              <w:t xml:space="preserve"> Запрашиваемые в запросе сведения и цели использования запрашиваемых в запросе сведений:</w:t>
            </w:r>
          </w:p>
          <w:p w14:paraId="34006A06" w14:textId="6586E60E" w:rsidR="00CC14D0" w:rsidRPr="00161C3F" w:rsidRDefault="00CC14D0" w:rsidP="00CC14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Сведения из свидетельства о рождении в части проверки достоверности сведений, указанных заявителем.</w:t>
            </w:r>
          </w:p>
        </w:tc>
      </w:tr>
      <w:tr w:rsidR="00CC14D0" w:rsidRPr="00161C3F" w14:paraId="6E56D61E" w14:textId="77777777" w:rsidTr="009D773C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D924" w14:textId="77777777" w:rsidR="00CC14D0" w:rsidRPr="00161C3F" w:rsidRDefault="00CC14D0" w:rsidP="00CC14D0">
            <w:pPr>
              <w:autoSpaceDE w:val="0"/>
              <w:autoSpaceDN w:val="0"/>
              <w:adjustRightInd w:val="0"/>
              <w:jc w:val="center"/>
            </w:pPr>
            <w:r w:rsidRPr="00161C3F"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1065" w14:textId="77777777" w:rsidR="00CC14D0" w:rsidRPr="00161C3F" w:rsidRDefault="00CC14D0" w:rsidP="00CC14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Вариант 3 </w:t>
            </w:r>
          </w:p>
        </w:tc>
      </w:tr>
      <w:tr w:rsidR="003C2318" w:rsidRPr="00161C3F" w14:paraId="249B0F98" w14:textId="77777777" w:rsidTr="009D773C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7E9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  <w:r w:rsidRPr="00161C3F">
              <w:t>3.1.</w:t>
            </w:r>
          </w:p>
          <w:p w14:paraId="11CE60A7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355E9354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0846BAE3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1C7C40E0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65D1A3DE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36887B54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2CF00CC6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1026D7CE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3D31C570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39703E18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220AE17B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1678FF75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241F6F07" w14:textId="77777777" w:rsidR="00C87F2D" w:rsidRPr="00161C3F" w:rsidRDefault="00C87F2D" w:rsidP="003C2318">
            <w:pPr>
              <w:autoSpaceDE w:val="0"/>
              <w:autoSpaceDN w:val="0"/>
              <w:adjustRightInd w:val="0"/>
              <w:jc w:val="center"/>
            </w:pPr>
          </w:p>
          <w:p w14:paraId="42501175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  <w:r w:rsidRPr="00161C3F">
              <w:t>3.2.</w:t>
            </w:r>
          </w:p>
          <w:p w14:paraId="14BA865B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52C10429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51C96E16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37912FFD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57EAC943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6537ECB3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2D80754E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342108DA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725D7307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0612B999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1766E559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</w:p>
          <w:p w14:paraId="14613E87" w14:textId="617934BD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  <w:r w:rsidRPr="00161C3F">
              <w:t>3.3.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E3A" w14:textId="77777777" w:rsidR="003C2318" w:rsidRPr="00161C3F" w:rsidRDefault="003C2318" w:rsidP="003C2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действительности паспорта гражданина Российской Федерации, сведений о регистрационном учете по месту жительства (Министерство внутренних дел Российской Федерации).</w:t>
            </w:r>
          </w:p>
          <w:p w14:paraId="79B2C878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5AC1981B" w14:textId="77777777" w:rsidR="003C2318" w:rsidRPr="00161C3F" w:rsidRDefault="003C2318" w:rsidP="003C2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4FF52F08" w14:textId="77777777" w:rsidR="003C2318" w:rsidRPr="00161C3F" w:rsidRDefault="003C2318" w:rsidP="003C2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0C1A1CFA" w14:textId="77777777" w:rsidR="003C2318" w:rsidRPr="00161C3F" w:rsidRDefault="003C2318" w:rsidP="003C2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серия и номер документа;</w:t>
            </w:r>
          </w:p>
          <w:p w14:paraId="60D658D8" w14:textId="77777777" w:rsidR="003C2318" w:rsidRPr="00161C3F" w:rsidRDefault="003C2318" w:rsidP="003C2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выдачи документа;</w:t>
            </w:r>
          </w:p>
          <w:p w14:paraId="1A1B2EE3" w14:textId="77777777" w:rsidR="003C2318" w:rsidRPr="00161C3F" w:rsidRDefault="003C2318" w:rsidP="003C2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код выдавшего подразделения.</w:t>
            </w:r>
          </w:p>
          <w:p w14:paraId="1FE27AD5" w14:textId="77777777" w:rsidR="003C2318" w:rsidRPr="00161C3F" w:rsidRDefault="003C2318" w:rsidP="003C2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8EF1FA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both"/>
            </w:pPr>
            <w:r w:rsidRPr="00161C3F">
              <w:t>Сведения из документа, удостоверяющего личность, в части проверки достоверности сведений, указанных заявителем.</w:t>
            </w:r>
          </w:p>
          <w:p w14:paraId="5CE5F14A" w14:textId="77777777" w:rsidR="003C2318" w:rsidRPr="00161C3F" w:rsidRDefault="003C2318" w:rsidP="003C2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действительности паспорта гражданина Российской Федерации, удостоверяющего личность гражданина Российской Федерации за пределами территории Российской Федерации (Министерство внутренних дел Российской Федерации).</w:t>
            </w:r>
          </w:p>
          <w:p w14:paraId="7C668C2E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051CBAEC" w14:textId="77777777" w:rsidR="003C2318" w:rsidRPr="00161C3F" w:rsidRDefault="003C2318" w:rsidP="003C2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3A3BAD1A" w14:textId="77777777" w:rsidR="003C2318" w:rsidRPr="00161C3F" w:rsidRDefault="003C2318" w:rsidP="003C2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орган, выдавший документ;</w:t>
            </w:r>
          </w:p>
          <w:p w14:paraId="1E6C8F38" w14:textId="77777777" w:rsidR="003C2318" w:rsidRPr="00161C3F" w:rsidRDefault="003C2318" w:rsidP="003C2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окончания срока действия документа.</w:t>
            </w:r>
          </w:p>
          <w:p w14:paraId="45BF29D7" w14:textId="77777777" w:rsidR="003C2318" w:rsidRPr="00161C3F" w:rsidRDefault="003C2318" w:rsidP="003C2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1B4F66B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both"/>
            </w:pPr>
            <w:r w:rsidRPr="00161C3F">
              <w:t>Сведения из документа, удостоверяющего личность, в части проверки достоверности сведений, указанных заявителем.</w:t>
            </w:r>
          </w:p>
          <w:p w14:paraId="265E547E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both"/>
            </w:pPr>
            <w:r w:rsidRPr="00161C3F">
              <w:t>Предоставление сведений о рождении ребенка (Федеральная налоговая служба)</w:t>
            </w:r>
          </w:p>
          <w:p w14:paraId="0BDC35A7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1A02ECE9" w14:textId="77777777" w:rsidR="003C2318" w:rsidRPr="00161C3F" w:rsidRDefault="003C2318" w:rsidP="003C2318">
            <w:r w:rsidRPr="00161C3F">
              <w:t xml:space="preserve">- фамилия, имя, отчество (при наличии); </w:t>
            </w:r>
          </w:p>
          <w:p w14:paraId="7D4764AF" w14:textId="77777777" w:rsidR="003C2318" w:rsidRPr="00161C3F" w:rsidRDefault="003C2318" w:rsidP="003C2318">
            <w:r w:rsidRPr="00161C3F">
              <w:t>- номер записи акта о рождении;</w:t>
            </w:r>
          </w:p>
          <w:p w14:paraId="36EE76B3" w14:textId="77777777" w:rsidR="003C2318" w:rsidRPr="00161C3F" w:rsidRDefault="003C2318" w:rsidP="003C2318">
            <w:r w:rsidRPr="00161C3F">
              <w:t>- дата составления записи акта о рождении;</w:t>
            </w:r>
          </w:p>
          <w:p w14:paraId="754C84DF" w14:textId="77777777" w:rsidR="003C2318" w:rsidRPr="00161C3F" w:rsidRDefault="003C2318" w:rsidP="003C2318">
            <w:r w:rsidRPr="00161C3F">
              <w:t>- наименование органа, которым произведена государственная регистрация рождения.</w:t>
            </w:r>
          </w:p>
          <w:p w14:paraId="139242AB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both"/>
            </w:pPr>
            <w:r w:rsidRPr="00161C3F">
              <w:t xml:space="preserve"> Запрашиваемые в запросе сведения и цели использования запрашиваемых в запросе сведений:</w:t>
            </w:r>
          </w:p>
          <w:p w14:paraId="545A3B20" w14:textId="6D146413" w:rsidR="003C2318" w:rsidRPr="00161C3F" w:rsidRDefault="003C2318" w:rsidP="003C2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Сведения из свидетельства о рождении в части проверки достоверности сведений, указанных заявителем.</w:t>
            </w:r>
          </w:p>
        </w:tc>
      </w:tr>
      <w:tr w:rsidR="003C2318" w:rsidRPr="00161C3F" w14:paraId="50E63CBE" w14:textId="77777777" w:rsidTr="009D773C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134E" w14:textId="77777777" w:rsidR="003C2318" w:rsidRPr="00161C3F" w:rsidRDefault="003C2318" w:rsidP="003C2318">
            <w:pPr>
              <w:autoSpaceDE w:val="0"/>
              <w:autoSpaceDN w:val="0"/>
              <w:adjustRightInd w:val="0"/>
              <w:jc w:val="center"/>
            </w:pPr>
            <w:r w:rsidRPr="00161C3F">
              <w:t>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966A" w14:textId="77777777" w:rsidR="003C2318" w:rsidRPr="00161C3F" w:rsidRDefault="003C2318" w:rsidP="003C23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</w:tr>
      <w:tr w:rsidR="005E5C1D" w:rsidRPr="00161C3F" w14:paraId="7C2760EA" w14:textId="77777777" w:rsidTr="009D773C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A6CC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  <w:r w:rsidRPr="00161C3F">
              <w:t>4.1.</w:t>
            </w:r>
          </w:p>
          <w:p w14:paraId="15369636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6A2D4EA3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672EA5D2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039C44A1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1D019813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6133E498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1ED5974D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031A3706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1FBD90B0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4664698F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15327795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590EA9BB" w14:textId="77777777" w:rsidR="005E5C1D" w:rsidRPr="00161C3F" w:rsidRDefault="005E5C1D" w:rsidP="005E5C1D">
            <w:pPr>
              <w:autoSpaceDE w:val="0"/>
              <w:autoSpaceDN w:val="0"/>
              <w:adjustRightInd w:val="0"/>
            </w:pPr>
          </w:p>
          <w:p w14:paraId="33978531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  <w:r w:rsidRPr="00161C3F">
              <w:t>4.2.</w:t>
            </w:r>
          </w:p>
          <w:p w14:paraId="56DD66FD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06C4EEFA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4C1091FC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32BD4DFC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2365836E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086FE65C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47E51144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39D4403C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1EB1122B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0A12C355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0CDC40D7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</w:p>
          <w:p w14:paraId="7ECF5157" w14:textId="77777777" w:rsidR="008024A8" w:rsidRPr="00161C3F" w:rsidRDefault="008024A8" w:rsidP="005E5C1D">
            <w:pPr>
              <w:autoSpaceDE w:val="0"/>
              <w:autoSpaceDN w:val="0"/>
              <w:adjustRightInd w:val="0"/>
              <w:jc w:val="center"/>
            </w:pPr>
          </w:p>
          <w:p w14:paraId="2BB535DE" w14:textId="78B02AFB" w:rsidR="005E5C1D" w:rsidRPr="00161C3F" w:rsidRDefault="005E5C1D" w:rsidP="005E5C1D">
            <w:pPr>
              <w:autoSpaceDE w:val="0"/>
              <w:autoSpaceDN w:val="0"/>
              <w:adjustRightInd w:val="0"/>
              <w:jc w:val="center"/>
            </w:pPr>
            <w:r w:rsidRPr="00161C3F">
              <w:t>4.3.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EA32" w14:textId="77777777" w:rsidR="005E5C1D" w:rsidRPr="00161C3F" w:rsidRDefault="005E5C1D" w:rsidP="005E5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действительности паспорта гражданина Российской Федерации, сведений о регистрационном учете по месту жительства (Министерство внутренних дел Российской Федерации).</w:t>
            </w:r>
          </w:p>
          <w:p w14:paraId="7F865C3F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608DE627" w14:textId="77777777" w:rsidR="005E5C1D" w:rsidRPr="00161C3F" w:rsidRDefault="005E5C1D" w:rsidP="005E5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3EC35D61" w14:textId="77777777" w:rsidR="005E5C1D" w:rsidRPr="00161C3F" w:rsidRDefault="005E5C1D" w:rsidP="005E5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14:paraId="67E22BB3" w14:textId="77777777" w:rsidR="005E5C1D" w:rsidRPr="00161C3F" w:rsidRDefault="005E5C1D" w:rsidP="005E5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серия и номер документа;</w:t>
            </w:r>
          </w:p>
          <w:p w14:paraId="6AB36D95" w14:textId="77777777" w:rsidR="005E5C1D" w:rsidRPr="00161C3F" w:rsidRDefault="005E5C1D" w:rsidP="005E5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выдачи документа;</w:t>
            </w:r>
          </w:p>
          <w:p w14:paraId="007FDB21" w14:textId="77777777" w:rsidR="005E5C1D" w:rsidRPr="00161C3F" w:rsidRDefault="005E5C1D" w:rsidP="005E5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код выдавшего подразделения.</w:t>
            </w:r>
          </w:p>
          <w:p w14:paraId="440626FA" w14:textId="77777777" w:rsidR="005E5C1D" w:rsidRPr="00161C3F" w:rsidRDefault="005E5C1D" w:rsidP="005E5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B12222F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both"/>
            </w:pPr>
            <w:r w:rsidRPr="00161C3F">
              <w:t>Сведения из документа, удостоверяющего личность, в части проверки достоверности сведений, указанных заявителем.</w:t>
            </w:r>
          </w:p>
          <w:p w14:paraId="41B63074" w14:textId="77777777" w:rsidR="005E5C1D" w:rsidRPr="00161C3F" w:rsidRDefault="005E5C1D" w:rsidP="005E5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действительности паспорта гражданина Российской Федерации, удостоверяющего личность гражданина Российской Федерации за пределами территории Российской Федерации (Министерство внутренних дел Российской Федерации).</w:t>
            </w:r>
          </w:p>
          <w:p w14:paraId="056DA1A5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59DEDFB3" w14:textId="77777777" w:rsidR="005E5C1D" w:rsidRPr="00161C3F" w:rsidRDefault="005E5C1D" w:rsidP="005E5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5638CF09" w14:textId="77777777" w:rsidR="005E5C1D" w:rsidRPr="00161C3F" w:rsidRDefault="005E5C1D" w:rsidP="005E5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орган, выдавший документ;</w:t>
            </w:r>
          </w:p>
          <w:p w14:paraId="5C6B7385" w14:textId="77777777" w:rsidR="005E5C1D" w:rsidRPr="00161C3F" w:rsidRDefault="005E5C1D" w:rsidP="005E5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- дата окончания срока действия документа.</w:t>
            </w:r>
          </w:p>
          <w:p w14:paraId="213B9AB2" w14:textId="77777777" w:rsidR="005E5C1D" w:rsidRPr="00161C3F" w:rsidRDefault="005E5C1D" w:rsidP="005E5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6AA6F4A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both"/>
            </w:pPr>
            <w:r w:rsidRPr="00161C3F">
              <w:t>Сведения из документа, удостоверяющего личность, в части проверки достоверности сведений, указанных заявителем.</w:t>
            </w:r>
          </w:p>
          <w:p w14:paraId="537C2E71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both"/>
            </w:pPr>
            <w:r w:rsidRPr="00161C3F">
              <w:t>Предоставление сведений о рождении ребенка (Федеральная налоговая служба)</w:t>
            </w:r>
          </w:p>
          <w:p w14:paraId="5E0E869B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both"/>
            </w:pPr>
            <w:r w:rsidRPr="00161C3F">
              <w:t>Направляемые в запросе сведения:</w:t>
            </w:r>
          </w:p>
          <w:p w14:paraId="6E4ED52D" w14:textId="77777777" w:rsidR="005E5C1D" w:rsidRPr="00161C3F" w:rsidRDefault="005E5C1D" w:rsidP="005E5C1D">
            <w:r w:rsidRPr="00161C3F">
              <w:t xml:space="preserve">- фамилия, имя, отчество (при наличии); </w:t>
            </w:r>
          </w:p>
          <w:p w14:paraId="61551CA0" w14:textId="77777777" w:rsidR="005E5C1D" w:rsidRPr="00161C3F" w:rsidRDefault="005E5C1D" w:rsidP="005E5C1D">
            <w:r w:rsidRPr="00161C3F">
              <w:t>- номер записи акта о рождении;</w:t>
            </w:r>
          </w:p>
          <w:p w14:paraId="19381AF1" w14:textId="77777777" w:rsidR="005E5C1D" w:rsidRPr="00161C3F" w:rsidRDefault="005E5C1D" w:rsidP="005E5C1D">
            <w:r w:rsidRPr="00161C3F">
              <w:t>- дата составления записи акта о рождении;</w:t>
            </w:r>
          </w:p>
          <w:p w14:paraId="186E49D9" w14:textId="77777777" w:rsidR="005E5C1D" w:rsidRPr="00161C3F" w:rsidRDefault="005E5C1D" w:rsidP="005E5C1D">
            <w:r w:rsidRPr="00161C3F">
              <w:t>- наименование органа, которым произведена государственная регистрация рождения.</w:t>
            </w:r>
          </w:p>
          <w:p w14:paraId="5A13C972" w14:textId="77777777" w:rsidR="005E5C1D" w:rsidRPr="00161C3F" w:rsidRDefault="005E5C1D" w:rsidP="005E5C1D">
            <w:pPr>
              <w:autoSpaceDE w:val="0"/>
              <w:autoSpaceDN w:val="0"/>
              <w:adjustRightInd w:val="0"/>
              <w:jc w:val="both"/>
            </w:pPr>
            <w:r w:rsidRPr="00161C3F">
              <w:t xml:space="preserve"> Запрашиваемые в запросе сведения и цели использования запрашиваемых в запросе сведений:</w:t>
            </w:r>
          </w:p>
          <w:p w14:paraId="1D310206" w14:textId="4423FC6C" w:rsidR="005E5C1D" w:rsidRPr="00161C3F" w:rsidRDefault="005E5C1D" w:rsidP="005E5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Сведения из свидетельства о рождении в части проверки достоверности сведений, указанных заявителем.</w:t>
            </w:r>
          </w:p>
        </w:tc>
      </w:tr>
    </w:tbl>
    <w:p w14:paraId="3E6E2F03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240E640D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57211805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2BA354BB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33F64667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09F7A74D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7CD9EC31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4F470EFB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7416A4B2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23B947FD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160B6A30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4EF56C88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385186FB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2AB42267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5B988D60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0674926A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4121AD9F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440E80AE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7B6B7DD5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65C7406C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27FF6CBE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0CFB7205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5C58F6B0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5BFC9F6B" w14:textId="77777777" w:rsidR="002D458E" w:rsidRPr="00161C3F" w:rsidRDefault="002D458E" w:rsidP="002B152E">
      <w:pPr>
        <w:widowControl w:val="0"/>
        <w:ind w:right="2"/>
        <w:rPr>
          <w:spacing w:val="3"/>
          <w:sz w:val="28"/>
          <w:szCs w:val="28"/>
        </w:rPr>
      </w:pPr>
    </w:p>
    <w:p w14:paraId="03344754" w14:textId="77777777" w:rsidR="003261B4" w:rsidRPr="00161C3F" w:rsidRDefault="003261B4" w:rsidP="002B152E">
      <w:pPr>
        <w:widowControl w:val="0"/>
        <w:ind w:right="2"/>
        <w:rPr>
          <w:spacing w:val="3"/>
          <w:sz w:val="28"/>
          <w:szCs w:val="28"/>
        </w:rPr>
      </w:pPr>
    </w:p>
    <w:p w14:paraId="07A10D81" w14:textId="77777777" w:rsidR="003261B4" w:rsidRPr="00161C3F" w:rsidRDefault="003261B4" w:rsidP="002B152E">
      <w:pPr>
        <w:widowControl w:val="0"/>
        <w:ind w:right="2"/>
        <w:rPr>
          <w:spacing w:val="3"/>
          <w:sz w:val="28"/>
          <w:szCs w:val="28"/>
        </w:rPr>
      </w:pPr>
    </w:p>
    <w:p w14:paraId="488FB2E1" w14:textId="77777777" w:rsidR="003261B4" w:rsidRPr="00161C3F" w:rsidRDefault="003261B4" w:rsidP="002B152E">
      <w:pPr>
        <w:widowControl w:val="0"/>
        <w:ind w:right="2"/>
        <w:rPr>
          <w:spacing w:val="3"/>
          <w:sz w:val="28"/>
          <w:szCs w:val="28"/>
        </w:rPr>
      </w:pPr>
    </w:p>
    <w:p w14:paraId="4BCE483B" w14:textId="77777777" w:rsidR="003261B4" w:rsidRPr="00161C3F" w:rsidRDefault="003261B4" w:rsidP="002B152E">
      <w:pPr>
        <w:widowControl w:val="0"/>
        <w:ind w:right="2"/>
        <w:rPr>
          <w:spacing w:val="3"/>
          <w:sz w:val="28"/>
          <w:szCs w:val="28"/>
        </w:rPr>
      </w:pPr>
    </w:p>
    <w:p w14:paraId="43B5DC92" w14:textId="77777777" w:rsidR="003261B4" w:rsidRPr="00161C3F" w:rsidRDefault="003261B4" w:rsidP="002B152E">
      <w:pPr>
        <w:widowControl w:val="0"/>
        <w:ind w:right="2"/>
        <w:rPr>
          <w:spacing w:val="3"/>
          <w:sz w:val="28"/>
          <w:szCs w:val="28"/>
        </w:rPr>
      </w:pPr>
    </w:p>
    <w:p w14:paraId="32DB9E6A" w14:textId="77777777" w:rsidR="003261B4" w:rsidRPr="00161C3F" w:rsidRDefault="003261B4" w:rsidP="002B152E">
      <w:pPr>
        <w:widowControl w:val="0"/>
        <w:ind w:right="2"/>
        <w:rPr>
          <w:spacing w:val="3"/>
          <w:sz w:val="28"/>
          <w:szCs w:val="28"/>
        </w:rPr>
      </w:pPr>
    </w:p>
    <w:p w14:paraId="2E590606" w14:textId="77777777" w:rsidR="003261B4" w:rsidRPr="00161C3F" w:rsidRDefault="003261B4" w:rsidP="002B152E">
      <w:pPr>
        <w:widowControl w:val="0"/>
        <w:ind w:right="2"/>
        <w:rPr>
          <w:spacing w:val="3"/>
          <w:sz w:val="28"/>
          <w:szCs w:val="28"/>
        </w:rPr>
      </w:pPr>
    </w:p>
    <w:p w14:paraId="2848F2E4" w14:textId="77777777" w:rsidR="003261B4" w:rsidRPr="00161C3F" w:rsidRDefault="003261B4" w:rsidP="002B152E">
      <w:pPr>
        <w:widowControl w:val="0"/>
        <w:ind w:right="2"/>
        <w:rPr>
          <w:spacing w:val="3"/>
          <w:sz w:val="28"/>
          <w:szCs w:val="28"/>
        </w:rPr>
      </w:pPr>
    </w:p>
    <w:p w14:paraId="119ADF16" w14:textId="77777777" w:rsidR="003261B4" w:rsidRPr="00161C3F" w:rsidRDefault="003261B4" w:rsidP="002B152E">
      <w:pPr>
        <w:widowControl w:val="0"/>
        <w:ind w:right="2"/>
        <w:rPr>
          <w:spacing w:val="3"/>
          <w:sz w:val="28"/>
          <w:szCs w:val="28"/>
        </w:rPr>
      </w:pPr>
    </w:p>
    <w:p w14:paraId="7D6D02B0" w14:textId="77777777" w:rsidR="003261B4" w:rsidRPr="00161C3F" w:rsidRDefault="003261B4" w:rsidP="002B152E">
      <w:pPr>
        <w:widowControl w:val="0"/>
        <w:ind w:right="2"/>
        <w:rPr>
          <w:spacing w:val="3"/>
          <w:sz w:val="28"/>
          <w:szCs w:val="28"/>
        </w:rPr>
      </w:pPr>
    </w:p>
    <w:p w14:paraId="5A0D26E0" w14:textId="77777777" w:rsidR="003261B4" w:rsidRPr="00161C3F" w:rsidRDefault="003261B4" w:rsidP="002B152E">
      <w:pPr>
        <w:widowControl w:val="0"/>
        <w:ind w:right="2"/>
        <w:rPr>
          <w:spacing w:val="3"/>
          <w:sz w:val="28"/>
          <w:szCs w:val="28"/>
        </w:rPr>
      </w:pPr>
    </w:p>
    <w:p w14:paraId="459952D7" w14:textId="77777777" w:rsidR="003261B4" w:rsidRPr="00161C3F" w:rsidRDefault="003261B4" w:rsidP="002B152E">
      <w:pPr>
        <w:widowControl w:val="0"/>
        <w:ind w:right="2"/>
        <w:rPr>
          <w:spacing w:val="3"/>
          <w:sz w:val="28"/>
          <w:szCs w:val="28"/>
        </w:rPr>
      </w:pPr>
    </w:p>
    <w:p w14:paraId="4ED5E6E0" w14:textId="3E9ADBE8" w:rsidR="008370B6" w:rsidRPr="00161C3F" w:rsidRDefault="008370B6" w:rsidP="008370B6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</w:t>
      </w:r>
      <w:r w:rsidR="00DB39F7" w:rsidRPr="00161C3F">
        <w:rPr>
          <w:spacing w:val="3"/>
          <w:sz w:val="28"/>
          <w:szCs w:val="28"/>
        </w:rPr>
        <w:t xml:space="preserve">   </w:t>
      </w:r>
      <w:r w:rsidRPr="00161C3F">
        <w:rPr>
          <w:spacing w:val="3"/>
          <w:sz w:val="28"/>
          <w:szCs w:val="28"/>
        </w:rPr>
        <w:t xml:space="preserve">Приложение № </w:t>
      </w:r>
      <w:r w:rsidR="002D458E" w:rsidRPr="00161C3F">
        <w:rPr>
          <w:spacing w:val="3"/>
          <w:sz w:val="28"/>
          <w:szCs w:val="28"/>
        </w:rPr>
        <w:t>4</w:t>
      </w:r>
      <w:r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0CC0FC" w14:textId="6A56DDBD" w:rsidR="007C33C3" w:rsidRPr="00161C3F" w:rsidRDefault="008370B6" w:rsidP="008370B6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</w:t>
      </w:r>
      <w:r w:rsidR="00DB39F7" w:rsidRPr="00161C3F">
        <w:rPr>
          <w:spacing w:val="3"/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>к Административному регламенту</w:t>
      </w:r>
    </w:p>
    <w:p w14:paraId="68544781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1931A329" w14:textId="3D277F82" w:rsidR="00DB39F7" w:rsidRPr="00161C3F" w:rsidRDefault="00DB39F7" w:rsidP="00DB39F7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                         Министерство спорта</w:t>
      </w:r>
    </w:p>
    <w:p w14:paraId="204D27F3" w14:textId="77777777" w:rsidR="00DB39F7" w:rsidRPr="00161C3F" w:rsidRDefault="00DB39F7" w:rsidP="00DB39F7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                         Мурманской области</w:t>
      </w:r>
    </w:p>
    <w:p w14:paraId="4B0256C4" w14:textId="77777777" w:rsidR="00DB39F7" w:rsidRPr="00161C3F" w:rsidRDefault="00DB39F7" w:rsidP="00DB39F7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>от ___________________________</w:t>
      </w:r>
    </w:p>
    <w:p w14:paraId="33C76D9A" w14:textId="77777777" w:rsidR="00DB39F7" w:rsidRPr="00161C3F" w:rsidRDefault="00DB39F7" w:rsidP="00DB39F7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04C482F8" w14:textId="6A590C2C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0072C1" w:rsidRPr="00161C3F">
        <w:rPr>
          <w:spacing w:val="3"/>
          <w:sz w:val="20"/>
          <w:szCs w:val="20"/>
        </w:rPr>
        <w:t>организации</w:t>
      </w:r>
      <w:r w:rsidRPr="00161C3F">
        <w:rPr>
          <w:spacing w:val="3"/>
          <w:sz w:val="20"/>
          <w:szCs w:val="20"/>
        </w:rPr>
        <w:t xml:space="preserve"> без доверенности)</w:t>
      </w:r>
      <w:r w:rsidRPr="00161C3F">
        <w:rPr>
          <w:rStyle w:val="ab"/>
          <w:spacing w:val="3"/>
          <w:sz w:val="20"/>
          <w:szCs w:val="20"/>
        </w:rPr>
        <w:footnoteReference w:id="3"/>
      </w:r>
    </w:p>
    <w:p w14:paraId="01E1054B" w14:textId="77777777" w:rsidR="00DB39F7" w:rsidRPr="00161C3F" w:rsidRDefault="00DB39F7" w:rsidP="00DB39F7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3094AD45" w14:textId="77777777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2C7EB30" w14:textId="4DC92670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</w:t>
      </w:r>
      <w:r w:rsidR="00BF512D" w:rsidRPr="00161C3F">
        <w:rPr>
          <w:spacing w:val="3"/>
          <w:sz w:val="20"/>
          <w:szCs w:val="20"/>
        </w:rPr>
        <w:t xml:space="preserve">мента, удостоверяющего личность </w:t>
      </w:r>
      <w:r w:rsidRPr="00161C3F">
        <w:rPr>
          <w:spacing w:val="3"/>
          <w:sz w:val="20"/>
          <w:szCs w:val="20"/>
        </w:rPr>
        <w:t>представителя организации)</w:t>
      </w:r>
      <w:r w:rsidRPr="00161C3F">
        <w:rPr>
          <w:rStyle w:val="ab"/>
          <w:spacing w:val="3"/>
          <w:sz w:val="20"/>
          <w:szCs w:val="20"/>
        </w:rPr>
        <w:footnoteReference w:id="4"/>
      </w:r>
    </w:p>
    <w:p w14:paraId="5A9666FA" w14:textId="77777777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6F97D27" w14:textId="77777777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3C43366E" w14:textId="77777777" w:rsidR="00DB39F7" w:rsidRPr="00161C3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685210A" w14:textId="19865FCC" w:rsidR="008370B6" w:rsidRPr="00161C3F" w:rsidRDefault="008370B6" w:rsidP="008370B6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 xml:space="preserve">от </w:t>
      </w:r>
      <w:r w:rsidR="003E5C47" w:rsidRPr="00161C3F">
        <w:rPr>
          <w:rFonts w:eastAsia="Calibri"/>
          <w:lang w:eastAsia="en-US"/>
        </w:rPr>
        <w:t>«__</w:t>
      </w:r>
      <w:proofErr w:type="gramStart"/>
      <w:r w:rsidR="003E5C47" w:rsidRPr="00161C3F">
        <w:rPr>
          <w:rFonts w:eastAsia="Calibri"/>
          <w:lang w:eastAsia="en-US"/>
        </w:rPr>
        <w:t>_»</w:t>
      </w:r>
      <w:r w:rsidRPr="00161C3F">
        <w:rPr>
          <w:rFonts w:eastAsia="Calibri"/>
          <w:lang w:eastAsia="en-US"/>
        </w:rPr>
        <w:t>_</w:t>
      </w:r>
      <w:proofErr w:type="gramEnd"/>
      <w:r w:rsidRPr="00161C3F">
        <w:rPr>
          <w:rFonts w:eastAsia="Calibri"/>
          <w:lang w:eastAsia="en-US"/>
        </w:rPr>
        <w:t xml:space="preserve">___________ </w:t>
      </w:r>
      <w:r w:rsidR="003E5C47" w:rsidRPr="00161C3F">
        <w:rPr>
          <w:rFonts w:eastAsia="Calibri"/>
          <w:lang w:eastAsia="en-US"/>
        </w:rPr>
        <w:t>_____г.</w:t>
      </w:r>
    </w:p>
    <w:p w14:paraId="6C516E26" w14:textId="77777777" w:rsidR="008370B6" w:rsidRPr="00161C3F" w:rsidRDefault="008370B6" w:rsidP="008370B6">
      <w:pPr>
        <w:spacing w:after="160" w:line="259" w:lineRule="auto"/>
        <w:rPr>
          <w:rFonts w:eastAsia="Calibri"/>
          <w:lang w:eastAsia="en-US"/>
        </w:rPr>
      </w:pPr>
    </w:p>
    <w:p w14:paraId="0AFB88D7" w14:textId="1B6FDFC1" w:rsidR="008370B6" w:rsidRPr="00161C3F" w:rsidRDefault="006A50CD" w:rsidP="008370B6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Представление</w:t>
      </w:r>
    </w:p>
    <w:p w14:paraId="3B43EF6C" w14:textId="733273C6" w:rsidR="009F2DA0" w:rsidRPr="00161C3F" w:rsidRDefault="008370B6" w:rsidP="009F2DA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</w:t>
      </w:r>
      <w:r w:rsidR="009F2DA0" w:rsidRPr="00161C3F">
        <w:rPr>
          <w:rFonts w:eastAsia="Calibri"/>
          <w:sz w:val="28"/>
          <w:szCs w:val="28"/>
          <w:lang w:eastAsia="en-US"/>
        </w:rPr>
        <w:t>____________________________</w:t>
      </w:r>
    </w:p>
    <w:p w14:paraId="3844E6A4" w14:textId="77777777" w:rsidR="009F2DA0" w:rsidRPr="00161C3F" w:rsidRDefault="009F2DA0" w:rsidP="009F2DA0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(полное наименование организации)</w:t>
      </w:r>
    </w:p>
    <w:p w14:paraId="4C432954" w14:textId="6438CE27" w:rsidR="008370B6" w:rsidRPr="00161C3F" w:rsidRDefault="009F2DA0" w:rsidP="009F2DA0">
      <w:pPr>
        <w:jc w:val="both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представляет документы для подтверждения спортивного разряда (спортивных разрядов) спортсмену (спортсменам)</w:t>
      </w:r>
      <w:r w:rsidR="008370B6" w:rsidRPr="00161C3F">
        <w:rPr>
          <w:rFonts w:eastAsia="Calibri"/>
          <w:sz w:val="28"/>
          <w:szCs w:val="28"/>
          <w:lang w:eastAsia="en-US"/>
        </w:rPr>
        <w:t xml:space="preserve">, информация о котором (которых) приведена в приложении к настоящему </w:t>
      </w:r>
      <w:r w:rsidR="000B68FF" w:rsidRPr="00161C3F">
        <w:rPr>
          <w:rFonts w:eastAsia="Calibri"/>
          <w:sz w:val="28"/>
          <w:szCs w:val="28"/>
          <w:lang w:eastAsia="en-US"/>
        </w:rPr>
        <w:t>представлению</w:t>
      </w:r>
      <w:r w:rsidR="008370B6" w:rsidRPr="00161C3F">
        <w:rPr>
          <w:rFonts w:eastAsia="Calibri"/>
          <w:sz w:val="28"/>
          <w:szCs w:val="28"/>
          <w:lang w:eastAsia="en-US"/>
        </w:rPr>
        <w:t>.</w:t>
      </w:r>
    </w:p>
    <w:p w14:paraId="47955CD9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4817C8CC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537F1D63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1.</w:t>
      </w:r>
    </w:p>
    <w:p w14:paraId="4E9752A7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2.</w:t>
      </w:r>
    </w:p>
    <w:p w14:paraId="1E4ABBE5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3. </w:t>
      </w:r>
    </w:p>
    <w:p w14:paraId="3416F0E5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6F245D93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6126CF2E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14:paraId="28E6FE70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14:paraId="40BBE9A7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03FF72C7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</w:p>
    <w:p w14:paraId="5AD82973" w14:textId="704B4163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14:paraId="6710975F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7EC0AEFF" w14:textId="77777777" w:rsidR="00FD11C6" w:rsidRPr="00161C3F" w:rsidRDefault="00FD11C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41065D2E" w14:textId="77777777" w:rsidR="00FD11C6" w:rsidRPr="00161C3F" w:rsidRDefault="00FD11C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5CC3D07D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Приложение к </w:t>
      </w:r>
    </w:p>
    <w:p w14:paraId="5F222B9E" w14:textId="4DDE3471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 w:rsidR="00F12D46" w:rsidRPr="00161C3F">
        <w:rPr>
          <w:rFonts w:eastAsia="Calibri"/>
          <w:sz w:val="28"/>
          <w:szCs w:val="28"/>
          <w:lang w:eastAsia="en-US"/>
        </w:rPr>
        <w:t>представлению</w:t>
      </w:r>
      <w:r w:rsidRPr="00161C3F">
        <w:rPr>
          <w:rFonts w:eastAsia="Calibri"/>
          <w:sz w:val="28"/>
          <w:szCs w:val="28"/>
          <w:lang w:eastAsia="en-US"/>
        </w:rPr>
        <w:t xml:space="preserve"> </w:t>
      </w:r>
    </w:p>
    <w:p w14:paraId="3CF02EEE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654534D4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2B089716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0398FA51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8370B6" w:rsidRPr="00161C3F" w14:paraId="7D70661E" w14:textId="77777777" w:rsidTr="00D41030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1EC7A84E" w14:textId="77777777" w:rsidR="008370B6" w:rsidRPr="00161C3F" w:rsidRDefault="008370B6" w:rsidP="008370B6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C90789F" w14:textId="77777777" w:rsidR="008370B6" w:rsidRPr="00161C3F" w:rsidRDefault="008370B6" w:rsidP="008370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70B6" w:rsidRPr="00161C3F" w14:paraId="1B56295F" w14:textId="77777777" w:rsidTr="00D41030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5C0A7E90" w14:textId="0684FE8F" w:rsidR="008370B6" w:rsidRPr="00161C3F" w:rsidRDefault="00A13BD7" w:rsidP="008370B6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>Сведения о результате спортсмена, показанном на соревновании (наименование соревнования, место и дата его проведения, результат выступления)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9A64949" w14:textId="77777777" w:rsidR="008370B6" w:rsidRPr="00161C3F" w:rsidRDefault="008370B6" w:rsidP="008370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4AE94BA" w14:textId="77777777" w:rsidR="008370B6" w:rsidRPr="00161C3F" w:rsidRDefault="008370B6" w:rsidP="008370B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788C7B9C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406EF9EC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            _________________              _____________________</w:t>
      </w:r>
    </w:p>
    <w:p w14:paraId="7C769C16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14:paraId="6D4EF186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08949380" w14:textId="77777777" w:rsidR="008370B6" w:rsidRPr="00161C3F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</w:p>
    <w:p w14:paraId="46EB45AE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14:paraId="4ADCF62F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19DD37FA" w14:textId="77777777" w:rsidR="008370B6" w:rsidRPr="00161C3F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04481667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C902E87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255EB54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531B9C6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FB0CCF9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CB469CF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04C260E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45CCAAA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6D7C4F5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EABC5BE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0ECDE298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0B7A8929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76EC9640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D4D0378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3E8AF3ED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73BCA323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6CB5FF7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32D5015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C662F29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72C298F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49F0AD61" w14:textId="77777777" w:rsidR="003E5C47" w:rsidRPr="00161C3F" w:rsidRDefault="003E5C47" w:rsidP="002B152E">
      <w:pPr>
        <w:widowControl w:val="0"/>
        <w:ind w:right="2"/>
        <w:rPr>
          <w:spacing w:val="3"/>
          <w:sz w:val="28"/>
          <w:szCs w:val="28"/>
        </w:rPr>
      </w:pPr>
    </w:p>
    <w:p w14:paraId="26FD8C60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029547E0" w14:textId="77777777" w:rsidR="00AA10B0" w:rsidRDefault="00AA10B0" w:rsidP="002B152E">
      <w:pPr>
        <w:widowControl w:val="0"/>
        <w:ind w:right="2"/>
        <w:rPr>
          <w:spacing w:val="3"/>
          <w:sz w:val="28"/>
          <w:szCs w:val="28"/>
        </w:rPr>
      </w:pPr>
    </w:p>
    <w:p w14:paraId="33F31074" w14:textId="77777777" w:rsidR="00AA10B0" w:rsidRPr="00161C3F" w:rsidRDefault="00AA10B0" w:rsidP="002B152E">
      <w:pPr>
        <w:widowControl w:val="0"/>
        <w:ind w:right="2"/>
        <w:rPr>
          <w:spacing w:val="3"/>
          <w:sz w:val="28"/>
          <w:szCs w:val="28"/>
        </w:rPr>
      </w:pPr>
    </w:p>
    <w:p w14:paraId="7E3F262F" w14:textId="6DD76744" w:rsidR="0096381A" w:rsidRPr="00161C3F" w:rsidRDefault="0096381A" w:rsidP="0096381A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 Приложение № </w:t>
      </w:r>
      <w:r w:rsidR="002D458E" w:rsidRPr="00161C3F">
        <w:rPr>
          <w:spacing w:val="3"/>
          <w:sz w:val="28"/>
          <w:szCs w:val="28"/>
        </w:rPr>
        <w:t>5</w:t>
      </w:r>
      <w:r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7A6858" w14:textId="16968DCE" w:rsidR="0096381A" w:rsidRPr="00161C3F" w:rsidRDefault="0096381A" w:rsidP="002B152E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0A019771" w14:textId="77777777" w:rsidR="0096381A" w:rsidRPr="00161C3F" w:rsidRDefault="0096381A" w:rsidP="002B152E">
      <w:pPr>
        <w:widowControl w:val="0"/>
        <w:ind w:right="2"/>
        <w:rPr>
          <w:spacing w:val="3"/>
          <w:sz w:val="28"/>
          <w:szCs w:val="28"/>
        </w:rPr>
      </w:pPr>
    </w:p>
    <w:p w14:paraId="06903D2C" w14:textId="28CADF2B" w:rsidR="0096381A" w:rsidRPr="00161C3F" w:rsidRDefault="0096381A" w:rsidP="0096381A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Министерство спорта</w:t>
      </w:r>
    </w:p>
    <w:p w14:paraId="668773C9" w14:textId="77777777" w:rsidR="0096381A" w:rsidRPr="00161C3F" w:rsidRDefault="0096381A" w:rsidP="0096381A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7571C5B3" w14:textId="77777777" w:rsidR="0096381A" w:rsidRPr="00161C3F" w:rsidRDefault="0096381A" w:rsidP="0096381A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>от ___________________________</w:t>
      </w:r>
    </w:p>
    <w:p w14:paraId="28BA6282" w14:textId="77777777" w:rsidR="0096381A" w:rsidRPr="00161C3F" w:rsidRDefault="0096381A" w:rsidP="0096381A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1161E015" w14:textId="75E13C89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970F31" w:rsidRPr="00161C3F">
        <w:rPr>
          <w:spacing w:val="3"/>
          <w:sz w:val="20"/>
          <w:szCs w:val="20"/>
        </w:rPr>
        <w:t>организации</w:t>
      </w:r>
      <w:r w:rsidRPr="00161C3F">
        <w:rPr>
          <w:spacing w:val="3"/>
          <w:sz w:val="20"/>
          <w:szCs w:val="20"/>
        </w:rPr>
        <w:t xml:space="preserve"> без доверенности)</w:t>
      </w:r>
      <w:r w:rsidRPr="00161C3F">
        <w:rPr>
          <w:spacing w:val="3"/>
          <w:sz w:val="20"/>
          <w:szCs w:val="20"/>
          <w:vertAlign w:val="superscript"/>
        </w:rPr>
        <w:footnoteReference w:id="5"/>
      </w:r>
    </w:p>
    <w:p w14:paraId="72DE4AB6" w14:textId="77777777" w:rsidR="0096381A" w:rsidRPr="00161C3F" w:rsidRDefault="0096381A" w:rsidP="0096381A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4E51417" w14:textId="77777777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73408673" w14:textId="63C3502A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</w:t>
      </w:r>
      <w:r w:rsidR="00F230AB" w:rsidRPr="00161C3F">
        <w:rPr>
          <w:spacing w:val="3"/>
          <w:sz w:val="20"/>
          <w:szCs w:val="20"/>
        </w:rPr>
        <w:t>мента, удостоверяющего личность</w:t>
      </w:r>
      <w:r w:rsidRPr="00161C3F">
        <w:rPr>
          <w:spacing w:val="3"/>
          <w:sz w:val="20"/>
          <w:szCs w:val="20"/>
        </w:rPr>
        <w:t xml:space="preserve"> представителя организации)</w:t>
      </w:r>
      <w:r w:rsidRPr="00161C3F">
        <w:rPr>
          <w:spacing w:val="3"/>
          <w:sz w:val="20"/>
          <w:szCs w:val="20"/>
          <w:vertAlign w:val="superscript"/>
        </w:rPr>
        <w:footnoteReference w:id="6"/>
      </w:r>
    </w:p>
    <w:p w14:paraId="0D72F0A7" w14:textId="77777777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0D86E859" w14:textId="77777777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</w:t>
      </w:r>
      <w:r w:rsidRPr="00161C3F">
        <w:rPr>
          <w:rStyle w:val="ab"/>
          <w:spacing w:val="3"/>
          <w:sz w:val="20"/>
          <w:szCs w:val="20"/>
        </w:rPr>
        <w:footnoteReference w:id="7"/>
      </w:r>
      <w:r w:rsidRPr="00161C3F">
        <w:rPr>
          <w:spacing w:val="3"/>
          <w:sz w:val="20"/>
          <w:szCs w:val="20"/>
        </w:rPr>
        <w:t>)</w:t>
      </w:r>
    </w:p>
    <w:p w14:paraId="0B8C6238" w14:textId="77777777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3384F227" w14:textId="77777777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0E4A974A" w14:textId="791EBB31" w:rsidR="0096381A" w:rsidRPr="00161C3F" w:rsidRDefault="0096381A" w:rsidP="0096381A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 xml:space="preserve">от </w:t>
      </w:r>
      <w:r w:rsidR="00EE40E2" w:rsidRPr="00161C3F">
        <w:rPr>
          <w:rFonts w:eastAsia="Calibri"/>
          <w:lang w:eastAsia="en-US"/>
        </w:rPr>
        <w:t>«__</w:t>
      </w:r>
      <w:proofErr w:type="gramStart"/>
      <w:r w:rsidR="00EE40E2" w:rsidRPr="00161C3F">
        <w:rPr>
          <w:rFonts w:eastAsia="Calibri"/>
          <w:lang w:eastAsia="en-US"/>
        </w:rPr>
        <w:t>_»</w:t>
      </w:r>
      <w:r w:rsidRPr="00161C3F">
        <w:rPr>
          <w:rFonts w:eastAsia="Calibri"/>
          <w:lang w:eastAsia="en-US"/>
        </w:rPr>
        <w:t>_</w:t>
      </w:r>
      <w:proofErr w:type="gramEnd"/>
      <w:r w:rsidRPr="00161C3F">
        <w:rPr>
          <w:rFonts w:eastAsia="Calibri"/>
          <w:lang w:eastAsia="en-US"/>
        </w:rPr>
        <w:t>___________</w:t>
      </w:r>
      <w:r w:rsidR="00EE40E2" w:rsidRPr="00161C3F">
        <w:rPr>
          <w:rFonts w:eastAsia="Calibri"/>
          <w:lang w:eastAsia="en-US"/>
        </w:rPr>
        <w:t xml:space="preserve"> ____г.</w:t>
      </w:r>
      <w:r w:rsidRPr="00161C3F">
        <w:rPr>
          <w:rFonts w:eastAsia="Calibri"/>
          <w:lang w:eastAsia="en-US"/>
        </w:rPr>
        <w:t xml:space="preserve"> </w:t>
      </w:r>
    </w:p>
    <w:p w14:paraId="5E9AB28B" w14:textId="77777777" w:rsidR="0096381A" w:rsidRPr="00161C3F" w:rsidRDefault="0096381A" w:rsidP="0096381A">
      <w:pPr>
        <w:spacing w:after="160" w:line="259" w:lineRule="auto"/>
        <w:rPr>
          <w:rFonts w:eastAsia="Calibri"/>
          <w:lang w:eastAsia="en-US"/>
        </w:rPr>
      </w:pPr>
    </w:p>
    <w:p w14:paraId="6FC07554" w14:textId="77777777" w:rsidR="0096381A" w:rsidRPr="00161C3F" w:rsidRDefault="0096381A" w:rsidP="0096381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Заявление</w:t>
      </w:r>
    </w:p>
    <w:p w14:paraId="45621ADD" w14:textId="2CC64F75" w:rsidR="0096381A" w:rsidRPr="00161C3F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прошу лишить</w:t>
      </w:r>
      <w:r w:rsidRPr="00161C3F">
        <w:rPr>
          <w:rFonts w:eastAsia="Calibri"/>
          <w:sz w:val="20"/>
          <w:szCs w:val="20"/>
          <w:lang w:eastAsia="en-US"/>
        </w:rPr>
        <w:t xml:space="preserve"> </w:t>
      </w:r>
      <w:r w:rsidRPr="00161C3F">
        <w:rPr>
          <w:rFonts w:eastAsia="Calibri"/>
          <w:sz w:val="28"/>
          <w:szCs w:val="28"/>
          <w:lang w:eastAsia="en-US"/>
        </w:rPr>
        <w:t>спортивного разряда спортсмен</w:t>
      </w:r>
      <w:r w:rsidR="00D54EBA" w:rsidRPr="00161C3F">
        <w:rPr>
          <w:rFonts w:eastAsia="Calibri"/>
          <w:sz w:val="28"/>
          <w:szCs w:val="28"/>
          <w:lang w:eastAsia="en-US"/>
        </w:rPr>
        <w:t>а</w:t>
      </w:r>
      <w:r w:rsidRPr="00161C3F">
        <w:rPr>
          <w:rFonts w:eastAsia="Calibri"/>
          <w:sz w:val="28"/>
          <w:szCs w:val="28"/>
          <w:lang w:eastAsia="en-US"/>
        </w:rPr>
        <w:t xml:space="preserve"> ___________________________________________________</w:t>
      </w:r>
    </w:p>
    <w:p w14:paraId="5FAD7A28" w14:textId="77777777" w:rsidR="0096381A" w:rsidRPr="00161C3F" w:rsidRDefault="0096381A" w:rsidP="0096381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(ФИО, дата рождения спортсмена)</w:t>
      </w:r>
    </w:p>
    <w:p w14:paraId="1D3443A0" w14:textId="7E8B49BF" w:rsidR="0096381A" w:rsidRPr="00161C3F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Приказ о присвоении спортивного разряда от ______________ № _____________.</w:t>
      </w:r>
    </w:p>
    <w:p w14:paraId="79130499" w14:textId="77777777" w:rsidR="0096381A" w:rsidRPr="00161C3F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9A4599D" w14:textId="77777777" w:rsidR="0096381A" w:rsidRPr="00161C3F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610EDBF0" w14:textId="26048CE4" w:rsidR="0096381A" w:rsidRPr="00161C3F" w:rsidRDefault="0096381A" w:rsidP="0096381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(сведения, подтверждающие основания для </w:t>
      </w:r>
      <w:r w:rsidR="00D54EBA" w:rsidRPr="00161C3F">
        <w:rPr>
          <w:rFonts w:eastAsia="Calibri"/>
          <w:sz w:val="20"/>
          <w:szCs w:val="20"/>
          <w:lang w:eastAsia="en-US"/>
        </w:rPr>
        <w:t>лишения</w:t>
      </w:r>
      <w:r w:rsidRPr="00161C3F">
        <w:rPr>
          <w:rFonts w:eastAsia="Calibri"/>
          <w:sz w:val="20"/>
          <w:szCs w:val="20"/>
          <w:lang w:eastAsia="en-US"/>
        </w:rPr>
        <w:t xml:space="preserve"> спортивного разряда)</w:t>
      </w:r>
    </w:p>
    <w:p w14:paraId="33976D9E" w14:textId="77777777" w:rsidR="00EC541A" w:rsidRPr="00161C3F" w:rsidRDefault="00EC541A" w:rsidP="0096381A">
      <w:pPr>
        <w:jc w:val="both"/>
        <w:rPr>
          <w:rFonts w:eastAsia="Calibri"/>
          <w:sz w:val="28"/>
          <w:szCs w:val="28"/>
          <w:lang w:eastAsia="en-US"/>
        </w:rPr>
      </w:pPr>
    </w:p>
    <w:p w14:paraId="1218625A" w14:textId="77777777" w:rsidR="0096381A" w:rsidRPr="00161C3F" w:rsidRDefault="0096381A" w:rsidP="0096381A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4C81DA35" w14:textId="77777777" w:rsidR="0096381A" w:rsidRPr="00161C3F" w:rsidRDefault="0096381A" w:rsidP="0096381A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1.</w:t>
      </w:r>
    </w:p>
    <w:p w14:paraId="2C511106" w14:textId="4C9A77AE" w:rsidR="00EC541A" w:rsidRPr="00161C3F" w:rsidRDefault="00EC541A" w:rsidP="0096381A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2.</w:t>
      </w:r>
    </w:p>
    <w:p w14:paraId="3D06E560" w14:textId="5CEE25F3" w:rsidR="00EC541A" w:rsidRPr="00161C3F" w:rsidRDefault="00EC541A" w:rsidP="0096381A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3.</w:t>
      </w:r>
    </w:p>
    <w:p w14:paraId="653144FC" w14:textId="77777777" w:rsidR="0096381A" w:rsidRPr="00161C3F" w:rsidRDefault="0096381A" w:rsidP="002B152E">
      <w:pPr>
        <w:widowControl w:val="0"/>
        <w:ind w:right="2"/>
        <w:rPr>
          <w:spacing w:val="3"/>
          <w:sz w:val="28"/>
          <w:szCs w:val="28"/>
        </w:rPr>
      </w:pPr>
    </w:p>
    <w:p w14:paraId="3883A38A" w14:textId="77777777" w:rsidR="00EC541A" w:rsidRPr="00161C3F" w:rsidRDefault="00EC541A" w:rsidP="00EC541A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14:paraId="2D25C771" w14:textId="77777777" w:rsidR="00EC541A" w:rsidRPr="00161C3F" w:rsidRDefault="00EC541A" w:rsidP="00EC541A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14:paraId="6539B2EC" w14:textId="1F9ED571" w:rsidR="003261B4" w:rsidRPr="00161C3F" w:rsidRDefault="00EC541A" w:rsidP="00FB33AE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  <w:r w:rsidR="00827EDF" w:rsidRPr="00161C3F">
        <w:rPr>
          <w:spacing w:val="3"/>
          <w:sz w:val="28"/>
          <w:szCs w:val="28"/>
        </w:rPr>
        <w:t xml:space="preserve">                            </w:t>
      </w:r>
      <w:r w:rsidR="00572C00" w:rsidRPr="00161C3F">
        <w:rPr>
          <w:spacing w:val="3"/>
          <w:sz w:val="28"/>
          <w:szCs w:val="28"/>
        </w:rPr>
        <w:t xml:space="preserve">                                </w:t>
      </w:r>
      <w:r w:rsidR="009D5B01" w:rsidRPr="00161C3F">
        <w:rPr>
          <w:spacing w:val="3"/>
          <w:sz w:val="28"/>
          <w:szCs w:val="28"/>
        </w:rPr>
        <w:t xml:space="preserve">          </w:t>
      </w:r>
    </w:p>
    <w:p w14:paraId="0ECAEED7" w14:textId="77777777" w:rsidR="00AA10B0" w:rsidRDefault="003261B4" w:rsidP="00572C00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</w:t>
      </w:r>
    </w:p>
    <w:p w14:paraId="748CDD3E" w14:textId="20DCAD10" w:rsidR="00572C00" w:rsidRPr="00161C3F" w:rsidRDefault="00AA10B0" w:rsidP="00572C00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="003261B4" w:rsidRPr="00161C3F">
        <w:rPr>
          <w:spacing w:val="3"/>
          <w:sz w:val="28"/>
          <w:szCs w:val="28"/>
        </w:rPr>
        <w:t xml:space="preserve"> </w:t>
      </w:r>
      <w:r w:rsidR="00572C00" w:rsidRPr="00161C3F">
        <w:rPr>
          <w:spacing w:val="3"/>
          <w:sz w:val="28"/>
          <w:szCs w:val="28"/>
        </w:rPr>
        <w:t xml:space="preserve">Приложение № </w:t>
      </w:r>
      <w:r w:rsidR="002D458E" w:rsidRPr="00161C3F">
        <w:rPr>
          <w:spacing w:val="3"/>
          <w:sz w:val="28"/>
          <w:szCs w:val="28"/>
        </w:rPr>
        <w:t>6</w:t>
      </w:r>
      <w:r w:rsidR="00572C00"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108FD4" w14:textId="77777777" w:rsidR="00572C00" w:rsidRPr="00161C3F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256A9F0B" w14:textId="77777777" w:rsidR="00572C00" w:rsidRPr="00161C3F" w:rsidRDefault="00572C00" w:rsidP="00572C00">
      <w:pPr>
        <w:widowControl w:val="0"/>
        <w:ind w:right="2"/>
        <w:rPr>
          <w:spacing w:val="3"/>
          <w:sz w:val="28"/>
          <w:szCs w:val="28"/>
        </w:rPr>
      </w:pPr>
    </w:p>
    <w:p w14:paraId="06643979" w14:textId="77777777" w:rsidR="00572C00" w:rsidRPr="00161C3F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Министерство спорта</w:t>
      </w:r>
    </w:p>
    <w:p w14:paraId="4DFD8D94" w14:textId="77777777" w:rsidR="00572C00" w:rsidRPr="00161C3F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132D5091" w14:textId="77777777" w:rsidR="00572C00" w:rsidRPr="00161C3F" w:rsidRDefault="00572C00" w:rsidP="00572C00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>от ___________________________</w:t>
      </w:r>
    </w:p>
    <w:p w14:paraId="4C78906F" w14:textId="77777777" w:rsidR="00572C00" w:rsidRPr="00161C3F" w:rsidRDefault="00572C00" w:rsidP="00572C00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4849D049" w14:textId="49F5D3F0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C43D83" w:rsidRPr="00161C3F">
        <w:rPr>
          <w:spacing w:val="3"/>
          <w:sz w:val="20"/>
          <w:szCs w:val="20"/>
        </w:rPr>
        <w:t>организации</w:t>
      </w:r>
      <w:r w:rsidRPr="00161C3F">
        <w:rPr>
          <w:spacing w:val="3"/>
          <w:sz w:val="20"/>
          <w:szCs w:val="20"/>
        </w:rPr>
        <w:t xml:space="preserve"> без доверенности)</w:t>
      </w:r>
      <w:r w:rsidRPr="00161C3F">
        <w:rPr>
          <w:spacing w:val="3"/>
          <w:sz w:val="20"/>
          <w:szCs w:val="20"/>
          <w:vertAlign w:val="superscript"/>
        </w:rPr>
        <w:footnoteReference w:id="8"/>
      </w:r>
    </w:p>
    <w:p w14:paraId="52C851D1" w14:textId="77777777" w:rsidR="00572C00" w:rsidRPr="00161C3F" w:rsidRDefault="00572C00" w:rsidP="00572C00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69F79BD6" w14:textId="77777777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B224392" w14:textId="18BA87D2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</w:t>
      </w:r>
      <w:r w:rsidR="00015357" w:rsidRPr="00161C3F">
        <w:rPr>
          <w:spacing w:val="3"/>
          <w:sz w:val="20"/>
          <w:szCs w:val="20"/>
        </w:rPr>
        <w:t>мента, удостоверяющего личность</w:t>
      </w:r>
      <w:r w:rsidRPr="00161C3F">
        <w:rPr>
          <w:spacing w:val="3"/>
          <w:sz w:val="20"/>
          <w:szCs w:val="20"/>
        </w:rPr>
        <w:t xml:space="preserve"> представителя организации)</w:t>
      </w:r>
      <w:r w:rsidRPr="00161C3F">
        <w:rPr>
          <w:spacing w:val="3"/>
          <w:sz w:val="20"/>
          <w:szCs w:val="20"/>
          <w:vertAlign w:val="superscript"/>
        </w:rPr>
        <w:footnoteReference w:id="9"/>
      </w:r>
    </w:p>
    <w:p w14:paraId="4C872848" w14:textId="77777777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78212FBD" w14:textId="11BDF837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</w:t>
      </w:r>
      <w:r w:rsidRPr="00161C3F">
        <w:rPr>
          <w:rStyle w:val="ab"/>
          <w:spacing w:val="3"/>
          <w:sz w:val="20"/>
          <w:szCs w:val="20"/>
        </w:rPr>
        <w:footnoteReference w:id="10"/>
      </w:r>
      <w:r w:rsidRPr="00161C3F">
        <w:rPr>
          <w:spacing w:val="3"/>
          <w:sz w:val="20"/>
          <w:szCs w:val="20"/>
        </w:rPr>
        <w:t>)</w:t>
      </w:r>
    </w:p>
    <w:p w14:paraId="69BC528E" w14:textId="77777777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8B80B6B" w14:textId="1DD17DD9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</w:t>
      </w:r>
    </w:p>
    <w:p w14:paraId="5750F822" w14:textId="0E3C57C8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(ФИО спортсмена</w:t>
      </w:r>
      <w:r w:rsidRPr="00161C3F">
        <w:rPr>
          <w:rStyle w:val="ab"/>
          <w:spacing w:val="3"/>
          <w:sz w:val="20"/>
          <w:szCs w:val="20"/>
        </w:rPr>
        <w:footnoteReference w:id="11"/>
      </w:r>
      <w:r w:rsidRPr="00161C3F">
        <w:rPr>
          <w:spacing w:val="3"/>
          <w:sz w:val="20"/>
          <w:szCs w:val="20"/>
        </w:rPr>
        <w:t>,</w:t>
      </w:r>
    </w:p>
    <w:p w14:paraId="75E0A710" w14:textId="77777777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ФИО законного представителя спортсмена</w:t>
      </w:r>
      <w:r w:rsidRPr="00161C3F">
        <w:rPr>
          <w:rStyle w:val="ab"/>
          <w:spacing w:val="3"/>
          <w:sz w:val="20"/>
          <w:szCs w:val="20"/>
        </w:rPr>
        <w:footnoteReference w:id="12"/>
      </w:r>
      <w:r w:rsidRPr="00161C3F">
        <w:rPr>
          <w:spacing w:val="3"/>
          <w:sz w:val="20"/>
          <w:szCs w:val="20"/>
        </w:rPr>
        <w:t>,</w:t>
      </w:r>
    </w:p>
    <w:p w14:paraId="479AEF0C" w14:textId="6FEEE479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ФИО представителя спортсмена</w:t>
      </w:r>
      <w:r w:rsidRPr="00161C3F">
        <w:rPr>
          <w:rStyle w:val="ab"/>
          <w:spacing w:val="3"/>
          <w:sz w:val="20"/>
          <w:szCs w:val="20"/>
        </w:rPr>
        <w:footnoteReference w:id="13"/>
      </w:r>
      <w:r w:rsidRPr="00161C3F">
        <w:rPr>
          <w:spacing w:val="3"/>
          <w:sz w:val="20"/>
          <w:szCs w:val="20"/>
        </w:rPr>
        <w:t>)</w:t>
      </w:r>
    </w:p>
    <w:p w14:paraId="2C3160D8" w14:textId="77777777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D5D099E" w14:textId="5BD1F94E" w:rsidR="00572C00" w:rsidRPr="00161C3F" w:rsidRDefault="00572C00" w:rsidP="00572C00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 xml:space="preserve">от </w:t>
      </w:r>
      <w:r w:rsidR="004F4A52" w:rsidRPr="00161C3F">
        <w:rPr>
          <w:rFonts w:eastAsia="Calibri"/>
          <w:lang w:eastAsia="en-US"/>
        </w:rPr>
        <w:t>«__</w:t>
      </w:r>
      <w:proofErr w:type="gramStart"/>
      <w:r w:rsidR="004F4A52" w:rsidRPr="00161C3F">
        <w:rPr>
          <w:rFonts w:eastAsia="Calibri"/>
          <w:lang w:eastAsia="en-US"/>
        </w:rPr>
        <w:t>_»</w:t>
      </w:r>
      <w:r w:rsidRPr="00161C3F">
        <w:rPr>
          <w:rFonts w:eastAsia="Calibri"/>
          <w:lang w:eastAsia="en-US"/>
        </w:rPr>
        <w:t>_</w:t>
      </w:r>
      <w:proofErr w:type="gramEnd"/>
      <w:r w:rsidRPr="00161C3F">
        <w:rPr>
          <w:rFonts w:eastAsia="Calibri"/>
          <w:lang w:eastAsia="en-US"/>
        </w:rPr>
        <w:t xml:space="preserve">___________ </w:t>
      </w:r>
      <w:r w:rsidR="004F4A52" w:rsidRPr="00161C3F">
        <w:rPr>
          <w:rFonts w:eastAsia="Calibri"/>
          <w:lang w:eastAsia="en-US"/>
        </w:rPr>
        <w:t xml:space="preserve"> ____г.</w:t>
      </w:r>
    </w:p>
    <w:p w14:paraId="7546F9B7" w14:textId="77777777" w:rsidR="00572C00" w:rsidRPr="00161C3F" w:rsidRDefault="00572C00" w:rsidP="00572C00">
      <w:pPr>
        <w:spacing w:after="160" w:line="259" w:lineRule="auto"/>
        <w:rPr>
          <w:rFonts w:eastAsia="Calibri"/>
          <w:lang w:eastAsia="en-US"/>
        </w:rPr>
      </w:pPr>
    </w:p>
    <w:p w14:paraId="3EE6E37B" w14:textId="5D9D7C0A" w:rsidR="00572C00" w:rsidRPr="00161C3F" w:rsidRDefault="00B86D44" w:rsidP="00572C00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Заявление</w:t>
      </w:r>
    </w:p>
    <w:p w14:paraId="65AB4AC6" w14:textId="685BB3B6" w:rsidR="00572C00" w:rsidRPr="00161C3F" w:rsidRDefault="00572C00" w:rsidP="00572C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прошу восстановить</w:t>
      </w:r>
      <w:r w:rsidRPr="00161C3F">
        <w:rPr>
          <w:rFonts w:eastAsia="Calibri"/>
          <w:sz w:val="20"/>
          <w:szCs w:val="20"/>
          <w:lang w:eastAsia="en-US"/>
        </w:rPr>
        <w:t xml:space="preserve"> </w:t>
      </w:r>
      <w:r w:rsidRPr="00161C3F">
        <w:rPr>
          <w:rFonts w:eastAsia="Calibri"/>
          <w:sz w:val="28"/>
          <w:szCs w:val="28"/>
          <w:lang w:eastAsia="en-US"/>
        </w:rPr>
        <w:t>спортивный</w:t>
      </w:r>
      <w:r w:rsidR="0099122F" w:rsidRPr="00161C3F">
        <w:rPr>
          <w:rFonts w:eastAsia="Calibri"/>
          <w:sz w:val="28"/>
          <w:szCs w:val="28"/>
          <w:lang w:eastAsia="en-US"/>
        </w:rPr>
        <w:t xml:space="preserve"> разряд</w:t>
      </w:r>
      <w:r w:rsidRPr="00161C3F">
        <w:rPr>
          <w:rFonts w:eastAsia="Calibri"/>
          <w:sz w:val="28"/>
          <w:szCs w:val="28"/>
          <w:lang w:eastAsia="en-US"/>
        </w:rPr>
        <w:t xml:space="preserve"> спортсмену ___________________________________________________</w:t>
      </w:r>
    </w:p>
    <w:p w14:paraId="00E0866A" w14:textId="677458EF" w:rsidR="00572C00" w:rsidRPr="00161C3F" w:rsidRDefault="00572C00" w:rsidP="00572C00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(ФИО, дата рождения спортсмена)</w:t>
      </w:r>
    </w:p>
    <w:p w14:paraId="7584AC53" w14:textId="0C6FB6C7" w:rsidR="00572C00" w:rsidRPr="00161C3F" w:rsidRDefault="00572C00" w:rsidP="00572C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Приказ о лишении спортивного разряда от ______________ № _____________.</w:t>
      </w:r>
    </w:p>
    <w:p w14:paraId="6132356F" w14:textId="1819526F" w:rsidR="00B86D44" w:rsidRPr="00161C3F" w:rsidRDefault="00B86D44" w:rsidP="00960B5C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E00C9A" w:rsidRPr="00161C3F">
        <w:rPr>
          <w:rFonts w:eastAsia="Calibri"/>
          <w:sz w:val="28"/>
          <w:szCs w:val="28"/>
          <w:lang w:eastAsia="en-US"/>
        </w:rPr>
        <w:t>_____</w:t>
      </w:r>
    </w:p>
    <w:p w14:paraId="776078A0" w14:textId="59B2E231" w:rsidR="00572C00" w:rsidRPr="00161C3F" w:rsidRDefault="00B86D44" w:rsidP="00E153C4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(сведения, подтверждающие основани</w:t>
      </w:r>
      <w:r w:rsidR="000F6692" w:rsidRPr="00161C3F">
        <w:rPr>
          <w:rFonts w:eastAsia="Calibri"/>
          <w:sz w:val="20"/>
          <w:szCs w:val="20"/>
          <w:lang w:eastAsia="en-US"/>
        </w:rPr>
        <w:t>е</w:t>
      </w:r>
      <w:r w:rsidRPr="00161C3F">
        <w:rPr>
          <w:rFonts w:eastAsia="Calibri"/>
          <w:sz w:val="20"/>
          <w:szCs w:val="20"/>
          <w:lang w:eastAsia="en-US"/>
        </w:rPr>
        <w:t xml:space="preserve"> для восстановления спортивного разряда)</w:t>
      </w:r>
    </w:p>
    <w:p w14:paraId="4B008524" w14:textId="77777777" w:rsidR="00572C00" w:rsidRPr="00161C3F" w:rsidRDefault="00572C00" w:rsidP="00572C00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6E008905" w14:textId="77777777" w:rsidR="00572C00" w:rsidRPr="00161C3F" w:rsidRDefault="00572C00" w:rsidP="00572C00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1.</w:t>
      </w:r>
    </w:p>
    <w:p w14:paraId="7FDD22B4" w14:textId="77777777" w:rsidR="00EC541A" w:rsidRPr="00161C3F" w:rsidRDefault="00572C00" w:rsidP="00572C00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2.</w:t>
      </w:r>
    </w:p>
    <w:p w14:paraId="4A70B2E6" w14:textId="78FC43FB" w:rsidR="009D684F" w:rsidRDefault="009D684F" w:rsidP="00960B5C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="00572C00" w:rsidRPr="00161C3F">
        <w:rPr>
          <w:rFonts w:eastAsia="Calibri"/>
          <w:sz w:val="28"/>
          <w:szCs w:val="28"/>
          <w:lang w:eastAsia="en-US"/>
        </w:rPr>
        <w:t xml:space="preserve">_________________            _________________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="00572C00"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</w:t>
      </w:r>
    </w:p>
    <w:p w14:paraId="4F5D7B2C" w14:textId="00C8EB06" w:rsidR="00572C00" w:rsidRPr="009D684F" w:rsidRDefault="009D684F" w:rsidP="00960B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</w:t>
      </w:r>
      <w:r w:rsidR="00572C00" w:rsidRPr="00161C3F">
        <w:rPr>
          <w:rFonts w:eastAsia="Calibri"/>
          <w:sz w:val="20"/>
          <w:szCs w:val="20"/>
          <w:lang w:eastAsia="en-US"/>
        </w:rPr>
        <w:t>(</w:t>
      </w:r>
      <w:proofErr w:type="gramStart"/>
      <w:r w:rsidR="00572C00" w:rsidRPr="00161C3F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="00572C00" w:rsidRPr="00161C3F">
        <w:rPr>
          <w:rFonts w:eastAsia="Calibri"/>
          <w:sz w:val="20"/>
          <w:szCs w:val="20"/>
          <w:lang w:eastAsia="en-US"/>
        </w:rPr>
        <w:t xml:space="preserve">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</w:t>
      </w:r>
      <w:r w:rsidR="00572C00" w:rsidRPr="00161C3F">
        <w:rPr>
          <w:rFonts w:eastAsia="Calibri"/>
          <w:sz w:val="20"/>
          <w:szCs w:val="20"/>
          <w:lang w:eastAsia="en-US"/>
        </w:rPr>
        <w:t xml:space="preserve"> (расшифровка)</w:t>
      </w:r>
    </w:p>
    <w:p w14:paraId="6A309780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1BB1A3C3" w14:textId="4CE7FF53" w:rsidR="009D684F" w:rsidRDefault="009637E2" w:rsidP="009637E2">
      <w:pPr>
        <w:autoSpaceDE w:val="0"/>
        <w:autoSpaceDN w:val="0"/>
        <w:adjustRightInd w:val="0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                        </w:t>
      </w:r>
    </w:p>
    <w:p w14:paraId="520CECD3" w14:textId="08E42DCF" w:rsidR="009637E2" w:rsidRPr="00161C3F" w:rsidRDefault="009D684F" w:rsidP="009637E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637E2" w:rsidRPr="00161C3F">
        <w:rPr>
          <w:sz w:val="28"/>
          <w:szCs w:val="28"/>
        </w:rPr>
        <w:t xml:space="preserve">  Приложение № </w:t>
      </w:r>
      <w:r w:rsidR="003E212E" w:rsidRPr="00161C3F">
        <w:rPr>
          <w:sz w:val="28"/>
          <w:szCs w:val="28"/>
        </w:rPr>
        <w:t>7</w:t>
      </w:r>
      <w:r w:rsidR="009637E2" w:rsidRPr="00161C3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E629B3" w14:textId="77777777" w:rsidR="009637E2" w:rsidRPr="00161C3F" w:rsidRDefault="009637E2" w:rsidP="009637E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1CDAAA12" w14:textId="77777777" w:rsidR="009637E2" w:rsidRPr="00161C3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</w:p>
    <w:p w14:paraId="0BBB398D" w14:textId="77777777" w:rsidR="009637E2" w:rsidRPr="00161C3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</w:p>
    <w:p w14:paraId="038C098E" w14:textId="77777777" w:rsidR="001F15F5" w:rsidRPr="00161C3F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Министерство спорта </w:t>
      </w:r>
    </w:p>
    <w:p w14:paraId="2E574947" w14:textId="77777777" w:rsidR="001F15F5" w:rsidRPr="00161C3F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Мурманской области</w:t>
      </w:r>
    </w:p>
    <w:p w14:paraId="65A30793" w14:textId="77777777" w:rsidR="001F15F5" w:rsidRPr="00161C3F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от ___________________________</w:t>
      </w:r>
    </w:p>
    <w:p w14:paraId="3A6689FD" w14:textId="77777777" w:rsidR="001F15F5" w:rsidRPr="00161C3F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______________________________</w:t>
      </w:r>
    </w:p>
    <w:p w14:paraId="0AC884DB" w14:textId="6CF19962" w:rsidR="001F15F5" w:rsidRPr="00161C3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376212" w:rsidRPr="00161C3F">
        <w:rPr>
          <w:spacing w:val="3"/>
          <w:sz w:val="20"/>
          <w:szCs w:val="20"/>
        </w:rPr>
        <w:t>организации</w:t>
      </w:r>
      <w:r w:rsidRPr="00161C3F">
        <w:rPr>
          <w:spacing w:val="3"/>
          <w:sz w:val="20"/>
          <w:szCs w:val="20"/>
        </w:rPr>
        <w:t xml:space="preserve"> без доверенности)</w:t>
      </w:r>
      <w:r w:rsidRPr="00161C3F">
        <w:rPr>
          <w:rStyle w:val="ab"/>
          <w:spacing w:val="3"/>
          <w:sz w:val="20"/>
          <w:szCs w:val="20"/>
        </w:rPr>
        <w:footnoteReference w:id="14"/>
      </w:r>
    </w:p>
    <w:p w14:paraId="499D8626" w14:textId="77777777" w:rsidR="001F15F5" w:rsidRPr="00161C3F" w:rsidRDefault="001F15F5" w:rsidP="001F15F5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3B30294F" w14:textId="77777777" w:rsidR="001F15F5" w:rsidRPr="00161C3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41AD9CCE" w14:textId="32D74FA4" w:rsidR="001F15F5" w:rsidRPr="00161C3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</w:t>
      </w:r>
      <w:r w:rsidR="007A3F57" w:rsidRPr="00161C3F">
        <w:rPr>
          <w:spacing w:val="3"/>
          <w:sz w:val="20"/>
          <w:szCs w:val="20"/>
        </w:rPr>
        <w:t>, данные документа, удостоверяющего личность</w:t>
      </w:r>
      <w:r w:rsidRPr="00161C3F">
        <w:rPr>
          <w:spacing w:val="3"/>
          <w:sz w:val="20"/>
          <w:szCs w:val="20"/>
        </w:rPr>
        <w:t xml:space="preserve"> представителя организации)</w:t>
      </w:r>
      <w:r w:rsidRPr="00161C3F">
        <w:rPr>
          <w:rStyle w:val="ab"/>
          <w:spacing w:val="3"/>
          <w:sz w:val="20"/>
          <w:szCs w:val="20"/>
        </w:rPr>
        <w:footnoteReference w:id="15"/>
      </w:r>
    </w:p>
    <w:p w14:paraId="3C657443" w14:textId="77777777" w:rsidR="001F15F5" w:rsidRPr="00161C3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1B29F79F" w14:textId="77777777" w:rsidR="001F15F5" w:rsidRPr="00161C3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340D5AF7" w14:textId="77777777" w:rsidR="001F15F5" w:rsidRPr="00161C3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44DCA02B" w14:textId="77777777" w:rsidR="009637E2" w:rsidRPr="00161C3F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132EBAF5" w14:textId="77777777" w:rsidR="00DE2059" w:rsidRPr="00161C3F" w:rsidRDefault="00DE2059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5EF96B89" w14:textId="77777777" w:rsidR="009637E2" w:rsidRPr="00161C3F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Заявление</w:t>
      </w:r>
    </w:p>
    <w:p w14:paraId="219F3F69" w14:textId="77777777" w:rsidR="009637E2" w:rsidRPr="00161C3F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75507469" w14:textId="77777777" w:rsidR="009637E2" w:rsidRPr="00161C3F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54B17CB" w14:textId="758243CA" w:rsidR="00DE2059" w:rsidRPr="00161C3F" w:rsidRDefault="009637E2" w:rsidP="009637E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 xml:space="preserve">Прошу исправить допущенные опечатки и ошибки в выданном в результате предоставления государственной услуги </w:t>
      </w:r>
      <w:r w:rsidR="00DE2059" w:rsidRPr="00161C3F">
        <w:rPr>
          <w:rFonts w:ascii="Times New Roman" w:hAnsi="Times New Roman" w:cs="Times New Roman"/>
          <w:color w:val="22272F"/>
          <w:sz w:val="28"/>
          <w:szCs w:val="28"/>
        </w:rPr>
        <w:t>приказе от _______________</w:t>
      </w:r>
    </w:p>
    <w:p w14:paraId="216F813D" w14:textId="3A2E1510" w:rsidR="00DE2059" w:rsidRPr="00161C3F" w:rsidRDefault="00DE2059" w:rsidP="009637E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(дата)</w:t>
      </w:r>
      <w:r w:rsidR="0074471A" w:rsidRPr="00161C3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06BE29BA" w14:textId="64925249" w:rsidR="00DE2059" w:rsidRPr="00161C3F" w:rsidRDefault="00DE2059" w:rsidP="00DE205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776D309D" w14:textId="1AE79003" w:rsidR="00DE2059" w:rsidRPr="00161C3F" w:rsidRDefault="00DE2059" w:rsidP="00DE2059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161C3F">
        <w:rPr>
          <w:rFonts w:ascii="Times New Roman" w:hAnsi="Times New Roman" w:cs="Times New Roman"/>
          <w:color w:val="22272F"/>
        </w:rPr>
        <w:t>(</w:t>
      </w:r>
      <w:proofErr w:type="gramStart"/>
      <w:r w:rsidRPr="00161C3F">
        <w:rPr>
          <w:rFonts w:ascii="Times New Roman" w:hAnsi="Times New Roman" w:cs="Times New Roman"/>
          <w:color w:val="22272F"/>
        </w:rPr>
        <w:t xml:space="preserve">номер)   </w:t>
      </w:r>
      <w:proofErr w:type="gramEnd"/>
      <w:r w:rsidRPr="00161C3F">
        <w:rPr>
          <w:rFonts w:ascii="Times New Roman" w:hAnsi="Times New Roman" w:cs="Times New Roman"/>
          <w:color w:val="22272F"/>
        </w:rPr>
        <w:t xml:space="preserve">                                                         (содержание опечатки и ошибки)</w:t>
      </w:r>
    </w:p>
    <w:p w14:paraId="32EEEF72" w14:textId="77777777" w:rsidR="00DE2059" w:rsidRPr="00161C3F" w:rsidRDefault="00DE2059" w:rsidP="00DE2059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4FAD22EC" w14:textId="77777777" w:rsidR="00DE2059" w:rsidRPr="00161C3F" w:rsidRDefault="00DE2059" w:rsidP="00DE2059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5F2790D0" w14:textId="260FA86F" w:rsidR="009637E2" w:rsidRPr="00161C3F" w:rsidRDefault="009637E2" w:rsidP="009637E2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</w:t>
      </w:r>
      <w:r w:rsidR="00DE2059" w:rsidRPr="00161C3F">
        <w:rPr>
          <w:rFonts w:ascii="Times New Roman" w:hAnsi="Times New Roman" w:cs="Times New Roman"/>
          <w:color w:val="22272F"/>
          <w:sz w:val="28"/>
          <w:szCs w:val="28"/>
        </w:rPr>
        <w:t>_________________</w:t>
      </w:r>
      <w:r w:rsidRPr="00161C3F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________________</w:t>
      </w:r>
      <w:r w:rsidR="00DE2059" w:rsidRPr="00161C3F">
        <w:rPr>
          <w:rFonts w:ascii="Times New Roman" w:hAnsi="Times New Roman" w:cs="Times New Roman"/>
          <w:color w:val="22272F"/>
          <w:sz w:val="28"/>
          <w:szCs w:val="28"/>
        </w:rPr>
        <w:t>___________________</w:t>
      </w:r>
    </w:p>
    <w:p w14:paraId="0BEB6537" w14:textId="07EB740B" w:rsidR="009637E2" w:rsidRPr="00161C3F" w:rsidRDefault="009637E2" w:rsidP="009637E2">
      <w:pPr>
        <w:widowControl w:val="0"/>
        <w:ind w:right="2"/>
        <w:jc w:val="both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</w:t>
      </w:r>
      <w:r w:rsidR="00DE2059" w:rsidRPr="00161C3F">
        <w:rPr>
          <w:spacing w:val="3"/>
          <w:sz w:val="20"/>
          <w:szCs w:val="20"/>
        </w:rPr>
        <w:t xml:space="preserve">        </w:t>
      </w:r>
      <w:r w:rsidRPr="00161C3F">
        <w:rPr>
          <w:spacing w:val="3"/>
          <w:sz w:val="20"/>
          <w:szCs w:val="20"/>
        </w:rPr>
        <w:t>(</w:t>
      </w:r>
      <w:proofErr w:type="gramStart"/>
      <w:r w:rsidRPr="00161C3F">
        <w:rPr>
          <w:spacing w:val="3"/>
          <w:sz w:val="20"/>
          <w:szCs w:val="20"/>
        </w:rPr>
        <w:t xml:space="preserve">подпись)   </w:t>
      </w:r>
      <w:proofErr w:type="gramEnd"/>
      <w:r w:rsidRPr="00161C3F">
        <w:rPr>
          <w:spacing w:val="3"/>
          <w:sz w:val="20"/>
          <w:szCs w:val="20"/>
        </w:rPr>
        <w:t xml:space="preserve">                                 </w:t>
      </w:r>
      <w:r w:rsidR="00DE2059" w:rsidRPr="00161C3F">
        <w:rPr>
          <w:spacing w:val="3"/>
          <w:sz w:val="20"/>
          <w:szCs w:val="20"/>
        </w:rPr>
        <w:t xml:space="preserve">                                                </w:t>
      </w:r>
      <w:r w:rsidRPr="00161C3F">
        <w:rPr>
          <w:spacing w:val="3"/>
          <w:sz w:val="20"/>
          <w:szCs w:val="20"/>
        </w:rPr>
        <w:t>(расшифровка подписи)</w:t>
      </w:r>
    </w:p>
    <w:p w14:paraId="6096A6CD" w14:textId="77777777" w:rsidR="0074471A" w:rsidRPr="00161C3F" w:rsidRDefault="0074471A" w:rsidP="009637E2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0E89ECAE" w14:textId="77777777" w:rsidR="0074471A" w:rsidRPr="00161C3F" w:rsidRDefault="0074471A" w:rsidP="009637E2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5C497965" w14:textId="77777777" w:rsidR="0074471A" w:rsidRPr="0074471A" w:rsidRDefault="0074471A" w:rsidP="009637E2">
      <w:pPr>
        <w:widowControl w:val="0"/>
        <w:ind w:right="2"/>
        <w:jc w:val="both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«__» ________________ 20__ год</w:t>
      </w:r>
    </w:p>
    <w:p w14:paraId="09C2FBA6" w14:textId="77777777" w:rsidR="009637E2" w:rsidRPr="00F35FBF" w:rsidRDefault="009637E2" w:rsidP="002B152E">
      <w:pPr>
        <w:widowControl w:val="0"/>
        <w:ind w:right="2"/>
        <w:rPr>
          <w:spacing w:val="3"/>
          <w:sz w:val="28"/>
          <w:szCs w:val="28"/>
        </w:rPr>
      </w:pPr>
    </w:p>
    <w:p w14:paraId="183CCE9F" w14:textId="77777777" w:rsidR="00A5424D" w:rsidRPr="00F35FBF" w:rsidRDefault="00A5424D" w:rsidP="002B152E">
      <w:pPr>
        <w:widowControl w:val="0"/>
        <w:ind w:right="2"/>
        <w:rPr>
          <w:spacing w:val="3"/>
          <w:sz w:val="28"/>
          <w:szCs w:val="28"/>
        </w:rPr>
      </w:pPr>
    </w:p>
    <w:sectPr w:rsidR="00A5424D" w:rsidRPr="00F35FBF" w:rsidSect="00063E60">
      <w:headerReference w:type="even" r:id="rId57"/>
      <w:headerReference w:type="default" r:id="rId58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4EB05" w14:textId="77777777" w:rsidR="00507507" w:rsidRDefault="00507507">
      <w:r>
        <w:separator/>
      </w:r>
    </w:p>
  </w:endnote>
  <w:endnote w:type="continuationSeparator" w:id="0">
    <w:p w14:paraId="23ED2428" w14:textId="77777777" w:rsidR="00507507" w:rsidRDefault="0050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2E40A" w14:textId="77777777" w:rsidR="00507507" w:rsidRDefault="00507507">
      <w:r>
        <w:separator/>
      </w:r>
    </w:p>
  </w:footnote>
  <w:footnote w:type="continuationSeparator" w:id="0">
    <w:p w14:paraId="2A2DCA0B" w14:textId="77777777" w:rsidR="00507507" w:rsidRDefault="00507507">
      <w:r>
        <w:continuationSeparator/>
      </w:r>
    </w:p>
  </w:footnote>
  <w:footnote w:id="1">
    <w:p w14:paraId="6F099DF0" w14:textId="77777777" w:rsidR="00507507" w:rsidRDefault="00507507" w:rsidP="00B85063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5EFD02C9" w14:textId="278045D5" w:rsidR="00507507" w:rsidRDefault="00507507" w:rsidP="00B85063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  <w:footnote w:id="3">
    <w:p w14:paraId="798BFE10" w14:textId="77777777" w:rsidR="00507507" w:rsidRDefault="00507507" w:rsidP="00DB39F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4">
    <w:p w14:paraId="0A9E9F6E" w14:textId="5FBC4B21" w:rsidR="00507507" w:rsidRDefault="00507507" w:rsidP="00DB39F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  <w:footnote w:id="5">
    <w:p w14:paraId="2C9CEFFB" w14:textId="77777777" w:rsidR="00507507" w:rsidRDefault="00507507" w:rsidP="0096381A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6">
    <w:p w14:paraId="1BAF4A06" w14:textId="2F0852E6" w:rsidR="00507507" w:rsidRDefault="00507507" w:rsidP="0096381A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  <w:footnote w:id="7">
    <w:p w14:paraId="2EB799DA" w14:textId="40990F76" w:rsidR="00507507" w:rsidRDefault="00507507" w:rsidP="0096381A">
      <w:pPr>
        <w:pStyle w:val="a9"/>
      </w:pPr>
    </w:p>
  </w:footnote>
  <w:footnote w:id="8">
    <w:p w14:paraId="18DC1B00" w14:textId="77777777" w:rsidR="00507507" w:rsidRDefault="00507507" w:rsidP="00572C00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9">
    <w:p w14:paraId="4F049CED" w14:textId="73D4792C" w:rsidR="00507507" w:rsidRDefault="00507507" w:rsidP="00572C00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  <w:footnote w:id="10">
    <w:p w14:paraId="3FE7FEF7" w14:textId="56CBF67F" w:rsidR="00507507" w:rsidRDefault="0050750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организацией</w:t>
      </w:r>
    </w:p>
  </w:footnote>
  <w:footnote w:id="11">
    <w:p w14:paraId="3246D7CE" w14:textId="4309500E" w:rsidR="00507507" w:rsidRDefault="0050750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спортсменом</w:t>
      </w:r>
    </w:p>
  </w:footnote>
  <w:footnote w:id="12">
    <w:p w14:paraId="534BE80D" w14:textId="2471B2D0" w:rsidR="00507507" w:rsidRDefault="0050750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законным представителем спортсмена</w:t>
      </w:r>
    </w:p>
  </w:footnote>
  <w:footnote w:id="13">
    <w:p w14:paraId="3ABFE514" w14:textId="42570E36" w:rsidR="00507507" w:rsidRDefault="0050750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спортсмена</w:t>
      </w:r>
    </w:p>
  </w:footnote>
  <w:footnote w:id="14">
    <w:p w14:paraId="7F678527" w14:textId="77777777" w:rsidR="00507507" w:rsidRDefault="00507507" w:rsidP="001F15F5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15">
    <w:p w14:paraId="416C17B0" w14:textId="47070972" w:rsidR="00507507" w:rsidRDefault="00507507" w:rsidP="001F15F5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507507" w:rsidRDefault="0050750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507507" w:rsidRDefault="005075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507507" w:rsidRDefault="0050750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2128">
      <w:rPr>
        <w:rStyle w:val="a7"/>
        <w:noProof/>
      </w:rPr>
      <w:t>12</w:t>
    </w:r>
    <w:r>
      <w:rPr>
        <w:rStyle w:val="a7"/>
      </w:rPr>
      <w:fldChar w:fldCharType="end"/>
    </w:r>
  </w:p>
  <w:p w14:paraId="2F9D2557" w14:textId="77777777" w:rsidR="00507507" w:rsidRDefault="005075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E71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695"/>
    <w:rsid w:val="00005179"/>
    <w:rsid w:val="00005495"/>
    <w:rsid w:val="000054BE"/>
    <w:rsid w:val="000058E6"/>
    <w:rsid w:val="000059BC"/>
    <w:rsid w:val="0000618D"/>
    <w:rsid w:val="00006989"/>
    <w:rsid w:val="00006D23"/>
    <w:rsid w:val="000072C1"/>
    <w:rsid w:val="000073C6"/>
    <w:rsid w:val="00007AF3"/>
    <w:rsid w:val="00010080"/>
    <w:rsid w:val="0001093A"/>
    <w:rsid w:val="000109DF"/>
    <w:rsid w:val="00011A18"/>
    <w:rsid w:val="00012706"/>
    <w:rsid w:val="000127A3"/>
    <w:rsid w:val="00012871"/>
    <w:rsid w:val="0001299D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5078"/>
    <w:rsid w:val="00015357"/>
    <w:rsid w:val="000155A9"/>
    <w:rsid w:val="000155E0"/>
    <w:rsid w:val="000156E1"/>
    <w:rsid w:val="0001601E"/>
    <w:rsid w:val="000163C2"/>
    <w:rsid w:val="000164F7"/>
    <w:rsid w:val="000169F5"/>
    <w:rsid w:val="00016A87"/>
    <w:rsid w:val="00016D9D"/>
    <w:rsid w:val="00016FFF"/>
    <w:rsid w:val="000171EA"/>
    <w:rsid w:val="00017879"/>
    <w:rsid w:val="00017D2D"/>
    <w:rsid w:val="00017D66"/>
    <w:rsid w:val="00020158"/>
    <w:rsid w:val="00020844"/>
    <w:rsid w:val="00020AA0"/>
    <w:rsid w:val="0002139A"/>
    <w:rsid w:val="0002197A"/>
    <w:rsid w:val="00021A92"/>
    <w:rsid w:val="00022193"/>
    <w:rsid w:val="00022223"/>
    <w:rsid w:val="000223B7"/>
    <w:rsid w:val="0002267B"/>
    <w:rsid w:val="00022BDD"/>
    <w:rsid w:val="00022FDA"/>
    <w:rsid w:val="00023615"/>
    <w:rsid w:val="000237EC"/>
    <w:rsid w:val="00023CB6"/>
    <w:rsid w:val="000242E8"/>
    <w:rsid w:val="00024775"/>
    <w:rsid w:val="00025E98"/>
    <w:rsid w:val="00025F72"/>
    <w:rsid w:val="00025F95"/>
    <w:rsid w:val="00026049"/>
    <w:rsid w:val="0002699A"/>
    <w:rsid w:val="00026BF4"/>
    <w:rsid w:val="00026E6D"/>
    <w:rsid w:val="000272FD"/>
    <w:rsid w:val="00030FD4"/>
    <w:rsid w:val="00033516"/>
    <w:rsid w:val="000335AB"/>
    <w:rsid w:val="00033FBF"/>
    <w:rsid w:val="00034BCF"/>
    <w:rsid w:val="0003509C"/>
    <w:rsid w:val="00035A8B"/>
    <w:rsid w:val="00035CA3"/>
    <w:rsid w:val="000365A3"/>
    <w:rsid w:val="00036A7A"/>
    <w:rsid w:val="00036C77"/>
    <w:rsid w:val="0003737F"/>
    <w:rsid w:val="000373CB"/>
    <w:rsid w:val="000375EE"/>
    <w:rsid w:val="00037A65"/>
    <w:rsid w:val="00040B82"/>
    <w:rsid w:val="00041420"/>
    <w:rsid w:val="00041E11"/>
    <w:rsid w:val="000426C1"/>
    <w:rsid w:val="00042DA1"/>
    <w:rsid w:val="00043365"/>
    <w:rsid w:val="00043840"/>
    <w:rsid w:val="000438CC"/>
    <w:rsid w:val="00044432"/>
    <w:rsid w:val="00044C7A"/>
    <w:rsid w:val="00044D6D"/>
    <w:rsid w:val="00044E28"/>
    <w:rsid w:val="00044E7A"/>
    <w:rsid w:val="00045412"/>
    <w:rsid w:val="000454B1"/>
    <w:rsid w:val="00045C11"/>
    <w:rsid w:val="00045EE3"/>
    <w:rsid w:val="000469E8"/>
    <w:rsid w:val="00047EA3"/>
    <w:rsid w:val="0005028C"/>
    <w:rsid w:val="00050433"/>
    <w:rsid w:val="00050992"/>
    <w:rsid w:val="00051524"/>
    <w:rsid w:val="000517E8"/>
    <w:rsid w:val="00052043"/>
    <w:rsid w:val="00052126"/>
    <w:rsid w:val="0005248C"/>
    <w:rsid w:val="00052E4B"/>
    <w:rsid w:val="000533CE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1858"/>
    <w:rsid w:val="00062128"/>
    <w:rsid w:val="000629C0"/>
    <w:rsid w:val="00062E9E"/>
    <w:rsid w:val="00063035"/>
    <w:rsid w:val="000632EC"/>
    <w:rsid w:val="00063738"/>
    <w:rsid w:val="000639B2"/>
    <w:rsid w:val="00063E60"/>
    <w:rsid w:val="0006405B"/>
    <w:rsid w:val="00064731"/>
    <w:rsid w:val="000647F3"/>
    <w:rsid w:val="00064F8A"/>
    <w:rsid w:val="00065B3F"/>
    <w:rsid w:val="00065E58"/>
    <w:rsid w:val="00065EE5"/>
    <w:rsid w:val="00066043"/>
    <w:rsid w:val="0006652B"/>
    <w:rsid w:val="00066795"/>
    <w:rsid w:val="00066B27"/>
    <w:rsid w:val="00067034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2175"/>
    <w:rsid w:val="000726E9"/>
    <w:rsid w:val="00072B4F"/>
    <w:rsid w:val="000731FE"/>
    <w:rsid w:val="00073899"/>
    <w:rsid w:val="00073A58"/>
    <w:rsid w:val="00073CCF"/>
    <w:rsid w:val="00074063"/>
    <w:rsid w:val="0007450D"/>
    <w:rsid w:val="00074E3A"/>
    <w:rsid w:val="000751CF"/>
    <w:rsid w:val="00075FA4"/>
    <w:rsid w:val="00076107"/>
    <w:rsid w:val="00076A22"/>
    <w:rsid w:val="00076A78"/>
    <w:rsid w:val="00080099"/>
    <w:rsid w:val="000804D0"/>
    <w:rsid w:val="00081751"/>
    <w:rsid w:val="00081C95"/>
    <w:rsid w:val="00082072"/>
    <w:rsid w:val="000822C5"/>
    <w:rsid w:val="00082E05"/>
    <w:rsid w:val="00083738"/>
    <w:rsid w:val="0008451A"/>
    <w:rsid w:val="0008541D"/>
    <w:rsid w:val="0008656E"/>
    <w:rsid w:val="0008667A"/>
    <w:rsid w:val="0008756A"/>
    <w:rsid w:val="00087BCA"/>
    <w:rsid w:val="00090B59"/>
    <w:rsid w:val="00091762"/>
    <w:rsid w:val="0009182A"/>
    <w:rsid w:val="000918E6"/>
    <w:rsid w:val="000919EA"/>
    <w:rsid w:val="00091CD8"/>
    <w:rsid w:val="000921EB"/>
    <w:rsid w:val="00092F2F"/>
    <w:rsid w:val="00093236"/>
    <w:rsid w:val="00093939"/>
    <w:rsid w:val="00093D81"/>
    <w:rsid w:val="0009456C"/>
    <w:rsid w:val="000953F0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9EE"/>
    <w:rsid w:val="00097CDC"/>
    <w:rsid w:val="000A0422"/>
    <w:rsid w:val="000A0E8E"/>
    <w:rsid w:val="000A1C42"/>
    <w:rsid w:val="000A21C5"/>
    <w:rsid w:val="000A31AE"/>
    <w:rsid w:val="000A32D2"/>
    <w:rsid w:val="000A4279"/>
    <w:rsid w:val="000A4BAE"/>
    <w:rsid w:val="000A585C"/>
    <w:rsid w:val="000A6FC8"/>
    <w:rsid w:val="000A7442"/>
    <w:rsid w:val="000A77F3"/>
    <w:rsid w:val="000A7869"/>
    <w:rsid w:val="000B0B44"/>
    <w:rsid w:val="000B0EF0"/>
    <w:rsid w:val="000B1912"/>
    <w:rsid w:val="000B1B32"/>
    <w:rsid w:val="000B20CB"/>
    <w:rsid w:val="000B25DF"/>
    <w:rsid w:val="000B2D39"/>
    <w:rsid w:val="000B3615"/>
    <w:rsid w:val="000B379A"/>
    <w:rsid w:val="000B4127"/>
    <w:rsid w:val="000B4B7D"/>
    <w:rsid w:val="000B4F1F"/>
    <w:rsid w:val="000B4F29"/>
    <w:rsid w:val="000B5148"/>
    <w:rsid w:val="000B5C9A"/>
    <w:rsid w:val="000B5EE9"/>
    <w:rsid w:val="000B65A9"/>
    <w:rsid w:val="000B68FF"/>
    <w:rsid w:val="000B6EA5"/>
    <w:rsid w:val="000B7413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C99"/>
    <w:rsid w:val="000C3613"/>
    <w:rsid w:val="000C38A1"/>
    <w:rsid w:val="000C429F"/>
    <w:rsid w:val="000C4502"/>
    <w:rsid w:val="000C4805"/>
    <w:rsid w:val="000C505D"/>
    <w:rsid w:val="000C5B0A"/>
    <w:rsid w:val="000C5F38"/>
    <w:rsid w:val="000C6200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32F3"/>
    <w:rsid w:val="000D343D"/>
    <w:rsid w:val="000D39CC"/>
    <w:rsid w:val="000D3DA9"/>
    <w:rsid w:val="000D42AD"/>
    <w:rsid w:val="000D6D32"/>
    <w:rsid w:val="000D7119"/>
    <w:rsid w:val="000D7EF0"/>
    <w:rsid w:val="000D7FBA"/>
    <w:rsid w:val="000E0051"/>
    <w:rsid w:val="000E08BB"/>
    <w:rsid w:val="000E0A1F"/>
    <w:rsid w:val="000E0D08"/>
    <w:rsid w:val="000E14EF"/>
    <w:rsid w:val="000E1BD2"/>
    <w:rsid w:val="000E240A"/>
    <w:rsid w:val="000E26DC"/>
    <w:rsid w:val="000E2866"/>
    <w:rsid w:val="000E2927"/>
    <w:rsid w:val="000E2E84"/>
    <w:rsid w:val="000E3708"/>
    <w:rsid w:val="000E3EC1"/>
    <w:rsid w:val="000E49DA"/>
    <w:rsid w:val="000E5751"/>
    <w:rsid w:val="000E6D8C"/>
    <w:rsid w:val="000E77B8"/>
    <w:rsid w:val="000F02A1"/>
    <w:rsid w:val="000F09F8"/>
    <w:rsid w:val="000F1122"/>
    <w:rsid w:val="000F1134"/>
    <w:rsid w:val="000F12B5"/>
    <w:rsid w:val="000F1300"/>
    <w:rsid w:val="000F1363"/>
    <w:rsid w:val="000F227E"/>
    <w:rsid w:val="000F2AFD"/>
    <w:rsid w:val="000F4489"/>
    <w:rsid w:val="000F4659"/>
    <w:rsid w:val="000F4899"/>
    <w:rsid w:val="000F4C45"/>
    <w:rsid w:val="000F5B94"/>
    <w:rsid w:val="000F5FDC"/>
    <w:rsid w:val="000F6692"/>
    <w:rsid w:val="000F6FE3"/>
    <w:rsid w:val="000F7A0A"/>
    <w:rsid w:val="000F7C3F"/>
    <w:rsid w:val="000F7E3D"/>
    <w:rsid w:val="00100A47"/>
    <w:rsid w:val="00101149"/>
    <w:rsid w:val="00101AF0"/>
    <w:rsid w:val="0010202B"/>
    <w:rsid w:val="00102BA5"/>
    <w:rsid w:val="001039D8"/>
    <w:rsid w:val="00103C27"/>
    <w:rsid w:val="001046F0"/>
    <w:rsid w:val="00104AF6"/>
    <w:rsid w:val="00104B3E"/>
    <w:rsid w:val="00104D85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BEF"/>
    <w:rsid w:val="00112008"/>
    <w:rsid w:val="001123BA"/>
    <w:rsid w:val="0011316D"/>
    <w:rsid w:val="001132F8"/>
    <w:rsid w:val="00113AE3"/>
    <w:rsid w:val="001140D7"/>
    <w:rsid w:val="001143E5"/>
    <w:rsid w:val="00114CEA"/>
    <w:rsid w:val="00114F31"/>
    <w:rsid w:val="00115633"/>
    <w:rsid w:val="00115E58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C23"/>
    <w:rsid w:val="0012137B"/>
    <w:rsid w:val="0012221A"/>
    <w:rsid w:val="001235C1"/>
    <w:rsid w:val="001237CC"/>
    <w:rsid w:val="001239C4"/>
    <w:rsid w:val="00123BDB"/>
    <w:rsid w:val="00123DE4"/>
    <w:rsid w:val="00124371"/>
    <w:rsid w:val="001244B5"/>
    <w:rsid w:val="001261A3"/>
    <w:rsid w:val="00126F2A"/>
    <w:rsid w:val="00126FAD"/>
    <w:rsid w:val="0012715A"/>
    <w:rsid w:val="00127709"/>
    <w:rsid w:val="0013026C"/>
    <w:rsid w:val="001302FD"/>
    <w:rsid w:val="00130977"/>
    <w:rsid w:val="00130FAE"/>
    <w:rsid w:val="0013237A"/>
    <w:rsid w:val="00132A3C"/>
    <w:rsid w:val="00132CC8"/>
    <w:rsid w:val="001330FB"/>
    <w:rsid w:val="00133455"/>
    <w:rsid w:val="00133DD1"/>
    <w:rsid w:val="0013444F"/>
    <w:rsid w:val="00134963"/>
    <w:rsid w:val="0013586F"/>
    <w:rsid w:val="0013676B"/>
    <w:rsid w:val="001369CA"/>
    <w:rsid w:val="00136BB8"/>
    <w:rsid w:val="00137D91"/>
    <w:rsid w:val="0014079D"/>
    <w:rsid w:val="00140CAA"/>
    <w:rsid w:val="00140E96"/>
    <w:rsid w:val="00141128"/>
    <w:rsid w:val="00141C68"/>
    <w:rsid w:val="00141E4D"/>
    <w:rsid w:val="00141EC1"/>
    <w:rsid w:val="00142B1A"/>
    <w:rsid w:val="00142BE7"/>
    <w:rsid w:val="0014307E"/>
    <w:rsid w:val="001431F7"/>
    <w:rsid w:val="001436F9"/>
    <w:rsid w:val="00144252"/>
    <w:rsid w:val="00144723"/>
    <w:rsid w:val="00144D51"/>
    <w:rsid w:val="00144E44"/>
    <w:rsid w:val="00144FC9"/>
    <w:rsid w:val="00145686"/>
    <w:rsid w:val="001463BB"/>
    <w:rsid w:val="001463DB"/>
    <w:rsid w:val="00146837"/>
    <w:rsid w:val="00146A96"/>
    <w:rsid w:val="00146DB5"/>
    <w:rsid w:val="0014756A"/>
    <w:rsid w:val="001475B1"/>
    <w:rsid w:val="00147989"/>
    <w:rsid w:val="00147A1A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FFD"/>
    <w:rsid w:val="00153548"/>
    <w:rsid w:val="001540D7"/>
    <w:rsid w:val="00154EC0"/>
    <w:rsid w:val="00154F19"/>
    <w:rsid w:val="001556FF"/>
    <w:rsid w:val="00155745"/>
    <w:rsid w:val="00155902"/>
    <w:rsid w:val="0015626C"/>
    <w:rsid w:val="00156308"/>
    <w:rsid w:val="00156B74"/>
    <w:rsid w:val="00157CA7"/>
    <w:rsid w:val="001600C2"/>
    <w:rsid w:val="001608E5"/>
    <w:rsid w:val="00161C3F"/>
    <w:rsid w:val="00162603"/>
    <w:rsid w:val="0016267E"/>
    <w:rsid w:val="00162DB3"/>
    <w:rsid w:val="0016375C"/>
    <w:rsid w:val="00164152"/>
    <w:rsid w:val="001648F3"/>
    <w:rsid w:val="0016497A"/>
    <w:rsid w:val="001651EB"/>
    <w:rsid w:val="00165B97"/>
    <w:rsid w:val="001667A7"/>
    <w:rsid w:val="00166FEA"/>
    <w:rsid w:val="001679E2"/>
    <w:rsid w:val="00167B22"/>
    <w:rsid w:val="001703CD"/>
    <w:rsid w:val="00170A39"/>
    <w:rsid w:val="00171816"/>
    <w:rsid w:val="00171BA1"/>
    <w:rsid w:val="00172582"/>
    <w:rsid w:val="00172B9A"/>
    <w:rsid w:val="001747E8"/>
    <w:rsid w:val="00174A20"/>
    <w:rsid w:val="00174D9D"/>
    <w:rsid w:val="001755A5"/>
    <w:rsid w:val="00175917"/>
    <w:rsid w:val="00175D71"/>
    <w:rsid w:val="001760CC"/>
    <w:rsid w:val="00176A43"/>
    <w:rsid w:val="001776D4"/>
    <w:rsid w:val="00177CD9"/>
    <w:rsid w:val="00177D29"/>
    <w:rsid w:val="00177F8C"/>
    <w:rsid w:val="00180016"/>
    <w:rsid w:val="0018005E"/>
    <w:rsid w:val="0018166B"/>
    <w:rsid w:val="001819EE"/>
    <w:rsid w:val="00182144"/>
    <w:rsid w:val="00182824"/>
    <w:rsid w:val="001829B6"/>
    <w:rsid w:val="00182DA8"/>
    <w:rsid w:val="00183A52"/>
    <w:rsid w:val="00183E0A"/>
    <w:rsid w:val="00183EDD"/>
    <w:rsid w:val="00183FFF"/>
    <w:rsid w:val="001841D0"/>
    <w:rsid w:val="001844D4"/>
    <w:rsid w:val="0018463D"/>
    <w:rsid w:val="00184753"/>
    <w:rsid w:val="00185490"/>
    <w:rsid w:val="001854BC"/>
    <w:rsid w:val="00185660"/>
    <w:rsid w:val="0018613E"/>
    <w:rsid w:val="00186176"/>
    <w:rsid w:val="00186B47"/>
    <w:rsid w:val="00187F3F"/>
    <w:rsid w:val="00190371"/>
    <w:rsid w:val="00190B44"/>
    <w:rsid w:val="0019218E"/>
    <w:rsid w:val="00192659"/>
    <w:rsid w:val="001928A7"/>
    <w:rsid w:val="0019295C"/>
    <w:rsid w:val="001938FA"/>
    <w:rsid w:val="00193E81"/>
    <w:rsid w:val="00194555"/>
    <w:rsid w:val="00194629"/>
    <w:rsid w:val="001946CB"/>
    <w:rsid w:val="0019490F"/>
    <w:rsid w:val="0019493C"/>
    <w:rsid w:val="00194D9E"/>
    <w:rsid w:val="00194E78"/>
    <w:rsid w:val="00195350"/>
    <w:rsid w:val="001954A7"/>
    <w:rsid w:val="00195846"/>
    <w:rsid w:val="00196128"/>
    <w:rsid w:val="00196E12"/>
    <w:rsid w:val="00196E54"/>
    <w:rsid w:val="001976B7"/>
    <w:rsid w:val="001A06C6"/>
    <w:rsid w:val="001A08FC"/>
    <w:rsid w:val="001A0995"/>
    <w:rsid w:val="001A0D6F"/>
    <w:rsid w:val="001A19B6"/>
    <w:rsid w:val="001A19CE"/>
    <w:rsid w:val="001A1B4F"/>
    <w:rsid w:val="001A1FC5"/>
    <w:rsid w:val="001A446B"/>
    <w:rsid w:val="001A47F0"/>
    <w:rsid w:val="001A5656"/>
    <w:rsid w:val="001A60EB"/>
    <w:rsid w:val="001A6A3A"/>
    <w:rsid w:val="001A70A2"/>
    <w:rsid w:val="001A75ED"/>
    <w:rsid w:val="001B1A34"/>
    <w:rsid w:val="001B22EF"/>
    <w:rsid w:val="001B2593"/>
    <w:rsid w:val="001B27D9"/>
    <w:rsid w:val="001B2B85"/>
    <w:rsid w:val="001B2F27"/>
    <w:rsid w:val="001B339E"/>
    <w:rsid w:val="001B352D"/>
    <w:rsid w:val="001B42F8"/>
    <w:rsid w:val="001B4B7A"/>
    <w:rsid w:val="001B5AFB"/>
    <w:rsid w:val="001B5EEA"/>
    <w:rsid w:val="001B7B56"/>
    <w:rsid w:val="001B7C29"/>
    <w:rsid w:val="001B7F13"/>
    <w:rsid w:val="001B7FC9"/>
    <w:rsid w:val="001C05C9"/>
    <w:rsid w:val="001C0AA4"/>
    <w:rsid w:val="001C0AE0"/>
    <w:rsid w:val="001C1858"/>
    <w:rsid w:val="001C1BA4"/>
    <w:rsid w:val="001C32B2"/>
    <w:rsid w:val="001C3585"/>
    <w:rsid w:val="001C3670"/>
    <w:rsid w:val="001C3F5F"/>
    <w:rsid w:val="001C4374"/>
    <w:rsid w:val="001C442F"/>
    <w:rsid w:val="001C4F74"/>
    <w:rsid w:val="001C5182"/>
    <w:rsid w:val="001C5711"/>
    <w:rsid w:val="001C62FA"/>
    <w:rsid w:val="001C74DB"/>
    <w:rsid w:val="001C7617"/>
    <w:rsid w:val="001C7C40"/>
    <w:rsid w:val="001D0280"/>
    <w:rsid w:val="001D048A"/>
    <w:rsid w:val="001D0500"/>
    <w:rsid w:val="001D063F"/>
    <w:rsid w:val="001D15A5"/>
    <w:rsid w:val="001D15B4"/>
    <w:rsid w:val="001D20BD"/>
    <w:rsid w:val="001D2D78"/>
    <w:rsid w:val="001D3126"/>
    <w:rsid w:val="001D330E"/>
    <w:rsid w:val="001D3DC5"/>
    <w:rsid w:val="001D4755"/>
    <w:rsid w:val="001D4AF8"/>
    <w:rsid w:val="001D5379"/>
    <w:rsid w:val="001D584A"/>
    <w:rsid w:val="001D613A"/>
    <w:rsid w:val="001D64F9"/>
    <w:rsid w:val="001D673C"/>
    <w:rsid w:val="001D6CAF"/>
    <w:rsid w:val="001D7F53"/>
    <w:rsid w:val="001E105A"/>
    <w:rsid w:val="001E16D2"/>
    <w:rsid w:val="001E23C7"/>
    <w:rsid w:val="001E3DC1"/>
    <w:rsid w:val="001E4010"/>
    <w:rsid w:val="001E41D7"/>
    <w:rsid w:val="001E4210"/>
    <w:rsid w:val="001E44F1"/>
    <w:rsid w:val="001E4591"/>
    <w:rsid w:val="001E59D7"/>
    <w:rsid w:val="001E5CF1"/>
    <w:rsid w:val="001E60F1"/>
    <w:rsid w:val="001E679E"/>
    <w:rsid w:val="001E6950"/>
    <w:rsid w:val="001E6982"/>
    <w:rsid w:val="001E6DD6"/>
    <w:rsid w:val="001E72ED"/>
    <w:rsid w:val="001E73D9"/>
    <w:rsid w:val="001F0299"/>
    <w:rsid w:val="001F0759"/>
    <w:rsid w:val="001F11C2"/>
    <w:rsid w:val="001F15F5"/>
    <w:rsid w:val="001F1DB2"/>
    <w:rsid w:val="001F26FC"/>
    <w:rsid w:val="001F3316"/>
    <w:rsid w:val="001F34E4"/>
    <w:rsid w:val="001F3903"/>
    <w:rsid w:val="001F3F21"/>
    <w:rsid w:val="001F4978"/>
    <w:rsid w:val="001F514E"/>
    <w:rsid w:val="001F5325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171C"/>
    <w:rsid w:val="002020A3"/>
    <w:rsid w:val="00202247"/>
    <w:rsid w:val="00202B2B"/>
    <w:rsid w:val="002033F8"/>
    <w:rsid w:val="0020342F"/>
    <w:rsid w:val="0020387B"/>
    <w:rsid w:val="00203D7D"/>
    <w:rsid w:val="0020441D"/>
    <w:rsid w:val="00204E76"/>
    <w:rsid w:val="00205274"/>
    <w:rsid w:val="00205A81"/>
    <w:rsid w:val="002066FE"/>
    <w:rsid w:val="002067B2"/>
    <w:rsid w:val="0020789F"/>
    <w:rsid w:val="00207BD4"/>
    <w:rsid w:val="00207C8D"/>
    <w:rsid w:val="00210D87"/>
    <w:rsid w:val="00210E38"/>
    <w:rsid w:val="00210F0B"/>
    <w:rsid w:val="00211764"/>
    <w:rsid w:val="00212528"/>
    <w:rsid w:val="0021258E"/>
    <w:rsid w:val="0021357A"/>
    <w:rsid w:val="00213B60"/>
    <w:rsid w:val="00213CF9"/>
    <w:rsid w:val="00213E17"/>
    <w:rsid w:val="0021438F"/>
    <w:rsid w:val="00214BEC"/>
    <w:rsid w:val="002157C4"/>
    <w:rsid w:val="0021605D"/>
    <w:rsid w:val="0021615C"/>
    <w:rsid w:val="0021627F"/>
    <w:rsid w:val="002166D1"/>
    <w:rsid w:val="00216B05"/>
    <w:rsid w:val="00216BF9"/>
    <w:rsid w:val="00216D14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31E7"/>
    <w:rsid w:val="0022370F"/>
    <w:rsid w:val="00223DE3"/>
    <w:rsid w:val="00224FE1"/>
    <w:rsid w:val="0022558A"/>
    <w:rsid w:val="00225E9E"/>
    <w:rsid w:val="00226355"/>
    <w:rsid w:val="00226EBA"/>
    <w:rsid w:val="00226F52"/>
    <w:rsid w:val="00226FD8"/>
    <w:rsid w:val="0022745D"/>
    <w:rsid w:val="00227BEF"/>
    <w:rsid w:val="0023001A"/>
    <w:rsid w:val="002302CA"/>
    <w:rsid w:val="002304B8"/>
    <w:rsid w:val="00231291"/>
    <w:rsid w:val="00231317"/>
    <w:rsid w:val="002315B4"/>
    <w:rsid w:val="00232876"/>
    <w:rsid w:val="002332CA"/>
    <w:rsid w:val="002334C2"/>
    <w:rsid w:val="00233806"/>
    <w:rsid w:val="0023432C"/>
    <w:rsid w:val="0023461D"/>
    <w:rsid w:val="002352E0"/>
    <w:rsid w:val="00235343"/>
    <w:rsid w:val="0023568B"/>
    <w:rsid w:val="00235D1F"/>
    <w:rsid w:val="00236019"/>
    <w:rsid w:val="0023688E"/>
    <w:rsid w:val="0023693F"/>
    <w:rsid w:val="00236D98"/>
    <w:rsid w:val="002374FC"/>
    <w:rsid w:val="002379BD"/>
    <w:rsid w:val="00237A62"/>
    <w:rsid w:val="0024013D"/>
    <w:rsid w:val="002406B4"/>
    <w:rsid w:val="0024146D"/>
    <w:rsid w:val="00241961"/>
    <w:rsid w:val="00241985"/>
    <w:rsid w:val="002419E1"/>
    <w:rsid w:val="00241B2A"/>
    <w:rsid w:val="00241B2F"/>
    <w:rsid w:val="00241DDC"/>
    <w:rsid w:val="00243C7E"/>
    <w:rsid w:val="00244CBB"/>
    <w:rsid w:val="00244EEA"/>
    <w:rsid w:val="00245E70"/>
    <w:rsid w:val="00247355"/>
    <w:rsid w:val="00247973"/>
    <w:rsid w:val="00250329"/>
    <w:rsid w:val="0025037C"/>
    <w:rsid w:val="00250EAC"/>
    <w:rsid w:val="00251639"/>
    <w:rsid w:val="002518D1"/>
    <w:rsid w:val="00251E50"/>
    <w:rsid w:val="00252C24"/>
    <w:rsid w:val="00252E5B"/>
    <w:rsid w:val="00252E66"/>
    <w:rsid w:val="0025342B"/>
    <w:rsid w:val="00253DE3"/>
    <w:rsid w:val="00255012"/>
    <w:rsid w:val="00255018"/>
    <w:rsid w:val="002558E5"/>
    <w:rsid w:val="00255F4B"/>
    <w:rsid w:val="00255FB9"/>
    <w:rsid w:val="0025606C"/>
    <w:rsid w:val="00256EE3"/>
    <w:rsid w:val="002578E8"/>
    <w:rsid w:val="00260611"/>
    <w:rsid w:val="002606D4"/>
    <w:rsid w:val="0026110F"/>
    <w:rsid w:val="00262C50"/>
    <w:rsid w:val="00262E07"/>
    <w:rsid w:val="00263AF5"/>
    <w:rsid w:val="00263C6D"/>
    <w:rsid w:val="00263DE1"/>
    <w:rsid w:val="00264489"/>
    <w:rsid w:val="00265044"/>
    <w:rsid w:val="002650DB"/>
    <w:rsid w:val="00265210"/>
    <w:rsid w:val="002654FE"/>
    <w:rsid w:val="00265850"/>
    <w:rsid w:val="002661C2"/>
    <w:rsid w:val="0026656B"/>
    <w:rsid w:val="00266E34"/>
    <w:rsid w:val="00266ED4"/>
    <w:rsid w:val="00267178"/>
    <w:rsid w:val="0026786B"/>
    <w:rsid w:val="00267927"/>
    <w:rsid w:val="0027039C"/>
    <w:rsid w:val="002706C0"/>
    <w:rsid w:val="00271DC9"/>
    <w:rsid w:val="00271F79"/>
    <w:rsid w:val="00272319"/>
    <w:rsid w:val="002724B3"/>
    <w:rsid w:val="002743E6"/>
    <w:rsid w:val="00274541"/>
    <w:rsid w:val="0027493A"/>
    <w:rsid w:val="002749BE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735"/>
    <w:rsid w:val="002776F9"/>
    <w:rsid w:val="00277A6B"/>
    <w:rsid w:val="0028065F"/>
    <w:rsid w:val="0028091D"/>
    <w:rsid w:val="00280EF6"/>
    <w:rsid w:val="00280F6F"/>
    <w:rsid w:val="0028110C"/>
    <w:rsid w:val="00281C22"/>
    <w:rsid w:val="00282094"/>
    <w:rsid w:val="00282498"/>
    <w:rsid w:val="00282571"/>
    <w:rsid w:val="002826E9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E84"/>
    <w:rsid w:val="00286F29"/>
    <w:rsid w:val="002870E9"/>
    <w:rsid w:val="00287942"/>
    <w:rsid w:val="00290189"/>
    <w:rsid w:val="00290ED7"/>
    <w:rsid w:val="00290FED"/>
    <w:rsid w:val="002911B0"/>
    <w:rsid w:val="00291C95"/>
    <w:rsid w:val="0029208B"/>
    <w:rsid w:val="00292110"/>
    <w:rsid w:val="00292124"/>
    <w:rsid w:val="002927E6"/>
    <w:rsid w:val="00292BA9"/>
    <w:rsid w:val="00292C36"/>
    <w:rsid w:val="00293B05"/>
    <w:rsid w:val="00293F00"/>
    <w:rsid w:val="00294651"/>
    <w:rsid w:val="00294666"/>
    <w:rsid w:val="00294D68"/>
    <w:rsid w:val="00294F40"/>
    <w:rsid w:val="002954F0"/>
    <w:rsid w:val="0029634F"/>
    <w:rsid w:val="00296F45"/>
    <w:rsid w:val="00296FED"/>
    <w:rsid w:val="0029798A"/>
    <w:rsid w:val="002979B4"/>
    <w:rsid w:val="00297C83"/>
    <w:rsid w:val="00297D20"/>
    <w:rsid w:val="002A0586"/>
    <w:rsid w:val="002A0A86"/>
    <w:rsid w:val="002A0E01"/>
    <w:rsid w:val="002A0E90"/>
    <w:rsid w:val="002A1C4C"/>
    <w:rsid w:val="002A1CBD"/>
    <w:rsid w:val="002A3377"/>
    <w:rsid w:val="002A35A8"/>
    <w:rsid w:val="002A3878"/>
    <w:rsid w:val="002A3B41"/>
    <w:rsid w:val="002A3CD6"/>
    <w:rsid w:val="002A3E6A"/>
    <w:rsid w:val="002A3F59"/>
    <w:rsid w:val="002A444B"/>
    <w:rsid w:val="002A4E2C"/>
    <w:rsid w:val="002A53A7"/>
    <w:rsid w:val="002A566A"/>
    <w:rsid w:val="002A575F"/>
    <w:rsid w:val="002A5A59"/>
    <w:rsid w:val="002A5DCA"/>
    <w:rsid w:val="002A622C"/>
    <w:rsid w:val="002A669F"/>
    <w:rsid w:val="002A76A8"/>
    <w:rsid w:val="002A77AD"/>
    <w:rsid w:val="002B0130"/>
    <w:rsid w:val="002B152E"/>
    <w:rsid w:val="002B1782"/>
    <w:rsid w:val="002B20F0"/>
    <w:rsid w:val="002B2C13"/>
    <w:rsid w:val="002B2F05"/>
    <w:rsid w:val="002B30C2"/>
    <w:rsid w:val="002B32D4"/>
    <w:rsid w:val="002B34D2"/>
    <w:rsid w:val="002B383D"/>
    <w:rsid w:val="002B45A0"/>
    <w:rsid w:val="002B50FB"/>
    <w:rsid w:val="002B5121"/>
    <w:rsid w:val="002B5B6D"/>
    <w:rsid w:val="002B6170"/>
    <w:rsid w:val="002B618D"/>
    <w:rsid w:val="002B6612"/>
    <w:rsid w:val="002B775A"/>
    <w:rsid w:val="002B79FF"/>
    <w:rsid w:val="002B7B73"/>
    <w:rsid w:val="002B7F07"/>
    <w:rsid w:val="002C0120"/>
    <w:rsid w:val="002C0B70"/>
    <w:rsid w:val="002C173E"/>
    <w:rsid w:val="002C22A1"/>
    <w:rsid w:val="002C2744"/>
    <w:rsid w:val="002C292E"/>
    <w:rsid w:val="002C339F"/>
    <w:rsid w:val="002C398C"/>
    <w:rsid w:val="002C3AB8"/>
    <w:rsid w:val="002C3E5A"/>
    <w:rsid w:val="002C4244"/>
    <w:rsid w:val="002C46DA"/>
    <w:rsid w:val="002C4942"/>
    <w:rsid w:val="002C4CC2"/>
    <w:rsid w:val="002C4F84"/>
    <w:rsid w:val="002C62DD"/>
    <w:rsid w:val="002C6A9B"/>
    <w:rsid w:val="002C7184"/>
    <w:rsid w:val="002C7AB3"/>
    <w:rsid w:val="002D07BC"/>
    <w:rsid w:val="002D0B34"/>
    <w:rsid w:val="002D0C24"/>
    <w:rsid w:val="002D0F60"/>
    <w:rsid w:val="002D0F98"/>
    <w:rsid w:val="002D1D44"/>
    <w:rsid w:val="002D1D62"/>
    <w:rsid w:val="002D20D8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56B"/>
    <w:rsid w:val="002D5A42"/>
    <w:rsid w:val="002D5DD4"/>
    <w:rsid w:val="002D6247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332E"/>
    <w:rsid w:val="002E451D"/>
    <w:rsid w:val="002E4B39"/>
    <w:rsid w:val="002E5098"/>
    <w:rsid w:val="002E5855"/>
    <w:rsid w:val="002E768E"/>
    <w:rsid w:val="002E7A1A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6369"/>
    <w:rsid w:val="002F676C"/>
    <w:rsid w:val="002F6838"/>
    <w:rsid w:val="002F6ABB"/>
    <w:rsid w:val="002F7243"/>
    <w:rsid w:val="002F74EE"/>
    <w:rsid w:val="002F7652"/>
    <w:rsid w:val="002F78C5"/>
    <w:rsid w:val="003005AF"/>
    <w:rsid w:val="003005D4"/>
    <w:rsid w:val="0030072A"/>
    <w:rsid w:val="0030111E"/>
    <w:rsid w:val="003032D0"/>
    <w:rsid w:val="003035C4"/>
    <w:rsid w:val="00303869"/>
    <w:rsid w:val="00303EC3"/>
    <w:rsid w:val="003040F8"/>
    <w:rsid w:val="003053B5"/>
    <w:rsid w:val="0030678F"/>
    <w:rsid w:val="00306D93"/>
    <w:rsid w:val="00310175"/>
    <w:rsid w:val="00311946"/>
    <w:rsid w:val="00311D86"/>
    <w:rsid w:val="00311E4F"/>
    <w:rsid w:val="0031224D"/>
    <w:rsid w:val="003130FB"/>
    <w:rsid w:val="00313840"/>
    <w:rsid w:val="0031397F"/>
    <w:rsid w:val="00313CF1"/>
    <w:rsid w:val="00313F79"/>
    <w:rsid w:val="0031434A"/>
    <w:rsid w:val="003146FA"/>
    <w:rsid w:val="00314851"/>
    <w:rsid w:val="00314B8F"/>
    <w:rsid w:val="00315233"/>
    <w:rsid w:val="003157A1"/>
    <w:rsid w:val="00315C3A"/>
    <w:rsid w:val="003165B1"/>
    <w:rsid w:val="00316972"/>
    <w:rsid w:val="003171E3"/>
    <w:rsid w:val="003176C1"/>
    <w:rsid w:val="00320A8C"/>
    <w:rsid w:val="00322B26"/>
    <w:rsid w:val="00322EF7"/>
    <w:rsid w:val="00323D6A"/>
    <w:rsid w:val="003244DE"/>
    <w:rsid w:val="0032451F"/>
    <w:rsid w:val="00324FEF"/>
    <w:rsid w:val="00325E7F"/>
    <w:rsid w:val="00325FF6"/>
    <w:rsid w:val="003261B4"/>
    <w:rsid w:val="00326209"/>
    <w:rsid w:val="00326622"/>
    <w:rsid w:val="0032715C"/>
    <w:rsid w:val="00327DD1"/>
    <w:rsid w:val="003310C6"/>
    <w:rsid w:val="0033123F"/>
    <w:rsid w:val="00331717"/>
    <w:rsid w:val="00331A2E"/>
    <w:rsid w:val="00331CD5"/>
    <w:rsid w:val="0033232B"/>
    <w:rsid w:val="00332440"/>
    <w:rsid w:val="0033287B"/>
    <w:rsid w:val="0033289D"/>
    <w:rsid w:val="00332B98"/>
    <w:rsid w:val="003336DA"/>
    <w:rsid w:val="00333CAF"/>
    <w:rsid w:val="00333E2B"/>
    <w:rsid w:val="00333F85"/>
    <w:rsid w:val="003348B0"/>
    <w:rsid w:val="00334F42"/>
    <w:rsid w:val="00335924"/>
    <w:rsid w:val="003361BB"/>
    <w:rsid w:val="00336642"/>
    <w:rsid w:val="00336A89"/>
    <w:rsid w:val="00336D21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B85"/>
    <w:rsid w:val="00343EA8"/>
    <w:rsid w:val="0034405C"/>
    <w:rsid w:val="003447C8"/>
    <w:rsid w:val="00344CDD"/>
    <w:rsid w:val="00344F7A"/>
    <w:rsid w:val="003452AF"/>
    <w:rsid w:val="003458FA"/>
    <w:rsid w:val="003460E1"/>
    <w:rsid w:val="00346942"/>
    <w:rsid w:val="00347002"/>
    <w:rsid w:val="0034750F"/>
    <w:rsid w:val="00347C3F"/>
    <w:rsid w:val="00347DF2"/>
    <w:rsid w:val="00350150"/>
    <w:rsid w:val="003502CA"/>
    <w:rsid w:val="003508C3"/>
    <w:rsid w:val="00351004"/>
    <w:rsid w:val="0035119E"/>
    <w:rsid w:val="00351DEF"/>
    <w:rsid w:val="00353006"/>
    <w:rsid w:val="003531A6"/>
    <w:rsid w:val="003541C1"/>
    <w:rsid w:val="00355C6F"/>
    <w:rsid w:val="00356D59"/>
    <w:rsid w:val="00356DF0"/>
    <w:rsid w:val="003573A8"/>
    <w:rsid w:val="00357420"/>
    <w:rsid w:val="00357B80"/>
    <w:rsid w:val="00360374"/>
    <w:rsid w:val="0036145F"/>
    <w:rsid w:val="0036230F"/>
    <w:rsid w:val="00362503"/>
    <w:rsid w:val="003626FE"/>
    <w:rsid w:val="00362DA8"/>
    <w:rsid w:val="00362ED5"/>
    <w:rsid w:val="00363636"/>
    <w:rsid w:val="00364ED2"/>
    <w:rsid w:val="0036589A"/>
    <w:rsid w:val="00365C94"/>
    <w:rsid w:val="00365D13"/>
    <w:rsid w:val="00366643"/>
    <w:rsid w:val="00367086"/>
    <w:rsid w:val="003672CD"/>
    <w:rsid w:val="00367AC3"/>
    <w:rsid w:val="003704D0"/>
    <w:rsid w:val="00370E2E"/>
    <w:rsid w:val="00371762"/>
    <w:rsid w:val="00371D14"/>
    <w:rsid w:val="00371E8B"/>
    <w:rsid w:val="003722F1"/>
    <w:rsid w:val="00372511"/>
    <w:rsid w:val="00372542"/>
    <w:rsid w:val="003728BE"/>
    <w:rsid w:val="00372B4D"/>
    <w:rsid w:val="00373670"/>
    <w:rsid w:val="00373FE8"/>
    <w:rsid w:val="003745E6"/>
    <w:rsid w:val="003748A4"/>
    <w:rsid w:val="00374A11"/>
    <w:rsid w:val="00374CFF"/>
    <w:rsid w:val="0037502B"/>
    <w:rsid w:val="00375122"/>
    <w:rsid w:val="00376212"/>
    <w:rsid w:val="0037729A"/>
    <w:rsid w:val="00377AB9"/>
    <w:rsid w:val="00377B34"/>
    <w:rsid w:val="003802D1"/>
    <w:rsid w:val="0038048B"/>
    <w:rsid w:val="003805F9"/>
    <w:rsid w:val="00380B08"/>
    <w:rsid w:val="00380DC3"/>
    <w:rsid w:val="00381C12"/>
    <w:rsid w:val="00382363"/>
    <w:rsid w:val="00382445"/>
    <w:rsid w:val="0038256F"/>
    <w:rsid w:val="00382DC4"/>
    <w:rsid w:val="00382FFD"/>
    <w:rsid w:val="0038329F"/>
    <w:rsid w:val="00383580"/>
    <w:rsid w:val="00383820"/>
    <w:rsid w:val="00384751"/>
    <w:rsid w:val="003847ED"/>
    <w:rsid w:val="00386F82"/>
    <w:rsid w:val="003870AC"/>
    <w:rsid w:val="003876CF"/>
    <w:rsid w:val="003879A5"/>
    <w:rsid w:val="00387C05"/>
    <w:rsid w:val="00390EE2"/>
    <w:rsid w:val="003911AE"/>
    <w:rsid w:val="00391F83"/>
    <w:rsid w:val="00392253"/>
    <w:rsid w:val="0039267B"/>
    <w:rsid w:val="00392A3B"/>
    <w:rsid w:val="003936F9"/>
    <w:rsid w:val="0039389C"/>
    <w:rsid w:val="00393ACE"/>
    <w:rsid w:val="00393D8B"/>
    <w:rsid w:val="00393F5E"/>
    <w:rsid w:val="003960D0"/>
    <w:rsid w:val="0039652F"/>
    <w:rsid w:val="00397339"/>
    <w:rsid w:val="00397514"/>
    <w:rsid w:val="003A039D"/>
    <w:rsid w:val="003A03FB"/>
    <w:rsid w:val="003A0407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E39"/>
    <w:rsid w:val="003A4388"/>
    <w:rsid w:val="003A5396"/>
    <w:rsid w:val="003A5C55"/>
    <w:rsid w:val="003A5EAB"/>
    <w:rsid w:val="003A66CD"/>
    <w:rsid w:val="003A6F2C"/>
    <w:rsid w:val="003A7307"/>
    <w:rsid w:val="003A7564"/>
    <w:rsid w:val="003A7845"/>
    <w:rsid w:val="003B03FC"/>
    <w:rsid w:val="003B05E0"/>
    <w:rsid w:val="003B07DA"/>
    <w:rsid w:val="003B0822"/>
    <w:rsid w:val="003B090D"/>
    <w:rsid w:val="003B0CB2"/>
    <w:rsid w:val="003B19DD"/>
    <w:rsid w:val="003B1DDD"/>
    <w:rsid w:val="003B26B8"/>
    <w:rsid w:val="003B2F0F"/>
    <w:rsid w:val="003B2FDD"/>
    <w:rsid w:val="003B372D"/>
    <w:rsid w:val="003B399D"/>
    <w:rsid w:val="003B499B"/>
    <w:rsid w:val="003B5AD5"/>
    <w:rsid w:val="003B5C35"/>
    <w:rsid w:val="003B620E"/>
    <w:rsid w:val="003B6454"/>
    <w:rsid w:val="003B6717"/>
    <w:rsid w:val="003B6F72"/>
    <w:rsid w:val="003B7D33"/>
    <w:rsid w:val="003B7D45"/>
    <w:rsid w:val="003C0393"/>
    <w:rsid w:val="003C0C3C"/>
    <w:rsid w:val="003C11E2"/>
    <w:rsid w:val="003C1C9C"/>
    <w:rsid w:val="003C2318"/>
    <w:rsid w:val="003C2FF9"/>
    <w:rsid w:val="003C3075"/>
    <w:rsid w:val="003C43AB"/>
    <w:rsid w:val="003C4506"/>
    <w:rsid w:val="003C4865"/>
    <w:rsid w:val="003C60B2"/>
    <w:rsid w:val="003C6D43"/>
    <w:rsid w:val="003C7870"/>
    <w:rsid w:val="003C7D96"/>
    <w:rsid w:val="003C7E1C"/>
    <w:rsid w:val="003D0408"/>
    <w:rsid w:val="003D080C"/>
    <w:rsid w:val="003D0889"/>
    <w:rsid w:val="003D09C9"/>
    <w:rsid w:val="003D0D1E"/>
    <w:rsid w:val="003D12AB"/>
    <w:rsid w:val="003D153F"/>
    <w:rsid w:val="003D1616"/>
    <w:rsid w:val="003D190A"/>
    <w:rsid w:val="003D190B"/>
    <w:rsid w:val="003D19EA"/>
    <w:rsid w:val="003D287F"/>
    <w:rsid w:val="003D3573"/>
    <w:rsid w:val="003D3B4D"/>
    <w:rsid w:val="003D45DA"/>
    <w:rsid w:val="003D507A"/>
    <w:rsid w:val="003D564E"/>
    <w:rsid w:val="003D5C31"/>
    <w:rsid w:val="003D6ABC"/>
    <w:rsid w:val="003E056D"/>
    <w:rsid w:val="003E10CD"/>
    <w:rsid w:val="003E165A"/>
    <w:rsid w:val="003E18B9"/>
    <w:rsid w:val="003E1A29"/>
    <w:rsid w:val="003E1FE9"/>
    <w:rsid w:val="003E212E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53FD"/>
    <w:rsid w:val="003E56D1"/>
    <w:rsid w:val="003E5A17"/>
    <w:rsid w:val="003E5A99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13C7"/>
    <w:rsid w:val="003F1431"/>
    <w:rsid w:val="003F1469"/>
    <w:rsid w:val="003F3766"/>
    <w:rsid w:val="003F38B3"/>
    <w:rsid w:val="003F3A73"/>
    <w:rsid w:val="003F3CEF"/>
    <w:rsid w:val="003F445D"/>
    <w:rsid w:val="003F45DF"/>
    <w:rsid w:val="003F4A42"/>
    <w:rsid w:val="003F4E3F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400A15"/>
    <w:rsid w:val="00400D51"/>
    <w:rsid w:val="0040117C"/>
    <w:rsid w:val="004012FA"/>
    <w:rsid w:val="00401384"/>
    <w:rsid w:val="0040167F"/>
    <w:rsid w:val="00401E34"/>
    <w:rsid w:val="00401E91"/>
    <w:rsid w:val="00402018"/>
    <w:rsid w:val="00402621"/>
    <w:rsid w:val="00402FA1"/>
    <w:rsid w:val="00404F62"/>
    <w:rsid w:val="00405D64"/>
    <w:rsid w:val="00406D68"/>
    <w:rsid w:val="00407352"/>
    <w:rsid w:val="004074FD"/>
    <w:rsid w:val="00410CF8"/>
    <w:rsid w:val="00410F4B"/>
    <w:rsid w:val="004111B3"/>
    <w:rsid w:val="0041124E"/>
    <w:rsid w:val="0041136A"/>
    <w:rsid w:val="00411E73"/>
    <w:rsid w:val="00412D55"/>
    <w:rsid w:val="00413153"/>
    <w:rsid w:val="00414259"/>
    <w:rsid w:val="00414307"/>
    <w:rsid w:val="0041464A"/>
    <w:rsid w:val="00414943"/>
    <w:rsid w:val="00414964"/>
    <w:rsid w:val="00415363"/>
    <w:rsid w:val="00416671"/>
    <w:rsid w:val="00417025"/>
    <w:rsid w:val="0041732A"/>
    <w:rsid w:val="0041767F"/>
    <w:rsid w:val="004176E4"/>
    <w:rsid w:val="00417F73"/>
    <w:rsid w:val="004201CA"/>
    <w:rsid w:val="004203D8"/>
    <w:rsid w:val="00420E3A"/>
    <w:rsid w:val="00421553"/>
    <w:rsid w:val="004217E1"/>
    <w:rsid w:val="00421BF9"/>
    <w:rsid w:val="00421C68"/>
    <w:rsid w:val="0042257C"/>
    <w:rsid w:val="00423732"/>
    <w:rsid w:val="004238EB"/>
    <w:rsid w:val="00424A3E"/>
    <w:rsid w:val="00424F3D"/>
    <w:rsid w:val="0042533B"/>
    <w:rsid w:val="00426D95"/>
    <w:rsid w:val="004273DF"/>
    <w:rsid w:val="0042742D"/>
    <w:rsid w:val="0042778C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E8D"/>
    <w:rsid w:val="00433F1B"/>
    <w:rsid w:val="0043503E"/>
    <w:rsid w:val="00435BA6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2658"/>
    <w:rsid w:val="004426E6"/>
    <w:rsid w:val="00442EEF"/>
    <w:rsid w:val="004435B5"/>
    <w:rsid w:val="004440CB"/>
    <w:rsid w:val="0044421A"/>
    <w:rsid w:val="00444578"/>
    <w:rsid w:val="00444600"/>
    <w:rsid w:val="00444E08"/>
    <w:rsid w:val="00445BC9"/>
    <w:rsid w:val="00445FC7"/>
    <w:rsid w:val="004460B8"/>
    <w:rsid w:val="00446FB4"/>
    <w:rsid w:val="00447905"/>
    <w:rsid w:val="004500F0"/>
    <w:rsid w:val="004505D5"/>
    <w:rsid w:val="0045073C"/>
    <w:rsid w:val="00450AD9"/>
    <w:rsid w:val="00450FC4"/>
    <w:rsid w:val="0045142D"/>
    <w:rsid w:val="004520AD"/>
    <w:rsid w:val="00452E99"/>
    <w:rsid w:val="0045353F"/>
    <w:rsid w:val="004535B5"/>
    <w:rsid w:val="00453642"/>
    <w:rsid w:val="00454A36"/>
    <w:rsid w:val="00454F1B"/>
    <w:rsid w:val="00456E37"/>
    <w:rsid w:val="00457E56"/>
    <w:rsid w:val="004600EA"/>
    <w:rsid w:val="004603F4"/>
    <w:rsid w:val="00460936"/>
    <w:rsid w:val="0046097D"/>
    <w:rsid w:val="004609D5"/>
    <w:rsid w:val="00461271"/>
    <w:rsid w:val="004612DB"/>
    <w:rsid w:val="004627F1"/>
    <w:rsid w:val="0046393E"/>
    <w:rsid w:val="00463BB8"/>
    <w:rsid w:val="004653C6"/>
    <w:rsid w:val="00466946"/>
    <w:rsid w:val="004669C1"/>
    <w:rsid w:val="00466A59"/>
    <w:rsid w:val="004674B3"/>
    <w:rsid w:val="00467A71"/>
    <w:rsid w:val="0047000A"/>
    <w:rsid w:val="00473996"/>
    <w:rsid w:val="00474378"/>
    <w:rsid w:val="00474AF7"/>
    <w:rsid w:val="00474C44"/>
    <w:rsid w:val="00474D5E"/>
    <w:rsid w:val="004752F5"/>
    <w:rsid w:val="00475565"/>
    <w:rsid w:val="004764B2"/>
    <w:rsid w:val="00480201"/>
    <w:rsid w:val="00480697"/>
    <w:rsid w:val="0048092B"/>
    <w:rsid w:val="00480ABE"/>
    <w:rsid w:val="0048133F"/>
    <w:rsid w:val="004814D6"/>
    <w:rsid w:val="00482E35"/>
    <w:rsid w:val="00483D56"/>
    <w:rsid w:val="00484C05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3309"/>
    <w:rsid w:val="004933BC"/>
    <w:rsid w:val="004939DD"/>
    <w:rsid w:val="00493A43"/>
    <w:rsid w:val="00493CFB"/>
    <w:rsid w:val="00493E79"/>
    <w:rsid w:val="00493EB3"/>
    <w:rsid w:val="00494738"/>
    <w:rsid w:val="00494BB2"/>
    <w:rsid w:val="00494FD6"/>
    <w:rsid w:val="0049576D"/>
    <w:rsid w:val="00495B53"/>
    <w:rsid w:val="00496263"/>
    <w:rsid w:val="004964F5"/>
    <w:rsid w:val="004967A4"/>
    <w:rsid w:val="00496BC2"/>
    <w:rsid w:val="00497CA6"/>
    <w:rsid w:val="004A06AD"/>
    <w:rsid w:val="004A0A71"/>
    <w:rsid w:val="004A0AEC"/>
    <w:rsid w:val="004A194D"/>
    <w:rsid w:val="004A1D3B"/>
    <w:rsid w:val="004A2077"/>
    <w:rsid w:val="004A2234"/>
    <w:rsid w:val="004A2748"/>
    <w:rsid w:val="004A2956"/>
    <w:rsid w:val="004A2D2B"/>
    <w:rsid w:val="004A3291"/>
    <w:rsid w:val="004A33D6"/>
    <w:rsid w:val="004A37E4"/>
    <w:rsid w:val="004A3F13"/>
    <w:rsid w:val="004A4282"/>
    <w:rsid w:val="004A45D4"/>
    <w:rsid w:val="004A4BEF"/>
    <w:rsid w:val="004A5749"/>
    <w:rsid w:val="004A5B80"/>
    <w:rsid w:val="004A5E7B"/>
    <w:rsid w:val="004A6158"/>
    <w:rsid w:val="004A6469"/>
    <w:rsid w:val="004A6D84"/>
    <w:rsid w:val="004A71E9"/>
    <w:rsid w:val="004B00AB"/>
    <w:rsid w:val="004B016B"/>
    <w:rsid w:val="004B04CA"/>
    <w:rsid w:val="004B0C64"/>
    <w:rsid w:val="004B1991"/>
    <w:rsid w:val="004B1B80"/>
    <w:rsid w:val="004B213A"/>
    <w:rsid w:val="004B25EE"/>
    <w:rsid w:val="004B2C95"/>
    <w:rsid w:val="004B2E6F"/>
    <w:rsid w:val="004B31BA"/>
    <w:rsid w:val="004B384B"/>
    <w:rsid w:val="004B656D"/>
    <w:rsid w:val="004B6A97"/>
    <w:rsid w:val="004B79C9"/>
    <w:rsid w:val="004C0232"/>
    <w:rsid w:val="004C0330"/>
    <w:rsid w:val="004C0729"/>
    <w:rsid w:val="004C09F5"/>
    <w:rsid w:val="004C135D"/>
    <w:rsid w:val="004C1703"/>
    <w:rsid w:val="004C2013"/>
    <w:rsid w:val="004C2BAD"/>
    <w:rsid w:val="004C5908"/>
    <w:rsid w:val="004C5AA8"/>
    <w:rsid w:val="004C68A5"/>
    <w:rsid w:val="004C6EDC"/>
    <w:rsid w:val="004C7DD2"/>
    <w:rsid w:val="004D0F3E"/>
    <w:rsid w:val="004D1AAA"/>
    <w:rsid w:val="004D2EC2"/>
    <w:rsid w:val="004D3341"/>
    <w:rsid w:val="004D3DAE"/>
    <w:rsid w:val="004D42F4"/>
    <w:rsid w:val="004D4C0B"/>
    <w:rsid w:val="004D4D92"/>
    <w:rsid w:val="004D533A"/>
    <w:rsid w:val="004D54A8"/>
    <w:rsid w:val="004D5E9B"/>
    <w:rsid w:val="004D7103"/>
    <w:rsid w:val="004D7786"/>
    <w:rsid w:val="004D782C"/>
    <w:rsid w:val="004D7879"/>
    <w:rsid w:val="004E0021"/>
    <w:rsid w:val="004E02EF"/>
    <w:rsid w:val="004E124D"/>
    <w:rsid w:val="004E12D1"/>
    <w:rsid w:val="004E13D6"/>
    <w:rsid w:val="004E181A"/>
    <w:rsid w:val="004E1B60"/>
    <w:rsid w:val="004E29C7"/>
    <w:rsid w:val="004E3719"/>
    <w:rsid w:val="004E390F"/>
    <w:rsid w:val="004E44DB"/>
    <w:rsid w:val="004E50F0"/>
    <w:rsid w:val="004E6366"/>
    <w:rsid w:val="004E6733"/>
    <w:rsid w:val="004E6E76"/>
    <w:rsid w:val="004F0054"/>
    <w:rsid w:val="004F00E2"/>
    <w:rsid w:val="004F03F1"/>
    <w:rsid w:val="004F0656"/>
    <w:rsid w:val="004F0E44"/>
    <w:rsid w:val="004F1122"/>
    <w:rsid w:val="004F2028"/>
    <w:rsid w:val="004F2655"/>
    <w:rsid w:val="004F28A1"/>
    <w:rsid w:val="004F2A6D"/>
    <w:rsid w:val="004F2D2E"/>
    <w:rsid w:val="004F35AD"/>
    <w:rsid w:val="004F385B"/>
    <w:rsid w:val="004F4205"/>
    <w:rsid w:val="004F4369"/>
    <w:rsid w:val="004F49FA"/>
    <w:rsid w:val="004F4A52"/>
    <w:rsid w:val="004F4C34"/>
    <w:rsid w:val="004F4D13"/>
    <w:rsid w:val="004F5815"/>
    <w:rsid w:val="004F5F6E"/>
    <w:rsid w:val="004F6436"/>
    <w:rsid w:val="004F6B81"/>
    <w:rsid w:val="004F70E9"/>
    <w:rsid w:val="005015CE"/>
    <w:rsid w:val="005019CA"/>
    <w:rsid w:val="00501C88"/>
    <w:rsid w:val="0050223C"/>
    <w:rsid w:val="005030DD"/>
    <w:rsid w:val="00503C72"/>
    <w:rsid w:val="00504DE1"/>
    <w:rsid w:val="00505000"/>
    <w:rsid w:val="0050553D"/>
    <w:rsid w:val="00505BE3"/>
    <w:rsid w:val="00505CCC"/>
    <w:rsid w:val="00505D20"/>
    <w:rsid w:val="00506399"/>
    <w:rsid w:val="005064D1"/>
    <w:rsid w:val="005066F8"/>
    <w:rsid w:val="00506957"/>
    <w:rsid w:val="00506D58"/>
    <w:rsid w:val="00507382"/>
    <w:rsid w:val="00507507"/>
    <w:rsid w:val="00507D59"/>
    <w:rsid w:val="005100CD"/>
    <w:rsid w:val="00510E37"/>
    <w:rsid w:val="00510ED3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29B"/>
    <w:rsid w:val="005153BB"/>
    <w:rsid w:val="00515547"/>
    <w:rsid w:val="00516111"/>
    <w:rsid w:val="00516713"/>
    <w:rsid w:val="00517797"/>
    <w:rsid w:val="005200BD"/>
    <w:rsid w:val="00520860"/>
    <w:rsid w:val="005213E6"/>
    <w:rsid w:val="00523625"/>
    <w:rsid w:val="005237F5"/>
    <w:rsid w:val="0052386E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875"/>
    <w:rsid w:val="0054138E"/>
    <w:rsid w:val="00542241"/>
    <w:rsid w:val="00543748"/>
    <w:rsid w:val="00544369"/>
    <w:rsid w:val="00545632"/>
    <w:rsid w:val="005458CB"/>
    <w:rsid w:val="00545F28"/>
    <w:rsid w:val="00546584"/>
    <w:rsid w:val="0054666D"/>
    <w:rsid w:val="00546B26"/>
    <w:rsid w:val="00546D11"/>
    <w:rsid w:val="0054746A"/>
    <w:rsid w:val="0055039A"/>
    <w:rsid w:val="00550CD7"/>
    <w:rsid w:val="005512A0"/>
    <w:rsid w:val="00551FC8"/>
    <w:rsid w:val="005529FA"/>
    <w:rsid w:val="00552BEA"/>
    <w:rsid w:val="00552F79"/>
    <w:rsid w:val="00553BA7"/>
    <w:rsid w:val="00553BB2"/>
    <w:rsid w:val="00553C72"/>
    <w:rsid w:val="00553FFD"/>
    <w:rsid w:val="005549CF"/>
    <w:rsid w:val="00554BF6"/>
    <w:rsid w:val="005554E5"/>
    <w:rsid w:val="00555D41"/>
    <w:rsid w:val="00555E06"/>
    <w:rsid w:val="0055648B"/>
    <w:rsid w:val="00556D4E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303D"/>
    <w:rsid w:val="005636BA"/>
    <w:rsid w:val="0056393C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57D"/>
    <w:rsid w:val="005722EB"/>
    <w:rsid w:val="005723DD"/>
    <w:rsid w:val="00572C00"/>
    <w:rsid w:val="00573740"/>
    <w:rsid w:val="00574431"/>
    <w:rsid w:val="00574F7A"/>
    <w:rsid w:val="00575079"/>
    <w:rsid w:val="0057583C"/>
    <w:rsid w:val="00575F47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AD7"/>
    <w:rsid w:val="00584E88"/>
    <w:rsid w:val="005850FA"/>
    <w:rsid w:val="00586206"/>
    <w:rsid w:val="005864E6"/>
    <w:rsid w:val="00586EA1"/>
    <w:rsid w:val="005873E4"/>
    <w:rsid w:val="0058766E"/>
    <w:rsid w:val="00587896"/>
    <w:rsid w:val="005919D2"/>
    <w:rsid w:val="00591B14"/>
    <w:rsid w:val="00591E43"/>
    <w:rsid w:val="0059236F"/>
    <w:rsid w:val="005931BA"/>
    <w:rsid w:val="005932AD"/>
    <w:rsid w:val="0059360D"/>
    <w:rsid w:val="0059396C"/>
    <w:rsid w:val="00593BDD"/>
    <w:rsid w:val="005945A7"/>
    <w:rsid w:val="005946F2"/>
    <w:rsid w:val="00594EA9"/>
    <w:rsid w:val="00594F5E"/>
    <w:rsid w:val="0059585B"/>
    <w:rsid w:val="00595DAE"/>
    <w:rsid w:val="00596488"/>
    <w:rsid w:val="005967CF"/>
    <w:rsid w:val="00596B67"/>
    <w:rsid w:val="00597676"/>
    <w:rsid w:val="005A018E"/>
    <w:rsid w:val="005A1BA6"/>
    <w:rsid w:val="005A1C07"/>
    <w:rsid w:val="005A1E30"/>
    <w:rsid w:val="005A248E"/>
    <w:rsid w:val="005A2AB1"/>
    <w:rsid w:val="005A2C02"/>
    <w:rsid w:val="005A4111"/>
    <w:rsid w:val="005A4575"/>
    <w:rsid w:val="005A5405"/>
    <w:rsid w:val="005A5429"/>
    <w:rsid w:val="005A5630"/>
    <w:rsid w:val="005A57F1"/>
    <w:rsid w:val="005A699B"/>
    <w:rsid w:val="005A7723"/>
    <w:rsid w:val="005B062E"/>
    <w:rsid w:val="005B0B20"/>
    <w:rsid w:val="005B0B6C"/>
    <w:rsid w:val="005B0B71"/>
    <w:rsid w:val="005B1519"/>
    <w:rsid w:val="005B15BC"/>
    <w:rsid w:val="005B165D"/>
    <w:rsid w:val="005B16A1"/>
    <w:rsid w:val="005B1BA1"/>
    <w:rsid w:val="005B1E91"/>
    <w:rsid w:val="005B1F60"/>
    <w:rsid w:val="005B2A1E"/>
    <w:rsid w:val="005B2B40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F6F"/>
    <w:rsid w:val="005B6601"/>
    <w:rsid w:val="005B6741"/>
    <w:rsid w:val="005B6816"/>
    <w:rsid w:val="005C02A3"/>
    <w:rsid w:val="005C054B"/>
    <w:rsid w:val="005C092E"/>
    <w:rsid w:val="005C0CE9"/>
    <w:rsid w:val="005C1090"/>
    <w:rsid w:val="005C1B11"/>
    <w:rsid w:val="005C1BF8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D1D"/>
    <w:rsid w:val="005C628F"/>
    <w:rsid w:val="005C64FA"/>
    <w:rsid w:val="005C7C4E"/>
    <w:rsid w:val="005D1A8C"/>
    <w:rsid w:val="005D24C9"/>
    <w:rsid w:val="005D2BD6"/>
    <w:rsid w:val="005D2C65"/>
    <w:rsid w:val="005D349A"/>
    <w:rsid w:val="005D372B"/>
    <w:rsid w:val="005D3F39"/>
    <w:rsid w:val="005D5538"/>
    <w:rsid w:val="005D5AAC"/>
    <w:rsid w:val="005D5F81"/>
    <w:rsid w:val="005D611E"/>
    <w:rsid w:val="005D630A"/>
    <w:rsid w:val="005D6590"/>
    <w:rsid w:val="005D6ADD"/>
    <w:rsid w:val="005D6DC7"/>
    <w:rsid w:val="005D6F85"/>
    <w:rsid w:val="005D764E"/>
    <w:rsid w:val="005D771F"/>
    <w:rsid w:val="005E0786"/>
    <w:rsid w:val="005E0DB7"/>
    <w:rsid w:val="005E0F15"/>
    <w:rsid w:val="005E1AF0"/>
    <w:rsid w:val="005E2560"/>
    <w:rsid w:val="005E2CB6"/>
    <w:rsid w:val="005E3300"/>
    <w:rsid w:val="005E34D9"/>
    <w:rsid w:val="005E34FC"/>
    <w:rsid w:val="005E3B9F"/>
    <w:rsid w:val="005E3BED"/>
    <w:rsid w:val="005E4B67"/>
    <w:rsid w:val="005E4CCD"/>
    <w:rsid w:val="005E54A4"/>
    <w:rsid w:val="005E5C1D"/>
    <w:rsid w:val="005E6ED8"/>
    <w:rsid w:val="005E7722"/>
    <w:rsid w:val="005E7744"/>
    <w:rsid w:val="005E782A"/>
    <w:rsid w:val="005F0329"/>
    <w:rsid w:val="005F0FA0"/>
    <w:rsid w:val="005F116C"/>
    <w:rsid w:val="005F11FA"/>
    <w:rsid w:val="005F132E"/>
    <w:rsid w:val="005F1811"/>
    <w:rsid w:val="005F181D"/>
    <w:rsid w:val="005F1D3D"/>
    <w:rsid w:val="005F20BC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558B"/>
    <w:rsid w:val="005F580C"/>
    <w:rsid w:val="005F5C17"/>
    <w:rsid w:val="005F756D"/>
    <w:rsid w:val="005F777D"/>
    <w:rsid w:val="005F7EA2"/>
    <w:rsid w:val="0060080F"/>
    <w:rsid w:val="00600C00"/>
    <w:rsid w:val="00601D54"/>
    <w:rsid w:val="00601D63"/>
    <w:rsid w:val="0060237B"/>
    <w:rsid w:val="006029F2"/>
    <w:rsid w:val="00602E03"/>
    <w:rsid w:val="006031AA"/>
    <w:rsid w:val="00603595"/>
    <w:rsid w:val="006038D6"/>
    <w:rsid w:val="00603A96"/>
    <w:rsid w:val="00603F63"/>
    <w:rsid w:val="006047C6"/>
    <w:rsid w:val="00604A4A"/>
    <w:rsid w:val="00604EEC"/>
    <w:rsid w:val="00604FE1"/>
    <w:rsid w:val="0060500A"/>
    <w:rsid w:val="00607ED0"/>
    <w:rsid w:val="006100C7"/>
    <w:rsid w:val="0061039E"/>
    <w:rsid w:val="006105FC"/>
    <w:rsid w:val="00612049"/>
    <w:rsid w:val="00612DEC"/>
    <w:rsid w:val="00612FB6"/>
    <w:rsid w:val="006135A7"/>
    <w:rsid w:val="00613D89"/>
    <w:rsid w:val="00614D2F"/>
    <w:rsid w:val="00615549"/>
    <w:rsid w:val="0061637D"/>
    <w:rsid w:val="0061662D"/>
    <w:rsid w:val="00616725"/>
    <w:rsid w:val="006173F9"/>
    <w:rsid w:val="0061742B"/>
    <w:rsid w:val="00617651"/>
    <w:rsid w:val="00617A3D"/>
    <w:rsid w:val="00617A5E"/>
    <w:rsid w:val="0062037C"/>
    <w:rsid w:val="00620A84"/>
    <w:rsid w:val="00620B2A"/>
    <w:rsid w:val="00620BEF"/>
    <w:rsid w:val="006211CA"/>
    <w:rsid w:val="00622411"/>
    <w:rsid w:val="00622C62"/>
    <w:rsid w:val="00623266"/>
    <w:rsid w:val="006236B6"/>
    <w:rsid w:val="00623BEE"/>
    <w:rsid w:val="00624F59"/>
    <w:rsid w:val="00625685"/>
    <w:rsid w:val="0062593D"/>
    <w:rsid w:val="00625B52"/>
    <w:rsid w:val="00626477"/>
    <w:rsid w:val="00626676"/>
    <w:rsid w:val="00626DD7"/>
    <w:rsid w:val="00626F33"/>
    <w:rsid w:val="00626FFE"/>
    <w:rsid w:val="00630B96"/>
    <w:rsid w:val="00630E6C"/>
    <w:rsid w:val="00631398"/>
    <w:rsid w:val="00631C20"/>
    <w:rsid w:val="00632220"/>
    <w:rsid w:val="00633814"/>
    <w:rsid w:val="00633D7A"/>
    <w:rsid w:val="00633E61"/>
    <w:rsid w:val="006343A6"/>
    <w:rsid w:val="00634B04"/>
    <w:rsid w:val="00634F07"/>
    <w:rsid w:val="00635977"/>
    <w:rsid w:val="006365F6"/>
    <w:rsid w:val="00636774"/>
    <w:rsid w:val="00636D1F"/>
    <w:rsid w:val="00636DDE"/>
    <w:rsid w:val="00637FD9"/>
    <w:rsid w:val="00640C5D"/>
    <w:rsid w:val="006410C0"/>
    <w:rsid w:val="006411FD"/>
    <w:rsid w:val="0064285B"/>
    <w:rsid w:val="00642C10"/>
    <w:rsid w:val="00643605"/>
    <w:rsid w:val="00643C30"/>
    <w:rsid w:val="00644CB8"/>
    <w:rsid w:val="00644E32"/>
    <w:rsid w:val="0064501A"/>
    <w:rsid w:val="006452E3"/>
    <w:rsid w:val="00645880"/>
    <w:rsid w:val="00645D00"/>
    <w:rsid w:val="00646799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D78"/>
    <w:rsid w:val="00653C6F"/>
    <w:rsid w:val="00654125"/>
    <w:rsid w:val="00654BFB"/>
    <w:rsid w:val="00654E08"/>
    <w:rsid w:val="0065505C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E42"/>
    <w:rsid w:val="006615EB"/>
    <w:rsid w:val="006626C3"/>
    <w:rsid w:val="006627E7"/>
    <w:rsid w:val="00662937"/>
    <w:rsid w:val="006631F2"/>
    <w:rsid w:val="0066362B"/>
    <w:rsid w:val="0066363B"/>
    <w:rsid w:val="00663685"/>
    <w:rsid w:val="00663856"/>
    <w:rsid w:val="00663C60"/>
    <w:rsid w:val="0066406E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7008C"/>
    <w:rsid w:val="00670BF0"/>
    <w:rsid w:val="006710E9"/>
    <w:rsid w:val="00671A39"/>
    <w:rsid w:val="006720AB"/>
    <w:rsid w:val="006721BB"/>
    <w:rsid w:val="00672386"/>
    <w:rsid w:val="00672ACF"/>
    <w:rsid w:val="00673046"/>
    <w:rsid w:val="00673A6B"/>
    <w:rsid w:val="00674113"/>
    <w:rsid w:val="00674D64"/>
    <w:rsid w:val="00675304"/>
    <w:rsid w:val="00675411"/>
    <w:rsid w:val="0067551D"/>
    <w:rsid w:val="00675558"/>
    <w:rsid w:val="006761AE"/>
    <w:rsid w:val="00677152"/>
    <w:rsid w:val="00677BD2"/>
    <w:rsid w:val="00680F7C"/>
    <w:rsid w:val="006810E4"/>
    <w:rsid w:val="00681148"/>
    <w:rsid w:val="00681219"/>
    <w:rsid w:val="0068130E"/>
    <w:rsid w:val="00681922"/>
    <w:rsid w:val="00681C47"/>
    <w:rsid w:val="00682160"/>
    <w:rsid w:val="006825AA"/>
    <w:rsid w:val="00682E97"/>
    <w:rsid w:val="006837F0"/>
    <w:rsid w:val="006839EF"/>
    <w:rsid w:val="006841FE"/>
    <w:rsid w:val="0068427A"/>
    <w:rsid w:val="00684E96"/>
    <w:rsid w:val="00685631"/>
    <w:rsid w:val="0068590E"/>
    <w:rsid w:val="00686134"/>
    <w:rsid w:val="006862E3"/>
    <w:rsid w:val="006867FA"/>
    <w:rsid w:val="006868E2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2031"/>
    <w:rsid w:val="00692713"/>
    <w:rsid w:val="006927D2"/>
    <w:rsid w:val="00692DFD"/>
    <w:rsid w:val="00693364"/>
    <w:rsid w:val="00694158"/>
    <w:rsid w:val="0069427D"/>
    <w:rsid w:val="0069490F"/>
    <w:rsid w:val="0069574B"/>
    <w:rsid w:val="0069585C"/>
    <w:rsid w:val="00695B1B"/>
    <w:rsid w:val="006960A8"/>
    <w:rsid w:val="006960EF"/>
    <w:rsid w:val="0069724F"/>
    <w:rsid w:val="006972F7"/>
    <w:rsid w:val="006A0C87"/>
    <w:rsid w:val="006A0E68"/>
    <w:rsid w:val="006A0FEB"/>
    <w:rsid w:val="006A10A5"/>
    <w:rsid w:val="006A114D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50CD"/>
    <w:rsid w:val="006A5AED"/>
    <w:rsid w:val="006A5BC1"/>
    <w:rsid w:val="006A6346"/>
    <w:rsid w:val="006A6776"/>
    <w:rsid w:val="006A6AB3"/>
    <w:rsid w:val="006A6B01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44FC"/>
    <w:rsid w:val="006B4B7C"/>
    <w:rsid w:val="006B541F"/>
    <w:rsid w:val="006B5DBA"/>
    <w:rsid w:val="006B6D6A"/>
    <w:rsid w:val="006B6F04"/>
    <w:rsid w:val="006B6F1B"/>
    <w:rsid w:val="006B73FA"/>
    <w:rsid w:val="006C0DFA"/>
    <w:rsid w:val="006C0E45"/>
    <w:rsid w:val="006C13A7"/>
    <w:rsid w:val="006C142F"/>
    <w:rsid w:val="006C155B"/>
    <w:rsid w:val="006C2326"/>
    <w:rsid w:val="006C2437"/>
    <w:rsid w:val="006C24A0"/>
    <w:rsid w:val="006C2FCC"/>
    <w:rsid w:val="006C30D5"/>
    <w:rsid w:val="006C36B3"/>
    <w:rsid w:val="006C430D"/>
    <w:rsid w:val="006C451B"/>
    <w:rsid w:val="006C452D"/>
    <w:rsid w:val="006C4C2E"/>
    <w:rsid w:val="006C52E9"/>
    <w:rsid w:val="006C58FC"/>
    <w:rsid w:val="006C5D20"/>
    <w:rsid w:val="006C60AE"/>
    <w:rsid w:val="006C6134"/>
    <w:rsid w:val="006C65B2"/>
    <w:rsid w:val="006C66F0"/>
    <w:rsid w:val="006C6A3E"/>
    <w:rsid w:val="006C6E76"/>
    <w:rsid w:val="006C7813"/>
    <w:rsid w:val="006C7CBE"/>
    <w:rsid w:val="006D0738"/>
    <w:rsid w:val="006D102B"/>
    <w:rsid w:val="006D1AFB"/>
    <w:rsid w:val="006D1E7F"/>
    <w:rsid w:val="006D26F6"/>
    <w:rsid w:val="006D2C92"/>
    <w:rsid w:val="006D3AC0"/>
    <w:rsid w:val="006D3C10"/>
    <w:rsid w:val="006D4395"/>
    <w:rsid w:val="006D453E"/>
    <w:rsid w:val="006D5222"/>
    <w:rsid w:val="006D5BE6"/>
    <w:rsid w:val="006D7037"/>
    <w:rsid w:val="006D7258"/>
    <w:rsid w:val="006D735D"/>
    <w:rsid w:val="006D76C4"/>
    <w:rsid w:val="006D7841"/>
    <w:rsid w:val="006D799A"/>
    <w:rsid w:val="006D7C4C"/>
    <w:rsid w:val="006D7E02"/>
    <w:rsid w:val="006E0CB4"/>
    <w:rsid w:val="006E0E4E"/>
    <w:rsid w:val="006E0FA9"/>
    <w:rsid w:val="006E18A4"/>
    <w:rsid w:val="006E1923"/>
    <w:rsid w:val="006E21E8"/>
    <w:rsid w:val="006E285D"/>
    <w:rsid w:val="006E351E"/>
    <w:rsid w:val="006E39B0"/>
    <w:rsid w:val="006E3C8C"/>
    <w:rsid w:val="006E479A"/>
    <w:rsid w:val="006E5EAF"/>
    <w:rsid w:val="006E63CC"/>
    <w:rsid w:val="006E654F"/>
    <w:rsid w:val="006E6C1F"/>
    <w:rsid w:val="006E6FF6"/>
    <w:rsid w:val="006E7BAA"/>
    <w:rsid w:val="006F0136"/>
    <w:rsid w:val="006F0BAB"/>
    <w:rsid w:val="006F0D10"/>
    <w:rsid w:val="006F1275"/>
    <w:rsid w:val="006F15DB"/>
    <w:rsid w:val="006F1654"/>
    <w:rsid w:val="006F1F6E"/>
    <w:rsid w:val="006F23C0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CDC"/>
    <w:rsid w:val="006F5FED"/>
    <w:rsid w:val="006F60CA"/>
    <w:rsid w:val="006F678C"/>
    <w:rsid w:val="006F75F4"/>
    <w:rsid w:val="006F7C90"/>
    <w:rsid w:val="007002F3"/>
    <w:rsid w:val="00700E63"/>
    <w:rsid w:val="007019E4"/>
    <w:rsid w:val="0070207E"/>
    <w:rsid w:val="00702578"/>
    <w:rsid w:val="007029A9"/>
    <w:rsid w:val="00703615"/>
    <w:rsid w:val="00703962"/>
    <w:rsid w:val="00703B47"/>
    <w:rsid w:val="00703B80"/>
    <w:rsid w:val="007042BB"/>
    <w:rsid w:val="00704765"/>
    <w:rsid w:val="00704852"/>
    <w:rsid w:val="00704A8D"/>
    <w:rsid w:val="0070528C"/>
    <w:rsid w:val="007053C6"/>
    <w:rsid w:val="00705934"/>
    <w:rsid w:val="00705A9A"/>
    <w:rsid w:val="007061DF"/>
    <w:rsid w:val="00707CCB"/>
    <w:rsid w:val="007101B5"/>
    <w:rsid w:val="0071060C"/>
    <w:rsid w:val="00710BB5"/>
    <w:rsid w:val="00710BE5"/>
    <w:rsid w:val="00710E7D"/>
    <w:rsid w:val="00710E9D"/>
    <w:rsid w:val="0071139D"/>
    <w:rsid w:val="007118EF"/>
    <w:rsid w:val="00712BE8"/>
    <w:rsid w:val="00712FD2"/>
    <w:rsid w:val="00713A78"/>
    <w:rsid w:val="00713AD1"/>
    <w:rsid w:val="00713E8D"/>
    <w:rsid w:val="007141D0"/>
    <w:rsid w:val="007143B0"/>
    <w:rsid w:val="00714E9F"/>
    <w:rsid w:val="00714EDE"/>
    <w:rsid w:val="007155D5"/>
    <w:rsid w:val="00715AD3"/>
    <w:rsid w:val="00715BF6"/>
    <w:rsid w:val="00715FD5"/>
    <w:rsid w:val="007163CF"/>
    <w:rsid w:val="0071667E"/>
    <w:rsid w:val="007171D2"/>
    <w:rsid w:val="007172CE"/>
    <w:rsid w:val="007173F5"/>
    <w:rsid w:val="007202BB"/>
    <w:rsid w:val="00720515"/>
    <w:rsid w:val="00720ABD"/>
    <w:rsid w:val="00720E8B"/>
    <w:rsid w:val="00722617"/>
    <w:rsid w:val="00722C48"/>
    <w:rsid w:val="00723732"/>
    <w:rsid w:val="007239E0"/>
    <w:rsid w:val="007240C5"/>
    <w:rsid w:val="00724828"/>
    <w:rsid w:val="007249A0"/>
    <w:rsid w:val="0072505F"/>
    <w:rsid w:val="007259E4"/>
    <w:rsid w:val="00726E16"/>
    <w:rsid w:val="00727749"/>
    <w:rsid w:val="00727FE7"/>
    <w:rsid w:val="00730102"/>
    <w:rsid w:val="007307D1"/>
    <w:rsid w:val="00731B2A"/>
    <w:rsid w:val="00731D21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A7F"/>
    <w:rsid w:val="00740B0B"/>
    <w:rsid w:val="00741395"/>
    <w:rsid w:val="007417E1"/>
    <w:rsid w:val="00741EA8"/>
    <w:rsid w:val="00742DC9"/>
    <w:rsid w:val="00743E74"/>
    <w:rsid w:val="007442DA"/>
    <w:rsid w:val="007445DD"/>
    <w:rsid w:val="0074471A"/>
    <w:rsid w:val="007448D3"/>
    <w:rsid w:val="00745298"/>
    <w:rsid w:val="00745A5E"/>
    <w:rsid w:val="00745BD1"/>
    <w:rsid w:val="00745CC2"/>
    <w:rsid w:val="00746332"/>
    <w:rsid w:val="00750905"/>
    <w:rsid w:val="0075110F"/>
    <w:rsid w:val="0075207A"/>
    <w:rsid w:val="00752E10"/>
    <w:rsid w:val="00753B00"/>
    <w:rsid w:val="00753C05"/>
    <w:rsid w:val="00754F0B"/>
    <w:rsid w:val="00754FEB"/>
    <w:rsid w:val="007559F3"/>
    <w:rsid w:val="007560DC"/>
    <w:rsid w:val="007563FF"/>
    <w:rsid w:val="007568D4"/>
    <w:rsid w:val="00756912"/>
    <w:rsid w:val="007602BD"/>
    <w:rsid w:val="007606C2"/>
    <w:rsid w:val="00761BFF"/>
    <w:rsid w:val="00761D12"/>
    <w:rsid w:val="007621EE"/>
    <w:rsid w:val="00762EFF"/>
    <w:rsid w:val="00762F0D"/>
    <w:rsid w:val="007634F8"/>
    <w:rsid w:val="007648FA"/>
    <w:rsid w:val="00764DE4"/>
    <w:rsid w:val="007659F7"/>
    <w:rsid w:val="00765C06"/>
    <w:rsid w:val="00765EBF"/>
    <w:rsid w:val="007661A0"/>
    <w:rsid w:val="007665E5"/>
    <w:rsid w:val="007676B9"/>
    <w:rsid w:val="00770204"/>
    <w:rsid w:val="007702CC"/>
    <w:rsid w:val="00770DAD"/>
    <w:rsid w:val="00771070"/>
    <w:rsid w:val="00771C21"/>
    <w:rsid w:val="00771D27"/>
    <w:rsid w:val="00771F4E"/>
    <w:rsid w:val="00772150"/>
    <w:rsid w:val="00772767"/>
    <w:rsid w:val="007728E4"/>
    <w:rsid w:val="00773088"/>
    <w:rsid w:val="0077315B"/>
    <w:rsid w:val="0077414D"/>
    <w:rsid w:val="007743E3"/>
    <w:rsid w:val="00774642"/>
    <w:rsid w:val="007758C8"/>
    <w:rsid w:val="00775FA8"/>
    <w:rsid w:val="007775E9"/>
    <w:rsid w:val="00777AA3"/>
    <w:rsid w:val="00777B13"/>
    <w:rsid w:val="00777F2D"/>
    <w:rsid w:val="00780620"/>
    <w:rsid w:val="00780673"/>
    <w:rsid w:val="00780D54"/>
    <w:rsid w:val="007816D6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9D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D43"/>
    <w:rsid w:val="00792E01"/>
    <w:rsid w:val="007931C0"/>
    <w:rsid w:val="007931DA"/>
    <w:rsid w:val="00793FD6"/>
    <w:rsid w:val="00793FEE"/>
    <w:rsid w:val="00794ED9"/>
    <w:rsid w:val="00794F4B"/>
    <w:rsid w:val="007952EF"/>
    <w:rsid w:val="007957B1"/>
    <w:rsid w:val="007962E2"/>
    <w:rsid w:val="007974E7"/>
    <w:rsid w:val="007978B6"/>
    <w:rsid w:val="007A0E0C"/>
    <w:rsid w:val="007A0E6A"/>
    <w:rsid w:val="007A12F7"/>
    <w:rsid w:val="007A1550"/>
    <w:rsid w:val="007A1846"/>
    <w:rsid w:val="007A201B"/>
    <w:rsid w:val="007A2408"/>
    <w:rsid w:val="007A2A7E"/>
    <w:rsid w:val="007A317F"/>
    <w:rsid w:val="007A31AB"/>
    <w:rsid w:val="007A3F57"/>
    <w:rsid w:val="007A4436"/>
    <w:rsid w:val="007A4C01"/>
    <w:rsid w:val="007A5FD3"/>
    <w:rsid w:val="007A6153"/>
    <w:rsid w:val="007A6163"/>
    <w:rsid w:val="007A63E4"/>
    <w:rsid w:val="007A64C1"/>
    <w:rsid w:val="007A6B13"/>
    <w:rsid w:val="007A73E1"/>
    <w:rsid w:val="007A7DD4"/>
    <w:rsid w:val="007B00BB"/>
    <w:rsid w:val="007B070D"/>
    <w:rsid w:val="007B1142"/>
    <w:rsid w:val="007B1506"/>
    <w:rsid w:val="007B16C0"/>
    <w:rsid w:val="007B2F49"/>
    <w:rsid w:val="007B30B5"/>
    <w:rsid w:val="007B348D"/>
    <w:rsid w:val="007B36FE"/>
    <w:rsid w:val="007B37BB"/>
    <w:rsid w:val="007B4005"/>
    <w:rsid w:val="007B402E"/>
    <w:rsid w:val="007B46DD"/>
    <w:rsid w:val="007B4901"/>
    <w:rsid w:val="007B4C7E"/>
    <w:rsid w:val="007B4E4B"/>
    <w:rsid w:val="007B4FC1"/>
    <w:rsid w:val="007B5E71"/>
    <w:rsid w:val="007B6380"/>
    <w:rsid w:val="007B64FD"/>
    <w:rsid w:val="007B65C4"/>
    <w:rsid w:val="007B6BCD"/>
    <w:rsid w:val="007B6DA0"/>
    <w:rsid w:val="007B78AA"/>
    <w:rsid w:val="007B7939"/>
    <w:rsid w:val="007B7C98"/>
    <w:rsid w:val="007C02AA"/>
    <w:rsid w:val="007C08EE"/>
    <w:rsid w:val="007C0A33"/>
    <w:rsid w:val="007C0EE1"/>
    <w:rsid w:val="007C1619"/>
    <w:rsid w:val="007C29C1"/>
    <w:rsid w:val="007C33C3"/>
    <w:rsid w:val="007C3937"/>
    <w:rsid w:val="007C3C34"/>
    <w:rsid w:val="007C3C79"/>
    <w:rsid w:val="007C3D86"/>
    <w:rsid w:val="007C46AD"/>
    <w:rsid w:val="007C4701"/>
    <w:rsid w:val="007C5297"/>
    <w:rsid w:val="007C6019"/>
    <w:rsid w:val="007C690C"/>
    <w:rsid w:val="007C69C5"/>
    <w:rsid w:val="007C6C0E"/>
    <w:rsid w:val="007C78CC"/>
    <w:rsid w:val="007C7AD8"/>
    <w:rsid w:val="007D03DC"/>
    <w:rsid w:val="007D0E5B"/>
    <w:rsid w:val="007D13E3"/>
    <w:rsid w:val="007D1434"/>
    <w:rsid w:val="007D1516"/>
    <w:rsid w:val="007D1EAC"/>
    <w:rsid w:val="007D2435"/>
    <w:rsid w:val="007D2C2B"/>
    <w:rsid w:val="007D2E68"/>
    <w:rsid w:val="007D2E99"/>
    <w:rsid w:val="007D47F4"/>
    <w:rsid w:val="007D4A1C"/>
    <w:rsid w:val="007D4B57"/>
    <w:rsid w:val="007D5BD2"/>
    <w:rsid w:val="007D5C53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E0B8C"/>
    <w:rsid w:val="007E0D6E"/>
    <w:rsid w:val="007E0EB5"/>
    <w:rsid w:val="007E1601"/>
    <w:rsid w:val="007E175C"/>
    <w:rsid w:val="007E1AE7"/>
    <w:rsid w:val="007E1F86"/>
    <w:rsid w:val="007E28C2"/>
    <w:rsid w:val="007E2BB1"/>
    <w:rsid w:val="007E326A"/>
    <w:rsid w:val="007E37E0"/>
    <w:rsid w:val="007E38F4"/>
    <w:rsid w:val="007E3930"/>
    <w:rsid w:val="007E44F9"/>
    <w:rsid w:val="007E46DB"/>
    <w:rsid w:val="007E4C4B"/>
    <w:rsid w:val="007E505C"/>
    <w:rsid w:val="007E55ED"/>
    <w:rsid w:val="007E648C"/>
    <w:rsid w:val="007E7855"/>
    <w:rsid w:val="007E7DEA"/>
    <w:rsid w:val="007E7FF9"/>
    <w:rsid w:val="007F0D08"/>
    <w:rsid w:val="007F1212"/>
    <w:rsid w:val="007F19D2"/>
    <w:rsid w:val="007F19D9"/>
    <w:rsid w:val="007F1A40"/>
    <w:rsid w:val="007F2D63"/>
    <w:rsid w:val="007F3A51"/>
    <w:rsid w:val="007F4814"/>
    <w:rsid w:val="007F4854"/>
    <w:rsid w:val="007F49C0"/>
    <w:rsid w:val="007F51A5"/>
    <w:rsid w:val="007F61A6"/>
    <w:rsid w:val="007F6AAC"/>
    <w:rsid w:val="007F71DC"/>
    <w:rsid w:val="007F7F66"/>
    <w:rsid w:val="0080170C"/>
    <w:rsid w:val="008019BD"/>
    <w:rsid w:val="00801BDD"/>
    <w:rsid w:val="008023E2"/>
    <w:rsid w:val="008024A8"/>
    <w:rsid w:val="00802684"/>
    <w:rsid w:val="0080294C"/>
    <w:rsid w:val="0080320E"/>
    <w:rsid w:val="00803BAA"/>
    <w:rsid w:val="00803CF4"/>
    <w:rsid w:val="00804675"/>
    <w:rsid w:val="00804CFE"/>
    <w:rsid w:val="008051AC"/>
    <w:rsid w:val="0080525D"/>
    <w:rsid w:val="00805A7B"/>
    <w:rsid w:val="00805B08"/>
    <w:rsid w:val="00806069"/>
    <w:rsid w:val="008061FF"/>
    <w:rsid w:val="00806223"/>
    <w:rsid w:val="008067C8"/>
    <w:rsid w:val="00806BCD"/>
    <w:rsid w:val="00806C0E"/>
    <w:rsid w:val="00806DE8"/>
    <w:rsid w:val="00807DDC"/>
    <w:rsid w:val="008102CB"/>
    <w:rsid w:val="008108A9"/>
    <w:rsid w:val="00811B94"/>
    <w:rsid w:val="00813D09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718A"/>
    <w:rsid w:val="00817938"/>
    <w:rsid w:val="008201E4"/>
    <w:rsid w:val="0082059F"/>
    <w:rsid w:val="008207B0"/>
    <w:rsid w:val="00820F64"/>
    <w:rsid w:val="0082153A"/>
    <w:rsid w:val="008216BE"/>
    <w:rsid w:val="0082198C"/>
    <w:rsid w:val="00821E3F"/>
    <w:rsid w:val="0082238C"/>
    <w:rsid w:val="008224B8"/>
    <w:rsid w:val="00822DC8"/>
    <w:rsid w:val="008231E7"/>
    <w:rsid w:val="008236C0"/>
    <w:rsid w:val="00823EF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3E"/>
    <w:rsid w:val="008314AF"/>
    <w:rsid w:val="00831582"/>
    <w:rsid w:val="00831E09"/>
    <w:rsid w:val="00831E44"/>
    <w:rsid w:val="008326FB"/>
    <w:rsid w:val="00832985"/>
    <w:rsid w:val="00833A84"/>
    <w:rsid w:val="0083410C"/>
    <w:rsid w:val="00834DEA"/>
    <w:rsid w:val="0083535C"/>
    <w:rsid w:val="0083555C"/>
    <w:rsid w:val="008356DB"/>
    <w:rsid w:val="00835AA6"/>
    <w:rsid w:val="00835BDD"/>
    <w:rsid w:val="00836013"/>
    <w:rsid w:val="00836BC1"/>
    <w:rsid w:val="00836EA3"/>
    <w:rsid w:val="008370B6"/>
    <w:rsid w:val="00837197"/>
    <w:rsid w:val="00837286"/>
    <w:rsid w:val="008374A8"/>
    <w:rsid w:val="00837634"/>
    <w:rsid w:val="008405D7"/>
    <w:rsid w:val="008414C8"/>
    <w:rsid w:val="00841953"/>
    <w:rsid w:val="00841E04"/>
    <w:rsid w:val="008420C9"/>
    <w:rsid w:val="0084213C"/>
    <w:rsid w:val="00842666"/>
    <w:rsid w:val="008431E9"/>
    <w:rsid w:val="008437CE"/>
    <w:rsid w:val="00844ADA"/>
    <w:rsid w:val="0084501D"/>
    <w:rsid w:val="0084502B"/>
    <w:rsid w:val="00846B80"/>
    <w:rsid w:val="00847735"/>
    <w:rsid w:val="008479C8"/>
    <w:rsid w:val="00850034"/>
    <w:rsid w:val="00850DF5"/>
    <w:rsid w:val="00850F27"/>
    <w:rsid w:val="00852378"/>
    <w:rsid w:val="0085242D"/>
    <w:rsid w:val="00852CD8"/>
    <w:rsid w:val="00852D84"/>
    <w:rsid w:val="00853755"/>
    <w:rsid w:val="00854819"/>
    <w:rsid w:val="00854BED"/>
    <w:rsid w:val="00854E8B"/>
    <w:rsid w:val="008568ED"/>
    <w:rsid w:val="00856945"/>
    <w:rsid w:val="00856B2C"/>
    <w:rsid w:val="00857AE5"/>
    <w:rsid w:val="00857D2D"/>
    <w:rsid w:val="008607DC"/>
    <w:rsid w:val="008609A2"/>
    <w:rsid w:val="00860D55"/>
    <w:rsid w:val="00862026"/>
    <w:rsid w:val="0086210E"/>
    <w:rsid w:val="00862275"/>
    <w:rsid w:val="00862846"/>
    <w:rsid w:val="00864661"/>
    <w:rsid w:val="008646E3"/>
    <w:rsid w:val="00864A92"/>
    <w:rsid w:val="008650C1"/>
    <w:rsid w:val="00865676"/>
    <w:rsid w:val="00865A8B"/>
    <w:rsid w:val="00865B83"/>
    <w:rsid w:val="00865E49"/>
    <w:rsid w:val="008663B2"/>
    <w:rsid w:val="008663BD"/>
    <w:rsid w:val="00866B91"/>
    <w:rsid w:val="00867095"/>
    <w:rsid w:val="00867E01"/>
    <w:rsid w:val="00867EBE"/>
    <w:rsid w:val="00870138"/>
    <w:rsid w:val="00870DD9"/>
    <w:rsid w:val="00870E9D"/>
    <w:rsid w:val="008713FD"/>
    <w:rsid w:val="00871624"/>
    <w:rsid w:val="008719DB"/>
    <w:rsid w:val="00872184"/>
    <w:rsid w:val="0087274B"/>
    <w:rsid w:val="00873A6E"/>
    <w:rsid w:val="00874504"/>
    <w:rsid w:val="008745C3"/>
    <w:rsid w:val="008747E1"/>
    <w:rsid w:val="0087481F"/>
    <w:rsid w:val="00874E52"/>
    <w:rsid w:val="00875066"/>
    <w:rsid w:val="0087506B"/>
    <w:rsid w:val="008751FA"/>
    <w:rsid w:val="008755C9"/>
    <w:rsid w:val="008756B0"/>
    <w:rsid w:val="008756FA"/>
    <w:rsid w:val="00875BA4"/>
    <w:rsid w:val="00876316"/>
    <w:rsid w:val="008763F7"/>
    <w:rsid w:val="008770B3"/>
    <w:rsid w:val="0088014D"/>
    <w:rsid w:val="00880212"/>
    <w:rsid w:val="008805D8"/>
    <w:rsid w:val="008808F3"/>
    <w:rsid w:val="00880DA8"/>
    <w:rsid w:val="00881107"/>
    <w:rsid w:val="00881DDB"/>
    <w:rsid w:val="00881F26"/>
    <w:rsid w:val="00882D5A"/>
    <w:rsid w:val="008830AC"/>
    <w:rsid w:val="0088377E"/>
    <w:rsid w:val="00883884"/>
    <w:rsid w:val="00883B03"/>
    <w:rsid w:val="00883B73"/>
    <w:rsid w:val="00884A7F"/>
    <w:rsid w:val="00884B8A"/>
    <w:rsid w:val="00885BA1"/>
    <w:rsid w:val="00885C3D"/>
    <w:rsid w:val="00886438"/>
    <w:rsid w:val="00886C25"/>
    <w:rsid w:val="00886CCB"/>
    <w:rsid w:val="0089063E"/>
    <w:rsid w:val="0089098E"/>
    <w:rsid w:val="008910C8"/>
    <w:rsid w:val="00891743"/>
    <w:rsid w:val="00891D3B"/>
    <w:rsid w:val="008924FC"/>
    <w:rsid w:val="008926EC"/>
    <w:rsid w:val="00893295"/>
    <w:rsid w:val="0089398B"/>
    <w:rsid w:val="00893C94"/>
    <w:rsid w:val="008946B4"/>
    <w:rsid w:val="00894AB4"/>
    <w:rsid w:val="0089522A"/>
    <w:rsid w:val="00895EA7"/>
    <w:rsid w:val="008967A3"/>
    <w:rsid w:val="00896D21"/>
    <w:rsid w:val="0089743D"/>
    <w:rsid w:val="00897CF3"/>
    <w:rsid w:val="008A1AF9"/>
    <w:rsid w:val="008A1C66"/>
    <w:rsid w:val="008A1EC8"/>
    <w:rsid w:val="008A2DDB"/>
    <w:rsid w:val="008A3E07"/>
    <w:rsid w:val="008A4498"/>
    <w:rsid w:val="008A4B7B"/>
    <w:rsid w:val="008A4D23"/>
    <w:rsid w:val="008A4FAB"/>
    <w:rsid w:val="008A625C"/>
    <w:rsid w:val="008A6439"/>
    <w:rsid w:val="008A6DC5"/>
    <w:rsid w:val="008A6F26"/>
    <w:rsid w:val="008A7074"/>
    <w:rsid w:val="008A7D57"/>
    <w:rsid w:val="008B0035"/>
    <w:rsid w:val="008B00BB"/>
    <w:rsid w:val="008B1C07"/>
    <w:rsid w:val="008B1C72"/>
    <w:rsid w:val="008B26DE"/>
    <w:rsid w:val="008B29DD"/>
    <w:rsid w:val="008B419D"/>
    <w:rsid w:val="008B4480"/>
    <w:rsid w:val="008B4A5B"/>
    <w:rsid w:val="008B5509"/>
    <w:rsid w:val="008B5547"/>
    <w:rsid w:val="008B6844"/>
    <w:rsid w:val="008B6936"/>
    <w:rsid w:val="008B69CD"/>
    <w:rsid w:val="008B6C0F"/>
    <w:rsid w:val="008B6FF4"/>
    <w:rsid w:val="008B7732"/>
    <w:rsid w:val="008B7DCD"/>
    <w:rsid w:val="008B7FD8"/>
    <w:rsid w:val="008C0195"/>
    <w:rsid w:val="008C07B6"/>
    <w:rsid w:val="008C10B5"/>
    <w:rsid w:val="008C117E"/>
    <w:rsid w:val="008C168C"/>
    <w:rsid w:val="008C18E3"/>
    <w:rsid w:val="008C1A59"/>
    <w:rsid w:val="008C1D22"/>
    <w:rsid w:val="008C2B08"/>
    <w:rsid w:val="008C2C3D"/>
    <w:rsid w:val="008C3239"/>
    <w:rsid w:val="008C3421"/>
    <w:rsid w:val="008C36A7"/>
    <w:rsid w:val="008C3AAE"/>
    <w:rsid w:val="008C3B56"/>
    <w:rsid w:val="008C4059"/>
    <w:rsid w:val="008C4695"/>
    <w:rsid w:val="008C597B"/>
    <w:rsid w:val="008C646E"/>
    <w:rsid w:val="008C6850"/>
    <w:rsid w:val="008C6A59"/>
    <w:rsid w:val="008C7022"/>
    <w:rsid w:val="008C7048"/>
    <w:rsid w:val="008C7E48"/>
    <w:rsid w:val="008D075E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B6D"/>
    <w:rsid w:val="008D5E1C"/>
    <w:rsid w:val="008D6058"/>
    <w:rsid w:val="008E015D"/>
    <w:rsid w:val="008E0697"/>
    <w:rsid w:val="008E07EB"/>
    <w:rsid w:val="008E09FD"/>
    <w:rsid w:val="008E0E8E"/>
    <w:rsid w:val="008E1193"/>
    <w:rsid w:val="008E212F"/>
    <w:rsid w:val="008E2315"/>
    <w:rsid w:val="008E2C77"/>
    <w:rsid w:val="008E2EA6"/>
    <w:rsid w:val="008E379E"/>
    <w:rsid w:val="008E38E2"/>
    <w:rsid w:val="008E5001"/>
    <w:rsid w:val="008E50ED"/>
    <w:rsid w:val="008E5758"/>
    <w:rsid w:val="008E5942"/>
    <w:rsid w:val="008E5D10"/>
    <w:rsid w:val="008E5FE6"/>
    <w:rsid w:val="008E61CF"/>
    <w:rsid w:val="008E69E3"/>
    <w:rsid w:val="008E7CB2"/>
    <w:rsid w:val="008F0118"/>
    <w:rsid w:val="008F072C"/>
    <w:rsid w:val="008F079C"/>
    <w:rsid w:val="008F1643"/>
    <w:rsid w:val="008F1A24"/>
    <w:rsid w:val="008F1A64"/>
    <w:rsid w:val="008F2472"/>
    <w:rsid w:val="008F2641"/>
    <w:rsid w:val="008F314D"/>
    <w:rsid w:val="008F36E2"/>
    <w:rsid w:val="008F3FC7"/>
    <w:rsid w:val="008F3FF1"/>
    <w:rsid w:val="008F45BA"/>
    <w:rsid w:val="008F4DB3"/>
    <w:rsid w:val="008F5F27"/>
    <w:rsid w:val="008F66D3"/>
    <w:rsid w:val="008F6CF2"/>
    <w:rsid w:val="008F783D"/>
    <w:rsid w:val="008F7D58"/>
    <w:rsid w:val="00900318"/>
    <w:rsid w:val="00900A64"/>
    <w:rsid w:val="00900A85"/>
    <w:rsid w:val="00900C3E"/>
    <w:rsid w:val="00900CF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314A"/>
    <w:rsid w:val="009031FF"/>
    <w:rsid w:val="0090337C"/>
    <w:rsid w:val="00904197"/>
    <w:rsid w:val="00904828"/>
    <w:rsid w:val="00904943"/>
    <w:rsid w:val="00904D73"/>
    <w:rsid w:val="009055B8"/>
    <w:rsid w:val="00906594"/>
    <w:rsid w:val="009065B3"/>
    <w:rsid w:val="00906873"/>
    <w:rsid w:val="00906F73"/>
    <w:rsid w:val="00907069"/>
    <w:rsid w:val="009078F4"/>
    <w:rsid w:val="00907B7F"/>
    <w:rsid w:val="00907DAA"/>
    <w:rsid w:val="009100E2"/>
    <w:rsid w:val="009102C3"/>
    <w:rsid w:val="00911348"/>
    <w:rsid w:val="009117FC"/>
    <w:rsid w:val="00911A74"/>
    <w:rsid w:val="00912037"/>
    <w:rsid w:val="0091203B"/>
    <w:rsid w:val="00912321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2410"/>
    <w:rsid w:val="009226D9"/>
    <w:rsid w:val="00922A5B"/>
    <w:rsid w:val="009244BD"/>
    <w:rsid w:val="00924504"/>
    <w:rsid w:val="009245CA"/>
    <w:rsid w:val="0092483D"/>
    <w:rsid w:val="00924CC1"/>
    <w:rsid w:val="0092536C"/>
    <w:rsid w:val="00925AE3"/>
    <w:rsid w:val="00926B2C"/>
    <w:rsid w:val="00926E87"/>
    <w:rsid w:val="0092736D"/>
    <w:rsid w:val="00927383"/>
    <w:rsid w:val="009273EE"/>
    <w:rsid w:val="009275BE"/>
    <w:rsid w:val="0092768F"/>
    <w:rsid w:val="00927E49"/>
    <w:rsid w:val="00931051"/>
    <w:rsid w:val="009311D3"/>
    <w:rsid w:val="0093192B"/>
    <w:rsid w:val="009321D3"/>
    <w:rsid w:val="009323FB"/>
    <w:rsid w:val="00932ADB"/>
    <w:rsid w:val="00932B82"/>
    <w:rsid w:val="00932C01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CB1"/>
    <w:rsid w:val="00935DE3"/>
    <w:rsid w:val="00936DEE"/>
    <w:rsid w:val="00937B9F"/>
    <w:rsid w:val="00937C57"/>
    <w:rsid w:val="00937F3D"/>
    <w:rsid w:val="009409C0"/>
    <w:rsid w:val="00941584"/>
    <w:rsid w:val="00941A89"/>
    <w:rsid w:val="00941C50"/>
    <w:rsid w:val="009424B1"/>
    <w:rsid w:val="00944402"/>
    <w:rsid w:val="0094441E"/>
    <w:rsid w:val="0094473D"/>
    <w:rsid w:val="00944DF4"/>
    <w:rsid w:val="00945254"/>
    <w:rsid w:val="00945925"/>
    <w:rsid w:val="00945BEA"/>
    <w:rsid w:val="00945D97"/>
    <w:rsid w:val="00946067"/>
    <w:rsid w:val="00946AF7"/>
    <w:rsid w:val="00946EC0"/>
    <w:rsid w:val="00947171"/>
    <w:rsid w:val="009477C5"/>
    <w:rsid w:val="00947A9E"/>
    <w:rsid w:val="00947BD8"/>
    <w:rsid w:val="00950764"/>
    <w:rsid w:val="00950EAB"/>
    <w:rsid w:val="00951907"/>
    <w:rsid w:val="00952C17"/>
    <w:rsid w:val="009542ED"/>
    <w:rsid w:val="009543B3"/>
    <w:rsid w:val="009548ED"/>
    <w:rsid w:val="00955135"/>
    <w:rsid w:val="00955F83"/>
    <w:rsid w:val="0095796B"/>
    <w:rsid w:val="00957AAE"/>
    <w:rsid w:val="00957B1E"/>
    <w:rsid w:val="00960079"/>
    <w:rsid w:val="0096028B"/>
    <w:rsid w:val="009602AF"/>
    <w:rsid w:val="00960B36"/>
    <w:rsid w:val="00960B5C"/>
    <w:rsid w:val="00961622"/>
    <w:rsid w:val="00961840"/>
    <w:rsid w:val="00961E0B"/>
    <w:rsid w:val="00962CF3"/>
    <w:rsid w:val="00963029"/>
    <w:rsid w:val="0096337A"/>
    <w:rsid w:val="00963393"/>
    <w:rsid w:val="009637E2"/>
    <w:rsid w:val="0096381A"/>
    <w:rsid w:val="00964558"/>
    <w:rsid w:val="0096459C"/>
    <w:rsid w:val="00965209"/>
    <w:rsid w:val="0096547F"/>
    <w:rsid w:val="0096627C"/>
    <w:rsid w:val="0096631E"/>
    <w:rsid w:val="00966335"/>
    <w:rsid w:val="00966B3A"/>
    <w:rsid w:val="0097068C"/>
    <w:rsid w:val="00970BD2"/>
    <w:rsid w:val="00970E56"/>
    <w:rsid w:val="00970F31"/>
    <w:rsid w:val="00971AA7"/>
    <w:rsid w:val="00971D0F"/>
    <w:rsid w:val="009720F1"/>
    <w:rsid w:val="00972F62"/>
    <w:rsid w:val="00972FF8"/>
    <w:rsid w:val="00973876"/>
    <w:rsid w:val="00973B34"/>
    <w:rsid w:val="00973D37"/>
    <w:rsid w:val="00973F97"/>
    <w:rsid w:val="009746BC"/>
    <w:rsid w:val="009749DE"/>
    <w:rsid w:val="00974D71"/>
    <w:rsid w:val="009763DA"/>
    <w:rsid w:val="009766EF"/>
    <w:rsid w:val="00976B9B"/>
    <w:rsid w:val="00976F22"/>
    <w:rsid w:val="00977260"/>
    <w:rsid w:val="00977EA1"/>
    <w:rsid w:val="009804F6"/>
    <w:rsid w:val="00980CF6"/>
    <w:rsid w:val="00981959"/>
    <w:rsid w:val="0098212E"/>
    <w:rsid w:val="009824A6"/>
    <w:rsid w:val="0098254B"/>
    <w:rsid w:val="0098254D"/>
    <w:rsid w:val="00983C03"/>
    <w:rsid w:val="00983CDE"/>
    <w:rsid w:val="0098495F"/>
    <w:rsid w:val="00985100"/>
    <w:rsid w:val="00985906"/>
    <w:rsid w:val="00986351"/>
    <w:rsid w:val="009865C8"/>
    <w:rsid w:val="00987539"/>
    <w:rsid w:val="009903AE"/>
    <w:rsid w:val="00990A83"/>
    <w:rsid w:val="0099122F"/>
    <w:rsid w:val="009914F0"/>
    <w:rsid w:val="009916B1"/>
    <w:rsid w:val="009918C6"/>
    <w:rsid w:val="00991F65"/>
    <w:rsid w:val="00991F66"/>
    <w:rsid w:val="0099234B"/>
    <w:rsid w:val="009928F3"/>
    <w:rsid w:val="0099291C"/>
    <w:rsid w:val="00992EA5"/>
    <w:rsid w:val="00992F07"/>
    <w:rsid w:val="00993242"/>
    <w:rsid w:val="00993F85"/>
    <w:rsid w:val="00995024"/>
    <w:rsid w:val="00995578"/>
    <w:rsid w:val="0099629A"/>
    <w:rsid w:val="00996342"/>
    <w:rsid w:val="00996471"/>
    <w:rsid w:val="0099676C"/>
    <w:rsid w:val="009974A1"/>
    <w:rsid w:val="009978DE"/>
    <w:rsid w:val="00997E1B"/>
    <w:rsid w:val="00997F94"/>
    <w:rsid w:val="009A0247"/>
    <w:rsid w:val="009A05C5"/>
    <w:rsid w:val="009A0F7A"/>
    <w:rsid w:val="009A1027"/>
    <w:rsid w:val="009A14D5"/>
    <w:rsid w:val="009A1BE1"/>
    <w:rsid w:val="009A1C11"/>
    <w:rsid w:val="009A3B68"/>
    <w:rsid w:val="009A3DD4"/>
    <w:rsid w:val="009A3F3E"/>
    <w:rsid w:val="009A692D"/>
    <w:rsid w:val="009A6A6E"/>
    <w:rsid w:val="009A6DDA"/>
    <w:rsid w:val="009A7854"/>
    <w:rsid w:val="009A7AFA"/>
    <w:rsid w:val="009B02E3"/>
    <w:rsid w:val="009B07DC"/>
    <w:rsid w:val="009B19FF"/>
    <w:rsid w:val="009B1BE0"/>
    <w:rsid w:val="009B2341"/>
    <w:rsid w:val="009B2372"/>
    <w:rsid w:val="009B3417"/>
    <w:rsid w:val="009B3495"/>
    <w:rsid w:val="009B39E0"/>
    <w:rsid w:val="009B4B29"/>
    <w:rsid w:val="009B5AF8"/>
    <w:rsid w:val="009B68D6"/>
    <w:rsid w:val="009B71E0"/>
    <w:rsid w:val="009B7FCB"/>
    <w:rsid w:val="009C018D"/>
    <w:rsid w:val="009C0CCE"/>
    <w:rsid w:val="009C0D98"/>
    <w:rsid w:val="009C0E1B"/>
    <w:rsid w:val="009C1408"/>
    <w:rsid w:val="009C1416"/>
    <w:rsid w:val="009C1765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4D38"/>
    <w:rsid w:val="009C56E3"/>
    <w:rsid w:val="009C5B20"/>
    <w:rsid w:val="009C5D32"/>
    <w:rsid w:val="009C66AB"/>
    <w:rsid w:val="009C6AA7"/>
    <w:rsid w:val="009C6CFF"/>
    <w:rsid w:val="009C7877"/>
    <w:rsid w:val="009D061B"/>
    <w:rsid w:val="009D0869"/>
    <w:rsid w:val="009D0ED5"/>
    <w:rsid w:val="009D10CD"/>
    <w:rsid w:val="009D1408"/>
    <w:rsid w:val="009D149A"/>
    <w:rsid w:val="009D2DC2"/>
    <w:rsid w:val="009D2F93"/>
    <w:rsid w:val="009D3E86"/>
    <w:rsid w:val="009D3F57"/>
    <w:rsid w:val="009D3F5D"/>
    <w:rsid w:val="009D4A10"/>
    <w:rsid w:val="009D52F8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6DD"/>
    <w:rsid w:val="009E07D3"/>
    <w:rsid w:val="009E1D87"/>
    <w:rsid w:val="009E200E"/>
    <w:rsid w:val="009E2262"/>
    <w:rsid w:val="009E2992"/>
    <w:rsid w:val="009E39E7"/>
    <w:rsid w:val="009E3B34"/>
    <w:rsid w:val="009E4324"/>
    <w:rsid w:val="009E4D58"/>
    <w:rsid w:val="009E57C6"/>
    <w:rsid w:val="009E57D3"/>
    <w:rsid w:val="009E5881"/>
    <w:rsid w:val="009E58AC"/>
    <w:rsid w:val="009E5E0A"/>
    <w:rsid w:val="009E6633"/>
    <w:rsid w:val="009E7081"/>
    <w:rsid w:val="009E72EE"/>
    <w:rsid w:val="009F021E"/>
    <w:rsid w:val="009F0421"/>
    <w:rsid w:val="009F0436"/>
    <w:rsid w:val="009F051C"/>
    <w:rsid w:val="009F120C"/>
    <w:rsid w:val="009F1456"/>
    <w:rsid w:val="009F2DA0"/>
    <w:rsid w:val="009F343D"/>
    <w:rsid w:val="009F39C8"/>
    <w:rsid w:val="009F3B69"/>
    <w:rsid w:val="009F3B6C"/>
    <w:rsid w:val="009F4118"/>
    <w:rsid w:val="009F4CD1"/>
    <w:rsid w:val="009F505A"/>
    <w:rsid w:val="009F51AA"/>
    <w:rsid w:val="009F7218"/>
    <w:rsid w:val="00A00220"/>
    <w:rsid w:val="00A00451"/>
    <w:rsid w:val="00A0088B"/>
    <w:rsid w:val="00A0110F"/>
    <w:rsid w:val="00A0138F"/>
    <w:rsid w:val="00A014D3"/>
    <w:rsid w:val="00A01613"/>
    <w:rsid w:val="00A01D7E"/>
    <w:rsid w:val="00A01F07"/>
    <w:rsid w:val="00A02254"/>
    <w:rsid w:val="00A023C2"/>
    <w:rsid w:val="00A02822"/>
    <w:rsid w:val="00A02966"/>
    <w:rsid w:val="00A032FA"/>
    <w:rsid w:val="00A0350F"/>
    <w:rsid w:val="00A03BE7"/>
    <w:rsid w:val="00A03F24"/>
    <w:rsid w:val="00A03F7C"/>
    <w:rsid w:val="00A03FF5"/>
    <w:rsid w:val="00A047DD"/>
    <w:rsid w:val="00A04AA8"/>
    <w:rsid w:val="00A04F79"/>
    <w:rsid w:val="00A051E6"/>
    <w:rsid w:val="00A05D5C"/>
    <w:rsid w:val="00A06025"/>
    <w:rsid w:val="00A0695B"/>
    <w:rsid w:val="00A06BFB"/>
    <w:rsid w:val="00A06CF4"/>
    <w:rsid w:val="00A06DE8"/>
    <w:rsid w:val="00A06ED7"/>
    <w:rsid w:val="00A076BC"/>
    <w:rsid w:val="00A078C2"/>
    <w:rsid w:val="00A07A95"/>
    <w:rsid w:val="00A105B3"/>
    <w:rsid w:val="00A10C42"/>
    <w:rsid w:val="00A10E87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44C3"/>
    <w:rsid w:val="00A15489"/>
    <w:rsid w:val="00A15694"/>
    <w:rsid w:val="00A158D9"/>
    <w:rsid w:val="00A15FC1"/>
    <w:rsid w:val="00A16942"/>
    <w:rsid w:val="00A170D1"/>
    <w:rsid w:val="00A170D9"/>
    <w:rsid w:val="00A17735"/>
    <w:rsid w:val="00A20099"/>
    <w:rsid w:val="00A202A0"/>
    <w:rsid w:val="00A2042A"/>
    <w:rsid w:val="00A20589"/>
    <w:rsid w:val="00A21026"/>
    <w:rsid w:val="00A21511"/>
    <w:rsid w:val="00A216E6"/>
    <w:rsid w:val="00A21E19"/>
    <w:rsid w:val="00A2288D"/>
    <w:rsid w:val="00A23610"/>
    <w:rsid w:val="00A237A6"/>
    <w:rsid w:val="00A23956"/>
    <w:rsid w:val="00A23EE6"/>
    <w:rsid w:val="00A240C0"/>
    <w:rsid w:val="00A2490A"/>
    <w:rsid w:val="00A24A7A"/>
    <w:rsid w:val="00A24BDA"/>
    <w:rsid w:val="00A250F7"/>
    <w:rsid w:val="00A25237"/>
    <w:rsid w:val="00A2603F"/>
    <w:rsid w:val="00A26D36"/>
    <w:rsid w:val="00A27530"/>
    <w:rsid w:val="00A27842"/>
    <w:rsid w:val="00A27A70"/>
    <w:rsid w:val="00A27FD5"/>
    <w:rsid w:val="00A30118"/>
    <w:rsid w:val="00A30266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BEC"/>
    <w:rsid w:val="00A3457D"/>
    <w:rsid w:val="00A34A6C"/>
    <w:rsid w:val="00A34B36"/>
    <w:rsid w:val="00A34ED5"/>
    <w:rsid w:val="00A34FCA"/>
    <w:rsid w:val="00A35478"/>
    <w:rsid w:val="00A35785"/>
    <w:rsid w:val="00A357CF"/>
    <w:rsid w:val="00A3646B"/>
    <w:rsid w:val="00A36A0A"/>
    <w:rsid w:val="00A37224"/>
    <w:rsid w:val="00A37A08"/>
    <w:rsid w:val="00A37A4E"/>
    <w:rsid w:val="00A4005F"/>
    <w:rsid w:val="00A4045A"/>
    <w:rsid w:val="00A40AA0"/>
    <w:rsid w:val="00A40B90"/>
    <w:rsid w:val="00A41318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4F9"/>
    <w:rsid w:val="00A45EAA"/>
    <w:rsid w:val="00A45EDD"/>
    <w:rsid w:val="00A462B7"/>
    <w:rsid w:val="00A46959"/>
    <w:rsid w:val="00A47018"/>
    <w:rsid w:val="00A4728F"/>
    <w:rsid w:val="00A4740B"/>
    <w:rsid w:val="00A4786A"/>
    <w:rsid w:val="00A478C3"/>
    <w:rsid w:val="00A47E8A"/>
    <w:rsid w:val="00A5038C"/>
    <w:rsid w:val="00A50EA8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24D"/>
    <w:rsid w:val="00A54302"/>
    <w:rsid w:val="00A554D7"/>
    <w:rsid w:val="00A557B2"/>
    <w:rsid w:val="00A564EF"/>
    <w:rsid w:val="00A56816"/>
    <w:rsid w:val="00A5724B"/>
    <w:rsid w:val="00A572C9"/>
    <w:rsid w:val="00A574A7"/>
    <w:rsid w:val="00A6044E"/>
    <w:rsid w:val="00A606A6"/>
    <w:rsid w:val="00A615D9"/>
    <w:rsid w:val="00A61C13"/>
    <w:rsid w:val="00A6205D"/>
    <w:rsid w:val="00A62EE3"/>
    <w:rsid w:val="00A64C49"/>
    <w:rsid w:val="00A650FE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70497"/>
    <w:rsid w:val="00A70730"/>
    <w:rsid w:val="00A708F0"/>
    <w:rsid w:val="00A7096D"/>
    <w:rsid w:val="00A71B52"/>
    <w:rsid w:val="00A7281C"/>
    <w:rsid w:val="00A72CE5"/>
    <w:rsid w:val="00A73769"/>
    <w:rsid w:val="00A74399"/>
    <w:rsid w:val="00A755F0"/>
    <w:rsid w:val="00A75682"/>
    <w:rsid w:val="00A757FE"/>
    <w:rsid w:val="00A75B82"/>
    <w:rsid w:val="00A75D1A"/>
    <w:rsid w:val="00A75E17"/>
    <w:rsid w:val="00A75F1A"/>
    <w:rsid w:val="00A75F24"/>
    <w:rsid w:val="00A77351"/>
    <w:rsid w:val="00A77432"/>
    <w:rsid w:val="00A776CC"/>
    <w:rsid w:val="00A77BF1"/>
    <w:rsid w:val="00A80542"/>
    <w:rsid w:val="00A8069E"/>
    <w:rsid w:val="00A808CD"/>
    <w:rsid w:val="00A80E28"/>
    <w:rsid w:val="00A816E8"/>
    <w:rsid w:val="00A817F1"/>
    <w:rsid w:val="00A81E1E"/>
    <w:rsid w:val="00A82149"/>
    <w:rsid w:val="00A8288C"/>
    <w:rsid w:val="00A8297A"/>
    <w:rsid w:val="00A82D27"/>
    <w:rsid w:val="00A82ECF"/>
    <w:rsid w:val="00A82FF0"/>
    <w:rsid w:val="00A831E6"/>
    <w:rsid w:val="00A832F3"/>
    <w:rsid w:val="00A839F0"/>
    <w:rsid w:val="00A848D1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20EC"/>
    <w:rsid w:val="00A93464"/>
    <w:rsid w:val="00A936CE"/>
    <w:rsid w:val="00A94129"/>
    <w:rsid w:val="00A946A4"/>
    <w:rsid w:val="00A95044"/>
    <w:rsid w:val="00A954F2"/>
    <w:rsid w:val="00A95A2B"/>
    <w:rsid w:val="00A95A5B"/>
    <w:rsid w:val="00A96662"/>
    <w:rsid w:val="00A969B1"/>
    <w:rsid w:val="00A96F39"/>
    <w:rsid w:val="00A975CB"/>
    <w:rsid w:val="00A97FE7"/>
    <w:rsid w:val="00AA0280"/>
    <w:rsid w:val="00AA10B0"/>
    <w:rsid w:val="00AA142B"/>
    <w:rsid w:val="00AA21F2"/>
    <w:rsid w:val="00AA2A84"/>
    <w:rsid w:val="00AA2F1E"/>
    <w:rsid w:val="00AA3370"/>
    <w:rsid w:val="00AA33A0"/>
    <w:rsid w:val="00AA486B"/>
    <w:rsid w:val="00AA4D42"/>
    <w:rsid w:val="00AA503D"/>
    <w:rsid w:val="00AA5D3F"/>
    <w:rsid w:val="00AA5ECF"/>
    <w:rsid w:val="00AA5FD5"/>
    <w:rsid w:val="00AA63C6"/>
    <w:rsid w:val="00AA6FD0"/>
    <w:rsid w:val="00AA6FDE"/>
    <w:rsid w:val="00AA7016"/>
    <w:rsid w:val="00AA7312"/>
    <w:rsid w:val="00AA7623"/>
    <w:rsid w:val="00AB0D8D"/>
    <w:rsid w:val="00AB13F8"/>
    <w:rsid w:val="00AB16F4"/>
    <w:rsid w:val="00AB2174"/>
    <w:rsid w:val="00AB227F"/>
    <w:rsid w:val="00AB2A6A"/>
    <w:rsid w:val="00AB32E6"/>
    <w:rsid w:val="00AB344A"/>
    <w:rsid w:val="00AB37D8"/>
    <w:rsid w:val="00AB3CB3"/>
    <w:rsid w:val="00AB412E"/>
    <w:rsid w:val="00AB4641"/>
    <w:rsid w:val="00AB56DA"/>
    <w:rsid w:val="00AB5886"/>
    <w:rsid w:val="00AB5AA1"/>
    <w:rsid w:val="00AB6298"/>
    <w:rsid w:val="00AB635B"/>
    <w:rsid w:val="00AB698C"/>
    <w:rsid w:val="00AB6C4D"/>
    <w:rsid w:val="00AB7005"/>
    <w:rsid w:val="00AB75F5"/>
    <w:rsid w:val="00AB7852"/>
    <w:rsid w:val="00AB7FD8"/>
    <w:rsid w:val="00AC0893"/>
    <w:rsid w:val="00AC096F"/>
    <w:rsid w:val="00AC0D4D"/>
    <w:rsid w:val="00AC10FE"/>
    <w:rsid w:val="00AC123F"/>
    <w:rsid w:val="00AC15D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5279"/>
    <w:rsid w:val="00AC6402"/>
    <w:rsid w:val="00AC67D3"/>
    <w:rsid w:val="00AC6CFD"/>
    <w:rsid w:val="00AC73A0"/>
    <w:rsid w:val="00AC790A"/>
    <w:rsid w:val="00AC7C4C"/>
    <w:rsid w:val="00AC7E67"/>
    <w:rsid w:val="00AD0B89"/>
    <w:rsid w:val="00AD0E28"/>
    <w:rsid w:val="00AD105D"/>
    <w:rsid w:val="00AD15BD"/>
    <w:rsid w:val="00AD1E1A"/>
    <w:rsid w:val="00AD232B"/>
    <w:rsid w:val="00AD2BCD"/>
    <w:rsid w:val="00AD3374"/>
    <w:rsid w:val="00AD3961"/>
    <w:rsid w:val="00AD4A09"/>
    <w:rsid w:val="00AD4B7E"/>
    <w:rsid w:val="00AD551B"/>
    <w:rsid w:val="00AD5F1C"/>
    <w:rsid w:val="00AD66C7"/>
    <w:rsid w:val="00AD6710"/>
    <w:rsid w:val="00AD68CB"/>
    <w:rsid w:val="00AD696F"/>
    <w:rsid w:val="00AD6F00"/>
    <w:rsid w:val="00AD71E2"/>
    <w:rsid w:val="00AE00C9"/>
    <w:rsid w:val="00AE0C4B"/>
    <w:rsid w:val="00AE0E94"/>
    <w:rsid w:val="00AE10CE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F110D"/>
    <w:rsid w:val="00AF1B0F"/>
    <w:rsid w:val="00AF2D1C"/>
    <w:rsid w:val="00AF3269"/>
    <w:rsid w:val="00AF3365"/>
    <w:rsid w:val="00AF3F54"/>
    <w:rsid w:val="00AF412E"/>
    <w:rsid w:val="00AF481A"/>
    <w:rsid w:val="00AF4DF1"/>
    <w:rsid w:val="00AF5285"/>
    <w:rsid w:val="00AF5924"/>
    <w:rsid w:val="00AF5965"/>
    <w:rsid w:val="00AF67F9"/>
    <w:rsid w:val="00AF68FD"/>
    <w:rsid w:val="00AF6EB4"/>
    <w:rsid w:val="00AF72A6"/>
    <w:rsid w:val="00AF7B48"/>
    <w:rsid w:val="00AF7F5C"/>
    <w:rsid w:val="00B0026F"/>
    <w:rsid w:val="00B00297"/>
    <w:rsid w:val="00B00340"/>
    <w:rsid w:val="00B00F07"/>
    <w:rsid w:val="00B01414"/>
    <w:rsid w:val="00B01AA3"/>
    <w:rsid w:val="00B01F88"/>
    <w:rsid w:val="00B02B24"/>
    <w:rsid w:val="00B02E6C"/>
    <w:rsid w:val="00B030EF"/>
    <w:rsid w:val="00B03D96"/>
    <w:rsid w:val="00B04B0D"/>
    <w:rsid w:val="00B04FB9"/>
    <w:rsid w:val="00B05374"/>
    <w:rsid w:val="00B0575B"/>
    <w:rsid w:val="00B06247"/>
    <w:rsid w:val="00B06F55"/>
    <w:rsid w:val="00B071CF"/>
    <w:rsid w:val="00B07CFF"/>
    <w:rsid w:val="00B07D2B"/>
    <w:rsid w:val="00B07D3C"/>
    <w:rsid w:val="00B10670"/>
    <w:rsid w:val="00B107C0"/>
    <w:rsid w:val="00B10A8B"/>
    <w:rsid w:val="00B112B2"/>
    <w:rsid w:val="00B11F4C"/>
    <w:rsid w:val="00B129C7"/>
    <w:rsid w:val="00B12CA0"/>
    <w:rsid w:val="00B13328"/>
    <w:rsid w:val="00B13AD5"/>
    <w:rsid w:val="00B13B13"/>
    <w:rsid w:val="00B13D77"/>
    <w:rsid w:val="00B13D9A"/>
    <w:rsid w:val="00B14161"/>
    <w:rsid w:val="00B142E0"/>
    <w:rsid w:val="00B1471C"/>
    <w:rsid w:val="00B15943"/>
    <w:rsid w:val="00B15A03"/>
    <w:rsid w:val="00B15DBA"/>
    <w:rsid w:val="00B16675"/>
    <w:rsid w:val="00B16B40"/>
    <w:rsid w:val="00B175B3"/>
    <w:rsid w:val="00B17EF8"/>
    <w:rsid w:val="00B20750"/>
    <w:rsid w:val="00B208AB"/>
    <w:rsid w:val="00B2239E"/>
    <w:rsid w:val="00B22BFA"/>
    <w:rsid w:val="00B230BA"/>
    <w:rsid w:val="00B235A5"/>
    <w:rsid w:val="00B249DB"/>
    <w:rsid w:val="00B24A9C"/>
    <w:rsid w:val="00B2500A"/>
    <w:rsid w:val="00B25297"/>
    <w:rsid w:val="00B2546F"/>
    <w:rsid w:val="00B25593"/>
    <w:rsid w:val="00B26146"/>
    <w:rsid w:val="00B26608"/>
    <w:rsid w:val="00B267BC"/>
    <w:rsid w:val="00B26A9B"/>
    <w:rsid w:val="00B26CE5"/>
    <w:rsid w:val="00B270A6"/>
    <w:rsid w:val="00B275C5"/>
    <w:rsid w:val="00B30E19"/>
    <w:rsid w:val="00B30E81"/>
    <w:rsid w:val="00B31411"/>
    <w:rsid w:val="00B31519"/>
    <w:rsid w:val="00B318F2"/>
    <w:rsid w:val="00B3194D"/>
    <w:rsid w:val="00B3205D"/>
    <w:rsid w:val="00B3292E"/>
    <w:rsid w:val="00B32B30"/>
    <w:rsid w:val="00B32CFD"/>
    <w:rsid w:val="00B33651"/>
    <w:rsid w:val="00B337AE"/>
    <w:rsid w:val="00B33D14"/>
    <w:rsid w:val="00B33FBD"/>
    <w:rsid w:val="00B340D4"/>
    <w:rsid w:val="00B348AE"/>
    <w:rsid w:val="00B35F6C"/>
    <w:rsid w:val="00B36157"/>
    <w:rsid w:val="00B36B65"/>
    <w:rsid w:val="00B36B6E"/>
    <w:rsid w:val="00B36DDA"/>
    <w:rsid w:val="00B36DDE"/>
    <w:rsid w:val="00B37528"/>
    <w:rsid w:val="00B377F0"/>
    <w:rsid w:val="00B37E91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FA"/>
    <w:rsid w:val="00B44CB5"/>
    <w:rsid w:val="00B4501F"/>
    <w:rsid w:val="00B45419"/>
    <w:rsid w:val="00B45861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D67"/>
    <w:rsid w:val="00B5110B"/>
    <w:rsid w:val="00B51176"/>
    <w:rsid w:val="00B52C65"/>
    <w:rsid w:val="00B530DD"/>
    <w:rsid w:val="00B53388"/>
    <w:rsid w:val="00B547E2"/>
    <w:rsid w:val="00B565DF"/>
    <w:rsid w:val="00B57E47"/>
    <w:rsid w:val="00B57F32"/>
    <w:rsid w:val="00B60D50"/>
    <w:rsid w:val="00B61640"/>
    <w:rsid w:val="00B61B9D"/>
    <w:rsid w:val="00B637EA"/>
    <w:rsid w:val="00B639F9"/>
    <w:rsid w:val="00B63B93"/>
    <w:rsid w:val="00B63FDA"/>
    <w:rsid w:val="00B64880"/>
    <w:rsid w:val="00B64F4E"/>
    <w:rsid w:val="00B653ED"/>
    <w:rsid w:val="00B66216"/>
    <w:rsid w:val="00B66585"/>
    <w:rsid w:val="00B6697E"/>
    <w:rsid w:val="00B669CA"/>
    <w:rsid w:val="00B67009"/>
    <w:rsid w:val="00B67013"/>
    <w:rsid w:val="00B671AA"/>
    <w:rsid w:val="00B70569"/>
    <w:rsid w:val="00B7070E"/>
    <w:rsid w:val="00B72BD8"/>
    <w:rsid w:val="00B73272"/>
    <w:rsid w:val="00B7327F"/>
    <w:rsid w:val="00B738AD"/>
    <w:rsid w:val="00B738C9"/>
    <w:rsid w:val="00B73A5B"/>
    <w:rsid w:val="00B73E2A"/>
    <w:rsid w:val="00B73E2F"/>
    <w:rsid w:val="00B74426"/>
    <w:rsid w:val="00B74B8E"/>
    <w:rsid w:val="00B75975"/>
    <w:rsid w:val="00B75CE6"/>
    <w:rsid w:val="00B75EDF"/>
    <w:rsid w:val="00B75F54"/>
    <w:rsid w:val="00B76256"/>
    <w:rsid w:val="00B764C8"/>
    <w:rsid w:val="00B76A85"/>
    <w:rsid w:val="00B771DD"/>
    <w:rsid w:val="00B77737"/>
    <w:rsid w:val="00B77BE6"/>
    <w:rsid w:val="00B77F2D"/>
    <w:rsid w:val="00B80C5A"/>
    <w:rsid w:val="00B8230F"/>
    <w:rsid w:val="00B82629"/>
    <w:rsid w:val="00B827AF"/>
    <w:rsid w:val="00B83A76"/>
    <w:rsid w:val="00B841AA"/>
    <w:rsid w:val="00B84A1D"/>
    <w:rsid w:val="00B84D8B"/>
    <w:rsid w:val="00B85063"/>
    <w:rsid w:val="00B85997"/>
    <w:rsid w:val="00B85F1F"/>
    <w:rsid w:val="00B86237"/>
    <w:rsid w:val="00B867D1"/>
    <w:rsid w:val="00B86B36"/>
    <w:rsid w:val="00B86D44"/>
    <w:rsid w:val="00B86F52"/>
    <w:rsid w:val="00B8731E"/>
    <w:rsid w:val="00B8738B"/>
    <w:rsid w:val="00B91698"/>
    <w:rsid w:val="00B91884"/>
    <w:rsid w:val="00B91CAC"/>
    <w:rsid w:val="00B9329B"/>
    <w:rsid w:val="00B93440"/>
    <w:rsid w:val="00B93726"/>
    <w:rsid w:val="00B93A4F"/>
    <w:rsid w:val="00B94357"/>
    <w:rsid w:val="00B945A0"/>
    <w:rsid w:val="00B949E1"/>
    <w:rsid w:val="00B94DB9"/>
    <w:rsid w:val="00B95C7B"/>
    <w:rsid w:val="00B962F7"/>
    <w:rsid w:val="00B96302"/>
    <w:rsid w:val="00B963EB"/>
    <w:rsid w:val="00B96CC6"/>
    <w:rsid w:val="00B96FFF"/>
    <w:rsid w:val="00B97469"/>
    <w:rsid w:val="00B97522"/>
    <w:rsid w:val="00B97698"/>
    <w:rsid w:val="00BA08B6"/>
    <w:rsid w:val="00BA1C7E"/>
    <w:rsid w:val="00BA21D4"/>
    <w:rsid w:val="00BA232C"/>
    <w:rsid w:val="00BA2B0D"/>
    <w:rsid w:val="00BA2EF2"/>
    <w:rsid w:val="00BA310A"/>
    <w:rsid w:val="00BA33F9"/>
    <w:rsid w:val="00BA3591"/>
    <w:rsid w:val="00BA366D"/>
    <w:rsid w:val="00BA395E"/>
    <w:rsid w:val="00BA3DF5"/>
    <w:rsid w:val="00BA490C"/>
    <w:rsid w:val="00BA643E"/>
    <w:rsid w:val="00BA66A6"/>
    <w:rsid w:val="00BA6F83"/>
    <w:rsid w:val="00BA74B7"/>
    <w:rsid w:val="00BB055A"/>
    <w:rsid w:val="00BB1E89"/>
    <w:rsid w:val="00BB1F22"/>
    <w:rsid w:val="00BB2677"/>
    <w:rsid w:val="00BB2919"/>
    <w:rsid w:val="00BB29A3"/>
    <w:rsid w:val="00BB2A5C"/>
    <w:rsid w:val="00BB2B57"/>
    <w:rsid w:val="00BB2F23"/>
    <w:rsid w:val="00BB418D"/>
    <w:rsid w:val="00BB4393"/>
    <w:rsid w:val="00BB4A06"/>
    <w:rsid w:val="00BB53D5"/>
    <w:rsid w:val="00BB58C8"/>
    <w:rsid w:val="00BB621A"/>
    <w:rsid w:val="00BB64F8"/>
    <w:rsid w:val="00BB6690"/>
    <w:rsid w:val="00BB6EE2"/>
    <w:rsid w:val="00BB7657"/>
    <w:rsid w:val="00BB76CC"/>
    <w:rsid w:val="00BC02D8"/>
    <w:rsid w:val="00BC04EF"/>
    <w:rsid w:val="00BC0621"/>
    <w:rsid w:val="00BC076D"/>
    <w:rsid w:val="00BC16B2"/>
    <w:rsid w:val="00BC2B00"/>
    <w:rsid w:val="00BC303B"/>
    <w:rsid w:val="00BC3440"/>
    <w:rsid w:val="00BC3957"/>
    <w:rsid w:val="00BC43BC"/>
    <w:rsid w:val="00BC450F"/>
    <w:rsid w:val="00BC4B82"/>
    <w:rsid w:val="00BC4DCF"/>
    <w:rsid w:val="00BC5B8F"/>
    <w:rsid w:val="00BC604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168"/>
    <w:rsid w:val="00BD1CC8"/>
    <w:rsid w:val="00BD1DF3"/>
    <w:rsid w:val="00BD202E"/>
    <w:rsid w:val="00BD2E61"/>
    <w:rsid w:val="00BD34B7"/>
    <w:rsid w:val="00BD3993"/>
    <w:rsid w:val="00BD447C"/>
    <w:rsid w:val="00BD4884"/>
    <w:rsid w:val="00BD4A0B"/>
    <w:rsid w:val="00BD4B7B"/>
    <w:rsid w:val="00BD4CC0"/>
    <w:rsid w:val="00BD5D04"/>
    <w:rsid w:val="00BD6420"/>
    <w:rsid w:val="00BD67C4"/>
    <w:rsid w:val="00BD6E04"/>
    <w:rsid w:val="00BD7778"/>
    <w:rsid w:val="00BD7953"/>
    <w:rsid w:val="00BD7C8E"/>
    <w:rsid w:val="00BD7DCD"/>
    <w:rsid w:val="00BD7F94"/>
    <w:rsid w:val="00BE021F"/>
    <w:rsid w:val="00BE06B3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6144"/>
    <w:rsid w:val="00BE713B"/>
    <w:rsid w:val="00BE7176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648"/>
    <w:rsid w:val="00BF32D8"/>
    <w:rsid w:val="00BF3388"/>
    <w:rsid w:val="00BF3AE9"/>
    <w:rsid w:val="00BF491F"/>
    <w:rsid w:val="00BF4BD0"/>
    <w:rsid w:val="00BF512D"/>
    <w:rsid w:val="00BF561E"/>
    <w:rsid w:val="00BF616B"/>
    <w:rsid w:val="00BF78AC"/>
    <w:rsid w:val="00C00208"/>
    <w:rsid w:val="00C00343"/>
    <w:rsid w:val="00C010B7"/>
    <w:rsid w:val="00C0192C"/>
    <w:rsid w:val="00C01CD8"/>
    <w:rsid w:val="00C02B07"/>
    <w:rsid w:val="00C02CBD"/>
    <w:rsid w:val="00C037D7"/>
    <w:rsid w:val="00C03938"/>
    <w:rsid w:val="00C04BF7"/>
    <w:rsid w:val="00C060DF"/>
    <w:rsid w:val="00C0623D"/>
    <w:rsid w:val="00C06C12"/>
    <w:rsid w:val="00C06EA9"/>
    <w:rsid w:val="00C0787D"/>
    <w:rsid w:val="00C10060"/>
    <w:rsid w:val="00C102B6"/>
    <w:rsid w:val="00C10A6D"/>
    <w:rsid w:val="00C11A23"/>
    <w:rsid w:val="00C11BFC"/>
    <w:rsid w:val="00C12477"/>
    <w:rsid w:val="00C1373D"/>
    <w:rsid w:val="00C13907"/>
    <w:rsid w:val="00C13924"/>
    <w:rsid w:val="00C1423E"/>
    <w:rsid w:val="00C14414"/>
    <w:rsid w:val="00C145CB"/>
    <w:rsid w:val="00C146E3"/>
    <w:rsid w:val="00C14AEF"/>
    <w:rsid w:val="00C14F04"/>
    <w:rsid w:val="00C15A83"/>
    <w:rsid w:val="00C16A1E"/>
    <w:rsid w:val="00C174A3"/>
    <w:rsid w:val="00C17B16"/>
    <w:rsid w:val="00C2164B"/>
    <w:rsid w:val="00C21759"/>
    <w:rsid w:val="00C21A65"/>
    <w:rsid w:val="00C21D99"/>
    <w:rsid w:val="00C2232A"/>
    <w:rsid w:val="00C22340"/>
    <w:rsid w:val="00C23C41"/>
    <w:rsid w:val="00C2412C"/>
    <w:rsid w:val="00C243B4"/>
    <w:rsid w:val="00C2479F"/>
    <w:rsid w:val="00C24EFF"/>
    <w:rsid w:val="00C2523E"/>
    <w:rsid w:val="00C252ED"/>
    <w:rsid w:val="00C26270"/>
    <w:rsid w:val="00C26578"/>
    <w:rsid w:val="00C267F4"/>
    <w:rsid w:val="00C2770B"/>
    <w:rsid w:val="00C30BEF"/>
    <w:rsid w:val="00C318A3"/>
    <w:rsid w:val="00C318E7"/>
    <w:rsid w:val="00C31B51"/>
    <w:rsid w:val="00C3208C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257"/>
    <w:rsid w:val="00C345E2"/>
    <w:rsid w:val="00C35995"/>
    <w:rsid w:val="00C35D37"/>
    <w:rsid w:val="00C35E9B"/>
    <w:rsid w:val="00C36E15"/>
    <w:rsid w:val="00C37323"/>
    <w:rsid w:val="00C37509"/>
    <w:rsid w:val="00C37ED9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673"/>
    <w:rsid w:val="00C42B0A"/>
    <w:rsid w:val="00C430B9"/>
    <w:rsid w:val="00C431BC"/>
    <w:rsid w:val="00C439A2"/>
    <w:rsid w:val="00C43D83"/>
    <w:rsid w:val="00C43EBE"/>
    <w:rsid w:val="00C444C1"/>
    <w:rsid w:val="00C44A85"/>
    <w:rsid w:val="00C452B7"/>
    <w:rsid w:val="00C4644C"/>
    <w:rsid w:val="00C464C4"/>
    <w:rsid w:val="00C46EC2"/>
    <w:rsid w:val="00C472EB"/>
    <w:rsid w:val="00C47C80"/>
    <w:rsid w:val="00C5021F"/>
    <w:rsid w:val="00C51070"/>
    <w:rsid w:val="00C512C4"/>
    <w:rsid w:val="00C51587"/>
    <w:rsid w:val="00C519C2"/>
    <w:rsid w:val="00C51FCB"/>
    <w:rsid w:val="00C52260"/>
    <w:rsid w:val="00C5343E"/>
    <w:rsid w:val="00C536E3"/>
    <w:rsid w:val="00C537A8"/>
    <w:rsid w:val="00C5407B"/>
    <w:rsid w:val="00C54C8D"/>
    <w:rsid w:val="00C54D18"/>
    <w:rsid w:val="00C55571"/>
    <w:rsid w:val="00C55FD0"/>
    <w:rsid w:val="00C564EE"/>
    <w:rsid w:val="00C56EC2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2361"/>
    <w:rsid w:val="00C6367E"/>
    <w:rsid w:val="00C644F9"/>
    <w:rsid w:val="00C6478F"/>
    <w:rsid w:val="00C64A3C"/>
    <w:rsid w:val="00C657D8"/>
    <w:rsid w:val="00C66097"/>
    <w:rsid w:val="00C663F9"/>
    <w:rsid w:val="00C66D9A"/>
    <w:rsid w:val="00C672AD"/>
    <w:rsid w:val="00C67A8C"/>
    <w:rsid w:val="00C71E2B"/>
    <w:rsid w:val="00C721D7"/>
    <w:rsid w:val="00C7229B"/>
    <w:rsid w:val="00C7232B"/>
    <w:rsid w:val="00C72589"/>
    <w:rsid w:val="00C72C52"/>
    <w:rsid w:val="00C73012"/>
    <w:rsid w:val="00C73470"/>
    <w:rsid w:val="00C734B1"/>
    <w:rsid w:val="00C73517"/>
    <w:rsid w:val="00C74667"/>
    <w:rsid w:val="00C74823"/>
    <w:rsid w:val="00C751E0"/>
    <w:rsid w:val="00C751E1"/>
    <w:rsid w:val="00C754DC"/>
    <w:rsid w:val="00C758E2"/>
    <w:rsid w:val="00C75BA9"/>
    <w:rsid w:val="00C763C8"/>
    <w:rsid w:val="00C77BF9"/>
    <w:rsid w:val="00C80766"/>
    <w:rsid w:val="00C811DF"/>
    <w:rsid w:val="00C81832"/>
    <w:rsid w:val="00C8187F"/>
    <w:rsid w:val="00C81CDC"/>
    <w:rsid w:val="00C82B71"/>
    <w:rsid w:val="00C82C37"/>
    <w:rsid w:val="00C83414"/>
    <w:rsid w:val="00C83EEE"/>
    <w:rsid w:val="00C84BA9"/>
    <w:rsid w:val="00C850E4"/>
    <w:rsid w:val="00C857E0"/>
    <w:rsid w:val="00C85F43"/>
    <w:rsid w:val="00C85FF7"/>
    <w:rsid w:val="00C867CF"/>
    <w:rsid w:val="00C87BEE"/>
    <w:rsid w:val="00C87F2D"/>
    <w:rsid w:val="00C87F73"/>
    <w:rsid w:val="00C90649"/>
    <w:rsid w:val="00C90E97"/>
    <w:rsid w:val="00C91092"/>
    <w:rsid w:val="00C916E9"/>
    <w:rsid w:val="00C918DB"/>
    <w:rsid w:val="00C918FC"/>
    <w:rsid w:val="00C9229D"/>
    <w:rsid w:val="00C927C8"/>
    <w:rsid w:val="00C9325E"/>
    <w:rsid w:val="00C935B6"/>
    <w:rsid w:val="00C95F24"/>
    <w:rsid w:val="00C968DF"/>
    <w:rsid w:val="00C96DC1"/>
    <w:rsid w:val="00C96E94"/>
    <w:rsid w:val="00C975CE"/>
    <w:rsid w:val="00C976C7"/>
    <w:rsid w:val="00CA0EF6"/>
    <w:rsid w:val="00CA15ED"/>
    <w:rsid w:val="00CA1C79"/>
    <w:rsid w:val="00CA2074"/>
    <w:rsid w:val="00CA2E7E"/>
    <w:rsid w:val="00CA338E"/>
    <w:rsid w:val="00CA36B2"/>
    <w:rsid w:val="00CA385D"/>
    <w:rsid w:val="00CA528E"/>
    <w:rsid w:val="00CA5FD3"/>
    <w:rsid w:val="00CA6083"/>
    <w:rsid w:val="00CA6288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927"/>
    <w:rsid w:val="00CB140C"/>
    <w:rsid w:val="00CB16DC"/>
    <w:rsid w:val="00CB19EA"/>
    <w:rsid w:val="00CB1A4F"/>
    <w:rsid w:val="00CB1C8C"/>
    <w:rsid w:val="00CB24FE"/>
    <w:rsid w:val="00CB2EE9"/>
    <w:rsid w:val="00CB374B"/>
    <w:rsid w:val="00CB4118"/>
    <w:rsid w:val="00CB44E1"/>
    <w:rsid w:val="00CB4F17"/>
    <w:rsid w:val="00CB50FC"/>
    <w:rsid w:val="00CB565F"/>
    <w:rsid w:val="00CB62B7"/>
    <w:rsid w:val="00CB6B1E"/>
    <w:rsid w:val="00CB6B93"/>
    <w:rsid w:val="00CB6F5B"/>
    <w:rsid w:val="00CB7228"/>
    <w:rsid w:val="00CB7A44"/>
    <w:rsid w:val="00CB7F69"/>
    <w:rsid w:val="00CB7F79"/>
    <w:rsid w:val="00CC0772"/>
    <w:rsid w:val="00CC07E6"/>
    <w:rsid w:val="00CC0DB3"/>
    <w:rsid w:val="00CC11C4"/>
    <w:rsid w:val="00CC14D0"/>
    <w:rsid w:val="00CC15F9"/>
    <w:rsid w:val="00CC1FBE"/>
    <w:rsid w:val="00CC247C"/>
    <w:rsid w:val="00CC3094"/>
    <w:rsid w:val="00CC3A80"/>
    <w:rsid w:val="00CC3ADB"/>
    <w:rsid w:val="00CC4369"/>
    <w:rsid w:val="00CC49AB"/>
    <w:rsid w:val="00CC4CC0"/>
    <w:rsid w:val="00CC4DBB"/>
    <w:rsid w:val="00CC4E18"/>
    <w:rsid w:val="00CC5993"/>
    <w:rsid w:val="00CC5BD5"/>
    <w:rsid w:val="00CC6800"/>
    <w:rsid w:val="00CC6963"/>
    <w:rsid w:val="00CC700C"/>
    <w:rsid w:val="00CC7431"/>
    <w:rsid w:val="00CC7CE6"/>
    <w:rsid w:val="00CD005F"/>
    <w:rsid w:val="00CD0C1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5189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F7B"/>
    <w:rsid w:val="00CE01FE"/>
    <w:rsid w:val="00CE099F"/>
    <w:rsid w:val="00CE1245"/>
    <w:rsid w:val="00CE12C5"/>
    <w:rsid w:val="00CE1907"/>
    <w:rsid w:val="00CE1FE5"/>
    <w:rsid w:val="00CE2676"/>
    <w:rsid w:val="00CE2A7A"/>
    <w:rsid w:val="00CE2BC6"/>
    <w:rsid w:val="00CE2F64"/>
    <w:rsid w:val="00CE3435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4F5"/>
    <w:rsid w:val="00CE69F5"/>
    <w:rsid w:val="00CE6BBB"/>
    <w:rsid w:val="00CE71E5"/>
    <w:rsid w:val="00CE780F"/>
    <w:rsid w:val="00CE7C61"/>
    <w:rsid w:val="00CE7E39"/>
    <w:rsid w:val="00CE7E96"/>
    <w:rsid w:val="00CF121D"/>
    <w:rsid w:val="00CF14D6"/>
    <w:rsid w:val="00CF1E3C"/>
    <w:rsid w:val="00CF22CA"/>
    <w:rsid w:val="00CF239E"/>
    <w:rsid w:val="00CF26E0"/>
    <w:rsid w:val="00CF2B29"/>
    <w:rsid w:val="00CF41AB"/>
    <w:rsid w:val="00CF44FE"/>
    <w:rsid w:val="00CF51F2"/>
    <w:rsid w:val="00CF566C"/>
    <w:rsid w:val="00CF5B19"/>
    <w:rsid w:val="00CF5DD2"/>
    <w:rsid w:val="00CF6118"/>
    <w:rsid w:val="00CF6388"/>
    <w:rsid w:val="00CF6450"/>
    <w:rsid w:val="00CF6973"/>
    <w:rsid w:val="00CF6AEA"/>
    <w:rsid w:val="00CF76FF"/>
    <w:rsid w:val="00CF7908"/>
    <w:rsid w:val="00D0082F"/>
    <w:rsid w:val="00D00F10"/>
    <w:rsid w:val="00D01B45"/>
    <w:rsid w:val="00D01D42"/>
    <w:rsid w:val="00D020BF"/>
    <w:rsid w:val="00D0237F"/>
    <w:rsid w:val="00D02D30"/>
    <w:rsid w:val="00D03115"/>
    <w:rsid w:val="00D0327F"/>
    <w:rsid w:val="00D03D08"/>
    <w:rsid w:val="00D04C94"/>
    <w:rsid w:val="00D04F86"/>
    <w:rsid w:val="00D050E4"/>
    <w:rsid w:val="00D054A1"/>
    <w:rsid w:val="00D056A5"/>
    <w:rsid w:val="00D05AD4"/>
    <w:rsid w:val="00D05C5B"/>
    <w:rsid w:val="00D05F2C"/>
    <w:rsid w:val="00D060FF"/>
    <w:rsid w:val="00D063E6"/>
    <w:rsid w:val="00D0703D"/>
    <w:rsid w:val="00D07A28"/>
    <w:rsid w:val="00D1038A"/>
    <w:rsid w:val="00D1038D"/>
    <w:rsid w:val="00D10465"/>
    <w:rsid w:val="00D1098B"/>
    <w:rsid w:val="00D10B9C"/>
    <w:rsid w:val="00D1140A"/>
    <w:rsid w:val="00D11A5C"/>
    <w:rsid w:val="00D121DA"/>
    <w:rsid w:val="00D13815"/>
    <w:rsid w:val="00D13839"/>
    <w:rsid w:val="00D140E5"/>
    <w:rsid w:val="00D14626"/>
    <w:rsid w:val="00D15170"/>
    <w:rsid w:val="00D153B4"/>
    <w:rsid w:val="00D1580B"/>
    <w:rsid w:val="00D15E45"/>
    <w:rsid w:val="00D16612"/>
    <w:rsid w:val="00D16761"/>
    <w:rsid w:val="00D16D04"/>
    <w:rsid w:val="00D1701A"/>
    <w:rsid w:val="00D1715D"/>
    <w:rsid w:val="00D175F8"/>
    <w:rsid w:val="00D17E9D"/>
    <w:rsid w:val="00D20068"/>
    <w:rsid w:val="00D201E8"/>
    <w:rsid w:val="00D20A1A"/>
    <w:rsid w:val="00D21B16"/>
    <w:rsid w:val="00D22176"/>
    <w:rsid w:val="00D221CE"/>
    <w:rsid w:val="00D22D1D"/>
    <w:rsid w:val="00D23CA6"/>
    <w:rsid w:val="00D24100"/>
    <w:rsid w:val="00D2425C"/>
    <w:rsid w:val="00D24492"/>
    <w:rsid w:val="00D247C6"/>
    <w:rsid w:val="00D24A77"/>
    <w:rsid w:val="00D24C92"/>
    <w:rsid w:val="00D24EB2"/>
    <w:rsid w:val="00D25716"/>
    <w:rsid w:val="00D25A99"/>
    <w:rsid w:val="00D25E16"/>
    <w:rsid w:val="00D2650A"/>
    <w:rsid w:val="00D26E1B"/>
    <w:rsid w:val="00D31394"/>
    <w:rsid w:val="00D3176A"/>
    <w:rsid w:val="00D31B13"/>
    <w:rsid w:val="00D32E18"/>
    <w:rsid w:val="00D33AF6"/>
    <w:rsid w:val="00D33CF5"/>
    <w:rsid w:val="00D33D53"/>
    <w:rsid w:val="00D34CA0"/>
    <w:rsid w:val="00D34CA8"/>
    <w:rsid w:val="00D35120"/>
    <w:rsid w:val="00D35513"/>
    <w:rsid w:val="00D360DD"/>
    <w:rsid w:val="00D3680B"/>
    <w:rsid w:val="00D36E05"/>
    <w:rsid w:val="00D36E20"/>
    <w:rsid w:val="00D372F6"/>
    <w:rsid w:val="00D37522"/>
    <w:rsid w:val="00D37C70"/>
    <w:rsid w:val="00D400B6"/>
    <w:rsid w:val="00D40F8E"/>
    <w:rsid w:val="00D41030"/>
    <w:rsid w:val="00D410D5"/>
    <w:rsid w:val="00D432A1"/>
    <w:rsid w:val="00D4335D"/>
    <w:rsid w:val="00D433B4"/>
    <w:rsid w:val="00D43FCC"/>
    <w:rsid w:val="00D4456E"/>
    <w:rsid w:val="00D44B47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DB8"/>
    <w:rsid w:val="00D478B7"/>
    <w:rsid w:val="00D47E1A"/>
    <w:rsid w:val="00D50C68"/>
    <w:rsid w:val="00D51209"/>
    <w:rsid w:val="00D51241"/>
    <w:rsid w:val="00D51504"/>
    <w:rsid w:val="00D53038"/>
    <w:rsid w:val="00D53148"/>
    <w:rsid w:val="00D533BE"/>
    <w:rsid w:val="00D54754"/>
    <w:rsid w:val="00D54C98"/>
    <w:rsid w:val="00D54EBA"/>
    <w:rsid w:val="00D55F08"/>
    <w:rsid w:val="00D56013"/>
    <w:rsid w:val="00D56450"/>
    <w:rsid w:val="00D56749"/>
    <w:rsid w:val="00D56AF3"/>
    <w:rsid w:val="00D56CE8"/>
    <w:rsid w:val="00D56F22"/>
    <w:rsid w:val="00D57175"/>
    <w:rsid w:val="00D572C7"/>
    <w:rsid w:val="00D57343"/>
    <w:rsid w:val="00D575A8"/>
    <w:rsid w:val="00D60D56"/>
    <w:rsid w:val="00D60E0C"/>
    <w:rsid w:val="00D620F0"/>
    <w:rsid w:val="00D6237F"/>
    <w:rsid w:val="00D6312E"/>
    <w:rsid w:val="00D63375"/>
    <w:rsid w:val="00D63E1A"/>
    <w:rsid w:val="00D63F70"/>
    <w:rsid w:val="00D651D7"/>
    <w:rsid w:val="00D65D1E"/>
    <w:rsid w:val="00D66223"/>
    <w:rsid w:val="00D66246"/>
    <w:rsid w:val="00D66A56"/>
    <w:rsid w:val="00D66B78"/>
    <w:rsid w:val="00D66C1C"/>
    <w:rsid w:val="00D66EB4"/>
    <w:rsid w:val="00D67658"/>
    <w:rsid w:val="00D676A0"/>
    <w:rsid w:val="00D7072C"/>
    <w:rsid w:val="00D7094D"/>
    <w:rsid w:val="00D70CA2"/>
    <w:rsid w:val="00D70F9C"/>
    <w:rsid w:val="00D71B16"/>
    <w:rsid w:val="00D71B3C"/>
    <w:rsid w:val="00D72930"/>
    <w:rsid w:val="00D72C4D"/>
    <w:rsid w:val="00D732B8"/>
    <w:rsid w:val="00D73730"/>
    <w:rsid w:val="00D73CD4"/>
    <w:rsid w:val="00D74F85"/>
    <w:rsid w:val="00D7591A"/>
    <w:rsid w:val="00D75F01"/>
    <w:rsid w:val="00D7629A"/>
    <w:rsid w:val="00D765FF"/>
    <w:rsid w:val="00D76891"/>
    <w:rsid w:val="00D76A32"/>
    <w:rsid w:val="00D77996"/>
    <w:rsid w:val="00D8086C"/>
    <w:rsid w:val="00D80CAB"/>
    <w:rsid w:val="00D80CE3"/>
    <w:rsid w:val="00D81B8A"/>
    <w:rsid w:val="00D81EA5"/>
    <w:rsid w:val="00D8261F"/>
    <w:rsid w:val="00D82620"/>
    <w:rsid w:val="00D83BBA"/>
    <w:rsid w:val="00D83EC5"/>
    <w:rsid w:val="00D83F11"/>
    <w:rsid w:val="00D854C5"/>
    <w:rsid w:val="00D858AC"/>
    <w:rsid w:val="00D86DF5"/>
    <w:rsid w:val="00D86E84"/>
    <w:rsid w:val="00D8718D"/>
    <w:rsid w:val="00D87259"/>
    <w:rsid w:val="00D8730E"/>
    <w:rsid w:val="00D87734"/>
    <w:rsid w:val="00D87F00"/>
    <w:rsid w:val="00D900AF"/>
    <w:rsid w:val="00D90500"/>
    <w:rsid w:val="00D90B0B"/>
    <w:rsid w:val="00D90E73"/>
    <w:rsid w:val="00D91329"/>
    <w:rsid w:val="00D922D2"/>
    <w:rsid w:val="00D923DD"/>
    <w:rsid w:val="00D9280A"/>
    <w:rsid w:val="00D928FE"/>
    <w:rsid w:val="00D92D66"/>
    <w:rsid w:val="00D92FE9"/>
    <w:rsid w:val="00D94499"/>
    <w:rsid w:val="00D94759"/>
    <w:rsid w:val="00D956F3"/>
    <w:rsid w:val="00D957BE"/>
    <w:rsid w:val="00D96101"/>
    <w:rsid w:val="00D9679B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EE2"/>
    <w:rsid w:val="00DA220B"/>
    <w:rsid w:val="00DA2841"/>
    <w:rsid w:val="00DA2B1B"/>
    <w:rsid w:val="00DA31A9"/>
    <w:rsid w:val="00DA4315"/>
    <w:rsid w:val="00DA45A2"/>
    <w:rsid w:val="00DA4BD5"/>
    <w:rsid w:val="00DA4E68"/>
    <w:rsid w:val="00DA6D38"/>
    <w:rsid w:val="00DA71BF"/>
    <w:rsid w:val="00DA7A9C"/>
    <w:rsid w:val="00DB001D"/>
    <w:rsid w:val="00DB15C8"/>
    <w:rsid w:val="00DB210A"/>
    <w:rsid w:val="00DB24FC"/>
    <w:rsid w:val="00DB2E64"/>
    <w:rsid w:val="00DB32B8"/>
    <w:rsid w:val="00DB36F2"/>
    <w:rsid w:val="00DB39F7"/>
    <w:rsid w:val="00DB3AE8"/>
    <w:rsid w:val="00DB45FC"/>
    <w:rsid w:val="00DB6801"/>
    <w:rsid w:val="00DB7204"/>
    <w:rsid w:val="00DB76F0"/>
    <w:rsid w:val="00DB76FA"/>
    <w:rsid w:val="00DB78C4"/>
    <w:rsid w:val="00DB7CF0"/>
    <w:rsid w:val="00DC0506"/>
    <w:rsid w:val="00DC0CDD"/>
    <w:rsid w:val="00DC1211"/>
    <w:rsid w:val="00DC12F5"/>
    <w:rsid w:val="00DC1E0F"/>
    <w:rsid w:val="00DC23AD"/>
    <w:rsid w:val="00DC2C50"/>
    <w:rsid w:val="00DC2CEE"/>
    <w:rsid w:val="00DC33C8"/>
    <w:rsid w:val="00DC4865"/>
    <w:rsid w:val="00DC4C54"/>
    <w:rsid w:val="00DC4C97"/>
    <w:rsid w:val="00DC5931"/>
    <w:rsid w:val="00DC6107"/>
    <w:rsid w:val="00DC6564"/>
    <w:rsid w:val="00DC6DB9"/>
    <w:rsid w:val="00DC6FFF"/>
    <w:rsid w:val="00DC7618"/>
    <w:rsid w:val="00DC7F3D"/>
    <w:rsid w:val="00DD0326"/>
    <w:rsid w:val="00DD08E4"/>
    <w:rsid w:val="00DD0F4F"/>
    <w:rsid w:val="00DD1018"/>
    <w:rsid w:val="00DD131C"/>
    <w:rsid w:val="00DD1377"/>
    <w:rsid w:val="00DD199B"/>
    <w:rsid w:val="00DD1BD5"/>
    <w:rsid w:val="00DD1D55"/>
    <w:rsid w:val="00DD1E70"/>
    <w:rsid w:val="00DD6255"/>
    <w:rsid w:val="00DD6785"/>
    <w:rsid w:val="00DD6BBB"/>
    <w:rsid w:val="00DD6F90"/>
    <w:rsid w:val="00DD7045"/>
    <w:rsid w:val="00DD7964"/>
    <w:rsid w:val="00DD7C8F"/>
    <w:rsid w:val="00DD7C95"/>
    <w:rsid w:val="00DE0264"/>
    <w:rsid w:val="00DE0430"/>
    <w:rsid w:val="00DE08BE"/>
    <w:rsid w:val="00DE08F7"/>
    <w:rsid w:val="00DE0EEE"/>
    <w:rsid w:val="00DE1C10"/>
    <w:rsid w:val="00DE1CEE"/>
    <w:rsid w:val="00DE1D37"/>
    <w:rsid w:val="00DE1EC3"/>
    <w:rsid w:val="00DE2059"/>
    <w:rsid w:val="00DE24FB"/>
    <w:rsid w:val="00DE282D"/>
    <w:rsid w:val="00DE38E8"/>
    <w:rsid w:val="00DE446E"/>
    <w:rsid w:val="00DE496E"/>
    <w:rsid w:val="00DE5ABF"/>
    <w:rsid w:val="00DE5FF9"/>
    <w:rsid w:val="00DE6E54"/>
    <w:rsid w:val="00DE7860"/>
    <w:rsid w:val="00DE788B"/>
    <w:rsid w:val="00DE7FF3"/>
    <w:rsid w:val="00DF0455"/>
    <w:rsid w:val="00DF0998"/>
    <w:rsid w:val="00DF0B1E"/>
    <w:rsid w:val="00DF1AEB"/>
    <w:rsid w:val="00DF2523"/>
    <w:rsid w:val="00DF2C0D"/>
    <w:rsid w:val="00DF396A"/>
    <w:rsid w:val="00DF46D1"/>
    <w:rsid w:val="00DF48B1"/>
    <w:rsid w:val="00DF48C3"/>
    <w:rsid w:val="00DF4A35"/>
    <w:rsid w:val="00DF53A8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DD7"/>
    <w:rsid w:val="00E01F61"/>
    <w:rsid w:val="00E0273B"/>
    <w:rsid w:val="00E033A3"/>
    <w:rsid w:val="00E035F9"/>
    <w:rsid w:val="00E03F07"/>
    <w:rsid w:val="00E03F69"/>
    <w:rsid w:val="00E0418D"/>
    <w:rsid w:val="00E04A1F"/>
    <w:rsid w:val="00E0575B"/>
    <w:rsid w:val="00E06B8D"/>
    <w:rsid w:val="00E06F1E"/>
    <w:rsid w:val="00E06F5B"/>
    <w:rsid w:val="00E0728F"/>
    <w:rsid w:val="00E079E3"/>
    <w:rsid w:val="00E10E05"/>
    <w:rsid w:val="00E117CE"/>
    <w:rsid w:val="00E11B63"/>
    <w:rsid w:val="00E11FE6"/>
    <w:rsid w:val="00E1202D"/>
    <w:rsid w:val="00E12714"/>
    <w:rsid w:val="00E12946"/>
    <w:rsid w:val="00E12AB6"/>
    <w:rsid w:val="00E1322E"/>
    <w:rsid w:val="00E14FDD"/>
    <w:rsid w:val="00E15079"/>
    <w:rsid w:val="00E153C4"/>
    <w:rsid w:val="00E154E1"/>
    <w:rsid w:val="00E15915"/>
    <w:rsid w:val="00E15FD0"/>
    <w:rsid w:val="00E16EDB"/>
    <w:rsid w:val="00E16F9A"/>
    <w:rsid w:val="00E200B2"/>
    <w:rsid w:val="00E202A2"/>
    <w:rsid w:val="00E2078C"/>
    <w:rsid w:val="00E20B29"/>
    <w:rsid w:val="00E2102C"/>
    <w:rsid w:val="00E22061"/>
    <w:rsid w:val="00E22316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BD9"/>
    <w:rsid w:val="00E2671A"/>
    <w:rsid w:val="00E27218"/>
    <w:rsid w:val="00E27B74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CE3"/>
    <w:rsid w:val="00E34263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3A8D"/>
    <w:rsid w:val="00E4444B"/>
    <w:rsid w:val="00E449D6"/>
    <w:rsid w:val="00E44E54"/>
    <w:rsid w:val="00E44F40"/>
    <w:rsid w:val="00E4569F"/>
    <w:rsid w:val="00E4611F"/>
    <w:rsid w:val="00E46F2B"/>
    <w:rsid w:val="00E47F26"/>
    <w:rsid w:val="00E5023A"/>
    <w:rsid w:val="00E504AE"/>
    <w:rsid w:val="00E506E6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DB4"/>
    <w:rsid w:val="00E52FC4"/>
    <w:rsid w:val="00E5308E"/>
    <w:rsid w:val="00E5321F"/>
    <w:rsid w:val="00E53236"/>
    <w:rsid w:val="00E535A2"/>
    <w:rsid w:val="00E54989"/>
    <w:rsid w:val="00E5615C"/>
    <w:rsid w:val="00E570CF"/>
    <w:rsid w:val="00E57689"/>
    <w:rsid w:val="00E57B8F"/>
    <w:rsid w:val="00E604DB"/>
    <w:rsid w:val="00E606AA"/>
    <w:rsid w:val="00E6084A"/>
    <w:rsid w:val="00E60F33"/>
    <w:rsid w:val="00E60F77"/>
    <w:rsid w:val="00E60F81"/>
    <w:rsid w:val="00E611C6"/>
    <w:rsid w:val="00E61762"/>
    <w:rsid w:val="00E6190E"/>
    <w:rsid w:val="00E61FC6"/>
    <w:rsid w:val="00E62188"/>
    <w:rsid w:val="00E627E2"/>
    <w:rsid w:val="00E632A6"/>
    <w:rsid w:val="00E634E4"/>
    <w:rsid w:val="00E643F2"/>
    <w:rsid w:val="00E64529"/>
    <w:rsid w:val="00E6574D"/>
    <w:rsid w:val="00E66124"/>
    <w:rsid w:val="00E661E9"/>
    <w:rsid w:val="00E66B68"/>
    <w:rsid w:val="00E67142"/>
    <w:rsid w:val="00E67562"/>
    <w:rsid w:val="00E6763C"/>
    <w:rsid w:val="00E70D9A"/>
    <w:rsid w:val="00E71723"/>
    <w:rsid w:val="00E718D9"/>
    <w:rsid w:val="00E71C5F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E5C"/>
    <w:rsid w:val="00E75F31"/>
    <w:rsid w:val="00E767CE"/>
    <w:rsid w:val="00E7712F"/>
    <w:rsid w:val="00E7768C"/>
    <w:rsid w:val="00E77865"/>
    <w:rsid w:val="00E80444"/>
    <w:rsid w:val="00E80759"/>
    <w:rsid w:val="00E80E37"/>
    <w:rsid w:val="00E80F66"/>
    <w:rsid w:val="00E80F9B"/>
    <w:rsid w:val="00E82473"/>
    <w:rsid w:val="00E82A26"/>
    <w:rsid w:val="00E82DAF"/>
    <w:rsid w:val="00E82EDB"/>
    <w:rsid w:val="00E82FB8"/>
    <w:rsid w:val="00E83ECA"/>
    <w:rsid w:val="00E84534"/>
    <w:rsid w:val="00E8610E"/>
    <w:rsid w:val="00E8644A"/>
    <w:rsid w:val="00E86610"/>
    <w:rsid w:val="00E87154"/>
    <w:rsid w:val="00E87528"/>
    <w:rsid w:val="00E8756E"/>
    <w:rsid w:val="00E87ED9"/>
    <w:rsid w:val="00E90018"/>
    <w:rsid w:val="00E90600"/>
    <w:rsid w:val="00E90FD7"/>
    <w:rsid w:val="00E919B8"/>
    <w:rsid w:val="00E91CD8"/>
    <w:rsid w:val="00E92175"/>
    <w:rsid w:val="00E92295"/>
    <w:rsid w:val="00E92320"/>
    <w:rsid w:val="00E926DA"/>
    <w:rsid w:val="00E92844"/>
    <w:rsid w:val="00E92E21"/>
    <w:rsid w:val="00E930F0"/>
    <w:rsid w:val="00E936BF"/>
    <w:rsid w:val="00E938CF"/>
    <w:rsid w:val="00E939A3"/>
    <w:rsid w:val="00E944B1"/>
    <w:rsid w:val="00E94531"/>
    <w:rsid w:val="00E945DB"/>
    <w:rsid w:val="00E946E9"/>
    <w:rsid w:val="00E94BA2"/>
    <w:rsid w:val="00E94C7A"/>
    <w:rsid w:val="00E95C67"/>
    <w:rsid w:val="00E95F1B"/>
    <w:rsid w:val="00E96309"/>
    <w:rsid w:val="00E969FA"/>
    <w:rsid w:val="00E973B7"/>
    <w:rsid w:val="00E9761D"/>
    <w:rsid w:val="00E97B5E"/>
    <w:rsid w:val="00EA002C"/>
    <w:rsid w:val="00EA113D"/>
    <w:rsid w:val="00EA1451"/>
    <w:rsid w:val="00EA146E"/>
    <w:rsid w:val="00EA18B5"/>
    <w:rsid w:val="00EA1E43"/>
    <w:rsid w:val="00EA2510"/>
    <w:rsid w:val="00EA267B"/>
    <w:rsid w:val="00EA2950"/>
    <w:rsid w:val="00EA309C"/>
    <w:rsid w:val="00EA3DDA"/>
    <w:rsid w:val="00EA404D"/>
    <w:rsid w:val="00EA425F"/>
    <w:rsid w:val="00EA48AC"/>
    <w:rsid w:val="00EA4A7B"/>
    <w:rsid w:val="00EA4AD1"/>
    <w:rsid w:val="00EA58AB"/>
    <w:rsid w:val="00EA5D07"/>
    <w:rsid w:val="00EA6292"/>
    <w:rsid w:val="00EA6683"/>
    <w:rsid w:val="00EA6C05"/>
    <w:rsid w:val="00EA6DB6"/>
    <w:rsid w:val="00EA6FCB"/>
    <w:rsid w:val="00EA70FE"/>
    <w:rsid w:val="00EA72BA"/>
    <w:rsid w:val="00EA74F6"/>
    <w:rsid w:val="00EA7809"/>
    <w:rsid w:val="00EA7835"/>
    <w:rsid w:val="00EB0208"/>
    <w:rsid w:val="00EB04D2"/>
    <w:rsid w:val="00EB085F"/>
    <w:rsid w:val="00EB0CF5"/>
    <w:rsid w:val="00EB1288"/>
    <w:rsid w:val="00EB1B4D"/>
    <w:rsid w:val="00EB1ECA"/>
    <w:rsid w:val="00EB1ECE"/>
    <w:rsid w:val="00EB258F"/>
    <w:rsid w:val="00EB322D"/>
    <w:rsid w:val="00EB3267"/>
    <w:rsid w:val="00EB357E"/>
    <w:rsid w:val="00EB4055"/>
    <w:rsid w:val="00EB406C"/>
    <w:rsid w:val="00EB41BD"/>
    <w:rsid w:val="00EB52AB"/>
    <w:rsid w:val="00EB5DB5"/>
    <w:rsid w:val="00EB5E0B"/>
    <w:rsid w:val="00EB6781"/>
    <w:rsid w:val="00EB7124"/>
    <w:rsid w:val="00EB73F8"/>
    <w:rsid w:val="00EB773B"/>
    <w:rsid w:val="00EB7CA8"/>
    <w:rsid w:val="00EC02BD"/>
    <w:rsid w:val="00EC04ED"/>
    <w:rsid w:val="00EC0D86"/>
    <w:rsid w:val="00EC1717"/>
    <w:rsid w:val="00EC19B4"/>
    <w:rsid w:val="00EC1B94"/>
    <w:rsid w:val="00EC1BDA"/>
    <w:rsid w:val="00EC2275"/>
    <w:rsid w:val="00EC22A0"/>
    <w:rsid w:val="00EC2E51"/>
    <w:rsid w:val="00EC3114"/>
    <w:rsid w:val="00EC439E"/>
    <w:rsid w:val="00EC45BE"/>
    <w:rsid w:val="00EC49AC"/>
    <w:rsid w:val="00EC4EF6"/>
    <w:rsid w:val="00EC4FDE"/>
    <w:rsid w:val="00EC541A"/>
    <w:rsid w:val="00EC5B56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23AC"/>
    <w:rsid w:val="00ED269D"/>
    <w:rsid w:val="00ED343B"/>
    <w:rsid w:val="00ED34F4"/>
    <w:rsid w:val="00ED352F"/>
    <w:rsid w:val="00ED364C"/>
    <w:rsid w:val="00ED3871"/>
    <w:rsid w:val="00ED3D55"/>
    <w:rsid w:val="00ED4139"/>
    <w:rsid w:val="00ED42D3"/>
    <w:rsid w:val="00ED4569"/>
    <w:rsid w:val="00ED4753"/>
    <w:rsid w:val="00ED5128"/>
    <w:rsid w:val="00ED514E"/>
    <w:rsid w:val="00ED5409"/>
    <w:rsid w:val="00ED68C7"/>
    <w:rsid w:val="00ED6D81"/>
    <w:rsid w:val="00ED7B42"/>
    <w:rsid w:val="00ED7D68"/>
    <w:rsid w:val="00ED7F8A"/>
    <w:rsid w:val="00EE0587"/>
    <w:rsid w:val="00EE092F"/>
    <w:rsid w:val="00EE0AD9"/>
    <w:rsid w:val="00EE1670"/>
    <w:rsid w:val="00EE1A5A"/>
    <w:rsid w:val="00EE21FD"/>
    <w:rsid w:val="00EE2E69"/>
    <w:rsid w:val="00EE301D"/>
    <w:rsid w:val="00EE3F2A"/>
    <w:rsid w:val="00EE40E2"/>
    <w:rsid w:val="00EE414F"/>
    <w:rsid w:val="00EE4268"/>
    <w:rsid w:val="00EE4A9F"/>
    <w:rsid w:val="00EE521D"/>
    <w:rsid w:val="00EE5307"/>
    <w:rsid w:val="00EE5674"/>
    <w:rsid w:val="00EE5CD8"/>
    <w:rsid w:val="00EE6A88"/>
    <w:rsid w:val="00EE7519"/>
    <w:rsid w:val="00EF0086"/>
    <w:rsid w:val="00EF0A77"/>
    <w:rsid w:val="00EF0D5C"/>
    <w:rsid w:val="00EF0FCD"/>
    <w:rsid w:val="00EF1282"/>
    <w:rsid w:val="00EF163F"/>
    <w:rsid w:val="00EF1AF4"/>
    <w:rsid w:val="00EF1B4B"/>
    <w:rsid w:val="00EF225F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821"/>
    <w:rsid w:val="00EF71E9"/>
    <w:rsid w:val="00EF73BD"/>
    <w:rsid w:val="00EF7D3F"/>
    <w:rsid w:val="00EF7F5E"/>
    <w:rsid w:val="00F00268"/>
    <w:rsid w:val="00F0044C"/>
    <w:rsid w:val="00F0091D"/>
    <w:rsid w:val="00F00D31"/>
    <w:rsid w:val="00F012BB"/>
    <w:rsid w:val="00F01409"/>
    <w:rsid w:val="00F01D31"/>
    <w:rsid w:val="00F02B2B"/>
    <w:rsid w:val="00F037AD"/>
    <w:rsid w:val="00F039D8"/>
    <w:rsid w:val="00F03E29"/>
    <w:rsid w:val="00F03ECB"/>
    <w:rsid w:val="00F0438A"/>
    <w:rsid w:val="00F059CF"/>
    <w:rsid w:val="00F05C66"/>
    <w:rsid w:val="00F05D9B"/>
    <w:rsid w:val="00F05E2C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B8F"/>
    <w:rsid w:val="00F122C5"/>
    <w:rsid w:val="00F12586"/>
    <w:rsid w:val="00F126CB"/>
    <w:rsid w:val="00F12701"/>
    <w:rsid w:val="00F12990"/>
    <w:rsid w:val="00F12D46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6080"/>
    <w:rsid w:val="00F16480"/>
    <w:rsid w:val="00F166D0"/>
    <w:rsid w:val="00F16966"/>
    <w:rsid w:val="00F16A78"/>
    <w:rsid w:val="00F1719A"/>
    <w:rsid w:val="00F2004F"/>
    <w:rsid w:val="00F21DC7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446"/>
    <w:rsid w:val="00F24773"/>
    <w:rsid w:val="00F25394"/>
    <w:rsid w:val="00F25595"/>
    <w:rsid w:val="00F25788"/>
    <w:rsid w:val="00F26084"/>
    <w:rsid w:val="00F26169"/>
    <w:rsid w:val="00F26EFD"/>
    <w:rsid w:val="00F274D1"/>
    <w:rsid w:val="00F274EA"/>
    <w:rsid w:val="00F27AC4"/>
    <w:rsid w:val="00F27C7E"/>
    <w:rsid w:val="00F302D2"/>
    <w:rsid w:val="00F306D8"/>
    <w:rsid w:val="00F30708"/>
    <w:rsid w:val="00F30B5E"/>
    <w:rsid w:val="00F30CEA"/>
    <w:rsid w:val="00F311C8"/>
    <w:rsid w:val="00F3171D"/>
    <w:rsid w:val="00F31EC8"/>
    <w:rsid w:val="00F328D2"/>
    <w:rsid w:val="00F32BCE"/>
    <w:rsid w:val="00F33D78"/>
    <w:rsid w:val="00F346F7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72F"/>
    <w:rsid w:val="00F367C0"/>
    <w:rsid w:val="00F37956"/>
    <w:rsid w:val="00F4044F"/>
    <w:rsid w:val="00F40769"/>
    <w:rsid w:val="00F40D5B"/>
    <w:rsid w:val="00F40D80"/>
    <w:rsid w:val="00F4248B"/>
    <w:rsid w:val="00F429E2"/>
    <w:rsid w:val="00F42FAE"/>
    <w:rsid w:val="00F432A1"/>
    <w:rsid w:val="00F43762"/>
    <w:rsid w:val="00F43EF3"/>
    <w:rsid w:val="00F441FD"/>
    <w:rsid w:val="00F4495E"/>
    <w:rsid w:val="00F44EF0"/>
    <w:rsid w:val="00F4586B"/>
    <w:rsid w:val="00F463E6"/>
    <w:rsid w:val="00F472DB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E35"/>
    <w:rsid w:val="00F55A61"/>
    <w:rsid w:val="00F55F3C"/>
    <w:rsid w:val="00F56E19"/>
    <w:rsid w:val="00F572EE"/>
    <w:rsid w:val="00F573BF"/>
    <w:rsid w:val="00F57DD0"/>
    <w:rsid w:val="00F6011B"/>
    <w:rsid w:val="00F608E7"/>
    <w:rsid w:val="00F60B05"/>
    <w:rsid w:val="00F60D63"/>
    <w:rsid w:val="00F611C6"/>
    <w:rsid w:val="00F61533"/>
    <w:rsid w:val="00F616EB"/>
    <w:rsid w:val="00F61F38"/>
    <w:rsid w:val="00F623C7"/>
    <w:rsid w:val="00F63246"/>
    <w:rsid w:val="00F633E6"/>
    <w:rsid w:val="00F63C21"/>
    <w:rsid w:val="00F64333"/>
    <w:rsid w:val="00F65671"/>
    <w:rsid w:val="00F65859"/>
    <w:rsid w:val="00F663F7"/>
    <w:rsid w:val="00F6650A"/>
    <w:rsid w:val="00F66CB5"/>
    <w:rsid w:val="00F66DFC"/>
    <w:rsid w:val="00F670A0"/>
    <w:rsid w:val="00F67B87"/>
    <w:rsid w:val="00F67D48"/>
    <w:rsid w:val="00F7069D"/>
    <w:rsid w:val="00F70995"/>
    <w:rsid w:val="00F709C1"/>
    <w:rsid w:val="00F7192C"/>
    <w:rsid w:val="00F71AC6"/>
    <w:rsid w:val="00F71AE3"/>
    <w:rsid w:val="00F71FE4"/>
    <w:rsid w:val="00F7259A"/>
    <w:rsid w:val="00F72949"/>
    <w:rsid w:val="00F734EF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BED"/>
    <w:rsid w:val="00F77F59"/>
    <w:rsid w:val="00F821EF"/>
    <w:rsid w:val="00F82366"/>
    <w:rsid w:val="00F8262B"/>
    <w:rsid w:val="00F83AA5"/>
    <w:rsid w:val="00F84DB0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28DC"/>
    <w:rsid w:val="00F92E89"/>
    <w:rsid w:val="00F933BB"/>
    <w:rsid w:val="00F93651"/>
    <w:rsid w:val="00F93F7B"/>
    <w:rsid w:val="00F942CA"/>
    <w:rsid w:val="00F944E5"/>
    <w:rsid w:val="00F9474C"/>
    <w:rsid w:val="00F948C0"/>
    <w:rsid w:val="00F948EA"/>
    <w:rsid w:val="00F9503D"/>
    <w:rsid w:val="00F95D7D"/>
    <w:rsid w:val="00F963EB"/>
    <w:rsid w:val="00F96533"/>
    <w:rsid w:val="00F969F9"/>
    <w:rsid w:val="00F96E47"/>
    <w:rsid w:val="00F97712"/>
    <w:rsid w:val="00F97797"/>
    <w:rsid w:val="00F97852"/>
    <w:rsid w:val="00FA0B3E"/>
    <w:rsid w:val="00FA0E60"/>
    <w:rsid w:val="00FA11E8"/>
    <w:rsid w:val="00FA2F43"/>
    <w:rsid w:val="00FA3303"/>
    <w:rsid w:val="00FA36E7"/>
    <w:rsid w:val="00FA38DA"/>
    <w:rsid w:val="00FA41CF"/>
    <w:rsid w:val="00FA5468"/>
    <w:rsid w:val="00FA563D"/>
    <w:rsid w:val="00FA58B3"/>
    <w:rsid w:val="00FA61A7"/>
    <w:rsid w:val="00FA667E"/>
    <w:rsid w:val="00FA7591"/>
    <w:rsid w:val="00FB002A"/>
    <w:rsid w:val="00FB0244"/>
    <w:rsid w:val="00FB03EE"/>
    <w:rsid w:val="00FB0A39"/>
    <w:rsid w:val="00FB0B5E"/>
    <w:rsid w:val="00FB0CC5"/>
    <w:rsid w:val="00FB0E4D"/>
    <w:rsid w:val="00FB0FCC"/>
    <w:rsid w:val="00FB22C6"/>
    <w:rsid w:val="00FB2832"/>
    <w:rsid w:val="00FB2DFF"/>
    <w:rsid w:val="00FB33AE"/>
    <w:rsid w:val="00FB34FF"/>
    <w:rsid w:val="00FB3A42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E36"/>
    <w:rsid w:val="00FB79BC"/>
    <w:rsid w:val="00FB7AA0"/>
    <w:rsid w:val="00FC16AB"/>
    <w:rsid w:val="00FC1965"/>
    <w:rsid w:val="00FC28CD"/>
    <w:rsid w:val="00FC299E"/>
    <w:rsid w:val="00FC368A"/>
    <w:rsid w:val="00FC3920"/>
    <w:rsid w:val="00FC3D43"/>
    <w:rsid w:val="00FC3FA8"/>
    <w:rsid w:val="00FC43C7"/>
    <w:rsid w:val="00FC492A"/>
    <w:rsid w:val="00FC51E6"/>
    <w:rsid w:val="00FC5456"/>
    <w:rsid w:val="00FC738A"/>
    <w:rsid w:val="00FD020B"/>
    <w:rsid w:val="00FD0BD8"/>
    <w:rsid w:val="00FD0D09"/>
    <w:rsid w:val="00FD11C6"/>
    <w:rsid w:val="00FD15F1"/>
    <w:rsid w:val="00FD241B"/>
    <w:rsid w:val="00FD2A75"/>
    <w:rsid w:val="00FD3AE0"/>
    <w:rsid w:val="00FD4904"/>
    <w:rsid w:val="00FD4CBF"/>
    <w:rsid w:val="00FD5BAB"/>
    <w:rsid w:val="00FD6668"/>
    <w:rsid w:val="00FD6A90"/>
    <w:rsid w:val="00FD6B37"/>
    <w:rsid w:val="00FD7992"/>
    <w:rsid w:val="00FD7E9E"/>
    <w:rsid w:val="00FE0011"/>
    <w:rsid w:val="00FE02F7"/>
    <w:rsid w:val="00FE0536"/>
    <w:rsid w:val="00FE07AB"/>
    <w:rsid w:val="00FE0971"/>
    <w:rsid w:val="00FE0A91"/>
    <w:rsid w:val="00FE1129"/>
    <w:rsid w:val="00FE11ED"/>
    <w:rsid w:val="00FE1A12"/>
    <w:rsid w:val="00FE2F0C"/>
    <w:rsid w:val="00FE3B6F"/>
    <w:rsid w:val="00FE3C33"/>
    <w:rsid w:val="00FE4073"/>
    <w:rsid w:val="00FE4206"/>
    <w:rsid w:val="00FE449F"/>
    <w:rsid w:val="00FE45CE"/>
    <w:rsid w:val="00FE5130"/>
    <w:rsid w:val="00FE5DAC"/>
    <w:rsid w:val="00FE5EA6"/>
    <w:rsid w:val="00FE63ED"/>
    <w:rsid w:val="00FE6518"/>
    <w:rsid w:val="00FE7E9A"/>
    <w:rsid w:val="00FF1725"/>
    <w:rsid w:val="00FF1BC1"/>
    <w:rsid w:val="00FF2949"/>
    <w:rsid w:val="00FF2DA0"/>
    <w:rsid w:val="00FF2E07"/>
    <w:rsid w:val="00FF3023"/>
    <w:rsid w:val="00FF3086"/>
    <w:rsid w:val="00FF322E"/>
    <w:rsid w:val="00FF325C"/>
    <w:rsid w:val="00FF3ECD"/>
    <w:rsid w:val="00FF4217"/>
    <w:rsid w:val="00FF58B0"/>
    <w:rsid w:val="00FF5C97"/>
    <w:rsid w:val="00FF6ACB"/>
    <w:rsid w:val="00FF79A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84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51gosuslugi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2F2C-E773-4C01-B5D4-7F23477A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100</Pages>
  <Words>26368</Words>
  <Characters>212158</Characters>
  <Application>Microsoft Office Word</Application>
  <DocSecurity>0</DocSecurity>
  <Lines>1767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238050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114</cp:revision>
  <cp:lastPrinted>2024-06-19T13:55:00Z</cp:lastPrinted>
  <dcterms:created xsi:type="dcterms:W3CDTF">2024-05-02T13:42:00Z</dcterms:created>
  <dcterms:modified xsi:type="dcterms:W3CDTF">2024-06-19T14:32:00Z</dcterms:modified>
</cp:coreProperties>
</file>