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B02EE" w14:textId="77777777" w:rsidR="00A34FF3" w:rsidRPr="0061207E" w:rsidRDefault="00A34FF3" w:rsidP="00A34FF3">
      <w:pPr>
        <w:pStyle w:val="ConsPlusNormal"/>
        <w:ind w:left="439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207E">
        <w:rPr>
          <w:rFonts w:ascii="Times New Roman" w:hAnsi="Times New Roman" w:cs="Times New Roman"/>
          <w:sz w:val="28"/>
          <w:szCs w:val="28"/>
        </w:rPr>
        <w:t>Приложение</w:t>
      </w:r>
    </w:p>
    <w:p w14:paraId="206B02F0" w14:textId="36BD9018" w:rsidR="00A34FF3" w:rsidRDefault="00A34FF3" w:rsidP="00067DD8">
      <w:pPr>
        <w:pStyle w:val="ConsPlusNormal"/>
        <w:ind w:left="439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207E">
        <w:rPr>
          <w:rFonts w:ascii="Times New Roman" w:hAnsi="Times New Roman" w:cs="Times New Roman"/>
          <w:sz w:val="28"/>
          <w:szCs w:val="28"/>
        </w:rPr>
        <w:t xml:space="preserve">к </w:t>
      </w:r>
      <w:r w:rsidR="00067DD8">
        <w:rPr>
          <w:rFonts w:ascii="Times New Roman" w:hAnsi="Times New Roman" w:cs="Times New Roman"/>
          <w:sz w:val="28"/>
          <w:szCs w:val="28"/>
        </w:rPr>
        <w:t xml:space="preserve">приказу Министерства спорта и молодежной политики Мурманской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6B02F1" w14:textId="52C18112" w:rsidR="00A34FF3" w:rsidRPr="0061207E" w:rsidRDefault="00A34FF3" w:rsidP="00A34FF3">
      <w:pPr>
        <w:pStyle w:val="ConsPlusNormal"/>
        <w:ind w:left="439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F527D">
        <w:rPr>
          <w:rFonts w:ascii="Times New Roman" w:hAnsi="Times New Roman" w:cs="Times New Roman"/>
          <w:sz w:val="28"/>
          <w:szCs w:val="28"/>
        </w:rPr>
        <w:t>29.01.2021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F527D">
        <w:rPr>
          <w:rFonts w:ascii="Times New Roman" w:hAnsi="Times New Roman" w:cs="Times New Roman"/>
          <w:sz w:val="28"/>
          <w:szCs w:val="28"/>
        </w:rPr>
        <w:t>45</w:t>
      </w:r>
      <w:bookmarkStart w:id="0" w:name="_GoBack"/>
      <w:bookmarkEnd w:id="0"/>
    </w:p>
    <w:p w14:paraId="206B02F2" w14:textId="77777777" w:rsidR="00A34FF3" w:rsidRDefault="00A34FF3" w:rsidP="00A34FF3">
      <w:pPr>
        <w:pStyle w:val="ConsPlusNormal"/>
        <w:ind w:left="5245" w:firstLine="0"/>
        <w:jc w:val="right"/>
        <w:outlineLvl w:val="1"/>
      </w:pPr>
    </w:p>
    <w:p w14:paraId="206B02F3" w14:textId="77777777" w:rsidR="00A34FF3" w:rsidRDefault="00A34FF3" w:rsidP="00A34FF3">
      <w:pPr>
        <w:rPr>
          <w:bCs/>
          <w:sz w:val="26"/>
          <w:szCs w:val="26"/>
        </w:rPr>
      </w:pPr>
    </w:p>
    <w:p w14:paraId="206B02F5" w14:textId="77777777" w:rsidR="00A34FF3" w:rsidRDefault="00A34FF3" w:rsidP="00A34FF3">
      <w:pPr>
        <w:ind w:left="5103"/>
        <w:rPr>
          <w:sz w:val="28"/>
          <w:szCs w:val="28"/>
        </w:rPr>
      </w:pPr>
    </w:p>
    <w:p w14:paraId="1D5A81EF" w14:textId="04BD2510" w:rsidR="001A5985" w:rsidRPr="00AE7285" w:rsidRDefault="001A5985" w:rsidP="00AE7285">
      <w:pPr>
        <w:ind w:left="4395"/>
        <w:jc w:val="both"/>
        <w:rPr>
          <w:sz w:val="28"/>
          <w:szCs w:val="28"/>
        </w:rPr>
      </w:pPr>
      <w:r w:rsidRPr="00AE7285">
        <w:rPr>
          <w:sz w:val="28"/>
          <w:szCs w:val="28"/>
        </w:rPr>
        <w:t>«Приложение</w:t>
      </w:r>
      <w:r w:rsidR="00067DD8" w:rsidRPr="00AE7285">
        <w:rPr>
          <w:sz w:val="28"/>
          <w:szCs w:val="28"/>
        </w:rPr>
        <w:t xml:space="preserve"> </w:t>
      </w:r>
      <w:r w:rsidRPr="00AE7285">
        <w:rPr>
          <w:sz w:val="28"/>
          <w:szCs w:val="28"/>
        </w:rPr>
        <w:t>к Положению</w:t>
      </w:r>
    </w:p>
    <w:p w14:paraId="4E5FB8D4" w14:textId="77777777" w:rsidR="001A5985" w:rsidRPr="00AE7285" w:rsidRDefault="001A5985" w:rsidP="00AE7285">
      <w:pPr>
        <w:ind w:left="4395"/>
        <w:jc w:val="both"/>
        <w:rPr>
          <w:sz w:val="28"/>
          <w:szCs w:val="28"/>
        </w:rPr>
      </w:pPr>
    </w:p>
    <w:p w14:paraId="206B02F6" w14:textId="3152A5B6" w:rsidR="00A34FF3" w:rsidRPr="00AE7285" w:rsidRDefault="00A34FF3" w:rsidP="00AE7285">
      <w:pPr>
        <w:ind w:left="4395"/>
        <w:jc w:val="both"/>
        <w:rPr>
          <w:sz w:val="28"/>
          <w:szCs w:val="28"/>
        </w:rPr>
      </w:pPr>
      <w:r w:rsidRPr="00AE7285">
        <w:rPr>
          <w:sz w:val="28"/>
          <w:szCs w:val="28"/>
        </w:rPr>
        <w:t>Форма</w:t>
      </w:r>
    </w:p>
    <w:p w14:paraId="4AAC0EEF" w14:textId="77777777" w:rsidR="001A5985" w:rsidRPr="00AE7285" w:rsidRDefault="001A5985" w:rsidP="00AE7285">
      <w:pPr>
        <w:ind w:left="4395"/>
        <w:jc w:val="both"/>
        <w:rPr>
          <w:bCs/>
          <w:sz w:val="28"/>
          <w:szCs w:val="28"/>
        </w:rPr>
      </w:pPr>
    </w:p>
    <w:p w14:paraId="206B02F8" w14:textId="23D2796E" w:rsidR="00A34FF3" w:rsidRPr="00AE7285" w:rsidRDefault="00067DD8" w:rsidP="00AE7285">
      <w:pPr>
        <w:ind w:left="4395"/>
        <w:jc w:val="both"/>
        <w:rPr>
          <w:bCs/>
          <w:sz w:val="28"/>
          <w:szCs w:val="28"/>
        </w:rPr>
      </w:pPr>
      <w:r w:rsidRPr="00AE7285">
        <w:rPr>
          <w:bCs/>
          <w:sz w:val="28"/>
          <w:szCs w:val="28"/>
        </w:rPr>
        <w:t>Министру спорта и молодежной политики Мурманской области</w:t>
      </w:r>
    </w:p>
    <w:p w14:paraId="206B02F9" w14:textId="382515C1" w:rsidR="00A34FF3" w:rsidRPr="00FC1D40" w:rsidRDefault="00A34FF3" w:rsidP="00AE7285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F37A0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Pr="00F37A01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Pr="00F37A01">
        <w:rPr>
          <w:rFonts w:ascii="Times New Roman" w:hAnsi="Times New Roman" w:cs="Times New Roman"/>
        </w:rPr>
        <w:t>__________________________</w:t>
      </w:r>
      <w:r w:rsidR="00EE30CD">
        <w:rPr>
          <w:rFonts w:ascii="Times New Roman" w:hAnsi="Times New Roman" w:cs="Times New Roman"/>
        </w:rPr>
        <w:t>______</w:t>
      </w:r>
    </w:p>
    <w:p w14:paraId="206B02FA" w14:textId="036E97B1" w:rsidR="00A34FF3" w:rsidRPr="00160B1D" w:rsidRDefault="00A34FF3" w:rsidP="00EE30CD">
      <w:pPr>
        <w:pStyle w:val="ConsPlusNonformat"/>
        <w:ind w:left="4395"/>
        <w:jc w:val="center"/>
        <w:rPr>
          <w:rFonts w:ascii="Times New Roman" w:hAnsi="Times New Roman" w:cs="Times New Roman"/>
        </w:rPr>
      </w:pPr>
      <w:r w:rsidRPr="00160B1D">
        <w:rPr>
          <w:rFonts w:ascii="Times New Roman" w:hAnsi="Times New Roman" w:cs="Times New Roman"/>
        </w:rPr>
        <w:t>(Ф.И.О.)</w:t>
      </w:r>
    </w:p>
    <w:p w14:paraId="206B02FB" w14:textId="01C06562" w:rsidR="00A34FF3" w:rsidRPr="00FC1D40" w:rsidRDefault="00A34FF3" w:rsidP="00AE7285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B742AC">
        <w:rPr>
          <w:rFonts w:ascii="Times New Roman" w:hAnsi="Times New Roman" w:cs="Times New Roman"/>
          <w:sz w:val="26"/>
          <w:szCs w:val="26"/>
        </w:rPr>
        <w:t>от</w:t>
      </w:r>
      <w:r w:rsidRPr="00FC1D40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C1D40">
        <w:rPr>
          <w:rFonts w:ascii="Times New Roman" w:hAnsi="Times New Roman" w:cs="Times New Roman"/>
          <w:sz w:val="24"/>
          <w:szCs w:val="24"/>
        </w:rPr>
        <w:t>_____________</w:t>
      </w:r>
      <w:r w:rsidR="00EE30CD">
        <w:rPr>
          <w:rFonts w:ascii="Times New Roman" w:hAnsi="Times New Roman" w:cs="Times New Roman"/>
          <w:sz w:val="24"/>
          <w:szCs w:val="24"/>
        </w:rPr>
        <w:t>_______</w:t>
      </w:r>
    </w:p>
    <w:p w14:paraId="206B02FC" w14:textId="44BE00EC" w:rsidR="00A34FF3" w:rsidRDefault="00A34FF3" w:rsidP="00EE30CD">
      <w:pPr>
        <w:pStyle w:val="ConsPlusNonformat"/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наименование</w:t>
      </w:r>
      <w:proofErr w:type="gramEnd"/>
      <w:r>
        <w:rPr>
          <w:rFonts w:ascii="Times New Roman" w:hAnsi="Times New Roman" w:cs="Times New Roman"/>
        </w:rPr>
        <w:t xml:space="preserve"> должности</w:t>
      </w:r>
    </w:p>
    <w:p w14:paraId="206B02FD" w14:textId="4CFE1307" w:rsidR="00A34FF3" w:rsidRPr="00FC1D40" w:rsidRDefault="00A34FF3" w:rsidP="00AE7285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F37A0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  <w:r w:rsidRPr="00F37A01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Pr="00F37A01">
        <w:rPr>
          <w:rFonts w:ascii="Times New Roman" w:hAnsi="Times New Roman" w:cs="Times New Roman"/>
        </w:rPr>
        <w:t>__________________________</w:t>
      </w:r>
      <w:r w:rsidR="00EE30CD">
        <w:rPr>
          <w:rFonts w:ascii="Times New Roman" w:hAnsi="Times New Roman" w:cs="Times New Roman"/>
        </w:rPr>
        <w:t>_______</w:t>
      </w:r>
    </w:p>
    <w:p w14:paraId="206B02FE" w14:textId="369BE5BB" w:rsidR="00A34FF3" w:rsidRPr="00160B1D" w:rsidRDefault="00A34FF3" w:rsidP="00EE30CD">
      <w:pPr>
        <w:pStyle w:val="ConsPlusNonformat"/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гражданского служащего области</w:t>
      </w:r>
      <w:r w:rsidRPr="00160B1D">
        <w:rPr>
          <w:rFonts w:ascii="Times New Roman" w:hAnsi="Times New Roman" w:cs="Times New Roman"/>
        </w:rPr>
        <w:t>)</w:t>
      </w:r>
    </w:p>
    <w:p w14:paraId="206B02FF" w14:textId="4A2CD6C0" w:rsidR="00A34FF3" w:rsidRPr="00FC1D40" w:rsidRDefault="00A34FF3" w:rsidP="00AE7285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FC1D4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C1D40">
        <w:rPr>
          <w:rFonts w:ascii="Times New Roman" w:hAnsi="Times New Roman" w:cs="Times New Roman"/>
          <w:sz w:val="24"/>
          <w:szCs w:val="24"/>
        </w:rPr>
        <w:t>______________________</w:t>
      </w:r>
      <w:r w:rsidR="00EE30CD">
        <w:rPr>
          <w:rFonts w:ascii="Times New Roman" w:hAnsi="Times New Roman" w:cs="Times New Roman"/>
          <w:sz w:val="24"/>
          <w:szCs w:val="24"/>
        </w:rPr>
        <w:t>_______</w:t>
      </w:r>
    </w:p>
    <w:p w14:paraId="206B0300" w14:textId="48362A3C" w:rsidR="00A34FF3" w:rsidRPr="00160B1D" w:rsidRDefault="00A34FF3" w:rsidP="00EE30CD">
      <w:pPr>
        <w:pStyle w:val="ConsPlusNonformat"/>
        <w:ind w:left="4395"/>
        <w:jc w:val="center"/>
        <w:rPr>
          <w:rFonts w:ascii="Times New Roman" w:hAnsi="Times New Roman" w:cs="Times New Roman"/>
        </w:rPr>
      </w:pPr>
      <w:r w:rsidRPr="00160B1D">
        <w:rPr>
          <w:rFonts w:ascii="Times New Roman" w:hAnsi="Times New Roman" w:cs="Times New Roman"/>
        </w:rPr>
        <w:t>(Ф.И.О.)</w:t>
      </w:r>
    </w:p>
    <w:p w14:paraId="206B0301" w14:textId="77777777" w:rsidR="00A34FF3" w:rsidRDefault="00A34FF3" w:rsidP="001A5985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206B0302" w14:textId="77777777" w:rsidR="00A34FF3" w:rsidRDefault="00A34FF3" w:rsidP="00A34F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6B0306" w14:textId="77777777" w:rsidR="00A34FF3" w:rsidRDefault="00A34FF3" w:rsidP="00A34F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67"/>
      <w:bookmarkEnd w:id="1"/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206B0307" w14:textId="77777777" w:rsidR="00A34FF3" w:rsidRPr="00FC1D40" w:rsidRDefault="00A34FF3" w:rsidP="00A34F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D40">
        <w:rPr>
          <w:rFonts w:ascii="Times New Roman" w:hAnsi="Times New Roman" w:cs="Times New Roman"/>
          <w:b/>
          <w:sz w:val="28"/>
          <w:szCs w:val="28"/>
        </w:rPr>
        <w:t>о разрешении участвовать на безвозмездной основе в управлении некоммерческ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FC1D40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FC1D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6B0308" w14:textId="77777777" w:rsidR="00A34FF3" w:rsidRDefault="00A34FF3" w:rsidP="00A34F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6B0309" w14:textId="77777777" w:rsidR="00A34FF3" w:rsidRPr="00FC1D40" w:rsidRDefault="00A34FF3" w:rsidP="00A34F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6B030A" w14:textId="66882340" w:rsidR="00A34FF3" w:rsidRDefault="00A34FF3" w:rsidP="00A34F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 статьи 17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от 27.07.2004 № 79-ФЗ «О государственной гражданск</w:t>
      </w:r>
      <w:r w:rsidR="00067DD8">
        <w:rPr>
          <w:rFonts w:ascii="Times New Roman" w:hAnsi="Times New Roman" w:cs="Times New Roman"/>
          <w:sz w:val="28"/>
          <w:szCs w:val="28"/>
        </w:rPr>
        <w:t>о</w:t>
      </w:r>
      <w:r w:rsidR="00FB73D6">
        <w:rPr>
          <w:rFonts w:ascii="Times New Roman" w:hAnsi="Times New Roman" w:cs="Times New Roman"/>
          <w:sz w:val="28"/>
          <w:szCs w:val="28"/>
        </w:rPr>
        <w:t xml:space="preserve">й службе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я, ________________________________________,</w:t>
      </w:r>
    </w:p>
    <w:p w14:paraId="206B030B" w14:textId="4AABA487" w:rsidR="00A34FF3" w:rsidRDefault="00A34FF3" w:rsidP="00A34FF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73D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37168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14:paraId="206B030C" w14:textId="1022C877" w:rsidR="00A34FF3" w:rsidRDefault="00C43573" w:rsidP="00A34F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AC18E7">
        <w:rPr>
          <w:rFonts w:ascii="Times New Roman" w:hAnsi="Times New Roman" w:cs="Times New Roman"/>
          <w:sz w:val="28"/>
          <w:szCs w:val="28"/>
        </w:rPr>
        <w:t>амещающий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FF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34FF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A34FF3">
        <w:rPr>
          <w:rFonts w:ascii="Times New Roman" w:hAnsi="Times New Roman" w:cs="Times New Roman"/>
          <w:sz w:val="28"/>
          <w:szCs w:val="28"/>
        </w:rPr>
        <w:t>) должность государственной гражданской службы Мурманской области______________________________________________,</w:t>
      </w:r>
    </w:p>
    <w:p w14:paraId="206B030D" w14:textId="3274A6C9" w:rsidR="00A34FF3" w:rsidRDefault="00A34FF3" w:rsidP="00A34FF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5837">
        <w:rPr>
          <w:rFonts w:ascii="Times New Roman" w:hAnsi="Times New Roman" w:cs="Times New Roman"/>
          <w:sz w:val="28"/>
          <w:szCs w:val="28"/>
        </w:rPr>
        <w:t xml:space="preserve">      </w:t>
      </w:r>
      <w:r w:rsidRPr="00D1213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полное наименование замещаемой должности)</w:t>
      </w:r>
    </w:p>
    <w:p w14:paraId="206B030E" w14:textId="77777777" w:rsidR="00A34FF3" w:rsidRDefault="00A34FF3" w:rsidP="00A34F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разрешить мне участвовать на безвозмездной основе в управлении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</w:p>
    <w:p w14:paraId="206B030F" w14:textId="0F044917" w:rsidR="00A34FF3" w:rsidRDefault="00A34FF3" w:rsidP="00D4583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(наименование, адрес, ИНН организации)</w:t>
      </w:r>
    </w:p>
    <w:p w14:paraId="206B0310" w14:textId="77777777" w:rsidR="00A34FF3" w:rsidRDefault="00A34FF3" w:rsidP="00A34FF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206B0311" w14:textId="77777777" w:rsidR="00A34FF3" w:rsidRDefault="00A34FF3" w:rsidP="00A34FF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</w:p>
    <w:p w14:paraId="206B0312" w14:textId="2ED00DD4" w:rsidR="00A34FF3" w:rsidRDefault="00A34FF3" w:rsidP="00A34FF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наименование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органа управления организацией и его полномочия, основной вид деятельности некоммерческой</w:t>
      </w:r>
    </w:p>
    <w:p w14:paraId="206B0313" w14:textId="77777777" w:rsidR="00A34FF3" w:rsidRDefault="00A34FF3" w:rsidP="00A34FF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</w:p>
    <w:p w14:paraId="206B0314" w14:textId="1C4C1BB7" w:rsidR="00A34FF3" w:rsidRDefault="00AC18E7" w:rsidP="00A34FF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организации, срок, </w:t>
      </w:r>
      <w:r w:rsidR="00A34FF3">
        <w:rPr>
          <w:rFonts w:ascii="Times New Roman" w:hAnsi="Times New Roman" w:cs="Times New Roman"/>
          <w:sz w:val="18"/>
          <w:szCs w:val="18"/>
        </w:rPr>
        <w:t>в течение которого планируется участвовать в управлении)</w:t>
      </w:r>
    </w:p>
    <w:p w14:paraId="206B0315" w14:textId="77777777" w:rsidR="00A34FF3" w:rsidRDefault="00A34FF3" w:rsidP="00A34F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34FF3" w:rsidSect="0049248C">
          <w:headerReference w:type="even" r:id="rId6"/>
          <w:headerReference w:type="default" r:id="rId7"/>
          <w:headerReference w:type="first" r:id="rId8"/>
          <w:pgSz w:w="11906" w:h="16838"/>
          <w:pgMar w:top="851" w:right="851" w:bottom="851" w:left="198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Настоящим подтверждаю, что осуществление указанной деятельности не повлечет за собой конфликта интересов.</w:t>
      </w:r>
    </w:p>
    <w:p w14:paraId="206B0316" w14:textId="7EAF4964" w:rsidR="00A34FF3" w:rsidRPr="00AA50D6" w:rsidRDefault="00A34FF3" w:rsidP="00A34F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выполнении указанной деятельности обязуюсь соблюдать требования, предусмотренные статьями 15, 17, 18 Федерального закона</w:t>
      </w:r>
      <w:r>
        <w:rPr>
          <w:rFonts w:ascii="Times New Roman" w:hAnsi="Times New Roman" w:cs="Times New Roman"/>
          <w:sz w:val="28"/>
          <w:szCs w:val="28"/>
        </w:rPr>
        <w:br/>
        <w:t>от 27.07.2004 № 79-ФЗ «О государственной гражданской службе Российской Федерации»</w:t>
      </w:r>
      <w:r w:rsidR="00AC18E7">
        <w:rPr>
          <w:rFonts w:ascii="Times New Roman" w:hAnsi="Times New Roman" w:cs="Times New Roman"/>
          <w:sz w:val="28"/>
          <w:szCs w:val="28"/>
        </w:rPr>
        <w:t>.</w:t>
      </w:r>
    </w:p>
    <w:p w14:paraId="206B0317" w14:textId="77777777" w:rsidR="00A34FF3" w:rsidRPr="00197D88" w:rsidRDefault="00A34FF3" w:rsidP="00A34F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6B0318" w14:textId="77777777" w:rsidR="00A34FF3" w:rsidRPr="004D0E20" w:rsidRDefault="00A34FF3" w:rsidP="00A34F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____________________                                 </w:t>
      </w:r>
      <w:r w:rsidRPr="004D0E2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4D0E2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D0E20">
        <w:rPr>
          <w:rFonts w:ascii="Times New Roman" w:hAnsi="Times New Roman" w:cs="Times New Roman"/>
          <w:sz w:val="28"/>
          <w:szCs w:val="28"/>
        </w:rPr>
        <w:t>__</w:t>
      </w:r>
    </w:p>
    <w:p w14:paraId="206B0319" w14:textId="1B5A19FD" w:rsidR="00A34FF3" w:rsidRPr="00177A26" w:rsidRDefault="00A34FF3" w:rsidP="00A34FF3">
      <w:pPr>
        <w:pStyle w:val="ConsPlusNonformat"/>
        <w:jc w:val="both"/>
        <w:rPr>
          <w:rFonts w:ascii="Times New Roman" w:hAnsi="Times New Roman" w:cs="Times New Roman"/>
        </w:rPr>
      </w:pPr>
      <w:r w:rsidRPr="00177A26">
        <w:rPr>
          <w:rFonts w:ascii="Times New Roman" w:hAnsi="Times New Roman" w:cs="Times New Roman"/>
        </w:rPr>
        <w:t xml:space="preserve">   </w:t>
      </w:r>
      <w:r w:rsidR="00D45837">
        <w:rPr>
          <w:rFonts w:ascii="Times New Roman" w:hAnsi="Times New Roman" w:cs="Times New Roman"/>
        </w:rPr>
        <w:t xml:space="preserve">                     </w:t>
      </w:r>
      <w:r w:rsidRPr="00177A26">
        <w:rPr>
          <w:rFonts w:ascii="Times New Roman" w:hAnsi="Times New Roman" w:cs="Times New Roman"/>
        </w:rPr>
        <w:t xml:space="preserve"> (подпись)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D45837">
        <w:rPr>
          <w:rFonts w:ascii="Times New Roman" w:hAnsi="Times New Roman" w:cs="Times New Roman"/>
        </w:rPr>
        <w:t xml:space="preserve">  </w:t>
      </w:r>
      <w:r w:rsidRPr="00177A26">
        <w:rPr>
          <w:rFonts w:ascii="Times New Roman" w:hAnsi="Times New Roman" w:cs="Times New Roman"/>
        </w:rPr>
        <w:t>(Ф.И.О.)</w:t>
      </w:r>
    </w:p>
    <w:p w14:paraId="206B031A" w14:textId="77777777" w:rsidR="00A34FF3" w:rsidRPr="004D0E20" w:rsidRDefault="00A34FF3" w:rsidP="00A34F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06B031B" w14:textId="77777777" w:rsidR="00A34FF3" w:rsidRPr="004D0E20" w:rsidRDefault="00A34FF3" w:rsidP="00A34F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4D0E20">
        <w:rPr>
          <w:rFonts w:ascii="Times New Roman" w:hAnsi="Times New Roman" w:cs="Times New Roman"/>
          <w:sz w:val="28"/>
          <w:szCs w:val="28"/>
        </w:rPr>
        <w:t xml:space="preserve"> _____ 20__ года</w:t>
      </w:r>
    </w:p>
    <w:p w14:paraId="206B031C" w14:textId="77777777" w:rsidR="00A34FF3" w:rsidRPr="004D0E20" w:rsidRDefault="00A34FF3" w:rsidP="00A34F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06B031D" w14:textId="77777777" w:rsidR="00A34FF3" w:rsidRPr="004D0E20" w:rsidRDefault="00A34FF3" w:rsidP="00A34F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0E20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</w:t>
      </w:r>
      <w:r>
        <w:rPr>
          <w:rFonts w:ascii="Times New Roman" w:hAnsi="Times New Roman" w:cs="Times New Roman"/>
          <w:sz w:val="28"/>
          <w:szCs w:val="28"/>
        </w:rPr>
        <w:t>входящей корреспонденции</w:t>
      </w:r>
      <w:r w:rsidRPr="004D0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206B031E" w14:textId="77777777" w:rsidR="00A34FF3" w:rsidRPr="004D0E20" w:rsidRDefault="00A34FF3" w:rsidP="00A34F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0E20">
        <w:rPr>
          <w:rFonts w:ascii="Times New Roman" w:hAnsi="Times New Roman" w:cs="Times New Roman"/>
          <w:sz w:val="28"/>
          <w:szCs w:val="28"/>
        </w:rPr>
        <w:t xml:space="preserve">Дата регистрации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4D0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0E2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0E20">
        <w:rPr>
          <w:rFonts w:ascii="Times New Roman" w:hAnsi="Times New Roman" w:cs="Times New Roman"/>
          <w:sz w:val="28"/>
          <w:szCs w:val="28"/>
        </w:rPr>
        <w:t xml:space="preserve"> ____ 20__ года</w:t>
      </w:r>
    </w:p>
    <w:p w14:paraId="206B031F" w14:textId="77777777" w:rsidR="00A34FF3" w:rsidRPr="004D0E20" w:rsidRDefault="00A34FF3" w:rsidP="00A34F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06B0320" w14:textId="77777777" w:rsidR="00A34FF3" w:rsidRPr="004D0E20" w:rsidRDefault="00A34FF3" w:rsidP="00A34F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0E20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D0E20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206B0321" w14:textId="70A79FBD" w:rsidR="00A34FF3" w:rsidRPr="004336C1" w:rsidRDefault="00A34FF3" w:rsidP="00A34FF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4336C1">
        <w:rPr>
          <w:rFonts w:ascii="Times New Roman" w:hAnsi="Times New Roman" w:cs="Times New Roman"/>
        </w:rPr>
        <w:t xml:space="preserve">     (фамилия, инициалы, должность гражданского служащего, принявшего заявление)</w:t>
      </w:r>
      <w:r w:rsidR="00430CD0" w:rsidRPr="00430CD0">
        <w:rPr>
          <w:rFonts w:ascii="Times New Roman" w:hAnsi="Times New Roman" w:cs="Times New Roman"/>
          <w:sz w:val="28"/>
          <w:szCs w:val="28"/>
        </w:rPr>
        <w:t>»</w:t>
      </w:r>
    </w:p>
    <w:p w14:paraId="206B0322" w14:textId="77777777" w:rsidR="00A34FF3" w:rsidRDefault="00A34FF3" w:rsidP="00A34FF3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14:paraId="206B0323" w14:textId="77777777" w:rsidR="00A34FF3" w:rsidRDefault="00A34FF3" w:rsidP="00A34FF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14:paraId="206B0324" w14:textId="77777777" w:rsidR="00A34FF3" w:rsidRDefault="00A34FF3" w:rsidP="00A34FF3">
      <w:pPr>
        <w:pStyle w:val="ConsPlusNonformat"/>
        <w:jc w:val="center"/>
        <w:rPr>
          <w:rFonts w:ascii="Times New Roman" w:hAnsi="Times New Roman" w:cs="Times New Roman"/>
        </w:rPr>
      </w:pPr>
    </w:p>
    <w:p w14:paraId="206B0325" w14:textId="77777777" w:rsidR="00175111" w:rsidRDefault="00AA263B"/>
    <w:sectPr w:rsidR="00175111" w:rsidSect="00476053">
      <w:pgSz w:w="11906" w:h="16838"/>
      <w:pgMar w:top="851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DEE72" w14:textId="77777777" w:rsidR="00EA27C8" w:rsidRDefault="00EA27C8">
      <w:r>
        <w:separator/>
      </w:r>
    </w:p>
  </w:endnote>
  <w:endnote w:type="continuationSeparator" w:id="0">
    <w:p w14:paraId="4C06A7DC" w14:textId="77777777" w:rsidR="00EA27C8" w:rsidRDefault="00EA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F2C68" w14:textId="77777777" w:rsidR="00EA27C8" w:rsidRDefault="00EA27C8">
      <w:r>
        <w:separator/>
      </w:r>
    </w:p>
  </w:footnote>
  <w:footnote w:type="continuationSeparator" w:id="0">
    <w:p w14:paraId="648D4544" w14:textId="77777777" w:rsidR="00EA27C8" w:rsidRDefault="00EA2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B0326" w14:textId="77777777" w:rsidR="00757A26" w:rsidRDefault="00AC18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06B0327" w14:textId="77777777" w:rsidR="00757A26" w:rsidRDefault="00AA26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B0328" w14:textId="77777777" w:rsidR="00476053" w:rsidRDefault="00AA263B">
    <w:pPr>
      <w:pStyle w:val="a3"/>
      <w:jc w:val="center"/>
    </w:pPr>
  </w:p>
  <w:p w14:paraId="206B0329" w14:textId="77777777" w:rsidR="00476053" w:rsidRDefault="00AA263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B032A" w14:textId="6EC1A6E5" w:rsidR="0049248C" w:rsidRDefault="00AC18E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A263B">
      <w:rPr>
        <w:noProof/>
      </w:rPr>
      <w:t>2</w:t>
    </w:r>
    <w:r>
      <w:fldChar w:fldCharType="end"/>
    </w:r>
  </w:p>
  <w:p w14:paraId="206B032B" w14:textId="77777777" w:rsidR="0049248C" w:rsidRDefault="00AA26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F3"/>
    <w:rsid w:val="00067DD8"/>
    <w:rsid w:val="0007315A"/>
    <w:rsid w:val="001A5985"/>
    <w:rsid w:val="0024701B"/>
    <w:rsid w:val="002613B6"/>
    <w:rsid w:val="003910DA"/>
    <w:rsid w:val="003F527D"/>
    <w:rsid w:val="00430CD0"/>
    <w:rsid w:val="006A2411"/>
    <w:rsid w:val="00753E2E"/>
    <w:rsid w:val="00A34FF3"/>
    <w:rsid w:val="00AA263B"/>
    <w:rsid w:val="00AC18E7"/>
    <w:rsid w:val="00AE7285"/>
    <w:rsid w:val="00C43573"/>
    <w:rsid w:val="00CA415A"/>
    <w:rsid w:val="00D45837"/>
    <w:rsid w:val="00E94D7B"/>
    <w:rsid w:val="00EA27C8"/>
    <w:rsid w:val="00EE30CD"/>
    <w:rsid w:val="00F44DF0"/>
    <w:rsid w:val="00FB73D6"/>
    <w:rsid w:val="00FD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B02ED"/>
  <w15:docId w15:val="{5B9BCEA2-AC3A-4C11-8590-839768CD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34F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34F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4F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A3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Довженко И.С.</dc:creator>
  <cp:keywords/>
  <dc:description/>
  <cp:lastModifiedBy>ОФЭД</cp:lastModifiedBy>
  <cp:revision>10</cp:revision>
  <cp:lastPrinted>2021-01-29T06:15:00Z</cp:lastPrinted>
  <dcterms:created xsi:type="dcterms:W3CDTF">2021-01-13T14:14:00Z</dcterms:created>
  <dcterms:modified xsi:type="dcterms:W3CDTF">2021-02-01T12:05:00Z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{3A7DB3D4-AF56-4423-899D-33D7079512CB}</vt:lpwstr>
  </property>
  <property fmtid="{D5CDD505-2E9C-101B-9397-08002B2CF9AE}" pid="3" name="#RegDocId">
    <vt:lpwstr>Вн. Постановление Правительства № Вр-3735230</vt:lpwstr>
  </property>
  <property fmtid="{D5CDD505-2E9C-101B-9397-08002B2CF9AE}" pid="4" name="FileDocId">
    <vt:lpwstr>{6881DF12-C3C2-4CBE-BABB-9297E541E4DB}</vt:lpwstr>
  </property>
  <property fmtid="{D5CDD505-2E9C-101B-9397-08002B2CF9AE}" pid="5" name="#FileDocId">
    <vt:lpwstr>201123_разрешение представителя нанимателя_заявление_ред.docx</vt:lpwstr>
  </property>
</Properties>
</file>