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52" w:rsidRDefault="00397152" w:rsidP="00FC1F32">
      <w:pPr>
        <w:tabs>
          <w:tab w:val="left" w:pos="706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7152" w:rsidRDefault="00397152"/>
    <w:p w:rsidR="00397152" w:rsidRDefault="00397152"/>
    <w:p w:rsidR="00397152" w:rsidRDefault="00397152"/>
    <w:p w:rsidR="00397152" w:rsidRDefault="00397152"/>
    <w:p w:rsidR="00397152" w:rsidRDefault="00397152"/>
    <w:p w:rsidR="00FC4C41" w:rsidRDefault="00FC4C41"/>
    <w:p w:rsidR="007307CB" w:rsidRDefault="007307CB"/>
    <w:p w:rsidR="007307CB" w:rsidRDefault="007307CB"/>
    <w:p w:rsidR="00FC4C41" w:rsidRDefault="00FC4C41"/>
    <w:p w:rsidR="00FC4C41" w:rsidRDefault="00FC4C41"/>
    <w:p w:rsidR="00397152" w:rsidRDefault="00397152"/>
    <w:p w:rsidR="00397152" w:rsidRPr="00184BCF" w:rsidRDefault="00397152">
      <w:pPr>
        <w:rPr>
          <w:sz w:val="28"/>
          <w:szCs w:val="28"/>
        </w:rPr>
      </w:pPr>
    </w:p>
    <w:p w:rsidR="00715DEB" w:rsidRPr="00E61147" w:rsidRDefault="00715DEB" w:rsidP="00715D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C0147">
        <w:rPr>
          <w:rFonts w:ascii="Times New Roman" w:hAnsi="Times New Roman" w:cs="Times New Roman"/>
          <w:bCs w:val="0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Cs w:val="0"/>
          <w:sz w:val="28"/>
          <w:szCs w:val="28"/>
        </w:rPr>
        <w:t>й</w:t>
      </w:r>
      <w:r w:rsidRPr="005C0147">
        <w:rPr>
          <w:rFonts w:ascii="Times New Roman" w:hAnsi="Times New Roman" w:cs="Times New Roman"/>
          <w:bCs w:val="0"/>
          <w:sz w:val="28"/>
          <w:szCs w:val="28"/>
        </w:rPr>
        <w:t xml:space="preserve"> в </w:t>
      </w:r>
      <w:r w:rsidR="00E61147">
        <w:rPr>
          <w:rFonts w:ascii="Times New Roman" w:hAnsi="Times New Roman" w:cs="Times New Roman"/>
          <w:bCs w:val="0"/>
          <w:sz w:val="28"/>
          <w:szCs w:val="28"/>
        </w:rPr>
        <w:t>Порядок предоставления и расходования субсидий из областного бюджета государственным областным унитарным предприятиям Мурманской области на возмещение затрат на ремонт государственного имущества, находящегося в их хозяйственном ведении</w:t>
      </w:r>
    </w:p>
    <w:p w:rsidR="00715DEB" w:rsidRDefault="00715DEB" w:rsidP="00715D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5DEB" w:rsidRPr="00646703" w:rsidRDefault="00715DEB" w:rsidP="00715D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5DEB" w:rsidRPr="00646703" w:rsidRDefault="00777886" w:rsidP="003A27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E61147">
        <w:rPr>
          <w:sz w:val="28"/>
          <w:szCs w:val="28"/>
        </w:rPr>
        <w:t xml:space="preserve"> </w:t>
      </w:r>
      <w:r w:rsidR="00715DEB" w:rsidRPr="00646703">
        <w:rPr>
          <w:sz w:val="28"/>
          <w:szCs w:val="28"/>
        </w:rPr>
        <w:t xml:space="preserve">Правительство Мурманской области </w:t>
      </w:r>
      <w:proofErr w:type="gramStart"/>
      <w:r w:rsidR="00715DEB">
        <w:rPr>
          <w:b/>
          <w:sz w:val="28"/>
          <w:szCs w:val="28"/>
        </w:rPr>
        <w:t>п</w:t>
      </w:r>
      <w:proofErr w:type="gramEnd"/>
      <w:r w:rsidR="00715DEB">
        <w:rPr>
          <w:b/>
          <w:sz w:val="28"/>
          <w:szCs w:val="28"/>
        </w:rPr>
        <w:t xml:space="preserve"> о с т а н о в л я е т</w:t>
      </w:r>
      <w:r w:rsidR="00715DEB" w:rsidRPr="00646703">
        <w:rPr>
          <w:b/>
          <w:sz w:val="28"/>
          <w:szCs w:val="28"/>
        </w:rPr>
        <w:t>:</w:t>
      </w:r>
    </w:p>
    <w:p w:rsidR="00AB6133" w:rsidRDefault="00715DEB" w:rsidP="003A27F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646703">
        <w:rPr>
          <w:rFonts w:ascii="Times New Roman" w:hAnsi="Times New Roman" w:cs="Times New Roman"/>
          <w:b w:val="0"/>
          <w:sz w:val="28"/>
          <w:szCs w:val="28"/>
        </w:rPr>
        <w:t>нести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1147" w:rsidRPr="00E61147">
        <w:rPr>
          <w:rFonts w:ascii="Times New Roman" w:hAnsi="Times New Roman" w:cs="Times New Roman"/>
          <w:b w:val="0"/>
          <w:sz w:val="28"/>
          <w:szCs w:val="28"/>
        </w:rPr>
        <w:t xml:space="preserve">Порядок предоставления и расходования субсидий </w:t>
      </w:r>
      <w:proofErr w:type="gramStart"/>
      <w:r w:rsidR="00E61147" w:rsidRPr="00E61147">
        <w:rPr>
          <w:rFonts w:ascii="Times New Roman" w:hAnsi="Times New Roman" w:cs="Times New Roman"/>
          <w:b w:val="0"/>
          <w:sz w:val="28"/>
          <w:szCs w:val="28"/>
        </w:rPr>
        <w:t>из</w:t>
      </w:r>
      <w:proofErr w:type="gramEnd"/>
      <w:r w:rsidR="00E61147" w:rsidRPr="00E61147">
        <w:rPr>
          <w:rFonts w:ascii="Times New Roman" w:hAnsi="Times New Roman" w:cs="Times New Roman"/>
          <w:b w:val="0"/>
          <w:sz w:val="28"/>
          <w:szCs w:val="28"/>
        </w:rPr>
        <w:t xml:space="preserve"> областного бюджета государственным областным унитарным предприятиям Мурманской области на возмещение затрат на ремонт государственного имущества, находящегося в их хозяйственном ведении</w:t>
      </w:r>
      <w:r w:rsidR="00E61147">
        <w:rPr>
          <w:rFonts w:ascii="Times New Roman" w:hAnsi="Times New Roman" w:cs="Times New Roman"/>
          <w:b w:val="0"/>
          <w:sz w:val="28"/>
          <w:szCs w:val="28"/>
        </w:rPr>
        <w:t>, утвержденны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646703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</w:t>
      </w:r>
      <w:r w:rsidR="00E61147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646703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="00E611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7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11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703">
        <w:rPr>
          <w:rFonts w:ascii="Times New Roman" w:hAnsi="Times New Roman" w:cs="Times New Roman"/>
          <w:b w:val="0"/>
          <w:sz w:val="28"/>
          <w:szCs w:val="28"/>
        </w:rPr>
        <w:t xml:space="preserve">Мурманской </w:t>
      </w:r>
      <w:r w:rsidR="00E6114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C47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703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E6114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C47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703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="00E611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47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1147">
        <w:rPr>
          <w:rFonts w:ascii="Times New Roman" w:hAnsi="Times New Roman" w:cs="Times New Roman"/>
          <w:b w:val="0"/>
          <w:sz w:val="28"/>
          <w:szCs w:val="28"/>
        </w:rPr>
        <w:t xml:space="preserve">  19.03.2012   </w:t>
      </w:r>
      <w:r w:rsidR="005C47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1147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B601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1147">
        <w:rPr>
          <w:rFonts w:ascii="Times New Roman" w:hAnsi="Times New Roman" w:cs="Times New Roman"/>
          <w:b w:val="0"/>
          <w:sz w:val="28"/>
          <w:szCs w:val="28"/>
        </w:rPr>
        <w:t>104</w:t>
      </w:r>
      <w:r w:rsidRPr="00646703">
        <w:rPr>
          <w:rFonts w:ascii="Times New Roman" w:hAnsi="Times New Roman" w:cs="Times New Roman"/>
          <w:b w:val="0"/>
          <w:sz w:val="28"/>
          <w:szCs w:val="28"/>
        </w:rPr>
        <w:t>-ПП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703">
        <w:rPr>
          <w:rFonts w:ascii="Times New Roman" w:hAnsi="Times New Roman" w:cs="Times New Roman"/>
          <w:b w:val="0"/>
          <w:sz w:val="28"/>
          <w:szCs w:val="28"/>
        </w:rPr>
        <w:t xml:space="preserve">(в редакции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</w:t>
      </w:r>
      <w:r w:rsidRPr="00646703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</w:t>
      </w:r>
      <w:r w:rsidR="008833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703">
        <w:rPr>
          <w:rFonts w:ascii="Times New Roman" w:hAnsi="Times New Roman" w:cs="Times New Roman"/>
          <w:b w:val="0"/>
          <w:sz w:val="28"/>
          <w:szCs w:val="28"/>
        </w:rPr>
        <w:t>Мурманской</w:t>
      </w:r>
      <w:r w:rsidR="008833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703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8833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703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6133">
        <w:rPr>
          <w:rFonts w:ascii="Times New Roman" w:hAnsi="Times New Roman" w:cs="Times New Roman"/>
          <w:b w:val="0"/>
          <w:sz w:val="28"/>
          <w:szCs w:val="28"/>
        </w:rPr>
        <w:t>25.04.2019</w:t>
      </w:r>
      <w:r w:rsidR="00E611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339F">
        <w:rPr>
          <w:rFonts w:ascii="Times New Roman" w:hAnsi="Times New Roman" w:cs="Times New Roman"/>
          <w:b w:val="0"/>
          <w:sz w:val="28"/>
          <w:szCs w:val="28"/>
        </w:rPr>
        <w:t>№</w:t>
      </w:r>
      <w:r w:rsidR="00B601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6133">
        <w:rPr>
          <w:rFonts w:ascii="Times New Roman" w:hAnsi="Times New Roman" w:cs="Times New Roman"/>
          <w:b w:val="0"/>
          <w:sz w:val="28"/>
          <w:szCs w:val="28"/>
        </w:rPr>
        <w:t>180</w:t>
      </w:r>
      <w:r w:rsidR="00B6012F" w:rsidRPr="00646703">
        <w:rPr>
          <w:rFonts w:ascii="Times New Roman" w:hAnsi="Times New Roman" w:cs="Times New Roman"/>
          <w:b w:val="0"/>
          <w:sz w:val="28"/>
          <w:szCs w:val="28"/>
        </w:rPr>
        <w:t>-ПП</w:t>
      </w:r>
      <w:r w:rsidRPr="00646703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 w:rsidR="00AB6133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Pr="00646703">
        <w:rPr>
          <w:rFonts w:ascii="Times New Roman" w:hAnsi="Times New Roman" w:cs="Times New Roman"/>
          <w:b w:val="0"/>
          <w:sz w:val="28"/>
          <w:szCs w:val="28"/>
        </w:rPr>
        <w:t>изменени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AB613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A475A" w:rsidRDefault="00BA475A" w:rsidP="00BA475A">
      <w:pPr>
        <w:pStyle w:val="ConsPlusTitle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12222">
        <w:rPr>
          <w:rFonts w:ascii="Times New Roman" w:hAnsi="Times New Roman" w:cs="Times New Roman"/>
          <w:b w:val="0"/>
          <w:sz w:val="28"/>
          <w:szCs w:val="28"/>
        </w:rPr>
        <w:t>абзаце втором пункта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3106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слова «Комитет по физической культуре и спорту Мурманской области» заменить словами «Министерство спорта и молодежной политики Мурманской области».</w:t>
      </w:r>
    </w:p>
    <w:p w:rsidR="00715DEB" w:rsidRDefault="002441C4" w:rsidP="00BA475A">
      <w:pPr>
        <w:pStyle w:val="ConsPlusTitle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41C4">
        <w:rPr>
          <w:rFonts w:ascii="Times New Roman" w:hAnsi="Times New Roman" w:cs="Times New Roman"/>
          <w:b w:val="0"/>
          <w:sz w:val="28"/>
          <w:szCs w:val="28"/>
        </w:rPr>
        <w:t xml:space="preserve">Пункт 4 </w:t>
      </w:r>
      <w:r>
        <w:rPr>
          <w:rFonts w:ascii="Times New Roman" w:hAnsi="Times New Roman" w:cs="Times New Roman"/>
          <w:b w:val="0"/>
          <w:sz w:val="28"/>
          <w:szCs w:val="28"/>
        </w:rPr>
        <w:t>изложить</w:t>
      </w:r>
      <w:r w:rsidRPr="002441C4">
        <w:rPr>
          <w:rFonts w:ascii="Times New Roman" w:hAnsi="Times New Roman" w:cs="Times New Roman"/>
          <w:b w:val="0"/>
          <w:sz w:val="28"/>
          <w:szCs w:val="28"/>
        </w:rPr>
        <w:t xml:space="preserve"> в редакции:</w:t>
      </w:r>
    </w:p>
    <w:p w:rsidR="002441C4" w:rsidRDefault="002441C4" w:rsidP="002441C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«4. Субсидия направляется Получателю субсидии в целях возмещения фактически произведенных затрат на ремонт государственного имущества (объектов спорта), находящегося в его хозяйственном ведении, в рамках реализации государственной программы Мурманской области «Развитие физической культуры и спорта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2441C4" w:rsidRDefault="009F3BBB" w:rsidP="00BA475A">
      <w:pPr>
        <w:pStyle w:val="ConsPlusTitle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Абзац второй пункта 6 изложить в редакции:</w:t>
      </w:r>
    </w:p>
    <w:p w:rsidR="009F3BBB" w:rsidRDefault="009F3BBB" w:rsidP="009F3BB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«- Получатель субсидии по состоянию на первое число месяца, предшествующего месяцу, в котором планируется заключение соглашения,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не находится в процессе реорганизации,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C3C96" w:rsidRDefault="002C3C96" w:rsidP="006C277B">
      <w:pPr>
        <w:pStyle w:val="ConsPlusTitle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7:</w:t>
      </w:r>
    </w:p>
    <w:p w:rsidR="006C277B" w:rsidRDefault="002C3C96" w:rsidP="002C3C96">
      <w:pPr>
        <w:pStyle w:val="ConsPlusTitle"/>
        <w:widowControl/>
        <w:numPr>
          <w:ilvl w:val="1"/>
          <w:numId w:val="1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Абзац п</w:t>
      </w:r>
      <w:r w:rsidR="006C277B">
        <w:rPr>
          <w:rFonts w:ascii="Times New Roman" w:hAnsi="Times New Roman" w:cs="Times New Roman"/>
          <w:b w:val="0"/>
          <w:sz w:val="28"/>
          <w:szCs w:val="28"/>
        </w:rPr>
        <w:t>ятый изложить в редакции:</w:t>
      </w:r>
    </w:p>
    <w:p w:rsidR="006C277B" w:rsidRDefault="006C277B" w:rsidP="006C277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9863C4">
        <w:rPr>
          <w:rFonts w:ascii="Times New Roman" w:hAnsi="Times New Roman" w:cs="Times New Roman"/>
          <w:b w:val="0"/>
          <w:sz w:val="28"/>
          <w:szCs w:val="28"/>
        </w:rPr>
        <w:t>- в</w:t>
      </w:r>
      <w:r>
        <w:rPr>
          <w:rFonts w:ascii="Times New Roman" w:hAnsi="Times New Roman" w:cs="Times New Roman"/>
          <w:b w:val="0"/>
          <w:sz w:val="28"/>
          <w:szCs w:val="28"/>
        </w:rPr>
        <w:t>ыписку из Единого государственного реестра юридических лиц</w:t>
      </w:r>
      <w:r w:rsidR="00083B1C">
        <w:rPr>
          <w:rFonts w:ascii="Times New Roman" w:hAnsi="Times New Roman" w:cs="Times New Roman"/>
          <w:b w:val="0"/>
          <w:sz w:val="28"/>
          <w:szCs w:val="28"/>
        </w:rPr>
        <w:t>, выданную</w:t>
      </w:r>
      <w:r w:rsidR="00083B1C" w:rsidRPr="00083B1C">
        <w:rPr>
          <w:rFonts w:ascii="Times New Roman" w:hAnsi="Times New Roman" w:cs="Times New Roman"/>
          <w:b w:val="0"/>
          <w:sz w:val="28"/>
          <w:szCs w:val="28"/>
        </w:rPr>
        <w:t xml:space="preserve"> не ранее чем</w:t>
      </w:r>
      <w:r w:rsidR="00083B1C">
        <w:rPr>
          <w:rFonts w:ascii="Times New Roman" w:hAnsi="Times New Roman" w:cs="Times New Roman"/>
          <w:b w:val="0"/>
          <w:sz w:val="28"/>
          <w:szCs w:val="28"/>
        </w:rPr>
        <w:t xml:space="preserve"> первого числа</w:t>
      </w:r>
      <w:r w:rsidR="000E7762">
        <w:rPr>
          <w:rFonts w:ascii="Times New Roman" w:hAnsi="Times New Roman" w:cs="Times New Roman"/>
          <w:b w:val="0"/>
          <w:sz w:val="28"/>
          <w:szCs w:val="28"/>
        </w:rPr>
        <w:t xml:space="preserve"> месяца</w:t>
      </w:r>
      <w:r w:rsidR="00083B1C">
        <w:rPr>
          <w:rFonts w:ascii="Times New Roman" w:hAnsi="Times New Roman" w:cs="Times New Roman"/>
          <w:b w:val="0"/>
          <w:sz w:val="28"/>
          <w:szCs w:val="28"/>
        </w:rPr>
        <w:t>, предшествующего месяцу, в котором планируется заключение соглашения</w:t>
      </w:r>
      <w:r w:rsidR="00EA4C14">
        <w:rPr>
          <w:rFonts w:ascii="Times New Roman" w:hAnsi="Times New Roman" w:cs="Times New Roman"/>
          <w:b w:val="0"/>
          <w:sz w:val="28"/>
          <w:szCs w:val="28"/>
        </w:rPr>
        <w:t>*</w:t>
      </w:r>
      <w:proofErr w:type="gramStart"/>
      <w:r w:rsidR="00083B1C">
        <w:rPr>
          <w:rFonts w:ascii="Times New Roman" w:hAnsi="Times New Roman" w:cs="Times New Roman"/>
          <w:b w:val="0"/>
          <w:sz w:val="28"/>
          <w:szCs w:val="28"/>
        </w:rPr>
        <w:t>;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62420" w:rsidRDefault="00462420" w:rsidP="00462420">
      <w:pPr>
        <w:pStyle w:val="ConsPlusTitle"/>
        <w:widowControl/>
        <w:numPr>
          <w:ilvl w:val="1"/>
          <w:numId w:val="1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Абзац шестой дополнить сноской следующего содержания:</w:t>
      </w:r>
    </w:p>
    <w:p w:rsidR="00462420" w:rsidRDefault="00462420" w:rsidP="0046242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«*</w:t>
      </w:r>
      <w:r w:rsidR="001D2951">
        <w:rPr>
          <w:rFonts w:ascii="Times New Roman" w:hAnsi="Times New Roman" w:cs="Times New Roman"/>
          <w:b w:val="0"/>
          <w:sz w:val="28"/>
          <w:szCs w:val="28"/>
        </w:rPr>
        <w:t xml:space="preserve">Документы </w:t>
      </w:r>
      <w:r w:rsidR="001D2951" w:rsidRPr="001D2951">
        <w:rPr>
          <w:rFonts w:ascii="Times New Roman" w:hAnsi="Times New Roman" w:cs="Times New Roman"/>
          <w:b w:val="0"/>
          <w:sz w:val="28"/>
          <w:szCs w:val="28"/>
        </w:rPr>
        <w:t xml:space="preserve">запрашиваются Главным распорядителем самостоятельно в рамках межведомственного взаимодействия в государственных органах,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</w:t>
      </w:r>
      <w:r w:rsidR="001D2951">
        <w:rPr>
          <w:rFonts w:ascii="Times New Roman" w:hAnsi="Times New Roman" w:cs="Times New Roman"/>
          <w:b w:val="0"/>
          <w:sz w:val="28"/>
          <w:szCs w:val="28"/>
        </w:rPr>
        <w:t>Получатель субсидии</w:t>
      </w:r>
      <w:r w:rsidR="001D2951" w:rsidRPr="001D2951">
        <w:rPr>
          <w:rFonts w:ascii="Times New Roman" w:hAnsi="Times New Roman" w:cs="Times New Roman"/>
          <w:b w:val="0"/>
          <w:sz w:val="28"/>
          <w:szCs w:val="28"/>
        </w:rPr>
        <w:t xml:space="preserve"> не представил указанные документы по собственной инициативе</w:t>
      </w:r>
      <w:proofErr w:type="gramStart"/>
      <w:r w:rsidR="001D2951" w:rsidRPr="001D2951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». </w:t>
      </w:r>
      <w:proofErr w:type="gramEnd"/>
    </w:p>
    <w:p w:rsidR="002441C4" w:rsidRDefault="00F174DB" w:rsidP="00BA475A">
      <w:pPr>
        <w:pStyle w:val="ConsPlusTitle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Дополнить </w:t>
      </w:r>
      <w:r w:rsidRPr="009F363C">
        <w:rPr>
          <w:rFonts w:ascii="Times New Roman" w:hAnsi="Times New Roman" w:cs="Times New Roman"/>
          <w:b w:val="0"/>
          <w:sz w:val="28"/>
          <w:szCs w:val="28"/>
        </w:rPr>
        <w:t>новым</w:t>
      </w:r>
      <w:r w:rsidR="00986CEB" w:rsidRPr="009F363C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 w:rsidR="00986CEB">
        <w:rPr>
          <w:rFonts w:ascii="Times New Roman" w:hAnsi="Times New Roman" w:cs="Times New Roman"/>
          <w:b w:val="0"/>
          <w:sz w:val="28"/>
          <w:szCs w:val="28"/>
        </w:rPr>
        <w:t>ами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9A3EFD">
        <w:rPr>
          <w:rFonts w:ascii="Times New Roman" w:hAnsi="Times New Roman" w:cs="Times New Roman"/>
          <w:b w:val="0"/>
          <w:sz w:val="28"/>
          <w:szCs w:val="28"/>
        </w:rPr>
        <w:t>3</w:t>
      </w:r>
      <w:r w:rsidR="00986C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3EFD">
        <w:rPr>
          <w:rFonts w:ascii="Times New Roman" w:hAnsi="Times New Roman" w:cs="Times New Roman"/>
          <w:b w:val="0"/>
          <w:sz w:val="28"/>
          <w:szCs w:val="28"/>
        </w:rPr>
        <w:t>- 15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F174DB" w:rsidRDefault="00F174DB" w:rsidP="00F174D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«1</w:t>
      </w:r>
      <w:r w:rsidR="009A3EFD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 Результатом предоставления субсидии является выполнение</w:t>
      </w:r>
      <w:r w:rsidR="001857D3">
        <w:rPr>
          <w:rFonts w:ascii="Times New Roman" w:hAnsi="Times New Roman" w:cs="Times New Roman"/>
          <w:b w:val="0"/>
          <w:sz w:val="28"/>
          <w:szCs w:val="28"/>
        </w:rPr>
        <w:t xml:space="preserve"> в текущем финансовом году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3106">
        <w:rPr>
          <w:rFonts w:ascii="Times New Roman" w:hAnsi="Times New Roman" w:cs="Times New Roman"/>
          <w:b w:val="0"/>
          <w:sz w:val="28"/>
          <w:szCs w:val="28"/>
        </w:rPr>
        <w:t>объект</w:t>
      </w:r>
      <w:r w:rsidR="00493106">
        <w:rPr>
          <w:rFonts w:ascii="Times New Roman" w:hAnsi="Times New Roman" w:cs="Times New Roman"/>
          <w:b w:val="0"/>
          <w:sz w:val="28"/>
          <w:szCs w:val="28"/>
        </w:rPr>
        <w:t>ах</w:t>
      </w:r>
      <w:r w:rsidR="00493106">
        <w:rPr>
          <w:rFonts w:ascii="Times New Roman" w:hAnsi="Times New Roman" w:cs="Times New Roman"/>
          <w:b w:val="0"/>
          <w:sz w:val="28"/>
          <w:szCs w:val="28"/>
        </w:rPr>
        <w:t xml:space="preserve"> спорта, заявленных Получателем субсидии</w:t>
      </w:r>
      <w:r w:rsidR="0049310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работ по ремонту.</w:t>
      </w:r>
    </w:p>
    <w:p w:rsidR="00F174DB" w:rsidRDefault="00F174DB" w:rsidP="00F174D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Показатель результата предоставления субсидии: количество объектов спорта, отремонтированных с использованием средств субсидии.</w:t>
      </w:r>
    </w:p>
    <w:p w:rsidR="00986CEB" w:rsidRDefault="00F174DB" w:rsidP="00F174D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Значение показателя результата предоставления субсидии устанавлива</w:t>
      </w:r>
      <w:r w:rsidR="00BA475A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тся в соглашении о предоставлении субсидии.</w:t>
      </w:r>
    </w:p>
    <w:p w:rsidR="00BA475A" w:rsidRPr="00BA475A" w:rsidRDefault="00986CEB" w:rsidP="00BA47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9A3EFD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BA47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475A" w:rsidRPr="00BA475A">
        <w:rPr>
          <w:rFonts w:ascii="Times New Roman" w:hAnsi="Times New Roman" w:cs="Times New Roman"/>
          <w:b w:val="0"/>
          <w:sz w:val="28"/>
          <w:szCs w:val="28"/>
        </w:rPr>
        <w:t xml:space="preserve">Получатель субсидии в срок до 20 января года, следующего за отчетным, представляет Главному распорядителю отчет о достижении </w:t>
      </w:r>
      <w:proofErr w:type="gramStart"/>
      <w:r w:rsidR="00BA475A">
        <w:rPr>
          <w:rFonts w:ascii="Times New Roman" w:hAnsi="Times New Roman" w:cs="Times New Roman"/>
          <w:b w:val="0"/>
          <w:sz w:val="28"/>
          <w:szCs w:val="28"/>
        </w:rPr>
        <w:t xml:space="preserve">значения </w:t>
      </w:r>
      <w:r w:rsidR="00BA475A" w:rsidRPr="00BA475A">
        <w:rPr>
          <w:rFonts w:ascii="Times New Roman" w:hAnsi="Times New Roman" w:cs="Times New Roman"/>
          <w:b w:val="0"/>
          <w:sz w:val="28"/>
          <w:szCs w:val="28"/>
        </w:rPr>
        <w:t>показателя результата предоставления субсидии</w:t>
      </w:r>
      <w:proofErr w:type="gramEnd"/>
      <w:r w:rsidR="00BA475A" w:rsidRPr="00BA475A">
        <w:rPr>
          <w:rFonts w:ascii="Times New Roman" w:hAnsi="Times New Roman" w:cs="Times New Roman"/>
          <w:b w:val="0"/>
          <w:sz w:val="28"/>
          <w:szCs w:val="28"/>
        </w:rPr>
        <w:t xml:space="preserve"> по форме, утвержденной Главным распорядителем.</w:t>
      </w:r>
    </w:p>
    <w:p w:rsidR="00BA475A" w:rsidRPr="00BA475A" w:rsidRDefault="00BA475A" w:rsidP="00BA47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475A">
        <w:rPr>
          <w:rFonts w:ascii="Times New Roman" w:hAnsi="Times New Roman" w:cs="Times New Roman"/>
          <w:b w:val="0"/>
          <w:sz w:val="28"/>
          <w:szCs w:val="28"/>
        </w:rPr>
        <w:t xml:space="preserve">Главный распорядитель не позднее 1 февраля года, следующего за отчетным, осуществляет оценку достижения Получателем субсидии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значения </w:t>
      </w:r>
      <w:r w:rsidRPr="00BA475A">
        <w:rPr>
          <w:rFonts w:ascii="Times New Roman" w:hAnsi="Times New Roman" w:cs="Times New Roman"/>
          <w:b w:val="0"/>
          <w:sz w:val="28"/>
          <w:szCs w:val="28"/>
        </w:rPr>
        <w:t>показателя результата предоставления субсидии</w:t>
      </w:r>
      <w:proofErr w:type="gramEnd"/>
      <w:r w:rsidRPr="00BA475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A475A" w:rsidRPr="00BA475A" w:rsidRDefault="00BA475A" w:rsidP="00BA47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475A">
        <w:rPr>
          <w:rFonts w:ascii="Times New Roman" w:hAnsi="Times New Roman" w:cs="Times New Roman"/>
          <w:b w:val="0"/>
          <w:sz w:val="28"/>
          <w:szCs w:val="28"/>
        </w:rPr>
        <w:t>В случае если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значение</w:t>
      </w:r>
      <w:r w:rsidRPr="00BA475A">
        <w:rPr>
          <w:rFonts w:ascii="Times New Roman" w:hAnsi="Times New Roman" w:cs="Times New Roman"/>
          <w:b w:val="0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BA475A">
        <w:rPr>
          <w:rFonts w:ascii="Times New Roman" w:hAnsi="Times New Roman" w:cs="Times New Roman"/>
          <w:b w:val="0"/>
          <w:sz w:val="28"/>
          <w:szCs w:val="28"/>
        </w:rPr>
        <w:t xml:space="preserve"> результата предоставления субсидии в отчетном году не достигнут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475A">
        <w:rPr>
          <w:rFonts w:ascii="Times New Roman" w:hAnsi="Times New Roman" w:cs="Times New Roman"/>
          <w:b w:val="0"/>
          <w:sz w:val="28"/>
          <w:szCs w:val="28"/>
        </w:rPr>
        <w:t>, объем средств, подлежащий возврату в областной бюджет в текущем году, рассчитывается по формуле:</w:t>
      </w:r>
    </w:p>
    <w:p w:rsidR="00BA475A" w:rsidRPr="00BA475A" w:rsidRDefault="00BA475A" w:rsidP="00BA47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475A" w:rsidRPr="00BA475A" w:rsidRDefault="00BA475A" w:rsidP="00BA47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BA475A">
        <w:rPr>
          <w:rFonts w:ascii="Times New Roman" w:hAnsi="Times New Roman" w:cs="Times New Roman"/>
          <w:b w:val="0"/>
          <w:sz w:val="28"/>
          <w:szCs w:val="28"/>
        </w:rPr>
        <w:t>V</w:t>
      </w:r>
      <w:proofErr w:type="gramEnd"/>
      <w:r w:rsidRPr="00BA475A">
        <w:rPr>
          <w:rFonts w:ascii="Times New Roman" w:hAnsi="Times New Roman" w:cs="Times New Roman"/>
          <w:b w:val="0"/>
          <w:sz w:val="28"/>
          <w:szCs w:val="28"/>
        </w:rPr>
        <w:t>штрафа</w:t>
      </w:r>
      <w:proofErr w:type="spellEnd"/>
      <w:r w:rsidRPr="00BA475A">
        <w:rPr>
          <w:rFonts w:ascii="Times New Roman" w:hAnsi="Times New Roman" w:cs="Times New Roman"/>
          <w:b w:val="0"/>
          <w:sz w:val="28"/>
          <w:szCs w:val="28"/>
        </w:rPr>
        <w:t xml:space="preserve"> = (1 - </w:t>
      </w:r>
      <w:proofErr w:type="spellStart"/>
      <w:r w:rsidRPr="00BA475A">
        <w:rPr>
          <w:rFonts w:ascii="Times New Roman" w:hAnsi="Times New Roman" w:cs="Times New Roman"/>
          <w:b w:val="0"/>
          <w:sz w:val="28"/>
          <w:szCs w:val="28"/>
        </w:rPr>
        <w:t>Фзн</w:t>
      </w:r>
      <w:proofErr w:type="spellEnd"/>
      <w:r w:rsidRPr="00BA475A">
        <w:rPr>
          <w:rFonts w:ascii="Times New Roman" w:hAnsi="Times New Roman" w:cs="Times New Roman"/>
          <w:b w:val="0"/>
          <w:sz w:val="28"/>
          <w:szCs w:val="28"/>
        </w:rPr>
        <w:t xml:space="preserve"> / </w:t>
      </w:r>
      <w:proofErr w:type="spellStart"/>
      <w:r w:rsidRPr="00BA475A">
        <w:rPr>
          <w:rFonts w:ascii="Times New Roman" w:hAnsi="Times New Roman" w:cs="Times New Roman"/>
          <w:b w:val="0"/>
          <w:sz w:val="28"/>
          <w:szCs w:val="28"/>
        </w:rPr>
        <w:t>Пзн</w:t>
      </w:r>
      <w:proofErr w:type="spellEnd"/>
      <w:r w:rsidRPr="00BA475A">
        <w:rPr>
          <w:rFonts w:ascii="Times New Roman" w:hAnsi="Times New Roman" w:cs="Times New Roman"/>
          <w:b w:val="0"/>
          <w:sz w:val="28"/>
          <w:szCs w:val="28"/>
        </w:rPr>
        <w:t xml:space="preserve">) x </w:t>
      </w:r>
      <w:proofErr w:type="spellStart"/>
      <w:r w:rsidRPr="00BA475A">
        <w:rPr>
          <w:rFonts w:ascii="Times New Roman" w:hAnsi="Times New Roman" w:cs="Times New Roman"/>
          <w:b w:val="0"/>
          <w:sz w:val="28"/>
          <w:szCs w:val="28"/>
        </w:rPr>
        <w:t>Vnc</w:t>
      </w:r>
      <w:proofErr w:type="spellEnd"/>
      <w:r w:rsidRPr="00BA475A">
        <w:rPr>
          <w:rFonts w:ascii="Times New Roman" w:hAnsi="Times New Roman" w:cs="Times New Roman"/>
          <w:b w:val="0"/>
          <w:sz w:val="28"/>
          <w:szCs w:val="28"/>
        </w:rPr>
        <w:t xml:space="preserve"> x 0,01,</w:t>
      </w:r>
    </w:p>
    <w:p w:rsidR="00BA475A" w:rsidRPr="00BA475A" w:rsidRDefault="00BA475A" w:rsidP="00BA47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475A" w:rsidRPr="00BA475A" w:rsidRDefault="00BA475A" w:rsidP="00BA47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475A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BA475A" w:rsidRPr="00BA475A" w:rsidRDefault="00BA475A" w:rsidP="00BA47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BA475A">
        <w:rPr>
          <w:rFonts w:ascii="Times New Roman" w:hAnsi="Times New Roman" w:cs="Times New Roman"/>
          <w:b w:val="0"/>
          <w:sz w:val="28"/>
          <w:szCs w:val="28"/>
        </w:rPr>
        <w:t>V</w:t>
      </w:r>
      <w:proofErr w:type="gramEnd"/>
      <w:r w:rsidRPr="00BA475A">
        <w:rPr>
          <w:rFonts w:ascii="Times New Roman" w:hAnsi="Times New Roman" w:cs="Times New Roman"/>
          <w:b w:val="0"/>
          <w:sz w:val="28"/>
          <w:szCs w:val="28"/>
        </w:rPr>
        <w:t>штрафа</w:t>
      </w:r>
      <w:proofErr w:type="spellEnd"/>
      <w:r w:rsidRPr="00BA475A">
        <w:rPr>
          <w:rFonts w:ascii="Times New Roman" w:hAnsi="Times New Roman" w:cs="Times New Roman"/>
          <w:b w:val="0"/>
          <w:sz w:val="28"/>
          <w:szCs w:val="28"/>
        </w:rPr>
        <w:t xml:space="preserve"> - объем средств, подлежащий возврату в областной бюджет;</w:t>
      </w:r>
    </w:p>
    <w:p w:rsidR="00BA475A" w:rsidRPr="00BA475A" w:rsidRDefault="00BA475A" w:rsidP="00BA47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BA475A">
        <w:rPr>
          <w:rFonts w:ascii="Times New Roman" w:hAnsi="Times New Roman" w:cs="Times New Roman"/>
          <w:b w:val="0"/>
          <w:sz w:val="28"/>
          <w:szCs w:val="28"/>
        </w:rPr>
        <w:t>Фзн</w:t>
      </w:r>
      <w:proofErr w:type="spellEnd"/>
      <w:r w:rsidRPr="00BA475A">
        <w:rPr>
          <w:rFonts w:ascii="Times New Roman" w:hAnsi="Times New Roman" w:cs="Times New Roman"/>
          <w:b w:val="0"/>
          <w:sz w:val="28"/>
          <w:szCs w:val="28"/>
        </w:rPr>
        <w:t xml:space="preserve"> - фактическое (достигнутое) значение показателя результата предоставления субсидии в отчетном году;</w:t>
      </w:r>
    </w:p>
    <w:p w:rsidR="00BA475A" w:rsidRPr="00BA475A" w:rsidRDefault="00BA475A" w:rsidP="00BA47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BA475A">
        <w:rPr>
          <w:rFonts w:ascii="Times New Roman" w:hAnsi="Times New Roman" w:cs="Times New Roman"/>
          <w:b w:val="0"/>
          <w:sz w:val="28"/>
          <w:szCs w:val="28"/>
        </w:rPr>
        <w:t>Пзн</w:t>
      </w:r>
      <w:proofErr w:type="spellEnd"/>
      <w:r w:rsidRPr="00BA475A">
        <w:rPr>
          <w:rFonts w:ascii="Times New Roman" w:hAnsi="Times New Roman" w:cs="Times New Roman"/>
          <w:b w:val="0"/>
          <w:sz w:val="28"/>
          <w:szCs w:val="28"/>
        </w:rPr>
        <w:t xml:space="preserve"> - плановое значение показателя результата предоставления субсидии;</w:t>
      </w:r>
    </w:p>
    <w:p w:rsidR="00BA475A" w:rsidRPr="00BA475A" w:rsidRDefault="00BA475A" w:rsidP="00BA47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BA475A">
        <w:rPr>
          <w:rFonts w:ascii="Times New Roman" w:hAnsi="Times New Roman" w:cs="Times New Roman"/>
          <w:b w:val="0"/>
          <w:sz w:val="28"/>
          <w:szCs w:val="28"/>
        </w:rPr>
        <w:t>Vnc</w:t>
      </w:r>
      <w:proofErr w:type="spellEnd"/>
      <w:r w:rsidRPr="00BA475A">
        <w:rPr>
          <w:rFonts w:ascii="Times New Roman" w:hAnsi="Times New Roman" w:cs="Times New Roman"/>
          <w:b w:val="0"/>
          <w:sz w:val="28"/>
          <w:szCs w:val="28"/>
        </w:rPr>
        <w:t xml:space="preserve"> - объем субсидии, перечисленный Получателю субсидии в </w:t>
      </w:r>
      <w:r w:rsidRPr="00BA475A">
        <w:rPr>
          <w:rFonts w:ascii="Times New Roman" w:hAnsi="Times New Roman" w:cs="Times New Roman"/>
          <w:b w:val="0"/>
          <w:sz w:val="28"/>
          <w:szCs w:val="28"/>
        </w:rPr>
        <w:lastRenderedPageBreak/>
        <w:t>отчетном году.</w:t>
      </w:r>
    </w:p>
    <w:p w:rsidR="00BA475A" w:rsidRPr="00BA475A" w:rsidRDefault="00BA475A" w:rsidP="00BA47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475A">
        <w:rPr>
          <w:rFonts w:ascii="Times New Roman" w:hAnsi="Times New Roman" w:cs="Times New Roman"/>
          <w:b w:val="0"/>
          <w:sz w:val="28"/>
          <w:szCs w:val="28"/>
        </w:rPr>
        <w:t xml:space="preserve">При принятии Главным распорядителем решения о возврате Получателем субсидии средств в областной бюджет Главный распорядитель в течение 5 рабочих дней </w:t>
      </w:r>
      <w:proofErr w:type="gramStart"/>
      <w:r w:rsidRPr="00BA475A">
        <w:rPr>
          <w:rFonts w:ascii="Times New Roman" w:hAnsi="Times New Roman" w:cs="Times New Roman"/>
          <w:b w:val="0"/>
          <w:sz w:val="28"/>
          <w:szCs w:val="28"/>
        </w:rPr>
        <w:t>с даты принятия</w:t>
      </w:r>
      <w:proofErr w:type="gramEnd"/>
      <w:r w:rsidRPr="00BA475A">
        <w:rPr>
          <w:rFonts w:ascii="Times New Roman" w:hAnsi="Times New Roman" w:cs="Times New Roman"/>
          <w:b w:val="0"/>
          <w:sz w:val="28"/>
          <w:szCs w:val="28"/>
        </w:rPr>
        <w:t xml:space="preserve"> такого решения направляет Получателю субсидии требование о возврате средств в областной бюджет с указанием нарушения, сроков возврата и реквизитов для перечисления.</w:t>
      </w:r>
    </w:p>
    <w:p w:rsidR="009A3EFD" w:rsidRDefault="00BA475A" w:rsidP="00BA475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475A">
        <w:rPr>
          <w:rFonts w:ascii="Times New Roman" w:hAnsi="Times New Roman" w:cs="Times New Roman"/>
          <w:b w:val="0"/>
          <w:sz w:val="28"/>
          <w:szCs w:val="28"/>
        </w:rPr>
        <w:t>В случае невозврата или возврата не в полном объеме средств в установленные сроки их взыскание осуществляется в порядке, установленном законодательством Российской Федерации.</w:t>
      </w:r>
    </w:p>
    <w:p w:rsidR="00F174DB" w:rsidRDefault="009A3EFD" w:rsidP="00BA475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15. </w:t>
      </w:r>
      <w:r w:rsidRPr="009A3EFD">
        <w:rPr>
          <w:rFonts w:ascii="Times New Roman" w:hAnsi="Times New Roman" w:cs="Times New Roman"/>
          <w:b w:val="0"/>
          <w:sz w:val="28"/>
          <w:szCs w:val="28"/>
        </w:rPr>
        <w:t>Главный распорядитель вправе устанавливать в соглашении о предоставлении субсидии сроки и формы предоставления Получателем субсидии дополнительной отчетности</w:t>
      </w:r>
      <w:proofErr w:type="gramStart"/>
      <w:r w:rsidRPr="009A3EFD">
        <w:rPr>
          <w:rFonts w:ascii="Times New Roman" w:hAnsi="Times New Roman" w:cs="Times New Roman"/>
          <w:b w:val="0"/>
          <w:sz w:val="28"/>
          <w:szCs w:val="28"/>
        </w:rPr>
        <w:t>.</w:t>
      </w:r>
      <w:r w:rsidR="00F174DB">
        <w:rPr>
          <w:rFonts w:ascii="Times New Roman" w:hAnsi="Times New Roman" w:cs="Times New Roman"/>
          <w:b w:val="0"/>
          <w:sz w:val="28"/>
          <w:szCs w:val="28"/>
        </w:rPr>
        <w:t>».</w:t>
      </w:r>
      <w:proofErr w:type="gramEnd"/>
    </w:p>
    <w:p w:rsidR="009A3EFD" w:rsidRPr="00715DEB" w:rsidRDefault="00462420" w:rsidP="00BA475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9A3EFD">
        <w:rPr>
          <w:rFonts w:ascii="Times New Roman" w:hAnsi="Times New Roman" w:cs="Times New Roman"/>
          <w:b w:val="0"/>
          <w:sz w:val="28"/>
          <w:szCs w:val="28"/>
        </w:rPr>
        <w:t>. Пункты 13 – 15 считать пунктами 16 – 18</w:t>
      </w:r>
      <w:r w:rsidR="006F03CD" w:rsidRPr="006F03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03CD" w:rsidRPr="006F03CD">
        <w:rPr>
          <w:rFonts w:ascii="Times New Roman" w:hAnsi="Times New Roman" w:cs="Times New Roman"/>
          <w:b w:val="0"/>
          <w:sz w:val="28"/>
          <w:szCs w:val="28"/>
        </w:rPr>
        <w:t>соответственно</w:t>
      </w:r>
      <w:r w:rsidR="009A3EF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72967" w:rsidRPr="00715DEB" w:rsidRDefault="00972967" w:rsidP="00C5535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5DEB" w:rsidRDefault="00715DEB" w:rsidP="00C5535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74DB" w:rsidRPr="00C5535F" w:rsidRDefault="00F174DB" w:rsidP="00C5535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54E1" w:rsidRDefault="006554E1" w:rsidP="006554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Губернатор</w:t>
      </w:r>
    </w:p>
    <w:p w:rsidR="006554E1" w:rsidRDefault="006554E1" w:rsidP="006554E1">
      <w:pPr>
        <w:jc w:val="both"/>
      </w:pPr>
      <w:r>
        <w:rPr>
          <w:b/>
          <w:sz w:val="28"/>
          <w:szCs w:val="28"/>
        </w:rPr>
        <w:t xml:space="preserve">Мурманской области                                               </w:t>
      </w:r>
      <w:r>
        <w:rPr>
          <w:b/>
          <w:sz w:val="28"/>
          <w:szCs w:val="28"/>
        </w:rPr>
        <w:tab/>
        <w:t xml:space="preserve">                </w:t>
      </w:r>
      <w:r w:rsidR="0016219E">
        <w:rPr>
          <w:b/>
          <w:sz w:val="28"/>
          <w:szCs w:val="28"/>
        </w:rPr>
        <w:t xml:space="preserve">       </w:t>
      </w:r>
      <w:r w:rsidR="006763CE">
        <w:rPr>
          <w:b/>
          <w:sz w:val="28"/>
          <w:szCs w:val="28"/>
        </w:rPr>
        <w:t xml:space="preserve">   </w:t>
      </w:r>
      <w:r w:rsidR="002D040E">
        <w:rPr>
          <w:b/>
          <w:sz w:val="28"/>
          <w:szCs w:val="28"/>
        </w:rPr>
        <w:t>А. Чибис</w:t>
      </w:r>
    </w:p>
    <w:p w:rsidR="006554E1" w:rsidRDefault="006554E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54E1" w:rsidRDefault="006554E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54E1" w:rsidRDefault="006554E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54E1" w:rsidRDefault="006554E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6554E1" w:rsidSect="00501DCE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F1F" w:rsidRDefault="00081F1F">
      <w:r>
        <w:separator/>
      </w:r>
    </w:p>
  </w:endnote>
  <w:endnote w:type="continuationSeparator" w:id="0">
    <w:p w:rsidR="00081F1F" w:rsidRDefault="0008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F1F" w:rsidRDefault="00081F1F">
      <w:r>
        <w:separator/>
      </w:r>
    </w:p>
  </w:footnote>
  <w:footnote w:type="continuationSeparator" w:id="0">
    <w:p w:rsidR="00081F1F" w:rsidRDefault="00081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A33" w:rsidRDefault="00F54A3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4A33" w:rsidRDefault="00F54A3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A33" w:rsidRDefault="00F54A3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2222">
      <w:rPr>
        <w:rStyle w:val="a6"/>
        <w:noProof/>
      </w:rPr>
      <w:t>2</w:t>
    </w:r>
    <w:r>
      <w:rPr>
        <w:rStyle w:val="a6"/>
      </w:rPr>
      <w:fldChar w:fldCharType="end"/>
    </w:r>
  </w:p>
  <w:p w:rsidR="00F54A33" w:rsidRDefault="00F54A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55E"/>
    <w:multiLevelType w:val="multilevel"/>
    <w:tmpl w:val="D5DAA1DE"/>
    <w:lvl w:ilvl="0">
      <w:start w:val="1"/>
      <w:numFmt w:val="decimal"/>
      <w:lvlText w:val="%1.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2274C6A"/>
    <w:multiLevelType w:val="multilevel"/>
    <w:tmpl w:val="416E841E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">
    <w:nsid w:val="0FDA5F97"/>
    <w:multiLevelType w:val="hybridMultilevel"/>
    <w:tmpl w:val="4DDEC256"/>
    <w:lvl w:ilvl="0" w:tplc="59769792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0E72B18"/>
    <w:multiLevelType w:val="multilevel"/>
    <w:tmpl w:val="DADEF8EE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915"/>
      </w:pPr>
      <w:rPr>
        <w:rFonts w:hint="default"/>
      </w:rPr>
    </w:lvl>
    <w:lvl w:ilvl="2">
      <w:start w:val="19"/>
      <w:numFmt w:val="decimal"/>
      <w:lvlText w:val="%1.%2.%3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4">
    <w:nsid w:val="11F752CB"/>
    <w:multiLevelType w:val="multilevel"/>
    <w:tmpl w:val="B1BAA8C2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95"/>
        </w:tabs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95"/>
        </w:tabs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55"/>
        </w:tabs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15"/>
        </w:tabs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15"/>
        </w:tabs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75"/>
        </w:tabs>
        <w:ind w:left="2775" w:hanging="2160"/>
      </w:pPr>
      <w:rPr>
        <w:rFonts w:hint="default"/>
      </w:rPr>
    </w:lvl>
  </w:abstractNum>
  <w:abstractNum w:abstractNumId="5">
    <w:nsid w:val="162D0426"/>
    <w:multiLevelType w:val="hybridMultilevel"/>
    <w:tmpl w:val="9152A41C"/>
    <w:lvl w:ilvl="0" w:tplc="AA54F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7F529D"/>
    <w:multiLevelType w:val="multilevel"/>
    <w:tmpl w:val="438EFFCA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915"/>
      </w:pPr>
      <w:rPr>
        <w:rFonts w:hint="default"/>
      </w:rPr>
    </w:lvl>
    <w:lvl w:ilvl="2">
      <w:start w:val="22"/>
      <w:numFmt w:val="decimal"/>
      <w:lvlText w:val="%1.%2.%3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7">
    <w:nsid w:val="36E121B2"/>
    <w:multiLevelType w:val="hybridMultilevel"/>
    <w:tmpl w:val="416E841E"/>
    <w:lvl w:ilvl="0" w:tplc="31249792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8">
    <w:nsid w:val="5EFC40A9"/>
    <w:multiLevelType w:val="hybridMultilevel"/>
    <w:tmpl w:val="6D860E96"/>
    <w:lvl w:ilvl="0" w:tplc="F27E8038">
      <w:start w:val="1"/>
      <w:numFmt w:val="decimal"/>
      <w:lvlText w:val="%1.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D4521D"/>
    <w:multiLevelType w:val="hybridMultilevel"/>
    <w:tmpl w:val="5C14CD8C"/>
    <w:lvl w:ilvl="0" w:tplc="0CAC7668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/>
      </w:rPr>
    </w:lvl>
    <w:lvl w:ilvl="1" w:tplc="FF8092A8">
      <w:numFmt w:val="none"/>
      <w:lvlText w:val=""/>
      <w:lvlJc w:val="left"/>
      <w:pPr>
        <w:tabs>
          <w:tab w:val="num" w:pos="360"/>
        </w:tabs>
      </w:pPr>
    </w:lvl>
    <w:lvl w:ilvl="2" w:tplc="C76C2A6A">
      <w:numFmt w:val="none"/>
      <w:lvlText w:val=""/>
      <w:lvlJc w:val="left"/>
      <w:pPr>
        <w:tabs>
          <w:tab w:val="num" w:pos="360"/>
        </w:tabs>
      </w:pPr>
    </w:lvl>
    <w:lvl w:ilvl="3" w:tplc="AA4A8552">
      <w:numFmt w:val="none"/>
      <w:lvlText w:val=""/>
      <w:lvlJc w:val="left"/>
      <w:pPr>
        <w:tabs>
          <w:tab w:val="num" w:pos="360"/>
        </w:tabs>
      </w:pPr>
    </w:lvl>
    <w:lvl w:ilvl="4" w:tplc="0C50B586">
      <w:numFmt w:val="none"/>
      <w:lvlText w:val=""/>
      <w:lvlJc w:val="left"/>
      <w:pPr>
        <w:tabs>
          <w:tab w:val="num" w:pos="360"/>
        </w:tabs>
      </w:pPr>
    </w:lvl>
    <w:lvl w:ilvl="5" w:tplc="4B6AB150">
      <w:numFmt w:val="none"/>
      <w:lvlText w:val=""/>
      <w:lvlJc w:val="left"/>
      <w:pPr>
        <w:tabs>
          <w:tab w:val="num" w:pos="360"/>
        </w:tabs>
      </w:pPr>
    </w:lvl>
    <w:lvl w:ilvl="6" w:tplc="D58CED28">
      <w:numFmt w:val="none"/>
      <w:lvlText w:val=""/>
      <w:lvlJc w:val="left"/>
      <w:pPr>
        <w:tabs>
          <w:tab w:val="num" w:pos="360"/>
        </w:tabs>
      </w:pPr>
    </w:lvl>
    <w:lvl w:ilvl="7" w:tplc="CCDCB048">
      <w:numFmt w:val="none"/>
      <w:lvlText w:val=""/>
      <w:lvlJc w:val="left"/>
      <w:pPr>
        <w:tabs>
          <w:tab w:val="num" w:pos="360"/>
        </w:tabs>
      </w:pPr>
    </w:lvl>
    <w:lvl w:ilvl="8" w:tplc="61B8534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4FA677E"/>
    <w:multiLevelType w:val="multilevel"/>
    <w:tmpl w:val="438EFFCA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915"/>
      </w:pPr>
      <w:rPr>
        <w:rFonts w:hint="default"/>
      </w:rPr>
    </w:lvl>
    <w:lvl w:ilvl="2">
      <w:start w:val="22"/>
      <w:numFmt w:val="decimal"/>
      <w:lvlText w:val="%1.%2.%3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1">
    <w:nsid w:val="7CF757C6"/>
    <w:multiLevelType w:val="hybridMultilevel"/>
    <w:tmpl w:val="5D5C0422"/>
    <w:lvl w:ilvl="0" w:tplc="C5D04E2E">
      <w:numFmt w:val="none"/>
      <w:lvlText w:val=""/>
      <w:lvlJc w:val="left"/>
      <w:pPr>
        <w:tabs>
          <w:tab w:val="num" w:pos="360"/>
        </w:tabs>
      </w:pPr>
    </w:lvl>
    <w:lvl w:ilvl="1" w:tplc="BD9CAC64">
      <w:numFmt w:val="none"/>
      <w:lvlText w:val=""/>
      <w:lvlJc w:val="left"/>
      <w:pPr>
        <w:tabs>
          <w:tab w:val="num" w:pos="360"/>
        </w:tabs>
      </w:pPr>
    </w:lvl>
    <w:lvl w:ilvl="2" w:tplc="2BE4452C">
      <w:numFmt w:val="none"/>
      <w:lvlText w:val=""/>
      <w:lvlJc w:val="left"/>
      <w:pPr>
        <w:tabs>
          <w:tab w:val="num" w:pos="360"/>
        </w:tabs>
      </w:pPr>
    </w:lvl>
    <w:lvl w:ilvl="3" w:tplc="2F5C471E">
      <w:numFmt w:val="none"/>
      <w:lvlText w:val=""/>
      <w:lvlJc w:val="left"/>
      <w:pPr>
        <w:tabs>
          <w:tab w:val="num" w:pos="360"/>
        </w:tabs>
      </w:pPr>
    </w:lvl>
    <w:lvl w:ilvl="4" w:tplc="9926B818">
      <w:numFmt w:val="none"/>
      <w:lvlText w:val=""/>
      <w:lvlJc w:val="left"/>
      <w:pPr>
        <w:tabs>
          <w:tab w:val="num" w:pos="360"/>
        </w:tabs>
      </w:pPr>
    </w:lvl>
    <w:lvl w:ilvl="5" w:tplc="1DEA0360">
      <w:numFmt w:val="none"/>
      <w:lvlText w:val=""/>
      <w:lvlJc w:val="left"/>
      <w:pPr>
        <w:tabs>
          <w:tab w:val="num" w:pos="360"/>
        </w:tabs>
      </w:pPr>
    </w:lvl>
    <w:lvl w:ilvl="6" w:tplc="CDA85606">
      <w:numFmt w:val="none"/>
      <w:lvlText w:val=""/>
      <w:lvlJc w:val="left"/>
      <w:pPr>
        <w:tabs>
          <w:tab w:val="num" w:pos="360"/>
        </w:tabs>
      </w:pPr>
    </w:lvl>
    <w:lvl w:ilvl="7" w:tplc="8598A494">
      <w:numFmt w:val="none"/>
      <w:lvlText w:val=""/>
      <w:lvlJc w:val="left"/>
      <w:pPr>
        <w:tabs>
          <w:tab w:val="num" w:pos="360"/>
        </w:tabs>
      </w:pPr>
    </w:lvl>
    <w:lvl w:ilvl="8" w:tplc="3B546C0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D7A16FF"/>
    <w:multiLevelType w:val="hybridMultilevel"/>
    <w:tmpl w:val="D2BC2BBE"/>
    <w:lvl w:ilvl="0" w:tplc="848C53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2"/>
  </w:num>
  <w:num w:numId="5">
    <w:abstractNumId w:val="9"/>
  </w:num>
  <w:num w:numId="6">
    <w:abstractNumId w:val="4"/>
  </w:num>
  <w:num w:numId="7">
    <w:abstractNumId w:val="11"/>
  </w:num>
  <w:num w:numId="8">
    <w:abstractNumId w:val="7"/>
  </w:num>
  <w:num w:numId="9">
    <w:abstractNumId w:val="1"/>
  </w:num>
  <w:num w:numId="10">
    <w:abstractNumId w:val="2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EE"/>
    <w:rsid w:val="00014E17"/>
    <w:rsid w:val="0002520C"/>
    <w:rsid w:val="00027567"/>
    <w:rsid w:val="0004388C"/>
    <w:rsid w:val="0005774F"/>
    <w:rsid w:val="00081F1F"/>
    <w:rsid w:val="0008244B"/>
    <w:rsid w:val="00083B1C"/>
    <w:rsid w:val="000B191B"/>
    <w:rsid w:val="000B34F7"/>
    <w:rsid w:val="000C1B50"/>
    <w:rsid w:val="000D21C0"/>
    <w:rsid w:val="000D2A1E"/>
    <w:rsid w:val="000D73D5"/>
    <w:rsid w:val="000E7163"/>
    <w:rsid w:val="000E7762"/>
    <w:rsid w:val="000F4FB9"/>
    <w:rsid w:val="00116DEA"/>
    <w:rsid w:val="00117D50"/>
    <w:rsid w:val="00133A30"/>
    <w:rsid w:val="00135D00"/>
    <w:rsid w:val="001510A1"/>
    <w:rsid w:val="0016219E"/>
    <w:rsid w:val="00175621"/>
    <w:rsid w:val="00184BCF"/>
    <w:rsid w:val="001857D3"/>
    <w:rsid w:val="00190E6F"/>
    <w:rsid w:val="0019605E"/>
    <w:rsid w:val="001B197C"/>
    <w:rsid w:val="001B439B"/>
    <w:rsid w:val="001D2951"/>
    <w:rsid w:val="001D423C"/>
    <w:rsid w:val="001D56C1"/>
    <w:rsid w:val="001D6C6E"/>
    <w:rsid w:val="001E1118"/>
    <w:rsid w:val="001F4A64"/>
    <w:rsid w:val="0020070B"/>
    <w:rsid w:val="002054BC"/>
    <w:rsid w:val="00207079"/>
    <w:rsid w:val="00210B97"/>
    <w:rsid w:val="00220B09"/>
    <w:rsid w:val="00236565"/>
    <w:rsid w:val="00242190"/>
    <w:rsid w:val="002441C4"/>
    <w:rsid w:val="00284EAE"/>
    <w:rsid w:val="00292CCB"/>
    <w:rsid w:val="0029778F"/>
    <w:rsid w:val="002C3C96"/>
    <w:rsid w:val="002D040E"/>
    <w:rsid w:val="002D7A10"/>
    <w:rsid w:val="002E38F3"/>
    <w:rsid w:val="002E620D"/>
    <w:rsid w:val="002E6BA6"/>
    <w:rsid w:val="002E7966"/>
    <w:rsid w:val="002F4801"/>
    <w:rsid w:val="002F7B05"/>
    <w:rsid w:val="00315674"/>
    <w:rsid w:val="003310AE"/>
    <w:rsid w:val="00351C76"/>
    <w:rsid w:val="0035741E"/>
    <w:rsid w:val="003620C1"/>
    <w:rsid w:val="003736CF"/>
    <w:rsid w:val="00376833"/>
    <w:rsid w:val="0038211E"/>
    <w:rsid w:val="00392EAF"/>
    <w:rsid w:val="00397152"/>
    <w:rsid w:val="003A12B6"/>
    <w:rsid w:val="003A27FD"/>
    <w:rsid w:val="003A3BEE"/>
    <w:rsid w:val="003A42C7"/>
    <w:rsid w:val="003B1F09"/>
    <w:rsid w:val="0040435E"/>
    <w:rsid w:val="00411015"/>
    <w:rsid w:val="0041426A"/>
    <w:rsid w:val="0041746A"/>
    <w:rsid w:val="004179E3"/>
    <w:rsid w:val="00417E2A"/>
    <w:rsid w:val="004203D1"/>
    <w:rsid w:val="00422A76"/>
    <w:rsid w:val="00427A8A"/>
    <w:rsid w:val="0043318B"/>
    <w:rsid w:val="004346DF"/>
    <w:rsid w:val="00436B2F"/>
    <w:rsid w:val="00446059"/>
    <w:rsid w:val="00446A2C"/>
    <w:rsid w:val="00452096"/>
    <w:rsid w:val="00452327"/>
    <w:rsid w:val="00457D59"/>
    <w:rsid w:val="00462420"/>
    <w:rsid w:val="0049300B"/>
    <w:rsid w:val="00493106"/>
    <w:rsid w:val="00496F42"/>
    <w:rsid w:val="004B04E1"/>
    <w:rsid w:val="004E398E"/>
    <w:rsid w:val="004F39A0"/>
    <w:rsid w:val="00501DCE"/>
    <w:rsid w:val="0051065E"/>
    <w:rsid w:val="0053448C"/>
    <w:rsid w:val="0053478F"/>
    <w:rsid w:val="00542C82"/>
    <w:rsid w:val="00547B33"/>
    <w:rsid w:val="00556F02"/>
    <w:rsid w:val="005813F1"/>
    <w:rsid w:val="00590B44"/>
    <w:rsid w:val="005A67BB"/>
    <w:rsid w:val="005B0DE5"/>
    <w:rsid w:val="005B5667"/>
    <w:rsid w:val="005C47EB"/>
    <w:rsid w:val="005C7017"/>
    <w:rsid w:val="005D3B2D"/>
    <w:rsid w:val="005D7D89"/>
    <w:rsid w:val="005E51CC"/>
    <w:rsid w:val="005F66F6"/>
    <w:rsid w:val="00615CD4"/>
    <w:rsid w:val="00623D34"/>
    <w:rsid w:val="00632B7E"/>
    <w:rsid w:val="006420F2"/>
    <w:rsid w:val="0065262D"/>
    <w:rsid w:val="00654175"/>
    <w:rsid w:val="006554E1"/>
    <w:rsid w:val="00656D21"/>
    <w:rsid w:val="00670AD2"/>
    <w:rsid w:val="006736D3"/>
    <w:rsid w:val="0067618E"/>
    <w:rsid w:val="006763CE"/>
    <w:rsid w:val="00680036"/>
    <w:rsid w:val="006965FB"/>
    <w:rsid w:val="00697781"/>
    <w:rsid w:val="006B25F1"/>
    <w:rsid w:val="006B36B4"/>
    <w:rsid w:val="006B657A"/>
    <w:rsid w:val="006C277B"/>
    <w:rsid w:val="006C6F70"/>
    <w:rsid w:val="006D10DD"/>
    <w:rsid w:val="006F03CD"/>
    <w:rsid w:val="006F15BA"/>
    <w:rsid w:val="006F47D5"/>
    <w:rsid w:val="006F4B73"/>
    <w:rsid w:val="00702E91"/>
    <w:rsid w:val="00713885"/>
    <w:rsid w:val="00715DEB"/>
    <w:rsid w:val="00722707"/>
    <w:rsid w:val="007307CB"/>
    <w:rsid w:val="0074444B"/>
    <w:rsid w:val="00750FD8"/>
    <w:rsid w:val="007525AF"/>
    <w:rsid w:val="00767F4C"/>
    <w:rsid w:val="007703FD"/>
    <w:rsid w:val="00777886"/>
    <w:rsid w:val="00791B42"/>
    <w:rsid w:val="007B2456"/>
    <w:rsid w:val="007D1C31"/>
    <w:rsid w:val="007D4796"/>
    <w:rsid w:val="007E0A75"/>
    <w:rsid w:val="007E19CA"/>
    <w:rsid w:val="00807301"/>
    <w:rsid w:val="00834771"/>
    <w:rsid w:val="00835666"/>
    <w:rsid w:val="00845D32"/>
    <w:rsid w:val="00847FFB"/>
    <w:rsid w:val="00853013"/>
    <w:rsid w:val="008757E8"/>
    <w:rsid w:val="0087649B"/>
    <w:rsid w:val="008817A5"/>
    <w:rsid w:val="008823D6"/>
    <w:rsid w:val="0088339F"/>
    <w:rsid w:val="0088559E"/>
    <w:rsid w:val="008B4512"/>
    <w:rsid w:val="008B57DF"/>
    <w:rsid w:val="008B6E99"/>
    <w:rsid w:val="008C2C8C"/>
    <w:rsid w:val="008D5F76"/>
    <w:rsid w:val="00900D78"/>
    <w:rsid w:val="0090137C"/>
    <w:rsid w:val="00910784"/>
    <w:rsid w:val="00914835"/>
    <w:rsid w:val="00922C52"/>
    <w:rsid w:val="00923D82"/>
    <w:rsid w:val="009312D7"/>
    <w:rsid w:val="00935811"/>
    <w:rsid w:val="0094232C"/>
    <w:rsid w:val="0096327C"/>
    <w:rsid w:val="00965D24"/>
    <w:rsid w:val="00972967"/>
    <w:rsid w:val="00981FEF"/>
    <w:rsid w:val="009863C4"/>
    <w:rsid w:val="00986CEB"/>
    <w:rsid w:val="009920E6"/>
    <w:rsid w:val="009A3EFD"/>
    <w:rsid w:val="009A59A7"/>
    <w:rsid w:val="009B2D21"/>
    <w:rsid w:val="009B343E"/>
    <w:rsid w:val="009B4898"/>
    <w:rsid w:val="009C5EEC"/>
    <w:rsid w:val="009D0E06"/>
    <w:rsid w:val="009D237E"/>
    <w:rsid w:val="009D5CB3"/>
    <w:rsid w:val="009D6798"/>
    <w:rsid w:val="009E0611"/>
    <w:rsid w:val="009F00A5"/>
    <w:rsid w:val="009F0DE9"/>
    <w:rsid w:val="009F363C"/>
    <w:rsid w:val="009F3BBB"/>
    <w:rsid w:val="00A36136"/>
    <w:rsid w:val="00A37F5B"/>
    <w:rsid w:val="00A437EE"/>
    <w:rsid w:val="00A5110C"/>
    <w:rsid w:val="00A54C95"/>
    <w:rsid w:val="00A667EF"/>
    <w:rsid w:val="00A672D5"/>
    <w:rsid w:val="00A74C57"/>
    <w:rsid w:val="00A938F5"/>
    <w:rsid w:val="00A97434"/>
    <w:rsid w:val="00AA46D7"/>
    <w:rsid w:val="00AB6133"/>
    <w:rsid w:val="00AC1E7D"/>
    <w:rsid w:val="00AD4D09"/>
    <w:rsid w:val="00AD7E03"/>
    <w:rsid w:val="00AE2B10"/>
    <w:rsid w:val="00AE37EE"/>
    <w:rsid w:val="00AF12E2"/>
    <w:rsid w:val="00AF2ED8"/>
    <w:rsid w:val="00AF5802"/>
    <w:rsid w:val="00AF68AA"/>
    <w:rsid w:val="00AF6CC1"/>
    <w:rsid w:val="00B028E6"/>
    <w:rsid w:val="00B11055"/>
    <w:rsid w:val="00B46814"/>
    <w:rsid w:val="00B51348"/>
    <w:rsid w:val="00B53835"/>
    <w:rsid w:val="00B6012F"/>
    <w:rsid w:val="00B64C0A"/>
    <w:rsid w:val="00B754C9"/>
    <w:rsid w:val="00B773DA"/>
    <w:rsid w:val="00B824EC"/>
    <w:rsid w:val="00B86B01"/>
    <w:rsid w:val="00B87EF2"/>
    <w:rsid w:val="00B9026E"/>
    <w:rsid w:val="00B92B1F"/>
    <w:rsid w:val="00BA0E6F"/>
    <w:rsid w:val="00BA475A"/>
    <w:rsid w:val="00BB67BA"/>
    <w:rsid w:val="00BD04F0"/>
    <w:rsid w:val="00BD753D"/>
    <w:rsid w:val="00BE7A62"/>
    <w:rsid w:val="00BF50F2"/>
    <w:rsid w:val="00C01884"/>
    <w:rsid w:val="00C02D5B"/>
    <w:rsid w:val="00C06794"/>
    <w:rsid w:val="00C1152E"/>
    <w:rsid w:val="00C16A1E"/>
    <w:rsid w:val="00C5535F"/>
    <w:rsid w:val="00C6112B"/>
    <w:rsid w:val="00C70A2D"/>
    <w:rsid w:val="00C85D31"/>
    <w:rsid w:val="00C86442"/>
    <w:rsid w:val="00C91731"/>
    <w:rsid w:val="00C96414"/>
    <w:rsid w:val="00CB128F"/>
    <w:rsid w:val="00CC0174"/>
    <w:rsid w:val="00CD2167"/>
    <w:rsid w:val="00CF2D5A"/>
    <w:rsid w:val="00CF4E71"/>
    <w:rsid w:val="00D11C22"/>
    <w:rsid w:val="00D176D6"/>
    <w:rsid w:val="00D22A1E"/>
    <w:rsid w:val="00D33248"/>
    <w:rsid w:val="00D34AE6"/>
    <w:rsid w:val="00D43E41"/>
    <w:rsid w:val="00D551F4"/>
    <w:rsid w:val="00D5646F"/>
    <w:rsid w:val="00D67215"/>
    <w:rsid w:val="00D6740A"/>
    <w:rsid w:val="00D67B46"/>
    <w:rsid w:val="00D77205"/>
    <w:rsid w:val="00D96ED3"/>
    <w:rsid w:val="00DA66BC"/>
    <w:rsid w:val="00DB5502"/>
    <w:rsid w:val="00DB731F"/>
    <w:rsid w:val="00DC0F35"/>
    <w:rsid w:val="00DC182A"/>
    <w:rsid w:val="00DD01BC"/>
    <w:rsid w:val="00DE5BAD"/>
    <w:rsid w:val="00DF476B"/>
    <w:rsid w:val="00DF53EB"/>
    <w:rsid w:val="00E20203"/>
    <w:rsid w:val="00E21269"/>
    <w:rsid w:val="00E235B2"/>
    <w:rsid w:val="00E25798"/>
    <w:rsid w:val="00E3362E"/>
    <w:rsid w:val="00E41716"/>
    <w:rsid w:val="00E43205"/>
    <w:rsid w:val="00E46EAD"/>
    <w:rsid w:val="00E526C6"/>
    <w:rsid w:val="00E61147"/>
    <w:rsid w:val="00E67089"/>
    <w:rsid w:val="00EA4C14"/>
    <w:rsid w:val="00EB0CE4"/>
    <w:rsid w:val="00EB3EB2"/>
    <w:rsid w:val="00EC27E0"/>
    <w:rsid w:val="00ED3657"/>
    <w:rsid w:val="00F12222"/>
    <w:rsid w:val="00F15224"/>
    <w:rsid w:val="00F174DB"/>
    <w:rsid w:val="00F33438"/>
    <w:rsid w:val="00F42C86"/>
    <w:rsid w:val="00F4400F"/>
    <w:rsid w:val="00F54A33"/>
    <w:rsid w:val="00F87C4D"/>
    <w:rsid w:val="00F94596"/>
    <w:rsid w:val="00F96C82"/>
    <w:rsid w:val="00FA4C8A"/>
    <w:rsid w:val="00FC1F32"/>
    <w:rsid w:val="00FC253B"/>
    <w:rsid w:val="00FC4C41"/>
    <w:rsid w:val="00FC6C55"/>
    <w:rsid w:val="00FE1F18"/>
    <w:rsid w:val="00FE22CB"/>
    <w:rsid w:val="00FE310F"/>
    <w:rsid w:val="00FE3989"/>
    <w:rsid w:val="00FF02C0"/>
    <w:rsid w:val="00F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702E91"/>
    <w:rPr>
      <w:color w:val="00800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pPr>
      <w:jc w:val="both"/>
    </w:pPr>
    <w:rPr>
      <w:sz w:val="28"/>
      <w:szCs w:val="2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DC0F35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90137C"/>
    <w:pPr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702E91"/>
    <w:rPr>
      <w:color w:val="00800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pPr>
      <w:jc w:val="both"/>
    </w:pPr>
    <w:rPr>
      <w:sz w:val="28"/>
      <w:szCs w:val="2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DC0F35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90137C"/>
    <w:pPr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561-пп от 07</vt:lpstr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561-пп от 07</dc:title>
  <dc:subject/>
  <dc:creator>Оксана</dc:creator>
  <cp:keywords/>
  <dc:description/>
  <cp:lastModifiedBy>Курапова И.С.</cp:lastModifiedBy>
  <cp:revision>32</cp:revision>
  <cp:lastPrinted>2019-12-04T08:01:00Z</cp:lastPrinted>
  <dcterms:created xsi:type="dcterms:W3CDTF">2019-04-16T11:50:00Z</dcterms:created>
  <dcterms:modified xsi:type="dcterms:W3CDTF">2019-12-04T12:52:00Z</dcterms:modified>
</cp:coreProperties>
</file>