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43503" w14:textId="101AA7AA" w:rsidR="00C62152" w:rsidRDefault="00B91A3B">
      <w:bookmarkStart w:id="0" w:name="_Hlk148532863"/>
      <w:bookmarkStart w:id="1" w:name="_GoBack"/>
      <w:bookmarkEnd w:id="0"/>
      <w:bookmarkEnd w:id="1"/>
      <w:r w:rsidRPr="00C62152">
        <w:rPr>
          <w:noProof/>
        </w:rPr>
        <w:drawing>
          <wp:anchor distT="0" distB="0" distL="114300" distR="114300" simplePos="0" relativeHeight="251660288" behindDoc="1" locked="0" layoutInCell="1" allowOverlap="1" wp14:anchorId="6A4B7479" wp14:editId="6BC02989">
            <wp:simplePos x="0" y="0"/>
            <wp:positionH relativeFrom="page">
              <wp:posOffset>-271145</wp:posOffset>
            </wp:positionH>
            <wp:positionV relativeFrom="paragraph">
              <wp:posOffset>-653415</wp:posOffset>
            </wp:positionV>
            <wp:extent cx="7526655" cy="10715625"/>
            <wp:effectExtent l="0" t="0" r="0" b="0"/>
            <wp:wrapNone/>
            <wp:docPr id="1" name="Рисунок 1" descr="C:\Users\editor\Downloads\Telegram 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or\Downloads\Telegram 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51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0655F8" wp14:editId="2087AD93">
                <wp:simplePos x="0" y="0"/>
                <wp:positionH relativeFrom="column">
                  <wp:posOffset>269240</wp:posOffset>
                </wp:positionH>
                <wp:positionV relativeFrom="paragraph">
                  <wp:posOffset>-270510</wp:posOffset>
                </wp:positionV>
                <wp:extent cx="6029325" cy="12763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31634" w14:textId="3EC5DCC7" w:rsidR="00B06ACB" w:rsidRDefault="00B06ACB" w:rsidP="0054612D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Предварительные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официальные физкультурные</w:t>
                            </w: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и спортивные мероприятия</w:t>
                            </w:r>
                            <w:r w:rsidRPr="0024664C"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на</w:t>
                            </w: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299D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февраль</w:t>
                            </w: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5 года</w:t>
                            </w:r>
                          </w:p>
                          <w:p w14:paraId="0977AEB9" w14:textId="77777777" w:rsidR="00B06ACB" w:rsidRDefault="00B06ACB" w:rsidP="00776247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F769CEA" w14:textId="77777777" w:rsidR="00B06ACB" w:rsidRPr="00776247" w:rsidRDefault="00B06ACB" w:rsidP="00776247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655F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1.2pt;margin-top:-21.3pt;width:474.75pt;height:10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" filled="f" stroked="f">
                <v:textbox>
                  <w:txbxContent>
                    <w:p w14:paraId="58031634" w14:textId="3EC5DCC7" w:rsidR="00B06ACB" w:rsidRDefault="00B06ACB" w:rsidP="0054612D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Предварительные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официальные физкультурные</w:t>
                      </w: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и спортивные мероприятия</w:t>
                      </w:r>
                      <w:r w:rsidRPr="0024664C"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на</w:t>
                      </w: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A299D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февраль</w:t>
                      </w: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202</w:t>
                      </w:r>
                      <w:r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5 года</w:t>
                      </w:r>
                    </w:p>
                    <w:p w14:paraId="0977AEB9" w14:textId="77777777" w:rsidR="00B06ACB" w:rsidRDefault="00B06ACB" w:rsidP="00776247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F769CEA" w14:textId="77777777" w:rsidR="00B06ACB" w:rsidRPr="00776247" w:rsidRDefault="00B06ACB" w:rsidP="00776247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Hlk118792051"/>
      <w:bookmarkEnd w:id="2"/>
    </w:p>
    <w:p w14:paraId="62C275E0" w14:textId="0A120226" w:rsidR="00C62152" w:rsidRDefault="00626510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CE5D4" wp14:editId="5110BC3B">
                <wp:simplePos x="0" y="0"/>
                <wp:positionH relativeFrom="column">
                  <wp:posOffset>-416560</wp:posOffset>
                </wp:positionH>
                <wp:positionV relativeFrom="paragraph">
                  <wp:posOffset>850265</wp:posOffset>
                </wp:positionV>
                <wp:extent cx="10372725" cy="808672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7272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5"/>
                              <w:tblW w:w="10631" w:type="dxa"/>
                              <w:tblInd w:w="27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695"/>
                              <w:gridCol w:w="3544"/>
                              <w:gridCol w:w="3266"/>
                            </w:tblGrid>
                            <w:tr w:rsidR="00B06ACB" w:rsidRPr="00F877CA" w14:paraId="62B26E6C" w14:textId="77777777" w:rsidTr="00B70F70">
                              <w:trPr>
                                <w:trHeight w:val="2174"/>
                              </w:trPr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14:paraId="7078A1B1" w14:textId="77777777"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Вид спорта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14:paraId="5EE00167" w14:textId="77777777"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Дата,</w:t>
                                  </w:r>
                                </w:p>
                                <w:p w14:paraId="52A2C13B" w14:textId="77777777"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время проведения спортивного мероприятия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14:paraId="48DBD517" w14:textId="77777777" w:rsidR="00B06ACB" w:rsidRPr="00F877CA" w:rsidRDefault="00B06ACB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Муниципальное образование</w:t>
                                  </w:r>
                                </w:p>
                                <w:p w14:paraId="348AB955" w14:textId="77777777" w:rsidR="00B06ACB" w:rsidRPr="00F877CA" w:rsidRDefault="00B06ACB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Мурманской области,              где проводится спортивное мероприятие/</w:t>
                                  </w:r>
                                </w:p>
                                <w:p w14:paraId="48F4D3E3" w14:textId="77777777" w:rsidR="00B06ACB" w:rsidRPr="00F877CA" w:rsidRDefault="00B06ACB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место проведения/ объект спорта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14:paraId="7371756B" w14:textId="77777777" w:rsidR="00B06ACB" w:rsidRPr="00F877CA" w:rsidRDefault="00B06ACB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Наименование спортивного мероприятия</w:t>
                                  </w:r>
                                </w:p>
                              </w:tc>
                            </w:tr>
                            <w:tr w:rsidR="00BA299D" w:rsidRPr="00F877CA" w14:paraId="145DCEA4" w14:textId="77777777" w:rsidTr="00B70F70">
                              <w:trPr>
                                <w:trHeight w:val="10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2431C71" w14:textId="73DEF798" w:rsidR="00BA299D" w:rsidRPr="00F877CA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Альпинизм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3A71AE2" w14:textId="2322FCD0" w:rsidR="00BA299D" w:rsidRPr="00F877CA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01 февраля –01 декабря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CBEFF16" w14:textId="305E9A7A" w:rsidR="00BA299D" w:rsidRPr="003B5254" w:rsidRDefault="00BA299D" w:rsidP="003B5254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Хибины – горный массив; Ловозерские тундры – горный массив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64C9E33" w14:textId="44CC7B25" w:rsidR="00BA299D" w:rsidRPr="001D5DBB" w:rsidRDefault="00BA299D" w:rsidP="00BA29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Мурманской области</w:t>
                                  </w:r>
                                </w:p>
                              </w:tc>
                            </w:tr>
                            <w:tr w:rsidR="00BA299D" w:rsidRPr="00F877CA" w14:paraId="58B05958" w14:textId="77777777" w:rsidTr="00B70F70">
                              <w:trPr>
                                <w:trHeight w:val="34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FEA5EE3" w14:textId="4C2CDDFE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Спортивный туризм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D46E9C8" w14:textId="038AD838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01 февраля –01 декабря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148363CB" w14:textId="385905C6" w:rsidR="00BA299D" w:rsidRDefault="00BA299D" w:rsidP="003B5254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Маршруты на территории Мурманской области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0F9816D3" w14:textId="2C62EF09" w:rsidR="00BA299D" w:rsidRDefault="00BA299D" w:rsidP="00BA29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BA299D" w:rsidRPr="00F877CA" w14:paraId="2C52E700" w14:textId="77777777" w:rsidTr="00CA5444">
                              <w:trPr>
                                <w:trHeight w:val="85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DCD2153" w14:textId="15C1344D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1844C62" w14:textId="1445F9F4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01 февраля</w:t>
                                  </w:r>
                                  <w:r w:rsidRPr="000D4E89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7B7346B5" w14:textId="074AE841" w:rsidR="00BA299D" w:rsidRDefault="003B5254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3B5254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Апатиты, ледовый дворец «Юность»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06C7861" w14:textId="63016262" w:rsidR="00BA299D" w:rsidRDefault="00BA299D" w:rsidP="00BA29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Региональный этап </w:t>
                                  </w: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w:t>XIV</w:t>
                                  </w: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Всероссийского фестиваля по хоккею среди любительских команд в дивизионе «Любитель 40+» </w:t>
                                  </w:r>
                                </w:p>
                              </w:tc>
                            </w:tr>
                            <w:tr w:rsidR="00BA299D" w:rsidRPr="00F877CA" w14:paraId="471B0BAB" w14:textId="77777777" w:rsidTr="00CA5444">
                              <w:trPr>
                                <w:trHeight w:val="52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374A29A" w14:textId="6CBBB700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C8E98E1" w14:textId="5A347841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01-02 февраля</w:t>
                                  </w:r>
                                  <w:r w:rsidRPr="000D4E89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758BCCA5" w14:textId="68F99399" w:rsidR="00BA299D" w:rsidRPr="006917C4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Мурманск, Ледовый дворец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0F36DF23" w14:textId="49A03FA7" w:rsidR="00BA299D" w:rsidRDefault="00BA299D" w:rsidP="00BA29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СЗФО среди юношей до 14 лет</w:t>
                                  </w:r>
                                </w:p>
                              </w:tc>
                            </w:tr>
                            <w:tr w:rsidR="00BA299D" w:rsidRPr="00F877CA" w14:paraId="01879567" w14:textId="77777777" w:rsidTr="00B70F70">
                              <w:trPr>
                                <w:trHeight w:val="7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AC0B601" w14:textId="38B5DE86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Фитнес-аэробика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E130D7F" w14:textId="46C927BD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01-02 февраля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BF97F68" w14:textId="44EFF451" w:rsidR="00BA299D" w:rsidRPr="00354F45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92B68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с/с «Легкоатлетический манеж»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7D996A15" w14:textId="7DF58BD8" w:rsidR="00BA299D" w:rsidRDefault="00BA299D" w:rsidP="00BA29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BA299D" w:rsidRPr="00F877CA" w14:paraId="26AC717E" w14:textId="77777777" w:rsidTr="00B70F70">
                              <w:trPr>
                                <w:trHeight w:val="25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B6A96ED" w14:textId="17A8D08C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Конькобежный спорт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32CE7EC" w14:textId="5FB4A7D4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01 февраля</w:t>
                                  </w:r>
                                  <w:r w:rsidRPr="00354F45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1CCA433F" w14:textId="3A2C6360" w:rsidR="00BA299D" w:rsidRPr="00354F45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354F45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Оленегорск, МАУ ДО СШ «Олимп»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6827AC4" w14:textId="4A3F5366" w:rsidR="00BA299D" w:rsidRDefault="00BA299D" w:rsidP="003B525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Лёд надежды нашей</w:t>
                                  </w:r>
                                </w:p>
                              </w:tc>
                            </w:tr>
                            <w:tr w:rsidR="00BA299D" w:rsidRPr="00F877CA" w14:paraId="5BCBC130" w14:textId="77777777" w:rsidTr="00B70F70">
                              <w:trPr>
                                <w:trHeight w:val="11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39B83AC" w14:textId="70FD8D7C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017548C" w14:textId="4A29B85F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02 февраля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A134A77" w14:textId="196482C6" w:rsidR="00BA299D" w:rsidRDefault="00BA299D" w:rsidP="00BA299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92B68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Полярные Зори, Ледовая арена КАЭС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211C7546" w14:textId="53991F09" w:rsidR="00BA299D" w:rsidRDefault="00BA299D" w:rsidP="00BA29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Мурманской области</w:t>
                                  </w:r>
                                </w:p>
                              </w:tc>
                            </w:tr>
                            <w:tr w:rsidR="007A4AD7" w:rsidRPr="00F877CA" w14:paraId="1705B874" w14:textId="77777777" w:rsidTr="00C856ED">
                              <w:trPr>
                                <w:trHeight w:val="7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55076A" w14:textId="72C829F2" w:rsidR="007A4AD7" w:rsidRDefault="007A4AD7" w:rsidP="007A4AD7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A0A29D4" w14:textId="0D30D1F3" w:rsidR="007A4AD7" w:rsidRDefault="007A4AD7" w:rsidP="007A4AD7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02 февраля</w:t>
                                  </w:r>
                                  <w:r w:rsidRPr="000D4E89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62F365F5" w14:textId="66BB1D42" w:rsidR="007A4AD7" w:rsidRPr="00F877CA" w:rsidRDefault="007A4AD7" w:rsidP="007A4AD7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Кировск</w:t>
                                  </w:r>
                                  <w:r w:rsidR="008643CD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 СОЦ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2E9B4DD5" w14:textId="699B9C2B" w:rsidR="007A4AD7" w:rsidRDefault="007A4AD7" w:rsidP="007A4AD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Региональный этап </w:t>
                                  </w: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w:t>XIV</w:t>
                                  </w: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Всероссийского фестиваля по хоккею среди любительских команд в дивизионе «Любитель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0D4E8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0+» </w:t>
                                  </w:r>
                                </w:p>
                              </w:tc>
                            </w:tr>
                          </w:tbl>
                          <w:p w14:paraId="3922F452" w14:textId="77777777" w:rsidR="00B06ACB" w:rsidRDefault="00B06ACB" w:rsidP="00B91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E5D4" id="Надпись 5" o:spid="_x0000_s1027" type="#_x0000_t202" style="position:absolute;margin-left:-32.8pt;margin-top:66.95pt;width:816.75pt;height:6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" filled="f" stroked="f" strokeweight=".5pt">
                <v:path arrowok="t"/>
                <v:textbox>
                  <w:txbxContent>
                    <w:tbl>
                      <w:tblPr>
                        <w:tblStyle w:val="25"/>
                        <w:tblW w:w="10631" w:type="dxa"/>
                        <w:tblInd w:w="27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695"/>
                        <w:gridCol w:w="3544"/>
                        <w:gridCol w:w="3266"/>
                      </w:tblGrid>
                      <w:tr w:rsidR="00B06ACB" w:rsidRPr="00F877CA" w14:paraId="62B26E6C" w14:textId="77777777" w:rsidTr="00B70F70">
                        <w:trPr>
                          <w:trHeight w:val="2174"/>
                        </w:trPr>
                        <w:tc>
                          <w:tcPr>
                            <w:tcW w:w="2126" w:type="dxa"/>
                            <w:tcBorders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14:paraId="7078A1B1" w14:textId="77777777"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Вид спорта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14:paraId="5EE00167" w14:textId="77777777"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Дата,</w:t>
                            </w:r>
                          </w:p>
                          <w:p w14:paraId="52A2C13B" w14:textId="77777777"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время проведения спортивного мероприятия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14:paraId="48DBD517" w14:textId="77777777" w:rsidR="00B06ACB" w:rsidRPr="00F877CA" w:rsidRDefault="00B06ACB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Муниципальное образование</w:t>
                            </w:r>
                          </w:p>
                          <w:p w14:paraId="348AB955" w14:textId="77777777" w:rsidR="00B06ACB" w:rsidRPr="00F877CA" w:rsidRDefault="00B06ACB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Мурманской области,              где проводится спортивное мероприятие/</w:t>
                            </w:r>
                          </w:p>
                          <w:p w14:paraId="48F4D3E3" w14:textId="77777777" w:rsidR="00B06ACB" w:rsidRPr="00F877CA" w:rsidRDefault="00B06ACB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место проведения/ объект спорта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left w:val="single" w:sz="4" w:space="0" w:color="FFFFFF" w:themeColor="background1"/>
                              <w:bottom w:val="nil"/>
                            </w:tcBorders>
                            <w:shd w:val="clear" w:color="auto" w:fill="0D3679"/>
                            <w:vAlign w:val="center"/>
                          </w:tcPr>
                          <w:p w14:paraId="7371756B" w14:textId="77777777" w:rsidR="00B06ACB" w:rsidRPr="00F877CA" w:rsidRDefault="00B06ACB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Наименование спортивного мероприятия</w:t>
                            </w:r>
                          </w:p>
                        </w:tc>
                      </w:tr>
                      <w:tr w:rsidR="00BA299D" w:rsidRPr="00F877CA" w14:paraId="145DCEA4" w14:textId="77777777" w:rsidTr="00B70F70">
                        <w:trPr>
                          <w:trHeight w:val="100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2431C71" w14:textId="73DEF798" w:rsidR="00BA299D" w:rsidRPr="00F877CA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Альпинизм 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13A71AE2" w14:textId="2322FCD0" w:rsidR="00BA299D" w:rsidRPr="00F877CA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01 февраля –01 декабря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0CBEFF16" w14:textId="305E9A7A" w:rsidR="00BA299D" w:rsidRPr="003B5254" w:rsidRDefault="00BA299D" w:rsidP="003B5254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Хибины – горный массив; Ловозерские тундры – горный массив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164C9E33" w14:textId="44CC7B25" w:rsidR="00BA299D" w:rsidRPr="001D5DBB" w:rsidRDefault="00BA299D" w:rsidP="00BA29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Мурманской области</w:t>
                            </w:r>
                          </w:p>
                        </w:tc>
                      </w:tr>
                      <w:tr w:rsidR="00BA299D" w:rsidRPr="00F877CA" w14:paraId="58B05958" w14:textId="77777777" w:rsidTr="00B70F70">
                        <w:trPr>
                          <w:trHeight w:val="347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FEA5EE3" w14:textId="4C2CDDFE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Спортивный туризм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D46E9C8" w14:textId="038AD838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01 февраля –01 декабря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148363CB" w14:textId="385905C6" w:rsidR="00BA299D" w:rsidRDefault="00BA299D" w:rsidP="003B5254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Маршруты на территории Мурманской области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0F9816D3" w14:textId="2C62EF09" w:rsidR="00BA299D" w:rsidRDefault="00BA299D" w:rsidP="00BA29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BA299D" w:rsidRPr="00F877CA" w14:paraId="2C52E700" w14:textId="77777777" w:rsidTr="00CA5444">
                        <w:trPr>
                          <w:trHeight w:val="853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DCD2153" w14:textId="15C1344D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1844C62" w14:textId="1445F9F4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01 февраля</w:t>
                            </w:r>
                            <w:r w:rsidRPr="000D4E89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7B7346B5" w14:textId="074AE841" w:rsidR="00BA299D" w:rsidRDefault="003B5254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3B5254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Апатиты, ледовый дворец «Юность»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106C7861" w14:textId="63016262" w:rsidR="00BA299D" w:rsidRDefault="00BA299D" w:rsidP="00BA29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Региональный этап </w:t>
                            </w: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  <w:t>XIV</w:t>
                            </w: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Всероссийского фестиваля по хоккею среди любительских команд в дивизионе «Любитель 40+» </w:t>
                            </w:r>
                          </w:p>
                        </w:tc>
                      </w:tr>
                      <w:tr w:rsidR="00BA299D" w:rsidRPr="00F877CA" w14:paraId="471B0BAB" w14:textId="77777777" w:rsidTr="00CA5444">
                        <w:trPr>
                          <w:trHeight w:val="52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374A29A" w14:textId="6CBBB700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C8E98E1" w14:textId="5A347841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01-02 февраля</w:t>
                            </w:r>
                            <w:r w:rsidRPr="000D4E89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758BCCA5" w14:textId="68F99399" w:rsidR="00BA299D" w:rsidRPr="006917C4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Мурманск, Ледовый дворец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0F36DF23" w14:textId="49A03FA7" w:rsidR="00BA299D" w:rsidRDefault="00BA299D" w:rsidP="00BA29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СЗФО среди юношей до 14 лет</w:t>
                            </w:r>
                          </w:p>
                        </w:tc>
                      </w:tr>
                      <w:tr w:rsidR="00BA299D" w:rsidRPr="00F877CA" w14:paraId="01879567" w14:textId="77777777" w:rsidTr="00B70F70">
                        <w:trPr>
                          <w:trHeight w:val="7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AC0B601" w14:textId="38B5DE86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Фитнес-аэробика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E130D7F" w14:textId="46C927BD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01-02 февраля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0BF97F68" w14:textId="44EFF451" w:rsidR="00BA299D" w:rsidRPr="00354F45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92B68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с/с «Легкоатлетический манеж»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7D996A15" w14:textId="7DF58BD8" w:rsidR="00BA299D" w:rsidRDefault="00BA299D" w:rsidP="00BA29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BA299D" w:rsidRPr="00F877CA" w14:paraId="26AC717E" w14:textId="77777777" w:rsidTr="00B70F70">
                        <w:trPr>
                          <w:trHeight w:val="25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B6A96ED" w14:textId="17A8D08C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Конькобежный спорт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32CE7EC" w14:textId="5FB4A7D4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01 февраля</w:t>
                            </w:r>
                            <w:r w:rsidRPr="00354F45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1CCA433F" w14:textId="3A2C6360" w:rsidR="00BA299D" w:rsidRPr="00354F45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354F45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Оленегорск, МАУ ДО СШ «Олимп»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16827AC4" w14:textId="4A3F5366" w:rsidR="00BA299D" w:rsidRDefault="00BA299D" w:rsidP="003B525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Лёд надежды нашей</w:t>
                            </w:r>
                          </w:p>
                        </w:tc>
                      </w:tr>
                      <w:tr w:rsidR="00BA299D" w:rsidRPr="00F877CA" w14:paraId="5BCBC130" w14:textId="77777777" w:rsidTr="00B70F70">
                        <w:trPr>
                          <w:trHeight w:val="117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39B83AC" w14:textId="70FD8D7C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3017548C" w14:textId="4A29B85F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02 февраля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0A134A77" w14:textId="196482C6" w:rsidR="00BA299D" w:rsidRDefault="00BA299D" w:rsidP="00BA299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92B68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Полярные Зори, Ледовая арена КАЭС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211C7546" w14:textId="53991F09" w:rsidR="00BA299D" w:rsidRDefault="00BA299D" w:rsidP="00BA299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Мурманской области</w:t>
                            </w:r>
                          </w:p>
                        </w:tc>
                      </w:tr>
                      <w:tr w:rsidR="007A4AD7" w:rsidRPr="00F877CA" w14:paraId="1705B874" w14:textId="77777777" w:rsidTr="00C856ED">
                        <w:trPr>
                          <w:trHeight w:val="70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55076A" w14:textId="72C829F2" w:rsidR="007A4AD7" w:rsidRDefault="007A4AD7" w:rsidP="007A4AD7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A0A29D4" w14:textId="0D30D1F3" w:rsidR="007A4AD7" w:rsidRDefault="007A4AD7" w:rsidP="007A4AD7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02 февраля</w:t>
                            </w:r>
                            <w:r w:rsidRPr="000D4E89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62F365F5" w14:textId="66BB1D42" w:rsidR="007A4AD7" w:rsidRPr="00F877CA" w:rsidRDefault="007A4AD7" w:rsidP="007A4AD7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Кировск</w:t>
                            </w:r>
                            <w:r w:rsidR="008643CD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 СОЦ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2E9B4DD5" w14:textId="699B9C2B" w:rsidR="007A4AD7" w:rsidRDefault="007A4AD7" w:rsidP="007A4AD7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Региональный этап </w:t>
                            </w: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  <w:t>XIV</w:t>
                            </w: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Всероссийского фестиваля по хоккею среди любительских команд в дивизионе «Любитель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0D4E8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0+» </w:t>
                            </w:r>
                          </w:p>
                        </w:tc>
                      </w:tr>
                    </w:tbl>
                    <w:p w14:paraId="3922F452" w14:textId="77777777" w:rsidR="00B06ACB" w:rsidRDefault="00B06ACB" w:rsidP="00B91A3B"/>
                  </w:txbxContent>
                </v:textbox>
              </v:shape>
            </w:pict>
          </mc:Fallback>
        </mc:AlternateContent>
      </w:r>
      <w:r w:rsidR="00C62152">
        <w:br w:type="page"/>
      </w:r>
    </w:p>
    <w:p w14:paraId="5930FEA5" w14:textId="77777777" w:rsidR="00D5247B" w:rsidRDefault="001F201C">
      <w:pPr>
        <w:rPr>
          <w:noProof/>
        </w:rPr>
      </w:pPr>
      <w:r w:rsidRPr="00C6215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A9F4F1" wp14:editId="4226B65D">
            <wp:simplePos x="0" y="0"/>
            <wp:positionH relativeFrom="page">
              <wp:posOffset>230505</wp:posOffset>
            </wp:positionH>
            <wp:positionV relativeFrom="paragraph">
              <wp:posOffset>-626110</wp:posOffset>
            </wp:positionV>
            <wp:extent cx="7570381" cy="10718161"/>
            <wp:effectExtent l="0" t="0" r="0" b="7620"/>
            <wp:wrapNone/>
            <wp:docPr id="2" name="Рисунок 2" descr="C:\Users\editor\Downloads\Telegram 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\Downloads\Telegram 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81" cy="107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A5EBD7" w14:textId="38CF9DAD" w:rsidR="00C62152" w:rsidRDefault="006265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EEE84" wp14:editId="67516654">
                <wp:simplePos x="0" y="0"/>
                <wp:positionH relativeFrom="column">
                  <wp:posOffset>-214630</wp:posOffset>
                </wp:positionH>
                <wp:positionV relativeFrom="paragraph">
                  <wp:posOffset>201930</wp:posOffset>
                </wp:positionV>
                <wp:extent cx="7378700" cy="95954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8700" cy="959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5"/>
                              <w:tblW w:w="106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701"/>
                              <w:gridCol w:w="3543"/>
                              <w:gridCol w:w="3256"/>
                            </w:tblGrid>
                            <w:tr w:rsidR="00264649" w:rsidRPr="00F877CA" w14:paraId="1C2F0D26" w14:textId="77777777" w:rsidTr="00B72C9B">
                              <w:trPr>
                                <w:trHeight w:val="975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631FD367" w14:textId="0D7E5109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Бокс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6FE0217" w14:textId="3DE57102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05-07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69A306DE" w14:textId="7861F919" w:rsidR="00264649" w:rsidRPr="00F91E2E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92B68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с/с «Легкоатлетический манеж»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2E4B5CAC" w14:textId="0C0C747F" w:rsidR="00264649" w:rsidRDefault="00264649" w:rsidP="002646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B06ACB" w:rsidRPr="00F877CA" w14:paraId="11C631D2" w14:textId="77777777" w:rsidTr="000D4E89">
                              <w:trPr>
                                <w:trHeight w:val="113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4183C67" w14:textId="735BBAC9" w:rsidR="00B06ACB" w:rsidRDefault="00264649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Плавание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0D20DD7" w14:textId="46E2E0BC" w:rsidR="00B06ACB" w:rsidRDefault="00264649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06-08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569C373" w14:textId="295A3626" w:rsidR="00B06ACB" w:rsidRPr="00092B68" w:rsidRDefault="00B06ACB" w:rsidP="00C856E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99200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Мурманск, </w:t>
                                  </w:r>
                                  <w:r w:rsid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Плавательный бассейн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557C0484" w14:textId="77777777" w:rsidR="00B06ACB" w:rsidRDefault="00B06ACB" w:rsidP="00C856E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B06ACB" w:rsidRPr="00F877CA" w14:paraId="58655ED6" w14:textId="77777777" w:rsidTr="000D4E89">
                              <w:trPr>
                                <w:trHeight w:val="1278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B71EE0C" w14:textId="0C7AEF73" w:rsidR="00B06ACB" w:rsidRDefault="00264649" w:rsidP="006F5656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Ездовой спорт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CC63B5E" w14:textId="3F1B20A3" w:rsidR="00B06ACB" w:rsidRDefault="00264649" w:rsidP="006F5656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07-10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3BE06C7A" w14:textId="4549683F" w:rsidR="00B06ACB" w:rsidRDefault="00B06ACB" w:rsidP="006F5656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99200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 w:rsid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ировск, стадион «Тирвас»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2BAE4A4E" w14:textId="2B4F6934" w:rsidR="00B06ACB" w:rsidRPr="00EE4EB8" w:rsidRDefault="00264649" w:rsidP="006F565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Кубок России (2 этап)</w:t>
                                  </w:r>
                                </w:p>
                              </w:tc>
                            </w:tr>
                            <w:tr w:rsidR="00B06ACB" w:rsidRPr="00F877CA" w14:paraId="30928D26" w14:textId="77777777" w:rsidTr="000D4E89">
                              <w:trPr>
                                <w:trHeight w:val="142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F4230A" w14:textId="77777777" w:rsidR="00B06ACB" w:rsidRPr="00F877CA" w:rsidRDefault="00B06ACB" w:rsidP="00E625DC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Спортивная борьба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7F114AC" w14:textId="2164DA3F" w:rsidR="00B06ACB" w:rsidRPr="00F877CA" w:rsidRDefault="00264649" w:rsidP="00E625DC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08 февраля</w:t>
                                  </w:r>
                                  <w:r w:rsidR="00B06ACB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46B2BC63" w14:textId="77777777" w:rsidR="00B06ACB" w:rsidRPr="000E4C07" w:rsidRDefault="00B06ACB" w:rsidP="00E625D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Оленегорск, МУС «Учебно-спортивный центр»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4B2DA151" w14:textId="0FACB483" w:rsidR="00B06ACB" w:rsidRPr="006F5656" w:rsidRDefault="00264649" w:rsidP="00E625D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Мурманской области</w:t>
                                  </w:r>
                                </w:p>
                              </w:tc>
                            </w:tr>
                            <w:tr w:rsidR="00B06ACB" w:rsidRPr="00F877CA" w14:paraId="6BB958A0" w14:textId="77777777" w:rsidTr="008D066A">
                              <w:trPr>
                                <w:trHeight w:val="21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13DB3CA" w14:textId="2D7CCD76" w:rsidR="00B06ACB" w:rsidRPr="000D4E89" w:rsidRDefault="00264649" w:rsidP="000D4E8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Лыжные гонки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DB9B206" w14:textId="7539B6F9" w:rsidR="00B06ACB" w:rsidRPr="000D4E89" w:rsidRDefault="00264649" w:rsidP="000D4E8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08 февраля</w:t>
                                  </w:r>
                                  <w:r w:rsidR="00B06ACB" w:rsidRPr="000D4E89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B5ABE99" w14:textId="33C37E62" w:rsidR="00B06ACB" w:rsidRPr="000D4E89" w:rsidRDefault="00B06ACB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0D4E8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 w:rsid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Мурманск, с/к «Долина Уюта»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334EA915" w14:textId="6ACFCF92" w:rsidR="00B06ACB" w:rsidRPr="000D4E89" w:rsidRDefault="00264649" w:rsidP="000D4E8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Всероссийская массовая лыжная гонка «Лыжня России»</w:t>
                                  </w:r>
                                </w:p>
                              </w:tc>
                            </w:tr>
                            <w:tr w:rsidR="00B06ACB" w:rsidRPr="00F877CA" w14:paraId="5038CCE1" w14:textId="77777777" w:rsidTr="000D4E89">
                              <w:trPr>
                                <w:trHeight w:val="121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089F5B3" w14:textId="34E03BF7" w:rsidR="00B06ACB" w:rsidRDefault="00264649" w:rsidP="0041465F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bookmarkStart w:id="3" w:name="_Hlk173504062"/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Танцевальный спорт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7A3AC5F" w14:textId="260D0F76" w:rsidR="00B06ACB" w:rsidRDefault="00264649" w:rsidP="0041465F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08-09 февраля</w:t>
                                  </w:r>
                                  <w:r w:rsidR="00B06ACB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D1871E9" w14:textId="001923DF" w:rsidR="00B06ACB" w:rsidRPr="0099200A" w:rsidRDefault="00264649" w:rsidP="0041465F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с/с «Легкоатлетический манеж»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DD6B05E" w14:textId="2A0C5ECA" w:rsidR="00B06ACB" w:rsidRDefault="00264649" w:rsidP="0041465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Кубок Губернатора, ч</w:t>
                                  </w:r>
                                  <w:r w:rsidR="00B06ACB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емпионат и первенство Мурманской области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4649" w:rsidRPr="00F877CA" w14:paraId="439A7916" w14:textId="77777777" w:rsidTr="00F11AED">
                              <w:trPr>
                                <w:trHeight w:val="1432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2E18BF90" w14:textId="3ADA0D22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Кикбоксинг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679B967" w14:textId="7D669313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08-09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6CA5FD7" w14:textId="55894880" w:rsidR="00264649" w:rsidRPr="00DF1233" w:rsidRDefault="00264649" w:rsidP="002646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 w:rsidR="003B5254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Мурманск, Центральный стадион профсоюзов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CCB7028" w14:textId="118368EF" w:rsidR="00264649" w:rsidRPr="00DF1233" w:rsidRDefault="00264649" w:rsidP="002646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 «Памяти Элины Гисмеевой»</w:t>
                                  </w:r>
                                </w:p>
                              </w:tc>
                            </w:tr>
                            <w:tr w:rsidR="00264649" w:rsidRPr="00F877CA" w14:paraId="0DA6A80B" w14:textId="77777777" w:rsidTr="008D066A">
                              <w:trPr>
                                <w:trHeight w:val="1005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18241092" w14:textId="0C5BCB1A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Горнолыжный спорт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A9C60C5" w14:textId="580024A4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08-13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14:paraId="1C393418" w14:textId="1825CE6C" w:rsidR="00264649" w:rsidRPr="00DF1233" w:rsidRDefault="00264649" w:rsidP="002646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Кировск, ГЛК ГАУДО МО Кировская СШОР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59903DFB" w14:textId="4DF9FB2B" w:rsidR="00264649" w:rsidRPr="00E46379" w:rsidRDefault="00264649" w:rsidP="002646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  <w:tr w:rsidR="00264649" w:rsidRPr="00F877CA" w14:paraId="054A922B" w14:textId="77777777" w:rsidTr="008D066A">
                              <w:trPr>
                                <w:trHeight w:val="165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13600F1F" w14:textId="23467EDC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730D314" w14:textId="6379911D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08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14:paraId="571E96A8" w14:textId="32BFCD28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Мурманск, </w:t>
                                  </w:r>
                                  <w:r w:rsidR="00AA3D30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Метеор</w:t>
                                  </w:r>
                                  <w:r w:rsidR="00AA3D30" w:rsidRP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4B86968E" w14:textId="782FCE1F" w:rsidR="00264649" w:rsidRDefault="00264649" w:rsidP="002646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26464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Мурманской области</w:t>
                                  </w:r>
                                </w:p>
                              </w:tc>
                            </w:tr>
                            <w:tr w:rsidR="00264649" w:rsidRPr="00F877CA" w14:paraId="04EF337E" w14:textId="77777777" w:rsidTr="008D066A">
                              <w:trPr>
                                <w:trHeight w:val="75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0AE756A1" w14:textId="7CA196B2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Хоккей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7F30E4A" w14:textId="564C8A4C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09-10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14:paraId="727828BD" w14:textId="032E35E0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Мурманск, </w:t>
                                  </w:r>
                                  <w:r w:rsidR="00AA3D30" w:rsidRPr="00264649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Ледовый дворец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06BFBE2B" w14:textId="1C8CBA49" w:rsidR="008D066A" w:rsidRDefault="00264649" w:rsidP="0053592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264649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Мурманской области</w:t>
                                  </w:r>
                                </w:p>
                              </w:tc>
                            </w:tr>
                            <w:tr w:rsidR="008D066A" w:rsidRPr="00F877CA" w14:paraId="568B462C" w14:textId="77777777" w:rsidTr="008D066A">
                              <w:trPr>
                                <w:trHeight w:val="26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8E0E0D7" w14:textId="0FC4853A" w:rsidR="008D066A" w:rsidRDefault="008D066A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Альпинизм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61E7E15" w14:textId="1B31FB44" w:rsidR="008D066A" w:rsidRDefault="008D066A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09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14:paraId="1AD7CDA3" w14:textId="5F857EAC" w:rsidR="008D066A" w:rsidRPr="00264649" w:rsidRDefault="008D066A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Кировск, гора Айкуайвенчорр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63F8B02B" w14:textId="1ED58AA6" w:rsidR="008D066A" w:rsidRPr="00264649" w:rsidRDefault="008D066A" w:rsidP="00AA3D3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8D066A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Чемпионат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и первенство </w:t>
                                  </w:r>
                                  <w:r w:rsidRPr="008D066A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Мурманской области</w:t>
                                  </w:r>
                                </w:p>
                              </w:tc>
                            </w:tr>
                            <w:tr w:rsidR="00264649" w:rsidRPr="00F877CA" w14:paraId="208EBE67" w14:textId="77777777" w:rsidTr="008D066A">
                              <w:trPr>
                                <w:trHeight w:val="740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6D868FA4" w14:textId="0A258B8C" w:rsidR="00264649" w:rsidRDefault="00264649" w:rsidP="00264649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Лыжные гонки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E416BCE" w14:textId="5D67350D" w:rsidR="00264649" w:rsidRDefault="00264649" w:rsidP="008D066A">
                                  <w:pP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09 февраля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000000" w:fill="FFFFFF"/>
                                  <w:vAlign w:val="center"/>
                                </w:tcPr>
                                <w:p w14:paraId="0ED1A6F7" w14:textId="0134C599" w:rsidR="00264649" w:rsidRPr="00AA3D30" w:rsidRDefault="00264649" w:rsidP="00AA3D3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 с</w:t>
                                  </w:r>
                                  <w:r w:rsidRPr="00FA2907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к «Долина Уюта»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BFEFF24" w14:textId="608D270B" w:rsidR="00264649" w:rsidRDefault="00264649" w:rsidP="00AA3D3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  <w:bookmarkEnd w:id="3"/>
                          </w:tbl>
                          <w:p w14:paraId="4D896A03" w14:textId="77777777" w:rsidR="00B06ACB" w:rsidRDefault="00B06ACB" w:rsidP="001F20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B4E1E3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4A916A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B96215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F4798C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E7D95C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8A6EAC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C48491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1E7E79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E6D2F4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37C32A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470B02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7E2304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1241BE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710871" w14:textId="77777777" w:rsidR="00B06ACB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5D988A" w14:textId="77777777" w:rsidR="00B06ACB" w:rsidRPr="00F877CA" w:rsidRDefault="00B06ACB" w:rsidP="00874A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EE84" id="Надпись 3" o:spid="_x0000_s1028" type="#_x0000_t202" style="position:absolute;margin-left:-16.9pt;margin-top:15.9pt;width:581pt;height:7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" filled="f" stroked="f" strokeweight=".5pt">
                <v:path arrowok="t"/>
                <v:textbox>
                  <w:txbxContent>
                    <w:tbl>
                      <w:tblPr>
                        <w:tblStyle w:val="25"/>
                        <w:tblW w:w="106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701"/>
                        <w:gridCol w:w="3543"/>
                        <w:gridCol w:w="3256"/>
                      </w:tblGrid>
                      <w:tr w:rsidR="00264649" w:rsidRPr="00F877CA" w14:paraId="1C2F0D26" w14:textId="77777777" w:rsidTr="00B72C9B">
                        <w:trPr>
                          <w:trHeight w:val="975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631FD367" w14:textId="0D7E5109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Бокс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56FE0217" w14:textId="3DE57102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05-07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69A306DE" w14:textId="7861F919" w:rsidR="00264649" w:rsidRPr="00F91E2E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92B68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с/с «Легкоатлетический манеж»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2E4B5CAC" w14:textId="0C0C747F" w:rsidR="00264649" w:rsidRDefault="00264649" w:rsidP="0026464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B06ACB" w:rsidRPr="00F877CA" w14:paraId="11C631D2" w14:textId="77777777" w:rsidTr="000D4E89">
                        <w:trPr>
                          <w:trHeight w:val="113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4183C67" w14:textId="735BBAC9" w:rsidR="00B06ACB" w:rsidRDefault="00264649" w:rsidP="00C856E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Плавание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40D20DD7" w14:textId="46E2E0BC" w:rsidR="00B06ACB" w:rsidRDefault="00264649" w:rsidP="00C856E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06-08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5569C373" w14:textId="295A3626" w:rsidR="00B06ACB" w:rsidRPr="00092B68" w:rsidRDefault="00B06ACB" w:rsidP="00C856E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99200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Мурманск, </w:t>
                            </w:r>
                            <w:r w:rsid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Плавательный бассейн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557C0484" w14:textId="77777777" w:rsidR="00B06ACB" w:rsidRDefault="00B06ACB" w:rsidP="00C856E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B06ACB" w:rsidRPr="00F877CA" w14:paraId="58655ED6" w14:textId="77777777" w:rsidTr="000D4E89">
                        <w:trPr>
                          <w:trHeight w:val="1278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B71EE0C" w14:textId="0C7AEF73" w:rsidR="00B06ACB" w:rsidRDefault="00264649" w:rsidP="006F5656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Ездовой спорт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5CC63B5E" w14:textId="3F1B20A3" w:rsidR="00B06ACB" w:rsidRDefault="00264649" w:rsidP="006F5656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07-10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3BE06C7A" w14:textId="4549683F" w:rsidR="00B06ACB" w:rsidRDefault="00B06ACB" w:rsidP="006F5656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99200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</w:t>
                            </w:r>
                            <w:r w:rsid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ировск, стадион «Тирвас»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2BAE4A4E" w14:textId="2B4F6934" w:rsidR="00B06ACB" w:rsidRPr="00EE4EB8" w:rsidRDefault="00264649" w:rsidP="006F5656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Кубок России (2 этап)</w:t>
                            </w:r>
                          </w:p>
                        </w:tc>
                      </w:tr>
                      <w:tr w:rsidR="00B06ACB" w:rsidRPr="00F877CA" w14:paraId="30928D26" w14:textId="77777777" w:rsidTr="000D4E89">
                        <w:trPr>
                          <w:trHeight w:val="142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F4230A" w14:textId="77777777" w:rsidR="00B06ACB" w:rsidRPr="00F877CA" w:rsidRDefault="00B06ACB" w:rsidP="00E625DC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Спортивная борьба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7F114AC" w14:textId="2164DA3F" w:rsidR="00B06ACB" w:rsidRPr="00F877CA" w:rsidRDefault="00264649" w:rsidP="00E625DC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08 февраля</w:t>
                            </w:r>
                            <w:r w:rsidR="00B06ACB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46B2BC63" w14:textId="77777777" w:rsidR="00B06ACB" w:rsidRPr="000E4C07" w:rsidRDefault="00B06ACB" w:rsidP="00E625DC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Оленегорск, МУС «Учебно-спортивный центр»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4B2DA151" w14:textId="0FACB483" w:rsidR="00B06ACB" w:rsidRPr="006F5656" w:rsidRDefault="00264649" w:rsidP="00E625DC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Мурманской области</w:t>
                            </w:r>
                          </w:p>
                        </w:tc>
                      </w:tr>
                      <w:tr w:rsidR="00B06ACB" w:rsidRPr="00F877CA" w14:paraId="6BB958A0" w14:textId="77777777" w:rsidTr="008D066A">
                        <w:trPr>
                          <w:trHeight w:val="21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13DB3CA" w14:textId="2D7CCD76" w:rsidR="00B06ACB" w:rsidRPr="000D4E89" w:rsidRDefault="00264649" w:rsidP="000D4E8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Лыжные гонки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6DB9B206" w14:textId="7539B6F9" w:rsidR="00B06ACB" w:rsidRPr="000D4E89" w:rsidRDefault="00264649" w:rsidP="000D4E8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08 февраля</w:t>
                            </w:r>
                            <w:r w:rsidR="00B06ACB" w:rsidRPr="000D4E89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0B5ABE99" w14:textId="33C37E62" w:rsidR="00B06ACB" w:rsidRPr="000D4E89" w:rsidRDefault="00B06ACB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0D4E8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Мурманск, с/к «Долина Уюта»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334EA915" w14:textId="6ACFCF92" w:rsidR="00B06ACB" w:rsidRPr="000D4E89" w:rsidRDefault="00264649" w:rsidP="000D4E8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Всероссийская массовая лыжная гонка «Лыжня России»</w:t>
                            </w:r>
                          </w:p>
                        </w:tc>
                      </w:tr>
                      <w:tr w:rsidR="00B06ACB" w:rsidRPr="00F877CA" w14:paraId="5038CCE1" w14:textId="77777777" w:rsidTr="000D4E89">
                        <w:trPr>
                          <w:trHeight w:val="121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089F5B3" w14:textId="34E03BF7" w:rsidR="00B06ACB" w:rsidRDefault="00264649" w:rsidP="0041465F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bookmarkStart w:id="4" w:name="_Hlk173504062"/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Танцевальный спорт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7A3AC5F" w14:textId="260D0F76" w:rsidR="00B06ACB" w:rsidRDefault="00264649" w:rsidP="0041465F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08-09 февраля</w:t>
                            </w:r>
                            <w:r w:rsidR="00B06ACB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2D1871E9" w14:textId="001923DF" w:rsidR="00B06ACB" w:rsidRPr="0099200A" w:rsidRDefault="00264649" w:rsidP="0041465F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с/с «Легкоатлетический манеж»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1DD6B05E" w14:textId="2A0C5ECA" w:rsidR="00B06ACB" w:rsidRDefault="00264649" w:rsidP="0041465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Кубок Губернатора, ч</w:t>
                            </w:r>
                            <w:r w:rsidR="00B06AC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емпионат и первенство Мурманской области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264649" w:rsidRPr="00F877CA" w14:paraId="439A7916" w14:textId="77777777" w:rsidTr="00F11AED">
                        <w:trPr>
                          <w:trHeight w:val="1432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2E18BF90" w14:textId="3ADA0D22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Кикбоксинг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679B967" w14:textId="7D669313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08-09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14:paraId="06CA5FD7" w14:textId="55894880" w:rsidR="00264649" w:rsidRPr="00DF1233" w:rsidRDefault="00264649" w:rsidP="0026464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="003B5254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Мурманск, Центральный стадион профсоюзов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1CCB7028" w14:textId="118368EF" w:rsidR="00264649" w:rsidRPr="00DF1233" w:rsidRDefault="00264649" w:rsidP="0026464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 «Памяти Элины Гисмеевой»</w:t>
                            </w:r>
                          </w:p>
                        </w:tc>
                      </w:tr>
                      <w:tr w:rsidR="00264649" w:rsidRPr="00F877CA" w14:paraId="0DA6A80B" w14:textId="77777777" w:rsidTr="008D066A">
                        <w:trPr>
                          <w:trHeight w:val="1005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18241092" w14:textId="0C5BCB1A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Горнолыжный спорт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14:paraId="3A9C60C5" w14:textId="580024A4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08-13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14:paraId="1C393418" w14:textId="1825CE6C" w:rsidR="00264649" w:rsidRPr="00DF1233" w:rsidRDefault="00264649" w:rsidP="0026464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Кировск, ГЛК ГАУДО МО Кировская СШОР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14:paraId="59903DFB" w14:textId="4DF9FB2B" w:rsidR="00264649" w:rsidRPr="00E46379" w:rsidRDefault="00264649" w:rsidP="0026464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  <w:tr w:rsidR="00264649" w:rsidRPr="00F877CA" w14:paraId="054A922B" w14:textId="77777777" w:rsidTr="008D066A">
                        <w:trPr>
                          <w:trHeight w:val="165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13600F1F" w14:textId="23467EDC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14:paraId="6730D314" w14:textId="6379911D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08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14:paraId="571E96A8" w14:textId="32BFCD28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Мурманск, </w:t>
                            </w:r>
                            <w:r w:rsidR="00AA3D30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Метеор</w:t>
                            </w:r>
                            <w:r w:rsidR="00AA3D30" w:rsidRP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14:paraId="4B86968E" w14:textId="782FCE1F" w:rsidR="00264649" w:rsidRDefault="00264649" w:rsidP="0026464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26464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Мурманской области</w:t>
                            </w:r>
                          </w:p>
                        </w:tc>
                      </w:tr>
                      <w:tr w:rsidR="00264649" w:rsidRPr="00F877CA" w14:paraId="04EF337E" w14:textId="77777777" w:rsidTr="008D066A">
                        <w:trPr>
                          <w:trHeight w:val="75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0AE756A1" w14:textId="7CA196B2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Хоккей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14:paraId="67F30E4A" w14:textId="564C8A4C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09-10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14:paraId="727828BD" w14:textId="032E35E0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Мурманск, </w:t>
                            </w:r>
                            <w:r w:rsidR="00AA3D30" w:rsidRPr="00264649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Ледовый дворец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14:paraId="06BFBE2B" w14:textId="1C8CBA49" w:rsidR="008D066A" w:rsidRDefault="00264649" w:rsidP="0053592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26464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Мурманской области</w:t>
                            </w:r>
                          </w:p>
                        </w:tc>
                      </w:tr>
                      <w:tr w:rsidR="008D066A" w:rsidRPr="00F877CA" w14:paraId="568B462C" w14:textId="77777777" w:rsidTr="008D066A">
                        <w:trPr>
                          <w:trHeight w:val="26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58E0E0D7" w14:textId="0FC4853A" w:rsidR="008D066A" w:rsidRDefault="008D066A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Альпинизм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14:paraId="461E7E15" w14:textId="1B31FB44" w:rsidR="008D066A" w:rsidRDefault="008D066A" w:rsidP="00264649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09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14:paraId="1AD7CDA3" w14:textId="5F857EAC" w:rsidR="008D066A" w:rsidRPr="00264649" w:rsidRDefault="008D066A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Кировск, гора Айкуайвенчорр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14:paraId="63F8B02B" w14:textId="1ED58AA6" w:rsidR="008D066A" w:rsidRPr="00264649" w:rsidRDefault="008D066A" w:rsidP="00AA3D3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D066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Чемпионат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и первенство </w:t>
                            </w:r>
                            <w:r w:rsidRPr="008D066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Мурманской области</w:t>
                            </w:r>
                          </w:p>
                        </w:tc>
                      </w:tr>
                      <w:tr w:rsidR="00264649" w:rsidRPr="00F877CA" w14:paraId="208EBE67" w14:textId="77777777" w:rsidTr="008D066A">
                        <w:trPr>
                          <w:trHeight w:val="740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6D868FA4" w14:textId="0A258B8C" w:rsidR="00264649" w:rsidRDefault="00264649" w:rsidP="00264649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Лыжные гонки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  <w:vAlign w:val="center"/>
                          </w:tcPr>
                          <w:p w14:paraId="5E416BCE" w14:textId="5D67350D" w:rsidR="00264649" w:rsidRDefault="00264649" w:rsidP="008D066A">
                            <w:pP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09 февраля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000000" w:fill="FFFFFF"/>
                            <w:vAlign w:val="center"/>
                          </w:tcPr>
                          <w:p w14:paraId="0ED1A6F7" w14:textId="0134C599" w:rsidR="00264649" w:rsidRPr="00AA3D30" w:rsidRDefault="00264649" w:rsidP="00AA3D3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 с</w:t>
                            </w:r>
                            <w:r w:rsidRPr="00FA290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к «Долина Уюта»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DE9D9" w:themeFill="accent6" w:themeFillTint="33"/>
                            <w:vAlign w:val="center"/>
                          </w:tcPr>
                          <w:p w14:paraId="1BFEFF24" w14:textId="608D270B" w:rsidR="00264649" w:rsidRDefault="00264649" w:rsidP="00AA3D3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  <w:bookmarkEnd w:id="4"/>
                    </w:tbl>
                    <w:p w14:paraId="4D896A03" w14:textId="77777777" w:rsidR="00B06ACB" w:rsidRDefault="00B06ACB" w:rsidP="001F201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BB4E1E3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4A916A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8B96215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F4798C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E7D95C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C8A6EAC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5C48491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1E7E79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FE6D2F4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37C32A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7470B02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B7E2304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1241BE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4710871" w14:textId="77777777" w:rsidR="00B06ACB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F5D988A" w14:textId="77777777" w:rsidR="00B06ACB" w:rsidRPr="00F877CA" w:rsidRDefault="00B06ACB" w:rsidP="00874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56029" w14:textId="77777777" w:rsidR="00B755FA" w:rsidRDefault="00B755FA" w:rsidP="00EF35FF">
      <w:pPr>
        <w:spacing w:after="200" w:line="276" w:lineRule="auto"/>
      </w:pPr>
    </w:p>
    <w:p w14:paraId="3D56E28E" w14:textId="77777777" w:rsidR="00B911C4" w:rsidRDefault="00B911C4" w:rsidP="00EF35FF">
      <w:pPr>
        <w:spacing w:after="200" w:line="276" w:lineRule="auto"/>
      </w:pPr>
    </w:p>
    <w:p w14:paraId="493E3D5F" w14:textId="77777777" w:rsidR="00E35C9D" w:rsidRPr="000C2383" w:rsidRDefault="00E35C9D" w:rsidP="00DB463E">
      <w:pPr>
        <w:spacing w:after="200" w:line="276" w:lineRule="auto"/>
      </w:pPr>
    </w:p>
    <w:p w14:paraId="73C552E7" w14:textId="77777777" w:rsidR="00E35C9D" w:rsidRDefault="00E35C9D" w:rsidP="00DB463E">
      <w:pPr>
        <w:spacing w:after="200" w:line="276" w:lineRule="auto"/>
      </w:pPr>
    </w:p>
    <w:p w14:paraId="740A6F9C" w14:textId="77777777" w:rsidR="00734DFA" w:rsidRDefault="00734DFA" w:rsidP="00DB463E">
      <w:pPr>
        <w:spacing w:after="200" w:line="276" w:lineRule="auto"/>
      </w:pPr>
    </w:p>
    <w:p w14:paraId="4F68B213" w14:textId="77777777" w:rsidR="00734DFA" w:rsidRDefault="00734DFA" w:rsidP="00DB463E">
      <w:pPr>
        <w:spacing w:after="200" w:line="276" w:lineRule="auto"/>
      </w:pPr>
    </w:p>
    <w:p w14:paraId="7E846D39" w14:textId="77777777" w:rsidR="00734DFA" w:rsidRPr="000C2383" w:rsidRDefault="00734DFA" w:rsidP="00DB463E">
      <w:pPr>
        <w:spacing w:after="200" w:line="276" w:lineRule="auto"/>
      </w:pPr>
    </w:p>
    <w:p w14:paraId="395F1A3F" w14:textId="77777777" w:rsidR="00E35C9D" w:rsidRDefault="00E35C9D" w:rsidP="00DB463E">
      <w:pPr>
        <w:spacing w:after="200" w:line="276" w:lineRule="auto"/>
      </w:pPr>
    </w:p>
    <w:p w14:paraId="107EA427" w14:textId="77777777" w:rsidR="008B632F" w:rsidRDefault="008B632F" w:rsidP="00DB463E">
      <w:pPr>
        <w:spacing w:after="200" w:line="276" w:lineRule="auto"/>
      </w:pPr>
    </w:p>
    <w:p w14:paraId="656C27A9" w14:textId="77777777" w:rsidR="008B632F" w:rsidRDefault="008B632F" w:rsidP="00DB463E">
      <w:pPr>
        <w:spacing w:after="200" w:line="276" w:lineRule="auto"/>
      </w:pPr>
    </w:p>
    <w:p w14:paraId="013A60C8" w14:textId="77777777" w:rsidR="008B632F" w:rsidRDefault="008B632F" w:rsidP="00DB463E">
      <w:pPr>
        <w:spacing w:after="200" w:line="276" w:lineRule="auto"/>
      </w:pPr>
    </w:p>
    <w:p w14:paraId="379F78BA" w14:textId="77777777" w:rsidR="008B632F" w:rsidRDefault="008B632F" w:rsidP="00DB463E">
      <w:pPr>
        <w:spacing w:after="200" w:line="276" w:lineRule="auto"/>
      </w:pPr>
    </w:p>
    <w:p w14:paraId="7BE74784" w14:textId="77777777" w:rsidR="008B632F" w:rsidRDefault="008B632F" w:rsidP="00DB463E">
      <w:pPr>
        <w:spacing w:after="200" w:line="276" w:lineRule="auto"/>
      </w:pPr>
    </w:p>
    <w:p w14:paraId="72AF9759" w14:textId="77777777" w:rsidR="008B632F" w:rsidRDefault="008B632F" w:rsidP="00DB463E">
      <w:pPr>
        <w:spacing w:after="200" w:line="276" w:lineRule="auto"/>
      </w:pPr>
    </w:p>
    <w:p w14:paraId="554E3009" w14:textId="77777777" w:rsidR="008B632F" w:rsidRDefault="008B632F" w:rsidP="00DB463E">
      <w:pPr>
        <w:spacing w:after="200" w:line="276" w:lineRule="auto"/>
      </w:pPr>
    </w:p>
    <w:p w14:paraId="3395A91B" w14:textId="77777777" w:rsidR="008B632F" w:rsidRDefault="008B632F" w:rsidP="00DB463E">
      <w:pPr>
        <w:spacing w:after="200" w:line="276" w:lineRule="auto"/>
      </w:pPr>
    </w:p>
    <w:p w14:paraId="0F853080" w14:textId="77777777" w:rsidR="008B632F" w:rsidRPr="000C2383" w:rsidRDefault="008B632F" w:rsidP="00DB463E">
      <w:pPr>
        <w:spacing w:after="200" w:line="276" w:lineRule="auto"/>
      </w:pPr>
    </w:p>
    <w:p w14:paraId="03A2611E" w14:textId="77777777" w:rsidR="00E35C9D" w:rsidRPr="000C2383" w:rsidRDefault="00E35C9D" w:rsidP="00DB463E">
      <w:pPr>
        <w:spacing w:after="200" w:line="276" w:lineRule="auto"/>
      </w:pPr>
    </w:p>
    <w:p w14:paraId="07745B5F" w14:textId="77777777" w:rsidR="005039DB" w:rsidRDefault="005039DB" w:rsidP="00DB463E">
      <w:pPr>
        <w:spacing w:after="200" w:line="276" w:lineRule="auto"/>
      </w:pPr>
    </w:p>
    <w:p w14:paraId="15E20A14" w14:textId="77777777" w:rsidR="00D5247B" w:rsidRDefault="00D5247B" w:rsidP="00DB463E">
      <w:pPr>
        <w:spacing w:after="200" w:line="276" w:lineRule="auto"/>
      </w:pPr>
    </w:p>
    <w:p w14:paraId="1BA96E72" w14:textId="77777777" w:rsidR="00D5247B" w:rsidRDefault="00D5247B" w:rsidP="00DB463E">
      <w:pPr>
        <w:spacing w:after="200" w:line="276" w:lineRule="auto"/>
      </w:pPr>
    </w:p>
    <w:p w14:paraId="4DFEC256" w14:textId="77777777" w:rsidR="00D5247B" w:rsidRDefault="00D5247B" w:rsidP="00DB463E">
      <w:pPr>
        <w:spacing w:after="200" w:line="276" w:lineRule="auto"/>
      </w:pPr>
    </w:p>
    <w:p w14:paraId="41723C8D" w14:textId="77777777" w:rsidR="00D5247B" w:rsidRDefault="00D5247B" w:rsidP="00DB463E">
      <w:pPr>
        <w:spacing w:after="200" w:line="276" w:lineRule="auto"/>
      </w:pPr>
    </w:p>
    <w:p w14:paraId="5689C8DC" w14:textId="77777777" w:rsidR="00D5247B" w:rsidRDefault="00D5247B" w:rsidP="00DB463E">
      <w:pPr>
        <w:spacing w:after="200" w:line="276" w:lineRule="auto"/>
      </w:pPr>
    </w:p>
    <w:p w14:paraId="7EEB7F61" w14:textId="77777777" w:rsidR="00D5247B" w:rsidRDefault="00D5247B" w:rsidP="00DB463E">
      <w:pPr>
        <w:spacing w:after="200" w:line="276" w:lineRule="auto"/>
      </w:pPr>
    </w:p>
    <w:p w14:paraId="2B8295D0" w14:textId="77777777" w:rsidR="00D5247B" w:rsidRDefault="00D5247B" w:rsidP="00DB463E">
      <w:pPr>
        <w:spacing w:after="200" w:line="276" w:lineRule="auto"/>
      </w:pPr>
    </w:p>
    <w:p w14:paraId="4BBA23DB" w14:textId="77777777" w:rsidR="00D5247B" w:rsidRDefault="00D5247B" w:rsidP="00DB463E">
      <w:pPr>
        <w:spacing w:after="200" w:line="276" w:lineRule="auto"/>
      </w:pPr>
    </w:p>
    <w:p w14:paraId="3EFE537D" w14:textId="77777777" w:rsidR="00D5247B" w:rsidRDefault="00D5247B" w:rsidP="00DB463E">
      <w:pPr>
        <w:spacing w:after="200" w:line="276" w:lineRule="auto"/>
      </w:pPr>
    </w:p>
    <w:p w14:paraId="3DD5AE76" w14:textId="77777777" w:rsidR="00D5247B" w:rsidRDefault="00D5247B" w:rsidP="00DB463E">
      <w:pPr>
        <w:spacing w:after="200" w:line="276" w:lineRule="auto"/>
      </w:pPr>
    </w:p>
    <w:p w14:paraId="4992CCB8" w14:textId="77777777" w:rsidR="00D5247B" w:rsidRDefault="00D5247B" w:rsidP="00DB463E">
      <w:pPr>
        <w:spacing w:after="200" w:line="276" w:lineRule="auto"/>
      </w:pPr>
    </w:p>
    <w:p w14:paraId="1FC47F3E" w14:textId="77777777" w:rsidR="00D5247B" w:rsidRDefault="00D5247B" w:rsidP="00DB463E">
      <w:pPr>
        <w:spacing w:after="200" w:line="276" w:lineRule="auto"/>
      </w:pPr>
    </w:p>
    <w:p w14:paraId="5052438A" w14:textId="77777777" w:rsidR="00D5247B" w:rsidRDefault="00D5247B" w:rsidP="00DB463E">
      <w:pPr>
        <w:spacing w:after="200" w:line="276" w:lineRule="auto"/>
      </w:pPr>
    </w:p>
    <w:p w14:paraId="7EF5F30D" w14:textId="77777777" w:rsidR="00D5247B" w:rsidRDefault="00D5247B" w:rsidP="00DB463E">
      <w:pPr>
        <w:spacing w:after="200" w:line="276" w:lineRule="auto"/>
      </w:pPr>
    </w:p>
    <w:p w14:paraId="3C7A2578" w14:textId="77777777" w:rsidR="001F201C" w:rsidRDefault="001F201C" w:rsidP="00DB463E">
      <w:pPr>
        <w:spacing w:after="200" w:line="276" w:lineRule="auto"/>
      </w:pPr>
    </w:p>
    <w:tbl>
      <w:tblPr>
        <w:tblStyle w:val="25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354F45" w14:paraId="0157F6B3" w14:textId="77777777" w:rsidTr="0053592F">
        <w:trPr>
          <w:trHeight w:val="1247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34FC4E3A" w14:textId="0B58654B" w:rsidR="00354F45" w:rsidRDefault="0053592F" w:rsidP="00354F4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E51D48C" w14:textId="52FF16D1" w:rsidR="00354F45" w:rsidRDefault="0053592F" w:rsidP="00B06AC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10-11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453D1A8" w14:textId="77777777" w:rsidR="00354F45" w:rsidRPr="00F91E2E" w:rsidRDefault="00354F45" w:rsidP="00B06AC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0E9EE8DC" w14:textId="6E38BC3A" w:rsidR="00354F45" w:rsidRDefault="0053592F" w:rsidP="00B06AC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Межрегиональные соревнования</w:t>
            </w:r>
          </w:p>
        </w:tc>
      </w:tr>
      <w:tr w:rsidR="0053592F" w:rsidRPr="00AD7AEF" w14:paraId="18A5C09A" w14:textId="77777777" w:rsidTr="0053592F">
        <w:trPr>
          <w:trHeight w:val="854"/>
        </w:trPr>
        <w:tc>
          <w:tcPr>
            <w:tcW w:w="2127" w:type="dxa"/>
            <w:vAlign w:val="center"/>
          </w:tcPr>
          <w:p w14:paraId="269FDC0A" w14:textId="14E5FF77" w:rsidR="0053592F" w:rsidRPr="00354F45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DC92926" w14:textId="2B91134D" w:rsidR="0053592F" w:rsidRPr="00354F45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13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093C8105" w14:textId="639066BE" w:rsidR="0053592F" w:rsidRPr="00354F45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264649">
              <w:rPr>
                <w:rFonts w:ascii="Corki" w:hAnsi="Corki"/>
                <w:sz w:val="28"/>
                <w:szCs w:val="28"/>
              </w:rPr>
              <w:t>г. Мурманск, Ледовый дворец</w:t>
            </w:r>
            <w:r>
              <w:rPr>
                <w:rFonts w:ascii="Corki" w:hAnsi="Corki"/>
                <w:sz w:val="28"/>
                <w:szCs w:val="28"/>
              </w:rPr>
              <w:t xml:space="preserve"> 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712E4F51" w14:textId="70B669EA" w:rsidR="0053592F" w:rsidRPr="00354F45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64649"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53592F" w14:paraId="1C1FE515" w14:textId="77777777" w:rsidTr="0053592F">
        <w:trPr>
          <w:trHeight w:val="554"/>
        </w:trPr>
        <w:tc>
          <w:tcPr>
            <w:tcW w:w="2127" w:type="dxa"/>
            <w:vAlign w:val="center"/>
          </w:tcPr>
          <w:p w14:paraId="29DA9642" w14:textId="20CE5BC8" w:rsidR="0053592F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Хоккей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1C3324D" w14:textId="782B8424" w:rsidR="0053592F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786D8305" w14:textId="35C284D4" w:rsidR="0053592F" w:rsidRPr="00092B68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264649">
              <w:rPr>
                <w:rFonts w:ascii="Corki" w:hAnsi="Corki"/>
                <w:sz w:val="28"/>
                <w:szCs w:val="28"/>
              </w:rPr>
              <w:t xml:space="preserve">г. Мурманск, </w:t>
            </w:r>
            <w:r>
              <w:rPr>
                <w:rFonts w:ascii="Corki" w:hAnsi="Corki"/>
                <w:sz w:val="28"/>
                <w:szCs w:val="28"/>
              </w:rPr>
              <w:t>Метеор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1C4848DC" w14:textId="0A4721AC" w:rsidR="0053592F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64649"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53592F" w:rsidRPr="00EE4EB8" w14:paraId="19AB405B" w14:textId="77777777" w:rsidTr="0053592F">
        <w:trPr>
          <w:trHeight w:val="1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0EA42335" w14:textId="1F58B732" w:rsidR="0053592F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9E77428" w14:textId="156A026B" w:rsidR="0053592F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14-16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5FFC72" w14:textId="49E5E8FA" w:rsidR="0053592F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Апатиты, база лыжного стадиона ФСК «Атлет»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30647A0E" w14:textId="50BBDEAD" w:rsidR="0053592F" w:rsidRPr="00EE4EB8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(3 тур Полярного Кубка АО «Кольская ГМК» 2025 Федерации лыжных гонок МО)</w:t>
            </w:r>
          </w:p>
        </w:tc>
      </w:tr>
      <w:tr w:rsidR="0053592F" w:rsidRPr="006F5656" w14:paraId="2D40DF20" w14:textId="77777777" w:rsidTr="0053592F">
        <w:trPr>
          <w:trHeight w:val="1230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59D0B1A8" w14:textId="708FDE8C" w:rsidR="0053592F" w:rsidRPr="009C78ED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Ушу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63C68A0" w14:textId="3BDDD0A0" w:rsidR="0053592F" w:rsidRPr="009C78ED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14-16 февраля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6869FDC" w14:textId="62BC6AFA" w:rsidR="0053592F" w:rsidRPr="009C78ED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35AF9DAE" w14:textId="2F2199A8" w:rsidR="0053592F" w:rsidRPr="009C78ED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СЗФО</w:t>
            </w:r>
          </w:p>
        </w:tc>
      </w:tr>
      <w:tr w:rsidR="0053592F" w:rsidRPr="006F5656" w14:paraId="161380E6" w14:textId="77777777" w:rsidTr="0053592F">
        <w:trPr>
          <w:trHeight w:val="450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7A94B72F" w14:textId="7A20A2FE" w:rsidR="0053592F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Бокс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6447BF0" w14:textId="6C0D7225" w:rsidR="0053592F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14-16 февраля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C537562" w14:textId="7D4F9689" w:rsidR="0053592F" w:rsidRPr="00092B68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Кандалакша, ДС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28CB3095" w14:textId="54C4EA29" w:rsidR="0053592F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53592F" w14:paraId="76CB51BE" w14:textId="77777777" w:rsidTr="00B80318">
        <w:trPr>
          <w:trHeight w:val="936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2CBC89F8" w14:textId="1110A484" w:rsidR="0053592F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Парусный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805C389" w14:textId="56D75806" w:rsidR="0053592F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14-17 февраля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02B53CE" w14:textId="4E13D86B" w:rsidR="0053592F" w:rsidRPr="0099200A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Мончегорск, акватория озера Имандра, водная станция МАУ ДО СШОР №1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9251676" w14:textId="77777777" w:rsidR="0053592F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(зимний виндсёрфинг)</w:t>
            </w:r>
          </w:p>
          <w:p w14:paraId="493AFB66" w14:textId="6A62535D" w:rsidR="0053592F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3592F" w:rsidRPr="00DF1233" w14:paraId="53DDB5F5" w14:textId="77777777" w:rsidTr="00B06ACB">
        <w:trPr>
          <w:trHeight w:val="1432"/>
        </w:trPr>
        <w:tc>
          <w:tcPr>
            <w:tcW w:w="2127" w:type="dxa"/>
            <w:vAlign w:val="center"/>
          </w:tcPr>
          <w:p w14:paraId="710BD01F" w14:textId="49C27D49" w:rsidR="0053592F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Парусный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3C16E4" w14:textId="3B9BBA68" w:rsidR="0053592F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14-17 февраля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35471CBE" w14:textId="39983647" w:rsidR="0053592F" w:rsidRPr="00DF1233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Мурманск, озеро Большое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04267EDE" w14:textId="50FAEEC4" w:rsidR="0053592F" w:rsidRPr="00DF1233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(сноукайтинг)</w:t>
            </w:r>
          </w:p>
        </w:tc>
      </w:tr>
      <w:tr w:rsidR="0053592F" w:rsidRPr="00E46379" w14:paraId="5F79FBD4" w14:textId="77777777" w:rsidTr="00B80318">
        <w:trPr>
          <w:trHeight w:val="1587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7B9A5164" w14:textId="1AFBA2CB" w:rsidR="0053592F" w:rsidRDefault="0053592F" w:rsidP="0053592F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A315DEA" w14:textId="141BA5AC" w:rsidR="0053592F" w:rsidRDefault="0053592F" w:rsidP="0053592F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15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2ECCC21" w14:textId="3B52C469" w:rsidR="0053592F" w:rsidRPr="00DF1233" w:rsidRDefault="003B5254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5254">
              <w:rPr>
                <w:rFonts w:ascii="Corki" w:hAnsi="Corki"/>
                <w:sz w:val="28"/>
                <w:szCs w:val="28"/>
              </w:rPr>
              <w:t>г. Апатиты, ледовый дворец «Юность»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15FB39A" w14:textId="2CED10D4" w:rsidR="0053592F" w:rsidRPr="00E46379" w:rsidRDefault="0053592F" w:rsidP="0053592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3592F">
              <w:rPr>
                <w:rFonts w:asciiTheme="minorHAnsi" w:hAnsiTheme="minorHAnsi"/>
                <w:sz w:val="28"/>
                <w:szCs w:val="28"/>
              </w:rPr>
              <w:t xml:space="preserve">Региональный этап </w:t>
            </w:r>
            <w:r w:rsidRPr="0053592F">
              <w:rPr>
                <w:rFonts w:asciiTheme="minorHAnsi" w:hAnsiTheme="minorHAnsi"/>
                <w:sz w:val="28"/>
                <w:szCs w:val="28"/>
                <w:lang w:val="en-US"/>
              </w:rPr>
              <w:t>XIV</w:t>
            </w:r>
            <w:r w:rsidRPr="0053592F">
              <w:rPr>
                <w:rFonts w:asciiTheme="minorHAnsi" w:hAnsiTheme="minorHAnsi"/>
                <w:sz w:val="28"/>
                <w:szCs w:val="28"/>
              </w:rPr>
              <w:t xml:space="preserve"> Всероссийского фестиваля по хоккею среди любительских команд в дивизионе «Любитель 40+»</w:t>
            </w:r>
          </w:p>
        </w:tc>
      </w:tr>
    </w:tbl>
    <w:p w14:paraId="65BEDF89" w14:textId="1F23D7B3" w:rsidR="004444EF" w:rsidRDefault="004444EF" w:rsidP="00DB463E">
      <w:pPr>
        <w:spacing w:after="200" w:line="276" w:lineRule="auto"/>
      </w:pPr>
    </w:p>
    <w:p w14:paraId="66927DB5" w14:textId="519678FB" w:rsidR="004444EF" w:rsidRDefault="008E410F" w:rsidP="00DB463E">
      <w:pPr>
        <w:spacing w:after="200" w:line="276" w:lineRule="auto"/>
      </w:pPr>
      <w:r>
        <w:rPr>
          <w:noProof/>
        </w:rPr>
        <w:drawing>
          <wp:inline distT="0" distB="0" distL="0" distR="0" wp14:anchorId="14AC1DB6" wp14:editId="060D7F3A">
            <wp:extent cx="6479540" cy="157861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CF5C2" w14:textId="77777777" w:rsidR="0053592F" w:rsidRDefault="0053592F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6519F0" w14:paraId="109F3716" w14:textId="77777777" w:rsidTr="00E05E5B">
        <w:trPr>
          <w:trHeight w:val="99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1CED7B06" w14:textId="5E54892D" w:rsidR="006519F0" w:rsidRDefault="0053592F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lastRenderedPageBreak/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D9548BB" w14:textId="557DABCF" w:rsidR="006519F0" w:rsidRDefault="0053592F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15-16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3140693" w14:textId="2B851DE0" w:rsidR="006519F0" w:rsidRPr="00F91E2E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 w:rsidR="0053592F">
              <w:rPr>
                <w:rFonts w:ascii="Corki" w:hAnsi="Corki"/>
                <w:sz w:val="28"/>
                <w:szCs w:val="28"/>
              </w:rPr>
              <w:t>Полярные Зори, Ледовая арена КАЭС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724D0AAB" w14:textId="29F17492" w:rsidR="006519F0" w:rsidRDefault="0053592F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</w:t>
            </w:r>
            <w:r w:rsidR="006519F0">
              <w:rPr>
                <w:rFonts w:asciiTheme="minorHAnsi" w:hAnsiTheme="minorHAnsi"/>
                <w:sz w:val="28"/>
                <w:szCs w:val="28"/>
              </w:rPr>
              <w:t>Мурманской области</w:t>
            </w:r>
          </w:p>
        </w:tc>
      </w:tr>
      <w:tr w:rsidR="006519F0" w:rsidRPr="00354F45" w14:paraId="62E707FA" w14:textId="77777777" w:rsidTr="00E05E5B">
        <w:trPr>
          <w:trHeight w:val="82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47110F4C" w14:textId="26E04C1E" w:rsidR="006519F0" w:rsidRPr="00354F45" w:rsidRDefault="0053592F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Скалолазание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484BB4F" w14:textId="268F8487" w:rsidR="006519F0" w:rsidRPr="00354F45" w:rsidRDefault="0053592F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15-16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312CAB3" w14:textId="6F026308" w:rsidR="006519F0" w:rsidRPr="00354F45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</w:t>
            </w:r>
            <w:r w:rsidR="0053592F">
              <w:rPr>
                <w:rFonts w:ascii="Corki" w:hAnsi="Corki"/>
                <w:sz w:val="28"/>
                <w:szCs w:val="28"/>
              </w:rPr>
              <w:t>Апатиты, ФОК «Вертикаль»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77A3D31D" w14:textId="75674DE2" w:rsidR="00E05E5B" w:rsidRPr="00354F45" w:rsidRDefault="006519F0" w:rsidP="00544E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</w:t>
            </w:r>
            <w:r w:rsidR="00544E47">
              <w:rPr>
                <w:rFonts w:asciiTheme="minorHAnsi" w:hAnsiTheme="minorHAnsi"/>
                <w:sz w:val="28"/>
                <w:szCs w:val="28"/>
              </w:rPr>
              <w:t>СЗФО</w:t>
            </w:r>
          </w:p>
        </w:tc>
      </w:tr>
      <w:tr w:rsidR="00E05E5B" w:rsidRPr="00354F45" w14:paraId="030D1A0F" w14:textId="77777777" w:rsidTr="00B06ACB">
        <w:trPr>
          <w:trHeight w:val="195"/>
        </w:trPr>
        <w:tc>
          <w:tcPr>
            <w:tcW w:w="2127" w:type="dxa"/>
            <w:vAlign w:val="center"/>
          </w:tcPr>
          <w:p w14:paraId="5429F92E" w14:textId="4B50908A" w:rsidR="00E05E5B" w:rsidRDefault="00544E47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Нарды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949411C" w14:textId="325D1298" w:rsidR="00E05E5B" w:rsidRDefault="00544E47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15-16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3A53C27D" w14:textId="084CA9B2" w:rsidR="00E05E5B" w:rsidRPr="00354F45" w:rsidRDefault="00544E47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по назначению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3A58FDCB" w14:textId="0016BEDA" w:rsidR="00E05E5B" w:rsidRDefault="00E05E5B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544E47" w14:paraId="5FB79DF0" w14:textId="77777777" w:rsidTr="00C62F90">
        <w:trPr>
          <w:trHeight w:val="10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D659A" w14:textId="3D3094E5" w:rsidR="00544E47" w:rsidRDefault="00544E47" w:rsidP="00544E47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D4E89"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F1F889C" w14:textId="501B7867" w:rsidR="00544E47" w:rsidRDefault="00544E47" w:rsidP="00544E4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16 февраля</w:t>
            </w:r>
            <w:r w:rsidRPr="000D4E89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C893FA" w14:textId="0D0CD909" w:rsidR="00544E47" w:rsidRPr="00092B68" w:rsidRDefault="003B5254" w:rsidP="00544E47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B5254">
              <w:rPr>
                <w:rFonts w:ascii="Corki" w:hAnsi="Corki"/>
                <w:sz w:val="28"/>
                <w:szCs w:val="28"/>
              </w:rPr>
              <w:t>г. Апатиты, ледовый дворец «Юность»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4E1A65B" w14:textId="6EAC53D7" w:rsidR="00544E47" w:rsidRDefault="00544E47" w:rsidP="00544E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D4E89">
              <w:rPr>
                <w:rFonts w:asciiTheme="minorHAnsi" w:hAnsiTheme="minorHAnsi"/>
                <w:sz w:val="28"/>
                <w:szCs w:val="28"/>
              </w:rPr>
              <w:t xml:space="preserve">Региональный этап </w:t>
            </w:r>
            <w:r w:rsidRPr="000D4E89">
              <w:rPr>
                <w:rFonts w:asciiTheme="minorHAnsi" w:hAnsiTheme="minorHAnsi"/>
                <w:sz w:val="28"/>
                <w:szCs w:val="28"/>
                <w:lang w:val="en-US"/>
              </w:rPr>
              <w:t>XIV</w:t>
            </w:r>
            <w:r w:rsidRPr="000D4E89">
              <w:rPr>
                <w:rFonts w:asciiTheme="minorHAnsi" w:hAnsiTheme="minorHAnsi"/>
                <w:sz w:val="28"/>
                <w:szCs w:val="28"/>
              </w:rPr>
              <w:t xml:space="preserve"> Всероссийского фестиваля по хоккею среди любительских команд в дивизионе «Любитель </w:t>
            </w:r>
            <w:r>
              <w:rPr>
                <w:rFonts w:asciiTheme="minorHAnsi" w:hAnsiTheme="minorHAnsi"/>
                <w:sz w:val="28"/>
                <w:szCs w:val="28"/>
              </w:rPr>
              <w:t>5</w:t>
            </w:r>
            <w:r w:rsidRPr="000D4E89">
              <w:rPr>
                <w:rFonts w:asciiTheme="minorHAnsi" w:hAnsiTheme="minorHAnsi"/>
                <w:sz w:val="28"/>
                <w:szCs w:val="28"/>
              </w:rPr>
              <w:t xml:space="preserve">0+» </w:t>
            </w:r>
          </w:p>
        </w:tc>
      </w:tr>
      <w:tr w:rsidR="00544E47" w:rsidRPr="00EE4EB8" w14:paraId="122AE413" w14:textId="77777777" w:rsidTr="00E05E5B">
        <w:trPr>
          <w:trHeight w:val="1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2232F8D3" w14:textId="4907CB14" w:rsidR="00544E47" w:rsidRDefault="00544E47" w:rsidP="00544E4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8807B11" w14:textId="091680D1" w:rsidR="00544E47" w:rsidRDefault="00544E47" w:rsidP="00544E4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3FDE86F" w14:textId="0365DB7C" w:rsidR="00544E47" w:rsidRDefault="00544E47" w:rsidP="00544E47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0ECAB914" w14:textId="5F348610" w:rsidR="00544E47" w:rsidRPr="00EE4EB8" w:rsidRDefault="00544E47" w:rsidP="00544E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544E47" w:rsidRPr="009C78ED" w14:paraId="16D539A4" w14:textId="77777777" w:rsidTr="00E05E5B">
        <w:trPr>
          <w:trHeight w:val="1194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127C5C09" w14:textId="36121BDF" w:rsidR="00544E47" w:rsidRPr="009C78ED" w:rsidRDefault="00544E47" w:rsidP="00544E4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Адаптивный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7E38269" w14:textId="51205985" w:rsidR="00544E47" w:rsidRPr="009C78ED" w:rsidRDefault="00544E47" w:rsidP="00544E4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18-19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E0ED85F" w14:textId="623523BB" w:rsidR="00544E47" w:rsidRPr="009C78ED" w:rsidRDefault="00544E47" w:rsidP="00544E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Плавательный бассейн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1A8FB9BD" w14:textId="532FF6BF" w:rsidR="00544E47" w:rsidRPr="009C78ED" w:rsidRDefault="00544E47" w:rsidP="00544E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по плаванию</w:t>
            </w:r>
          </w:p>
        </w:tc>
      </w:tr>
      <w:tr w:rsidR="00544E47" w14:paraId="04FE2E5B" w14:textId="77777777" w:rsidTr="0054046D">
        <w:trPr>
          <w:trHeight w:val="936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0D1101FA" w14:textId="5D1E6885" w:rsidR="00544E47" w:rsidRDefault="00544E47" w:rsidP="00544E4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0858C8A" w14:textId="19A337BB" w:rsidR="00544E47" w:rsidRDefault="00544E47" w:rsidP="00544E4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E6D773A" w14:textId="51094FE1" w:rsidR="00544E47" w:rsidRPr="0099200A" w:rsidRDefault="00544E47" w:rsidP="00544E47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Полярные Зори, СК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4883D7E4" w14:textId="7220DF7D" w:rsidR="00544E47" w:rsidRDefault="00544E47" w:rsidP="00544E4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3592F">
              <w:rPr>
                <w:rFonts w:asciiTheme="minorHAnsi" w:hAnsiTheme="minorHAnsi"/>
                <w:sz w:val="28"/>
                <w:szCs w:val="28"/>
              </w:rPr>
              <w:t xml:space="preserve">Региональный этап </w:t>
            </w:r>
            <w:r w:rsidRPr="0053592F">
              <w:rPr>
                <w:rFonts w:asciiTheme="minorHAnsi" w:hAnsiTheme="minorHAnsi"/>
                <w:sz w:val="28"/>
                <w:szCs w:val="28"/>
                <w:lang w:val="en-US"/>
              </w:rPr>
              <w:t>XIV</w:t>
            </w:r>
            <w:r w:rsidRPr="0053592F">
              <w:rPr>
                <w:rFonts w:asciiTheme="minorHAnsi" w:hAnsiTheme="minorHAnsi"/>
                <w:sz w:val="28"/>
                <w:szCs w:val="28"/>
              </w:rPr>
              <w:t xml:space="preserve"> Всероссийского фестиваля по хоккею среди любительских команд в дивизионе «Любитель 40+»</w:t>
            </w:r>
          </w:p>
        </w:tc>
      </w:tr>
      <w:tr w:rsidR="006519F0" w:rsidRPr="00DF1233" w14:paraId="7B6613F9" w14:textId="77777777" w:rsidTr="00435F24">
        <w:trPr>
          <w:trHeight w:val="1062"/>
        </w:trPr>
        <w:tc>
          <w:tcPr>
            <w:tcW w:w="2127" w:type="dxa"/>
            <w:vAlign w:val="center"/>
          </w:tcPr>
          <w:p w14:paraId="26451B72" w14:textId="07A88D85" w:rsidR="006519F0" w:rsidRDefault="00544E47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43ABBB5" w14:textId="5141ED1B" w:rsidR="006519F0" w:rsidRDefault="00544E47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</w:t>
            </w:r>
            <w:r w:rsidR="004D0520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1C3FD9AF" w14:textId="7E246513" w:rsidR="006519F0" w:rsidRPr="00DF1233" w:rsidRDefault="003B5254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B5254">
              <w:rPr>
                <w:rFonts w:ascii="Corki" w:hAnsi="Corki"/>
                <w:sz w:val="28"/>
                <w:szCs w:val="28"/>
              </w:rPr>
              <w:t>г. Апатиты, ледовый дворец «Юность»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588EDAA0" w14:textId="72525DC0" w:rsidR="006519F0" w:rsidRPr="00DF1233" w:rsidRDefault="00544E47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  <w:r w:rsidR="006519F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2648A7" w:rsidRPr="00DF1233" w14:paraId="32120E62" w14:textId="77777777" w:rsidTr="00435F24">
        <w:trPr>
          <w:trHeight w:val="134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16192E39" w14:textId="5A4F956A" w:rsidR="002648A7" w:rsidRDefault="002648A7" w:rsidP="002648A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Адаптивный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F0EF06F" w14:textId="0F2E5724" w:rsidR="002648A7" w:rsidRDefault="002648A7" w:rsidP="002648A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20-21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B2AC736" w14:textId="2DC7BEE5" w:rsidR="002648A7" w:rsidRPr="00CE5F16" w:rsidRDefault="002648A7" w:rsidP="002648A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с</w:t>
            </w:r>
            <w:r w:rsidRPr="00FA2907">
              <w:rPr>
                <w:rFonts w:asciiTheme="minorHAnsi" w:hAnsiTheme="minorHAnsi"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sz w:val="28"/>
                <w:szCs w:val="28"/>
              </w:rPr>
              <w:t>к «Долина Уюта»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13294A3F" w14:textId="227F81B0" w:rsidR="002648A7" w:rsidRDefault="002648A7" w:rsidP="002648A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по лыжным гонкам</w:t>
            </w:r>
          </w:p>
        </w:tc>
      </w:tr>
    </w:tbl>
    <w:p w14:paraId="10BE87DC" w14:textId="77777777" w:rsidR="004444EF" w:rsidRDefault="004444EF" w:rsidP="00DB463E">
      <w:pPr>
        <w:spacing w:after="200" w:line="276" w:lineRule="auto"/>
      </w:pPr>
    </w:p>
    <w:p w14:paraId="786EACCE" w14:textId="77777777" w:rsidR="004444EF" w:rsidRDefault="004444EF" w:rsidP="00DB463E">
      <w:pPr>
        <w:spacing w:after="200" w:line="276" w:lineRule="auto"/>
      </w:pPr>
    </w:p>
    <w:p w14:paraId="48E84948" w14:textId="77777777" w:rsidR="004444EF" w:rsidRDefault="007103CF" w:rsidP="00DB463E">
      <w:pPr>
        <w:spacing w:after="200" w:line="276" w:lineRule="auto"/>
      </w:pPr>
      <w:r>
        <w:rPr>
          <w:noProof/>
        </w:rPr>
        <w:drawing>
          <wp:inline distT="0" distB="0" distL="0" distR="0" wp14:anchorId="7E599460" wp14:editId="4D9E2E45">
            <wp:extent cx="6479540" cy="1578610"/>
            <wp:effectExtent l="0" t="0" r="0" b="0"/>
            <wp:docPr id="83799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01F1C" w14:textId="77777777" w:rsidR="009E7DF9" w:rsidRDefault="009E7DF9" w:rsidP="00DB463E">
      <w:pPr>
        <w:spacing w:after="200" w:line="276" w:lineRule="auto"/>
      </w:pPr>
    </w:p>
    <w:p w14:paraId="0B473419" w14:textId="7EA6BE7D" w:rsidR="009E7DF9" w:rsidRDefault="009E7DF9" w:rsidP="00DB463E">
      <w:pPr>
        <w:spacing w:after="200" w:line="276" w:lineRule="auto"/>
      </w:pPr>
    </w:p>
    <w:p w14:paraId="45A66625" w14:textId="77777777" w:rsidR="003020FB" w:rsidRDefault="003020FB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A87977" w14:paraId="773377EE" w14:textId="77777777" w:rsidTr="00A849DD">
        <w:trPr>
          <w:trHeight w:val="9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62B9" w14:textId="67E78196" w:rsidR="00A87977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Киокусинкай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C3D1F69" w14:textId="76147CC5" w:rsidR="00A87977" w:rsidRDefault="00A87977" w:rsidP="00A8797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21-22 февраля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ACE91" w14:textId="1FA92A99" w:rsidR="00A87977" w:rsidRPr="00CE5F16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E037F32" w14:textId="5689AA52" w:rsidR="00A87977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A87977" w14:paraId="4CF329F8" w14:textId="77777777" w:rsidTr="00A849DD">
        <w:trPr>
          <w:trHeight w:val="377"/>
        </w:trPr>
        <w:tc>
          <w:tcPr>
            <w:tcW w:w="2127" w:type="dxa"/>
            <w:vAlign w:val="center"/>
          </w:tcPr>
          <w:p w14:paraId="0C8CCC57" w14:textId="18000F73" w:rsidR="00A87977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87E838" w14:textId="7BAE9C59" w:rsidR="00A87977" w:rsidRDefault="00A87977" w:rsidP="00A8797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48E4722D" w14:textId="47254339" w:rsidR="00A87977" w:rsidRPr="00F91E2E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Апатиты, лыжные трассы ФСК «Атлет»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7EFD0D46" w14:textId="78611395" w:rsidR="00A87977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A87977" w:rsidRPr="00354F45" w14:paraId="048113AC" w14:textId="77777777" w:rsidTr="00DB6FBF">
        <w:trPr>
          <w:trHeight w:val="117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279DEC88" w14:textId="1177FFB3" w:rsidR="00A87977" w:rsidRPr="00354F45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Дзюдо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087E449" w14:textId="653632E8" w:rsidR="00A87977" w:rsidRPr="00354F45" w:rsidRDefault="00A87977" w:rsidP="00A8797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22-24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84DBE48" w14:textId="55ECF790" w:rsidR="00A87977" w:rsidRPr="00354F45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3C82E467" w14:textId="0559B7E1" w:rsidR="00A87977" w:rsidRPr="00354F45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Первенство </w:t>
            </w:r>
            <w:r w:rsidR="003B5254">
              <w:rPr>
                <w:rFonts w:asciiTheme="minorHAnsi" w:hAnsiTheme="minorHAnsi"/>
                <w:sz w:val="28"/>
                <w:szCs w:val="28"/>
              </w:rPr>
              <w:t>СЗФО</w:t>
            </w:r>
          </w:p>
        </w:tc>
      </w:tr>
      <w:tr w:rsidR="00A87977" w14:paraId="4C1B0F15" w14:textId="77777777" w:rsidTr="00A849DD">
        <w:trPr>
          <w:trHeight w:val="1005"/>
        </w:trPr>
        <w:tc>
          <w:tcPr>
            <w:tcW w:w="2127" w:type="dxa"/>
            <w:vAlign w:val="center"/>
          </w:tcPr>
          <w:p w14:paraId="66DC4F33" w14:textId="1A2D8715" w:rsidR="00A87977" w:rsidRPr="00354F45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CD74DB1" w14:textId="2FBA373B" w:rsidR="00A87977" w:rsidRPr="00354F45" w:rsidRDefault="00A87977" w:rsidP="00A8797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 февраля - 02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ACC43EF" w14:textId="225A614B" w:rsidR="00A87977" w:rsidRPr="00354F45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Кировск, ГЛК ГАУДО МО Кировская СШОР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69571059" w14:textId="120B0403" w:rsidR="00A87977" w:rsidRPr="00354F45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Всероссийские соревнования «Приз Бориса Кузнецова»</w:t>
            </w:r>
          </w:p>
        </w:tc>
      </w:tr>
      <w:tr w:rsidR="003020FB" w14:paraId="37E1701F" w14:textId="77777777" w:rsidTr="008D766A">
        <w:trPr>
          <w:trHeight w:val="80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451E6FEC" w14:textId="41238B20" w:rsidR="003020FB" w:rsidRDefault="00A87977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BB87BAA" w14:textId="1B2713BD" w:rsidR="003020FB" w:rsidRDefault="00A87977" w:rsidP="008D766A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26</w:t>
            </w:r>
            <w:r w:rsidR="003020FB">
              <w:rPr>
                <w:rFonts w:ascii="Corki" w:hAnsi="Corki"/>
                <w:color w:val="FF0000"/>
                <w:sz w:val="28"/>
                <w:szCs w:val="28"/>
              </w:rPr>
              <w:t xml:space="preserve">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F6CF4D0" w14:textId="7A35E54F" w:rsidR="003020FB" w:rsidRPr="00092B68" w:rsidRDefault="003B5254" w:rsidP="008D766A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B5254">
              <w:rPr>
                <w:rFonts w:ascii="Corki" w:hAnsi="Corki"/>
                <w:sz w:val="28"/>
                <w:szCs w:val="28"/>
              </w:rPr>
              <w:t>г. Апатиты, ледовый дворец «Юность»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01F8910E" w14:textId="6F125A32" w:rsidR="003020FB" w:rsidRDefault="00A87977" w:rsidP="008D766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</w:t>
            </w:r>
            <w:r w:rsidR="003020FB">
              <w:rPr>
                <w:rFonts w:asciiTheme="minorHAnsi" w:hAnsiTheme="minorHAnsi"/>
                <w:sz w:val="28"/>
                <w:szCs w:val="28"/>
              </w:rPr>
              <w:t xml:space="preserve"> Мурманской области</w:t>
            </w:r>
          </w:p>
        </w:tc>
      </w:tr>
      <w:tr w:rsidR="00A87977" w:rsidRPr="00EE4EB8" w14:paraId="306E7F5B" w14:textId="77777777" w:rsidTr="008D766A">
        <w:trPr>
          <w:trHeight w:val="868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5E972B48" w14:textId="6580B119" w:rsidR="00A87977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86447B7" w14:textId="2FB52466" w:rsidR="00A87977" w:rsidRDefault="00A87977" w:rsidP="00A8797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27 февраля – 01 марта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A201A29" w14:textId="217F0E41" w:rsidR="00A87977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Плавательный бассейн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6C987933" w14:textId="20296514" w:rsidR="00A87977" w:rsidRPr="00EE4EB8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Первенство Мурманской области </w:t>
            </w:r>
          </w:p>
        </w:tc>
      </w:tr>
      <w:tr w:rsidR="00A87977" w:rsidRPr="009C78ED" w14:paraId="5EC4736D" w14:textId="77777777" w:rsidTr="008D766A">
        <w:trPr>
          <w:trHeight w:val="98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1A189A35" w14:textId="7BF9A042" w:rsidR="00A87977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CE0960E" w14:textId="58E85B37" w:rsidR="00A87977" w:rsidRDefault="00A87977" w:rsidP="00A8797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 февраля – 01 марта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E976C6" w14:textId="5311AA1F" w:rsidR="00A87977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Апатиты, ледовый дворец «Юность»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2D7E3BAF" w14:textId="257D9366" w:rsidR="00A87977" w:rsidRPr="00EE4EB8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Первенство Мурманской области</w:t>
            </w:r>
          </w:p>
        </w:tc>
      </w:tr>
      <w:tr w:rsidR="00A87977" w14:paraId="673643D9" w14:textId="77777777" w:rsidTr="008F5389">
        <w:trPr>
          <w:trHeight w:val="936"/>
        </w:trPr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318D080C" w14:textId="727C1468" w:rsidR="00A87977" w:rsidRDefault="00A87977" w:rsidP="00A87977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A7A79F9" w14:textId="197B7168" w:rsidR="00A87977" w:rsidRDefault="00A87977" w:rsidP="00A87977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 февраля – 02 марта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7A5EF1F" w14:textId="1DA27016" w:rsidR="00A87977" w:rsidRPr="00FA2907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Мончегорск, база лыжного стадиона СШОР</w:t>
            </w:r>
          </w:p>
        </w:tc>
        <w:tc>
          <w:tcPr>
            <w:tcW w:w="3256" w:type="dxa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3D32B70" w14:textId="1394A2A7" w:rsidR="00A87977" w:rsidRDefault="00A87977" w:rsidP="00A879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 (4 тур Полярного Кубка АО «Кольская ГМК» 2025 Федерации лыжных гонок МО)</w:t>
            </w:r>
          </w:p>
        </w:tc>
      </w:tr>
    </w:tbl>
    <w:p w14:paraId="71FD0566" w14:textId="5A806CC2" w:rsidR="003020FB" w:rsidRDefault="003020FB" w:rsidP="00DB463E">
      <w:pPr>
        <w:spacing w:after="200" w:line="276" w:lineRule="auto"/>
      </w:pPr>
    </w:p>
    <w:p w14:paraId="12C50F65" w14:textId="77777777" w:rsidR="00DB6FBF" w:rsidRDefault="00DB6FBF" w:rsidP="00DB463E">
      <w:pPr>
        <w:spacing w:after="200" w:line="276" w:lineRule="auto"/>
      </w:pPr>
    </w:p>
    <w:p w14:paraId="2CEC5A8D" w14:textId="75C40BC5" w:rsidR="00DB6FBF" w:rsidRDefault="00DB6FBF" w:rsidP="00DB463E">
      <w:pPr>
        <w:spacing w:after="200" w:line="276" w:lineRule="auto"/>
      </w:pPr>
    </w:p>
    <w:p w14:paraId="025AAA4B" w14:textId="77777777" w:rsidR="00DB6FBF" w:rsidRDefault="00DB6FBF" w:rsidP="00DB463E">
      <w:pPr>
        <w:spacing w:after="200" w:line="276" w:lineRule="auto"/>
      </w:pPr>
    </w:p>
    <w:p w14:paraId="4619854E" w14:textId="4830A321" w:rsidR="00DB6FBF" w:rsidRDefault="00DB6FBF" w:rsidP="00DB463E">
      <w:pPr>
        <w:spacing w:after="200" w:line="276" w:lineRule="auto"/>
      </w:pPr>
    </w:p>
    <w:p w14:paraId="5C1BCBE3" w14:textId="77777777" w:rsidR="00810977" w:rsidRDefault="00810977" w:rsidP="00DB463E">
      <w:pPr>
        <w:spacing w:after="200" w:line="276" w:lineRule="auto"/>
      </w:pPr>
    </w:p>
    <w:p w14:paraId="3169B967" w14:textId="77777777" w:rsidR="00810977" w:rsidRDefault="00810977" w:rsidP="00DB463E">
      <w:pPr>
        <w:spacing w:after="200" w:line="276" w:lineRule="auto"/>
      </w:pPr>
    </w:p>
    <w:p w14:paraId="419F8606" w14:textId="3EA69A4C" w:rsidR="00671FE4" w:rsidRDefault="008E410F" w:rsidP="00DB463E">
      <w:pPr>
        <w:spacing w:after="200" w:line="276" w:lineRule="auto"/>
      </w:pPr>
      <w:r w:rsidRPr="003020FB">
        <w:rPr>
          <w:noProof/>
        </w:rPr>
        <w:drawing>
          <wp:inline distT="0" distB="0" distL="0" distR="0" wp14:anchorId="187A2F00" wp14:editId="0216C509">
            <wp:extent cx="6479540" cy="157861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1C626" w14:textId="48F5E90F" w:rsidR="00671FE4" w:rsidRPr="000C2383" w:rsidRDefault="00671FE4" w:rsidP="00DB463E">
      <w:pPr>
        <w:spacing w:after="200" w:line="276" w:lineRule="auto"/>
      </w:pPr>
    </w:p>
    <w:sectPr w:rsidR="00671FE4" w:rsidRPr="000C2383" w:rsidSect="009A3714">
      <w:pgSz w:w="11906" w:h="16838" w:code="9"/>
      <w:pgMar w:top="426" w:right="851" w:bottom="539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DB1A1" w14:textId="77777777" w:rsidR="00F263DC" w:rsidRDefault="00F263DC" w:rsidP="00817942">
      <w:r>
        <w:separator/>
      </w:r>
    </w:p>
  </w:endnote>
  <w:endnote w:type="continuationSeparator" w:id="0">
    <w:p w14:paraId="2DBAB09A" w14:textId="77777777" w:rsidR="00F263DC" w:rsidRDefault="00F263DC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ki">
    <w:altName w:val="Calibri"/>
    <w:panose1 w:val="00000500000000000000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B1190" w14:textId="77777777" w:rsidR="00F263DC" w:rsidRDefault="00F263DC" w:rsidP="00817942">
      <w:r>
        <w:separator/>
      </w:r>
    </w:p>
  </w:footnote>
  <w:footnote w:type="continuationSeparator" w:id="0">
    <w:p w14:paraId="29FBFF0D" w14:textId="77777777" w:rsidR="00F263DC" w:rsidRDefault="00F263DC" w:rsidP="0081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2CA0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0B6842D7"/>
    <w:multiLevelType w:val="hybridMultilevel"/>
    <w:tmpl w:val="1BC23842"/>
    <w:lvl w:ilvl="0" w:tplc="7D82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E4EA1"/>
    <w:multiLevelType w:val="multilevel"/>
    <w:tmpl w:val="3CA4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41C7B7B"/>
    <w:multiLevelType w:val="hybridMultilevel"/>
    <w:tmpl w:val="EE001CA8"/>
    <w:lvl w:ilvl="0" w:tplc="0419000F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12A5B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2CF"/>
    <w:multiLevelType w:val="hybridMultilevel"/>
    <w:tmpl w:val="DA186BFE"/>
    <w:lvl w:ilvl="0" w:tplc="34449DD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94629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13205E0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C55A11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8070A"/>
    <w:multiLevelType w:val="hybridMultilevel"/>
    <w:tmpl w:val="B4C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18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FD00B1"/>
    <w:multiLevelType w:val="hybridMultilevel"/>
    <w:tmpl w:val="4548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91A6A"/>
    <w:multiLevelType w:val="multilevel"/>
    <w:tmpl w:val="17F69D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65203B"/>
    <w:multiLevelType w:val="hybridMultilevel"/>
    <w:tmpl w:val="415824FE"/>
    <w:lvl w:ilvl="0" w:tplc="ADD2E6E4">
      <w:start w:val="7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24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6">
    <w:nsid w:val="5C946297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4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4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4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4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4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4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4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7">
    <w:nsid w:val="5C946298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5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5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5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5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5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5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5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8">
    <w:nsid w:val="5C946299"/>
    <w:multiLevelType w:val="multilevel"/>
    <w:tmpl w:val="CA361E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  <w:lang w:val="ru-RU"/>
      </w:rPr>
    </w:lvl>
    <w:lvl w:ilvl="1" w:tentative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9">
    <w:nsid w:val="62DF54A5"/>
    <w:multiLevelType w:val="hybridMultilevel"/>
    <w:tmpl w:val="E370040A"/>
    <w:lvl w:ilvl="0" w:tplc="C52238A8">
      <w:start w:val="4"/>
      <w:numFmt w:val="upperRoman"/>
      <w:lvlText w:val="%1."/>
      <w:lvlJc w:val="left"/>
      <w:pPr>
        <w:ind w:left="1996" w:hanging="72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B332F"/>
    <w:multiLevelType w:val="hybridMultilevel"/>
    <w:tmpl w:val="669857E4"/>
    <w:lvl w:ilvl="0" w:tplc="917486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B6EEE"/>
    <w:multiLevelType w:val="hybridMultilevel"/>
    <w:tmpl w:val="C05A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C0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C2806AE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F53A1"/>
    <w:multiLevelType w:val="hybridMultilevel"/>
    <w:tmpl w:val="E27C6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50979"/>
    <w:multiLevelType w:val="multilevel"/>
    <w:tmpl w:val="21BA1E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94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A02501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9"/>
  </w:num>
  <w:num w:numId="4">
    <w:abstractNumId w:val="17"/>
  </w:num>
  <w:num w:numId="5">
    <w:abstractNumId w:val="21"/>
  </w:num>
  <w:num w:numId="6">
    <w:abstractNumId w:val="34"/>
  </w:num>
  <w:num w:numId="7">
    <w:abstractNumId w:val="23"/>
  </w:num>
  <w:num w:numId="8">
    <w:abstractNumId w:val="3"/>
  </w:num>
  <w:num w:numId="9">
    <w:abstractNumId w:val="18"/>
  </w:num>
  <w:num w:numId="10">
    <w:abstractNumId w:val="39"/>
  </w:num>
  <w:num w:numId="11">
    <w:abstractNumId w:val="2"/>
  </w:num>
  <w:num w:numId="12">
    <w:abstractNumId w:val="38"/>
  </w:num>
  <w:num w:numId="13">
    <w:abstractNumId w:val="12"/>
  </w:num>
  <w:num w:numId="14">
    <w:abstractNumId w:val="29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6"/>
  </w:num>
  <w:num w:numId="21">
    <w:abstractNumId w:val="5"/>
  </w:num>
  <w:num w:numId="22">
    <w:abstractNumId w:val="37"/>
  </w:num>
  <w:num w:numId="23">
    <w:abstractNumId w:val="35"/>
  </w:num>
  <w:num w:numId="24">
    <w:abstractNumId w:val="41"/>
  </w:num>
  <w:num w:numId="25">
    <w:abstractNumId w:val="36"/>
  </w:num>
  <w:num w:numId="26">
    <w:abstractNumId w:val="4"/>
  </w:num>
  <w:num w:numId="27">
    <w:abstractNumId w:val="20"/>
  </w:num>
  <w:num w:numId="28">
    <w:abstractNumId w:val="32"/>
  </w:num>
  <w:num w:numId="29">
    <w:abstractNumId w:val="16"/>
  </w:num>
  <w:num w:numId="30">
    <w:abstractNumId w:val="7"/>
  </w:num>
  <w:num w:numId="31">
    <w:abstractNumId w:val="11"/>
  </w:num>
  <w:num w:numId="32">
    <w:abstractNumId w:val="10"/>
  </w:num>
  <w:num w:numId="33">
    <w:abstractNumId w:val="40"/>
  </w:num>
  <w:num w:numId="34">
    <w:abstractNumId w:val="33"/>
  </w:num>
  <w:num w:numId="35">
    <w:abstractNumId w:val="8"/>
  </w:num>
  <w:num w:numId="36">
    <w:abstractNumId w:val="1"/>
  </w:num>
  <w:num w:numId="37">
    <w:abstractNumId w:val="13"/>
  </w:num>
  <w:num w:numId="38">
    <w:abstractNumId w:val="24"/>
  </w:num>
  <w:num w:numId="39">
    <w:abstractNumId w:val="14"/>
  </w:num>
  <w:num w:numId="40">
    <w:abstractNumId w:val="0"/>
  </w:num>
  <w:num w:numId="41">
    <w:abstractNumId w:val="19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E"/>
    <w:rsid w:val="000005E0"/>
    <w:rsid w:val="00003C4C"/>
    <w:rsid w:val="000043E6"/>
    <w:rsid w:val="000047CF"/>
    <w:rsid w:val="000053E6"/>
    <w:rsid w:val="00010A7F"/>
    <w:rsid w:val="00011C8A"/>
    <w:rsid w:val="00011D79"/>
    <w:rsid w:val="000126AF"/>
    <w:rsid w:val="000166CF"/>
    <w:rsid w:val="000172C4"/>
    <w:rsid w:val="000202C7"/>
    <w:rsid w:val="00020EE6"/>
    <w:rsid w:val="00023687"/>
    <w:rsid w:val="00023DB9"/>
    <w:rsid w:val="00024667"/>
    <w:rsid w:val="000247B6"/>
    <w:rsid w:val="00024BC8"/>
    <w:rsid w:val="000250AC"/>
    <w:rsid w:val="000250D9"/>
    <w:rsid w:val="00026930"/>
    <w:rsid w:val="000276D7"/>
    <w:rsid w:val="0003048F"/>
    <w:rsid w:val="000324A5"/>
    <w:rsid w:val="00032F8C"/>
    <w:rsid w:val="000330D8"/>
    <w:rsid w:val="000346A4"/>
    <w:rsid w:val="000353F7"/>
    <w:rsid w:val="00035FE9"/>
    <w:rsid w:val="0003624C"/>
    <w:rsid w:val="0004068D"/>
    <w:rsid w:val="00043DDA"/>
    <w:rsid w:val="00044E10"/>
    <w:rsid w:val="00045D0C"/>
    <w:rsid w:val="00047E2C"/>
    <w:rsid w:val="00050418"/>
    <w:rsid w:val="00050BEF"/>
    <w:rsid w:val="00050D9C"/>
    <w:rsid w:val="00051AD7"/>
    <w:rsid w:val="00052F60"/>
    <w:rsid w:val="00053E21"/>
    <w:rsid w:val="000541D0"/>
    <w:rsid w:val="00054482"/>
    <w:rsid w:val="00054B9E"/>
    <w:rsid w:val="0005510A"/>
    <w:rsid w:val="00056A26"/>
    <w:rsid w:val="00060027"/>
    <w:rsid w:val="00061565"/>
    <w:rsid w:val="000617B0"/>
    <w:rsid w:val="00061AF8"/>
    <w:rsid w:val="000628FD"/>
    <w:rsid w:val="00062A4C"/>
    <w:rsid w:val="00063F86"/>
    <w:rsid w:val="00065782"/>
    <w:rsid w:val="00065A25"/>
    <w:rsid w:val="00065BEF"/>
    <w:rsid w:val="00065D98"/>
    <w:rsid w:val="000673BA"/>
    <w:rsid w:val="000676B6"/>
    <w:rsid w:val="00070035"/>
    <w:rsid w:val="00070AD0"/>
    <w:rsid w:val="0007152E"/>
    <w:rsid w:val="000716F3"/>
    <w:rsid w:val="00072A1C"/>
    <w:rsid w:val="00073426"/>
    <w:rsid w:val="000738DE"/>
    <w:rsid w:val="00073C0F"/>
    <w:rsid w:val="000745B9"/>
    <w:rsid w:val="00075281"/>
    <w:rsid w:val="00075F6C"/>
    <w:rsid w:val="0007606C"/>
    <w:rsid w:val="00076150"/>
    <w:rsid w:val="00076485"/>
    <w:rsid w:val="00076A29"/>
    <w:rsid w:val="000801E1"/>
    <w:rsid w:val="00081B4B"/>
    <w:rsid w:val="00081E30"/>
    <w:rsid w:val="00082172"/>
    <w:rsid w:val="0008246A"/>
    <w:rsid w:val="000825DE"/>
    <w:rsid w:val="00082A5E"/>
    <w:rsid w:val="00082E1A"/>
    <w:rsid w:val="000845F9"/>
    <w:rsid w:val="000855B1"/>
    <w:rsid w:val="00091F77"/>
    <w:rsid w:val="000920F4"/>
    <w:rsid w:val="00092B68"/>
    <w:rsid w:val="00092C47"/>
    <w:rsid w:val="000A12AD"/>
    <w:rsid w:val="000A24A1"/>
    <w:rsid w:val="000A29F4"/>
    <w:rsid w:val="000A2D16"/>
    <w:rsid w:val="000A40B7"/>
    <w:rsid w:val="000A4B89"/>
    <w:rsid w:val="000A4BE1"/>
    <w:rsid w:val="000A58E2"/>
    <w:rsid w:val="000A5A33"/>
    <w:rsid w:val="000A6A5C"/>
    <w:rsid w:val="000B0819"/>
    <w:rsid w:val="000B1299"/>
    <w:rsid w:val="000B15A6"/>
    <w:rsid w:val="000B16CE"/>
    <w:rsid w:val="000B3403"/>
    <w:rsid w:val="000B484B"/>
    <w:rsid w:val="000B549E"/>
    <w:rsid w:val="000B5707"/>
    <w:rsid w:val="000B595F"/>
    <w:rsid w:val="000B6044"/>
    <w:rsid w:val="000B6391"/>
    <w:rsid w:val="000C154D"/>
    <w:rsid w:val="000C219A"/>
    <w:rsid w:val="000C2383"/>
    <w:rsid w:val="000C258D"/>
    <w:rsid w:val="000C3B59"/>
    <w:rsid w:val="000C4A1C"/>
    <w:rsid w:val="000C5570"/>
    <w:rsid w:val="000D0423"/>
    <w:rsid w:val="000D0D80"/>
    <w:rsid w:val="000D3A8F"/>
    <w:rsid w:val="000D42BE"/>
    <w:rsid w:val="000D4396"/>
    <w:rsid w:val="000D4C9D"/>
    <w:rsid w:val="000D4E89"/>
    <w:rsid w:val="000D614F"/>
    <w:rsid w:val="000D6638"/>
    <w:rsid w:val="000D7948"/>
    <w:rsid w:val="000D7FBB"/>
    <w:rsid w:val="000E2945"/>
    <w:rsid w:val="000E36F4"/>
    <w:rsid w:val="000E3AC7"/>
    <w:rsid w:val="000E4C07"/>
    <w:rsid w:val="000E4F79"/>
    <w:rsid w:val="000E657C"/>
    <w:rsid w:val="000E7B35"/>
    <w:rsid w:val="000F2B1C"/>
    <w:rsid w:val="000F2FEC"/>
    <w:rsid w:val="000F327A"/>
    <w:rsid w:val="000F33AB"/>
    <w:rsid w:val="000F3587"/>
    <w:rsid w:val="000F36C9"/>
    <w:rsid w:val="000F3FA5"/>
    <w:rsid w:val="000F48E4"/>
    <w:rsid w:val="000F7398"/>
    <w:rsid w:val="001007A4"/>
    <w:rsid w:val="00101CA6"/>
    <w:rsid w:val="0010268E"/>
    <w:rsid w:val="00104DF8"/>
    <w:rsid w:val="001073D3"/>
    <w:rsid w:val="001076D7"/>
    <w:rsid w:val="00110CD0"/>
    <w:rsid w:val="00110EE7"/>
    <w:rsid w:val="00111589"/>
    <w:rsid w:val="00112C91"/>
    <w:rsid w:val="00113052"/>
    <w:rsid w:val="0011308E"/>
    <w:rsid w:val="001136A0"/>
    <w:rsid w:val="00113F14"/>
    <w:rsid w:val="001147F3"/>
    <w:rsid w:val="00116079"/>
    <w:rsid w:val="00116F13"/>
    <w:rsid w:val="00116FF1"/>
    <w:rsid w:val="001172BE"/>
    <w:rsid w:val="00117673"/>
    <w:rsid w:val="001179E1"/>
    <w:rsid w:val="00120562"/>
    <w:rsid w:val="00120727"/>
    <w:rsid w:val="001234ED"/>
    <w:rsid w:val="00123739"/>
    <w:rsid w:val="00123A3A"/>
    <w:rsid w:val="00125213"/>
    <w:rsid w:val="001264AB"/>
    <w:rsid w:val="00127C0C"/>
    <w:rsid w:val="00130B09"/>
    <w:rsid w:val="00130E25"/>
    <w:rsid w:val="00133817"/>
    <w:rsid w:val="00134399"/>
    <w:rsid w:val="00135A14"/>
    <w:rsid w:val="00135D16"/>
    <w:rsid w:val="00135E41"/>
    <w:rsid w:val="00137BF8"/>
    <w:rsid w:val="00141315"/>
    <w:rsid w:val="001431A2"/>
    <w:rsid w:val="0014467A"/>
    <w:rsid w:val="00144E52"/>
    <w:rsid w:val="00144EBB"/>
    <w:rsid w:val="0014533E"/>
    <w:rsid w:val="00145A03"/>
    <w:rsid w:val="001462B8"/>
    <w:rsid w:val="00146AC3"/>
    <w:rsid w:val="001500EB"/>
    <w:rsid w:val="001519B4"/>
    <w:rsid w:val="0015257D"/>
    <w:rsid w:val="00153C50"/>
    <w:rsid w:val="00154A84"/>
    <w:rsid w:val="00156F36"/>
    <w:rsid w:val="001605E7"/>
    <w:rsid w:val="00160BFC"/>
    <w:rsid w:val="001617F9"/>
    <w:rsid w:val="00163385"/>
    <w:rsid w:val="00163C8D"/>
    <w:rsid w:val="00164CF5"/>
    <w:rsid w:val="0016774A"/>
    <w:rsid w:val="00171461"/>
    <w:rsid w:val="00172D70"/>
    <w:rsid w:val="00173FFA"/>
    <w:rsid w:val="00175288"/>
    <w:rsid w:val="00175AC6"/>
    <w:rsid w:val="001773FD"/>
    <w:rsid w:val="00180F33"/>
    <w:rsid w:val="001824E4"/>
    <w:rsid w:val="00183403"/>
    <w:rsid w:val="00183F95"/>
    <w:rsid w:val="0018550C"/>
    <w:rsid w:val="001875D6"/>
    <w:rsid w:val="0018782E"/>
    <w:rsid w:val="001948FF"/>
    <w:rsid w:val="00195188"/>
    <w:rsid w:val="00197C0C"/>
    <w:rsid w:val="001A18C7"/>
    <w:rsid w:val="001A416C"/>
    <w:rsid w:val="001A4718"/>
    <w:rsid w:val="001A5165"/>
    <w:rsid w:val="001B03CA"/>
    <w:rsid w:val="001B089C"/>
    <w:rsid w:val="001B0917"/>
    <w:rsid w:val="001B0AE5"/>
    <w:rsid w:val="001B19CE"/>
    <w:rsid w:val="001B1A96"/>
    <w:rsid w:val="001B1DA6"/>
    <w:rsid w:val="001B2ED0"/>
    <w:rsid w:val="001B301F"/>
    <w:rsid w:val="001B309D"/>
    <w:rsid w:val="001B5CAD"/>
    <w:rsid w:val="001B625F"/>
    <w:rsid w:val="001B7858"/>
    <w:rsid w:val="001C04CC"/>
    <w:rsid w:val="001C0C6B"/>
    <w:rsid w:val="001C1194"/>
    <w:rsid w:val="001C2D5C"/>
    <w:rsid w:val="001C3613"/>
    <w:rsid w:val="001C704F"/>
    <w:rsid w:val="001C775F"/>
    <w:rsid w:val="001C79EC"/>
    <w:rsid w:val="001C7AE8"/>
    <w:rsid w:val="001C7B64"/>
    <w:rsid w:val="001D1F35"/>
    <w:rsid w:val="001D4170"/>
    <w:rsid w:val="001D4DC4"/>
    <w:rsid w:val="001D5BF4"/>
    <w:rsid w:val="001D5DBB"/>
    <w:rsid w:val="001D6CBC"/>
    <w:rsid w:val="001D7AA6"/>
    <w:rsid w:val="001E06CE"/>
    <w:rsid w:val="001E0757"/>
    <w:rsid w:val="001E1D53"/>
    <w:rsid w:val="001E4692"/>
    <w:rsid w:val="001E58E5"/>
    <w:rsid w:val="001E5B23"/>
    <w:rsid w:val="001E67AE"/>
    <w:rsid w:val="001F201C"/>
    <w:rsid w:val="001F255C"/>
    <w:rsid w:val="001F394B"/>
    <w:rsid w:val="001F3BE4"/>
    <w:rsid w:val="001F543E"/>
    <w:rsid w:val="001F59AA"/>
    <w:rsid w:val="001F604A"/>
    <w:rsid w:val="001F70F3"/>
    <w:rsid w:val="001F7A90"/>
    <w:rsid w:val="00201ED1"/>
    <w:rsid w:val="00205BEC"/>
    <w:rsid w:val="002128AA"/>
    <w:rsid w:val="002134BC"/>
    <w:rsid w:val="002144DF"/>
    <w:rsid w:val="00214C3B"/>
    <w:rsid w:val="00217B8C"/>
    <w:rsid w:val="00223558"/>
    <w:rsid w:val="00224438"/>
    <w:rsid w:val="00224877"/>
    <w:rsid w:val="002252D6"/>
    <w:rsid w:val="0022616A"/>
    <w:rsid w:val="00226D39"/>
    <w:rsid w:val="0023107F"/>
    <w:rsid w:val="00232984"/>
    <w:rsid w:val="00232E8E"/>
    <w:rsid w:val="00234502"/>
    <w:rsid w:val="002350A2"/>
    <w:rsid w:val="00236EA4"/>
    <w:rsid w:val="00240B2B"/>
    <w:rsid w:val="00243B6D"/>
    <w:rsid w:val="00243FC0"/>
    <w:rsid w:val="00244A0E"/>
    <w:rsid w:val="002450DE"/>
    <w:rsid w:val="00245AAF"/>
    <w:rsid w:val="00246096"/>
    <w:rsid w:val="0024664C"/>
    <w:rsid w:val="002475E8"/>
    <w:rsid w:val="00250783"/>
    <w:rsid w:val="002515CB"/>
    <w:rsid w:val="0025319B"/>
    <w:rsid w:val="00255A3C"/>
    <w:rsid w:val="002566C3"/>
    <w:rsid w:val="00261EEE"/>
    <w:rsid w:val="0026257C"/>
    <w:rsid w:val="00263388"/>
    <w:rsid w:val="00263D77"/>
    <w:rsid w:val="00264649"/>
    <w:rsid w:val="002646FA"/>
    <w:rsid w:val="002648A7"/>
    <w:rsid w:val="00265E9C"/>
    <w:rsid w:val="0026632D"/>
    <w:rsid w:val="002671B7"/>
    <w:rsid w:val="00267DCC"/>
    <w:rsid w:val="00271335"/>
    <w:rsid w:val="002731AA"/>
    <w:rsid w:val="002736A1"/>
    <w:rsid w:val="00273E02"/>
    <w:rsid w:val="00273FD2"/>
    <w:rsid w:val="00277576"/>
    <w:rsid w:val="00281B0F"/>
    <w:rsid w:val="00283C23"/>
    <w:rsid w:val="002849B9"/>
    <w:rsid w:val="00285462"/>
    <w:rsid w:val="002868A4"/>
    <w:rsid w:val="002873B0"/>
    <w:rsid w:val="002900E1"/>
    <w:rsid w:val="00290C41"/>
    <w:rsid w:val="002915B2"/>
    <w:rsid w:val="0029215B"/>
    <w:rsid w:val="00294D46"/>
    <w:rsid w:val="002A0370"/>
    <w:rsid w:val="002A06CF"/>
    <w:rsid w:val="002A22C8"/>
    <w:rsid w:val="002B04EE"/>
    <w:rsid w:val="002B6EC4"/>
    <w:rsid w:val="002B6F2C"/>
    <w:rsid w:val="002B7057"/>
    <w:rsid w:val="002C0D8C"/>
    <w:rsid w:val="002C0DC3"/>
    <w:rsid w:val="002C2084"/>
    <w:rsid w:val="002C53D9"/>
    <w:rsid w:val="002C5797"/>
    <w:rsid w:val="002C5B7B"/>
    <w:rsid w:val="002D0A97"/>
    <w:rsid w:val="002D4131"/>
    <w:rsid w:val="002D4913"/>
    <w:rsid w:val="002D7304"/>
    <w:rsid w:val="002E1B88"/>
    <w:rsid w:val="002E1B8E"/>
    <w:rsid w:val="002E263C"/>
    <w:rsid w:val="002E2C8C"/>
    <w:rsid w:val="002E326E"/>
    <w:rsid w:val="002E385F"/>
    <w:rsid w:val="002E6BF3"/>
    <w:rsid w:val="002E75FD"/>
    <w:rsid w:val="002E7DF1"/>
    <w:rsid w:val="002F0A9A"/>
    <w:rsid w:val="002F1E8C"/>
    <w:rsid w:val="002F27D3"/>
    <w:rsid w:val="002F2F0B"/>
    <w:rsid w:val="002F3178"/>
    <w:rsid w:val="002F6A3A"/>
    <w:rsid w:val="002F7A96"/>
    <w:rsid w:val="003020FB"/>
    <w:rsid w:val="00303FE1"/>
    <w:rsid w:val="00305DA9"/>
    <w:rsid w:val="00306851"/>
    <w:rsid w:val="00306F04"/>
    <w:rsid w:val="003100BE"/>
    <w:rsid w:val="003110B2"/>
    <w:rsid w:val="00311CAD"/>
    <w:rsid w:val="00312077"/>
    <w:rsid w:val="00312C32"/>
    <w:rsid w:val="00312F81"/>
    <w:rsid w:val="00313593"/>
    <w:rsid w:val="00313BC8"/>
    <w:rsid w:val="00314C01"/>
    <w:rsid w:val="00322223"/>
    <w:rsid w:val="00322DFE"/>
    <w:rsid w:val="00324831"/>
    <w:rsid w:val="00325958"/>
    <w:rsid w:val="0032597D"/>
    <w:rsid w:val="0033063F"/>
    <w:rsid w:val="00331FFD"/>
    <w:rsid w:val="00332651"/>
    <w:rsid w:val="00333657"/>
    <w:rsid w:val="0033382D"/>
    <w:rsid w:val="00335309"/>
    <w:rsid w:val="00336FE9"/>
    <w:rsid w:val="00342D2C"/>
    <w:rsid w:val="00343245"/>
    <w:rsid w:val="00344ABF"/>
    <w:rsid w:val="00344B4A"/>
    <w:rsid w:val="00345895"/>
    <w:rsid w:val="00347D83"/>
    <w:rsid w:val="00350566"/>
    <w:rsid w:val="0035069D"/>
    <w:rsid w:val="00350B6A"/>
    <w:rsid w:val="00350CC7"/>
    <w:rsid w:val="00351433"/>
    <w:rsid w:val="00353F65"/>
    <w:rsid w:val="00354F45"/>
    <w:rsid w:val="00355C93"/>
    <w:rsid w:val="00356862"/>
    <w:rsid w:val="00356B09"/>
    <w:rsid w:val="00360235"/>
    <w:rsid w:val="00360CE3"/>
    <w:rsid w:val="00361E04"/>
    <w:rsid w:val="00362AE9"/>
    <w:rsid w:val="003631B7"/>
    <w:rsid w:val="00364176"/>
    <w:rsid w:val="003644F6"/>
    <w:rsid w:val="003644F9"/>
    <w:rsid w:val="00366313"/>
    <w:rsid w:val="00372B3A"/>
    <w:rsid w:val="00373FD7"/>
    <w:rsid w:val="003741FC"/>
    <w:rsid w:val="003742AE"/>
    <w:rsid w:val="003742B0"/>
    <w:rsid w:val="00374A79"/>
    <w:rsid w:val="00374BDA"/>
    <w:rsid w:val="00375C9F"/>
    <w:rsid w:val="00376F81"/>
    <w:rsid w:val="00380B20"/>
    <w:rsid w:val="00381BB7"/>
    <w:rsid w:val="00381E5B"/>
    <w:rsid w:val="00381E95"/>
    <w:rsid w:val="00382A48"/>
    <w:rsid w:val="00383D53"/>
    <w:rsid w:val="00384491"/>
    <w:rsid w:val="003845C0"/>
    <w:rsid w:val="003861EB"/>
    <w:rsid w:val="00387ABD"/>
    <w:rsid w:val="00387FAD"/>
    <w:rsid w:val="00390170"/>
    <w:rsid w:val="003901AB"/>
    <w:rsid w:val="003918B5"/>
    <w:rsid w:val="00392225"/>
    <w:rsid w:val="003933D4"/>
    <w:rsid w:val="00393FE4"/>
    <w:rsid w:val="00395FA7"/>
    <w:rsid w:val="00396BA7"/>
    <w:rsid w:val="00396E3A"/>
    <w:rsid w:val="003979DD"/>
    <w:rsid w:val="003A0684"/>
    <w:rsid w:val="003A4C54"/>
    <w:rsid w:val="003A65FD"/>
    <w:rsid w:val="003A69A0"/>
    <w:rsid w:val="003B0601"/>
    <w:rsid w:val="003B0D0E"/>
    <w:rsid w:val="003B0E8A"/>
    <w:rsid w:val="003B105C"/>
    <w:rsid w:val="003B1443"/>
    <w:rsid w:val="003B16F9"/>
    <w:rsid w:val="003B25E2"/>
    <w:rsid w:val="003B268E"/>
    <w:rsid w:val="003B3495"/>
    <w:rsid w:val="003B5254"/>
    <w:rsid w:val="003B61DB"/>
    <w:rsid w:val="003C035A"/>
    <w:rsid w:val="003C0E5B"/>
    <w:rsid w:val="003C2E3B"/>
    <w:rsid w:val="003C4335"/>
    <w:rsid w:val="003C4CB5"/>
    <w:rsid w:val="003C6DA2"/>
    <w:rsid w:val="003C72AE"/>
    <w:rsid w:val="003D07EC"/>
    <w:rsid w:val="003D17EF"/>
    <w:rsid w:val="003D28D7"/>
    <w:rsid w:val="003D56DE"/>
    <w:rsid w:val="003D60A0"/>
    <w:rsid w:val="003D6EBA"/>
    <w:rsid w:val="003E0A81"/>
    <w:rsid w:val="003E13C4"/>
    <w:rsid w:val="003E1693"/>
    <w:rsid w:val="003E1836"/>
    <w:rsid w:val="003E550A"/>
    <w:rsid w:val="003E603D"/>
    <w:rsid w:val="003F048E"/>
    <w:rsid w:val="003F089D"/>
    <w:rsid w:val="003F1D91"/>
    <w:rsid w:val="003F205D"/>
    <w:rsid w:val="003F3525"/>
    <w:rsid w:val="003F3C09"/>
    <w:rsid w:val="003F5F69"/>
    <w:rsid w:val="003F676B"/>
    <w:rsid w:val="003F79A0"/>
    <w:rsid w:val="004017EB"/>
    <w:rsid w:val="0040202A"/>
    <w:rsid w:val="004027BC"/>
    <w:rsid w:val="00403006"/>
    <w:rsid w:val="00403E2D"/>
    <w:rsid w:val="0040551B"/>
    <w:rsid w:val="00411707"/>
    <w:rsid w:val="0041465F"/>
    <w:rsid w:val="00414D22"/>
    <w:rsid w:val="00415DCD"/>
    <w:rsid w:val="00416954"/>
    <w:rsid w:val="00417805"/>
    <w:rsid w:val="00417F4D"/>
    <w:rsid w:val="004205FD"/>
    <w:rsid w:val="00420A5F"/>
    <w:rsid w:val="00421174"/>
    <w:rsid w:val="004214A1"/>
    <w:rsid w:val="004232D1"/>
    <w:rsid w:val="00424821"/>
    <w:rsid w:val="004302F8"/>
    <w:rsid w:val="00430795"/>
    <w:rsid w:val="00432259"/>
    <w:rsid w:val="00433AC0"/>
    <w:rsid w:val="00435844"/>
    <w:rsid w:val="00435926"/>
    <w:rsid w:val="00435BE6"/>
    <w:rsid w:val="00435D85"/>
    <w:rsid w:val="00435F24"/>
    <w:rsid w:val="00435FED"/>
    <w:rsid w:val="0043764B"/>
    <w:rsid w:val="00437769"/>
    <w:rsid w:val="0044262E"/>
    <w:rsid w:val="0044272E"/>
    <w:rsid w:val="00443E98"/>
    <w:rsid w:val="0044415C"/>
    <w:rsid w:val="004444EF"/>
    <w:rsid w:val="00444BE6"/>
    <w:rsid w:val="00444E28"/>
    <w:rsid w:val="00446A39"/>
    <w:rsid w:val="00446CE0"/>
    <w:rsid w:val="0044752F"/>
    <w:rsid w:val="00447A9A"/>
    <w:rsid w:val="00450942"/>
    <w:rsid w:val="00450980"/>
    <w:rsid w:val="00451C78"/>
    <w:rsid w:val="00452531"/>
    <w:rsid w:val="00453829"/>
    <w:rsid w:val="00455B65"/>
    <w:rsid w:val="00456479"/>
    <w:rsid w:val="0045670C"/>
    <w:rsid w:val="00457057"/>
    <w:rsid w:val="00457267"/>
    <w:rsid w:val="0045733C"/>
    <w:rsid w:val="0045789F"/>
    <w:rsid w:val="004605B9"/>
    <w:rsid w:val="004605F0"/>
    <w:rsid w:val="00460CB3"/>
    <w:rsid w:val="004625D8"/>
    <w:rsid w:val="00462B14"/>
    <w:rsid w:val="00463793"/>
    <w:rsid w:val="00463A2E"/>
    <w:rsid w:val="00464303"/>
    <w:rsid w:val="00464B2F"/>
    <w:rsid w:val="00464EA0"/>
    <w:rsid w:val="00465EB4"/>
    <w:rsid w:val="00466283"/>
    <w:rsid w:val="004716C6"/>
    <w:rsid w:val="00473002"/>
    <w:rsid w:val="00473022"/>
    <w:rsid w:val="00474A2B"/>
    <w:rsid w:val="00475179"/>
    <w:rsid w:val="00475E8F"/>
    <w:rsid w:val="00476938"/>
    <w:rsid w:val="004817AD"/>
    <w:rsid w:val="00481C76"/>
    <w:rsid w:val="00481E38"/>
    <w:rsid w:val="00482830"/>
    <w:rsid w:val="0048304C"/>
    <w:rsid w:val="00484442"/>
    <w:rsid w:val="00484CCB"/>
    <w:rsid w:val="00484DB4"/>
    <w:rsid w:val="00484FCC"/>
    <w:rsid w:val="00485603"/>
    <w:rsid w:val="00485692"/>
    <w:rsid w:val="00485780"/>
    <w:rsid w:val="00486741"/>
    <w:rsid w:val="00487591"/>
    <w:rsid w:val="004905AB"/>
    <w:rsid w:val="00490C09"/>
    <w:rsid w:val="00491B32"/>
    <w:rsid w:val="004933A1"/>
    <w:rsid w:val="0049386B"/>
    <w:rsid w:val="004945FB"/>
    <w:rsid w:val="004955FE"/>
    <w:rsid w:val="00495B56"/>
    <w:rsid w:val="00497597"/>
    <w:rsid w:val="004A19A2"/>
    <w:rsid w:val="004A1E4B"/>
    <w:rsid w:val="004A23C9"/>
    <w:rsid w:val="004A27FF"/>
    <w:rsid w:val="004A29A7"/>
    <w:rsid w:val="004A37BF"/>
    <w:rsid w:val="004A3CA6"/>
    <w:rsid w:val="004A6CC7"/>
    <w:rsid w:val="004A7537"/>
    <w:rsid w:val="004A7C22"/>
    <w:rsid w:val="004B02D1"/>
    <w:rsid w:val="004B09A5"/>
    <w:rsid w:val="004B25B5"/>
    <w:rsid w:val="004B4D6B"/>
    <w:rsid w:val="004B6A6F"/>
    <w:rsid w:val="004B7FDD"/>
    <w:rsid w:val="004C1758"/>
    <w:rsid w:val="004C29D3"/>
    <w:rsid w:val="004C2C62"/>
    <w:rsid w:val="004C42DC"/>
    <w:rsid w:val="004C4A4F"/>
    <w:rsid w:val="004C6A5D"/>
    <w:rsid w:val="004D0520"/>
    <w:rsid w:val="004D18E1"/>
    <w:rsid w:val="004D1CB2"/>
    <w:rsid w:val="004D3B50"/>
    <w:rsid w:val="004D3C3C"/>
    <w:rsid w:val="004D4191"/>
    <w:rsid w:val="004D6A9D"/>
    <w:rsid w:val="004E07DB"/>
    <w:rsid w:val="004E0ABC"/>
    <w:rsid w:val="004E2037"/>
    <w:rsid w:val="004E205D"/>
    <w:rsid w:val="004E23BF"/>
    <w:rsid w:val="004E3FB1"/>
    <w:rsid w:val="004E4911"/>
    <w:rsid w:val="004F07CB"/>
    <w:rsid w:val="004F07F6"/>
    <w:rsid w:val="004F087A"/>
    <w:rsid w:val="004F1FA2"/>
    <w:rsid w:val="004F2715"/>
    <w:rsid w:val="004F2815"/>
    <w:rsid w:val="004F2C43"/>
    <w:rsid w:val="004F3338"/>
    <w:rsid w:val="004F50F5"/>
    <w:rsid w:val="004F5130"/>
    <w:rsid w:val="004F719A"/>
    <w:rsid w:val="0050017E"/>
    <w:rsid w:val="00500DBD"/>
    <w:rsid w:val="005024AB"/>
    <w:rsid w:val="005039DB"/>
    <w:rsid w:val="00503F1E"/>
    <w:rsid w:val="005055E0"/>
    <w:rsid w:val="005064CB"/>
    <w:rsid w:val="005064E2"/>
    <w:rsid w:val="0050710A"/>
    <w:rsid w:val="00507316"/>
    <w:rsid w:val="0051424E"/>
    <w:rsid w:val="00514B31"/>
    <w:rsid w:val="00515227"/>
    <w:rsid w:val="005159E8"/>
    <w:rsid w:val="00516A59"/>
    <w:rsid w:val="00517C2E"/>
    <w:rsid w:val="00521881"/>
    <w:rsid w:val="00521C97"/>
    <w:rsid w:val="005246A3"/>
    <w:rsid w:val="005258C1"/>
    <w:rsid w:val="00525C07"/>
    <w:rsid w:val="00526E3F"/>
    <w:rsid w:val="005314D0"/>
    <w:rsid w:val="005315DB"/>
    <w:rsid w:val="0053383A"/>
    <w:rsid w:val="00534850"/>
    <w:rsid w:val="0053592F"/>
    <w:rsid w:val="005359BB"/>
    <w:rsid w:val="00535C3C"/>
    <w:rsid w:val="00535D6A"/>
    <w:rsid w:val="00537EAB"/>
    <w:rsid w:val="00541AC0"/>
    <w:rsid w:val="0054237B"/>
    <w:rsid w:val="00542FF5"/>
    <w:rsid w:val="005435E7"/>
    <w:rsid w:val="00543CE3"/>
    <w:rsid w:val="00544E47"/>
    <w:rsid w:val="0054612D"/>
    <w:rsid w:val="0054776B"/>
    <w:rsid w:val="00547C94"/>
    <w:rsid w:val="00550EE2"/>
    <w:rsid w:val="0055194D"/>
    <w:rsid w:val="00551DFA"/>
    <w:rsid w:val="00551FD8"/>
    <w:rsid w:val="0055310D"/>
    <w:rsid w:val="005534CD"/>
    <w:rsid w:val="005536A3"/>
    <w:rsid w:val="00554887"/>
    <w:rsid w:val="00555080"/>
    <w:rsid w:val="005560E5"/>
    <w:rsid w:val="00557AC3"/>
    <w:rsid w:val="00557EEB"/>
    <w:rsid w:val="005602E0"/>
    <w:rsid w:val="00560EB7"/>
    <w:rsid w:val="00564D1E"/>
    <w:rsid w:val="00566E83"/>
    <w:rsid w:val="00572CF6"/>
    <w:rsid w:val="0057354B"/>
    <w:rsid w:val="0057419F"/>
    <w:rsid w:val="005765D8"/>
    <w:rsid w:val="005776A7"/>
    <w:rsid w:val="005776EE"/>
    <w:rsid w:val="00581FEA"/>
    <w:rsid w:val="00582A94"/>
    <w:rsid w:val="00582B1E"/>
    <w:rsid w:val="00583B2B"/>
    <w:rsid w:val="00584281"/>
    <w:rsid w:val="005909B1"/>
    <w:rsid w:val="00591C92"/>
    <w:rsid w:val="0059214F"/>
    <w:rsid w:val="00593C22"/>
    <w:rsid w:val="00596186"/>
    <w:rsid w:val="00596FDD"/>
    <w:rsid w:val="0059706F"/>
    <w:rsid w:val="0059710A"/>
    <w:rsid w:val="00597A95"/>
    <w:rsid w:val="005A024B"/>
    <w:rsid w:val="005A0709"/>
    <w:rsid w:val="005A1952"/>
    <w:rsid w:val="005A5162"/>
    <w:rsid w:val="005A56D1"/>
    <w:rsid w:val="005A6CBF"/>
    <w:rsid w:val="005A723B"/>
    <w:rsid w:val="005A79C7"/>
    <w:rsid w:val="005B0EC1"/>
    <w:rsid w:val="005B11B2"/>
    <w:rsid w:val="005B3935"/>
    <w:rsid w:val="005B3B59"/>
    <w:rsid w:val="005B44A5"/>
    <w:rsid w:val="005B4CD7"/>
    <w:rsid w:val="005B68AB"/>
    <w:rsid w:val="005B7706"/>
    <w:rsid w:val="005C0562"/>
    <w:rsid w:val="005C2A1A"/>
    <w:rsid w:val="005C347C"/>
    <w:rsid w:val="005C3C78"/>
    <w:rsid w:val="005C456C"/>
    <w:rsid w:val="005C56EE"/>
    <w:rsid w:val="005C5912"/>
    <w:rsid w:val="005C5FF4"/>
    <w:rsid w:val="005C66FF"/>
    <w:rsid w:val="005D050E"/>
    <w:rsid w:val="005D1039"/>
    <w:rsid w:val="005D1A14"/>
    <w:rsid w:val="005D3A04"/>
    <w:rsid w:val="005D4480"/>
    <w:rsid w:val="005D4C23"/>
    <w:rsid w:val="005D527B"/>
    <w:rsid w:val="005D5F58"/>
    <w:rsid w:val="005D6BDE"/>
    <w:rsid w:val="005D7694"/>
    <w:rsid w:val="005E1886"/>
    <w:rsid w:val="005E30C0"/>
    <w:rsid w:val="005E3AB4"/>
    <w:rsid w:val="005E4639"/>
    <w:rsid w:val="005E6B90"/>
    <w:rsid w:val="005F068C"/>
    <w:rsid w:val="005F1D40"/>
    <w:rsid w:val="005F24D3"/>
    <w:rsid w:val="005F30F2"/>
    <w:rsid w:val="005F734C"/>
    <w:rsid w:val="005F7D84"/>
    <w:rsid w:val="006028DC"/>
    <w:rsid w:val="00602F15"/>
    <w:rsid w:val="00603490"/>
    <w:rsid w:val="00605155"/>
    <w:rsid w:val="00605A1A"/>
    <w:rsid w:val="00605C1C"/>
    <w:rsid w:val="00606726"/>
    <w:rsid w:val="00607F87"/>
    <w:rsid w:val="0061067D"/>
    <w:rsid w:val="006110BD"/>
    <w:rsid w:val="006113EA"/>
    <w:rsid w:val="00614DD4"/>
    <w:rsid w:val="00617F15"/>
    <w:rsid w:val="00620427"/>
    <w:rsid w:val="00620FEF"/>
    <w:rsid w:val="006239A5"/>
    <w:rsid w:val="00623AF5"/>
    <w:rsid w:val="006251F1"/>
    <w:rsid w:val="00625BA5"/>
    <w:rsid w:val="00626510"/>
    <w:rsid w:val="00626942"/>
    <w:rsid w:val="00630A83"/>
    <w:rsid w:val="00630C83"/>
    <w:rsid w:val="00633968"/>
    <w:rsid w:val="00634F4E"/>
    <w:rsid w:val="00635828"/>
    <w:rsid w:val="006401F8"/>
    <w:rsid w:val="00640BA5"/>
    <w:rsid w:val="00640F8B"/>
    <w:rsid w:val="00641D67"/>
    <w:rsid w:val="00641EAE"/>
    <w:rsid w:val="00642550"/>
    <w:rsid w:val="00642DA2"/>
    <w:rsid w:val="00643680"/>
    <w:rsid w:val="00643724"/>
    <w:rsid w:val="006447AB"/>
    <w:rsid w:val="006456FD"/>
    <w:rsid w:val="00647DF1"/>
    <w:rsid w:val="00647F2E"/>
    <w:rsid w:val="00651384"/>
    <w:rsid w:val="006519F0"/>
    <w:rsid w:val="00656BAE"/>
    <w:rsid w:val="00660388"/>
    <w:rsid w:val="00664ACC"/>
    <w:rsid w:val="006650EF"/>
    <w:rsid w:val="00666254"/>
    <w:rsid w:val="00671214"/>
    <w:rsid w:val="00671FE4"/>
    <w:rsid w:val="006727DE"/>
    <w:rsid w:val="00674C66"/>
    <w:rsid w:val="00674F85"/>
    <w:rsid w:val="006756D0"/>
    <w:rsid w:val="00676416"/>
    <w:rsid w:val="00677637"/>
    <w:rsid w:val="006803A1"/>
    <w:rsid w:val="006805EC"/>
    <w:rsid w:val="0068251F"/>
    <w:rsid w:val="0068408F"/>
    <w:rsid w:val="00685875"/>
    <w:rsid w:val="006863EE"/>
    <w:rsid w:val="0068728D"/>
    <w:rsid w:val="0069006B"/>
    <w:rsid w:val="006917C4"/>
    <w:rsid w:val="00691BCA"/>
    <w:rsid w:val="00692E3C"/>
    <w:rsid w:val="006937A2"/>
    <w:rsid w:val="0069445E"/>
    <w:rsid w:val="0069530A"/>
    <w:rsid w:val="006A0C1B"/>
    <w:rsid w:val="006A142B"/>
    <w:rsid w:val="006A208C"/>
    <w:rsid w:val="006A24BB"/>
    <w:rsid w:val="006A35D2"/>
    <w:rsid w:val="006A5062"/>
    <w:rsid w:val="006A5641"/>
    <w:rsid w:val="006B2570"/>
    <w:rsid w:val="006B310E"/>
    <w:rsid w:val="006B446E"/>
    <w:rsid w:val="006B5AA6"/>
    <w:rsid w:val="006B645F"/>
    <w:rsid w:val="006C106B"/>
    <w:rsid w:val="006C1503"/>
    <w:rsid w:val="006C26DE"/>
    <w:rsid w:val="006C2711"/>
    <w:rsid w:val="006C2A7B"/>
    <w:rsid w:val="006C2E97"/>
    <w:rsid w:val="006C328B"/>
    <w:rsid w:val="006C5546"/>
    <w:rsid w:val="006C68BE"/>
    <w:rsid w:val="006D037F"/>
    <w:rsid w:val="006D24DE"/>
    <w:rsid w:val="006D350C"/>
    <w:rsid w:val="006D4AB3"/>
    <w:rsid w:val="006D5FB5"/>
    <w:rsid w:val="006E02E4"/>
    <w:rsid w:val="006E2752"/>
    <w:rsid w:val="006E4C6E"/>
    <w:rsid w:val="006E542E"/>
    <w:rsid w:val="006E5749"/>
    <w:rsid w:val="006E700F"/>
    <w:rsid w:val="006F1C1A"/>
    <w:rsid w:val="006F28F8"/>
    <w:rsid w:val="006F49A2"/>
    <w:rsid w:val="006F5656"/>
    <w:rsid w:val="006F5D19"/>
    <w:rsid w:val="006F633F"/>
    <w:rsid w:val="006F662C"/>
    <w:rsid w:val="0070044C"/>
    <w:rsid w:val="00700539"/>
    <w:rsid w:val="0070089E"/>
    <w:rsid w:val="007014DB"/>
    <w:rsid w:val="00702129"/>
    <w:rsid w:val="00702BAC"/>
    <w:rsid w:val="007046F0"/>
    <w:rsid w:val="007070DD"/>
    <w:rsid w:val="007103CF"/>
    <w:rsid w:val="007123BE"/>
    <w:rsid w:val="007133CF"/>
    <w:rsid w:val="007134B1"/>
    <w:rsid w:val="00713651"/>
    <w:rsid w:val="00713707"/>
    <w:rsid w:val="007145D9"/>
    <w:rsid w:val="00715E0A"/>
    <w:rsid w:val="00716101"/>
    <w:rsid w:val="0071660F"/>
    <w:rsid w:val="00716ED3"/>
    <w:rsid w:val="00717939"/>
    <w:rsid w:val="00717F76"/>
    <w:rsid w:val="00721724"/>
    <w:rsid w:val="00722105"/>
    <w:rsid w:val="00723539"/>
    <w:rsid w:val="007268E1"/>
    <w:rsid w:val="00726CE9"/>
    <w:rsid w:val="0072718D"/>
    <w:rsid w:val="00727925"/>
    <w:rsid w:val="00731E27"/>
    <w:rsid w:val="007322F6"/>
    <w:rsid w:val="00734DFA"/>
    <w:rsid w:val="00735A87"/>
    <w:rsid w:val="00735C46"/>
    <w:rsid w:val="00736C56"/>
    <w:rsid w:val="007372F2"/>
    <w:rsid w:val="0074002A"/>
    <w:rsid w:val="007407AC"/>
    <w:rsid w:val="00742F8A"/>
    <w:rsid w:val="007436BF"/>
    <w:rsid w:val="007464D5"/>
    <w:rsid w:val="00746EC0"/>
    <w:rsid w:val="00747918"/>
    <w:rsid w:val="007508DF"/>
    <w:rsid w:val="00750F9F"/>
    <w:rsid w:val="00752572"/>
    <w:rsid w:val="00753566"/>
    <w:rsid w:val="00753C65"/>
    <w:rsid w:val="007545A0"/>
    <w:rsid w:val="00755B59"/>
    <w:rsid w:val="00755C12"/>
    <w:rsid w:val="00760755"/>
    <w:rsid w:val="007614FD"/>
    <w:rsid w:val="00761F57"/>
    <w:rsid w:val="00763251"/>
    <w:rsid w:val="00763CFD"/>
    <w:rsid w:val="007647E2"/>
    <w:rsid w:val="007650D1"/>
    <w:rsid w:val="007657AB"/>
    <w:rsid w:val="00766817"/>
    <w:rsid w:val="00767E07"/>
    <w:rsid w:val="00767FB4"/>
    <w:rsid w:val="00772814"/>
    <w:rsid w:val="00772A0A"/>
    <w:rsid w:val="00773025"/>
    <w:rsid w:val="007734A2"/>
    <w:rsid w:val="00773812"/>
    <w:rsid w:val="00773860"/>
    <w:rsid w:val="00774B31"/>
    <w:rsid w:val="00775245"/>
    <w:rsid w:val="00775FA5"/>
    <w:rsid w:val="00776247"/>
    <w:rsid w:val="00776359"/>
    <w:rsid w:val="00776A60"/>
    <w:rsid w:val="007775AF"/>
    <w:rsid w:val="00777DB6"/>
    <w:rsid w:val="00780A62"/>
    <w:rsid w:val="007817FE"/>
    <w:rsid w:val="00785113"/>
    <w:rsid w:val="00787E1A"/>
    <w:rsid w:val="00790D53"/>
    <w:rsid w:val="0079137A"/>
    <w:rsid w:val="00793DF8"/>
    <w:rsid w:val="007952F5"/>
    <w:rsid w:val="00795F37"/>
    <w:rsid w:val="007964BF"/>
    <w:rsid w:val="007966BB"/>
    <w:rsid w:val="00797202"/>
    <w:rsid w:val="007A03EA"/>
    <w:rsid w:val="007A17BD"/>
    <w:rsid w:val="007A1A38"/>
    <w:rsid w:val="007A4AD7"/>
    <w:rsid w:val="007A4AF0"/>
    <w:rsid w:val="007A5C04"/>
    <w:rsid w:val="007A6F79"/>
    <w:rsid w:val="007A6F80"/>
    <w:rsid w:val="007B17C1"/>
    <w:rsid w:val="007B1DC5"/>
    <w:rsid w:val="007B4E27"/>
    <w:rsid w:val="007B50CE"/>
    <w:rsid w:val="007C01B6"/>
    <w:rsid w:val="007C0D59"/>
    <w:rsid w:val="007C1E9C"/>
    <w:rsid w:val="007C2428"/>
    <w:rsid w:val="007C486A"/>
    <w:rsid w:val="007C5431"/>
    <w:rsid w:val="007C55B7"/>
    <w:rsid w:val="007C5625"/>
    <w:rsid w:val="007C6CAB"/>
    <w:rsid w:val="007C746C"/>
    <w:rsid w:val="007D3635"/>
    <w:rsid w:val="007D4080"/>
    <w:rsid w:val="007D471C"/>
    <w:rsid w:val="007D639D"/>
    <w:rsid w:val="007D65D2"/>
    <w:rsid w:val="007D6E0D"/>
    <w:rsid w:val="007D7DCD"/>
    <w:rsid w:val="007E1337"/>
    <w:rsid w:val="007E200B"/>
    <w:rsid w:val="007E317E"/>
    <w:rsid w:val="007E67A6"/>
    <w:rsid w:val="007F0159"/>
    <w:rsid w:val="007F0B27"/>
    <w:rsid w:val="007F129E"/>
    <w:rsid w:val="007F2FD3"/>
    <w:rsid w:val="007F36D9"/>
    <w:rsid w:val="007F4578"/>
    <w:rsid w:val="007F46EC"/>
    <w:rsid w:val="007F6653"/>
    <w:rsid w:val="00800787"/>
    <w:rsid w:val="0080152A"/>
    <w:rsid w:val="008044B6"/>
    <w:rsid w:val="00804C71"/>
    <w:rsid w:val="00806956"/>
    <w:rsid w:val="00806D94"/>
    <w:rsid w:val="00810361"/>
    <w:rsid w:val="00810890"/>
    <w:rsid w:val="00810977"/>
    <w:rsid w:val="00811A6D"/>
    <w:rsid w:val="00811C30"/>
    <w:rsid w:val="00811E39"/>
    <w:rsid w:val="00812A0F"/>
    <w:rsid w:val="008130EA"/>
    <w:rsid w:val="008148A0"/>
    <w:rsid w:val="0081579E"/>
    <w:rsid w:val="00815A1E"/>
    <w:rsid w:val="00817125"/>
    <w:rsid w:val="00817942"/>
    <w:rsid w:val="00817BDF"/>
    <w:rsid w:val="0082226B"/>
    <w:rsid w:val="008239A0"/>
    <w:rsid w:val="008245B3"/>
    <w:rsid w:val="008264B6"/>
    <w:rsid w:val="0082673C"/>
    <w:rsid w:val="00830038"/>
    <w:rsid w:val="008305F7"/>
    <w:rsid w:val="00830A3E"/>
    <w:rsid w:val="008315FC"/>
    <w:rsid w:val="00832B73"/>
    <w:rsid w:val="008330DB"/>
    <w:rsid w:val="00833B81"/>
    <w:rsid w:val="00833F07"/>
    <w:rsid w:val="00835594"/>
    <w:rsid w:val="00835A44"/>
    <w:rsid w:val="00835A8A"/>
    <w:rsid w:val="0083706D"/>
    <w:rsid w:val="008371A3"/>
    <w:rsid w:val="0083781C"/>
    <w:rsid w:val="008401E3"/>
    <w:rsid w:val="00840A78"/>
    <w:rsid w:val="00840C12"/>
    <w:rsid w:val="00845D14"/>
    <w:rsid w:val="00846022"/>
    <w:rsid w:val="00846FB0"/>
    <w:rsid w:val="00847C69"/>
    <w:rsid w:val="008517E5"/>
    <w:rsid w:val="00851A63"/>
    <w:rsid w:val="00852190"/>
    <w:rsid w:val="00852470"/>
    <w:rsid w:val="00852627"/>
    <w:rsid w:val="0085459A"/>
    <w:rsid w:val="0085512B"/>
    <w:rsid w:val="00857E94"/>
    <w:rsid w:val="00861886"/>
    <w:rsid w:val="00861DCD"/>
    <w:rsid w:val="008643CD"/>
    <w:rsid w:val="0086518A"/>
    <w:rsid w:val="008671ED"/>
    <w:rsid w:val="008724F7"/>
    <w:rsid w:val="00872838"/>
    <w:rsid w:val="008737CB"/>
    <w:rsid w:val="00873FBC"/>
    <w:rsid w:val="00874AC8"/>
    <w:rsid w:val="00875177"/>
    <w:rsid w:val="008754A8"/>
    <w:rsid w:val="0087555B"/>
    <w:rsid w:val="00875C59"/>
    <w:rsid w:val="0087608A"/>
    <w:rsid w:val="00876850"/>
    <w:rsid w:val="00876B33"/>
    <w:rsid w:val="00877BD7"/>
    <w:rsid w:val="00880E6E"/>
    <w:rsid w:val="00882B35"/>
    <w:rsid w:val="008926B9"/>
    <w:rsid w:val="008937E6"/>
    <w:rsid w:val="008976EA"/>
    <w:rsid w:val="008A1572"/>
    <w:rsid w:val="008A1613"/>
    <w:rsid w:val="008A182B"/>
    <w:rsid w:val="008A1AAA"/>
    <w:rsid w:val="008A1B03"/>
    <w:rsid w:val="008A2F2A"/>
    <w:rsid w:val="008A4641"/>
    <w:rsid w:val="008A4ACB"/>
    <w:rsid w:val="008A5518"/>
    <w:rsid w:val="008A70E5"/>
    <w:rsid w:val="008A76B3"/>
    <w:rsid w:val="008B00BC"/>
    <w:rsid w:val="008B03A9"/>
    <w:rsid w:val="008B2D50"/>
    <w:rsid w:val="008B320E"/>
    <w:rsid w:val="008B3388"/>
    <w:rsid w:val="008B5304"/>
    <w:rsid w:val="008B5D40"/>
    <w:rsid w:val="008B632F"/>
    <w:rsid w:val="008B66D6"/>
    <w:rsid w:val="008B68C5"/>
    <w:rsid w:val="008B70E8"/>
    <w:rsid w:val="008B7DAE"/>
    <w:rsid w:val="008C104D"/>
    <w:rsid w:val="008C2E2B"/>
    <w:rsid w:val="008C3B81"/>
    <w:rsid w:val="008D041F"/>
    <w:rsid w:val="008D066A"/>
    <w:rsid w:val="008D2509"/>
    <w:rsid w:val="008D45E8"/>
    <w:rsid w:val="008D497F"/>
    <w:rsid w:val="008D4992"/>
    <w:rsid w:val="008D4F2F"/>
    <w:rsid w:val="008D5113"/>
    <w:rsid w:val="008D5922"/>
    <w:rsid w:val="008D6522"/>
    <w:rsid w:val="008D75A8"/>
    <w:rsid w:val="008D766A"/>
    <w:rsid w:val="008D7DA1"/>
    <w:rsid w:val="008E1E6E"/>
    <w:rsid w:val="008E410F"/>
    <w:rsid w:val="008E51EA"/>
    <w:rsid w:val="008E7025"/>
    <w:rsid w:val="008F0651"/>
    <w:rsid w:val="008F0EE6"/>
    <w:rsid w:val="008F107A"/>
    <w:rsid w:val="008F1187"/>
    <w:rsid w:val="008F1623"/>
    <w:rsid w:val="008F5380"/>
    <w:rsid w:val="008F59A7"/>
    <w:rsid w:val="00901363"/>
    <w:rsid w:val="009028C1"/>
    <w:rsid w:val="00902AB2"/>
    <w:rsid w:val="00903785"/>
    <w:rsid w:val="009037F8"/>
    <w:rsid w:val="0090400F"/>
    <w:rsid w:val="009065EC"/>
    <w:rsid w:val="00910966"/>
    <w:rsid w:val="00912B90"/>
    <w:rsid w:val="009135A1"/>
    <w:rsid w:val="00913918"/>
    <w:rsid w:val="0091599D"/>
    <w:rsid w:val="00916DCA"/>
    <w:rsid w:val="00917C76"/>
    <w:rsid w:val="009205D5"/>
    <w:rsid w:val="009218D7"/>
    <w:rsid w:val="009235D8"/>
    <w:rsid w:val="0092430A"/>
    <w:rsid w:val="00924365"/>
    <w:rsid w:val="00925D3D"/>
    <w:rsid w:val="00926B70"/>
    <w:rsid w:val="0092718F"/>
    <w:rsid w:val="00927786"/>
    <w:rsid w:val="00927CDC"/>
    <w:rsid w:val="00930A02"/>
    <w:rsid w:val="00931134"/>
    <w:rsid w:val="00931A5A"/>
    <w:rsid w:val="00932354"/>
    <w:rsid w:val="00934828"/>
    <w:rsid w:val="00934F5B"/>
    <w:rsid w:val="00936C37"/>
    <w:rsid w:val="00940B98"/>
    <w:rsid w:val="0094118F"/>
    <w:rsid w:val="00941506"/>
    <w:rsid w:val="0094165D"/>
    <w:rsid w:val="00941FA0"/>
    <w:rsid w:val="00943A69"/>
    <w:rsid w:val="00943E8D"/>
    <w:rsid w:val="00946A09"/>
    <w:rsid w:val="009500E7"/>
    <w:rsid w:val="00950955"/>
    <w:rsid w:val="009514C9"/>
    <w:rsid w:val="00951DCA"/>
    <w:rsid w:val="00953E78"/>
    <w:rsid w:val="00954713"/>
    <w:rsid w:val="00955801"/>
    <w:rsid w:val="00956DD9"/>
    <w:rsid w:val="00957129"/>
    <w:rsid w:val="00960E75"/>
    <w:rsid w:val="00961019"/>
    <w:rsid w:val="00961904"/>
    <w:rsid w:val="00963222"/>
    <w:rsid w:val="00963B20"/>
    <w:rsid w:val="009642F4"/>
    <w:rsid w:val="0096594C"/>
    <w:rsid w:val="00967971"/>
    <w:rsid w:val="00967AE9"/>
    <w:rsid w:val="00971277"/>
    <w:rsid w:val="00972401"/>
    <w:rsid w:val="0097417E"/>
    <w:rsid w:val="009752A7"/>
    <w:rsid w:val="00975BC7"/>
    <w:rsid w:val="00976063"/>
    <w:rsid w:val="00980099"/>
    <w:rsid w:val="00980300"/>
    <w:rsid w:val="00980992"/>
    <w:rsid w:val="00981225"/>
    <w:rsid w:val="009834B5"/>
    <w:rsid w:val="0098422B"/>
    <w:rsid w:val="0098530B"/>
    <w:rsid w:val="00985CB4"/>
    <w:rsid w:val="0098783A"/>
    <w:rsid w:val="00987A6B"/>
    <w:rsid w:val="009909BC"/>
    <w:rsid w:val="00991812"/>
    <w:rsid w:val="0099200A"/>
    <w:rsid w:val="0099357E"/>
    <w:rsid w:val="00993926"/>
    <w:rsid w:val="0099400D"/>
    <w:rsid w:val="009958A5"/>
    <w:rsid w:val="00995988"/>
    <w:rsid w:val="00995EC6"/>
    <w:rsid w:val="00996FE9"/>
    <w:rsid w:val="009973BA"/>
    <w:rsid w:val="009A3714"/>
    <w:rsid w:val="009A40EF"/>
    <w:rsid w:val="009A52DE"/>
    <w:rsid w:val="009A551E"/>
    <w:rsid w:val="009A6883"/>
    <w:rsid w:val="009A6FBB"/>
    <w:rsid w:val="009B133E"/>
    <w:rsid w:val="009B3BB9"/>
    <w:rsid w:val="009B56D9"/>
    <w:rsid w:val="009B77AE"/>
    <w:rsid w:val="009C007A"/>
    <w:rsid w:val="009C0921"/>
    <w:rsid w:val="009C09DB"/>
    <w:rsid w:val="009C1EBC"/>
    <w:rsid w:val="009C5FA0"/>
    <w:rsid w:val="009C6E46"/>
    <w:rsid w:val="009C7354"/>
    <w:rsid w:val="009C78ED"/>
    <w:rsid w:val="009C7BA8"/>
    <w:rsid w:val="009D1095"/>
    <w:rsid w:val="009D16CE"/>
    <w:rsid w:val="009D26F4"/>
    <w:rsid w:val="009D2977"/>
    <w:rsid w:val="009D2A08"/>
    <w:rsid w:val="009D3268"/>
    <w:rsid w:val="009D4A1F"/>
    <w:rsid w:val="009E2F4F"/>
    <w:rsid w:val="009E32F7"/>
    <w:rsid w:val="009E3A73"/>
    <w:rsid w:val="009E4957"/>
    <w:rsid w:val="009E5B24"/>
    <w:rsid w:val="009E7164"/>
    <w:rsid w:val="009E7199"/>
    <w:rsid w:val="009E7B97"/>
    <w:rsid w:val="009E7DF9"/>
    <w:rsid w:val="009F05BE"/>
    <w:rsid w:val="009F0E25"/>
    <w:rsid w:val="009F14D8"/>
    <w:rsid w:val="009F2FF4"/>
    <w:rsid w:val="009F3599"/>
    <w:rsid w:val="009F3CC9"/>
    <w:rsid w:val="009F4F3C"/>
    <w:rsid w:val="009F5538"/>
    <w:rsid w:val="009F5DFD"/>
    <w:rsid w:val="00A00D39"/>
    <w:rsid w:val="00A02020"/>
    <w:rsid w:val="00A02BB3"/>
    <w:rsid w:val="00A032C4"/>
    <w:rsid w:val="00A050F5"/>
    <w:rsid w:val="00A053FD"/>
    <w:rsid w:val="00A0581E"/>
    <w:rsid w:val="00A05DDB"/>
    <w:rsid w:val="00A06269"/>
    <w:rsid w:val="00A06742"/>
    <w:rsid w:val="00A06C7A"/>
    <w:rsid w:val="00A104C5"/>
    <w:rsid w:val="00A10921"/>
    <w:rsid w:val="00A11E10"/>
    <w:rsid w:val="00A123C2"/>
    <w:rsid w:val="00A1247D"/>
    <w:rsid w:val="00A16691"/>
    <w:rsid w:val="00A167C6"/>
    <w:rsid w:val="00A17831"/>
    <w:rsid w:val="00A235B0"/>
    <w:rsid w:val="00A24824"/>
    <w:rsid w:val="00A24BDE"/>
    <w:rsid w:val="00A25EB4"/>
    <w:rsid w:val="00A307BE"/>
    <w:rsid w:val="00A33AD4"/>
    <w:rsid w:val="00A348B6"/>
    <w:rsid w:val="00A3504B"/>
    <w:rsid w:val="00A35428"/>
    <w:rsid w:val="00A35EBF"/>
    <w:rsid w:val="00A37FBF"/>
    <w:rsid w:val="00A400D6"/>
    <w:rsid w:val="00A4060D"/>
    <w:rsid w:val="00A42003"/>
    <w:rsid w:val="00A423EE"/>
    <w:rsid w:val="00A4343B"/>
    <w:rsid w:val="00A45719"/>
    <w:rsid w:val="00A46FFC"/>
    <w:rsid w:val="00A50B51"/>
    <w:rsid w:val="00A511CE"/>
    <w:rsid w:val="00A524BC"/>
    <w:rsid w:val="00A535DC"/>
    <w:rsid w:val="00A56BBC"/>
    <w:rsid w:val="00A576E8"/>
    <w:rsid w:val="00A60B76"/>
    <w:rsid w:val="00A61C00"/>
    <w:rsid w:val="00A62FE3"/>
    <w:rsid w:val="00A63917"/>
    <w:rsid w:val="00A63BE0"/>
    <w:rsid w:val="00A64181"/>
    <w:rsid w:val="00A65243"/>
    <w:rsid w:val="00A65BA8"/>
    <w:rsid w:val="00A66E13"/>
    <w:rsid w:val="00A707E8"/>
    <w:rsid w:val="00A72190"/>
    <w:rsid w:val="00A7568F"/>
    <w:rsid w:val="00A762D9"/>
    <w:rsid w:val="00A815BD"/>
    <w:rsid w:val="00A81F8E"/>
    <w:rsid w:val="00A82421"/>
    <w:rsid w:val="00A827C3"/>
    <w:rsid w:val="00A86263"/>
    <w:rsid w:val="00A86E3B"/>
    <w:rsid w:val="00A87977"/>
    <w:rsid w:val="00A9061F"/>
    <w:rsid w:val="00A9065B"/>
    <w:rsid w:val="00A90E30"/>
    <w:rsid w:val="00A93375"/>
    <w:rsid w:val="00A9473E"/>
    <w:rsid w:val="00A948B3"/>
    <w:rsid w:val="00A967EC"/>
    <w:rsid w:val="00A96E6B"/>
    <w:rsid w:val="00AA0306"/>
    <w:rsid w:val="00AA2024"/>
    <w:rsid w:val="00AA28B6"/>
    <w:rsid w:val="00AA3767"/>
    <w:rsid w:val="00AA3A4B"/>
    <w:rsid w:val="00AA3AEA"/>
    <w:rsid w:val="00AA3C09"/>
    <w:rsid w:val="00AA3D30"/>
    <w:rsid w:val="00AA5C4D"/>
    <w:rsid w:val="00AA7561"/>
    <w:rsid w:val="00AB1727"/>
    <w:rsid w:val="00AB2337"/>
    <w:rsid w:val="00AB3BB8"/>
    <w:rsid w:val="00AB3D8F"/>
    <w:rsid w:val="00AB4CCE"/>
    <w:rsid w:val="00AB52BB"/>
    <w:rsid w:val="00AB5350"/>
    <w:rsid w:val="00AB55F2"/>
    <w:rsid w:val="00AB7A0B"/>
    <w:rsid w:val="00AC1A00"/>
    <w:rsid w:val="00AC2149"/>
    <w:rsid w:val="00AC4B20"/>
    <w:rsid w:val="00AC4D67"/>
    <w:rsid w:val="00AC5BAC"/>
    <w:rsid w:val="00AC6459"/>
    <w:rsid w:val="00AC74AA"/>
    <w:rsid w:val="00AC74D8"/>
    <w:rsid w:val="00AD16D1"/>
    <w:rsid w:val="00AD1AD6"/>
    <w:rsid w:val="00AD23F4"/>
    <w:rsid w:val="00AD38D4"/>
    <w:rsid w:val="00AD3A04"/>
    <w:rsid w:val="00AD3CFE"/>
    <w:rsid w:val="00AD45C4"/>
    <w:rsid w:val="00AD4EFC"/>
    <w:rsid w:val="00AD7AEF"/>
    <w:rsid w:val="00AE0BB2"/>
    <w:rsid w:val="00AE16EA"/>
    <w:rsid w:val="00AE17DC"/>
    <w:rsid w:val="00AE3454"/>
    <w:rsid w:val="00AE3AA3"/>
    <w:rsid w:val="00AE499A"/>
    <w:rsid w:val="00AE4A16"/>
    <w:rsid w:val="00AE4F98"/>
    <w:rsid w:val="00AE52FA"/>
    <w:rsid w:val="00AE5B4A"/>
    <w:rsid w:val="00AE7579"/>
    <w:rsid w:val="00AE7DAB"/>
    <w:rsid w:val="00AE7E6D"/>
    <w:rsid w:val="00AE7FDB"/>
    <w:rsid w:val="00AF2FB4"/>
    <w:rsid w:val="00AF50BF"/>
    <w:rsid w:val="00AF52C9"/>
    <w:rsid w:val="00AF52E8"/>
    <w:rsid w:val="00AF6832"/>
    <w:rsid w:val="00B00002"/>
    <w:rsid w:val="00B01421"/>
    <w:rsid w:val="00B027AA"/>
    <w:rsid w:val="00B02B23"/>
    <w:rsid w:val="00B02CD5"/>
    <w:rsid w:val="00B02E32"/>
    <w:rsid w:val="00B02F16"/>
    <w:rsid w:val="00B04192"/>
    <w:rsid w:val="00B04A24"/>
    <w:rsid w:val="00B0556A"/>
    <w:rsid w:val="00B06850"/>
    <w:rsid w:val="00B06ACB"/>
    <w:rsid w:val="00B078C7"/>
    <w:rsid w:val="00B10664"/>
    <w:rsid w:val="00B1295F"/>
    <w:rsid w:val="00B12F20"/>
    <w:rsid w:val="00B14F8F"/>
    <w:rsid w:val="00B167E5"/>
    <w:rsid w:val="00B210C7"/>
    <w:rsid w:val="00B223A2"/>
    <w:rsid w:val="00B227E9"/>
    <w:rsid w:val="00B243D9"/>
    <w:rsid w:val="00B256B5"/>
    <w:rsid w:val="00B25F64"/>
    <w:rsid w:val="00B2684F"/>
    <w:rsid w:val="00B2723A"/>
    <w:rsid w:val="00B276FD"/>
    <w:rsid w:val="00B277AE"/>
    <w:rsid w:val="00B30473"/>
    <w:rsid w:val="00B314E4"/>
    <w:rsid w:val="00B332A8"/>
    <w:rsid w:val="00B3499B"/>
    <w:rsid w:val="00B34E36"/>
    <w:rsid w:val="00B355E7"/>
    <w:rsid w:val="00B36BD1"/>
    <w:rsid w:val="00B3724A"/>
    <w:rsid w:val="00B372D2"/>
    <w:rsid w:val="00B37A57"/>
    <w:rsid w:val="00B404E6"/>
    <w:rsid w:val="00B41B99"/>
    <w:rsid w:val="00B45D03"/>
    <w:rsid w:val="00B513AE"/>
    <w:rsid w:val="00B51640"/>
    <w:rsid w:val="00B5173D"/>
    <w:rsid w:val="00B525C9"/>
    <w:rsid w:val="00B551B2"/>
    <w:rsid w:val="00B55458"/>
    <w:rsid w:val="00B5568B"/>
    <w:rsid w:val="00B558CF"/>
    <w:rsid w:val="00B564A6"/>
    <w:rsid w:val="00B575F5"/>
    <w:rsid w:val="00B60768"/>
    <w:rsid w:val="00B609B6"/>
    <w:rsid w:val="00B639D5"/>
    <w:rsid w:val="00B6656E"/>
    <w:rsid w:val="00B67855"/>
    <w:rsid w:val="00B70C22"/>
    <w:rsid w:val="00B70F70"/>
    <w:rsid w:val="00B728A0"/>
    <w:rsid w:val="00B740AE"/>
    <w:rsid w:val="00B74932"/>
    <w:rsid w:val="00B75235"/>
    <w:rsid w:val="00B755FA"/>
    <w:rsid w:val="00B76144"/>
    <w:rsid w:val="00B76431"/>
    <w:rsid w:val="00B775ED"/>
    <w:rsid w:val="00B8244E"/>
    <w:rsid w:val="00B8312B"/>
    <w:rsid w:val="00B8472B"/>
    <w:rsid w:val="00B85541"/>
    <w:rsid w:val="00B85881"/>
    <w:rsid w:val="00B87364"/>
    <w:rsid w:val="00B911C4"/>
    <w:rsid w:val="00B91A3B"/>
    <w:rsid w:val="00B91A7E"/>
    <w:rsid w:val="00B9291F"/>
    <w:rsid w:val="00B9322F"/>
    <w:rsid w:val="00B935F4"/>
    <w:rsid w:val="00B93AAB"/>
    <w:rsid w:val="00B950A0"/>
    <w:rsid w:val="00B95FBE"/>
    <w:rsid w:val="00B967F7"/>
    <w:rsid w:val="00B96865"/>
    <w:rsid w:val="00B97904"/>
    <w:rsid w:val="00B97F66"/>
    <w:rsid w:val="00BA0D0C"/>
    <w:rsid w:val="00BA1515"/>
    <w:rsid w:val="00BA1CCE"/>
    <w:rsid w:val="00BA24D1"/>
    <w:rsid w:val="00BA299D"/>
    <w:rsid w:val="00BA2A01"/>
    <w:rsid w:val="00BA391C"/>
    <w:rsid w:val="00BA580D"/>
    <w:rsid w:val="00BB0682"/>
    <w:rsid w:val="00BB22CE"/>
    <w:rsid w:val="00BB3EDF"/>
    <w:rsid w:val="00BB6B07"/>
    <w:rsid w:val="00BB6C7D"/>
    <w:rsid w:val="00BB7051"/>
    <w:rsid w:val="00BC0D40"/>
    <w:rsid w:val="00BC3A6F"/>
    <w:rsid w:val="00BC3F52"/>
    <w:rsid w:val="00BC4A09"/>
    <w:rsid w:val="00BC4EE4"/>
    <w:rsid w:val="00BD38BB"/>
    <w:rsid w:val="00BD3B14"/>
    <w:rsid w:val="00BD4252"/>
    <w:rsid w:val="00BD61B5"/>
    <w:rsid w:val="00BE0152"/>
    <w:rsid w:val="00BE0982"/>
    <w:rsid w:val="00BE17B9"/>
    <w:rsid w:val="00BE4F73"/>
    <w:rsid w:val="00BE6A19"/>
    <w:rsid w:val="00BE798D"/>
    <w:rsid w:val="00BE7BF1"/>
    <w:rsid w:val="00BF3083"/>
    <w:rsid w:val="00BF6A73"/>
    <w:rsid w:val="00C0119F"/>
    <w:rsid w:val="00C01A0D"/>
    <w:rsid w:val="00C01FAE"/>
    <w:rsid w:val="00C0359B"/>
    <w:rsid w:val="00C03EA5"/>
    <w:rsid w:val="00C03ECC"/>
    <w:rsid w:val="00C042EA"/>
    <w:rsid w:val="00C049CA"/>
    <w:rsid w:val="00C10264"/>
    <w:rsid w:val="00C108E1"/>
    <w:rsid w:val="00C11C5C"/>
    <w:rsid w:val="00C123F3"/>
    <w:rsid w:val="00C13EC8"/>
    <w:rsid w:val="00C14C77"/>
    <w:rsid w:val="00C160E1"/>
    <w:rsid w:val="00C163CC"/>
    <w:rsid w:val="00C206E6"/>
    <w:rsid w:val="00C2330F"/>
    <w:rsid w:val="00C23D00"/>
    <w:rsid w:val="00C2548C"/>
    <w:rsid w:val="00C2735D"/>
    <w:rsid w:val="00C274B5"/>
    <w:rsid w:val="00C27C49"/>
    <w:rsid w:val="00C30F8D"/>
    <w:rsid w:val="00C3109C"/>
    <w:rsid w:val="00C3288E"/>
    <w:rsid w:val="00C3381E"/>
    <w:rsid w:val="00C34F04"/>
    <w:rsid w:val="00C3779D"/>
    <w:rsid w:val="00C37805"/>
    <w:rsid w:val="00C4169E"/>
    <w:rsid w:val="00C431F4"/>
    <w:rsid w:val="00C43A1A"/>
    <w:rsid w:val="00C502F4"/>
    <w:rsid w:val="00C515B8"/>
    <w:rsid w:val="00C54B15"/>
    <w:rsid w:val="00C575E8"/>
    <w:rsid w:val="00C57917"/>
    <w:rsid w:val="00C57EC8"/>
    <w:rsid w:val="00C62152"/>
    <w:rsid w:val="00C62186"/>
    <w:rsid w:val="00C64A08"/>
    <w:rsid w:val="00C65A0E"/>
    <w:rsid w:val="00C65F20"/>
    <w:rsid w:val="00C678DC"/>
    <w:rsid w:val="00C67AD0"/>
    <w:rsid w:val="00C70C1E"/>
    <w:rsid w:val="00C74062"/>
    <w:rsid w:val="00C749A6"/>
    <w:rsid w:val="00C7735A"/>
    <w:rsid w:val="00C81BB6"/>
    <w:rsid w:val="00C8244F"/>
    <w:rsid w:val="00C82BDB"/>
    <w:rsid w:val="00C82DA4"/>
    <w:rsid w:val="00C85640"/>
    <w:rsid w:val="00C856ED"/>
    <w:rsid w:val="00C8749F"/>
    <w:rsid w:val="00C90D96"/>
    <w:rsid w:val="00C90E09"/>
    <w:rsid w:val="00C90EC2"/>
    <w:rsid w:val="00C91CAA"/>
    <w:rsid w:val="00C928EE"/>
    <w:rsid w:val="00C92BAA"/>
    <w:rsid w:val="00C95A5F"/>
    <w:rsid w:val="00C96999"/>
    <w:rsid w:val="00C96C50"/>
    <w:rsid w:val="00C96DBF"/>
    <w:rsid w:val="00C96E2C"/>
    <w:rsid w:val="00CA0570"/>
    <w:rsid w:val="00CA0FE7"/>
    <w:rsid w:val="00CA2504"/>
    <w:rsid w:val="00CA3118"/>
    <w:rsid w:val="00CA39ED"/>
    <w:rsid w:val="00CA3CE8"/>
    <w:rsid w:val="00CA3E6D"/>
    <w:rsid w:val="00CA4CA1"/>
    <w:rsid w:val="00CA5DF3"/>
    <w:rsid w:val="00CB2081"/>
    <w:rsid w:val="00CB27DB"/>
    <w:rsid w:val="00CB2ADD"/>
    <w:rsid w:val="00CB390A"/>
    <w:rsid w:val="00CB4B89"/>
    <w:rsid w:val="00CB565B"/>
    <w:rsid w:val="00CB7704"/>
    <w:rsid w:val="00CC1C3A"/>
    <w:rsid w:val="00CC3638"/>
    <w:rsid w:val="00CC4D34"/>
    <w:rsid w:val="00CC519F"/>
    <w:rsid w:val="00CC72BE"/>
    <w:rsid w:val="00CC7C45"/>
    <w:rsid w:val="00CD08A5"/>
    <w:rsid w:val="00CD1050"/>
    <w:rsid w:val="00CD19DA"/>
    <w:rsid w:val="00CD20E4"/>
    <w:rsid w:val="00CD27DE"/>
    <w:rsid w:val="00CD4184"/>
    <w:rsid w:val="00CD5464"/>
    <w:rsid w:val="00CD5610"/>
    <w:rsid w:val="00CD5E02"/>
    <w:rsid w:val="00CD7071"/>
    <w:rsid w:val="00CD7190"/>
    <w:rsid w:val="00CE0004"/>
    <w:rsid w:val="00CE0A8F"/>
    <w:rsid w:val="00CE0EF7"/>
    <w:rsid w:val="00CE35C3"/>
    <w:rsid w:val="00CE4667"/>
    <w:rsid w:val="00CE4AA1"/>
    <w:rsid w:val="00CE5DE8"/>
    <w:rsid w:val="00CE5F16"/>
    <w:rsid w:val="00CE62C1"/>
    <w:rsid w:val="00CE6C64"/>
    <w:rsid w:val="00CE7711"/>
    <w:rsid w:val="00CE7CE5"/>
    <w:rsid w:val="00CF0318"/>
    <w:rsid w:val="00CF03CF"/>
    <w:rsid w:val="00CF0ED8"/>
    <w:rsid w:val="00CF2508"/>
    <w:rsid w:val="00CF259C"/>
    <w:rsid w:val="00CF3B1C"/>
    <w:rsid w:val="00CF5447"/>
    <w:rsid w:val="00CF7304"/>
    <w:rsid w:val="00D00A4C"/>
    <w:rsid w:val="00D01E28"/>
    <w:rsid w:val="00D0247F"/>
    <w:rsid w:val="00D03E54"/>
    <w:rsid w:val="00D05180"/>
    <w:rsid w:val="00D0596E"/>
    <w:rsid w:val="00D06A37"/>
    <w:rsid w:val="00D077A3"/>
    <w:rsid w:val="00D10024"/>
    <w:rsid w:val="00D10BCD"/>
    <w:rsid w:val="00D11C1F"/>
    <w:rsid w:val="00D122F8"/>
    <w:rsid w:val="00D134AA"/>
    <w:rsid w:val="00D15B44"/>
    <w:rsid w:val="00D15B52"/>
    <w:rsid w:val="00D166A1"/>
    <w:rsid w:val="00D20B21"/>
    <w:rsid w:val="00D20C87"/>
    <w:rsid w:val="00D21031"/>
    <w:rsid w:val="00D212AA"/>
    <w:rsid w:val="00D213E0"/>
    <w:rsid w:val="00D2261D"/>
    <w:rsid w:val="00D22C08"/>
    <w:rsid w:val="00D2330B"/>
    <w:rsid w:val="00D239C2"/>
    <w:rsid w:val="00D26718"/>
    <w:rsid w:val="00D278F4"/>
    <w:rsid w:val="00D3111C"/>
    <w:rsid w:val="00D31E79"/>
    <w:rsid w:val="00D33A0E"/>
    <w:rsid w:val="00D33E12"/>
    <w:rsid w:val="00D3577D"/>
    <w:rsid w:val="00D35A02"/>
    <w:rsid w:val="00D4007C"/>
    <w:rsid w:val="00D40507"/>
    <w:rsid w:val="00D414D2"/>
    <w:rsid w:val="00D41D0A"/>
    <w:rsid w:val="00D42229"/>
    <w:rsid w:val="00D42F83"/>
    <w:rsid w:val="00D438CC"/>
    <w:rsid w:val="00D44BF3"/>
    <w:rsid w:val="00D46F39"/>
    <w:rsid w:val="00D47DB1"/>
    <w:rsid w:val="00D500C7"/>
    <w:rsid w:val="00D500EE"/>
    <w:rsid w:val="00D5229B"/>
    <w:rsid w:val="00D5247B"/>
    <w:rsid w:val="00D53295"/>
    <w:rsid w:val="00D53721"/>
    <w:rsid w:val="00D56716"/>
    <w:rsid w:val="00D624D2"/>
    <w:rsid w:val="00D64D45"/>
    <w:rsid w:val="00D67AB6"/>
    <w:rsid w:val="00D70C3D"/>
    <w:rsid w:val="00D716D4"/>
    <w:rsid w:val="00D726BB"/>
    <w:rsid w:val="00D72781"/>
    <w:rsid w:val="00D7293B"/>
    <w:rsid w:val="00D73528"/>
    <w:rsid w:val="00D741CD"/>
    <w:rsid w:val="00D7600E"/>
    <w:rsid w:val="00D76448"/>
    <w:rsid w:val="00D76A11"/>
    <w:rsid w:val="00D76E2E"/>
    <w:rsid w:val="00D80BCA"/>
    <w:rsid w:val="00D82232"/>
    <w:rsid w:val="00D83851"/>
    <w:rsid w:val="00D85BC7"/>
    <w:rsid w:val="00D86897"/>
    <w:rsid w:val="00D874EB"/>
    <w:rsid w:val="00D87825"/>
    <w:rsid w:val="00D902F3"/>
    <w:rsid w:val="00D911CF"/>
    <w:rsid w:val="00D91518"/>
    <w:rsid w:val="00D91F6A"/>
    <w:rsid w:val="00D9249A"/>
    <w:rsid w:val="00D93229"/>
    <w:rsid w:val="00D94916"/>
    <w:rsid w:val="00D95A09"/>
    <w:rsid w:val="00D95A89"/>
    <w:rsid w:val="00D96327"/>
    <w:rsid w:val="00D96674"/>
    <w:rsid w:val="00D971B9"/>
    <w:rsid w:val="00D97EC8"/>
    <w:rsid w:val="00DA0C8B"/>
    <w:rsid w:val="00DA1056"/>
    <w:rsid w:val="00DA310E"/>
    <w:rsid w:val="00DA5E91"/>
    <w:rsid w:val="00DA5FCD"/>
    <w:rsid w:val="00DA6902"/>
    <w:rsid w:val="00DB3E0B"/>
    <w:rsid w:val="00DB463E"/>
    <w:rsid w:val="00DB4C50"/>
    <w:rsid w:val="00DB5181"/>
    <w:rsid w:val="00DB531B"/>
    <w:rsid w:val="00DB6EA3"/>
    <w:rsid w:val="00DB6FBF"/>
    <w:rsid w:val="00DB7B87"/>
    <w:rsid w:val="00DC1766"/>
    <w:rsid w:val="00DC1DFE"/>
    <w:rsid w:val="00DC5BB4"/>
    <w:rsid w:val="00DC6301"/>
    <w:rsid w:val="00DC6E02"/>
    <w:rsid w:val="00DC7E96"/>
    <w:rsid w:val="00DD0D08"/>
    <w:rsid w:val="00DD1E03"/>
    <w:rsid w:val="00DD3B35"/>
    <w:rsid w:val="00DD4383"/>
    <w:rsid w:val="00DD43CB"/>
    <w:rsid w:val="00DD4A85"/>
    <w:rsid w:val="00DD7B15"/>
    <w:rsid w:val="00DE137D"/>
    <w:rsid w:val="00DE168C"/>
    <w:rsid w:val="00DE34A6"/>
    <w:rsid w:val="00DE3A3C"/>
    <w:rsid w:val="00DE495B"/>
    <w:rsid w:val="00DE6844"/>
    <w:rsid w:val="00DF1233"/>
    <w:rsid w:val="00DF18AE"/>
    <w:rsid w:val="00DF19DE"/>
    <w:rsid w:val="00DF20C7"/>
    <w:rsid w:val="00DF32CB"/>
    <w:rsid w:val="00DF5E4E"/>
    <w:rsid w:val="00DF6639"/>
    <w:rsid w:val="00DF6D12"/>
    <w:rsid w:val="00DF7354"/>
    <w:rsid w:val="00E000DD"/>
    <w:rsid w:val="00E00AD9"/>
    <w:rsid w:val="00E00AF8"/>
    <w:rsid w:val="00E012CB"/>
    <w:rsid w:val="00E012D4"/>
    <w:rsid w:val="00E01774"/>
    <w:rsid w:val="00E02448"/>
    <w:rsid w:val="00E04A59"/>
    <w:rsid w:val="00E05E5B"/>
    <w:rsid w:val="00E076BC"/>
    <w:rsid w:val="00E07EE4"/>
    <w:rsid w:val="00E10108"/>
    <w:rsid w:val="00E10DEC"/>
    <w:rsid w:val="00E11769"/>
    <w:rsid w:val="00E12C45"/>
    <w:rsid w:val="00E12D08"/>
    <w:rsid w:val="00E225FA"/>
    <w:rsid w:val="00E239A5"/>
    <w:rsid w:val="00E23D02"/>
    <w:rsid w:val="00E25219"/>
    <w:rsid w:val="00E26C44"/>
    <w:rsid w:val="00E31FE4"/>
    <w:rsid w:val="00E32D8C"/>
    <w:rsid w:val="00E33B61"/>
    <w:rsid w:val="00E34DCD"/>
    <w:rsid w:val="00E358E8"/>
    <w:rsid w:val="00E35C9D"/>
    <w:rsid w:val="00E37382"/>
    <w:rsid w:val="00E402F0"/>
    <w:rsid w:val="00E406D1"/>
    <w:rsid w:val="00E40701"/>
    <w:rsid w:val="00E41AE4"/>
    <w:rsid w:val="00E420EF"/>
    <w:rsid w:val="00E42D34"/>
    <w:rsid w:val="00E45E36"/>
    <w:rsid w:val="00E46379"/>
    <w:rsid w:val="00E50A0B"/>
    <w:rsid w:val="00E529B8"/>
    <w:rsid w:val="00E53DEE"/>
    <w:rsid w:val="00E5497D"/>
    <w:rsid w:val="00E54CF3"/>
    <w:rsid w:val="00E55036"/>
    <w:rsid w:val="00E55959"/>
    <w:rsid w:val="00E56727"/>
    <w:rsid w:val="00E57079"/>
    <w:rsid w:val="00E602F1"/>
    <w:rsid w:val="00E625DC"/>
    <w:rsid w:val="00E628BD"/>
    <w:rsid w:val="00E63958"/>
    <w:rsid w:val="00E64A7A"/>
    <w:rsid w:val="00E65129"/>
    <w:rsid w:val="00E65E43"/>
    <w:rsid w:val="00E71237"/>
    <w:rsid w:val="00E71D14"/>
    <w:rsid w:val="00E73367"/>
    <w:rsid w:val="00E743D9"/>
    <w:rsid w:val="00E75F09"/>
    <w:rsid w:val="00E75F8C"/>
    <w:rsid w:val="00E77C10"/>
    <w:rsid w:val="00E8070B"/>
    <w:rsid w:val="00E80A14"/>
    <w:rsid w:val="00E816DD"/>
    <w:rsid w:val="00E871F6"/>
    <w:rsid w:val="00E9151D"/>
    <w:rsid w:val="00E91E1B"/>
    <w:rsid w:val="00E9243E"/>
    <w:rsid w:val="00E92557"/>
    <w:rsid w:val="00E94532"/>
    <w:rsid w:val="00E950C7"/>
    <w:rsid w:val="00E959DC"/>
    <w:rsid w:val="00EA02BC"/>
    <w:rsid w:val="00EA17B3"/>
    <w:rsid w:val="00EA5208"/>
    <w:rsid w:val="00EA5A0C"/>
    <w:rsid w:val="00EA6205"/>
    <w:rsid w:val="00EB2CCD"/>
    <w:rsid w:val="00EB4078"/>
    <w:rsid w:val="00EB537F"/>
    <w:rsid w:val="00EB5DAA"/>
    <w:rsid w:val="00EB601A"/>
    <w:rsid w:val="00EB6BD5"/>
    <w:rsid w:val="00EB7807"/>
    <w:rsid w:val="00EC002D"/>
    <w:rsid w:val="00EC0DBE"/>
    <w:rsid w:val="00EC20B2"/>
    <w:rsid w:val="00EC2FDC"/>
    <w:rsid w:val="00EC388E"/>
    <w:rsid w:val="00EC49FF"/>
    <w:rsid w:val="00ED2010"/>
    <w:rsid w:val="00ED38C3"/>
    <w:rsid w:val="00ED421A"/>
    <w:rsid w:val="00ED4795"/>
    <w:rsid w:val="00ED62F4"/>
    <w:rsid w:val="00EE256D"/>
    <w:rsid w:val="00EE25F4"/>
    <w:rsid w:val="00EE2E5F"/>
    <w:rsid w:val="00EE31FD"/>
    <w:rsid w:val="00EE440C"/>
    <w:rsid w:val="00EE4EB8"/>
    <w:rsid w:val="00EE755A"/>
    <w:rsid w:val="00EF1DA6"/>
    <w:rsid w:val="00EF35FF"/>
    <w:rsid w:val="00EF3664"/>
    <w:rsid w:val="00EF4A3E"/>
    <w:rsid w:val="00EF6DF5"/>
    <w:rsid w:val="00F00958"/>
    <w:rsid w:val="00F01231"/>
    <w:rsid w:val="00F03028"/>
    <w:rsid w:val="00F04CE7"/>
    <w:rsid w:val="00F076C4"/>
    <w:rsid w:val="00F1061A"/>
    <w:rsid w:val="00F1131C"/>
    <w:rsid w:val="00F1180C"/>
    <w:rsid w:val="00F11C02"/>
    <w:rsid w:val="00F215F1"/>
    <w:rsid w:val="00F2264F"/>
    <w:rsid w:val="00F228E1"/>
    <w:rsid w:val="00F22C80"/>
    <w:rsid w:val="00F241DB"/>
    <w:rsid w:val="00F243B4"/>
    <w:rsid w:val="00F25AF6"/>
    <w:rsid w:val="00F25FE8"/>
    <w:rsid w:val="00F263DC"/>
    <w:rsid w:val="00F27D31"/>
    <w:rsid w:val="00F321D0"/>
    <w:rsid w:val="00F324A0"/>
    <w:rsid w:val="00F33597"/>
    <w:rsid w:val="00F3364A"/>
    <w:rsid w:val="00F33FE4"/>
    <w:rsid w:val="00F351DF"/>
    <w:rsid w:val="00F353B2"/>
    <w:rsid w:val="00F366E0"/>
    <w:rsid w:val="00F40B4B"/>
    <w:rsid w:val="00F42466"/>
    <w:rsid w:val="00F43A63"/>
    <w:rsid w:val="00F43F1A"/>
    <w:rsid w:val="00F44D7F"/>
    <w:rsid w:val="00F454CD"/>
    <w:rsid w:val="00F508D9"/>
    <w:rsid w:val="00F50D3B"/>
    <w:rsid w:val="00F51EC2"/>
    <w:rsid w:val="00F53198"/>
    <w:rsid w:val="00F53723"/>
    <w:rsid w:val="00F54CE1"/>
    <w:rsid w:val="00F60162"/>
    <w:rsid w:val="00F61EB3"/>
    <w:rsid w:val="00F63258"/>
    <w:rsid w:val="00F641C6"/>
    <w:rsid w:val="00F653F9"/>
    <w:rsid w:val="00F654A2"/>
    <w:rsid w:val="00F661E7"/>
    <w:rsid w:val="00F662C7"/>
    <w:rsid w:val="00F708C7"/>
    <w:rsid w:val="00F71F4D"/>
    <w:rsid w:val="00F72DB1"/>
    <w:rsid w:val="00F733B2"/>
    <w:rsid w:val="00F74967"/>
    <w:rsid w:val="00F76F0D"/>
    <w:rsid w:val="00F77054"/>
    <w:rsid w:val="00F773BB"/>
    <w:rsid w:val="00F80203"/>
    <w:rsid w:val="00F81799"/>
    <w:rsid w:val="00F81BC5"/>
    <w:rsid w:val="00F81D65"/>
    <w:rsid w:val="00F847B5"/>
    <w:rsid w:val="00F85D64"/>
    <w:rsid w:val="00F8680E"/>
    <w:rsid w:val="00F87772"/>
    <w:rsid w:val="00F877CA"/>
    <w:rsid w:val="00F9064E"/>
    <w:rsid w:val="00F9169B"/>
    <w:rsid w:val="00F91913"/>
    <w:rsid w:val="00F91954"/>
    <w:rsid w:val="00F91E2E"/>
    <w:rsid w:val="00F934B0"/>
    <w:rsid w:val="00F9676D"/>
    <w:rsid w:val="00F97C3C"/>
    <w:rsid w:val="00FA0AB9"/>
    <w:rsid w:val="00FA0EAB"/>
    <w:rsid w:val="00FA123B"/>
    <w:rsid w:val="00FA1A21"/>
    <w:rsid w:val="00FA1D5A"/>
    <w:rsid w:val="00FA237D"/>
    <w:rsid w:val="00FA2907"/>
    <w:rsid w:val="00FA37C7"/>
    <w:rsid w:val="00FA471A"/>
    <w:rsid w:val="00FA5A9D"/>
    <w:rsid w:val="00FA768A"/>
    <w:rsid w:val="00FB182D"/>
    <w:rsid w:val="00FB1DE4"/>
    <w:rsid w:val="00FB231C"/>
    <w:rsid w:val="00FB2BBA"/>
    <w:rsid w:val="00FB330C"/>
    <w:rsid w:val="00FB3CB7"/>
    <w:rsid w:val="00FB59F3"/>
    <w:rsid w:val="00FB5AA8"/>
    <w:rsid w:val="00FC17B8"/>
    <w:rsid w:val="00FC4D33"/>
    <w:rsid w:val="00FC678B"/>
    <w:rsid w:val="00FD0637"/>
    <w:rsid w:val="00FD07D1"/>
    <w:rsid w:val="00FD1172"/>
    <w:rsid w:val="00FD150E"/>
    <w:rsid w:val="00FD2E79"/>
    <w:rsid w:val="00FD4A64"/>
    <w:rsid w:val="00FD6DB2"/>
    <w:rsid w:val="00FD7A35"/>
    <w:rsid w:val="00FE152A"/>
    <w:rsid w:val="00FE1680"/>
    <w:rsid w:val="00FE1F1D"/>
    <w:rsid w:val="00FE40F5"/>
    <w:rsid w:val="00FE58C3"/>
    <w:rsid w:val="00FE75F5"/>
    <w:rsid w:val="00FF050D"/>
    <w:rsid w:val="00FF28E7"/>
    <w:rsid w:val="00FF3FA0"/>
    <w:rsid w:val="00FF5A89"/>
    <w:rsid w:val="00FF5C6C"/>
    <w:rsid w:val="00FF6563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09EB"/>
  <w15:docId w15:val="{49228FA5-A698-4FE7-BADB-3083A079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9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F1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B19CE"/>
    <w:pPr>
      <w:ind w:left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B19CE"/>
    <w:pPr>
      <w:jc w:val="center"/>
    </w:pPr>
    <w:rPr>
      <w:b/>
      <w:bCs/>
      <w:i/>
      <w:iCs/>
      <w:sz w:val="28"/>
    </w:rPr>
  </w:style>
  <w:style w:type="character" w:customStyle="1" w:styleId="24">
    <w:name w:val="Основной текст 2 Знак"/>
    <w:basedOn w:val="a0"/>
    <w:link w:val="23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1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1187"/>
  </w:style>
  <w:style w:type="paragraph" w:styleId="afc">
    <w:name w:val="Document Map"/>
    <w:basedOn w:val="a"/>
    <w:link w:val="afd"/>
    <w:uiPriority w:val="99"/>
    <w:semiHidden/>
    <w:unhideWhenUsed/>
    <w:rsid w:val="008F1187"/>
    <w:pPr>
      <w:widowControl w:val="0"/>
      <w:wordWrap w:val="0"/>
      <w:autoSpaceDE w:val="0"/>
      <w:autoSpaceDN w:val="0"/>
      <w:jc w:val="both"/>
    </w:pPr>
    <w:rPr>
      <w:rFonts w:ascii="Tahoma" w:eastAsia="Calibri" w:hAnsi="Tahoma" w:cs="Tahoma"/>
      <w:kern w:val="2"/>
      <w:sz w:val="16"/>
      <w:szCs w:val="16"/>
      <w:lang w:val="en-US" w:eastAsia="ko-KR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F1187"/>
    <w:rPr>
      <w:rFonts w:ascii="Tahoma" w:eastAsia="Calibri" w:hAnsi="Tahoma" w:cs="Tahoma"/>
      <w:kern w:val="2"/>
      <w:sz w:val="16"/>
      <w:szCs w:val="16"/>
      <w:lang w:val="en-US" w:eastAsia="ko-KR"/>
    </w:rPr>
  </w:style>
  <w:style w:type="table" w:customStyle="1" w:styleId="12">
    <w:name w:val="Сетка таблицы1"/>
    <w:basedOn w:val="a1"/>
    <w:next w:val="aa"/>
    <w:rsid w:val="008F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8F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Основной текст + 101"/>
    <w:aliases w:val="5 pt1"/>
    <w:rsid w:val="00D716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14">
    <w:name w:val="Знак1 Знак Знак Знак Знак Знак Знак"/>
    <w:basedOn w:val="a"/>
    <w:rsid w:val="00D716D4"/>
    <w:rPr>
      <w:rFonts w:ascii="Verdana" w:hAnsi="Verdana" w:cs="Verdana"/>
      <w:lang w:val="en-US" w:eastAsia="en-US"/>
    </w:rPr>
  </w:style>
  <w:style w:type="paragraph" w:customStyle="1" w:styleId="15">
    <w:name w:val="Знак1 Знак Знак Знак Знак Знак Знак"/>
    <w:basedOn w:val="a"/>
    <w:rsid w:val="00A42003"/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9B3BB9"/>
    <w:rPr>
      <w:rFonts w:ascii="Verdana" w:hAnsi="Verdana" w:cs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6B645F"/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a"/>
    <w:uiPriority w:val="59"/>
    <w:rsid w:val="00A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"/>
    <w:basedOn w:val="a"/>
    <w:rsid w:val="007F457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6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74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65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8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16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702937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92584256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29649520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8271342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15988866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8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56723278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4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336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43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9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27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9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443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780829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77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17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45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8951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07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27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4330893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70787246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3638218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543263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74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651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28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101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602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3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24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1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9597277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5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9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94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473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1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45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257203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44901107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35063796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3805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62149532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1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7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80318479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44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179570727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5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11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47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9884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32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317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244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58572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84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15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54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927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2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14485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0171757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8536698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116562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97853563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16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00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3898002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7417524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1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2114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574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746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1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4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634406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39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0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5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93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169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5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9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01275639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50929636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4687882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94644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49407769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28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6433919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6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14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513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915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4901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01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95174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6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51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78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51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1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440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98633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820076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76191432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624668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68840893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52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736794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9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35562461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1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26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2338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5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494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84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3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4237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8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CF70-085F-4ADD-A186-87871EB4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Прожерина Р.А.</cp:lastModifiedBy>
  <cp:revision>2</cp:revision>
  <cp:lastPrinted>2024-09-11T07:42:00Z</cp:lastPrinted>
  <dcterms:created xsi:type="dcterms:W3CDTF">2025-01-22T06:26:00Z</dcterms:created>
  <dcterms:modified xsi:type="dcterms:W3CDTF">2025-01-22T06:26:00Z</dcterms:modified>
</cp:coreProperties>
</file>