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5DF" w:rsidRDefault="00435CBE" w:rsidP="00134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5CB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3556BB" w:rsidRDefault="003556BB" w:rsidP="00134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"Об обеспечении поэтапного доступа культуры и спорта негосударственных организаций к предоставлению услуг в социальной сфере, финансируемых из бюджетных источников. Опыт муниципального образования ЗАТО г.Североморск"</w:t>
      </w:r>
    </w:p>
    <w:p w:rsidR="004734EA" w:rsidRDefault="004734EA" w:rsidP="00134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CBE" w:rsidRDefault="00435CBE" w:rsidP="00134D3D">
      <w:pPr>
        <w:shd w:val="clear" w:color="auto" w:fill="FFFFFF"/>
        <w:spacing w:after="0" w:line="240" w:lineRule="auto"/>
        <w:ind w:firstLine="318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Во исполнение </w:t>
      </w:r>
      <w:r>
        <w:rPr>
          <w:rFonts w:ascii="Times New Roman" w:eastAsia="Calibri" w:hAnsi="Times New Roman"/>
          <w:bCs/>
          <w:sz w:val="26"/>
          <w:szCs w:val="26"/>
        </w:rPr>
        <w:tab/>
      </w:r>
      <w:r w:rsidRPr="00FE5978">
        <w:rPr>
          <w:rFonts w:ascii="Times New Roman" w:eastAsia="Calibri" w:hAnsi="Times New Roman"/>
          <w:bCs/>
          <w:sz w:val="26"/>
          <w:szCs w:val="26"/>
        </w:rPr>
        <w:t>Постановлени</w:t>
      </w:r>
      <w:r>
        <w:rPr>
          <w:rFonts w:ascii="Times New Roman" w:eastAsia="Calibri" w:hAnsi="Times New Roman"/>
          <w:bCs/>
          <w:sz w:val="26"/>
          <w:szCs w:val="26"/>
        </w:rPr>
        <w:t>я</w:t>
      </w:r>
      <w:r w:rsidRPr="00FE5978">
        <w:rPr>
          <w:rFonts w:ascii="Times New Roman" w:eastAsia="Calibri" w:hAnsi="Times New Roman"/>
          <w:bCs/>
          <w:sz w:val="26"/>
          <w:szCs w:val="26"/>
        </w:rPr>
        <w:t xml:space="preserve"> администрации ЗАТО г. Североморск от 11.05.2018 № 776 «О внесении изменений в постановление администрации ЗАТО</w:t>
      </w:r>
      <w:r>
        <w:rPr>
          <w:rFonts w:ascii="Times New Roman" w:eastAsia="Calibri" w:hAnsi="Times New Roman"/>
          <w:bCs/>
          <w:sz w:val="26"/>
          <w:szCs w:val="26"/>
        </w:rPr>
        <w:t xml:space="preserve"> г. Североморск от 14.06.2016 №</w:t>
      </w:r>
      <w:r w:rsidRPr="00FE5978">
        <w:rPr>
          <w:rFonts w:ascii="Times New Roman" w:eastAsia="Calibri" w:hAnsi="Times New Roman"/>
          <w:bCs/>
          <w:sz w:val="26"/>
          <w:szCs w:val="26"/>
        </w:rPr>
        <w:t>707 «Об оказании поддержки социально ориентированным некоммерческим организациям в муниципальном образовании ЗАТО г. Североморск»</w:t>
      </w:r>
      <w:r>
        <w:rPr>
          <w:rFonts w:ascii="Times New Roman" w:eastAsia="Calibri" w:hAnsi="Times New Roman"/>
          <w:bCs/>
          <w:sz w:val="26"/>
          <w:szCs w:val="26"/>
        </w:rPr>
        <w:t xml:space="preserve">, был проведен конкурс среди НКО в соответствии с  Распоряжением  </w:t>
      </w:r>
      <w:r w:rsidRPr="00FE5978">
        <w:rPr>
          <w:rFonts w:ascii="Times New Roman" w:eastAsia="Calibri" w:hAnsi="Times New Roman"/>
          <w:bCs/>
          <w:sz w:val="26"/>
          <w:szCs w:val="26"/>
        </w:rPr>
        <w:t xml:space="preserve"> администрацией ЗАТО г.Североморск </w:t>
      </w:r>
      <w:r>
        <w:rPr>
          <w:rFonts w:ascii="Times New Roman" w:eastAsia="Calibri" w:hAnsi="Times New Roman"/>
          <w:bCs/>
          <w:sz w:val="26"/>
          <w:szCs w:val="26"/>
        </w:rPr>
        <w:t>от 28.09.2019 №746-р "</w:t>
      </w:r>
      <w:r w:rsidRPr="00E26483">
        <w:rPr>
          <w:rFonts w:ascii="Times New Roman" w:eastAsia="Calibri" w:hAnsi="Times New Roman"/>
          <w:bCs/>
          <w:sz w:val="26"/>
          <w:szCs w:val="26"/>
        </w:rPr>
        <w:t>О проведении конкурса среди социально ориентированных некоммерческих организаций на право получения в 2018 году субсидии из бюджета муниципального образования ЗАТО г.Североморск в целях финансового обеспечения затрат, связанных с проведением физкультурных и спортивных мероприятий"</w:t>
      </w:r>
      <w:r>
        <w:rPr>
          <w:rFonts w:ascii="Times New Roman" w:eastAsia="Calibri" w:hAnsi="Times New Roman"/>
          <w:bCs/>
          <w:sz w:val="26"/>
          <w:szCs w:val="26"/>
        </w:rPr>
        <w:t>.</w:t>
      </w:r>
    </w:p>
    <w:p w:rsidR="0044320B" w:rsidRDefault="00435CBE" w:rsidP="00134D3D">
      <w:pPr>
        <w:shd w:val="clear" w:color="auto" w:fill="FFFFFF"/>
        <w:spacing w:after="0" w:line="240" w:lineRule="auto"/>
        <w:ind w:firstLine="318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ab/>
      </w:r>
      <w:r w:rsidRPr="006A28FA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5F3806">
        <w:rPr>
          <w:rFonts w:ascii="Times New Roman" w:eastAsia="Calibri" w:hAnsi="Times New Roman"/>
          <w:bCs/>
          <w:sz w:val="26"/>
          <w:szCs w:val="26"/>
        </w:rPr>
        <w:t>К</w:t>
      </w:r>
      <w:r w:rsidR="008C6402" w:rsidRPr="00587C8F">
        <w:rPr>
          <w:rFonts w:ascii="Times New Roman" w:eastAsia="Calibri" w:hAnsi="Times New Roman"/>
          <w:bCs/>
          <w:sz w:val="26"/>
          <w:szCs w:val="26"/>
        </w:rPr>
        <w:t>онкурс проектов некоммерческих организаций на</w:t>
      </w:r>
      <w:r w:rsidR="008C6402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8C6402" w:rsidRPr="00587C8F">
        <w:rPr>
          <w:rFonts w:ascii="Times New Roman" w:eastAsia="Calibri" w:hAnsi="Times New Roman"/>
          <w:bCs/>
          <w:sz w:val="26"/>
          <w:szCs w:val="26"/>
        </w:rPr>
        <w:t xml:space="preserve">оказание услуг по проведению </w:t>
      </w:r>
      <w:r w:rsidR="008C6402">
        <w:rPr>
          <w:rFonts w:ascii="Times New Roman" w:eastAsia="Calibri" w:hAnsi="Times New Roman"/>
          <w:bCs/>
          <w:sz w:val="26"/>
          <w:szCs w:val="26"/>
        </w:rPr>
        <w:t>8</w:t>
      </w:r>
      <w:r w:rsidR="008C6402" w:rsidRPr="00587C8F">
        <w:rPr>
          <w:rFonts w:ascii="Times New Roman" w:eastAsia="Calibri" w:hAnsi="Times New Roman"/>
          <w:bCs/>
          <w:sz w:val="26"/>
          <w:szCs w:val="26"/>
        </w:rPr>
        <w:t xml:space="preserve"> (</w:t>
      </w:r>
      <w:r w:rsidR="008C6402">
        <w:rPr>
          <w:rFonts w:ascii="Times New Roman" w:eastAsia="Calibri" w:hAnsi="Times New Roman"/>
          <w:bCs/>
          <w:sz w:val="26"/>
          <w:szCs w:val="26"/>
        </w:rPr>
        <w:t>восьми</w:t>
      </w:r>
      <w:r w:rsidR="008C6402" w:rsidRPr="00587C8F">
        <w:rPr>
          <w:rFonts w:ascii="Times New Roman" w:eastAsia="Calibri" w:hAnsi="Times New Roman"/>
          <w:bCs/>
          <w:sz w:val="26"/>
          <w:szCs w:val="26"/>
        </w:rPr>
        <w:t xml:space="preserve">) </w:t>
      </w:r>
      <w:r w:rsidR="008C6402" w:rsidRPr="008C6402">
        <w:rPr>
          <w:rFonts w:ascii="Times New Roman" w:eastAsia="Calibri" w:hAnsi="Times New Roman"/>
          <w:bCs/>
          <w:sz w:val="26"/>
          <w:szCs w:val="26"/>
        </w:rPr>
        <w:t>физкультурных и спортивных мероприятий на территории ЗАТО г. Североморск</w:t>
      </w:r>
      <w:r w:rsidR="008C6402">
        <w:rPr>
          <w:rFonts w:ascii="Times New Roman" w:eastAsia="Calibri" w:hAnsi="Times New Roman"/>
          <w:bCs/>
          <w:sz w:val="26"/>
          <w:szCs w:val="26"/>
        </w:rPr>
        <w:t xml:space="preserve"> с</w:t>
      </w:r>
      <w:r w:rsidR="008C6402" w:rsidRPr="00587C8F">
        <w:rPr>
          <w:rFonts w:ascii="Times New Roman" w:eastAsia="Calibri" w:hAnsi="Times New Roman"/>
          <w:bCs/>
          <w:sz w:val="26"/>
          <w:szCs w:val="26"/>
        </w:rPr>
        <w:t xml:space="preserve"> торжественны</w:t>
      </w:r>
      <w:r w:rsidR="008C6402">
        <w:rPr>
          <w:rFonts w:ascii="Times New Roman" w:eastAsia="Calibri" w:hAnsi="Times New Roman"/>
          <w:bCs/>
          <w:sz w:val="26"/>
          <w:szCs w:val="26"/>
        </w:rPr>
        <w:t>ми</w:t>
      </w:r>
      <w:r w:rsidR="008C6402" w:rsidRPr="00587C8F">
        <w:rPr>
          <w:rFonts w:ascii="Times New Roman" w:eastAsia="Calibri" w:hAnsi="Times New Roman"/>
          <w:bCs/>
          <w:sz w:val="26"/>
          <w:szCs w:val="26"/>
        </w:rPr>
        <w:t xml:space="preserve"> церемони</w:t>
      </w:r>
      <w:r w:rsidR="008C6402">
        <w:rPr>
          <w:rFonts w:ascii="Times New Roman" w:eastAsia="Calibri" w:hAnsi="Times New Roman"/>
          <w:bCs/>
          <w:sz w:val="26"/>
          <w:szCs w:val="26"/>
        </w:rPr>
        <w:t>ями</w:t>
      </w:r>
      <w:r w:rsidR="008C6402" w:rsidRPr="00587C8F">
        <w:rPr>
          <w:rFonts w:ascii="Times New Roman" w:eastAsia="Calibri" w:hAnsi="Times New Roman"/>
          <w:bCs/>
          <w:sz w:val="26"/>
          <w:szCs w:val="26"/>
        </w:rPr>
        <w:t xml:space="preserve"> открытия и закрытия официальных</w:t>
      </w:r>
      <w:r w:rsidR="008C6402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8C6402" w:rsidRPr="00587C8F">
        <w:rPr>
          <w:rFonts w:ascii="Times New Roman" w:eastAsia="Calibri" w:hAnsi="Times New Roman"/>
          <w:bCs/>
          <w:sz w:val="26"/>
          <w:szCs w:val="26"/>
        </w:rPr>
        <w:t>физкультурных мероприятий</w:t>
      </w:r>
      <w:r w:rsidR="005F3806" w:rsidRPr="005F3806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5F3806" w:rsidRPr="00587C8F">
        <w:rPr>
          <w:rFonts w:ascii="Times New Roman" w:eastAsia="Calibri" w:hAnsi="Times New Roman"/>
          <w:bCs/>
          <w:sz w:val="26"/>
          <w:szCs w:val="26"/>
        </w:rPr>
        <w:t xml:space="preserve">был проведен </w:t>
      </w:r>
      <w:r w:rsidR="005F3806">
        <w:rPr>
          <w:rFonts w:ascii="Times New Roman" w:eastAsia="Calibri" w:hAnsi="Times New Roman"/>
          <w:bCs/>
          <w:sz w:val="26"/>
          <w:szCs w:val="26"/>
        </w:rPr>
        <w:t>28.09.2018 года</w:t>
      </w:r>
      <w:r w:rsidR="0044320B">
        <w:rPr>
          <w:rFonts w:ascii="Times New Roman" w:eastAsia="Calibri" w:hAnsi="Times New Roman"/>
          <w:bCs/>
          <w:sz w:val="26"/>
          <w:szCs w:val="26"/>
        </w:rPr>
        <w:t xml:space="preserve">: </w:t>
      </w:r>
    </w:p>
    <w:p w:rsidR="0044320B" w:rsidRPr="0044320B" w:rsidRDefault="0044320B" w:rsidP="00134D3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1. </w:t>
      </w:r>
      <w:r w:rsidRPr="0044320B">
        <w:rPr>
          <w:rFonts w:ascii="Times New Roman" w:eastAsia="Calibri" w:hAnsi="Times New Roman" w:cs="Times New Roman"/>
          <w:bCs/>
          <w:sz w:val="26"/>
          <w:szCs w:val="26"/>
        </w:rPr>
        <w:t xml:space="preserve">Открытый турнир по мини-футболу памяти Героя РФ, заслуженного военного лётчика РФ генерал-майора </w:t>
      </w:r>
      <w:r>
        <w:rPr>
          <w:rFonts w:ascii="Times New Roman" w:eastAsia="Calibri" w:hAnsi="Times New Roman"/>
          <w:bCs/>
          <w:sz w:val="26"/>
          <w:szCs w:val="26"/>
        </w:rPr>
        <w:t>Т.А. Апакидзе;</w:t>
      </w:r>
    </w:p>
    <w:p w:rsidR="0044320B" w:rsidRPr="0044320B" w:rsidRDefault="0044320B" w:rsidP="00134D3D">
      <w:pPr>
        <w:shd w:val="clear" w:color="auto" w:fill="FFFFFF"/>
        <w:spacing w:after="0" w:line="240" w:lineRule="auto"/>
        <w:ind w:firstLine="142"/>
        <w:rPr>
          <w:rFonts w:ascii="Times New Roman" w:eastAsia="Calibri" w:hAnsi="Times New Roman" w:cs="Times New Roman"/>
          <w:bCs/>
          <w:sz w:val="26"/>
          <w:szCs w:val="26"/>
        </w:rPr>
      </w:pPr>
      <w:r w:rsidRPr="0044320B">
        <w:rPr>
          <w:rFonts w:ascii="Times New Roman" w:eastAsia="Calibri" w:hAnsi="Times New Roman" w:cs="Times New Roman"/>
          <w:bCs/>
          <w:sz w:val="26"/>
          <w:szCs w:val="26"/>
        </w:rPr>
        <w:t>2. Чемпионат ЗАТО г.Североморск по мини-футболу</w:t>
      </w:r>
      <w:r>
        <w:rPr>
          <w:rFonts w:ascii="Times New Roman" w:eastAsia="Calibri" w:hAnsi="Times New Roman"/>
          <w:bCs/>
          <w:sz w:val="26"/>
          <w:szCs w:val="26"/>
        </w:rPr>
        <w:t>;</w:t>
      </w:r>
    </w:p>
    <w:p w:rsidR="0044320B" w:rsidRPr="0044320B" w:rsidRDefault="0044320B" w:rsidP="00134D3D">
      <w:pPr>
        <w:shd w:val="clear" w:color="auto" w:fill="FFFFFF"/>
        <w:spacing w:after="0" w:line="240" w:lineRule="auto"/>
        <w:ind w:firstLine="142"/>
        <w:rPr>
          <w:rFonts w:ascii="Times New Roman" w:eastAsia="Calibri" w:hAnsi="Times New Roman" w:cs="Times New Roman"/>
          <w:bCs/>
          <w:sz w:val="26"/>
          <w:szCs w:val="26"/>
        </w:rPr>
      </w:pPr>
      <w:r w:rsidRPr="0044320B">
        <w:rPr>
          <w:rFonts w:ascii="Times New Roman" w:eastAsia="Calibri" w:hAnsi="Times New Roman" w:cs="Times New Roman"/>
          <w:bCs/>
          <w:sz w:val="26"/>
          <w:szCs w:val="26"/>
        </w:rPr>
        <w:t>3. Открытый турнир по баскетболу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44320B">
        <w:rPr>
          <w:rFonts w:ascii="Times New Roman" w:eastAsia="Calibri" w:hAnsi="Times New Roman" w:cs="Times New Roman"/>
          <w:bCs/>
          <w:sz w:val="26"/>
          <w:szCs w:val="26"/>
        </w:rPr>
        <w:t>посвященный памяти Г.М. Мещерякова</w:t>
      </w:r>
      <w:r>
        <w:rPr>
          <w:rFonts w:ascii="Times New Roman" w:eastAsia="Calibri" w:hAnsi="Times New Roman"/>
          <w:bCs/>
          <w:sz w:val="26"/>
          <w:szCs w:val="26"/>
        </w:rPr>
        <w:t>;</w:t>
      </w:r>
    </w:p>
    <w:p w:rsidR="0044320B" w:rsidRPr="0044320B" w:rsidRDefault="0044320B" w:rsidP="00134D3D">
      <w:pPr>
        <w:shd w:val="clear" w:color="auto" w:fill="FFFFFF"/>
        <w:spacing w:after="0" w:line="240" w:lineRule="auto"/>
        <w:ind w:firstLine="142"/>
        <w:rPr>
          <w:rFonts w:ascii="Times New Roman" w:eastAsia="Calibri" w:hAnsi="Times New Roman" w:cs="Times New Roman"/>
          <w:bCs/>
          <w:sz w:val="26"/>
          <w:szCs w:val="26"/>
        </w:rPr>
      </w:pPr>
      <w:r w:rsidRPr="0044320B">
        <w:rPr>
          <w:rFonts w:ascii="Times New Roman" w:eastAsia="Calibri" w:hAnsi="Times New Roman" w:cs="Times New Roman"/>
          <w:bCs/>
          <w:sz w:val="26"/>
          <w:szCs w:val="26"/>
        </w:rPr>
        <w:t>4. Открытый городской турнир по боксу</w:t>
      </w:r>
      <w:r>
        <w:rPr>
          <w:rFonts w:ascii="Times New Roman" w:eastAsia="Calibri" w:hAnsi="Times New Roman"/>
          <w:bCs/>
          <w:sz w:val="26"/>
          <w:szCs w:val="26"/>
        </w:rPr>
        <w:t>;</w:t>
      </w:r>
    </w:p>
    <w:p w:rsidR="0044320B" w:rsidRPr="0044320B" w:rsidRDefault="0044320B" w:rsidP="00134D3D">
      <w:pPr>
        <w:shd w:val="clear" w:color="auto" w:fill="FFFFFF"/>
        <w:spacing w:after="0" w:line="240" w:lineRule="auto"/>
        <w:ind w:firstLine="142"/>
        <w:rPr>
          <w:rFonts w:ascii="Times New Roman" w:eastAsia="Calibri" w:hAnsi="Times New Roman" w:cs="Times New Roman"/>
          <w:bCs/>
          <w:sz w:val="26"/>
          <w:szCs w:val="26"/>
        </w:rPr>
      </w:pPr>
      <w:r w:rsidRPr="0044320B">
        <w:rPr>
          <w:rFonts w:ascii="Times New Roman" w:eastAsia="Calibri" w:hAnsi="Times New Roman" w:cs="Times New Roman"/>
          <w:bCs/>
          <w:sz w:val="26"/>
          <w:szCs w:val="26"/>
        </w:rPr>
        <w:t>5. Городской Фестиваль спорта и здоровья для людей с ОВЗ</w:t>
      </w:r>
      <w:r>
        <w:rPr>
          <w:rFonts w:ascii="Times New Roman" w:eastAsia="Calibri" w:hAnsi="Times New Roman"/>
          <w:bCs/>
          <w:sz w:val="26"/>
          <w:szCs w:val="26"/>
        </w:rPr>
        <w:t>;</w:t>
      </w:r>
    </w:p>
    <w:p w:rsidR="0044320B" w:rsidRPr="0044320B" w:rsidRDefault="0044320B" w:rsidP="00134D3D">
      <w:pPr>
        <w:shd w:val="clear" w:color="auto" w:fill="FFFFFF"/>
        <w:spacing w:after="0" w:line="240" w:lineRule="auto"/>
        <w:ind w:firstLine="142"/>
        <w:rPr>
          <w:rFonts w:ascii="Times New Roman" w:eastAsia="Calibri" w:hAnsi="Times New Roman" w:cs="Times New Roman"/>
          <w:bCs/>
          <w:sz w:val="26"/>
          <w:szCs w:val="26"/>
        </w:rPr>
      </w:pPr>
      <w:r w:rsidRPr="0044320B">
        <w:rPr>
          <w:rFonts w:ascii="Times New Roman" w:eastAsia="Calibri" w:hAnsi="Times New Roman" w:cs="Times New Roman"/>
          <w:bCs/>
          <w:sz w:val="26"/>
          <w:szCs w:val="26"/>
        </w:rPr>
        <w:t xml:space="preserve">6. Городские соревнования по мини-футболу </w:t>
      </w:r>
      <w:r>
        <w:rPr>
          <w:rFonts w:ascii="Times New Roman" w:eastAsia="Calibri" w:hAnsi="Times New Roman"/>
          <w:bCs/>
          <w:sz w:val="26"/>
          <w:szCs w:val="26"/>
        </w:rPr>
        <w:t>«Новогодний турнир»;</w:t>
      </w:r>
    </w:p>
    <w:p w:rsidR="0044320B" w:rsidRPr="0044320B" w:rsidRDefault="0044320B" w:rsidP="00134D3D">
      <w:pPr>
        <w:shd w:val="clear" w:color="auto" w:fill="FFFFFF"/>
        <w:spacing w:after="0" w:line="240" w:lineRule="auto"/>
        <w:ind w:firstLine="142"/>
        <w:rPr>
          <w:rFonts w:ascii="Times New Roman" w:eastAsia="Calibri" w:hAnsi="Times New Roman" w:cs="Times New Roman"/>
          <w:bCs/>
          <w:sz w:val="26"/>
          <w:szCs w:val="26"/>
        </w:rPr>
      </w:pPr>
      <w:r w:rsidRPr="0044320B">
        <w:rPr>
          <w:rFonts w:ascii="Times New Roman" w:eastAsia="Calibri" w:hAnsi="Times New Roman" w:cs="Times New Roman"/>
          <w:bCs/>
          <w:sz w:val="26"/>
          <w:szCs w:val="26"/>
        </w:rPr>
        <w:t xml:space="preserve">7. Открытый Чемпионат и Первенство ЗАТО г.Североморск </w:t>
      </w:r>
      <w:r>
        <w:rPr>
          <w:rFonts w:ascii="Times New Roman" w:eastAsia="Calibri" w:hAnsi="Times New Roman"/>
          <w:bCs/>
          <w:sz w:val="26"/>
          <w:szCs w:val="26"/>
        </w:rPr>
        <w:t>по фитнес-аэробике;</w:t>
      </w:r>
    </w:p>
    <w:p w:rsidR="008C6402" w:rsidRDefault="0044320B" w:rsidP="00134D3D">
      <w:pPr>
        <w:shd w:val="clear" w:color="auto" w:fill="FFFFFF"/>
        <w:spacing w:after="0" w:line="240" w:lineRule="auto"/>
        <w:ind w:firstLine="142"/>
        <w:rPr>
          <w:rFonts w:ascii="Times New Roman" w:eastAsia="Calibri" w:hAnsi="Times New Roman"/>
          <w:bCs/>
          <w:sz w:val="26"/>
          <w:szCs w:val="26"/>
        </w:rPr>
      </w:pPr>
      <w:r w:rsidRPr="0044320B">
        <w:rPr>
          <w:rFonts w:ascii="Times New Roman" w:eastAsia="Calibri" w:hAnsi="Times New Roman" w:cs="Times New Roman"/>
          <w:bCs/>
          <w:sz w:val="26"/>
          <w:szCs w:val="26"/>
        </w:rPr>
        <w:t>8. Открытие зимнего сезона по лыжным гонкам.</w:t>
      </w:r>
    </w:p>
    <w:p w:rsidR="008C6402" w:rsidRPr="00587C8F" w:rsidRDefault="00C64C24" w:rsidP="00134D3D">
      <w:pPr>
        <w:shd w:val="clear" w:color="auto" w:fill="FFFFFF"/>
        <w:spacing w:after="0" w:line="240" w:lineRule="auto"/>
        <w:ind w:firstLine="318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ab/>
      </w:r>
      <w:r w:rsidR="008C6402" w:rsidRPr="00587C8F">
        <w:rPr>
          <w:rFonts w:ascii="Times New Roman" w:eastAsia="Calibri" w:hAnsi="Times New Roman"/>
          <w:bCs/>
          <w:sz w:val="26"/>
          <w:szCs w:val="26"/>
        </w:rPr>
        <w:t>В конкурсе проектов проведения физкультурных и спортивных</w:t>
      </w:r>
      <w:r w:rsidR="008C6402" w:rsidRPr="008C6402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8C6402" w:rsidRPr="00587C8F">
        <w:rPr>
          <w:rFonts w:ascii="Times New Roman" w:eastAsia="Calibri" w:hAnsi="Times New Roman"/>
          <w:bCs/>
          <w:sz w:val="26"/>
          <w:szCs w:val="26"/>
        </w:rPr>
        <w:t xml:space="preserve">мероприятий коммерческими организациями, организованного </w:t>
      </w:r>
      <w:r w:rsidR="008C6402">
        <w:rPr>
          <w:rFonts w:ascii="Times New Roman" w:eastAsia="Calibri" w:hAnsi="Times New Roman"/>
          <w:bCs/>
          <w:sz w:val="26"/>
          <w:szCs w:val="26"/>
        </w:rPr>
        <w:t xml:space="preserve">отделом молодежи, физической культуры и спорта </w:t>
      </w:r>
      <w:r w:rsidR="008C6402" w:rsidRPr="00587C8F">
        <w:rPr>
          <w:rFonts w:ascii="Times New Roman" w:eastAsia="Calibri" w:hAnsi="Times New Roman"/>
          <w:bCs/>
          <w:sz w:val="26"/>
          <w:szCs w:val="26"/>
        </w:rPr>
        <w:t>в</w:t>
      </w:r>
      <w:r w:rsidR="008C6402" w:rsidRPr="008C6402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8C6402" w:rsidRPr="00587C8F">
        <w:rPr>
          <w:rFonts w:ascii="Times New Roman" w:eastAsia="Calibri" w:hAnsi="Times New Roman"/>
          <w:bCs/>
          <w:sz w:val="26"/>
          <w:szCs w:val="26"/>
        </w:rPr>
        <w:t>201</w:t>
      </w:r>
      <w:r w:rsidR="008C6402">
        <w:rPr>
          <w:rFonts w:ascii="Times New Roman" w:eastAsia="Calibri" w:hAnsi="Times New Roman"/>
          <w:bCs/>
          <w:sz w:val="26"/>
          <w:szCs w:val="26"/>
        </w:rPr>
        <w:t>8 году принял</w:t>
      </w:r>
      <w:r w:rsidR="008C6402" w:rsidRPr="00587C8F">
        <w:rPr>
          <w:rFonts w:ascii="Times New Roman" w:eastAsia="Calibri" w:hAnsi="Times New Roman"/>
          <w:bCs/>
          <w:sz w:val="26"/>
          <w:szCs w:val="26"/>
        </w:rPr>
        <w:t xml:space="preserve"> участие </w:t>
      </w:r>
      <w:r w:rsidR="008C6402">
        <w:rPr>
          <w:rFonts w:ascii="Times New Roman" w:eastAsia="Calibri" w:hAnsi="Times New Roman"/>
          <w:bCs/>
          <w:sz w:val="26"/>
          <w:szCs w:val="26"/>
        </w:rPr>
        <w:t>1</w:t>
      </w:r>
      <w:r w:rsidR="008C6402" w:rsidRPr="00587C8F">
        <w:rPr>
          <w:rFonts w:ascii="Times New Roman" w:eastAsia="Calibri" w:hAnsi="Times New Roman"/>
          <w:bCs/>
          <w:sz w:val="26"/>
          <w:szCs w:val="26"/>
        </w:rPr>
        <w:t xml:space="preserve"> соискател</w:t>
      </w:r>
      <w:r w:rsidR="008C6402">
        <w:rPr>
          <w:rFonts w:ascii="Times New Roman" w:eastAsia="Calibri" w:hAnsi="Times New Roman"/>
          <w:bCs/>
          <w:sz w:val="26"/>
          <w:szCs w:val="26"/>
        </w:rPr>
        <w:t>ь</w:t>
      </w:r>
      <w:r w:rsidR="008C6402" w:rsidRPr="00587C8F">
        <w:rPr>
          <w:rFonts w:ascii="Times New Roman" w:eastAsia="Calibri" w:hAnsi="Times New Roman"/>
          <w:bCs/>
          <w:sz w:val="26"/>
          <w:szCs w:val="26"/>
        </w:rPr>
        <w:t>, являющиеся некоммерческ</w:t>
      </w:r>
      <w:r w:rsidR="008C6402">
        <w:rPr>
          <w:rFonts w:ascii="Times New Roman" w:eastAsia="Calibri" w:hAnsi="Times New Roman"/>
          <w:bCs/>
          <w:sz w:val="26"/>
          <w:szCs w:val="26"/>
        </w:rPr>
        <w:t>ой</w:t>
      </w:r>
      <w:r w:rsidR="008C6402" w:rsidRPr="008C6402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8C6402" w:rsidRPr="00587C8F">
        <w:rPr>
          <w:rFonts w:ascii="Times New Roman" w:eastAsia="Calibri" w:hAnsi="Times New Roman"/>
          <w:bCs/>
          <w:sz w:val="26"/>
          <w:szCs w:val="26"/>
        </w:rPr>
        <w:t>организаци</w:t>
      </w:r>
      <w:r w:rsidR="008C6402">
        <w:rPr>
          <w:rFonts w:ascii="Times New Roman" w:eastAsia="Calibri" w:hAnsi="Times New Roman"/>
          <w:bCs/>
          <w:sz w:val="26"/>
          <w:szCs w:val="26"/>
        </w:rPr>
        <w:t>ей.</w:t>
      </w:r>
    </w:p>
    <w:p w:rsidR="00546544" w:rsidRPr="008C6402" w:rsidRDefault="005C102A" w:rsidP="00134D3D">
      <w:pPr>
        <w:shd w:val="clear" w:color="auto" w:fill="FFFFFF"/>
        <w:spacing w:after="0" w:line="240" w:lineRule="auto"/>
        <w:ind w:firstLine="318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- </w:t>
      </w:r>
      <w:r w:rsidR="008C6402" w:rsidRPr="006A28FA">
        <w:rPr>
          <w:rFonts w:ascii="Times New Roman" w:eastAsia="Calibri" w:hAnsi="Times New Roman"/>
          <w:bCs/>
          <w:sz w:val="26"/>
          <w:szCs w:val="26"/>
        </w:rPr>
        <w:t xml:space="preserve">Мурманская региональная общественная организация Клуб любителей </w:t>
      </w:r>
      <w:proofErr w:type="gramStart"/>
      <w:r w:rsidR="008C6402" w:rsidRPr="006A28FA">
        <w:rPr>
          <w:rFonts w:ascii="Times New Roman" w:eastAsia="Calibri" w:hAnsi="Times New Roman"/>
          <w:bCs/>
          <w:sz w:val="26"/>
          <w:szCs w:val="26"/>
        </w:rPr>
        <w:t>активного</w:t>
      </w:r>
      <w:proofErr w:type="gramEnd"/>
      <w:r w:rsidR="008C6402" w:rsidRPr="006A28FA">
        <w:rPr>
          <w:rFonts w:ascii="Times New Roman" w:eastAsia="Calibri" w:hAnsi="Times New Roman"/>
          <w:bCs/>
          <w:sz w:val="26"/>
          <w:szCs w:val="26"/>
        </w:rPr>
        <w:t xml:space="preserve"> отдыха «ЭНЕРГИЯ»</w:t>
      </w:r>
      <w:r w:rsidR="00ED0673">
        <w:rPr>
          <w:rFonts w:ascii="Times New Roman" w:eastAsia="Calibri" w:hAnsi="Times New Roman"/>
          <w:bCs/>
          <w:sz w:val="26"/>
          <w:szCs w:val="26"/>
        </w:rPr>
        <w:t>.</w:t>
      </w:r>
    </w:p>
    <w:p w:rsidR="0028680C" w:rsidRDefault="00ED0673" w:rsidP="00134D3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ab/>
        <w:t>По результатам проверки предоставленных документов,</w:t>
      </w:r>
      <w:r w:rsidR="00BB2137">
        <w:rPr>
          <w:rFonts w:ascii="Times New Roman" w:eastAsia="Calibri" w:hAnsi="Times New Roman"/>
          <w:bCs/>
          <w:sz w:val="26"/>
          <w:szCs w:val="26"/>
        </w:rPr>
        <w:t xml:space="preserve"> с учетом предъявляемых критериев к участникам конкурса, в соответствии с порядком, утвержденным  </w:t>
      </w:r>
      <w:r w:rsidR="00BB2137" w:rsidRPr="00FE5978">
        <w:rPr>
          <w:rFonts w:ascii="Times New Roman" w:eastAsia="Calibri" w:hAnsi="Times New Roman"/>
          <w:bCs/>
          <w:sz w:val="26"/>
          <w:szCs w:val="26"/>
        </w:rPr>
        <w:t>Постановлени</w:t>
      </w:r>
      <w:r w:rsidR="00BB2137">
        <w:rPr>
          <w:rFonts w:ascii="Times New Roman" w:eastAsia="Calibri" w:hAnsi="Times New Roman"/>
          <w:bCs/>
          <w:sz w:val="26"/>
          <w:szCs w:val="26"/>
        </w:rPr>
        <w:t>ем</w:t>
      </w:r>
      <w:r w:rsidR="00BB2137" w:rsidRPr="00FE5978">
        <w:rPr>
          <w:rFonts w:ascii="Times New Roman" w:eastAsia="Calibri" w:hAnsi="Times New Roman"/>
          <w:bCs/>
          <w:sz w:val="26"/>
          <w:szCs w:val="26"/>
        </w:rPr>
        <w:t xml:space="preserve"> администрации ЗАТО г. Североморск от 11.05.2018 № 776 «О внесении изменений в постановление администрации ЗАТО</w:t>
      </w:r>
      <w:r w:rsidR="00BB2137">
        <w:rPr>
          <w:rFonts w:ascii="Times New Roman" w:eastAsia="Calibri" w:hAnsi="Times New Roman"/>
          <w:bCs/>
          <w:sz w:val="26"/>
          <w:szCs w:val="26"/>
        </w:rPr>
        <w:t xml:space="preserve"> г. Североморск от 14.06.2016 №</w:t>
      </w:r>
      <w:r w:rsidR="00BB2137" w:rsidRPr="00FE5978">
        <w:rPr>
          <w:rFonts w:ascii="Times New Roman" w:eastAsia="Calibri" w:hAnsi="Times New Roman"/>
          <w:bCs/>
          <w:sz w:val="26"/>
          <w:szCs w:val="26"/>
        </w:rPr>
        <w:t>707 «Об оказании поддержки социально ориентированным некоммерческим организациям в муниципальном образовании ЗАТО г. Североморск»</w:t>
      </w:r>
      <w:r w:rsidR="00BB2137">
        <w:rPr>
          <w:rFonts w:ascii="Times New Roman" w:eastAsia="Calibri" w:hAnsi="Times New Roman"/>
          <w:bCs/>
          <w:sz w:val="26"/>
          <w:szCs w:val="26"/>
        </w:rPr>
        <w:t>, п</w:t>
      </w:r>
      <w:r w:rsidRPr="00587C8F">
        <w:rPr>
          <w:rFonts w:ascii="Times New Roman" w:eastAsia="Calibri" w:hAnsi="Times New Roman"/>
          <w:bCs/>
          <w:sz w:val="26"/>
          <w:szCs w:val="26"/>
        </w:rPr>
        <w:t>обедителем конкурс</w:t>
      </w:r>
      <w:r w:rsidR="00BB2137">
        <w:rPr>
          <w:rFonts w:ascii="Times New Roman" w:eastAsia="Calibri" w:hAnsi="Times New Roman"/>
          <w:bCs/>
          <w:sz w:val="26"/>
          <w:szCs w:val="26"/>
        </w:rPr>
        <w:t>а</w:t>
      </w:r>
      <w:r w:rsidRPr="00587C8F">
        <w:rPr>
          <w:rFonts w:ascii="Times New Roman" w:eastAsia="Calibri" w:hAnsi="Times New Roman"/>
          <w:bCs/>
          <w:sz w:val="26"/>
          <w:szCs w:val="26"/>
        </w:rPr>
        <w:t xml:space="preserve"> решением конкурсной комиссии была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587C8F">
        <w:rPr>
          <w:rFonts w:ascii="Times New Roman" w:eastAsia="Calibri" w:hAnsi="Times New Roman"/>
          <w:bCs/>
          <w:sz w:val="26"/>
          <w:szCs w:val="26"/>
        </w:rPr>
        <w:t xml:space="preserve">признана </w:t>
      </w:r>
      <w:r w:rsidR="00BB2137" w:rsidRPr="006A28FA">
        <w:rPr>
          <w:rFonts w:ascii="Times New Roman" w:eastAsia="Calibri" w:hAnsi="Times New Roman"/>
          <w:bCs/>
          <w:sz w:val="26"/>
          <w:szCs w:val="26"/>
        </w:rPr>
        <w:t>Мурманская региональная общественная организация Клуб любителей активного отдыха «ЭНЕРГИЯ»</w:t>
      </w:r>
      <w:r w:rsidR="00BB2137">
        <w:rPr>
          <w:rFonts w:ascii="Times New Roman" w:eastAsia="Calibri" w:hAnsi="Times New Roman"/>
          <w:bCs/>
          <w:sz w:val="26"/>
          <w:szCs w:val="26"/>
        </w:rPr>
        <w:t xml:space="preserve">. </w:t>
      </w:r>
    </w:p>
    <w:p w:rsidR="00891B87" w:rsidRDefault="0028680C" w:rsidP="00134D3D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ab/>
        <w:t xml:space="preserve">Возможность привлечения общественной организации в качестве НКО к проведению спортивных мероприятий стало приятным стечением обстоятельств, так </w:t>
      </w:r>
      <w:proofErr w:type="gramStart"/>
      <w:r>
        <w:rPr>
          <w:rFonts w:ascii="Times New Roman" w:eastAsia="Calibri" w:hAnsi="Times New Roman"/>
          <w:bCs/>
          <w:sz w:val="26"/>
          <w:szCs w:val="26"/>
        </w:rPr>
        <w:t>как  д</w:t>
      </w:r>
      <w:r w:rsidR="00BB2137">
        <w:rPr>
          <w:rFonts w:ascii="Times New Roman" w:eastAsia="Calibri" w:hAnsi="Times New Roman"/>
          <w:bCs/>
          <w:sz w:val="26"/>
          <w:szCs w:val="26"/>
        </w:rPr>
        <w:t>анная</w:t>
      </w:r>
      <w:proofErr w:type="gramEnd"/>
      <w:r w:rsidR="00BB2137">
        <w:rPr>
          <w:rFonts w:ascii="Times New Roman" w:eastAsia="Calibri" w:hAnsi="Times New Roman"/>
          <w:bCs/>
          <w:sz w:val="26"/>
          <w:szCs w:val="26"/>
        </w:rPr>
        <w:t xml:space="preserve"> орган</w:t>
      </w:r>
      <w:r>
        <w:rPr>
          <w:rFonts w:ascii="Times New Roman" w:eastAsia="Calibri" w:hAnsi="Times New Roman"/>
          <w:bCs/>
          <w:sz w:val="26"/>
          <w:szCs w:val="26"/>
        </w:rPr>
        <w:t xml:space="preserve">изация </w:t>
      </w:r>
      <w:r w:rsidR="00891B87">
        <w:rPr>
          <w:rFonts w:ascii="Times New Roman" w:eastAsia="Calibri" w:hAnsi="Times New Roman"/>
          <w:bCs/>
          <w:sz w:val="26"/>
          <w:szCs w:val="26"/>
        </w:rPr>
        <w:t>достой</w:t>
      </w:r>
      <w:r>
        <w:rPr>
          <w:rFonts w:ascii="Times New Roman" w:eastAsia="Calibri" w:hAnsi="Times New Roman"/>
          <w:bCs/>
          <w:sz w:val="26"/>
          <w:szCs w:val="26"/>
        </w:rPr>
        <w:t xml:space="preserve">на доверия и уважения среди населения ЗАТО </w:t>
      </w:r>
      <w:r>
        <w:rPr>
          <w:rFonts w:ascii="Times New Roman" w:eastAsia="Calibri" w:hAnsi="Times New Roman"/>
          <w:bCs/>
          <w:sz w:val="26"/>
          <w:szCs w:val="26"/>
        </w:rPr>
        <w:lastRenderedPageBreak/>
        <w:t xml:space="preserve">г.Североморск. Клуб </w:t>
      </w:r>
      <w:r w:rsidRPr="006A28FA">
        <w:rPr>
          <w:rFonts w:ascii="Times New Roman" w:eastAsia="Calibri" w:hAnsi="Times New Roman"/>
          <w:bCs/>
          <w:sz w:val="26"/>
          <w:szCs w:val="26"/>
        </w:rPr>
        <w:t>любителей активного отдыха «</w:t>
      </w:r>
      <w:proofErr w:type="gramStart"/>
      <w:r w:rsidRPr="006A28FA">
        <w:rPr>
          <w:rFonts w:ascii="Times New Roman" w:eastAsia="Calibri" w:hAnsi="Times New Roman"/>
          <w:bCs/>
          <w:sz w:val="26"/>
          <w:szCs w:val="26"/>
        </w:rPr>
        <w:t>ЭНЕРГИЯ»</w:t>
      </w:r>
      <w:r w:rsidR="00027114">
        <w:rPr>
          <w:rFonts w:ascii="Times New Roman" w:eastAsia="Calibri" w:hAnsi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891B87">
        <w:rPr>
          <w:rFonts w:ascii="Times New Roman" w:eastAsia="Calibri" w:hAnsi="Times New Roman"/>
          <w:bCs/>
          <w:sz w:val="26"/>
          <w:szCs w:val="26"/>
        </w:rPr>
        <w:t>долгие</w:t>
      </w:r>
      <w:proofErr w:type="gramEnd"/>
      <w:r w:rsidR="00891B87">
        <w:rPr>
          <w:rFonts w:ascii="Times New Roman" w:eastAsia="Calibri" w:hAnsi="Times New Roman"/>
          <w:bCs/>
          <w:sz w:val="26"/>
          <w:szCs w:val="26"/>
        </w:rPr>
        <w:t xml:space="preserve"> годы </w:t>
      </w:r>
      <w:r w:rsidR="00BB2137">
        <w:rPr>
          <w:rFonts w:ascii="Times New Roman" w:eastAsia="Calibri" w:hAnsi="Times New Roman"/>
          <w:bCs/>
          <w:sz w:val="26"/>
          <w:szCs w:val="26"/>
        </w:rPr>
        <w:t xml:space="preserve">активно </w:t>
      </w:r>
      <w:r>
        <w:rPr>
          <w:rFonts w:ascii="Times New Roman" w:eastAsia="Calibri" w:hAnsi="Times New Roman"/>
          <w:bCs/>
          <w:sz w:val="26"/>
          <w:szCs w:val="26"/>
        </w:rPr>
        <w:t xml:space="preserve">участвует </w:t>
      </w:r>
      <w:r w:rsidR="00BB2137">
        <w:rPr>
          <w:rFonts w:ascii="Times New Roman" w:eastAsia="Calibri" w:hAnsi="Times New Roman"/>
          <w:bCs/>
          <w:sz w:val="26"/>
          <w:szCs w:val="26"/>
        </w:rPr>
        <w:t xml:space="preserve">в </w:t>
      </w:r>
      <w:r>
        <w:rPr>
          <w:rFonts w:ascii="Times New Roman" w:eastAsia="Calibri" w:hAnsi="Times New Roman"/>
          <w:bCs/>
          <w:sz w:val="26"/>
          <w:szCs w:val="26"/>
        </w:rPr>
        <w:t>спортивной жизни г.Североморска. П</w:t>
      </w:r>
      <w:r w:rsidR="00BB2137">
        <w:rPr>
          <w:rFonts w:ascii="Times New Roman" w:eastAsia="Calibri" w:hAnsi="Times New Roman"/>
          <w:bCs/>
          <w:sz w:val="26"/>
          <w:szCs w:val="26"/>
        </w:rPr>
        <w:t>редседатель Быков Михаил Юрьевич на добровольных началах несколько лет</w:t>
      </w:r>
      <w:r w:rsidR="00BB2137" w:rsidRPr="00BB2137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BB2137">
        <w:rPr>
          <w:rFonts w:ascii="Times New Roman" w:eastAsia="Calibri" w:hAnsi="Times New Roman"/>
          <w:bCs/>
          <w:sz w:val="26"/>
          <w:szCs w:val="26"/>
        </w:rPr>
        <w:t xml:space="preserve">подряд, начиная с 2014 года </w:t>
      </w:r>
      <w:r>
        <w:rPr>
          <w:rFonts w:ascii="Times New Roman" w:eastAsia="Calibri" w:hAnsi="Times New Roman"/>
          <w:bCs/>
          <w:sz w:val="26"/>
          <w:szCs w:val="26"/>
        </w:rPr>
        <w:t xml:space="preserve">проводит </w:t>
      </w:r>
      <w:r w:rsidR="00BB2137" w:rsidRPr="0028680C">
        <w:rPr>
          <w:rFonts w:ascii="Times New Roman" w:eastAsia="Calibri" w:hAnsi="Times New Roman"/>
          <w:bCs/>
          <w:sz w:val="26"/>
          <w:szCs w:val="26"/>
        </w:rPr>
        <w:t>фестиваль экстремальных видов спорта </w:t>
      </w:r>
      <w:hyperlink r:id="rId5" w:history="1">
        <w:r w:rsidR="00BB2137" w:rsidRPr="0028680C">
          <w:rPr>
            <w:rFonts w:ascii="Times New Roman" w:eastAsia="Calibri" w:hAnsi="Times New Roman"/>
            <w:bCs/>
            <w:sz w:val="26"/>
            <w:szCs w:val="26"/>
          </w:rPr>
          <w:t>«Снежный вихрь»</w:t>
        </w:r>
      </w:hyperlink>
      <w:r w:rsidR="00027114">
        <w:rPr>
          <w:rFonts w:ascii="Times New Roman" w:eastAsia="Calibri" w:hAnsi="Times New Roman"/>
          <w:bCs/>
          <w:sz w:val="26"/>
          <w:szCs w:val="26"/>
        </w:rPr>
        <w:t xml:space="preserve">, цель которого </w:t>
      </w:r>
      <w:r w:rsidR="00027114" w:rsidRPr="00027114">
        <w:rPr>
          <w:rFonts w:ascii="Times New Roman" w:eastAsia="Calibri" w:hAnsi="Times New Roman"/>
          <w:bCs/>
          <w:sz w:val="26"/>
          <w:szCs w:val="26"/>
        </w:rPr>
        <w:t xml:space="preserve">вовлечение граждан всех возрастных категорий в </w:t>
      </w:r>
      <w:proofErr w:type="gramStart"/>
      <w:r w:rsidR="00891B87">
        <w:rPr>
          <w:rFonts w:ascii="Times New Roman" w:eastAsia="Calibri" w:hAnsi="Times New Roman"/>
          <w:bCs/>
          <w:sz w:val="26"/>
          <w:szCs w:val="26"/>
        </w:rPr>
        <w:t xml:space="preserve">участие </w:t>
      </w:r>
      <w:r w:rsidR="00027114" w:rsidRPr="00027114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891B87">
        <w:rPr>
          <w:rFonts w:ascii="Times New Roman" w:eastAsia="Calibri" w:hAnsi="Times New Roman"/>
          <w:bCs/>
          <w:sz w:val="26"/>
          <w:szCs w:val="26"/>
        </w:rPr>
        <w:t>спортивных</w:t>
      </w:r>
      <w:proofErr w:type="gramEnd"/>
      <w:r w:rsidR="00891B87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027114" w:rsidRPr="00027114">
        <w:rPr>
          <w:rFonts w:ascii="Times New Roman" w:eastAsia="Calibri" w:hAnsi="Times New Roman"/>
          <w:bCs/>
          <w:sz w:val="26"/>
          <w:szCs w:val="26"/>
        </w:rPr>
        <w:t>мероприятиях</w:t>
      </w:r>
      <w:r w:rsidR="00027114">
        <w:rPr>
          <w:rFonts w:ascii="Times New Roman" w:eastAsia="Calibri" w:hAnsi="Times New Roman"/>
          <w:bCs/>
          <w:sz w:val="26"/>
          <w:szCs w:val="26"/>
        </w:rPr>
        <w:t xml:space="preserve">. С 2016 года </w:t>
      </w:r>
      <w:r w:rsidR="00027114" w:rsidRPr="00027114">
        <w:rPr>
          <w:rFonts w:ascii="Times New Roman" w:eastAsia="Calibri" w:hAnsi="Times New Roman"/>
          <w:bCs/>
          <w:sz w:val="26"/>
          <w:szCs w:val="26"/>
        </w:rPr>
        <w:t xml:space="preserve">  для детей с ограниченными возможностями здоровья, получающих услуги в Североморском КЦСОН, и их семей </w:t>
      </w:r>
      <w:proofErr w:type="gramStart"/>
      <w:r w:rsidR="00027114" w:rsidRPr="00027114">
        <w:rPr>
          <w:rFonts w:ascii="Times New Roman" w:eastAsia="Calibri" w:hAnsi="Times New Roman"/>
          <w:bCs/>
          <w:sz w:val="26"/>
          <w:szCs w:val="26"/>
        </w:rPr>
        <w:t>проводится  «</w:t>
      </w:r>
      <w:proofErr w:type="gramEnd"/>
      <w:r w:rsidR="00027114" w:rsidRPr="00027114">
        <w:rPr>
          <w:rFonts w:ascii="Times New Roman" w:eastAsia="Calibri" w:hAnsi="Times New Roman"/>
          <w:bCs/>
          <w:sz w:val="26"/>
          <w:szCs w:val="26"/>
        </w:rPr>
        <w:t>Снежное сафари».</w:t>
      </w:r>
      <w:r w:rsidR="00027114">
        <w:rPr>
          <w:rFonts w:ascii="Times New Roman" w:eastAsia="Calibri" w:hAnsi="Times New Roman"/>
          <w:bCs/>
          <w:sz w:val="26"/>
          <w:szCs w:val="26"/>
        </w:rPr>
        <w:t xml:space="preserve"> </w:t>
      </w:r>
    </w:p>
    <w:p w:rsidR="00891B87" w:rsidRDefault="00891B87" w:rsidP="00134D3D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ab/>
      </w:r>
      <w:r w:rsidRPr="00587C8F">
        <w:rPr>
          <w:rFonts w:ascii="Times New Roman" w:eastAsia="Calibri" w:hAnsi="Times New Roman"/>
          <w:bCs/>
          <w:sz w:val="26"/>
          <w:szCs w:val="26"/>
        </w:rPr>
        <w:t>В 2018 году утвержденный объем финансирования из бюджета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587C8F">
        <w:rPr>
          <w:rFonts w:ascii="Times New Roman" w:eastAsia="Calibri" w:hAnsi="Times New Roman"/>
          <w:bCs/>
          <w:sz w:val="26"/>
          <w:szCs w:val="26"/>
        </w:rPr>
        <w:t xml:space="preserve">муниципального образования </w:t>
      </w:r>
      <w:r>
        <w:rPr>
          <w:rFonts w:ascii="Times New Roman" w:eastAsia="Calibri" w:hAnsi="Times New Roman"/>
          <w:bCs/>
          <w:sz w:val="26"/>
          <w:szCs w:val="26"/>
        </w:rPr>
        <w:t xml:space="preserve">ЗАТО г. </w:t>
      </w:r>
      <w:proofErr w:type="gramStart"/>
      <w:r>
        <w:rPr>
          <w:rFonts w:ascii="Times New Roman" w:eastAsia="Calibri" w:hAnsi="Times New Roman"/>
          <w:bCs/>
          <w:sz w:val="26"/>
          <w:szCs w:val="26"/>
        </w:rPr>
        <w:t xml:space="preserve">Североморск </w:t>
      </w:r>
      <w:r w:rsidRPr="00587C8F">
        <w:rPr>
          <w:rFonts w:ascii="Times New Roman" w:eastAsia="Calibri" w:hAnsi="Times New Roman"/>
          <w:bCs/>
          <w:sz w:val="26"/>
          <w:szCs w:val="26"/>
        </w:rPr>
        <w:t xml:space="preserve"> на</w:t>
      </w:r>
      <w:proofErr w:type="gramEnd"/>
      <w:r w:rsidRPr="00587C8F">
        <w:rPr>
          <w:rFonts w:ascii="Times New Roman" w:eastAsia="Calibri" w:hAnsi="Times New Roman"/>
          <w:bCs/>
          <w:sz w:val="26"/>
          <w:szCs w:val="26"/>
        </w:rPr>
        <w:t xml:space="preserve"> финансовое обеспечение</w:t>
      </w:r>
      <w:r>
        <w:rPr>
          <w:rFonts w:ascii="Times New Roman" w:eastAsia="Calibri" w:hAnsi="Times New Roman"/>
          <w:bCs/>
          <w:sz w:val="26"/>
          <w:szCs w:val="26"/>
        </w:rPr>
        <w:t xml:space="preserve"> затрат, связанных с проведением физкультурных и спортивных мероприятий </w:t>
      </w:r>
      <w:r w:rsidR="005F3806">
        <w:rPr>
          <w:rFonts w:ascii="Times New Roman" w:eastAsia="Calibri" w:hAnsi="Times New Roman"/>
          <w:bCs/>
          <w:sz w:val="26"/>
          <w:szCs w:val="26"/>
        </w:rPr>
        <w:t xml:space="preserve">составил </w:t>
      </w:r>
      <w:r>
        <w:rPr>
          <w:rFonts w:ascii="Times New Roman" w:eastAsia="Calibri" w:hAnsi="Times New Roman"/>
          <w:bCs/>
          <w:sz w:val="26"/>
          <w:szCs w:val="26"/>
        </w:rPr>
        <w:t>в размере 263 700 руб.</w:t>
      </w:r>
    </w:p>
    <w:p w:rsidR="000110F7" w:rsidRDefault="00BF2BDC" w:rsidP="00134D3D">
      <w:pPr>
        <w:keepLines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ab/>
      </w:r>
      <w:r w:rsidRPr="00BF2BDC">
        <w:rPr>
          <w:rFonts w:ascii="Times New Roman" w:eastAsia="Calibri" w:hAnsi="Times New Roman"/>
          <w:bCs/>
          <w:sz w:val="26"/>
          <w:szCs w:val="26"/>
        </w:rPr>
        <w:t xml:space="preserve">На конкурс  был представлен проект 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BF2BDC">
        <w:rPr>
          <w:rFonts w:ascii="Times New Roman" w:eastAsia="Calibri" w:hAnsi="Times New Roman"/>
          <w:bCs/>
          <w:sz w:val="26"/>
          <w:szCs w:val="26"/>
        </w:rPr>
        <w:t xml:space="preserve">"Проведение физкультурных и 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BF2BDC">
        <w:rPr>
          <w:rFonts w:ascii="Times New Roman" w:eastAsia="Calibri" w:hAnsi="Times New Roman"/>
          <w:bCs/>
          <w:sz w:val="26"/>
          <w:szCs w:val="26"/>
        </w:rPr>
        <w:t>спортивных мероприятий на территории ЗАТО г. Североморск"</w:t>
      </w:r>
      <w:r>
        <w:rPr>
          <w:rFonts w:ascii="Times New Roman" w:eastAsia="Calibri" w:hAnsi="Times New Roman"/>
          <w:bCs/>
          <w:sz w:val="26"/>
          <w:szCs w:val="26"/>
        </w:rPr>
        <w:t>, согласно техническому заданию</w:t>
      </w:r>
      <w:r w:rsidRPr="00BF2BDC">
        <w:rPr>
          <w:rFonts w:ascii="Times New Roman" w:eastAsia="Calibri" w:hAnsi="Times New Roman" w:cs="Times New Roman"/>
          <w:bCs/>
          <w:sz w:val="26"/>
          <w:szCs w:val="26"/>
        </w:rPr>
        <w:t xml:space="preserve"> на предоставление субсидий в рамках подпрограммы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BF2BDC">
        <w:rPr>
          <w:rFonts w:ascii="Times New Roman" w:eastAsia="Calibri" w:hAnsi="Times New Roman" w:cs="Times New Roman"/>
          <w:bCs/>
          <w:sz w:val="26"/>
          <w:szCs w:val="26"/>
        </w:rPr>
        <w:t>«Поддержка социально ориентированных некоммерческих организаций» муниципальной программы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BF2BDC">
        <w:rPr>
          <w:rFonts w:ascii="Times New Roman" w:eastAsia="Calibri" w:hAnsi="Times New Roman" w:cs="Times New Roman"/>
          <w:bCs/>
          <w:sz w:val="26"/>
          <w:szCs w:val="26"/>
        </w:rPr>
        <w:t>«Развитие конкурентоспособной экономики ЗАТО г.Североморск» на 2014-2020 годы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BF2BDC">
        <w:rPr>
          <w:rFonts w:ascii="Times New Roman" w:eastAsia="Calibri" w:hAnsi="Times New Roman" w:cs="Times New Roman"/>
          <w:bCs/>
          <w:sz w:val="26"/>
          <w:szCs w:val="26"/>
        </w:rPr>
        <w:t>по приоритетному направлению: деятельность в области пропаганды здорового образа жизни, физической культуры и спорта и содействие указанной деятельности</w:t>
      </w:r>
      <w:r>
        <w:rPr>
          <w:rFonts w:ascii="Times New Roman" w:eastAsia="Calibri" w:hAnsi="Times New Roman"/>
          <w:bCs/>
          <w:sz w:val="26"/>
          <w:szCs w:val="26"/>
        </w:rPr>
        <w:t>. В проекте подробно описаны этапы реализации, сроки</w:t>
      </w:r>
      <w:r w:rsidR="00421202">
        <w:rPr>
          <w:rFonts w:ascii="Times New Roman" w:eastAsia="Calibri" w:hAnsi="Times New Roman"/>
          <w:bCs/>
          <w:sz w:val="26"/>
          <w:szCs w:val="26"/>
        </w:rPr>
        <w:t xml:space="preserve"> и </w:t>
      </w:r>
      <w:r>
        <w:rPr>
          <w:rFonts w:ascii="Times New Roman" w:eastAsia="Calibri" w:hAnsi="Times New Roman"/>
          <w:bCs/>
          <w:sz w:val="26"/>
          <w:szCs w:val="26"/>
        </w:rPr>
        <w:t xml:space="preserve">смета </w:t>
      </w:r>
      <w:proofErr w:type="gramStart"/>
      <w:r>
        <w:rPr>
          <w:rFonts w:ascii="Times New Roman" w:eastAsia="Calibri" w:hAnsi="Times New Roman"/>
          <w:bCs/>
          <w:sz w:val="26"/>
          <w:szCs w:val="26"/>
        </w:rPr>
        <w:t>по  каждому</w:t>
      </w:r>
      <w:proofErr w:type="gramEnd"/>
      <w:r>
        <w:rPr>
          <w:rFonts w:ascii="Times New Roman" w:eastAsia="Calibri" w:hAnsi="Times New Roman"/>
          <w:bCs/>
          <w:sz w:val="26"/>
          <w:szCs w:val="26"/>
        </w:rPr>
        <w:t xml:space="preserve"> из 8 спортивных мероприятий</w:t>
      </w:r>
      <w:r w:rsidR="00421202">
        <w:rPr>
          <w:rFonts w:ascii="Times New Roman" w:eastAsia="Calibri" w:hAnsi="Times New Roman"/>
          <w:bCs/>
          <w:sz w:val="26"/>
          <w:szCs w:val="26"/>
        </w:rPr>
        <w:t xml:space="preserve">, что делает реализацию проекта в части проверки расходования денежных средств "прозрачным". После подведения итогов конкурса с </w:t>
      </w:r>
      <w:r w:rsidR="00421202" w:rsidRPr="006A28FA">
        <w:rPr>
          <w:rFonts w:ascii="Times New Roman" w:eastAsia="Calibri" w:hAnsi="Times New Roman"/>
          <w:bCs/>
          <w:sz w:val="26"/>
          <w:szCs w:val="26"/>
        </w:rPr>
        <w:t>Мурманск</w:t>
      </w:r>
      <w:r w:rsidR="00421202">
        <w:rPr>
          <w:rFonts w:ascii="Times New Roman" w:eastAsia="Calibri" w:hAnsi="Times New Roman"/>
          <w:bCs/>
          <w:sz w:val="26"/>
          <w:szCs w:val="26"/>
        </w:rPr>
        <w:t xml:space="preserve">ой </w:t>
      </w:r>
      <w:r w:rsidR="00421202" w:rsidRPr="006A28FA">
        <w:rPr>
          <w:rFonts w:ascii="Times New Roman" w:eastAsia="Calibri" w:hAnsi="Times New Roman"/>
          <w:bCs/>
          <w:sz w:val="26"/>
          <w:szCs w:val="26"/>
        </w:rPr>
        <w:t xml:space="preserve"> региональн</w:t>
      </w:r>
      <w:r w:rsidR="00421202">
        <w:rPr>
          <w:rFonts w:ascii="Times New Roman" w:eastAsia="Calibri" w:hAnsi="Times New Roman"/>
          <w:bCs/>
          <w:sz w:val="26"/>
          <w:szCs w:val="26"/>
        </w:rPr>
        <w:t>ой</w:t>
      </w:r>
      <w:r w:rsidR="00421202" w:rsidRPr="006A28FA">
        <w:rPr>
          <w:rFonts w:ascii="Times New Roman" w:eastAsia="Calibri" w:hAnsi="Times New Roman"/>
          <w:bCs/>
          <w:sz w:val="26"/>
          <w:szCs w:val="26"/>
        </w:rPr>
        <w:t xml:space="preserve"> общественн</w:t>
      </w:r>
      <w:r w:rsidR="00421202">
        <w:rPr>
          <w:rFonts w:ascii="Times New Roman" w:eastAsia="Calibri" w:hAnsi="Times New Roman"/>
          <w:bCs/>
          <w:sz w:val="26"/>
          <w:szCs w:val="26"/>
        </w:rPr>
        <w:t>ой</w:t>
      </w:r>
      <w:r w:rsidR="00421202" w:rsidRPr="006A28FA">
        <w:rPr>
          <w:rFonts w:ascii="Times New Roman" w:eastAsia="Calibri" w:hAnsi="Times New Roman"/>
          <w:bCs/>
          <w:sz w:val="26"/>
          <w:szCs w:val="26"/>
        </w:rPr>
        <w:t xml:space="preserve"> организаци</w:t>
      </w:r>
      <w:r w:rsidR="00421202">
        <w:rPr>
          <w:rFonts w:ascii="Times New Roman" w:eastAsia="Calibri" w:hAnsi="Times New Roman"/>
          <w:bCs/>
          <w:sz w:val="26"/>
          <w:szCs w:val="26"/>
        </w:rPr>
        <w:t xml:space="preserve">ей </w:t>
      </w:r>
      <w:r w:rsidR="00421202" w:rsidRPr="006A28FA">
        <w:rPr>
          <w:rFonts w:ascii="Times New Roman" w:eastAsia="Calibri" w:hAnsi="Times New Roman"/>
          <w:bCs/>
          <w:sz w:val="26"/>
          <w:szCs w:val="26"/>
        </w:rPr>
        <w:t xml:space="preserve"> Клуб любителей активного отдыха «ЭНЕРГИЯ»</w:t>
      </w:r>
      <w:r w:rsidR="00421202">
        <w:rPr>
          <w:rFonts w:ascii="Times New Roman" w:eastAsia="Calibri" w:hAnsi="Times New Roman"/>
          <w:bCs/>
          <w:sz w:val="26"/>
          <w:szCs w:val="26"/>
        </w:rPr>
        <w:t xml:space="preserve"> было заключено Соглашение о предоставлении из бюджета муниципального образования ЗАТО г.Североморск субсидии некоммерческой организации, не являющейся  государственным (муниципальным) учреждением, в целях финансового обеспечения затрат, связанных с проведением физкультурных и спортивных мероприятий, с последующим подтверждением ее использования, согласно приказа управления финансов ЗАТО г.Североморск "Об утверждении типовой формы соглашения (договора) о предоставлении из бюджета муниципального образования ЗАТО г.Североморск субсидии некоммерческой организации, не являющейся государственным (муниципальным) учреждением №13 от 05.02.2018 года. </w:t>
      </w:r>
      <w:r w:rsidR="000110F7">
        <w:rPr>
          <w:rFonts w:ascii="Times New Roman" w:eastAsia="Calibri" w:hAnsi="Times New Roman"/>
          <w:bCs/>
          <w:sz w:val="26"/>
          <w:szCs w:val="26"/>
        </w:rPr>
        <w:t xml:space="preserve"> </w:t>
      </w:r>
    </w:p>
    <w:p w:rsidR="00612F66" w:rsidRDefault="000110F7" w:rsidP="00134D3D">
      <w:pPr>
        <w:keepLines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ab/>
      </w:r>
      <w:r w:rsidR="00612F66">
        <w:rPr>
          <w:rFonts w:ascii="Times New Roman" w:eastAsia="Calibri" w:hAnsi="Times New Roman"/>
          <w:bCs/>
          <w:sz w:val="26"/>
          <w:szCs w:val="26"/>
        </w:rPr>
        <w:t>Хотелось бы озвучить более интересные и значимые мероприятия, проведенные совместно с НКО.</w:t>
      </w:r>
    </w:p>
    <w:p w:rsidR="00612F66" w:rsidRDefault="00612F66" w:rsidP="00134D3D">
      <w:pPr>
        <w:keepLines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612F66">
        <w:rPr>
          <w:rFonts w:ascii="Times New Roman" w:eastAsia="Calibri" w:hAnsi="Times New Roman"/>
          <w:bCs/>
          <w:sz w:val="26"/>
          <w:szCs w:val="26"/>
        </w:rPr>
        <w:t xml:space="preserve">1. </w:t>
      </w:r>
      <w:r w:rsidRPr="0096478D">
        <w:rPr>
          <w:rFonts w:ascii="Times New Roman" w:eastAsia="Calibri" w:hAnsi="Times New Roman"/>
          <w:bCs/>
          <w:i/>
          <w:sz w:val="26"/>
          <w:szCs w:val="26"/>
        </w:rPr>
        <w:t>Городской Фестиваль спорта и здоровья для людей с ОВЗ, традиционно проводится 16 декабря каждого года.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</w:p>
    <w:p w:rsidR="00612F66" w:rsidRPr="0044320B" w:rsidRDefault="00612F66" w:rsidP="00134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44320B">
        <w:rPr>
          <w:rFonts w:ascii="Times New Roman" w:eastAsia="Calibri" w:hAnsi="Times New Roman"/>
          <w:b/>
          <w:bCs/>
          <w:sz w:val="26"/>
          <w:szCs w:val="26"/>
        </w:rPr>
        <w:t>Цель мероприятия:</w:t>
      </w:r>
    </w:p>
    <w:p w:rsidR="00612F66" w:rsidRPr="00612F66" w:rsidRDefault="00612F66" w:rsidP="00134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612F66">
        <w:rPr>
          <w:rFonts w:ascii="Times New Roman" w:eastAsia="Calibri" w:hAnsi="Times New Roman"/>
          <w:bCs/>
          <w:sz w:val="26"/>
          <w:szCs w:val="26"/>
        </w:rPr>
        <w:t>- развити</w:t>
      </w:r>
      <w:r>
        <w:rPr>
          <w:rFonts w:ascii="Times New Roman" w:eastAsia="Calibri" w:hAnsi="Times New Roman"/>
          <w:bCs/>
          <w:sz w:val="26"/>
          <w:szCs w:val="26"/>
        </w:rPr>
        <w:t>е</w:t>
      </w:r>
      <w:r w:rsidRPr="00612F66">
        <w:rPr>
          <w:rFonts w:ascii="Times New Roman" w:eastAsia="Calibri" w:hAnsi="Times New Roman"/>
          <w:bCs/>
          <w:sz w:val="26"/>
          <w:szCs w:val="26"/>
        </w:rPr>
        <w:t xml:space="preserve"> адаптивной физической культуры и адаптивного спорта среди людей с ограниченными возможностями здоровья;</w:t>
      </w:r>
    </w:p>
    <w:p w:rsidR="00612F66" w:rsidRPr="00612F66" w:rsidRDefault="00612F66" w:rsidP="00134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612F66">
        <w:rPr>
          <w:rFonts w:ascii="Times New Roman" w:eastAsia="Calibri" w:hAnsi="Times New Roman"/>
          <w:bCs/>
          <w:sz w:val="26"/>
          <w:szCs w:val="26"/>
        </w:rPr>
        <w:t>- активизации деятельности общественных организаций, проводящих работу по реабилитации;</w:t>
      </w:r>
    </w:p>
    <w:p w:rsidR="00612F66" w:rsidRPr="00612F66" w:rsidRDefault="00612F66" w:rsidP="00134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612F66">
        <w:rPr>
          <w:rFonts w:ascii="Times New Roman" w:eastAsia="Calibri" w:hAnsi="Times New Roman"/>
          <w:bCs/>
          <w:sz w:val="26"/>
          <w:szCs w:val="26"/>
        </w:rPr>
        <w:t>- адаптации к жизни и интеграции в общество людей с ограниченными возможностями здоровья:</w:t>
      </w:r>
    </w:p>
    <w:p w:rsidR="00612F66" w:rsidRDefault="00612F66" w:rsidP="00134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612F66">
        <w:rPr>
          <w:rFonts w:ascii="Times New Roman" w:eastAsia="Calibri" w:hAnsi="Times New Roman"/>
          <w:bCs/>
          <w:sz w:val="26"/>
          <w:szCs w:val="26"/>
        </w:rPr>
        <w:t>- выявления победителя и комплектования команды для выступления в областных соревнованиях.</w:t>
      </w:r>
    </w:p>
    <w:p w:rsidR="002439EC" w:rsidRPr="007709E9" w:rsidRDefault="002439EC" w:rsidP="00134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7709E9">
        <w:rPr>
          <w:rFonts w:ascii="Times New Roman" w:eastAsia="Calibri" w:hAnsi="Times New Roman"/>
          <w:b/>
          <w:bCs/>
          <w:sz w:val="26"/>
          <w:szCs w:val="26"/>
        </w:rPr>
        <w:t xml:space="preserve">К участию в соревнованиях допускались участники по следующим </w:t>
      </w:r>
      <w:r w:rsidRPr="007709E9">
        <w:rPr>
          <w:rFonts w:ascii="Times New Roman" w:eastAsia="Calibri" w:hAnsi="Times New Roman"/>
          <w:b/>
          <w:bCs/>
          <w:sz w:val="26"/>
          <w:szCs w:val="26"/>
        </w:rPr>
        <w:lastRenderedPageBreak/>
        <w:t>категориям:</w:t>
      </w:r>
    </w:p>
    <w:p w:rsidR="002439EC" w:rsidRPr="002439EC" w:rsidRDefault="002439EC" w:rsidP="00134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439EC">
        <w:rPr>
          <w:rFonts w:ascii="Times New Roman" w:eastAsia="Calibri" w:hAnsi="Times New Roman"/>
          <w:bCs/>
          <w:sz w:val="26"/>
          <w:szCs w:val="26"/>
        </w:rPr>
        <w:t>1 категория – нарушение слуха и речи;</w:t>
      </w:r>
    </w:p>
    <w:p w:rsidR="002439EC" w:rsidRPr="002439EC" w:rsidRDefault="002439EC" w:rsidP="00134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439EC">
        <w:rPr>
          <w:rFonts w:ascii="Times New Roman" w:eastAsia="Calibri" w:hAnsi="Times New Roman"/>
          <w:bCs/>
          <w:sz w:val="26"/>
          <w:szCs w:val="26"/>
        </w:rPr>
        <w:t>2 категория – поражение опорно-двигательного аппарата;</w:t>
      </w:r>
    </w:p>
    <w:p w:rsidR="002439EC" w:rsidRPr="002439EC" w:rsidRDefault="002439EC" w:rsidP="00134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439EC">
        <w:rPr>
          <w:rFonts w:ascii="Times New Roman" w:eastAsia="Calibri" w:hAnsi="Times New Roman"/>
          <w:bCs/>
          <w:sz w:val="26"/>
          <w:szCs w:val="26"/>
        </w:rPr>
        <w:t>3 категория – нарушение зрения;</w:t>
      </w:r>
    </w:p>
    <w:p w:rsidR="002439EC" w:rsidRPr="002439EC" w:rsidRDefault="002439EC" w:rsidP="00134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439EC">
        <w:rPr>
          <w:rFonts w:ascii="Times New Roman" w:eastAsia="Calibri" w:hAnsi="Times New Roman"/>
          <w:bCs/>
          <w:sz w:val="26"/>
          <w:szCs w:val="26"/>
        </w:rPr>
        <w:t>4 категория – ментальные нарушения.</w:t>
      </w:r>
    </w:p>
    <w:p w:rsidR="002439EC" w:rsidRPr="007709E9" w:rsidRDefault="002439EC" w:rsidP="00134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7709E9">
        <w:rPr>
          <w:rFonts w:ascii="Times New Roman" w:eastAsia="Calibri" w:hAnsi="Times New Roman"/>
          <w:b/>
          <w:bCs/>
          <w:sz w:val="26"/>
          <w:szCs w:val="26"/>
        </w:rPr>
        <w:t>Спортивные дисциплины:</w:t>
      </w:r>
    </w:p>
    <w:p w:rsidR="002439EC" w:rsidRPr="002439EC" w:rsidRDefault="002439EC" w:rsidP="00134D3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439EC">
        <w:rPr>
          <w:rFonts w:ascii="Times New Roman" w:eastAsia="Calibri" w:hAnsi="Times New Roman"/>
          <w:bCs/>
          <w:sz w:val="26"/>
          <w:szCs w:val="26"/>
        </w:rPr>
        <w:t>Бросок баскетбольного мяча в кольцо;</w:t>
      </w:r>
    </w:p>
    <w:p w:rsidR="002439EC" w:rsidRPr="002439EC" w:rsidRDefault="002439EC" w:rsidP="00134D3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439EC">
        <w:rPr>
          <w:rFonts w:ascii="Times New Roman" w:eastAsia="Calibri" w:hAnsi="Times New Roman"/>
          <w:bCs/>
          <w:sz w:val="26"/>
          <w:szCs w:val="26"/>
        </w:rPr>
        <w:t>Пробитие футбольных штрафных;</w:t>
      </w:r>
    </w:p>
    <w:p w:rsidR="002439EC" w:rsidRPr="002439EC" w:rsidRDefault="002439EC" w:rsidP="00134D3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439EC">
        <w:rPr>
          <w:rFonts w:ascii="Times New Roman" w:eastAsia="Calibri" w:hAnsi="Times New Roman"/>
          <w:bCs/>
          <w:sz w:val="26"/>
          <w:szCs w:val="26"/>
        </w:rPr>
        <w:t>Шашки;</w:t>
      </w:r>
    </w:p>
    <w:p w:rsidR="002439EC" w:rsidRPr="002439EC" w:rsidRDefault="002439EC" w:rsidP="00134D3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439EC">
        <w:rPr>
          <w:rFonts w:ascii="Times New Roman" w:eastAsia="Calibri" w:hAnsi="Times New Roman"/>
          <w:bCs/>
          <w:sz w:val="26"/>
          <w:szCs w:val="26"/>
        </w:rPr>
        <w:t>Шахматы;</w:t>
      </w:r>
    </w:p>
    <w:p w:rsidR="002439EC" w:rsidRPr="002439EC" w:rsidRDefault="002439EC" w:rsidP="00134D3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439EC">
        <w:rPr>
          <w:rFonts w:ascii="Times New Roman" w:eastAsia="Calibri" w:hAnsi="Times New Roman"/>
          <w:bCs/>
          <w:sz w:val="26"/>
          <w:szCs w:val="26"/>
        </w:rPr>
        <w:t>«</w:t>
      </w:r>
      <w:proofErr w:type="spellStart"/>
      <w:r w:rsidRPr="002439EC">
        <w:rPr>
          <w:rFonts w:ascii="Times New Roman" w:eastAsia="Calibri" w:hAnsi="Times New Roman"/>
          <w:bCs/>
          <w:sz w:val="26"/>
          <w:szCs w:val="26"/>
        </w:rPr>
        <w:t>Бочча</w:t>
      </w:r>
      <w:proofErr w:type="spellEnd"/>
      <w:r w:rsidRPr="002439EC">
        <w:rPr>
          <w:rFonts w:ascii="Times New Roman" w:eastAsia="Calibri" w:hAnsi="Times New Roman"/>
          <w:bCs/>
          <w:sz w:val="26"/>
          <w:szCs w:val="26"/>
        </w:rPr>
        <w:t>».</w:t>
      </w:r>
    </w:p>
    <w:p w:rsidR="008E3EDC" w:rsidRDefault="002439EC" w:rsidP="00134D3D">
      <w:pPr>
        <w:widowControl w:val="0"/>
        <w:autoSpaceDE w:val="0"/>
        <w:autoSpaceDN w:val="0"/>
        <w:adjustRightInd w:val="0"/>
        <w:spacing w:after="0" w:line="240" w:lineRule="auto"/>
        <w:ind w:left="6" w:firstLine="534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МРОО "Клуб любителей активного отдыха "Энергия" было </w:t>
      </w:r>
      <w:r w:rsidR="00612F66">
        <w:rPr>
          <w:rFonts w:ascii="Times New Roman" w:eastAsia="Calibri" w:hAnsi="Times New Roman"/>
          <w:bCs/>
          <w:sz w:val="26"/>
          <w:szCs w:val="26"/>
        </w:rPr>
        <w:t xml:space="preserve">своевременно организовало </w:t>
      </w:r>
      <w:r>
        <w:rPr>
          <w:rFonts w:ascii="Times New Roman" w:eastAsia="Calibri" w:hAnsi="Times New Roman"/>
          <w:bCs/>
          <w:sz w:val="26"/>
          <w:szCs w:val="26"/>
        </w:rPr>
        <w:t>медицинское обеспечение на время проведения состязаний, приглашена</w:t>
      </w:r>
      <w:r w:rsidR="00612F66" w:rsidRPr="00612F66">
        <w:rPr>
          <w:rFonts w:ascii="Times New Roman" w:eastAsia="Calibri" w:hAnsi="Times New Roman"/>
          <w:bCs/>
          <w:sz w:val="26"/>
          <w:szCs w:val="26"/>
        </w:rPr>
        <w:t xml:space="preserve"> судейск</w:t>
      </w:r>
      <w:r>
        <w:rPr>
          <w:rFonts w:ascii="Times New Roman" w:eastAsia="Calibri" w:hAnsi="Times New Roman"/>
          <w:bCs/>
          <w:sz w:val="26"/>
          <w:szCs w:val="26"/>
        </w:rPr>
        <w:t>ая</w:t>
      </w:r>
      <w:r w:rsidR="00612F66" w:rsidRPr="00612F66">
        <w:rPr>
          <w:rFonts w:ascii="Times New Roman" w:eastAsia="Calibri" w:hAnsi="Times New Roman"/>
          <w:bCs/>
          <w:sz w:val="26"/>
          <w:szCs w:val="26"/>
        </w:rPr>
        <w:t xml:space="preserve"> коллеги</w:t>
      </w:r>
      <w:r>
        <w:rPr>
          <w:rFonts w:ascii="Times New Roman" w:eastAsia="Calibri" w:hAnsi="Times New Roman"/>
          <w:bCs/>
          <w:sz w:val="26"/>
          <w:szCs w:val="26"/>
        </w:rPr>
        <w:t xml:space="preserve">я, </w:t>
      </w:r>
      <w:proofErr w:type="gramStart"/>
      <w:r>
        <w:rPr>
          <w:rFonts w:ascii="Times New Roman" w:eastAsia="Calibri" w:hAnsi="Times New Roman"/>
          <w:bCs/>
          <w:sz w:val="26"/>
          <w:szCs w:val="26"/>
        </w:rPr>
        <w:t xml:space="preserve">произведена </w:t>
      </w:r>
      <w:r w:rsidR="00612F66">
        <w:rPr>
          <w:rFonts w:ascii="Times New Roman" w:eastAsia="Calibri" w:hAnsi="Times New Roman"/>
          <w:bCs/>
          <w:sz w:val="26"/>
          <w:szCs w:val="26"/>
        </w:rPr>
        <w:t xml:space="preserve"> оплат</w:t>
      </w:r>
      <w:r>
        <w:rPr>
          <w:rFonts w:ascii="Times New Roman" w:eastAsia="Calibri" w:hAnsi="Times New Roman"/>
          <w:bCs/>
          <w:sz w:val="26"/>
          <w:szCs w:val="26"/>
        </w:rPr>
        <w:t>а</w:t>
      </w:r>
      <w:proofErr w:type="gramEnd"/>
      <w:r w:rsidR="00612F66">
        <w:rPr>
          <w:rFonts w:ascii="Times New Roman" w:eastAsia="Calibri" w:hAnsi="Times New Roman"/>
          <w:bCs/>
          <w:sz w:val="26"/>
          <w:szCs w:val="26"/>
        </w:rPr>
        <w:t xml:space="preserve"> работы суде</w:t>
      </w:r>
      <w:r>
        <w:rPr>
          <w:rFonts w:ascii="Times New Roman" w:eastAsia="Calibri" w:hAnsi="Times New Roman"/>
          <w:bCs/>
          <w:sz w:val="26"/>
          <w:szCs w:val="26"/>
        </w:rPr>
        <w:t>й</w:t>
      </w:r>
      <w:r w:rsidR="00612F66" w:rsidRPr="00612F66">
        <w:rPr>
          <w:rFonts w:ascii="Times New Roman" w:eastAsia="Calibri" w:hAnsi="Times New Roman"/>
          <w:bCs/>
          <w:sz w:val="26"/>
          <w:szCs w:val="26"/>
        </w:rPr>
        <w:t xml:space="preserve">, </w:t>
      </w:r>
      <w:r>
        <w:rPr>
          <w:rFonts w:ascii="Times New Roman" w:eastAsia="Calibri" w:hAnsi="Times New Roman"/>
          <w:bCs/>
          <w:sz w:val="26"/>
          <w:szCs w:val="26"/>
        </w:rPr>
        <w:t xml:space="preserve">были приглашены бригада </w:t>
      </w:r>
      <w:r w:rsidRPr="002439EC">
        <w:rPr>
          <w:rFonts w:ascii="Times New Roman" w:eastAsia="Calibri" w:hAnsi="Times New Roman"/>
          <w:bCs/>
          <w:sz w:val="26"/>
          <w:szCs w:val="26"/>
        </w:rPr>
        <w:t xml:space="preserve">аниматоров, обеспечивающих проведение </w:t>
      </w:r>
      <w:proofErr w:type="spellStart"/>
      <w:r w:rsidRPr="002439EC">
        <w:rPr>
          <w:rFonts w:ascii="Times New Roman" w:eastAsia="Calibri" w:hAnsi="Times New Roman"/>
          <w:bCs/>
          <w:sz w:val="26"/>
          <w:szCs w:val="26"/>
        </w:rPr>
        <w:t>конкурсно</w:t>
      </w:r>
      <w:proofErr w:type="spellEnd"/>
      <w:r w:rsidRPr="002439EC">
        <w:rPr>
          <w:rFonts w:ascii="Times New Roman" w:eastAsia="Calibri" w:hAnsi="Times New Roman"/>
          <w:bCs/>
          <w:sz w:val="26"/>
          <w:szCs w:val="26"/>
        </w:rPr>
        <w:t>-игровой программы</w:t>
      </w:r>
      <w:r>
        <w:rPr>
          <w:rFonts w:ascii="Times New Roman" w:eastAsia="Calibri" w:hAnsi="Times New Roman"/>
          <w:bCs/>
          <w:sz w:val="26"/>
          <w:szCs w:val="26"/>
        </w:rPr>
        <w:t>, котор</w:t>
      </w:r>
      <w:r w:rsidR="008E3EDC">
        <w:rPr>
          <w:rFonts w:ascii="Times New Roman" w:eastAsia="Calibri" w:hAnsi="Times New Roman"/>
          <w:bCs/>
          <w:sz w:val="26"/>
          <w:szCs w:val="26"/>
        </w:rPr>
        <w:t>ая</w:t>
      </w:r>
      <w:r>
        <w:rPr>
          <w:rFonts w:ascii="Times New Roman" w:eastAsia="Calibri" w:hAnsi="Times New Roman"/>
          <w:bCs/>
          <w:sz w:val="26"/>
          <w:szCs w:val="26"/>
        </w:rPr>
        <w:t xml:space="preserve"> развлекал</w:t>
      </w:r>
      <w:r w:rsidR="008E3EDC">
        <w:rPr>
          <w:rFonts w:ascii="Times New Roman" w:eastAsia="Calibri" w:hAnsi="Times New Roman"/>
          <w:bCs/>
          <w:sz w:val="26"/>
          <w:szCs w:val="26"/>
        </w:rPr>
        <w:t>а</w:t>
      </w:r>
      <w:r>
        <w:rPr>
          <w:rFonts w:ascii="Times New Roman" w:eastAsia="Calibri" w:hAnsi="Times New Roman"/>
          <w:bCs/>
          <w:sz w:val="26"/>
          <w:szCs w:val="26"/>
        </w:rPr>
        <w:t xml:space="preserve"> детей, участвующих в соревнованиях, </w:t>
      </w:r>
      <w:r w:rsidRPr="00612F66">
        <w:rPr>
          <w:rFonts w:ascii="Times New Roman" w:eastAsia="Calibri" w:hAnsi="Times New Roman"/>
          <w:bCs/>
          <w:sz w:val="26"/>
          <w:szCs w:val="26"/>
        </w:rPr>
        <w:t>музыкальн</w:t>
      </w:r>
      <w:r>
        <w:rPr>
          <w:rFonts w:ascii="Times New Roman" w:eastAsia="Calibri" w:hAnsi="Times New Roman"/>
          <w:bCs/>
          <w:sz w:val="26"/>
          <w:szCs w:val="26"/>
        </w:rPr>
        <w:t>ое</w:t>
      </w:r>
      <w:r w:rsidR="00612F66" w:rsidRPr="00612F66">
        <w:rPr>
          <w:rFonts w:ascii="Times New Roman" w:eastAsia="Calibri" w:hAnsi="Times New Roman"/>
          <w:bCs/>
          <w:sz w:val="26"/>
          <w:szCs w:val="26"/>
        </w:rPr>
        <w:t xml:space="preserve"> сопровождени</w:t>
      </w:r>
      <w:r>
        <w:rPr>
          <w:rFonts w:ascii="Times New Roman" w:eastAsia="Calibri" w:hAnsi="Times New Roman"/>
          <w:bCs/>
          <w:sz w:val="26"/>
          <w:szCs w:val="26"/>
        </w:rPr>
        <w:t xml:space="preserve">е, </w:t>
      </w:r>
      <w:r w:rsidRPr="002439EC">
        <w:rPr>
          <w:rFonts w:ascii="Times New Roman" w:eastAsia="Calibri" w:hAnsi="Times New Roman"/>
          <w:bCs/>
          <w:sz w:val="26"/>
          <w:szCs w:val="26"/>
        </w:rPr>
        <w:t>закупка материалов для проведения творческих мастер-классов</w:t>
      </w:r>
      <w:r w:rsidR="00D84750">
        <w:rPr>
          <w:rFonts w:ascii="Times New Roman" w:eastAsia="Calibri" w:hAnsi="Times New Roman"/>
          <w:bCs/>
          <w:sz w:val="26"/>
          <w:szCs w:val="26"/>
        </w:rPr>
        <w:t xml:space="preserve">.  На проведение мероприятия было затрачено </w:t>
      </w:r>
      <w:r w:rsidR="00D84750" w:rsidRPr="00D84750">
        <w:rPr>
          <w:rFonts w:ascii="Times New Roman" w:eastAsia="Calibri" w:hAnsi="Times New Roman"/>
          <w:bCs/>
          <w:sz w:val="26"/>
          <w:szCs w:val="26"/>
        </w:rPr>
        <w:t>28739,44руб.</w:t>
      </w:r>
      <w:r w:rsidR="008E3EDC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D84750" w:rsidRPr="00D2770B">
        <w:rPr>
          <w:rFonts w:ascii="Times New Roman" w:eastAsia="Calibri" w:hAnsi="Times New Roman"/>
          <w:bCs/>
          <w:sz w:val="26"/>
          <w:szCs w:val="26"/>
        </w:rPr>
        <w:t>с учето</w:t>
      </w:r>
      <w:r w:rsidR="00D84750">
        <w:rPr>
          <w:rFonts w:ascii="Times New Roman" w:eastAsia="Calibri" w:hAnsi="Times New Roman"/>
          <w:bCs/>
          <w:sz w:val="26"/>
          <w:szCs w:val="26"/>
        </w:rPr>
        <w:t>м</w:t>
      </w:r>
      <w:r w:rsidR="00D84750" w:rsidRPr="00D2770B">
        <w:rPr>
          <w:rFonts w:ascii="Times New Roman" w:eastAsia="Calibri" w:hAnsi="Times New Roman"/>
          <w:bCs/>
          <w:sz w:val="26"/>
          <w:szCs w:val="26"/>
        </w:rPr>
        <w:t xml:space="preserve"> выплаты страховых взносов по договорам возмездного оказания услуг.</w:t>
      </w:r>
    </w:p>
    <w:p w:rsidR="0096478D" w:rsidRDefault="008E3EDC" w:rsidP="00134D3D">
      <w:pPr>
        <w:widowControl w:val="0"/>
        <w:autoSpaceDE w:val="0"/>
        <w:autoSpaceDN w:val="0"/>
        <w:adjustRightInd w:val="0"/>
        <w:spacing w:after="0" w:line="240" w:lineRule="auto"/>
        <w:ind w:left="6" w:firstLine="534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В ходе проведения мероприятия, специалисты отдела молодежи и спорта администрации ЗАТО г. Североморск тоже не остались без дела, выступая в качестве консультантов при проведении мастер-классов по лепке из теста, рисование причудливых зверей в </w:t>
      </w:r>
      <w:proofErr w:type="gramStart"/>
      <w:r>
        <w:rPr>
          <w:rFonts w:ascii="Times New Roman" w:eastAsia="Calibri" w:hAnsi="Times New Roman"/>
          <w:bCs/>
          <w:sz w:val="26"/>
          <w:szCs w:val="26"/>
        </w:rPr>
        <w:t xml:space="preserve">технике  </w:t>
      </w:r>
      <w:proofErr w:type="spellStart"/>
      <w:r>
        <w:rPr>
          <w:rFonts w:ascii="Times New Roman" w:eastAsia="Calibri" w:hAnsi="Times New Roman"/>
          <w:bCs/>
          <w:sz w:val="26"/>
          <w:szCs w:val="26"/>
        </w:rPr>
        <w:t>аквагрим</w:t>
      </w:r>
      <w:proofErr w:type="spellEnd"/>
      <w:proofErr w:type="gramEnd"/>
      <w:r w:rsidR="0096478D">
        <w:rPr>
          <w:rFonts w:ascii="Times New Roman" w:eastAsia="Calibri" w:hAnsi="Times New Roman"/>
          <w:bCs/>
          <w:sz w:val="26"/>
          <w:szCs w:val="26"/>
        </w:rPr>
        <w:t xml:space="preserve">,  ребята  волонтеры  оказывали помощь игрокам, разъясняя правила игры по видам спортивных дисциплин. </w:t>
      </w:r>
    </w:p>
    <w:p w:rsidR="008E3EDC" w:rsidRDefault="008E3EDC" w:rsidP="00134D3D">
      <w:pPr>
        <w:widowControl w:val="0"/>
        <w:autoSpaceDE w:val="0"/>
        <w:autoSpaceDN w:val="0"/>
        <w:adjustRightInd w:val="0"/>
        <w:spacing w:after="0" w:line="240" w:lineRule="auto"/>
        <w:ind w:left="6" w:firstLine="534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По окончании состязаний у</w:t>
      </w:r>
      <w:r w:rsidRPr="008E3EDC">
        <w:rPr>
          <w:rFonts w:ascii="Times New Roman" w:eastAsia="Calibri" w:hAnsi="Times New Roman"/>
          <w:bCs/>
          <w:sz w:val="26"/>
          <w:szCs w:val="26"/>
        </w:rPr>
        <w:t>частники</w:t>
      </w:r>
      <w:r>
        <w:rPr>
          <w:rFonts w:ascii="Times New Roman" w:eastAsia="Calibri" w:hAnsi="Times New Roman"/>
          <w:bCs/>
          <w:sz w:val="26"/>
          <w:szCs w:val="26"/>
        </w:rPr>
        <w:t xml:space="preserve"> фестиваля</w:t>
      </w:r>
      <w:r w:rsidRPr="008E3EDC">
        <w:rPr>
          <w:rFonts w:ascii="Times New Roman" w:eastAsia="Calibri" w:hAnsi="Times New Roman"/>
          <w:bCs/>
          <w:sz w:val="26"/>
          <w:szCs w:val="26"/>
        </w:rPr>
        <w:t xml:space="preserve">, </w:t>
      </w:r>
      <w:r>
        <w:rPr>
          <w:rFonts w:ascii="Times New Roman" w:eastAsia="Calibri" w:hAnsi="Times New Roman"/>
          <w:bCs/>
          <w:sz w:val="26"/>
          <w:szCs w:val="26"/>
        </w:rPr>
        <w:t xml:space="preserve">были </w:t>
      </w:r>
      <w:r w:rsidRPr="008E3EDC">
        <w:rPr>
          <w:rFonts w:ascii="Times New Roman" w:eastAsia="Calibri" w:hAnsi="Times New Roman"/>
          <w:bCs/>
          <w:sz w:val="26"/>
          <w:szCs w:val="26"/>
        </w:rPr>
        <w:t>награждаются памятными наградами отдела молодежи, физической культуры и спорта администрации ЗАТО г. Североморск</w:t>
      </w:r>
    </w:p>
    <w:p w:rsidR="0044320B" w:rsidRDefault="008E3EDC" w:rsidP="00134D3D">
      <w:pPr>
        <w:widowControl w:val="0"/>
        <w:autoSpaceDE w:val="0"/>
        <w:autoSpaceDN w:val="0"/>
        <w:adjustRightInd w:val="0"/>
        <w:spacing w:after="0" w:line="240" w:lineRule="auto"/>
        <w:ind w:left="6" w:firstLine="534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Положительные отзывы участников подтверждает правильность выбранного пути, в части совместного проведения мероприятий с НКО.</w:t>
      </w:r>
    </w:p>
    <w:p w:rsidR="0044320B" w:rsidRDefault="0044320B" w:rsidP="00134D3D">
      <w:pPr>
        <w:widowControl w:val="0"/>
        <w:autoSpaceDE w:val="0"/>
        <w:autoSpaceDN w:val="0"/>
        <w:adjustRightInd w:val="0"/>
        <w:spacing w:after="0" w:line="240" w:lineRule="auto"/>
        <w:ind w:left="6" w:firstLine="534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2</w:t>
      </w:r>
      <w:r w:rsidRPr="00612F66">
        <w:rPr>
          <w:rFonts w:ascii="Times New Roman" w:eastAsia="Calibri" w:hAnsi="Times New Roman"/>
          <w:bCs/>
          <w:sz w:val="26"/>
          <w:szCs w:val="26"/>
        </w:rPr>
        <w:t xml:space="preserve">. </w:t>
      </w:r>
      <w:r w:rsidRPr="0096478D">
        <w:rPr>
          <w:rFonts w:ascii="Times New Roman" w:eastAsia="Calibri" w:hAnsi="Times New Roman"/>
          <w:bCs/>
          <w:i/>
          <w:sz w:val="26"/>
          <w:szCs w:val="26"/>
        </w:rPr>
        <w:t>Чемпионат и Первенство ЗАТО г. Североморск по фитнес-аэробике</w:t>
      </w:r>
      <w:r w:rsidR="007709E9" w:rsidRPr="0096478D">
        <w:rPr>
          <w:rFonts w:ascii="Times New Roman" w:eastAsia="Calibri" w:hAnsi="Times New Roman"/>
          <w:bCs/>
          <w:i/>
          <w:sz w:val="26"/>
          <w:szCs w:val="26"/>
        </w:rPr>
        <w:t xml:space="preserve"> был проведен </w:t>
      </w:r>
      <w:r w:rsidR="007709E9" w:rsidRPr="0096478D">
        <w:rPr>
          <w:rFonts w:ascii="Times New Roman" w:hAnsi="Times New Roman" w:cs="Times New Roman"/>
          <w:i/>
          <w:sz w:val="26"/>
          <w:szCs w:val="26"/>
        </w:rPr>
        <w:t>04 ноября 2018 г.</w:t>
      </w:r>
    </w:p>
    <w:p w:rsidR="0044320B" w:rsidRDefault="0044320B" w:rsidP="00134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44320B">
        <w:rPr>
          <w:rFonts w:ascii="Times New Roman" w:eastAsia="Calibri" w:hAnsi="Times New Roman"/>
          <w:b/>
          <w:bCs/>
          <w:sz w:val="26"/>
          <w:szCs w:val="26"/>
        </w:rPr>
        <w:t>Цель мероприятия:</w:t>
      </w:r>
    </w:p>
    <w:p w:rsidR="007709E9" w:rsidRPr="007709E9" w:rsidRDefault="007709E9" w:rsidP="00134D3D">
      <w:pPr>
        <w:widowControl w:val="0"/>
        <w:autoSpaceDE w:val="0"/>
        <w:autoSpaceDN w:val="0"/>
        <w:adjustRightInd w:val="0"/>
        <w:spacing w:after="0" w:line="240" w:lineRule="auto"/>
        <w:ind w:left="6" w:firstLine="136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709E9">
        <w:rPr>
          <w:rFonts w:ascii="Times New Roman" w:eastAsia="Calibri" w:hAnsi="Times New Roman"/>
          <w:bCs/>
          <w:sz w:val="26"/>
          <w:szCs w:val="26"/>
        </w:rPr>
        <w:t>- популяризации и развития фитнес-аэробики в регионе;</w:t>
      </w:r>
    </w:p>
    <w:p w:rsidR="007709E9" w:rsidRPr="007709E9" w:rsidRDefault="007709E9" w:rsidP="00134D3D">
      <w:pPr>
        <w:widowControl w:val="0"/>
        <w:autoSpaceDE w:val="0"/>
        <w:autoSpaceDN w:val="0"/>
        <w:adjustRightInd w:val="0"/>
        <w:spacing w:after="0" w:line="240" w:lineRule="auto"/>
        <w:ind w:left="6" w:firstLine="136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709E9">
        <w:rPr>
          <w:rFonts w:ascii="Times New Roman" w:eastAsia="Calibri" w:hAnsi="Times New Roman"/>
          <w:bCs/>
          <w:sz w:val="26"/>
          <w:szCs w:val="26"/>
        </w:rPr>
        <w:t>- пропаганды здорового образа жизни;</w:t>
      </w:r>
    </w:p>
    <w:p w:rsidR="007709E9" w:rsidRPr="007709E9" w:rsidRDefault="007709E9" w:rsidP="00134D3D">
      <w:pPr>
        <w:widowControl w:val="0"/>
        <w:autoSpaceDE w:val="0"/>
        <w:autoSpaceDN w:val="0"/>
        <w:adjustRightInd w:val="0"/>
        <w:spacing w:after="0" w:line="240" w:lineRule="auto"/>
        <w:ind w:left="6" w:firstLine="136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709E9">
        <w:rPr>
          <w:rFonts w:ascii="Times New Roman" w:eastAsia="Calibri" w:hAnsi="Times New Roman"/>
          <w:bCs/>
          <w:sz w:val="26"/>
          <w:szCs w:val="26"/>
        </w:rPr>
        <w:t>- привлечения детей к активным занятиям доступного вида спорта;</w:t>
      </w:r>
    </w:p>
    <w:p w:rsidR="007709E9" w:rsidRPr="007709E9" w:rsidRDefault="007709E9" w:rsidP="00134D3D">
      <w:pPr>
        <w:widowControl w:val="0"/>
        <w:autoSpaceDE w:val="0"/>
        <w:autoSpaceDN w:val="0"/>
        <w:adjustRightInd w:val="0"/>
        <w:spacing w:after="0" w:line="240" w:lineRule="auto"/>
        <w:ind w:left="6" w:firstLine="136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709E9">
        <w:rPr>
          <w:rFonts w:ascii="Times New Roman" w:eastAsia="Calibri" w:hAnsi="Times New Roman"/>
          <w:bCs/>
          <w:sz w:val="26"/>
          <w:szCs w:val="26"/>
        </w:rPr>
        <w:t>- подготовки команд Мурманской области к новому соревновательному сезону;</w:t>
      </w:r>
    </w:p>
    <w:p w:rsidR="007709E9" w:rsidRPr="007709E9" w:rsidRDefault="007709E9" w:rsidP="00134D3D">
      <w:pPr>
        <w:widowControl w:val="0"/>
        <w:autoSpaceDE w:val="0"/>
        <w:autoSpaceDN w:val="0"/>
        <w:adjustRightInd w:val="0"/>
        <w:spacing w:after="0" w:line="240" w:lineRule="auto"/>
        <w:ind w:left="6" w:firstLine="136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709E9">
        <w:rPr>
          <w:rFonts w:ascii="Times New Roman" w:eastAsia="Calibri" w:hAnsi="Times New Roman"/>
          <w:bCs/>
          <w:sz w:val="26"/>
          <w:szCs w:val="26"/>
        </w:rPr>
        <w:t>- выполнения спортивных разрядов в соответствии с требованиями ЕВСК;</w:t>
      </w:r>
    </w:p>
    <w:p w:rsidR="007709E9" w:rsidRDefault="007709E9" w:rsidP="00134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7709E9">
        <w:rPr>
          <w:rFonts w:ascii="Times New Roman" w:eastAsia="Calibri" w:hAnsi="Times New Roman"/>
          <w:b/>
          <w:bCs/>
          <w:sz w:val="26"/>
          <w:szCs w:val="26"/>
        </w:rPr>
        <w:t>Организаторы соревнований:</w:t>
      </w:r>
    </w:p>
    <w:p w:rsidR="007709E9" w:rsidRDefault="007709E9" w:rsidP="00134D3D">
      <w:pPr>
        <w:widowControl w:val="0"/>
        <w:autoSpaceDE w:val="0"/>
        <w:autoSpaceDN w:val="0"/>
        <w:adjustRightInd w:val="0"/>
        <w:spacing w:after="0" w:line="240" w:lineRule="auto"/>
        <w:ind w:left="6" w:firstLine="136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О</w:t>
      </w:r>
      <w:r w:rsidRPr="007709E9">
        <w:rPr>
          <w:rFonts w:ascii="Times New Roman" w:eastAsia="Calibri" w:hAnsi="Times New Roman"/>
          <w:bCs/>
          <w:sz w:val="26"/>
          <w:szCs w:val="26"/>
        </w:rPr>
        <w:t xml:space="preserve">тдел молодежи, физической культуры и спорта администрации ЗАТО г. Североморска, </w:t>
      </w:r>
      <w:proofErr w:type="gramStart"/>
      <w:r w:rsidRPr="007709E9">
        <w:rPr>
          <w:rFonts w:ascii="Times New Roman" w:eastAsia="Calibri" w:hAnsi="Times New Roman"/>
          <w:bCs/>
          <w:sz w:val="26"/>
          <w:szCs w:val="26"/>
        </w:rPr>
        <w:t>Мурманск</w:t>
      </w:r>
      <w:r>
        <w:rPr>
          <w:rFonts w:ascii="Times New Roman" w:eastAsia="Calibri" w:hAnsi="Times New Roman"/>
          <w:bCs/>
          <w:sz w:val="26"/>
          <w:szCs w:val="26"/>
        </w:rPr>
        <w:t xml:space="preserve">ая </w:t>
      </w:r>
      <w:r w:rsidRPr="007709E9">
        <w:rPr>
          <w:rFonts w:ascii="Times New Roman" w:eastAsia="Calibri" w:hAnsi="Times New Roman"/>
          <w:bCs/>
          <w:sz w:val="26"/>
          <w:szCs w:val="26"/>
        </w:rPr>
        <w:t xml:space="preserve"> региональной</w:t>
      </w:r>
      <w:proofErr w:type="gramEnd"/>
      <w:r w:rsidRPr="007709E9">
        <w:rPr>
          <w:rFonts w:ascii="Times New Roman" w:eastAsia="Calibri" w:hAnsi="Times New Roman"/>
          <w:bCs/>
          <w:sz w:val="26"/>
          <w:szCs w:val="26"/>
        </w:rPr>
        <w:t xml:space="preserve"> общественной организацией «Федерация фитнес-аэробики»,  МБУДО ДЮСШ № 3 г. Североморска</w:t>
      </w:r>
      <w:r>
        <w:rPr>
          <w:rFonts w:ascii="Times New Roman" w:eastAsia="Calibri" w:hAnsi="Times New Roman"/>
          <w:bCs/>
          <w:sz w:val="26"/>
          <w:szCs w:val="26"/>
        </w:rPr>
        <w:t xml:space="preserve">, </w:t>
      </w:r>
      <w:r w:rsidRPr="007709E9">
        <w:rPr>
          <w:rFonts w:ascii="Times New Roman" w:eastAsia="Calibri" w:hAnsi="Times New Roman"/>
          <w:bCs/>
          <w:sz w:val="26"/>
          <w:szCs w:val="26"/>
        </w:rPr>
        <w:t>МРОО Клуб любителей активного отдыха «Энергия»</w:t>
      </w:r>
      <w:r>
        <w:rPr>
          <w:rFonts w:ascii="Times New Roman" w:eastAsia="Calibri" w:hAnsi="Times New Roman"/>
          <w:bCs/>
          <w:sz w:val="26"/>
          <w:szCs w:val="26"/>
        </w:rPr>
        <w:t>.</w:t>
      </w:r>
    </w:p>
    <w:p w:rsidR="007709E9" w:rsidRPr="007709E9" w:rsidRDefault="007709E9" w:rsidP="00134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7709E9">
        <w:rPr>
          <w:rFonts w:ascii="Times New Roman" w:eastAsia="Calibri" w:hAnsi="Times New Roman"/>
          <w:b/>
          <w:bCs/>
          <w:sz w:val="26"/>
          <w:szCs w:val="26"/>
        </w:rPr>
        <w:t>Спортивные дисциплины:</w:t>
      </w:r>
    </w:p>
    <w:p w:rsidR="007709E9" w:rsidRPr="007709E9" w:rsidRDefault="007709E9" w:rsidP="00134D3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709E9">
        <w:rPr>
          <w:rFonts w:ascii="Times New Roman" w:eastAsia="Calibri" w:hAnsi="Times New Roman"/>
          <w:bCs/>
          <w:sz w:val="26"/>
          <w:szCs w:val="26"/>
        </w:rPr>
        <w:t>Степ, аэробика, аэробика пятерки (кадеты, юниоры, взрослые);</w:t>
      </w:r>
    </w:p>
    <w:p w:rsidR="007709E9" w:rsidRPr="007709E9" w:rsidRDefault="007709E9" w:rsidP="00134D3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709E9">
        <w:rPr>
          <w:rFonts w:ascii="Times New Roman" w:eastAsia="Calibri" w:hAnsi="Times New Roman"/>
          <w:bCs/>
          <w:sz w:val="26"/>
          <w:szCs w:val="26"/>
        </w:rPr>
        <w:t>Степ, аэробика – возрастная категория дети до 10 лет;</w:t>
      </w:r>
    </w:p>
    <w:p w:rsidR="007709E9" w:rsidRPr="007709E9" w:rsidRDefault="007709E9" w:rsidP="00134D3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709E9">
        <w:rPr>
          <w:rFonts w:ascii="Times New Roman" w:eastAsia="Calibri" w:hAnsi="Times New Roman"/>
          <w:bCs/>
          <w:sz w:val="26"/>
          <w:szCs w:val="26"/>
        </w:rPr>
        <w:t>Аэробика - кадеты;</w:t>
      </w:r>
    </w:p>
    <w:p w:rsidR="007709E9" w:rsidRPr="007709E9" w:rsidRDefault="007709E9" w:rsidP="00134D3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709E9">
        <w:rPr>
          <w:rFonts w:ascii="Times New Roman" w:eastAsia="Calibri" w:hAnsi="Times New Roman"/>
          <w:bCs/>
          <w:sz w:val="26"/>
          <w:szCs w:val="26"/>
        </w:rPr>
        <w:t>Аэробика, аэробика пятерки - юниоры;</w:t>
      </w:r>
    </w:p>
    <w:p w:rsidR="007709E9" w:rsidRPr="007709E9" w:rsidRDefault="007709E9" w:rsidP="00134D3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709E9">
        <w:rPr>
          <w:rFonts w:ascii="Times New Roman" w:eastAsia="Calibri" w:hAnsi="Times New Roman"/>
          <w:bCs/>
          <w:sz w:val="26"/>
          <w:szCs w:val="26"/>
        </w:rPr>
        <w:t>Аэробика 17+;</w:t>
      </w:r>
    </w:p>
    <w:p w:rsidR="007709E9" w:rsidRPr="007709E9" w:rsidRDefault="007709E9" w:rsidP="00134D3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709E9">
        <w:rPr>
          <w:rFonts w:ascii="Times New Roman" w:eastAsia="Calibri" w:hAnsi="Times New Roman"/>
          <w:bCs/>
          <w:sz w:val="26"/>
          <w:szCs w:val="26"/>
        </w:rPr>
        <w:lastRenderedPageBreak/>
        <w:t>Степ - кадеты;</w:t>
      </w:r>
    </w:p>
    <w:p w:rsidR="007709E9" w:rsidRPr="007709E9" w:rsidRDefault="007709E9" w:rsidP="00134D3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709E9">
        <w:rPr>
          <w:rFonts w:ascii="Times New Roman" w:eastAsia="Calibri" w:hAnsi="Times New Roman"/>
          <w:bCs/>
          <w:sz w:val="26"/>
          <w:szCs w:val="26"/>
        </w:rPr>
        <w:t>Степ - юниоры;</w:t>
      </w:r>
    </w:p>
    <w:p w:rsidR="007709E9" w:rsidRPr="007709E9" w:rsidRDefault="007709E9" w:rsidP="00134D3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709E9">
        <w:rPr>
          <w:rFonts w:ascii="Times New Roman" w:eastAsia="Calibri" w:hAnsi="Times New Roman"/>
          <w:bCs/>
          <w:sz w:val="26"/>
          <w:szCs w:val="26"/>
        </w:rPr>
        <w:t>Степ 17+;</w:t>
      </w:r>
    </w:p>
    <w:p w:rsidR="007709E9" w:rsidRPr="007709E9" w:rsidRDefault="007709E9" w:rsidP="00134D3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709E9">
        <w:rPr>
          <w:rFonts w:ascii="Times New Roman" w:eastAsia="Calibri" w:hAnsi="Times New Roman"/>
          <w:bCs/>
          <w:sz w:val="26"/>
          <w:szCs w:val="26"/>
        </w:rPr>
        <w:t>Хип-хоп.</w:t>
      </w:r>
    </w:p>
    <w:p w:rsidR="00612F66" w:rsidRPr="0071617F" w:rsidRDefault="0071617F" w:rsidP="00134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ab/>
        <w:t>МРОО "Клуб любителей активного отдыха "Энергия" в рамках запланированной сметы по данному мероприятию</w:t>
      </w:r>
      <w:r w:rsidR="00D84750">
        <w:rPr>
          <w:rFonts w:ascii="Times New Roman" w:eastAsia="Calibri" w:hAnsi="Times New Roman"/>
          <w:bCs/>
          <w:sz w:val="26"/>
          <w:szCs w:val="26"/>
        </w:rPr>
        <w:t xml:space="preserve"> напечатала афиши, </w:t>
      </w:r>
      <w:r>
        <w:rPr>
          <w:rFonts w:ascii="Times New Roman" w:eastAsia="Calibri" w:hAnsi="Times New Roman"/>
          <w:bCs/>
          <w:sz w:val="26"/>
          <w:szCs w:val="26"/>
        </w:rPr>
        <w:t xml:space="preserve"> заключила д</w:t>
      </w:r>
      <w:r w:rsidRPr="0071617F">
        <w:rPr>
          <w:rFonts w:ascii="Times New Roman" w:eastAsia="Calibri" w:hAnsi="Times New Roman"/>
          <w:bCs/>
          <w:sz w:val="26"/>
          <w:szCs w:val="26"/>
        </w:rPr>
        <w:t xml:space="preserve">оговор на оказание  услуг по предоставлению музыкального сопровождения  и </w:t>
      </w:r>
      <w:r w:rsidR="00F538CE">
        <w:rPr>
          <w:rFonts w:ascii="Times New Roman" w:eastAsia="Calibri" w:hAnsi="Times New Roman"/>
          <w:bCs/>
          <w:sz w:val="26"/>
          <w:szCs w:val="26"/>
        </w:rPr>
        <w:t>музыкального оборудования, что стало бы не возможным, так как в отделе молодежи, физической культуры и спорта нет технических средств и квалифицированных сотрудников, которые смогли бы качественно обеспечить озвучивание выступающих</w:t>
      </w:r>
      <w:r w:rsidR="00D84750">
        <w:rPr>
          <w:rFonts w:ascii="Times New Roman" w:eastAsia="Calibri" w:hAnsi="Times New Roman"/>
          <w:bCs/>
          <w:sz w:val="26"/>
          <w:szCs w:val="26"/>
        </w:rPr>
        <w:t xml:space="preserve"> команд, На проведение мероприятия было затрачено </w:t>
      </w:r>
      <w:r w:rsidR="00D84750" w:rsidRPr="00D84750">
        <w:rPr>
          <w:rFonts w:ascii="Times New Roman" w:eastAsia="Calibri" w:hAnsi="Times New Roman"/>
          <w:bCs/>
          <w:sz w:val="26"/>
          <w:szCs w:val="26"/>
        </w:rPr>
        <w:t>17000</w:t>
      </w:r>
      <w:r w:rsidR="00111861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D84750" w:rsidRPr="00D84750">
        <w:rPr>
          <w:rFonts w:ascii="Times New Roman" w:eastAsia="Calibri" w:hAnsi="Times New Roman"/>
          <w:bCs/>
          <w:sz w:val="26"/>
          <w:szCs w:val="26"/>
        </w:rPr>
        <w:t>руб.</w:t>
      </w:r>
      <w:r w:rsidR="00D84750" w:rsidRPr="00D2770B">
        <w:rPr>
          <w:rFonts w:ascii="Times New Roman" w:eastAsia="Calibri" w:hAnsi="Times New Roman"/>
          <w:bCs/>
          <w:sz w:val="26"/>
          <w:szCs w:val="26"/>
        </w:rPr>
        <w:t>с учето</w:t>
      </w:r>
      <w:r w:rsidR="00D84750">
        <w:rPr>
          <w:rFonts w:ascii="Times New Roman" w:eastAsia="Calibri" w:hAnsi="Times New Roman"/>
          <w:bCs/>
          <w:sz w:val="26"/>
          <w:szCs w:val="26"/>
        </w:rPr>
        <w:t>м</w:t>
      </w:r>
      <w:r w:rsidR="00D84750" w:rsidRPr="00D2770B">
        <w:rPr>
          <w:rFonts w:ascii="Times New Roman" w:eastAsia="Calibri" w:hAnsi="Times New Roman"/>
          <w:bCs/>
          <w:sz w:val="26"/>
          <w:szCs w:val="26"/>
        </w:rPr>
        <w:t xml:space="preserve"> выплаты страховых взносов по договорам возмездного оказания услуг.</w:t>
      </w:r>
    </w:p>
    <w:p w:rsidR="0096478D" w:rsidRDefault="00F538CE" w:rsidP="00134D3D">
      <w:pPr>
        <w:keepLines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ab/>
        <w:t xml:space="preserve">В Чемпионате </w:t>
      </w:r>
      <w:r w:rsidRPr="0044320B">
        <w:rPr>
          <w:rFonts w:ascii="Times New Roman" w:eastAsia="Calibri" w:hAnsi="Times New Roman"/>
          <w:bCs/>
          <w:sz w:val="26"/>
          <w:szCs w:val="26"/>
        </w:rPr>
        <w:t>и Первенств</w:t>
      </w:r>
      <w:r>
        <w:rPr>
          <w:rFonts w:ascii="Times New Roman" w:eastAsia="Calibri" w:hAnsi="Times New Roman"/>
          <w:bCs/>
          <w:sz w:val="26"/>
          <w:szCs w:val="26"/>
        </w:rPr>
        <w:t>а</w:t>
      </w:r>
      <w:r w:rsidRPr="0044320B">
        <w:rPr>
          <w:rFonts w:ascii="Times New Roman" w:eastAsia="Calibri" w:hAnsi="Times New Roman"/>
          <w:bCs/>
          <w:sz w:val="26"/>
          <w:szCs w:val="26"/>
        </w:rPr>
        <w:t xml:space="preserve"> ЗАТО г. Североморск по фитнес-аэробике</w:t>
      </w:r>
      <w:r>
        <w:rPr>
          <w:rFonts w:ascii="Times New Roman" w:eastAsia="Calibri" w:hAnsi="Times New Roman"/>
          <w:bCs/>
          <w:sz w:val="26"/>
          <w:szCs w:val="26"/>
        </w:rPr>
        <w:t xml:space="preserve"> приняло участи</w:t>
      </w:r>
      <w:r w:rsidR="00B60584">
        <w:rPr>
          <w:rFonts w:ascii="Times New Roman" w:eastAsia="Calibri" w:hAnsi="Times New Roman"/>
          <w:bCs/>
          <w:sz w:val="26"/>
          <w:szCs w:val="26"/>
        </w:rPr>
        <w:t>и</w:t>
      </w:r>
      <w:r>
        <w:rPr>
          <w:rFonts w:ascii="Times New Roman" w:eastAsia="Calibri" w:hAnsi="Times New Roman"/>
          <w:bCs/>
          <w:sz w:val="26"/>
          <w:szCs w:val="26"/>
        </w:rPr>
        <w:t xml:space="preserve"> 500 участников из </w:t>
      </w:r>
      <w:r w:rsidR="00B60584">
        <w:rPr>
          <w:rFonts w:ascii="Times New Roman" w:eastAsia="Calibri" w:hAnsi="Times New Roman"/>
          <w:bCs/>
          <w:sz w:val="26"/>
          <w:szCs w:val="26"/>
        </w:rPr>
        <w:t>таких городов как г. Снежногорск, г.Мончегорск, Колы, г.Мурманск</w:t>
      </w:r>
      <w:r>
        <w:rPr>
          <w:rFonts w:ascii="Times New Roman" w:eastAsia="Calibri" w:hAnsi="Times New Roman"/>
          <w:bCs/>
          <w:sz w:val="26"/>
          <w:szCs w:val="26"/>
        </w:rPr>
        <w:t xml:space="preserve">, Ловозерский район пгт. Ревда, Печенгский район пгт. Никель, ЗАТО г.Североморск, </w:t>
      </w:r>
      <w:r w:rsidR="00B60584">
        <w:rPr>
          <w:rFonts w:ascii="Times New Roman" w:eastAsia="Calibri" w:hAnsi="Times New Roman"/>
          <w:bCs/>
          <w:sz w:val="26"/>
          <w:szCs w:val="26"/>
        </w:rPr>
        <w:t xml:space="preserve">при массовом скоплении болельщиков более 100 человек, </w:t>
      </w:r>
      <w:r>
        <w:rPr>
          <w:rFonts w:ascii="Times New Roman" w:eastAsia="Calibri" w:hAnsi="Times New Roman"/>
          <w:bCs/>
          <w:sz w:val="26"/>
          <w:szCs w:val="26"/>
        </w:rPr>
        <w:t>что говорит о популярности данного направления. Для проведения мероприятия были привлечены волонтеры из МОО "Городская волонтерская группа", что позво</w:t>
      </w:r>
      <w:r w:rsidR="0096478D">
        <w:rPr>
          <w:rFonts w:ascii="Times New Roman" w:eastAsia="Calibri" w:hAnsi="Times New Roman"/>
          <w:bCs/>
          <w:sz w:val="26"/>
          <w:szCs w:val="26"/>
        </w:rPr>
        <w:t>лило оперативно решать вопросы</w:t>
      </w:r>
      <w:r w:rsidR="00C5629D">
        <w:rPr>
          <w:rFonts w:ascii="Times New Roman" w:eastAsia="Calibri" w:hAnsi="Times New Roman"/>
          <w:bCs/>
          <w:sz w:val="26"/>
          <w:szCs w:val="26"/>
        </w:rPr>
        <w:t xml:space="preserve"> связанные встречей и </w:t>
      </w:r>
      <w:proofErr w:type="gramStart"/>
      <w:r w:rsidR="00C5629D">
        <w:rPr>
          <w:rFonts w:ascii="Times New Roman" w:eastAsia="Calibri" w:hAnsi="Times New Roman"/>
          <w:bCs/>
          <w:sz w:val="26"/>
          <w:szCs w:val="26"/>
        </w:rPr>
        <w:t>сопровождением  участников</w:t>
      </w:r>
      <w:proofErr w:type="gramEnd"/>
      <w:r w:rsidR="00C5629D">
        <w:rPr>
          <w:rFonts w:ascii="Times New Roman" w:eastAsia="Calibri" w:hAnsi="Times New Roman"/>
          <w:bCs/>
          <w:sz w:val="26"/>
          <w:szCs w:val="26"/>
        </w:rPr>
        <w:t xml:space="preserve"> на всех этапах соревнований, контроль зоны </w:t>
      </w:r>
    </w:p>
    <w:p w:rsidR="00612F66" w:rsidRPr="0096478D" w:rsidRDefault="0096478D" w:rsidP="00134D3D">
      <w:pPr>
        <w:keepLines/>
        <w:spacing w:after="0" w:line="240" w:lineRule="auto"/>
        <w:jc w:val="both"/>
        <w:rPr>
          <w:rFonts w:ascii="Times New Roman" w:eastAsia="Calibri" w:hAnsi="Times New Roman"/>
          <w:bCs/>
          <w:i/>
          <w:sz w:val="26"/>
          <w:szCs w:val="26"/>
        </w:rPr>
      </w:pPr>
      <w:r w:rsidRPr="0096478D">
        <w:rPr>
          <w:rFonts w:ascii="Times New Roman" w:eastAsia="Calibri" w:hAnsi="Times New Roman"/>
          <w:bCs/>
          <w:i/>
          <w:sz w:val="26"/>
          <w:szCs w:val="26"/>
        </w:rPr>
        <w:t>3. Чемпионат ЗАТО г. Североморск по мини-футболу</w:t>
      </w:r>
      <w:r w:rsidR="00F538CE" w:rsidRPr="0096478D">
        <w:rPr>
          <w:rFonts w:ascii="Times New Roman" w:eastAsia="Calibri" w:hAnsi="Times New Roman"/>
          <w:bCs/>
          <w:i/>
          <w:sz w:val="26"/>
          <w:szCs w:val="26"/>
        </w:rPr>
        <w:t xml:space="preserve"> </w:t>
      </w:r>
      <w:r w:rsidR="00C5629D" w:rsidRPr="00C5629D">
        <w:rPr>
          <w:rFonts w:ascii="Times New Roman" w:eastAsia="Calibri" w:hAnsi="Times New Roman"/>
          <w:bCs/>
          <w:i/>
          <w:sz w:val="26"/>
          <w:szCs w:val="26"/>
        </w:rPr>
        <w:t>05 ноября –</w:t>
      </w:r>
      <w:r w:rsidR="00C5629D">
        <w:rPr>
          <w:rFonts w:ascii="Times New Roman" w:eastAsia="Calibri" w:hAnsi="Times New Roman"/>
          <w:bCs/>
          <w:i/>
          <w:sz w:val="26"/>
          <w:szCs w:val="26"/>
        </w:rPr>
        <w:t>10 декабря 2018</w:t>
      </w:r>
      <w:r w:rsidR="00C5629D" w:rsidRPr="00C5629D">
        <w:rPr>
          <w:rFonts w:ascii="Times New Roman" w:eastAsia="Calibri" w:hAnsi="Times New Roman"/>
          <w:bCs/>
          <w:i/>
          <w:sz w:val="26"/>
          <w:szCs w:val="26"/>
        </w:rPr>
        <w:t>г.</w:t>
      </w:r>
    </w:p>
    <w:p w:rsidR="00C5629D" w:rsidRDefault="00C5629D" w:rsidP="00134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44320B">
        <w:rPr>
          <w:rFonts w:ascii="Times New Roman" w:eastAsia="Calibri" w:hAnsi="Times New Roman"/>
          <w:b/>
          <w:bCs/>
          <w:sz w:val="26"/>
          <w:szCs w:val="26"/>
        </w:rPr>
        <w:t>Цель мероприятия:</w:t>
      </w:r>
    </w:p>
    <w:p w:rsidR="00C5629D" w:rsidRPr="00C5629D" w:rsidRDefault="00C5629D" w:rsidP="00134D3D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-</w:t>
      </w:r>
      <w:r w:rsidRPr="00C5629D">
        <w:rPr>
          <w:rFonts w:ascii="Times New Roman" w:eastAsia="Calibri" w:hAnsi="Times New Roman"/>
          <w:bCs/>
          <w:sz w:val="26"/>
          <w:szCs w:val="26"/>
        </w:rPr>
        <w:t xml:space="preserve">популяризации и дальнейшего развития мини-футбола в ЗАТО г.Североморск, как </w:t>
      </w:r>
      <w:proofErr w:type="gramStart"/>
      <w:r w:rsidRPr="00C5629D">
        <w:rPr>
          <w:rFonts w:ascii="Times New Roman" w:eastAsia="Calibri" w:hAnsi="Times New Roman"/>
          <w:bCs/>
          <w:sz w:val="26"/>
          <w:szCs w:val="26"/>
        </w:rPr>
        <w:t>самого  доступного</w:t>
      </w:r>
      <w:proofErr w:type="gramEnd"/>
      <w:r w:rsidRPr="00C5629D">
        <w:rPr>
          <w:rFonts w:ascii="Times New Roman" w:eastAsia="Calibri" w:hAnsi="Times New Roman"/>
          <w:bCs/>
          <w:sz w:val="26"/>
          <w:szCs w:val="26"/>
        </w:rPr>
        <w:t xml:space="preserve"> вида спорта среди населения;</w:t>
      </w:r>
    </w:p>
    <w:p w:rsidR="00C5629D" w:rsidRPr="00C5629D" w:rsidRDefault="00C5629D" w:rsidP="00134D3D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-</w:t>
      </w:r>
      <w:r w:rsidRPr="00C5629D">
        <w:rPr>
          <w:rFonts w:ascii="Times New Roman" w:eastAsia="Calibri" w:hAnsi="Times New Roman"/>
          <w:bCs/>
          <w:sz w:val="26"/>
          <w:szCs w:val="26"/>
        </w:rPr>
        <w:t>совершенствования форм организации массовой физкультурно-спортивной работы;</w:t>
      </w:r>
    </w:p>
    <w:p w:rsidR="00C5629D" w:rsidRPr="00C5629D" w:rsidRDefault="00C5629D" w:rsidP="00134D3D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-</w:t>
      </w:r>
      <w:r w:rsidRPr="00C5629D">
        <w:rPr>
          <w:rFonts w:ascii="Times New Roman" w:eastAsia="Calibri" w:hAnsi="Times New Roman"/>
          <w:bCs/>
          <w:sz w:val="26"/>
          <w:szCs w:val="26"/>
        </w:rPr>
        <w:t>профилактики и предупреждения правонарушений среди молодёжи;</w:t>
      </w:r>
    </w:p>
    <w:p w:rsidR="00C5629D" w:rsidRPr="00C5629D" w:rsidRDefault="00C5629D" w:rsidP="00134D3D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-</w:t>
      </w:r>
      <w:r w:rsidRPr="00C5629D">
        <w:rPr>
          <w:rFonts w:ascii="Times New Roman" w:eastAsia="Calibri" w:hAnsi="Times New Roman"/>
          <w:bCs/>
          <w:sz w:val="26"/>
          <w:szCs w:val="26"/>
        </w:rPr>
        <w:t>поиска наиболее эффективных форм работы с детьми, подростками, молодёжью;</w:t>
      </w:r>
    </w:p>
    <w:p w:rsidR="00C5629D" w:rsidRPr="00C5629D" w:rsidRDefault="00C5629D" w:rsidP="00134D3D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-</w:t>
      </w:r>
      <w:r w:rsidRPr="00C5629D">
        <w:rPr>
          <w:rFonts w:ascii="Times New Roman" w:eastAsia="Calibri" w:hAnsi="Times New Roman"/>
          <w:bCs/>
          <w:sz w:val="26"/>
          <w:szCs w:val="26"/>
        </w:rPr>
        <w:t xml:space="preserve">выявления победителя   и комплектования </w:t>
      </w:r>
      <w:proofErr w:type="gramStart"/>
      <w:r w:rsidRPr="00C5629D">
        <w:rPr>
          <w:rFonts w:ascii="Times New Roman" w:eastAsia="Calibri" w:hAnsi="Times New Roman"/>
          <w:bCs/>
          <w:sz w:val="26"/>
          <w:szCs w:val="26"/>
        </w:rPr>
        <w:t>команды  для</w:t>
      </w:r>
      <w:proofErr w:type="gramEnd"/>
      <w:r w:rsidRPr="00C5629D">
        <w:rPr>
          <w:rFonts w:ascii="Times New Roman" w:eastAsia="Calibri" w:hAnsi="Times New Roman"/>
          <w:bCs/>
          <w:sz w:val="26"/>
          <w:szCs w:val="26"/>
        </w:rPr>
        <w:t xml:space="preserve"> выступления</w:t>
      </w:r>
    </w:p>
    <w:p w:rsidR="00C5629D" w:rsidRPr="00C5629D" w:rsidRDefault="00C5629D" w:rsidP="00134D3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C5629D">
        <w:rPr>
          <w:rFonts w:ascii="Times New Roman" w:eastAsia="Calibri" w:hAnsi="Times New Roman"/>
          <w:bCs/>
          <w:sz w:val="26"/>
          <w:szCs w:val="26"/>
        </w:rPr>
        <w:t xml:space="preserve"> </w:t>
      </w:r>
      <w:proofErr w:type="gramStart"/>
      <w:r w:rsidRPr="00C5629D">
        <w:rPr>
          <w:rFonts w:ascii="Times New Roman" w:eastAsia="Calibri" w:hAnsi="Times New Roman"/>
          <w:bCs/>
          <w:sz w:val="26"/>
          <w:szCs w:val="26"/>
        </w:rPr>
        <w:t>в</w:t>
      </w:r>
      <w:proofErr w:type="gramEnd"/>
      <w:r w:rsidRPr="00C5629D">
        <w:rPr>
          <w:rFonts w:ascii="Times New Roman" w:eastAsia="Calibri" w:hAnsi="Times New Roman"/>
          <w:bCs/>
          <w:sz w:val="26"/>
          <w:szCs w:val="26"/>
        </w:rPr>
        <w:t xml:space="preserve"> областных соревнованиях.</w:t>
      </w:r>
    </w:p>
    <w:p w:rsidR="005D3E8E" w:rsidRDefault="005D3E8E" w:rsidP="00134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7709E9">
        <w:rPr>
          <w:rFonts w:ascii="Times New Roman" w:eastAsia="Calibri" w:hAnsi="Times New Roman"/>
          <w:b/>
          <w:bCs/>
          <w:sz w:val="26"/>
          <w:szCs w:val="26"/>
        </w:rPr>
        <w:t>Организаторы соревнований:</w:t>
      </w:r>
    </w:p>
    <w:p w:rsidR="005D3E8E" w:rsidRDefault="005D3E8E" w:rsidP="00134D3D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О</w:t>
      </w:r>
      <w:r w:rsidRPr="007709E9">
        <w:rPr>
          <w:rFonts w:ascii="Times New Roman" w:eastAsia="Calibri" w:hAnsi="Times New Roman"/>
          <w:bCs/>
          <w:sz w:val="26"/>
          <w:szCs w:val="26"/>
        </w:rPr>
        <w:t>тдел молодежи, физической культуры и спорта администрации ЗАТО г. Североморска,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5D3E8E">
        <w:rPr>
          <w:rFonts w:ascii="Times New Roman" w:eastAsia="Calibri" w:hAnsi="Times New Roman"/>
          <w:bCs/>
          <w:sz w:val="26"/>
          <w:szCs w:val="26"/>
        </w:rPr>
        <w:t>Местная общественная организации «Федерация футбола ЗАТО г. Североморск»</w:t>
      </w:r>
      <w:proofErr w:type="gramStart"/>
      <w:r w:rsidRPr="005D3E8E">
        <w:rPr>
          <w:rFonts w:ascii="Times New Roman" w:eastAsia="Calibri" w:hAnsi="Times New Roman"/>
          <w:bCs/>
          <w:sz w:val="26"/>
          <w:szCs w:val="26"/>
        </w:rPr>
        <w:t xml:space="preserve">, </w:t>
      </w:r>
      <w:r>
        <w:rPr>
          <w:rFonts w:ascii="Times New Roman" w:eastAsia="Calibri" w:hAnsi="Times New Roman"/>
          <w:bCs/>
          <w:sz w:val="26"/>
          <w:szCs w:val="26"/>
        </w:rPr>
        <w:t>,</w:t>
      </w:r>
      <w:proofErr w:type="gramEnd"/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7709E9">
        <w:rPr>
          <w:rFonts w:ascii="Times New Roman" w:eastAsia="Calibri" w:hAnsi="Times New Roman"/>
          <w:bCs/>
          <w:sz w:val="26"/>
          <w:szCs w:val="26"/>
        </w:rPr>
        <w:t>МРОО Клуб любителей активного отдыха «Энергия»</w:t>
      </w:r>
      <w:r>
        <w:rPr>
          <w:rFonts w:ascii="Times New Roman" w:eastAsia="Calibri" w:hAnsi="Times New Roman"/>
          <w:bCs/>
          <w:sz w:val="26"/>
          <w:szCs w:val="26"/>
        </w:rPr>
        <w:t>.</w:t>
      </w:r>
    </w:p>
    <w:p w:rsidR="005D3E8E" w:rsidRPr="007709E9" w:rsidRDefault="005D3E8E" w:rsidP="00134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7709E9">
        <w:rPr>
          <w:rFonts w:ascii="Times New Roman" w:eastAsia="Calibri" w:hAnsi="Times New Roman"/>
          <w:b/>
          <w:bCs/>
          <w:sz w:val="26"/>
          <w:szCs w:val="26"/>
        </w:rPr>
        <w:t>Спортивные дисциплины:</w:t>
      </w:r>
    </w:p>
    <w:p w:rsidR="00612F66" w:rsidRPr="005D3E8E" w:rsidRDefault="005D3E8E" w:rsidP="00134D3D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М</w:t>
      </w:r>
      <w:r w:rsidRPr="005D3E8E">
        <w:rPr>
          <w:rFonts w:ascii="Times New Roman" w:eastAsia="Calibri" w:hAnsi="Times New Roman"/>
          <w:bCs/>
          <w:sz w:val="26"/>
          <w:szCs w:val="26"/>
        </w:rPr>
        <w:t>ини-футболу в зале</w:t>
      </w:r>
      <w:r>
        <w:rPr>
          <w:rFonts w:ascii="Times New Roman" w:eastAsia="Calibri" w:hAnsi="Times New Roman"/>
          <w:bCs/>
          <w:sz w:val="26"/>
          <w:szCs w:val="26"/>
        </w:rPr>
        <w:t>.</w:t>
      </w:r>
    </w:p>
    <w:p w:rsidR="005D3E8E" w:rsidRDefault="005D3E8E" w:rsidP="00134D3D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5D3E8E">
        <w:rPr>
          <w:rFonts w:ascii="Times New Roman" w:eastAsia="Calibri" w:hAnsi="Times New Roman"/>
          <w:bCs/>
          <w:sz w:val="26"/>
          <w:szCs w:val="26"/>
        </w:rPr>
        <w:t xml:space="preserve">Согласно сметы </w:t>
      </w:r>
      <w:r>
        <w:rPr>
          <w:rFonts w:ascii="Times New Roman" w:eastAsia="Calibri" w:hAnsi="Times New Roman"/>
          <w:bCs/>
          <w:sz w:val="26"/>
          <w:szCs w:val="26"/>
        </w:rPr>
        <w:t xml:space="preserve">МРОО "Клуб любителей активного отдыха "Энергия" </w:t>
      </w:r>
      <w:r w:rsidRPr="005D3E8E">
        <w:rPr>
          <w:rFonts w:ascii="Times New Roman" w:eastAsia="Calibri" w:hAnsi="Times New Roman"/>
          <w:bCs/>
          <w:sz w:val="26"/>
          <w:szCs w:val="26"/>
        </w:rPr>
        <w:t xml:space="preserve">  в ходе проведения соревнований оплатила работу судей в размере 25920 руб., </w:t>
      </w:r>
      <w:proofErr w:type="gramStart"/>
      <w:r w:rsidRPr="005D3E8E">
        <w:rPr>
          <w:rFonts w:ascii="Times New Roman" w:eastAsia="Calibri" w:hAnsi="Times New Roman"/>
          <w:bCs/>
          <w:sz w:val="26"/>
          <w:szCs w:val="26"/>
        </w:rPr>
        <w:t>произвела  закупку</w:t>
      </w:r>
      <w:proofErr w:type="gramEnd"/>
      <w:r w:rsidRPr="005D3E8E">
        <w:rPr>
          <w:rFonts w:ascii="Times New Roman" w:eastAsia="Calibri" w:hAnsi="Times New Roman"/>
          <w:bCs/>
          <w:sz w:val="26"/>
          <w:szCs w:val="26"/>
        </w:rPr>
        <w:t xml:space="preserve"> батареек (крона) для обеспечения работы звукоусиливающего оборудования на сумму 5250руб., оплатила  медицинское обеспечение соревнований  в размере 18 000руб. </w:t>
      </w:r>
      <w:r w:rsidR="00D2770B">
        <w:rPr>
          <w:rFonts w:ascii="Times New Roman" w:eastAsia="Calibri" w:hAnsi="Times New Roman"/>
          <w:bCs/>
          <w:sz w:val="26"/>
          <w:szCs w:val="26"/>
        </w:rPr>
        <w:t>(</w:t>
      </w:r>
      <w:r w:rsidRPr="005D3E8E">
        <w:rPr>
          <w:rFonts w:ascii="Times New Roman" w:eastAsia="Calibri" w:hAnsi="Times New Roman"/>
          <w:bCs/>
          <w:sz w:val="26"/>
          <w:szCs w:val="26"/>
        </w:rPr>
        <w:t>за оказание услуг</w:t>
      </w:r>
      <w:r>
        <w:rPr>
          <w:rFonts w:ascii="Times New Roman" w:eastAsia="Calibri" w:hAnsi="Times New Roman"/>
          <w:bCs/>
          <w:sz w:val="26"/>
          <w:szCs w:val="26"/>
        </w:rPr>
        <w:t xml:space="preserve"> в 36 играх</w:t>
      </w:r>
      <w:r w:rsidR="00D2770B">
        <w:rPr>
          <w:rFonts w:ascii="Times New Roman" w:eastAsia="Calibri" w:hAnsi="Times New Roman"/>
          <w:bCs/>
          <w:sz w:val="26"/>
          <w:szCs w:val="26"/>
        </w:rPr>
        <w:t>)</w:t>
      </w:r>
      <w:r>
        <w:rPr>
          <w:rFonts w:ascii="Times New Roman" w:eastAsia="Calibri" w:hAnsi="Times New Roman"/>
          <w:bCs/>
          <w:sz w:val="26"/>
          <w:szCs w:val="26"/>
        </w:rPr>
        <w:t xml:space="preserve">. </w:t>
      </w:r>
      <w:r w:rsidR="00D2770B" w:rsidRPr="00D2770B">
        <w:rPr>
          <w:rFonts w:ascii="Times New Roman" w:eastAsia="Calibri" w:hAnsi="Times New Roman"/>
          <w:bCs/>
          <w:sz w:val="26"/>
          <w:szCs w:val="26"/>
        </w:rPr>
        <w:t>Общая сумма расходов на обеспечение проведения Чемпионата по мини-футболу оставила 61072,32руб. с учето</w:t>
      </w:r>
      <w:r w:rsidR="00D2770B">
        <w:rPr>
          <w:rFonts w:ascii="Times New Roman" w:eastAsia="Calibri" w:hAnsi="Times New Roman"/>
          <w:bCs/>
          <w:sz w:val="26"/>
          <w:szCs w:val="26"/>
        </w:rPr>
        <w:t>м</w:t>
      </w:r>
      <w:r w:rsidR="00D2770B" w:rsidRPr="00D2770B">
        <w:rPr>
          <w:rFonts w:ascii="Times New Roman" w:eastAsia="Calibri" w:hAnsi="Times New Roman"/>
          <w:bCs/>
          <w:sz w:val="26"/>
          <w:szCs w:val="26"/>
        </w:rPr>
        <w:t xml:space="preserve"> выплаты страховых взносов по договорам возмездного оказания услуг.</w:t>
      </w:r>
    </w:p>
    <w:p w:rsidR="0099105C" w:rsidRDefault="0099105C" w:rsidP="00134D3D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Проанализировав полученный опыт привлечения НКО к проведению </w:t>
      </w:r>
      <w:r w:rsidRPr="008C6402">
        <w:rPr>
          <w:rFonts w:ascii="Times New Roman" w:eastAsia="Calibri" w:hAnsi="Times New Roman"/>
          <w:bCs/>
          <w:sz w:val="26"/>
          <w:szCs w:val="26"/>
        </w:rPr>
        <w:t>физкультурных и спортивных мероприятий на территории ЗАТО г. Североморск</w:t>
      </w:r>
      <w:r>
        <w:rPr>
          <w:rFonts w:ascii="Times New Roman" w:eastAsia="Calibri" w:hAnsi="Times New Roman"/>
          <w:bCs/>
          <w:sz w:val="26"/>
          <w:szCs w:val="26"/>
        </w:rPr>
        <w:t xml:space="preserve">, можно смело сказать, что плюсов гораздо больше чем минусов. Возможность </w:t>
      </w:r>
      <w:r>
        <w:rPr>
          <w:rFonts w:ascii="Times New Roman" w:eastAsia="Calibri" w:hAnsi="Times New Roman"/>
          <w:bCs/>
          <w:sz w:val="26"/>
          <w:szCs w:val="26"/>
        </w:rPr>
        <w:lastRenderedPageBreak/>
        <w:t xml:space="preserve">оперативно </w:t>
      </w:r>
      <w:r w:rsidR="00A0456C">
        <w:rPr>
          <w:rFonts w:ascii="Times New Roman" w:eastAsia="Calibri" w:hAnsi="Times New Roman"/>
          <w:bCs/>
          <w:sz w:val="26"/>
          <w:szCs w:val="26"/>
        </w:rPr>
        <w:t xml:space="preserve">решать вопросы в рамках конкретной ситуации, оплата работы судейской коллегии, оплата медицинского обеспечения, возможность приглашать специалистов различного уровня, с целью повышения зрелищности мероприятия, наличие опыта в  области организации проведения мероприятий, </w:t>
      </w:r>
      <w:r w:rsidR="00846739">
        <w:rPr>
          <w:rFonts w:ascii="Times New Roman" w:eastAsia="Calibri" w:hAnsi="Times New Roman"/>
          <w:bCs/>
          <w:sz w:val="26"/>
          <w:szCs w:val="26"/>
        </w:rPr>
        <w:t xml:space="preserve">а также </w:t>
      </w:r>
      <w:r w:rsidR="00A0456C">
        <w:rPr>
          <w:rFonts w:ascii="Times New Roman" w:eastAsia="Calibri" w:hAnsi="Times New Roman"/>
          <w:bCs/>
          <w:sz w:val="26"/>
          <w:szCs w:val="26"/>
        </w:rPr>
        <w:t xml:space="preserve">возможность </w:t>
      </w:r>
      <w:r w:rsidR="00846739">
        <w:rPr>
          <w:rFonts w:ascii="Times New Roman" w:eastAsia="Calibri" w:hAnsi="Times New Roman"/>
          <w:bCs/>
          <w:sz w:val="26"/>
          <w:szCs w:val="26"/>
        </w:rPr>
        <w:t xml:space="preserve">НКО </w:t>
      </w:r>
      <w:r w:rsidR="00A0456C">
        <w:rPr>
          <w:rFonts w:ascii="Times New Roman" w:eastAsia="Calibri" w:hAnsi="Times New Roman"/>
          <w:bCs/>
          <w:sz w:val="26"/>
          <w:szCs w:val="26"/>
        </w:rPr>
        <w:t xml:space="preserve">привлечь </w:t>
      </w:r>
      <w:r w:rsidR="00846739">
        <w:rPr>
          <w:rFonts w:ascii="Times New Roman" w:eastAsia="Calibri" w:hAnsi="Times New Roman"/>
          <w:bCs/>
          <w:sz w:val="26"/>
          <w:szCs w:val="26"/>
        </w:rPr>
        <w:t xml:space="preserve">своих </w:t>
      </w:r>
      <w:r w:rsidR="00A0456C">
        <w:rPr>
          <w:rFonts w:ascii="Times New Roman" w:eastAsia="Calibri" w:hAnsi="Times New Roman"/>
          <w:bCs/>
          <w:sz w:val="26"/>
          <w:szCs w:val="26"/>
        </w:rPr>
        <w:t>партнеров</w:t>
      </w:r>
      <w:r w:rsidRPr="00141831">
        <w:rPr>
          <w:rFonts w:ascii="Times New Roman" w:eastAsia="Calibri" w:hAnsi="Times New Roman"/>
          <w:bCs/>
          <w:sz w:val="26"/>
          <w:szCs w:val="26"/>
        </w:rPr>
        <w:t xml:space="preserve">, </w:t>
      </w:r>
      <w:r w:rsidR="00846739">
        <w:rPr>
          <w:rFonts w:ascii="Times New Roman" w:eastAsia="Calibri" w:hAnsi="Times New Roman"/>
          <w:bCs/>
          <w:sz w:val="26"/>
          <w:szCs w:val="26"/>
        </w:rPr>
        <w:t>к освещению</w:t>
      </w:r>
      <w:r w:rsidRPr="00141831">
        <w:rPr>
          <w:rFonts w:ascii="Times New Roman" w:eastAsia="Calibri" w:hAnsi="Times New Roman"/>
          <w:bCs/>
          <w:sz w:val="26"/>
          <w:szCs w:val="26"/>
        </w:rPr>
        <w:t xml:space="preserve"> проводимы</w:t>
      </w:r>
      <w:r w:rsidR="00846739">
        <w:rPr>
          <w:rFonts w:ascii="Times New Roman" w:eastAsia="Calibri" w:hAnsi="Times New Roman"/>
          <w:bCs/>
          <w:sz w:val="26"/>
          <w:szCs w:val="26"/>
        </w:rPr>
        <w:t>х</w:t>
      </w:r>
      <w:r w:rsidRPr="00141831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846739" w:rsidRPr="00141831">
        <w:rPr>
          <w:rFonts w:ascii="Times New Roman" w:eastAsia="Calibri" w:hAnsi="Times New Roman"/>
          <w:bCs/>
          <w:sz w:val="26"/>
          <w:szCs w:val="26"/>
        </w:rPr>
        <w:t>мероприятий</w:t>
      </w:r>
      <w:r w:rsidRPr="00141831">
        <w:rPr>
          <w:rFonts w:ascii="Times New Roman" w:eastAsia="Calibri" w:hAnsi="Times New Roman"/>
          <w:bCs/>
          <w:sz w:val="26"/>
          <w:szCs w:val="26"/>
        </w:rPr>
        <w:t>, что упро</w:t>
      </w:r>
      <w:r w:rsidR="00A0456C">
        <w:rPr>
          <w:rFonts w:ascii="Times New Roman" w:eastAsia="Calibri" w:hAnsi="Times New Roman"/>
          <w:bCs/>
          <w:sz w:val="26"/>
          <w:szCs w:val="26"/>
        </w:rPr>
        <w:t>щает</w:t>
      </w:r>
      <w:r w:rsidRPr="00141831">
        <w:rPr>
          <w:rFonts w:ascii="Times New Roman" w:eastAsia="Calibri" w:hAnsi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/>
          <w:bCs/>
          <w:sz w:val="26"/>
          <w:szCs w:val="26"/>
        </w:rPr>
        <w:t xml:space="preserve">возможность </w:t>
      </w:r>
      <w:r w:rsidRPr="00141831">
        <w:rPr>
          <w:rFonts w:ascii="Times New Roman" w:eastAsia="Calibri" w:hAnsi="Times New Roman"/>
          <w:bCs/>
          <w:sz w:val="26"/>
          <w:szCs w:val="26"/>
        </w:rPr>
        <w:t>получить дополнительный рекламный охват и привлечь ещё большую аудиторию, сократив временные затраты.</w:t>
      </w:r>
    </w:p>
    <w:p w:rsidR="00BF2BDC" w:rsidRDefault="00846739" w:rsidP="00134D3D">
      <w:pPr>
        <w:tabs>
          <w:tab w:val="left" w:pos="2595"/>
        </w:tabs>
        <w:spacing w:after="0" w:line="240" w:lineRule="auto"/>
        <w:rPr>
          <w:rFonts w:ascii="Times New Roman" w:eastAsia="Calibri" w:hAnsi="Times New Roman"/>
          <w:b/>
          <w:bCs/>
          <w:sz w:val="26"/>
          <w:szCs w:val="26"/>
        </w:rPr>
      </w:pPr>
      <w:r w:rsidRPr="00846739">
        <w:rPr>
          <w:rFonts w:ascii="Times New Roman" w:eastAsia="Calibri" w:hAnsi="Times New Roman"/>
          <w:b/>
          <w:bCs/>
          <w:sz w:val="26"/>
          <w:szCs w:val="26"/>
        </w:rPr>
        <w:t>Проблемы:</w:t>
      </w:r>
    </w:p>
    <w:p w:rsidR="00846739" w:rsidRPr="00846739" w:rsidRDefault="00846739" w:rsidP="00134D3D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46739">
        <w:rPr>
          <w:rFonts w:ascii="Times New Roman" w:eastAsia="Calibri" w:hAnsi="Times New Roman"/>
          <w:bCs/>
          <w:sz w:val="26"/>
          <w:szCs w:val="26"/>
        </w:rPr>
        <w:t>Ограниченное количество НКО оказывающих общественно полезные услуги в области физичес</w:t>
      </w:r>
      <w:r>
        <w:rPr>
          <w:rFonts w:ascii="Times New Roman" w:eastAsia="Calibri" w:hAnsi="Times New Roman"/>
          <w:bCs/>
          <w:sz w:val="26"/>
          <w:szCs w:val="26"/>
        </w:rPr>
        <w:t xml:space="preserve">кой культуры и массового спорта на территории ЗАТО г.Североморск. </w:t>
      </w:r>
      <w:r w:rsidRPr="00846739">
        <w:rPr>
          <w:rFonts w:ascii="Times New Roman" w:eastAsia="Calibri" w:hAnsi="Times New Roman"/>
          <w:bCs/>
          <w:sz w:val="26"/>
          <w:szCs w:val="26"/>
        </w:rPr>
        <w:t>Низкая активность НКО в части подачи заявок на участия в конкурсах.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</w:p>
    <w:p w:rsidR="004734EA" w:rsidRPr="004734EA" w:rsidRDefault="004734EA" w:rsidP="00134D3D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4734EA">
        <w:rPr>
          <w:rFonts w:ascii="Times New Roman" w:eastAsia="Calibri" w:hAnsi="Times New Roman"/>
          <w:b/>
          <w:bCs/>
          <w:sz w:val="26"/>
          <w:szCs w:val="26"/>
        </w:rPr>
        <w:t>Вывод:</w:t>
      </w:r>
      <w:r w:rsidR="00846739" w:rsidRPr="004734EA">
        <w:rPr>
          <w:rFonts w:ascii="Times New Roman" w:eastAsia="Calibri" w:hAnsi="Times New Roman"/>
          <w:b/>
          <w:bCs/>
          <w:sz w:val="26"/>
          <w:szCs w:val="26"/>
        </w:rPr>
        <w:tab/>
      </w:r>
    </w:p>
    <w:p w:rsidR="00846739" w:rsidRDefault="008F4DC5" w:rsidP="00134D3D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ab/>
        <w:t>В</w:t>
      </w:r>
      <w:r w:rsidR="00846739" w:rsidRPr="00587C8F">
        <w:rPr>
          <w:rFonts w:ascii="Times New Roman" w:eastAsia="Calibri" w:hAnsi="Times New Roman"/>
          <w:bCs/>
          <w:sz w:val="26"/>
          <w:szCs w:val="26"/>
        </w:rPr>
        <w:t xml:space="preserve"> заключение своего выступления остановлюсь на тех обобщенных</w:t>
      </w:r>
      <w:r w:rsidR="00846739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846739" w:rsidRPr="00587C8F">
        <w:rPr>
          <w:rFonts w:ascii="Times New Roman" w:eastAsia="Calibri" w:hAnsi="Times New Roman"/>
          <w:bCs/>
          <w:sz w:val="26"/>
          <w:szCs w:val="26"/>
        </w:rPr>
        <w:t>этапах, которые, мы считаем, необходимо пройти на муниципальном уровне</w:t>
      </w:r>
      <w:r w:rsidR="00846739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846739" w:rsidRPr="00587C8F">
        <w:rPr>
          <w:rFonts w:ascii="Times New Roman" w:eastAsia="Calibri" w:hAnsi="Times New Roman"/>
          <w:bCs/>
          <w:sz w:val="26"/>
          <w:szCs w:val="26"/>
        </w:rPr>
        <w:t>для развития конкуренции в сфе</w:t>
      </w:r>
      <w:r w:rsidR="00846739">
        <w:rPr>
          <w:rFonts w:ascii="Times New Roman" w:eastAsia="Calibri" w:hAnsi="Times New Roman"/>
          <w:bCs/>
          <w:sz w:val="26"/>
          <w:szCs w:val="26"/>
        </w:rPr>
        <w:t>ре физической культуры и спорта среди НКО:</w:t>
      </w:r>
    </w:p>
    <w:p w:rsidR="00846739" w:rsidRDefault="008F4DC5" w:rsidP="008F4D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1.</w:t>
      </w:r>
      <w:r w:rsidR="00846739" w:rsidRPr="00587C8F">
        <w:rPr>
          <w:rFonts w:ascii="Times New Roman" w:eastAsia="Calibri" w:hAnsi="Times New Roman"/>
          <w:bCs/>
          <w:sz w:val="26"/>
          <w:szCs w:val="26"/>
        </w:rPr>
        <w:t>Провести анализ действующих на территории муниципалитета</w:t>
      </w:r>
      <w:r w:rsidR="00846739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846739" w:rsidRPr="00587C8F">
        <w:rPr>
          <w:rFonts w:ascii="Times New Roman" w:eastAsia="Calibri" w:hAnsi="Times New Roman"/>
          <w:bCs/>
          <w:sz w:val="26"/>
          <w:szCs w:val="26"/>
        </w:rPr>
        <w:t>негосударственных организаций в</w:t>
      </w:r>
      <w:r w:rsidR="00846739">
        <w:rPr>
          <w:rFonts w:ascii="Times New Roman" w:eastAsia="Calibri" w:hAnsi="Times New Roman"/>
          <w:bCs/>
          <w:sz w:val="26"/>
          <w:szCs w:val="26"/>
        </w:rPr>
        <w:t xml:space="preserve"> сфере физической культуры (НКО)</w:t>
      </w:r>
      <w:r w:rsidR="00CF41C3">
        <w:rPr>
          <w:rFonts w:ascii="Times New Roman" w:eastAsia="Calibri" w:hAnsi="Times New Roman"/>
          <w:bCs/>
          <w:sz w:val="26"/>
          <w:szCs w:val="26"/>
        </w:rPr>
        <w:t>.</w:t>
      </w:r>
      <w:r w:rsidR="00CF41C3" w:rsidRPr="00CF41C3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CF41C3" w:rsidRPr="00846739">
        <w:rPr>
          <w:rFonts w:ascii="Times New Roman" w:eastAsia="Calibri" w:hAnsi="Times New Roman"/>
          <w:bCs/>
          <w:sz w:val="26"/>
          <w:szCs w:val="26"/>
        </w:rPr>
        <w:t xml:space="preserve">Постоянное отслеживание количества НКО </w:t>
      </w:r>
      <w:proofErr w:type="gramStart"/>
      <w:r w:rsidR="00CF41C3" w:rsidRPr="00846739">
        <w:rPr>
          <w:rFonts w:ascii="Times New Roman" w:eastAsia="Calibri" w:hAnsi="Times New Roman"/>
          <w:bCs/>
          <w:sz w:val="26"/>
          <w:szCs w:val="26"/>
        </w:rPr>
        <w:t>в  ЗАТО</w:t>
      </w:r>
      <w:proofErr w:type="gramEnd"/>
      <w:r w:rsidR="00CF41C3" w:rsidRPr="00846739">
        <w:rPr>
          <w:rFonts w:ascii="Times New Roman" w:eastAsia="Calibri" w:hAnsi="Times New Roman"/>
          <w:bCs/>
          <w:sz w:val="26"/>
          <w:szCs w:val="26"/>
        </w:rPr>
        <w:t xml:space="preserve"> г.Североморск.</w:t>
      </w:r>
    </w:p>
    <w:p w:rsidR="00846739" w:rsidRDefault="00846739" w:rsidP="008F4D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2. </w:t>
      </w:r>
      <w:r w:rsidRPr="00846739">
        <w:rPr>
          <w:rFonts w:ascii="Times New Roman" w:eastAsia="Calibri" w:hAnsi="Times New Roman"/>
          <w:bCs/>
          <w:sz w:val="26"/>
          <w:szCs w:val="26"/>
        </w:rPr>
        <w:t>Регулярно информирова</w:t>
      </w:r>
      <w:r>
        <w:rPr>
          <w:rFonts w:ascii="Times New Roman" w:eastAsia="Calibri" w:hAnsi="Times New Roman"/>
          <w:bCs/>
          <w:sz w:val="26"/>
          <w:szCs w:val="26"/>
        </w:rPr>
        <w:t>ть</w:t>
      </w:r>
      <w:r w:rsidRPr="00846739">
        <w:rPr>
          <w:rFonts w:ascii="Times New Roman" w:eastAsia="Calibri" w:hAnsi="Times New Roman"/>
          <w:bCs/>
          <w:sz w:val="26"/>
          <w:szCs w:val="26"/>
        </w:rPr>
        <w:t xml:space="preserve"> НКО о возможных мероприятиях, конкурсах, акциях.</w:t>
      </w:r>
    </w:p>
    <w:p w:rsidR="00846739" w:rsidRDefault="00CF41C3" w:rsidP="008F4DC5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3.</w:t>
      </w:r>
      <w:r w:rsidR="00846739" w:rsidRPr="00846739">
        <w:rPr>
          <w:rFonts w:ascii="Times New Roman" w:eastAsia="Calibri" w:hAnsi="Times New Roman"/>
          <w:bCs/>
          <w:sz w:val="26"/>
          <w:szCs w:val="26"/>
        </w:rPr>
        <w:t xml:space="preserve">Включение СО НКО Администрацией ЗАТО </w:t>
      </w:r>
      <w:proofErr w:type="gramStart"/>
      <w:r w:rsidR="00846739" w:rsidRPr="00846739">
        <w:rPr>
          <w:rFonts w:ascii="Times New Roman" w:eastAsia="Calibri" w:hAnsi="Times New Roman"/>
          <w:bCs/>
          <w:sz w:val="26"/>
          <w:szCs w:val="26"/>
        </w:rPr>
        <w:t>г.Североморск  в</w:t>
      </w:r>
      <w:proofErr w:type="gramEnd"/>
      <w:r w:rsidR="00846739" w:rsidRPr="00846739">
        <w:rPr>
          <w:rFonts w:ascii="Times New Roman" w:eastAsia="Calibri" w:hAnsi="Times New Roman"/>
          <w:bCs/>
          <w:sz w:val="26"/>
          <w:szCs w:val="26"/>
        </w:rPr>
        <w:t xml:space="preserve"> участие в крупных городских мероприятиях.</w:t>
      </w:r>
    </w:p>
    <w:p w:rsidR="00BF2BDC" w:rsidRDefault="008077D0" w:rsidP="003B5BEF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4.</w:t>
      </w:r>
      <w:r w:rsidR="00846739" w:rsidRPr="00846739">
        <w:rPr>
          <w:rFonts w:ascii="Times New Roman" w:eastAsia="Calibri" w:hAnsi="Times New Roman"/>
          <w:bCs/>
          <w:sz w:val="26"/>
          <w:szCs w:val="26"/>
        </w:rPr>
        <w:t xml:space="preserve">Привлекать СМИ к мероприятиям, проводимым НКО, использовать городские интернет порталы и сайт </w:t>
      </w:r>
      <w:proofErr w:type="gramStart"/>
      <w:r w:rsidR="00846739" w:rsidRPr="00846739">
        <w:rPr>
          <w:rFonts w:ascii="Times New Roman" w:eastAsia="Calibri" w:hAnsi="Times New Roman"/>
          <w:bCs/>
          <w:sz w:val="26"/>
          <w:szCs w:val="26"/>
        </w:rPr>
        <w:t>Администрации  ЗАТО</w:t>
      </w:r>
      <w:proofErr w:type="gramEnd"/>
      <w:r w:rsidR="00846739" w:rsidRPr="00846739">
        <w:rPr>
          <w:rFonts w:ascii="Times New Roman" w:eastAsia="Calibri" w:hAnsi="Times New Roman"/>
          <w:bCs/>
          <w:sz w:val="26"/>
          <w:szCs w:val="26"/>
        </w:rPr>
        <w:t xml:space="preserve"> г.Североморск</w:t>
      </w:r>
      <w:r w:rsidR="003B5BEF">
        <w:rPr>
          <w:rFonts w:ascii="Times New Roman" w:eastAsia="Calibri" w:hAnsi="Times New Roman"/>
          <w:bCs/>
          <w:sz w:val="26"/>
          <w:szCs w:val="26"/>
        </w:rPr>
        <w:t>.</w:t>
      </w:r>
    </w:p>
    <w:p w:rsidR="003B5BEF" w:rsidRDefault="003B5BEF" w:rsidP="003B5BEF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</w:p>
    <w:p w:rsidR="003B5BEF" w:rsidRPr="003B5BEF" w:rsidRDefault="003B5BEF" w:rsidP="003B5BEF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Спасибо за внимание</w:t>
      </w:r>
    </w:p>
    <w:sectPr w:rsidR="003B5BEF" w:rsidRPr="003B5BEF" w:rsidSect="0096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14C24"/>
    <w:multiLevelType w:val="hybridMultilevel"/>
    <w:tmpl w:val="A4B4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62B3"/>
    <w:multiLevelType w:val="hybridMultilevel"/>
    <w:tmpl w:val="94FAD7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E82688D"/>
    <w:multiLevelType w:val="hybridMultilevel"/>
    <w:tmpl w:val="65F8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7622C"/>
    <w:multiLevelType w:val="hybridMultilevel"/>
    <w:tmpl w:val="F7F41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F3281"/>
    <w:multiLevelType w:val="hybridMultilevel"/>
    <w:tmpl w:val="6706B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BE"/>
    <w:rsid w:val="00000291"/>
    <w:rsid w:val="00000E3A"/>
    <w:rsid w:val="000015DB"/>
    <w:rsid w:val="00003040"/>
    <w:rsid w:val="0000327C"/>
    <w:rsid w:val="0000354F"/>
    <w:rsid w:val="000036A4"/>
    <w:rsid w:val="000050E9"/>
    <w:rsid w:val="00005143"/>
    <w:rsid w:val="000056B8"/>
    <w:rsid w:val="00005721"/>
    <w:rsid w:val="000057C9"/>
    <w:rsid w:val="00006265"/>
    <w:rsid w:val="000068D5"/>
    <w:rsid w:val="00006D67"/>
    <w:rsid w:val="00006FA8"/>
    <w:rsid w:val="00007B0C"/>
    <w:rsid w:val="00007BF1"/>
    <w:rsid w:val="0001069C"/>
    <w:rsid w:val="00010846"/>
    <w:rsid w:val="00010854"/>
    <w:rsid w:val="00010B65"/>
    <w:rsid w:val="00010F3B"/>
    <w:rsid w:val="000110F7"/>
    <w:rsid w:val="000117CB"/>
    <w:rsid w:val="0001189A"/>
    <w:rsid w:val="00011A7B"/>
    <w:rsid w:val="00011D91"/>
    <w:rsid w:val="00011FB4"/>
    <w:rsid w:val="00012380"/>
    <w:rsid w:val="00012C30"/>
    <w:rsid w:val="0001346B"/>
    <w:rsid w:val="00013636"/>
    <w:rsid w:val="000139B8"/>
    <w:rsid w:val="00014C38"/>
    <w:rsid w:val="00014CEC"/>
    <w:rsid w:val="00015127"/>
    <w:rsid w:val="000157A1"/>
    <w:rsid w:val="00015CC5"/>
    <w:rsid w:val="0001609D"/>
    <w:rsid w:val="0001679A"/>
    <w:rsid w:val="00016B76"/>
    <w:rsid w:val="0001720E"/>
    <w:rsid w:val="00017740"/>
    <w:rsid w:val="00017978"/>
    <w:rsid w:val="00020E3C"/>
    <w:rsid w:val="0002121E"/>
    <w:rsid w:val="00021D9E"/>
    <w:rsid w:val="000220E2"/>
    <w:rsid w:val="00022407"/>
    <w:rsid w:val="000227D5"/>
    <w:rsid w:val="000237FF"/>
    <w:rsid w:val="00024271"/>
    <w:rsid w:val="0002434C"/>
    <w:rsid w:val="00024893"/>
    <w:rsid w:val="00024B1B"/>
    <w:rsid w:val="00025320"/>
    <w:rsid w:val="000253F1"/>
    <w:rsid w:val="000255FD"/>
    <w:rsid w:val="00025C6B"/>
    <w:rsid w:val="000261AB"/>
    <w:rsid w:val="00026520"/>
    <w:rsid w:val="00026609"/>
    <w:rsid w:val="00026D8F"/>
    <w:rsid w:val="00027114"/>
    <w:rsid w:val="00027457"/>
    <w:rsid w:val="00027A93"/>
    <w:rsid w:val="00030517"/>
    <w:rsid w:val="00030892"/>
    <w:rsid w:val="000308E3"/>
    <w:rsid w:val="000323BD"/>
    <w:rsid w:val="0003260E"/>
    <w:rsid w:val="000331C8"/>
    <w:rsid w:val="00033397"/>
    <w:rsid w:val="00033841"/>
    <w:rsid w:val="000340A9"/>
    <w:rsid w:val="000346D3"/>
    <w:rsid w:val="0003471D"/>
    <w:rsid w:val="00034E81"/>
    <w:rsid w:val="00034F1E"/>
    <w:rsid w:val="00035775"/>
    <w:rsid w:val="00035960"/>
    <w:rsid w:val="000363D9"/>
    <w:rsid w:val="00036755"/>
    <w:rsid w:val="00036D0D"/>
    <w:rsid w:val="00037529"/>
    <w:rsid w:val="0003781A"/>
    <w:rsid w:val="00037D85"/>
    <w:rsid w:val="00040741"/>
    <w:rsid w:val="00040B11"/>
    <w:rsid w:val="00040B1C"/>
    <w:rsid w:val="00040B35"/>
    <w:rsid w:val="00040C2C"/>
    <w:rsid w:val="00041278"/>
    <w:rsid w:val="000417B3"/>
    <w:rsid w:val="000418B8"/>
    <w:rsid w:val="00041E7C"/>
    <w:rsid w:val="00041F3B"/>
    <w:rsid w:val="0004249F"/>
    <w:rsid w:val="00042F1F"/>
    <w:rsid w:val="00043A9E"/>
    <w:rsid w:val="00043E35"/>
    <w:rsid w:val="0004408C"/>
    <w:rsid w:val="00044A15"/>
    <w:rsid w:val="00044C3D"/>
    <w:rsid w:val="00044DFD"/>
    <w:rsid w:val="00045168"/>
    <w:rsid w:val="000453C1"/>
    <w:rsid w:val="00045549"/>
    <w:rsid w:val="000478FA"/>
    <w:rsid w:val="00047AF9"/>
    <w:rsid w:val="00047C2D"/>
    <w:rsid w:val="00051AB6"/>
    <w:rsid w:val="00052341"/>
    <w:rsid w:val="000523FF"/>
    <w:rsid w:val="000527F6"/>
    <w:rsid w:val="000536A9"/>
    <w:rsid w:val="00053713"/>
    <w:rsid w:val="00053A16"/>
    <w:rsid w:val="00054826"/>
    <w:rsid w:val="000549E4"/>
    <w:rsid w:val="00054D2C"/>
    <w:rsid w:val="000550B4"/>
    <w:rsid w:val="00055414"/>
    <w:rsid w:val="00055D6E"/>
    <w:rsid w:val="00056493"/>
    <w:rsid w:val="00056552"/>
    <w:rsid w:val="000569A9"/>
    <w:rsid w:val="0005706E"/>
    <w:rsid w:val="00057443"/>
    <w:rsid w:val="000574F6"/>
    <w:rsid w:val="0005755D"/>
    <w:rsid w:val="00057C5A"/>
    <w:rsid w:val="00057E84"/>
    <w:rsid w:val="000605AC"/>
    <w:rsid w:val="000609EF"/>
    <w:rsid w:val="00060F2F"/>
    <w:rsid w:val="000628F3"/>
    <w:rsid w:val="00062BCD"/>
    <w:rsid w:val="00062F1F"/>
    <w:rsid w:val="00063D96"/>
    <w:rsid w:val="0006409D"/>
    <w:rsid w:val="000640CC"/>
    <w:rsid w:val="00064AE2"/>
    <w:rsid w:val="00064B83"/>
    <w:rsid w:val="00064F14"/>
    <w:rsid w:val="0006504E"/>
    <w:rsid w:val="000662D3"/>
    <w:rsid w:val="0006630F"/>
    <w:rsid w:val="000664D9"/>
    <w:rsid w:val="00066A8B"/>
    <w:rsid w:val="0007091A"/>
    <w:rsid w:val="00071A3C"/>
    <w:rsid w:val="00071B38"/>
    <w:rsid w:val="000726B2"/>
    <w:rsid w:val="000732CC"/>
    <w:rsid w:val="00073335"/>
    <w:rsid w:val="00074F2B"/>
    <w:rsid w:val="0007501D"/>
    <w:rsid w:val="00076089"/>
    <w:rsid w:val="000763F8"/>
    <w:rsid w:val="00076A23"/>
    <w:rsid w:val="00077150"/>
    <w:rsid w:val="000774BC"/>
    <w:rsid w:val="000774FF"/>
    <w:rsid w:val="0007792D"/>
    <w:rsid w:val="00077AEB"/>
    <w:rsid w:val="00077BDB"/>
    <w:rsid w:val="0008094D"/>
    <w:rsid w:val="00080A46"/>
    <w:rsid w:val="00081821"/>
    <w:rsid w:val="00081962"/>
    <w:rsid w:val="00081EAE"/>
    <w:rsid w:val="000820F9"/>
    <w:rsid w:val="00082524"/>
    <w:rsid w:val="00082898"/>
    <w:rsid w:val="000837DF"/>
    <w:rsid w:val="00083BD8"/>
    <w:rsid w:val="00084491"/>
    <w:rsid w:val="00084EEF"/>
    <w:rsid w:val="00085895"/>
    <w:rsid w:val="00085B5C"/>
    <w:rsid w:val="00085C4D"/>
    <w:rsid w:val="00086030"/>
    <w:rsid w:val="000861C0"/>
    <w:rsid w:val="00086C04"/>
    <w:rsid w:val="000871B4"/>
    <w:rsid w:val="0008787F"/>
    <w:rsid w:val="00087C12"/>
    <w:rsid w:val="00087C2B"/>
    <w:rsid w:val="00090B8C"/>
    <w:rsid w:val="00091BDC"/>
    <w:rsid w:val="00091CF4"/>
    <w:rsid w:val="00091FB3"/>
    <w:rsid w:val="00092228"/>
    <w:rsid w:val="0009229A"/>
    <w:rsid w:val="000928B3"/>
    <w:rsid w:val="00093428"/>
    <w:rsid w:val="0009417C"/>
    <w:rsid w:val="00094BA4"/>
    <w:rsid w:val="00095309"/>
    <w:rsid w:val="00095E93"/>
    <w:rsid w:val="00096091"/>
    <w:rsid w:val="000960A1"/>
    <w:rsid w:val="00096987"/>
    <w:rsid w:val="00096BD2"/>
    <w:rsid w:val="00096DBE"/>
    <w:rsid w:val="0009702B"/>
    <w:rsid w:val="00097312"/>
    <w:rsid w:val="000976B0"/>
    <w:rsid w:val="000976D9"/>
    <w:rsid w:val="0009777C"/>
    <w:rsid w:val="00097A7B"/>
    <w:rsid w:val="00097EE3"/>
    <w:rsid w:val="000A00E1"/>
    <w:rsid w:val="000A0677"/>
    <w:rsid w:val="000A0DAE"/>
    <w:rsid w:val="000A12A1"/>
    <w:rsid w:val="000A1655"/>
    <w:rsid w:val="000A1FC4"/>
    <w:rsid w:val="000A20AE"/>
    <w:rsid w:val="000A20C6"/>
    <w:rsid w:val="000A2544"/>
    <w:rsid w:val="000A2826"/>
    <w:rsid w:val="000A2B40"/>
    <w:rsid w:val="000A2C2E"/>
    <w:rsid w:val="000A47FC"/>
    <w:rsid w:val="000A4AAD"/>
    <w:rsid w:val="000A4F60"/>
    <w:rsid w:val="000A636F"/>
    <w:rsid w:val="000A72FF"/>
    <w:rsid w:val="000A7394"/>
    <w:rsid w:val="000A78DE"/>
    <w:rsid w:val="000A7AE6"/>
    <w:rsid w:val="000B067F"/>
    <w:rsid w:val="000B0F68"/>
    <w:rsid w:val="000B138D"/>
    <w:rsid w:val="000B13C4"/>
    <w:rsid w:val="000B1C3B"/>
    <w:rsid w:val="000B1D36"/>
    <w:rsid w:val="000B1D3D"/>
    <w:rsid w:val="000B23D0"/>
    <w:rsid w:val="000B29FF"/>
    <w:rsid w:val="000B30CF"/>
    <w:rsid w:val="000B3A0F"/>
    <w:rsid w:val="000B3CDA"/>
    <w:rsid w:val="000B3D60"/>
    <w:rsid w:val="000B3E9D"/>
    <w:rsid w:val="000B4460"/>
    <w:rsid w:val="000B4646"/>
    <w:rsid w:val="000B4744"/>
    <w:rsid w:val="000B4849"/>
    <w:rsid w:val="000B4BD9"/>
    <w:rsid w:val="000B4F91"/>
    <w:rsid w:val="000B50D0"/>
    <w:rsid w:val="000B5347"/>
    <w:rsid w:val="000B5B4A"/>
    <w:rsid w:val="000B5BE4"/>
    <w:rsid w:val="000B5DC1"/>
    <w:rsid w:val="000B6717"/>
    <w:rsid w:val="000B72B9"/>
    <w:rsid w:val="000B75ED"/>
    <w:rsid w:val="000B7702"/>
    <w:rsid w:val="000C0071"/>
    <w:rsid w:val="000C0FD3"/>
    <w:rsid w:val="000C1E02"/>
    <w:rsid w:val="000C207A"/>
    <w:rsid w:val="000C2096"/>
    <w:rsid w:val="000C24C1"/>
    <w:rsid w:val="000C2914"/>
    <w:rsid w:val="000C394F"/>
    <w:rsid w:val="000C39DF"/>
    <w:rsid w:val="000C54E4"/>
    <w:rsid w:val="000C5ADD"/>
    <w:rsid w:val="000C5BAE"/>
    <w:rsid w:val="000C5F0A"/>
    <w:rsid w:val="000C5FE5"/>
    <w:rsid w:val="000C6446"/>
    <w:rsid w:val="000C64BE"/>
    <w:rsid w:val="000C688F"/>
    <w:rsid w:val="000C6913"/>
    <w:rsid w:val="000C6B44"/>
    <w:rsid w:val="000C6EDD"/>
    <w:rsid w:val="000C70EF"/>
    <w:rsid w:val="000C763A"/>
    <w:rsid w:val="000C7A32"/>
    <w:rsid w:val="000C7A65"/>
    <w:rsid w:val="000D0468"/>
    <w:rsid w:val="000D06C1"/>
    <w:rsid w:val="000D0C51"/>
    <w:rsid w:val="000D102D"/>
    <w:rsid w:val="000D240C"/>
    <w:rsid w:val="000D27C4"/>
    <w:rsid w:val="000D2C03"/>
    <w:rsid w:val="000D2E90"/>
    <w:rsid w:val="000D377F"/>
    <w:rsid w:val="000D3BB4"/>
    <w:rsid w:val="000D3CCF"/>
    <w:rsid w:val="000D5898"/>
    <w:rsid w:val="000D5D8F"/>
    <w:rsid w:val="000D5DC3"/>
    <w:rsid w:val="000D606E"/>
    <w:rsid w:val="000D6A31"/>
    <w:rsid w:val="000D7AEA"/>
    <w:rsid w:val="000D7C1D"/>
    <w:rsid w:val="000D7EF5"/>
    <w:rsid w:val="000D7F66"/>
    <w:rsid w:val="000E0341"/>
    <w:rsid w:val="000E03CB"/>
    <w:rsid w:val="000E0924"/>
    <w:rsid w:val="000E260B"/>
    <w:rsid w:val="000E3616"/>
    <w:rsid w:val="000E3958"/>
    <w:rsid w:val="000E39A7"/>
    <w:rsid w:val="000E3B52"/>
    <w:rsid w:val="000E41B9"/>
    <w:rsid w:val="000E4AAA"/>
    <w:rsid w:val="000E4B51"/>
    <w:rsid w:val="000E56E1"/>
    <w:rsid w:val="000E634F"/>
    <w:rsid w:val="000E653C"/>
    <w:rsid w:val="000E67B0"/>
    <w:rsid w:val="000E6C09"/>
    <w:rsid w:val="000E6E63"/>
    <w:rsid w:val="000E708C"/>
    <w:rsid w:val="000E7142"/>
    <w:rsid w:val="000E750B"/>
    <w:rsid w:val="000E7646"/>
    <w:rsid w:val="000E7672"/>
    <w:rsid w:val="000F003A"/>
    <w:rsid w:val="000F0141"/>
    <w:rsid w:val="000F0187"/>
    <w:rsid w:val="000F04B4"/>
    <w:rsid w:val="000F054C"/>
    <w:rsid w:val="000F0D56"/>
    <w:rsid w:val="000F12B1"/>
    <w:rsid w:val="000F13FA"/>
    <w:rsid w:val="000F17E7"/>
    <w:rsid w:val="000F18E0"/>
    <w:rsid w:val="000F23B5"/>
    <w:rsid w:val="000F27E9"/>
    <w:rsid w:val="000F2839"/>
    <w:rsid w:val="000F3A35"/>
    <w:rsid w:val="000F3EBB"/>
    <w:rsid w:val="000F417C"/>
    <w:rsid w:val="000F5393"/>
    <w:rsid w:val="000F5673"/>
    <w:rsid w:val="000F585B"/>
    <w:rsid w:val="000F5932"/>
    <w:rsid w:val="000F5E98"/>
    <w:rsid w:val="000F76DC"/>
    <w:rsid w:val="000F79D8"/>
    <w:rsid w:val="00100573"/>
    <w:rsid w:val="001007CD"/>
    <w:rsid w:val="00100B73"/>
    <w:rsid w:val="00100D8B"/>
    <w:rsid w:val="00101649"/>
    <w:rsid w:val="00101983"/>
    <w:rsid w:val="0010198E"/>
    <w:rsid w:val="00101BDF"/>
    <w:rsid w:val="00101BF3"/>
    <w:rsid w:val="00101D5F"/>
    <w:rsid w:val="00101FB9"/>
    <w:rsid w:val="00102262"/>
    <w:rsid w:val="001022F4"/>
    <w:rsid w:val="0010250E"/>
    <w:rsid w:val="00102EB7"/>
    <w:rsid w:val="001040E6"/>
    <w:rsid w:val="001041C7"/>
    <w:rsid w:val="0010514E"/>
    <w:rsid w:val="0010549C"/>
    <w:rsid w:val="00106A6B"/>
    <w:rsid w:val="00106BFA"/>
    <w:rsid w:val="001073DB"/>
    <w:rsid w:val="001074B7"/>
    <w:rsid w:val="001074E3"/>
    <w:rsid w:val="001101C1"/>
    <w:rsid w:val="001104A0"/>
    <w:rsid w:val="00110A87"/>
    <w:rsid w:val="001114B5"/>
    <w:rsid w:val="00111824"/>
    <w:rsid w:val="00111861"/>
    <w:rsid w:val="00111A5F"/>
    <w:rsid w:val="00111DF1"/>
    <w:rsid w:val="00112091"/>
    <w:rsid w:val="001129BF"/>
    <w:rsid w:val="00112D4E"/>
    <w:rsid w:val="00113204"/>
    <w:rsid w:val="001133F2"/>
    <w:rsid w:val="0011442B"/>
    <w:rsid w:val="0011483F"/>
    <w:rsid w:val="00114DF4"/>
    <w:rsid w:val="00115117"/>
    <w:rsid w:val="001157AE"/>
    <w:rsid w:val="00115800"/>
    <w:rsid w:val="00115C1C"/>
    <w:rsid w:val="00115E40"/>
    <w:rsid w:val="00116533"/>
    <w:rsid w:val="00116AE1"/>
    <w:rsid w:val="00116B87"/>
    <w:rsid w:val="00116CA1"/>
    <w:rsid w:val="00117265"/>
    <w:rsid w:val="0011763C"/>
    <w:rsid w:val="001176E4"/>
    <w:rsid w:val="00117A76"/>
    <w:rsid w:val="0012087C"/>
    <w:rsid w:val="001208B3"/>
    <w:rsid w:val="00120A2E"/>
    <w:rsid w:val="00120A9E"/>
    <w:rsid w:val="00120B5C"/>
    <w:rsid w:val="00120C05"/>
    <w:rsid w:val="00120D29"/>
    <w:rsid w:val="001214AC"/>
    <w:rsid w:val="001216F1"/>
    <w:rsid w:val="00122068"/>
    <w:rsid w:val="0012265D"/>
    <w:rsid w:val="00123D0E"/>
    <w:rsid w:val="00124B0B"/>
    <w:rsid w:val="00124FC5"/>
    <w:rsid w:val="0012531F"/>
    <w:rsid w:val="00125644"/>
    <w:rsid w:val="00125C12"/>
    <w:rsid w:val="00125D70"/>
    <w:rsid w:val="001268BA"/>
    <w:rsid w:val="00126BAC"/>
    <w:rsid w:val="00126F5A"/>
    <w:rsid w:val="0012751B"/>
    <w:rsid w:val="00127534"/>
    <w:rsid w:val="001276DC"/>
    <w:rsid w:val="00127BB9"/>
    <w:rsid w:val="0013053F"/>
    <w:rsid w:val="00131753"/>
    <w:rsid w:val="00131D38"/>
    <w:rsid w:val="00132D46"/>
    <w:rsid w:val="00132D79"/>
    <w:rsid w:val="00133098"/>
    <w:rsid w:val="001339A1"/>
    <w:rsid w:val="00133A14"/>
    <w:rsid w:val="0013466D"/>
    <w:rsid w:val="00134764"/>
    <w:rsid w:val="00134BB2"/>
    <w:rsid w:val="00134BC7"/>
    <w:rsid w:val="00134D3D"/>
    <w:rsid w:val="00135C54"/>
    <w:rsid w:val="00135F10"/>
    <w:rsid w:val="00135F45"/>
    <w:rsid w:val="0013666A"/>
    <w:rsid w:val="00136F77"/>
    <w:rsid w:val="001372F4"/>
    <w:rsid w:val="001375B0"/>
    <w:rsid w:val="00137629"/>
    <w:rsid w:val="00137CCF"/>
    <w:rsid w:val="00137FB4"/>
    <w:rsid w:val="00140267"/>
    <w:rsid w:val="00140A75"/>
    <w:rsid w:val="00140B06"/>
    <w:rsid w:val="001412F8"/>
    <w:rsid w:val="0014174A"/>
    <w:rsid w:val="00141831"/>
    <w:rsid w:val="00141DBB"/>
    <w:rsid w:val="00141E0C"/>
    <w:rsid w:val="00141EB0"/>
    <w:rsid w:val="001422FE"/>
    <w:rsid w:val="00142F6B"/>
    <w:rsid w:val="00143221"/>
    <w:rsid w:val="001436F8"/>
    <w:rsid w:val="00143FCC"/>
    <w:rsid w:val="0014453F"/>
    <w:rsid w:val="001445B1"/>
    <w:rsid w:val="0014477E"/>
    <w:rsid w:val="00144A88"/>
    <w:rsid w:val="00145258"/>
    <w:rsid w:val="00145C3E"/>
    <w:rsid w:val="00145ED7"/>
    <w:rsid w:val="001479BE"/>
    <w:rsid w:val="00147AF7"/>
    <w:rsid w:val="001501C5"/>
    <w:rsid w:val="00150997"/>
    <w:rsid w:val="0015158D"/>
    <w:rsid w:val="0015178F"/>
    <w:rsid w:val="00152003"/>
    <w:rsid w:val="00152200"/>
    <w:rsid w:val="001526B2"/>
    <w:rsid w:val="0015390C"/>
    <w:rsid w:val="00153A7A"/>
    <w:rsid w:val="00154314"/>
    <w:rsid w:val="0015541A"/>
    <w:rsid w:val="00155796"/>
    <w:rsid w:val="00155B01"/>
    <w:rsid w:val="0015601E"/>
    <w:rsid w:val="001569B6"/>
    <w:rsid w:val="00156D9D"/>
    <w:rsid w:val="001572D9"/>
    <w:rsid w:val="0016019F"/>
    <w:rsid w:val="001602F4"/>
    <w:rsid w:val="0016044E"/>
    <w:rsid w:val="00160634"/>
    <w:rsid w:val="001607B3"/>
    <w:rsid w:val="001616A2"/>
    <w:rsid w:val="00161D39"/>
    <w:rsid w:val="00162832"/>
    <w:rsid w:val="00162ECA"/>
    <w:rsid w:val="00163348"/>
    <w:rsid w:val="00163616"/>
    <w:rsid w:val="001648E3"/>
    <w:rsid w:val="00164B97"/>
    <w:rsid w:val="00164D58"/>
    <w:rsid w:val="00164F5D"/>
    <w:rsid w:val="0016532C"/>
    <w:rsid w:val="00165910"/>
    <w:rsid w:val="00165BA8"/>
    <w:rsid w:val="0016645F"/>
    <w:rsid w:val="001667D0"/>
    <w:rsid w:val="00166A0B"/>
    <w:rsid w:val="00167266"/>
    <w:rsid w:val="00167472"/>
    <w:rsid w:val="00167CA7"/>
    <w:rsid w:val="001703B5"/>
    <w:rsid w:val="001703E7"/>
    <w:rsid w:val="001704F1"/>
    <w:rsid w:val="00170806"/>
    <w:rsid w:val="00170C5B"/>
    <w:rsid w:val="0017183D"/>
    <w:rsid w:val="0017212D"/>
    <w:rsid w:val="0017234C"/>
    <w:rsid w:val="00172432"/>
    <w:rsid w:val="0017331A"/>
    <w:rsid w:val="00174193"/>
    <w:rsid w:val="00174DE2"/>
    <w:rsid w:val="00174E39"/>
    <w:rsid w:val="0017519F"/>
    <w:rsid w:val="0017550C"/>
    <w:rsid w:val="00175C0E"/>
    <w:rsid w:val="00175C4C"/>
    <w:rsid w:val="00175C85"/>
    <w:rsid w:val="00176045"/>
    <w:rsid w:val="00176278"/>
    <w:rsid w:val="00176EBE"/>
    <w:rsid w:val="00176EE9"/>
    <w:rsid w:val="00177343"/>
    <w:rsid w:val="0017780D"/>
    <w:rsid w:val="00177918"/>
    <w:rsid w:val="00177B01"/>
    <w:rsid w:val="001805D2"/>
    <w:rsid w:val="00180967"/>
    <w:rsid w:val="00180C86"/>
    <w:rsid w:val="00181327"/>
    <w:rsid w:val="00181575"/>
    <w:rsid w:val="00181A21"/>
    <w:rsid w:val="00181E23"/>
    <w:rsid w:val="0018210A"/>
    <w:rsid w:val="001828EF"/>
    <w:rsid w:val="00183039"/>
    <w:rsid w:val="00183172"/>
    <w:rsid w:val="00183381"/>
    <w:rsid w:val="00183543"/>
    <w:rsid w:val="0018377A"/>
    <w:rsid w:val="00183E4D"/>
    <w:rsid w:val="001845F6"/>
    <w:rsid w:val="00184B7B"/>
    <w:rsid w:val="00186762"/>
    <w:rsid w:val="00186890"/>
    <w:rsid w:val="00186E2D"/>
    <w:rsid w:val="00187329"/>
    <w:rsid w:val="001879DF"/>
    <w:rsid w:val="00187B12"/>
    <w:rsid w:val="00187E15"/>
    <w:rsid w:val="00190230"/>
    <w:rsid w:val="00190E28"/>
    <w:rsid w:val="00192A51"/>
    <w:rsid w:val="00192BF5"/>
    <w:rsid w:val="00192E53"/>
    <w:rsid w:val="001941C9"/>
    <w:rsid w:val="00194A07"/>
    <w:rsid w:val="00195AE2"/>
    <w:rsid w:val="00195FB1"/>
    <w:rsid w:val="001963CC"/>
    <w:rsid w:val="0019741E"/>
    <w:rsid w:val="001975F5"/>
    <w:rsid w:val="00197FCA"/>
    <w:rsid w:val="001A0A99"/>
    <w:rsid w:val="001A0CA7"/>
    <w:rsid w:val="001A1C62"/>
    <w:rsid w:val="001A1FC8"/>
    <w:rsid w:val="001A20C8"/>
    <w:rsid w:val="001A276C"/>
    <w:rsid w:val="001A2BA4"/>
    <w:rsid w:val="001A3006"/>
    <w:rsid w:val="001A39FD"/>
    <w:rsid w:val="001A3CD7"/>
    <w:rsid w:val="001A50E5"/>
    <w:rsid w:val="001A54F4"/>
    <w:rsid w:val="001A561F"/>
    <w:rsid w:val="001A5642"/>
    <w:rsid w:val="001A6BEA"/>
    <w:rsid w:val="001A7766"/>
    <w:rsid w:val="001A7BA9"/>
    <w:rsid w:val="001B0556"/>
    <w:rsid w:val="001B1422"/>
    <w:rsid w:val="001B16C6"/>
    <w:rsid w:val="001B1E2F"/>
    <w:rsid w:val="001B22DF"/>
    <w:rsid w:val="001B2452"/>
    <w:rsid w:val="001B2789"/>
    <w:rsid w:val="001B29AF"/>
    <w:rsid w:val="001B2B08"/>
    <w:rsid w:val="001B2C17"/>
    <w:rsid w:val="001B2CA5"/>
    <w:rsid w:val="001B2D8C"/>
    <w:rsid w:val="001B2F8B"/>
    <w:rsid w:val="001B2FCA"/>
    <w:rsid w:val="001B3E66"/>
    <w:rsid w:val="001B43EC"/>
    <w:rsid w:val="001B4672"/>
    <w:rsid w:val="001B4824"/>
    <w:rsid w:val="001B4B3E"/>
    <w:rsid w:val="001B4D27"/>
    <w:rsid w:val="001B5891"/>
    <w:rsid w:val="001B5A31"/>
    <w:rsid w:val="001B5D2C"/>
    <w:rsid w:val="001B5EB4"/>
    <w:rsid w:val="001B66BE"/>
    <w:rsid w:val="001B66C1"/>
    <w:rsid w:val="001B67AF"/>
    <w:rsid w:val="001B6FF2"/>
    <w:rsid w:val="001B703E"/>
    <w:rsid w:val="001B7169"/>
    <w:rsid w:val="001B7A9F"/>
    <w:rsid w:val="001C0ACF"/>
    <w:rsid w:val="001C1A66"/>
    <w:rsid w:val="001C1CAC"/>
    <w:rsid w:val="001C22AE"/>
    <w:rsid w:val="001C2C40"/>
    <w:rsid w:val="001C2DC8"/>
    <w:rsid w:val="001C35C1"/>
    <w:rsid w:val="001C4CF9"/>
    <w:rsid w:val="001C508F"/>
    <w:rsid w:val="001C5885"/>
    <w:rsid w:val="001C641C"/>
    <w:rsid w:val="001C64EC"/>
    <w:rsid w:val="001C6B8B"/>
    <w:rsid w:val="001C6DF9"/>
    <w:rsid w:val="001C72B6"/>
    <w:rsid w:val="001C75C7"/>
    <w:rsid w:val="001C7C82"/>
    <w:rsid w:val="001D0AA0"/>
    <w:rsid w:val="001D0F16"/>
    <w:rsid w:val="001D12BB"/>
    <w:rsid w:val="001D1527"/>
    <w:rsid w:val="001D167D"/>
    <w:rsid w:val="001D1C45"/>
    <w:rsid w:val="001D1FB3"/>
    <w:rsid w:val="001D2BB5"/>
    <w:rsid w:val="001D42D9"/>
    <w:rsid w:val="001D4753"/>
    <w:rsid w:val="001D4831"/>
    <w:rsid w:val="001D4D59"/>
    <w:rsid w:val="001D4E3B"/>
    <w:rsid w:val="001D54BB"/>
    <w:rsid w:val="001D55AA"/>
    <w:rsid w:val="001D5B00"/>
    <w:rsid w:val="001D5B48"/>
    <w:rsid w:val="001D5DA5"/>
    <w:rsid w:val="001D6D82"/>
    <w:rsid w:val="001D7B73"/>
    <w:rsid w:val="001D7C13"/>
    <w:rsid w:val="001E0122"/>
    <w:rsid w:val="001E066C"/>
    <w:rsid w:val="001E074C"/>
    <w:rsid w:val="001E0B0B"/>
    <w:rsid w:val="001E1314"/>
    <w:rsid w:val="001E1B02"/>
    <w:rsid w:val="001E1B0B"/>
    <w:rsid w:val="001E2132"/>
    <w:rsid w:val="001E25D5"/>
    <w:rsid w:val="001E2C7E"/>
    <w:rsid w:val="001E305E"/>
    <w:rsid w:val="001E311B"/>
    <w:rsid w:val="001E382B"/>
    <w:rsid w:val="001E3D4E"/>
    <w:rsid w:val="001E3D60"/>
    <w:rsid w:val="001E3DEB"/>
    <w:rsid w:val="001E4314"/>
    <w:rsid w:val="001E4360"/>
    <w:rsid w:val="001E485E"/>
    <w:rsid w:val="001E4C4C"/>
    <w:rsid w:val="001E4DA0"/>
    <w:rsid w:val="001E5FF4"/>
    <w:rsid w:val="001E644D"/>
    <w:rsid w:val="001E64F4"/>
    <w:rsid w:val="001E6934"/>
    <w:rsid w:val="001E6971"/>
    <w:rsid w:val="001E6A7D"/>
    <w:rsid w:val="001E6A7E"/>
    <w:rsid w:val="001E6BC6"/>
    <w:rsid w:val="001E6E11"/>
    <w:rsid w:val="001E757C"/>
    <w:rsid w:val="001E762A"/>
    <w:rsid w:val="001F025F"/>
    <w:rsid w:val="001F0337"/>
    <w:rsid w:val="001F0C39"/>
    <w:rsid w:val="001F17F2"/>
    <w:rsid w:val="001F1DD1"/>
    <w:rsid w:val="001F1E60"/>
    <w:rsid w:val="001F296A"/>
    <w:rsid w:val="001F305D"/>
    <w:rsid w:val="001F3571"/>
    <w:rsid w:val="001F35CC"/>
    <w:rsid w:val="001F3B7F"/>
    <w:rsid w:val="001F42C4"/>
    <w:rsid w:val="001F4CE0"/>
    <w:rsid w:val="001F5125"/>
    <w:rsid w:val="001F55CC"/>
    <w:rsid w:val="001F5829"/>
    <w:rsid w:val="001F6038"/>
    <w:rsid w:val="001F66E4"/>
    <w:rsid w:val="001F6A28"/>
    <w:rsid w:val="001F6AED"/>
    <w:rsid w:val="001F6B16"/>
    <w:rsid w:val="001F7426"/>
    <w:rsid w:val="001F7EFD"/>
    <w:rsid w:val="00200472"/>
    <w:rsid w:val="002005BD"/>
    <w:rsid w:val="00200C4D"/>
    <w:rsid w:val="002018BA"/>
    <w:rsid w:val="00201948"/>
    <w:rsid w:val="00201DE4"/>
    <w:rsid w:val="00202189"/>
    <w:rsid w:val="002033A7"/>
    <w:rsid w:val="0020510D"/>
    <w:rsid w:val="002060C0"/>
    <w:rsid w:val="00206D8F"/>
    <w:rsid w:val="002078AC"/>
    <w:rsid w:val="00207A25"/>
    <w:rsid w:val="00207BCD"/>
    <w:rsid w:val="0021037D"/>
    <w:rsid w:val="00210462"/>
    <w:rsid w:val="00210CB1"/>
    <w:rsid w:val="00211B1A"/>
    <w:rsid w:val="002125DE"/>
    <w:rsid w:val="00212E40"/>
    <w:rsid w:val="0021312F"/>
    <w:rsid w:val="002135D5"/>
    <w:rsid w:val="00213925"/>
    <w:rsid w:val="00213DDC"/>
    <w:rsid w:val="00214108"/>
    <w:rsid w:val="00214719"/>
    <w:rsid w:val="00214A4A"/>
    <w:rsid w:val="0021511F"/>
    <w:rsid w:val="0021560C"/>
    <w:rsid w:val="00215627"/>
    <w:rsid w:val="0021574F"/>
    <w:rsid w:val="00215D20"/>
    <w:rsid w:val="00216FC7"/>
    <w:rsid w:val="00217EA2"/>
    <w:rsid w:val="0022030C"/>
    <w:rsid w:val="002207D2"/>
    <w:rsid w:val="00221990"/>
    <w:rsid w:val="00221D86"/>
    <w:rsid w:val="00222AFD"/>
    <w:rsid w:val="002230AA"/>
    <w:rsid w:val="002247EE"/>
    <w:rsid w:val="002249CA"/>
    <w:rsid w:val="00224AA6"/>
    <w:rsid w:val="00224F7E"/>
    <w:rsid w:val="002264A5"/>
    <w:rsid w:val="00226754"/>
    <w:rsid w:val="00226CE1"/>
    <w:rsid w:val="00226D69"/>
    <w:rsid w:val="00226F9B"/>
    <w:rsid w:val="002270B8"/>
    <w:rsid w:val="00227197"/>
    <w:rsid w:val="00227D48"/>
    <w:rsid w:val="002300C1"/>
    <w:rsid w:val="00230B97"/>
    <w:rsid w:val="0023178D"/>
    <w:rsid w:val="002318AC"/>
    <w:rsid w:val="00232007"/>
    <w:rsid w:val="0023231C"/>
    <w:rsid w:val="00233662"/>
    <w:rsid w:val="00234280"/>
    <w:rsid w:val="002347D0"/>
    <w:rsid w:val="0023533A"/>
    <w:rsid w:val="00235357"/>
    <w:rsid w:val="00235699"/>
    <w:rsid w:val="00235AD9"/>
    <w:rsid w:val="00235E96"/>
    <w:rsid w:val="002361D7"/>
    <w:rsid w:val="00236A6D"/>
    <w:rsid w:val="002370B1"/>
    <w:rsid w:val="002370F4"/>
    <w:rsid w:val="00237846"/>
    <w:rsid w:val="00237AF9"/>
    <w:rsid w:val="00237CAF"/>
    <w:rsid w:val="00240B2E"/>
    <w:rsid w:val="002412EF"/>
    <w:rsid w:val="0024203E"/>
    <w:rsid w:val="00242B0D"/>
    <w:rsid w:val="0024356D"/>
    <w:rsid w:val="0024373F"/>
    <w:rsid w:val="002439EC"/>
    <w:rsid w:val="00243AB7"/>
    <w:rsid w:val="0024424B"/>
    <w:rsid w:val="00244A28"/>
    <w:rsid w:val="00245539"/>
    <w:rsid w:val="002458E7"/>
    <w:rsid w:val="00245C50"/>
    <w:rsid w:val="00246EAF"/>
    <w:rsid w:val="00247207"/>
    <w:rsid w:val="00247808"/>
    <w:rsid w:val="00247995"/>
    <w:rsid w:val="00247BBC"/>
    <w:rsid w:val="00247FAC"/>
    <w:rsid w:val="00250531"/>
    <w:rsid w:val="00250E83"/>
    <w:rsid w:val="002513A5"/>
    <w:rsid w:val="002513B7"/>
    <w:rsid w:val="002513DD"/>
    <w:rsid w:val="00251474"/>
    <w:rsid w:val="00252019"/>
    <w:rsid w:val="002524EF"/>
    <w:rsid w:val="0025265D"/>
    <w:rsid w:val="0025355E"/>
    <w:rsid w:val="00254229"/>
    <w:rsid w:val="00254545"/>
    <w:rsid w:val="00254716"/>
    <w:rsid w:val="00254847"/>
    <w:rsid w:val="0025491B"/>
    <w:rsid w:val="00254EDE"/>
    <w:rsid w:val="002551E8"/>
    <w:rsid w:val="00255ED3"/>
    <w:rsid w:val="00255F75"/>
    <w:rsid w:val="00255FB6"/>
    <w:rsid w:val="002560DB"/>
    <w:rsid w:val="0025635D"/>
    <w:rsid w:val="00256687"/>
    <w:rsid w:val="00256D42"/>
    <w:rsid w:val="0025750E"/>
    <w:rsid w:val="00257568"/>
    <w:rsid w:val="00257714"/>
    <w:rsid w:val="00257D03"/>
    <w:rsid w:val="00257E67"/>
    <w:rsid w:val="0026007F"/>
    <w:rsid w:val="002601BF"/>
    <w:rsid w:val="002609BC"/>
    <w:rsid w:val="002609FD"/>
    <w:rsid w:val="00260ED9"/>
    <w:rsid w:val="002611A4"/>
    <w:rsid w:val="002612A6"/>
    <w:rsid w:val="00261369"/>
    <w:rsid w:val="00261D8E"/>
    <w:rsid w:val="00261F6D"/>
    <w:rsid w:val="0026229E"/>
    <w:rsid w:val="0026248A"/>
    <w:rsid w:val="0026271D"/>
    <w:rsid w:val="00262A42"/>
    <w:rsid w:val="00262B0A"/>
    <w:rsid w:val="00262F04"/>
    <w:rsid w:val="00263E29"/>
    <w:rsid w:val="00263EE6"/>
    <w:rsid w:val="0026414E"/>
    <w:rsid w:val="00264338"/>
    <w:rsid w:val="00264DFB"/>
    <w:rsid w:val="00265339"/>
    <w:rsid w:val="00265549"/>
    <w:rsid w:val="00265591"/>
    <w:rsid w:val="0026600C"/>
    <w:rsid w:val="00266A29"/>
    <w:rsid w:val="00266E8D"/>
    <w:rsid w:val="002670B4"/>
    <w:rsid w:val="00267632"/>
    <w:rsid w:val="002677A4"/>
    <w:rsid w:val="00270C4E"/>
    <w:rsid w:val="00270F68"/>
    <w:rsid w:val="002712EC"/>
    <w:rsid w:val="0027185A"/>
    <w:rsid w:val="00271B81"/>
    <w:rsid w:val="00271D21"/>
    <w:rsid w:val="0027233C"/>
    <w:rsid w:val="0027260C"/>
    <w:rsid w:val="0027296E"/>
    <w:rsid w:val="00272B78"/>
    <w:rsid w:val="00272D85"/>
    <w:rsid w:val="00272F07"/>
    <w:rsid w:val="002731B3"/>
    <w:rsid w:val="0027457F"/>
    <w:rsid w:val="00274A44"/>
    <w:rsid w:val="00274AE9"/>
    <w:rsid w:val="0027535B"/>
    <w:rsid w:val="002756CF"/>
    <w:rsid w:val="002756D2"/>
    <w:rsid w:val="002763DC"/>
    <w:rsid w:val="00276CA7"/>
    <w:rsid w:val="002772F4"/>
    <w:rsid w:val="0027753C"/>
    <w:rsid w:val="00280075"/>
    <w:rsid w:val="0028014D"/>
    <w:rsid w:val="0028025F"/>
    <w:rsid w:val="00280338"/>
    <w:rsid w:val="00280463"/>
    <w:rsid w:val="00280689"/>
    <w:rsid w:val="00280887"/>
    <w:rsid w:val="00280B9C"/>
    <w:rsid w:val="00281A0B"/>
    <w:rsid w:val="00282391"/>
    <w:rsid w:val="002828E2"/>
    <w:rsid w:val="00282AB3"/>
    <w:rsid w:val="00282AFD"/>
    <w:rsid w:val="00282DF8"/>
    <w:rsid w:val="00282F77"/>
    <w:rsid w:val="002833DA"/>
    <w:rsid w:val="00283458"/>
    <w:rsid w:val="00283A34"/>
    <w:rsid w:val="00283E5F"/>
    <w:rsid w:val="00283F32"/>
    <w:rsid w:val="00283F68"/>
    <w:rsid w:val="0028460C"/>
    <w:rsid w:val="0028473F"/>
    <w:rsid w:val="00285658"/>
    <w:rsid w:val="002858F6"/>
    <w:rsid w:val="002858FF"/>
    <w:rsid w:val="00285F90"/>
    <w:rsid w:val="002862B7"/>
    <w:rsid w:val="0028680C"/>
    <w:rsid w:val="00286AA1"/>
    <w:rsid w:val="00287A99"/>
    <w:rsid w:val="00287E12"/>
    <w:rsid w:val="002902E7"/>
    <w:rsid w:val="00290463"/>
    <w:rsid w:val="00290DC9"/>
    <w:rsid w:val="00290EA7"/>
    <w:rsid w:val="0029106D"/>
    <w:rsid w:val="00291405"/>
    <w:rsid w:val="0029206A"/>
    <w:rsid w:val="00292A91"/>
    <w:rsid w:val="00293BEF"/>
    <w:rsid w:val="00293C95"/>
    <w:rsid w:val="00293D0D"/>
    <w:rsid w:val="00294672"/>
    <w:rsid w:val="00294968"/>
    <w:rsid w:val="002951E5"/>
    <w:rsid w:val="00295AC8"/>
    <w:rsid w:val="00295CA8"/>
    <w:rsid w:val="00295EDC"/>
    <w:rsid w:val="00296203"/>
    <w:rsid w:val="0029694C"/>
    <w:rsid w:val="002973D2"/>
    <w:rsid w:val="00297FA2"/>
    <w:rsid w:val="002A04E2"/>
    <w:rsid w:val="002A08F6"/>
    <w:rsid w:val="002A0B85"/>
    <w:rsid w:val="002A134A"/>
    <w:rsid w:val="002A15A8"/>
    <w:rsid w:val="002A17C6"/>
    <w:rsid w:val="002A1A6F"/>
    <w:rsid w:val="002A20C3"/>
    <w:rsid w:val="002A24ED"/>
    <w:rsid w:val="002A2CE9"/>
    <w:rsid w:val="002A3450"/>
    <w:rsid w:val="002A42A6"/>
    <w:rsid w:val="002A43F9"/>
    <w:rsid w:val="002A4E46"/>
    <w:rsid w:val="002A647A"/>
    <w:rsid w:val="002A6ADD"/>
    <w:rsid w:val="002A72D6"/>
    <w:rsid w:val="002A7394"/>
    <w:rsid w:val="002A7CC1"/>
    <w:rsid w:val="002A7E72"/>
    <w:rsid w:val="002B032B"/>
    <w:rsid w:val="002B048E"/>
    <w:rsid w:val="002B0547"/>
    <w:rsid w:val="002B05F8"/>
    <w:rsid w:val="002B2247"/>
    <w:rsid w:val="002B23AB"/>
    <w:rsid w:val="002B259B"/>
    <w:rsid w:val="002B2913"/>
    <w:rsid w:val="002B2F98"/>
    <w:rsid w:val="002B2FC1"/>
    <w:rsid w:val="002B310E"/>
    <w:rsid w:val="002B3ABD"/>
    <w:rsid w:val="002B3D11"/>
    <w:rsid w:val="002B43A0"/>
    <w:rsid w:val="002B4894"/>
    <w:rsid w:val="002B48E7"/>
    <w:rsid w:val="002B4A92"/>
    <w:rsid w:val="002B4C4C"/>
    <w:rsid w:val="002B4D3C"/>
    <w:rsid w:val="002B5028"/>
    <w:rsid w:val="002B5BC0"/>
    <w:rsid w:val="002B5DAC"/>
    <w:rsid w:val="002B5DEF"/>
    <w:rsid w:val="002B6052"/>
    <w:rsid w:val="002B64D6"/>
    <w:rsid w:val="002B6683"/>
    <w:rsid w:val="002B66D0"/>
    <w:rsid w:val="002B68B7"/>
    <w:rsid w:val="002B6E40"/>
    <w:rsid w:val="002B7584"/>
    <w:rsid w:val="002B77D3"/>
    <w:rsid w:val="002B7A48"/>
    <w:rsid w:val="002B7B85"/>
    <w:rsid w:val="002B7BD9"/>
    <w:rsid w:val="002B7C07"/>
    <w:rsid w:val="002C0AF7"/>
    <w:rsid w:val="002C0FE7"/>
    <w:rsid w:val="002C15B2"/>
    <w:rsid w:val="002C1782"/>
    <w:rsid w:val="002C193B"/>
    <w:rsid w:val="002C1D1B"/>
    <w:rsid w:val="002C2395"/>
    <w:rsid w:val="002C25A1"/>
    <w:rsid w:val="002C2E21"/>
    <w:rsid w:val="002C3421"/>
    <w:rsid w:val="002C35FC"/>
    <w:rsid w:val="002C36BA"/>
    <w:rsid w:val="002C375A"/>
    <w:rsid w:val="002C38A2"/>
    <w:rsid w:val="002C45B6"/>
    <w:rsid w:val="002C5307"/>
    <w:rsid w:val="002C5FE9"/>
    <w:rsid w:val="002C6418"/>
    <w:rsid w:val="002C6612"/>
    <w:rsid w:val="002C663B"/>
    <w:rsid w:val="002C69E8"/>
    <w:rsid w:val="002C7271"/>
    <w:rsid w:val="002C7641"/>
    <w:rsid w:val="002C78F5"/>
    <w:rsid w:val="002D0411"/>
    <w:rsid w:val="002D076C"/>
    <w:rsid w:val="002D09E9"/>
    <w:rsid w:val="002D1962"/>
    <w:rsid w:val="002D1B32"/>
    <w:rsid w:val="002D2111"/>
    <w:rsid w:val="002D2A7D"/>
    <w:rsid w:val="002D4590"/>
    <w:rsid w:val="002D51E3"/>
    <w:rsid w:val="002D57B4"/>
    <w:rsid w:val="002D616F"/>
    <w:rsid w:val="002D61D9"/>
    <w:rsid w:val="002D6245"/>
    <w:rsid w:val="002D6290"/>
    <w:rsid w:val="002D6316"/>
    <w:rsid w:val="002D6955"/>
    <w:rsid w:val="002D6B2B"/>
    <w:rsid w:val="002D79DC"/>
    <w:rsid w:val="002D7B94"/>
    <w:rsid w:val="002D7F38"/>
    <w:rsid w:val="002E03D6"/>
    <w:rsid w:val="002E08B1"/>
    <w:rsid w:val="002E0BC4"/>
    <w:rsid w:val="002E0CF7"/>
    <w:rsid w:val="002E1561"/>
    <w:rsid w:val="002E158F"/>
    <w:rsid w:val="002E1808"/>
    <w:rsid w:val="002E2152"/>
    <w:rsid w:val="002E23B0"/>
    <w:rsid w:val="002E298D"/>
    <w:rsid w:val="002E29B6"/>
    <w:rsid w:val="002E3CCF"/>
    <w:rsid w:val="002E411B"/>
    <w:rsid w:val="002E41E3"/>
    <w:rsid w:val="002E41FC"/>
    <w:rsid w:val="002E5195"/>
    <w:rsid w:val="002E533C"/>
    <w:rsid w:val="002E53D0"/>
    <w:rsid w:val="002E575D"/>
    <w:rsid w:val="002E5B0F"/>
    <w:rsid w:val="002E5F44"/>
    <w:rsid w:val="002E603F"/>
    <w:rsid w:val="002E62BE"/>
    <w:rsid w:val="002E66CD"/>
    <w:rsid w:val="002E6B99"/>
    <w:rsid w:val="002E6E37"/>
    <w:rsid w:val="002E7438"/>
    <w:rsid w:val="002F01D0"/>
    <w:rsid w:val="002F03F0"/>
    <w:rsid w:val="002F042C"/>
    <w:rsid w:val="002F0B3B"/>
    <w:rsid w:val="002F1330"/>
    <w:rsid w:val="002F1593"/>
    <w:rsid w:val="002F17EF"/>
    <w:rsid w:val="002F260E"/>
    <w:rsid w:val="002F3134"/>
    <w:rsid w:val="002F3933"/>
    <w:rsid w:val="002F3DCE"/>
    <w:rsid w:val="002F42E7"/>
    <w:rsid w:val="002F433E"/>
    <w:rsid w:val="002F4722"/>
    <w:rsid w:val="002F56F1"/>
    <w:rsid w:val="002F6221"/>
    <w:rsid w:val="002F646A"/>
    <w:rsid w:val="002F6652"/>
    <w:rsid w:val="002F6752"/>
    <w:rsid w:val="002F7944"/>
    <w:rsid w:val="002F7D93"/>
    <w:rsid w:val="002F7F71"/>
    <w:rsid w:val="0030051C"/>
    <w:rsid w:val="0030055B"/>
    <w:rsid w:val="00300586"/>
    <w:rsid w:val="00300DDD"/>
    <w:rsid w:val="00301C4B"/>
    <w:rsid w:val="00301D2E"/>
    <w:rsid w:val="00301DFA"/>
    <w:rsid w:val="003026B4"/>
    <w:rsid w:val="003028AD"/>
    <w:rsid w:val="00302957"/>
    <w:rsid w:val="00302A4C"/>
    <w:rsid w:val="00303132"/>
    <w:rsid w:val="00303424"/>
    <w:rsid w:val="00303A19"/>
    <w:rsid w:val="00303E3D"/>
    <w:rsid w:val="00303F82"/>
    <w:rsid w:val="00304140"/>
    <w:rsid w:val="003053B0"/>
    <w:rsid w:val="00305567"/>
    <w:rsid w:val="003057B3"/>
    <w:rsid w:val="00305821"/>
    <w:rsid w:val="00305A82"/>
    <w:rsid w:val="00305B8C"/>
    <w:rsid w:val="00306338"/>
    <w:rsid w:val="00307237"/>
    <w:rsid w:val="00307474"/>
    <w:rsid w:val="003077EA"/>
    <w:rsid w:val="00307C52"/>
    <w:rsid w:val="00311AFE"/>
    <w:rsid w:val="003126D9"/>
    <w:rsid w:val="00312915"/>
    <w:rsid w:val="003131B2"/>
    <w:rsid w:val="00313E2F"/>
    <w:rsid w:val="00314195"/>
    <w:rsid w:val="00315195"/>
    <w:rsid w:val="0031549D"/>
    <w:rsid w:val="003155A9"/>
    <w:rsid w:val="00316744"/>
    <w:rsid w:val="00317417"/>
    <w:rsid w:val="00317482"/>
    <w:rsid w:val="00317820"/>
    <w:rsid w:val="00320773"/>
    <w:rsid w:val="003207DF"/>
    <w:rsid w:val="00320817"/>
    <w:rsid w:val="00320945"/>
    <w:rsid w:val="003209EB"/>
    <w:rsid w:val="00320D22"/>
    <w:rsid w:val="00320FFE"/>
    <w:rsid w:val="00321125"/>
    <w:rsid w:val="0032142B"/>
    <w:rsid w:val="003219CE"/>
    <w:rsid w:val="00321D13"/>
    <w:rsid w:val="00321E07"/>
    <w:rsid w:val="0032263D"/>
    <w:rsid w:val="00322B7E"/>
    <w:rsid w:val="0032307E"/>
    <w:rsid w:val="00323C22"/>
    <w:rsid w:val="00323F0B"/>
    <w:rsid w:val="003245DF"/>
    <w:rsid w:val="00324F61"/>
    <w:rsid w:val="0032512A"/>
    <w:rsid w:val="00325532"/>
    <w:rsid w:val="00325AA7"/>
    <w:rsid w:val="003268D7"/>
    <w:rsid w:val="00326A8D"/>
    <w:rsid w:val="00326AB4"/>
    <w:rsid w:val="00327400"/>
    <w:rsid w:val="0032755F"/>
    <w:rsid w:val="00327B68"/>
    <w:rsid w:val="00330444"/>
    <w:rsid w:val="003304DC"/>
    <w:rsid w:val="00330DA5"/>
    <w:rsid w:val="00330F35"/>
    <w:rsid w:val="0033101E"/>
    <w:rsid w:val="00331661"/>
    <w:rsid w:val="00331D1D"/>
    <w:rsid w:val="003322B6"/>
    <w:rsid w:val="00332484"/>
    <w:rsid w:val="00332A11"/>
    <w:rsid w:val="00333F11"/>
    <w:rsid w:val="0033522D"/>
    <w:rsid w:val="00335B33"/>
    <w:rsid w:val="00335CBC"/>
    <w:rsid w:val="00335DC4"/>
    <w:rsid w:val="003364D6"/>
    <w:rsid w:val="00337533"/>
    <w:rsid w:val="00337C68"/>
    <w:rsid w:val="003405B8"/>
    <w:rsid w:val="00340932"/>
    <w:rsid w:val="0034095A"/>
    <w:rsid w:val="00340AE6"/>
    <w:rsid w:val="003415E8"/>
    <w:rsid w:val="00342EA6"/>
    <w:rsid w:val="0034343D"/>
    <w:rsid w:val="00343A3B"/>
    <w:rsid w:val="003440BD"/>
    <w:rsid w:val="0034418E"/>
    <w:rsid w:val="0034482F"/>
    <w:rsid w:val="00344AF4"/>
    <w:rsid w:val="00344DD0"/>
    <w:rsid w:val="0034581A"/>
    <w:rsid w:val="00346DF2"/>
    <w:rsid w:val="00347650"/>
    <w:rsid w:val="003500F6"/>
    <w:rsid w:val="0035033B"/>
    <w:rsid w:val="00350560"/>
    <w:rsid w:val="00350687"/>
    <w:rsid w:val="00350B0A"/>
    <w:rsid w:val="00350B5C"/>
    <w:rsid w:val="00350DF6"/>
    <w:rsid w:val="00351011"/>
    <w:rsid w:val="0035129B"/>
    <w:rsid w:val="00351372"/>
    <w:rsid w:val="003518EB"/>
    <w:rsid w:val="00351991"/>
    <w:rsid w:val="00351C5E"/>
    <w:rsid w:val="00351D2D"/>
    <w:rsid w:val="00351EF3"/>
    <w:rsid w:val="00351FCA"/>
    <w:rsid w:val="00352CEB"/>
    <w:rsid w:val="00352FBF"/>
    <w:rsid w:val="00353986"/>
    <w:rsid w:val="00353B00"/>
    <w:rsid w:val="00353B18"/>
    <w:rsid w:val="0035421D"/>
    <w:rsid w:val="00354453"/>
    <w:rsid w:val="003548F3"/>
    <w:rsid w:val="00354CA7"/>
    <w:rsid w:val="003552E6"/>
    <w:rsid w:val="003556BB"/>
    <w:rsid w:val="0035606C"/>
    <w:rsid w:val="00356711"/>
    <w:rsid w:val="0035718D"/>
    <w:rsid w:val="003575EF"/>
    <w:rsid w:val="003577EC"/>
    <w:rsid w:val="0036194C"/>
    <w:rsid w:val="00362056"/>
    <w:rsid w:val="003636E6"/>
    <w:rsid w:val="00363E4E"/>
    <w:rsid w:val="003644A5"/>
    <w:rsid w:val="00364DE3"/>
    <w:rsid w:val="00364E6F"/>
    <w:rsid w:val="00365507"/>
    <w:rsid w:val="00366179"/>
    <w:rsid w:val="00366AF7"/>
    <w:rsid w:val="00367134"/>
    <w:rsid w:val="003674C1"/>
    <w:rsid w:val="003675B8"/>
    <w:rsid w:val="00370272"/>
    <w:rsid w:val="00370659"/>
    <w:rsid w:val="00370BB4"/>
    <w:rsid w:val="003711F0"/>
    <w:rsid w:val="00371BFD"/>
    <w:rsid w:val="00371D96"/>
    <w:rsid w:val="00371F48"/>
    <w:rsid w:val="003720F3"/>
    <w:rsid w:val="00372276"/>
    <w:rsid w:val="0037230C"/>
    <w:rsid w:val="00372AB9"/>
    <w:rsid w:val="00372F5F"/>
    <w:rsid w:val="00373438"/>
    <w:rsid w:val="00374AEB"/>
    <w:rsid w:val="00374BDF"/>
    <w:rsid w:val="00374D8F"/>
    <w:rsid w:val="00375D3C"/>
    <w:rsid w:val="00375F42"/>
    <w:rsid w:val="00376034"/>
    <w:rsid w:val="0037627E"/>
    <w:rsid w:val="0037666A"/>
    <w:rsid w:val="00376968"/>
    <w:rsid w:val="0037724A"/>
    <w:rsid w:val="00377334"/>
    <w:rsid w:val="00377337"/>
    <w:rsid w:val="003779D4"/>
    <w:rsid w:val="003779E4"/>
    <w:rsid w:val="003801DF"/>
    <w:rsid w:val="00380DC5"/>
    <w:rsid w:val="00380DCE"/>
    <w:rsid w:val="00381A9E"/>
    <w:rsid w:val="003826C2"/>
    <w:rsid w:val="00382B1E"/>
    <w:rsid w:val="0038345D"/>
    <w:rsid w:val="0038407E"/>
    <w:rsid w:val="00384475"/>
    <w:rsid w:val="003844EA"/>
    <w:rsid w:val="0038495B"/>
    <w:rsid w:val="00384A4B"/>
    <w:rsid w:val="00385110"/>
    <w:rsid w:val="003856A8"/>
    <w:rsid w:val="0038573E"/>
    <w:rsid w:val="00385FE2"/>
    <w:rsid w:val="0038605A"/>
    <w:rsid w:val="00386B51"/>
    <w:rsid w:val="003879C9"/>
    <w:rsid w:val="00387AC6"/>
    <w:rsid w:val="0039090A"/>
    <w:rsid w:val="00390DF1"/>
    <w:rsid w:val="00390FF5"/>
    <w:rsid w:val="00392AFB"/>
    <w:rsid w:val="00392CA7"/>
    <w:rsid w:val="00393211"/>
    <w:rsid w:val="003938AB"/>
    <w:rsid w:val="00393F88"/>
    <w:rsid w:val="003943A9"/>
    <w:rsid w:val="00395160"/>
    <w:rsid w:val="00395648"/>
    <w:rsid w:val="0039572F"/>
    <w:rsid w:val="00395D32"/>
    <w:rsid w:val="00395DB9"/>
    <w:rsid w:val="00396EB5"/>
    <w:rsid w:val="003A07E2"/>
    <w:rsid w:val="003A0C1B"/>
    <w:rsid w:val="003A1522"/>
    <w:rsid w:val="003A1619"/>
    <w:rsid w:val="003A1760"/>
    <w:rsid w:val="003A2289"/>
    <w:rsid w:val="003A23B1"/>
    <w:rsid w:val="003A2D2B"/>
    <w:rsid w:val="003A362F"/>
    <w:rsid w:val="003A3D83"/>
    <w:rsid w:val="003A448C"/>
    <w:rsid w:val="003A5289"/>
    <w:rsid w:val="003A54ED"/>
    <w:rsid w:val="003A559F"/>
    <w:rsid w:val="003A5647"/>
    <w:rsid w:val="003A5A0D"/>
    <w:rsid w:val="003A6799"/>
    <w:rsid w:val="003A720C"/>
    <w:rsid w:val="003A7641"/>
    <w:rsid w:val="003B00E5"/>
    <w:rsid w:val="003B0148"/>
    <w:rsid w:val="003B05ED"/>
    <w:rsid w:val="003B0F96"/>
    <w:rsid w:val="003B1C89"/>
    <w:rsid w:val="003B2438"/>
    <w:rsid w:val="003B28A5"/>
    <w:rsid w:val="003B3FE8"/>
    <w:rsid w:val="003B4396"/>
    <w:rsid w:val="003B4915"/>
    <w:rsid w:val="003B52DA"/>
    <w:rsid w:val="003B5383"/>
    <w:rsid w:val="003B5BEF"/>
    <w:rsid w:val="003B6812"/>
    <w:rsid w:val="003B69DE"/>
    <w:rsid w:val="003B6A10"/>
    <w:rsid w:val="003B6F6A"/>
    <w:rsid w:val="003B71E0"/>
    <w:rsid w:val="003B752C"/>
    <w:rsid w:val="003B7C39"/>
    <w:rsid w:val="003C02A3"/>
    <w:rsid w:val="003C02B0"/>
    <w:rsid w:val="003C0C74"/>
    <w:rsid w:val="003C0D0F"/>
    <w:rsid w:val="003C13CC"/>
    <w:rsid w:val="003C1541"/>
    <w:rsid w:val="003C1BC4"/>
    <w:rsid w:val="003C2384"/>
    <w:rsid w:val="003C2B69"/>
    <w:rsid w:val="003C2DCC"/>
    <w:rsid w:val="003C2E44"/>
    <w:rsid w:val="003C336C"/>
    <w:rsid w:val="003C3B74"/>
    <w:rsid w:val="003C3C3B"/>
    <w:rsid w:val="003C49B2"/>
    <w:rsid w:val="003C4B9E"/>
    <w:rsid w:val="003C4F4E"/>
    <w:rsid w:val="003C5350"/>
    <w:rsid w:val="003C55A0"/>
    <w:rsid w:val="003C5811"/>
    <w:rsid w:val="003C60AE"/>
    <w:rsid w:val="003C7081"/>
    <w:rsid w:val="003C7365"/>
    <w:rsid w:val="003C79A1"/>
    <w:rsid w:val="003D04F3"/>
    <w:rsid w:val="003D05F1"/>
    <w:rsid w:val="003D09D1"/>
    <w:rsid w:val="003D145B"/>
    <w:rsid w:val="003D17EF"/>
    <w:rsid w:val="003D1AF8"/>
    <w:rsid w:val="003D256C"/>
    <w:rsid w:val="003D2E03"/>
    <w:rsid w:val="003D32EB"/>
    <w:rsid w:val="003D3941"/>
    <w:rsid w:val="003D3C12"/>
    <w:rsid w:val="003D4065"/>
    <w:rsid w:val="003D42D4"/>
    <w:rsid w:val="003D4810"/>
    <w:rsid w:val="003D52BA"/>
    <w:rsid w:val="003D55B4"/>
    <w:rsid w:val="003D5F66"/>
    <w:rsid w:val="003D7077"/>
    <w:rsid w:val="003D7500"/>
    <w:rsid w:val="003D7502"/>
    <w:rsid w:val="003D7CF4"/>
    <w:rsid w:val="003D7DF7"/>
    <w:rsid w:val="003E0285"/>
    <w:rsid w:val="003E100F"/>
    <w:rsid w:val="003E129C"/>
    <w:rsid w:val="003E1B33"/>
    <w:rsid w:val="003E20E3"/>
    <w:rsid w:val="003E23EA"/>
    <w:rsid w:val="003E2DB3"/>
    <w:rsid w:val="003E2F4B"/>
    <w:rsid w:val="003E309F"/>
    <w:rsid w:val="003E33D2"/>
    <w:rsid w:val="003E35C9"/>
    <w:rsid w:val="003E372C"/>
    <w:rsid w:val="003E38E5"/>
    <w:rsid w:val="003E3972"/>
    <w:rsid w:val="003E46D8"/>
    <w:rsid w:val="003E528F"/>
    <w:rsid w:val="003E58B2"/>
    <w:rsid w:val="003E5924"/>
    <w:rsid w:val="003E6044"/>
    <w:rsid w:val="003E635A"/>
    <w:rsid w:val="003E664E"/>
    <w:rsid w:val="003E697E"/>
    <w:rsid w:val="003E729F"/>
    <w:rsid w:val="003E7544"/>
    <w:rsid w:val="003E7FA8"/>
    <w:rsid w:val="003F0A85"/>
    <w:rsid w:val="003F0C3B"/>
    <w:rsid w:val="003F13C4"/>
    <w:rsid w:val="003F14D1"/>
    <w:rsid w:val="003F15C8"/>
    <w:rsid w:val="003F15DD"/>
    <w:rsid w:val="003F1E17"/>
    <w:rsid w:val="003F1F15"/>
    <w:rsid w:val="003F1F8F"/>
    <w:rsid w:val="003F26DC"/>
    <w:rsid w:val="003F2FAD"/>
    <w:rsid w:val="003F2FF3"/>
    <w:rsid w:val="003F34A4"/>
    <w:rsid w:val="003F3A31"/>
    <w:rsid w:val="003F3A86"/>
    <w:rsid w:val="003F3B03"/>
    <w:rsid w:val="003F40F7"/>
    <w:rsid w:val="003F5875"/>
    <w:rsid w:val="003F5CAB"/>
    <w:rsid w:val="003F5DA7"/>
    <w:rsid w:val="003F5DF4"/>
    <w:rsid w:val="003F5FA4"/>
    <w:rsid w:val="003F6119"/>
    <w:rsid w:val="003F6796"/>
    <w:rsid w:val="003F6A74"/>
    <w:rsid w:val="00400D27"/>
    <w:rsid w:val="00400FEB"/>
    <w:rsid w:val="004011E7"/>
    <w:rsid w:val="00401A53"/>
    <w:rsid w:val="00401D01"/>
    <w:rsid w:val="00401E86"/>
    <w:rsid w:val="00401E8B"/>
    <w:rsid w:val="00402159"/>
    <w:rsid w:val="00402B4F"/>
    <w:rsid w:val="00402DAD"/>
    <w:rsid w:val="00402DBA"/>
    <w:rsid w:val="004030C0"/>
    <w:rsid w:val="004033AD"/>
    <w:rsid w:val="00403690"/>
    <w:rsid w:val="00403769"/>
    <w:rsid w:val="0040378B"/>
    <w:rsid w:val="00403A4F"/>
    <w:rsid w:val="00403CDB"/>
    <w:rsid w:val="00403F7D"/>
    <w:rsid w:val="00404208"/>
    <w:rsid w:val="00404871"/>
    <w:rsid w:val="00405FF4"/>
    <w:rsid w:val="0040608A"/>
    <w:rsid w:val="004079E2"/>
    <w:rsid w:val="00407A37"/>
    <w:rsid w:val="00407ABB"/>
    <w:rsid w:val="004105DD"/>
    <w:rsid w:val="004109FF"/>
    <w:rsid w:val="00411353"/>
    <w:rsid w:val="00411AF0"/>
    <w:rsid w:val="004120A0"/>
    <w:rsid w:val="00413136"/>
    <w:rsid w:val="004133E3"/>
    <w:rsid w:val="00413CE2"/>
    <w:rsid w:val="00413DEA"/>
    <w:rsid w:val="004149B8"/>
    <w:rsid w:val="0041547A"/>
    <w:rsid w:val="0041565D"/>
    <w:rsid w:val="004159A3"/>
    <w:rsid w:val="00415D61"/>
    <w:rsid w:val="004162D0"/>
    <w:rsid w:val="004164B8"/>
    <w:rsid w:val="0041654E"/>
    <w:rsid w:val="0041659A"/>
    <w:rsid w:val="004165B9"/>
    <w:rsid w:val="0041736D"/>
    <w:rsid w:val="00417745"/>
    <w:rsid w:val="00417897"/>
    <w:rsid w:val="00420BA4"/>
    <w:rsid w:val="00421202"/>
    <w:rsid w:val="00421BF2"/>
    <w:rsid w:val="004222E3"/>
    <w:rsid w:val="004232C6"/>
    <w:rsid w:val="004234AD"/>
    <w:rsid w:val="0042351E"/>
    <w:rsid w:val="004236B2"/>
    <w:rsid w:val="004237D4"/>
    <w:rsid w:val="00423B1A"/>
    <w:rsid w:val="00423D99"/>
    <w:rsid w:val="0042492D"/>
    <w:rsid w:val="00424931"/>
    <w:rsid w:val="00424C99"/>
    <w:rsid w:val="00424EBC"/>
    <w:rsid w:val="00425365"/>
    <w:rsid w:val="0042590A"/>
    <w:rsid w:val="00425996"/>
    <w:rsid w:val="00425A92"/>
    <w:rsid w:val="00426511"/>
    <w:rsid w:val="00426C80"/>
    <w:rsid w:val="00427EBC"/>
    <w:rsid w:val="0043001C"/>
    <w:rsid w:val="004306ED"/>
    <w:rsid w:val="004307A8"/>
    <w:rsid w:val="00430BEC"/>
    <w:rsid w:val="004312CE"/>
    <w:rsid w:val="0043157C"/>
    <w:rsid w:val="004318B3"/>
    <w:rsid w:val="0043277B"/>
    <w:rsid w:val="0043279F"/>
    <w:rsid w:val="0043315B"/>
    <w:rsid w:val="00433405"/>
    <w:rsid w:val="00433713"/>
    <w:rsid w:val="004338D7"/>
    <w:rsid w:val="00433E6B"/>
    <w:rsid w:val="00434073"/>
    <w:rsid w:val="004341D4"/>
    <w:rsid w:val="004342BA"/>
    <w:rsid w:val="00434316"/>
    <w:rsid w:val="004345D4"/>
    <w:rsid w:val="00434E65"/>
    <w:rsid w:val="00435654"/>
    <w:rsid w:val="00435CBE"/>
    <w:rsid w:val="00435EAC"/>
    <w:rsid w:val="0043630D"/>
    <w:rsid w:val="004368FC"/>
    <w:rsid w:val="00436B4F"/>
    <w:rsid w:val="00436D2F"/>
    <w:rsid w:val="004371CE"/>
    <w:rsid w:val="00437419"/>
    <w:rsid w:val="004375F0"/>
    <w:rsid w:val="004378E9"/>
    <w:rsid w:val="004403ED"/>
    <w:rsid w:val="00440FA5"/>
    <w:rsid w:val="00441206"/>
    <w:rsid w:val="004412C9"/>
    <w:rsid w:val="00441587"/>
    <w:rsid w:val="004417F5"/>
    <w:rsid w:val="00442388"/>
    <w:rsid w:val="004423E7"/>
    <w:rsid w:val="004426D0"/>
    <w:rsid w:val="00442DD4"/>
    <w:rsid w:val="00442EC4"/>
    <w:rsid w:val="00443042"/>
    <w:rsid w:val="004431DA"/>
    <w:rsid w:val="0044320B"/>
    <w:rsid w:val="00443524"/>
    <w:rsid w:val="004435C4"/>
    <w:rsid w:val="00443709"/>
    <w:rsid w:val="00443D66"/>
    <w:rsid w:val="004440A2"/>
    <w:rsid w:val="00444BBF"/>
    <w:rsid w:val="00445FA3"/>
    <w:rsid w:val="00445FD2"/>
    <w:rsid w:val="004464FE"/>
    <w:rsid w:val="004466F1"/>
    <w:rsid w:val="00446F3D"/>
    <w:rsid w:val="00446F42"/>
    <w:rsid w:val="00447D1D"/>
    <w:rsid w:val="00450521"/>
    <w:rsid w:val="0045056A"/>
    <w:rsid w:val="0045057B"/>
    <w:rsid w:val="004506E5"/>
    <w:rsid w:val="004509DE"/>
    <w:rsid w:val="004514E5"/>
    <w:rsid w:val="0045184B"/>
    <w:rsid w:val="00451A83"/>
    <w:rsid w:val="0045201F"/>
    <w:rsid w:val="00452138"/>
    <w:rsid w:val="00452211"/>
    <w:rsid w:val="004528A9"/>
    <w:rsid w:val="00452FCE"/>
    <w:rsid w:val="004530C6"/>
    <w:rsid w:val="004531BB"/>
    <w:rsid w:val="00453879"/>
    <w:rsid w:val="0045392A"/>
    <w:rsid w:val="00453CDB"/>
    <w:rsid w:val="004548B4"/>
    <w:rsid w:val="00454C28"/>
    <w:rsid w:val="0045504C"/>
    <w:rsid w:val="004553C0"/>
    <w:rsid w:val="004554A3"/>
    <w:rsid w:val="0045562A"/>
    <w:rsid w:val="0045570E"/>
    <w:rsid w:val="00456543"/>
    <w:rsid w:val="00456947"/>
    <w:rsid w:val="00457063"/>
    <w:rsid w:val="00457C61"/>
    <w:rsid w:val="00460007"/>
    <w:rsid w:val="00460A4D"/>
    <w:rsid w:val="004611C1"/>
    <w:rsid w:val="00461EC6"/>
    <w:rsid w:val="0046252E"/>
    <w:rsid w:val="0046323D"/>
    <w:rsid w:val="0046353A"/>
    <w:rsid w:val="004639CE"/>
    <w:rsid w:val="00463A27"/>
    <w:rsid w:val="00464402"/>
    <w:rsid w:val="00464484"/>
    <w:rsid w:val="00464590"/>
    <w:rsid w:val="004650CD"/>
    <w:rsid w:val="0046516E"/>
    <w:rsid w:val="00465419"/>
    <w:rsid w:val="00465BBF"/>
    <w:rsid w:val="00465BD5"/>
    <w:rsid w:val="00465D47"/>
    <w:rsid w:val="00465D5D"/>
    <w:rsid w:val="004662DE"/>
    <w:rsid w:val="00466C0A"/>
    <w:rsid w:val="00466C27"/>
    <w:rsid w:val="00466ECF"/>
    <w:rsid w:val="004675DA"/>
    <w:rsid w:val="00467A8A"/>
    <w:rsid w:val="00467CE5"/>
    <w:rsid w:val="00467F4B"/>
    <w:rsid w:val="004704C7"/>
    <w:rsid w:val="004704E6"/>
    <w:rsid w:val="00470509"/>
    <w:rsid w:val="0047066A"/>
    <w:rsid w:val="0047072E"/>
    <w:rsid w:val="0047127E"/>
    <w:rsid w:val="004728B0"/>
    <w:rsid w:val="00472F81"/>
    <w:rsid w:val="00472FF7"/>
    <w:rsid w:val="0047338B"/>
    <w:rsid w:val="004734EA"/>
    <w:rsid w:val="00473536"/>
    <w:rsid w:val="004742CB"/>
    <w:rsid w:val="00474538"/>
    <w:rsid w:val="00474B69"/>
    <w:rsid w:val="00476782"/>
    <w:rsid w:val="004771AE"/>
    <w:rsid w:val="004773A9"/>
    <w:rsid w:val="004775D6"/>
    <w:rsid w:val="00477D06"/>
    <w:rsid w:val="00481197"/>
    <w:rsid w:val="0048121B"/>
    <w:rsid w:val="004812F0"/>
    <w:rsid w:val="00481E2F"/>
    <w:rsid w:val="00481E66"/>
    <w:rsid w:val="00481F0D"/>
    <w:rsid w:val="00481F43"/>
    <w:rsid w:val="004822F6"/>
    <w:rsid w:val="00482410"/>
    <w:rsid w:val="00482AA9"/>
    <w:rsid w:val="00482BFF"/>
    <w:rsid w:val="00483246"/>
    <w:rsid w:val="00483DDD"/>
    <w:rsid w:val="0048411C"/>
    <w:rsid w:val="00484D6A"/>
    <w:rsid w:val="00484D7D"/>
    <w:rsid w:val="004856DA"/>
    <w:rsid w:val="004860C4"/>
    <w:rsid w:val="0048654B"/>
    <w:rsid w:val="004866CF"/>
    <w:rsid w:val="00486855"/>
    <w:rsid w:val="004872EC"/>
    <w:rsid w:val="0048743A"/>
    <w:rsid w:val="0048773D"/>
    <w:rsid w:val="004877DB"/>
    <w:rsid w:val="00487F89"/>
    <w:rsid w:val="00490447"/>
    <w:rsid w:val="004913D1"/>
    <w:rsid w:val="004917DA"/>
    <w:rsid w:val="00492894"/>
    <w:rsid w:val="00492BBE"/>
    <w:rsid w:val="0049414A"/>
    <w:rsid w:val="0049453A"/>
    <w:rsid w:val="004955D5"/>
    <w:rsid w:val="004956F1"/>
    <w:rsid w:val="004962CC"/>
    <w:rsid w:val="004970C4"/>
    <w:rsid w:val="00497209"/>
    <w:rsid w:val="004972F1"/>
    <w:rsid w:val="00497487"/>
    <w:rsid w:val="004A0651"/>
    <w:rsid w:val="004A0A61"/>
    <w:rsid w:val="004A10D0"/>
    <w:rsid w:val="004A13DC"/>
    <w:rsid w:val="004A1B71"/>
    <w:rsid w:val="004A241D"/>
    <w:rsid w:val="004A2827"/>
    <w:rsid w:val="004A2CC6"/>
    <w:rsid w:val="004A3056"/>
    <w:rsid w:val="004A358A"/>
    <w:rsid w:val="004A39E4"/>
    <w:rsid w:val="004A3C1B"/>
    <w:rsid w:val="004A4102"/>
    <w:rsid w:val="004A451F"/>
    <w:rsid w:val="004A483D"/>
    <w:rsid w:val="004A4963"/>
    <w:rsid w:val="004A4FAB"/>
    <w:rsid w:val="004A52D8"/>
    <w:rsid w:val="004A5DD6"/>
    <w:rsid w:val="004A5FB2"/>
    <w:rsid w:val="004A6335"/>
    <w:rsid w:val="004A651A"/>
    <w:rsid w:val="004A6848"/>
    <w:rsid w:val="004A6CCA"/>
    <w:rsid w:val="004A70E7"/>
    <w:rsid w:val="004A71ED"/>
    <w:rsid w:val="004A73B4"/>
    <w:rsid w:val="004A78FB"/>
    <w:rsid w:val="004A7B60"/>
    <w:rsid w:val="004A7D4E"/>
    <w:rsid w:val="004A7DAA"/>
    <w:rsid w:val="004B01FC"/>
    <w:rsid w:val="004B0728"/>
    <w:rsid w:val="004B0A76"/>
    <w:rsid w:val="004B172F"/>
    <w:rsid w:val="004B1734"/>
    <w:rsid w:val="004B175C"/>
    <w:rsid w:val="004B1867"/>
    <w:rsid w:val="004B1BCA"/>
    <w:rsid w:val="004B1D21"/>
    <w:rsid w:val="004B1DE4"/>
    <w:rsid w:val="004B31D8"/>
    <w:rsid w:val="004B478B"/>
    <w:rsid w:val="004B4F5D"/>
    <w:rsid w:val="004B50CC"/>
    <w:rsid w:val="004B55B4"/>
    <w:rsid w:val="004B5C9E"/>
    <w:rsid w:val="004B6B0B"/>
    <w:rsid w:val="004B6B7E"/>
    <w:rsid w:val="004B72CB"/>
    <w:rsid w:val="004B75C1"/>
    <w:rsid w:val="004B7801"/>
    <w:rsid w:val="004B7C34"/>
    <w:rsid w:val="004C12C4"/>
    <w:rsid w:val="004C1356"/>
    <w:rsid w:val="004C18F0"/>
    <w:rsid w:val="004C1ECC"/>
    <w:rsid w:val="004C296B"/>
    <w:rsid w:val="004C2EAD"/>
    <w:rsid w:val="004C341C"/>
    <w:rsid w:val="004C3AFA"/>
    <w:rsid w:val="004C3EB4"/>
    <w:rsid w:val="004C424A"/>
    <w:rsid w:val="004C4BC7"/>
    <w:rsid w:val="004C5ED6"/>
    <w:rsid w:val="004C5F96"/>
    <w:rsid w:val="004C6005"/>
    <w:rsid w:val="004C6A5B"/>
    <w:rsid w:val="004C6B08"/>
    <w:rsid w:val="004C6D79"/>
    <w:rsid w:val="004C774F"/>
    <w:rsid w:val="004C7B65"/>
    <w:rsid w:val="004D00A2"/>
    <w:rsid w:val="004D0259"/>
    <w:rsid w:val="004D03EB"/>
    <w:rsid w:val="004D0B21"/>
    <w:rsid w:val="004D0CAD"/>
    <w:rsid w:val="004D0DC1"/>
    <w:rsid w:val="004D0E80"/>
    <w:rsid w:val="004D0F0D"/>
    <w:rsid w:val="004D0FEE"/>
    <w:rsid w:val="004D1009"/>
    <w:rsid w:val="004D104B"/>
    <w:rsid w:val="004D114D"/>
    <w:rsid w:val="004D235E"/>
    <w:rsid w:val="004D24C1"/>
    <w:rsid w:val="004D2ACA"/>
    <w:rsid w:val="004D3075"/>
    <w:rsid w:val="004D38B8"/>
    <w:rsid w:val="004D3B50"/>
    <w:rsid w:val="004D3E8E"/>
    <w:rsid w:val="004D43F2"/>
    <w:rsid w:val="004D529C"/>
    <w:rsid w:val="004D5B40"/>
    <w:rsid w:val="004D6582"/>
    <w:rsid w:val="004D66C3"/>
    <w:rsid w:val="004D6700"/>
    <w:rsid w:val="004D71A8"/>
    <w:rsid w:val="004D7484"/>
    <w:rsid w:val="004D7A0B"/>
    <w:rsid w:val="004E0355"/>
    <w:rsid w:val="004E0459"/>
    <w:rsid w:val="004E0DF9"/>
    <w:rsid w:val="004E1278"/>
    <w:rsid w:val="004E12A9"/>
    <w:rsid w:val="004E147D"/>
    <w:rsid w:val="004E1767"/>
    <w:rsid w:val="004E1822"/>
    <w:rsid w:val="004E1A4C"/>
    <w:rsid w:val="004E1CC7"/>
    <w:rsid w:val="004E2600"/>
    <w:rsid w:val="004E2994"/>
    <w:rsid w:val="004E2F9C"/>
    <w:rsid w:val="004E3C34"/>
    <w:rsid w:val="004E3C9E"/>
    <w:rsid w:val="004E3FA0"/>
    <w:rsid w:val="004E763E"/>
    <w:rsid w:val="004E78D3"/>
    <w:rsid w:val="004E7A07"/>
    <w:rsid w:val="004E7B94"/>
    <w:rsid w:val="004F0148"/>
    <w:rsid w:val="004F0A07"/>
    <w:rsid w:val="004F0EA5"/>
    <w:rsid w:val="004F0F59"/>
    <w:rsid w:val="004F101B"/>
    <w:rsid w:val="004F1719"/>
    <w:rsid w:val="004F2039"/>
    <w:rsid w:val="004F259C"/>
    <w:rsid w:val="004F29D3"/>
    <w:rsid w:val="004F2F7E"/>
    <w:rsid w:val="004F3135"/>
    <w:rsid w:val="004F31C5"/>
    <w:rsid w:val="004F40BC"/>
    <w:rsid w:val="004F4367"/>
    <w:rsid w:val="004F4479"/>
    <w:rsid w:val="004F4AD7"/>
    <w:rsid w:val="004F51A4"/>
    <w:rsid w:val="004F5E2B"/>
    <w:rsid w:val="004F614D"/>
    <w:rsid w:val="004F6B74"/>
    <w:rsid w:val="004F6CAD"/>
    <w:rsid w:val="004F73C9"/>
    <w:rsid w:val="004F74D6"/>
    <w:rsid w:val="00500864"/>
    <w:rsid w:val="005014B2"/>
    <w:rsid w:val="00501C2D"/>
    <w:rsid w:val="005020E6"/>
    <w:rsid w:val="00502501"/>
    <w:rsid w:val="0050268D"/>
    <w:rsid w:val="00502AE2"/>
    <w:rsid w:val="00502AF3"/>
    <w:rsid w:val="005034BF"/>
    <w:rsid w:val="00503529"/>
    <w:rsid w:val="00503712"/>
    <w:rsid w:val="00503951"/>
    <w:rsid w:val="00503958"/>
    <w:rsid w:val="00503A37"/>
    <w:rsid w:val="0050412A"/>
    <w:rsid w:val="00504141"/>
    <w:rsid w:val="0050428D"/>
    <w:rsid w:val="005043B0"/>
    <w:rsid w:val="005045F2"/>
    <w:rsid w:val="00504F85"/>
    <w:rsid w:val="00505241"/>
    <w:rsid w:val="0050553E"/>
    <w:rsid w:val="00505614"/>
    <w:rsid w:val="0050588D"/>
    <w:rsid w:val="005064C0"/>
    <w:rsid w:val="00506697"/>
    <w:rsid w:val="005068E9"/>
    <w:rsid w:val="00506AC4"/>
    <w:rsid w:val="00506F3B"/>
    <w:rsid w:val="0050768A"/>
    <w:rsid w:val="00507A66"/>
    <w:rsid w:val="00507B2D"/>
    <w:rsid w:val="00510687"/>
    <w:rsid w:val="005107E1"/>
    <w:rsid w:val="00510C63"/>
    <w:rsid w:val="00511129"/>
    <w:rsid w:val="00511900"/>
    <w:rsid w:val="0051245D"/>
    <w:rsid w:val="005124A8"/>
    <w:rsid w:val="005126DF"/>
    <w:rsid w:val="00513669"/>
    <w:rsid w:val="005141E0"/>
    <w:rsid w:val="0051420A"/>
    <w:rsid w:val="005143BA"/>
    <w:rsid w:val="005143FE"/>
    <w:rsid w:val="00515960"/>
    <w:rsid w:val="00515D15"/>
    <w:rsid w:val="00515DD3"/>
    <w:rsid w:val="005162F9"/>
    <w:rsid w:val="00516316"/>
    <w:rsid w:val="00516C9A"/>
    <w:rsid w:val="00517194"/>
    <w:rsid w:val="00520038"/>
    <w:rsid w:val="0052022E"/>
    <w:rsid w:val="0052041B"/>
    <w:rsid w:val="00520684"/>
    <w:rsid w:val="00520B1E"/>
    <w:rsid w:val="00520E45"/>
    <w:rsid w:val="00521346"/>
    <w:rsid w:val="005216CB"/>
    <w:rsid w:val="005219F2"/>
    <w:rsid w:val="00521D88"/>
    <w:rsid w:val="00521E31"/>
    <w:rsid w:val="0052282D"/>
    <w:rsid w:val="00522AE2"/>
    <w:rsid w:val="00522BF5"/>
    <w:rsid w:val="00522C50"/>
    <w:rsid w:val="0052358C"/>
    <w:rsid w:val="00523D54"/>
    <w:rsid w:val="00523E33"/>
    <w:rsid w:val="00524D40"/>
    <w:rsid w:val="00524EB3"/>
    <w:rsid w:val="00526379"/>
    <w:rsid w:val="00526492"/>
    <w:rsid w:val="00526A11"/>
    <w:rsid w:val="00526D56"/>
    <w:rsid w:val="00526E92"/>
    <w:rsid w:val="00527011"/>
    <w:rsid w:val="00527823"/>
    <w:rsid w:val="00527964"/>
    <w:rsid w:val="005300C8"/>
    <w:rsid w:val="005306CE"/>
    <w:rsid w:val="00530825"/>
    <w:rsid w:val="00530D01"/>
    <w:rsid w:val="00530E6E"/>
    <w:rsid w:val="005312A1"/>
    <w:rsid w:val="00531728"/>
    <w:rsid w:val="0053188A"/>
    <w:rsid w:val="00531A23"/>
    <w:rsid w:val="00531C6D"/>
    <w:rsid w:val="00531FDC"/>
    <w:rsid w:val="00532971"/>
    <w:rsid w:val="0053326A"/>
    <w:rsid w:val="005338F2"/>
    <w:rsid w:val="00533959"/>
    <w:rsid w:val="00533A93"/>
    <w:rsid w:val="0053459C"/>
    <w:rsid w:val="005347AA"/>
    <w:rsid w:val="0053508A"/>
    <w:rsid w:val="005350C7"/>
    <w:rsid w:val="00535292"/>
    <w:rsid w:val="005354B4"/>
    <w:rsid w:val="00535BA0"/>
    <w:rsid w:val="00535E1F"/>
    <w:rsid w:val="005363D0"/>
    <w:rsid w:val="00536A5B"/>
    <w:rsid w:val="00536C72"/>
    <w:rsid w:val="00536D7A"/>
    <w:rsid w:val="0053726B"/>
    <w:rsid w:val="0053777C"/>
    <w:rsid w:val="005378E4"/>
    <w:rsid w:val="005411CB"/>
    <w:rsid w:val="005417A2"/>
    <w:rsid w:val="00541A27"/>
    <w:rsid w:val="00541ACF"/>
    <w:rsid w:val="005438E5"/>
    <w:rsid w:val="00544333"/>
    <w:rsid w:val="0054451B"/>
    <w:rsid w:val="00544686"/>
    <w:rsid w:val="00544B6C"/>
    <w:rsid w:val="00545055"/>
    <w:rsid w:val="00545667"/>
    <w:rsid w:val="00546544"/>
    <w:rsid w:val="00546575"/>
    <w:rsid w:val="00546F6C"/>
    <w:rsid w:val="00547CB3"/>
    <w:rsid w:val="00547DF5"/>
    <w:rsid w:val="00550C0E"/>
    <w:rsid w:val="005517EA"/>
    <w:rsid w:val="005519FE"/>
    <w:rsid w:val="00551FDF"/>
    <w:rsid w:val="00552120"/>
    <w:rsid w:val="0055247E"/>
    <w:rsid w:val="005524AD"/>
    <w:rsid w:val="0055303C"/>
    <w:rsid w:val="0055382F"/>
    <w:rsid w:val="005538FE"/>
    <w:rsid w:val="0055396C"/>
    <w:rsid w:val="00553AF9"/>
    <w:rsid w:val="00553B81"/>
    <w:rsid w:val="005546F9"/>
    <w:rsid w:val="00554870"/>
    <w:rsid w:val="005549D7"/>
    <w:rsid w:val="00554BD7"/>
    <w:rsid w:val="0055553A"/>
    <w:rsid w:val="005556A2"/>
    <w:rsid w:val="00555717"/>
    <w:rsid w:val="005557A4"/>
    <w:rsid w:val="00555939"/>
    <w:rsid w:val="00555C39"/>
    <w:rsid w:val="00555D74"/>
    <w:rsid w:val="0055605A"/>
    <w:rsid w:val="005561A3"/>
    <w:rsid w:val="00557F20"/>
    <w:rsid w:val="0056029C"/>
    <w:rsid w:val="00560AA9"/>
    <w:rsid w:val="00560BA4"/>
    <w:rsid w:val="00560E35"/>
    <w:rsid w:val="005617B3"/>
    <w:rsid w:val="0056236B"/>
    <w:rsid w:val="005624D9"/>
    <w:rsid w:val="0056342D"/>
    <w:rsid w:val="00563F21"/>
    <w:rsid w:val="0056536D"/>
    <w:rsid w:val="005655C5"/>
    <w:rsid w:val="005656B1"/>
    <w:rsid w:val="00565A78"/>
    <w:rsid w:val="00566246"/>
    <w:rsid w:val="00566B80"/>
    <w:rsid w:val="005676B2"/>
    <w:rsid w:val="00567DB0"/>
    <w:rsid w:val="00567E10"/>
    <w:rsid w:val="00567FED"/>
    <w:rsid w:val="00570E7C"/>
    <w:rsid w:val="00571531"/>
    <w:rsid w:val="00571C9E"/>
    <w:rsid w:val="005726C5"/>
    <w:rsid w:val="00572F2A"/>
    <w:rsid w:val="00572FA5"/>
    <w:rsid w:val="005734FA"/>
    <w:rsid w:val="0057395B"/>
    <w:rsid w:val="00573CE5"/>
    <w:rsid w:val="00574428"/>
    <w:rsid w:val="00574E0E"/>
    <w:rsid w:val="00575454"/>
    <w:rsid w:val="00575700"/>
    <w:rsid w:val="005764C7"/>
    <w:rsid w:val="005764CD"/>
    <w:rsid w:val="005766EB"/>
    <w:rsid w:val="005766F1"/>
    <w:rsid w:val="00576843"/>
    <w:rsid w:val="00576C34"/>
    <w:rsid w:val="00577405"/>
    <w:rsid w:val="0058007D"/>
    <w:rsid w:val="0058062C"/>
    <w:rsid w:val="00580794"/>
    <w:rsid w:val="005807CF"/>
    <w:rsid w:val="0058282D"/>
    <w:rsid w:val="0058291F"/>
    <w:rsid w:val="00583053"/>
    <w:rsid w:val="005834ED"/>
    <w:rsid w:val="00583775"/>
    <w:rsid w:val="0058387F"/>
    <w:rsid w:val="00583915"/>
    <w:rsid w:val="005846DC"/>
    <w:rsid w:val="0058474D"/>
    <w:rsid w:val="005848BA"/>
    <w:rsid w:val="00584FB4"/>
    <w:rsid w:val="0058552D"/>
    <w:rsid w:val="00585AC6"/>
    <w:rsid w:val="0058694C"/>
    <w:rsid w:val="00586A1F"/>
    <w:rsid w:val="00587511"/>
    <w:rsid w:val="00587A9E"/>
    <w:rsid w:val="00590D5E"/>
    <w:rsid w:val="00590E8E"/>
    <w:rsid w:val="005913D1"/>
    <w:rsid w:val="00591886"/>
    <w:rsid w:val="00591E80"/>
    <w:rsid w:val="005922FA"/>
    <w:rsid w:val="0059286E"/>
    <w:rsid w:val="00592923"/>
    <w:rsid w:val="0059318D"/>
    <w:rsid w:val="005932CE"/>
    <w:rsid w:val="005940AF"/>
    <w:rsid w:val="00594505"/>
    <w:rsid w:val="00594BBA"/>
    <w:rsid w:val="00594E07"/>
    <w:rsid w:val="00594F6D"/>
    <w:rsid w:val="00595380"/>
    <w:rsid w:val="00595521"/>
    <w:rsid w:val="00595641"/>
    <w:rsid w:val="0059564D"/>
    <w:rsid w:val="00595DE1"/>
    <w:rsid w:val="005963CE"/>
    <w:rsid w:val="00596FF3"/>
    <w:rsid w:val="005970FE"/>
    <w:rsid w:val="005971DD"/>
    <w:rsid w:val="0059743D"/>
    <w:rsid w:val="00597531"/>
    <w:rsid w:val="005978AF"/>
    <w:rsid w:val="00597CDF"/>
    <w:rsid w:val="005A0FF6"/>
    <w:rsid w:val="005A1667"/>
    <w:rsid w:val="005A1C16"/>
    <w:rsid w:val="005A20D6"/>
    <w:rsid w:val="005A23E0"/>
    <w:rsid w:val="005A2616"/>
    <w:rsid w:val="005A279F"/>
    <w:rsid w:val="005A2D34"/>
    <w:rsid w:val="005A303B"/>
    <w:rsid w:val="005A30B4"/>
    <w:rsid w:val="005A3A48"/>
    <w:rsid w:val="005A3BB8"/>
    <w:rsid w:val="005A429E"/>
    <w:rsid w:val="005A4322"/>
    <w:rsid w:val="005A4756"/>
    <w:rsid w:val="005A4BC5"/>
    <w:rsid w:val="005A58C5"/>
    <w:rsid w:val="005A5AAD"/>
    <w:rsid w:val="005A5CEF"/>
    <w:rsid w:val="005A5D9D"/>
    <w:rsid w:val="005A6017"/>
    <w:rsid w:val="005A6050"/>
    <w:rsid w:val="005A6AA5"/>
    <w:rsid w:val="005A746D"/>
    <w:rsid w:val="005A74A0"/>
    <w:rsid w:val="005A7CDC"/>
    <w:rsid w:val="005A7EA6"/>
    <w:rsid w:val="005B0164"/>
    <w:rsid w:val="005B09E0"/>
    <w:rsid w:val="005B0E01"/>
    <w:rsid w:val="005B129C"/>
    <w:rsid w:val="005B1AA2"/>
    <w:rsid w:val="005B25A1"/>
    <w:rsid w:val="005B278B"/>
    <w:rsid w:val="005B2D29"/>
    <w:rsid w:val="005B3797"/>
    <w:rsid w:val="005B4201"/>
    <w:rsid w:val="005B4D19"/>
    <w:rsid w:val="005B5181"/>
    <w:rsid w:val="005B51F9"/>
    <w:rsid w:val="005B6896"/>
    <w:rsid w:val="005B6D5B"/>
    <w:rsid w:val="005C05F0"/>
    <w:rsid w:val="005C0FF4"/>
    <w:rsid w:val="005C102A"/>
    <w:rsid w:val="005C1BD7"/>
    <w:rsid w:val="005C2932"/>
    <w:rsid w:val="005C3445"/>
    <w:rsid w:val="005C3578"/>
    <w:rsid w:val="005C4D18"/>
    <w:rsid w:val="005C4E7E"/>
    <w:rsid w:val="005C4ECF"/>
    <w:rsid w:val="005C57D5"/>
    <w:rsid w:val="005C5DA2"/>
    <w:rsid w:val="005C6282"/>
    <w:rsid w:val="005C654C"/>
    <w:rsid w:val="005C6576"/>
    <w:rsid w:val="005C6A47"/>
    <w:rsid w:val="005C6C10"/>
    <w:rsid w:val="005C6E3C"/>
    <w:rsid w:val="005C71BA"/>
    <w:rsid w:val="005C7218"/>
    <w:rsid w:val="005C76B9"/>
    <w:rsid w:val="005C77DB"/>
    <w:rsid w:val="005C7F30"/>
    <w:rsid w:val="005D0A9A"/>
    <w:rsid w:val="005D1DB5"/>
    <w:rsid w:val="005D2502"/>
    <w:rsid w:val="005D3AAD"/>
    <w:rsid w:val="005D3E8E"/>
    <w:rsid w:val="005D4413"/>
    <w:rsid w:val="005D4CE5"/>
    <w:rsid w:val="005D5099"/>
    <w:rsid w:val="005D5D07"/>
    <w:rsid w:val="005D61B5"/>
    <w:rsid w:val="005D6566"/>
    <w:rsid w:val="005D6CF6"/>
    <w:rsid w:val="005D75B2"/>
    <w:rsid w:val="005D7E6D"/>
    <w:rsid w:val="005E0CA8"/>
    <w:rsid w:val="005E0E3A"/>
    <w:rsid w:val="005E12BF"/>
    <w:rsid w:val="005E1368"/>
    <w:rsid w:val="005E14F3"/>
    <w:rsid w:val="005E2BAC"/>
    <w:rsid w:val="005E2D1A"/>
    <w:rsid w:val="005E2E86"/>
    <w:rsid w:val="005E4430"/>
    <w:rsid w:val="005E4559"/>
    <w:rsid w:val="005E4D7D"/>
    <w:rsid w:val="005E59CC"/>
    <w:rsid w:val="005E5A0A"/>
    <w:rsid w:val="005E608D"/>
    <w:rsid w:val="005E6151"/>
    <w:rsid w:val="005E716F"/>
    <w:rsid w:val="005E795F"/>
    <w:rsid w:val="005E7CB8"/>
    <w:rsid w:val="005F071E"/>
    <w:rsid w:val="005F0F4F"/>
    <w:rsid w:val="005F18D0"/>
    <w:rsid w:val="005F198F"/>
    <w:rsid w:val="005F1CAB"/>
    <w:rsid w:val="005F2347"/>
    <w:rsid w:val="005F30C9"/>
    <w:rsid w:val="005F32C9"/>
    <w:rsid w:val="005F3806"/>
    <w:rsid w:val="005F3916"/>
    <w:rsid w:val="005F3975"/>
    <w:rsid w:val="005F41B6"/>
    <w:rsid w:val="005F441D"/>
    <w:rsid w:val="005F480D"/>
    <w:rsid w:val="005F4E1A"/>
    <w:rsid w:val="005F50B0"/>
    <w:rsid w:val="005F57D8"/>
    <w:rsid w:val="005F6622"/>
    <w:rsid w:val="005F7304"/>
    <w:rsid w:val="005F73E4"/>
    <w:rsid w:val="005F7924"/>
    <w:rsid w:val="00601136"/>
    <w:rsid w:val="00601391"/>
    <w:rsid w:val="0060157A"/>
    <w:rsid w:val="00601780"/>
    <w:rsid w:val="00601F8E"/>
    <w:rsid w:val="00602319"/>
    <w:rsid w:val="006026ED"/>
    <w:rsid w:val="0060286F"/>
    <w:rsid w:val="0060289A"/>
    <w:rsid w:val="00602F5A"/>
    <w:rsid w:val="0060348D"/>
    <w:rsid w:val="0060370D"/>
    <w:rsid w:val="00603825"/>
    <w:rsid w:val="00603D54"/>
    <w:rsid w:val="00603F10"/>
    <w:rsid w:val="00604160"/>
    <w:rsid w:val="006042B8"/>
    <w:rsid w:val="00604310"/>
    <w:rsid w:val="0060442B"/>
    <w:rsid w:val="00604E65"/>
    <w:rsid w:val="006055A8"/>
    <w:rsid w:val="00606871"/>
    <w:rsid w:val="00606F9A"/>
    <w:rsid w:val="00607191"/>
    <w:rsid w:val="00607BD4"/>
    <w:rsid w:val="0061031F"/>
    <w:rsid w:val="00611CB0"/>
    <w:rsid w:val="006125C5"/>
    <w:rsid w:val="006128EB"/>
    <w:rsid w:val="00612F66"/>
    <w:rsid w:val="00613153"/>
    <w:rsid w:val="00613385"/>
    <w:rsid w:val="0061356A"/>
    <w:rsid w:val="0061395E"/>
    <w:rsid w:val="00613F01"/>
    <w:rsid w:val="0061437E"/>
    <w:rsid w:val="0061462F"/>
    <w:rsid w:val="00614DA1"/>
    <w:rsid w:val="006158F1"/>
    <w:rsid w:val="00615B33"/>
    <w:rsid w:val="00615C1B"/>
    <w:rsid w:val="00615D76"/>
    <w:rsid w:val="006163A0"/>
    <w:rsid w:val="006163BF"/>
    <w:rsid w:val="00616A05"/>
    <w:rsid w:val="00616BA7"/>
    <w:rsid w:val="006170BA"/>
    <w:rsid w:val="00617478"/>
    <w:rsid w:val="0061757F"/>
    <w:rsid w:val="006175C8"/>
    <w:rsid w:val="00617FDD"/>
    <w:rsid w:val="00620977"/>
    <w:rsid w:val="00620B2E"/>
    <w:rsid w:val="00620FCA"/>
    <w:rsid w:val="00621095"/>
    <w:rsid w:val="006215BF"/>
    <w:rsid w:val="006216D5"/>
    <w:rsid w:val="006218C4"/>
    <w:rsid w:val="00621A4D"/>
    <w:rsid w:val="00621B87"/>
    <w:rsid w:val="00621C74"/>
    <w:rsid w:val="00622741"/>
    <w:rsid w:val="00622849"/>
    <w:rsid w:val="006234E1"/>
    <w:rsid w:val="0062363C"/>
    <w:rsid w:val="006238A3"/>
    <w:rsid w:val="00623AD3"/>
    <w:rsid w:val="00623F0F"/>
    <w:rsid w:val="006241C0"/>
    <w:rsid w:val="0062433A"/>
    <w:rsid w:val="0062436E"/>
    <w:rsid w:val="00624B20"/>
    <w:rsid w:val="00624BA6"/>
    <w:rsid w:val="00624D57"/>
    <w:rsid w:val="00624E10"/>
    <w:rsid w:val="006250C7"/>
    <w:rsid w:val="0062581F"/>
    <w:rsid w:val="00625EA9"/>
    <w:rsid w:val="00625FD0"/>
    <w:rsid w:val="00626861"/>
    <w:rsid w:val="006268AE"/>
    <w:rsid w:val="00626ED4"/>
    <w:rsid w:val="00626EFB"/>
    <w:rsid w:val="00626F69"/>
    <w:rsid w:val="00627967"/>
    <w:rsid w:val="00627A7E"/>
    <w:rsid w:val="00627B3A"/>
    <w:rsid w:val="00630275"/>
    <w:rsid w:val="00630CC0"/>
    <w:rsid w:val="006318DB"/>
    <w:rsid w:val="00631FB6"/>
    <w:rsid w:val="0063241E"/>
    <w:rsid w:val="006327FF"/>
    <w:rsid w:val="00633A5F"/>
    <w:rsid w:val="006344FD"/>
    <w:rsid w:val="00634E50"/>
    <w:rsid w:val="006350F0"/>
    <w:rsid w:val="00635BF8"/>
    <w:rsid w:val="00636394"/>
    <w:rsid w:val="006367C6"/>
    <w:rsid w:val="00636D38"/>
    <w:rsid w:val="006373F6"/>
    <w:rsid w:val="00640228"/>
    <w:rsid w:val="006410A3"/>
    <w:rsid w:val="00641570"/>
    <w:rsid w:val="0064296B"/>
    <w:rsid w:val="00642DBE"/>
    <w:rsid w:val="00642FB0"/>
    <w:rsid w:val="00643AA5"/>
    <w:rsid w:val="00643D39"/>
    <w:rsid w:val="00644044"/>
    <w:rsid w:val="00644CC4"/>
    <w:rsid w:val="00644D31"/>
    <w:rsid w:val="00645955"/>
    <w:rsid w:val="00647702"/>
    <w:rsid w:val="006504C1"/>
    <w:rsid w:val="00650813"/>
    <w:rsid w:val="006508C3"/>
    <w:rsid w:val="006510A2"/>
    <w:rsid w:val="006518B2"/>
    <w:rsid w:val="006523D2"/>
    <w:rsid w:val="006527FA"/>
    <w:rsid w:val="0065297F"/>
    <w:rsid w:val="00652A40"/>
    <w:rsid w:val="006531D7"/>
    <w:rsid w:val="006541B1"/>
    <w:rsid w:val="00654218"/>
    <w:rsid w:val="006556DE"/>
    <w:rsid w:val="00655BD8"/>
    <w:rsid w:val="00655EC3"/>
    <w:rsid w:val="00656C88"/>
    <w:rsid w:val="00657855"/>
    <w:rsid w:val="00657921"/>
    <w:rsid w:val="00660297"/>
    <w:rsid w:val="00660428"/>
    <w:rsid w:val="00660631"/>
    <w:rsid w:val="00660A44"/>
    <w:rsid w:val="00660E58"/>
    <w:rsid w:val="006614FD"/>
    <w:rsid w:val="00662D43"/>
    <w:rsid w:val="006633B5"/>
    <w:rsid w:val="006633F7"/>
    <w:rsid w:val="0066430F"/>
    <w:rsid w:val="00664EC6"/>
    <w:rsid w:val="006654C0"/>
    <w:rsid w:val="00666B0C"/>
    <w:rsid w:val="00667058"/>
    <w:rsid w:val="00667271"/>
    <w:rsid w:val="00667547"/>
    <w:rsid w:val="0066770F"/>
    <w:rsid w:val="00667936"/>
    <w:rsid w:val="00667CC4"/>
    <w:rsid w:val="006702FD"/>
    <w:rsid w:val="0067032D"/>
    <w:rsid w:val="006704B6"/>
    <w:rsid w:val="00670668"/>
    <w:rsid w:val="006707AA"/>
    <w:rsid w:val="00670C62"/>
    <w:rsid w:val="00670D2C"/>
    <w:rsid w:val="0067101A"/>
    <w:rsid w:val="00671068"/>
    <w:rsid w:val="00671471"/>
    <w:rsid w:val="006714BE"/>
    <w:rsid w:val="006715CF"/>
    <w:rsid w:val="006717C4"/>
    <w:rsid w:val="00671AED"/>
    <w:rsid w:val="006720FF"/>
    <w:rsid w:val="006721A6"/>
    <w:rsid w:val="0067221E"/>
    <w:rsid w:val="00672BC6"/>
    <w:rsid w:val="00672BE3"/>
    <w:rsid w:val="00672CD8"/>
    <w:rsid w:val="006736F5"/>
    <w:rsid w:val="0067453A"/>
    <w:rsid w:val="00674B81"/>
    <w:rsid w:val="00675149"/>
    <w:rsid w:val="00675507"/>
    <w:rsid w:val="00675699"/>
    <w:rsid w:val="0067585D"/>
    <w:rsid w:val="00675EE5"/>
    <w:rsid w:val="006766C8"/>
    <w:rsid w:val="00676B5A"/>
    <w:rsid w:val="00677A9F"/>
    <w:rsid w:val="00677D91"/>
    <w:rsid w:val="00680525"/>
    <w:rsid w:val="00680B93"/>
    <w:rsid w:val="00680D7B"/>
    <w:rsid w:val="00680EF2"/>
    <w:rsid w:val="00680F57"/>
    <w:rsid w:val="006823DE"/>
    <w:rsid w:val="006828F6"/>
    <w:rsid w:val="00683693"/>
    <w:rsid w:val="0068386F"/>
    <w:rsid w:val="00684067"/>
    <w:rsid w:val="00684103"/>
    <w:rsid w:val="0068433F"/>
    <w:rsid w:val="00684F1E"/>
    <w:rsid w:val="00685534"/>
    <w:rsid w:val="006859FC"/>
    <w:rsid w:val="0068632E"/>
    <w:rsid w:val="006865E1"/>
    <w:rsid w:val="00687739"/>
    <w:rsid w:val="00687746"/>
    <w:rsid w:val="00687E57"/>
    <w:rsid w:val="006903EB"/>
    <w:rsid w:val="0069071F"/>
    <w:rsid w:val="00690801"/>
    <w:rsid w:val="006908A2"/>
    <w:rsid w:val="00690ED4"/>
    <w:rsid w:val="006911BE"/>
    <w:rsid w:val="0069130C"/>
    <w:rsid w:val="0069155E"/>
    <w:rsid w:val="00691AB2"/>
    <w:rsid w:val="00691C5D"/>
    <w:rsid w:val="006920E1"/>
    <w:rsid w:val="00692D53"/>
    <w:rsid w:val="00692E2A"/>
    <w:rsid w:val="006935D6"/>
    <w:rsid w:val="006935F2"/>
    <w:rsid w:val="00693641"/>
    <w:rsid w:val="00694816"/>
    <w:rsid w:val="0069612D"/>
    <w:rsid w:val="006961BB"/>
    <w:rsid w:val="00696424"/>
    <w:rsid w:val="00696682"/>
    <w:rsid w:val="0069671A"/>
    <w:rsid w:val="006969AF"/>
    <w:rsid w:val="00697694"/>
    <w:rsid w:val="00697BC3"/>
    <w:rsid w:val="00697D5F"/>
    <w:rsid w:val="00697E30"/>
    <w:rsid w:val="006A0404"/>
    <w:rsid w:val="006A1415"/>
    <w:rsid w:val="006A1D31"/>
    <w:rsid w:val="006A233E"/>
    <w:rsid w:val="006A2725"/>
    <w:rsid w:val="006A2EEC"/>
    <w:rsid w:val="006A323D"/>
    <w:rsid w:val="006A34CA"/>
    <w:rsid w:val="006A3891"/>
    <w:rsid w:val="006A3E30"/>
    <w:rsid w:val="006A3EA8"/>
    <w:rsid w:val="006A3F39"/>
    <w:rsid w:val="006A4B6D"/>
    <w:rsid w:val="006A4C0D"/>
    <w:rsid w:val="006A50F8"/>
    <w:rsid w:val="006A63E4"/>
    <w:rsid w:val="006A6640"/>
    <w:rsid w:val="006A664F"/>
    <w:rsid w:val="006A668A"/>
    <w:rsid w:val="006A6DC9"/>
    <w:rsid w:val="006A760B"/>
    <w:rsid w:val="006B0594"/>
    <w:rsid w:val="006B071D"/>
    <w:rsid w:val="006B07E2"/>
    <w:rsid w:val="006B0B20"/>
    <w:rsid w:val="006B119A"/>
    <w:rsid w:val="006B145E"/>
    <w:rsid w:val="006B186C"/>
    <w:rsid w:val="006B1DCA"/>
    <w:rsid w:val="006B2692"/>
    <w:rsid w:val="006B2ABE"/>
    <w:rsid w:val="006B4C4D"/>
    <w:rsid w:val="006B4E02"/>
    <w:rsid w:val="006B4E56"/>
    <w:rsid w:val="006B5B0A"/>
    <w:rsid w:val="006B5F06"/>
    <w:rsid w:val="006B6599"/>
    <w:rsid w:val="006B6BCD"/>
    <w:rsid w:val="006B6CF1"/>
    <w:rsid w:val="006B6FC4"/>
    <w:rsid w:val="006B6FF0"/>
    <w:rsid w:val="006B756A"/>
    <w:rsid w:val="006C042E"/>
    <w:rsid w:val="006C08E6"/>
    <w:rsid w:val="006C15EA"/>
    <w:rsid w:val="006C1757"/>
    <w:rsid w:val="006C1FDD"/>
    <w:rsid w:val="006C26FF"/>
    <w:rsid w:val="006C35A3"/>
    <w:rsid w:val="006C36A2"/>
    <w:rsid w:val="006C3AA7"/>
    <w:rsid w:val="006C40E0"/>
    <w:rsid w:val="006C40FA"/>
    <w:rsid w:val="006C443E"/>
    <w:rsid w:val="006C45D3"/>
    <w:rsid w:val="006C47D2"/>
    <w:rsid w:val="006C4D62"/>
    <w:rsid w:val="006C4EB1"/>
    <w:rsid w:val="006C5268"/>
    <w:rsid w:val="006C6573"/>
    <w:rsid w:val="006C68EE"/>
    <w:rsid w:val="006C6E35"/>
    <w:rsid w:val="006C6F51"/>
    <w:rsid w:val="006C70CC"/>
    <w:rsid w:val="006C7665"/>
    <w:rsid w:val="006C76EF"/>
    <w:rsid w:val="006C7B16"/>
    <w:rsid w:val="006D0B6C"/>
    <w:rsid w:val="006D114A"/>
    <w:rsid w:val="006D1769"/>
    <w:rsid w:val="006D187F"/>
    <w:rsid w:val="006D1E32"/>
    <w:rsid w:val="006D2624"/>
    <w:rsid w:val="006D26F9"/>
    <w:rsid w:val="006D2B29"/>
    <w:rsid w:val="006D3486"/>
    <w:rsid w:val="006D399E"/>
    <w:rsid w:val="006D39B1"/>
    <w:rsid w:val="006D3E9D"/>
    <w:rsid w:val="006D4777"/>
    <w:rsid w:val="006D47B5"/>
    <w:rsid w:val="006D4B77"/>
    <w:rsid w:val="006D4BA9"/>
    <w:rsid w:val="006D4FB7"/>
    <w:rsid w:val="006D596D"/>
    <w:rsid w:val="006D5D87"/>
    <w:rsid w:val="006D6D8A"/>
    <w:rsid w:val="006D6DB7"/>
    <w:rsid w:val="006D6E09"/>
    <w:rsid w:val="006E0097"/>
    <w:rsid w:val="006E0409"/>
    <w:rsid w:val="006E0E07"/>
    <w:rsid w:val="006E1672"/>
    <w:rsid w:val="006E16C5"/>
    <w:rsid w:val="006E1BD5"/>
    <w:rsid w:val="006E2359"/>
    <w:rsid w:val="006E24A9"/>
    <w:rsid w:val="006E2D01"/>
    <w:rsid w:val="006E3296"/>
    <w:rsid w:val="006E34E0"/>
    <w:rsid w:val="006E3791"/>
    <w:rsid w:val="006E3AA0"/>
    <w:rsid w:val="006E40E9"/>
    <w:rsid w:val="006E441F"/>
    <w:rsid w:val="006E4A4C"/>
    <w:rsid w:val="006E5350"/>
    <w:rsid w:val="006E55DE"/>
    <w:rsid w:val="006E7A87"/>
    <w:rsid w:val="006E7D6C"/>
    <w:rsid w:val="006E7F97"/>
    <w:rsid w:val="006F013E"/>
    <w:rsid w:val="006F1014"/>
    <w:rsid w:val="006F13FC"/>
    <w:rsid w:val="006F156D"/>
    <w:rsid w:val="006F1902"/>
    <w:rsid w:val="006F232B"/>
    <w:rsid w:val="006F24C7"/>
    <w:rsid w:val="006F3294"/>
    <w:rsid w:val="006F33AA"/>
    <w:rsid w:val="006F392A"/>
    <w:rsid w:val="006F393B"/>
    <w:rsid w:val="006F3979"/>
    <w:rsid w:val="006F3DCB"/>
    <w:rsid w:val="006F541F"/>
    <w:rsid w:val="006F5802"/>
    <w:rsid w:val="006F5CEC"/>
    <w:rsid w:val="006F60E0"/>
    <w:rsid w:val="006F61B4"/>
    <w:rsid w:val="006F6CA8"/>
    <w:rsid w:val="006F6CFA"/>
    <w:rsid w:val="006F7F34"/>
    <w:rsid w:val="00700061"/>
    <w:rsid w:val="00700E0B"/>
    <w:rsid w:val="00701090"/>
    <w:rsid w:val="00701595"/>
    <w:rsid w:val="007016B9"/>
    <w:rsid w:val="00701997"/>
    <w:rsid w:val="00701B3B"/>
    <w:rsid w:val="00702188"/>
    <w:rsid w:val="00702425"/>
    <w:rsid w:val="00702880"/>
    <w:rsid w:val="00702B49"/>
    <w:rsid w:val="007034FD"/>
    <w:rsid w:val="00703663"/>
    <w:rsid w:val="007038A4"/>
    <w:rsid w:val="0070443F"/>
    <w:rsid w:val="007044A1"/>
    <w:rsid w:val="0070450F"/>
    <w:rsid w:val="007045C3"/>
    <w:rsid w:val="00704A99"/>
    <w:rsid w:val="00704BB9"/>
    <w:rsid w:val="0070507B"/>
    <w:rsid w:val="00705125"/>
    <w:rsid w:val="0070534F"/>
    <w:rsid w:val="00705CEC"/>
    <w:rsid w:val="00705DD0"/>
    <w:rsid w:val="0070662C"/>
    <w:rsid w:val="007066FF"/>
    <w:rsid w:val="007079E0"/>
    <w:rsid w:val="00710F05"/>
    <w:rsid w:val="00712560"/>
    <w:rsid w:val="00712B74"/>
    <w:rsid w:val="00712B7E"/>
    <w:rsid w:val="00712C35"/>
    <w:rsid w:val="0071328D"/>
    <w:rsid w:val="007134C6"/>
    <w:rsid w:val="00713770"/>
    <w:rsid w:val="007138AD"/>
    <w:rsid w:val="00714410"/>
    <w:rsid w:val="00714A69"/>
    <w:rsid w:val="0071617F"/>
    <w:rsid w:val="00716212"/>
    <w:rsid w:val="0071673A"/>
    <w:rsid w:val="007169E4"/>
    <w:rsid w:val="00716F2E"/>
    <w:rsid w:val="00716F5E"/>
    <w:rsid w:val="00717856"/>
    <w:rsid w:val="00717A7B"/>
    <w:rsid w:val="00717D17"/>
    <w:rsid w:val="00717DD2"/>
    <w:rsid w:val="00717FF5"/>
    <w:rsid w:val="00720022"/>
    <w:rsid w:val="00720B84"/>
    <w:rsid w:val="00720BF5"/>
    <w:rsid w:val="007211BF"/>
    <w:rsid w:val="007216AE"/>
    <w:rsid w:val="00721806"/>
    <w:rsid w:val="00721B41"/>
    <w:rsid w:val="00722453"/>
    <w:rsid w:val="00722A50"/>
    <w:rsid w:val="00724251"/>
    <w:rsid w:val="007247B0"/>
    <w:rsid w:val="00724DEB"/>
    <w:rsid w:val="00724E17"/>
    <w:rsid w:val="00724E63"/>
    <w:rsid w:val="00725315"/>
    <w:rsid w:val="0072569C"/>
    <w:rsid w:val="007256A4"/>
    <w:rsid w:val="0072654F"/>
    <w:rsid w:val="00727215"/>
    <w:rsid w:val="00727262"/>
    <w:rsid w:val="00727500"/>
    <w:rsid w:val="00727ABD"/>
    <w:rsid w:val="00727F5C"/>
    <w:rsid w:val="00730217"/>
    <w:rsid w:val="00730CA4"/>
    <w:rsid w:val="00731466"/>
    <w:rsid w:val="00731581"/>
    <w:rsid w:val="00731963"/>
    <w:rsid w:val="00731ACB"/>
    <w:rsid w:val="00732442"/>
    <w:rsid w:val="007327CB"/>
    <w:rsid w:val="007328EE"/>
    <w:rsid w:val="00732A3C"/>
    <w:rsid w:val="00732A7A"/>
    <w:rsid w:val="00732B80"/>
    <w:rsid w:val="00732CD4"/>
    <w:rsid w:val="00732EC2"/>
    <w:rsid w:val="007330C9"/>
    <w:rsid w:val="00733375"/>
    <w:rsid w:val="00734F69"/>
    <w:rsid w:val="00735203"/>
    <w:rsid w:val="007356D7"/>
    <w:rsid w:val="0073581A"/>
    <w:rsid w:val="0073586F"/>
    <w:rsid w:val="00735BAE"/>
    <w:rsid w:val="00736F01"/>
    <w:rsid w:val="00737944"/>
    <w:rsid w:val="00737AF6"/>
    <w:rsid w:val="00737DA2"/>
    <w:rsid w:val="00737E5D"/>
    <w:rsid w:val="00740019"/>
    <w:rsid w:val="007407E9"/>
    <w:rsid w:val="00740AF8"/>
    <w:rsid w:val="00740E89"/>
    <w:rsid w:val="00741259"/>
    <w:rsid w:val="00741E1C"/>
    <w:rsid w:val="00742A52"/>
    <w:rsid w:val="007436A4"/>
    <w:rsid w:val="007440FF"/>
    <w:rsid w:val="00744170"/>
    <w:rsid w:val="0074419A"/>
    <w:rsid w:val="00744400"/>
    <w:rsid w:val="00744CC2"/>
    <w:rsid w:val="00745702"/>
    <w:rsid w:val="007457C3"/>
    <w:rsid w:val="00745AB8"/>
    <w:rsid w:val="00745C5E"/>
    <w:rsid w:val="00745E89"/>
    <w:rsid w:val="00745EAC"/>
    <w:rsid w:val="0074630D"/>
    <w:rsid w:val="007470EC"/>
    <w:rsid w:val="00747721"/>
    <w:rsid w:val="00747BCB"/>
    <w:rsid w:val="00747C8B"/>
    <w:rsid w:val="00747FCE"/>
    <w:rsid w:val="007503E5"/>
    <w:rsid w:val="00750707"/>
    <w:rsid w:val="00750777"/>
    <w:rsid w:val="00751AF9"/>
    <w:rsid w:val="007527EA"/>
    <w:rsid w:val="00752CED"/>
    <w:rsid w:val="00752D9A"/>
    <w:rsid w:val="0075303E"/>
    <w:rsid w:val="00753061"/>
    <w:rsid w:val="0075349F"/>
    <w:rsid w:val="00753FE1"/>
    <w:rsid w:val="007541BF"/>
    <w:rsid w:val="007541C0"/>
    <w:rsid w:val="007542C0"/>
    <w:rsid w:val="0075436E"/>
    <w:rsid w:val="007548FE"/>
    <w:rsid w:val="00754DCE"/>
    <w:rsid w:val="00754EEE"/>
    <w:rsid w:val="00754FB9"/>
    <w:rsid w:val="00754FE3"/>
    <w:rsid w:val="0075509C"/>
    <w:rsid w:val="007551E1"/>
    <w:rsid w:val="00755957"/>
    <w:rsid w:val="00755A19"/>
    <w:rsid w:val="0075625D"/>
    <w:rsid w:val="0075716C"/>
    <w:rsid w:val="00760071"/>
    <w:rsid w:val="00760390"/>
    <w:rsid w:val="0076062E"/>
    <w:rsid w:val="00760C06"/>
    <w:rsid w:val="00761526"/>
    <w:rsid w:val="00761C1F"/>
    <w:rsid w:val="0076254E"/>
    <w:rsid w:val="00762826"/>
    <w:rsid w:val="0076288D"/>
    <w:rsid w:val="00762F12"/>
    <w:rsid w:val="00763ECF"/>
    <w:rsid w:val="00764178"/>
    <w:rsid w:val="007642B9"/>
    <w:rsid w:val="007644DC"/>
    <w:rsid w:val="007649DB"/>
    <w:rsid w:val="00764F13"/>
    <w:rsid w:val="00765349"/>
    <w:rsid w:val="007661D7"/>
    <w:rsid w:val="007669C1"/>
    <w:rsid w:val="0076727D"/>
    <w:rsid w:val="007676AE"/>
    <w:rsid w:val="0076775E"/>
    <w:rsid w:val="00767839"/>
    <w:rsid w:val="00767A30"/>
    <w:rsid w:val="007705E6"/>
    <w:rsid w:val="007708DD"/>
    <w:rsid w:val="007709E9"/>
    <w:rsid w:val="00771332"/>
    <w:rsid w:val="0077145D"/>
    <w:rsid w:val="00771535"/>
    <w:rsid w:val="00771A9D"/>
    <w:rsid w:val="00771B8E"/>
    <w:rsid w:val="00771E31"/>
    <w:rsid w:val="007726D8"/>
    <w:rsid w:val="00773251"/>
    <w:rsid w:val="007734F2"/>
    <w:rsid w:val="00773513"/>
    <w:rsid w:val="00774113"/>
    <w:rsid w:val="00774218"/>
    <w:rsid w:val="00774468"/>
    <w:rsid w:val="00774BC9"/>
    <w:rsid w:val="00775A27"/>
    <w:rsid w:val="00775C10"/>
    <w:rsid w:val="00775FBA"/>
    <w:rsid w:val="00776150"/>
    <w:rsid w:val="007761E6"/>
    <w:rsid w:val="00777DF6"/>
    <w:rsid w:val="00777FE7"/>
    <w:rsid w:val="0078024A"/>
    <w:rsid w:val="0078048C"/>
    <w:rsid w:val="00780D50"/>
    <w:rsid w:val="00781195"/>
    <w:rsid w:val="00781346"/>
    <w:rsid w:val="0078142E"/>
    <w:rsid w:val="00781629"/>
    <w:rsid w:val="00781ACF"/>
    <w:rsid w:val="007821A9"/>
    <w:rsid w:val="007832A4"/>
    <w:rsid w:val="0078418D"/>
    <w:rsid w:val="00784264"/>
    <w:rsid w:val="007844F9"/>
    <w:rsid w:val="00784FF8"/>
    <w:rsid w:val="007854DA"/>
    <w:rsid w:val="00785A53"/>
    <w:rsid w:val="0078649E"/>
    <w:rsid w:val="007864AA"/>
    <w:rsid w:val="00786F09"/>
    <w:rsid w:val="007877DB"/>
    <w:rsid w:val="00787858"/>
    <w:rsid w:val="007914C5"/>
    <w:rsid w:val="00792969"/>
    <w:rsid w:val="00792B13"/>
    <w:rsid w:val="00792B84"/>
    <w:rsid w:val="00793674"/>
    <w:rsid w:val="0079369B"/>
    <w:rsid w:val="00793755"/>
    <w:rsid w:val="00793903"/>
    <w:rsid w:val="0079453A"/>
    <w:rsid w:val="00794B9A"/>
    <w:rsid w:val="00795153"/>
    <w:rsid w:val="00795320"/>
    <w:rsid w:val="00796380"/>
    <w:rsid w:val="0079649B"/>
    <w:rsid w:val="00796C2D"/>
    <w:rsid w:val="00797056"/>
    <w:rsid w:val="00797DF6"/>
    <w:rsid w:val="007A0A01"/>
    <w:rsid w:val="007A0ABE"/>
    <w:rsid w:val="007A1486"/>
    <w:rsid w:val="007A1923"/>
    <w:rsid w:val="007A1DED"/>
    <w:rsid w:val="007A1E8B"/>
    <w:rsid w:val="007A1ED8"/>
    <w:rsid w:val="007A31E2"/>
    <w:rsid w:val="007A3793"/>
    <w:rsid w:val="007A37AA"/>
    <w:rsid w:val="007A39D2"/>
    <w:rsid w:val="007A4D27"/>
    <w:rsid w:val="007A4F8E"/>
    <w:rsid w:val="007A51F4"/>
    <w:rsid w:val="007A5AE3"/>
    <w:rsid w:val="007A65EB"/>
    <w:rsid w:val="007A6717"/>
    <w:rsid w:val="007A67B1"/>
    <w:rsid w:val="007A67EE"/>
    <w:rsid w:val="007A68EB"/>
    <w:rsid w:val="007A7A08"/>
    <w:rsid w:val="007A7B19"/>
    <w:rsid w:val="007A7C6E"/>
    <w:rsid w:val="007B02F1"/>
    <w:rsid w:val="007B0300"/>
    <w:rsid w:val="007B0376"/>
    <w:rsid w:val="007B06BF"/>
    <w:rsid w:val="007B120C"/>
    <w:rsid w:val="007B14A5"/>
    <w:rsid w:val="007B1806"/>
    <w:rsid w:val="007B1A63"/>
    <w:rsid w:val="007B1B08"/>
    <w:rsid w:val="007B1FDE"/>
    <w:rsid w:val="007B2909"/>
    <w:rsid w:val="007B2A02"/>
    <w:rsid w:val="007B354D"/>
    <w:rsid w:val="007B394F"/>
    <w:rsid w:val="007B51AC"/>
    <w:rsid w:val="007B60FE"/>
    <w:rsid w:val="007B62D9"/>
    <w:rsid w:val="007B69F2"/>
    <w:rsid w:val="007B6BDE"/>
    <w:rsid w:val="007B76A9"/>
    <w:rsid w:val="007B785B"/>
    <w:rsid w:val="007C00C3"/>
    <w:rsid w:val="007C0A25"/>
    <w:rsid w:val="007C1458"/>
    <w:rsid w:val="007C1CED"/>
    <w:rsid w:val="007C1D37"/>
    <w:rsid w:val="007C1DF6"/>
    <w:rsid w:val="007C1E8D"/>
    <w:rsid w:val="007C2319"/>
    <w:rsid w:val="007C2E40"/>
    <w:rsid w:val="007C2E4D"/>
    <w:rsid w:val="007C3059"/>
    <w:rsid w:val="007C30FC"/>
    <w:rsid w:val="007C31D4"/>
    <w:rsid w:val="007C3B28"/>
    <w:rsid w:val="007C3DE8"/>
    <w:rsid w:val="007C4B0A"/>
    <w:rsid w:val="007C50FA"/>
    <w:rsid w:val="007C5B96"/>
    <w:rsid w:val="007C5D1B"/>
    <w:rsid w:val="007C5E94"/>
    <w:rsid w:val="007C62B5"/>
    <w:rsid w:val="007C6AB5"/>
    <w:rsid w:val="007C6B09"/>
    <w:rsid w:val="007C6CD9"/>
    <w:rsid w:val="007C6D19"/>
    <w:rsid w:val="007C6D75"/>
    <w:rsid w:val="007C6D7E"/>
    <w:rsid w:val="007C782B"/>
    <w:rsid w:val="007D024F"/>
    <w:rsid w:val="007D0322"/>
    <w:rsid w:val="007D063F"/>
    <w:rsid w:val="007D0D94"/>
    <w:rsid w:val="007D0E88"/>
    <w:rsid w:val="007D168B"/>
    <w:rsid w:val="007D1A64"/>
    <w:rsid w:val="007D1E11"/>
    <w:rsid w:val="007D1FA3"/>
    <w:rsid w:val="007D2018"/>
    <w:rsid w:val="007D246B"/>
    <w:rsid w:val="007D2761"/>
    <w:rsid w:val="007D2C73"/>
    <w:rsid w:val="007D321D"/>
    <w:rsid w:val="007D3F4D"/>
    <w:rsid w:val="007D4082"/>
    <w:rsid w:val="007D48D1"/>
    <w:rsid w:val="007D49DA"/>
    <w:rsid w:val="007D4AC9"/>
    <w:rsid w:val="007D55D5"/>
    <w:rsid w:val="007D5B87"/>
    <w:rsid w:val="007D6849"/>
    <w:rsid w:val="007D68E6"/>
    <w:rsid w:val="007D6AA7"/>
    <w:rsid w:val="007D6B27"/>
    <w:rsid w:val="007D7E33"/>
    <w:rsid w:val="007D7F03"/>
    <w:rsid w:val="007E0493"/>
    <w:rsid w:val="007E04E6"/>
    <w:rsid w:val="007E0506"/>
    <w:rsid w:val="007E058A"/>
    <w:rsid w:val="007E05C3"/>
    <w:rsid w:val="007E12A1"/>
    <w:rsid w:val="007E27CD"/>
    <w:rsid w:val="007E303A"/>
    <w:rsid w:val="007E3405"/>
    <w:rsid w:val="007E3D3D"/>
    <w:rsid w:val="007E4539"/>
    <w:rsid w:val="007E4BE8"/>
    <w:rsid w:val="007E4F19"/>
    <w:rsid w:val="007E5952"/>
    <w:rsid w:val="007E5F83"/>
    <w:rsid w:val="007E7BD5"/>
    <w:rsid w:val="007E7D9A"/>
    <w:rsid w:val="007F00F3"/>
    <w:rsid w:val="007F03F7"/>
    <w:rsid w:val="007F0461"/>
    <w:rsid w:val="007F0B08"/>
    <w:rsid w:val="007F1353"/>
    <w:rsid w:val="007F1C20"/>
    <w:rsid w:val="007F1FAE"/>
    <w:rsid w:val="007F26B9"/>
    <w:rsid w:val="007F31A6"/>
    <w:rsid w:val="007F35B6"/>
    <w:rsid w:val="007F37F0"/>
    <w:rsid w:val="007F3B71"/>
    <w:rsid w:val="007F3E5F"/>
    <w:rsid w:val="007F54AC"/>
    <w:rsid w:val="007F55A0"/>
    <w:rsid w:val="007F56E0"/>
    <w:rsid w:val="007F5E89"/>
    <w:rsid w:val="007F63AB"/>
    <w:rsid w:val="008012B3"/>
    <w:rsid w:val="008017E3"/>
    <w:rsid w:val="00802055"/>
    <w:rsid w:val="0080253C"/>
    <w:rsid w:val="00803345"/>
    <w:rsid w:val="00803766"/>
    <w:rsid w:val="008038E9"/>
    <w:rsid w:val="00803A0D"/>
    <w:rsid w:val="00803E95"/>
    <w:rsid w:val="00804010"/>
    <w:rsid w:val="008042E9"/>
    <w:rsid w:val="008044B7"/>
    <w:rsid w:val="00804FDB"/>
    <w:rsid w:val="0080545C"/>
    <w:rsid w:val="0080596F"/>
    <w:rsid w:val="00806A53"/>
    <w:rsid w:val="008077D0"/>
    <w:rsid w:val="008079C2"/>
    <w:rsid w:val="00807F76"/>
    <w:rsid w:val="00810304"/>
    <w:rsid w:val="00810F39"/>
    <w:rsid w:val="008113FD"/>
    <w:rsid w:val="008114B1"/>
    <w:rsid w:val="00813086"/>
    <w:rsid w:val="00813324"/>
    <w:rsid w:val="00813472"/>
    <w:rsid w:val="00813711"/>
    <w:rsid w:val="00813ACB"/>
    <w:rsid w:val="00813B1B"/>
    <w:rsid w:val="00813FE8"/>
    <w:rsid w:val="008142DA"/>
    <w:rsid w:val="008143F3"/>
    <w:rsid w:val="00814599"/>
    <w:rsid w:val="00814B5A"/>
    <w:rsid w:val="00814DFD"/>
    <w:rsid w:val="00815220"/>
    <w:rsid w:val="00815ACD"/>
    <w:rsid w:val="00815B27"/>
    <w:rsid w:val="00815CF0"/>
    <w:rsid w:val="00815E9C"/>
    <w:rsid w:val="00816971"/>
    <w:rsid w:val="00816CF1"/>
    <w:rsid w:val="00817BC4"/>
    <w:rsid w:val="008200DC"/>
    <w:rsid w:val="00820195"/>
    <w:rsid w:val="0082091E"/>
    <w:rsid w:val="00821615"/>
    <w:rsid w:val="00821DBC"/>
    <w:rsid w:val="00821EAF"/>
    <w:rsid w:val="008221D5"/>
    <w:rsid w:val="00822226"/>
    <w:rsid w:val="0082287C"/>
    <w:rsid w:val="008229E4"/>
    <w:rsid w:val="00823D07"/>
    <w:rsid w:val="00823DC5"/>
    <w:rsid w:val="00824101"/>
    <w:rsid w:val="008246E5"/>
    <w:rsid w:val="0082473C"/>
    <w:rsid w:val="0082487D"/>
    <w:rsid w:val="00824B78"/>
    <w:rsid w:val="00824FBA"/>
    <w:rsid w:val="00825418"/>
    <w:rsid w:val="008257DA"/>
    <w:rsid w:val="0082587D"/>
    <w:rsid w:val="00825B47"/>
    <w:rsid w:val="00826460"/>
    <w:rsid w:val="00826D34"/>
    <w:rsid w:val="00826FB1"/>
    <w:rsid w:val="00827210"/>
    <w:rsid w:val="0082728D"/>
    <w:rsid w:val="00827332"/>
    <w:rsid w:val="00827C8C"/>
    <w:rsid w:val="008303BB"/>
    <w:rsid w:val="00830795"/>
    <w:rsid w:val="00831D49"/>
    <w:rsid w:val="00831D58"/>
    <w:rsid w:val="0083226D"/>
    <w:rsid w:val="008329C0"/>
    <w:rsid w:val="00832F97"/>
    <w:rsid w:val="008330CC"/>
    <w:rsid w:val="00833628"/>
    <w:rsid w:val="00833816"/>
    <w:rsid w:val="00833EC5"/>
    <w:rsid w:val="00835137"/>
    <w:rsid w:val="00835D53"/>
    <w:rsid w:val="008361C4"/>
    <w:rsid w:val="008361F3"/>
    <w:rsid w:val="00836936"/>
    <w:rsid w:val="00837211"/>
    <w:rsid w:val="00837DD6"/>
    <w:rsid w:val="00837EB5"/>
    <w:rsid w:val="00837ED8"/>
    <w:rsid w:val="0084071F"/>
    <w:rsid w:val="00840904"/>
    <w:rsid w:val="00840AA5"/>
    <w:rsid w:val="008415C5"/>
    <w:rsid w:val="0084178C"/>
    <w:rsid w:val="0084253E"/>
    <w:rsid w:val="00843762"/>
    <w:rsid w:val="00844137"/>
    <w:rsid w:val="00844D0D"/>
    <w:rsid w:val="0084588A"/>
    <w:rsid w:val="00845B72"/>
    <w:rsid w:val="00845D79"/>
    <w:rsid w:val="00845E4C"/>
    <w:rsid w:val="008464CC"/>
    <w:rsid w:val="00846739"/>
    <w:rsid w:val="008472EA"/>
    <w:rsid w:val="00847E5B"/>
    <w:rsid w:val="00850120"/>
    <w:rsid w:val="00850665"/>
    <w:rsid w:val="00850C29"/>
    <w:rsid w:val="00850E41"/>
    <w:rsid w:val="008511AA"/>
    <w:rsid w:val="008516CD"/>
    <w:rsid w:val="00851749"/>
    <w:rsid w:val="00851860"/>
    <w:rsid w:val="00851B80"/>
    <w:rsid w:val="00851C92"/>
    <w:rsid w:val="00851CF3"/>
    <w:rsid w:val="00851E1D"/>
    <w:rsid w:val="00851F3C"/>
    <w:rsid w:val="008531BA"/>
    <w:rsid w:val="008539BC"/>
    <w:rsid w:val="00853BC0"/>
    <w:rsid w:val="00853FF4"/>
    <w:rsid w:val="00854481"/>
    <w:rsid w:val="0085452E"/>
    <w:rsid w:val="00854692"/>
    <w:rsid w:val="00855710"/>
    <w:rsid w:val="00855D43"/>
    <w:rsid w:val="00856991"/>
    <w:rsid w:val="00856B6B"/>
    <w:rsid w:val="008573ED"/>
    <w:rsid w:val="008577EE"/>
    <w:rsid w:val="008601DA"/>
    <w:rsid w:val="00860502"/>
    <w:rsid w:val="00860AD1"/>
    <w:rsid w:val="00860DBC"/>
    <w:rsid w:val="00860EEF"/>
    <w:rsid w:val="0086131E"/>
    <w:rsid w:val="008619C2"/>
    <w:rsid w:val="00861BE0"/>
    <w:rsid w:val="00862487"/>
    <w:rsid w:val="00862A25"/>
    <w:rsid w:val="00863B6F"/>
    <w:rsid w:val="00864371"/>
    <w:rsid w:val="00864459"/>
    <w:rsid w:val="00864BFF"/>
    <w:rsid w:val="00864DE0"/>
    <w:rsid w:val="00865235"/>
    <w:rsid w:val="008653E3"/>
    <w:rsid w:val="00865728"/>
    <w:rsid w:val="00865A1E"/>
    <w:rsid w:val="0086600C"/>
    <w:rsid w:val="00866595"/>
    <w:rsid w:val="00866A71"/>
    <w:rsid w:val="0086713D"/>
    <w:rsid w:val="00867277"/>
    <w:rsid w:val="0086793F"/>
    <w:rsid w:val="00867FA6"/>
    <w:rsid w:val="0087023A"/>
    <w:rsid w:val="0087035B"/>
    <w:rsid w:val="00870616"/>
    <w:rsid w:val="00870D1C"/>
    <w:rsid w:val="00870F45"/>
    <w:rsid w:val="0087106D"/>
    <w:rsid w:val="008733EF"/>
    <w:rsid w:val="008738AE"/>
    <w:rsid w:val="0087394A"/>
    <w:rsid w:val="00873E82"/>
    <w:rsid w:val="00873F47"/>
    <w:rsid w:val="00874035"/>
    <w:rsid w:val="00874A09"/>
    <w:rsid w:val="00874D74"/>
    <w:rsid w:val="00874D7E"/>
    <w:rsid w:val="0087501C"/>
    <w:rsid w:val="00875ACD"/>
    <w:rsid w:val="008760E0"/>
    <w:rsid w:val="008762FD"/>
    <w:rsid w:val="008766C0"/>
    <w:rsid w:val="00876B93"/>
    <w:rsid w:val="00876C1B"/>
    <w:rsid w:val="00877394"/>
    <w:rsid w:val="0087756B"/>
    <w:rsid w:val="00877FD9"/>
    <w:rsid w:val="00880486"/>
    <w:rsid w:val="008805F3"/>
    <w:rsid w:val="00880657"/>
    <w:rsid w:val="00880C9B"/>
    <w:rsid w:val="00881A61"/>
    <w:rsid w:val="008821C4"/>
    <w:rsid w:val="008823CC"/>
    <w:rsid w:val="0088268D"/>
    <w:rsid w:val="008826A6"/>
    <w:rsid w:val="00882AC4"/>
    <w:rsid w:val="00882E6C"/>
    <w:rsid w:val="00882E89"/>
    <w:rsid w:val="00883175"/>
    <w:rsid w:val="008837E1"/>
    <w:rsid w:val="008837FD"/>
    <w:rsid w:val="008846B1"/>
    <w:rsid w:val="008847B5"/>
    <w:rsid w:val="0088494F"/>
    <w:rsid w:val="00884955"/>
    <w:rsid w:val="0088684F"/>
    <w:rsid w:val="008868E4"/>
    <w:rsid w:val="00886C07"/>
    <w:rsid w:val="00886DF1"/>
    <w:rsid w:val="008874F7"/>
    <w:rsid w:val="0088766E"/>
    <w:rsid w:val="0089034D"/>
    <w:rsid w:val="008909CC"/>
    <w:rsid w:val="00890D4E"/>
    <w:rsid w:val="00891288"/>
    <w:rsid w:val="00891B87"/>
    <w:rsid w:val="008936E2"/>
    <w:rsid w:val="00893712"/>
    <w:rsid w:val="00893DBA"/>
    <w:rsid w:val="0089481D"/>
    <w:rsid w:val="008949FF"/>
    <w:rsid w:val="00894A35"/>
    <w:rsid w:val="00894DFF"/>
    <w:rsid w:val="00895276"/>
    <w:rsid w:val="008959D6"/>
    <w:rsid w:val="008966FC"/>
    <w:rsid w:val="00897AA6"/>
    <w:rsid w:val="00897EC3"/>
    <w:rsid w:val="008A03AD"/>
    <w:rsid w:val="008A03B0"/>
    <w:rsid w:val="008A0770"/>
    <w:rsid w:val="008A080B"/>
    <w:rsid w:val="008A097B"/>
    <w:rsid w:val="008A09DF"/>
    <w:rsid w:val="008A0BDD"/>
    <w:rsid w:val="008A1165"/>
    <w:rsid w:val="008A152A"/>
    <w:rsid w:val="008A18B7"/>
    <w:rsid w:val="008A1ADE"/>
    <w:rsid w:val="008A21BD"/>
    <w:rsid w:val="008A2641"/>
    <w:rsid w:val="008A2DC8"/>
    <w:rsid w:val="008A3042"/>
    <w:rsid w:val="008A326F"/>
    <w:rsid w:val="008A473D"/>
    <w:rsid w:val="008A515A"/>
    <w:rsid w:val="008A54F8"/>
    <w:rsid w:val="008A5B92"/>
    <w:rsid w:val="008A5BC5"/>
    <w:rsid w:val="008A5CC1"/>
    <w:rsid w:val="008A5FB2"/>
    <w:rsid w:val="008A6371"/>
    <w:rsid w:val="008A64C4"/>
    <w:rsid w:val="008A6506"/>
    <w:rsid w:val="008A67A0"/>
    <w:rsid w:val="008A6B7C"/>
    <w:rsid w:val="008A6D94"/>
    <w:rsid w:val="008A71B6"/>
    <w:rsid w:val="008A739D"/>
    <w:rsid w:val="008A749F"/>
    <w:rsid w:val="008B0140"/>
    <w:rsid w:val="008B0470"/>
    <w:rsid w:val="008B05A6"/>
    <w:rsid w:val="008B075B"/>
    <w:rsid w:val="008B0E97"/>
    <w:rsid w:val="008B0F17"/>
    <w:rsid w:val="008B1594"/>
    <w:rsid w:val="008B1A8B"/>
    <w:rsid w:val="008B2163"/>
    <w:rsid w:val="008B261D"/>
    <w:rsid w:val="008B2FDA"/>
    <w:rsid w:val="008B3CDE"/>
    <w:rsid w:val="008B3D5C"/>
    <w:rsid w:val="008B465B"/>
    <w:rsid w:val="008B47C5"/>
    <w:rsid w:val="008B4FBE"/>
    <w:rsid w:val="008B53DC"/>
    <w:rsid w:val="008B575D"/>
    <w:rsid w:val="008B5830"/>
    <w:rsid w:val="008B62DF"/>
    <w:rsid w:val="008B6ACB"/>
    <w:rsid w:val="008B7199"/>
    <w:rsid w:val="008B773B"/>
    <w:rsid w:val="008B79F6"/>
    <w:rsid w:val="008C012B"/>
    <w:rsid w:val="008C0800"/>
    <w:rsid w:val="008C1178"/>
    <w:rsid w:val="008C1A20"/>
    <w:rsid w:val="008C1AEA"/>
    <w:rsid w:val="008C1F8D"/>
    <w:rsid w:val="008C282E"/>
    <w:rsid w:val="008C3A3B"/>
    <w:rsid w:val="008C416E"/>
    <w:rsid w:val="008C4B2F"/>
    <w:rsid w:val="008C4BB0"/>
    <w:rsid w:val="008C4BC1"/>
    <w:rsid w:val="008C4D5C"/>
    <w:rsid w:val="008C4D6C"/>
    <w:rsid w:val="008C54F4"/>
    <w:rsid w:val="008C5CA3"/>
    <w:rsid w:val="008C5CF1"/>
    <w:rsid w:val="008C5D47"/>
    <w:rsid w:val="008C6402"/>
    <w:rsid w:val="008C6457"/>
    <w:rsid w:val="008C76F6"/>
    <w:rsid w:val="008C7708"/>
    <w:rsid w:val="008C7894"/>
    <w:rsid w:val="008C79E4"/>
    <w:rsid w:val="008C7A12"/>
    <w:rsid w:val="008C7D7C"/>
    <w:rsid w:val="008D026E"/>
    <w:rsid w:val="008D0C57"/>
    <w:rsid w:val="008D163A"/>
    <w:rsid w:val="008D200F"/>
    <w:rsid w:val="008D2286"/>
    <w:rsid w:val="008D28EA"/>
    <w:rsid w:val="008D2BAE"/>
    <w:rsid w:val="008D3223"/>
    <w:rsid w:val="008D3D82"/>
    <w:rsid w:val="008D3EAD"/>
    <w:rsid w:val="008D430C"/>
    <w:rsid w:val="008D474A"/>
    <w:rsid w:val="008D7F3A"/>
    <w:rsid w:val="008E011C"/>
    <w:rsid w:val="008E05A3"/>
    <w:rsid w:val="008E251C"/>
    <w:rsid w:val="008E2E6F"/>
    <w:rsid w:val="008E3100"/>
    <w:rsid w:val="008E33A7"/>
    <w:rsid w:val="008E35E9"/>
    <w:rsid w:val="008E376E"/>
    <w:rsid w:val="008E3EDC"/>
    <w:rsid w:val="008E4037"/>
    <w:rsid w:val="008E412B"/>
    <w:rsid w:val="008E444E"/>
    <w:rsid w:val="008E4C31"/>
    <w:rsid w:val="008E51BF"/>
    <w:rsid w:val="008E5243"/>
    <w:rsid w:val="008E55D5"/>
    <w:rsid w:val="008E5807"/>
    <w:rsid w:val="008E5B5B"/>
    <w:rsid w:val="008E5C1D"/>
    <w:rsid w:val="008E5E42"/>
    <w:rsid w:val="008E67D9"/>
    <w:rsid w:val="008E6EDF"/>
    <w:rsid w:val="008E7025"/>
    <w:rsid w:val="008E713E"/>
    <w:rsid w:val="008E71AE"/>
    <w:rsid w:val="008E7432"/>
    <w:rsid w:val="008E76D1"/>
    <w:rsid w:val="008E7A37"/>
    <w:rsid w:val="008F00ED"/>
    <w:rsid w:val="008F0397"/>
    <w:rsid w:val="008F0910"/>
    <w:rsid w:val="008F12FA"/>
    <w:rsid w:val="008F13F2"/>
    <w:rsid w:val="008F13F3"/>
    <w:rsid w:val="008F1665"/>
    <w:rsid w:val="008F2055"/>
    <w:rsid w:val="008F2547"/>
    <w:rsid w:val="008F26C4"/>
    <w:rsid w:val="008F27C9"/>
    <w:rsid w:val="008F296D"/>
    <w:rsid w:val="008F2E42"/>
    <w:rsid w:val="008F3053"/>
    <w:rsid w:val="008F36ED"/>
    <w:rsid w:val="008F38EB"/>
    <w:rsid w:val="008F4139"/>
    <w:rsid w:val="008F4333"/>
    <w:rsid w:val="008F4DC5"/>
    <w:rsid w:val="008F4E55"/>
    <w:rsid w:val="008F643E"/>
    <w:rsid w:val="008F64B8"/>
    <w:rsid w:val="008F66CD"/>
    <w:rsid w:val="008F6A0B"/>
    <w:rsid w:val="008F79C3"/>
    <w:rsid w:val="0090027C"/>
    <w:rsid w:val="009007A2"/>
    <w:rsid w:val="009010C4"/>
    <w:rsid w:val="00901F3B"/>
    <w:rsid w:val="00902207"/>
    <w:rsid w:val="00902449"/>
    <w:rsid w:val="009032E5"/>
    <w:rsid w:val="00903715"/>
    <w:rsid w:val="00903DCC"/>
    <w:rsid w:val="00903FC7"/>
    <w:rsid w:val="0090551A"/>
    <w:rsid w:val="009055F3"/>
    <w:rsid w:val="00905707"/>
    <w:rsid w:val="00905A4D"/>
    <w:rsid w:val="00905CAA"/>
    <w:rsid w:val="00906511"/>
    <w:rsid w:val="0090678B"/>
    <w:rsid w:val="009069D1"/>
    <w:rsid w:val="00906D50"/>
    <w:rsid w:val="0090749B"/>
    <w:rsid w:val="00907632"/>
    <w:rsid w:val="0090771B"/>
    <w:rsid w:val="00907932"/>
    <w:rsid w:val="00910579"/>
    <w:rsid w:val="009107BD"/>
    <w:rsid w:val="00910DCF"/>
    <w:rsid w:val="0091130A"/>
    <w:rsid w:val="00911EC4"/>
    <w:rsid w:val="00912809"/>
    <w:rsid w:val="009129DF"/>
    <w:rsid w:val="00912A60"/>
    <w:rsid w:val="00912E1E"/>
    <w:rsid w:val="009130D5"/>
    <w:rsid w:val="0091313B"/>
    <w:rsid w:val="00913269"/>
    <w:rsid w:val="00913597"/>
    <w:rsid w:val="00913C35"/>
    <w:rsid w:val="009141FB"/>
    <w:rsid w:val="009146AF"/>
    <w:rsid w:val="00914A2D"/>
    <w:rsid w:val="00915128"/>
    <w:rsid w:val="00915906"/>
    <w:rsid w:val="00915AC1"/>
    <w:rsid w:val="00915BA3"/>
    <w:rsid w:val="00915E2C"/>
    <w:rsid w:val="00915E9D"/>
    <w:rsid w:val="00916DF1"/>
    <w:rsid w:val="009171C6"/>
    <w:rsid w:val="0091731F"/>
    <w:rsid w:val="0092019D"/>
    <w:rsid w:val="0092084C"/>
    <w:rsid w:val="00920914"/>
    <w:rsid w:val="00921067"/>
    <w:rsid w:val="00921452"/>
    <w:rsid w:val="009217EF"/>
    <w:rsid w:val="009221AC"/>
    <w:rsid w:val="0092288D"/>
    <w:rsid w:val="00922C5E"/>
    <w:rsid w:val="00922E2B"/>
    <w:rsid w:val="00923142"/>
    <w:rsid w:val="009234EE"/>
    <w:rsid w:val="0092350B"/>
    <w:rsid w:val="00923621"/>
    <w:rsid w:val="00923915"/>
    <w:rsid w:val="00923BF1"/>
    <w:rsid w:val="00923CBB"/>
    <w:rsid w:val="0092482B"/>
    <w:rsid w:val="00924B69"/>
    <w:rsid w:val="00925328"/>
    <w:rsid w:val="0092578F"/>
    <w:rsid w:val="00925A2F"/>
    <w:rsid w:val="00925D91"/>
    <w:rsid w:val="009265F9"/>
    <w:rsid w:val="00926931"/>
    <w:rsid w:val="0092767B"/>
    <w:rsid w:val="00927A28"/>
    <w:rsid w:val="00927C21"/>
    <w:rsid w:val="00927D80"/>
    <w:rsid w:val="00930BAA"/>
    <w:rsid w:val="00930F57"/>
    <w:rsid w:val="00931BCC"/>
    <w:rsid w:val="00931BD6"/>
    <w:rsid w:val="00931EBD"/>
    <w:rsid w:val="009322C6"/>
    <w:rsid w:val="009337A6"/>
    <w:rsid w:val="0093444C"/>
    <w:rsid w:val="00934E55"/>
    <w:rsid w:val="009358A8"/>
    <w:rsid w:val="00935B8E"/>
    <w:rsid w:val="00935F36"/>
    <w:rsid w:val="009363CE"/>
    <w:rsid w:val="00936A2A"/>
    <w:rsid w:val="00937971"/>
    <w:rsid w:val="00940CD4"/>
    <w:rsid w:val="00941F90"/>
    <w:rsid w:val="009420C3"/>
    <w:rsid w:val="00942694"/>
    <w:rsid w:val="00942781"/>
    <w:rsid w:val="009427A2"/>
    <w:rsid w:val="00942AFE"/>
    <w:rsid w:val="00942ED7"/>
    <w:rsid w:val="00943082"/>
    <w:rsid w:val="00943483"/>
    <w:rsid w:val="009436A1"/>
    <w:rsid w:val="00943C7D"/>
    <w:rsid w:val="009440ED"/>
    <w:rsid w:val="00944C81"/>
    <w:rsid w:val="00945182"/>
    <w:rsid w:val="00945277"/>
    <w:rsid w:val="009452F0"/>
    <w:rsid w:val="009455F2"/>
    <w:rsid w:val="00945653"/>
    <w:rsid w:val="009457EA"/>
    <w:rsid w:val="009461DC"/>
    <w:rsid w:val="0094627A"/>
    <w:rsid w:val="00946A24"/>
    <w:rsid w:val="0094760E"/>
    <w:rsid w:val="009478D9"/>
    <w:rsid w:val="00947A70"/>
    <w:rsid w:val="00947D5F"/>
    <w:rsid w:val="00947E4B"/>
    <w:rsid w:val="0095028B"/>
    <w:rsid w:val="009502CB"/>
    <w:rsid w:val="009511C0"/>
    <w:rsid w:val="00951A89"/>
    <w:rsid w:val="00952B57"/>
    <w:rsid w:val="00952B76"/>
    <w:rsid w:val="00952D22"/>
    <w:rsid w:val="009539BE"/>
    <w:rsid w:val="00953C0D"/>
    <w:rsid w:val="00953DE5"/>
    <w:rsid w:val="00954028"/>
    <w:rsid w:val="009548A6"/>
    <w:rsid w:val="00954B01"/>
    <w:rsid w:val="00954BBE"/>
    <w:rsid w:val="00955016"/>
    <w:rsid w:val="009553AE"/>
    <w:rsid w:val="009553CD"/>
    <w:rsid w:val="009553FE"/>
    <w:rsid w:val="00955CBC"/>
    <w:rsid w:val="00956455"/>
    <w:rsid w:val="00956A03"/>
    <w:rsid w:val="00957145"/>
    <w:rsid w:val="009572A6"/>
    <w:rsid w:val="00960442"/>
    <w:rsid w:val="00960529"/>
    <w:rsid w:val="009607B2"/>
    <w:rsid w:val="00962148"/>
    <w:rsid w:val="009627F9"/>
    <w:rsid w:val="00962DC8"/>
    <w:rsid w:val="00963232"/>
    <w:rsid w:val="0096350E"/>
    <w:rsid w:val="00963849"/>
    <w:rsid w:val="00963873"/>
    <w:rsid w:val="00963A48"/>
    <w:rsid w:val="00963BC8"/>
    <w:rsid w:val="009643E1"/>
    <w:rsid w:val="0096475E"/>
    <w:rsid w:val="0096478D"/>
    <w:rsid w:val="00964DB5"/>
    <w:rsid w:val="00965186"/>
    <w:rsid w:val="009655DF"/>
    <w:rsid w:val="00965736"/>
    <w:rsid w:val="00966168"/>
    <w:rsid w:val="00966660"/>
    <w:rsid w:val="00966FD8"/>
    <w:rsid w:val="009671C0"/>
    <w:rsid w:val="009674D2"/>
    <w:rsid w:val="00967792"/>
    <w:rsid w:val="0097054F"/>
    <w:rsid w:val="0097083D"/>
    <w:rsid w:val="0097105E"/>
    <w:rsid w:val="009712BF"/>
    <w:rsid w:val="0097188B"/>
    <w:rsid w:val="00971CA5"/>
    <w:rsid w:val="00972EC2"/>
    <w:rsid w:val="00972ECE"/>
    <w:rsid w:val="00972F37"/>
    <w:rsid w:val="0097393B"/>
    <w:rsid w:val="0097444B"/>
    <w:rsid w:val="009746AC"/>
    <w:rsid w:val="00974A5C"/>
    <w:rsid w:val="0097559C"/>
    <w:rsid w:val="00975D78"/>
    <w:rsid w:val="009763C8"/>
    <w:rsid w:val="00977AE0"/>
    <w:rsid w:val="009800EC"/>
    <w:rsid w:val="00980C9E"/>
    <w:rsid w:val="00981F87"/>
    <w:rsid w:val="00982613"/>
    <w:rsid w:val="00982D60"/>
    <w:rsid w:val="00982F83"/>
    <w:rsid w:val="009831A8"/>
    <w:rsid w:val="00983590"/>
    <w:rsid w:val="009835B6"/>
    <w:rsid w:val="00983BC6"/>
    <w:rsid w:val="0098403C"/>
    <w:rsid w:val="009845A8"/>
    <w:rsid w:val="00984793"/>
    <w:rsid w:val="00984A6F"/>
    <w:rsid w:val="00984B2C"/>
    <w:rsid w:val="0098526B"/>
    <w:rsid w:val="00985363"/>
    <w:rsid w:val="00985411"/>
    <w:rsid w:val="00986162"/>
    <w:rsid w:val="009867A9"/>
    <w:rsid w:val="009867C8"/>
    <w:rsid w:val="00986BE2"/>
    <w:rsid w:val="00987021"/>
    <w:rsid w:val="0098753B"/>
    <w:rsid w:val="0098777B"/>
    <w:rsid w:val="0098793F"/>
    <w:rsid w:val="00987FE7"/>
    <w:rsid w:val="0099020B"/>
    <w:rsid w:val="00990822"/>
    <w:rsid w:val="009909F2"/>
    <w:rsid w:val="009909FA"/>
    <w:rsid w:val="00990B0E"/>
    <w:rsid w:val="0099105C"/>
    <w:rsid w:val="00991334"/>
    <w:rsid w:val="009929F1"/>
    <w:rsid w:val="00992D0B"/>
    <w:rsid w:val="009935BD"/>
    <w:rsid w:val="00993FEB"/>
    <w:rsid w:val="009945FF"/>
    <w:rsid w:val="0099465C"/>
    <w:rsid w:val="00994A76"/>
    <w:rsid w:val="00994D22"/>
    <w:rsid w:val="00994F84"/>
    <w:rsid w:val="009957DC"/>
    <w:rsid w:val="00995B12"/>
    <w:rsid w:val="00995CE1"/>
    <w:rsid w:val="00995D69"/>
    <w:rsid w:val="00995E1F"/>
    <w:rsid w:val="0099673A"/>
    <w:rsid w:val="00996B27"/>
    <w:rsid w:val="00996BD6"/>
    <w:rsid w:val="009975B5"/>
    <w:rsid w:val="00997743"/>
    <w:rsid w:val="00997869"/>
    <w:rsid w:val="00997A15"/>
    <w:rsid w:val="00997A58"/>
    <w:rsid w:val="00997D2B"/>
    <w:rsid w:val="00997F98"/>
    <w:rsid w:val="009A0342"/>
    <w:rsid w:val="009A04C5"/>
    <w:rsid w:val="009A04DC"/>
    <w:rsid w:val="009A165F"/>
    <w:rsid w:val="009A16B9"/>
    <w:rsid w:val="009A172B"/>
    <w:rsid w:val="009A19A9"/>
    <w:rsid w:val="009A1BC0"/>
    <w:rsid w:val="009A1BFA"/>
    <w:rsid w:val="009A1EA1"/>
    <w:rsid w:val="009A1FA0"/>
    <w:rsid w:val="009A22D1"/>
    <w:rsid w:val="009A23B5"/>
    <w:rsid w:val="009A2B19"/>
    <w:rsid w:val="009A2FA3"/>
    <w:rsid w:val="009A3F02"/>
    <w:rsid w:val="009A44A2"/>
    <w:rsid w:val="009A48A3"/>
    <w:rsid w:val="009A52FE"/>
    <w:rsid w:val="009A5C68"/>
    <w:rsid w:val="009A63A5"/>
    <w:rsid w:val="009A6BDA"/>
    <w:rsid w:val="009A6C3D"/>
    <w:rsid w:val="009A7775"/>
    <w:rsid w:val="009A790C"/>
    <w:rsid w:val="009B09CE"/>
    <w:rsid w:val="009B12F5"/>
    <w:rsid w:val="009B1FBD"/>
    <w:rsid w:val="009B21D4"/>
    <w:rsid w:val="009B2785"/>
    <w:rsid w:val="009B2D18"/>
    <w:rsid w:val="009B38BC"/>
    <w:rsid w:val="009B4140"/>
    <w:rsid w:val="009B4BEC"/>
    <w:rsid w:val="009B5929"/>
    <w:rsid w:val="009B60C4"/>
    <w:rsid w:val="009B65E1"/>
    <w:rsid w:val="009B70D5"/>
    <w:rsid w:val="009B7195"/>
    <w:rsid w:val="009B7528"/>
    <w:rsid w:val="009C0029"/>
    <w:rsid w:val="009C17F5"/>
    <w:rsid w:val="009C181B"/>
    <w:rsid w:val="009C20BF"/>
    <w:rsid w:val="009C2299"/>
    <w:rsid w:val="009C309B"/>
    <w:rsid w:val="009C3656"/>
    <w:rsid w:val="009C3EE4"/>
    <w:rsid w:val="009C48ED"/>
    <w:rsid w:val="009C4ACB"/>
    <w:rsid w:val="009C4CD4"/>
    <w:rsid w:val="009C5A93"/>
    <w:rsid w:val="009C5F2B"/>
    <w:rsid w:val="009C6328"/>
    <w:rsid w:val="009C6D3E"/>
    <w:rsid w:val="009C751C"/>
    <w:rsid w:val="009C7C1A"/>
    <w:rsid w:val="009D095F"/>
    <w:rsid w:val="009D101C"/>
    <w:rsid w:val="009D1245"/>
    <w:rsid w:val="009D1566"/>
    <w:rsid w:val="009D1580"/>
    <w:rsid w:val="009D2A79"/>
    <w:rsid w:val="009D2E2F"/>
    <w:rsid w:val="009D3878"/>
    <w:rsid w:val="009D3D09"/>
    <w:rsid w:val="009D4056"/>
    <w:rsid w:val="009D42F6"/>
    <w:rsid w:val="009D4340"/>
    <w:rsid w:val="009D4732"/>
    <w:rsid w:val="009D4A72"/>
    <w:rsid w:val="009D4B5E"/>
    <w:rsid w:val="009D5C50"/>
    <w:rsid w:val="009D62F5"/>
    <w:rsid w:val="009D67DF"/>
    <w:rsid w:val="009D7183"/>
    <w:rsid w:val="009D7C08"/>
    <w:rsid w:val="009E0667"/>
    <w:rsid w:val="009E0AD3"/>
    <w:rsid w:val="009E0B13"/>
    <w:rsid w:val="009E0C68"/>
    <w:rsid w:val="009E0CBE"/>
    <w:rsid w:val="009E197A"/>
    <w:rsid w:val="009E2190"/>
    <w:rsid w:val="009E2293"/>
    <w:rsid w:val="009E2739"/>
    <w:rsid w:val="009E2A36"/>
    <w:rsid w:val="009E40C8"/>
    <w:rsid w:val="009E4DD3"/>
    <w:rsid w:val="009E5749"/>
    <w:rsid w:val="009E61E3"/>
    <w:rsid w:val="009E63DF"/>
    <w:rsid w:val="009E6A6D"/>
    <w:rsid w:val="009E6E6A"/>
    <w:rsid w:val="009E712C"/>
    <w:rsid w:val="009E7388"/>
    <w:rsid w:val="009F10B1"/>
    <w:rsid w:val="009F1714"/>
    <w:rsid w:val="009F1CC1"/>
    <w:rsid w:val="009F1E90"/>
    <w:rsid w:val="009F217A"/>
    <w:rsid w:val="009F2EF6"/>
    <w:rsid w:val="009F5379"/>
    <w:rsid w:val="009F5AA4"/>
    <w:rsid w:val="009F5C52"/>
    <w:rsid w:val="009F5D3F"/>
    <w:rsid w:val="009F5D86"/>
    <w:rsid w:val="009F5E53"/>
    <w:rsid w:val="009F71A4"/>
    <w:rsid w:val="009F77FC"/>
    <w:rsid w:val="00A00142"/>
    <w:rsid w:val="00A003FC"/>
    <w:rsid w:val="00A00DE6"/>
    <w:rsid w:val="00A00F67"/>
    <w:rsid w:val="00A01421"/>
    <w:rsid w:val="00A01748"/>
    <w:rsid w:val="00A01819"/>
    <w:rsid w:val="00A01AAA"/>
    <w:rsid w:val="00A01CDD"/>
    <w:rsid w:val="00A0274E"/>
    <w:rsid w:val="00A03197"/>
    <w:rsid w:val="00A03C6B"/>
    <w:rsid w:val="00A0456C"/>
    <w:rsid w:val="00A04640"/>
    <w:rsid w:val="00A04767"/>
    <w:rsid w:val="00A04DB8"/>
    <w:rsid w:val="00A04F10"/>
    <w:rsid w:val="00A05428"/>
    <w:rsid w:val="00A0557C"/>
    <w:rsid w:val="00A06AED"/>
    <w:rsid w:val="00A07610"/>
    <w:rsid w:val="00A10B5C"/>
    <w:rsid w:val="00A11400"/>
    <w:rsid w:val="00A116D9"/>
    <w:rsid w:val="00A118D0"/>
    <w:rsid w:val="00A11B34"/>
    <w:rsid w:val="00A12392"/>
    <w:rsid w:val="00A12B49"/>
    <w:rsid w:val="00A12D2F"/>
    <w:rsid w:val="00A12FCC"/>
    <w:rsid w:val="00A13B5D"/>
    <w:rsid w:val="00A14308"/>
    <w:rsid w:val="00A144A7"/>
    <w:rsid w:val="00A14750"/>
    <w:rsid w:val="00A14B9E"/>
    <w:rsid w:val="00A14C6B"/>
    <w:rsid w:val="00A14FDC"/>
    <w:rsid w:val="00A15579"/>
    <w:rsid w:val="00A15C78"/>
    <w:rsid w:val="00A16244"/>
    <w:rsid w:val="00A16419"/>
    <w:rsid w:val="00A16909"/>
    <w:rsid w:val="00A17111"/>
    <w:rsid w:val="00A2009D"/>
    <w:rsid w:val="00A200C3"/>
    <w:rsid w:val="00A2046E"/>
    <w:rsid w:val="00A20772"/>
    <w:rsid w:val="00A21D4C"/>
    <w:rsid w:val="00A21DAF"/>
    <w:rsid w:val="00A221E1"/>
    <w:rsid w:val="00A2221F"/>
    <w:rsid w:val="00A22482"/>
    <w:rsid w:val="00A22F98"/>
    <w:rsid w:val="00A23A48"/>
    <w:rsid w:val="00A23E66"/>
    <w:rsid w:val="00A2528A"/>
    <w:rsid w:val="00A252C3"/>
    <w:rsid w:val="00A25395"/>
    <w:rsid w:val="00A2561B"/>
    <w:rsid w:val="00A25B49"/>
    <w:rsid w:val="00A25B99"/>
    <w:rsid w:val="00A26063"/>
    <w:rsid w:val="00A2675F"/>
    <w:rsid w:val="00A26C0E"/>
    <w:rsid w:val="00A26EF8"/>
    <w:rsid w:val="00A27142"/>
    <w:rsid w:val="00A27F45"/>
    <w:rsid w:val="00A30713"/>
    <w:rsid w:val="00A30F74"/>
    <w:rsid w:val="00A3132D"/>
    <w:rsid w:val="00A313DA"/>
    <w:rsid w:val="00A3212F"/>
    <w:rsid w:val="00A321C5"/>
    <w:rsid w:val="00A32264"/>
    <w:rsid w:val="00A32774"/>
    <w:rsid w:val="00A33327"/>
    <w:rsid w:val="00A33348"/>
    <w:rsid w:val="00A33543"/>
    <w:rsid w:val="00A337A5"/>
    <w:rsid w:val="00A33825"/>
    <w:rsid w:val="00A3451D"/>
    <w:rsid w:val="00A34A4B"/>
    <w:rsid w:val="00A35FFF"/>
    <w:rsid w:val="00A36656"/>
    <w:rsid w:val="00A368D7"/>
    <w:rsid w:val="00A36A49"/>
    <w:rsid w:val="00A36A8E"/>
    <w:rsid w:val="00A36C99"/>
    <w:rsid w:val="00A36D4B"/>
    <w:rsid w:val="00A3714D"/>
    <w:rsid w:val="00A371E8"/>
    <w:rsid w:val="00A37B49"/>
    <w:rsid w:val="00A40B32"/>
    <w:rsid w:val="00A41176"/>
    <w:rsid w:val="00A415E2"/>
    <w:rsid w:val="00A41BFF"/>
    <w:rsid w:val="00A42000"/>
    <w:rsid w:val="00A42156"/>
    <w:rsid w:val="00A4224E"/>
    <w:rsid w:val="00A42262"/>
    <w:rsid w:val="00A42A4F"/>
    <w:rsid w:val="00A42D46"/>
    <w:rsid w:val="00A42DFB"/>
    <w:rsid w:val="00A42E9A"/>
    <w:rsid w:val="00A43166"/>
    <w:rsid w:val="00A431D1"/>
    <w:rsid w:val="00A43240"/>
    <w:rsid w:val="00A43487"/>
    <w:rsid w:val="00A43596"/>
    <w:rsid w:val="00A439EC"/>
    <w:rsid w:val="00A440A9"/>
    <w:rsid w:val="00A44A8B"/>
    <w:rsid w:val="00A45BF2"/>
    <w:rsid w:val="00A45CAD"/>
    <w:rsid w:val="00A45F32"/>
    <w:rsid w:val="00A45F65"/>
    <w:rsid w:val="00A4625B"/>
    <w:rsid w:val="00A464D0"/>
    <w:rsid w:val="00A4660D"/>
    <w:rsid w:val="00A467C2"/>
    <w:rsid w:val="00A46AF7"/>
    <w:rsid w:val="00A475AC"/>
    <w:rsid w:val="00A475BF"/>
    <w:rsid w:val="00A50011"/>
    <w:rsid w:val="00A501E6"/>
    <w:rsid w:val="00A5148F"/>
    <w:rsid w:val="00A51B42"/>
    <w:rsid w:val="00A51E53"/>
    <w:rsid w:val="00A521BE"/>
    <w:rsid w:val="00A525F3"/>
    <w:rsid w:val="00A53868"/>
    <w:rsid w:val="00A53A8E"/>
    <w:rsid w:val="00A53B1B"/>
    <w:rsid w:val="00A53C97"/>
    <w:rsid w:val="00A53E10"/>
    <w:rsid w:val="00A53E69"/>
    <w:rsid w:val="00A53EA7"/>
    <w:rsid w:val="00A54BBC"/>
    <w:rsid w:val="00A54FEF"/>
    <w:rsid w:val="00A55273"/>
    <w:rsid w:val="00A5570E"/>
    <w:rsid w:val="00A55C46"/>
    <w:rsid w:val="00A5632C"/>
    <w:rsid w:val="00A56764"/>
    <w:rsid w:val="00A57BB4"/>
    <w:rsid w:val="00A60050"/>
    <w:rsid w:val="00A603D3"/>
    <w:rsid w:val="00A60FD4"/>
    <w:rsid w:val="00A61CCF"/>
    <w:rsid w:val="00A62047"/>
    <w:rsid w:val="00A6262F"/>
    <w:rsid w:val="00A62ABB"/>
    <w:rsid w:val="00A62F4A"/>
    <w:rsid w:val="00A6325E"/>
    <w:rsid w:val="00A6347B"/>
    <w:rsid w:val="00A63AF8"/>
    <w:rsid w:val="00A63BEE"/>
    <w:rsid w:val="00A64346"/>
    <w:rsid w:val="00A6457E"/>
    <w:rsid w:val="00A64864"/>
    <w:rsid w:val="00A64C6C"/>
    <w:rsid w:val="00A64E99"/>
    <w:rsid w:val="00A64FFB"/>
    <w:rsid w:val="00A652B4"/>
    <w:rsid w:val="00A6535A"/>
    <w:rsid w:val="00A65939"/>
    <w:rsid w:val="00A65F5D"/>
    <w:rsid w:val="00A65FE1"/>
    <w:rsid w:val="00A677E3"/>
    <w:rsid w:val="00A67853"/>
    <w:rsid w:val="00A67911"/>
    <w:rsid w:val="00A67A4D"/>
    <w:rsid w:val="00A70009"/>
    <w:rsid w:val="00A705B9"/>
    <w:rsid w:val="00A709A1"/>
    <w:rsid w:val="00A712BF"/>
    <w:rsid w:val="00A71655"/>
    <w:rsid w:val="00A71A15"/>
    <w:rsid w:val="00A71B77"/>
    <w:rsid w:val="00A71EA0"/>
    <w:rsid w:val="00A728E9"/>
    <w:rsid w:val="00A73026"/>
    <w:rsid w:val="00A7343F"/>
    <w:rsid w:val="00A737E8"/>
    <w:rsid w:val="00A73810"/>
    <w:rsid w:val="00A73C52"/>
    <w:rsid w:val="00A73F1B"/>
    <w:rsid w:val="00A73FAF"/>
    <w:rsid w:val="00A74039"/>
    <w:rsid w:val="00A74596"/>
    <w:rsid w:val="00A749C7"/>
    <w:rsid w:val="00A74B44"/>
    <w:rsid w:val="00A75921"/>
    <w:rsid w:val="00A76EDA"/>
    <w:rsid w:val="00A7752E"/>
    <w:rsid w:val="00A777B9"/>
    <w:rsid w:val="00A77902"/>
    <w:rsid w:val="00A77990"/>
    <w:rsid w:val="00A77EC8"/>
    <w:rsid w:val="00A80554"/>
    <w:rsid w:val="00A80A51"/>
    <w:rsid w:val="00A81E1C"/>
    <w:rsid w:val="00A8245B"/>
    <w:rsid w:val="00A82595"/>
    <w:rsid w:val="00A83157"/>
    <w:rsid w:val="00A8328E"/>
    <w:rsid w:val="00A834EC"/>
    <w:rsid w:val="00A83D8C"/>
    <w:rsid w:val="00A8421A"/>
    <w:rsid w:val="00A84274"/>
    <w:rsid w:val="00A842F8"/>
    <w:rsid w:val="00A84E43"/>
    <w:rsid w:val="00A85CA9"/>
    <w:rsid w:val="00A863B3"/>
    <w:rsid w:val="00A863F3"/>
    <w:rsid w:val="00A865B0"/>
    <w:rsid w:val="00A86613"/>
    <w:rsid w:val="00A868DE"/>
    <w:rsid w:val="00A86DD6"/>
    <w:rsid w:val="00A870F6"/>
    <w:rsid w:val="00A87A09"/>
    <w:rsid w:val="00A9037C"/>
    <w:rsid w:val="00A9074C"/>
    <w:rsid w:val="00A91230"/>
    <w:rsid w:val="00A913BB"/>
    <w:rsid w:val="00A92412"/>
    <w:rsid w:val="00A92E66"/>
    <w:rsid w:val="00A93013"/>
    <w:rsid w:val="00A9354C"/>
    <w:rsid w:val="00A936F5"/>
    <w:rsid w:val="00A937FA"/>
    <w:rsid w:val="00A93955"/>
    <w:rsid w:val="00A943EC"/>
    <w:rsid w:val="00A94A34"/>
    <w:rsid w:val="00A94B23"/>
    <w:rsid w:val="00A94E8E"/>
    <w:rsid w:val="00A9629E"/>
    <w:rsid w:val="00A9635C"/>
    <w:rsid w:val="00A96493"/>
    <w:rsid w:val="00A97527"/>
    <w:rsid w:val="00A97F78"/>
    <w:rsid w:val="00AA129A"/>
    <w:rsid w:val="00AA12B6"/>
    <w:rsid w:val="00AA1801"/>
    <w:rsid w:val="00AA23ED"/>
    <w:rsid w:val="00AA26D4"/>
    <w:rsid w:val="00AA28B3"/>
    <w:rsid w:val="00AA2C8A"/>
    <w:rsid w:val="00AA3277"/>
    <w:rsid w:val="00AA41A4"/>
    <w:rsid w:val="00AA43F2"/>
    <w:rsid w:val="00AA43FE"/>
    <w:rsid w:val="00AA485A"/>
    <w:rsid w:val="00AA4EBB"/>
    <w:rsid w:val="00AA5CA0"/>
    <w:rsid w:val="00AA66D5"/>
    <w:rsid w:val="00AA6B5F"/>
    <w:rsid w:val="00AA775F"/>
    <w:rsid w:val="00AA7D0B"/>
    <w:rsid w:val="00AB0036"/>
    <w:rsid w:val="00AB07FB"/>
    <w:rsid w:val="00AB1738"/>
    <w:rsid w:val="00AB1AEC"/>
    <w:rsid w:val="00AB25D6"/>
    <w:rsid w:val="00AB397D"/>
    <w:rsid w:val="00AB3F6F"/>
    <w:rsid w:val="00AB3FB1"/>
    <w:rsid w:val="00AB4490"/>
    <w:rsid w:val="00AB457F"/>
    <w:rsid w:val="00AB4A80"/>
    <w:rsid w:val="00AB4AD8"/>
    <w:rsid w:val="00AB579C"/>
    <w:rsid w:val="00AB5868"/>
    <w:rsid w:val="00AB622F"/>
    <w:rsid w:val="00AB6606"/>
    <w:rsid w:val="00AB70F2"/>
    <w:rsid w:val="00AB7D68"/>
    <w:rsid w:val="00AC08CD"/>
    <w:rsid w:val="00AC0A65"/>
    <w:rsid w:val="00AC13E3"/>
    <w:rsid w:val="00AC1758"/>
    <w:rsid w:val="00AC353B"/>
    <w:rsid w:val="00AC37AE"/>
    <w:rsid w:val="00AC381A"/>
    <w:rsid w:val="00AC4F50"/>
    <w:rsid w:val="00AC55F8"/>
    <w:rsid w:val="00AC59EC"/>
    <w:rsid w:val="00AC5BF5"/>
    <w:rsid w:val="00AC7435"/>
    <w:rsid w:val="00AD035B"/>
    <w:rsid w:val="00AD06A1"/>
    <w:rsid w:val="00AD0F9A"/>
    <w:rsid w:val="00AD112B"/>
    <w:rsid w:val="00AD1223"/>
    <w:rsid w:val="00AD164C"/>
    <w:rsid w:val="00AD1AAF"/>
    <w:rsid w:val="00AD1ED2"/>
    <w:rsid w:val="00AD2635"/>
    <w:rsid w:val="00AD2786"/>
    <w:rsid w:val="00AD2DD2"/>
    <w:rsid w:val="00AD38FC"/>
    <w:rsid w:val="00AD4904"/>
    <w:rsid w:val="00AD50AE"/>
    <w:rsid w:val="00AD53E9"/>
    <w:rsid w:val="00AD5B05"/>
    <w:rsid w:val="00AD5B71"/>
    <w:rsid w:val="00AD5B74"/>
    <w:rsid w:val="00AD5D20"/>
    <w:rsid w:val="00AD6337"/>
    <w:rsid w:val="00AD6744"/>
    <w:rsid w:val="00AD6AD6"/>
    <w:rsid w:val="00AD6C1B"/>
    <w:rsid w:val="00AD6EC9"/>
    <w:rsid w:val="00AD7589"/>
    <w:rsid w:val="00AD7BD5"/>
    <w:rsid w:val="00AD7EA3"/>
    <w:rsid w:val="00AE0AEE"/>
    <w:rsid w:val="00AE1232"/>
    <w:rsid w:val="00AE1387"/>
    <w:rsid w:val="00AE1B47"/>
    <w:rsid w:val="00AE1D9D"/>
    <w:rsid w:val="00AE2367"/>
    <w:rsid w:val="00AE2654"/>
    <w:rsid w:val="00AE368A"/>
    <w:rsid w:val="00AE3F12"/>
    <w:rsid w:val="00AE4233"/>
    <w:rsid w:val="00AE4848"/>
    <w:rsid w:val="00AE5321"/>
    <w:rsid w:val="00AE5664"/>
    <w:rsid w:val="00AE57C6"/>
    <w:rsid w:val="00AE592C"/>
    <w:rsid w:val="00AE5C67"/>
    <w:rsid w:val="00AE67F0"/>
    <w:rsid w:val="00AE69E9"/>
    <w:rsid w:val="00AE69EF"/>
    <w:rsid w:val="00AE7593"/>
    <w:rsid w:val="00AE77BF"/>
    <w:rsid w:val="00AF0ADB"/>
    <w:rsid w:val="00AF10CC"/>
    <w:rsid w:val="00AF12FA"/>
    <w:rsid w:val="00AF1323"/>
    <w:rsid w:val="00AF145F"/>
    <w:rsid w:val="00AF1E5A"/>
    <w:rsid w:val="00AF2179"/>
    <w:rsid w:val="00AF25E4"/>
    <w:rsid w:val="00AF391B"/>
    <w:rsid w:val="00AF3ED1"/>
    <w:rsid w:val="00AF4090"/>
    <w:rsid w:val="00AF438B"/>
    <w:rsid w:val="00AF4641"/>
    <w:rsid w:val="00AF49AF"/>
    <w:rsid w:val="00AF4DBE"/>
    <w:rsid w:val="00AF4DC1"/>
    <w:rsid w:val="00AF6601"/>
    <w:rsid w:val="00AF6940"/>
    <w:rsid w:val="00AF7377"/>
    <w:rsid w:val="00AF77B8"/>
    <w:rsid w:val="00AF7F29"/>
    <w:rsid w:val="00B00723"/>
    <w:rsid w:val="00B00981"/>
    <w:rsid w:val="00B009C4"/>
    <w:rsid w:val="00B009D5"/>
    <w:rsid w:val="00B00B44"/>
    <w:rsid w:val="00B00ED2"/>
    <w:rsid w:val="00B011C7"/>
    <w:rsid w:val="00B013F8"/>
    <w:rsid w:val="00B023B5"/>
    <w:rsid w:val="00B02D72"/>
    <w:rsid w:val="00B02FF6"/>
    <w:rsid w:val="00B031A2"/>
    <w:rsid w:val="00B03A69"/>
    <w:rsid w:val="00B03ABD"/>
    <w:rsid w:val="00B04622"/>
    <w:rsid w:val="00B04AB5"/>
    <w:rsid w:val="00B04E97"/>
    <w:rsid w:val="00B04EB7"/>
    <w:rsid w:val="00B04F80"/>
    <w:rsid w:val="00B051CB"/>
    <w:rsid w:val="00B05FD7"/>
    <w:rsid w:val="00B06D9B"/>
    <w:rsid w:val="00B06EF9"/>
    <w:rsid w:val="00B07F78"/>
    <w:rsid w:val="00B07F92"/>
    <w:rsid w:val="00B103A7"/>
    <w:rsid w:val="00B103BE"/>
    <w:rsid w:val="00B10A86"/>
    <w:rsid w:val="00B10BD9"/>
    <w:rsid w:val="00B119ED"/>
    <w:rsid w:val="00B11AE4"/>
    <w:rsid w:val="00B122CF"/>
    <w:rsid w:val="00B12525"/>
    <w:rsid w:val="00B12930"/>
    <w:rsid w:val="00B1298D"/>
    <w:rsid w:val="00B12AA9"/>
    <w:rsid w:val="00B1343F"/>
    <w:rsid w:val="00B138D6"/>
    <w:rsid w:val="00B13C7D"/>
    <w:rsid w:val="00B1416F"/>
    <w:rsid w:val="00B14345"/>
    <w:rsid w:val="00B1440F"/>
    <w:rsid w:val="00B149BB"/>
    <w:rsid w:val="00B149FA"/>
    <w:rsid w:val="00B14CA0"/>
    <w:rsid w:val="00B1535C"/>
    <w:rsid w:val="00B156E0"/>
    <w:rsid w:val="00B15D63"/>
    <w:rsid w:val="00B15E2F"/>
    <w:rsid w:val="00B16AE9"/>
    <w:rsid w:val="00B17400"/>
    <w:rsid w:val="00B17575"/>
    <w:rsid w:val="00B1762B"/>
    <w:rsid w:val="00B201C4"/>
    <w:rsid w:val="00B2063D"/>
    <w:rsid w:val="00B20C6B"/>
    <w:rsid w:val="00B20F40"/>
    <w:rsid w:val="00B2103C"/>
    <w:rsid w:val="00B21AEB"/>
    <w:rsid w:val="00B23421"/>
    <w:rsid w:val="00B23672"/>
    <w:rsid w:val="00B23EEF"/>
    <w:rsid w:val="00B2450F"/>
    <w:rsid w:val="00B2467F"/>
    <w:rsid w:val="00B246D5"/>
    <w:rsid w:val="00B24CB9"/>
    <w:rsid w:val="00B24E73"/>
    <w:rsid w:val="00B2553C"/>
    <w:rsid w:val="00B25F4F"/>
    <w:rsid w:val="00B2605C"/>
    <w:rsid w:val="00B260FC"/>
    <w:rsid w:val="00B261E6"/>
    <w:rsid w:val="00B261FD"/>
    <w:rsid w:val="00B26899"/>
    <w:rsid w:val="00B2699B"/>
    <w:rsid w:val="00B26C94"/>
    <w:rsid w:val="00B26F58"/>
    <w:rsid w:val="00B272FE"/>
    <w:rsid w:val="00B27308"/>
    <w:rsid w:val="00B2732F"/>
    <w:rsid w:val="00B273F0"/>
    <w:rsid w:val="00B30137"/>
    <w:rsid w:val="00B3055A"/>
    <w:rsid w:val="00B30F72"/>
    <w:rsid w:val="00B31099"/>
    <w:rsid w:val="00B3132E"/>
    <w:rsid w:val="00B31A3B"/>
    <w:rsid w:val="00B31DE7"/>
    <w:rsid w:val="00B320A6"/>
    <w:rsid w:val="00B3256C"/>
    <w:rsid w:val="00B32860"/>
    <w:rsid w:val="00B33788"/>
    <w:rsid w:val="00B3445A"/>
    <w:rsid w:val="00B344F3"/>
    <w:rsid w:val="00B3486C"/>
    <w:rsid w:val="00B359AF"/>
    <w:rsid w:val="00B35B91"/>
    <w:rsid w:val="00B362DE"/>
    <w:rsid w:val="00B3670F"/>
    <w:rsid w:val="00B3677D"/>
    <w:rsid w:val="00B36857"/>
    <w:rsid w:val="00B3697D"/>
    <w:rsid w:val="00B37083"/>
    <w:rsid w:val="00B377E1"/>
    <w:rsid w:val="00B37845"/>
    <w:rsid w:val="00B378CE"/>
    <w:rsid w:val="00B3792F"/>
    <w:rsid w:val="00B3799C"/>
    <w:rsid w:val="00B37A4C"/>
    <w:rsid w:val="00B402AD"/>
    <w:rsid w:val="00B4074F"/>
    <w:rsid w:val="00B41448"/>
    <w:rsid w:val="00B41705"/>
    <w:rsid w:val="00B41A26"/>
    <w:rsid w:val="00B41E8F"/>
    <w:rsid w:val="00B42500"/>
    <w:rsid w:val="00B4338D"/>
    <w:rsid w:val="00B442EA"/>
    <w:rsid w:val="00B44A18"/>
    <w:rsid w:val="00B44B01"/>
    <w:rsid w:val="00B44D0C"/>
    <w:rsid w:val="00B44E75"/>
    <w:rsid w:val="00B44EB0"/>
    <w:rsid w:val="00B4514F"/>
    <w:rsid w:val="00B45941"/>
    <w:rsid w:val="00B45D55"/>
    <w:rsid w:val="00B45F12"/>
    <w:rsid w:val="00B4697D"/>
    <w:rsid w:val="00B46AD3"/>
    <w:rsid w:val="00B470DE"/>
    <w:rsid w:val="00B47383"/>
    <w:rsid w:val="00B473AE"/>
    <w:rsid w:val="00B501A8"/>
    <w:rsid w:val="00B50CF4"/>
    <w:rsid w:val="00B50FDE"/>
    <w:rsid w:val="00B512C4"/>
    <w:rsid w:val="00B515E9"/>
    <w:rsid w:val="00B517A2"/>
    <w:rsid w:val="00B5426A"/>
    <w:rsid w:val="00B54C2C"/>
    <w:rsid w:val="00B54CAC"/>
    <w:rsid w:val="00B55010"/>
    <w:rsid w:val="00B55EA6"/>
    <w:rsid w:val="00B56467"/>
    <w:rsid w:val="00B567BE"/>
    <w:rsid w:val="00B56963"/>
    <w:rsid w:val="00B574DD"/>
    <w:rsid w:val="00B5796E"/>
    <w:rsid w:val="00B600D9"/>
    <w:rsid w:val="00B600E4"/>
    <w:rsid w:val="00B602FE"/>
    <w:rsid w:val="00B604E6"/>
    <w:rsid w:val="00B60584"/>
    <w:rsid w:val="00B60E42"/>
    <w:rsid w:val="00B60E90"/>
    <w:rsid w:val="00B60F1B"/>
    <w:rsid w:val="00B61A84"/>
    <w:rsid w:val="00B61C16"/>
    <w:rsid w:val="00B61D0D"/>
    <w:rsid w:val="00B628C6"/>
    <w:rsid w:val="00B62FA9"/>
    <w:rsid w:val="00B640CA"/>
    <w:rsid w:val="00B64443"/>
    <w:rsid w:val="00B64751"/>
    <w:rsid w:val="00B64F1C"/>
    <w:rsid w:val="00B651CC"/>
    <w:rsid w:val="00B656C8"/>
    <w:rsid w:val="00B65A24"/>
    <w:rsid w:val="00B66094"/>
    <w:rsid w:val="00B664A0"/>
    <w:rsid w:val="00B6656A"/>
    <w:rsid w:val="00B665DB"/>
    <w:rsid w:val="00B66643"/>
    <w:rsid w:val="00B6669F"/>
    <w:rsid w:val="00B669D5"/>
    <w:rsid w:val="00B6719A"/>
    <w:rsid w:val="00B672EC"/>
    <w:rsid w:val="00B679C0"/>
    <w:rsid w:val="00B70E93"/>
    <w:rsid w:val="00B70FC5"/>
    <w:rsid w:val="00B7165A"/>
    <w:rsid w:val="00B72414"/>
    <w:rsid w:val="00B72B94"/>
    <w:rsid w:val="00B72CFE"/>
    <w:rsid w:val="00B7303D"/>
    <w:rsid w:val="00B73179"/>
    <w:rsid w:val="00B7332C"/>
    <w:rsid w:val="00B7370F"/>
    <w:rsid w:val="00B73827"/>
    <w:rsid w:val="00B74EDD"/>
    <w:rsid w:val="00B74F85"/>
    <w:rsid w:val="00B7545C"/>
    <w:rsid w:val="00B76173"/>
    <w:rsid w:val="00B76A1C"/>
    <w:rsid w:val="00B76BA3"/>
    <w:rsid w:val="00B76C20"/>
    <w:rsid w:val="00B77019"/>
    <w:rsid w:val="00B7701F"/>
    <w:rsid w:val="00B77066"/>
    <w:rsid w:val="00B770AC"/>
    <w:rsid w:val="00B773A2"/>
    <w:rsid w:val="00B777E3"/>
    <w:rsid w:val="00B77AC5"/>
    <w:rsid w:val="00B77AD6"/>
    <w:rsid w:val="00B77F73"/>
    <w:rsid w:val="00B8001F"/>
    <w:rsid w:val="00B800A4"/>
    <w:rsid w:val="00B80D49"/>
    <w:rsid w:val="00B80D5E"/>
    <w:rsid w:val="00B80F99"/>
    <w:rsid w:val="00B80FDD"/>
    <w:rsid w:val="00B83856"/>
    <w:rsid w:val="00B83953"/>
    <w:rsid w:val="00B84557"/>
    <w:rsid w:val="00B84ACE"/>
    <w:rsid w:val="00B84AFD"/>
    <w:rsid w:val="00B850B2"/>
    <w:rsid w:val="00B856F5"/>
    <w:rsid w:val="00B8582A"/>
    <w:rsid w:val="00B85939"/>
    <w:rsid w:val="00B8717A"/>
    <w:rsid w:val="00B87862"/>
    <w:rsid w:val="00B87F48"/>
    <w:rsid w:val="00B90408"/>
    <w:rsid w:val="00B90A3E"/>
    <w:rsid w:val="00B90B28"/>
    <w:rsid w:val="00B90CD3"/>
    <w:rsid w:val="00B90E53"/>
    <w:rsid w:val="00B90E87"/>
    <w:rsid w:val="00B90F9C"/>
    <w:rsid w:val="00B911BF"/>
    <w:rsid w:val="00B912AF"/>
    <w:rsid w:val="00B91EF9"/>
    <w:rsid w:val="00B91FD5"/>
    <w:rsid w:val="00B926D5"/>
    <w:rsid w:val="00B929AE"/>
    <w:rsid w:val="00B92CFF"/>
    <w:rsid w:val="00B92F6C"/>
    <w:rsid w:val="00B9384F"/>
    <w:rsid w:val="00B93A5F"/>
    <w:rsid w:val="00B93AC1"/>
    <w:rsid w:val="00B93BE2"/>
    <w:rsid w:val="00B94113"/>
    <w:rsid w:val="00B94202"/>
    <w:rsid w:val="00B94859"/>
    <w:rsid w:val="00B94CB5"/>
    <w:rsid w:val="00B94CC0"/>
    <w:rsid w:val="00B94E5C"/>
    <w:rsid w:val="00B9582D"/>
    <w:rsid w:val="00B9584D"/>
    <w:rsid w:val="00B95B45"/>
    <w:rsid w:val="00B95B64"/>
    <w:rsid w:val="00B9683C"/>
    <w:rsid w:val="00B96885"/>
    <w:rsid w:val="00B96B77"/>
    <w:rsid w:val="00B96D42"/>
    <w:rsid w:val="00B96E7E"/>
    <w:rsid w:val="00B96EB0"/>
    <w:rsid w:val="00B977DF"/>
    <w:rsid w:val="00BA0547"/>
    <w:rsid w:val="00BA0619"/>
    <w:rsid w:val="00BA0643"/>
    <w:rsid w:val="00BA0E4C"/>
    <w:rsid w:val="00BA1046"/>
    <w:rsid w:val="00BA113D"/>
    <w:rsid w:val="00BA1172"/>
    <w:rsid w:val="00BA2508"/>
    <w:rsid w:val="00BA2755"/>
    <w:rsid w:val="00BA3031"/>
    <w:rsid w:val="00BA3379"/>
    <w:rsid w:val="00BA3388"/>
    <w:rsid w:val="00BA3921"/>
    <w:rsid w:val="00BA3A6B"/>
    <w:rsid w:val="00BA3DB6"/>
    <w:rsid w:val="00BA49E7"/>
    <w:rsid w:val="00BA58F5"/>
    <w:rsid w:val="00BA593C"/>
    <w:rsid w:val="00BA66F9"/>
    <w:rsid w:val="00BA6789"/>
    <w:rsid w:val="00BA6850"/>
    <w:rsid w:val="00BA7675"/>
    <w:rsid w:val="00BA773E"/>
    <w:rsid w:val="00BA7785"/>
    <w:rsid w:val="00BA7BEE"/>
    <w:rsid w:val="00BB0109"/>
    <w:rsid w:val="00BB03AE"/>
    <w:rsid w:val="00BB0AD2"/>
    <w:rsid w:val="00BB0AFB"/>
    <w:rsid w:val="00BB17C0"/>
    <w:rsid w:val="00BB19BA"/>
    <w:rsid w:val="00BB2137"/>
    <w:rsid w:val="00BB2D14"/>
    <w:rsid w:val="00BB3080"/>
    <w:rsid w:val="00BB30BB"/>
    <w:rsid w:val="00BB3467"/>
    <w:rsid w:val="00BB34D0"/>
    <w:rsid w:val="00BB38C5"/>
    <w:rsid w:val="00BB3C37"/>
    <w:rsid w:val="00BB3F24"/>
    <w:rsid w:val="00BB44C4"/>
    <w:rsid w:val="00BB552A"/>
    <w:rsid w:val="00BB5623"/>
    <w:rsid w:val="00BB5895"/>
    <w:rsid w:val="00BB5A87"/>
    <w:rsid w:val="00BB5CF6"/>
    <w:rsid w:val="00BB5D78"/>
    <w:rsid w:val="00BB5F32"/>
    <w:rsid w:val="00BB6317"/>
    <w:rsid w:val="00BB67FB"/>
    <w:rsid w:val="00BB6BFC"/>
    <w:rsid w:val="00BB7859"/>
    <w:rsid w:val="00BB7C04"/>
    <w:rsid w:val="00BC060E"/>
    <w:rsid w:val="00BC08F3"/>
    <w:rsid w:val="00BC15E2"/>
    <w:rsid w:val="00BC192E"/>
    <w:rsid w:val="00BC1C70"/>
    <w:rsid w:val="00BC1FE4"/>
    <w:rsid w:val="00BC27D3"/>
    <w:rsid w:val="00BC2A06"/>
    <w:rsid w:val="00BC368D"/>
    <w:rsid w:val="00BC3695"/>
    <w:rsid w:val="00BC3FB5"/>
    <w:rsid w:val="00BC3FCE"/>
    <w:rsid w:val="00BC438D"/>
    <w:rsid w:val="00BC51C9"/>
    <w:rsid w:val="00BC52A1"/>
    <w:rsid w:val="00BC5F21"/>
    <w:rsid w:val="00BC6C9C"/>
    <w:rsid w:val="00BC6E88"/>
    <w:rsid w:val="00BC708E"/>
    <w:rsid w:val="00BC71E1"/>
    <w:rsid w:val="00BC7901"/>
    <w:rsid w:val="00BC7FC8"/>
    <w:rsid w:val="00BD0363"/>
    <w:rsid w:val="00BD13E1"/>
    <w:rsid w:val="00BD164F"/>
    <w:rsid w:val="00BD22A1"/>
    <w:rsid w:val="00BD2418"/>
    <w:rsid w:val="00BD2C2D"/>
    <w:rsid w:val="00BD44C8"/>
    <w:rsid w:val="00BD53F1"/>
    <w:rsid w:val="00BD5534"/>
    <w:rsid w:val="00BD63BC"/>
    <w:rsid w:val="00BD7039"/>
    <w:rsid w:val="00BD727C"/>
    <w:rsid w:val="00BD72D7"/>
    <w:rsid w:val="00BE06B2"/>
    <w:rsid w:val="00BE0A47"/>
    <w:rsid w:val="00BE129D"/>
    <w:rsid w:val="00BE14AD"/>
    <w:rsid w:val="00BE1EF4"/>
    <w:rsid w:val="00BE2123"/>
    <w:rsid w:val="00BE2F9A"/>
    <w:rsid w:val="00BE3066"/>
    <w:rsid w:val="00BE3AAA"/>
    <w:rsid w:val="00BE3B2D"/>
    <w:rsid w:val="00BE5801"/>
    <w:rsid w:val="00BE6152"/>
    <w:rsid w:val="00BE663F"/>
    <w:rsid w:val="00BE6943"/>
    <w:rsid w:val="00BE6BC9"/>
    <w:rsid w:val="00BE7306"/>
    <w:rsid w:val="00BE7572"/>
    <w:rsid w:val="00BE780C"/>
    <w:rsid w:val="00BE78E7"/>
    <w:rsid w:val="00BF0EF1"/>
    <w:rsid w:val="00BF1470"/>
    <w:rsid w:val="00BF1E10"/>
    <w:rsid w:val="00BF2403"/>
    <w:rsid w:val="00BF27B3"/>
    <w:rsid w:val="00BF2BDC"/>
    <w:rsid w:val="00BF3387"/>
    <w:rsid w:val="00BF3A0C"/>
    <w:rsid w:val="00BF41B4"/>
    <w:rsid w:val="00BF4259"/>
    <w:rsid w:val="00BF43B2"/>
    <w:rsid w:val="00BF4469"/>
    <w:rsid w:val="00BF4733"/>
    <w:rsid w:val="00BF4A27"/>
    <w:rsid w:val="00BF4D60"/>
    <w:rsid w:val="00BF4E1F"/>
    <w:rsid w:val="00BF4F1B"/>
    <w:rsid w:val="00BF542C"/>
    <w:rsid w:val="00BF662C"/>
    <w:rsid w:val="00BF676E"/>
    <w:rsid w:val="00BF6A98"/>
    <w:rsid w:val="00BF6BBD"/>
    <w:rsid w:val="00BF748F"/>
    <w:rsid w:val="00BF7685"/>
    <w:rsid w:val="00BF77A2"/>
    <w:rsid w:val="00BF7A69"/>
    <w:rsid w:val="00C00C86"/>
    <w:rsid w:val="00C00FCA"/>
    <w:rsid w:val="00C01AAF"/>
    <w:rsid w:val="00C03422"/>
    <w:rsid w:val="00C035EB"/>
    <w:rsid w:val="00C03680"/>
    <w:rsid w:val="00C03CCB"/>
    <w:rsid w:val="00C048D3"/>
    <w:rsid w:val="00C04AA1"/>
    <w:rsid w:val="00C05558"/>
    <w:rsid w:val="00C05819"/>
    <w:rsid w:val="00C05B23"/>
    <w:rsid w:val="00C05C93"/>
    <w:rsid w:val="00C05E6A"/>
    <w:rsid w:val="00C06016"/>
    <w:rsid w:val="00C060F3"/>
    <w:rsid w:val="00C06A49"/>
    <w:rsid w:val="00C06C3D"/>
    <w:rsid w:val="00C071A8"/>
    <w:rsid w:val="00C0734E"/>
    <w:rsid w:val="00C07FCF"/>
    <w:rsid w:val="00C1020A"/>
    <w:rsid w:val="00C10512"/>
    <w:rsid w:val="00C10618"/>
    <w:rsid w:val="00C107F9"/>
    <w:rsid w:val="00C10A74"/>
    <w:rsid w:val="00C10F49"/>
    <w:rsid w:val="00C11077"/>
    <w:rsid w:val="00C116D2"/>
    <w:rsid w:val="00C121F5"/>
    <w:rsid w:val="00C12266"/>
    <w:rsid w:val="00C135A5"/>
    <w:rsid w:val="00C13C97"/>
    <w:rsid w:val="00C13DE0"/>
    <w:rsid w:val="00C13FAA"/>
    <w:rsid w:val="00C14298"/>
    <w:rsid w:val="00C14344"/>
    <w:rsid w:val="00C14F5A"/>
    <w:rsid w:val="00C14FD2"/>
    <w:rsid w:val="00C156D9"/>
    <w:rsid w:val="00C16366"/>
    <w:rsid w:val="00C165C6"/>
    <w:rsid w:val="00C16C11"/>
    <w:rsid w:val="00C1761A"/>
    <w:rsid w:val="00C17E7A"/>
    <w:rsid w:val="00C20A2F"/>
    <w:rsid w:val="00C20BE3"/>
    <w:rsid w:val="00C2165C"/>
    <w:rsid w:val="00C216BF"/>
    <w:rsid w:val="00C21ACF"/>
    <w:rsid w:val="00C2235E"/>
    <w:rsid w:val="00C22729"/>
    <w:rsid w:val="00C2287A"/>
    <w:rsid w:val="00C229C0"/>
    <w:rsid w:val="00C22F11"/>
    <w:rsid w:val="00C23062"/>
    <w:rsid w:val="00C2339B"/>
    <w:rsid w:val="00C23BA6"/>
    <w:rsid w:val="00C2403B"/>
    <w:rsid w:val="00C240A6"/>
    <w:rsid w:val="00C24221"/>
    <w:rsid w:val="00C24674"/>
    <w:rsid w:val="00C24677"/>
    <w:rsid w:val="00C247E7"/>
    <w:rsid w:val="00C249CA"/>
    <w:rsid w:val="00C24BFB"/>
    <w:rsid w:val="00C25205"/>
    <w:rsid w:val="00C25420"/>
    <w:rsid w:val="00C258B2"/>
    <w:rsid w:val="00C260DA"/>
    <w:rsid w:val="00C266E3"/>
    <w:rsid w:val="00C27043"/>
    <w:rsid w:val="00C304E9"/>
    <w:rsid w:val="00C3091D"/>
    <w:rsid w:val="00C30F6C"/>
    <w:rsid w:val="00C3147A"/>
    <w:rsid w:val="00C317B1"/>
    <w:rsid w:val="00C3256F"/>
    <w:rsid w:val="00C33234"/>
    <w:rsid w:val="00C333A1"/>
    <w:rsid w:val="00C33633"/>
    <w:rsid w:val="00C35083"/>
    <w:rsid w:val="00C36319"/>
    <w:rsid w:val="00C366FF"/>
    <w:rsid w:val="00C36F4D"/>
    <w:rsid w:val="00C3769A"/>
    <w:rsid w:val="00C37B41"/>
    <w:rsid w:val="00C37C97"/>
    <w:rsid w:val="00C40110"/>
    <w:rsid w:val="00C40233"/>
    <w:rsid w:val="00C403AB"/>
    <w:rsid w:val="00C40A73"/>
    <w:rsid w:val="00C40D93"/>
    <w:rsid w:val="00C4130D"/>
    <w:rsid w:val="00C4171A"/>
    <w:rsid w:val="00C41935"/>
    <w:rsid w:val="00C41D8F"/>
    <w:rsid w:val="00C423C1"/>
    <w:rsid w:val="00C42650"/>
    <w:rsid w:val="00C42766"/>
    <w:rsid w:val="00C43000"/>
    <w:rsid w:val="00C43255"/>
    <w:rsid w:val="00C434FA"/>
    <w:rsid w:val="00C447EC"/>
    <w:rsid w:val="00C450C1"/>
    <w:rsid w:val="00C451CC"/>
    <w:rsid w:val="00C459E8"/>
    <w:rsid w:val="00C4608A"/>
    <w:rsid w:val="00C463ED"/>
    <w:rsid w:val="00C47279"/>
    <w:rsid w:val="00C476A3"/>
    <w:rsid w:val="00C47823"/>
    <w:rsid w:val="00C47884"/>
    <w:rsid w:val="00C47A63"/>
    <w:rsid w:val="00C47B41"/>
    <w:rsid w:val="00C47DD1"/>
    <w:rsid w:val="00C47E48"/>
    <w:rsid w:val="00C501E6"/>
    <w:rsid w:val="00C503F2"/>
    <w:rsid w:val="00C51650"/>
    <w:rsid w:val="00C51B70"/>
    <w:rsid w:val="00C52414"/>
    <w:rsid w:val="00C5265F"/>
    <w:rsid w:val="00C53389"/>
    <w:rsid w:val="00C53EB6"/>
    <w:rsid w:val="00C5411D"/>
    <w:rsid w:val="00C54541"/>
    <w:rsid w:val="00C54D11"/>
    <w:rsid w:val="00C5553D"/>
    <w:rsid w:val="00C55780"/>
    <w:rsid w:val="00C55A47"/>
    <w:rsid w:val="00C5621C"/>
    <w:rsid w:val="00C5629D"/>
    <w:rsid w:val="00C56375"/>
    <w:rsid w:val="00C568BA"/>
    <w:rsid w:val="00C568F2"/>
    <w:rsid w:val="00C56E87"/>
    <w:rsid w:val="00C56FEA"/>
    <w:rsid w:val="00C57643"/>
    <w:rsid w:val="00C579AD"/>
    <w:rsid w:val="00C579CA"/>
    <w:rsid w:val="00C57E46"/>
    <w:rsid w:val="00C60F95"/>
    <w:rsid w:val="00C61257"/>
    <w:rsid w:val="00C615C5"/>
    <w:rsid w:val="00C6177E"/>
    <w:rsid w:val="00C61B6A"/>
    <w:rsid w:val="00C61C46"/>
    <w:rsid w:val="00C61C80"/>
    <w:rsid w:val="00C62F92"/>
    <w:rsid w:val="00C631B8"/>
    <w:rsid w:val="00C63919"/>
    <w:rsid w:val="00C63A1B"/>
    <w:rsid w:val="00C640E6"/>
    <w:rsid w:val="00C6450C"/>
    <w:rsid w:val="00C64C24"/>
    <w:rsid w:val="00C64FD0"/>
    <w:rsid w:val="00C6511F"/>
    <w:rsid w:val="00C65B86"/>
    <w:rsid w:val="00C65FB8"/>
    <w:rsid w:val="00C66236"/>
    <w:rsid w:val="00C6626E"/>
    <w:rsid w:val="00C66317"/>
    <w:rsid w:val="00C6647B"/>
    <w:rsid w:val="00C667C0"/>
    <w:rsid w:val="00C66DAC"/>
    <w:rsid w:val="00C66E18"/>
    <w:rsid w:val="00C671E3"/>
    <w:rsid w:val="00C676D2"/>
    <w:rsid w:val="00C67866"/>
    <w:rsid w:val="00C67BE5"/>
    <w:rsid w:val="00C711BD"/>
    <w:rsid w:val="00C714F0"/>
    <w:rsid w:val="00C71C50"/>
    <w:rsid w:val="00C72D56"/>
    <w:rsid w:val="00C73304"/>
    <w:rsid w:val="00C73817"/>
    <w:rsid w:val="00C738C2"/>
    <w:rsid w:val="00C738C7"/>
    <w:rsid w:val="00C73943"/>
    <w:rsid w:val="00C73CCF"/>
    <w:rsid w:val="00C74764"/>
    <w:rsid w:val="00C74E4C"/>
    <w:rsid w:val="00C74EE6"/>
    <w:rsid w:val="00C755FD"/>
    <w:rsid w:val="00C75F70"/>
    <w:rsid w:val="00C76A59"/>
    <w:rsid w:val="00C76FA7"/>
    <w:rsid w:val="00C77AB4"/>
    <w:rsid w:val="00C77D50"/>
    <w:rsid w:val="00C8015F"/>
    <w:rsid w:val="00C805BC"/>
    <w:rsid w:val="00C80D1D"/>
    <w:rsid w:val="00C80DE8"/>
    <w:rsid w:val="00C80EA0"/>
    <w:rsid w:val="00C813A2"/>
    <w:rsid w:val="00C81521"/>
    <w:rsid w:val="00C82576"/>
    <w:rsid w:val="00C82613"/>
    <w:rsid w:val="00C83BA8"/>
    <w:rsid w:val="00C8411A"/>
    <w:rsid w:val="00C84233"/>
    <w:rsid w:val="00C845C0"/>
    <w:rsid w:val="00C84973"/>
    <w:rsid w:val="00C853B1"/>
    <w:rsid w:val="00C856F3"/>
    <w:rsid w:val="00C85743"/>
    <w:rsid w:val="00C86211"/>
    <w:rsid w:val="00C86D18"/>
    <w:rsid w:val="00C8742D"/>
    <w:rsid w:val="00C87468"/>
    <w:rsid w:val="00C874EE"/>
    <w:rsid w:val="00C8763A"/>
    <w:rsid w:val="00C9079D"/>
    <w:rsid w:val="00C90C15"/>
    <w:rsid w:val="00C90E6C"/>
    <w:rsid w:val="00C90F3C"/>
    <w:rsid w:val="00C91640"/>
    <w:rsid w:val="00C91729"/>
    <w:rsid w:val="00C91948"/>
    <w:rsid w:val="00C91B82"/>
    <w:rsid w:val="00C92C30"/>
    <w:rsid w:val="00C92EF7"/>
    <w:rsid w:val="00C93135"/>
    <w:rsid w:val="00C93260"/>
    <w:rsid w:val="00C9338E"/>
    <w:rsid w:val="00C933D3"/>
    <w:rsid w:val="00C93933"/>
    <w:rsid w:val="00C94485"/>
    <w:rsid w:val="00C9472B"/>
    <w:rsid w:val="00C94F09"/>
    <w:rsid w:val="00C95429"/>
    <w:rsid w:val="00C95498"/>
    <w:rsid w:val="00C95C7A"/>
    <w:rsid w:val="00C963C8"/>
    <w:rsid w:val="00C96781"/>
    <w:rsid w:val="00C96D3E"/>
    <w:rsid w:val="00C96DFE"/>
    <w:rsid w:val="00C975EF"/>
    <w:rsid w:val="00C976B6"/>
    <w:rsid w:val="00CA02AB"/>
    <w:rsid w:val="00CA02D2"/>
    <w:rsid w:val="00CA0EFD"/>
    <w:rsid w:val="00CA15E9"/>
    <w:rsid w:val="00CA1EB6"/>
    <w:rsid w:val="00CA207E"/>
    <w:rsid w:val="00CA22D1"/>
    <w:rsid w:val="00CA279E"/>
    <w:rsid w:val="00CA2845"/>
    <w:rsid w:val="00CA2B71"/>
    <w:rsid w:val="00CA32F1"/>
    <w:rsid w:val="00CA374B"/>
    <w:rsid w:val="00CA3DED"/>
    <w:rsid w:val="00CA4155"/>
    <w:rsid w:val="00CA4168"/>
    <w:rsid w:val="00CA419F"/>
    <w:rsid w:val="00CA441F"/>
    <w:rsid w:val="00CA4B2A"/>
    <w:rsid w:val="00CA4BF4"/>
    <w:rsid w:val="00CA5063"/>
    <w:rsid w:val="00CA554E"/>
    <w:rsid w:val="00CA5A00"/>
    <w:rsid w:val="00CA5BD1"/>
    <w:rsid w:val="00CA5BE4"/>
    <w:rsid w:val="00CA5CAB"/>
    <w:rsid w:val="00CA5E82"/>
    <w:rsid w:val="00CA6247"/>
    <w:rsid w:val="00CA63EF"/>
    <w:rsid w:val="00CA6F20"/>
    <w:rsid w:val="00CA7F62"/>
    <w:rsid w:val="00CA7FEF"/>
    <w:rsid w:val="00CB00DB"/>
    <w:rsid w:val="00CB26B2"/>
    <w:rsid w:val="00CB2736"/>
    <w:rsid w:val="00CB2D1C"/>
    <w:rsid w:val="00CB2F6E"/>
    <w:rsid w:val="00CB3F6C"/>
    <w:rsid w:val="00CB428D"/>
    <w:rsid w:val="00CB430A"/>
    <w:rsid w:val="00CB4681"/>
    <w:rsid w:val="00CB492D"/>
    <w:rsid w:val="00CB5040"/>
    <w:rsid w:val="00CB5278"/>
    <w:rsid w:val="00CB576C"/>
    <w:rsid w:val="00CB631E"/>
    <w:rsid w:val="00CB69B6"/>
    <w:rsid w:val="00CC0085"/>
    <w:rsid w:val="00CC0218"/>
    <w:rsid w:val="00CC023B"/>
    <w:rsid w:val="00CC0602"/>
    <w:rsid w:val="00CC08F3"/>
    <w:rsid w:val="00CC0E07"/>
    <w:rsid w:val="00CC13F3"/>
    <w:rsid w:val="00CC1812"/>
    <w:rsid w:val="00CC18FF"/>
    <w:rsid w:val="00CC1B10"/>
    <w:rsid w:val="00CC1BFC"/>
    <w:rsid w:val="00CC1EDB"/>
    <w:rsid w:val="00CC25BB"/>
    <w:rsid w:val="00CC3217"/>
    <w:rsid w:val="00CC3978"/>
    <w:rsid w:val="00CC3A6F"/>
    <w:rsid w:val="00CC41E2"/>
    <w:rsid w:val="00CC4B83"/>
    <w:rsid w:val="00CC53FF"/>
    <w:rsid w:val="00CC5829"/>
    <w:rsid w:val="00CC6470"/>
    <w:rsid w:val="00CC6CEB"/>
    <w:rsid w:val="00CC7337"/>
    <w:rsid w:val="00CC73B1"/>
    <w:rsid w:val="00CC7B9F"/>
    <w:rsid w:val="00CD02C5"/>
    <w:rsid w:val="00CD0480"/>
    <w:rsid w:val="00CD0547"/>
    <w:rsid w:val="00CD0678"/>
    <w:rsid w:val="00CD0CD4"/>
    <w:rsid w:val="00CD0E60"/>
    <w:rsid w:val="00CD14D7"/>
    <w:rsid w:val="00CD18F5"/>
    <w:rsid w:val="00CD1DF8"/>
    <w:rsid w:val="00CD1FF6"/>
    <w:rsid w:val="00CD2D32"/>
    <w:rsid w:val="00CD2E5A"/>
    <w:rsid w:val="00CD316E"/>
    <w:rsid w:val="00CD32DD"/>
    <w:rsid w:val="00CD33F2"/>
    <w:rsid w:val="00CD429E"/>
    <w:rsid w:val="00CD443A"/>
    <w:rsid w:val="00CD44B5"/>
    <w:rsid w:val="00CD4AD9"/>
    <w:rsid w:val="00CD4E2D"/>
    <w:rsid w:val="00CD4EBD"/>
    <w:rsid w:val="00CD521A"/>
    <w:rsid w:val="00CD5359"/>
    <w:rsid w:val="00CD5AA4"/>
    <w:rsid w:val="00CD5E29"/>
    <w:rsid w:val="00CD5ED1"/>
    <w:rsid w:val="00CD6281"/>
    <w:rsid w:val="00CD6449"/>
    <w:rsid w:val="00CD6923"/>
    <w:rsid w:val="00CD6ED1"/>
    <w:rsid w:val="00CD7206"/>
    <w:rsid w:val="00CD7220"/>
    <w:rsid w:val="00CD79D8"/>
    <w:rsid w:val="00CD7D5E"/>
    <w:rsid w:val="00CE04EA"/>
    <w:rsid w:val="00CE075A"/>
    <w:rsid w:val="00CE0C93"/>
    <w:rsid w:val="00CE0CBD"/>
    <w:rsid w:val="00CE1EEB"/>
    <w:rsid w:val="00CE2355"/>
    <w:rsid w:val="00CE2EEC"/>
    <w:rsid w:val="00CE324D"/>
    <w:rsid w:val="00CE3612"/>
    <w:rsid w:val="00CE3634"/>
    <w:rsid w:val="00CE404B"/>
    <w:rsid w:val="00CE4A07"/>
    <w:rsid w:val="00CE61FB"/>
    <w:rsid w:val="00CE6AC8"/>
    <w:rsid w:val="00CE6EFA"/>
    <w:rsid w:val="00CE6F86"/>
    <w:rsid w:val="00CE7089"/>
    <w:rsid w:val="00CE7400"/>
    <w:rsid w:val="00CE7557"/>
    <w:rsid w:val="00CE798C"/>
    <w:rsid w:val="00CE7F01"/>
    <w:rsid w:val="00CF026A"/>
    <w:rsid w:val="00CF0ADD"/>
    <w:rsid w:val="00CF15EF"/>
    <w:rsid w:val="00CF23B9"/>
    <w:rsid w:val="00CF3346"/>
    <w:rsid w:val="00CF3621"/>
    <w:rsid w:val="00CF39DF"/>
    <w:rsid w:val="00CF41C3"/>
    <w:rsid w:val="00CF6BC5"/>
    <w:rsid w:val="00CF726C"/>
    <w:rsid w:val="00CF79D7"/>
    <w:rsid w:val="00D000A0"/>
    <w:rsid w:val="00D00302"/>
    <w:rsid w:val="00D0082A"/>
    <w:rsid w:val="00D00D90"/>
    <w:rsid w:val="00D01293"/>
    <w:rsid w:val="00D01EDC"/>
    <w:rsid w:val="00D01EDF"/>
    <w:rsid w:val="00D02447"/>
    <w:rsid w:val="00D02C96"/>
    <w:rsid w:val="00D02ED3"/>
    <w:rsid w:val="00D0337E"/>
    <w:rsid w:val="00D034FE"/>
    <w:rsid w:val="00D03571"/>
    <w:rsid w:val="00D0376F"/>
    <w:rsid w:val="00D03953"/>
    <w:rsid w:val="00D03B5F"/>
    <w:rsid w:val="00D0454B"/>
    <w:rsid w:val="00D045DC"/>
    <w:rsid w:val="00D04E1A"/>
    <w:rsid w:val="00D05342"/>
    <w:rsid w:val="00D05385"/>
    <w:rsid w:val="00D05AEB"/>
    <w:rsid w:val="00D05D16"/>
    <w:rsid w:val="00D05E4B"/>
    <w:rsid w:val="00D0626C"/>
    <w:rsid w:val="00D06C83"/>
    <w:rsid w:val="00D10442"/>
    <w:rsid w:val="00D10505"/>
    <w:rsid w:val="00D108E0"/>
    <w:rsid w:val="00D115D3"/>
    <w:rsid w:val="00D11642"/>
    <w:rsid w:val="00D123F2"/>
    <w:rsid w:val="00D12683"/>
    <w:rsid w:val="00D12953"/>
    <w:rsid w:val="00D13706"/>
    <w:rsid w:val="00D1530F"/>
    <w:rsid w:val="00D155F4"/>
    <w:rsid w:val="00D15A69"/>
    <w:rsid w:val="00D15AFE"/>
    <w:rsid w:val="00D15C22"/>
    <w:rsid w:val="00D16546"/>
    <w:rsid w:val="00D1681F"/>
    <w:rsid w:val="00D16AFC"/>
    <w:rsid w:val="00D1751A"/>
    <w:rsid w:val="00D1791B"/>
    <w:rsid w:val="00D20251"/>
    <w:rsid w:val="00D20B87"/>
    <w:rsid w:val="00D20E68"/>
    <w:rsid w:val="00D21D78"/>
    <w:rsid w:val="00D233ED"/>
    <w:rsid w:val="00D23685"/>
    <w:rsid w:val="00D23D1B"/>
    <w:rsid w:val="00D243D5"/>
    <w:rsid w:val="00D24A40"/>
    <w:rsid w:val="00D24BC5"/>
    <w:rsid w:val="00D25D94"/>
    <w:rsid w:val="00D2650E"/>
    <w:rsid w:val="00D26B9D"/>
    <w:rsid w:val="00D2770B"/>
    <w:rsid w:val="00D301AB"/>
    <w:rsid w:val="00D3039C"/>
    <w:rsid w:val="00D31328"/>
    <w:rsid w:val="00D31469"/>
    <w:rsid w:val="00D314F8"/>
    <w:rsid w:val="00D31598"/>
    <w:rsid w:val="00D32960"/>
    <w:rsid w:val="00D32A69"/>
    <w:rsid w:val="00D32BFB"/>
    <w:rsid w:val="00D32D0F"/>
    <w:rsid w:val="00D32D89"/>
    <w:rsid w:val="00D3353E"/>
    <w:rsid w:val="00D3476F"/>
    <w:rsid w:val="00D34BE2"/>
    <w:rsid w:val="00D356F8"/>
    <w:rsid w:val="00D36532"/>
    <w:rsid w:val="00D375C9"/>
    <w:rsid w:val="00D37CD8"/>
    <w:rsid w:val="00D37D44"/>
    <w:rsid w:val="00D37DCB"/>
    <w:rsid w:val="00D408A7"/>
    <w:rsid w:val="00D4120F"/>
    <w:rsid w:val="00D4133F"/>
    <w:rsid w:val="00D41CB3"/>
    <w:rsid w:val="00D41E14"/>
    <w:rsid w:val="00D421E6"/>
    <w:rsid w:val="00D42520"/>
    <w:rsid w:val="00D42B17"/>
    <w:rsid w:val="00D43194"/>
    <w:rsid w:val="00D43628"/>
    <w:rsid w:val="00D4379F"/>
    <w:rsid w:val="00D44326"/>
    <w:rsid w:val="00D44383"/>
    <w:rsid w:val="00D4465C"/>
    <w:rsid w:val="00D455B8"/>
    <w:rsid w:val="00D4620F"/>
    <w:rsid w:val="00D465E9"/>
    <w:rsid w:val="00D46659"/>
    <w:rsid w:val="00D4682D"/>
    <w:rsid w:val="00D4769D"/>
    <w:rsid w:val="00D50322"/>
    <w:rsid w:val="00D505CF"/>
    <w:rsid w:val="00D519F3"/>
    <w:rsid w:val="00D5216A"/>
    <w:rsid w:val="00D526E5"/>
    <w:rsid w:val="00D530F0"/>
    <w:rsid w:val="00D54620"/>
    <w:rsid w:val="00D5556D"/>
    <w:rsid w:val="00D557B9"/>
    <w:rsid w:val="00D55E2D"/>
    <w:rsid w:val="00D56784"/>
    <w:rsid w:val="00D56C2D"/>
    <w:rsid w:val="00D570AE"/>
    <w:rsid w:val="00D57320"/>
    <w:rsid w:val="00D57807"/>
    <w:rsid w:val="00D61133"/>
    <w:rsid w:val="00D6126F"/>
    <w:rsid w:val="00D61745"/>
    <w:rsid w:val="00D61F44"/>
    <w:rsid w:val="00D61FF2"/>
    <w:rsid w:val="00D621C6"/>
    <w:rsid w:val="00D62E58"/>
    <w:rsid w:val="00D6339F"/>
    <w:rsid w:val="00D64245"/>
    <w:rsid w:val="00D642E9"/>
    <w:rsid w:val="00D645BB"/>
    <w:rsid w:val="00D6467F"/>
    <w:rsid w:val="00D64931"/>
    <w:rsid w:val="00D6496A"/>
    <w:rsid w:val="00D64B9C"/>
    <w:rsid w:val="00D6520E"/>
    <w:rsid w:val="00D65A39"/>
    <w:rsid w:val="00D65A5D"/>
    <w:rsid w:val="00D65F5F"/>
    <w:rsid w:val="00D6618B"/>
    <w:rsid w:val="00D6627D"/>
    <w:rsid w:val="00D6672C"/>
    <w:rsid w:val="00D66D44"/>
    <w:rsid w:val="00D66DB5"/>
    <w:rsid w:val="00D66E50"/>
    <w:rsid w:val="00D67473"/>
    <w:rsid w:val="00D67AB1"/>
    <w:rsid w:val="00D7012E"/>
    <w:rsid w:val="00D70291"/>
    <w:rsid w:val="00D70457"/>
    <w:rsid w:val="00D70C61"/>
    <w:rsid w:val="00D7118A"/>
    <w:rsid w:val="00D71269"/>
    <w:rsid w:val="00D71BD6"/>
    <w:rsid w:val="00D73389"/>
    <w:rsid w:val="00D73B3D"/>
    <w:rsid w:val="00D73C75"/>
    <w:rsid w:val="00D74B11"/>
    <w:rsid w:val="00D75212"/>
    <w:rsid w:val="00D753F5"/>
    <w:rsid w:val="00D75DA0"/>
    <w:rsid w:val="00D7675B"/>
    <w:rsid w:val="00D7712E"/>
    <w:rsid w:val="00D77585"/>
    <w:rsid w:val="00D77BCB"/>
    <w:rsid w:val="00D77D82"/>
    <w:rsid w:val="00D77E46"/>
    <w:rsid w:val="00D80940"/>
    <w:rsid w:val="00D80C37"/>
    <w:rsid w:val="00D80C97"/>
    <w:rsid w:val="00D81C77"/>
    <w:rsid w:val="00D81CF8"/>
    <w:rsid w:val="00D81DAA"/>
    <w:rsid w:val="00D820BA"/>
    <w:rsid w:val="00D82F43"/>
    <w:rsid w:val="00D8305E"/>
    <w:rsid w:val="00D83091"/>
    <w:rsid w:val="00D83992"/>
    <w:rsid w:val="00D83C6E"/>
    <w:rsid w:val="00D83F64"/>
    <w:rsid w:val="00D8407F"/>
    <w:rsid w:val="00D84171"/>
    <w:rsid w:val="00D84524"/>
    <w:rsid w:val="00D84583"/>
    <w:rsid w:val="00D84750"/>
    <w:rsid w:val="00D84A1B"/>
    <w:rsid w:val="00D84FE0"/>
    <w:rsid w:val="00D861CB"/>
    <w:rsid w:val="00D867E2"/>
    <w:rsid w:val="00D87004"/>
    <w:rsid w:val="00D878F3"/>
    <w:rsid w:val="00D87B77"/>
    <w:rsid w:val="00D87C27"/>
    <w:rsid w:val="00D90156"/>
    <w:rsid w:val="00D903BB"/>
    <w:rsid w:val="00D90489"/>
    <w:rsid w:val="00D90C8D"/>
    <w:rsid w:val="00D91267"/>
    <w:rsid w:val="00D9230E"/>
    <w:rsid w:val="00D9257B"/>
    <w:rsid w:val="00D93063"/>
    <w:rsid w:val="00D93070"/>
    <w:rsid w:val="00D939A6"/>
    <w:rsid w:val="00D943AE"/>
    <w:rsid w:val="00D9466F"/>
    <w:rsid w:val="00D9482E"/>
    <w:rsid w:val="00D948B2"/>
    <w:rsid w:val="00D94D5A"/>
    <w:rsid w:val="00D95877"/>
    <w:rsid w:val="00D96351"/>
    <w:rsid w:val="00D9692C"/>
    <w:rsid w:val="00D96A82"/>
    <w:rsid w:val="00D974E5"/>
    <w:rsid w:val="00D974E7"/>
    <w:rsid w:val="00D97A18"/>
    <w:rsid w:val="00DA11D4"/>
    <w:rsid w:val="00DA1627"/>
    <w:rsid w:val="00DA18CE"/>
    <w:rsid w:val="00DA2743"/>
    <w:rsid w:val="00DA2EB1"/>
    <w:rsid w:val="00DA2F2C"/>
    <w:rsid w:val="00DA3124"/>
    <w:rsid w:val="00DA3404"/>
    <w:rsid w:val="00DA34C1"/>
    <w:rsid w:val="00DA3DC4"/>
    <w:rsid w:val="00DA3EEF"/>
    <w:rsid w:val="00DA4148"/>
    <w:rsid w:val="00DA4667"/>
    <w:rsid w:val="00DA4674"/>
    <w:rsid w:val="00DA49B9"/>
    <w:rsid w:val="00DA4AC3"/>
    <w:rsid w:val="00DA4C80"/>
    <w:rsid w:val="00DA5646"/>
    <w:rsid w:val="00DA585D"/>
    <w:rsid w:val="00DA5CB2"/>
    <w:rsid w:val="00DA64CE"/>
    <w:rsid w:val="00DA7C66"/>
    <w:rsid w:val="00DB035B"/>
    <w:rsid w:val="00DB04B8"/>
    <w:rsid w:val="00DB0751"/>
    <w:rsid w:val="00DB0CD4"/>
    <w:rsid w:val="00DB0E10"/>
    <w:rsid w:val="00DB1332"/>
    <w:rsid w:val="00DB153A"/>
    <w:rsid w:val="00DB199C"/>
    <w:rsid w:val="00DB21F0"/>
    <w:rsid w:val="00DB3194"/>
    <w:rsid w:val="00DB395D"/>
    <w:rsid w:val="00DB3B69"/>
    <w:rsid w:val="00DB3F3A"/>
    <w:rsid w:val="00DB489A"/>
    <w:rsid w:val="00DB4A30"/>
    <w:rsid w:val="00DB4B44"/>
    <w:rsid w:val="00DB4BBA"/>
    <w:rsid w:val="00DB557A"/>
    <w:rsid w:val="00DB5D92"/>
    <w:rsid w:val="00DB6242"/>
    <w:rsid w:val="00DB66C3"/>
    <w:rsid w:val="00DB68D4"/>
    <w:rsid w:val="00DB6A42"/>
    <w:rsid w:val="00DB6B18"/>
    <w:rsid w:val="00DB6FC4"/>
    <w:rsid w:val="00DB71E3"/>
    <w:rsid w:val="00DB73AA"/>
    <w:rsid w:val="00DB7583"/>
    <w:rsid w:val="00DB7D0A"/>
    <w:rsid w:val="00DC0145"/>
    <w:rsid w:val="00DC0D51"/>
    <w:rsid w:val="00DC0F51"/>
    <w:rsid w:val="00DC0F65"/>
    <w:rsid w:val="00DC22EE"/>
    <w:rsid w:val="00DC2AEF"/>
    <w:rsid w:val="00DC2AF0"/>
    <w:rsid w:val="00DC2B72"/>
    <w:rsid w:val="00DC4609"/>
    <w:rsid w:val="00DC4738"/>
    <w:rsid w:val="00DC49B1"/>
    <w:rsid w:val="00DC53C3"/>
    <w:rsid w:val="00DC54F7"/>
    <w:rsid w:val="00DC5FE6"/>
    <w:rsid w:val="00DC6039"/>
    <w:rsid w:val="00DC60CB"/>
    <w:rsid w:val="00DC6308"/>
    <w:rsid w:val="00DC656A"/>
    <w:rsid w:val="00DC698F"/>
    <w:rsid w:val="00DC79C3"/>
    <w:rsid w:val="00DD0740"/>
    <w:rsid w:val="00DD0888"/>
    <w:rsid w:val="00DD08ED"/>
    <w:rsid w:val="00DD0E1D"/>
    <w:rsid w:val="00DD1185"/>
    <w:rsid w:val="00DD19D6"/>
    <w:rsid w:val="00DD2E37"/>
    <w:rsid w:val="00DD32EB"/>
    <w:rsid w:val="00DD3521"/>
    <w:rsid w:val="00DD374A"/>
    <w:rsid w:val="00DD3765"/>
    <w:rsid w:val="00DD435F"/>
    <w:rsid w:val="00DD4CD4"/>
    <w:rsid w:val="00DD4F57"/>
    <w:rsid w:val="00DD56BB"/>
    <w:rsid w:val="00DD5E07"/>
    <w:rsid w:val="00DD6A0C"/>
    <w:rsid w:val="00DD6D1B"/>
    <w:rsid w:val="00DD7121"/>
    <w:rsid w:val="00DD71EA"/>
    <w:rsid w:val="00DD7382"/>
    <w:rsid w:val="00DD7BD6"/>
    <w:rsid w:val="00DE055D"/>
    <w:rsid w:val="00DE12E4"/>
    <w:rsid w:val="00DE15DB"/>
    <w:rsid w:val="00DE1920"/>
    <w:rsid w:val="00DE1EC4"/>
    <w:rsid w:val="00DE2315"/>
    <w:rsid w:val="00DE24E6"/>
    <w:rsid w:val="00DE29E7"/>
    <w:rsid w:val="00DE2F9B"/>
    <w:rsid w:val="00DE352F"/>
    <w:rsid w:val="00DE3E4A"/>
    <w:rsid w:val="00DE3F65"/>
    <w:rsid w:val="00DE43A7"/>
    <w:rsid w:val="00DE51DB"/>
    <w:rsid w:val="00DE5678"/>
    <w:rsid w:val="00DE56FC"/>
    <w:rsid w:val="00DE5ABA"/>
    <w:rsid w:val="00DE5DA6"/>
    <w:rsid w:val="00DE5DC3"/>
    <w:rsid w:val="00DE5E70"/>
    <w:rsid w:val="00DE6128"/>
    <w:rsid w:val="00DE621D"/>
    <w:rsid w:val="00DE69A5"/>
    <w:rsid w:val="00DE6A8F"/>
    <w:rsid w:val="00DE6F04"/>
    <w:rsid w:val="00DE7198"/>
    <w:rsid w:val="00DE7339"/>
    <w:rsid w:val="00DE7468"/>
    <w:rsid w:val="00DE7746"/>
    <w:rsid w:val="00DE7D47"/>
    <w:rsid w:val="00DF0485"/>
    <w:rsid w:val="00DF086F"/>
    <w:rsid w:val="00DF0B62"/>
    <w:rsid w:val="00DF0CFC"/>
    <w:rsid w:val="00DF0DCB"/>
    <w:rsid w:val="00DF0F74"/>
    <w:rsid w:val="00DF109B"/>
    <w:rsid w:val="00DF1320"/>
    <w:rsid w:val="00DF16B0"/>
    <w:rsid w:val="00DF1B52"/>
    <w:rsid w:val="00DF1C5A"/>
    <w:rsid w:val="00DF216D"/>
    <w:rsid w:val="00DF27FF"/>
    <w:rsid w:val="00DF2992"/>
    <w:rsid w:val="00DF2DE4"/>
    <w:rsid w:val="00DF2FF2"/>
    <w:rsid w:val="00DF3236"/>
    <w:rsid w:val="00DF32EE"/>
    <w:rsid w:val="00DF384F"/>
    <w:rsid w:val="00DF3FC5"/>
    <w:rsid w:val="00DF4603"/>
    <w:rsid w:val="00DF47FE"/>
    <w:rsid w:val="00DF4E2F"/>
    <w:rsid w:val="00DF5042"/>
    <w:rsid w:val="00DF54F5"/>
    <w:rsid w:val="00DF68C9"/>
    <w:rsid w:val="00DF6973"/>
    <w:rsid w:val="00DF698D"/>
    <w:rsid w:val="00DF6A23"/>
    <w:rsid w:val="00DF6AB0"/>
    <w:rsid w:val="00DF6E97"/>
    <w:rsid w:val="00DF7242"/>
    <w:rsid w:val="00DF7F9D"/>
    <w:rsid w:val="00E0154E"/>
    <w:rsid w:val="00E01C1D"/>
    <w:rsid w:val="00E02394"/>
    <w:rsid w:val="00E023A5"/>
    <w:rsid w:val="00E025B8"/>
    <w:rsid w:val="00E026CD"/>
    <w:rsid w:val="00E02764"/>
    <w:rsid w:val="00E02F99"/>
    <w:rsid w:val="00E0328C"/>
    <w:rsid w:val="00E03ECA"/>
    <w:rsid w:val="00E04B52"/>
    <w:rsid w:val="00E052B8"/>
    <w:rsid w:val="00E05723"/>
    <w:rsid w:val="00E059C9"/>
    <w:rsid w:val="00E06272"/>
    <w:rsid w:val="00E0693F"/>
    <w:rsid w:val="00E06A90"/>
    <w:rsid w:val="00E06AD7"/>
    <w:rsid w:val="00E06B6F"/>
    <w:rsid w:val="00E07052"/>
    <w:rsid w:val="00E070B9"/>
    <w:rsid w:val="00E075F1"/>
    <w:rsid w:val="00E0786A"/>
    <w:rsid w:val="00E07DA4"/>
    <w:rsid w:val="00E07EE0"/>
    <w:rsid w:val="00E10425"/>
    <w:rsid w:val="00E1073E"/>
    <w:rsid w:val="00E125B3"/>
    <w:rsid w:val="00E126D2"/>
    <w:rsid w:val="00E130A9"/>
    <w:rsid w:val="00E14074"/>
    <w:rsid w:val="00E1459A"/>
    <w:rsid w:val="00E148D5"/>
    <w:rsid w:val="00E15B3E"/>
    <w:rsid w:val="00E15B80"/>
    <w:rsid w:val="00E15E7F"/>
    <w:rsid w:val="00E1602A"/>
    <w:rsid w:val="00E16826"/>
    <w:rsid w:val="00E168D1"/>
    <w:rsid w:val="00E16DA6"/>
    <w:rsid w:val="00E16FF2"/>
    <w:rsid w:val="00E1754A"/>
    <w:rsid w:val="00E2097C"/>
    <w:rsid w:val="00E20F15"/>
    <w:rsid w:val="00E21530"/>
    <w:rsid w:val="00E220B8"/>
    <w:rsid w:val="00E227BB"/>
    <w:rsid w:val="00E22B11"/>
    <w:rsid w:val="00E22C73"/>
    <w:rsid w:val="00E23829"/>
    <w:rsid w:val="00E2405D"/>
    <w:rsid w:val="00E2430B"/>
    <w:rsid w:val="00E2441C"/>
    <w:rsid w:val="00E244DA"/>
    <w:rsid w:val="00E24A89"/>
    <w:rsid w:val="00E25526"/>
    <w:rsid w:val="00E2573E"/>
    <w:rsid w:val="00E2581F"/>
    <w:rsid w:val="00E2585F"/>
    <w:rsid w:val="00E259E3"/>
    <w:rsid w:val="00E25CC5"/>
    <w:rsid w:val="00E26CCC"/>
    <w:rsid w:val="00E26EFA"/>
    <w:rsid w:val="00E276B6"/>
    <w:rsid w:val="00E276BD"/>
    <w:rsid w:val="00E2785C"/>
    <w:rsid w:val="00E27EC1"/>
    <w:rsid w:val="00E309F6"/>
    <w:rsid w:val="00E31049"/>
    <w:rsid w:val="00E310B3"/>
    <w:rsid w:val="00E31A97"/>
    <w:rsid w:val="00E31CD7"/>
    <w:rsid w:val="00E32D02"/>
    <w:rsid w:val="00E33900"/>
    <w:rsid w:val="00E33C9C"/>
    <w:rsid w:val="00E33FFA"/>
    <w:rsid w:val="00E3519B"/>
    <w:rsid w:val="00E36173"/>
    <w:rsid w:val="00E364BB"/>
    <w:rsid w:val="00E36B98"/>
    <w:rsid w:val="00E36E21"/>
    <w:rsid w:val="00E36F4C"/>
    <w:rsid w:val="00E3716E"/>
    <w:rsid w:val="00E37A43"/>
    <w:rsid w:val="00E37D4B"/>
    <w:rsid w:val="00E40C37"/>
    <w:rsid w:val="00E418F3"/>
    <w:rsid w:val="00E41AF1"/>
    <w:rsid w:val="00E43040"/>
    <w:rsid w:val="00E4362C"/>
    <w:rsid w:val="00E43A86"/>
    <w:rsid w:val="00E43D1C"/>
    <w:rsid w:val="00E440B7"/>
    <w:rsid w:val="00E441AE"/>
    <w:rsid w:val="00E44E06"/>
    <w:rsid w:val="00E44E93"/>
    <w:rsid w:val="00E46127"/>
    <w:rsid w:val="00E46200"/>
    <w:rsid w:val="00E46DDA"/>
    <w:rsid w:val="00E46E1A"/>
    <w:rsid w:val="00E4787B"/>
    <w:rsid w:val="00E50092"/>
    <w:rsid w:val="00E50410"/>
    <w:rsid w:val="00E5089F"/>
    <w:rsid w:val="00E5090C"/>
    <w:rsid w:val="00E50D1F"/>
    <w:rsid w:val="00E50E11"/>
    <w:rsid w:val="00E50EA6"/>
    <w:rsid w:val="00E511B6"/>
    <w:rsid w:val="00E51992"/>
    <w:rsid w:val="00E519F2"/>
    <w:rsid w:val="00E51C5B"/>
    <w:rsid w:val="00E51DFA"/>
    <w:rsid w:val="00E52692"/>
    <w:rsid w:val="00E53003"/>
    <w:rsid w:val="00E5354B"/>
    <w:rsid w:val="00E5408C"/>
    <w:rsid w:val="00E54133"/>
    <w:rsid w:val="00E5485B"/>
    <w:rsid w:val="00E549F0"/>
    <w:rsid w:val="00E5514C"/>
    <w:rsid w:val="00E557A6"/>
    <w:rsid w:val="00E5605D"/>
    <w:rsid w:val="00E563CC"/>
    <w:rsid w:val="00E56D7F"/>
    <w:rsid w:val="00E56F2F"/>
    <w:rsid w:val="00E57874"/>
    <w:rsid w:val="00E60674"/>
    <w:rsid w:val="00E6076F"/>
    <w:rsid w:val="00E60B8B"/>
    <w:rsid w:val="00E60C05"/>
    <w:rsid w:val="00E61582"/>
    <w:rsid w:val="00E61906"/>
    <w:rsid w:val="00E61AA8"/>
    <w:rsid w:val="00E626A4"/>
    <w:rsid w:val="00E62896"/>
    <w:rsid w:val="00E62A0A"/>
    <w:rsid w:val="00E62AD7"/>
    <w:rsid w:val="00E63213"/>
    <w:rsid w:val="00E632FB"/>
    <w:rsid w:val="00E64D99"/>
    <w:rsid w:val="00E64EC1"/>
    <w:rsid w:val="00E655AC"/>
    <w:rsid w:val="00E656BC"/>
    <w:rsid w:val="00E6583E"/>
    <w:rsid w:val="00E66090"/>
    <w:rsid w:val="00E66129"/>
    <w:rsid w:val="00E666F1"/>
    <w:rsid w:val="00E66AAA"/>
    <w:rsid w:val="00E6709F"/>
    <w:rsid w:val="00E67658"/>
    <w:rsid w:val="00E6771F"/>
    <w:rsid w:val="00E67A9E"/>
    <w:rsid w:val="00E67EF1"/>
    <w:rsid w:val="00E70221"/>
    <w:rsid w:val="00E70267"/>
    <w:rsid w:val="00E70299"/>
    <w:rsid w:val="00E708EB"/>
    <w:rsid w:val="00E708FD"/>
    <w:rsid w:val="00E70E67"/>
    <w:rsid w:val="00E71513"/>
    <w:rsid w:val="00E71636"/>
    <w:rsid w:val="00E71C86"/>
    <w:rsid w:val="00E72A87"/>
    <w:rsid w:val="00E72D8A"/>
    <w:rsid w:val="00E72F06"/>
    <w:rsid w:val="00E730B9"/>
    <w:rsid w:val="00E73366"/>
    <w:rsid w:val="00E73584"/>
    <w:rsid w:val="00E73596"/>
    <w:rsid w:val="00E736D1"/>
    <w:rsid w:val="00E73FEC"/>
    <w:rsid w:val="00E74159"/>
    <w:rsid w:val="00E756A6"/>
    <w:rsid w:val="00E758B2"/>
    <w:rsid w:val="00E75FE8"/>
    <w:rsid w:val="00E7628C"/>
    <w:rsid w:val="00E76865"/>
    <w:rsid w:val="00E76F98"/>
    <w:rsid w:val="00E76FC6"/>
    <w:rsid w:val="00E771AC"/>
    <w:rsid w:val="00E77428"/>
    <w:rsid w:val="00E80C8F"/>
    <w:rsid w:val="00E80E2A"/>
    <w:rsid w:val="00E81139"/>
    <w:rsid w:val="00E819F4"/>
    <w:rsid w:val="00E81C45"/>
    <w:rsid w:val="00E81DAF"/>
    <w:rsid w:val="00E8213B"/>
    <w:rsid w:val="00E8263C"/>
    <w:rsid w:val="00E828FB"/>
    <w:rsid w:val="00E82D9D"/>
    <w:rsid w:val="00E83056"/>
    <w:rsid w:val="00E83147"/>
    <w:rsid w:val="00E8363F"/>
    <w:rsid w:val="00E83A20"/>
    <w:rsid w:val="00E83C1C"/>
    <w:rsid w:val="00E83CB1"/>
    <w:rsid w:val="00E8409D"/>
    <w:rsid w:val="00E842A2"/>
    <w:rsid w:val="00E842FC"/>
    <w:rsid w:val="00E85A76"/>
    <w:rsid w:val="00E85ADA"/>
    <w:rsid w:val="00E85D31"/>
    <w:rsid w:val="00E86034"/>
    <w:rsid w:val="00E8643E"/>
    <w:rsid w:val="00E869C1"/>
    <w:rsid w:val="00E87ACC"/>
    <w:rsid w:val="00E87BFF"/>
    <w:rsid w:val="00E90A8A"/>
    <w:rsid w:val="00E90DFE"/>
    <w:rsid w:val="00E9102F"/>
    <w:rsid w:val="00E911F7"/>
    <w:rsid w:val="00E91482"/>
    <w:rsid w:val="00E9149A"/>
    <w:rsid w:val="00E920A6"/>
    <w:rsid w:val="00E9223B"/>
    <w:rsid w:val="00E92655"/>
    <w:rsid w:val="00E93006"/>
    <w:rsid w:val="00E9379E"/>
    <w:rsid w:val="00E939BC"/>
    <w:rsid w:val="00E93DDC"/>
    <w:rsid w:val="00E94AEA"/>
    <w:rsid w:val="00E94ED4"/>
    <w:rsid w:val="00E9514F"/>
    <w:rsid w:val="00E95604"/>
    <w:rsid w:val="00E95720"/>
    <w:rsid w:val="00E959B5"/>
    <w:rsid w:val="00E96B02"/>
    <w:rsid w:val="00E97AA6"/>
    <w:rsid w:val="00E97B8D"/>
    <w:rsid w:val="00E97B9A"/>
    <w:rsid w:val="00E97E69"/>
    <w:rsid w:val="00EA0264"/>
    <w:rsid w:val="00EA0BF9"/>
    <w:rsid w:val="00EA137A"/>
    <w:rsid w:val="00EA1511"/>
    <w:rsid w:val="00EA1D04"/>
    <w:rsid w:val="00EA1D50"/>
    <w:rsid w:val="00EA1FFC"/>
    <w:rsid w:val="00EA267F"/>
    <w:rsid w:val="00EA297C"/>
    <w:rsid w:val="00EA35F1"/>
    <w:rsid w:val="00EA3695"/>
    <w:rsid w:val="00EA3CCE"/>
    <w:rsid w:val="00EA45E2"/>
    <w:rsid w:val="00EA4A12"/>
    <w:rsid w:val="00EA4A8D"/>
    <w:rsid w:val="00EA50A2"/>
    <w:rsid w:val="00EA5D4A"/>
    <w:rsid w:val="00EA748A"/>
    <w:rsid w:val="00EA7493"/>
    <w:rsid w:val="00EA766E"/>
    <w:rsid w:val="00EA7C89"/>
    <w:rsid w:val="00EB047D"/>
    <w:rsid w:val="00EB0862"/>
    <w:rsid w:val="00EB0912"/>
    <w:rsid w:val="00EB0BE7"/>
    <w:rsid w:val="00EB3273"/>
    <w:rsid w:val="00EB3320"/>
    <w:rsid w:val="00EB3593"/>
    <w:rsid w:val="00EB45E6"/>
    <w:rsid w:val="00EB4A9A"/>
    <w:rsid w:val="00EB5818"/>
    <w:rsid w:val="00EB5B2E"/>
    <w:rsid w:val="00EB5C1C"/>
    <w:rsid w:val="00EB5DAF"/>
    <w:rsid w:val="00EB5F01"/>
    <w:rsid w:val="00EB6211"/>
    <w:rsid w:val="00EB6A19"/>
    <w:rsid w:val="00EB745D"/>
    <w:rsid w:val="00EB79EF"/>
    <w:rsid w:val="00EB7AD2"/>
    <w:rsid w:val="00EB7FCE"/>
    <w:rsid w:val="00EC074C"/>
    <w:rsid w:val="00EC0A01"/>
    <w:rsid w:val="00EC0A14"/>
    <w:rsid w:val="00EC0AF9"/>
    <w:rsid w:val="00EC0AFB"/>
    <w:rsid w:val="00EC0B69"/>
    <w:rsid w:val="00EC1408"/>
    <w:rsid w:val="00EC16E0"/>
    <w:rsid w:val="00EC1814"/>
    <w:rsid w:val="00EC249A"/>
    <w:rsid w:val="00EC2B0E"/>
    <w:rsid w:val="00EC2F47"/>
    <w:rsid w:val="00EC3017"/>
    <w:rsid w:val="00EC343A"/>
    <w:rsid w:val="00EC4195"/>
    <w:rsid w:val="00EC4724"/>
    <w:rsid w:val="00EC552D"/>
    <w:rsid w:val="00EC5D4C"/>
    <w:rsid w:val="00EC6297"/>
    <w:rsid w:val="00EC65F1"/>
    <w:rsid w:val="00EC6FD1"/>
    <w:rsid w:val="00EC700C"/>
    <w:rsid w:val="00EC76F7"/>
    <w:rsid w:val="00EC7D45"/>
    <w:rsid w:val="00EC7E82"/>
    <w:rsid w:val="00EC7EB6"/>
    <w:rsid w:val="00ED0119"/>
    <w:rsid w:val="00ED01E9"/>
    <w:rsid w:val="00ED03DF"/>
    <w:rsid w:val="00ED0673"/>
    <w:rsid w:val="00ED0E15"/>
    <w:rsid w:val="00ED0E7C"/>
    <w:rsid w:val="00ED1098"/>
    <w:rsid w:val="00ED1CC7"/>
    <w:rsid w:val="00ED24D5"/>
    <w:rsid w:val="00ED2569"/>
    <w:rsid w:val="00ED263F"/>
    <w:rsid w:val="00ED29A1"/>
    <w:rsid w:val="00ED35AA"/>
    <w:rsid w:val="00ED35FC"/>
    <w:rsid w:val="00ED40C5"/>
    <w:rsid w:val="00ED48C5"/>
    <w:rsid w:val="00ED4A78"/>
    <w:rsid w:val="00ED4C85"/>
    <w:rsid w:val="00ED4F67"/>
    <w:rsid w:val="00ED5D4A"/>
    <w:rsid w:val="00ED5DC8"/>
    <w:rsid w:val="00ED65D8"/>
    <w:rsid w:val="00ED7117"/>
    <w:rsid w:val="00ED78D3"/>
    <w:rsid w:val="00ED79F1"/>
    <w:rsid w:val="00EE04CF"/>
    <w:rsid w:val="00EE0799"/>
    <w:rsid w:val="00EE0891"/>
    <w:rsid w:val="00EE11E9"/>
    <w:rsid w:val="00EE188A"/>
    <w:rsid w:val="00EE19FA"/>
    <w:rsid w:val="00EE25A7"/>
    <w:rsid w:val="00EE25E4"/>
    <w:rsid w:val="00EE3623"/>
    <w:rsid w:val="00EE3ECC"/>
    <w:rsid w:val="00EE4018"/>
    <w:rsid w:val="00EE46AB"/>
    <w:rsid w:val="00EE4956"/>
    <w:rsid w:val="00EE4C8D"/>
    <w:rsid w:val="00EE5E01"/>
    <w:rsid w:val="00EE6447"/>
    <w:rsid w:val="00EE66F9"/>
    <w:rsid w:val="00EE696C"/>
    <w:rsid w:val="00EE730C"/>
    <w:rsid w:val="00EE76CE"/>
    <w:rsid w:val="00EE7E6D"/>
    <w:rsid w:val="00EE7F7F"/>
    <w:rsid w:val="00EF03D7"/>
    <w:rsid w:val="00EF1C76"/>
    <w:rsid w:val="00EF23D1"/>
    <w:rsid w:val="00EF2B09"/>
    <w:rsid w:val="00EF3566"/>
    <w:rsid w:val="00EF3EC5"/>
    <w:rsid w:val="00EF5446"/>
    <w:rsid w:val="00EF5A27"/>
    <w:rsid w:val="00EF6097"/>
    <w:rsid w:val="00EF658A"/>
    <w:rsid w:val="00EF68CD"/>
    <w:rsid w:val="00EF6CF3"/>
    <w:rsid w:val="00EF78FE"/>
    <w:rsid w:val="00F00779"/>
    <w:rsid w:val="00F00A07"/>
    <w:rsid w:val="00F013B2"/>
    <w:rsid w:val="00F0140E"/>
    <w:rsid w:val="00F02F21"/>
    <w:rsid w:val="00F036A7"/>
    <w:rsid w:val="00F036C3"/>
    <w:rsid w:val="00F037C7"/>
    <w:rsid w:val="00F0390B"/>
    <w:rsid w:val="00F03F60"/>
    <w:rsid w:val="00F042EF"/>
    <w:rsid w:val="00F047BD"/>
    <w:rsid w:val="00F05710"/>
    <w:rsid w:val="00F05A53"/>
    <w:rsid w:val="00F05B3A"/>
    <w:rsid w:val="00F061F8"/>
    <w:rsid w:val="00F06EFB"/>
    <w:rsid w:val="00F06FD5"/>
    <w:rsid w:val="00F07793"/>
    <w:rsid w:val="00F078E7"/>
    <w:rsid w:val="00F0799D"/>
    <w:rsid w:val="00F07E26"/>
    <w:rsid w:val="00F1027F"/>
    <w:rsid w:val="00F104B2"/>
    <w:rsid w:val="00F10881"/>
    <w:rsid w:val="00F10987"/>
    <w:rsid w:val="00F10C58"/>
    <w:rsid w:val="00F11033"/>
    <w:rsid w:val="00F11BD6"/>
    <w:rsid w:val="00F11C12"/>
    <w:rsid w:val="00F12A13"/>
    <w:rsid w:val="00F12F0B"/>
    <w:rsid w:val="00F13C7C"/>
    <w:rsid w:val="00F1488E"/>
    <w:rsid w:val="00F14AB4"/>
    <w:rsid w:val="00F15271"/>
    <w:rsid w:val="00F15A83"/>
    <w:rsid w:val="00F16078"/>
    <w:rsid w:val="00F179A9"/>
    <w:rsid w:val="00F179CF"/>
    <w:rsid w:val="00F200D9"/>
    <w:rsid w:val="00F20496"/>
    <w:rsid w:val="00F205AA"/>
    <w:rsid w:val="00F210FB"/>
    <w:rsid w:val="00F21919"/>
    <w:rsid w:val="00F21A56"/>
    <w:rsid w:val="00F22030"/>
    <w:rsid w:val="00F2232A"/>
    <w:rsid w:val="00F22D4E"/>
    <w:rsid w:val="00F231C4"/>
    <w:rsid w:val="00F2378F"/>
    <w:rsid w:val="00F23D13"/>
    <w:rsid w:val="00F23F8E"/>
    <w:rsid w:val="00F23FC4"/>
    <w:rsid w:val="00F23FE3"/>
    <w:rsid w:val="00F244EF"/>
    <w:rsid w:val="00F24654"/>
    <w:rsid w:val="00F24673"/>
    <w:rsid w:val="00F2491D"/>
    <w:rsid w:val="00F25710"/>
    <w:rsid w:val="00F25955"/>
    <w:rsid w:val="00F259C0"/>
    <w:rsid w:val="00F2615F"/>
    <w:rsid w:val="00F264D0"/>
    <w:rsid w:val="00F27441"/>
    <w:rsid w:val="00F27552"/>
    <w:rsid w:val="00F275E8"/>
    <w:rsid w:val="00F3042A"/>
    <w:rsid w:val="00F3069B"/>
    <w:rsid w:val="00F30B79"/>
    <w:rsid w:val="00F30DB1"/>
    <w:rsid w:val="00F30E0D"/>
    <w:rsid w:val="00F31104"/>
    <w:rsid w:val="00F311EF"/>
    <w:rsid w:val="00F313F1"/>
    <w:rsid w:val="00F3245C"/>
    <w:rsid w:val="00F328EB"/>
    <w:rsid w:val="00F32DBB"/>
    <w:rsid w:val="00F32FA1"/>
    <w:rsid w:val="00F335EA"/>
    <w:rsid w:val="00F33BAA"/>
    <w:rsid w:val="00F343FE"/>
    <w:rsid w:val="00F347BD"/>
    <w:rsid w:val="00F34CD0"/>
    <w:rsid w:val="00F3562D"/>
    <w:rsid w:val="00F359BD"/>
    <w:rsid w:val="00F35F44"/>
    <w:rsid w:val="00F35FB4"/>
    <w:rsid w:val="00F36382"/>
    <w:rsid w:val="00F36F72"/>
    <w:rsid w:val="00F37469"/>
    <w:rsid w:val="00F37643"/>
    <w:rsid w:val="00F377B3"/>
    <w:rsid w:val="00F378A3"/>
    <w:rsid w:val="00F37A88"/>
    <w:rsid w:val="00F400FD"/>
    <w:rsid w:val="00F40607"/>
    <w:rsid w:val="00F407BD"/>
    <w:rsid w:val="00F408E9"/>
    <w:rsid w:val="00F41A94"/>
    <w:rsid w:val="00F41D1E"/>
    <w:rsid w:val="00F41D41"/>
    <w:rsid w:val="00F423AE"/>
    <w:rsid w:val="00F437B6"/>
    <w:rsid w:val="00F43FF6"/>
    <w:rsid w:val="00F44162"/>
    <w:rsid w:val="00F44B1A"/>
    <w:rsid w:val="00F45062"/>
    <w:rsid w:val="00F45A4C"/>
    <w:rsid w:val="00F45EF4"/>
    <w:rsid w:val="00F46074"/>
    <w:rsid w:val="00F46152"/>
    <w:rsid w:val="00F4629A"/>
    <w:rsid w:val="00F465F5"/>
    <w:rsid w:val="00F46CA1"/>
    <w:rsid w:val="00F46DE0"/>
    <w:rsid w:val="00F474BF"/>
    <w:rsid w:val="00F47854"/>
    <w:rsid w:val="00F47BA3"/>
    <w:rsid w:val="00F47E64"/>
    <w:rsid w:val="00F5053B"/>
    <w:rsid w:val="00F50613"/>
    <w:rsid w:val="00F50735"/>
    <w:rsid w:val="00F509B4"/>
    <w:rsid w:val="00F50FB3"/>
    <w:rsid w:val="00F50FF4"/>
    <w:rsid w:val="00F519BB"/>
    <w:rsid w:val="00F51B5E"/>
    <w:rsid w:val="00F51FDA"/>
    <w:rsid w:val="00F520FC"/>
    <w:rsid w:val="00F52383"/>
    <w:rsid w:val="00F52559"/>
    <w:rsid w:val="00F52D6B"/>
    <w:rsid w:val="00F52DC1"/>
    <w:rsid w:val="00F53161"/>
    <w:rsid w:val="00F5369D"/>
    <w:rsid w:val="00F538CE"/>
    <w:rsid w:val="00F53BA8"/>
    <w:rsid w:val="00F53F71"/>
    <w:rsid w:val="00F54532"/>
    <w:rsid w:val="00F54E31"/>
    <w:rsid w:val="00F554F4"/>
    <w:rsid w:val="00F560C3"/>
    <w:rsid w:val="00F56A99"/>
    <w:rsid w:val="00F56E09"/>
    <w:rsid w:val="00F571EB"/>
    <w:rsid w:val="00F579D6"/>
    <w:rsid w:val="00F57A12"/>
    <w:rsid w:val="00F57AF5"/>
    <w:rsid w:val="00F60C0D"/>
    <w:rsid w:val="00F60F40"/>
    <w:rsid w:val="00F6168B"/>
    <w:rsid w:val="00F61E7D"/>
    <w:rsid w:val="00F622CB"/>
    <w:rsid w:val="00F62AC3"/>
    <w:rsid w:val="00F64391"/>
    <w:rsid w:val="00F644C2"/>
    <w:rsid w:val="00F64C0F"/>
    <w:rsid w:val="00F64D4B"/>
    <w:rsid w:val="00F651E4"/>
    <w:rsid w:val="00F6594F"/>
    <w:rsid w:val="00F65B55"/>
    <w:rsid w:val="00F6638E"/>
    <w:rsid w:val="00F66464"/>
    <w:rsid w:val="00F66557"/>
    <w:rsid w:val="00F66870"/>
    <w:rsid w:val="00F66A12"/>
    <w:rsid w:val="00F66AA8"/>
    <w:rsid w:val="00F70149"/>
    <w:rsid w:val="00F7032C"/>
    <w:rsid w:val="00F709D3"/>
    <w:rsid w:val="00F70A80"/>
    <w:rsid w:val="00F70C65"/>
    <w:rsid w:val="00F70C9C"/>
    <w:rsid w:val="00F70FC8"/>
    <w:rsid w:val="00F71390"/>
    <w:rsid w:val="00F720A1"/>
    <w:rsid w:val="00F72565"/>
    <w:rsid w:val="00F726BA"/>
    <w:rsid w:val="00F72C8C"/>
    <w:rsid w:val="00F747A7"/>
    <w:rsid w:val="00F74CB7"/>
    <w:rsid w:val="00F752C4"/>
    <w:rsid w:val="00F75E92"/>
    <w:rsid w:val="00F760F4"/>
    <w:rsid w:val="00F7619A"/>
    <w:rsid w:val="00F765F9"/>
    <w:rsid w:val="00F76A0A"/>
    <w:rsid w:val="00F76B58"/>
    <w:rsid w:val="00F76CD7"/>
    <w:rsid w:val="00F76FD9"/>
    <w:rsid w:val="00F76FF4"/>
    <w:rsid w:val="00F7731C"/>
    <w:rsid w:val="00F7771E"/>
    <w:rsid w:val="00F778C3"/>
    <w:rsid w:val="00F77BCC"/>
    <w:rsid w:val="00F77BEE"/>
    <w:rsid w:val="00F8066B"/>
    <w:rsid w:val="00F80709"/>
    <w:rsid w:val="00F808F0"/>
    <w:rsid w:val="00F81C15"/>
    <w:rsid w:val="00F81E3D"/>
    <w:rsid w:val="00F8206B"/>
    <w:rsid w:val="00F82748"/>
    <w:rsid w:val="00F827B4"/>
    <w:rsid w:val="00F8291C"/>
    <w:rsid w:val="00F829DC"/>
    <w:rsid w:val="00F82A98"/>
    <w:rsid w:val="00F82DF9"/>
    <w:rsid w:val="00F83441"/>
    <w:rsid w:val="00F8347B"/>
    <w:rsid w:val="00F84891"/>
    <w:rsid w:val="00F848C2"/>
    <w:rsid w:val="00F84D0F"/>
    <w:rsid w:val="00F855BF"/>
    <w:rsid w:val="00F85A1E"/>
    <w:rsid w:val="00F86555"/>
    <w:rsid w:val="00F87797"/>
    <w:rsid w:val="00F90182"/>
    <w:rsid w:val="00F90AC4"/>
    <w:rsid w:val="00F90E54"/>
    <w:rsid w:val="00F90FC8"/>
    <w:rsid w:val="00F91032"/>
    <w:rsid w:val="00F911C4"/>
    <w:rsid w:val="00F91208"/>
    <w:rsid w:val="00F91945"/>
    <w:rsid w:val="00F92027"/>
    <w:rsid w:val="00F923C8"/>
    <w:rsid w:val="00F9243D"/>
    <w:rsid w:val="00F92650"/>
    <w:rsid w:val="00F928BD"/>
    <w:rsid w:val="00F92C6B"/>
    <w:rsid w:val="00F92CCF"/>
    <w:rsid w:val="00F92FDA"/>
    <w:rsid w:val="00F932B9"/>
    <w:rsid w:val="00F93C1C"/>
    <w:rsid w:val="00F9486B"/>
    <w:rsid w:val="00F94F74"/>
    <w:rsid w:val="00F951D3"/>
    <w:rsid w:val="00F957AB"/>
    <w:rsid w:val="00F96B13"/>
    <w:rsid w:val="00F96D30"/>
    <w:rsid w:val="00F97491"/>
    <w:rsid w:val="00F97808"/>
    <w:rsid w:val="00FA03C6"/>
    <w:rsid w:val="00FA09AE"/>
    <w:rsid w:val="00FA0D2C"/>
    <w:rsid w:val="00FA0EA7"/>
    <w:rsid w:val="00FA138D"/>
    <w:rsid w:val="00FA13E8"/>
    <w:rsid w:val="00FA145D"/>
    <w:rsid w:val="00FA1868"/>
    <w:rsid w:val="00FA2163"/>
    <w:rsid w:val="00FA2B5B"/>
    <w:rsid w:val="00FA2E22"/>
    <w:rsid w:val="00FA2EC4"/>
    <w:rsid w:val="00FA324F"/>
    <w:rsid w:val="00FA3BCD"/>
    <w:rsid w:val="00FA4369"/>
    <w:rsid w:val="00FA4FD2"/>
    <w:rsid w:val="00FA52A8"/>
    <w:rsid w:val="00FA5498"/>
    <w:rsid w:val="00FA5A9E"/>
    <w:rsid w:val="00FA5DFE"/>
    <w:rsid w:val="00FA60C6"/>
    <w:rsid w:val="00FA6103"/>
    <w:rsid w:val="00FA6672"/>
    <w:rsid w:val="00FA67ED"/>
    <w:rsid w:val="00FA6873"/>
    <w:rsid w:val="00FA7009"/>
    <w:rsid w:val="00FA782D"/>
    <w:rsid w:val="00FA7A24"/>
    <w:rsid w:val="00FA7B8A"/>
    <w:rsid w:val="00FA7C77"/>
    <w:rsid w:val="00FB056D"/>
    <w:rsid w:val="00FB0CB7"/>
    <w:rsid w:val="00FB0E89"/>
    <w:rsid w:val="00FB19B4"/>
    <w:rsid w:val="00FB25B8"/>
    <w:rsid w:val="00FB2822"/>
    <w:rsid w:val="00FB2B0C"/>
    <w:rsid w:val="00FB2DAE"/>
    <w:rsid w:val="00FB3068"/>
    <w:rsid w:val="00FB308B"/>
    <w:rsid w:val="00FB3802"/>
    <w:rsid w:val="00FB395A"/>
    <w:rsid w:val="00FB3C18"/>
    <w:rsid w:val="00FB3CF2"/>
    <w:rsid w:val="00FB3DF7"/>
    <w:rsid w:val="00FB3EA9"/>
    <w:rsid w:val="00FB43B5"/>
    <w:rsid w:val="00FB4733"/>
    <w:rsid w:val="00FB4C56"/>
    <w:rsid w:val="00FB4C8A"/>
    <w:rsid w:val="00FB588A"/>
    <w:rsid w:val="00FB5CF6"/>
    <w:rsid w:val="00FB6610"/>
    <w:rsid w:val="00FB6C88"/>
    <w:rsid w:val="00FB70C1"/>
    <w:rsid w:val="00FB72CC"/>
    <w:rsid w:val="00FB747F"/>
    <w:rsid w:val="00FB74FB"/>
    <w:rsid w:val="00FB78F9"/>
    <w:rsid w:val="00FB7B9D"/>
    <w:rsid w:val="00FB7D8C"/>
    <w:rsid w:val="00FB7E2F"/>
    <w:rsid w:val="00FB7EAA"/>
    <w:rsid w:val="00FC00A4"/>
    <w:rsid w:val="00FC0DCF"/>
    <w:rsid w:val="00FC1698"/>
    <w:rsid w:val="00FC1A10"/>
    <w:rsid w:val="00FC1E68"/>
    <w:rsid w:val="00FC3493"/>
    <w:rsid w:val="00FC4E6A"/>
    <w:rsid w:val="00FC5044"/>
    <w:rsid w:val="00FC61F9"/>
    <w:rsid w:val="00FC62B0"/>
    <w:rsid w:val="00FC6F34"/>
    <w:rsid w:val="00FD05E8"/>
    <w:rsid w:val="00FD077C"/>
    <w:rsid w:val="00FD0B14"/>
    <w:rsid w:val="00FD0C30"/>
    <w:rsid w:val="00FD1AF0"/>
    <w:rsid w:val="00FD1BB8"/>
    <w:rsid w:val="00FD23F1"/>
    <w:rsid w:val="00FD28F0"/>
    <w:rsid w:val="00FD325B"/>
    <w:rsid w:val="00FD33F2"/>
    <w:rsid w:val="00FD36C4"/>
    <w:rsid w:val="00FD3828"/>
    <w:rsid w:val="00FD3856"/>
    <w:rsid w:val="00FD4023"/>
    <w:rsid w:val="00FD4BFA"/>
    <w:rsid w:val="00FD4DAF"/>
    <w:rsid w:val="00FD525F"/>
    <w:rsid w:val="00FD53D9"/>
    <w:rsid w:val="00FD564E"/>
    <w:rsid w:val="00FD5895"/>
    <w:rsid w:val="00FD5F9E"/>
    <w:rsid w:val="00FD666F"/>
    <w:rsid w:val="00FD700E"/>
    <w:rsid w:val="00FD7161"/>
    <w:rsid w:val="00FD725A"/>
    <w:rsid w:val="00FD7E91"/>
    <w:rsid w:val="00FE092F"/>
    <w:rsid w:val="00FE0E39"/>
    <w:rsid w:val="00FE10EB"/>
    <w:rsid w:val="00FE1233"/>
    <w:rsid w:val="00FE1D0D"/>
    <w:rsid w:val="00FE212C"/>
    <w:rsid w:val="00FE23B7"/>
    <w:rsid w:val="00FE23C1"/>
    <w:rsid w:val="00FE2E1D"/>
    <w:rsid w:val="00FE2F9A"/>
    <w:rsid w:val="00FE3084"/>
    <w:rsid w:val="00FE3299"/>
    <w:rsid w:val="00FE3A03"/>
    <w:rsid w:val="00FE4174"/>
    <w:rsid w:val="00FE4EF7"/>
    <w:rsid w:val="00FE541A"/>
    <w:rsid w:val="00FE5986"/>
    <w:rsid w:val="00FE5B35"/>
    <w:rsid w:val="00FE6786"/>
    <w:rsid w:val="00FE6ABF"/>
    <w:rsid w:val="00FE6FB5"/>
    <w:rsid w:val="00FE795A"/>
    <w:rsid w:val="00FE7A0E"/>
    <w:rsid w:val="00FF005D"/>
    <w:rsid w:val="00FF0658"/>
    <w:rsid w:val="00FF07B7"/>
    <w:rsid w:val="00FF0AAC"/>
    <w:rsid w:val="00FF18E1"/>
    <w:rsid w:val="00FF1D59"/>
    <w:rsid w:val="00FF1E93"/>
    <w:rsid w:val="00FF2CB5"/>
    <w:rsid w:val="00FF2D38"/>
    <w:rsid w:val="00FF305D"/>
    <w:rsid w:val="00FF38B7"/>
    <w:rsid w:val="00FF4155"/>
    <w:rsid w:val="00FF41A0"/>
    <w:rsid w:val="00FF461C"/>
    <w:rsid w:val="00FF463B"/>
    <w:rsid w:val="00FF4CC9"/>
    <w:rsid w:val="00FF4EAD"/>
    <w:rsid w:val="00FF53DC"/>
    <w:rsid w:val="00FF627D"/>
    <w:rsid w:val="00FF6B7C"/>
    <w:rsid w:val="00FF72A6"/>
    <w:rsid w:val="00FF72C7"/>
    <w:rsid w:val="00FF75CA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BACC6-73B6-434A-AF68-8DA6747F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137"/>
    <w:rPr>
      <w:color w:val="0000FF"/>
      <w:u w:val="single"/>
    </w:rPr>
  </w:style>
  <w:style w:type="character" w:styleId="a4">
    <w:name w:val="Emphasis"/>
    <w:basedOn w:val="a0"/>
    <w:uiPriority w:val="20"/>
    <w:qFormat/>
    <w:rsid w:val="00027114"/>
    <w:rPr>
      <w:i/>
      <w:iCs/>
    </w:rPr>
  </w:style>
  <w:style w:type="paragraph" w:customStyle="1" w:styleId="1">
    <w:name w:val="Знак1 Знак Знак Знак Знак Знак Знак"/>
    <w:basedOn w:val="a"/>
    <w:rsid w:val="00BF2B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24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event1353122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Карявкина В.Г.</dc:creator>
  <cp:lastModifiedBy>Прожерина Р.А.</cp:lastModifiedBy>
  <cp:revision>2</cp:revision>
  <dcterms:created xsi:type="dcterms:W3CDTF">2019-02-11T09:45:00Z</dcterms:created>
  <dcterms:modified xsi:type="dcterms:W3CDTF">2019-02-11T09:45:00Z</dcterms:modified>
</cp:coreProperties>
</file>