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32AF" w:rsidRDefault="00EE32AF" w:rsidP="00355278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E40DCD">
        <w:rPr>
          <w:sz w:val="28"/>
          <w:szCs w:val="28"/>
        </w:rPr>
        <w:t xml:space="preserve">Приложение </w:t>
      </w:r>
      <w:r w:rsidR="00355278">
        <w:rPr>
          <w:sz w:val="28"/>
          <w:szCs w:val="28"/>
        </w:rPr>
        <w:t>к отчету</w:t>
      </w:r>
      <w:bookmarkStart w:id="0" w:name="_GoBack"/>
      <w:bookmarkEnd w:id="0"/>
    </w:p>
    <w:p w:rsidR="00EE32AF" w:rsidRDefault="00EE32AF" w:rsidP="00EE32AF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EE32AF" w:rsidRPr="00E40DCD" w:rsidRDefault="00EE32AF" w:rsidP="00EE32AF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EE32AF" w:rsidRDefault="00EE32AF" w:rsidP="00EE32AF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E40DCD">
        <w:rPr>
          <w:sz w:val="28"/>
          <w:szCs w:val="28"/>
        </w:rPr>
        <w:t>Целевые показатели Программы</w:t>
      </w:r>
    </w:p>
    <w:p w:rsidR="00EE32AF" w:rsidRDefault="00EE32AF" w:rsidP="00EE32AF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7"/>
        <w:gridCol w:w="5137"/>
        <w:gridCol w:w="776"/>
        <w:gridCol w:w="979"/>
        <w:gridCol w:w="979"/>
        <w:gridCol w:w="979"/>
      </w:tblGrid>
      <w:tr w:rsidR="00EE32AF" w:rsidRPr="00791B01" w:rsidTr="00C130F5">
        <w:tc>
          <w:tcPr>
            <w:tcW w:w="776" w:type="dxa"/>
            <w:vMerge w:val="restart"/>
            <w:shd w:val="clear" w:color="auto" w:fill="auto"/>
            <w:vAlign w:val="center"/>
          </w:tcPr>
          <w:p w:rsidR="00EE32AF" w:rsidRPr="00791B01" w:rsidRDefault="00EE32AF" w:rsidP="00C130F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91B01">
              <w:rPr>
                <w:sz w:val="28"/>
                <w:szCs w:val="28"/>
              </w:rPr>
              <w:t>№ п/п</w:t>
            </w:r>
          </w:p>
        </w:tc>
        <w:tc>
          <w:tcPr>
            <w:tcW w:w="5144" w:type="dxa"/>
            <w:vMerge w:val="restart"/>
            <w:shd w:val="clear" w:color="auto" w:fill="auto"/>
            <w:vAlign w:val="center"/>
          </w:tcPr>
          <w:p w:rsidR="00EE32AF" w:rsidRPr="00791B01" w:rsidRDefault="00EE32AF" w:rsidP="00C130F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91B01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3716" w:type="dxa"/>
            <w:gridSpan w:val="4"/>
            <w:shd w:val="clear" w:color="auto" w:fill="auto"/>
            <w:vAlign w:val="center"/>
          </w:tcPr>
          <w:p w:rsidR="00EE32AF" w:rsidRPr="00791B01" w:rsidRDefault="00EE32AF" w:rsidP="00C130F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91B01">
              <w:rPr>
                <w:sz w:val="28"/>
                <w:szCs w:val="28"/>
              </w:rPr>
              <w:t xml:space="preserve">Плановые значения </w:t>
            </w:r>
          </w:p>
          <w:p w:rsidR="00EE32AF" w:rsidRPr="00791B01" w:rsidRDefault="00EE32AF" w:rsidP="00C130F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gramStart"/>
            <w:r w:rsidRPr="00791B01">
              <w:rPr>
                <w:sz w:val="28"/>
                <w:szCs w:val="28"/>
              </w:rPr>
              <w:t>показателей</w:t>
            </w:r>
            <w:proofErr w:type="gramEnd"/>
          </w:p>
        </w:tc>
      </w:tr>
      <w:tr w:rsidR="00EE32AF" w:rsidRPr="00791B01" w:rsidTr="00C130F5">
        <w:tc>
          <w:tcPr>
            <w:tcW w:w="776" w:type="dxa"/>
            <w:vMerge/>
            <w:shd w:val="clear" w:color="auto" w:fill="auto"/>
          </w:tcPr>
          <w:p w:rsidR="00EE32AF" w:rsidRPr="00791B01" w:rsidRDefault="00EE32AF" w:rsidP="00C130F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144" w:type="dxa"/>
            <w:vMerge/>
            <w:shd w:val="clear" w:color="auto" w:fill="auto"/>
          </w:tcPr>
          <w:p w:rsidR="00EE32AF" w:rsidRPr="00791B01" w:rsidRDefault="00EE32AF" w:rsidP="00C130F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76" w:type="dxa"/>
            <w:shd w:val="clear" w:color="auto" w:fill="auto"/>
          </w:tcPr>
          <w:p w:rsidR="00EE32AF" w:rsidRPr="00791B01" w:rsidRDefault="00EE32AF" w:rsidP="00C130F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91B01">
              <w:rPr>
                <w:sz w:val="28"/>
                <w:szCs w:val="28"/>
              </w:rPr>
              <w:t>20__</w:t>
            </w:r>
          </w:p>
        </w:tc>
        <w:tc>
          <w:tcPr>
            <w:tcW w:w="980" w:type="dxa"/>
            <w:shd w:val="clear" w:color="auto" w:fill="auto"/>
          </w:tcPr>
          <w:p w:rsidR="00EE32AF" w:rsidRPr="00791B01" w:rsidRDefault="00EE32AF" w:rsidP="00C130F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91B01">
              <w:rPr>
                <w:sz w:val="28"/>
                <w:szCs w:val="28"/>
              </w:rPr>
              <w:t>20__</w:t>
            </w:r>
          </w:p>
        </w:tc>
        <w:tc>
          <w:tcPr>
            <w:tcW w:w="980" w:type="dxa"/>
            <w:shd w:val="clear" w:color="auto" w:fill="auto"/>
          </w:tcPr>
          <w:p w:rsidR="00EE32AF" w:rsidRPr="00791B01" w:rsidRDefault="00EE32AF" w:rsidP="00C130F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91B01">
              <w:rPr>
                <w:sz w:val="28"/>
                <w:szCs w:val="28"/>
              </w:rPr>
              <w:t>20__</w:t>
            </w:r>
          </w:p>
        </w:tc>
        <w:tc>
          <w:tcPr>
            <w:tcW w:w="980" w:type="dxa"/>
            <w:shd w:val="clear" w:color="auto" w:fill="auto"/>
          </w:tcPr>
          <w:p w:rsidR="00EE32AF" w:rsidRPr="00791B01" w:rsidRDefault="00EE32AF" w:rsidP="00C130F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91B01">
              <w:rPr>
                <w:sz w:val="28"/>
                <w:szCs w:val="28"/>
              </w:rPr>
              <w:t>20__</w:t>
            </w:r>
          </w:p>
        </w:tc>
      </w:tr>
      <w:tr w:rsidR="00EE32AF" w:rsidRPr="00791B01" w:rsidTr="00C130F5">
        <w:tc>
          <w:tcPr>
            <w:tcW w:w="776" w:type="dxa"/>
            <w:shd w:val="clear" w:color="auto" w:fill="auto"/>
          </w:tcPr>
          <w:p w:rsidR="00EE32AF" w:rsidRPr="00791B01" w:rsidRDefault="00EE32AF" w:rsidP="00C130F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91B01">
              <w:rPr>
                <w:sz w:val="28"/>
                <w:szCs w:val="28"/>
              </w:rPr>
              <w:t>1.</w:t>
            </w:r>
          </w:p>
        </w:tc>
        <w:tc>
          <w:tcPr>
            <w:tcW w:w="5144" w:type="dxa"/>
            <w:shd w:val="clear" w:color="auto" w:fill="auto"/>
          </w:tcPr>
          <w:p w:rsidR="00EE32AF" w:rsidRPr="00791B01" w:rsidRDefault="00EE32AF" w:rsidP="00C130F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91B01">
              <w:rPr>
                <w:sz w:val="28"/>
                <w:szCs w:val="28"/>
              </w:rPr>
              <w:t>Количество членов Федерации, в том числе:</w:t>
            </w:r>
          </w:p>
        </w:tc>
        <w:tc>
          <w:tcPr>
            <w:tcW w:w="776" w:type="dxa"/>
            <w:shd w:val="clear" w:color="auto" w:fill="auto"/>
          </w:tcPr>
          <w:p w:rsidR="00EE32AF" w:rsidRPr="00791B01" w:rsidRDefault="00EE32AF" w:rsidP="00C130F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  <w:shd w:val="clear" w:color="auto" w:fill="auto"/>
          </w:tcPr>
          <w:p w:rsidR="00EE32AF" w:rsidRPr="00791B01" w:rsidRDefault="00EE32AF" w:rsidP="00C130F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  <w:shd w:val="clear" w:color="auto" w:fill="auto"/>
          </w:tcPr>
          <w:p w:rsidR="00EE32AF" w:rsidRPr="00791B01" w:rsidRDefault="00EE32AF" w:rsidP="00C130F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  <w:shd w:val="clear" w:color="auto" w:fill="auto"/>
          </w:tcPr>
          <w:p w:rsidR="00EE32AF" w:rsidRPr="00791B01" w:rsidRDefault="00EE32AF" w:rsidP="00C130F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EE32AF" w:rsidRPr="00791B01" w:rsidTr="00C130F5">
        <w:tc>
          <w:tcPr>
            <w:tcW w:w="776" w:type="dxa"/>
            <w:shd w:val="clear" w:color="auto" w:fill="auto"/>
          </w:tcPr>
          <w:p w:rsidR="00EE32AF" w:rsidRPr="00791B01" w:rsidRDefault="00EE32AF" w:rsidP="00C130F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91B01">
              <w:rPr>
                <w:sz w:val="28"/>
                <w:szCs w:val="28"/>
              </w:rPr>
              <w:t>1.1.</w:t>
            </w:r>
          </w:p>
        </w:tc>
        <w:tc>
          <w:tcPr>
            <w:tcW w:w="5144" w:type="dxa"/>
            <w:shd w:val="clear" w:color="auto" w:fill="auto"/>
          </w:tcPr>
          <w:p w:rsidR="00EE32AF" w:rsidRPr="00791B01" w:rsidRDefault="00EE32AF" w:rsidP="00C130F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gramStart"/>
            <w:r w:rsidRPr="00791B01">
              <w:rPr>
                <w:sz w:val="28"/>
                <w:szCs w:val="28"/>
              </w:rPr>
              <w:t>физических</w:t>
            </w:r>
            <w:proofErr w:type="gramEnd"/>
            <w:r w:rsidRPr="00791B01">
              <w:rPr>
                <w:sz w:val="28"/>
                <w:szCs w:val="28"/>
              </w:rPr>
              <w:t xml:space="preserve"> лиц</w:t>
            </w:r>
          </w:p>
        </w:tc>
        <w:tc>
          <w:tcPr>
            <w:tcW w:w="776" w:type="dxa"/>
            <w:shd w:val="clear" w:color="auto" w:fill="auto"/>
          </w:tcPr>
          <w:p w:rsidR="00EE32AF" w:rsidRPr="00791B01" w:rsidRDefault="00EE32AF" w:rsidP="00C130F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  <w:shd w:val="clear" w:color="auto" w:fill="auto"/>
          </w:tcPr>
          <w:p w:rsidR="00EE32AF" w:rsidRPr="00791B01" w:rsidRDefault="00EE32AF" w:rsidP="00C130F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  <w:shd w:val="clear" w:color="auto" w:fill="auto"/>
          </w:tcPr>
          <w:p w:rsidR="00EE32AF" w:rsidRPr="00791B01" w:rsidRDefault="00EE32AF" w:rsidP="00C130F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  <w:shd w:val="clear" w:color="auto" w:fill="auto"/>
          </w:tcPr>
          <w:p w:rsidR="00EE32AF" w:rsidRPr="00791B01" w:rsidRDefault="00EE32AF" w:rsidP="00C130F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EE32AF" w:rsidRPr="00791B01" w:rsidTr="00C130F5">
        <w:tc>
          <w:tcPr>
            <w:tcW w:w="776" w:type="dxa"/>
            <w:shd w:val="clear" w:color="auto" w:fill="auto"/>
          </w:tcPr>
          <w:p w:rsidR="00EE32AF" w:rsidRPr="00791B01" w:rsidRDefault="00EE32AF" w:rsidP="00C130F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91B01">
              <w:rPr>
                <w:sz w:val="28"/>
                <w:szCs w:val="28"/>
              </w:rPr>
              <w:t>1.2.</w:t>
            </w:r>
          </w:p>
        </w:tc>
        <w:tc>
          <w:tcPr>
            <w:tcW w:w="5144" w:type="dxa"/>
            <w:shd w:val="clear" w:color="auto" w:fill="auto"/>
          </w:tcPr>
          <w:p w:rsidR="00EE32AF" w:rsidRPr="00791B01" w:rsidRDefault="00EE32AF" w:rsidP="00C130F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gramStart"/>
            <w:r w:rsidRPr="00791B01">
              <w:rPr>
                <w:sz w:val="28"/>
                <w:szCs w:val="28"/>
              </w:rPr>
              <w:t>юридических</w:t>
            </w:r>
            <w:proofErr w:type="gramEnd"/>
            <w:r w:rsidRPr="00791B01">
              <w:rPr>
                <w:sz w:val="28"/>
                <w:szCs w:val="28"/>
              </w:rPr>
              <w:t xml:space="preserve"> лиц</w:t>
            </w:r>
          </w:p>
        </w:tc>
        <w:tc>
          <w:tcPr>
            <w:tcW w:w="776" w:type="dxa"/>
            <w:shd w:val="clear" w:color="auto" w:fill="auto"/>
          </w:tcPr>
          <w:p w:rsidR="00EE32AF" w:rsidRPr="00791B01" w:rsidRDefault="00EE32AF" w:rsidP="00C130F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  <w:shd w:val="clear" w:color="auto" w:fill="auto"/>
          </w:tcPr>
          <w:p w:rsidR="00EE32AF" w:rsidRPr="00791B01" w:rsidRDefault="00EE32AF" w:rsidP="00C130F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  <w:shd w:val="clear" w:color="auto" w:fill="auto"/>
          </w:tcPr>
          <w:p w:rsidR="00EE32AF" w:rsidRPr="00791B01" w:rsidRDefault="00EE32AF" w:rsidP="00C130F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  <w:shd w:val="clear" w:color="auto" w:fill="auto"/>
          </w:tcPr>
          <w:p w:rsidR="00EE32AF" w:rsidRPr="00791B01" w:rsidRDefault="00EE32AF" w:rsidP="00C130F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EE32AF" w:rsidRPr="00791B01" w:rsidTr="00C130F5">
        <w:tc>
          <w:tcPr>
            <w:tcW w:w="776" w:type="dxa"/>
            <w:shd w:val="clear" w:color="auto" w:fill="auto"/>
          </w:tcPr>
          <w:p w:rsidR="00EE32AF" w:rsidRPr="00791B01" w:rsidRDefault="00EE32AF" w:rsidP="00C130F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91B01">
              <w:rPr>
                <w:sz w:val="28"/>
                <w:szCs w:val="28"/>
              </w:rPr>
              <w:t>2.</w:t>
            </w:r>
          </w:p>
        </w:tc>
        <w:tc>
          <w:tcPr>
            <w:tcW w:w="5144" w:type="dxa"/>
            <w:shd w:val="clear" w:color="auto" w:fill="auto"/>
          </w:tcPr>
          <w:p w:rsidR="00EE32AF" w:rsidRPr="00791B01" w:rsidRDefault="00EE32AF" w:rsidP="00C130F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91B01">
              <w:rPr>
                <w:sz w:val="28"/>
                <w:szCs w:val="28"/>
              </w:rPr>
              <w:t>Количество лиц, систематически занимающихся данным видом спорта</w:t>
            </w:r>
          </w:p>
        </w:tc>
        <w:tc>
          <w:tcPr>
            <w:tcW w:w="776" w:type="dxa"/>
            <w:shd w:val="clear" w:color="auto" w:fill="auto"/>
          </w:tcPr>
          <w:p w:rsidR="00EE32AF" w:rsidRPr="00791B01" w:rsidRDefault="00EE32AF" w:rsidP="00C130F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  <w:shd w:val="clear" w:color="auto" w:fill="auto"/>
          </w:tcPr>
          <w:p w:rsidR="00EE32AF" w:rsidRPr="00791B01" w:rsidRDefault="00EE32AF" w:rsidP="00C130F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  <w:shd w:val="clear" w:color="auto" w:fill="auto"/>
          </w:tcPr>
          <w:p w:rsidR="00EE32AF" w:rsidRPr="00791B01" w:rsidRDefault="00EE32AF" w:rsidP="00C130F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  <w:shd w:val="clear" w:color="auto" w:fill="auto"/>
          </w:tcPr>
          <w:p w:rsidR="00EE32AF" w:rsidRPr="00791B01" w:rsidRDefault="00EE32AF" w:rsidP="00C130F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EE32AF" w:rsidRPr="00791B01" w:rsidTr="00C130F5">
        <w:tc>
          <w:tcPr>
            <w:tcW w:w="776" w:type="dxa"/>
            <w:shd w:val="clear" w:color="auto" w:fill="auto"/>
          </w:tcPr>
          <w:p w:rsidR="00EE32AF" w:rsidRPr="00791B01" w:rsidRDefault="00EE32AF" w:rsidP="00C130F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91B01">
              <w:rPr>
                <w:sz w:val="28"/>
                <w:szCs w:val="28"/>
              </w:rPr>
              <w:t>3.</w:t>
            </w:r>
          </w:p>
        </w:tc>
        <w:tc>
          <w:tcPr>
            <w:tcW w:w="5144" w:type="dxa"/>
            <w:shd w:val="clear" w:color="auto" w:fill="auto"/>
          </w:tcPr>
          <w:p w:rsidR="00EE32AF" w:rsidRPr="00791B01" w:rsidRDefault="00EE32AF" w:rsidP="00C130F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91B01">
              <w:rPr>
                <w:sz w:val="28"/>
                <w:szCs w:val="28"/>
              </w:rPr>
              <w:t>Количество муниципальных районов (городских округов), на территории которых культивируется данный вид спорта</w:t>
            </w:r>
          </w:p>
        </w:tc>
        <w:tc>
          <w:tcPr>
            <w:tcW w:w="776" w:type="dxa"/>
            <w:shd w:val="clear" w:color="auto" w:fill="auto"/>
          </w:tcPr>
          <w:p w:rsidR="00EE32AF" w:rsidRPr="00791B01" w:rsidRDefault="00EE32AF" w:rsidP="00C130F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  <w:shd w:val="clear" w:color="auto" w:fill="auto"/>
          </w:tcPr>
          <w:p w:rsidR="00EE32AF" w:rsidRPr="00791B01" w:rsidRDefault="00EE32AF" w:rsidP="00C130F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  <w:shd w:val="clear" w:color="auto" w:fill="auto"/>
          </w:tcPr>
          <w:p w:rsidR="00EE32AF" w:rsidRPr="00791B01" w:rsidRDefault="00EE32AF" w:rsidP="00C130F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  <w:shd w:val="clear" w:color="auto" w:fill="auto"/>
          </w:tcPr>
          <w:p w:rsidR="00EE32AF" w:rsidRPr="00791B01" w:rsidRDefault="00EE32AF" w:rsidP="00C130F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EE32AF" w:rsidRPr="00791B01" w:rsidTr="00C130F5">
        <w:tc>
          <w:tcPr>
            <w:tcW w:w="776" w:type="dxa"/>
            <w:shd w:val="clear" w:color="auto" w:fill="auto"/>
          </w:tcPr>
          <w:p w:rsidR="00EE32AF" w:rsidRPr="00791B01" w:rsidRDefault="00EE32AF" w:rsidP="00C130F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91B01">
              <w:rPr>
                <w:sz w:val="28"/>
                <w:szCs w:val="28"/>
              </w:rPr>
              <w:t>4.</w:t>
            </w:r>
          </w:p>
        </w:tc>
        <w:tc>
          <w:tcPr>
            <w:tcW w:w="5144" w:type="dxa"/>
            <w:shd w:val="clear" w:color="auto" w:fill="auto"/>
          </w:tcPr>
          <w:p w:rsidR="00EE32AF" w:rsidRPr="00791B01" w:rsidRDefault="00EE32AF" w:rsidP="00C130F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91B01">
              <w:rPr>
                <w:sz w:val="28"/>
                <w:szCs w:val="28"/>
              </w:rPr>
              <w:t xml:space="preserve">Количество </w:t>
            </w:r>
            <w:r>
              <w:rPr>
                <w:sz w:val="28"/>
                <w:szCs w:val="28"/>
              </w:rPr>
              <w:t>спортивных клубов, в том числе в структуре образовательных организаций</w:t>
            </w:r>
          </w:p>
        </w:tc>
        <w:tc>
          <w:tcPr>
            <w:tcW w:w="776" w:type="dxa"/>
            <w:shd w:val="clear" w:color="auto" w:fill="auto"/>
          </w:tcPr>
          <w:p w:rsidR="00EE32AF" w:rsidRPr="00791B01" w:rsidRDefault="00EE32AF" w:rsidP="00C130F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  <w:shd w:val="clear" w:color="auto" w:fill="auto"/>
          </w:tcPr>
          <w:p w:rsidR="00EE32AF" w:rsidRPr="00791B01" w:rsidRDefault="00EE32AF" w:rsidP="00C130F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  <w:shd w:val="clear" w:color="auto" w:fill="auto"/>
          </w:tcPr>
          <w:p w:rsidR="00EE32AF" w:rsidRPr="00791B01" w:rsidRDefault="00EE32AF" w:rsidP="00C130F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  <w:shd w:val="clear" w:color="auto" w:fill="auto"/>
          </w:tcPr>
          <w:p w:rsidR="00EE32AF" w:rsidRPr="00791B01" w:rsidRDefault="00EE32AF" w:rsidP="00C130F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EE32AF" w:rsidRPr="00791B01" w:rsidTr="00C130F5">
        <w:tc>
          <w:tcPr>
            <w:tcW w:w="776" w:type="dxa"/>
            <w:shd w:val="clear" w:color="auto" w:fill="auto"/>
          </w:tcPr>
          <w:p w:rsidR="00EE32AF" w:rsidRPr="00791B01" w:rsidRDefault="00EE32AF" w:rsidP="00C130F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91B01">
              <w:rPr>
                <w:sz w:val="28"/>
                <w:szCs w:val="28"/>
              </w:rPr>
              <w:t>5.</w:t>
            </w:r>
          </w:p>
        </w:tc>
        <w:tc>
          <w:tcPr>
            <w:tcW w:w="5144" w:type="dxa"/>
            <w:shd w:val="clear" w:color="auto" w:fill="auto"/>
          </w:tcPr>
          <w:p w:rsidR="00EE32AF" w:rsidRPr="00791B01" w:rsidRDefault="00EE32AF" w:rsidP="00C130F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91B01">
              <w:rPr>
                <w:sz w:val="28"/>
                <w:szCs w:val="28"/>
              </w:rPr>
              <w:t>Количество местных федераций</w:t>
            </w:r>
          </w:p>
        </w:tc>
        <w:tc>
          <w:tcPr>
            <w:tcW w:w="776" w:type="dxa"/>
            <w:shd w:val="clear" w:color="auto" w:fill="auto"/>
          </w:tcPr>
          <w:p w:rsidR="00EE32AF" w:rsidRPr="00791B01" w:rsidRDefault="00EE32AF" w:rsidP="00C130F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  <w:shd w:val="clear" w:color="auto" w:fill="auto"/>
          </w:tcPr>
          <w:p w:rsidR="00EE32AF" w:rsidRPr="00791B01" w:rsidRDefault="00EE32AF" w:rsidP="00C130F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  <w:shd w:val="clear" w:color="auto" w:fill="auto"/>
          </w:tcPr>
          <w:p w:rsidR="00EE32AF" w:rsidRPr="00791B01" w:rsidRDefault="00EE32AF" w:rsidP="00C130F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  <w:shd w:val="clear" w:color="auto" w:fill="auto"/>
          </w:tcPr>
          <w:p w:rsidR="00EE32AF" w:rsidRPr="00791B01" w:rsidRDefault="00EE32AF" w:rsidP="00C130F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EE32AF" w:rsidRPr="00791B01" w:rsidTr="00C130F5">
        <w:tc>
          <w:tcPr>
            <w:tcW w:w="776" w:type="dxa"/>
            <w:shd w:val="clear" w:color="auto" w:fill="auto"/>
          </w:tcPr>
          <w:p w:rsidR="00EE32AF" w:rsidRPr="00791B01" w:rsidRDefault="00EE32AF" w:rsidP="00C130F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791B01">
              <w:rPr>
                <w:sz w:val="28"/>
                <w:szCs w:val="28"/>
              </w:rPr>
              <w:t>.</w:t>
            </w:r>
          </w:p>
        </w:tc>
        <w:tc>
          <w:tcPr>
            <w:tcW w:w="5144" w:type="dxa"/>
            <w:shd w:val="clear" w:color="auto" w:fill="auto"/>
          </w:tcPr>
          <w:p w:rsidR="00EE32AF" w:rsidRPr="00791B01" w:rsidRDefault="00EE32AF" w:rsidP="00C130F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91B01">
              <w:rPr>
                <w:sz w:val="28"/>
                <w:szCs w:val="28"/>
              </w:rPr>
              <w:t>Численность спортсменов, которым присвоены спортивные звания и спортивные разряды, в том числе:</w:t>
            </w:r>
          </w:p>
        </w:tc>
        <w:tc>
          <w:tcPr>
            <w:tcW w:w="776" w:type="dxa"/>
            <w:shd w:val="clear" w:color="auto" w:fill="auto"/>
          </w:tcPr>
          <w:p w:rsidR="00EE32AF" w:rsidRPr="00791B01" w:rsidRDefault="00EE32AF" w:rsidP="00C130F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  <w:shd w:val="clear" w:color="auto" w:fill="auto"/>
          </w:tcPr>
          <w:p w:rsidR="00EE32AF" w:rsidRPr="00791B01" w:rsidRDefault="00EE32AF" w:rsidP="00C130F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  <w:shd w:val="clear" w:color="auto" w:fill="auto"/>
          </w:tcPr>
          <w:p w:rsidR="00EE32AF" w:rsidRPr="00791B01" w:rsidRDefault="00EE32AF" w:rsidP="00C130F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  <w:shd w:val="clear" w:color="auto" w:fill="auto"/>
          </w:tcPr>
          <w:p w:rsidR="00EE32AF" w:rsidRPr="00791B01" w:rsidRDefault="00EE32AF" w:rsidP="00C130F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EE32AF" w:rsidRPr="00791B01" w:rsidTr="00C130F5">
        <w:tc>
          <w:tcPr>
            <w:tcW w:w="776" w:type="dxa"/>
            <w:shd w:val="clear" w:color="auto" w:fill="auto"/>
          </w:tcPr>
          <w:p w:rsidR="00EE32AF" w:rsidRPr="00791B01" w:rsidRDefault="00EE32AF" w:rsidP="00C130F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791B01">
              <w:rPr>
                <w:sz w:val="28"/>
                <w:szCs w:val="28"/>
              </w:rPr>
              <w:t>.1.</w:t>
            </w:r>
          </w:p>
        </w:tc>
        <w:tc>
          <w:tcPr>
            <w:tcW w:w="5144" w:type="dxa"/>
            <w:shd w:val="clear" w:color="auto" w:fill="auto"/>
          </w:tcPr>
          <w:p w:rsidR="00EE32AF" w:rsidRPr="00791B01" w:rsidRDefault="00EE32AF" w:rsidP="00C130F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gramStart"/>
            <w:r w:rsidRPr="00791B01">
              <w:rPr>
                <w:sz w:val="28"/>
                <w:szCs w:val="28"/>
              </w:rPr>
              <w:t>мастер</w:t>
            </w:r>
            <w:proofErr w:type="gramEnd"/>
            <w:r w:rsidRPr="00791B01">
              <w:rPr>
                <w:sz w:val="28"/>
                <w:szCs w:val="28"/>
              </w:rPr>
              <w:t xml:space="preserve"> спорта России международного класса</w:t>
            </w:r>
          </w:p>
        </w:tc>
        <w:tc>
          <w:tcPr>
            <w:tcW w:w="776" w:type="dxa"/>
            <w:shd w:val="clear" w:color="auto" w:fill="auto"/>
          </w:tcPr>
          <w:p w:rsidR="00EE32AF" w:rsidRPr="00791B01" w:rsidRDefault="00EE32AF" w:rsidP="00C130F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  <w:shd w:val="clear" w:color="auto" w:fill="auto"/>
          </w:tcPr>
          <w:p w:rsidR="00EE32AF" w:rsidRPr="00791B01" w:rsidRDefault="00EE32AF" w:rsidP="00C130F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  <w:shd w:val="clear" w:color="auto" w:fill="auto"/>
          </w:tcPr>
          <w:p w:rsidR="00EE32AF" w:rsidRPr="00791B01" w:rsidRDefault="00EE32AF" w:rsidP="00C130F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  <w:shd w:val="clear" w:color="auto" w:fill="auto"/>
          </w:tcPr>
          <w:p w:rsidR="00EE32AF" w:rsidRPr="00791B01" w:rsidRDefault="00EE32AF" w:rsidP="00C130F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EE32AF" w:rsidRPr="00791B01" w:rsidTr="00C130F5">
        <w:tc>
          <w:tcPr>
            <w:tcW w:w="776" w:type="dxa"/>
            <w:shd w:val="clear" w:color="auto" w:fill="auto"/>
          </w:tcPr>
          <w:p w:rsidR="00EE32AF" w:rsidRPr="00791B01" w:rsidRDefault="00EE32AF" w:rsidP="00C130F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791B01">
              <w:rPr>
                <w:sz w:val="28"/>
                <w:szCs w:val="28"/>
              </w:rPr>
              <w:t>.2.</w:t>
            </w:r>
          </w:p>
        </w:tc>
        <w:tc>
          <w:tcPr>
            <w:tcW w:w="5144" w:type="dxa"/>
            <w:shd w:val="clear" w:color="auto" w:fill="auto"/>
          </w:tcPr>
          <w:p w:rsidR="00EE32AF" w:rsidRPr="00791B01" w:rsidRDefault="00EE32AF" w:rsidP="00C130F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gramStart"/>
            <w:r w:rsidRPr="00791B01">
              <w:rPr>
                <w:sz w:val="28"/>
                <w:szCs w:val="28"/>
              </w:rPr>
              <w:t>мастер</w:t>
            </w:r>
            <w:proofErr w:type="gramEnd"/>
            <w:r w:rsidRPr="00791B01">
              <w:rPr>
                <w:sz w:val="28"/>
                <w:szCs w:val="28"/>
              </w:rPr>
              <w:t xml:space="preserve"> спорта России</w:t>
            </w:r>
          </w:p>
        </w:tc>
        <w:tc>
          <w:tcPr>
            <w:tcW w:w="776" w:type="dxa"/>
            <w:shd w:val="clear" w:color="auto" w:fill="auto"/>
          </w:tcPr>
          <w:p w:rsidR="00EE32AF" w:rsidRPr="00791B01" w:rsidRDefault="00EE32AF" w:rsidP="00C130F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  <w:shd w:val="clear" w:color="auto" w:fill="auto"/>
          </w:tcPr>
          <w:p w:rsidR="00EE32AF" w:rsidRPr="00791B01" w:rsidRDefault="00EE32AF" w:rsidP="00C130F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  <w:shd w:val="clear" w:color="auto" w:fill="auto"/>
          </w:tcPr>
          <w:p w:rsidR="00EE32AF" w:rsidRPr="00791B01" w:rsidRDefault="00EE32AF" w:rsidP="00C130F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  <w:shd w:val="clear" w:color="auto" w:fill="auto"/>
          </w:tcPr>
          <w:p w:rsidR="00EE32AF" w:rsidRPr="00791B01" w:rsidRDefault="00EE32AF" w:rsidP="00C130F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EE32AF" w:rsidRPr="00791B01" w:rsidTr="00C130F5">
        <w:tc>
          <w:tcPr>
            <w:tcW w:w="776" w:type="dxa"/>
            <w:shd w:val="clear" w:color="auto" w:fill="auto"/>
          </w:tcPr>
          <w:p w:rsidR="00EE32AF" w:rsidRPr="00791B01" w:rsidRDefault="00EE32AF" w:rsidP="00C130F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791B01">
              <w:rPr>
                <w:sz w:val="28"/>
                <w:szCs w:val="28"/>
              </w:rPr>
              <w:t>.3.</w:t>
            </w:r>
          </w:p>
        </w:tc>
        <w:tc>
          <w:tcPr>
            <w:tcW w:w="5144" w:type="dxa"/>
            <w:shd w:val="clear" w:color="auto" w:fill="auto"/>
          </w:tcPr>
          <w:p w:rsidR="00EE32AF" w:rsidRPr="00791B01" w:rsidRDefault="00EE32AF" w:rsidP="00C130F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gramStart"/>
            <w:r w:rsidRPr="00791B01">
              <w:rPr>
                <w:sz w:val="28"/>
                <w:szCs w:val="28"/>
              </w:rPr>
              <w:t>гроссмейстер</w:t>
            </w:r>
            <w:proofErr w:type="gramEnd"/>
            <w:r w:rsidRPr="00791B01">
              <w:rPr>
                <w:sz w:val="28"/>
                <w:szCs w:val="28"/>
              </w:rPr>
              <w:t xml:space="preserve"> России</w:t>
            </w:r>
          </w:p>
        </w:tc>
        <w:tc>
          <w:tcPr>
            <w:tcW w:w="776" w:type="dxa"/>
            <w:shd w:val="clear" w:color="auto" w:fill="auto"/>
          </w:tcPr>
          <w:p w:rsidR="00EE32AF" w:rsidRPr="00791B01" w:rsidRDefault="00EE32AF" w:rsidP="00C130F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  <w:shd w:val="clear" w:color="auto" w:fill="auto"/>
          </w:tcPr>
          <w:p w:rsidR="00EE32AF" w:rsidRPr="00791B01" w:rsidRDefault="00EE32AF" w:rsidP="00C130F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  <w:shd w:val="clear" w:color="auto" w:fill="auto"/>
          </w:tcPr>
          <w:p w:rsidR="00EE32AF" w:rsidRPr="00791B01" w:rsidRDefault="00EE32AF" w:rsidP="00C130F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  <w:shd w:val="clear" w:color="auto" w:fill="auto"/>
          </w:tcPr>
          <w:p w:rsidR="00EE32AF" w:rsidRPr="00791B01" w:rsidRDefault="00EE32AF" w:rsidP="00C130F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EE32AF" w:rsidRPr="00791B01" w:rsidTr="00C130F5">
        <w:tc>
          <w:tcPr>
            <w:tcW w:w="776" w:type="dxa"/>
            <w:shd w:val="clear" w:color="auto" w:fill="auto"/>
          </w:tcPr>
          <w:p w:rsidR="00EE32AF" w:rsidRPr="00791B01" w:rsidRDefault="00EE32AF" w:rsidP="00C130F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791B01">
              <w:rPr>
                <w:sz w:val="28"/>
                <w:szCs w:val="28"/>
              </w:rPr>
              <w:t>.4.</w:t>
            </w:r>
          </w:p>
        </w:tc>
        <w:tc>
          <w:tcPr>
            <w:tcW w:w="5144" w:type="dxa"/>
            <w:shd w:val="clear" w:color="auto" w:fill="auto"/>
          </w:tcPr>
          <w:p w:rsidR="00EE32AF" w:rsidRPr="00791B01" w:rsidRDefault="00EE32AF" w:rsidP="00C130F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gramStart"/>
            <w:r w:rsidRPr="00791B01">
              <w:rPr>
                <w:sz w:val="28"/>
                <w:szCs w:val="28"/>
              </w:rPr>
              <w:t>кандидат</w:t>
            </w:r>
            <w:proofErr w:type="gramEnd"/>
            <w:r w:rsidRPr="00791B01">
              <w:rPr>
                <w:sz w:val="28"/>
                <w:szCs w:val="28"/>
              </w:rPr>
              <w:t xml:space="preserve"> в мастера спорта</w:t>
            </w:r>
          </w:p>
        </w:tc>
        <w:tc>
          <w:tcPr>
            <w:tcW w:w="776" w:type="dxa"/>
            <w:shd w:val="clear" w:color="auto" w:fill="auto"/>
          </w:tcPr>
          <w:p w:rsidR="00EE32AF" w:rsidRPr="00791B01" w:rsidRDefault="00EE32AF" w:rsidP="00C130F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  <w:shd w:val="clear" w:color="auto" w:fill="auto"/>
          </w:tcPr>
          <w:p w:rsidR="00EE32AF" w:rsidRPr="00791B01" w:rsidRDefault="00EE32AF" w:rsidP="00C130F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  <w:shd w:val="clear" w:color="auto" w:fill="auto"/>
          </w:tcPr>
          <w:p w:rsidR="00EE32AF" w:rsidRPr="00791B01" w:rsidRDefault="00EE32AF" w:rsidP="00C130F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  <w:shd w:val="clear" w:color="auto" w:fill="auto"/>
          </w:tcPr>
          <w:p w:rsidR="00EE32AF" w:rsidRPr="00791B01" w:rsidRDefault="00EE32AF" w:rsidP="00C130F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EE32AF" w:rsidRPr="00791B01" w:rsidTr="00C130F5">
        <w:tc>
          <w:tcPr>
            <w:tcW w:w="776" w:type="dxa"/>
            <w:shd w:val="clear" w:color="auto" w:fill="auto"/>
          </w:tcPr>
          <w:p w:rsidR="00EE32AF" w:rsidRPr="00791B01" w:rsidRDefault="00EE32AF" w:rsidP="00C130F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791B01">
              <w:rPr>
                <w:sz w:val="28"/>
                <w:szCs w:val="28"/>
              </w:rPr>
              <w:t>.5.</w:t>
            </w:r>
          </w:p>
        </w:tc>
        <w:tc>
          <w:tcPr>
            <w:tcW w:w="5144" w:type="dxa"/>
            <w:shd w:val="clear" w:color="auto" w:fill="auto"/>
          </w:tcPr>
          <w:p w:rsidR="00EE32AF" w:rsidRPr="00791B01" w:rsidRDefault="00EE32AF" w:rsidP="00C130F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первый</w:t>
            </w:r>
            <w:proofErr w:type="gramEnd"/>
            <w:r w:rsidRPr="00791B01">
              <w:rPr>
                <w:sz w:val="28"/>
                <w:szCs w:val="28"/>
              </w:rPr>
              <w:t xml:space="preserve"> спортивный разряд</w:t>
            </w:r>
          </w:p>
        </w:tc>
        <w:tc>
          <w:tcPr>
            <w:tcW w:w="776" w:type="dxa"/>
            <w:shd w:val="clear" w:color="auto" w:fill="auto"/>
          </w:tcPr>
          <w:p w:rsidR="00EE32AF" w:rsidRPr="00791B01" w:rsidRDefault="00EE32AF" w:rsidP="00C130F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  <w:shd w:val="clear" w:color="auto" w:fill="auto"/>
          </w:tcPr>
          <w:p w:rsidR="00EE32AF" w:rsidRPr="00791B01" w:rsidRDefault="00EE32AF" w:rsidP="00C130F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  <w:shd w:val="clear" w:color="auto" w:fill="auto"/>
          </w:tcPr>
          <w:p w:rsidR="00EE32AF" w:rsidRPr="00791B01" w:rsidRDefault="00EE32AF" w:rsidP="00C130F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  <w:shd w:val="clear" w:color="auto" w:fill="auto"/>
          </w:tcPr>
          <w:p w:rsidR="00EE32AF" w:rsidRPr="00791B01" w:rsidRDefault="00EE32AF" w:rsidP="00C130F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EE32AF" w:rsidRPr="00791B01" w:rsidTr="00C130F5">
        <w:tc>
          <w:tcPr>
            <w:tcW w:w="776" w:type="dxa"/>
            <w:shd w:val="clear" w:color="auto" w:fill="auto"/>
          </w:tcPr>
          <w:p w:rsidR="00EE32AF" w:rsidRPr="00791B01" w:rsidRDefault="00EE32AF" w:rsidP="00C130F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791B01">
              <w:rPr>
                <w:sz w:val="28"/>
                <w:szCs w:val="28"/>
              </w:rPr>
              <w:t>.6.</w:t>
            </w:r>
          </w:p>
        </w:tc>
        <w:tc>
          <w:tcPr>
            <w:tcW w:w="5144" w:type="dxa"/>
            <w:shd w:val="clear" w:color="auto" w:fill="auto"/>
          </w:tcPr>
          <w:p w:rsidR="00EE32AF" w:rsidRPr="00791B01" w:rsidRDefault="00EE32AF" w:rsidP="00C130F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второй</w:t>
            </w:r>
            <w:proofErr w:type="gramEnd"/>
            <w:r>
              <w:rPr>
                <w:sz w:val="28"/>
                <w:szCs w:val="28"/>
              </w:rPr>
              <w:t xml:space="preserve"> и третий спортивные разряды, </w:t>
            </w:r>
            <w:r w:rsidRPr="00791B01">
              <w:rPr>
                <w:sz w:val="28"/>
                <w:szCs w:val="28"/>
              </w:rPr>
              <w:t>юношеские спортивные разряды</w:t>
            </w:r>
          </w:p>
        </w:tc>
        <w:tc>
          <w:tcPr>
            <w:tcW w:w="776" w:type="dxa"/>
            <w:shd w:val="clear" w:color="auto" w:fill="auto"/>
          </w:tcPr>
          <w:p w:rsidR="00EE32AF" w:rsidRPr="00791B01" w:rsidRDefault="00EE32AF" w:rsidP="00C130F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  <w:shd w:val="clear" w:color="auto" w:fill="auto"/>
          </w:tcPr>
          <w:p w:rsidR="00EE32AF" w:rsidRPr="00791B01" w:rsidRDefault="00EE32AF" w:rsidP="00C130F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  <w:shd w:val="clear" w:color="auto" w:fill="auto"/>
          </w:tcPr>
          <w:p w:rsidR="00EE32AF" w:rsidRPr="00791B01" w:rsidRDefault="00EE32AF" w:rsidP="00C130F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  <w:shd w:val="clear" w:color="auto" w:fill="auto"/>
          </w:tcPr>
          <w:p w:rsidR="00EE32AF" w:rsidRPr="00791B01" w:rsidRDefault="00EE32AF" w:rsidP="00C130F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EE32AF" w:rsidRPr="00791B01" w:rsidTr="00C130F5">
        <w:tc>
          <w:tcPr>
            <w:tcW w:w="776" w:type="dxa"/>
            <w:shd w:val="clear" w:color="auto" w:fill="auto"/>
          </w:tcPr>
          <w:p w:rsidR="00EE32AF" w:rsidRPr="00791B01" w:rsidRDefault="00EE32AF" w:rsidP="00C130F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791B01">
              <w:rPr>
                <w:sz w:val="28"/>
                <w:szCs w:val="28"/>
              </w:rPr>
              <w:t>.</w:t>
            </w:r>
          </w:p>
        </w:tc>
        <w:tc>
          <w:tcPr>
            <w:tcW w:w="5144" w:type="dxa"/>
            <w:shd w:val="clear" w:color="auto" w:fill="auto"/>
          </w:tcPr>
          <w:p w:rsidR="00EE32AF" w:rsidRPr="00791B01" w:rsidRDefault="00EE32AF" w:rsidP="00C130F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91B01">
              <w:rPr>
                <w:sz w:val="28"/>
                <w:szCs w:val="28"/>
              </w:rPr>
              <w:t xml:space="preserve">Количество проведенных </w:t>
            </w:r>
            <w:r>
              <w:rPr>
                <w:sz w:val="28"/>
                <w:szCs w:val="28"/>
              </w:rPr>
              <w:t xml:space="preserve">Федерацией </w:t>
            </w:r>
            <w:r w:rsidRPr="00791B01">
              <w:rPr>
                <w:sz w:val="28"/>
                <w:szCs w:val="28"/>
              </w:rPr>
              <w:t>спортивных мероприятий</w:t>
            </w:r>
            <w:r>
              <w:rPr>
                <w:sz w:val="28"/>
                <w:szCs w:val="28"/>
              </w:rPr>
              <w:t xml:space="preserve"> и физкультурных мероприятий, в том числе:</w:t>
            </w:r>
          </w:p>
        </w:tc>
        <w:tc>
          <w:tcPr>
            <w:tcW w:w="776" w:type="dxa"/>
            <w:shd w:val="clear" w:color="auto" w:fill="auto"/>
          </w:tcPr>
          <w:p w:rsidR="00EE32AF" w:rsidRPr="00791B01" w:rsidRDefault="00EE32AF" w:rsidP="00C130F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  <w:shd w:val="clear" w:color="auto" w:fill="auto"/>
          </w:tcPr>
          <w:p w:rsidR="00EE32AF" w:rsidRPr="00791B01" w:rsidRDefault="00EE32AF" w:rsidP="00C130F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  <w:shd w:val="clear" w:color="auto" w:fill="auto"/>
          </w:tcPr>
          <w:p w:rsidR="00EE32AF" w:rsidRPr="00791B01" w:rsidRDefault="00EE32AF" w:rsidP="00C130F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  <w:shd w:val="clear" w:color="auto" w:fill="auto"/>
          </w:tcPr>
          <w:p w:rsidR="00EE32AF" w:rsidRPr="00791B01" w:rsidRDefault="00EE32AF" w:rsidP="00C130F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EE32AF" w:rsidRPr="00791B01" w:rsidTr="00C130F5">
        <w:tc>
          <w:tcPr>
            <w:tcW w:w="776" w:type="dxa"/>
            <w:shd w:val="clear" w:color="auto" w:fill="auto"/>
          </w:tcPr>
          <w:p w:rsidR="00EE32AF" w:rsidRPr="00791B01" w:rsidRDefault="00EE32AF" w:rsidP="00C130F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7.1.</w:t>
            </w:r>
          </w:p>
        </w:tc>
        <w:tc>
          <w:tcPr>
            <w:tcW w:w="5144" w:type="dxa"/>
            <w:shd w:val="clear" w:color="auto" w:fill="auto"/>
          </w:tcPr>
          <w:p w:rsidR="00EE32AF" w:rsidRPr="00791B01" w:rsidRDefault="00EE32AF" w:rsidP="00C130F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официальных</w:t>
            </w:r>
            <w:proofErr w:type="gramEnd"/>
          </w:p>
        </w:tc>
        <w:tc>
          <w:tcPr>
            <w:tcW w:w="776" w:type="dxa"/>
            <w:shd w:val="clear" w:color="auto" w:fill="auto"/>
          </w:tcPr>
          <w:p w:rsidR="00EE32AF" w:rsidRPr="00791B01" w:rsidRDefault="00EE32AF" w:rsidP="00C130F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  <w:shd w:val="clear" w:color="auto" w:fill="auto"/>
          </w:tcPr>
          <w:p w:rsidR="00EE32AF" w:rsidRPr="00791B01" w:rsidRDefault="00EE32AF" w:rsidP="00C130F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  <w:shd w:val="clear" w:color="auto" w:fill="auto"/>
          </w:tcPr>
          <w:p w:rsidR="00EE32AF" w:rsidRPr="00791B01" w:rsidRDefault="00EE32AF" w:rsidP="00C130F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  <w:shd w:val="clear" w:color="auto" w:fill="auto"/>
          </w:tcPr>
          <w:p w:rsidR="00EE32AF" w:rsidRPr="00791B01" w:rsidRDefault="00EE32AF" w:rsidP="00C130F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EE32AF" w:rsidRPr="00791B01" w:rsidTr="00C130F5">
        <w:tc>
          <w:tcPr>
            <w:tcW w:w="776" w:type="dxa"/>
            <w:shd w:val="clear" w:color="auto" w:fill="auto"/>
          </w:tcPr>
          <w:p w:rsidR="00EE32AF" w:rsidRPr="00791B01" w:rsidRDefault="00EE32AF" w:rsidP="00C130F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7.2.</w:t>
            </w:r>
          </w:p>
        </w:tc>
        <w:tc>
          <w:tcPr>
            <w:tcW w:w="5144" w:type="dxa"/>
            <w:shd w:val="clear" w:color="auto" w:fill="auto"/>
          </w:tcPr>
          <w:p w:rsidR="00EE32AF" w:rsidRPr="00791B01" w:rsidRDefault="00EE32AF" w:rsidP="00C130F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мероприятий</w:t>
            </w:r>
            <w:proofErr w:type="gramEnd"/>
            <w:r>
              <w:rPr>
                <w:sz w:val="28"/>
                <w:szCs w:val="28"/>
              </w:rPr>
              <w:t xml:space="preserve"> Федерации</w:t>
            </w:r>
          </w:p>
        </w:tc>
        <w:tc>
          <w:tcPr>
            <w:tcW w:w="776" w:type="dxa"/>
            <w:shd w:val="clear" w:color="auto" w:fill="auto"/>
          </w:tcPr>
          <w:p w:rsidR="00EE32AF" w:rsidRPr="00791B01" w:rsidRDefault="00EE32AF" w:rsidP="00C130F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  <w:shd w:val="clear" w:color="auto" w:fill="auto"/>
          </w:tcPr>
          <w:p w:rsidR="00EE32AF" w:rsidRPr="00791B01" w:rsidRDefault="00EE32AF" w:rsidP="00C130F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  <w:shd w:val="clear" w:color="auto" w:fill="auto"/>
          </w:tcPr>
          <w:p w:rsidR="00EE32AF" w:rsidRPr="00791B01" w:rsidRDefault="00EE32AF" w:rsidP="00C130F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  <w:shd w:val="clear" w:color="auto" w:fill="auto"/>
          </w:tcPr>
          <w:p w:rsidR="00EE32AF" w:rsidRPr="00791B01" w:rsidRDefault="00EE32AF" w:rsidP="00C130F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EE32AF" w:rsidRPr="00791B01" w:rsidTr="00C130F5">
        <w:tc>
          <w:tcPr>
            <w:tcW w:w="776" w:type="dxa"/>
            <w:shd w:val="clear" w:color="auto" w:fill="auto"/>
          </w:tcPr>
          <w:p w:rsidR="00EE32AF" w:rsidRDefault="00EE32AF" w:rsidP="00C130F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5144" w:type="dxa"/>
            <w:shd w:val="clear" w:color="auto" w:fill="auto"/>
          </w:tcPr>
          <w:p w:rsidR="00EE32AF" w:rsidRDefault="00EE32AF" w:rsidP="00C130F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участников спортивных мероприятий и физкультурных мероприятий, в том числе</w:t>
            </w:r>
          </w:p>
        </w:tc>
        <w:tc>
          <w:tcPr>
            <w:tcW w:w="776" w:type="dxa"/>
            <w:shd w:val="clear" w:color="auto" w:fill="auto"/>
          </w:tcPr>
          <w:p w:rsidR="00EE32AF" w:rsidRPr="00791B01" w:rsidRDefault="00EE32AF" w:rsidP="00C130F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  <w:shd w:val="clear" w:color="auto" w:fill="auto"/>
          </w:tcPr>
          <w:p w:rsidR="00EE32AF" w:rsidRPr="00791B01" w:rsidRDefault="00EE32AF" w:rsidP="00C130F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  <w:shd w:val="clear" w:color="auto" w:fill="auto"/>
          </w:tcPr>
          <w:p w:rsidR="00EE32AF" w:rsidRPr="00791B01" w:rsidRDefault="00EE32AF" w:rsidP="00C130F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  <w:shd w:val="clear" w:color="auto" w:fill="auto"/>
          </w:tcPr>
          <w:p w:rsidR="00EE32AF" w:rsidRPr="00791B01" w:rsidRDefault="00EE32AF" w:rsidP="00C130F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EE32AF" w:rsidRPr="00791B01" w:rsidTr="00C130F5">
        <w:tc>
          <w:tcPr>
            <w:tcW w:w="776" w:type="dxa"/>
            <w:shd w:val="clear" w:color="auto" w:fill="auto"/>
          </w:tcPr>
          <w:p w:rsidR="00EE32AF" w:rsidRDefault="00EE32AF" w:rsidP="00C130F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8.1.</w:t>
            </w:r>
          </w:p>
        </w:tc>
        <w:tc>
          <w:tcPr>
            <w:tcW w:w="5144" w:type="dxa"/>
            <w:shd w:val="clear" w:color="auto" w:fill="auto"/>
          </w:tcPr>
          <w:p w:rsidR="00EE32AF" w:rsidRDefault="00EE32AF" w:rsidP="00C130F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официальных</w:t>
            </w:r>
            <w:proofErr w:type="gramEnd"/>
          </w:p>
        </w:tc>
        <w:tc>
          <w:tcPr>
            <w:tcW w:w="776" w:type="dxa"/>
            <w:shd w:val="clear" w:color="auto" w:fill="auto"/>
          </w:tcPr>
          <w:p w:rsidR="00EE32AF" w:rsidRPr="00791B01" w:rsidRDefault="00EE32AF" w:rsidP="00C130F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  <w:shd w:val="clear" w:color="auto" w:fill="auto"/>
          </w:tcPr>
          <w:p w:rsidR="00EE32AF" w:rsidRPr="00791B01" w:rsidRDefault="00EE32AF" w:rsidP="00C130F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  <w:shd w:val="clear" w:color="auto" w:fill="auto"/>
          </w:tcPr>
          <w:p w:rsidR="00EE32AF" w:rsidRPr="00791B01" w:rsidRDefault="00EE32AF" w:rsidP="00C130F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  <w:shd w:val="clear" w:color="auto" w:fill="auto"/>
          </w:tcPr>
          <w:p w:rsidR="00EE32AF" w:rsidRPr="00791B01" w:rsidRDefault="00EE32AF" w:rsidP="00C130F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EE32AF" w:rsidRPr="00791B01" w:rsidTr="00C130F5">
        <w:tc>
          <w:tcPr>
            <w:tcW w:w="776" w:type="dxa"/>
            <w:shd w:val="clear" w:color="auto" w:fill="auto"/>
          </w:tcPr>
          <w:p w:rsidR="00EE32AF" w:rsidRDefault="00EE32AF" w:rsidP="00C130F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8.2.</w:t>
            </w:r>
          </w:p>
        </w:tc>
        <w:tc>
          <w:tcPr>
            <w:tcW w:w="5144" w:type="dxa"/>
            <w:shd w:val="clear" w:color="auto" w:fill="auto"/>
          </w:tcPr>
          <w:p w:rsidR="00EE32AF" w:rsidRDefault="00EE32AF" w:rsidP="00C130F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мероприятий</w:t>
            </w:r>
            <w:proofErr w:type="gramEnd"/>
            <w:r>
              <w:rPr>
                <w:sz w:val="28"/>
                <w:szCs w:val="28"/>
              </w:rPr>
              <w:t xml:space="preserve"> Федерации</w:t>
            </w:r>
          </w:p>
        </w:tc>
        <w:tc>
          <w:tcPr>
            <w:tcW w:w="776" w:type="dxa"/>
            <w:shd w:val="clear" w:color="auto" w:fill="auto"/>
          </w:tcPr>
          <w:p w:rsidR="00EE32AF" w:rsidRPr="00791B01" w:rsidRDefault="00EE32AF" w:rsidP="00C130F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  <w:shd w:val="clear" w:color="auto" w:fill="auto"/>
          </w:tcPr>
          <w:p w:rsidR="00EE32AF" w:rsidRPr="00791B01" w:rsidRDefault="00EE32AF" w:rsidP="00C130F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  <w:shd w:val="clear" w:color="auto" w:fill="auto"/>
          </w:tcPr>
          <w:p w:rsidR="00EE32AF" w:rsidRPr="00791B01" w:rsidRDefault="00EE32AF" w:rsidP="00C130F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  <w:shd w:val="clear" w:color="auto" w:fill="auto"/>
          </w:tcPr>
          <w:p w:rsidR="00EE32AF" w:rsidRPr="00791B01" w:rsidRDefault="00EE32AF" w:rsidP="00C130F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EE32AF" w:rsidRPr="00791B01" w:rsidTr="00C130F5">
        <w:tc>
          <w:tcPr>
            <w:tcW w:w="776" w:type="dxa"/>
            <w:shd w:val="clear" w:color="auto" w:fill="auto"/>
          </w:tcPr>
          <w:p w:rsidR="00EE32AF" w:rsidRPr="00791B01" w:rsidRDefault="00EE32AF" w:rsidP="00C130F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</w:t>
            </w:r>
            <w:r w:rsidRPr="00791B01">
              <w:rPr>
                <w:sz w:val="28"/>
                <w:szCs w:val="28"/>
              </w:rPr>
              <w:t>.</w:t>
            </w:r>
          </w:p>
        </w:tc>
        <w:tc>
          <w:tcPr>
            <w:tcW w:w="5144" w:type="dxa"/>
            <w:shd w:val="clear" w:color="auto" w:fill="auto"/>
          </w:tcPr>
          <w:p w:rsidR="00EE32AF" w:rsidRPr="00791B01" w:rsidRDefault="00EE32AF" w:rsidP="00C130F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91B01">
              <w:rPr>
                <w:sz w:val="28"/>
                <w:szCs w:val="28"/>
              </w:rPr>
              <w:t>Количество призеров официальных всероссийских и международных спортивных соревнований</w:t>
            </w:r>
            <w:r>
              <w:rPr>
                <w:sz w:val="28"/>
                <w:szCs w:val="28"/>
              </w:rPr>
              <w:t xml:space="preserve"> и физкультурных мероприятий</w:t>
            </w:r>
            <w:r w:rsidRPr="00791B01">
              <w:rPr>
                <w:sz w:val="28"/>
                <w:szCs w:val="28"/>
              </w:rPr>
              <w:t>, в том числе среди:</w:t>
            </w:r>
          </w:p>
        </w:tc>
        <w:tc>
          <w:tcPr>
            <w:tcW w:w="776" w:type="dxa"/>
            <w:shd w:val="clear" w:color="auto" w:fill="auto"/>
          </w:tcPr>
          <w:p w:rsidR="00EE32AF" w:rsidRPr="00791B01" w:rsidRDefault="00EE32AF" w:rsidP="00C130F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  <w:shd w:val="clear" w:color="auto" w:fill="auto"/>
          </w:tcPr>
          <w:p w:rsidR="00EE32AF" w:rsidRPr="00791B01" w:rsidRDefault="00EE32AF" w:rsidP="00C130F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  <w:shd w:val="clear" w:color="auto" w:fill="auto"/>
          </w:tcPr>
          <w:p w:rsidR="00EE32AF" w:rsidRPr="00791B01" w:rsidRDefault="00EE32AF" w:rsidP="00C130F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  <w:shd w:val="clear" w:color="auto" w:fill="auto"/>
          </w:tcPr>
          <w:p w:rsidR="00EE32AF" w:rsidRPr="00791B01" w:rsidRDefault="00EE32AF" w:rsidP="00C130F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EE32AF" w:rsidRPr="00791B01" w:rsidTr="00C130F5">
        <w:tc>
          <w:tcPr>
            <w:tcW w:w="776" w:type="dxa"/>
            <w:shd w:val="clear" w:color="auto" w:fill="auto"/>
          </w:tcPr>
          <w:p w:rsidR="00EE32AF" w:rsidRPr="00791B01" w:rsidRDefault="00EE32AF" w:rsidP="00C130F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E32A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9</w:t>
            </w:r>
            <w:r w:rsidRPr="00791B01">
              <w:rPr>
                <w:sz w:val="28"/>
                <w:szCs w:val="28"/>
              </w:rPr>
              <w:t>.1.</w:t>
            </w:r>
          </w:p>
        </w:tc>
        <w:tc>
          <w:tcPr>
            <w:tcW w:w="5144" w:type="dxa"/>
            <w:shd w:val="clear" w:color="auto" w:fill="auto"/>
          </w:tcPr>
          <w:p w:rsidR="00EE32AF" w:rsidRPr="00791B01" w:rsidRDefault="00EE32AF" w:rsidP="00C130F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gramStart"/>
            <w:r w:rsidRPr="00791B01">
              <w:rPr>
                <w:sz w:val="28"/>
                <w:szCs w:val="28"/>
              </w:rPr>
              <w:t>взрослых</w:t>
            </w:r>
            <w:proofErr w:type="gramEnd"/>
          </w:p>
        </w:tc>
        <w:tc>
          <w:tcPr>
            <w:tcW w:w="776" w:type="dxa"/>
            <w:shd w:val="clear" w:color="auto" w:fill="auto"/>
          </w:tcPr>
          <w:p w:rsidR="00EE32AF" w:rsidRPr="00791B01" w:rsidRDefault="00EE32AF" w:rsidP="00C130F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  <w:shd w:val="clear" w:color="auto" w:fill="auto"/>
          </w:tcPr>
          <w:p w:rsidR="00EE32AF" w:rsidRPr="00791B01" w:rsidRDefault="00EE32AF" w:rsidP="00C130F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  <w:shd w:val="clear" w:color="auto" w:fill="auto"/>
          </w:tcPr>
          <w:p w:rsidR="00EE32AF" w:rsidRPr="00791B01" w:rsidRDefault="00EE32AF" w:rsidP="00C130F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  <w:shd w:val="clear" w:color="auto" w:fill="auto"/>
          </w:tcPr>
          <w:p w:rsidR="00EE32AF" w:rsidRPr="00791B01" w:rsidRDefault="00EE32AF" w:rsidP="00C130F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EE32AF" w:rsidRPr="00791B01" w:rsidTr="00C130F5">
        <w:tc>
          <w:tcPr>
            <w:tcW w:w="776" w:type="dxa"/>
            <w:shd w:val="clear" w:color="auto" w:fill="auto"/>
          </w:tcPr>
          <w:p w:rsidR="00EE32AF" w:rsidRPr="00791B01" w:rsidRDefault="00EE32AF" w:rsidP="00C130F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9</w:t>
            </w:r>
            <w:r w:rsidRPr="00791B01">
              <w:rPr>
                <w:sz w:val="28"/>
                <w:szCs w:val="28"/>
              </w:rPr>
              <w:t>.2.</w:t>
            </w:r>
          </w:p>
        </w:tc>
        <w:tc>
          <w:tcPr>
            <w:tcW w:w="5144" w:type="dxa"/>
            <w:shd w:val="clear" w:color="auto" w:fill="auto"/>
          </w:tcPr>
          <w:p w:rsidR="00EE32AF" w:rsidRPr="00791B01" w:rsidRDefault="00EE32AF" w:rsidP="00C130F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gramStart"/>
            <w:r w:rsidRPr="00791B01">
              <w:rPr>
                <w:sz w:val="28"/>
                <w:szCs w:val="28"/>
              </w:rPr>
              <w:t>юниоров</w:t>
            </w:r>
            <w:proofErr w:type="gramEnd"/>
            <w:r w:rsidRPr="00791B01">
              <w:rPr>
                <w:sz w:val="28"/>
                <w:szCs w:val="28"/>
              </w:rPr>
              <w:t>, юниорок</w:t>
            </w:r>
          </w:p>
        </w:tc>
        <w:tc>
          <w:tcPr>
            <w:tcW w:w="776" w:type="dxa"/>
            <w:shd w:val="clear" w:color="auto" w:fill="auto"/>
          </w:tcPr>
          <w:p w:rsidR="00EE32AF" w:rsidRPr="00791B01" w:rsidRDefault="00EE32AF" w:rsidP="00C130F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  <w:shd w:val="clear" w:color="auto" w:fill="auto"/>
          </w:tcPr>
          <w:p w:rsidR="00EE32AF" w:rsidRPr="00791B01" w:rsidRDefault="00EE32AF" w:rsidP="00C130F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  <w:shd w:val="clear" w:color="auto" w:fill="auto"/>
          </w:tcPr>
          <w:p w:rsidR="00EE32AF" w:rsidRPr="00791B01" w:rsidRDefault="00EE32AF" w:rsidP="00C130F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  <w:shd w:val="clear" w:color="auto" w:fill="auto"/>
          </w:tcPr>
          <w:p w:rsidR="00EE32AF" w:rsidRPr="00791B01" w:rsidRDefault="00EE32AF" w:rsidP="00C130F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EE32AF" w:rsidRPr="00791B01" w:rsidTr="00C130F5">
        <w:tc>
          <w:tcPr>
            <w:tcW w:w="776" w:type="dxa"/>
            <w:shd w:val="clear" w:color="auto" w:fill="auto"/>
          </w:tcPr>
          <w:p w:rsidR="00EE32AF" w:rsidRPr="00791B01" w:rsidRDefault="00EE32AF" w:rsidP="00C130F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791B01">
              <w:rPr>
                <w:sz w:val="28"/>
                <w:szCs w:val="28"/>
              </w:rPr>
              <w:t>.3.</w:t>
            </w:r>
          </w:p>
        </w:tc>
        <w:tc>
          <w:tcPr>
            <w:tcW w:w="5144" w:type="dxa"/>
            <w:shd w:val="clear" w:color="auto" w:fill="auto"/>
          </w:tcPr>
          <w:p w:rsidR="00EE32AF" w:rsidRPr="00791B01" w:rsidRDefault="00EE32AF" w:rsidP="00C130F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gramStart"/>
            <w:r w:rsidRPr="00791B01">
              <w:rPr>
                <w:sz w:val="28"/>
                <w:szCs w:val="28"/>
              </w:rPr>
              <w:t>юношей</w:t>
            </w:r>
            <w:proofErr w:type="gramEnd"/>
            <w:r w:rsidRPr="00791B01">
              <w:rPr>
                <w:sz w:val="28"/>
                <w:szCs w:val="28"/>
              </w:rPr>
              <w:t>, девушек</w:t>
            </w:r>
          </w:p>
        </w:tc>
        <w:tc>
          <w:tcPr>
            <w:tcW w:w="776" w:type="dxa"/>
            <w:shd w:val="clear" w:color="auto" w:fill="auto"/>
          </w:tcPr>
          <w:p w:rsidR="00EE32AF" w:rsidRPr="00791B01" w:rsidRDefault="00EE32AF" w:rsidP="00C130F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  <w:shd w:val="clear" w:color="auto" w:fill="auto"/>
          </w:tcPr>
          <w:p w:rsidR="00EE32AF" w:rsidRPr="00791B01" w:rsidRDefault="00EE32AF" w:rsidP="00C130F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  <w:shd w:val="clear" w:color="auto" w:fill="auto"/>
          </w:tcPr>
          <w:p w:rsidR="00EE32AF" w:rsidRPr="00791B01" w:rsidRDefault="00EE32AF" w:rsidP="00C130F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  <w:shd w:val="clear" w:color="auto" w:fill="auto"/>
          </w:tcPr>
          <w:p w:rsidR="00EE32AF" w:rsidRPr="00791B01" w:rsidRDefault="00EE32AF" w:rsidP="00C130F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EE32AF" w:rsidRPr="00791B01" w:rsidTr="00C130F5">
        <w:tc>
          <w:tcPr>
            <w:tcW w:w="776" w:type="dxa"/>
            <w:shd w:val="clear" w:color="auto" w:fill="auto"/>
          </w:tcPr>
          <w:p w:rsidR="00EE32AF" w:rsidRPr="00791B01" w:rsidRDefault="00EE32AF" w:rsidP="00C130F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791B01">
              <w:rPr>
                <w:sz w:val="28"/>
                <w:szCs w:val="28"/>
              </w:rPr>
              <w:t>.4.</w:t>
            </w:r>
          </w:p>
        </w:tc>
        <w:tc>
          <w:tcPr>
            <w:tcW w:w="5144" w:type="dxa"/>
            <w:shd w:val="clear" w:color="auto" w:fill="auto"/>
          </w:tcPr>
          <w:p w:rsidR="00EE32AF" w:rsidRPr="00791B01" w:rsidRDefault="00EE32AF" w:rsidP="00C130F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gramStart"/>
            <w:r w:rsidRPr="00791B01">
              <w:rPr>
                <w:sz w:val="28"/>
                <w:szCs w:val="28"/>
              </w:rPr>
              <w:t>ветеранов</w:t>
            </w:r>
            <w:proofErr w:type="gramEnd"/>
          </w:p>
        </w:tc>
        <w:tc>
          <w:tcPr>
            <w:tcW w:w="776" w:type="dxa"/>
            <w:shd w:val="clear" w:color="auto" w:fill="auto"/>
          </w:tcPr>
          <w:p w:rsidR="00EE32AF" w:rsidRPr="00791B01" w:rsidRDefault="00EE32AF" w:rsidP="00C130F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  <w:shd w:val="clear" w:color="auto" w:fill="auto"/>
          </w:tcPr>
          <w:p w:rsidR="00EE32AF" w:rsidRPr="00791B01" w:rsidRDefault="00EE32AF" w:rsidP="00C130F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  <w:shd w:val="clear" w:color="auto" w:fill="auto"/>
          </w:tcPr>
          <w:p w:rsidR="00EE32AF" w:rsidRPr="00791B01" w:rsidRDefault="00EE32AF" w:rsidP="00C130F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  <w:shd w:val="clear" w:color="auto" w:fill="auto"/>
          </w:tcPr>
          <w:p w:rsidR="00EE32AF" w:rsidRPr="00791B01" w:rsidRDefault="00EE32AF" w:rsidP="00C130F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EE32AF" w:rsidRPr="00791B01" w:rsidTr="00C130F5">
        <w:tc>
          <w:tcPr>
            <w:tcW w:w="776" w:type="dxa"/>
            <w:shd w:val="clear" w:color="auto" w:fill="auto"/>
          </w:tcPr>
          <w:p w:rsidR="00EE32AF" w:rsidRPr="00791B01" w:rsidRDefault="00EE32AF" w:rsidP="00C130F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791B01">
              <w:rPr>
                <w:sz w:val="28"/>
                <w:szCs w:val="28"/>
              </w:rPr>
              <w:t>.5.</w:t>
            </w:r>
          </w:p>
        </w:tc>
        <w:tc>
          <w:tcPr>
            <w:tcW w:w="5144" w:type="dxa"/>
            <w:shd w:val="clear" w:color="auto" w:fill="auto"/>
          </w:tcPr>
          <w:p w:rsidR="00EE32AF" w:rsidRPr="00791B01" w:rsidRDefault="00EE32AF" w:rsidP="00C130F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и</w:t>
            </w:r>
            <w:r w:rsidRPr="00791B01">
              <w:rPr>
                <w:sz w:val="28"/>
                <w:szCs w:val="28"/>
              </w:rPr>
              <w:t>нвалидов</w:t>
            </w:r>
            <w:proofErr w:type="gramEnd"/>
            <w:r>
              <w:rPr>
                <w:sz w:val="28"/>
                <w:szCs w:val="28"/>
              </w:rPr>
              <w:t xml:space="preserve"> и лиц с ограниченными возможностями здоровья</w:t>
            </w:r>
          </w:p>
        </w:tc>
        <w:tc>
          <w:tcPr>
            <w:tcW w:w="776" w:type="dxa"/>
            <w:shd w:val="clear" w:color="auto" w:fill="auto"/>
          </w:tcPr>
          <w:p w:rsidR="00EE32AF" w:rsidRPr="00791B01" w:rsidRDefault="00EE32AF" w:rsidP="00C130F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  <w:shd w:val="clear" w:color="auto" w:fill="auto"/>
          </w:tcPr>
          <w:p w:rsidR="00EE32AF" w:rsidRPr="00791B01" w:rsidRDefault="00EE32AF" w:rsidP="00C130F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  <w:shd w:val="clear" w:color="auto" w:fill="auto"/>
          </w:tcPr>
          <w:p w:rsidR="00EE32AF" w:rsidRPr="00791B01" w:rsidRDefault="00EE32AF" w:rsidP="00C130F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  <w:shd w:val="clear" w:color="auto" w:fill="auto"/>
          </w:tcPr>
          <w:p w:rsidR="00EE32AF" w:rsidRPr="00791B01" w:rsidRDefault="00EE32AF" w:rsidP="00C130F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EE32AF" w:rsidRPr="00791B01" w:rsidTr="00C130F5">
        <w:tc>
          <w:tcPr>
            <w:tcW w:w="776" w:type="dxa"/>
            <w:shd w:val="clear" w:color="auto" w:fill="auto"/>
          </w:tcPr>
          <w:p w:rsidR="00EE32AF" w:rsidRPr="00791B01" w:rsidRDefault="00EE32AF" w:rsidP="00C130F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791B01">
              <w:rPr>
                <w:sz w:val="28"/>
                <w:szCs w:val="28"/>
              </w:rPr>
              <w:t>.</w:t>
            </w:r>
          </w:p>
        </w:tc>
        <w:tc>
          <w:tcPr>
            <w:tcW w:w="5144" w:type="dxa"/>
            <w:shd w:val="clear" w:color="auto" w:fill="auto"/>
          </w:tcPr>
          <w:p w:rsidR="00EE32AF" w:rsidRPr="00791B01" w:rsidRDefault="00EE32AF" w:rsidP="00C130F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91B01">
              <w:rPr>
                <w:sz w:val="28"/>
                <w:szCs w:val="28"/>
              </w:rPr>
              <w:t>Количество спортсменов – кандидатов в спортивные сборные команды России</w:t>
            </w:r>
          </w:p>
        </w:tc>
        <w:tc>
          <w:tcPr>
            <w:tcW w:w="776" w:type="dxa"/>
            <w:shd w:val="clear" w:color="auto" w:fill="auto"/>
          </w:tcPr>
          <w:p w:rsidR="00EE32AF" w:rsidRPr="00791B01" w:rsidRDefault="00EE32AF" w:rsidP="00C130F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  <w:shd w:val="clear" w:color="auto" w:fill="auto"/>
          </w:tcPr>
          <w:p w:rsidR="00EE32AF" w:rsidRPr="00791B01" w:rsidRDefault="00EE32AF" w:rsidP="00C130F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  <w:shd w:val="clear" w:color="auto" w:fill="auto"/>
          </w:tcPr>
          <w:p w:rsidR="00EE32AF" w:rsidRPr="00791B01" w:rsidRDefault="00EE32AF" w:rsidP="00C130F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  <w:shd w:val="clear" w:color="auto" w:fill="auto"/>
          </w:tcPr>
          <w:p w:rsidR="00EE32AF" w:rsidRPr="00791B01" w:rsidRDefault="00EE32AF" w:rsidP="00C130F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EE32AF" w:rsidRPr="00791B01" w:rsidTr="00C130F5">
        <w:tc>
          <w:tcPr>
            <w:tcW w:w="776" w:type="dxa"/>
            <w:shd w:val="clear" w:color="auto" w:fill="auto"/>
          </w:tcPr>
          <w:p w:rsidR="00EE32AF" w:rsidRPr="00791B01" w:rsidRDefault="00EE32AF" w:rsidP="00C130F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Pr="00791B01">
              <w:rPr>
                <w:sz w:val="28"/>
                <w:szCs w:val="28"/>
              </w:rPr>
              <w:t>.</w:t>
            </w:r>
          </w:p>
        </w:tc>
        <w:tc>
          <w:tcPr>
            <w:tcW w:w="5144" w:type="dxa"/>
            <w:shd w:val="clear" w:color="auto" w:fill="auto"/>
          </w:tcPr>
          <w:p w:rsidR="00EE32AF" w:rsidRPr="00791B01" w:rsidRDefault="00EE32AF" w:rsidP="00C130F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91B01">
              <w:rPr>
                <w:sz w:val="28"/>
                <w:szCs w:val="28"/>
              </w:rPr>
              <w:t>Количество спортсменов – кандидатов в спортивные сборные команды Мурманской области</w:t>
            </w:r>
          </w:p>
        </w:tc>
        <w:tc>
          <w:tcPr>
            <w:tcW w:w="776" w:type="dxa"/>
            <w:shd w:val="clear" w:color="auto" w:fill="auto"/>
          </w:tcPr>
          <w:p w:rsidR="00EE32AF" w:rsidRPr="00791B01" w:rsidRDefault="00EE32AF" w:rsidP="00C130F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  <w:shd w:val="clear" w:color="auto" w:fill="auto"/>
          </w:tcPr>
          <w:p w:rsidR="00EE32AF" w:rsidRPr="00791B01" w:rsidRDefault="00EE32AF" w:rsidP="00C130F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  <w:shd w:val="clear" w:color="auto" w:fill="auto"/>
          </w:tcPr>
          <w:p w:rsidR="00EE32AF" w:rsidRPr="00791B01" w:rsidRDefault="00EE32AF" w:rsidP="00C130F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  <w:shd w:val="clear" w:color="auto" w:fill="auto"/>
          </w:tcPr>
          <w:p w:rsidR="00EE32AF" w:rsidRPr="00791B01" w:rsidRDefault="00EE32AF" w:rsidP="00C130F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EE32AF" w:rsidRPr="00E40DCD" w:rsidRDefault="00EE32AF" w:rsidP="00EE32AF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EE32AF" w:rsidRDefault="00EE32AF" w:rsidP="00EE32AF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EE32AF" w:rsidRPr="000F688D" w:rsidRDefault="00EE32AF" w:rsidP="00EE32AF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EE32AF" w:rsidRPr="000F688D" w:rsidRDefault="00EE32AF" w:rsidP="00EE32AF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0F688D">
        <w:rPr>
          <w:sz w:val="28"/>
          <w:szCs w:val="28"/>
        </w:rPr>
        <w:t>__________________</w:t>
      </w:r>
    </w:p>
    <w:p w:rsidR="00161C8F" w:rsidRDefault="00161C8F"/>
    <w:sectPr w:rsidR="00161C8F" w:rsidSect="008618C5">
      <w:headerReference w:type="even" r:id="rId6"/>
      <w:headerReference w:type="default" r:id="rId7"/>
      <w:pgSz w:w="11906" w:h="16838"/>
      <w:pgMar w:top="1134" w:right="851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4B20" w:rsidRDefault="00A54B20">
      <w:r>
        <w:separator/>
      </w:r>
    </w:p>
  </w:endnote>
  <w:endnote w:type="continuationSeparator" w:id="0">
    <w:p w:rsidR="00A54B20" w:rsidRDefault="00A54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4B20" w:rsidRDefault="00A54B20">
      <w:r>
        <w:separator/>
      </w:r>
    </w:p>
  </w:footnote>
  <w:footnote w:type="continuationSeparator" w:id="0">
    <w:p w:rsidR="00A54B20" w:rsidRDefault="00A54B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3AF8" w:rsidRDefault="00EE32AF" w:rsidP="009F09C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03AF8" w:rsidRDefault="00A54B2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3AF8" w:rsidRDefault="00EE32AF" w:rsidP="009F09C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55278">
      <w:rPr>
        <w:rStyle w:val="a5"/>
        <w:noProof/>
      </w:rPr>
      <w:t>2</w:t>
    </w:r>
    <w:r>
      <w:rPr>
        <w:rStyle w:val="a5"/>
      </w:rPr>
      <w:fldChar w:fldCharType="end"/>
    </w:r>
  </w:p>
  <w:p w:rsidR="00703AF8" w:rsidRDefault="00A54B2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2AF"/>
    <w:rsid w:val="00161C8F"/>
    <w:rsid w:val="00355278"/>
    <w:rsid w:val="006B15F7"/>
    <w:rsid w:val="00847B96"/>
    <w:rsid w:val="00A54B20"/>
    <w:rsid w:val="00EE3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2E2633-DF7B-4DD8-A23E-378C10F71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32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E32A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E32A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E32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Курапова И.С.</dc:creator>
  <cp:keywords/>
  <dc:description/>
  <cp:lastModifiedBy>Цыганкова И.А.</cp:lastModifiedBy>
  <cp:revision>2</cp:revision>
  <dcterms:created xsi:type="dcterms:W3CDTF">2022-01-21T10:39:00Z</dcterms:created>
  <dcterms:modified xsi:type="dcterms:W3CDTF">2022-01-21T10:39:00Z</dcterms:modified>
</cp:coreProperties>
</file>