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B41CCC" w:rsidRPr="00B41CCC" w:rsidTr="00AF0D60">
        <w:tc>
          <w:tcPr>
            <w:tcW w:w="4785" w:type="dxa"/>
          </w:tcPr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B41CCC" w:rsidRPr="00B41CCC" w:rsidRDefault="00B41CCC" w:rsidP="00B71E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CC" w:rsidRDefault="00B41CCC" w:rsidP="00B41C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«Приложение </w:t>
      </w:r>
    </w:p>
    <w:p w:rsidR="00B41CCC" w:rsidRDefault="00B41CCC" w:rsidP="00A373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к Порядку</w:t>
      </w:r>
    </w:p>
    <w:p w:rsid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E38" w:rsidRP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спорта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________________</w:t>
      </w:r>
    </w:p>
    <w:p w:rsidR="00B71E38" w:rsidRPr="00282DD5" w:rsidRDefault="00B71E38" w:rsidP="00282D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CC" w:rsidRPr="00B41CCC" w:rsidRDefault="007554C4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A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выплате единовременного</w:t>
      </w:r>
      <w:r w:rsidRPr="00B4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денежного вознаграждения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CC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</w:t>
      </w: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1C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492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наличии)</w:t>
      </w:r>
      <w:r w:rsidRPr="00B41CC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(действующий</w:t>
      </w:r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от __</w:t>
      </w:r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233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D3B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41C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75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______________________________________</w:t>
      </w:r>
      <w:r w:rsidR="00C84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357F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CCC" w:rsidRPr="00197777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прошу </w:t>
      </w:r>
      <w:r w:rsidR="00197777"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</w:t>
      </w:r>
      <w:r w:rsidRPr="00FA343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97777">
        <w:rPr>
          <w:rFonts w:ascii="Times New Roman" w:eastAsia="Times New Roman" w:hAnsi="Times New Roman" w:cs="Courier New"/>
          <w:sz w:val="28"/>
          <w:szCs w:val="28"/>
          <w:lang w:eastAsia="ru-RU"/>
        </w:rPr>
        <w:t>единовременное денежное вознаграждение</w:t>
      </w:r>
      <w:r w:rsidR="00197777" w:rsidRPr="0019777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</w:t>
      </w:r>
      <w:r w:rsidR="00B71E38">
        <w:rPr>
          <w:rFonts w:ascii="Times New Roman" w:eastAsia="Times New Roman" w:hAnsi="Times New Roman" w:cs="Courier New"/>
          <w:sz w:val="28"/>
          <w:szCs w:val="28"/>
          <w:lang w:eastAsia="ru-RU"/>
        </w:rPr>
        <w:t>________</w:t>
      </w:r>
      <w:r w:rsidR="00197777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</w:t>
      </w:r>
      <w:r w:rsidR="00B71E38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="0019777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</w:t>
      </w:r>
      <w:r w:rsidR="00197777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</w:t>
      </w:r>
      <w:r w:rsidR="00570EE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</w:t>
      </w:r>
      <w:r w:rsidR="00B71E38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</w:t>
      </w:r>
      <w:r w:rsidR="00526A53">
        <w:rPr>
          <w:rFonts w:ascii="Times New Roman" w:eastAsia="Times New Roman" w:hAnsi="Times New Roman" w:cs="Courier New"/>
          <w:sz w:val="18"/>
          <w:szCs w:val="18"/>
          <w:lang w:eastAsia="ru-RU"/>
        </w:rPr>
        <w:t>(фамилия</w:t>
      </w:r>
      <w:r w:rsidR="00AE07D2">
        <w:rPr>
          <w:rFonts w:ascii="Times New Roman" w:eastAsia="Times New Roman" w:hAnsi="Times New Roman" w:cs="Courier New"/>
          <w:sz w:val="18"/>
          <w:szCs w:val="18"/>
          <w:lang w:eastAsia="ru-RU"/>
        </w:rPr>
        <w:t>,</w:t>
      </w:r>
      <w:r w:rsidR="00526A53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имя</w:t>
      </w:r>
      <w:r w:rsidR="00AE07D2">
        <w:rPr>
          <w:rFonts w:ascii="Times New Roman" w:eastAsia="Times New Roman" w:hAnsi="Times New Roman" w:cs="Courier New"/>
          <w:sz w:val="18"/>
          <w:szCs w:val="18"/>
          <w:lang w:eastAsia="ru-RU"/>
        </w:rPr>
        <w:t>,</w:t>
      </w:r>
      <w:r w:rsidR="00526A53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отчество (при наличии)</w:t>
      </w: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спортсмена/тренера)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за </w:t>
      </w:r>
      <w:bookmarkStart w:id="0" w:name="_GoBack"/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197777" w:rsidRPr="00197777" w:rsidRDefault="007554C4" w:rsidP="0019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</w:t>
      </w:r>
      <w:r w:rsidR="00B41CCC"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призовое место и точное наименование спортивного соревнования, </w:t>
      </w:r>
      <w:r w:rsidR="0064195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его проведения, фамилия, имя, отчество</w:t>
      </w:r>
      <w:r w:rsidR="0064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="00B41CCC"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спортсмена – для тренеров)</w:t>
      </w:r>
    </w:p>
    <w:bookmarkEnd w:id="0"/>
    <w:p w:rsidR="00197777" w:rsidRPr="00197777" w:rsidRDefault="00197777" w:rsidP="0019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произвести выплату </w:t>
      </w: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</w:t>
      </w:r>
    </w:p>
    <w:p w:rsidR="00197777" w:rsidRPr="00197777" w:rsidRDefault="00197777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                  (фамилия, имя, отчество (при наличии</w:t>
      </w: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Courier New"/>
          <w:sz w:val="18"/>
          <w:szCs w:val="18"/>
          <w:lang w:eastAsia="ru-RU"/>
        </w:rPr>
        <w:t>)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B41CCC" w:rsidRPr="00A6388A" w:rsidRDefault="00B71E38" w:rsidP="00B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26C73"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</w:t>
      </w:r>
      <w:r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C73"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перечисления единовременного денежного вознаграждения</w:t>
      </w:r>
      <w:r w:rsidR="00197777"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 счета получателя, наименование банка)</w:t>
      </w:r>
      <w:r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1E38" w:rsidRPr="00A6388A" w:rsidRDefault="00B71E38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1E38" w:rsidRPr="00A6388A" w:rsidRDefault="00B302FD" w:rsidP="00B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(СНИЛС</w:t>
      </w:r>
      <w:r w:rsidR="00B71E38" w:rsidRPr="00A638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CCC" w:rsidRPr="00A6388A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 </w:t>
      </w:r>
    </w:p>
    <w:p w:rsidR="00B41CCC" w:rsidRPr="00A6388A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6388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Копия паспорта/свидетельства о рождении.</w:t>
      </w:r>
    </w:p>
    <w:p w:rsidR="00B41CCC" w:rsidRPr="00A6388A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 Копия итогового протокола </w:t>
      </w: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спортивных соревнований.</w:t>
      </w:r>
    </w:p>
    <w:p w:rsidR="00B41CCC" w:rsidRPr="00A6388A" w:rsidRDefault="00FA343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Справка с места работы</w:t>
      </w:r>
      <w:r w:rsidR="00197777" w:rsidRPr="00A63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FD" w:rsidRPr="00A6388A" w:rsidRDefault="007D7AFD" w:rsidP="00126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2DFF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регистрации по месту жительства</w:t>
      </w:r>
      <w:r w:rsidR="00126C73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</w:t>
      </w:r>
      <w:r w:rsidR="00C62DFF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адресная справка</w:t>
      </w:r>
      <w:r w:rsidR="00160BAD" w:rsidRPr="00A6388A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6C73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CC" w:rsidRPr="00A6388A" w:rsidRDefault="00683370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1CCC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доверенности</w:t>
      </w:r>
      <w:r w:rsidR="00160BAD" w:rsidRPr="00A638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B41CCC" w:rsidRPr="00A63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CC" w:rsidRPr="001D6F4E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735A" w:rsidRPr="00A6388A" w:rsidRDefault="00B41CCC" w:rsidP="00A3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__________________                    </w:t>
      </w:r>
      <w:r w:rsidR="00A3735A" w:rsidRPr="00A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</w:t>
      </w:r>
      <w:r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3735A"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C62A00" w:rsidRPr="00197777" w:rsidRDefault="00A3735A" w:rsidP="00197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B41CCC"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B41CCC"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B41CCC"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(подпись)                                     </w:t>
      </w:r>
      <w:r w:rsidR="00F012C3" w:rsidRPr="00A638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(расшифровка</w:t>
      </w:r>
      <w:r w:rsidR="00F01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подписи)</w:t>
      </w:r>
    </w:p>
    <w:sectPr w:rsidR="00C62A00" w:rsidRPr="00197777" w:rsidSect="00282DD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69" w:rsidRDefault="00603E69" w:rsidP="00B41CCC">
      <w:pPr>
        <w:spacing w:after="0" w:line="240" w:lineRule="auto"/>
      </w:pPr>
      <w:r>
        <w:separator/>
      </w:r>
    </w:p>
  </w:endnote>
  <w:endnote w:type="continuationSeparator" w:id="0">
    <w:p w:rsidR="00603E69" w:rsidRDefault="00603E69" w:rsidP="00B4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69" w:rsidRDefault="00603E69" w:rsidP="00B41CCC">
      <w:pPr>
        <w:spacing w:after="0" w:line="240" w:lineRule="auto"/>
      </w:pPr>
      <w:r>
        <w:separator/>
      </w:r>
    </w:p>
  </w:footnote>
  <w:footnote w:type="continuationSeparator" w:id="0">
    <w:p w:rsidR="00603E69" w:rsidRDefault="00603E69" w:rsidP="00B41CCC">
      <w:pPr>
        <w:spacing w:after="0" w:line="240" w:lineRule="auto"/>
      </w:pPr>
      <w:r>
        <w:continuationSeparator/>
      </w:r>
    </w:p>
  </w:footnote>
  <w:footnote w:id="1">
    <w:p w:rsidR="00B41CCC" w:rsidRPr="00075703" w:rsidRDefault="00B41CCC" w:rsidP="00B41CCC">
      <w:pPr>
        <w:pStyle w:val="a3"/>
      </w:pPr>
      <w:r>
        <w:rPr>
          <w:rStyle w:val="a5"/>
        </w:rPr>
        <w:footnoteRef/>
      </w:r>
      <w:r>
        <w:t xml:space="preserve"> Заполняется </w:t>
      </w:r>
      <w:r w:rsidRPr="00075703">
        <w:t>представителем Заявителя</w:t>
      </w:r>
      <w:r>
        <w:t>.</w:t>
      </w:r>
    </w:p>
  </w:footnote>
  <w:footnote w:id="2">
    <w:p w:rsidR="00B41CCC" w:rsidRPr="00A6388A" w:rsidRDefault="00B41CCC">
      <w:pPr>
        <w:pStyle w:val="a3"/>
      </w:pPr>
      <w:r>
        <w:rPr>
          <w:rStyle w:val="a5"/>
        </w:rPr>
        <w:footnoteRef/>
      </w:r>
      <w:r>
        <w:t xml:space="preserve"> </w:t>
      </w:r>
      <w:r w:rsidRPr="00FA343C">
        <w:t xml:space="preserve">Заполняется законным представителем лица, не </w:t>
      </w:r>
      <w:r w:rsidRPr="00A6388A">
        <w:t>достигшего 1</w:t>
      </w:r>
      <w:r w:rsidR="00126C73" w:rsidRPr="00A6388A">
        <w:t>8</w:t>
      </w:r>
      <w:r w:rsidRPr="00A6388A">
        <w:t>-летнего возраста.</w:t>
      </w:r>
    </w:p>
    <w:p w:rsidR="00197777" w:rsidRPr="00A6388A" w:rsidRDefault="00197777">
      <w:pPr>
        <w:pStyle w:val="a3"/>
      </w:pPr>
      <w:r w:rsidRPr="00A6388A">
        <w:rPr>
          <w:vertAlign w:val="superscript"/>
        </w:rPr>
        <w:t>3</w:t>
      </w:r>
      <w:r w:rsidR="007554C4">
        <w:t xml:space="preserve"> Пред</w:t>
      </w:r>
      <w:r w:rsidR="00160BAD" w:rsidRPr="00A6388A">
        <w:t>ставляется тренером.</w:t>
      </w:r>
    </w:p>
    <w:p w:rsidR="00160BAD" w:rsidRDefault="00160BAD" w:rsidP="00160BAD">
      <w:pPr>
        <w:pStyle w:val="a3"/>
      </w:pPr>
      <w:r w:rsidRPr="00A6388A">
        <w:rPr>
          <w:vertAlign w:val="superscript"/>
        </w:rPr>
        <w:t>4</w:t>
      </w:r>
      <w:r w:rsidRPr="00A6388A">
        <w:t xml:space="preserve"> Представляется законным представителем лица, не достигшего 1</w:t>
      </w:r>
      <w:r w:rsidR="00126C73" w:rsidRPr="00A6388A">
        <w:t>8</w:t>
      </w:r>
      <w:r w:rsidRPr="00A6388A">
        <w:t>-летнего</w:t>
      </w:r>
      <w:r w:rsidRPr="007D7AFD">
        <w:t xml:space="preserve"> возраста</w:t>
      </w:r>
      <w:r>
        <w:t>.</w:t>
      </w:r>
    </w:p>
    <w:p w:rsidR="00160BAD" w:rsidRDefault="00160BAD">
      <w:pPr>
        <w:pStyle w:val="a3"/>
        <w:rPr>
          <w:sz w:val="28"/>
          <w:szCs w:val="28"/>
        </w:rPr>
      </w:pPr>
      <w:r>
        <w:rPr>
          <w:vertAlign w:val="superscript"/>
        </w:rPr>
        <w:t>5</w:t>
      </w:r>
      <w:r>
        <w:t xml:space="preserve"> </w:t>
      </w:r>
      <w:r w:rsidRPr="00075703">
        <w:t>Представляется представителем Заявителя</w:t>
      </w:r>
      <w:r w:rsidR="007554C4">
        <w:rPr>
          <w:sz w:val="28"/>
          <w:szCs w:val="28"/>
        </w:rPr>
        <w:t>».</w:t>
      </w:r>
    </w:p>
    <w:p w:rsidR="007554C4" w:rsidRPr="00160BAD" w:rsidRDefault="007554C4" w:rsidP="007554C4">
      <w:pPr>
        <w:pStyle w:val="a3"/>
        <w:jc w:val="center"/>
      </w:pPr>
      <w:r>
        <w:rPr>
          <w:sz w:val="28"/>
          <w:szCs w:val="28"/>
        </w:rPr>
        <w:t>______________________</w:t>
      </w:r>
    </w:p>
    <w:p w:rsidR="00197777" w:rsidRPr="00FA343C" w:rsidRDefault="0019777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C"/>
    <w:rsid w:val="00126C73"/>
    <w:rsid w:val="00160BAD"/>
    <w:rsid w:val="00197777"/>
    <w:rsid w:val="001B392B"/>
    <w:rsid w:val="001C239A"/>
    <w:rsid w:val="001D6F4E"/>
    <w:rsid w:val="00282DD5"/>
    <w:rsid w:val="002E11B1"/>
    <w:rsid w:val="00357F96"/>
    <w:rsid w:val="00492CDC"/>
    <w:rsid w:val="00526A53"/>
    <w:rsid w:val="00550767"/>
    <w:rsid w:val="00570EEF"/>
    <w:rsid w:val="00603E69"/>
    <w:rsid w:val="0064195F"/>
    <w:rsid w:val="00643FA1"/>
    <w:rsid w:val="00683370"/>
    <w:rsid w:val="006B1FE9"/>
    <w:rsid w:val="006D3BE2"/>
    <w:rsid w:val="007554C4"/>
    <w:rsid w:val="007D7AFD"/>
    <w:rsid w:val="008C12E7"/>
    <w:rsid w:val="00913895"/>
    <w:rsid w:val="009F31FC"/>
    <w:rsid w:val="00A3735A"/>
    <w:rsid w:val="00A6388A"/>
    <w:rsid w:val="00AB3A33"/>
    <w:rsid w:val="00AE07D2"/>
    <w:rsid w:val="00B302FD"/>
    <w:rsid w:val="00B41CCC"/>
    <w:rsid w:val="00B71E38"/>
    <w:rsid w:val="00BD04E2"/>
    <w:rsid w:val="00C62A00"/>
    <w:rsid w:val="00C62DFF"/>
    <w:rsid w:val="00C84C8C"/>
    <w:rsid w:val="00DB123C"/>
    <w:rsid w:val="00E23386"/>
    <w:rsid w:val="00E3281C"/>
    <w:rsid w:val="00F012C3"/>
    <w:rsid w:val="00FA343C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9B6E-9BE5-4080-A9B2-22D4C1C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B4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"/>
    <w:basedOn w:val="a0"/>
    <w:link w:val="a3"/>
    <w:rsid w:val="00B41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41CCC"/>
    <w:rPr>
      <w:vertAlign w:val="superscript"/>
    </w:rPr>
  </w:style>
  <w:style w:type="paragraph" w:customStyle="1" w:styleId="ConsPlusTitle">
    <w:name w:val="ConsPlusTitle"/>
    <w:uiPriority w:val="99"/>
    <w:rsid w:val="00B4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6F32-19D9-48C2-B4DB-21281A9E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Кузьмина А.В.</cp:lastModifiedBy>
  <cp:revision>6</cp:revision>
  <cp:lastPrinted>2024-01-19T07:14:00Z</cp:lastPrinted>
  <dcterms:created xsi:type="dcterms:W3CDTF">2024-01-24T13:18:00Z</dcterms:created>
  <dcterms:modified xsi:type="dcterms:W3CDTF">2024-01-25T07:48:00Z</dcterms:modified>
</cp:coreProperties>
</file>