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AAF" w:rsidRDefault="0049144E" w:rsidP="007E4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Информационно-аналитическая с</w:t>
      </w:r>
      <w:r w:rsidR="007E4529">
        <w:rPr>
          <w:rFonts w:ascii="Times New Roman" w:hAnsi="Times New Roman" w:cs="Times New Roman"/>
          <w:b/>
          <w:sz w:val="28"/>
          <w:szCs w:val="28"/>
        </w:rPr>
        <w:t xml:space="preserve">правка </w:t>
      </w:r>
    </w:p>
    <w:p w:rsidR="007E4529" w:rsidRDefault="007E4529" w:rsidP="007E4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рассмотрении обращений граждан</w:t>
      </w:r>
    </w:p>
    <w:p w:rsidR="007E4529" w:rsidRDefault="00864571" w:rsidP="007E4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7E4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712">
        <w:rPr>
          <w:rFonts w:ascii="Times New Roman" w:hAnsi="Times New Roman" w:cs="Times New Roman"/>
          <w:b/>
          <w:sz w:val="28"/>
          <w:szCs w:val="28"/>
        </w:rPr>
        <w:t>Министерстве спорта и молодежной политики</w:t>
      </w:r>
      <w:r w:rsidR="007E4529">
        <w:rPr>
          <w:rFonts w:ascii="Times New Roman" w:hAnsi="Times New Roman" w:cs="Times New Roman"/>
          <w:b/>
          <w:sz w:val="28"/>
          <w:szCs w:val="28"/>
        </w:rPr>
        <w:t xml:space="preserve"> Мурманской области </w:t>
      </w:r>
    </w:p>
    <w:p w:rsidR="007E4529" w:rsidRDefault="00BB6CB0" w:rsidP="007E4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1D5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0D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квартале</w:t>
      </w:r>
      <w:r w:rsidR="007E597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36ECE">
        <w:rPr>
          <w:rFonts w:ascii="Times New Roman" w:hAnsi="Times New Roman" w:cs="Times New Roman"/>
          <w:b/>
          <w:sz w:val="28"/>
          <w:szCs w:val="28"/>
        </w:rPr>
        <w:t>20</w:t>
      </w:r>
      <w:r w:rsidR="007E452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E4529" w:rsidRDefault="007E4529" w:rsidP="007E4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529" w:rsidRDefault="007E4529" w:rsidP="007E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52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D6CBE">
        <w:rPr>
          <w:rFonts w:ascii="Times New Roman" w:hAnsi="Times New Roman" w:cs="Times New Roman"/>
          <w:b/>
          <w:sz w:val="28"/>
          <w:szCs w:val="28"/>
        </w:rPr>
        <w:t>июль-сентябрь</w:t>
      </w:r>
      <w:r w:rsidR="007E597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16819">
        <w:rPr>
          <w:rFonts w:ascii="Times New Roman" w:hAnsi="Times New Roman" w:cs="Times New Roman"/>
          <w:b/>
          <w:sz w:val="28"/>
          <w:szCs w:val="28"/>
        </w:rPr>
        <w:t>20</w:t>
      </w:r>
      <w:r w:rsidRPr="007E452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D0F72">
        <w:rPr>
          <w:rFonts w:ascii="Times New Roman" w:hAnsi="Times New Roman" w:cs="Times New Roman"/>
          <w:sz w:val="28"/>
          <w:szCs w:val="28"/>
        </w:rPr>
        <w:t>Министерство</w:t>
      </w:r>
      <w:r w:rsidR="00554683">
        <w:rPr>
          <w:rFonts w:ascii="Times New Roman" w:hAnsi="Times New Roman" w:cs="Times New Roman"/>
          <w:sz w:val="28"/>
          <w:szCs w:val="28"/>
        </w:rPr>
        <w:t xml:space="preserve"> спорта и молодежной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Мурманской области поступило </w:t>
      </w:r>
      <w:r w:rsidR="00554683">
        <w:rPr>
          <w:rFonts w:ascii="Times New Roman" w:hAnsi="Times New Roman" w:cs="Times New Roman"/>
          <w:b/>
          <w:sz w:val="28"/>
          <w:szCs w:val="28"/>
        </w:rPr>
        <w:t>49</w:t>
      </w:r>
      <w:r w:rsidRPr="007E4529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554683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жителей </w:t>
      </w:r>
      <w:r w:rsidR="008E7D9D">
        <w:rPr>
          <w:rFonts w:ascii="Times New Roman" w:hAnsi="Times New Roman" w:cs="Times New Roman"/>
          <w:sz w:val="28"/>
          <w:szCs w:val="28"/>
        </w:rPr>
        <w:t xml:space="preserve">России, </w:t>
      </w:r>
      <w:r>
        <w:rPr>
          <w:rFonts w:ascii="Times New Roman" w:hAnsi="Times New Roman" w:cs="Times New Roman"/>
          <w:sz w:val="28"/>
          <w:szCs w:val="28"/>
        </w:rPr>
        <w:t>Мурманска и Мурманской области, из них:</w:t>
      </w:r>
    </w:p>
    <w:p w:rsidR="00461FC5" w:rsidRDefault="00461FC5" w:rsidP="00461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обращение поступило от </w:t>
      </w:r>
      <w:r w:rsidR="00381B1E">
        <w:rPr>
          <w:rFonts w:ascii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Мурманской областной Думы;</w:t>
      </w:r>
    </w:p>
    <w:p w:rsidR="00C80666" w:rsidRDefault="00C80666" w:rsidP="00C80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F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00FB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поступило от </w:t>
      </w:r>
      <w:r w:rsidR="006913FC">
        <w:rPr>
          <w:rFonts w:ascii="Times New Roman" w:hAnsi="Times New Roman" w:cs="Times New Roman"/>
          <w:sz w:val="28"/>
          <w:szCs w:val="28"/>
        </w:rPr>
        <w:t>Прокуратуры Мурманской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1802" w:rsidRDefault="004A5F28" w:rsidP="00C21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599A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C21802">
        <w:rPr>
          <w:rFonts w:ascii="Times New Roman" w:hAnsi="Times New Roman" w:cs="Times New Roman"/>
          <w:sz w:val="28"/>
          <w:szCs w:val="28"/>
        </w:rPr>
        <w:t>обращение поступило от Министерства культуры Мурманской области;</w:t>
      </w:r>
    </w:p>
    <w:p w:rsidR="00296715" w:rsidRDefault="00296715" w:rsidP="00296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обращения поступило от Администрации г. Мурманска;</w:t>
      </w:r>
    </w:p>
    <w:p w:rsidR="00783929" w:rsidRDefault="001C4F81" w:rsidP="007E5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599A">
        <w:rPr>
          <w:rFonts w:ascii="Times New Roman" w:hAnsi="Times New Roman" w:cs="Times New Roman"/>
          <w:sz w:val="28"/>
          <w:szCs w:val="28"/>
        </w:rPr>
        <w:t> </w:t>
      </w:r>
      <w:r w:rsidR="000F7B23">
        <w:rPr>
          <w:rFonts w:ascii="Times New Roman" w:hAnsi="Times New Roman" w:cs="Times New Roman"/>
          <w:sz w:val="28"/>
          <w:szCs w:val="28"/>
        </w:rPr>
        <w:t>4</w:t>
      </w:r>
      <w:r w:rsidR="00753A49">
        <w:rPr>
          <w:rFonts w:ascii="Times New Roman" w:hAnsi="Times New Roman" w:cs="Times New Roman"/>
          <w:sz w:val="28"/>
          <w:szCs w:val="28"/>
        </w:rPr>
        <w:t>1</w:t>
      </w:r>
      <w:r w:rsidR="007E5970">
        <w:rPr>
          <w:rFonts w:ascii="Times New Roman" w:hAnsi="Times New Roman" w:cs="Times New Roman"/>
          <w:sz w:val="28"/>
          <w:szCs w:val="28"/>
        </w:rPr>
        <w:t xml:space="preserve"> </w:t>
      </w:r>
      <w:r w:rsidR="001D084F">
        <w:rPr>
          <w:rFonts w:ascii="Times New Roman" w:hAnsi="Times New Roman" w:cs="Times New Roman"/>
          <w:sz w:val="28"/>
          <w:szCs w:val="28"/>
        </w:rPr>
        <w:t>обращени</w:t>
      </w:r>
      <w:r w:rsidR="00753A49">
        <w:rPr>
          <w:rFonts w:ascii="Times New Roman" w:hAnsi="Times New Roman" w:cs="Times New Roman"/>
          <w:sz w:val="28"/>
          <w:szCs w:val="28"/>
        </w:rPr>
        <w:t>е</w:t>
      </w:r>
      <w:r w:rsidR="001D084F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753A49">
        <w:rPr>
          <w:rFonts w:ascii="Times New Roman" w:hAnsi="Times New Roman" w:cs="Times New Roman"/>
          <w:sz w:val="28"/>
          <w:szCs w:val="28"/>
        </w:rPr>
        <w:t>о</w:t>
      </w:r>
      <w:r w:rsidR="001D084F">
        <w:rPr>
          <w:rFonts w:ascii="Times New Roman" w:hAnsi="Times New Roman" w:cs="Times New Roman"/>
          <w:sz w:val="28"/>
          <w:szCs w:val="28"/>
        </w:rPr>
        <w:t xml:space="preserve"> на рассмотрение Правительством Мурманской области.</w:t>
      </w:r>
    </w:p>
    <w:p w:rsidR="00693496" w:rsidRDefault="00693496" w:rsidP="00690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70">
        <w:rPr>
          <w:rFonts w:ascii="Times New Roman" w:hAnsi="Times New Roman" w:cs="Times New Roman"/>
          <w:sz w:val="28"/>
          <w:szCs w:val="28"/>
        </w:rPr>
        <w:t>Все обращения</w:t>
      </w:r>
      <w:r>
        <w:rPr>
          <w:rFonts w:ascii="Times New Roman" w:hAnsi="Times New Roman" w:cs="Times New Roman"/>
          <w:sz w:val="28"/>
          <w:szCs w:val="28"/>
        </w:rPr>
        <w:t xml:space="preserve">, поступающие в </w:t>
      </w:r>
      <w:r w:rsidR="00F43AF1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, подлежат </w:t>
      </w:r>
      <w:r w:rsidRPr="00444C70">
        <w:rPr>
          <w:rFonts w:ascii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444C70">
        <w:rPr>
          <w:rFonts w:ascii="Times New Roman" w:hAnsi="Times New Roman" w:cs="Times New Roman"/>
          <w:sz w:val="28"/>
          <w:szCs w:val="28"/>
        </w:rPr>
        <w:t xml:space="preserve"> рассмотр</w:t>
      </w:r>
      <w:r>
        <w:rPr>
          <w:rFonts w:ascii="Times New Roman" w:hAnsi="Times New Roman" w:cs="Times New Roman"/>
          <w:sz w:val="28"/>
          <w:szCs w:val="28"/>
        </w:rPr>
        <w:t>ению, авторам обращений направляются квалифицированные ответы, даются</w:t>
      </w:r>
      <w:r w:rsidRPr="00444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необходимые разъяснения, принимаются</w:t>
      </w:r>
      <w:r w:rsidRPr="00444C70">
        <w:rPr>
          <w:rFonts w:ascii="Times New Roman" w:hAnsi="Times New Roman" w:cs="Times New Roman"/>
          <w:sz w:val="28"/>
          <w:szCs w:val="28"/>
        </w:rPr>
        <w:t xml:space="preserve"> меры по решению вопросов, поднятых в обращениях.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B60" w:rsidRPr="007E5970" w:rsidRDefault="00075FAC" w:rsidP="007E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E5970" w:rsidRPr="007E5970">
        <w:rPr>
          <w:rFonts w:ascii="Times New Roman" w:hAnsi="Times New Roman" w:cs="Times New Roman"/>
          <w:sz w:val="28"/>
          <w:szCs w:val="28"/>
        </w:rPr>
        <w:t xml:space="preserve">ематически все обращения, поступившие в </w:t>
      </w:r>
      <w:r w:rsidR="001B35FE" w:rsidRPr="001B35F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E5970" w:rsidRPr="007E5970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BB46BC">
        <w:rPr>
          <w:rFonts w:ascii="Times New Roman" w:hAnsi="Times New Roman" w:cs="Times New Roman"/>
          <w:sz w:val="28"/>
          <w:szCs w:val="28"/>
        </w:rPr>
        <w:t>20</w:t>
      </w:r>
      <w:r w:rsidR="00D01211">
        <w:rPr>
          <w:rFonts w:ascii="Times New Roman" w:hAnsi="Times New Roman" w:cs="Times New Roman"/>
          <w:sz w:val="28"/>
          <w:szCs w:val="28"/>
        </w:rPr>
        <w:t xml:space="preserve"> </w:t>
      </w:r>
      <w:r w:rsidR="007E5970" w:rsidRPr="007E5970">
        <w:rPr>
          <w:rFonts w:ascii="Times New Roman" w:hAnsi="Times New Roman" w:cs="Times New Roman"/>
          <w:sz w:val="28"/>
          <w:szCs w:val="28"/>
        </w:rPr>
        <w:t>года, можно классифицировать следующим образом:</w:t>
      </w:r>
    </w:p>
    <w:p w:rsidR="007E5970" w:rsidRPr="007E5970" w:rsidRDefault="007E5970" w:rsidP="007E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0"/>
        <w:gridCol w:w="4665"/>
      </w:tblGrid>
      <w:tr w:rsidR="00237EF3" w:rsidRPr="00837952" w:rsidTr="00DD2962">
        <w:tc>
          <w:tcPr>
            <w:tcW w:w="4680" w:type="dxa"/>
          </w:tcPr>
          <w:p w:rsidR="00237EF3" w:rsidRPr="00837952" w:rsidRDefault="00237EF3" w:rsidP="00DD296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37952">
              <w:rPr>
                <w:rFonts w:ascii="Times New Roman" w:hAnsi="Times New Roman" w:cs="Times New Roman"/>
                <w:b/>
                <w:sz w:val="24"/>
                <w:szCs w:val="28"/>
              </w:rPr>
              <w:t>Тематическая классификация обращений</w:t>
            </w:r>
          </w:p>
        </w:tc>
        <w:tc>
          <w:tcPr>
            <w:tcW w:w="4665" w:type="dxa"/>
          </w:tcPr>
          <w:p w:rsidR="00237EF3" w:rsidRPr="00837952" w:rsidRDefault="00237EF3" w:rsidP="00DD296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37952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</w:t>
            </w:r>
          </w:p>
        </w:tc>
      </w:tr>
      <w:tr w:rsidR="00237EF3" w:rsidRPr="00A33CF4" w:rsidTr="00DD2962">
        <w:tc>
          <w:tcPr>
            <w:tcW w:w="4680" w:type="dxa"/>
          </w:tcPr>
          <w:p w:rsidR="00237EF3" w:rsidRPr="00837952" w:rsidRDefault="00237EF3" w:rsidP="00DD296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</w:t>
            </w:r>
            <w:r w:rsidRPr="00D57987">
              <w:rPr>
                <w:rFonts w:ascii="Times New Roman" w:hAnsi="Times New Roman" w:cs="Times New Roman"/>
                <w:sz w:val="24"/>
                <w:szCs w:val="28"/>
              </w:rPr>
              <w:t xml:space="preserve"> спортивных мероприятий</w:t>
            </w:r>
          </w:p>
        </w:tc>
        <w:tc>
          <w:tcPr>
            <w:tcW w:w="4665" w:type="dxa"/>
          </w:tcPr>
          <w:p w:rsidR="00237EF3" w:rsidRPr="00A33CF4" w:rsidRDefault="00DD74A2" w:rsidP="00DD29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237EF3" w:rsidRPr="00A33CF4" w:rsidTr="00DD2962">
        <w:tc>
          <w:tcPr>
            <w:tcW w:w="4680" w:type="dxa"/>
          </w:tcPr>
          <w:p w:rsidR="00237EF3" w:rsidRPr="00837952" w:rsidRDefault="00237EF3" w:rsidP="00DD296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Доступность</w:t>
            </w:r>
            <w:r w:rsidRPr="00D57987">
              <w:rPr>
                <w:rFonts w:ascii="Times New Roman" w:hAnsi="Times New Roman" w:cs="Times New Roman"/>
                <w:sz w:val="24"/>
                <w:szCs w:val="28"/>
              </w:rPr>
              <w:t xml:space="preserve"> физической культуры и спорта</w:t>
            </w:r>
          </w:p>
        </w:tc>
        <w:tc>
          <w:tcPr>
            <w:tcW w:w="4665" w:type="dxa"/>
          </w:tcPr>
          <w:p w:rsidR="00237EF3" w:rsidRPr="00A33CF4" w:rsidRDefault="00DD74A2" w:rsidP="00DD29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237EF3" w:rsidTr="00DD2962">
        <w:tc>
          <w:tcPr>
            <w:tcW w:w="4680" w:type="dxa"/>
          </w:tcPr>
          <w:p w:rsidR="00237EF3" w:rsidRDefault="00237EF3" w:rsidP="00DD296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Деятельность спортивных школ</w:t>
            </w:r>
          </w:p>
        </w:tc>
        <w:tc>
          <w:tcPr>
            <w:tcW w:w="4665" w:type="dxa"/>
          </w:tcPr>
          <w:p w:rsidR="00237EF3" w:rsidRDefault="00A55479" w:rsidP="00DD29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37EF3" w:rsidRPr="00A33CF4" w:rsidTr="00DD2962">
        <w:tc>
          <w:tcPr>
            <w:tcW w:w="4680" w:type="dxa"/>
          </w:tcPr>
          <w:p w:rsidR="00237EF3" w:rsidRPr="00837952" w:rsidRDefault="00237EF3" w:rsidP="00DD296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D57987">
              <w:rPr>
                <w:rFonts w:ascii="Times New Roman" w:hAnsi="Times New Roman" w:cs="Times New Roman"/>
                <w:sz w:val="24"/>
                <w:szCs w:val="28"/>
              </w:rPr>
              <w:t>атериально-техническ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ое</w:t>
            </w:r>
            <w:r w:rsidRPr="00D57987">
              <w:rPr>
                <w:rFonts w:ascii="Times New Roman" w:hAnsi="Times New Roman" w:cs="Times New Roman"/>
                <w:sz w:val="24"/>
                <w:szCs w:val="28"/>
              </w:rPr>
              <w:t xml:space="preserve"> и финансов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ое обеспечение</w:t>
            </w:r>
            <w:r w:rsidRPr="00D57987">
              <w:rPr>
                <w:rFonts w:ascii="Times New Roman" w:hAnsi="Times New Roman" w:cs="Times New Roman"/>
                <w:sz w:val="24"/>
                <w:szCs w:val="28"/>
              </w:rPr>
              <w:t xml:space="preserve"> в сфере физической культуры и спорта</w:t>
            </w:r>
          </w:p>
        </w:tc>
        <w:tc>
          <w:tcPr>
            <w:tcW w:w="4665" w:type="dxa"/>
          </w:tcPr>
          <w:p w:rsidR="00237EF3" w:rsidRPr="00A33CF4" w:rsidRDefault="00A55479" w:rsidP="00DD29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237EF3" w:rsidRPr="00837952" w:rsidTr="00DD2962">
        <w:tc>
          <w:tcPr>
            <w:tcW w:w="4680" w:type="dxa"/>
          </w:tcPr>
          <w:p w:rsidR="00237EF3" w:rsidRPr="00981F2D" w:rsidRDefault="00237EF3" w:rsidP="00DD296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Популяризация и пропаганда </w:t>
            </w:r>
            <w:r w:rsidRPr="00D57987">
              <w:rPr>
                <w:rFonts w:ascii="Times New Roman" w:hAnsi="Times New Roman" w:cs="Times New Roman"/>
                <w:sz w:val="24"/>
                <w:szCs w:val="28"/>
              </w:rPr>
              <w:t>физической культуры и спорта</w:t>
            </w:r>
          </w:p>
        </w:tc>
        <w:tc>
          <w:tcPr>
            <w:tcW w:w="4665" w:type="dxa"/>
          </w:tcPr>
          <w:p w:rsidR="00237EF3" w:rsidRPr="00837952" w:rsidRDefault="00CD248E" w:rsidP="00DD29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237EF3" w:rsidTr="00DD2962">
        <w:tc>
          <w:tcPr>
            <w:tcW w:w="4680" w:type="dxa"/>
          </w:tcPr>
          <w:p w:rsidR="00237EF3" w:rsidRPr="009B1CEE" w:rsidRDefault="00237EF3" w:rsidP="00DD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общественных мероприятий</w:t>
            </w:r>
          </w:p>
        </w:tc>
        <w:tc>
          <w:tcPr>
            <w:tcW w:w="4665" w:type="dxa"/>
          </w:tcPr>
          <w:p w:rsidR="00237EF3" w:rsidRDefault="00CE1FA0" w:rsidP="00DD29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237EF3" w:rsidTr="00DD2962">
        <w:tc>
          <w:tcPr>
            <w:tcW w:w="4680" w:type="dxa"/>
          </w:tcPr>
          <w:p w:rsidR="00237EF3" w:rsidRDefault="00447C46" w:rsidP="00DD296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условий и мест для детского отдыха и досуга</w:t>
            </w:r>
            <w:r w:rsidR="0045778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(детских и спортивных площадок)</w:t>
            </w:r>
          </w:p>
        </w:tc>
        <w:tc>
          <w:tcPr>
            <w:tcW w:w="4665" w:type="dxa"/>
          </w:tcPr>
          <w:p w:rsidR="00237EF3" w:rsidRDefault="001C0AD2" w:rsidP="00DD29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37EF3" w:rsidTr="00DD2962">
        <w:tc>
          <w:tcPr>
            <w:tcW w:w="4680" w:type="dxa"/>
          </w:tcPr>
          <w:p w:rsidR="00237EF3" w:rsidRDefault="00237EF3" w:rsidP="00DD296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Присвоение спортивных разрядов</w:t>
            </w:r>
          </w:p>
          <w:p w:rsidR="00237EF3" w:rsidRDefault="00237EF3" w:rsidP="00DD296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65" w:type="dxa"/>
          </w:tcPr>
          <w:p w:rsidR="00237EF3" w:rsidRDefault="00555A4E" w:rsidP="00DD29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37EF3" w:rsidTr="00DD2962">
        <w:tc>
          <w:tcPr>
            <w:tcW w:w="4680" w:type="dxa"/>
          </w:tcPr>
          <w:p w:rsidR="00237EF3" w:rsidRDefault="00F07E73" w:rsidP="00DD296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Деятельность органов исполнительной власти </w:t>
            </w:r>
            <w:r w:rsidR="001C7C6E">
              <w:rPr>
                <w:rFonts w:ascii="Times New Roman" w:hAnsi="Times New Roman" w:cs="Times New Roman"/>
                <w:sz w:val="24"/>
                <w:szCs w:val="28"/>
              </w:rPr>
              <w:t>субъекта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Российской Федерации. Принимаемые решения.</w:t>
            </w:r>
          </w:p>
        </w:tc>
        <w:tc>
          <w:tcPr>
            <w:tcW w:w="4665" w:type="dxa"/>
          </w:tcPr>
          <w:p w:rsidR="00237EF3" w:rsidRDefault="0064658B" w:rsidP="00DD29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37EF3" w:rsidTr="00DD2962">
        <w:tc>
          <w:tcPr>
            <w:tcW w:w="4680" w:type="dxa"/>
          </w:tcPr>
          <w:p w:rsidR="00237EF3" w:rsidRPr="00134A2A" w:rsidRDefault="00237EF3" w:rsidP="00DD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2A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</w:t>
            </w:r>
          </w:p>
        </w:tc>
        <w:tc>
          <w:tcPr>
            <w:tcW w:w="4665" w:type="dxa"/>
          </w:tcPr>
          <w:p w:rsidR="00237EF3" w:rsidRDefault="001702C4" w:rsidP="00DD29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37EF3" w:rsidTr="00DD2962">
        <w:tc>
          <w:tcPr>
            <w:tcW w:w="4680" w:type="dxa"/>
          </w:tcPr>
          <w:p w:rsidR="00237EF3" w:rsidRDefault="00237EF3" w:rsidP="00DD296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Организация и финансовая поддержка волонтерского движения</w:t>
            </w:r>
          </w:p>
        </w:tc>
        <w:tc>
          <w:tcPr>
            <w:tcW w:w="4665" w:type="dxa"/>
          </w:tcPr>
          <w:p w:rsidR="00237EF3" w:rsidRDefault="001702C4" w:rsidP="00DD29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37EF3" w:rsidTr="00DD2962">
        <w:tc>
          <w:tcPr>
            <w:tcW w:w="4680" w:type="dxa"/>
          </w:tcPr>
          <w:p w:rsidR="00237EF3" w:rsidRDefault="00237EF3" w:rsidP="00DD296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Дни воинской славы и памятные даты России. Патриотическое воспитание.</w:t>
            </w:r>
          </w:p>
          <w:p w:rsidR="00237EF3" w:rsidRDefault="00237EF3" w:rsidP="00DD296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65" w:type="dxa"/>
          </w:tcPr>
          <w:p w:rsidR="00237EF3" w:rsidRDefault="00C10B6F" w:rsidP="00DD29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A101D6" w:rsidTr="00DD2962">
        <w:tc>
          <w:tcPr>
            <w:tcW w:w="4680" w:type="dxa"/>
          </w:tcPr>
          <w:p w:rsidR="00A101D6" w:rsidRDefault="00A101D6" w:rsidP="00A101D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Условия ведения предпринимательской деятельности, деятельность хозяйствующих субъектов</w:t>
            </w:r>
          </w:p>
        </w:tc>
        <w:tc>
          <w:tcPr>
            <w:tcW w:w="4665" w:type="dxa"/>
          </w:tcPr>
          <w:p w:rsidR="00A101D6" w:rsidRDefault="00294E22" w:rsidP="00DD29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4136CE" w:rsidTr="00DD2962">
        <w:tc>
          <w:tcPr>
            <w:tcW w:w="4680" w:type="dxa"/>
          </w:tcPr>
          <w:p w:rsidR="004136CE" w:rsidRDefault="00601997" w:rsidP="00A101D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Трудоустройство. Безработица. Органы службы занятости. Государственные услуги в области содействия занятости населения.</w:t>
            </w:r>
          </w:p>
        </w:tc>
        <w:tc>
          <w:tcPr>
            <w:tcW w:w="4665" w:type="dxa"/>
          </w:tcPr>
          <w:p w:rsidR="004136CE" w:rsidRDefault="0048315B" w:rsidP="00DD29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</w:tbl>
    <w:p w:rsidR="006A4B60" w:rsidRPr="006A4B60" w:rsidRDefault="006A4B60" w:rsidP="008645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A4B60" w:rsidRPr="006A4B60" w:rsidSect="00461A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2A6" w:rsidRDefault="00AF52A6" w:rsidP="00837952">
      <w:pPr>
        <w:spacing w:after="0" w:line="240" w:lineRule="auto"/>
      </w:pPr>
      <w:r>
        <w:separator/>
      </w:r>
    </w:p>
  </w:endnote>
  <w:endnote w:type="continuationSeparator" w:id="0">
    <w:p w:rsidR="00AF52A6" w:rsidRDefault="00AF52A6" w:rsidP="0083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D2" w:rsidRDefault="00B71FD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952" w:rsidRPr="00E4012F" w:rsidRDefault="00837952" w:rsidP="00E4012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D2" w:rsidRDefault="00B71F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2A6" w:rsidRDefault="00AF52A6" w:rsidP="00837952">
      <w:pPr>
        <w:spacing w:after="0" w:line="240" w:lineRule="auto"/>
      </w:pPr>
      <w:r>
        <w:separator/>
      </w:r>
    </w:p>
  </w:footnote>
  <w:footnote w:type="continuationSeparator" w:id="0">
    <w:p w:rsidR="00AF52A6" w:rsidRDefault="00AF52A6" w:rsidP="00837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D2" w:rsidRDefault="00B71FD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D2" w:rsidRDefault="00B71FD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D2" w:rsidRDefault="00B71F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29"/>
    <w:rsid w:val="0001339D"/>
    <w:rsid w:val="0006599A"/>
    <w:rsid w:val="00075FAC"/>
    <w:rsid w:val="00076D02"/>
    <w:rsid w:val="000B4000"/>
    <w:rsid w:val="000E61C8"/>
    <w:rsid w:val="000E6BEB"/>
    <w:rsid w:val="000F4A65"/>
    <w:rsid w:val="000F77E6"/>
    <w:rsid w:val="000F7B23"/>
    <w:rsid w:val="001702C4"/>
    <w:rsid w:val="001761C2"/>
    <w:rsid w:val="00183BE2"/>
    <w:rsid w:val="001B35FE"/>
    <w:rsid w:val="001B5A6C"/>
    <w:rsid w:val="001C0AD2"/>
    <w:rsid w:val="001C4F81"/>
    <w:rsid w:val="001C7C6E"/>
    <w:rsid w:val="001D084F"/>
    <w:rsid w:val="001D390D"/>
    <w:rsid w:val="001D5832"/>
    <w:rsid w:val="001D5A33"/>
    <w:rsid w:val="001D6507"/>
    <w:rsid w:val="00204F2B"/>
    <w:rsid w:val="00233569"/>
    <w:rsid w:val="00237EF3"/>
    <w:rsid w:val="00257158"/>
    <w:rsid w:val="002729DB"/>
    <w:rsid w:val="00294E22"/>
    <w:rsid w:val="00296715"/>
    <w:rsid w:val="002B10C7"/>
    <w:rsid w:val="002B5E57"/>
    <w:rsid w:val="002D0F72"/>
    <w:rsid w:val="002E08A6"/>
    <w:rsid w:val="002F3A9C"/>
    <w:rsid w:val="003230E8"/>
    <w:rsid w:val="00327344"/>
    <w:rsid w:val="0033101F"/>
    <w:rsid w:val="00335E68"/>
    <w:rsid w:val="00347CE9"/>
    <w:rsid w:val="00381B1E"/>
    <w:rsid w:val="00386401"/>
    <w:rsid w:val="003C0054"/>
    <w:rsid w:val="003E0B14"/>
    <w:rsid w:val="004136CE"/>
    <w:rsid w:val="004274C1"/>
    <w:rsid w:val="00444C70"/>
    <w:rsid w:val="00447C46"/>
    <w:rsid w:val="0045469D"/>
    <w:rsid w:val="0045778C"/>
    <w:rsid w:val="00461AAF"/>
    <w:rsid w:val="00461FC5"/>
    <w:rsid w:val="0048145A"/>
    <w:rsid w:val="0048315B"/>
    <w:rsid w:val="0049144E"/>
    <w:rsid w:val="004A5F28"/>
    <w:rsid w:val="004A691A"/>
    <w:rsid w:val="004D0482"/>
    <w:rsid w:val="004D270E"/>
    <w:rsid w:val="004E379F"/>
    <w:rsid w:val="00502857"/>
    <w:rsid w:val="0051673C"/>
    <w:rsid w:val="005451AC"/>
    <w:rsid w:val="00554683"/>
    <w:rsid w:val="00555A4E"/>
    <w:rsid w:val="005628EF"/>
    <w:rsid w:val="00565928"/>
    <w:rsid w:val="005776C8"/>
    <w:rsid w:val="005D6CBE"/>
    <w:rsid w:val="005D7F7E"/>
    <w:rsid w:val="00600FBB"/>
    <w:rsid w:val="00601997"/>
    <w:rsid w:val="00644A63"/>
    <w:rsid w:val="0064658B"/>
    <w:rsid w:val="00656D9E"/>
    <w:rsid w:val="00690631"/>
    <w:rsid w:val="006913FC"/>
    <w:rsid w:val="00693496"/>
    <w:rsid w:val="00697529"/>
    <w:rsid w:val="006A4B60"/>
    <w:rsid w:val="006B7DF7"/>
    <w:rsid w:val="00703DDA"/>
    <w:rsid w:val="00716819"/>
    <w:rsid w:val="00753A49"/>
    <w:rsid w:val="00783929"/>
    <w:rsid w:val="007E4529"/>
    <w:rsid w:val="007E5970"/>
    <w:rsid w:val="007E7BD6"/>
    <w:rsid w:val="00822C3F"/>
    <w:rsid w:val="008315EA"/>
    <w:rsid w:val="00837952"/>
    <w:rsid w:val="00850352"/>
    <w:rsid w:val="00854F52"/>
    <w:rsid w:val="00864571"/>
    <w:rsid w:val="0088123E"/>
    <w:rsid w:val="008832CC"/>
    <w:rsid w:val="008C3AAF"/>
    <w:rsid w:val="008E1B4F"/>
    <w:rsid w:val="008E7D9D"/>
    <w:rsid w:val="0090491C"/>
    <w:rsid w:val="00951FC6"/>
    <w:rsid w:val="00966B5E"/>
    <w:rsid w:val="00981F2D"/>
    <w:rsid w:val="009A6E84"/>
    <w:rsid w:val="009B5F89"/>
    <w:rsid w:val="00A101D6"/>
    <w:rsid w:val="00A17E67"/>
    <w:rsid w:val="00A33CF4"/>
    <w:rsid w:val="00A45D63"/>
    <w:rsid w:val="00A55479"/>
    <w:rsid w:val="00AB3036"/>
    <w:rsid w:val="00AC304E"/>
    <w:rsid w:val="00AC6CC3"/>
    <w:rsid w:val="00AF52A6"/>
    <w:rsid w:val="00B13F94"/>
    <w:rsid w:val="00B540AB"/>
    <w:rsid w:val="00B66F3A"/>
    <w:rsid w:val="00B67EF1"/>
    <w:rsid w:val="00B71FD2"/>
    <w:rsid w:val="00B734CF"/>
    <w:rsid w:val="00BA0FF6"/>
    <w:rsid w:val="00BB46BC"/>
    <w:rsid w:val="00BB4CC1"/>
    <w:rsid w:val="00BB6CB0"/>
    <w:rsid w:val="00BD0B55"/>
    <w:rsid w:val="00BD245C"/>
    <w:rsid w:val="00BD36D1"/>
    <w:rsid w:val="00BE1712"/>
    <w:rsid w:val="00C10B6F"/>
    <w:rsid w:val="00C16278"/>
    <w:rsid w:val="00C214D5"/>
    <w:rsid w:val="00C21802"/>
    <w:rsid w:val="00C334FF"/>
    <w:rsid w:val="00C40531"/>
    <w:rsid w:val="00C623F8"/>
    <w:rsid w:val="00C80666"/>
    <w:rsid w:val="00C94A9B"/>
    <w:rsid w:val="00CD248E"/>
    <w:rsid w:val="00CD256D"/>
    <w:rsid w:val="00CE1FA0"/>
    <w:rsid w:val="00D01211"/>
    <w:rsid w:val="00D35A7C"/>
    <w:rsid w:val="00D46C4E"/>
    <w:rsid w:val="00D47C32"/>
    <w:rsid w:val="00D57987"/>
    <w:rsid w:val="00D61D6E"/>
    <w:rsid w:val="00D73213"/>
    <w:rsid w:val="00D96E25"/>
    <w:rsid w:val="00DB2653"/>
    <w:rsid w:val="00DD0AD0"/>
    <w:rsid w:val="00DD74A2"/>
    <w:rsid w:val="00E0323C"/>
    <w:rsid w:val="00E36ECE"/>
    <w:rsid w:val="00E4012F"/>
    <w:rsid w:val="00E543EE"/>
    <w:rsid w:val="00E71F72"/>
    <w:rsid w:val="00E953F8"/>
    <w:rsid w:val="00EA656A"/>
    <w:rsid w:val="00EA70DC"/>
    <w:rsid w:val="00EB40DD"/>
    <w:rsid w:val="00EB7305"/>
    <w:rsid w:val="00EC3005"/>
    <w:rsid w:val="00F07E73"/>
    <w:rsid w:val="00F1393B"/>
    <w:rsid w:val="00F423BC"/>
    <w:rsid w:val="00F43AF1"/>
    <w:rsid w:val="00F71417"/>
    <w:rsid w:val="00F76B19"/>
    <w:rsid w:val="00F77C29"/>
    <w:rsid w:val="00FC6697"/>
    <w:rsid w:val="00FE0624"/>
    <w:rsid w:val="00FE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53492-7AB1-4D42-A4E9-1D0F2167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5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37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7952"/>
  </w:style>
  <w:style w:type="paragraph" w:styleId="a8">
    <w:name w:val="footer"/>
    <w:basedOn w:val="a"/>
    <w:link w:val="a9"/>
    <w:uiPriority w:val="99"/>
    <w:unhideWhenUsed/>
    <w:rsid w:val="00837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7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9E381-AACF-4B01-AAC0-3D7C452B8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Павлов И.Е.</cp:lastModifiedBy>
  <cp:revision>148</cp:revision>
  <cp:lastPrinted>2016-04-18T13:43:00Z</cp:lastPrinted>
  <dcterms:created xsi:type="dcterms:W3CDTF">2019-01-28T13:58:00Z</dcterms:created>
  <dcterms:modified xsi:type="dcterms:W3CDTF">2020-11-17T08:44:00Z</dcterms:modified>
</cp:coreProperties>
</file>