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5"/>
        <w:tblpPr w:leftFromText="180" w:rightFromText="180" w:vertAnchor="page" w:horzAnchor="margin" w:tblpX="-299" w:tblpY="853"/>
        <w:tblW w:w="11028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2362"/>
        <w:gridCol w:w="2410"/>
        <w:gridCol w:w="2703"/>
        <w:gridCol w:w="14"/>
      </w:tblGrid>
      <w:tr w:rsidR="00D741CD" w:rsidRPr="00ED4F23" w14:paraId="0B4C3318" w14:textId="77777777" w:rsidTr="000A4914">
        <w:tc>
          <w:tcPr>
            <w:tcW w:w="11028" w:type="dxa"/>
            <w:gridSpan w:val="6"/>
            <w:tcBorders>
              <w:top w:val="single" w:sz="4" w:space="0" w:color="auto"/>
            </w:tcBorders>
            <w:vAlign w:val="center"/>
          </w:tcPr>
          <w:p w14:paraId="0C404540" w14:textId="77777777" w:rsidR="007322F6" w:rsidRPr="00ED4F23" w:rsidRDefault="00E8070B" w:rsidP="000A4914">
            <w:pPr>
              <w:spacing w:after="60"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ED4F23">
              <w:rPr>
                <w:color w:val="000000" w:themeColor="text1"/>
                <w:sz w:val="24"/>
                <w:szCs w:val="24"/>
              </w:rPr>
              <w:t xml:space="preserve">Запланированные официальные физкультурные и спортивные мероприятия </w:t>
            </w:r>
          </w:p>
          <w:p w14:paraId="4555E558" w14:textId="5172F947" w:rsidR="00E8070B" w:rsidRPr="00ED4F23" w:rsidRDefault="00E8070B" w:rsidP="000A4914">
            <w:pPr>
              <w:spacing w:after="60"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на </w:t>
            </w:r>
            <w:r w:rsidR="00873982" w:rsidRPr="00ED4F23">
              <w:rPr>
                <w:color w:val="000000" w:themeColor="text1"/>
                <w:sz w:val="24"/>
                <w:szCs w:val="24"/>
              </w:rPr>
              <w:t>декабрь</w:t>
            </w:r>
            <w:r w:rsidR="00FA37C7" w:rsidRPr="00ED4F23">
              <w:rPr>
                <w:color w:val="000000" w:themeColor="text1"/>
                <w:sz w:val="24"/>
                <w:szCs w:val="24"/>
              </w:rPr>
              <w:t xml:space="preserve"> </w:t>
            </w:r>
            <w:r w:rsidR="00941506" w:rsidRPr="00ED4F23">
              <w:rPr>
                <w:color w:val="000000" w:themeColor="text1"/>
                <w:sz w:val="24"/>
                <w:szCs w:val="24"/>
              </w:rPr>
              <w:t>2022</w:t>
            </w:r>
            <w:r w:rsidRPr="00ED4F23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D741CD" w:rsidRPr="00ED4F23" w14:paraId="2DE3DDFD" w14:textId="77777777" w:rsidTr="000A4914">
        <w:trPr>
          <w:gridAfter w:val="1"/>
          <w:wAfter w:w="14" w:type="dxa"/>
          <w:trHeight w:val="2445"/>
        </w:trPr>
        <w:tc>
          <w:tcPr>
            <w:tcW w:w="1838" w:type="dxa"/>
            <w:vAlign w:val="center"/>
          </w:tcPr>
          <w:p w14:paraId="4FBBC8A8" w14:textId="4D42DB5F" w:rsidR="00AE7FDB" w:rsidRPr="00ED4F23" w:rsidRDefault="00913918" w:rsidP="000A49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Вид спорта</w:t>
            </w:r>
          </w:p>
        </w:tc>
        <w:tc>
          <w:tcPr>
            <w:tcW w:w="1701" w:type="dxa"/>
            <w:vAlign w:val="center"/>
          </w:tcPr>
          <w:p w14:paraId="4CA82271" w14:textId="77777777" w:rsidR="004A7537" w:rsidRPr="00ED4F23" w:rsidRDefault="004A7537" w:rsidP="000A49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Дата,</w:t>
            </w:r>
          </w:p>
          <w:p w14:paraId="720DAC3F" w14:textId="01058ABD" w:rsidR="00AE7FDB" w:rsidRPr="00ED4F23" w:rsidRDefault="00AE7FDB" w:rsidP="000A49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 время проведения спортивного мероприятия</w:t>
            </w:r>
          </w:p>
        </w:tc>
        <w:tc>
          <w:tcPr>
            <w:tcW w:w="2362" w:type="dxa"/>
            <w:vAlign w:val="center"/>
          </w:tcPr>
          <w:p w14:paraId="1195D737" w14:textId="77777777" w:rsidR="00AE7FDB" w:rsidRPr="00ED4F23" w:rsidRDefault="00AE7FDB" w:rsidP="000A491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Муниципальное образование</w:t>
            </w:r>
          </w:p>
          <w:p w14:paraId="3C6E02DE" w14:textId="372A9E1A" w:rsidR="00AE7FDB" w:rsidRPr="00ED4F23" w:rsidRDefault="00AE7FDB" w:rsidP="000A491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Мурманской области, где проводится спортивное мероприятие</w:t>
            </w:r>
            <w:r w:rsidR="005D4480" w:rsidRPr="00ED4F23">
              <w:rPr>
                <w:color w:val="000000" w:themeColor="text1"/>
                <w:sz w:val="24"/>
                <w:szCs w:val="24"/>
              </w:rPr>
              <w:t>/</w:t>
            </w:r>
          </w:p>
          <w:p w14:paraId="6370C6BA" w14:textId="001E5A50" w:rsidR="000A4914" w:rsidRPr="00ED4F23" w:rsidRDefault="00AE7FDB" w:rsidP="000A491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место проведения/ объект спорта</w:t>
            </w:r>
          </w:p>
        </w:tc>
        <w:tc>
          <w:tcPr>
            <w:tcW w:w="2410" w:type="dxa"/>
            <w:vAlign w:val="center"/>
          </w:tcPr>
          <w:p w14:paraId="7884C3BB" w14:textId="77777777" w:rsidR="00AE7FDB" w:rsidRPr="00ED4F23" w:rsidRDefault="00AE7FDB" w:rsidP="000A49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Наименование спортивного мероприятия</w:t>
            </w:r>
          </w:p>
        </w:tc>
        <w:tc>
          <w:tcPr>
            <w:tcW w:w="2703" w:type="dxa"/>
            <w:vAlign w:val="center"/>
          </w:tcPr>
          <w:p w14:paraId="1855C7EF" w14:textId="77777777" w:rsidR="00AE7FDB" w:rsidRPr="00ED4F23" w:rsidRDefault="00AE7FDB" w:rsidP="000A49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Ответственный за проведение мероприятия (должность, контактный мобильный телефон)</w:t>
            </w:r>
          </w:p>
        </w:tc>
      </w:tr>
      <w:tr w:rsidR="00390C7F" w:rsidRPr="00ED4F23" w14:paraId="50039ABF" w14:textId="77777777" w:rsidTr="0041546E">
        <w:trPr>
          <w:gridAfter w:val="1"/>
          <w:wAfter w:w="14" w:type="dxa"/>
          <w:trHeight w:val="300"/>
        </w:trPr>
        <w:tc>
          <w:tcPr>
            <w:tcW w:w="1838" w:type="dxa"/>
            <w:vAlign w:val="center"/>
          </w:tcPr>
          <w:p w14:paraId="6CB256F9" w14:textId="2683FD59" w:rsidR="00390C7F" w:rsidRDefault="00390C7F" w:rsidP="00390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1701" w:type="dxa"/>
            <w:vAlign w:val="center"/>
          </w:tcPr>
          <w:p w14:paraId="24681FB6" w14:textId="77777777" w:rsidR="00390C7F" w:rsidRDefault="00390C7F" w:rsidP="00390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декабря</w:t>
            </w:r>
          </w:p>
          <w:p w14:paraId="10BF7749" w14:textId="499558C4" w:rsidR="00DA14F1" w:rsidRPr="000A4914" w:rsidRDefault="00DA14F1" w:rsidP="00390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FE37E" w14:textId="7DFA0D43" w:rsidR="00390C7F" w:rsidRPr="000A4914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г. Мурманск, с/к</w:t>
            </w:r>
            <w:r w:rsidRPr="00F01B62">
              <w:rPr>
                <w:sz w:val="24"/>
                <w:szCs w:val="24"/>
                <w:lang w:eastAsia="en-GB"/>
              </w:rPr>
              <w:t xml:space="preserve"> «Долина Уюта»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7268D" w14:textId="1A492C69" w:rsidR="00390C7F" w:rsidRDefault="00390C7F" w:rsidP="00390C7F">
            <w:pPr>
              <w:jc w:val="center"/>
              <w:rPr>
                <w:sz w:val="24"/>
                <w:szCs w:val="24"/>
              </w:rPr>
            </w:pPr>
            <w:r w:rsidRPr="00F01B62">
              <w:rPr>
                <w:sz w:val="24"/>
                <w:szCs w:val="24"/>
                <w:lang w:eastAsia="en-GB"/>
              </w:rPr>
              <w:t>Мероприятие в рамках проекта «Спорт- норма жизни»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EB787" w14:textId="0439797C" w:rsidR="00390C7F" w:rsidRPr="00ED026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АНО «СпортКульт51»,</w:t>
            </w:r>
            <w:r w:rsidRPr="002F40B6">
              <w:rPr>
                <w:sz w:val="24"/>
                <w:szCs w:val="24"/>
                <w:lang w:eastAsia="en-GB"/>
              </w:rPr>
              <w:br/>
              <w:t>7-902-035-18-59</w:t>
            </w:r>
          </w:p>
        </w:tc>
      </w:tr>
      <w:tr w:rsidR="00390C7F" w:rsidRPr="00ED4F23" w14:paraId="1BA1F208" w14:textId="77777777" w:rsidTr="0041546E">
        <w:trPr>
          <w:gridAfter w:val="1"/>
          <w:wAfter w:w="14" w:type="dxa"/>
          <w:trHeight w:val="300"/>
        </w:trPr>
        <w:tc>
          <w:tcPr>
            <w:tcW w:w="1838" w:type="dxa"/>
            <w:vAlign w:val="center"/>
          </w:tcPr>
          <w:p w14:paraId="7569A58D" w14:textId="6657645B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1701" w:type="dxa"/>
            <w:vAlign w:val="center"/>
          </w:tcPr>
          <w:p w14:paraId="710102D6" w14:textId="2A196DFF" w:rsidR="00390C7F" w:rsidRPr="000A4914" w:rsidRDefault="00390C7F" w:rsidP="008518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91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0A4914">
              <w:rPr>
                <w:sz w:val="24"/>
                <w:szCs w:val="24"/>
              </w:rPr>
              <w:t xml:space="preserve"> декабря </w:t>
            </w:r>
          </w:p>
        </w:tc>
        <w:tc>
          <w:tcPr>
            <w:tcW w:w="2362" w:type="dxa"/>
            <w:vAlign w:val="center"/>
          </w:tcPr>
          <w:p w14:paraId="6F8CE09A" w14:textId="77777777" w:rsidR="00390C7F" w:rsidRPr="000A4914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0A4914">
              <w:rPr>
                <w:sz w:val="24"/>
                <w:szCs w:val="24"/>
              </w:rPr>
              <w:t>г. Мурманск,</w:t>
            </w:r>
          </w:p>
          <w:p w14:paraId="4ED6CC3E" w14:textId="79166F24" w:rsidR="00390C7F" w:rsidRPr="000A4914" w:rsidRDefault="00675579" w:rsidP="00390C7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390C7F" w:rsidRPr="000A4914">
              <w:rPr>
                <w:sz w:val="24"/>
                <w:szCs w:val="24"/>
              </w:rPr>
              <w:t>егкоатлетический манеж</w:t>
            </w:r>
          </w:p>
        </w:tc>
        <w:tc>
          <w:tcPr>
            <w:tcW w:w="2410" w:type="dxa"/>
            <w:vAlign w:val="center"/>
          </w:tcPr>
          <w:p w14:paraId="06308970" w14:textId="77777777" w:rsidR="00390C7F" w:rsidRPr="00ED026F" w:rsidRDefault="00390C7F" w:rsidP="00390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Кубок Губернатора Мурманской области </w:t>
            </w:r>
          </w:p>
          <w:p w14:paraId="0F154D3B" w14:textId="77777777" w:rsidR="00390C7F" w:rsidRPr="00ED026F" w:rsidRDefault="00390C7F" w:rsidP="00390C7F">
            <w:pPr>
              <w:jc w:val="center"/>
              <w:rPr>
                <w:sz w:val="24"/>
                <w:szCs w:val="24"/>
              </w:rPr>
            </w:pPr>
            <w:r w:rsidRPr="00ED026F">
              <w:rPr>
                <w:sz w:val="24"/>
                <w:szCs w:val="24"/>
              </w:rPr>
              <w:t>по тэг-р</w:t>
            </w:r>
            <w:r>
              <w:rPr>
                <w:sz w:val="24"/>
                <w:szCs w:val="24"/>
              </w:rPr>
              <w:t>е</w:t>
            </w:r>
            <w:r w:rsidRPr="00ED026F">
              <w:rPr>
                <w:sz w:val="24"/>
                <w:szCs w:val="24"/>
              </w:rPr>
              <w:t xml:space="preserve">гби </w:t>
            </w:r>
          </w:p>
          <w:p w14:paraId="21665425" w14:textId="3F40851C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(финал)</w:t>
            </w:r>
            <w:r w:rsidRPr="00ED4F2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03" w:type="dxa"/>
            <w:vAlign w:val="center"/>
          </w:tcPr>
          <w:p w14:paraId="293F5140" w14:textId="77777777" w:rsidR="00390C7F" w:rsidRPr="00ED026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26F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6DB6DF50" w14:textId="7D1CC210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26F">
              <w:rPr>
                <w:color w:val="000000" w:themeColor="text1"/>
                <w:sz w:val="24"/>
                <w:szCs w:val="24"/>
              </w:rPr>
              <w:t>(8152) 56-75-10</w:t>
            </w:r>
          </w:p>
        </w:tc>
      </w:tr>
      <w:tr w:rsidR="00390C7F" w:rsidRPr="00ED4F23" w14:paraId="12DA2214" w14:textId="77777777" w:rsidTr="0041546E">
        <w:trPr>
          <w:gridAfter w:val="1"/>
          <w:wAfter w:w="14" w:type="dxa"/>
          <w:trHeight w:val="231"/>
        </w:trPr>
        <w:tc>
          <w:tcPr>
            <w:tcW w:w="1838" w:type="dxa"/>
            <w:vAlign w:val="center"/>
          </w:tcPr>
          <w:p w14:paraId="7C8A544A" w14:textId="44256A92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Баскетбол</w:t>
            </w:r>
          </w:p>
        </w:tc>
        <w:tc>
          <w:tcPr>
            <w:tcW w:w="1701" w:type="dxa"/>
            <w:vAlign w:val="center"/>
          </w:tcPr>
          <w:p w14:paraId="61D09B88" w14:textId="6A76475E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03</w:t>
            </w:r>
            <w:r w:rsidRPr="00F67BC1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362" w:type="dxa"/>
            <w:vAlign w:val="center"/>
          </w:tcPr>
          <w:p w14:paraId="65A3A627" w14:textId="77777777" w:rsidR="00390C7F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г. Полярные Зори</w:t>
            </w:r>
            <w:r>
              <w:rPr>
                <w:sz w:val="24"/>
                <w:szCs w:val="24"/>
              </w:rPr>
              <w:t>,</w:t>
            </w:r>
          </w:p>
          <w:p w14:paraId="1AEBABF7" w14:textId="1B1D7374" w:rsidR="00390C7F" w:rsidRPr="00ED4F23" w:rsidRDefault="00390C7F" w:rsidP="00390C7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ФОК</w:t>
            </w:r>
          </w:p>
        </w:tc>
        <w:tc>
          <w:tcPr>
            <w:tcW w:w="2410" w:type="dxa"/>
            <w:vAlign w:val="center"/>
          </w:tcPr>
          <w:p w14:paraId="56FD5F3A" w14:textId="77777777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</w:p>
          <w:p w14:paraId="5E30EA5C" w14:textId="343DD2FF" w:rsidR="00390C7F" w:rsidRPr="00ED4F23" w:rsidRDefault="00390C7F" w:rsidP="00390C7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ED4F23">
              <w:rPr>
                <w:sz w:val="24"/>
                <w:szCs w:val="24"/>
              </w:rPr>
              <w:t>Первенство Мурманской области</w:t>
            </w:r>
          </w:p>
        </w:tc>
        <w:tc>
          <w:tcPr>
            <w:tcW w:w="2703" w:type="dxa"/>
            <w:vAlign w:val="center"/>
          </w:tcPr>
          <w:p w14:paraId="2F9C8EFD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159BBE24" w14:textId="38A867A2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8(8152) </w:t>
            </w:r>
            <w:r w:rsidRPr="00ED4F23">
              <w:rPr>
                <w:sz w:val="24"/>
                <w:szCs w:val="24"/>
              </w:rPr>
              <w:t>24-59-39</w:t>
            </w:r>
          </w:p>
        </w:tc>
      </w:tr>
      <w:tr w:rsidR="00390C7F" w:rsidRPr="00ED4F23" w14:paraId="0790854A" w14:textId="77777777" w:rsidTr="0041546E">
        <w:trPr>
          <w:gridAfter w:val="1"/>
          <w:wAfter w:w="14" w:type="dxa"/>
          <w:trHeight w:val="1259"/>
        </w:trPr>
        <w:tc>
          <w:tcPr>
            <w:tcW w:w="1838" w:type="dxa"/>
            <w:vAlign w:val="center"/>
          </w:tcPr>
          <w:p w14:paraId="1B1E5D44" w14:textId="2F8EC93E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Волейбол</w:t>
            </w:r>
          </w:p>
        </w:tc>
        <w:tc>
          <w:tcPr>
            <w:tcW w:w="1701" w:type="dxa"/>
            <w:vAlign w:val="center"/>
          </w:tcPr>
          <w:p w14:paraId="640235A2" w14:textId="77777777" w:rsidR="00390C7F" w:rsidRDefault="00390C7F" w:rsidP="00390C7F">
            <w:pPr>
              <w:jc w:val="center"/>
              <w:rPr>
                <w:sz w:val="24"/>
                <w:szCs w:val="24"/>
              </w:rPr>
            </w:pPr>
          </w:p>
          <w:p w14:paraId="714CC57E" w14:textId="2C9D8CC8" w:rsidR="00390C7F" w:rsidRPr="00ED4F23" w:rsidRDefault="00390C7F" w:rsidP="00851835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ED4F2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D4F23">
              <w:rPr>
                <w:sz w:val="24"/>
                <w:szCs w:val="24"/>
              </w:rPr>
              <w:t>04 декабря</w:t>
            </w:r>
          </w:p>
          <w:p w14:paraId="76ECB485" w14:textId="21772708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14:paraId="4D9181D4" w14:textId="77777777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 xml:space="preserve">г. Кировск, </w:t>
            </w:r>
          </w:p>
          <w:p w14:paraId="71D642B5" w14:textId="622E75EF" w:rsidR="00390C7F" w:rsidRDefault="00390C7F" w:rsidP="00390C7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МАУ «СОК Горняк»</w:t>
            </w:r>
          </w:p>
        </w:tc>
        <w:tc>
          <w:tcPr>
            <w:tcW w:w="2410" w:type="dxa"/>
            <w:vAlign w:val="center"/>
          </w:tcPr>
          <w:p w14:paraId="43CA0547" w14:textId="503F4561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 xml:space="preserve">Чемпионат Мурманской области  </w:t>
            </w:r>
          </w:p>
        </w:tc>
        <w:tc>
          <w:tcPr>
            <w:tcW w:w="2703" w:type="dxa"/>
            <w:vAlign w:val="center"/>
          </w:tcPr>
          <w:p w14:paraId="115F06FB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38394172" w14:textId="6D091B09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(8152) 24-46-18</w:t>
            </w:r>
          </w:p>
        </w:tc>
      </w:tr>
      <w:tr w:rsidR="00390C7F" w:rsidRPr="00ED4F23" w14:paraId="52B07364" w14:textId="77777777" w:rsidTr="0041546E">
        <w:trPr>
          <w:gridAfter w:val="1"/>
          <w:wAfter w:w="14" w:type="dxa"/>
          <w:trHeight w:val="1274"/>
        </w:trPr>
        <w:tc>
          <w:tcPr>
            <w:tcW w:w="1838" w:type="dxa"/>
            <w:vAlign w:val="center"/>
          </w:tcPr>
          <w:p w14:paraId="1BA5F4D5" w14:textId="7E9B35B0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Футбол</w:t>
            </w:r>
          </w:p>
        </w:tc>
        <w:tc>
          <w:tcPr>
            <w:tcW w:w="1701" w:type="dxa"/>
            <w:vAlign w:val="center"/>
          </w:tcPr>
          <w:p w14:paraId="48AE585C" w14:textId="23678A4A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ED4F2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D4F23">
              <w:rPr>
                <w:sz w:val="24"/>
                <w:szCs w:val="24"/>
              </w:rPr>
              <w:t>04 декабря</w:t>
            </w:r>
          </w:p>
        </w:tc>
        <w:tc>
          <w:tcPr>
            <w:tcW w:w="2362" w:type="dxa"/>
            <w:vAlign w:val="center"/>
          </w:tcPr>
          <w:p w14:paraId="6380981D" w14:textId="01BEAE09" w:rsidR="00390C7F" w:rsidRPr="00ED4F23" w:rsidRDefault="00675579" w:rsidP="00390C7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г. Мурманск, л</w:t>
            </w:r>
            <w:r w:rsidR="00390C7F" w:rsidRPr="00ED4F23">
              <w:rPr>
                <w:sz w:val="24"/>
                <w:szCs w:val="24"/>
              </w:rPr>
              <w:t>егкоатлетический манеж</w:t>
            </w:r>
          </w:p>
        </w:tc>
        <w:tc>
          <w:tcPr>
            <w:tcW w:w="2410" w:type="dxa"/>
            <w:vAlign w:val="center"/>
          </w:tcPr>
          <w:p w14:paraId="57587071" w14:textId="30273D3B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Чемпионат Мурманской области по мини-футболу</w:t>
            </w:r>
          </w:p>
        </w:tc>
        <w:tc>
          <w:tcPr>
            <w:tcW w:w="2703" w:type="dxa"/>
            <w:vAlign w:val="center"/>
          </w:tcPr>
          <w:p w14:paraId="4A228354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76DE8C12" w14:textId="3CC0C3C0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8(8152) 24-59-48</w:t>
            </w:r>
          </w:p>
        </w:tc>
      </w:tr>
      <w:tr w:rsidR="00701169" w:rsidRPr="00ED4F23" w14:paraId="18136AD1" w14:textId="77777777" w:rsidTr="0041546E">
        <w:trPr>
          <w:gridAfter w:val="1"/>
          <w:wAfter w:w="14" w:type="dxa"/>
          <w:trHeight w:val="3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676F3" w14:textId="00650BBA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Физкультурное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E0C50" w14:textId="7093F948" w:rsidR="00701169" w:rsidRPr="00ED4F23" w:rsidRDefault="00851835" w:rsidP="00701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  <w:r w:rsidR="00701169" w:rsidRPr="00934BBB">
              <w:rPr>
                <w:sz w:val="24"/>
                <w:szCs w:val="24"/>
                <w:lang w:eastAsia="en-GB"/>
              </w:rPr>
              <w:t>3,10,17,24 дека</w:t>
            </w:r>
            <w:r w:rsidR="00701169" w:rsidRPr="002F40B6">
              <w:rPr>
                <w:sz w:val="24"/>
                <w:szCs w:val="24"/>
                <w:lang w:eastAsia="en-GB"/>
              </w:rPr>
              <w:t>бря (каждую субботу) 10.00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B3035" w14:textId="02F98B82" w:rsidR="00701169" w:rsidRPr="00ED4F23" w:rsidRDefault="00701169" w:rsidP="00701169">
            <w:pPr>
              <w:contextualSpacing/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г. Кола, ФОК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51E40" w14:textId="3A69A2FD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Бодрое воскресенье. Занятие по скандинавской ходьбе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62B2F" w14:textId="21AA2FAE" w:rsidR="00701169" w:rsidRPr="00ED4F23" w:rsidRDefault="00701169" w:rsidP="007011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АНО «СпортКульт51»,</w:t>
            </w:r>
            <w:r w:rsidRPr="002F40B6">
              <w:rPr>
                <w:sz w:val="24"/>
                <w:szCs w:val="24"/>
                <w:lang w:eastAsia="en-GB"/>
              </w:rPr>
              <w:br/>
              <w:t>7-902-035-18-59</w:t>
            </w:r>
          </w:p>
        </w:tc>
      </w:tr>
      <w:tr w:rsidR="00701169" w:rsidRPr="00ED4F23" w14:paraId="5153965A" w14:textId="77777777" w:rsidTr="0041546E">
        <w:trPr>
          <w:gridAfter w:val="1"/>
          <w:wAfter w:w="14" w:type="dxa"/>
          <w:trHeight w:val="3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58501" w14:textId="3F7F8C94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Физкультурное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C503A" w14:textId="77CF3A2F" w:rsidR="00701169" w:rsidRPr="00ED4F23" w:rsidRDefault="00851835" w:rsidP="00701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  <w:r w:rsidR="00701169" w:rsidRPr="009D60BC">
              <w:rPr>
                <w:sz w:val="24"/>
                <w:szCs w:val="24"/>
                <w:lang w:eastAsia="en-GB"/>
              </w:rPr>
              <w:t xml:space="preserve">3,10,17,24 </w:t>
            </w:r>
            <w:r w:rsidR="00701169" w:rsidRPr="002F40B6">
              <w:rPr>
                <w:sz w:val="24"/>
                <w:szCs w:val="24"/>
                <w:lang w:eastAsia="en-GB"/>
              </w:rPr>
              <w:t>ноября (каждую субботу) 10.00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EAB3E" w14:textId="3E1206A3" w:rsidR="00701169" w:rsidRPr="00ED4F23" w:rsidRDefault="00675579" w:rsidP="0070116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 xml:space="preserve">п. Молочный, стадион </w:t>
            </w:r>
            <w:r w:rsidR="00701169" w:rsidRPr="002F40B6">
              <w:rPr>
                <w:sz w:val="24"/>
                <w:szCs w:val="24"/>
                <w:lang w:eastAsia="en-GB"/>
              </w:rPr>
              <w:t>(ул. Молодёжная)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C521F" w14:textId="511FEB6B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Бодрое воскресенье. Занятие по скандинавской ходьбе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75EFB" w14:textId="18F3E65A" w:rsidR="00701169" w:rsidRPr="00ED4F23" w:rsidRDefault="00701169" w:rsidP="007011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АНО «СпортКульт51»,</w:t>
            </w:r>
            <w:r w:rsidRPr="002F40B6">
              <w:rPr>
                <w:sz w:val="24"/>
                <w:szCs w:val="24"/>
                <w:lang w:eastAsia="en-GB"/>
              </w:rPr>
              <w:br/>
              <w:t>7-902-035-18-59</w:t>
            </w:r>
          </w:p>
        </w:tc>
      </w:tr>
      <w:tr w:rsidR="00701169" w:rsidRPr="00ED4F23" w14:paraId="1E797016" w14:textId="77777777" w:rsidTr="0041546E">
        <w:trPr>
          <w:gridAfter w:val="1"/>
          <w:wAfter w:w="14" w:type="dxa"/>
          <w:trHeight w:val="3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BEC5D" w14:textId="1B40D17A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Физкультурное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77451" w14:textId="63F8272A" w:rsidR="00701169" w:rsidRPr="00ED4F23" w:rsidRDefault="00851835" w:rsidP="00701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  <w:r w:rsidR="00701169" w:rsidRPr="00934BBB">
              <w:rPr>
                <w:sz w:val="24"/>
                <w:szCs w:val="24"/>
                <w:lang w:eastAsia="en-GB"/>
              </w:rPr>
              <w:t>3,10,17,24 дека</w:t>
            </w:r>
            <w:r w:rsidR="00701169" w:rsidRPr="002F40B6">
              <w:rPr>
                <w:sz w:val="24"/>
                <w:szCs w:val="24"/>
                <w:lang w:eastAsia="en-GB"/>
              </w:rPr>
              <w:t>бря (каждую субботу) 10.00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61AAC" w14:textId="56368F7C" w:rsidR="00701169" w:rsidRPr="00ED4F23" w:rsidRDefault="00701169" w:rsidP="00701169">
            <w:pPr>
              <w:contextualSpacing/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г. Мурманск,</w:t>
            </w:r>
            <w:r w:rsidRPr="002F40B6">
              <w:rPr>
                <w:sz w:val="24"/>
                <w:szCs w:val="24"/>
                <w:lang w:eastAsia="en-GB"/>
              </w:rPr>
              <w:br/>
              <w:t>с/к «Долина уюта»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A0AC2" w14:textId="062B784B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Бодрое воскресенье. Занятие по скандинавской ходьбе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B78E3" w14:textId="5FD8D0C0" w:rsidR="00701169" w:rsidRPr="00ED4F23" w:rsidRDefault="00701169" w:rsidP="007011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АНО «СпортКульт51»,</w:t>
            </w:r>
            <w:r w:rsidRPr="002F40B6">
              <w:rPr>
                <w:sz w:val="24"/>
                <w:szCs w:val="24"/>
                <w:lang w:eastAsia="en-GB"/>
              </w:rPr>
              <w:br/>
              <w:t>7-902-035-18-59</w:t>
            </w:r>
          </w:p>
        </w:tc>
      </w:tr>
      <w:tr w:rsidR="00701169" w:rsidRPr="00ED4F23" w14:paraId="7AE3F2E0" w14:textId="77777777" w:rsidTr="0041546E">
        <w:trPr>
          <w:gridAfter w:val="1"/>
          <w:wAfter w:w="14" w:type="dxa"/>
          <w:trHeight w:val="3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DCABE" w14:textId="20B0F0AA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Физкультурное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7B130" w14:textId="42036D78" w:rsidR="00701169" w:rsidRPr="00ED4F23" w:rsidRDefault="00851835" w:rsidP="00701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  <w:r w:rsidR="00701169" w:rsidRPr="00934BBB">
              <w:rPr>
                <w:sz w:val="24"/>
                <w:szCs w:val="24"/>
                <w:lang w:eastAsia="en-GB"/>
              </w:rPr>
              <w:t>3,17,24 декабря в 11.00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57A4B" w14:textId="78C3AC69" w:rsidR="00701169" w:rsidRPr="00ED4F23" w:rsidRDefault="00701169" w:rsidP="00701169">
            <w:pPr>
              <w:contextualSpacing/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 xml:space="preserve">г. Оленегорск, спортивная школа «Олимп» </w:t>
            </w:r>
            <w:r w:rsidRPr="002F40B6">
              <w:rPr>
                <w:sz w:val="24"/>
                <w:szCs w:val="24"/>
                <w:lang w:eastAsia="en-GB"/>
              </w:rPr>
              <w:br/>
              <w:t>(ул. Строительная, д.47а)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172D3" w14:textId="05BA29AA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Бодрое воскресенье. Занятия по скандинавской ходьбе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EF1EE" w14:textId="1BCD4F96" w:rsidR="00701169" w:rsidRPr="00ED4F23" w:rsidRDefault="00701169" w:rsidP="007011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АНО «СпортКульт51»,</w:t>
            </w:r>
            <w:r w:rsidRPr="002F40B6">
              <w:rPr>
                <w:sz w:val="24"/>
                <w:szCs w:val="24"/>
                <w:lang w:eastAsia="en-GB"/>
              </w:rPr>
              <w:br/>
              <w:t>7-902-035-18-59</w:t>
            </w:r>
          </w:p>
        </w:tc>
      </w:tr>
      <w:tr w:rsidR="00701169" w:rsidRPr="00ED4F23" w14:paraId="203F8A0F" w14:textId="77777777" w:rsidTr="0041546E">
        <w:trPr>
          <w:gridAfter w:val="1"/>
          <w:wAfter w:w="14" w:type="dxa"/>
          <w:trHeight w:val="3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97D27" w14:textId="3F0D7E34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Физкультурное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30BB9" w14:textId="51DD196D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 w:rsidRPr="00934BBB">
              <w:rPr>
                <w:sz w:val="24"/>
                <w:szCs w:val="24"/>
                <w:lang w:eastAsia="en-GB"/>
              </w:rPr>
              <w:t>03, 10, 17, 24 декабря</w:t>
            </w:r>
            <w:r w:rsidRPr="002F40B6">
              <w:rPr>
                <w:sz w:val="24"/>
                <w:szCs w:val="24"/>
                <w:lang w:eastAsia="en-GB"/>
              </w:rPr>
              <w:t xml:space="preserve">  </w:t>
            </w:r>
            <w:r w:rsidRPr="002F40B6">
              <w:rPr>
                <w:sz w:val="24"/>
                <w:szCs w:val="24"/>
                <w:lang w:eastAsia="en-GB"/>
              </w:rPr>
              <w:lastRenderedPageBreak/>
              <w:t>(каждую субботу) 11.30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587C9" w14:textId="2A254D0E" w:rsidR="00701169" w:rsidRPr="00ED4F23" w:rsidRDefault="00701169" w:rsidP="00701169">
            <w:pPr>
              <w:contextualSpacing/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lastRenderedPageBreak/>
              <w:t>г. Мончегорск,</w:t>
            </w:r>
            <w:r w:rsidRPr="002F40B6">
              <w:rPr>
                <w:sz w:val="24"/>
                <w:szCs w:val="24"/>
                <w:lang w:eastAsia="en-GB"/>
              </w:rPr>
              <w:br/>
              <w:t xml:space="preserve">клуб «Путь </w:t>
            </w:r>
            <w:r w:rsidRPr="002F40B6">
              <w:rPr>
                <w:sz w:val="24"/>
                <w:szCs w:val="24"/>
                <w:lang w:eastAsia="en-GB"/>
              </w:rPr>
              <w:lastRenderedPageBreak/>
              <w:t xml:space="preserve">сильных» </w:t>
            </w:r>
            <w:r w:rsidRPr="002F40B6">
              <w:rPr>
                <w:sz w:val="24"/>
                <w:szCs w:val="24"/>
                <w:lang w:eastAsia="en-GB"/>
              </w:rPr>
              <w:br/>
              <w:t>(ул. Боровая, д.26а, 1 этаж)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6D9C0" w14:textId="7409DF7C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lastRenderedPageBreak/>
              <w:t xml:space="preserve">Бодрое воскресенье. Занятия по </w:t>
            </w:r>
            <w:r w:rsidRPr="002F40B6">
              <w:rPr>
                <w:sz w:val="24"/>
                <w:szCs w:val="24"/>
                <w:lang w:eastAsia="en-GB"/>
              </w:rPr>
              <w:lastRenderedPageBreak/>
              <w:t>функциональному многоборью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C6947" w14:textId="2E72EE4E" w:rsidR="00701169" w:rsidRPr="00ED4F23" w:rsidRDefault="00701169" w:rsidP="007011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lastRenderedPageBreak/>
              <w:t>АНО «СпортКульт51»,</w:t>
            </w:r>
            <w:r w:rsidRPr="002F40B6">
              <w:rPr>
                <w:sz w:val="24"/>
                <w:szCs w:val="24"/>
                <w:lang w:eastAsia="en-GB"/>
              </w:rPr>
              <w:br/>
              <w:t>7-902-035-18-59</w:t>
            </w:r>
          </w:p>
        </w:tc>
      </w:tr>
      <w:tr w:rsidR="00701169" w:rsidRPr="00ED4F23" w14:paraId="69C15767" w14:textId="77777777" w:rsidTr="0041546E">
        <w:trPr>
          <w:gridAfter w:val="1"/>
          <w:wAfter w:w="14" w:type="dxa"/>
          <w:trHeight w:val="3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01CF1" w14:textId="03AF5F92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Физкультурное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32BEE" w14:textId="188B6E10" w:rsidR="00701169" w:rsidRPr="00ED4F23" w:rsidRDefault="00851835" w:rsidP="00701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  <w:r w:rsidR="00701169" w:rsidRPr="009D60BC">
              <w:rPr>
                <w:sz w:val="24"/>
                <w:szCs w:val="24"/>
                <w:lang w:eastAsia="en-GB"/>
              </w:rPr>
              <w:t xml:space="preserve">3, 10, 17, 24 декабря (каждую субботу) в 11.30 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7191B" w14:textId="6955885C" w:rsidR="00701169" w:rsidRPr="00E5783D" w:rsidRDefault="00675579" w:rsidP="00701169">
            <w:pPr>
              <w:jc w:val="center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eastAsia="en-GB"/>
              </w:rPr>
              <w:t>г</w:t>
            </w:r>
            <w:r w:rsidR="00701169" w:rsidRPr="00E5783D">
              <w:rPr>
                <w:sz w:val="24"/>
                <w:szCs w:val="24"/>
                <w:lang w:val="en-US" w:eastAsia="en-GB"/>
              </w:rPr>
              <w:t xml:space="preserve">. </w:t>
            </w:r>
            <w:r w:rsidR="00701169" w:rsidRPr="009D60BC">
              <w:rPr>
                <w:sz w:val="24"/>
                <w:szCs w:val="24"/>
                <w:lang w:eastAsia="en-GB"/>
              </w:rPr>
              <w:t>Мурманск</w:t>
            </w:r>
            <w:r w:rsidR="00701169" w:rsidRPr="00E5783D">
              <w:rPr>
                <w:sz w:val="24"/>
                <w:szCs w:val="24"/>
                <w:lang w:val="en-US" w:eastAsia="en-GB"/>
              </w:rPr>
              <w:t xml:space="preserve">, </w:t>
            </w:r>
          </w:p>
          <w:p w14:paraId="18393642" w14:textId="478AFD92" w:rsidR="00701169" w:rsidRPr="00ED4F23" w:rsidRDefault="00701169" w:rsidP="00701169">
            <w:pPr>
              <w:contextualSpacing/>
              <w:jc w:val="center"/>
              <w:rPr>
                <w:sz w:val="24"/>
                <w:szCs w:val="24"/>
              </w:rPr>
            </w:pPr>
            <w:r w:rsidRPr="009D60BC">
              <w:rPr>
                <w:sz w:val="24"/>
                <w:szCs w:val="24"/>
                <w:lang w:val="en-US" w:eastAsia="en-GB"/>
              </w:rPr>
              <w:t>MFT | Murmansk Functional Training (</w:t>
            </w:r>
            <w:r w:rsidRPr="009D60BC">
              <w:rPr>
                <w:sz w:val="24"/>
                <w:szCs w:val="24"/>
                <w:lang w:eastAsia="en-GB"/>
              </w:rPr>
              <w:t>пр</w:t>
            </w:r>
            <w:r w:rsidRPr="009D60BC">
              <w:rPr>
                <w:sz w:val="24"/>
                <w:szCs w:val="24"/>
                <w:lang w:val="en-US" w:eastAsia="en-GB"/>
              </w:rPr>
              <w:t xml:space="preserve">. </w:t>
            </w:r>
            <w:r w:rsidRPr="009D60BC">
              <w:rPr>
                <w:sz w:val="24"/>
                <w:szCs w:val="24"/>
                <w:lang w:eastAsia="en-GB"/>
              </w:rPr>
              <w:t xml:space="preserve">Кольский, д.53)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351EC" w14:textId="3A2E9EEF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Бодрое воскресенье. Занятие по функциональному многоборью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AC3AB" w14:textId="0A2D04C0" w:rsidR="00701169" w:rsidRPr="00ED4F23" w:rsidRDefault="00701169" w:rsidP="007011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АНО «СпортКульт51»,</w:t>
            </w:r>
            <w:r w:rsidRPr="002F40B6">
              <w:rPr>
                <w:sz w:val="24"/>
                <w:szCs w:val="24"/>
                <w:lang w:eastAsia="en-GB"/>
              </w:rPr>
              <w:br/>
              <w:t>7-902-035-18-59</w:t>
            </w:r>
          </w:p>
        </w:tc>
      </w:tr>
      <w:tr w:rsidR="00701169" w:rsidRPr="00ED4F23" w14:paraId="02425D8E" w14:textId="77777777" w:rsidTr="0041546E">
        <w:trPr>
          <w:gridAfter w:val="1"/>
          <w:wAfter w:w="14" w:type="dxa"/>
          <w:trHeight w:val="3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2F3EB" w14:textId="79F20CDF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Физкультурное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44E9E" w14:textId="380A0AA5" w:rsidR="00701169" w:rsidRPr="00ED4F23" w:rsidRDefault="00851835" w:rsidP="00701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  <w:r w:rsidR="00701169" w:rsidRPr="00F01B62">
              <w:rPr>
                <w:sz w:val="24"/>
                <w:szCs w:val="24"/>
                <w:lang w:eastAsia="en-GB"/>
              </w:rPr>
              <w:t>3, 10, 17, 24 декабря</w:t>
            </w:r>
            <w:r w:rsidR="00701169" w:rsidRPr="002F40B6">
              <w:rPr>
                <w:sz w:val="24"/>
                <w:szCs w:val="24"/>
                <w:lang w:eastAsia="en-GB"/>
              </w:rPr>
              <w:t xml:space="preserve"> (каждую субботу) 1</w:t>
            </w:r>
            <w:r w:rsidR="00701169" w:rsidRPr="00F01B62">
              <w:rPr>
                <w:sz w:val="24"/>
                <w:szCs w:val="24"/>
                <w:lang w:eastAsia="en-GB"/>
              </w:rPr>
              <w:t>2</w:t>
            </w:r>
            <w:r w:rsidR="00701169" w:rsidRPr="002F40B6">
              <w:rPr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8F1D8" w14:textId="2F2808C0" w:rsidR="00701169" w:rsidRPr="00ED4F23" w:rsidRDefault="00701169" w:rsidP="00701169">
            <w:pPr>
              <w:contextualSpacing/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 xml:space="preserve">г. Оленегорск, спортивная школа «Олимп» </w:t>
            </w:r>
            <w:r w:rsidRPr="002F40B6">
              <w:rPr>
                <w:sz w:val="24"/>
                <w:szCs w:val="24"/>
                <w:lang w:eastAsia="en-GB"/>
              </w:rPr>
              <w:br/>
              <w:t>(ул. Строительная, д.47а)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2BB45" w14:textId="2DE4899D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Бодрое воскресенье. Занятие по функциональному многоборью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70AB4" w14:textId="7C1BE821" w:rsidR="00701169" w:rsidRPr="00ED4F23" w:rsidRDefault="00701169" w:rsidP="007011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АНО «СпортКульт51»,</w:t>
            </w:r>
            <w:r w:rsidRPr="002F40B6">
              <w:rPr>
                <w:sz w:val="24"/>
                <w:szCs w:val="24"/>
                <w:lang w:eastAsia="en-GB"/>
              </w:rPr>
              <w:br/>
              <w:t>7-902-035-18-59</w:t>
            </w:r>
          </w:p>
        </w:tc>
      </w:tr>
      <w:tr w:rsidR="00701169" w:rsidRPr="00ED4F23" w14:paraId="561E6872" w14:textId="77777777" w:rsidTr="0041546E">
        <w:trPr>
          <w:gridAfter w:val="1"/>
          <w:wAfter w:w="14" w:type="dxa"/>
          <w:trHeight w:val="3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BD2F9" w14:textId="55E4C6FD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Физкультурное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971C1" w14:textId="33801A09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 w:rsidRPr="00934BBB">
              <w:rPr>
                <w:sz w:val="24"/>
                <w:szCs w:val="24"/>
                <w:lang w:eastAsia="en-GB"/>
              </w:rPr>
              <w:t>03, 10, 17, 24 декабря</w:t>
            </w:r>
            <w:r w:rsidRPr="002F40B6">
              <w:rPr>
                <w:sz w:val="24"/>
                <w:szCs w:val="24"/>
                <w:lang w:eastAsia="en-GB"/>
              </w:rPr>
              <w:t xml:space="preserve"> (каждую субботу) 13.00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DB4AF" w14:textId="5473A87B" w:rsidR="00701169" w:rsidRPr="00ED4F23" w:rsidRDefault="00701169" w:rsidP="00701169">
            <w:pPr>
              <w:contextualSpacing/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г. Мончегорск,</w:t>
            </w:r>
            <w:r w:rsidRPr="002F40B6">
              <w:rPr>
                <w:sz w:val="24"/>
                <w:szCs w:val="24"/>
                <w:lang w:eastAsia="en-GB"/>
              </w:rPr>
              <w:br/>
              <w:t>клуб «Путь сильных»</w:t>
            </w:r>
            <w:r w:rsidRPr="002F40B6">
              <w:rPr>
                <w:sz w:val="24"/>
                <w:szCs w:val="24"/>
                <w:lang w:eastAsia="en-GB"/>
              </w:rPr>
              <w:br/>
              <w:t>(ул. Боровая, д.26а, 1 этаж)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9608F" w14:textId="74134F05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Бодрое воскресенье. Занятия по стретчингу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A36A0" w14:textId="55A52489" w:rsidR="00701169" w:rsidRPr="00ED4F23" w:rsidRDefault="00701169" w:rsidP="007011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АНО «СпортКульт51»,</w:t>
            </w:r>
            <w:r w:rsidRPr="002F40B6">
              <w:rPr>
                <w:sz w:val="24"/>
                <w:szCs w:val="24"/>
                <w:lang w:eastAsia="en-GB"/>
              </w:rPr>
              <w:br/>
              <w:t>7-902-035-18-59</w:t>
            </w:r>
          </w:p>
        </w:tc>
      </w:tr>
      <w:tr w:rsidR="00701169" w:rsidRPr="00ED4F23" w14:paraId="4B6C85C0" w14:textId="77777777" w:rsidTr="0041546E">
        <w:trPr>
          <w:gridAfter w:val="1"/>
          <w:wAfter w:w="14" w:type="dxa"/>
          <w:trHeight w:val="3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9D2D3" w14:textId="44B2BB0A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Физкультурное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9DAB2" w14:textId="74472392" w:rsidR="00701169" w:rsidRPr="00ED4F23" w:rsidRDefault="00851835" w:rsidP="00701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  <w:r w:rsidR="00701169" w:rsidRPr="009D60BC">
              <w:rPr>
                <w:sz w:val="24"/>
                <w:szCs w:val="24"/>
                <w:lang w:eastAsia="en-GB"/>
              </w:rPr>
              <w:t>4</w:t>
            </w:r>
            <w:r w:rsidR="00701169" w:rsidRPr="002F40B6">
              <w:rPr>
                <w:sz w:val="24"/>
                <w:szCs w:val="24"/>
                <w:lang w:eastAsia="en-GB"/>
              </w:rPr>
              <w:t>, 1</w:t>
            </w:r>
            <w:r w:rsidR="00701169" w:rsidRPr="009D60BC">
              <w:rPr>
                <w:sz w:val="24"/>
                <w:szCs w:val="24"/>
                <w:lang w:eastAsia="en-GB"/>
              </w:rPr>
              <w:t>1</w:t>
            </w:r>
            <w:r w:rsidR="00701169" w:rsidRPr="002F40B6">
              <w:rPr>
                <w:sz w:val="24"/>
                <w:szCs w:val="24"/>
                <w:lang w:eastAsia="en-GB"/>
              </w:rPr>
              <w:t>,</w:t>
            </w:r>
            <w:r w:rsidR="00701169" w:rsidRPr="009D60BC">
              <w:rPr>
                <w:sz w:val="24"/>
                <w:szCs w:val="24"/>
                <w:lang w:eastAsia="en-GB"/>
              </w:rPr>
              <w:t>18</w:t>
            </w:r>
            <w:r w:rsidR="00701169" w:rsidRPr="002F40B6">
              <w:rPr>
                <w:sz w:val="24"/>
                <w:szCs w:val="24"/>
                <w:lang w:eastAsia="en-GB"/>
              </w:rPr>
              <w:t xml:space="preserve">, </w:t>
            </w:r>
            <w:r w:rsidR="00701169" w:rsidRPr="009D60BC">
              <w:rPr>
                <w:sz w:val="24"/>
                <w:szCs w:val="24"/>
                <w:lang w:eastAsia="en-GB"/>
              </w:rPr>
              <w:t>25</w:t>
            </w:r>
            <w:r w:rsidR="00701169" w:rsidRPr="002F40B6">
              <w:rPr>
                <w:sz w:val="24"/>
                <w:szCs w:val="24"/>
                <w:lang w:eastAsia="en-GB"/>
              </w:rPr>
              <w:t xml:space="preserve"> </w:t>
            </w:r>
            <w:r w:rsidR="00701169" w:rsidRPr="009D60BC">
              <w:rPr>
                <w:sz w:val="24"/>
                <w:szCs w:val="24"/>
                <w:lang w:eastAsia="en-GB"/>
              </w:rPr>
              <w:t>декабря</w:t>
            </w:r>
            <w:r w:rsidR="00701169" w:rsidRPr="002F40B6">
              <w:rPr>
                <w:sz w:val="24"/>
                <w:szCs w:val="24"/>
                <w:lang w:eastAsia="en-GB"/>
              </w:rPr>
              <w:t xml:space="preserve"> (каждое воскресенье) 09.30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7A3AD" w14:textId="2052F82A" w:rsidR="00701169" w:rsidRPr="00ED4F23" w:rsidRDefault="00701169" w:rsidP="00701169">
            <w:pPr>
              <w:contextualSpacing/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 xml:space="preserve">ЗАТО г. Североморск, </w:t>
            </w:r>
            <w:r w:rsidRPr="002F40B6">
              <w:rPr>
                <w:sz w:val="24"/>
                <w:szCs w:val="24"/>
                <w:lang w:eastAsia="en-GB"/>
              </w:rPr>
              <w:br/>
              <w:t>с/к «Олимпийский» (ул. Северная застава, д.1)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EE27D" w14:textId="2A0713AA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Бодрое воскресенье. Занятия по направлению</w:t>
            </w:r>
            <w:r w:rsidRPr="002F40B6">
              <w:rPr>
                <w:sz w:val="24"/>
                <w:szCs w:val="24"/>
                <w:lang w:eastAsia="en-GB"/>
              </w:rPr>
              <w:br/>
              <w:t>«Body Balance»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3A98E" w14:textId="3B778100" w:rsidR="00701169" w:rsidRPr="00ED4F23" w:rsidRDefault="00701169" w:rsidP="007011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АНО «СпортКульт51»,</w:t>
            </w:r>
            <w:r w:rsidRPr="002F40B6">
              <w:rPr>
                <w:sz w:val="24"/>
                <w:szCs w:val="24"/>
                <w:lang w:eastAsia="en-GB"/>
              </w:rPr>
              <w:br/>
              <w:t>7-902-035-18-59</w:t>
            </w:r>
          </w:p>
        </w:tc>
      </w:tr>
      <w:tr w:rsidR="00701169" w:rsidRPr="00ED4F23" w14:paraId="158AF781" w14:textId="77777777" w:rsidTr="0041546E">
        <w:trPr>
          <w:gridAfter w:val="1"/>
          <w:wAfter w:w="14" w:type="dxa"/>
          <w:trHeight w:val="3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3F670" w14:textId="17BE5463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Физкультурное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1D871" w14:textId="682C8AC1" w:rsidR="00701169" w:rsidRPr="00ED4F23" w:rsidRDefault="00851835" w:rsidP="00701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  <w:r w:rsidR="00701169" w:rsidRPr="00934BBB">
              <w:rPr>
                <w:sz w:val="24"/>
                <w:szCs w:val="24"/>
                <w:lang w:eastAsia="en-GB"/>
              </w:rPr>
              <w:t>4,11,18,25 дека</w:t>
            </w:r>
            <w:r w:rsidR="00701169" w:rsidRPr="002F40B6">
              <w:rPr>
                <w:sz w:val="24"/>
                <w:szCs w:val="24"/>
                <w:lang w:eastAsia="en-GB"/>
              </w:rPr>
              <w:t xml:space="preserve">бря </w:t>
            </w:r>
            <w:r w:rsidR="00701169" w:rsidRPr="002F40B6">
              <w:rPr>
                <w:sz w:val="24"/>
                <w:szCs w:val="24"/>
                <w:lang w:eastAsia="en-GB"/>
              </w:rPr>
              <w:br/>
              <w:t>(каждое воскресенье) 10.00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931E7" w14:textId="682AA040" w:rsidR="00701169" w:rsidRPr="00ED4F23" w:rsidRDefault="00675579" w:rsidP="0070116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п. Мурмаши (</w:t>
            </w:r>
            <w:r w:rsidR="00701169" w:rsidRPr="002F40B6">
              <w:rPr>
                <w:sz w:val="24"/>
                <w:szCs w:val="24"/>
                <w:lang w:eastAsia="en-GB"/>
              </w:rPr>
              <w:t>ул. Позднякова, д.8</w:t>
            </w:r>
            <w:r>
              <w:rPr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C565D" w14:textId="37CEB4F6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Бодрое воскресенье. Занятие по скандинавской ходьбе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A19C1" w14:textId="729C9FAF" w:rsidR="00701169" w:rsidRPr="00ED4F23" w:rsidRDefault="00701169" w:rsidP="007011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АНО «СпортКульт51»,</w:t>
            </w:r>
            <w:r w:rsidRPr="002F40B6">
              <w:rPr>
                <w:sz w:val="24"/>
                <w:szCs w:val="24"/>
                <w:lang w:eastAsia="en-GB"/>
              </w:rPr>
              <w:br/>
              <w:t>7-902-035-18-59</w:t>
            </w:r>
          </w:p>
        </w:tc>
      </w:tr>
      <w:tr w:rsidR="00701169" w:rsidRPr="00ED4F23" w14:paraId="7A60C13E" w14:textId="77777777" w:rsidTr="0041546E">
        <w:trPr>
          <w:gridAfter w:val="1"/>
          <w:wAfter w:w="14" w:type="dxa"/>
          <w:trHeight w:val="3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5C30B" w14:textId="7BB82710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Физкультурное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832CC" w14:textId="0FD3EB8D" w:rsidR="00701169" w:rsidRPr="00ED4F23" w:rsidRDefault="00851835" w:rsidP="00701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  <w:r w:rsidR="00701169" w:rsidRPr="009D60BC">
              <w:rPr>
                <w:sz w:val="24"/>
                <w:szCs w:val="24"/>
                <w:lang w:eastAsia="en-GB"/>
              </w:rPr>
              <w:t xml:space="preserve">4,11,18,25 </w:t>
            </w:r>
            <w:r w:rsidR="00701169" w:rsidRPr="002F40B6">
              <w:rPr>
                <w:sz w:val="24"/>
                <w:szCs w:val="24"/>
                <w:lang w:eastAsia="en-GB"/>
              </w:rPr>
              <w:t xml:space="preserve">ноября </w:t>
            </w:r>
            <w:r w:rsidR="00701169" w:rsidRPr="002F40B6">
              <w:rPr>
                <w:sz w:val="24"/>
                <w:szCs w:val="24"/>
                <w:lang w:eastAsia="en-GB"/>
              </w:rPr>
              <w:br/>
              <w:t>(каждое воскресенье) 10.00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17FA0" w14:textId="120559E4" w:rsidR="00701169" w:rsidRPr="00ED4F23" w:rsidRDefault="00701169" w:rsidP="00701169">
            <w:pPr>
              <w:contextualSpacing/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п. Зверосовхаз, Зверосовхозский сельский Дом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9C37E" w14:textId="72563A45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Бодрое воскресенье. Занятие по скандинавской ходьбе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D833E" w14:textId="7DA6EFBC" w:rsidR="00701169" w:rsidRPr="00ED4F23" w:rsidRDefault="00701169" w:rsidP="007011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АНО «СпортКульт51»,</w:t>
            </w:r>
            <w:r w:rsidRPr="002F40B6">
              <w:rPr>
                <w:sz w:val="24"/>
                <w:szCs w:val="24"/>
                <w:lang w:eastAsia="en-GB"/>
              </w:rPr>
              <w:br/>
              <w:t>7-902-035-18-59</w:t>
            </w:r>
          </w:p>
        </w:tc>
      </w:tr>
      <w:tr w:rsidR="00701169" w:rsidRPr="00ED4F23" w14:paraId="5509ADF0" w14:textId="77777777" w:rsidTr="0041546E">
        <w:trPr>
          <w:gridAfter w:val="1"/>
          <w:wAfter w:w="14" w:type="dxa"/>
          <w:trHeight w:val="3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25644" w14:textId="62BF8D7E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Физкультурное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65CFA" w14:textId="5000471B" w:rsidR="00701169" w:rsidRPr="00AE2DBB" w:rsidRDefault="00851835" w:rsidP="00701169">
            <w:pPr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0</w:t>
            </w:r>
            <w:r w:rsidR="00701169" w:rsidRPr="00AE2DBB">
              <w:rPr>
                <w:color w:val="000000"/>
                <w:sz w:val="24"/>
                <w:szCs w:val="24"/>
                <w:lang w:eastAsia="en-GB"/>
              </w:rPr>
              <w:t xml:space="preserve">4,11,18,25 декабря (каждое воскресенье) </w:t>
            </w:r>
          </w:p>
          <w:p w14:paraId="42145A86" w14:textId="1C29E306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 w:rsidRPr="00AE2DBB">
              <w:rPr>
                <w:color w:val="000000"/>
                <w:sz w:val="24"/>
                <w:szCs w:val="24"/>
                <w:lang w:eastAsia="en-GB"/>
              </w:rPr>
              <w:t>в 10.30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1AF35" w14:textId="0DF72EEE" w:rsidR="00701169" w:rsidRPr="00ED4F23" w:rsidRDefault="00701169" w:rsidP="00701169">
            <w:pPr>
              <w:contextualSpacing/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г. Заполярный,</w:t>
            </w:r>
            <w:r w:rsidRPr="002F40B6">
              <w:rPr>
                <w:sz w:val="24"/>
                <w:szCs w:val="24"/>
                <w:lang w:eastAsia="en-GB"/>
              </w:rPr>
              <w:br/>
              <w:t>здание МФЦ (ул. Бабикова, д.16)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B46A3" w14:textId="5ED01A74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Бодрое воскресенье. Занятие по скандинавской ходьбе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1D8DE" w14:textId="0848068C" w:rsidR="00701169" w:rsidRPr="00ED4F23" w:rsidRDefault="00701169" w:rsidP="007011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АНО «СпортКульт51»,</w:t>
            </w:r>
            <w:r w:rsidRPr="002F40B6">
              <w:rPr>
                <w:sz w:val="24"/>
                <w:szCs w:val="24"/>
                <w:lang w:eastAsia="en-GB"/>
              </w:rPr>
              <w:br/>
              <w:t>7-902-035-18-59</w:t>
            </w:r>
          </w:p>
        </w:tc>
      </w:tr>
      <w:tr w:rsidR="00701169" w:rsidRPr="00ED4F23" w14:paraId="11F0DB35" w14:textId="77777777" w:rsidTr="0041546E">
        <w:trPr>
          <w:gridAfter w:val="1"/>
          <w:wAfter w:w="14" w:type="dxa"/>
          <w:trHeight w:val="3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2C29A" w14:textId="69A3FE33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Физкультурное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3C49B" w14:textId="35B4AA34" w:rsidR="00701169" w:rsidRDefault="00851835" w:rsidP="00701169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  <w:r w:rsidR="00701169">
              <w:rPr>
                <w:sz w:val="24"/>
                <w:szCs w:val="24"/>
                <w:lang w:eastAsia="en-GB"/>
              </w:rPr>
              <w:t xml:space="preserve">4, 11, 18, 25 декабря </w:t>
            </w:r>
            <w:r w:rsidR="00701169" w:rsidRPr="002F40B6">
              <w:rPr>
                <w:sz w:val="24"/>
                <w:szCs w:val="24"/>
                <w:lang w:eastAsia="en-GB"/>
              </w:rPr>
              <w:t xml:space="preserve">(каждое воскресенье) </w:t>
            </w:r>
          </w:p>
          <w:p w14:paraId="3AD075CC" w14:textId="6FEA60CC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 xml:space="preserve">в </w:t>
            </w:r>
            <w:r w:rsidRPr="002F40B6">
              <w:rPr>
                <w:sz w:val="24"/>
                <w:szCs w:val="24"/>
                <w:lang w:eastAsia="en-GB"/>
              </w:rPr>
              <w:t>11.30</w:t>
            </w:r>
            <w:r>
              <w:rPr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3E3A8" w14:textId="0D9060EF" w:rsidR="00701169" w:rsidRPr="00ED4F23" w:rsidRDefault="00701169" w:rsidP="00701169">
            <w:pPr>
              <w:contextualSpacing/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г. Мурманск,</w:t>
            </w:r>
            <w:r w:rsidRPr="002F40B6">
              <w:rPr>
                <w:sz w:val="24"/>
                <w:szCs w:val="24"/>
                <w:lang w:eastAsia="en-GB"/>
              </w:rPr>
              <w:br/>
              <w:t>ДЦ «AZIMUT»</w:t>
            </w:r>
            <w:r w:rsidRPr="002F40B6">
              <w:rPr>
                <w:sz w:val="24"/>
                <w:szCs w:val="24"/>
                <w:lang w:eastAsia="en-GB"/>
              </w:rPr>
              <w:br/>
              <w:t>(зал «Москва»)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187FC" w14:textId="76E356CF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Бодрое воскресенье. Занятия по йоге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AB43A" w14:textId="4E2FD717" w:rsidR="00701169" w:rsidRPr="00ED4F23" w:rsidRDefault="00701169" w:rsidP="007011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АНО «СпортКульт51»,</w:t>
            </w:r>
            <w:r w:rsidRPr="002F40B6">
              <w:rPr>
                <w:sz w:val="24"/>
                <w:szCs w:val="24"/>
                <w:lang w:eastAsia="en-GB"/>
              </w:rPr>
              <w:br/>
              <w:t>7-902-035-18-59</w:t>
            </w:r>
          </w:p>
        </w:tc>
      </w:tr>
      <w:tr w:rsidR="00701169" w:rsidRPr="00ED4F23" w14:paraId="67CB52C9" w14:textId="77777777" w:rsidTr="0041546E">
        <w:trPr>
          <w:gridAfter w:val="1"/>
          <w:wAfter w:w="14" w:type="dxa"/>
          <w:trHeight w:val="3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370FB" w14:textId="535BEC27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Физкультурное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25C0" w14:textId="6EF26D19" w:rsidR="00701169" w:rsidRPr="00ED4F23" w:rsidRDefault="00851835" w:rsidP="00701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  <w:r w:rsidR="00701169" w:rsidRPr="009D60BC">
              <w:rPr>
                <w:sz w:val="24"/>
                <w:szCs w:val="24"/>
                <w:lang w:eastAsia="en-GB"/>
              </w:rPr>
              <w:t xml:space="preserve">4,11,18,25 декабря </w:t>
            </w:r>
            <w:r w:rsidR="00701169" w:rsidRPr="002F40B6">
              <w:rPr>
                <w:sz w:val="24"/>
                <w:szCs w:val="24"/>
                <w:lang w:eastAsia="en-GB"/>
              </w:rPr>
              <w:t xml:space="preserve"> (каждое воскресенье) 12:00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050E" w14:textId="0F517273" w:rsidR="00701169" w:rsidRPr="00ED4F23" w:rsidRDefault="00701169" w:rsidP="00701169">
            <w:pPr>
              <w:contextualSpacing/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 xml:space="preserve">Никель, СК «Металлург» (пгт Никель, </w:t>
            </w:r>
            <w:r w:rsidR="00675579">
              <w:rPr>
                <w:sz w:val="24"/>
                <w:szCs w:val="24"/>
                <w:lang w:eastAsia="en-GB"/>
              </w:rPr>
              <w:t xml:space="preserve">ул. </w:t>
            </w:r>
            <w:r w:rsidRPr="002F40B6">
              <w:rPr>
                <w:sz w:val="24"/>
                <w:szCs w:val="24"/>
                <w:lang w:eastAsia="en-GB"/>
              </w:rPr>
              <w:t xml:space="preserve">Спортивная, </w:t>
            </w:r>
            <w:r w:rsidR="00675579">
              <w:rPr>
                <w:sz w:val="24"/>
                <w:szCs w:val="24"/>
                <w:lang w:eastAsia="en-GB"/>
              </w:rPr>
              <w:t>д.</w:t>
            </w:r>
            <w:r w:rsidRPr="002F40B6">
              <w:rPr>
                <w:sz w:val="24"/>
                <w:szCs w:val="24"/>
                <w:lang w:eastAsia="en-GB"/>
              </w:rPr>
              <w:t>12)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19671" w14:textId="44CEB459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Бодрое воскресенье. Занятия по стретчингу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55B46" w14:textId="1C5B69F8" w:rsidR="00701169" w:rsidRPr="00ED4F23" w:rsidRDefault="00701169" w:rsidP="007011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АНО «СпортКульт51»,</w:t>
            </w:r>
            <w:r w:rsidRPr="002F40B6">
              <w:rPr>
                <w:sz w:val="24"/>
                <w:szCs w:val="24"/>
                <w:lang w:eastAsia="en-GB"/>
              </w:rPr>
              <w:br/>
              <w:t>7-902-035-18-59</w:t>
            </w:r>
          </w:p>
        </w:tc>
      </w:tr>
      <w:tr w:rsidR="00701169" w:rsidRPr="00ED4F23" w14:paraId="31DA3D07" w14:textId="77777777" w:rsidTr="0041546E">
        <w:trPr>
          <w:gridAfter w:val="1"/>
          <w:wAfter w:w="14" w:type="dxa"/>
          <w:trHeight w:val="3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3D85C" w14:textId="087F7727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Физкультурное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03E7B" w14:textId="65503A9C" w:rsidR="00701169" w:rsidRPr="00ED4F23" w:rsidRDefault="00851835" w:rsidP="00701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  <w:r w:rsidR="00701169" w:rsidRPr="00AE2DBB">
              <w:rPr>
                <w:sz w:val="24"/>
                <w:szCs w:val="24"/>
                <w:lang w:eastAsia="en-GB"/>
              </w:rPr>
              <w:t>4, 11, 18, 25 декабря в 12.00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9AE4D" w14:textId="438FF189" w:rsidR="00701169" w:rsidRPr="00ED4F23" w:rsidRDefault="00701169" w:rsidP="00701169">
            <w:pPr>
              <w:contextualSpacing/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ЗАТО г. Снежногорск,</w:t>
            </w:r>
            <w:r w:rsidRPr="002F40B6">
              <w:rPr>
                <w:sz w:val="24"/>
                <w:szCs w:val="24"/>
                <w:lang w:eastAsia="en-GB"/>
              </w:rPr>
              <w:br/>
              <w:t>зал функциональной и спортивной подготовки (ул. Павла Стеблина, д.19)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0B3F6" w14:textId="0431F6B4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Бодрое воскресенье. Занятия по функциональному многоборью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4C51A" w14:textId="79FD160C" w:rsidR="00701169" w:rsidRPr="00ED4F23" w:rsidRDefault="00701169" w:rsidP="007011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АНО «СпортКульт51»,</w:t>
            </w:r>
            <w:r w:rsidRPr="002F40B6">
              <w:rPr>
                <w:sz w:val="24"/>
                <w:szCs w:val="24"/>
                <w:lang w:eastAsia="en-GB"/>
              </w:rPr>
              <w:br/>
              <w:t>7-902-035-18-59</w:t>
            </w:r>
          </w:p>
        </w:tc>
      </w:tr>
      <w:tr w:rsidR="00701169" w:rsidRPr="00ED4F23" w14:paraId="3D7847AE" w14:textId="77777777" w:rsidTr="0041546E">
        <w:trPr>
          <w:gridAfter w:val="1"/>
          <w:wAfter w:w="14" w:type="dxa"/>
          <w:trHeight w:val="3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4136E" w14:textId="1D0AC4A0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lastRenderedPageBreak/>
              <w:t>Физкультурное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A2D4A" w14:textId="51E56D7B" w:rsidR="00701169" w:rsidRPr="00ED4F23" w:rsidRDefault="00851835" w:rsidP="00701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  <w:r w:rsidR="00701169" w:rsidRPr="00AE2DBB">
              <w:rPr>
                <w:sz w:val="24"/>
                <w:szCs w:val="24"/>
                <w:lang w:eastAsia="en-GB"/>
              </w:rPr>
              <w:t>4,11,17,25</w:t>
            </w:r>
            <w:r w:rsidR="00701169" w:rsidRPr="002F40B6">
              <w:rPr>
                <w:sz w:val="24"/>
                <w:szCs w:val="24"/>
                <w:lang w:eastAsia="en-GB"/>
              </w:rPr>
              <w:t xml:space="preserve"> </w:t>
            </w:r>
            <w:r w:rsidR="00701169" w:rsidRPr="00AE2DBB">
              <w:rPr>
                <w:sz w:val="24"/>
                <w:szCs w:val="24"/>
                <w:lang w:eastAsia="en-GB"/>
              </w:rPr>
              <w:t>декабря</w:t>
            </w:r>
            <w:r w:rsidR="00701169" w:rsidRPr="002F40B6">
              <w:rPr>
                <w:sz w:val="24"/>
                <w:szCs w:val="24"/>
                <w:lang w:eastAsia="en-GB"/>
              </w:rPr>
              <w:t xml:space="preserve"> (каждое воскресенье) 12.00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850EB" w14:textId="164ABD8D" w:rsidR="00701169" w:rsidRPr="00ED4F23" w:rsidRDefault="00701169" w:rsidP="00701169">
            <w:pPr>
              <w:contextualSpacing/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 xml:space="preserve">ЗАТО г. Североморск, </w:t>
            </w:r>
            <w:r w:rsidRPr="002F40B6">
              <w:rPr>
                <w:sz w:val="24"/>
                <w:szCs w:val="24"/>
                <w:lang w:eastAsia="en-GB"/>
              </w:rPr>
              <w:br/>
              <w:t>фитнес – клуб</w:t>
            </w:r>
            <w:r w:rsidRPr="002F40B6">
              <w:rPr>
                <w:sz w:val="24"/>
                <w:szCs w:val="24"/>
                <w:lang w:eastAsia="en-GB"/>
              </w:rPr>
              <w:br/>
              <w:t>Nord Gym</w:t>
            </w:r>
            <w:r w:rsidRPr="002F40B6">
              <w:rPr>
                <w:sz w:val="24"/>
                <w:szCs w:val="24"/>
                <w:lang w:eastAsia="en-GB"/>
              </w:rPr>
              <w:br/>
              <w:t>(ул. Сивко, д.5а)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50378" w14:textId="4C569A8C" w:rsidR="00701169" w:rsidRPr="00ED4F23" w:rsidRDefault="00701169" w:rsidP="00701169">
            <w:pPr>
              <w:jc w:val="center"/>
              <w:rPr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Бодрое воскресенье. Занятия по функциональному тренингу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2B9A2" w14:textId="7D43CB15" w:rsidR="00701169" w:rsidRPr="00ED4F23" w:rsidRDefault="00701169" w:rsidP="007011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40B6">
              <w:rPr>
                <w:sz w:val="24"/>
                <w:szCs w:val="24"/>
                <w:lang w:eastAsia="en-GB"/>
              </w:rPr>
              <w:t>АНО «СпортКульт51»,</w:t>
            </w:r>
            <w:r w:rsidRPr="002F40B6">
              <w:rPr>
                <w:sz w:val="24"/>
                <w:szCs w:val="24"/>
                <w:lang w:eastAsia="en-GB"/>
              </w:rPr>
              <w:br/>
              <w:t>7-902-035-18-59</w:t>
            </w:r>
          </w:p>
        </w:tc>
      </w:tr>
      <w:tr w:rsidR="00390C7F" w:rsidRPr="00ED4F23" w14:paraId="4FE4BE2D" w14:textId="77777777" w:rsidTr="0041546E">
        <w:trPr>
          <w:gridAfter w:val="1"/>
          <w:wAfter w:w="14" w:type="dxa"/>
          <w:trHeight w:val="318"/>
        </w:trPr>
        <w:tc>
          <w:tcPr>
            <w:tcW w:w="1838" w:type="dxa"/>
            <w:vAlign w:val="center"/>
          </w:tcPr>
          <w:p w14:paraId="4B3DBA06" w14:textId="0ED5621C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Баскетбол</w:t>
            </w:r>
          </w:p>
        </w:tc>
        <w:tc>
          <w:tcPr>
            <w:tcW w:w="1701" w:type="dxa"/>
            <w:vAlign w:val="center"/>
          </w:tcPr>
          <w:p w14:paraId="1A165CA9" w14:textId="2B218D70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04</w:t>
            </w:r>
            <w:r w:rsidRPr="00F67BC1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362" w:type="dxa"/>
            <w:vAlign w:val="center"/>
          </w:tcPr>
          <w:p w14:paraId="66ED891F" w14:textId="17500A2A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Снежногорск,</w:t>
            </w:r>
            <w:r w:rsidRPr="001609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ДЮСШ, </w:t>
            </w:r>
            <w:r w:rsidRPr="001609A2">
              <w:rPr>
                <w:sz w:val="24"/>
                <w:szCs w:val="24"/>
              </w:rPr>
              <w:t>ул. Октябрьская, 25А</w:t>
            </w:r>
          </w:p>
        </w:tc>
        <w:tc>
          <w:tcPr>
            <w:tcW w:w="2410" w:type="dxa"/>
            <w:vAlign w:val="center"/>
          </w:tcPr>
          <w:p w14:paraId="2BD57018" w14:textId="77777777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</w:p>
          <w:p w14:paraId="41B26046" w14:textId="0A780CBE" w:rsidR="00390C7F" w:rsidRPr="00ED4F23" w:rsidRDefault="00390C7F" w:rsidP="00390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D4F23">
              <w:rPr>
                <w:sz w:val="24"/>
                <w:szCs w:val="24"/>
              </w:rPr>
              <w:t>Первенство Мурманской области</w:t>
            </w:r>
          </w:p>
        </w:tc>
        <w:tc>
          <w:tcPr>
            <w:tcW w:w="2703" w:type="dxa"/>
            <w:vAlign w:val="center"/>
          </w:tcPr>
          <w:p w14:paraId="38A1C705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73243A7D" w14:textId="24DC75D9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8(8152) </w:t>
            </w:r>
            <w:r w:rsidRPr="00ED4F23">
              <w:rPr>
                <w:sz w:val="24"/>
                <w:szCs w:val="24"/>
              </w:rPr>
              <w:t>24-59-39</w:t>
            </w:r>
          </w:p>
        </w:tc>
      </w:tr>
      <w:tr w:rsidR="00390C7F" w:rsidRPr="00ED4F23" w14:paraId="180C5014" w14:textId="77777777" w:rsidTr="0041546E">
        <w:trPr>
          <w:gridAfter w:val="1"/>
          <w:wAfter w:w="14" w:type="dxa"/>
          <w:trHeight w:val="264"/>
        </w:trPr>
        <w:tc>
          <w:tcPr>
            <w:tcW w:w="1838" w:type="dxa"/>
            <w:vAlign w:val="center"/>
          </w:tcPr>
          <w:p w14:paraId="4341D698" w14:textId="3EF3304A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Хоккей</w:t>
            </w:r>
          </w:p>
        </w:tc>
        <w:tc>
          <w:tcPr>
            <w:tcW w:w="1701" w:type="dxa"/>
            <w:vAlign w:val="center"/>
          </w:tcPr>
          <w:p w14:paraId="4FD255EA" w14:textId="12906DFD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04 декабря </w:t>
            </w:r>
          </w:p>
        </w:tc>
        <w:tc>
          <w:tcPr>
            <w:tcW w:w="2362" w:type="dxa"/>
            <w:vAlign w:val="center"/>
          </w:tcPr>
          <w:p w14:paraId="49D833FD" w14:textId="77777777" w:rsidR="00390C7F" w:rsidRPr="00ED4F23" w:rsidRDefault="00390C7F" w:rsidP="00390C7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г. Полярные Зори,</w:t>
            </w:r>
          </w:p>
          <w:p w14:paraId="5336E3E6" w14:textId="064F49C7" w:rsidR="00390C7F" w:rsidRPr="00ED4F23" w:rsidRDefault="00390C7F" w:rsidP="00390C7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Ледовый стадион</w:t>
            </w:r>
          </w:p>
        </w:tc>
        <w:tc>
          <w:tcPr>
            <w:tcW w:w="2410" w:type="dxa"/>
            <w:vAlign w:val="center"/>
          </w:tcPr>
          <w:p w14:paraId="7BD1CBFD" w14:textId="2ACE1B1B" w:rsidR="00390C7F" w:rsidRPr="00366AE9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  <w:lang w:val="en-US"/>
              </w:rPr>
              <w:t>XII</w:t>
            </w:r>
            <w:r w:rsidRPr="00ED4F23">
              <w:rPr>
                <w:sz w:val="24"/>
                <w:szCs w:val="24"/>
              </w:rPr>
              <w:t xml:space="preserve"> Всероссийский фестиваля по хоккею среди любительских команд (региональный этап)</w:t>
            </w:r>
          </w:p>
        </w:tc>
        <w:tc>
          <w:tcPr>
            <w:tcW w:w="2703" w:type="dxa"/>
            <w:vAlign w:val="center"/>
          </w:tcPr>
          <w:p w14:paraId="15C5E741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3A8B9628" w14:textId="53E510E4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8(8152) 24-59-48</w:t>
            </w:r>
          </w:p>
        </w:tc>
      </w:tr>
      <w:tr w:rsidR="00390C7F" w:rsidRPr="00ED4F23" w14:paraId="25B78DB5" w14:textId="77777777" w:rsidTr="0041546E">
        <w:trPr>
          <w:gridAfter w:val="1"/>
          <w:wAfter w:w="14" w:type="dxa"/>
          <w:trHeight w:val="1280"/>
        </w:trPr>
        <w:tc>
          <w:tcPr>
            <w:tcW w:w="1838" w:type="dxa"/>
            <w:vAlign w:val="center"/>
          </w:tcPr>
          <w:p w14:paraId="58BD27DB" w14:textId="77777777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Горнолыжный спорт</w:t>
            </w:r>
          </w:p>
          <w:p w14:paraId="1F92C16A" w14:textId="5FAB9BEC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12B84D" w14:textId="6BAEDDAA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ED4F2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D4F23">
              <w:rPr>
                <w:sz w:val="24"/>
                <w:szCs w:val="24"/>
              </w:rPr>
              <w:t>09</w:t>
            </w:r>
            <w:r w:rsidRPr="002924A0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362" w:type="dxa"/>
            <w:vAlign w:val="center"/>
          </w:tcPr>
          <w:p w14:paraId="2E7AAC2F" w14:textId="77777777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 xml:space="preserve">г. Полярные Зори, </w:t>
            </w:r>
          </w:p>
          <w:p w14:paraId="55355609" w14:textId="332C506E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ГК «Салма»</w:t>
            </w:r>
          </w:p>
        </w:tc>
        <w:tc>
          <w:tcPr>
            <w:tcW w:w="2410" w:type="dxa"/>
            <w:vAlign w:val="center"/>
          </w:tcPr>
          <w:p w14:paraId="7A327EF8" w14:textId="1126A80D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сероссийские соревнования</w:t>
            </w:r>
            <w:r w:rsidRPr="00ED4F23">
              <w:rPr>
                <w:sz w:val="24"/>
                <w:szCs w:val="24"/>
              </w:rPr>
              <w:t xml:space="preserve"> «Открытие сезона на призы Кольской АЭС»</w:t>
            </w:r>
          </w:p>
        </w:tc>
        <w:tc>
          <w:tcPr>
            <w:tcW w:w="2703" w:type="dxa"/>
            <w:vAlign w:val="center"/>
          </w:tcPr>
          <w:p w14:paraId="500EAD3A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7E3DD8EA" w14:textId="52F65B05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8(8152) </w:t>
            </w:r>
            <w:r w:rsidRPr="00ED4F23">
              <w:rPr>
                <w:sz w:val="24"/>
                <w:szCs w:val="24"/>
              </w:rPr>
              <w:t>24-59-39</w:t>
            </w:r>
          </w:p>
        </w:tc>
      </w:tr>
      <w:tr w:rsidR="00390C7F" w:rsidRPr="00ED4F23" w14:paraId="1D4F80D6" w14:textId="77777777" w:rsidTr="0041546E">
        <w:trPr>
          <w:gridAfter w:val="1"/>
          <w:wAfter w:w="14" w:type="dxa"/>
          <w:trHeight w:val="1335"/>
        </w:trPr>
        <w:tc>
          <w:tcPr>
            <w:tcW w:w="1838" w:type="dxa"/>
            <w:vAlign w:val="center"/>
          </w:tcPr>
          <w:p w14:paraId="2EEA981B" w14:textId="29F404ED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 xml:space="preserve">Футбол </w:t>
            </w:r>
          </w:p>
        </w:tc>
        <w:tc>
          <w:tcPr>
            <w:tcW w:w="1701" w:type="dxa"/>
            <w:vAlign w:val="center"/>
          </w:tcPr>
          <w:p w14:paraId="78DA066B" w14:textId="159A4452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ED4F2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D4F23">
              <w:rPr>
                <w:sz w:val="24"/>
                <w:szCs w:val="24"/>
              </w:rPr>
              <w:t>08 декабря</w:t>
            </w:r>
          </w:p>
        </w:tc>
        <w:tc>
          <w:tcPr>
            <w:tcW w:w="2362" w:type="dxa"/>
            <w:vAlign w:val="center"/>
          </w:tcPr>
          <w:p w14:paraId="5F352311" w14:textId="5C37B3CE" w:rsidR="00390C7F" w:rsidRPr="00ED4F23" w:rsidRDefault="00675579" w:rsidP="00390C7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г. Мурманск, л</w:t>
            </w:r>
            <w:r w:rsidR="00390C7F" w:rsidRPr="00ED4F23">
              <w:rPr>
                <w:sz w:val="24"/>
                <w:szCs w:val="24"/>
              </w:rPr>
              <w:t>егкоатлетический манеж</w:t>
            </w:r>
          </w:p>
        </w:tc>
        <w:tc>
          <w:tcPr>
            <w:tcW w:w="2410" w:type="dxa"/>
            <w:vAlign w:val="center"/>
          </w:tcPr>
          <w:p w14:paraId="148F281B" w14:textId="69675EB9" w:rsidR="00390C7F" w:rsidRPr="00266877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Первенство Мурманской области по мини-футболу среди мальчиков и девочек до 12 лет</w:t>
            </w:r>
          </w:p>
        </w:tc>
        <w:tc>
          <w:tcPr>
            <w:tcW w:w="2703" w:type="dxa"/>
            <w:vAlign w:val="center"/>
          </w:tcPr>
          <w:p w14:paraId="05E0E341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530260FC" w14:textId="67FA3C1C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8(8152) 24-59-48</w:t>
            </w:r>
          </w:p>
        </w:tc>
      </w:tr>
      <w:tr w:rsidR="00390C7F" w:rsidRPr="00ED4F23" w14:paraId="0860E568" w14:textId="77777777" w:rsidTr="0041546E">
        <w:trPr>
          <w:gridAfter w:val="1"/>
          <w:wAfter w:w="14" w:type="dxa"/>
          <w:trHeight w:val="1305"/>
        </w:trPr>
        <w:tc>
          <w:tcPr>
            <w:tcW w:w="1838" w:type="dxa"/>
            <w:vAlign w:val="center"/>
          </w:tcPr>
          <w:p w14:paraId="27F5186D" w14:textId="75D74630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1701" w:type="dxa"/>
            <w:vAlign w:val="center"/>
          </w:tcPr>
          <w:p w14:paraId="00B6E7AA" w14:textId="1621B336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05 - 06 декабря</w:t>
            </w:r>
          </w:p>
        </w:tc>
        <w:tc>
          <w:tcPr>
            <w:tcW w:w="2362" w:type="dxa"/>
            <w:vAlign w:val="center"/>
          </w:tcPr>
          <w:p w14:paraId="2937E166" w14:textId="77777777" w:rsidR="00390C7F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Мурмаши, </w:t>
            </w:r>
          </w:p>
          <w:p w14:paraId="03E224FA" w14:textId="138196D1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«Энергетик»</w:t>
            </w:r>
          </w:p>
        </w:tc>
        <w:tc>
          <w:tcPr>
            <w:tcW w:w="2410" w:type="dxa"/>
            <w:vAlign w:val="center"/>
          </w:tcPr>
          <w:p w14:paraId="625E1E04" w14:textId="474E30B4" w:rsidR="00390C7F" w:rsidRPr="00ED026F" w:rsidRDefault="00390C7F" w:rsidP="00390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 Губернатора Мурманской области</w:t>
            </w:r>
          </w:p>
          <w:p w14:paraId="4FB26175" w14:textId="69CEADBB" w:rsidR="00390C7F" w:rsidRPr="00ED026F" w:rsidRDefault="00390C7F" w:rsidP="00390C7F">
            <w:pPr>
              <w:jc w:val="center"/>
              <w:rPr>
                <w:sz w:val="24"/>
                <w:szCs w:val="24"/>
              </w:rPr>
            </w:pPr>
            <w:r w:rsidRPr="00ED026F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волейбол</w:t>
            </w:r>
            <w:r w:rsidRPr="00ED026F">
              <w:rPr>
                <w:sz w:val="24"/>
                <w:szCs w:val="24"/>
              </w:rPr>
              <w:t xml:space="preserve"> </w:t>
            </w:r>
          </w:p>
          <w:p w14:paraId="15B1317D" w14:textId="1FCAF554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(финал)</w:t>
            </w:r>
            <w:r w:rsidRPr="00ED4F2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03" w:type="dxa"/>
            <w:vAlign w:val="center"/>
          </w:tcPr>
          <w:p w14:paraId="103E794E" w14:textId="77777777" w:rsidR="00390C7F" w:rsidRPr="0045720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720F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49C43CE4" w14:textId="4F17C0B1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720F">
              <w:rPr>
                <w:color w:val="000000" w:themeColor="text1"/>
                <w:sz w:val="24"/>
                <w:szCs w:val="24"/>
              </w:rPr>
              <w:t>8(8152) 24-</w:t>
            </w:r>
            <w:r>
              <w:rPr>
                <w:color w:val="000000" w:themeColor="text1"/>
                <w:sz w:val="24"/>
                <w:szCs w:val="24"/>
              </w:rPr>
              <w:t>46-18</w:t>
            </w:r>
          </w:p>
        </w:tc>
      </w:tr>
      <w:tr w:rsidR="00390C7F" w:rsidRPr="00ED4F23" w14:paraId="5A6ED96B" w14:textId="77777777" w:rsidTr="0041546E">
        <w:trPr>
          <w:gridAfter w:val="1"/>
          <w:wAfter w:w="14" w:type="dxa"/>
          <w:trHeight w:val="1140"/>
        </w:trPr>
        <w:tc>
          <w:tcPr>
            <w:tcW w:w="1838" w:type="dxa"/>
            <w:vAlign w:val="center"/>
          </w:tcPr>
          <w:p w14:paraId="265E8E19" w14:textId="2D807C01" w:rsidR="00390C7F" w:rsidRDefault="00390C7F" w:rsidP="00390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1701" w:type="dxa"/>
            <w:vAlign w:val="center"/>
          </w:tcPr>
          <w:p w14:paraId="147E1A05" w14:textId="5A78C50E" w:rsidR="00390C7F" w:rsidRDefault="00390C7F" w:rsidP="00390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05 - 06 декабря</w:t>
            </w:r>
          </w:p>
        </w:tc>
        <w:tc>
          <w:tcPr>
            <w:tcW w:w="2362" w:type="dxa"/>
            <w:vAlign w:val="center"/>
          </w:tcPr>
          <w:p w14:paraId="44B8E97D" w14:textId="54C09932" w:rsidR="00390C7F" w:rsidRDefault="00675579" w:rsidP="0067557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Кола, </w:t>
            </w:r>
            <w:r w:rsidR="00390C7F">
              <w:rPr>
                <w:sz w:val="24"/>
                <w:szCs w:val="24"/>
              </w:rPr>
              <w:t>ФОК</w:t>
            </w:r>
          </w:p>
        </w:tc>
        <w:tc>
          <w:tcPr>
            <w:tcW w:w="2410" w:type="dxa"/>
            <w:vAlign w:val="center"/>
          </w:tcPr>
          <w:p w14:paraId="0C2F6485" w14:textId="03BEBC65" w:rsidR="00390C7F" w:rsidRPr="00ED026F" w:rsidRDefault="00390C7F" w:rsidP="00390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 Губернатора Мурманской области</w:t>
            </w:r>
          </w:p>
          <w:p w14:paraId="112FF50C" w14:textId="3662B4CC" w:rsidR="00390C7F" w:rsidRPr="00ED026F" w:rsidRDefault="00390C7F" w:rsidP="00390C7F">
            <w:pPr>
              <w:jc w:val="center"/>
              <w:rPr>
                <w:sz w:val="24"/>
                <w:szCs w:val="24"/>
              </w:rPr>
            </w:pPr>
            <w:r w:rsidRPr="00ED026F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баскетболу</w:t>
            </w:r>
          </w:p>
          <w:p w14:paraId="04E238AE" w14:textId="77D87FB5" w:rsidR="00390C7F" w:rsidRDefault="00390C7F" w:rsidP="00390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(финал)</w:t>
            </w:r>
            <w:r w:rsidRPr="00ED4F2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03" w:type="dxa"/>
            <w:vAlign w:val="center"/>
          </w:tcPr>
          <w:p w14:paraId="47A8455B" w14:textId="77777777" w:rsidR="00390C7F" w:rsidRPr="0045720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720F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647D6DE3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720F">
              <w:rPr>
                <w:color w:val="000000" w:themeColor="text1"/>
                <w:sz w:val="24"/>
                <w:szCs w:val="24"/>
              </w:rPr>
              <w:t>8(8152) 24-</w:t>
            </w:r>
            <w:r w:rsidRPr="00C21BF3">
              <w:rPr>
                <w:color w:val="000000" w:themeColor="text1"/>
                <w:sz w:val="24"/>
                <w:szCs w:val="24"/>
              </w:rPr>
              <w:t>59-39</w:t>
            </w:r>
          </w:p>
          <w:p w14:paraId="75A51DA2" w14:textId="2D59AE38" w:rsidR="00390C7F" w:rsidRPr="0045720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87A31" w:rsidRPr="00ED4F23" w14:paraId="60265FD4" w14:textId="77777777" w:rsidTr="0041546E">
        <w:trPr>
          <w:gridAfter w:val="1"/>
          <w:wAfter w:w="14" w:type="dxa"/>
          <w:trHeight w:val="324"/>
        </w:trPr>
        <w:tc>
          <w:tcPr>
            <w:tcW w:w="1838" w:type="dxa"/>
            <w:vAlign w:val="center"/>
          </w:tcPr>
          <w:p w14:paraId="309CDEDA" w14:textId="66831577" w:rsidR="00E87A31" w:rsidRPr="00ED4F23" w:rsidRDefault="00E87A31" w:rsidP="00390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Хоккей</w:t>
            </w:r>
          </w:p>
        </w:tc>
        <w:tc>
          <w:tcPr>
            <w:tcW w:w="1701" w:type="dxa"/>
            <w:vAlign w:val="center"/>
          </w:tcPr>
          <w:p w14:paraId="4DDB668C" w14:textId="77777777" w:rsidR="00E87A31" w:rsidRDefault="00E87A31" w:rsidP="00390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06-07 декабря</w:t>
            </w:r>
          </w:p>
          <w:p w14:paraId="0D1E0E91" w14:textId="3315CC35" w:rsidR="00E87A31" w:rsidRDefault="00E87A31" w:rsidP="00390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2362" w:type="dxa"/>
            <w:vAlign w:val="center"/>
          </w:tcPr>
          <w:p w14:paraId="55217B16" w14:textId="257DBB82" w:rsidR="00E87A31" w:rsidRPr="00ED4F23" w:rsidRDefault="00E87A31" w:rsidP="00E87A3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E87A31">
              <w:rPr>
                <w:sz w:val="24"/>
                <w:szCs w:val="24"/>
              </w:rPr>
              <w:t>Мурманск</w:t>
            </w:r>
            <w:r>
              <w:rPr>
                <w:sz w:val="24"/>
                <w:szCs w:val="24"/>
              </w:rPr>
              <w:t>, Л</w:t>
            </w:r>
            <w:r w:rsidRPr="00E87A31">
              <w:rPr>
                <w:sz w:val="24"/>
                <w:szCs w:val="24"/>
              </w:rPr>
              <w:t>едовый дворец</w:t>
            </w:r>
          </w:p>
        </w:tc>
        <w:tc>
          <w:tcPr>
            <w:tcW w:w="2410" w:type="dxa"/>
            <w:vAlign w:val="center"/>
          </w:tcPr>
          <w:p w14:paraId="007BCD7E" w14:textId="1BE2C83A" w:rsidR="00E87A31" w:rsidRPr="00ED4F23" w:rsidRDefault="00E87A31" w:rsidP="00390C7F">
            <w:pPr>
              <w:jc w:val="center"/>
              <w:rPr>
                <w:sz w:val="24"/>
                <w:szCs w:val="24"/>
              </w:rPr>
            </w:pPr>
            <w:r w:rsidRPr="00E87A31">
              <w:rPr>
                <w:sz w:val="24"/>
                <w:szCs w:val="24"/>
              </w:rPr>
              <w:t>Первенство Национальной молодежной хоккейной лиги по хоккею</w:t>
            </w:r>
            <w:r>
              <w:rPr>
                <w:sz w:val="24"/>
                <w:szCs w:val="24"/>
              </w:rPr>
              <w:t xml:space="preserve">. </w:t>
            </w:r>
            <w:r>
              <w:t xml:space="preserve"> </w:t>
            </w:r>
            <w:r>
              <w:rPr>
                <w:sz w:val="24"/>
                <w:szCs w:val="24"/>
              </w:rPr>
              <w:t>Арктика - ХК Юнисон - М</w:t>
            </w:r>
            <w:r w:rsidRPr="00E87A31">
              <w:rPr>
                <w:sz w:val="24"/>
                <w:szCs w:val="24"/>
              </w:rPr>
              <w:t>осква</w:t>
            </w:r>
          </w:p>
        </w:tc>
        <w:tc>
          <w:tcPr>
            <w:tcW w:w="2703" w:type="dxa"/>
            <w:vAlign w:val="center"/>
          </w:tcPr>
          <w:p w14:paraId="50F603AC" w14:textId="77777777" w:rsidR="0041546E" w:rsidRPr="005F407B" w:rsidRDefault="0041546E" w:rsidP="0041546E">
            <w:pPr>
              <w:jc w:val="center"/>
              <w:rPr>
                <w:sz w:val="24"/>
                <w:szCs w:val="24"/>
              </w:rPr>
            </w:pPr>
            <w:r w:rsidRPr="005F407B">
              <w:rPr>
                <w:sz w:val="24"/>
                <w:szCs w:val="24"/>
              </w:rPr>
              <w:t>Федерация хоккея Мурманской области, Нифантьев А.Е.,</w:t>
            </w:r>
          </w:p>
          <w:p w14:paraId="28870DBA" w14:textId="08F7CABC" w:rsidR="00E87A31" w:rsidRPr="00ED4F23" w:rsidRDefault="0041546E" w:rsidP="004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407B">
              <w:rPr>
                <w:sz w:val="24"/>
                <w:szCs w:val="24"/>
              </w:rPr>
              <w:t>(8152) 25-44-71</w:t>
            </w:r>
          </w:p>
        </w:tc>
      </w:tr>
      <w:tr w:rsidR="00390C7F" w:rsidRPr="00ED4F23" w14:paraId="118A74E8" w14:textId="77777777" w:rsidTr="0041546E">
        <w:trPr>
          <w:gridAfter w:val="1"/>
          <w:wAfter w:w="14" w:type="dxa"/>
          <w:trHeight w:val="324"/>
        </w:trPr>
        <w:tc>
          <w:tcPr>
            <w:tcW w:w="1838" w:type="dxa"/>
            <w:vAlign w:val="center"/>
          </w:tcPr>
          <w:p w14:paraId="34FD743C" w14:textId="74F9ED69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Фигурное катание</w:t>
            </w:r>
          </w:p>
        </w:tc>
        <w:tc>
          <w:tcPr>
            <w:tcW w:w="1701" w:type="dxa"/>
            <w:vAlign w:val="center"/>
          </w:tcPr>
          <w:p w14:paraId="7A60FBB5" w14:textId="15AE256C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D4F2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D4F2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0</w:t>
            </w:r>
            <w:r w:rsidRPr="00ED4F23">
              <w:rPr>
                <w:sz w:val="24"/>
                <w:szCs w:val="24"/>
              </w:rPr>
              <w:t>9 декабря</w:t>
            </w:r>
          </w:p>
        </w:tc>
        <w:tc>
          <w:tcPr>
            <w:tcW w:w="2362" w:type="dxa"/>
            <w:vAlign w:val="center"/>
          </w:tcPr>
          <w:p w14:paraId="4765CAAC" w14:textId="77777777" w:rsidR="00390C7F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г. Мурманск</w:t>
            </w:r>
            <w:r>
              <w:rPr>
                <w:sz w:val="24"/>
                <w:szCs w:val="24"/>
              </w:rPr>
              <w:t>,</w:t>
            </w:r>
          </w:p>
          <w:p w14:paraId="75A54DC1" w14:textId="74A2AD65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Ледовый дворец </w:t>
            </w:r>
          </w:p>
        </w:tc>
        <w:tc>
          <w:tcPr>
            <w:tcW w:w="2410" w:type="dxa"/>
            <w:vAlign w:val="center"/>
          </w:tcPr>
          <w:p w14:paraId="61A4E0D1" w14:textId="73DC7F95" w:rsidR="00390C7F" w:rsidRPr="00ED4F23" w:rsidRDefault="00390C7F" w:rsidP="0041546E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 xml:space="preserve">Первенство Мурманской области </w:t>
            </w:r>
          </w:p>
        </w:tc>
        <w:tc>
          <w:tcPr>
            <w:tcW w:w="2703" w:type="dxa"/>
            <w:vAlign w:val="center"/>
          </w:tcPr>
          <w:p w14:paraId="26973508" w14:textId="77777777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</w:t>
            </w:r>
          </w:p>
          <w:p w14:paraId="3983CA13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«Центр спортивной подготовки», </w:t>
            </w:r>
          </w:p>
          <w:p w14:paraId="0D51ADEF" w14:textId="495769D4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(8152) 56-75-10</w:t>
            </w:r>
          </w:p>
        </w:tc>
      </w:tr>
      <w:tr w:rsidR="00390C7F" w:rsidRPr="00ED4F23" w14:paraId="7CD75987" w14:textId="77777777" w:rsidTr="0041546E">
        <w:trPr>
          <w:gridAfter w:val="1"/>
          <w:wAfter w:w="14" w:type="dxa"/>
          <w:trHeight w:val="1363"/>
        </w:trPr>
        <w:tc>
          <w:tcPr>
            <w:tcW w:w="1838" w:type="dxa"/>
            <w:vAlign w:val="center"/>
          </w:tcPr>
          <w:p w14:paraId="19222C95" w14:textId="554EFBEA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Физкультурное мероприятие среди инвалидов</w:t>
            </w:r>
          </w:p>
        </w:tc>
        <w:tc>
          <w:tcPr>
            <w:tcW w:w="1701" w:type="dxa"/>
            <w:vAlign w:val="center"/>
          </w:tcPr>
          <w:p w14:paraId="4F151523" w14:textId="791E0345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09 декабря</w:t>
            </w:r>
          </w:p>
        </w:tc>
        <w:tc>
          <w:tcPr>
            <w:tcW w:w="2362" w:type="dxa"/>
            <w:vAlign w:val="center"/>
          </w:tcPr>
          <w:p w14:paraId="5DCD05D1" w14:textId="77777777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 xml:space="preserve">г. Мурманск, </w:t>
            </w:r>
          </w:p>
          <w:p w14:paraId="76D8C4B7" w14:textId="1914F9D1" w:rsidR="00390C7F" w:rsidRPr="00ED4F23" w:rsidRDefault="00675579" w:rsidP="00390C7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390C7F" w:rsidRPr="00ED4F23">
              <w:rPr>
                <w:sz w:val="24"/>
                <w:szCs w:val="24"/>
              </w:rPr>
              <w:t>егкоатлетический манеж</w:t>
            </w:r>
          </w:p>
        </w:tc>
        <w:tc>
          <w:tcPr>
            <w:tcW w:w="2410" w:type="dxa"/>
            <w:vAlign w:val="center"/>
          </w:tcPr>
          <w:p w14:paraId="74FF9AFC" w14:textId="35F39F17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Региональные соревнования «Смелость! Равенство! Решимость!»</w:t>
            </w:r>
          </w:p>
        </w:tc>
        <w:tc>
          <w:tcPr>
            <w:tcW w:w="2703" w:type="dxa"/>
            <w:vAlign w:val="center"/>
          </w:tcPr>
          <w:p w14:paraId="2A0227B5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0CE9B527" w14:textId="6E1B57BF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8(8152) 56-75-09</w:t>
            </w:r>
          </w:p>
        </w:tc>
      </w:tr>
      <w:tr w:rsidR="00390C7F" w:rsidRPr="00ED4F23" w14:paraId="63ACDE71" w14:textId="77777777" w:rsidTr="0041546E">
        <w:trPr>
          <w:gridAfter w:val="1"/>
          <w:wAfter w:w="14" w:type="dxa"/>
          <w:trHeight w:val="1157"/>
        </w:trPr>
        <w:tc>
          <w:tcPr>
            <w:tcW w:w="1838" w:type="dxa"/>
            <w:vAlign w:val="center"/>
          </w:tcPr>
          <w:p w14:paraId="1EF251AF" w14:textId="00297CED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Шахматы</w:t>
            </w:r>
          </w:p>
        </w:tc>
        <w:tc>
          <w:tcPr>
            <w:tcW w:w="1701" w:type="dxa"/>
            <w:vAlign w:val="center"/>
          </w:tcPr>
          <w:p w14:paraId="51346B22" w14:textId="52AA4885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09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D4F23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D4F23">
              <w:rPr>
                <w:color w:val="000000" w:themeColor="text1"/>
                <w:sz w:val="24"/>
                <w:szCs w:val="24"/>
              </w:rPr>
              <w:t>11</w:t>
            </w:r>
            <w:r w:rsidRPr="00F67BC1">
              <w:rPr>
                <w:sz w:val="24"/>
                <w:szCs w:val="24"/>
              </w:rPr>
              <w:t xml:space="preserve"> </w:t>
            </w:r>
            <w:r w:rsidRPr="00F67BC1">
              <w:rPr>
                <w:color w:val="000000" w:themeColor="text1"/>
                <w:sz w:val="24"/>
                <w:szCs w:val="24"/>
              </w:rPr>
              <w:t>декабря</w:t>
            </w:r>
          </w:p>
        </w:tc>
        <w:tc>
          <w:tcPr>
            <w:tcW w:w="2362" w:type="dxa"/>
            <w:vAlign w:val="center"/>
          </w:tcPr>
          <w:p w14:paraId="46296B0F" w14:textId="77777777" w:rsidR="00390C7F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г. Мурманск</w:t>
            </w:r>
            <w:r>
              <w:rPr>
                <w:sz w:val="24"/>
                <w:szCs w:val="24"/>
              </w:rPr>
              <w:t>,</w:t>
            </w:r>
          </w:p>
          <w:p w14:paraId="62FED8E8" w14:textId="3A5B80DA" w:rsidR="00390C7F" w:rsidRPr="00ED4F23" w:rsidRDefault="00390C7F" w:rsidP="0067557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ГОБУ «МОСШ»</w:t>
            </w:r>
          </w:p>
        </w:tc>
        <w:tc>
          <w:tcPr>
            <w:tcW w:w="2410" w:type="dxa"/>
            <w:vAlign w:val="center"/>
          </w:tcPr>
          <w:p w14:paraId="65D42926" w14:textId="48E8F8B7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Чемпионат Мурманской области </w:t>
            </w:r>
          </w:p>
        </w:tc>
        <w:tc>
          <w:tcPr>
            <w:tcW w:w="2703" w:type="dxa"/>
            <w:vAlign w:val="center"/>
          </w:tcPr>
          <w:p w14:paraId="739ACF57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173B9416" w14:textId="1331ABDC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8(8152) 24-59-48</w:t>
            </w:r>
          </w:p>
        </w:tc>
      </w:tr>
      <w:tr w:rsidR="00390C7F" w:rsidRPr="00ED4F23" w14:paraId="5AAF9963" w14:textId="77777777" w:rsidTr="0041546E">
        <w:trPr>
          <w:gridAfter w:val="1"/>
          <w:wAfter w:w="14" w:type="dxa"/>
          <w:trHeight w:val="600"/>
        </w:trPr>
        <w:tc>
          <w:tcPr>
            <w:tcW w:w="1838" w:type="dxa"/>
            <w:vAlign w:val="center"/>
          </w:tcPr>
          <w:p w14:paraId="139AE11E" w14:textId="531FFEB2" w:rsidR="00390C7F" w:rsidRPr="00FB73BE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lastRenderedPageBreak/>
              <w:t>Альпинизм</w:t>
            </w:r>
          </w:p>
        </w:tc>
        <w:tc>
          <w:tcPr>
            <w:tcW w:w="1701" w:type="dxa"/>
            <w:vAlign w:val="center"/>
          </w:tcPr>
          <w:p w14:paraId="37BAF658" w14:textId="3D15F1DC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D4F2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ED4F2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D4F23">
              <w:rPr>
                <w:sz w:val="24"/>
                <w:szCs w:val="24"/>
              </w:rPr>
              <w:t>11</w:t>
            </w:r>
            <w:r w:rsidRPr="00F67BC1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362" w:type="dxa"/>
            <w:vAlign w:val="center"/>
          </w:tcPr>
          <w:p w14:paraId="1A895B86" w14:textId="2C5EFB18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г. Кировск</w:t>
            </w:r>
          </w:p>
        </w:tc>
        <w:tc>
          <w:tcPr>
            <w:tcW w:w="2410" w:type="dxa"/>
            <w:vAlign w:val="center"/>
          </w:tcPr>
          <w:p w14:paraId="2288D715" w14:textId="7FA76022" w:rsidR="00390C7F" w:rsidRPr="00FB73BE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Чемпионат Мурманской области</w:t>
            </w:r>
          </w:p>
        </w:tc>
        <w:tc>
          <w:tcPr>
            <w:tcW w:w="2703" w:type="dxa"/>
            <w:vAlign w:val="center"/>
          </w:tcPr>
          <w:p w14:paraId="5CA9979C" w14:textId="77777777" w:rsidR="00390C7F" w:rsidRPr="003F667F" w:rsidRDefault="00390C7F" w:rsidP="00390C7F">
            <w:pPr>
              <w:jc w:val="center"/>
              <w:rPr>
                <w:sz w:val="24"/>
                <w:szCs w:val="24"/>
              </w:rPr>
            </w:pPr>
            <w:r w:rsidRPr="003F667F">
              <w:rPr>
                <w:sz w:val="24"/>
                <w:szCs w:val="24"/>
              </w:rPr>
              <w:t xml:space="preserve">ГАУМО «Центр спортивной подготовки», </w:t>
            </w:r>
          </w:p>
          <w:p w14:paraId="76B00B54" w14:textId="4989064E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8(8152) </w:t>
            </w:r>
            <w:r w:rsidRPr="00ED4F23">
              <w:rPr>
                <w:sz w:val="24"/>
                <w:szCs w:val="24"/>
              </w:rPr>
              <w:t>24-59-39</w:t>
            </w:r>
          </w:p>
        </w:tc>
      </w:tr>
      <w:tr w:rsidR="00390C7F" w:rsidRPr="00ED4F23" w14:paraId="361A9E06" w14:textId="77777777" w:rsidTr="0041546E">
        <w:trPr>
          <w:gridAfter w:val="1"/>
          <w:wAfter w:w="14" w:type="dxa"/>
          <w:trHeight w:val="1430"/>
        </w:trPr>
        <w:tc>
          <w:tcPr>
            <w:tcW w:w="1838" w:type="dxa"/>
            <w:vAlign w:val="center"/>
          </w:tcPr>
          <w:p w14:paraId="11C5ACCC" w14:textId="77777777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Горнолыжный спорт</w:t>
            </w:r>
          </w:p>
          <w:p w14:paraId="0C12F7DB" w14:textId="77777777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BB4055" w14:textId="6782D6B6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ED4F2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D4F23">
              <w:rPr>
                <w:sz w:val="24"/>
                <w:szCs w:val="24"/>
              </w:rPr>
              <w:t>14</w:t>
            </w:r>
            <w:r w:rsidRPr="002924A0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362" w:type="dxa"/>
            <w:vAlign w:val="center"/>
          </w:tcPr>
          <w:p w14:paraId="217404B2" w14:textId="77777777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 xml:space="preserve">г. Кировск, </w:t>
            </w:r>
          </w:p>
          <w:p w14:paraId="009FEA6E" w14:textId="7AE4EED0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 xml:space="preserve">СК ГАУМО «Кировская СШОР по горнолыжному спорту» </w:t>
            </w:r>
          </w:p>
        </w:tc>
        <w:tc>
          <w:tcPr>
            <w:tcW w:w="2410" w:type="dxa"/>
            <w:vAlign w:val="center"/>
          </w:tcPr>
          <w:p w14:paraId="11F12082" w14:textId="3B5B1BED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сероссийские соревнования</w:t>
            </w:r>
            <w:r w:rsidRPr="00ED4F23">
              <w:rPr>
                <w:sz w:val="24"/>
                <w:szCs w:val="24"/>
              </w:rPr>
              <w:t xml:space="preserve"> «Приз Открытие сезона»</w:t>
            </w:r>
          </w:p>
        </w:tc>
        <w:tc>
          <w:tcPr>
            <w:tcW w:w="2703" w:type="dxa"/>
            <w:vAlign w:val="center"/>
          </w:tcPr>
          <w:p w14:paraId="2232C83B" w14:textId="28C3B854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10B40B6A" w14:textId="77777777" w:rsidR="00390C7F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8(8152) </w:t>
            </w:r>
            <w:r w:rsidRPr="00ED4F23">
              <w:rPr>
                <w:sz w:val="24"/>
                <w:szCs w:val="24"/>
              </w:rPr>
              <w:t>24-59-39</w:t>
            </w:r>
          </w:p>
          <w:p w14:paraId="6A78C496" w14:textId="6DFCA788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</w:p>
        </w:tc>
      </w:tr>
      <w:tr w:rsidR="00390C7F" w:rsidRPr="00ED4F23" w14:paraId="5BF2291C" w14:textId="77777777" w:rsidTr="0041546E">
        <w:trPr>
          <w:gridAfter w:val="1"/>
          <w:wAfter w:w="14" w:type="dxa"/>
          <w:trHeight w:val="1020"/>
        </w:trPr>
        <w:tc>
          <w:tcPr>
            <w:tcW w:w="1838" w:type="dxa"/>
            <w:vAlign w:val="center"/>
          </w:tcPr>
          <w:p w14:paraId="778F543B" w14:textId="1F02C058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Волейбол</w:t>
            </w:r>
          </w:p>
        </w:tc>
        <w:tc>
          <w:tcPr>
            <w:tcW w:w="1701" w:type="dxa"/>
            <w:vAlign w:val="center"/>
          </w:tcPr>
          <w:p w14:paraId="509F666D" w14:textId="0D7AE6BB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ED4F2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D4F23">
              <w:rPr>
                <w:sz w:val="24"/>
                <w:szCs w:val="24"/>
              </w:rPr>
              <w:t>11 декабря</w:t>
            </w:r>
          </w:p>
        </w:tc>
        <w:tc>
          <w:tcPr>
            <w:tcW w:w="2362" w:type="dxa"/>
            <w:vAlign w:val="center"/>
          </w:tcPr>
          <w:p w14:paraId="2BE0F24E" w14:textId="77777777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 xml:space="preserve">г. Кировск, </w:t>
            </w:r>
          </w:p>
          <w:p w14:paraId="0E293B58" w14:textId="6FBC53BA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МАУ «СОК Горняк»</w:t>
            </w:r>
          </w:p>
        </w:tc>
        <w:tc>
          <w:tcPr>
            <w:tcW w:w="2410" w:type="dxa"/>
            <w:vAlign w:val="center"/>
          </w:tcPr>
          <w:p w14:paraId="5ED646FB" w14:textId="5BEBEEEF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Первенство Мурманской области</w:t>
            </w:r>
          </w:p>
        </w:tc>
        <w:tc>
          <w:tcPr>
            <w:tcW w:w="2703" w:type="dxa"/>
            <w:vAlign w:val="center"/>
          </w:tcPr>
          <w:p w14:paraId="79929CF5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5D6DE4DF" w14:textId="7DBE2094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(8152) 24-46-18</w:t>
            </w:r>
          </w:p>
        </w:tc>
      </w:tr>
      <w:tr w:rsidR="00627F1A" w:rsidRPr="00ED4F23" w14:paraId="16A22071" w14:textId="77777777" w:rsidTr="0041546E">
        <w:trPr>
          <w:gridAfter w:val="1"/>
          <w:wAfter w:w="14" w:type="dxa"/>
          <w:trHeight w:val="198"/>
        </w:trPr>
        <w:tc>
          <w:tcPr>
            <w:tcW w:w="1838" w:type="dxa"/>
            <w:vAlign w:val="center"/>
          </w:tcPr>
          <w:p w14:paraId="56B66948" w14:textId="48315FB9" w:rsidR="00627F1A" w:rsidRPr="00ED4F23" w:rsidRDefault="00627F1A" w:rsidP="00390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Хоккей</w:t>
            </w:r>
          </w:p>
        </w:tc>
        <w:tc>
          <w:tcPr>
            <w:tcW w:w="1701" w:type="dxa"/>
            <w:vAlign w:val="center"/>
          </w:tcPr>
          <w:p w14:paraId="64260548" w14:textId="77777777" w:rsidR="00627F1A" w:rsidRDefault="00627F1A" w:rsidP="00390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декабря</w:t>
            </w:r>
          </w:p>
          <w:p w14:paraId="2EF1C70C" w14:textId="21A59810" w:rsidR="00627F1A" w:rsidRPr="00ED4F23" w:rsidRDefault="00627F1A" w:rsidP="00390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362" w:type="dxa"/>
            <w:vAlign w:val="center"/>
          </w:tcPr>
          <w:p w14:paraId="0C6DF3AD" w14:textId="42702AC8" w:rsidR="00627F1A" w:rsidRPr="00ED4F23" w:rsidRDefault="00627F1A" w:rsidP="00627F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Мурманск, стадион «С</w:t>
            </w:r>
            <w:r w:rsidRPr="00627F1A">
              <w:rPr>
                <w:sz w:val="24"/>
                <w:szCs w:val="24"/>
              </w:rPr>
              <w:t>троитель»</w:t>
            </w:r>
          </w:p>
        </w:tc>
        <w:tc>
          <w:tcPr>
            <w:tcW w:w="2410" w:type="dxa"/>
            <w:vAlign w:val="center"/>
          </w:tcPr>
          <w:p w14:paraId="7129DEEE" w14:textId="4B784C05" w:rsidR="00627F1A" w:rsidRPr="00627F1A" w:rsidRDefault="00627F1A" w:rsidP="00627F1A">
            <w:pPr>
              <w:jc w:val="center"/>
              <w:rPr>
                <w:sz w:val="24"/>
                <w:szCs w:val="24"/>
              </w:rPr>
            </w:pPr>
            <w:r w:rsidRPr="00627F1A">
              <w:rPr>
                <w:sz w:val="24"/>
                <w:szCs w:val="24"/>
              </w:rPr>
              <w:t>Чемпионат России по хоккею</w:t>
            </w:r>
            <w:r>
              <w:rPr>
                <w:sz w:val="24"/>
                <w:szCs w:val="24"/>
              </w:rPr>
              <w:t xml:space="preserve"> с мячом среди команд Суперлиги. </w:t>
            </w:r>
            <w:r w:rsidR="0041546E">
              <w:rPr>
                <w:sz w:val="24"/>
                <w:szCs w:val="24"/>
              </w:rPr>
              <w:t>Матч ХК «</w:t>
            </w:r>
            <w:r>
              <w:rPr>
                <w:sz w:val="24"/>
                <w:szCs w:val="24"/>
              </w:rPr>
              <w:t>Мурман</w:t>
            </w:r>
            <w:r w:rsidR="0041546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– </w:t>
            </w:r>
            <w:r w:rsidR="0041546E">
              <w:rPr>
                <w:sz w:val="24"/>
                <w:szCs w:val="24"/>
              </w:rPr>
              <w:t>ХК «</w:t>
            </w:r>
            <w:r>
              <w:rPr>
                <w:sz w:val="24"/>
                <w:szCs w:val="24"/>
              </w:rPr>
              <w:t>Е</w:t>
            </w:r>
            <w:r w:rsidRPr="00627F1A">
              <w:rPr>
                <w:sz w:val="24"/>
                <w:szCs w:val="24"/>
              </w:rPr>
              <w:t>нисей</w:t>
            </w:r>
            <w:r w:rsidR="0041546E">
              <w:rPr>
                <w:sz w:val="24"/>
                <w:szCs w:val="24"/>
              </w:rPr>
              <w:t>»</w:t>
            </w:r>
          </w:p>
        </w:tc>
        <w:tc>
          <w:tcPr>
            <w:tcW w:w="2703" w:type="dxa"/>
            <w:vAlign w:val="center"/>
          </w:tcPr>
          <w:p w14:paraId="0231519E" w14:textId="77777777" w:rsidR="0041546E" w:rsidRPr="005F407B" w:rsidRDefault="0041546E" w:rsidP="0041546E">
            <w:pPr>
              <w:jc w:val="center"/>
              <w:rPr>
                <w:sz w:val="24"/>
                <w:szCs w:val="24"/>
              </w:rPr>
            </w:pPr>
            <w:r w:rsidRPr="005F407B">
              <w:rPr>
                <w:sz w:val="24"/>
                <w:szCs w:val="24"/>
              </w:rPr>
              <w:t xml:space="preserve">ОО «Федерация по хоккею с мячом Мурманской области», </w:t>
            </w:r>
          </w:p>
          <w:p w14:paraId="6E5A3B4E" w14:textId="3914C75B" w:rsidR="00627F1A" w:rsidRPr="00627F1A" w:rsidRDefault="0041546E" w:rsidP="0041546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F407B">
              <w:rPr>
                <w:sz w:val="24"/>
                <w:szCs w:val="24"/>
              </w:rPr>
              <w:t>(8152) 52-86-08</w:t>
            </w:r>
          </w:p>
        </w:tc>
      </w:tr>
      <w:tr w:rsidR="00390C7F" w:rsidRPr="00ED4F23" w14:paraId="5B59C8A8" w14:textId="77777777" w:rsidTr="0041546E">
        <w:trPr>
          <w:gridAfter w:val="1"/>
          <w:wAfter w:w="14" w:type="dxa"/>
          <w:trHeight w:val="198"/>
        </w:trPr>
        <w:tc>
          <w:tcPr>
            <w:tcW w:w="1838" w:type="dxa"/>
            <w:vAlign w:val="center"/>
          </w:tcPr>
          <w:p w14:paraId="68C42E8D" w14:textId="716A1D82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Баскетбол</w:t>
            </w:r>
          </w:p>
        </w:tc>
        <w:tc>
          <w:tcPr>
            <w:tcW w:w="1701" w:type="dxa"/>
            <w:vAlign w:val="center"/>
          </w:tcPr>
          <w:p w14:paraId="493ACFEF" w14:textId="0EFB05EE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10</w:t>
            </w:r>
            <w:r w:rsidRPr="002924A0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362" w:type="dxa"/>
            <w:vAlign w:val="center"/>
          </w:tcPr>
          <w:p w14:paraId="1FE2E81D" w14:textId="77777777" w:rsidR="00390C7F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 xml:space="preserve">г. Снежногорск, </w:t>
            </w:r>
            <w:r>
              <w:rPr>
                <w:sz w:val="24"/>
                <w:szCs w:val="24"/>
              </w:rPr>
              <w:t xml:space="preserve">ДЮСШ, </w:t>
            </w:r>
          </w:p>
          <w:p w14:paraId="4F1F3F1F" w14:textId="2AEED3FD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Октябрьская, 25А,</w:t>
            </w:r>
          </w:p>
          <w:p w14:paraId="7CC562EC" w14:textId="5AFF7909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 xml:space="preserve">г. Кола, </w:t>
            </w:r>
            <w:r>
              <w:rPr>
                <w:sz w:val="24"/>
                <w:szCs w:val="24"/>
              </w:rPr>
              <w:t>ФОК,</w:t>
            </w:r>
            <w:r w:rsidRPr="00ED4F23">
              <w:rPr>
                <w:sz w:val="24"/>
                <w:szCs w:val="24"/>
              </w:rPr>
              <w:t xml:space="preserve"> </w:t>
            </w:r>
          </w:p>
          <w:p w14:paraId="7047CF33" w14:textId="59E61976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г. Полярные Зори</w:t>
            </w:r>
            <w:r>
              <w:rPr>
                <w:sz w:val="24"/>
                <w:szCs w:val="24"/>
              </w:rPr>
              <w:t>, ФОК</w:t>
            </w:r>
          </w:p>
        </w:tc>
        <w:tc>
          <w:tcPr>
            <w:tcW w:w="2410" w:type="dxa"/>
            <w:vAlign w:val="center"/>
          </w:tcPr>
          <w:p w14:paraId="0DE4CD65" w14:textId="36CB7AE7" w:rsidR="00390C7F" w:rsidRPr="00627F1A" w:rsidRDefault="00390C7F" w:rsidP="0041546E">
            <w:pPr>
              <w:jc w:val="center"/>
              <w:rPr>
                <w:sz w:val="24"/>
                <w:szCs w:val="24"/>
              </w:rPr>
            </w:pPr>
            <w:r w:rsidRPr="00627F1A">
              <w:rPr>
                <w:sz w:val="24"/>
                <w:szCs w:val="24"/>
              </w:rPr>
              <w:t>Первенство Мурманской области</w:t>
            </w:r>
          </w:p>
        </w:tc>
        <w:tc>
          <w:tcPr>
            <w:tcW w:w="2703" w:type="dxa"/>
            <w:vAlign w:val="center"/>
          </w:tcPr>
          <w:p w14:paraId="1FB4AEEA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1DA84488" w14:textId="707A5250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8(8152) </w:t>
            </w:r>
            <w:r w:rsidRPr="00ED4F23">
              <w:rPr>
                <w:sz w:val="24"/>
                <w:szCs w:val="24"/>
              </w:rPr>
              <w:t>24-59-39</w:t>
            </w:r>
          </w:p>
        </w:tc>
      </w:tr>
      <w:tr w:rsidR="00390C7F" w:rsidRPr="00ED4F23" w14:paraId="67352DC0" w14:textId="77777777" w:rsidTr="0041546E">
        <w:trPr>
          <w:gridAfter w:val="1"/>
          <w:wAfter w:w="14" w:type="dxa"/>
          <w:trHeight w:val="1193"/>
        </w:trPr>
        <w:tc>
          <w:tcPr>
            <w:tcW w:w="1838" w:type="dxa"/>
            <w:vAlign w:val="center"/>
          </w:tcPr>
          <w:p w14:paraId="3C071E67" w14:textId="5EEF7414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Тайский бокс</w:t>
            </w:r>
          </w:p>
        </w:tc>
        <w:tc>
          <w:tcPr>
            <w:tcW w:w="1701" w:type="dxa"/>
            <w:vAlign w:val="center"/>
          </w:tcPr>
          <w:p w14:paraId="78263B51" w14:textId="631FA7EF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D4F23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D4F23">
              <w:rPr>
                <w:color w:val="000000" w:themeColor="text1"/>
                <w:sz w:val="24"/>
                <w:szCs w:val="24"/>
              </w:rPr>
              <w:t>11</w:t>
            </w:r>
            <w:r>
              <w:rPr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362" w:type="dxa"/>
            <w:vAlign w:val="center"/>
          </w:tcPr>
          <w:p w14:paraId="3C91F287" w14:textId="77777777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 xml:space="preserve">г. Мурманск,   </w:t>
            </w:r>
          </w:p>
          <w:p w14:paraId="6DBE93D3" w14:textId="5D199AFB" w:rsidR="00390C7F" w:rsidRPr="00ED4F23" w:rsidRDefault="00675579" w:rsidP="00390C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390C7F" w:rsidRPr="00ED4F23">
              <w:rPr>
                <w:sz w:val="24"/>
                <w:szCs w:val="24"/>
              </w:rPr>
              <w:t>егкоатлетический манеж</w:t>
            </w:r>
          </w:p>
        </w:tc>
        <w:tc>
          <w:tcPr>
            <w:tcW w:w="2410" w:type="dxa"/>
            <w:vAlign w:val="center"/>
          </w:tcPr>
          <w:p w14:paraId="4339FA2A" w14:textId="3736BBF9" w:rsidR="00390C7F" w:rsidRPr="00ED4F23" w:rsidRDefault="00390C7F" w:rsidP="004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Чемпионат и первенство Мурманской области</w:t>
            </w:r>
          </w:p>
        </w:tc>
        <w:tc>
          <w:tcPr>
            <w:tcW w:w="2703" w:type="dxa"/>
            <w:vAlign w:val="center"/>
          </w:tcPr>
          <w:p w14:paraId="4A1941F6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223F087B" w14:textId="323F868B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8(8152) 56-75-02</w:t>
            </w:r>
          </w:p>
        </w:tc>
      </w:tr>
      <w:tr w:rsidR="00390C7F" w:rsidRPr="00ED4F23" w14:paraId="5F7CAEA0" w14:textId="77777777" w:rsidTr="0041546E">
        <w:trPr>
          <w:gridAfter w:val="1"/>
          <w:wAfter w:w="14" w:type="dxa"/>
          <w:trHeight w:val="1283"/>
        </w:trPr>
        <w:tc>
          <w:tcPr>
            <w:tcW w:w="1838" w:type="dxa"/>
            <w:vAlign w:val="center"/>
          </w:tcPr>
          <w:p w14:paraId="4E4166D5" w14:textId="0FB420FB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Хоккей</w:t>
            </w:r>
          </w:p>
        </w:tc>
        <w:tc>
          <w:tcPr>
            <w:tcW w:w="1701" w:type="dxa"/>
            <w:vAlign w:val="center"/>
          </w:tcPr>
          <w:p w14:paraId="3E12EB0C" w14:textId="2375C21F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362" w:type="dxa"/>
            <w:vAlign w:val="center"/>
          </w:tcPr>
          <w:p w14:paraId="23D8FAE3" w14:textId="2831299D" w:rsidR="00390C7F" w:rsidRPr="00ED4F23" w:rsidRDefault="00390C7F" w:rsidP="00390C7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г. Полярные Зори,</w:t>
            </w:r>
          </w:p>
          <w:p w14:paraId="653E7057" w14:textId="316299C9" w:rsidR="00390C7F" w:rsidRDefault="00390C7F" w:rsidP="00390C7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Ледов</w:t>
            </w:r>
            <w:r>
              <w:rPr>
                <w:color w:val="000000" w:themeColor="text1"/>
                <w:sz w:val="24"/>
                <w:szCs w:val="24"/>
              </w:rPr>
              <w:t>ая арена Кольской АЭС,</w:t>
            </w:r>
          </w:p>
          <w:p w14:paraId="0C6AFD0D" w14:textId="77777777" w:rsidR="00390C7F" w:rsidRPr="00ED4F23" w:rsidRDefault="00390C7F" w:rsidP="00390C7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г. Апатиты, </w:t>
            </w:r>
          </w:p>
          <w:p w14:paraId="76CFF3E3" w14:textId="7F7A8E85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Ледовый дворец</w:t>
            </w:r>
          </w:p>
        </w:tc>
        <w:tc>
          <w:tcPr>
            <w:tcW w:w="2410" w:type="dxa"/>
            <w:vAlign w:val="center"/>
          </w:tcPr>
          <w:p w14:paraId="22CC4513" w14:textId="2C9A4D3D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Чемпионат Мурманской области </w:t>
            </w:r>
          </w:p>
        </w:tc>
        <w:tc>
          <w:tcPr>
            <w:tcW w:w="2703" w:type="dxa"/>
            <w:vAlign w:val="center"/>
          </w:tcPr>
          <w:p w14:paraId="32C2F1E8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1182BC40" w14:textId="2E41F0E3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8(8152) 24-59-48</w:t>
            </w:r>
          </w:p>
        </w:tc>
      </w:tr>
      <w:tr w:rsidR="00390C7F" w:rsidRPr="00ED4F23" w14:paraId="4DE2B677" w14:textId="77777777" w:rsidTr="0041546E">
        <w:trPr>
          <w:gridAfter w:val="1"/>
          <w:wAfter w:w="14" w:type="dxa"/>
          <w:trHeight w:val="1372"/>
        </w:trPr>
        <w:tc>
          <w:tcPr>
            <w:tcW w:w="1838" w:type="dxa"/>
            <w:vAlign w:val="center"/>
          </w:tcPr>
          <w:p w14:paraId="386EAAC2" w14:textId="546F11E5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Хоккей</w:t>
            </w:r>
          </w:p>
        </w:tc>
        <w:tc>
          <w:tcPr>
            <w:tcW w:w="1701" w:type="dxa"/>
            <w:vAlign w:val="center"/>
          </w:tcPr>
          <w:p w14:paraId="089993A5" w14:textId="1413CC98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11</w:t>
            </w:r>
            <w:r w:rsidRPr="00F67BC1">
              <w:rPr>
                <w:sz w:val="24"/>
                <w:szCs w:val="24"/>
              </w:rPr>
              <w:t xml:space="preserve"> </w:t>
            </w:r>
            <w:r w:rsidRPr="00F67BC1">
              <w:rPr>
                <w:color w:val="000000" w:themeColor="text1"/>
                <w:sz w:val="24"/>
                <w:szCs w:val="24"/>
              </w:rPr>
              <w:t>декабря</w:t>
            </w:r>
          </w:p>
        </w:tc>
        <w:tc>
          <w:tcPr>
            <w:tcW w:w="2362" w:type="dxa"/>
            <w:vAlign w:val="center"/>
          </w:tcPr>
          <w:p w14:paraId="06DFB994" w14:textId="4116332E" w:rsidR="00390C7F" w:rsidRPr="00ED4F23" w:rsidRDefault="00390C7F" w:rsidP="00390C7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г. Кировск,</w:t>
            </w:r>
          </w:p>
          <w:p w14:paraId="06C1D924" w14:textId="00D3628F" w:rsidR="00390C7F" w:rsidRPr="00675579" w:rsidRDefault="00390C7F" w:rsidP="00675579">
            <w:pPr>
              <w:jc w:val="center"/>
              <w:rPr>
                <w:bCs/>
                <w:sz w:val="24"/>
                <w:szCs w:val="24"/>
              </w:rPr>
            </w:pPr>
            <w:r w:rsidRPr="00ED4F23">
              <w:rPr>
                <w:bCs/>
                <w:sz w:val="24"/>
                <w:szCs w:val="24"/>
              </w:rPr>
              <w:t>МАУ СОК «Горня</w:t>
            </w:r>
            <w:r w:rsidR="00675579">
              <w:rPr>
                <w:bCs/>
                <w:sz w:val="24"/>
                <w:szCs w:val="24"/>
              </w:rPr>
              <w:t>к»</w:t>
            </w:r>
          </w:p>
        </w:tc>
        <w:tc>
          <w:tcPr>
            <w:tcW w:w="2410" w:type="dxa"/>
            <w:vAlign w:val="center"/>
          </w:tcPr>
          <w:p w14:paraId="55B3F665" w14:textId="3AFB10A6" w:rsidR="00390C7F" w:rsidRPr="00F46ADF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  <w:lang w:val="en-US"/>
              </w:rPr>
              <w:t>XII</w:t>
            </w:r>
            <w:r w:rsidRPr="00ED4F23">
              <w:rPr>
                <w:sz w:val="24"/>
                <w:szCs w:val="24"/>
              </w:rPr>
              <w:t xml:space="preserve"> Всероссийский фестиваль по хоккею среди любительских команд (региональный этап)</w:t>
            </w:r>
          </w:p>
        </w:tc>
        <w:tc>
          <w:tcPr>
            <w:tcW w:w="2703" w:type="dxa"/>
            <w:vAlign w:val="center"/>
          </w:tcPr>
          <w:p w14:paraId="60C2D018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740062FF" w14:textId="47714DCF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8(8152) 24-59-48</w:t>
            </w:r>
          </w:p>
        </w:tc>
      </w:tr>
      <w:tr w:rsidR="00390C7F" w:rsidRPr="00ED4F23" w14:paraId="54CAF205" w14:textId="77777777" w:rsidTr="0041546E">
        <w:trPr>
          <w:gridAfter w:val="1"/>
          <w:wAfter w:w="14" w:type="dxa"/>
          <w:trHeight w:val="273"/>
        </w:trPr>
        <w:tc>
          <w:tcPr>
            <w:tcW w:w="1838" w:type="dxa"/>
            <w:vAlign w:val="center"/>
          </w:tcPr>
          <w:p w14:paraId="70AA3FD8" w14:textId="48FE5CAA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Баскетбол</w:t>
            </w:r>
          </w:p>
        </w:tc>
        <w:tc>
          <w:tcPr>
            <w:tcW w:w="1701" w:type="dxa"/>
            <w:vAlign w:val="center"/>
          </w:tcPr>
          <w:p w14:paraId="4E6039E1" w14:textId="015E8D32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2924A0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362" w:type="dxa"/>
            <w:vAlign w:val="center"/>
          </w:tcPr>
          <w:p w14:paraId="6499F28C" w14:textId="77777777" w:rsidR="00390C7F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Полярные Зори,</w:t>
            </w:r>
          </w:p>
          <w:p w14:paraId="0C616AE5" w14:textId="77777777" w:rsidR="00390C7F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ФОК,</w:t>
            </w:r>
          </w:p>
          <w:p w14:paraId="38709E4E" w14:textId="77777777" w:rsidR="00390C7F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8C2263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Кола</w:t>
            </w:r>
            <w:r w:rsidRPr="008C22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C2263">
              <w:rPr>
                <w:sz w:val="24"/>
                <w:szCs w:val="24"/>
              </w:rPr>
              <w:t>ФОК</w:t>
            </w:r>
            <w:r>
              <w:rPr>
                <w:sz w:val="24"/>
                <w:szCs w:val="24"/>
              </w:rPr>
              <w:t>,</w:t>
            </w:r>
          </w:p>
          <w:p w14:paraId="6EE7BBE1" w14:textId="77777777" w:rsidR="00390C7F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Североморск, </w:t>
            </w:r>
          </w:p>
          <w:p w14:paraId="5C9942AE" w14:textId="08F86E76" w:rsidR="00390C7F" w:rsidRPr="008C226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</w:t>
            </w:r>
          </w:p>
        </w:tc>
        <w:tc>
          <w:tcPr>
            <w:tcW w:w="2410" w:type="dxa"/>
            <w:vAlign w:val="center"/>
          </w:tcPr>
          <w:p w14:paraId="7E9FF429" w14:textId="71C2491D" w:rsidR="00390C7F" w:rsidRPr="00ED4F23" w:rsidRDefault="00390C7F" w:rsidP="004154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Чемпионат </w:t>
            </w:r>
            <w:r w:rsidRPr="00ED4F23">
              <w:rPr>
                <w:sz w:val="24"/>
                <w:szCs w:val="24"/>
              </w:rPr>
              <w:t>Мурманской области</w:t>
            </w:r>
          </w:p>
        </w:tc>
        <w:tc>
          <w:tcPr>
            <w:tcW w:w="2703" w:type="dxa"/>
            <w:vAlign w:val="center"/>
          </w:tcPr>
          <w:p w14:paraId="457BCEF0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5966B8C3" w14:textId="39BEB6E9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8(8152) </w:t>
            </w:r>
            <w:r w:rsidRPr="00ED4F23">
              <w:rPr>
                <w:sz w:val="24"/>
                <w:szCs w:val="24"/>
              </w:rPr>
              <w:t>24-59-39</w:t>
            </w:r>
          </w:p>
        </w:tc>
      </w:tr>
      <w:tr w:rsidR="00390C7F" w:rsidRPr="00ED4F23" w14:paraId="17BAD891" w14:textId="77777777" w:rsidTr="0041546E">
        <w:trPr>
          <w:gridAfter w:val="1"/>
          <w:wAfter w:w="14" w:type="dxa"/>
          <w:trHeight w:val="227"/>
        </w:trPr>
        <w:tc>
          <w:tcPr>
            <w:tcW w:w="1838" w:type="dxa"/>
            <w:vAlign w:val="center"/>
          </w:tcPr>
          <w:p w14:paraId="0A2AF46C" w14:textId="70F26364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1701" w:type="dxa"/>
            <w:vAlign w:val="center"/>
          </w:tcPr>
          <w:p w14:paraId="2CEF7E78" w14:textId="7A4BD36A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2924A0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362" w:type="dxa"/>
            <w:vAlign w:val="center"/>
          </w:tcPr>
          <w:p w14:paraId="14A5403F" w14:textId="77777777" w:rsidR="00390C7F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г. С</w:t>
            </w:r>
            <w:r>
              <w:rPr>
                <w:sz w:val="24"/>
                <w:szCs w:val="24"/>
              </w:rPr>
              <w:t>евероморск</w:t>
            </w:r>
            <w:r w:rsidRPr="00ED4F23">
              <w:rPr>
                <w:sz w:val="24"/>
                <w:szCs w:val="24"/>
              </w:rPr>
              <w:t xml:space="preserve">, </w:t>
            </w:r>
          </w:p>
          <w:p w14:paraId="7AD39403" w14:textId="1E5D46D6" w:rsidR="00390C7F" w:rsidRPr="00ED4F23" w:rsidRDefault="00390C7F" w:rsidP="00390C7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ФОК</w:t>
            </w:r>
          </w:p>
        </w:tc>
        <w:tc>
          <w:tcPr>
            <w:tcW w:w="2410" w:type="dxa"/>
            <w:vAlign w:val="center"/>
          </w:tcPr>
          <w:p w14:paraId="21E22FCD" w14:textId="5EA2E657" w:rsidR="00390C7F" w:rsidRPr="008C2263" w:rsidRDefault="00390C7F" w:rsidP="00390C7F">
            <w:pPr>
              <w:jc w:val="center"/>
              <w:rPr>
                <w:sz w:val="24"/>
                <w:szCs w:val="24"/>
              </w:rPr>
            </w:pPr>
            <w:r w:rsidRPr="008C2263">
              <w:rPr>
                <w:sz w:val="24"/>
                <w:szCs w:val="24"/>
              </w:rPr>
              <w:t xml:space="preserve">Областные соревнования </w:t>
            </w:r>
            <w:r>
              <w:rPr>
                <w:sz w:val="24"/>
                <w:szCs w:val="24"/>
              </w:rPr>
              <w:t xml:space="preserve">по баскетболу </w:t>
            </w:r>
            <w:r w:rsidRPr="008C2263">
              <w:rPr>
                <w:sz w:val="24"/>
                <w:szCs w:val="24"/>
              </w:rPr>
              <w:t>среди лиц средних и старших возрастных групп</w:t>
            </w:r>
          </w:p>
        </w:tc>
        <w:tc>
          <w:tcPr>
            <w:tcW w:w="2703" w:type="dxa"/>
            <w:vAlign w:val="center"/>
          </w:tcPr>
          <w:p w14:paraId="6863D23F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7D5096EC" w14:textId="5885A0B7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8(8152) </w:t>
            </w:r>
            <w:r w:rsidRPr="00ED4F23">
              <w:rPr>
                <w:sz w:val="24"/>
                <w:szCs w:val="24"/>
              </w:rPr>
              <w:t>24-59-39</w:t>
            </w:r>
          </w:p>
        </w:tc>
      </w:tr>
      <w:tr w:rsidR="00390C7F" w:rsidRPr="00ED4F23" w14:paraId="688B2CB4" w14:textId="77777777" w:rsidTr="0041546E">
        <w:trPr>
          <w:gridAfter w:val="1"/>
          <w:wAfter w:w="14" w:type="dxa"/>
          <w:trHeight w:val="1155"/>
        </w:trPr>
        <w:tc>
          <w:tcPr>
            <w:tcW w:w="1838" w:type="dxa"/>
            <w:vAlign w:val="center"/>
          </w:tcPr>
          <w:p w14:paraId="0A358804" w14:textId="3E38FB33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914">
              <w:rPr>
                <w:color w:val="000000" w:themeColor="text1"/>
                <w:sz w:val="24"/>
                <w:szCs w:val="24"/>
              </w:rPr>
              <w:t xml:space="preserve">Физкультурное мероприятие </w:t>
            </w:r>
          </w:p>
        </w:tc>
        <w:tc>
          <w:tcPr>
            <w:tcW w:w="1701" w:type="dxa"/>
            <w:vAlign w:val="center"/>
          </w:tcPr>
          <w:p w14:paraId="42AFB71A" w14:textId="76ADD2A3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12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D4F23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D4F23">
              <w:rPr>
                <w:color w:val="000000" w:themeColor="text1"/>
                <w:sz w:val="24"/>
                <w:szCs w:val="24"/>
              </w:rPr>
              <w:t>13</w:t>
            </w:r>
            <w:r w:rsidRPr="00F67BC1">
              <w:rPr>
                <w:sz w:val="24"/>
                <w:szCs w:val="24"/>
              </w:rPr>
              <w:t xml:space="preserve"> </w:t>
            </w:r>
            <w:r w:rsidRPr="00F67BC1">
              <w:rPr>
                <w:color w:val="000000" w:themeColor="text1"/>
                <w:sz w:val="24"/>
                <w:szCs w:val="24"/>
              </w:rPr>
              <w:t>декабря</w:t>
            </w:r>
          </w:p>
        </w:tc>
        <w:tc>
          <w:tcPr>
            <w:tcW w:w="2362" w:type="dxa"/>
            <w:vAlign w:val="center"/>
          </w:tcPr>
          <w:p w14:paraId="0F8397F0" w14:textId="2485D74C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г. Мурманск,</w:t>
            </w:r>
          </w:p>
          <w:p w14:paraId="6A103C61" w14:textId="7045B559" w:rsidR="00390C7F" w:rsidRPr="00ED4F23" w:rsidRDefault="00675579" w:rsidP="00390C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390C7F" w:rsidRPr="00ED4F23">
              <w:rPr>
                <w:sz w:val="24"/>
                <w:szCs w:val="24"/>
              </w:rPr>
              <w:t>егкоатлетический манеж</w:t>
            </w:r>
          </w:p>
        </w:tc>
        <w:tc>
          <w:tcPr>
            <w:tcW w:w="2410" w:type="dxa"/>
            <w:vAlign w:val="center"/>
          </w:tcPr>
          <w:p w14:paraId="0BE95093" w14:textId="0673CFD4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Кубок Губернатора Мурманской области по мини-футболу (финал)</w:t>
            </w:r>
          </w:p>
        </w:tc>
        <w:tc>
          <w:tcPr>
            <w:tcW w:w="2703" w:type="dxa"/>
            <w:vAlign w:val="center"/>
          </w:tcPr>
          <w:p w14:paraId="1D680E4E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10C4CA22" w14:textId="609DB650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8(8152) 24-59-48</w:t>
            </w:r>
          </w:p>
        </w:tc>
      </w:tr>
      <w:tr w:rsidR="00390C7F" w:rsidRPr="00ED4F23" w14:paraId="439B25B7" w14:textId="77777777" w:rsidTr="0041546E">
        <w:trPr>
          <w:gridAfter w:val="1"/>
          <w:wAfter w:w="14" w:type="dxa"/>
          <w:trHeight w:val="1159"/>
        </w:trPr>
        <w:tc>
          <w:tcPr>
            <w:tcW w:w="1838" w:type="dxa"/>
            <w:vAlign w:val="center"/>
          </w:tcPr>
          <w:p w14:paraId="3F84C24D" w14:textId="49AAC10F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lastRenderedPageBreak/>
              <w:t>Хоккей</w:t>
            </w:r>
          </w:p>
        </w:tc>
        <w:tc>
          <w:tcPr>
            <w:tcW w:w="1701" w:type="dxa"/>
            <w:vAlign w:val="center"/>
          </w:tcPr>
          <w:p w14:paraId="631EDCD6" w14:textId="62F557F0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ED4F2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D4F23">
              <w:rPr>
                <w:sz w:val="24"/>
                <w:szCs w:val="24"/>
              </w:rPr>
              <w:t>14</w:t>
            </w:r>
            <w:r w:rsidRPr="002924A0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362" w:type="dxa"/>
            <w:vAlign w:val="center"/>
          </w:tcPr>
          <w:p w14:paraId="3AA97505" w14:textId="6F351F72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г. Оленегорск,</w:t>
            </w:r>
          </w:p>
          <w:p w14:paraId="320AE7EB" w14:textId="76848C03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Ледовый дворец спорта</w:t>
            </w:r>
          </w:p>
        </w:tc>
        <w:tc>
          <w:tcPr>
            <w:tcW w:w="2410" w:type="dxa"/>
            <w:vAlign w:val="center"/>
          </w:tcPr>
          <w:p w14:paraId="676FE49B" w14:textId="5883D5E7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Первенство Мурманской области среди юношей до 17 лет</w:t>
            </w:r>
          </w:p>
        </w:tc>
        <w:tc>
          <w:tcPr>
            <w:tcW w:w="2703" w:type="dxa"/>
            <w:vAlign w:val="center"/>
          </w:tcPr>
          <w:p w14:paraId="2CFCB0DA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4AA1FE07" w14:textId="6ED99A2D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8(8152) 24-59-48</w:t>
            </w:r>
          </w:p>
        </w:tc>
      </w:tr>
      <w:tr w:rsidR="0041546E" w:rsidRPr="00ED4F23" w14:paraId="16D2291D" w14:textId="77777777" w:rsidTr="0041546E">
        <w:trPr>
          <w:gridAfter w:val="1"/>
          <w:wAfter w:w="14" w:type="dxa"/>
          <w:trHeight w:val="70"/>
        </w:trPr>
        <w:tc>
          <w:tcPr>
            <w:tcW w:w="1838" w:type="dxa"/>
            <w:vAlign w:val="center"/>
          </w:tcPr>
          <w:p w14:paraId="0359817C" w14:textId="5208713E" w:rsidR="0041546E" w:rsidRPr="00ED4F23" w:rsidRDefault="0041546E" w:rsidP="00415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Хоккей</w:t>
            </w:r>
          </w:p>
        </w:tc>
        <w:tc>
          <w:tcPr>
            <w:tcW w:w="1701" w:type="dxa"/>
            <w:vAlign w:val="center"/>
          </w:tcPr>
          <w:p w14:paraId="28ED3111" w14:textId="3B88E215" w:rsidR="0041546E" w:rsidRDefault="0041546E" w:rsidP="00415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декабря</w:t>
            </w:r>
          </w:p>
          <w:p w14:paraId="1BC934F6" w14:textId="55C1D0CE" w:rsidR="0041546E" w:rsidRPr="00ED4F23" w:rsidRDefault="0041546E" w:rsidP="00415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2362" w:type="dxa"/>
            <w:vAlign w:val="center"/>
          </w:tcPr>
          <w:p w14:paraId="11017CB7" w14:textId="1D0687D5" w:rsidR="0041546E" w:rsidRPr="00ED4F23" w:rsidRDefault="00675579" w:rsidP="0041546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Мурманск, стадион </w:t>
            </w:r>
            <w:r w:rsidR="0041546E">
              <w:rPr>
                <w:sz w:val="24"/>
                <w:szCs w:val="24"/>
              </w:rPr>
              <w:t>«С</w:t>
            </w:r>
            <w:r w:rsidR="0041546E" w:rsidRPr="00627F1A">
              <w:rPr>
                <w:sz w:val="24"/>
                <w:szCs w:val="24"/>
              </w:rPr>
              <w:t>троитель»</w:t>
            </w:r>
          </w:p>
        </w:tc>
        <w:tc>
          <w:tcPr>
            <w:tcW w:w="2410" w:type="dxa"/>
            <w:vAlign w:val="center"/>
          </w:tcPr>
          <w:p w14:paraId="011A2691" w14:textId="303FFB65" w:rsidR="0041546E" w:rsidRPr="00ED4F23" w:rsidRDefault="0041546E" w:rsidP="0041546E">
            <w:pPr>
              <w:jc w:val="center"/>
              <w:rPr>
                <w:sz w:val="24"/>
                <w:szCs w:val="24"/>
              </w:rPr>
            </w:pPr>
            <w:r w:rsidRPr="00627F1A">
              <w:rPr>
                <w:sz w:val="24"/>
                <w:szCs w:val="24"/>
              </w:rPr>
              <w:t>Чемпионат России по хоккею</w:t>
            </w:r>
            <w:r>
              <w:rPr>
                <w:sz w:val="24"/>
                <w:szCs w:val="24"/>
              </w:rPr>
              <w:t xml:space="preserve"> с мячом среди команд Суперлиги. Матч ХК «Мурман» – ХК «У</w:t>
            </w:r>
            <w:r w:rsidRPr="00627F1A">
              <w:rPr>
                <w:sz w:val="24"/>
                <w:szCs w:val="24"/>
              </w:rPr>
              <w:t>ральский трубник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03" w:type="dxa"/>
            <w:vAlign w:val="center"/>
          </w:tcPr>
          <w:p w14:paraId="50E0DA11" w14:textId="77777777" w:rsidR="0041546E" w:rsidRPr="005F407B" w:rsidRDefault="0041546E" w:rsidP="0041546E">
            <w:pPr>
              <w:jc w:val="center"/>
              <w:rPr>
                <w:sz w:val="24"/>
                <w:szCs w:val="24"/>
              </w:rPr>
            </w:pPr>
            <w:r w:rsidRPr="005F407B">
              <w:rPr>
                <w:sz w:val="24"/>
                <w:szCs w:val="24"/>
              </w:rPr>
              <w:t xml:space="preserve">ОО «Федерация по хоккею с мячом Мурманской области», </w:t>
            </w:r>
          </w:p>
          <w:p w14:paraId="634630FC" w14:textId="5D1AB05D" w:rsidR="0041546E" w:rsidRPr="00ED4F23" w:rsidRDefault="0041546E" w:rsidP="004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407B">
              <w:rPr>
                <w:sz w:val="24"/>
                <w:szCs w:val="24"/>
              </w:rPr>
              <w:t>(8152) 52-86-08</w:t>
            </w:r>
          </w:p>
        </w:tc>
      </w:tr>
      <w:tr w:rsidR="00390C7F" w:rsidRPr="00ED4F23" w14:paraId="4C5F0192" w14:textId="77777777" w:rsidTr="0041546E">
        <w:trPr>
          <w:gridAfter w:val="1"/>
          <w:wAfter w:w="14" w:type="dxa"/>
          <w:trHeight w:val="70"/>
        </w:trPr>
        <w:tc>
          <w:tcPr>
            <w:tcW w:w="1838" w:type="dxa"/>
            <w:vAlign w:val="center"/>
          </w:tcPr>
          <w:p w14:paraId="15860E43" w14:textId="29FBB955" w:rsidR="00390C7F" w:rsidRPr="00ED4F23" w:rsidRDefault="00390C7F" w:rsidP="00390C7F">
            <w:pPr>
              <w:jc w:val="center"/>
              <w:rPr>
                <w:sz w:val="24"/>
                <w:szCs w:val="24"/>
                <w:lang w:val="en-US"/>
              </w:rPr>
            </w:pPr>
            <w:r w:rsidRPr="00ED4F23">
              <w:rPr>
                <w:sz w:val="24"/>
                <w:szCs w:val="24"/>
              </w:rPr>
              <w:t>Хоккей</w:t>
            </w:r>
          </w:p>
        </w:tc>
        <w:tc>
          <w:tcPr>
            <w:tcW w:w="1701" w:type="dxa"/>
            <w:vAlign w:val="center"/>
          </w:tcPr>
          <w:p w14:paraId="52DDCA86" w14:textId="39D5F486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14</w:t>
            </w:r>
            <w:r w:rsidRPr="002924A0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362" w:type="dxa"/>
            <w:vAlign w:val="center"/>
          </w:tcPr>
          <w:p w14:paraId="1195AA30" w14:textId="02DDB825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г. Мурманск,</w:t>
            </w:r>
          </w:p>
          <w:p w14:paraId="21AF5AA3" w14:textId="0FCDE15A" w:rsidR="00390C7F" w:rsidRPr="00ED4F23" w:rsidRDefault="00390C7F" w:rsidP="00675579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Ледовый дворец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5F34DE87" w14:textId="1522D630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 xml:space="preserve">Чемпионат Мурманской области </w:t>
            </w:r>
          </w:p>
        </w:tc>
        <w:tc>
          <w:tcPr>
            <w:tcW w:w="2703" w:type="dxa"/>
            <w:vAlign w:val="center"/>
          </w:tcPr>
          <w:p w14:paraId="3CB98135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0A49CD8B" w14:textId="69E2CC03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8(8152) 24-59-48</w:t>
            </w:r>
          </w:p>
        </w:tc>
      </w:tr>
      <w:tr w:rsidR="00390C7F" w:rsidRPr="00ED4F23" w14:paraId="70181B55" w14:textId="77777777" w:rsidTr="0041546E">
        <w:trPr>
          <w:gridAfter w:val="1"/>
          <w:wAfter w:w="14" w:type="dxa"/>
          <w:trHeight w:val="70"/>
        </w:trPr>
        <w:tc>
          <w:tcPr>
            <w:tcW w:w="1838" w:type="dxa"/>
            <w:vAlign w:val="center"/>
          </w:tcPr>
          <w:p w14:paraId="086CF612" w14:textId="6B899E26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Хоккей</w:t>
            </w:r>
          </w:p>
        </w:tc>
        <w:tc>
          <w:tcPr>
            <w:tcW w:w="1701" w:type="dxa"/>
            <w:vAlign w:val="center"/>
          </w:tcPr>
          <w:p w14:paraId="5728D21A" w14:textId="42318EF1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14</w:t>
            </w:r>
            <w:r w:rsidRPr="002924A0">
              <w:rPr>
                <w:sz w:val="24"/>
                <w:szCs w:val="24"/>
              </w:rPr>
              <w:t xml:space="preserve"> </w:t>
            </w:r>
            <w:r w:rsidRPr="002924A0">
              <w:rPr>
                <w:color w:val="000000" w:themeColor="text1"/>
                <w:sz w:val="24"/>
                <w:szCs w:val="24"/>
              </w:rPr>
              <w:t>декабря</w:t>
            </w:r>
          </w:p>
        </w:tc>
        <w:tc>
          <w:tcPr>
            <w:tcW w:w="2362" w:type="dxa"/>
            <w:vAlign w:val="center"/>
          </w:tcPr>
          <w:p w14:paraId="2072C7DC" w14:textId="6855E8C9" w:rsidR="00390C7F" w:rsidRPr="00552148" w:rsidRDefault="00390C7F" w:rsidP="00390C7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52148">
              <w:rPr>
                <w:color w:val="000000" w:themeColor="text1"/>
                <w:sz w:val="24"/>
                <w:szCs w:val="24"/>
              </w:rPr>
              <w:t>г. Полярные Зори,</w:t>
            </w:r>
          </w:p>
          <w:p w14:paraId="541106D0" w14:textId="2ED87B4B" w:rsidR="00390C7F" w:rsidRPr="00ED4F23" w:rsidRDefault="00390C7F" w:rsidP="00390C7F">
            <w:pPr>
              <w:contextualSpacing/>
              <w:rPr>
                <w:sz w:val="24"/>
                <w:szCs w:val="24"/>
              </w:rPr>
            </w:pPr>
            <w:r w:rsidRPr="00552148">
              <w:rPr>
                <w:sz w:val="24"/>
                <w:szCs w:val="24"/>
              </w:rPr>
              <w:t xml:space="preserve">    Ледовый </w:t>
            </w:r>
            <w:r>
              <w:rPr>
                <w:sz w:val="24"/>
                <w:szCs w:val="24"/>
              </w:rPr>
              <w:t>стадион</w:t>
            </w:r>
          </w:p>
        </w:tc>
        <w:tc>
          <w:tcPr>
            <w:tcW w:w="2410" w:type="dxa"/>
            <w:vAlign w:val="center"/>
          </w:tcPr>
          <w:p w14:paraId="2C3F2B76" w14:textId="50072C5B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  <w:lang w:val="en-US"/>
              </w:rPr>
              <w:t>XII</w:t>
            </w:r>
            <w:r w:rsidRPr="00ED4F23">
              <w:rPr>
                <w:sz w:val="24"/>
                <w:szCs w:val="24"/>
              </w:rPr>
              <w:t xml:space="preserve"> Всероссийский фестиваль по хоккею среди любительских команд (региональный этап)</w:t>
            </w:r>
          </w:p>
        </w:tc>
        <w:tc>
          <w:tcPr>
            <w:tcW w:w="2703" w:type="dxa"/>
            <w:vAlign w:val="center"/>
          </w:tcPr>
          <w:p w14:paraId="3085B9F2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0E7315CD" w14:textId="668FAA50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8(8152) 24-59-48</w:t>
            </w:r>
          </w:p>
        </w:tc>
      </w:tr>
      <w:tr w:rsidR="00390C7F" w:rsidRPr="00ED4F23" w14:paraId="52D95E77" w14:textId="77777777" w:rsidTr="0041546E">
        <w:trPr>
          <w:gridAfter w:val="1"/>
          <w:wAfter w:w="14" w:type="dxa"/>
          <w:trHeight w:val="70"/>
        </w:trPr>
        <w:tc>
          <w:tcPr>
            <w:tcW w:w="1838" w:type="dxa"/>
            <w:vAlign w:val="center"/>
          </w:tcPr>
          <w:p w14:paraId="35B4EEA6" w14:textId="46370BF9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мероприятие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419BD" w14:textId="6C19B43D" w:rsidR="00390C7F" w:rsidRPr="00390C7F" w:rsidRDefault="00390C7F" w:rsidP="00390C7F">
            <w:pPr>
              <w:jc w:val="center"/>
              <w:rPr>
                <w:sz w:val="24"/>
                <w:szCs w:val="24"/>
              </w:rPr>
            </w:pPr>
            <w:r w:rsidRPr="00390C7F">
              <w:rPr>
                <w:sz w:val="24"/>
                <w:szCs w:val="24"/>
                <w:lang w:eastAsia="en-GB"/>
              </w:rPr>
              <w:t xml:space="preserve">16 декабря в 16.00 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48B96" w14:textId="77777777" w:rsidR="00390C7F" w:rsidRPr="00390C7F" w:rsidRDefault="00390C7F" w:rsidP="00390C7F">
            <w:pPr>
              <w:jc w:val="center"/>
              <w:rPr>
                <w:sz w:val="24"/>
                <w:szCs w:val="24"/>
                <w:lang w:eastAsia="en-GB"/>
              </w:rPr>
            </w:pPr>
            <w:r w:rsidRPr="00390C7F">
              <w:rPr>
                <w:sz w:val="24"/>
                <w:szCs w:val="24"/>
                <w:lang w:eastAsia="en-GB"/>
              </w:rPr>
              <w:t xml:space="preserve">AZIMUT </w:t>
            </w:r>
          </w:p>
          <w:p w14:paraId="5ECC53C8" w14:textId="620BC40B" w:rsidR="00390C7F" w:rsidRPr="00390C7F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390C7F">
              <w:rPr>
                <w:sz w:val="24"/>
                <w:szCs w:val="24"/>
                <w:lang w:eastAsia="en-GB"/>
              </w:rPr>
              <w:t>Сити-отель, 2 этаж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6FDB1" w14:textId="786CCFEE" w:rsidR="00390C7F" w:rsidRPr="00390C7F" w:rsidRDefault="00390C7F" w:rsidP="00390C7F">
            <w:pPr>
              <w:jc w:val="center"/>
              <w:rPr>
                <w:sz w:val="24"/>
                <w:szCs w:val="24"/>
              </w:rPr>
            </w:pPr>
            <w:r w:rsidRPr="00390C7F">
              <w:rPr>
                <w:sz w:val="24"/>
                <w:szCs w:val="24"/>
                <w:lang w:eastAsia="en-GB"/>
              </w:rPr>
              <w:t xml:space="preserve">Церемония чествования физкультурного актива. </w:t>
            </w:r>
            <w:r w:rsidRPr="00390C7F">
              <w:t xml:space="preserve"> </w:t>
            </w:r>
            <w:r w:rsidRPr="00390C7F">
              <w:rPr>
                <w:sz w:val="24"/>
                <w:szCs w:val="24"/>
                <w:lang w:eastAsia="en-GB"/>
              </w:rPr>
              <w:t>Награждение победителей и призеров конкурса «Народный тренер», «Народная команда»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F4792" w14:textId="3F01BA8C" w:rsidR="00390C7F" w:rsidRPr="00390C7F" w:rsidRDefault="00390C7F" w:rsidP="00390C7F">
            <w:pPr>
              <w:jc w:val="center"/>
              <w:rPr>
                <w:sz w:val="24"/>
                <w:szCs w:val="24"/>
              </w:rPr>
            </w:pPr>
            <w:r w:rsidRPr="00390C7F">
              <w:rPr>
                <w:sz w:val="24"/>
                <w:szCs w:val="24"/>
                <w:lang w:eastAsia="en-GB"/>
              </w:rPr>
              <w:t>АНО «СпортКульт51»,</w:t>
            </w:r>
            <w:r w:rsidRPr="00390C7F">
              <w:rPr>
                <w:sz w:val="24"/>
                <w:szCs w:val="24"/>
                <w:lang w:eastAsia="en-GB"/>
              </w:rPr>
              <w:br/>
              <w:t>7-902-035-18-59</w:t>
            </w:r>
          </w:p>
        </w:tc>
      </w:tr>
      <w:tr w:rsidR="00390C7F" w:rsidRPr="00ED4F23" w14:paraId="33D482CB" w14:textId="77777777" w:rsidTr="0041546E">
        <w:trPr>
          <w:gridAfter w:val="1"/>
          <w:wAfter w:w="14" w:type="dxa"/>
          <w:trHeight w:val="70"/>
        </w:trPr>
        <w:tc>
          <w:tcPr>
            <w:tcW w:w="1838" w:type="dxa"/>
            <w:vAlign w:val="center"/>
          </w:tcPr>
          <w:p w14:paraId="4AC96DFC" w14:textId="10228CF2" w:rsidR="00390C7F" w:rsidRPr="00ED4F23" w:rsidRDefault="00390C7F" w:rsidP="00390C7F">
            <w:pPr>
              <w:jc w:val="center"/>
              <w:rPr>
                <w:sz w:val="24"/>
                <w:szCs w:val="24"/>
                <w:lang w:val="en-US"/>
              </w:rPr>
            </w:pPr>
            <w:r w:rsidRPr="00ED4F23">
              <w:rPr>
                <w:sz w:val="24"/>
                <w:szCs w:val="24"/>
              </w:rPr>
              <w:t>Футбол</w:t>
            </w:r>
          </w:p>
        </w:tc>
        <w:tc>
          <w:tcPr>
            <w:tcW w:w="1701" w:type="dxa"/>
            <w:vAlign w:val="center"/>
          </w:tcPr>
          <w:p w14:paraId="2C8D3DF5" w14:textId="01402FD2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- </w:t>
            </w:r>
            <w:r w:rsidRPr="00ED4F23">
              <w:rPr>
                <w:sz w:val="24"/>
                <w:szCs w:val="24"/>
              </w:rPr>
              <w:t>18</w:t>
            </w:r>
            <w:r w:rsidRPr="002924A0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362" w:type="dxa"/>
            <w:vAlign w:val="center"/>
          </w:tcPr>
          <w:p w14:paraId="2C918D0C" w14:textId="42D04940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г. Мончегорск,</w:t>
            </w:r>
          </w:p>
          <w:p w14:paraId="386C1FC7" w14:textId="77777777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крытый ангар</w:t>
            </w:r>
          </w:p>
          <w:p w14:paraId="418E9893" w14:textId="0A288444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ФСК СШОР</w:t>
            </w:r>
          </w:p>
        </w:tc>
        <w:tc>
          <w:tcPr>
            <w:tcW w:w="2410" w:type="dxa"/>
            <w:vAlign w:val="center"/>
          </w:tcPr>
          <w:p w14:paraId="16801E90" w14:textId="5DF5287A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Первенство Мурманской области по мини-футболу среди мальчиков и девочек до 18 лет</w:t>
            </w:r>
          </w:p>
        </w:tc>
        <w:tc>
          <w:tcPr>
            <w:tcW w:w="2703" w:type="dxa"/>
            <w:vAlign w:val="center"/>
          </w:tcPr>
          <w:p w14:paraId="3118D988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4C214803" w14:textId="1F418F08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8(8152) 24-59-48</w:t>
            </w:r>
          </w:p>
        </w:tc>
      </w:tr>
      <w:tr w:rsidR="00390C7F" w:rsidRPr="00ED4F23" w14:paraId="6543F4D0" w14:textId="77777777" w:rsidTr="0041546E">
        <w:trPr>
          <w:gridAfter w:val="1"/>
          <w:wAfter w:w="14" w:type="dxa"/>
        </w:trPr>
        <w:tc>
          <w:tcPr>
            <w:tcW w:w="1838" w:type="dxa"/>
            <w:vAlign w:val="center"/>
          </w:tcPr>
          <w:p w14:paraId="793F2140" w14:textId="4C51F9A4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Кикбоксинг</w:t>
            </w:r>
          </w:p>
        </w:tc>
        <w:tc>
          <w:tcPr>
            <w:tcW w:w="1701" w:type="dxa"/>
            <w:vAlign w:val="center"/>
          </w:tcPr>
          <w:p w14:paraId="05EB9A3A" w14:textId="79A6B3DC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ED4F2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D4F23">
              <w:rPr>
                <w:sz w:val="24"/>
                <w:szCs w:val="24"/>
              </w:rPr>
              <w:t>17</w:t>
            </w:r>
            <w:r w:rsidRPr="00F67BC1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362" w:type="dxa"/>
            <w:vAlign w:val="center"/>
          </w:tcPr>
          <w:p w14:paraId="3A884DDB" w14:textId="13314E3B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г. Мурманск, Центральный стадион</w:t>
            </w:r>
            <w:r>
              <w:rPr>
                <w:sz w:val="24"/>
                <w:szCs w:val="24"/>
              </w:rPr>
              <w:t xml:space="preserve"> профсоюзов</w:t>
            </w:r>
            <w:r w:rsidRPr="00ED4F23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2410" w:type="dxa"/>
            <w:vAlign w:val="center"/>
          </w:tcPr>
          <w:p w14:paraId="1A1F9989" w14:textId="2BEA7E1F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Чемпионат и первенство Мурманской области (лайт-контакт и К1)</w:t>
            </w:r>
          </w:p>
        </w:tc>
        <w:tc>
          <w:tcPr>
            <w:tcW w:w="2703" w:type="dxa"/>
            <w:vAlign w:val="center"/>
          </w:tcPr>
          <w:p w14:paraId="7FDCAAEB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4951E17B" w14:textId="317F689A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8(8152) 56-75-02</w:t>
            </w:r>
          </w:p>
        </w:tc>
      </w:tr>
      <w:tr w:rsidR="00390C7F" w:rsidRPr="00ED4F23" w14:paraId="7B5372B1" w14:textId="77777777" w:rsidTr="0041546E">
        <w:trPr>
          <w:gridAfter w:val="1"/>
          <w:wAfter w:w="14" w:type="dxa"/>
        </w:trPr>
        <w:tc>
          <w:tcPr>
            <w:tcW w:w="1838" w:type="dxa"/>
            <w:vAlign w:val="center"/>
          </w:tcPr>
          <w:p w14:paraId="66CB175B" w14:textId="27B869CF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Бокс</w:t>
            </w:r>
          </w:p>
        </w:tc>
        <w:tc>
          <w:tcPr>
            <w:tcW w:w="1701" w:type="dxa"/>
            <w:vAlign w:val="center"/>
          </w:tcPr>
          <w:p w14:paraId="68BFEF82" w14:textId="6BF3E376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– </w:t>
            </w:r>
            <w:r w:rsidRPr="00ED4F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8 </w:t>
            </w:r>
            <w:r w:rsidRPr="00F67BC1">
              <w:rPr>
                <w:sz w:val="24"/>
                <w:szCs w:val="24"/>
              </w:rPr>
              <w:t>декабря</w:t>
            </w:r>
          </w:p>
          <w:p w14:paraId="184BFC17" w14:textId="77777777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14:paraId="07E533FE" w14:textId="77777777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 xml:space="preserve">г. Мончегорск, </w:t>
            </w:r>
          </w:p>
          <w:p w14:paraId="3612C5C3" w14:textId="7F084AD2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ФОК «Умка»</w:t>
            </w:r>
          </w:p>
        </w:tc>
        <w:tc>
          <w:tcPr>
            <w:tcW w:w="2410" w:type="dxa"/>
            <w:vAlign w:val="center"/>
          </w:tcPr>
          <w:p w14:paraId="0939A7A7" w14:textId="367E720F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 xml:space="preserve">Первенство Мурманской области </w:t>
            </w:r>
            <w:r>
              <w:rPr>
                <w:sz w:val="24"/>
                <w:szCs w:val="24"/>
              </w:rPr>
              <w:t>(</w:t>
            </w:r>
            <w:r w:rsidRPr="00ED4F23">
              <w:rPr>
                <w:sz w:val="24"/>
                <w:szCs w:val="24"/>
              </w:rPr>
              <w:t>юниор</w:t>
            </w:r>
            <w:r>
              <w:rPr>
                <w:sz w:val="24"/>
                <w:szCs w:val="24"/>
              </w:rPr>
              <w:t>ы</w:t>
            </w:r>
            <w:r w:rsidRPr="00ED4F23">
              <w:rPr>
                <w:sz w:val="24"/>
                <w:szCs w:val="24"/>
              </w:rPr>
              <w:t>-юниор</w:t>
            </w:r>
            <w:r>
              <w:rPr>
                <w:sz w:val="24"/>
                <w:szCs w:val="24"/>
              </w:rPr>
              <w:t>ки</w:t>
            </w:r>
            <w:r w:rsidRPr="00ED4F23">
              <w:rPr>
                <w:sz w:val="24"/>
                <w:szCs w:val="24"/>
              </w:rPr>
              <w:t xml:space="preserve"> 17-18 лет, девуш</w:t>
            </w:r>
            <w:r>
              <w:rPr>
                <w:sz w:val="24"/>
                <w:szCs w:val="24"/>
              </w:rPr>
              <w:t>ки</w:t>
            </w:r>
            <w:r w:rsidRPr="00ED4F23">
              <w:rPr>
                <w:sz w:val="24"/>
                <w:szCs w:val="24"/>
              </w:rPr>
              <w:t xml:space="preserve"> 15-16 лет и девоч</w:t>
            </w:r>
            <w:r>
              <w:rPr>
                <w:sz w:val="24"/>
                <w:szCs w:val="24"/>
              </w:rPr>
              <w:t xml:space="preserve">ки </w:t>
            </w:r>
            <w:r w:rsidRPr="00ED4F23">
              <w:rPr>
                <w:sz w:val="24"/>
                <w:szCs w:val="24"/>
              </w:rPr>
              <w:t>13-14 лет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703" w:type="dxa"/>
            <w:vAlign w:val="center"/>
          </w:tcPr>
          <w:p w14:paraId="25F642FF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03E17508" w14:textId="4469B29E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8(8152) 56-75-06</w:t>
            </w:r>
          </w:p>
        </w:tc>
      </w:tr>
      <w:tr w:rsidR="00390C7F" w:rsidRPr="00ED4F23" w14:paraId="4589C2BB" w14:textId="77777777" w:rsidTr="0041546E">
        <w:trPr>
          <w:gridAfter w:val="1"/>
          <w:wAfter w:w="14" w:type="dxa"/>
          <w:trHeight w:val="1794"/>
        </w:trPr>
        <w:tc>
          <w:tcPr>
            <w:tcW w:w="1838" w:type="dxa"/>
            <w:vAlign w:val="center"/>
          </w:tcPr>
          <w:p w14:paraId="18CA07CE" w14:textId="0366226C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Лыжные гонки</w:t>
            </w:r>
          </w:p>
        </w:tc>
        <w:tc>
          <w:tcPr>
            <w:tcW w:w="1701" w:type="dxa"/>
            <w:vAlign w:val="center"/>
          </w:tcPr>
          <w:p w14:paraId="199A38D0" w14:textId="004344BB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ED4F2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D4F23">
              <w:rPr>
                <w:sz w:val="24"/>
                <w:szCs w:val="24"/>
              </w:rPr>
              <w:t>18 декабря</w:t>
            </w:r>
          </w:p>
        </w:tc>
        <w:tc>
          <w:tcPr>
            <w:tcW w:w="2362" w:type="dxa"/>
            <w:vAlign w:val="center"/>
          </w:tcPr>
          <w:p w14:paraId="4C824845" w14:textId="3B9FDFCE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г. Мончегорск</w:t>
            </w:r>
            <w:r>
              <w:rPr>
                <w:sz w:val="24"/>
                <w:szCs w:val="24"/>
              </w:rPr>
              <w:t xml:space="preserve">, лыжный стадион МАУ СШОР </w:t>
            </w:r>
          </w:p>
        </w:tc>
        <w:tc>
          <w:tcPr>
            <w:tcW w:w="2410" w:type="dxa"/>
            <w:vAlign w:val="center"/>
          </w:tcPr>
          <w:p w14:paraId="1FA9D814" w14:textId="77777777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 xml:space="preserve">Областные соревнования на призы Кольской ГМК </w:t>
            </w:r>
          </w:p>
          <w:p w14:paraId="606D4894" w14:textId="43E4AAEF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(юноши, девушки 13-14, 15-16 лет)</w:t>
            </w:r>
          </w:p>
        </w:tc>
        <w:tc>
          <w:tcPr>
            <w:tcW w:w="2703" w:type="dxa"/>
            <w:vAlign w:val="center"/>
          </w:tcPr>
          <w:p w14:paraId="696119FF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5B862D6E" w14:textId="6B2E46DA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(8152) 56-75-10</w:t>
            </w:r>
          </w:p>
        </w:tc>
      </w:tr>
      <w:tr w:rsidR="00390C7F" w:rsidRPr="00ED4F23" w14:paraId="0F329DC0" w14:textId="77777777" w:rsidTr="0041546E">
        <w:trPr>
          <w:gridAfter w:val="1"/>
          <w:wAfter w:w="14" w:type="dxa"/>
        </w:trPr>
        <w:tc>
          <w:tcPr>
            <w:tcW w:w="1838" w:type="dxa"/>
            <w:vAlign w:val="center"/>
          </w:tcPr>
          <w:p w14:paraId="1DEBF5E6" w14:textId="46FFD89F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Шахматы</w:t>
            </w:r>
          </w:p>
        </w:tc>
        <w:tc>
          <w:tcPr>
            <w:tcW w:w="1701" w:type="dxa"/>
            <w:vAlign w:val="center"/>
          </w:tcPr>
          <w:p w14:paraId="00452C56" w14:textId="6026229A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17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D4F23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D4F23">
              <w:rPr>
                <w:color w:val="000000" w:themeColor="text1"/>
                <w:sz w:val="24"/>
                <w:szCs w:val="24"/>
              </w:rPr>
              <w:t>18</w:t>
            </w:r>
            <w:r w:rsidRPr="002924A0">
              <w:rPr>
                <w:sz w:val="24"/>
                <w:szCs w:val="24"/>
              </w:rPr>
              <w:t xml:space="preserve"> </w:t>
            </w:r>
            <w:r w:rsidRPr="002924A0">
              <w:rPr>
                <w:color w:val="000000" w:themeColor="text1"/>
                <w:sz w:val="24"/>
                <w:szCs w:val="24"/>
              </w:rPr>
              <w:t>декабря</w:t>
            </w:r>
          </w:p>
        </w:tc>
        <w:tc>
          <w:tcPr>
            <w:tcW w:w="2362" w:type="dxa"/>
            <w:vAlign w:val="center"/>
          </w:tcPr>
          <w:p w14:paraId="320A5BCB" w14:textId="2BACD8AD" w:rsidR="00390C7F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г. Мурманск</w:t>
            </w:r>
            <w:r>
              <w:rPr>
                <w:sz w:val="24"/>
                <w:szCs w:val="24"/>
              </w:rPr>
              <w:t>,</w:t>
            </w:r>
          </w:p>
          <w:p w14:paraId="78C2800F" w14:textId="769D68E4" w:rsidR="00390C7F" w:rsidRPr="00ED4F23" w:rsidRDefault="00390C7F" w:rsidP="0067557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ГОБУ «МОСШ»</w:t>
            </w:r>
          </w:p>
        </w:tc>
        <w:tc>
          <w:tcPr>
            <w:tcW w:w="2410" w:type="dxa"/>
            <w:vAlign w:val="center"/>
          </w:tcPr>
          <w:p w14:paraId="58B7AEB8" w14:textId="387E512B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Чемпионат Мурманской области </w:t>
            </w:r>
          </w:p>
        </w:tc>
        <w:tc>
          <w:tcPr>
            <w:tcW w:w="2703" w:type="dxa"/>
            <w:vAlign w:val="center"/>
          </w:tcPr>
          <w:p w14:paraId="00A5561C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19B6A708" w14:textId="2621FAF5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8(8152) 24-59-48</w:t>
            </w:r>
          </w:p>
        </w:tc>
      </w:tr>
      <w:tr w:rsidR="00390C7F" w:rsidRPr="00ED4F23" w14:paraId="29AE691E" w14:textId="77777777" w:rsidTr="0041546E">
        <w:trPr>
          <w:gridAfter w:val="1"/>
          <w:wAfter w:w="14" w:type="dxa"/>
        </w:trPr>
        <w:tc>
          <w:tcPr>
            <w:tcW w:w="1838" w:type="dxa"/>
            <w:vAlign w:val="center"/>
          </w:tcPr>
          <w:p w14:paraId="4AF8E898" w14:textId="01682CA3" w:rsidR="00390C7F" w:rsidRPr="00ED4F23" w:rsidRDefault="00390C7F" w:rsidP="0041546E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lastRenderedPageBreak/>
              <w:t>Баскетбол</w:t>
            </w:r>
          </w:p>
        </w:tc>
        <w:tc>
          <w:tcPr>
            <w:tcW w:w="1701" w:type="dxa"/>
            <w:vAlign w:val="center"/>
          </w:tcPr>
          <w:p w14:paraId="49FFF4E5" w14:textId="333105F6" w:rsidR="00390C7F" w:rsidRPr="00ED4F23" w:rsidRDefault="00390C7F" w:rsidP="00390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D4F23">
              <w:rPr>
                <w:sz w:val="24"/>
                <w:szCs w:val="24"/>
              </w:rPr>
              <w:t>17</w:t>
            </w:r>
            <w:r w:rsidRPr="002924A0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362" w:type="dxa"/>
            <w:vAlign w:val="center"/>
          </w:tcPr>
          <w:p w14:paraId="5F5BE7ED" w14:textId="1FEE9175" w:rsidR="00390C7F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г. Апатиты,</w:t>
            </w:r>
            <w:r>
              <w:rPr>
                <w:sz w:val="24"/>
                <w:szCs w:val="24"/>
              </w:rPr>
              <w:t xml:space="preserve"> </w:t>
            </w:r>
          </w:p>
          <w:p w14:paraId="1E4F0B99" w14:textId="5BC55224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ФСК «Атлет»,</w:t>
            </w:r>
          </w:p>
          <w:p w14:paraId="406B5580" w14:textId="117595B9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г. Кировск,</w:t>
            </w:r>
            <w:r>
              <w:rPr>
                <w:sz w:val="24"/>
                <w:szCs w:val="24"/>
              </w:rPr>
              <w:t xml:space="preserve"> МАУ СОК «Горняк»,</w:t>
            </w:r>
          </w:p>
          <w:p w14:paraId="721EF55B" w14:textId="4E529C04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г. Полярные Зори,</w:t>
            </w:r>
            <w:r>
              <w:rPr>
                <w:sz w:val="24"/>
                <w:szCs w:val="24"/>
              </w:rPr>
              <w:t xml:space="preserve"> ФОК,</w:t>
            </w:r>
          </w:p>
          <w:p w14:paraId="7B62E1AF" w14:textId="2A13C895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г. Кола</w:t>
            </w:r>
            <w:r>
              <w:rPr>
                <w:sz w:val="24"/>
                <w:szCs w:val="24"/>
              </w:rPr>
              <w:t>, ФОК</w:t>
            </w:r>
          </w:p>
        </w:tc>
        <w:tc>
          <w:tcPr>
            <w:tcW w:w="2410" w:type="dxa"/>
            <w:vAlign w:val="center"/>
          </w:tcPr>
          <w:p w14:paraId="1B78F761" w14:textId="3BEB1715" w:rsidR="00390C7F" w:rsidRPr="00ED4F23" w:rsidRDefault="00390C7F" w:rsidP="0041546E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Первенство Мурманской области</w:t>
            </w:r>
          </w:p>
        </w:tc>
        <w:tc>
          <w:tcPr>
            <w:tcW w:w="2703" w:type="dxa"/>
            <w:vAlign w:val="center"/>
          </w:tcPr>
          <w:p w14:paraId="344A44FC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5FBB2CF" w14:textId="30BF41C1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ГАУМО «Центр спортивной подготовки»,</w:t>
            </w:r>
          </w:p>
          <w:p w14:paraId="0AB70102" w14:textId="2E0E4F0F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8(8152) </w:t>
            </w:r>
            <w:r w:rsidRPr="00ED4F23">
              <w:rPr>
                <w:sz w:val="24"/>
                <w:szCs w:val="24"/>
              </w:rPr>
              <w:t>24-59-39</w:t>
            </w:r>
          </w:p>
        </w:tc>
      </w:tr>
      <w:tr w:rsidR="00390C7F" w:rsidRPr="00ED4F23" w14:paraId="06B9753C" w14:textId="77777777" w:rsidTr="0041546E">
        <w:trPr>
          <w:gridAfter w:val="1"/>
          <w:wAfter w:w="14" w:type="dxa"/>
        </w:trPr>
        <w:tc>
          <w:tcPr>
            <w:tcW w:w="1838" w:type="dxa"/>
            <w:vAlign w:val="center"/>
          </w:tcPr>
          <w:p w14:paraId="38204EBF" w14:textId="622B9935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Хоккей</w:t>
            </w:r>
          </w:p>
        </w:tc>
        <w:tc>
          <w:tcPr>
            <w:tcW w:w="1701" w:type="dxa"/>
            <w:vAlign w:val="center"/>
          </w:tcPr>
          <w:p w14:paraId="4A79C57C" w14:textId="4FA7D90F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17</w:t>
            </w:r>
            <w:r w:rsidRPr="002924A0">
              <w:rPr>
                <w:sz w:val="24"/>
                <w:szCs w:val="24"/>
              </w:rPr>
              <w:t xml:space="preserve"> </w:t>
            </w:r>
            <w:r w:rsidRPr="002924A0">
              <w:rPr>
                <w:color w:val="000000" w:themeColor="text1"/>
                <w:sz w:val="24"/>
                <w:szCs w:val="24"/>
              </w:rPr>
              <w:t>декабря</w:t>
            </w:r>
          </w:p>
        </w:tc>
        <w:tc>
          <w:tcPr>
            <w:tcW w:w="2362" w:type="dxa"/>
            <w:vAlign w:val="center"/>
          </w:tcPr>
          <w:p w14:paraId="776E16A8" w14:textId="77777777" w:rsidR="00390C7F" w:rsidRPr="00ED4F23" w:rsidRDefault="00390C7F" w:rsidP="00390C7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г. Оленегорск</w:t>
            </w:r>
          </w:p>
          <w:p w14:paraId="3C9A068E" w14:textId="55682BFB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Ледовый дворец спорта</w:t>
            </w:r>
          </w:p>
        </w:tc>
        <w:tc>
          <w:tcPr>
            <w:tcW w:w="2410" w:type="dxa"/>
            <w:vAlign w:val="center"/>
          </w:tcPr>
          <w:p w14:paraId="7BFA4DA0" w14:textId="358B4964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  <w:lang w:val="en-US"/>
              </w:rPr>
              <w:t>XII</w:t>
            </w:r>
            <w:r w:rsidRPr="00ED4F23">
              <w:rPr>
                <w:sz w:val="24"/>
                <w:szCs w:val="24"/>
              </w:rPr>
              <w:t xml:space="preserve"> Всероссийского фестиваля по хоккею среди любительских команд (региональный этап)</w:t>
            </w:r>
          </w:p>
        </w:tc>
        <w:tc>
          <w:tcPr>
            <w:tcW w:w="2703" w:type="dxa"/>
            <w:vAlign w:val="center"/>
          </w:tcPr>
          <w:p w14:paraId="535B43D8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4C80DD5F" w14:textId="460BF24D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8(8152) 24-59-48</w:t>
            </w:r>
          </w:p>
        </w:tc>
      </w:tr>
      <w:tr w:rsidR="00390C7F" w:rsidRPr="00ED4F23" w14:paraId="46271E1D" w14:textId="77777777" w:rsidTr="0041546E">
        <w:trPr>
          <w:gridAfter w:val="1"/>
          <w:wAfter w:w="14" w:type="dxa"/>
          <w:trHeight w:val="1417"/>
        </w:trPr>
        <w:tc>
          <w:tcPr>
            <w:tcW w:w="1838" w:type="dxa"/>
            <w:vAlign w:val="center"/>
          </w:tcPr>
          <w:p w14:paraId="337F68F4" w14:textId="63ED6BD1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Хоккей</w:t>
            </w:r>
          </w:p>
        </w:tc>
        <w:tc>
          <w:tcPr>
            <w:tcW w:w="1701" w:type="dxa"/>
            <w:vAlign w:val="center"/>
          </w:tcPr>
          <w:p w14:paraId="39EA2884" w14:textId="1151901A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18</w:t>
            </w:r>
            <w:r w:rsidRPr="002924A0">
              <w:rPr>
                <w:sz w:val="24"/>
                <w:szCs w:val="24"/>
              </w:rPr>
              <w:t xml:space="preserve"> </w:t>
            </w:r>
            <w:r w:rsidRPr="002924A0">
              <w:rPr>
                <w:color w:val="000000" w:themeColor="text1"/>
                <w:sz w:val="24"/>
                <w:szCs w:val="24"/>
              </w:rPr>
              <w:t>декабря</w:t>
            </w:r>
          </w:p>
        </w:tc>
        <w:tc>
          <w:tcPr>
            <w:tcW w:w="2362" w:type="dxa"/>
            <w:vAlign w:val="center"/>
          </w:tcPr>
          <w:p w14:paraId="1B954C27" w14:textId="77777777" w:rsidR="00390C7F" w:rsidRPr="00ED4F23" w:rsidRDefault="00390C7F" w:rsidP="00390C7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г. Полярные Зори</w:t>
            </w:r>
          </w:p>
          <w:p w14:paraId="7CF98C97" w14:textId="598C5C64" w:rsidR="00390C7F" w:rsidRDefault="00390C7F" w:rsidP="00390C7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Ледов</w:t>
            </w:r>
            <w:r>
              <w:rPr>
                <w:color w:val="000000" w:themeColor="text1"/>
                <w:sz w:val="24"/>
                <w:szCs w:val="24"/>
              </w:rPr>
              <w:t>ая арена Кольской АЭС,</w:t>
            </w:r>
          </w:p>
          <w:p w14:paraId="034DD2DB" w14:textId="77777777" w:rsidR="00390C7F" w:rsidRPr="00ED4F23" w:rsidRDefault="00390C7F" w:rsidP="00390C7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г. Апатиты, </w:t>
            </w:r>
          </w:p>
          <w:p w14:paraId="67211B8E" w14:textId="69F46211" w:rsidR="00390C7F" w:rsidRPr="00ED4F23" w:rsidRDefault="00390C7F" w:rsidP="00390C7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Ледовый дворец</w:t>
            </w:r>
          </w:p>
        </w:tc>
        <w:tc>
          <w:tcPr>
            <w:tcW w:w="2410" w:type="dxa"/>
            <w:vAlign w:val="center"/>
          </w:tcPr>
          <w:p w14:paraId="7C2AFAFD" w14:textId="5516B46B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Чемпионат Мурманской области</w:t>
            </w:r>
          </w:p>
        </w:tc>
        <w:tc>
          <w:tcPr>
            <w:tcW w:w="2703" w:type="dxa"/>
            <w:vAlign w:val="center"/>
          </w:tcPr>
          <w:p w14:paraId="778A95B1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17EBA50A" w14:textId="049231BB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8(8152) 24-59-48</w:t>
            </w:r>
          </w:p>
        </w:tc>
      </w:tr>
      <w:tr w:rsidR="00390C7F" w:rsidRPr="00ED4F23" w14:paraId="27BB3CC2" w14:textId="77777777" w:rsidTr="0041546E">
        <w:trPr>
          <w:gridAfter w:val="1"/>
          <w:wAfter w:w="14" w:type="dxa"/>
          <w:trHeight w:val="1678"/>
        </w:trPr>
        <w:tc>
          <w:tcPr>
            <w:tcW w:w="1838" w:type="dxa"/>
            <w:vAlign w:val="center"/>
          </w:tcPr>
          <w:p w14:paraId="5932440B" w14:textId="0DA8B584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1701" w:type="dxa"/>
            <w:vAlign w:val="center"/>
          </w:tcPr>
          <w:p w14:paraId="78692E10" w14:textId="19158A43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2924A0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362" w:type="dxa"/>
            <w:vAlign w:val="center"/>
          </w:tcPr>
          <w:p w14:paraId="340CA372" w14:textId="77777777" w:rsidR="00390C7F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ЗАТО Александровск, ФОК,</w:t>
            </w:r>
          </w:p>
          <w:p w14:paraId="7619145F" w14:textId="267D6807" w:rsidR="00390C7F" w:rsidRPr="00ED4F23" w:rsidRDefault="00390C7F" w:rsidP="00390C7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Полярные Зори, ФОК</w:t>
            </w:r>
          </w:p>
        </w:tc>
        <w:tc>
          <w:tcPr>
            <w:tcW w:w="2410" w:type="dxa"/>
            <w:vAlign w:val="center"/>
          </w:tcPr>
          <w:p w14:paraId="3B2F6464" w14:textId="2FECB0D0" w:rsidR="00390C7F" w:rsidRPr="005C4AF7" w:rsidRDefault="00390C7F" w:rsidP="00390C7F">
            <w:pPr>
              <w:jc w:val="center"/>
              <w:rPr>
                <w:sz w:val="24"/>
                <w:szCs w:val="24"/>
              </w:rPr>
            </w:pPr>
            <w:r w:rsidRPr="008C2263">
              <w:rPr>
                <w:sz w:val="24"/>
                <w:szCs w:val="24"/>
              </w:rPr>
              <w:t xml:space="preserve">Областные соревнования </w:t>
            </w:r>
            <w:r>
              <w:rPr>
                <w:sz w:val="24"/>
                <w:szCs w:val="24"/>
              </w:rPr>
              <w:t>по б</w:t>
            </w:r>
            <w:r w:rsidRPr="00ED4F23">
              <w:rPr>
                <w:sz w:val="24"/>
                <w:szCs w:val="24"/>
              </w:rPr>
              <w:t>аскетбол</w:t>
            </w:r>
            <w:r>
              <w:rPr>
                <w:sz w:val="24"/>
                <w:szCs w:val="24"/>
              </w:rPr>
              <w:t>у</w:t>
            </w:r>
            <w:r w:rsidRPr="008C2263">
              <w:rPr>
                <w:sz w:val="24"/>
                <w:szCs w:val="24"/>
              </w:rPr>
              <w:t xml:space="preserve"> среди лиц средних и старших возрастных групп</w:t>
            </w:r>
          </w:p>
        </w:tc>
        <w:tc>
          <w:tcPr>
            <w:tcW w:w="2703" w:type="dxa"/>
            <w:vAlign w:val="center"/>
          </w:tcPr>
          <w:p w14:paraId="72D35B8C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242B2F1D" w14:textId="316C11C8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8(8152) </w:t>
            </w:r>
            <w:r w:rsidRPr="00ED4F23">
              <w:rPr>
                <w:sz w:val="24"/>
                <w:szCs w:val="24"/>
              </w:rPr>
              <w:t>24-59-39</w:t>
            </w:r>
          </w:p>
        </w:tc>
      </w:tr>
      <w:tr w:rsidR="00390C7F" w:rsidRPr="00ED4F23" w14:paraId="4A38D9A2" w14:textId="77777777" w:rsidTr="0041546E">
        <w:trPr>
          <w:gridAfter w:val="1"/>
          <w:wAfter w:w="14" w:type="dxa"/>
          <w:trHeight w:val="249"/>
        </w:trPr>
        <w:tc>
          <w:tcPr>
            <w:tcW w:w="1838" w:type="dxa"/>
            <w:vAlign w:val="center"/>
          </w:tcPr>
          <w:p w14:paraId="58BD7EC5" w14:textId="41B9DC0B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Баскетбол</w:t>
            </w:r>
          </w:p>
        </w:tc>
        <w:tc>
          <w:tcPr>
            <w:tcW w:w="1701" w:type="dxa"/>
            <w:vAlign w:val="center"/>
          </w:tcPr>
          <w:p w14:paraId="78B52A0C" w14:textId="0BCBA837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2924A0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362" w:type="dxa"/>
            <w:vAlign w:val="center"/>
          </w:tcPr>
          <w:p w14:paraId="753985F3" w14:textId="4689CB1F" w:rsidR="00390C7F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Полярные Зори,</w:t>
            </w:r>
          </w:p>
          <w:p w14:paraId="591B106F" w14:textId="2F42491E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</w:t>
            </w:r>
          </w:p>
        </w:tc>
        <w:tc>
          <w:tcPr>
            <w:tcW w:w="2410" w:type="dxa"/>
            <w:vAlign w:val="center"/>
          </w:tcPr>
          <w:p w14:paraId="7E5258BF" w14:textId="0A01FF59" w:rsidR="00390C7F" w:rsidRPr="008C2263" w:rsidRDefault="00390C7F" w:rsidP="00415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Чемпионат </w:t>
            </w:r>
            <w:r w:rsidRPr="00ED4F23">
              <w:rPr>
                <w:sz w:val="24"/>
                <w:szCs w:val="24"/>
              </w:rPr>
              <w:t>Мурманской области</w:t>
            </w:r>
          </w:p>
        </w:tc>
        <w:tc>
          <w:tcPr>
            <w:tcW w:w="2703" w:type="dxa"/>
            <w:vAlign w:val="center"/>
          </w:tcPr>
          <w:p w14:paraId="09ADA4CB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3823A334" w14:textId="6597C0B5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8(8152) </w:t>
            </w:r>
            <w:r w:rsidRPr="00ED4F23">
              <w:rPr>
                <w:sz w:val="24"/>
                <w:szCs w:val="24"/>
              </w:rPr>
              <w:t>24-59-39</w:t>
            </w:r>
          </w:p>
        </w:tc>
      </w:tr>
      <w:tr w:rsidR="00390C7F" w:rsidRPr="00ED4F23" w14:paraId="7461342B" w14:textId="77777777" w:rsidTr="0041546E">
        <w:trPr>
          <w:gridAfter w:val="1"/>
          <w:wAfter w:w="14" w:type="dxa"/>
        </w:trPr>
        <w:tc>
          <w:tcPr>
            <w:tcW w:w="1838" w:type="dxa"/>
            <w:vAlign w:val="center"/>
          </w:tcPr>
          <w:p w14:paraId="6FACDBC4" w14:textId="5C70829C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Хоккей</w:t>
            </w:r>
          </w:p>
        </w:tc>
        <w:tc>
          <w:tcPr>
            <w:tcW w:w="1701" w:type="dxa"/>
            <w:vAlign w:val="center"/>
          </w:tcPr>
          <w:p w14:paraId="5577EFFA" w14:textId="634F8B5D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ED4F2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D4F23">
              <w:rPr>
                <w:sz w:val="24"/>
                <w:szCs w:val="24"/>
              </w:rPr>
              <w:t>22</w:t>
            </w:r>
            <w:r w:rsidRPr="002924A0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362" w:type="dxa"/>
            <w:vAlign w:val="center"/>
          </w:tcPr>
          <w:p w14:paraId="7DA24FD0" w14:textId="77777777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г. Апатиты,</w:t>
            </w:r>
          </w:p>
          <w:p w14:paraId="753E3ABC" w14:textId="56DCE761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Ледовый дворец</w:t>
            </w:r>
          </w:p>
        </w:tc>
        <w:tc>
          <w:tcPr>
            <w:tcW w:w="2410" w:type="dxa"/>
            <w:vAlign w:val="center"/>
          </w:tcPr>
          <w:p w14:paraId="6F60343B" w14:textId="5657E56A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Первенство Мурманской области среди мальчиков до 13 лет</w:t>
            </w:r>
          </w:p>
        </w:tc>
        <w:tc>
          <w:tcPr>
            <w:tcW w:w="2703" w:type="dxa"/>
            <w:vAlign w:val="center"/>
          </w:tcPr>
          <w:p w14:paraId="3A448CC2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58C0B80A" w14:textId="2C46FC29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8(8152) 24-59-48</w:t>
            </w:r>
          </w:p>
        </w:tc>
      </w:tr>
      <w:tr w:rsidR="00390C7F" w:rsidRPr="00ED4F23" w14:paraId="69E9E942" w14:textId="77777777" w:rsidTr="0041546E">
        <w:trPr>
          <w:gridAfter w:val="1"/>
          <w:wAfter w:w="14" w:type="dxa"/>
          <w:trHeight w:val="1239"/>
        </w:trPr>
        <w:tc>
          <w:tcPr>
            <w:tcW w:w="1838" w:type="dxa"/>
            <w:vAlign w:val="center"/>
          </w:tcPr>
          <w:p w14:paraId="35847A30" w14:textId="5244C025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1701" w:type="dxa"/>
            <w:vAlign w:val="center"/>
          </w:tcPr>
          <w:p w14:paraId="36504AEC" w14:textId="328C1DF0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ED4F2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D4F23">
              <w:rPr>
                <w:sz w:val="24"/>
                <w:szCs w:val="24"/>
              </w:rPr>
              <w:t>21 декабря</w:t>
            </w:r>
          </w:p>
        </w:tc>
        <w:tc>
          <w:tcPr>
            <w:tcW w:w="2362" w:type="dxa"/>
            <w:vAlign w:val="center"/>
          </w:tcPr>
          <w:p w14:paraId="44655981" w14:textId="405777D8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 xml:space="preserve">г. Мурманск, </w:t>
            </w:r>
            <w:r w:rsidR="00675579">
              <w:rPr>
                <w:sz w:val="24"/>
                <w:szCs w:val="24"/>
              </w:rPr>
              <w:t>л</w:t>
            </w:r>
            <w:r w:rsidRPr="00ED4F23">
              <w:rPr>
                <w:sz w:val="24"/>
                <w:szCs w:val="24"/>
              </w:rPr>
              <w:t>егкоатлетический манеж</w:t>
            </w:r>
          </w:p>
          <w:p w14:paraId="4156FE26" w14:textId="18D3D4CB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160DD68" w14:textId="72FF28C5" w:rsidR="00390C7F" w:rsidRPr="008C226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Первенство М</w:t>
            </w:r>
            <w:r>
              <w:rPr>
                <w:sz w:val="24"/>
                <w:szCs w:val="24"/>
              </w:rPr>
              <w:t>урманской области</w:t>
            </w:r>
            <w:r w:rsidRPr="00ED4F23">
              <w:rPr>
                <w:sz w:val="24"/>
                <w:szCs w:val="24"/>
              </w:rPr>
              <w:t xml:space="preserve"> (девочки 11-12 лет, юниорки 13-15 лет)</w:t>
            </w:r>
          </w:p>
        </w:tc>
        <w:tc>
          <w:tcPr>
            <w:tcW w:w="2703" w:type="dxa"/>
            <w:vAlign w:val="center"/>
          </w:tcPr>
          <w:p w14:paraId="07E746C0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3C1AC44F" w14:textId="7FC37187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(8152) 24-46-18</w:t>
            </w:r>
          </w:p>
        </w:tc>
      </w:tr>
      <w:tr w:rsidR="00390C7F" w:rsidRPr="00ED4F23" w14:paraId="646FCC5E" w14:textId="77777777" w:rsidTr="0041546E">
        <w:trPr>
          <w:gridAfter w:val="1"/>
          <w:wAfter w:w="14" w:type="dxa"/>
          <w:trHeight w:val="1434"/>
        </w:trPr>
        <w:tc>
          <w:tcPr>
            <w:tcW w:w="1838" w:type="dxa"/>
            <w:vAlign w:val="center"/>
          </w:tcPr>
          <w:p w14:paraId="56795D03" w14:textId="5E3F16FD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 xml:space="preserve">Футбол </w:t>
            </w:r>
          </w:p>
        </w:tc>
        <w:tc>
          <w:tcPr>
            <w:tcW w:w="1701" w:type="dxa"/>
            <w:vAlign w:val="center"/>
          </w:tcPr>
          <w:p w14:paraId="08F22A50" w14:textId="25B33C56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ED4F2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D4F23">
              <w:rPr>
                <w:sz w:val="24"/>
                <w:szCs w:val="24"/>
              </w:rPr>
              <w:t>25</w:t>
            </w:r>
            <w:r w:rsidRPr="002924A0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362" w:type="dxa"/>
            <w:vAlign w:val="center"/>
          </w:tcPr>
          <w:p w14:paraId="03E52252" w14:textId="6EF23559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г. Апатиты,</w:t>
            </w:r>
          </w:p>
          <w:p w14:paraId="4D4DF9F5" w14:textId="08625552" w:rsidR="00390C7F" w:rsidRPr="00ED4F23" w:rsidRDefault="00390C7F" w:rsidP="00390C7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ФСК «Атлет»</w:t>
            </w:r>
          </w:p>
        </w:tc>
        <w:tc>
          <w:tcPr>
            <w:tcW w:w="2410" w:type="dxa"/>
            <w:vAlign w:val="center"/>
          </w:tcPr>
          <w:p w14:paraId="437AFD00" w14:textId="539D0E09" w:rsidR="00390C7F" w:rsidRPr="00266877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Первенство Мурманской области по мини-футболу среди юношей и девушек до 14 лет</w:t>
            </w:r>
          </w:p>
        </w:tc>
        <w:tc>
          <w:tcPr>
            <w:tcW w:w="2703" w:type="dxa"/>
            <w:vAlign w:val="center"/>
          </w:tcPr>
          <w:p w14:paraId="55A4C382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6048D066" w14:textId="2E2ED4C1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8(8152) 24-59-48</w:t>
            </w:r>
          </w:p>
        </w:tc>
      </w:tr>
      <w:tr w:rsidR="0041546E" w:rsidRPr="00ED4F23" w14:paraId="712767E4" w14:textId="77777777" w:rsidTr="0041546E">
        <w:trPr>
          <w:gridAfter w:val="1"/>
          <w:wAfter w:w="14" w:type="dxa"/>
        </w:trPr>
        <w:tc>
          <w:tcPr>
            <w:tcW w:w="1838" w:type="dxa"/>
            <w:vAlign w:val="center"/>
          </w:tcPr>
          <w:p w14:paraId="12C17CD3" w14:textId="45E4A92B" w:rsidR="0041546E" w:rsidRPr="00ED4F23" w:rsidRDefault="0041546E" w:rsidP="00415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Хоккей</w:t>
            </w:r>
          </w:p>
        </w:tc>
        <w:tc>
          <w:tcPr>
            <w:tcW w:w="1701" w:type="dxa"/>
            <w:vAlign w:val="center"/>
          </w:tcPr>
          <w:p w14:paraId="703AADAF" w14:textId="42DD356C" w:rsidR="0041546E" w:rsidRDefault="0041546E" w:rsidP="00415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декабря</w:t>
            </w:r>
          </w:p>
          <w:p w14:paraId="23DE7894" w14:textId="16261554" w:rsidR="0041546E" w:rsidRPr="00ED4F23" w:rsidRDefault="0041546E" w:rsidP="00415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2362" w:type="dxa"/>
            <w:vAlign w:val="center"/>
          </w:tcPr>
          <w:p w14:paraId="28C49C03" w14:textId="4E0CE9A4" w:rsidR="0041546E" w:rsidRPr="00ED4F23" w:rsidRDefault="0041546E" w:rsidP="0041546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Мурманск, стадион «С</w:t>
            </w:r>
            <w:r w:rsidRPr="00627F1A">
              <w:rPr>
                <w:sz w:val="24"/>
                <w:szCs w:val="24"/>
              </w:rPr>
              <w:t>троитель»</w:t>
            </w:r>
          </w:p>
        </w:tc>
        <w:tc>
          <w:tcPr>
            <w:tcW w:w="2410" w:type="dxa"/>
            <w:vAlign w:val="center"/>
          </w:tcPr>
          <w:p w14:paraId="19A1D531" w14:textId="0EBFEC64" w:rsidR="0041546E" w:rsidRPr="00ED4F23" w:rsidRDefault="0041546E" w:rsidP="0041546E">
            <w:pPr>
              <w:jc w:val="center"/>
              <w:rPr>
                <w:sz w:val="24"/>
                <w:szCs w:val="24"/>
              </w:rPr>
            </w:pPr>
            <w:r w:rsidRPr="00627F1A">
              <w:rPr>
                <w:sz w:val="24"/>
                <w:szCs w:val="24"/>
              </w:rPr>
              <w:t>Чемпионат России по хоккею</w:t>
            </w:r>
            <w:r>
              <w:rPr>
                <w:sz w:val="24"/>
                <w:szCs w:val="24"/>
              </w:rPr>
              <w:t xml:space="preserve"> с мячом среди команд Суперлиги. Матч ХК «Мурман» – ХК «Кировец»</w:t>
            </w:r>
          </w:p>
        </w:tc>
        <w:tc>
          <w:tcPr>
            <w:tcW w:w="2703" w:type="dxa"/>
            <w:vAlign w:val="center"/>
          </w:tcPr>
          <w:p w14:paraId="22B74892" w14:textId="77777777" w:rsidR="0041546E" w:rsidRPr="005F407B" w:rsidRDefault="0041546E" w:rsidP="0041546E">
            <w:pPr>
              <w:jc w:val="center"/>
              <w:rPr>
                <w:sz w:val="24"/>
                <w:szCs w:val="24"/>
              </w:rPr>
            </w:pPr>
            <w:r w:rsidRPr="005F407B">
              <w:rPr>
                <w:sz w:val="24"/>
                <w:szCs w:val="24"/>
              </w:rPr>
              <w:t xml:space="preserve">ОО «Федерация по хоккею с мячом Мурманской области», </w:t>
            </w:r>
          </w:p>
          <w:p w14:paraId="707C71D2" w14:textId="6C67D790" w:rsidR="0041546E" w:rsidRPr="00ED4F23" w:rsidRDefault="0041546E" w:rsidP="004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F407B">
              <w:rPr>
                <w:sz w:val="24"/>
                <w:szCs w:val="24"/>
              </w:rPr>
              <w:t>(8152) 52-86-08</w:t>
            </w:r>
          </w:p>
        </w:tc>
      </w:tr>
      <w:tr w:rsidR="00390C7F" w:rsidRPr="00ED4F23" w14:paraId="6497172D" w14:textId="77777777" w:rsidTr="0041546E">
        <w:trPr>
          <w:gridAfter w:val="1"/>
          <w:wAfter w:w="14" w:type="dxa"/>
        </w:trPr>
        <w:tc>
          <w:tcPr>
            <w:tcW w:w="1838" w:type="dxa"/>
            <w:vAlign w:val="center"/>
          </w:tcPr>
          <w:p w14:paraId="38682ED7" w14:textId="095C61FB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Лыжные гонки</w:t>
            </w:r>
          </w:p>
        </w:tc>
        <w:tc>
          <w:tcPr>
            <w:tcW w:w="1701" w:type="dxa"/>
            <w:vAlign w:val="center"/>
          </w:tcPr>
          <w:p w14:paraId="0FD9C687" w14:textId="38279CB9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</w:t>
            </w:r>
            <w:r w:rsidRPr="00ED4F2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D4F23">
              <w:rPr>
                <w:sz w:val="24"/>
                <w:szCs w:val="24"/>
              </w:rPr>
              <w:t xml:space="preserve">25 декабря  </w:t>
            </w:r>
          </w:p>
        </w:tc>
        <w:tc>
          <w:tcPr>
            <w:tcW w:w="2362" w:type="dxa"/>
            <w:vAlign w:val="center"/>
          </w:tcPr>
          <w:p w14:paraId="62B42412" w14:textId="77777777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 xml:space="preserve">г. Мурманск, </w:t>
            </w:r>
          </w:p>
          <w:p w14:paraId="30A1DA0C" w14:textId="33D8AF97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с/к «Долина Уюта»</w:t>
            </w:r>
          </w:p>
        </w:tc>
        <w:tc>
          <w:tcPr>
            <w:tcW w:w="2410" w:type="dxa"/>
            <w:vAlign w:val="center"/>
          </w:tcPr>
          <w:p w14:paraId="6DE03BE8" w14:textId="2EBE810A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Чемпионат и первенство Мурманской област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703" w:type="dxa"/>
            <w:vAlign w:val="center"/>
          </w:tcPr>
          <w:p w14:paraId="08A4DBEE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4E671B82" w14:textId="22B4AEDB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(8152) 56-75-10</w:t>
            </w:r>
          </w:p>
        </w:tc>
      </w:tr>
      <w:tr w:rsidR="00390C7F" w:rsidRPr="00ED4F23" w14:paraId="7704A3BD" w14:textId="77777777" w:rsidTr="0041546E">
        <w:trPr>
          <w:gridAfter w:val="1"/>
          <w:wAfter w:w="14" w:type="dxa"/>
          <w:trHeight w:val="1347"/>
        </w:trPr>
        <w:tc>
          <w:tcPr>
            <w:tcW w:w="1838" w:type="dxa"/>
            <w:vAlign w:val="center"/>
          </w:tcPr>
          <w:p w14:paraId="488D4F1F" w14:textId="4FE73847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  <w:lang w:val="en-US"/>
              </w:rPr>
              <w:t>Л</w:t>
            </w:r>
            <w:r w:rsidR="0041546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гкая </w:t>
            </w:r>
            <w:r w:rsidRPr="00ED4F23">
              <w:rPr>
                <w:sz w:val="24"/>
                <w:szCs w:val="24"/>
              </w:rPr>
              <w:t>атлетика</w:t>
            </w:r>
          </w:p>
        </w:tc>
        <w:tc>
          <w:tcPr>
            <w:tcW w:w="1701" w:type="dxa"/>
            <w:vAlign w:val="center"/>
          </w:tcPr>
          <w:p w14:paraId="7021298E" w14:textId="46CC2349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ED4F2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D4F23">
              <w:rPr>
                <w:sz w:val="24"/>
                <w:szCs w:val="24"/>
              </w:rPr>
              <w:t>25</w:t>
            </w:r>
            <w:r w:rsidRPr="002924A0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362" w:type="dxa"/>
            <w:vAlign w:val="center"/>
          </w:tcPr>
          <w:p w14:paraId="20727632" w14:textId="77777777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 xml:space="preserve">г. Мурманск, </w:t>
            </w:r>
          </w:p>
          <w:p w14:paraId="43442FDC" w14:textId="33E6869C" w:rsidR="00390C7F" w:rsidRPr="00ED4F23" w:rsidRDefault="00675579" w:rsidP="00390C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</w:t>
            </w:r>
            <w:r w:rsidR="00390C7F" w:rsidRPr="00ED4F23">
              <w:rPr>
                <w:sz w:val="24"/>
                <w:szCs w:val="24"/>
              </w:rPr>
              <w:t>егкоатлетический манеж</w:t>
            </w:r>
          </w:p>
        </w:tc>
        <w:tc>
          <w:tcPr>
            <w:tcW w:w="2410" w:type="dxa"/>
            <w:vAlign w:val="center"/>
          </w:tcPr>
          <w:p w14:paraId="79E56865" w14:textId="77777777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 xml:space="preserve">Чемпионат и первенство Мурманской области </w:t>
            </w:r>
          </w:p>
          <w:p w14:paraId="0169CEFF" w14:textId="3539B44B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14:paraId="6FCC73CA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5336C3DC" w14:textId="10B7A1F2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8(8152) 56-75-00</w:t>
            </w:r>
          </w:p>
        </w:tc>
      </w:tr>
      <w:tr w:rsidR="00390C7F" w:rsidRPr="00ED4F23" w14:paraId="0190FEFC" w14:textId="77777777" w:rsidTr="0041546E">
        <w:trPr>
          <w:gridAfter w:val="1"/>
          <w:wAfter w:w="14" w:type="dxa"/>
          <w:trHeight w:val="1486"/>
        </w:trPr>
        <w:tc>
          <w:tcPr>
            <w:tcW w:w="1838" w:type="dxa"/>
            <w:vAlign w:val="center"/>
          </w:tcPr>
          <w:p w14:paraId="0971A096" w14:textId="358F1CFE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lastRenderedPageBreak/>
              <w:t>Хоккей</w:t>
            </w:r>
          </w:p>
        </w:tc>
        <w:tc>
          <w:tcPr>
            <w:tcW w:w="1701" w:type="dxa"/>
            <w:vAlign w:val="center"/>
          </w:tcPr>
          <w:p w14:paraId="672A4A12" w14:textId="455D0C71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24</w:t>
            </w:r>
            <w:r w:rsidRPr="002924A0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362" w:type="dxa"/>
            <w:vAlign w:val="center"/>
          </w:tcPr>
          <w:p w14:paraId="247D6666" w14:textId="649BF0A9" w:rsidR="00390C7F" w:rsidRPr="00ED4F23" w:rsidRDefault="00390C7F" w:rsidP="00390C7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г. Апатиты </w:t>
            </w:r>
          </w:p>
          <w:p w14:paraId="4913609D" w14:textId="77777777" w:rsidR="00390C7F" w:rsidRDefault="00390C7F" w:rsidP="00390C7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Ледовый дворец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14:paraId="6946435C" w14:textId="276AD8FE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 xml:space="preserve"> г. Оленегорск</w:t>
            </w:r>
          </w:p>
          <w:p w14:paraId="5C687B7D" w14:textId="1DADC848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Ледовый дворец</w:t>
            </w:r>
            <w:r>
              <w:rPr>
                <w:sz w:val="24"/>
                <w:szCs w:val="24"/>
              </w:rPr>
              <w:t xml:space="preserve"> спорта</w:t>
            </w:r>
          </w:p>
        </w:tc>
        <w:tc>
          <w:tcPr>
            <w:tcW w:w="2410" w:type="dxa"/>
            <w:vAlign w:val="center"/>
          </w:tcPr>
          <w:p w14:paraId="2F565A48" w14:textId="6901D6FC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Чемпионат Мурманской области</w:t>
            </w:r>
          </w:p>
        </w:tc>
        <w:tc>
          <w:tcPr>
            <w:tcW w:w="2703" w:type="dxa"/>
            <w:vAlign w:val="center"/>
          </w:tcPr>
          <w:p w14:paraId="4428DFAC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1ED236E7" w14:textId="67B27469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8(8152) 24-59-48</w:t>
            </w:r>
          </w:p>
        </w:tc>
      </w:tr>
      <w:tr w:rsidR="00390C7F" w:rsidRPr="00ED4F23" w14:paraId="0EBA7789" w14:textId="77777777" w:rsidTr="0041546E">
        <w:trPr>
          <w:gridAfter w:val="1"/>
          <w:wAfter w:w="14" w:type="dxa"/>
          <w:trHeight w:val="141"/>
        </w:trPr>
        <w:tc>
          <w:tcPr>
            <w:tcW w:w="1838" w:type="dxa"/>
            <w:vAlign w:val="center"/>
          </w:tcPr>
          <w:p w14:paraId="7E687FCA" w14:textId="29001F56" w:rsidR="00390C7F" w:rsidRPr="00ED4F23" w:rsidRDefault="00390C7F" w:rsidP="0041546E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Баскетбол</w:t>
            </w:r>
          </w:p>
        </w:tc>
        <w:tc>
          <w:tcPr>
            <w:tcW w:w="1701" w:type="dxa"/>
            <w:vAlign w:val="center"/>
          </w:tcPr>
          <w:p w14:paraId="09FB6358" w14:textId="7E834298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24</w:t>
            </w:r>
            <w:r w:rsidRPr="002924A0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362" w:type="dxa"/>
            <w:vAlign w:val="center"/>
          </w:tcPr>
          <w:p w14:paraId="0C9EB31D" w14:textId="79D1FF81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г. Снежногорск,</w:t>
            </w:r>
            <w:r>
              <w:rPr>
                <w:sz w:val="24"/>
                <w:szCs w:val="24"/>
              </w:rPr>
              <w:t xml:space="preserve"> </w:t>
            </w:r>
            <w:r w:rsidR="00675579">
              <w:rPr>
                <w:sz w:val="24"/>
                <w:szCs w:val="24"/>
              </w:rPr>
              <w:t xml:space="preserve">ДЮСШ, </w:t>
            </w:r>
            <w:r>
              <w:rPr>
                <w:sz w:val="24"/>
                <w:szCs w:val="24"/>
              </w:rPr>
              <w:t>ул. Октябрьская, 25А,</w:t>
            </w:r>
          </w:p>
          <w:p w14:paraId="3F4A169C" w14:textId="77777777" w:rsidR="00390C7F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 xml:space="preserve"> г. Кандалакша,</w:t>
            </w:r>
          </w:p>
          <w:p w14:paraId="1852258F" w14:textId="77777777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«Дворец спорта»,</w:t>
            </w:r>
          </w:p>
          <w:p w14:paraId="22778BFC" w14:textId="77777777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 xml:space="preserve"> г. Апатиты,</w:t>
            </w:r>
            <w:r>
              <w:rPr>
                <w:sz w:val="24"/>
                <w:szCs w:val="24"/>
              </w:rPr>
              <w:t xml:space="preserve"> ФСК «Атлет»,</w:t>
            </w:r>
          </w:p>
          <w:p w14:paraId="0C1EDD4C" w14:textId="5F41FC64" w:rsidR="00390C7F" w:rsidRPr="00ED4F23" w:rsidRDefault="00390C7F" w:rsidP="00390C7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 xml:space="preserve"> г. Кировск</w:t>
            </w:r>
            <w:r>
              <w:rPr>
                <w:sz w:val="24"/>
                <w:szCs w:val="24"/>
              </w:rPr>
              <w:t>, МАУ СОК «Горняк»</w:t>
            </w:r>
          </w:p>
        </w:tc>
        <w:tc>
          <w:tcPr>
            <w:tcW w:w="2410" w:type="dxa"/>
            <w:vAlign w:val="center"/>
          </w:tcPr>
          <w:p w14:paraId="171C542D" w14:textId="50703CB9" w:rsidR="00390C7F" w:rsidRPr="00ED4F23" w:rsidRDefault="00390C7F" w:rsidP="0041546E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Первенство Мурманской области</w:t>
            </w:r>
          </w:p>
        </w:tc>
        <w:tc>
          <w:tcPr>
            <w:tcW w:w="2703" w:type="dxa"/>
            <w:vAlign w:val="center"/>
          </w:tcPr>
          <w:p w14:paraId="6B61A9D5" w14:textId="7006F779" w:rsidR="00390C7F" w:rsidRDefault="00390C7F" w:rsidP="004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ГАУМО «Центр спортивной подготовки»,</w:t>
            </w:r>
          </w:p>
          <w:p w14:paraId="34D5F23A" w14:textId="1CBD3CF4" w:rsidR="00390C7F" w:rsidRPr="00ED4F23" w:rsidRDefault="00390C7F" w:rsidP="00415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8(8152) </w:t>
            </w:r>
            <w:r w:rsidRPr="00ED4F23">
              <w:rPr>
                <w:sz w:val="24"/>
                <w:szCs w:val="24"/>
              </w:rPr>
              <w:t>24-59-39</w:t>
            </w:r>
          </w:p>
        </w:tc>
      </w:tr>
      <w:tr w:rsidR="00390C7F" w:rsidRPr="00ED4F23" w14:paraId="74079D78" w14:textId="77777777" w:rsidTr="0041546E">
        <w:trPr>
          <w:gridAfter w:val="1"/>
          <w:wAfter w:w="14" w:type="dxa"/>
          <w:trHeight w:val="283"/>
        </w:trPr>
        <w:tc>
          <w:tcPr>
            <w:tcW w:w="1838" w:type="dxa"/>
            <w:vAlign w:val="center"/>
          </w:tcPr>
          <w:p w14:paraId="02F6712F" w14:textId="22D817C3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Хоккей</w:t>
            </w:r>
          </w:p>
        </w:tc>
        <w:tc>
          <w:tcPr>
            <w:tcW w:w="1701" w:type="dxa"/>
            <w:vAlign w:val="center"/>
          </w:tcPr>
          <w:p w14:paraId="4360BC31" w14:textId="57145361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25</w:t>
            </w:r>
            <w:r w:rsidRPr="002924A0">
              <w:rPr>
                <w:sz w:val="24"/>
                <w:szCs w:val="24"/>
              </w:rPr>
              <w:t xml:space="preserve"> </w:t>
            </w:r>
            <w:r w:rsidRPr="002924A0">
              <w:rPr>
                <w:color w:val="000000" w:themeColor="text1"/>
                <w:sz w:val="24"/>
                <w:szCs w:val="24"/>
              </w:rPr>
              <w:t>декабря</w:t>
            </w:r>
          </w:p>
        </w:tc>
        <w:tc>
          <w:tcPr>
            <w:tcW w:w="2362" w:type="dxa"/>
            <w:vAlign w:val="center"/>
          </w:tcPr>
          <w:p w14:paraId="41CF8B47" w14:textId="77777777" w:rsidR="00390C7F" w:rsidRPr="00ED4F23" w:rsidRDefault="00390C7F" w:rsidP="00390C7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г. Кировск,</w:t>
            </w:r>
          </w:p>
          <w:p w14:paraId="521EF0DE" w14:textId="77777777" w:rsidR="00390C7F" w:rsidRPr="00ED4F23" w:rsidRDefault="00390C7F" w:rsidP="00390C7F">
            <w:pPr>
              <w:jc w:val="center"/>
              <w:rPr>
                <w:bCs/>
                <w:sz w:val="24"/>
                <w:szCs w:val="24"/>
              </w:rPr>
            </w:pPr>
            <w:r w:rsidRPr="00ED4F23">
              <w:rPr>
                <w:bCs/>
                <w:sz w:val="24"/>
                <w:szCs w:val="24"/>
              </w:rPr>
              <w:t>МАУ СОК «Горняк»</w:t>
            </w:r>
          </w:p>
          <w:p w14:paraId="71206C68" w14:textId="77777777" w:rsidR="00390C7F" w:rsidRPr="00ED4F23" w:rsidRDefault="00390C7F" w:rsidP="00390C7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3EBC300" w14:textId="080B58D5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  <w:lang w:val="en-US"/>
              </w:rPr>
              <w:t>XII</w:t>
            </w:r>
            <w:r w:rsidRPr="00ED4F23">
              <w:rPr>
                <w:sz w:val="24"/>
                <w:szCs w:val="24"/>
              </w:rPr>
              <w:t xml:space="preserve"> Всероссийского фестиваля по хоккею среди любительских команд (региональный этап)</w:t>
            </w:r>
          </w:p>
        </w:tc>
        <w:tc>
          <w:tcPr>
            <w:tcW w:w="2703" w:type="dxa"/>
            <w:vAlign w:val="center"/>
          </w:tcPr>
          <w:p w14:paraId="365B913C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06A49C2A" w14:textId="71DF8AED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8(8152) 24-59-48</w:t>
            </w:r>
          </w:p>
        </w:tc>
      </w:tr>
      <w:tr w:rsidR="00390C7F" w:rsidRPr="00ED4F23" w14:paraId="0E5DBE63" w14:textId="77777777" w:rsidTr="0041546E">
        <w:trPr>
          <w:gridAfter w:val="1"/>
          <w:wAfter w:w="14" w:type="dxa"/>
          <w:trHeight w:val="1179"/>
        </w:trPr>
        <w:tc>
          <w:tcPr>
            <w:tcW w:w="1838" w:type="dxa"/>
            <w:vAlign w:val="center"/>
          </w:tcPr>
          <w:p w14:paraId="1EE49626" w14:textId="77777777" w:rsidR="00390C7F" w:rsidRDefault="00390C7F" w:rsidP="00390C7F">
            <w:pPr>
              <w:jc w:val="center"/>
              <w:rPr>
                <w:sz w:val="24"/>
                <w:szCs w:val="24"/>
              </w:rPr>
            </w:pPr>
          </w:p>
          <w:p w14:paraId="1B465375" w14:textId="4DC1CD0F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Горнолыжный спорт</w:t>
            </w:r>
          </w:p>
          <w:p w14:paraId="73FC67FF" w14:textId="03360D19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2EA031" w14:textId="0100EAC0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25</w:t>
            </w:r>
            <w:r w:rsidRPr="002924A0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362" w:type="dxa"/>
            <w:vAlign w:val="center"/>
          </w:tcPr>
          <w:p w14:paraId="58C449B2" w14:textId="4DBB0E82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г. Мурманск</w:t>
            </w:r>
          </w:p>
        </w:tc>
        <w:tc>
          <w:tcPr>
            <w:tcW w:w="2410" w:type="dxa"/>
            <w:vAlign w:val="center"/>
          </w:tcPr>
          <w:p w14:paraId="7D4C1FF5" w14:textId="540DB825" w:rsidR="00390C7F" w:rsidRPr="00ED4F23" w:rsidRDefault="00390C7F" w:rsidP="00390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D4F23">
              <w:rPr>
                <w:sz w:val="24"/>
                <w:szCs w:val="24"/>
              </w:rPr>
              <w:t>Кубок Губернатора</w:t>
            </w:r>
            <w:r>
              <w:rPr>
                <w:sz w:val="24"/>
                <w:szCs w:val="24"/>
              </w:rPr>
              <w:t xml:space="preserve"> Мурманской области</w:t>
            </w:r>
          </w:p>
        </w:tc>
        <w:tc>
          <w:tcPr>
            <w:tcW w:w="2703" w:type="dxa"/>
            <w:vAlign w:val="center"/>
          </w:tcPr>
          <w:p w14:paraId="309B7F8C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6C72E23A" w14:textId="4260FBEF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8(8152) </w:t>
            </w:r>
            <w:r w:rsidRPr="00ED4F23">
              <w:rPr>
                <w:sz w:val="24"/>
                <w:szCs w:val="24"/>
              </w:rPr>
              <w:t>24-59-39</w:t>
            </w:r>
          </w:p>
        </w:tc>
      </w:tr>
      <w:tr w:rsidR="00390C7F" w:rsidRPr="00ED4F23" w14:paraId="211BC0C2" w14:textId="77777777" w:rsidTr="0041546E">
        <w:trPr>
          <w:gridAfter w:val="1"/>
          <w:wAfter w:w="14" w:type="dxa"/>
          <w:trHeight w:val="1123"/>
        </w:trPr>
        <w:tc>
          <w:tcPr>
            <w:tcW w:w="1838" w:type="dxa"/>
            <w:vAlign w:val="center"/>
          </w:tcPr>
          <w:p w14:paraId="02DC9502" w14:textId="3571889A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Физкультурное мероприятие</w:t>
            </w:r>
          </w:p>
        </w:tc>
        <w:tc>
          <w:tcPr>
            <w:tcW w:w="1701" w:type="dxa"/>
            <w:vAlign w:val="center"/>
          </w:tcPr>
          <w:p w14:paraId="634D29F8" w14:textId="1F9FE22B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2924A0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362" w:type="dxa"/>
            <w:vAlign w:val="center"/>
          </w:tcPr>
          <w:p w14:paraId="6C5162CA" w14:textId="77777777" w:rsidR="00390C7F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ЗАТО</w:t>
            </w:r>
          </w:p>
          <w:p w14:paraId="58D36220" w14:textId="0947CA29" w:rsidR="00390C7F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Александровск</w:t>
            </w:r>
            <w:r w:rsidRPr="00ED4F2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ФОК,</w:t>
            </w:r>
          </w:p>
          <w:p w14:paraId="224FEA70" w14:textId="6DE8B1BB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Кола, ФОК</w:t>
            </w:r>
          </w:p>
        </w:tc>
        <w:tc>
          <w:tcPr>
            <w:tcW w:w="2410" w:type="dxa"/>
            <w:vAlign w:val="center"/>
          </w:tcPr>
          <w:p w14:paraId="6EE17EE9" w14:textId="3B2C563C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соревнования по б</w:t>
            </w:r>
            <w:r w:rsidRPr="00ED4F23">
              <w:rPr>
                <w:sz w:val="24"/>
                <w:szCs w:val="24"/>
              </w:rPr>
              <w:t>аскетбол</w:t>
            </w:r>
            <w:r>
              <w:rPr>
                <w:sz w:val="24"/>
                <w:szCs w:val="24"/>
              </w:rPr>
              <w:t>у среди лиц средних и старших возрастных групп</w:t>
            </w:r>
          </w:p>
        </w:tc>
        <w:tc>
          <w:tcPr>
            <w:tcW w:w="2703" w:type="dxa"/>
            <w:vAlign w:val="center"/>
          </w:tcPr>
          <w:p w14:paraId="1006AB8D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E955D16" w14:textId="3B1E2F3B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3A509907" w14:textId="77777777" w:rsidR="00390C7F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8(8152) </w:t>
            </w:r>
            <w:r w:rsidRPr="00ED4F23">
              <w:rPr>
                <w:sz w:val="24"/>
                <w:szCs w:val="24"/>
              </w:rPr>
              <w:t>24-59-39</w:t>
            </w:r>
          </w:p>
          <w:p w14:paraId="5BCEA1A3" w14:textId="6621D0B5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90C7F" w:rsidRPr="00ED4F23" w14:paraId="546F9E50" w14:textId="77777777" w:rsidTr="0041546E">
        <w:trPr>
          <w:gridAfter w:val="1"/>
          <w:wAfter w:w="14" w:type="dxa"/>
          <w:trHeight w:val="246"/>
        </w:trPr>
        <w:tc>
          <w:tcPr>
            <w:tcW w:w="1838" w:type="dxa"/>
            <w:vAlign w:val="center"/>
          </w:tcPr>
          <w:p w14:paraId="01A08128" w14:textId="74E6B73A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Баскетбол</w:t>
            </w:r>
          </w:p>
        </w:tc>
        <w:tc>
          <w:tcPr>
            <w:tcW w:w="1701" w:type="dxa"/>
            <w:vAlign w:val="center"/>
          </w:tcPr>
          <w:p w14:paraId="05879634" w14:textId="52101AE3" w:rsidR="00390C7F" w:rsidRDefault="00390C7F" w:rsidP="00390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2924A0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362" w:type="dxa"/>
            <w:vAlign w:val="center"/>
          </w:tcPr>
          <w:p w14:paraId="3D9A04FC" w14:textId="49E483D1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Кола, ФОК</w:t>
            </w:r>
          </w:p>
        </w:tc>
        <w:tc>
          <w:tcPr>
            <w:tcW w:w="2410" w:type="dxa"/>
            <w:vAlign w:val="center"/>
          </w:tcPr>
          <w:p w14:paraId="58BE1072" w14:textId="60B59C1A" w:rsidR="00390C7F" w:rsidRPr="00ED4F23" w:rsidRDefault="00390C7F" w:rsidP="00415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Чемпионат </w:t>
            </w:r>
            <w:r w:rsidRPr="00ED4F23">
              <w:rPr>
                <w:sz w:val="24"/>
                <w:szCs w:val="24"/>
              </w:rPr>
              <w:t>Мурманской области</w:t>
            </w:r>
          </w:p>
        </w:tc>
        <w:tc>
          <w:tcPr>
            <w:tcW w:w="2703" w:type="dxa"/>
            <w:vAlign w:val="center"/>
          </w:tcPr>
          <w:p w14:paraId="59565A27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0E89B84A" w14:textId="60CD734A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8(8152) </w:t>
            </w:r>
            <w:r w:rsidRPr="00ED4F23">
              <w:rPr>
                <w:sz w:val="24"/>
                <w:szCs w:val="24"/>
              </w:rPr>
              <w:t>24-59-39</w:t>
            </w:r>
          </w:p>
        </w:tc>
      </w:tr>
      <w:tr w:rsidR="00390C7F" w:rsidRPr="00ED4F23" w14:paraId="404AD9A9" w14:textId="77777777" w:rsidTr="0041546E">
        <w:trPr>
          <w:gridAfter w:val="1"/>
          <w:wAfter w:w="14" w:type="dxa"/>
        </w:trPr>
        <w:tc>
          <w:tcPr>
            <w:tcW w:w="1838" w:type="dxa"/>
            <w:vAlign w:val="center"/>
          </w:tcPr>
          <w:p w14:paraId="3C35CB1D" w14:textId="1DDD9B70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Хоккей</w:t>
            </w:r>
          </w:p>
        </w:tc>
        <w:tc>
          <w:tcPr>
            <w:tcW w:w="1701" w:type="dxa"/>
            <w:vAlign w:val="center"/>
          </w:tcPr>
          <w:p w14:paraId="76BDE89B" w14:textId="4C17E370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</w:t>
            </w:r>
            <w:r w:rsidRPr="00ED4F2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D4F23">
              <w:rPr>
                <w:sz w:val="24"/>
                <w:szCs w:val="24"/>
              </w:rPr>
              <w:t>28</w:t>
            </w:r>
            <w:r w:rsidRPr="002924A0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362" w:type="dxa"/>
            <w:vAlign w:val="center"/>
          </w:tcPr>
          <w:p w14:paraId="0C730FD5" w14:textId="6157E16A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г. Мурманск</w:t>
            </w:r>
          </w:p>
          <w:p w14:paraId="6E9170AD" w14:textId="7CDD5DE4" w:rsidR="00390C7F" w:rsidRPr="00ED4F23" w:rsidRDefault="00390C7F" w:rsidP="0041546E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Ледовый дворец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5C9C8C1D" w14:textId="066634CF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Первенство Мурманской области среди юношей до 15 лет</w:t>
            </w:r>
          </w:p>
        </w:tc>
        <w:tc>
          <w:tcPr>
            <w:tcW w:w="2703" w:type="dxa"/>
            <w:vAlign w:val="center"/>
          </w:tcPr>
          <w:p w14:paraId="302187DB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7CB82AB2" w14:textId="33B7E038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8(8152) 24-59-48</w:t>
            </w:r>
          </w:p>
        </w:tc>
      </w:tr>
      <w:tr w:rsidR="00390C7F" w:rsidRPr="00ED4F23" w14:paraId="57CF4601" w14:textId="77777777" w:rsidTr="0041546E">
        <w:trPr>
          <w:gridAfter w:val="1"/>
          <w:wAfter w:w="14" w:type="dxa"/>
        </w:trPr>
        <w:tc>
          <w:tcPr>
            <w:tcW w:w="1838" w:type="dxa"/>
            <w:vAlign w:val="center"/>
          </w:tcPr>
          <w:p w14:paraId="7BA20288" w14:textId="6742BEBA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Хоккей</w:t>
            </w:r>
          </w:p>
        </w:tc>
        <w:tc>
          <w:tcPr>
            <w:tcW w:w="1701" w:type="dxa"/>
            <w:vAlign w:val="center"/>
          </w:tcPr>
          <w:p w14:paraId="11480F2C" w14:textId="642F5C69" w:rsidR="00390C7F" w:rsidRPr="00ED4F23" w:rsidRDefault="00390C7F" w:rsidP="00390C7F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28</w:t>
            </w:r>
            <w:r w:rsidRPr="002924A0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362" w:type="dxa"/>
            <w:vAlign w:val="center"/>
          </w:tcPr>
          <w:p w14:paraId="2138C33D" w14:textId="0C58ED54" w:rsidR="00390C7F" w:rsidRPr="00ED4F23" w:rsidRDefault="00390C7F" w:rsidP="00390C7F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г. Мурманск</w:t>
            </w:r>
          </w:p>
          <w:p w14:paraId="147AD6E4" w14:textId="5386FE7A" w:rsidR="00390C7F" w:rsidRPr="00ED4F23" w:rsidRDefault="00390C7F" w:rsidP="0041546E">
            <w:pPr>
              <w:contextualSpacing/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Ледовый дворец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7929C61" w14:textId="32326CDC" w:rsidR="00390C7F" w:rsidRPr="00ED4F23" w:rsidRDefault="00390C7F" w:rsidP="0041546E">
            <w:pPr>
              <w:jc w:val="center"/>
              <w:rPr>
                <w:sz w:val="24"/>
                <w:szCs w:val="24"/>
              </w:rPr>
            </w:pPr>
            <w:r w:rsidRPr="00ED4F23">
              <w:rPr>
                <w:sz w:val="24"/>
                <w:szCs w:val="24"/>
              </w:rPr>
              <w:t>Чемпионат Мурманской области</w:t>
            </w:r>
          </w:p>
        </w:tc>
        <w:tc>
          <w:tcPr>
            <w:tcW w:w="2703" w:type="dxa"/>
            <w:vAlign w:val="center"/>
          </w:tcPr>
          <w:p w14:paraId="4851AE18" w14:textId="77777777" w:rsidR="00390C7F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 xml:space="preserve">ГАУМО «Центр спортивной подготовки», </w:t>
            </w:r>
          </w:p>
          <w:p w14:paraId="5E860DE0" w14:textId="041C2F5D" w:rsidR="00390C7F" w:rsidRPr="00ED4F23" w:rsidRDefault="00390C7F" w:rsidP="00390C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F23">
              <w:rPr>
                <w:color w:val="000000" w:themeColor="text1"/>
                <w:sz w:val="24"/>
                <w:szCs w:val="24"/>
              </w:rPr>
              <w:t>8(8152) 24-59-48</w:t>
            </w:r>
          </w:p>
        </w:tc>
      </w:tr>
    </w:tbl>
    <w:p w14:paraId="3747B7F0" w14:textId="77777777" w:rsidR="00D40507" w:rsidRPr="00ED4F23" w:rsidRDefault="00D40507" w:rsidP="00A1247D">
      <w:pPr>
        <w:tabs>
          <w:tab w:val="left" w:pos="4145"/>
        </w:tabs>
        <w:rPr>
          <w:sz w:val="24"/>
          <w:szCs w:val="24"/>
          <w:u w:val="single"/>
        </w:rPr>
      </w:pPr>
    </w:p>
    <w:sectPr w:rsidR="00D40507" w:rsidRPr="00ED4F23" w:rsidSect="00A12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851" w:bottom="539" w:left="851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9D1D7" w14:textId="77777777" w:rsidR="00734F45" w:rsidRDefault="00734F45" w:rsidP="00817942">
      <w:r>
        <w:separator/>
      </w:r>
    </w:p>
  </w:endnote>
  <w:endnote w:type="continuationSeparator" w:id="0">
    <w:p w14:paraId="0066FB55" w14:textId="77777777" w:rsidR="00734F45" w:rsidRDefault="00734F45" w:rsidP="0081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8E81B" w14:textId="77777777" w:rsidR="0041546E" w:rsidRDefault="0041546E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51794" w14:textId="77777777" w:rsidR="0041546E" w:rsidRDefault="0041546E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1AEFC" w14:textId="77777777" w:rsidR="0041546E" w:rsidRDefault="0041546E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4CF5F" w14:textId="77777777" w:rsidR="00734F45" w:rsidRDefault="00734F45" w:rsidP="00817942">
      <w:r>
        <w:separator/>
      </w:r>
    </w:p>
  </w:footnote>
  <w:footnote w:type="continuationSeparator" w:id="0">
    <w:p w14:paraId="1AD618CD" w14:textId="77777777" w:rsidR="00734F45" w:rsidRDefault="00734F45" w:rsidP="00817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A8BDB" w14:textId="77777777" w:rsidR="0041546E" w:rsidRDefault="0041546E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4174B" w14:textId="77777777" w:rsidR="0041546E" w:rsidRDefault="0041546E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5F5FA" w14:textId="77777777" w:rsidR="0041546E" w:rsidRDefault="0041546E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2CA0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0B6842D7"/>
    <w:multiLevelType w:val="hybridMultilevel"/>
    <w:tmpl w:val="1BC23842"/>
    <w:lvl w:ilvl="0" w:tplc="7D825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42A1E"/>
    <w:multiLevelType w:val="hybridMultilevel"/>
    <w:tmpl w:val="421EF53A"/>
    <w:lvl w:ilvl="0" w:tplc="BFAA8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F1107"/>
    <w:multiLevelType w:val="hybridMultilevel"/>
    <w:tmpl w:val="713EB002"/>
    <w:lvl w:ilvl="0" w:tplc="F4B2F93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E4EA1"/>
    <w:multiLevelType w:val="multilevel"/>
    <w:tmpl w:val="3CA4B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241C7B7B"/>
    <w:multiLevelType w:val="hybridMultilevel"/>
    <w:tmpl w:val="EE001CA8"/>
    <w:lvl w:ilvl="0" w:tplc="0419000F">
      <w:start w:val="2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6" w15:restartNumberingAfterBreak="0">
    <w:nsid w:val="264B3D2C"/>
    <w:multiLevelType w:val="hybridMultilevel"/>
    <w:tmpl w:val="B226FAB0"/>
    <w:lvl w:ilvl="0" w:tplc="856AA9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F769E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BA4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7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A2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312A5B"/>
    <w:multiLevelType w:val="hybridMultilevel"/>
    <w:tmpl w:val="C81EC82E"/>
    <w:lvl w:ilvl="0" w:tplc="0EAE83DC">
      <w:start w:val="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412CF"/>
    <w:multiLevelType w:val="hybridMultilevel"/>
    <w:tmpl w:val="DA186BFE"/>
    <w:lvl w:ilvl="0" w:tplc="34449DD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4424F"/>
    <w:multiLevelType w:val="hybridMultilevel"/>
    <w:tmpl w:val="9AEA8F0E"/>
    <w:lvl w:ilvl="0" w:tplc="EDA6A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94629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313205E0"/>
    <w:multiLevelType w:val="hybridMultilevel"/>
    <w:tmpl w:val="C81EC82E"/>
    <w:lvl w:ilvl="0" w:tplc="0EAE83DC">
      <w:start w:val="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F45BD"/>
    <w:multiLevelType w:val="hybridMultilevel"/>
    <w:tmpl w:val="BE868C7A"/>
    <w:lvl w:ilvl="0" w:tplc="14C640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175EA6"/>
    <w:multiLevelType w:val="hybridMultilevel"/>
    <w:tmpl w:val="F3D61302"/>
    <w:lvl w:ilvl="0" w:tplc="99CE01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C55A11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 w15:restartNumberingAfterBreak="0">
    <w:nsid w:val="37237A83"/>
    <w:multiLevelType w:val="hybridMultilevel"/>
    <w:tmpl w:val="89363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8070A"/>
    <w:multiLevelType w:val="hybridMultilevel"/>
    <w:tmpl w:val="B4C8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90043"/>
    <w:multiLevelType w:val="hybridMultilevel"/>
    <w:tmpl w:val="3E4C45BC"/>
    <w:lvl w:ilvl="0" w:tplc="C390037E">
      <w:start w:val="1"/>
      <w:numFmt w:val="decimal"/>
      <w:lvlText w:val="%1."/>
      <w:lvlJc w:val="left"/>
      <w:pPr>
        <w:ind w:left="5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35" w:hanging="360"/>
      </w:pPr>
    </w:lvl>
    <w:lvl w:ilvl="2" w:tplc="0419001B" w:tentative="1">
      <w:start w:val="1"/>
      <w:numFmt w:val="lowerRoman"/>
      <w:lvlText w:val="%3."/>
      <w:lvlJc w:val="right"/>
      <w:pPr>
        <w:ind w:left="6855" w:hanging="180"/>
      </w:pPr>
    </w:lvl>
    <w:lvl w:ilvl="3" w:tplc="0419000F" w:tentative="1">
      <w:start w:val="1"/>
      <w:numFmt w:val="decimal"/>
      <w:lvlText w:val="%4."/>
      <w:lvlJc w:val="left"/>
      <w:pPr>
        <w:ind w:left="7575" w:hanging="360"/>
      </w:pPr>
    </w:lvl>
    <w:lvl w:ilvl="4" w:tplc="04190019" w:tentative="1">
      <w:start w:val="1"/>
      <w:numFmt w:val="lowerLetter"/>
      <w:lvlText w:val="%5."/>
      <w:lvlJc w:val="left"/>
      <w:pPr>
        <w:ind w:left="8295" w:hanging="360"/>
      </w:pPr>
    </w:lvl>
    <w:lvl w:ilvl="5" w:tplc="0419001B" w:tentative="1">
      <w:start w:val="1"/>
      <w:numFmt w:val="lowerRoman"/>
      <w:lvlText w:val="%6."/>
      <w:lvlJc w:val="right"/>
      <w:pPr>
        <w:ind w:left="9015" w:hanging="180"/>
      </w:pPr>
    </w:lvl>
    <w:lvl w:ilvl="6" w:tplc="0419000F" w:tentative="1">
      <w:start w:val="1"/>
      <w:numFmt w:val="decimal"/>
      <w:lvlText w:val="%7."/>
      <w:lvlJc w:val="left"/>
      <w:pPr>
        <w:ind w:left="9735" w:hanging="360"/>
      </w:pPr>
    </w:lvl>
    <w:lvl w:ilvl="7" w:tplc="04190019" w:tentative="1">
      <w:start w:val="1"/>
      <w:numFmt w:val="lowerLetter"/>
      <w:lvlText w:val="%8."/>
      <w:lvlJc w:val="left"/>
      <w:pPr>
        <w:ind w:left="10455" w:hanging="360"/>
      </w:pPr>
    </w:lvl>
    <w:lvl w:ilvl="8" w:tplc="0419001B" w:tentative="1">
      <w:start w:val="1"/>
      <w:numFmt w:val="lowerRoman"/>
      <w:lvlText w:val="%9."/>
      <w:lvlJc w:val="right"/>
      <w:pPr>
        <w:ind w:left="11175" w:hanging="180"/>
      </w:pPr>
    </w:lvl>
  </w:abstractNum>
  <w:abstractNum w:abstractNumId="18" w15:restartNumberingAfterBreak="0">
    <w:nsid w:val="3C6A70EB"/>
    <w:multiLevelType w:val="hybridMultilevel"/>
    <w:tmpl w:val="9AEA8F0E"/>
    <w:lvl w:ilvl="0" w:tplc="EDA6A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FD00B1"/>
    <w:multiLevelType w:val="hybridMultilevel"/>
    <w:tmpl w:val="45486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91A6A"/>
    <w:multiLevelType w:val="multilevel"/>
    <w:tmpl w:val="17F69D0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56B49BD"/>
    <w:multiLevelType w:val="hybridMultilevel"/>
    <w:tmpl w:val="9FCA77DC"/>
    <w:lvl w:ilvl="0" w:tplc="8436A5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65203B"/>
    <w:multiLevelType w:val="hybridMultilevel"/>
    <w:tmpl w:val="415824FE"/>
    <w:lvl w:ilvl="0" w:tplc="ADD2E6E4">
      <w:start w:val="7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52856EB7"/>
    <w:multiLevelType w:val="hybridMultilevel"/>
    <w:tmpl w:val="BBD42A1A"/>
    <w:lvl w:ilvl="0" w:tplc="2870B01C">
      <w:start w:val="1"/>
      <w:numFmt w:val="decimal"/>
      <w:lvlText w:val="%1."/>
      <w:lvlJc w:val="left"/>
      <w:pPr>
        <w:ind w:left="5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35" w:hanging="360"/>
      </w:pPr>
    </w:lvl>
    <w:lvl w:ilvl="2" w:tplc="0419001B" w:tentative="1">
      <w:start w:val="1"/>
      <w:numFmt w:val="lowerRoman"/>
      <w:lvlText w:val="%3."/>
      <w:lvlJc w:val="right"/>
      <w:pPr>
        <w:ind w:left="6855" w:hanging="180"/>
      </w:pPr>
    </w:lvl>
    <w:lvl w:ilvl="3" w:tplc="0419000F" w:tentative="1">
      <w:start w:val="1"/>
      <w:numFmt w:val="decimal"/>
      <w:lvlText w:val="%4."/>
      <w:lvlJc w:val="left"/>
      <w:pPr>
        <w:ind w:left="7575" w:hanging="360"/>
      </w:pPr>
    </w:lvl>
    <w:lvl w:ilvl="4" w:tplc="04190019" w:tentative="1">
      <w:start w:val="1"/>
      <w:numFmt w:val="lowerLetter"/>
      <w:lvlText w:val="%5."/>
      <w:lvlJc w:val="left"/>
      <w:pPr>
        <w:ind w:left="8295" w:hanging="360"/>
      </w:pPr>
    </w:lvl>
    <w:lvl w:ilvl="5" w:tplc="0419001B" w:tentative="1">
      <w:start w:val="1"/>
      <w:numFmt w:val="lowerRoman"/>
      <w:lvlText w:val="%6."/>
      <w:lvlJc w:val="right"/>
      <w:pPr>
        <w:ind w:left="9015" w:hanging="180"/>
      </w:pPr>
    </w:lvl>
    <w:lvl w:ilvl="6" w:tplc="0419000F" w:tentative="1">
      <w:start w:val="1"/>
      <w:numFmt w:val="decimal"/>
      <w:lvlText w:val="%7."/>
      <w:lvlJc w:val="left"/>
      <w:pPr>
        <w:ind w:left="9735" w:hanging="360"/>
      </w:pPr>
    </w:lvl>
    <w:lvl w:ilvl="7" w:tplc="04190019" w:tentative="1">
      <w:start w:val="1"/>
      <w:numFmt w:val="lowerLetter"/>
      <w:lvlText w:val="%8."/>
      <w:lvlJc w:val="left"/>
      <w:pPr>
        <w:ind w:left="10455" w:hanging="360"/>
      </w:pPr>
    </w:lvl>
    <w:lvl w:ilvl="8" w:tplc="0419001B" w:tentative="1">
      <w:start w:val="1"/>
      <w:numFmt w:val="lowerRoman"/>
      <w:lvlText w:val="%9."/>
      <w:lvlJc w:val="right"/>
      <w:pPr>
        <w:ind w:left="11175" w:hanging="180"/>
      </w:pPr>
    </w:lvl>
  </w:abstractNum>
  <w:abstractNum w:abstractNumId="24" w15:restartNumberingAfterBreak="0">
    <w:nsid w:val="5A6E7CC8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5" w15:restartNumberingAfterBreak="0">
    <w:nsid w:val="5C94629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1" w:tentative="1">
      <w:start w:val="1"/>
      <w:numFmt w:val="decimal"/>
      <w:lvlText w:val="%1.%2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2" w:tentative="1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3" w:tentative="1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4" w:tentative="1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5" w:tentative="1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6" w:tentative="1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7" w:tentative="1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8" w:tentative="1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eastAsia="Times New Roman" w:hAnsi="Times New Roman" w:hint="default"/>
        <w:b/>
        <w:color w:val="000000"/>
        <w:sz w:val="26"/>
      </w:rPr>
    </w:lvl>
  </w:abstractNum>
  <w:abstractNum w:abstractNumId="26" w15:restartNumberingAfterBreak="0">
    <w:nsid w:val="5C946297"/>
    <w:multiLevelType w:val="multilevel"/>
    <w:tmpl w:val="000000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1" w:tentative="1">
      <w:start w:val="4"/>
      <w:numFmt w:val="decimal"/>
      <w:lvlText w:val="%1.%2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2" w:tentative="1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3" w:tentative="1">
      <w:start w:val="4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4" w:tentative="1">
      <w:start w:val="4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5" w:tentative="1">
      <w:start w:val="4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6" w:tentative="1">
      <w:start w:val="4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7" w:tentative="1">
      <w:start w:val="4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8" w:tentative="1">
      <w:start w:val="4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eastAsia="Times New Roman" w:hAnsi="Times New Roman" w:hint="default"/>
        <w:b/>
        <w:color w:val="000000"/>
        <w:sz w:val="26"/>
      </w:rPr>
    </w:lvl>
  </w:abstractNum>
  <w:abstractNum w:abstractNumId="27" w15:restartNumberingAfterBreak="0">
    <w:nsid w:val="5C946298"/>
    <w:multiLevelType w:val="multilevel"/>
    <w:tmpl w:val="000000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1" w:tentative="1">
      <w:start w:val="5"/>
      <w:numFmt w:val="decimal"/>
      <w:lvlText w:val="%1.%2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2" w:tentative="1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3" w:tentative="1">
      <w:start w:val="5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4" w:tentative="1">
      <w:start w:val="5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5" w:tentative="1">
      <w:start w:val="5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6" w:tentative="1">
      <w:start w:val="5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7" w:tentative="1">
      <w:start w:val="5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8" w:tentative="1">
      <w:start w:val="5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eastAsia="Times New Roman" w:hAnsi="Times New Roman" w:hint="default"/>
        <w:b/>
        <w:color w:val="000000"/>
        <w:sz w:val="26"/>
      </w:rPr>
    </w:lvl>
  </w:abstractNum>
  <w:abstractNum w:abstractNumId="28" w15:restartNumberingAfterBreak="0">
    <w:nsid w:val="5C946299"/>
    <w:multiLevelType w:val="multilevel"/>
    <w:tmpl w:val="CA361E5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color w:val="000000"/>
        <w:sz w:val="26"/>
        <w:lang w:val="ru-RU"/>
      </w:rPr>
    </w:lvl>
    <w:lvl w:ilvl="1" w:tentative="1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2" w:tentative="1">
      <w:start w:val="7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b/>
        <w:color w:val="000000"/>
        <w:sz w:val="26"/>
      </w:rPr>
    </w:lvl>
    <w:lvl w:ilvl="3" w:tentative="1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4" w:tentative="1">
      <w:start w:val="7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5" w:tentative="1">
      <w:start w:val="7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b/>
        <w:color w:val="000000"/>
        <w:sz w:val="26"/>
      </w:rPr>
    </w:lvl>
    <w:lvl w:ilvl="6" w:tentative="1">
      <w:start w:val="7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7" w:tentative="1">
      <w:start w:val="7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8" w:tentative="1">
      <w:start w:val="7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b/>
        <w:color w:val="000000"/>
        <w:sz w:val="26"/>
      </w:rPr>
    </w:lvl>
  </w:abstractNum>
  <w:abstractNum w:abstractNumId="29" w15:restartNumberingAfterBreak="0">
    <w:nsid w:val="62DF54A5"/>
    <w:multiLevelType w:val="hybridMultilevel"/>
    <w:tmpl w:val="E370040A"/>
    <w:lvl w:ilvl="0" w:tplc="C52238A8">
      <w:start w:val="4"/>
      <w:numFmt w:val="upperRoman"/>
      <w:lvlText w:val="%1."/>
      <w:lvlJc w:val="left"/>
      <w:pPr>
        <w:ind w:left="1996" w:hanging="72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6365629A"/>
    <w:multiLevelType w:val="hybridMultilevel"/>
    <w:tmpl w:val="713EB002"/>
    <w:lvl w:ilvl="0" w:tplc="F4B2F93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B332F"/>
    <w:multiLevelType w:val="hybridMultilevel"/>
    <w:tmpl w:val="669857E4"/>
    <w:lvl w:ilvl="0" w:tplc="917486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B6EEE"/>
    <w:multiLevelType w:val="hybridMultilevel"/>
    <w:tmpl w:val="C05ADF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C06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C170EE3"/>
    <w:multiLevelType w:val="hybridMultilevel"/>
    <w:tmpl w:val="5650D59C"/>
    <w:lvl w:ilvl="0" w:tplc="10060E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C2806AE"/>
    <w:multiLevelType w:val="hybridMultilevel"/>
    <w:tmpl w:val="C81EC82E"/>
    <w:lvl w:ilvl="0" w:tplc="0EAE83DC">
      <w:start w:val="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F53A1"/>
    <w:multiLevelType w:val="hybridMultilevel"/>
    <w:tmpl w:val="E27C64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50979"/>
    <w:multiLevelType w:val="multilevel"/>
    <w:tmpl w:val="21BA1E3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410615E"/>
    <w:multiLevelType w:val="hybridMultilevel"/>
    <w:tmpl w:val="331E8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57218"/>
    <w:multiLevelType w:val="hybridMultilevel"/>
    <w:tmpl w:val="8A2E9530"/>
    <w:lvl w:ilvl="0" w:tplc="E21E5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940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DA02501"/>
    <w:multiLevelType w:val="hybridMultilevel"/>
    <w:tmpl w:val="C81EC82E"/>
    <w:lvl w:ilvl="0" w:tplc="0EAE83DC">
      <w:start w:val="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9"/>
  </w:num>
  <w:num w:numId="4">
    <w:abstractNumId w:val="17"/>
  </w:num>
  <w:num w:numId="5">
    <w:abstractNumId w:val="21"/>
  </w:num>
  <w:num w:numId="6">
    <w:abstractNumId w:val="34"/>
  </w:num>
  <w:num w:numId="7">
    <w:abstractNumId w:val="23"/>
  </w:num>
  <w:num w:numId="8">
    <w:abstractNumId w:val="3"/>
  </w:num>
  <w:num w:numId="9">
    <w:abstractNumId w:val="18"/>
  </w:num>
  <w:num w:numId="10">
    <w:abstractNumId w:val="39"/>
  </w:num>
  <w:num w:numId="11">
    <w:abstractNumId w:val="2"/>
  </w:num>
  <w:num w:numId="12">
    <w:abstractNumId w:val="38"/>
  </w:num>
  <w:num w:numId="13">
    <w:abstractNumId w:val="12"/>
  </w:num>
  <w:num w:numId="14">
    <w:abstractNumId w:val="29"/>
  </w:num>
  <w:num w:numId="15">
    <w:abstractNumId w:val="22"/>
  </w:num>
  <w:num w:numId="16">
    <w:abstractNumId w:val="25"/>
  </w:num>
  <w:num w:numId="17">
    <w:abstractNumId w:val="26"/>
  </w:num>
  <w:num w:numId="18">
    <w:abstractNumId w:val="27"/>
  </w:num>
  <w:num w:numId="19">
    <w:abstractNumId w:val="28"/>
  </w:num>
  <w:num w:numId="20">
    <w:abstractNumId w:val="6"/>
  </w:num>
  <w:num w:numId="21">
    <w:abstractNumId w:val="5"/>
  </w:num>
  <w:num w:numId="22">
    <w:abstractNumId w:val="37"/>
  </w:num>
  <w:num w:numId="23">
    <w:abstractNumId w:val="35"/>
  </w:num>
  <w:num w:numId="24">
    <w:abstractNumId w:val="41"/>
  </w:num>
  <w:num w:numId="25">
    <w:abstractNumId w:val="36"/>
  </w:num>
  <w:num w:numId="26">
    <w:abstractNumId w:val="4"/>
  </w:num>
  <w:num w:numId="27">
    <w:abstractNumId w:val="20"/>
  </w:num>
  <w:num w:numId="28">
    <w:abstractNumId w:val="32"/>
  </w:num>
  <w:num w:numId="29">
    <w:abstractNumId w:val="16"/>
  </w:num>
  <w:num w:numId="30">
    <w:abstractNumId w:val="7"/>
  </w:num>
  <w:num w:numId="31">
    <w:abstractNumId w:val="11"/>
  </w:num>
  <w:num w:numId="32">
    <w:abstractNumId w:val="10"/>
  </w:num>
  <w:num w:numId="33">
    <w:abstractNumId w:val="40"/>
  </w:num>
  <w:num w:numId="34">
    <w:abstractNumId w:val="33"/>
  </w:num>
  <w:num w:numId="35">
    <w:abstractNumId w:val="8"/>
  </w:num>
  <w:num w:numId="36">
    <w:abstractNumId w:val="1"/>
  </w:num>
  <w:num w:numId="37">
    <w:abstractNumId w:val="13"/>
  </w:num>
  <w:num w:numId="38">
    <w:abstractNumId w:val="24"/>
  </w:num>
  <w:num w:numId="39">
    <w:abstractNumId w:val="14"/>
  </w:num>
  <w:num w:numId="40">
    <w:abstractNumId w:val="0"/>
  </w:num>
  <w:num w:numId="41">
    <w:abstractNumId w:val="19"/>
  </w:num>
  <w:num w:numId="42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CE"/>
    <w:rsid w:val="000005E0"/>
    <w:rsid w:val="000043E6"/>
    <w:rsid w:val="000047CF"/>
    <w:rsid w:val="000053E6"/>
    <w:rsid w:val="00006700"/>
    <w:rsid w:val="00011C8A"/>
    <w:rsid w:val="00011D79"/>
    <w:rsid w:val="000126AF"/>
    <w:rsid w:val="000172C4"/>
    <w:rsid w:val="000202C7"/>
    <w:rsid w:val="00020EE6"/>
    <w:rsid w:val="00023687"/>
    <w:rsid w:val="00023DB9"/>
    <w:rsid w:val="000247B6"/>
    <w:rsid w:val="00024BC8"/>
    <w:rsid w:val="000250D9"/>
    <w:rsid w:val="00026930"/>
    <w:rsid w:val="000324A5"/>
    <w:rsid w:val="00032F8C"/>
    <w:rsid w:val="000330D8"/>
    <w:rsid w:val="000353F7"/>
    <w:rsid w:val="0003624C"/>
    <w:rsid w:val="0004068D"/>
    <w:rsid w:val="00044E10"/>
    <w:rsid w:val="00047C6C"/>
    <w:rsid w:val="00047E2C"/>
    <w:rsid w:val="00050418"/>
    <w:rsid w:val="00050BEF"/>
    <w:rsid w:val="00050D9C"/>
    <w:rsid w:val="00051AD7"/>
    <w:rsid w:val="00052F60"/>
    <w:rsid w:val="00061034"/>
    <w:rsid w:val="00061565"/>
    <w:rsid w:val="000617B0"/>
    <w:rsid w:val="00061AF8"/>
    <w:rsid w:val="000628FD"/>
    <w:rsid w:val="00062A4C"/>
    <w:rsid w:val="00063F86"/>
    <w:rsid w:val="00065782"/>
    <w:rsid w:val="00065A25"/>
    <w:rsid w:val="00065BE3"/>
    <w:rsid w:val="00065D98"/>
    <w:rsid w:val="00070AD0"/>
    <w:rsid w:val="000716F3"/>
    <w:rsid w:val="00073C0F"/>
    <w:rsid w:val="000745B9"/>
    <w:rsid w:val="00075281"/>
    <w:rsid w:val="00075F6C"/>
    <w:rsid w:val="00076485"/>
    <w:rsid w:val="00076A29"/>
    <w:rsid w:val="00080A6B"/>
    <w:rsid w:val="00081B4B"/>
    <w:rsid w:val="00082172"/>
    <w:rsid w:val="0008246A"/>
    <w:rsid w:val="000825DE"/>
    <w:rsid w:val="00082A5E"/>
    <w:rsid w:val="00082E1A"/>
    <w:rsid w:val="000845F9"/>
    <w:rsid w:val="0009040D"/>
    <w:rsid w:val="00091F77"/>
    <w:rsid w:val="000920F4"/>
    <w:rsid w:val="000A12AD"/>
    <w:rsid w:val="000A29F4"/>
    <w:rsid w:val="000A2D16"/>
    <w:rsid w:val="000A40B7"/>
    <w:rsid w:val="000A4914"/>
    <w:rsid w:val="000A4B89"/>
    <w:rsid w:val="000A4BE1"/>
    <w:rsid w:val="000A5A33"/>
    <w:rsid w:val="000B0819"/>
    <w:rsid w:val="000B1299"/>
    <w:rsid w:val="000B15A6"/>
    <w:rsid w:val="000B16CE"/>
    <w:rsid w:val="000B549E"/>
    <w:rsid w:val="000B5707"/>
    <w:rsid w:val="000B595F"/>
    <w:rsid w:val="000B6044"/>
    <w:rsid w:val="000B6391"/>
    <w:rsid w:val="000C154D"/>
    <w:rsid w:val="000C258D"/>
    <w:rsid w:val="000C3B59"/>
    <w:rsid w:val="000C4A1C"/>
    <w:rsid w:val="000D0423"/>
    <w:rsid w:val="000D3A8F"/>
    <w:rsid w:val="000D4C9D"/>
    <w:rsid w:val="000D6638"/>
    <w:rsid w:val="000D7948"/>
    <w:rsid w:val="000E2945"/>
    <w:rsid w:val="000E3AC7"/>
    <w:rsid w:val="000E4F79"/>
    <w:rsid w:val="000E7B35"/>
    <w:rsid w:val="000F2B1C"/>
    <w:rsid w:val="000F327A"/>
    <w:rsid w:val="000F36C9"/>
    <w:rsid w:val="000F3FA5"/>
    <w:rsid w:val="000F4498"/>
    <w:rsid w:val="000F7398"/>
    <w:rsid w:val="001007A4"/>
    <w:rsid w:val="00101CA6"/>
    <w:rsid w:val="00104A2C"/>
    <w:rsid w:val="00104DF8"/>
    <w:rsid w:val="001073D3"/>
    <w:rsid w:val="00110CD0"/>
    <w:rsid w:val="00111589"/>
    <w:rsid w:val="00112C91"/>
    <w:rsid w:val="00113052"/>
    <w:rsid w:val="0011308E"/>
    <w:rsid w:val="001147F3"/>
    <w:rsid w:val="00116079"/>
    <w:rsid w:val="00116FF1"/>
    <w:rsid w:val="001172BE"/>
    <w:rsid w:val="00120562"/>
    <w:rsid w:val="00120727"/>
    <w:rsid w:val="001234ED"/>
    <w:rsid w:val="00123A3A"/>
    <w:rsid w:val="001242C0"/>
    <w:rsid w:val="00125213"/>
    <w:rsid w:val="001264AB"/>
    <w:rsid w:val="00127C0C"/>
    <w:rsid w:val="00130B09"/>
    <w:rsid w:val="00130E25"/>
    <w:rsid w:val="00133817"/>
    <w:rsid w:val="00134399"/>
    <w:rsid w:val="00135A14"/>
    <w:rsid w:val="0014467A"/>
    <w:rsid w:val="00144E52"/>
    <w:rsid w:val="00144EBB"/>
    <w:rsid w:val="0014533E"/>
    <w:rsid w:val="00145A03"/>
    <w:rsid w:val="00146AC3"/>
    <w:rsid w:val="001500EB"/>
    <w:rsid w:val="00151519"/>
    <w:rsid w:val="001519B4"/>
    <w:rsid w:val="0015257D"/>
    <w:rsid w:val="00153C50"/>
    <w:rsid w:val="00154A84"/>
    <w:rsid w:val="00156B55"/>
    <w:rsid w:val="00156F36"/>
    <w:rsid w:val="001609A2"/>
    <w:rsid w:val="00160BFC"/>
    <w:rsid w:val="001617F9"/>
    <w:rsid w:val="001634E0"/>
    <w:rsid w:val="0016774A"/>
    <w:rsid w:val="00171461"/>
    <w:rsid w:val="00172D70"/>
    <w:rsid w:val="00173FFA"/>
    <w:rsid w:val="00175288"/>
    <w:rsid w:val="00175AC6"/>
    <w:rsid w:val="001773FD"/>
    <w:rsid w:val="00180F33"/>
    <w:rsid w:val="00183403"/>
    <w:rsid w:val="0018550C"/>
    <w:rsid w:val="00186C75"/>
    <w:rsid w:val="0018782E"/>
    <w:rsid w:val="001948FF"/>
    <w:rsid w:val="00195188"/>
    <w:rsid w:val="00197C0C"/>
    <w:rsid w:val="001A18C7"/>
    <w:rsid w:val="001A5165"/>
    <w:rsid w:val="001B03CA"/>
    <w:rsid w:val="001B0917"/>
    <w:rsid w:val="001B0AE5"/>
    <w:rsid w:val="001B19CE"/>
    <w:rsid w:val="001B1A96"/>
    <w:rsid w:val="001B2ED0"/>
    <w:rsid w:val="001B3964"/>
    <w:rsid w:val="001B5CAD"/>
    <w:rsid w:val="001B625F"/>
    <w:rsid w:val="001C04CC"/>
    <w:rsid w:val="001C1194"/>
    <w:rsid w:val="001C704F"/>
    <w:rsid w:val="001C775F"/>
    <w:rsid w:val="001C79EC"/>
    <w:rsid w:val="001C7AE8"/>
    <w:rsid w:val="001D1F35"/>
    <w:rsid w:val="001D4DC4"/>
    <w:rsid w:val="001D5BF4"/>
    <w:rsid w:val="001E06CE"/>
    <w:rsid w:val="001E0757"/>
    <w:rsid w:val="001E2614"/>
    <w:rsid w:val="001E58E5"/>
    <w:rsid w:val="001F255C"/>
    <w:rsid w:val="001F394B"/>
    <w:rsid w:val="001F3BE4"/>
    <w:rsid w:val="001F59AA"/>
    <w:rsid w:val="001F604A"/>
    <w:rsid w:val="001F70F3"/>
    <w:rsid w:val="001F7A90"/>
    <w:rsid w:val="00201ED1"/>
    <w:rsid w:val="00205BEC"/>
    <w:rsid w:val="002128AA"/>
    <w:rsid w:val="002134BC"/>
    <w:rsid w:val="002144DF"/>
    <w:rsid w:val="00214C3B"/>
    <w:rsid w:val="00217B8C"/>
    <w:rsid w:val="00222F33"/>
    <w:rsid w:val="00223558"/>
    <w:rsid w:val="002244E5"/>
    <w:rsid w:val="002252D6"/>
    <w:rsid w:val="0022616A"/>
    <w:rsid w:val="00226256"/>
    <w:rsid w:val="00226D39"/>
    <w:rsid w:val="0023107F"/>
    <w:rsid w:val="00232E8E"/>
    <w:rsid w:val="00234502"/>
    <w:rsid w:val="002350A2"/>
    <w:rsid w:val="00236EA4"/>
    <w:rsid w:val="00243B6D"/>
    <w:rsid w:val="00243FC0"/>
    <w:rsid w:val="00244A0E"/>
    <w:rsid w:val="00245AAF"/>
    <w:rsid w:val="002475E8"/>
    <w:rsid w:val="00247C36"/>
    <w:rsid w:val="00250783"/>
    <w:rsid w:val="002515CB"/>
    <w:rsid w:val="0025319B"/>
    <w:rsid w:val="00255A3C"/>
    <w:rsid w:val="00261EEE"/>
    <w:rsid w:val="0026257C"/>
    <w:rsid w:val="00263F3A"/>
    <w:rsid w:val="002646FA"/>
    <w:rsid w:val="00265E9C"/>
    <w:rsid w:val="0026632D"/>
    <w:rsid w:val="00266877"/>
    <w:rsid w:val="002671B7"/>
    <w:rsid w:val="00267DCC"/>
    <w:rsid w:val="00271335"/>
    <w:rsid w:val="00273E02"/>
    <w:rsid w:val="00273FD2"/>
    <w:rsid w:val="002764FF"/>
    <w:rsid w:val="00283C23"/>
    <w:rsid w:val="002849B9"/>
    <w:rsid w:val="00285462"/>
    <w:rsid w:val="00290C41"/>
    <w:rsid w:val="002915B2"/>
    <w:rsid w:val="0029215B"/>
    <w:rsid w:val="002924A0"/>
    <w:rsid w:val="00294D46"/>
    <w:rsid w:val="002A22C8"/>
    <w:rsid w:val="002A3EB5"/>
    <w:rsid w:val="002A63A4"/>
    <w:rsid w:val="002B04EE"/>
    <w:rsid w:val="002B1C9F"/>
    <w:rsid w:val="002B6EC4"/>
    <w:rsid w:val="002B7057"/>
    <w:rsid w:val="002C0DC3"/>
    <w:rsid w:val="002C2084"/>
    <w:rsid w:val="002C4F79"/>
    <w:rsid w:val="002C53D9"/>
    <w:rsid w:val="002C5797"/>
    <w:rsid w:val="002C5B7B"/>
    <w:rsid w:val="002D0A97"/>
    <w:rsid w:val="002D4131"/>
    <w:rsid w:val="002D4913"/>
    <w:rsid w:val="002D7304"/>
    <w:rsid w:val="002E1B88"/>
    <w:rsid w:val="002E2C8C"/>
    <w:rsid w:val="002E326E"/>
    <w:rsid w:val="002E385F"/>
    <w:rsid w:val="002E6BF3"/>
    <w:rsid w:val="002F27D3"/>
    <w:rsid w:val="002F3178"/>
    <w:rsid w:val="002F6A3A"/>
    <w:rsid w:val="00303438"/>
    <w:rsid w:val="00303FE1"/>
    <w:rsid w:val="00306851"/>
    <w:rsid w:val="00306F04"/>
    <w:rsid w:val="003100BE"/>
    <w:rsid w:val="00311CAD"/>
    <w:rsid w:val="00312077"/>
    <w:rsid w:val="003127A0"/>
    <w:rsid w:val="00312F81"/>
    <w:rsid w:val="00313BC8"/>
    <w:rsid w:val="00322DFE"/>
    <w:rsid w:val="00325958"/>
    <w:rsid w:val="0033063F"/>
    <w:rsid w:val="00331FFD"/>
    <w:rsid w:val="00332651"/>
    <w:rsid w:val="00333657"/>
    <w:rsid w:val="00342D2C"/>
    <w:rsid w:val="00343245"/>
    <w:rsid w:val="003446B0"/>
    <w:rsid w:val="00344ABF"/>
    <w:rsid w:val="00344B4A"/>
    <w:rsid w:val="00345895"/>
    <w:rsid w:val="00347D83"/>
    <w:rsid w:val="00350B6A"/>
    <w:rsid w:val="00350CC7"/>
    <w:rsid w:val="00351433"/>
    <w:rsid w:val="00353F65"/>
    <w:rsid w:val="00355C93"/>
    <w:rsid w:val="00356862"/>
    <w:rsid w:val="00356B09"/>
    <w:rsid w:val="00360235"/>
    <w:rsid w:val="00362AE9"/>
    <w:rsid w:val="00364176"/>
    <w:rsid w:val="003644F6"/>
    <w:rsid w:val="00366313"/>
    <w:rsid w:val="00366AE9"/>
    <w:rsid w:val="0036725A"/>
    <w:rsid w:val="00372B3A"/>
    <w:rsid w:val="00373FD7"/>
    <w:rsid w:val="003742AE"/>
    <w:rsid w:val="003742B0"/>
    <w:rsid w:val="00375C9F"/>
    <w:rsid w:val="00380B20"/>
    <w:rsid w:val="00381BB7"/>
    <w:rsid w:val="00381E5B"/>
    <w:rsid w:val="00382A48"/>
    <w:rsid w:val="003835B0"/>
    <w:rsid w:val="00383D53"/>
    <w:rsid w:val="00384491"/>
    <w:rsid w:val="00387FAD"/>
    <w:rsid w:val="00390C7F"/>
    <w:rsid w:val="003918B5"/>
    <w:rsid w:val="003933D4"/>
    <w:rsid w:val="00393FE4"/>
    <w:rsid w:val="00395FA7"/>
    <w:rsid w:val="00396BA7"/>
    <w:rsid w:val="00396E3A"/>
    <w:rsid w:val="0039746D"/>
    <w:rsid w:val="003979DD"/>
    <w:rsid w:val="003A4C54"/>
    <w:rsid w:val="003A69A0"/>
    <w:rsid w:val="003B0601"/>
    <w:rsid w:val="003B0D0E"/>
    <w:rsid w:val="003B105C"/>
    <w:rsid w:val="003B1443"/>
    <w:rsid w:val="003B16F9"/>
    <w:rsid w:val="003B1ABA"/>
    <w:rsid w:val="003B25E2"/>
    <w:rsid w:val="003B268E"/>
    <w:rsid w:val="003B61DB"/>
    <w:rsid w:val="003C035A"/>
    <w:rsid w:val="003C0E5B"/>
    <w:rsid w:val="003C3F17"/>
    <w:rsid w:val="003C4335"/>
    <w:rsid w:val="003C4CB5"/>
    <w:rsid w:val="003C6DA2"/>
    <w:rsid w:val="003C72AE"/>
    <w:rsid w:val="003D17EF"/>
    <w:rsid w:val="003D28D7"/>
    <w:rsid w:val="003D56DE"/>
    <w:rsid w:val="003D60A0"/>
    <w:rsid w:val="003D6EBA"/>
    <w:rsid w:val="003E0A81"/>
    <w:rsid w:val="003E13C4"/>
    <w:rsid w:val="003E1693"/>
    <w:rsid w:val="003E4F88"/>
    <w:rsid w:val="003E550A"/>
    <w:rsid w:val="003F048E"/>
    <w:rsid w:val="003F089D"/>
    <w:rsid w:val="003F1D91"/>
    <w:rsid w:val="003F205D"/>
    <w:rsid w:val="003F3525"/>
    <w:rsid w:val="003F3C09"/>
    <w:rsid w:val="003F5F69"/>
    <w:rsid w:val="003F667F"/>
    <w:rsid w:val="003F676B"/>
    <w:rsid w:val="003F79A0"/>
    <w:rsid w:val="004017EB"/>
    <w:rsid w:val="004027BC"/>
    <w:rsid w:val="00403006"/>
    <w:rsid w:val="00403E2D"/>
    <w:rsid w:val="0040551B"/>
    <w:rsid w:val="0041016F"/>
    <w:rsid w:val="00414D22"/>
    <w:rsid w:val="0041546E"/>
    <w:rsid w:val="00415DCD"/>
    <w:rsid w:val="00416954"/>
    <w:rsid w:val="00417805"/>
    <w:rsid w:val="00417F4D"/>
    <w:rsid w:val="004205FD"/>
    <w:rsid w:val="00421174"/>
    <w:rsid w:val="004214A1"/>
    <w:rsid w:val="004302F8"/>
    <w:rsid w:val="00431877"/>
    <w:rsid w:val="00432259"/>
    <w:rsid w:val="0043387F"/>
    <w:rsid w:val="00433AC0"/>
    <w:rsid w:val="00435844"/>
    <w:rsid w:val="00435926"/>
    <w:rsid w:val="00435BE6"/>
    <w:rsid w:val="00435D85"/>
    <w:rsid w:val="00436135"/>
    <w:rsid w:val="0044262E"/>
    <w:rsid w:val="0044272E"/>
    <w:rsid w:val="00443E98"/>
    <w:rsid w:val="0044415C"/>
    <w:rsid w:val="00444E28"/>
    <w:rsid w:val="00446A39"/>
    <w:rsid w:val="00446CE0"/>
    <w:rsid w:val="0044752F"/>
    <w:rsid w:val="00450942"/>
    <w:rsid w:val="00450980"/>
    <w:rsid w:val="00451C78"/>
    <w:rsid w:val="00452531"/>
    <w:rsid w:val="00453829"/>
    <w:rsid w:val="00455B65"/>
    <w:rsid w:val="00456479"/>
    <w:rsid w:val="0045720F"/>
    <w:rsid w:val="00457267"/>
    <w:rsid w:val="0045733C"/>
    <w:rsid w:val="004605B9"/>
    <w:rsid w:val="004605F0"/>
    <w:rsid w:val="00460CB3"/>
    <w:rsid w:val="004625D8"/>
    <w:rsid w:val="00463793"/>
    <w:rsid w:val="00464303"/>
    <w:rsid w:val="00464B2F"/>
    <w:rsid w:val="00464EA0"/>
    <w:rsid w:val="00467009"/>
    <w:rsid w:val="00473002"/>
    <w:rsid w:val="00473022"/>
    <w:rsid w:val="00474A2B"/>
    <w:rsid w:val="00475E8F"/>
    <w:rsid w:val="00476938"/>
    <w:rsid w:val="004817AD"/>
    <w:rsid w:val="00481C76"/>
    <w:rsid w:val="00481E38"/>
    <w:rsid w:val="00482830"/>
    <w:rsid w:val="0048304C"/>
    <w:rsid w:val="00484FCC"/>
    <w:rsid w:val="00485603"/>
    <w:rsid w:val="00485692"/>
    <w:rsid w:val="00485780"/>
    <w:rsid w:val="00487591"/>
    <w:rsid w:val="004905AB"/>
    <w:rsid w:val="00490C09"/>
    <w:rsid w:val="004933A1"/>
    <w:rsid w:val="0049386B"/>
    <w:rsid w:val="004945FB"/>
    <w:rsid w:val="004955FE"/>
    <w:rsid w:val="00495B56"/>
    <w:rsid w:val="00497597"/>
    <w:rsid w:val="004A19A2"/>
    <w:rsid w:val="004A27FF"/>
    <w:rsid w:val="004A29A7"/>
    <w:rsid w:val="004A37BF"/>
    <w:rsid w:val="004A3CA6"/>
    <w:rsid w:val="004A6CC7"/>
    <w:rsid w:val="004A7537"/>
    <w:rsid w:val="004A7C22"/>
    <w:rsid w:val="004B09A5"/>
    <w:rsid w:val="004B25B5"/>
    <w:rsid w:val="004B6A6F"/>
    <w:rsid w:val="004C050D"/>
    <w:rsid w:val="004C1758"/>
    <w:rsid w:val="004C29D3"/>
    <w:rsid w:val="004C2C62"/>
    <w:rsid w:val="004C42DC"/>
    <w:rsid w:val="004D1CB2"/>
    <w:rsid w:val="004D3277"/>
    <w:rsid w:val="004D3B50"/>
    <w:rsid w:val="004D4191"/>
    <w:rsid w:val="004D6A9D"/>
    <w:rsid w:val="004E07DB"/>
    <w:rsid w:val="004E2037"/>
    <w:rsid w:val="004E23BF"/>
    <w:rsid w:val="004E3FB1"/>
    <w:rsid w:val="004F087A"/>
    <w:rsid w:val="004F2715"/>
    <w:rsid w:val="004F2815"/>
    <w:rsid w:val="004F2C43"/>
    <w:rsid w:val="004F3338"/>
    <w:rsid w:val="004F50F5"/>
    <w:rsid w:val="004F5130"/>
    <w:rsid w:val="00503F1E"/>
    <w:rsid w:val="005064CB"/>
    <w:rsid w:val="0050710A"/>
    <w:rsid w:val="00514B31"/>
    <w:rsid w:val="00515227"/>
    <w:rsid w:val="005159E8"/>
    <w:rsid w:val="00517C2E"/>
    <w:rsid w:val="00521C97"/>
    <w:rsid w:val="005246A3"/>
    <w:rsid w:val="00525C07"/>
    <w:rsid w:val="00526E3F"/>
    <w:rsid w:val="00534850"/>
    <w:rsid w:val="005359BB"/>
    <w:rsid w:val="00535C3C"/>
    <w:rsid w:val="00537EAB"/>
    <w:rsid w:val="00541AC0"/>
    <w:rsid w:val="00542FF5"/>
    <w:rsid w:val="0054776B"/>
    <w:rsid w:val="00547C94"/>
    <w:rsid w:val="00550EE2"/>
    <w:rsid w:val="0055194D"/>
    <w:rsid w:val="00551DFA"/>
    <w:rsid w:val="00552148"/>
    <w:rsid w:val="005536A3"/>
    <w:rsid w:val="00555476"/>
    <w:rsid w:val="005560E5"/>
    <w:rsid w:val="00557AC3"/>
    <w:rsid w:val="00557EEB"/>
    <w:rsid w:val="005602E0"/>
    <w:rsid w:val="00560EB7"/>
    <w:rsid w:val="00564D1E"/>
    <w:rsid w:val="00572CF6"/>
    <w:rsid w:val="005776A7"/>
    <w:rsid w:val="005776EE"/>
    <w:rsid w:val="00581FEA"/>
    <w:rsid w:val="00582A94"/>
    <w:rsid w:val="00582B1E"/>
    <w:rsid w:val="00583711"/>
    <w:rsid w:val="00584281"/>
    <w:rsid w:val="005909B1"/>
    <w:rsid w:val="0059214F"/>
    <w:rsid w:val="00593C22"/>
    <w:rsid w:val="00596186"/>
    <w:rsid w:val="00596FDD"/>
    <w:rsid w:val="0059710A"/>
    <w:rsid w:val="005A0709"/>
    <w:rsid w:val="005A1952"/>
    <w:rsid w:val="005A5162"/>
    <w:rsid w:val="005A56D1"/>
    <w:rsid w:val="005A662F"/>
    <w:rsid w:val="005A6CBF"/>
    <w:rsid w:val="005A723B"/>
    <w:rsid w:val="005A79C7"/>
    <w:rsid w:val="005B11B2"/>
    <w:rsid w:val="005B3935"/>
    <w:rsid w:val="005B3B59"/>
    <w:rsid w:val="005B44A5"/>
    <w:rsid w:val="005B4CD7"/>
    <w:rsid w:val="005B68AB"/>
    <w:rsid w:val="005B7706"/>
    <w:rsid w:val="005C0562"/>
    <w:rsid w:val="005C152D"/>
    <w:rsid w:val="005C3C78"/>
    <w:rsid w:val="005C4AF7"/>
    <w:rsid w:val="005C56EE"/>
    <w:rsid w:val="005C5912"/>
    <w:rsid w:val="005C5FF4"/>
    <w:rsid w:val="005C66FF"/>
    <w:rsid w:val="005D050E"/>
    <w:rsid w:val="005D1A14"/>
    <w:rsid w:val="005D4480"/>
    <w:rsid w:val="005D4C23"/>
    <w:rsid w:val="005D5F58"/>
    <w:rsid w:val="005E1886"/>
    <w:rsid w:val="005E30C0"/>
    <w:rsid w:val="005E3AB4"/>
    <w:rsid w:val="005E4639"/>
    <w:rsid w:val="005E4A1F"/>
    <w:rsid w:val="005F068C"/>
    <w:rsid w:val="005F1D40"/>
    <w:rsid w:val="005F24D3"/>
    <w:rsid w:val="005F734C"/>
    <w:rsid w:val="005F7D84"/>
    <w:rsid w:val="006028DC"/>
    <w:rsid w:val="00602F15"/>
    <w:rsid w:val="00603490"/>
    <w:rsid w:val="00605155"/>
    <w:rsid w:val="00605A1A"/>
    <w:rsid w:val="00605C1C"/>
    <w:rsid w:val="00607F87"/>
    <w:rsid w:val="0061067D"/>
    <w:rsid w:val="006113EA"/>
    <w:rsid w:val="00614DD4"/>
    <w:rsid w:val="00617F15"/>
    <w:rsid w:val="00620427"/>
    <w:rsid w:val="00620FEF"/>
    <w:rsid w:val="006239A5"/>
    <w:rsid w:val="00623AF5"/>
    <w:rsid w:val="00627F1A"/>
    <w:rsid w:val="00630A83"/>
    <w:rsid w:val="00630C83"/>
    <w:rsid w:val="00633968"/>
    <w:rsid w:val="00634F4E"/>
    <w:rsid w:val="00635828"/>
    <w:rsid w:val="006368AB"/>
    <w:rsid w:val="006401F8"/>
    <w:rsid w:val="00641D67"/>
    <w:rsid w:val="00642550"/>
    <w:rsid w:val="00643680"/>
    <w:rsid w:val="00643724"/>
    <w:rsid w:val="006456FD"/>
    <w:rsid w:val="00651384"/>
    <w:rsid w:val="006535C6"/>
    <w:rsid w:val="00656BAE"/>
    <w:rsid w:val="00660388"/>
    <w:rsid w:val="00660F22"/>
    <w:rsid w:val="00664ACC"/>
    <w:rsid w:val="006650EF"/>
    <w:rsid w:val="00670929"/>
    <w:rsid w:val="006727DE"/>
    <w:rsid w:val="00674C66"/>
    <w:rsid w:val="00674F85"/>
    <w:rsid w:val="00675579"/>
    <w:rsid w:val="006756D0"/>
    <w:rsid w:val="00676416"/>
    <w:rsid w:val="00677637"/>
    <w:rsid w:val="006803A1"/>
    <w:rsid w:val="006805EC"/>
    <w:rsid w:val="0068408F"/>
    <w:rsid w:val="006863EE"/>
    <w:rsid w:val="0068728D"/>
    <w:rsid w:val="00687F2E"/>
    <w:rsid w:val="0069006B"/>
    <w:rsid w:val="00691BCA"/>
    <w:rsid w:val="00692E3C"/>
    <w:rsid w:val="006937A2"/>
    <w:rsid w:val="0069445E"/>
    <w:rsid w:val="006A0C1B"/>
    <w:rsid w:val="006A208C"/>
    <w:rsid w:val="006A24BB"/>
    <w:rsid w:val="006A35D2"/>
    <w:rsid w:val="006A5641"/>
    <w:rsid w:val="006A770C"/>
    <w:rsid w:val="006B2570"/>
    <w:rsid w:val="006B310E"/>
    <w:rsid w:val="006B446E"/>
    <w:rsid w:val="006B5AA6"/>
    <w:rsid w:val="006B645F"/>
    <w:rsid w:val="006C1503"/>
    <w:rsid w:val="006C26DE"/>
    <w:rsid w:val="006C5290"/>
    <w:rsid w:val="006C5546"/>
    <w:rsid w:val="006C68BE"/>
    <w:rsid w:val="006D24DE"/>
    <w:rsid w:val="006D350C"/>
    <w:rsid w:val="006E02E4"/>
    <w:rsid w:val="006E063F"/>
    <w:rsid w:val="006E4C6E"/>
    <w:rsid w:val="006E542E"/>
    <w:rsid w:val="006E5749"/>
    <w:rsid w:val="006E6489"/>
    <w:rsid w:val="006E700F"/>
    <w:rsid w:val="006F1C1A"/>
    <w:rsid w:val="006F28F8"/>
    <w:rsid w:val="006F49A2"/>
    <w:rsid w:val="006F5D19"/>
    <w:rsid w:val="006F662C"/>
    <w:rsid w:val="00700539"/>
    <w:rsid w:val="00701169"/>
    <w:rsid w:val="00702129"/>
    <w:rsid w:val="00702BAC"/>
    <w:rsid w:val="007046F0"/>
    <w:rsid w:val="007070DD"/>
    <w:rsid w:val="007123BE"/>
    <w:rsid w:val="007133CF"/>
    <w:rsid w:val="007134B1"/>
    <w:rsid w:val="00713707"/>
    <w:rsid w:val="007145D9"/>
    <w:rsid w:val="00715E0A"/>
    <w:rsid w:val="00716101"/>
    <w:rsid w:val="0071660F"/>
    <w:rsid w:val="00716ED3"/>
    <w:rsid w:val="00717939"/>
    <w:rsid w:val="00717F76"/>
    <w:rsid w:val="00721724"/>
    <w:rsid w:val="0072718D"/>
    <w:rsid w:val="00727925"/>
    <w:rsid w:val="007311F3"/>
    <w:rsid w:val="00731E27"/>
    <w:rsid w:val="007322F6"/>
    <w:rsid w:val="00734F45"/>
    <w:rsid w:val="00735A87"/>
    <w:rsid w:val="00736C56"/>
    <w:rsid w:val="007372F2"/>
    <w:rsid w:val="0074002A"/>
    <w:rsid w:val="007407AC"/>
    <w:rsid w:val="00742F8A"/>
    <w:rsid w:val="00743212"/>
    <w:rsid w:val="007436BF"/>
    <w:rsid w:val="00743BA0"/>
    <w:rsid w:val="0074401F"/>
    <w:rsid w:val="007464D5"/>
    <w:rsid w:val="007466D4"/>
    <w:rsid w:val="00746EC0"/>
    <w:rsid w:val="00747918"/>
    <w:rsid w:val="007508DF"/>
    <w:rsid w:val="00750F9F"/>
    <w:rsid w:val="00753566"/>
    <w:rsid w:val="00753B81"/>
    <w:rsid w:val="00753C65"/>
    <w:rsid w:val="00755C12"/>
    <w:rsid w:val="00760755"/>
    <w:rsid w:val="00761F57"/>
    <w:rsid w:val="007632AC"/>
    <w:rsid w:val="00763CFD"/>
    <w:rsid w:val="007647E2"/>
    <w:rsid w:val="00766817"/>
    <w:rsid w:val="00767E07"/>
    <w:rsid w:val="00772814"/>
    <w:rsid w:val="00772A0A"/>
    <w:rsid w:val="007734A2"/>
    <w:rsid w:val="00773812"/>
    <w:rsid w:val="00775245"/>
    <w:rsid w:val="00775FA5"/>
    <w:rsid w:val="00776359"/>
    <w:rsid w:val="00776A60"/>
    <w:rsid w:val="007775AF"/>
    <w:rsid w:val="00785113"/>
    <w:rsid w:val="00787E1A"/>
    <w:rsid w:val="00790D53"/>
    <w:rsid w:val="0079137A"/>
    <w:rsid w:val="00793DF8"/>
    <w:rsid w:val="007952F5"/>
    <w:rsid w:val="007966BB"/>
    <w:rsid w:val="007A03EA"/>
    <w:rsid w:val="007A4AF0"/>
    <w:rsid w:val="007A5C04"/>
    <w:rsid w:val="007B4E27"/>
    <w:rsid w:val="007B6CE6"/>
    <w:rsid w:val="007C01B6"/>
    <w:rsid w:val="007C0D59"/>
    <w:rsid w:val="007C1E9C"/>
    <w:rsid w:val="007C2428"/>
    <w:rsid w:val="007C5431"/>
    <w:rsid w:val="007C6CAB"/>
    <w:rsid w:val="007C746C"/>
    <w:rsid w:val="007D2D44"/>
    <w:rsid w:val="007D4080"/>
    <w:rsid w:val="007D471C"/>
    <w:rsid w:val="007D5243"/>
    <w:rsid w:val="007D639D"/>
    <w:rsid w:val="007D6E0D"/>
    <w:rsid w:val="007D6E4A"/>
    <w:rsid w:val="007E1337"/>
    <w:rsid w:val="007E200B"/>
    <w:rsid w:val="007E317E"/>
    <w:rsid w:val="007F0159"/>
    <w:rsid w:val="007F0B27"/>
    <w:rsid w:val="007F129E"/>
    <w:rsid w:val="007F1DFD"/>
    <w:rsid w:val="007F219A"/>
    <w:rsid w:val="007F2FD3"/>
    <w:rsid w:val="007F36D9"/>
    <w:rsid w:val="007F4578"/>
    <w:rsid w:val="007F46EC"/>
    <w:rsid w:val="007F496C"/>
    <w:rsid w:val="00800787"/>
    <w:rsid w:val="008008C2"/>
    <w:rsid w:val="008044B6"/>
    <w:rsid w:val="00806D94"/>
    <w:rsid w:val="00810361"/>
    <w:rsid w:val="00811C30"/>
    <w:rsid w:val="008130EA"/>
    <w:rsid w:val="00815A1E"/>
    <w:rsid w:val="00817942"/>
    <w:rsid w:val="00817BDF"/>
    <w:rsid w:val="0082226B"/>
    <w:rsid w:val="008239A0"/>
    <w:rsid w:val="008245B3"/>
    <w:rsid w:val="008264B6"/>
    <w:rsid w:val="0082673C"/>
    <w:rsid w:val="008274D1"/>
    <w:rsid w:val="00830038"/>
    <w:rsid w:val="00830586"/>
    <w:rsid w:val="008305F7"/>
    <w:rsid w:val="00830A3E"/>
    <w:rsid w:val="008315FC"/>
    <w:rsid w:val="008330DB"/>
    <w:rsid w:val="00833B81"/>
    <w:rsid w:val="00835594"/>
    <w:rsid w:val="00835A44"/>
    <w:rsid w:val="0083706D"/>
    <w:rsid w:val="008371A3"/>
    <w:rsid w:val="0083781C"/>
    <w:rsid w:val="008401E3"/>
    <w:rsid w:val="00840C12"/>
    <w:rsid w:val="00846022"/>
    <w:rsid w:val="00847C69"/>
    <w:rsid w:val="008517E5"/>
    <w:rsid w:val="00851835"/>
    <w:rsid w:val="00852190"/>
    <w:rsid w:val="00852470"/>
    <w:rsid w:val="00852627"/>
    <w:rsid w:val="0085459A"/>
    <w:rsid w:val="00854D7B"/>
    <w:rsid w:val="0085512B"/>
    <w:rsid w:val="00857E94"/>
    <w:rsid w:val="00861886"/>
    <w:rsid w:val="008671ED"/>
    <w:rsid w:val="0087095C"/>
    <w:rsid w:val="008724F7"/>
    <w:rsid w:val="00872838"/>
    <w:rsid w:val="008737CB"/>
    <w:rsid w:val="00873982"/>
    <w:rsid w:val="00873FBC"/>
    <w:rsid w:val="0087555B"/>
    <w:rsid w:val="00875C59"/>
    <w:rsid w:val="0087608A"/>
    <w:rsid w:val="00876850"/>
    <w:rsid w:val="00876B33"/>
    <w:rsid w:val="00882B35"/>
    <w:rsid w:val="0089107F"/>
    <w:rsid w:val="008926B9"/>
    <w:rsid w:val="008937E6"/>
    <w:rsid w:val="008964E9"/>
    <w:rsid w:val="008A071E"/>
    <w:rsid w:val="008A1572"/>
    <w:rsid w:val="008A1613"/>
    <w:rsid w:val="008A1AAA"/>
    <w:rsid w:val="008A2F2A"/>
    <w:rsid w:val="008A4641"/>
    <w:rsid w:val="008A4ACB"/>
    <w:rsid w:val="008A70E5"/>
    <w:rsid w:val="008A76B3"/>
    <w:rsid w:val="008B00BC"/>
    <w:rsid w:val="008B320E"/>
    <w:rsid w:val="008B3388"/>
    <w:rsid w:val="008B5D40"/>
    <w:rsid w:val="008B66D6"/>
    <w:rsid w:val="008B68C5"/>
    <w:rsid w:val="008B70E8"/>
    <w:rsid w:val="008C2263"/>
    <w:rsid w:val="008C3B81"/>
    <w:rsid w:val="008D041F"/>
    <w:rsid w:val="008D2509"/>
    <w:rsid w:val="008D4F2F"/>
    <w:rsid w:val="008D5922"/>
    <w:rsid w:val="008D6522"/>
    <w:rsid w:val="008D75A8"/>
    <w:rsid w:val="008D7DA1"/>
    <w:rsid w:val="008E1E6E"/>
    <w:rsid w:val="008E21A8"/>
    <w:rsid w:val="008E3E36"/>
    <w:rsid w:val="008E51EA"/>
    <w:rsid w:val="008E7025"/>
    <w:rsid w:val="008F0EE6"/>
    <w:rsid w:val="008F107A"/>
    <w:rsid w:val="008F1187"/>
    <w:rsid w:val="008F1623"/>
    <w:rsid w:val="008F59A7"/>
    <w:rsid w:val="008F5F99"/>
    <w:rsid w:val="00901363"/>
    <w:rsid w:val="00902AB2"/>
    <w:rsid w:val="009037F8"/>
    <w:rsid w:val="0090400F"/>
    <w:rsid w:val="009065EC"/>
    <w:rsid w:val="00910966"/>
    <w:rsid w:val="00912B90"/>
    <w:rsid w:val="009135A1"/>
    <w:rsid w:val="00913918"/>
    <w:rsid w:val="0091599D"/>
    <w:rsid w:val="00916DCA"/>
    <w:rsid w:val="009218D7"/>
    <w:rsid w:val="0092430A"/>
    <w:rsid w:val="00924365"/>
    <w:rsid w:val="00925D3D"/>
    <w:rsid w:val="00927786"/>
    <w:rsid w:val="00927BAE"/>
    <w:rsid w:val="00927CDC"/>
    <w:rsid w:val="00930A02"/>
    <w:rsid w:val="00931134"/>
    <w:rsid w:val="00931A5A"/>
    <w:rsid w:val="00932354"/>
    <w:rsid w:val="00934828"/>
    <w:rsid w:val="00934C6F"/>
    <w:rsid w:val="00934F5B"/>
    <w:rsid w:val="0094118F"/>
    <w:rsid w:val="00941506"/>
    <w:rsid w:val="0094165D"/>
    <w:rsid w:val="00941FA0"/>
    <w:rsid w:val="00943A69"/>
    <w:rsid w:val="00943E8D"/>
    <w:rsid w:val="00946A09"/>
    <w:rsid w:val="009500E7"/>
    <w:rsid w:val="00950955"/>
    <w:rsid w:val="009514C9"/>
    <w:rsid w:val="00951DCA"/>
    <w:rsid w:val="00953E78"/>
    <w:rsid w:val="00954713"/>
    <w:rsid w:val="00955801"/>
    <w:rsid w:val="00956DD9"/>
    <w:rsid w:val="009604D5"/>
    <w:rsid w:val="00960E75"/>
    <w:rsid w:val="00961019"/>
    <w:rsid w:val="00963222"/>
    <w:rsid w:val="009642F4"/>
    <w:rsid w:val="0096594C"/>
    <w:rsid w:val="00967971"/>
    <w:rsid w:val="00967AE9"/>
    <w:rsid w:val="00971277"/>
    <w:rsid w:val="00972401"/>
    <w:rsid w:val="009752A7"/>
    <w:rsid w:val="00976063"/>
    <w:rsid w:val="00980099"/>
    <w:rsid w:val="00980300"/>
    <w:rsid w:val="00980992"/>
    <w:rsid w:val="00981225"/>
    <w:rsid w:val="0098422B"/>
    <w:rsid w:val="0098530B"/>
    <w:rsid w:val="00987A6B"/>
    <w:rsid w:val="00991812"/>
    <w:rsid w:val="0099357E"/>
    <w:rsid w:val="009958A5"/>
    <w:rsid w:val="00995988"/>
    <w:rsid w:val="00995EC6"/>
    <w:rsid w:val="00996FE9"/>
    <w:rsid w:val="009973BA"/>
    <w:rsid w:val="009A3172"/>
    <w:rsid w:val="009A40EF"/>
    <w:rsid w:val="009A551E"/>
    <w:rsid w:val="009A6883"/>
    <w:rsid w:val="009A6FBB"/>
    <w:rsid w:val="009B133E"/>
    <w:rsid w:val="009B3BB9"/>
    <w:rsid w:val="009B77AE"/>
    <w:rsid w:val="009C007A"/>
    <w:rsid w:val="009C0921"/>
    <w:rsid w:val="009C7354"/>
    <w:rsid w:val="009C7BA8"/>
    <w:rsid w:val="009D1095"/>
    <w:rsid w:val="009D16CE"/>
    <w:rsid w:val="009D2A08"/>
    <w:rsid w:val="009D3268"/>
    <w:rsid w:val="009D3732"/>
    <w:rsid w:val="009D4A1F"/>
    <w:rsid w:val="009E2F4F"/>
    <w:rsid w:val="009E3A73"/>
    <w:rsid w:val="009E4957"/>
    <w:rsid w:val="009E7164"/>
    <w:rsid w:val="009E7199"/>
    <w:rsid w:val="009F0E25"/>
    <w:rsid w:val="009F2FF4"/>
    <w:rsid w:val="009F3CC9"/>
    <w:rsid w:val="009F4F3C"/>
    <w:rsid w:val="009F5538"/>
    <w:rsid w:val="00A02020"/>
    <w:rsid w:val="00A02BB3"/>
    <w:rsid w:val="00A050F5"/>
    <w:rsid w:val="00A053FD"/>
    <w:rsid w:val="00A05D64"/>
    <w:rsid w:val="00A06269"/>
    <w:rsid w:val="00A06742"/>
    <w:rsid w:val="00A06C7A"/>
    <w:rsid w:val="00A104C5"/>
    <w:rsid w:val="00A10921"/>
    <w:rsid w:val="00A123C2"/>
    <w:rsid w:val="00A1247D"/>
    <w:rsid w:val="00A16691"/>
    <w:rsid w:val="00A167C6"/>
    <w:rsid w:val="00A17831"/>
    <w:rsid w:val="00A24824"/>
    <w:rsid w:val="00A33AD4"/>
    <w:rsid w:val="00A3504B"/>
    <w:rsid w:val="00A35428"/>
    <w:rsid w:val="00A35EBF"/>
    <w:rsid w:val="00A37FBF"/>
    <w:rsid w:val="00A400D6"/>
    <w:rsid w:val="00A4036D"/>
    <w:rsid w:val="00A4060D"/>
    <w:rsid w:val="00A416A3"/>
    <w:rsid w:val="00A42003"/>
    <w:rsid w:val="00A423EE"/>
    <w:rsid w:val="00A4343B"/>
    <w:rsid w:val="00A45719"/>
    <w:rsid w:val="00A46FFC"/>
    <w:rsid w:val="00A524BC"/>
    <w:rsid w:val="00A56BBC"/>
    <w:rsid w:val="00A576E8"/>
    <w:rsid w:val="00A60250"/>
    <w:rsid w:val="00A61C00"/>
    <w:rsid w:val="00A62B58"/>
    <w:rsid w:val="00A62FE3"/>
    <w:rsid w:val="00A63917"/>
    <w:rsid w:val="00A65243"/>
    <w:rsid w:val="00A65BA8"/>
    <w:rsid w:val="00A762D9"/>
    <w:rsid w:val="00A815BD"/>
    <w:rsid w:val="00A81F8E"/>
    <w:rsid w:val="00A82421"/>
    <w:rsid w:val="00A827C3"/>
    <w:rsid w:val="00A86263"/>
    <w:rsid w:val="00A8772A"/>
    <w:rsid w:val="00A9061F"/>
    <w:rsid w:val="00A90E30"/>
    <w:rsid w:val="00A9473E"/>
    <w:rsid w:val="00A967EC"/>
    <w:rsid w:val="00AA0306"/>
    <w:rsid w:val="00AA2024"/>
    <w:rsid w:val="00AA28B6"/>
    <w:rsid w:val="00AA3767"/>
    <w:rsid w:val="00AA3AEA"/>
    <w:rsid w:val="00AB228C"/>
    <w:rsid w:val="00AB2337"/>
    <w:rsid w:val="00AB3D8F"/>
    <w:rsid w:val="00AB52BB"/>
    <w:rsid w:val="00AB5350"/>
    <w:rsid w:val="00AB55F2"/>
    <w:rsid w:val="00AB7A0B"/>
    <w:rsid w:val="00AC1A00"/>
    <w:rsid w:val="00AC2149"/>
    <w:rsid w:val="00AC4B20"/>
    <w:rsid w:val="00AC4D67"/>
    <w:rsid w:val="00AC5BAC"/>
    <w:rsid w:val="00AC6459"/>
    <w:rsid w:val="00AC74AA"/>
    <w:rsid w:val="00AC74D8"/>
    <w:rsid w:val="00AD16D1"/>
    <w:rsid w:val="00AD1AD6"/>
    <w:rsid w:val="00AD23F4"/>
    <w:rsid w:val="00AD2781"/>
    <w:rsid w:val="00AD38D4"/>
    <w:rsid w:val="00AD3A04"/>
    <w:rsid w:val="00AD3CFE"/>
    <w:rsid w:val="00AD45C4"/>
    <w:rsid w:val="00AE0BB2"/>
    <w:rsid w:val="00AE17DC"/>
    <w:rsid w:val="00AE3AA3"/>
    <w:rsid w:val="00AE499A"/>
    <w:rsid w:val="00AE4A16"/>
    <w:rsid w:val="00AE4F98"/>
    <w:rsid w:val="00AE5B4A"/>
    <w:rsid w:val="00AE7579"/>
    <w:rsid w:val="00AE7E6D"/>
    <w:rsid w:val="00AE7FDB"/>
    <w:rsid w:val="00AF2FB4"/>
    <w:rsid w:val="00AF50BF"/>
    <w:rsid w:val="00AF52C9"/>
    <w:rsid w:val="00AF52E8"/>
    <w:rsid w:val="00AF6832"/>
    <w:rsid w:val="00B00002"/>
    <w:rsid w:val="00B01421"/>
    <w:rsid w:val="00B027AA"/>
    <w:rsid w:val="00B02CD5"/>
    <w:rsid w:val="00B02E32"/>
    <w:rsid w:val="00B02F16"/>
    <w:rsid w:val="00B04A24"/>
    <w:rsid w:val="00B0556A"/>
    <w:rsid w:val="00B06850"/>
    <w:rsid w:val="00B078C7"/>
    <w:rsid w:val="00B10664"/>
    <w:rsid w:val="00B1295F"/>
    <w:rsid w:val="00B12F20"/>
    <w:rsid w:val="00B14F8F"/>
    <w:rsid w:val="00B167E5"/>
    <w:rsid w:val="00B210C7"/>
    <w:rsid w:val="00B223A2"/>
    <w:rsid w:val="00B227E9"/>
    <w:rsid w:val="00B256B5"/>
    <w:rsid w:val="00B25F64"/>
    <w:rsid w:val="00B2684F"/>
    <w:rsid w:val="00B277AE"/>
    <w:rsid w:val="00B30473"/>
    <w:rsid w:val="00B332A8"/>
    <w:rsid w:val="00B3499B"/>
    <w:rsid w:val="00B34E36"/>
    <w:rsid w:val="00B355E7"/>
    <w:rsid w:val="00B36BD1"/>
    <w:rsid w:val="00B3724A"/>
    <w:rsid w:val="00B372D2"/>
    <w:rsid w:val="00B404E6"/>
    <w:rsid w:val="00B41B99"/>
    <w:rsid w:val="00B45D03"/>
    <w:rsid w:val="00B47BE3"/>
    <w:rsid w:val="00B51640"/>
    <w:rsid w:val="00B551B2"/>
    <w:rsid w:val="00B55458"/>
    <w:rsid w:val="00B5568B"/>
    <w:rsid w:val="00B558CF"/>
    <w:rsid w:val="00B5629E"/>
    <w:rsid w:val="00B57208"/>
    <w:rsid w:val="00B575F5"/>
    <w:rsid w:val="00B60768"/>
    <w:rsid w:val="00B609B6"/>
    <w:rsid w:val="00B639D5"/>
    <w:rsid w:val="00B67855"/>
    <w:rsid w:val="00B728A0"/>
    <w:rsid w:val="00B740AE"/>
    <w:rsid w:val="00B74932"/>
    <w:rsid w:val="00B75235"/>
    <w:rsid w:val="00B76014"/>
    <w:rsid w:val="00B76144"/>
    <w:rsid w:val="00B76431"/>
    <w:rsid w:val="00B8244E"/>
    <w:rsid w:val="00B8312B"/>
    <w:rsid w:val="00B8472B"/>
    <w:rsid w:val="00B85541"/>
    <w:rsid w:val="00B85AF6"/>
    <w:rsid w:val="00B9013D"/>
    <w:rsid w:val="00B90E8E"/>
    <w:rsid w:val="00B91A7E"/>
    <w:rsid w:val="00B9322F"/>
    <w:rsid w:val="00B935F4"/>
    <w:rsid w:val="00B95FBE"/>
    <w:rsid w:val="00B96865"/>
    <w:rsid w:val="00B97904"/>
    <w:rsid w:val="00B97F66"/>
    <w:rsid w:val="00BA0D0C"/>
    <w:rsid w:val="00BA1515"/>
    <w:rsid w:val="00BA24D1"/>
    <w:rsid w:val="00BA2A01"/>
    <w:rsid w:val="00BA391C"/>
    <w:rsid w:val="00BA580D"/>
    <w:rsid w:val="00BB0682"/>
    <w:rsid w:val="00BB22CE"/>
    <w:rsid w:val="00BB3EDF"/>
    <w:rsid w:val="00BB6B07"/>
    <w:rsid w:val="00BB7051"/>
    <w:rsid w:val="00BC0D40"/>
    <w:rsid w:val="00BC2151"/>
    <w:rsid w:val="00BC3F52"/>
    <w:rsid w:val="00BC4A09"/>
    <w:rsid w:val="00BC4EE4"/>
    <w:rsid w:val="00BD3B14"/>
    <w:rsid w:val="00BD4252"/>
    <w:rsid w:val="00BD612E"/>
    <w:rsid w:val="00BD61B5"/>
    <w:rsid w:val="00BE0152"/>
    <w:rsid w:val="00BE4F73"/>
    <w:rsid w:val="00BE798D"/>
    <w:rsid w:val="00BE7BF1"/>
    <w:rsid w:val="00BF6A73"/>
    <w:rsid w:val="00C0119F"/>
    <w:rsid w:val="00C01A0D"/>
    <w:rsid w:val="00C0359B"/>
    <w:rsid w:val="00C03ECC"/>
    <w:rsid w:val="00C042EA"/>
    <w:rsid w:val="00C10264"/>
    <w:rsid w:val="00C108E1"/>
    <w:rsid w:val="00C11C5C"/>
    <w:rsid w:val="00C123F3"/>
    <w:rsid w:val="00C13EC8"/>
    <w:rsid w:val="00C14C77"/>
    <w:rsid w:val="00C163CC"/>
    <w:rsid w:val="00C206E6"/>
    <w:rsid w:val="00C21BF3"/>
    <w:rsid w:val="00C2330F"/>
    <w:rsid w:val="00C23D00"/>
    <w:rsid w:val="00C2511C"/>
    <w:rsid w:val="00C2548C"/>
    <w:rsid w:val="00C2735D"/>
    <w:rsid w:val="00C274B5"/>
    <w:rsid w:val="00C27C49"/>
    <w:rsid w:val="00C3109C"/>
    <w:rsid w:val="00C3288E"/>
    <w:rsid w:val="00C34F04"/>
    <w:rsid w:val="00C3779D"/>
    <w:rsid w:val="00C37805"/>
    <w:rsid w:val="00C4169E"/>
    <w:rsid w:val="00C431F4"/>
    <w:rsid w:val="00C43A1A"/>
    <w:rsid w:val="00C510B5"/>
    <w:rsid w:val="00C515B8"/>
    <w:rsid w:val="00C54B15"/>
    <w:rsid w:val="00C575E8"/>
    <w:rsid w:val="00C57917"/>
    <w:rsid w:val="00C62186"/>
    <w:rsid w:val="00C65A0E"/>
    <w:rsid w:val="00C65F20"/>
    <w:rsid w:val="00C67AD0"/>
    <w:rsid w:val="00C74062"/>
    <w:rsid w:val="00C7735A"/>
    <w:rsid w:val="00C81BB6"/>
    <w:rsid w:val="00C82BDB"/>
    <w:rsid w:val="00C85640"/>
    <w:rsid w:val="00C90E09"/>
    <w:rsid w:val="00C90EC2"/>
    <w:rsid w:val="00C91CAA"/>
    <w:rsid w:val="00C928EE"/>
    <w:rsid w:val="00C92BAA"/>
    <w:rsid w:val="00C95A5F"/>
    <w:rsid w:val="00C96999"/>
    <w:rsid w:val="00C96C50"/>
    <w:rsid w:val="00C96DBF"/>
    <w:rsid w:val="00C96E2C"/>
    <w:rsid w:val="00CA0570"/>
    <w:rsid w:val="00CA0FE7"/>
    <w:rsid w:val="00CA2504"/>
    <w:rsid w:val="00CA39ED"/>
    <w:rsid w:val="00CA3CE8"/>
    <w:rsid w:val="00CA3E6D"/>
    <w:rsid w:val="00CA5DF3"/>
    <w:rsid w:val="00CB19C8"/>
    <w:rsid w:val="00CB2081"/>
    <w:rsid w:val="00CB27DB"/>
    <w:rsid w:val="00CB390A"/>
    <w:rsid w:val="00CB565B"/>
    <w:rsid w:val="00CB7704"/>
    <w:rsid w:val="00CC05DE"/>
    <w:rsid w:val="00CC4D34"/>
    <w:rsid w:val="00CC519F"/>
    <w:rsid w:val="00CC71C3"/>
    <w:rsid w:val="00CD08A5"/>
    <w:rsid w:val="00CD1050"/>
    <w:rsid w:val="00CD11FF"/>
    <w:rsid w:val="00CD19DA"/>
    <w:rsid w:val="00CD2083"/>
    <w:rsid w:val="00CD20E4"/>
    <w:rsid w:val="00CD27DE"/>
    <w:rsid w:val="00CD5610"/>
    <w:rsid w:val="00CD5E02"/>
    <w:rsid w:val="00CD7071"/>
    <w:rsid w:val="00CD7190"/>
    <w:rsid w:val="00CE0004"/>
    <w:rsid w:val="00CE35C3"/>
    <w:rsid w:val="00CE4667"/>
    <w:rsid w:val="00CE4AA1"/>
    <w:rsid w:val="00CE6C64"/>
    <w:rsid w:val="00CE7711"/>
    <w:rsid w:val="00CE7CE5"/>
    <w:rsid w:val="00CF0318"/>
    <w:rsid w:val="00CF0ED8"/>
    <w:rsid w:val="00CF2508"/>
    <w:rsid w:val="00CF259C"/>
    <w:rsid w:val="00CF3B1C"/>
    <w:rsid w:val="00CF5447"/>
    <w:rsid w:val="00CF71E2"/>
    <w:rsid w:val="00CF7304"/>
    <w:rsid w:val="00CF7D0E"/>
    <w:rsid w:val="00D01E28"/>
    <w:rsid w:val="00D0247F"/>
    <w:rsid w:val="00D05180"/>
    <w:rsid w:val="00D077A3"/>
    <w:rsid w:val="00D10024"/>
    <w:rsid w:val="00D10BCD"/>
    <w:rsid w:val="00D11C1F"/>
    <w:rsid w:val="00D122F8"/>
    <w:rsid w:val="00D134AA"/>
    <w:rsid w:val="00D15295"/>
    <w:rsid w:val="00D15B52"/>
    <w:rsid w:val="00D166A1"/>
    <w:rsid w:val="00D20B21"/>
    <w:rsid w:val="00D20C87"/>
    <w:rsid w:val="00D21031"/>
    <w:rsid w:val="00D212AA"/>
    <w:rsid w:val="00D213E0"/>
    <w:rsid w:val="00D2261D"/>
    <w:rsid w:val="00D2330B"/>
    <w:rsid w:val="00D278F4"/>
    <w:rsid w:val="00D31E79"/>
    <w:rsid w:val="00D33E12"/>
    <w:rsid w:val="00D3577D"/>
    <w:rsid w:val="00D35A02"/>
    <w:rsid w:val="00D36046"/>
    <w:rsid w:val="00D40507"/>
    <w:rsid w:val="00D414D2"/>
    <w:rsid w:val="00D41D0A"/>
    <w:rsid w:val="00D42F83"/>
    <w:rsid w:val="00D44339"/>
    <w:rsid w:val="00D47DB1"/>
    <w:rsid w:val="00D500EE"/>
    <w:rsid w:val="00D5229B"/>
    <w:rsid w:val="00D53295"/>
    <w:rsid w:val="00D53721"/>
    <w:rsid w:val="00D56716"/>
    <w:rsid w:val="00D64D45"/>
    <w:rsid w:val="00D67AB6"/>
    <w:rsid w:val="00D70C3D"/>
    <w:rsid w:val="00D716D4"/>
    <w:rsid w:val="00D726BB"/>
    <w:rsid w:val="00D72781"/>
    <w:rsid w:val="00D73528"/>
    <w:rsid w:val="00D741CD"/>
    <w:rsid w:val="00D7600E"/>
    <w:rsid w:val="00D76448"/>
    <w:rsid w:val="00D76A11"/>
    <w:rsid w:val="00D80BCA"/>
    <w:rsid w:val="00D83851"/>
    <w:rsid w:val="00D86897"/>
    <w:rsid w:val="00D874EB"/>
    <w:rsid w:val="00D902F3"/>
    <w:rsid w:val="00D911CF"/>
    <w:rsid w:val="00D91518"/>
    <w:rsid w:val="00D9166C"/>
    <w:rsid w:val="00D91F6A"/>
    <w:rsid w:val="00D92AD3"/>
    <w:rsid w:val="00D94916"/>
    <w:rsid w:val="00D95A09"/>
    <w:rsid w:val="00D95A89"/>
    <w:rsid w:val="00D96327"/>
    <w:rsid w:val="00D96674"/>
    <w:rsid w:val="00D97EC8"/>
    <w:rsid w:val="00DA0C8B"/>
    <w:rsid w:val="00DA14F1"/>
    <w:rsid w:val="00DA5E91"/>
    <w:rsid w:val="00DA5FCD"/>
    <w:rsid w:val="00DA6902"/>
    <w:rsid w:val="00DB3E0B"/>
    <w:rsid w:val="00DB4C50"/>
    <w:rsid w:val="00DB6EA3"/>
    <w:rsid w:val="00DB7B87"/>
    <w:rsid w:val="00DC2B46"/>
    <w:rsid w:val="00DC5BB4"/>
    <w:rsid w:val="00DD0D08"/>
    <w:rsid w:val="00DD4383"/>
    <w:rsid w:val="00DD43CB"/>
    <w:rsid w:val="00DD4A85"/>
    <w:rsid w:val="00DD602C"/>
    <w:rsid w:val="00DD786B"/>
    <w:rsid w:val="00DD7B15"/>
    <w:rsid w:val="00DE137D"/>
    <w:rsid w:val="00DF18AE"/>
    <w:rsid w:val="00DF20C7"/>
    <w:rsid w:val="00DF5E4E"/>
    <w:rsid w:val="00DF6639"/>
    <w:rsid w:val="00DF6D12"/>
    <w:rsid w:val="00DF7354"/>
    <w:rsid w:val="00E00AD9"/>
    <w:rsid w:val="00E00AF8"/>
    <w:rsid w:val="00E02448"/>
    <w:rsid w:val="00E077F4"/>
    <w:rsid w:val="00E07EE4"/>
    <w:rsid w:val="00E10108"/>
    <w:rsid w:val="00E12C45"/>
    <w:rsid w:val="00E12D08"/>
    <w:rsid w:val="00E17FA8"/>
    <w:rsid w:val="00E25219"/>
    <w:rsid w:val="00E26C44"/>
    <w:rsid w:val="00E31FE4"/>
    <w:rsid w:val="00E32D8C"/>
    <w:rsid w:val="00E33154"/>
    <w:rsid w:val="00E34DCD"/>
    <w:rsid w:val="00E406D1"/>
    <w:rsid w:val="00E40701"/>
    <w:rsid w:val="00E42D34"/>
    <w:rsid w:val="00E45E36"/>
    <w:rsid w:val="00E50A0B"/>
    <w:rsid w:val="00E529B8"/>
    <w:rsid w:val="00E53DEE"/>
    <w:rsid w:val="00E5497D"/>
    <w:rsid w:val="00E54CF3"/>
    <w:rsid w:val="00E55036"/>
    <w:rsid w:val="00E55959"/>
    <w:rsid w:val="00E56727"/>
    <w:rsid w:val="00E57079"/>
    <w:rsid w:val="00E602F1"/>
    <w:rsid w:val="00E628BD"/>
    <w:rsid w:val="00E63958"/>
    <w:rsid w:val="00E65129"/>
    <w:rsid w:val="00E65E43"/>
    <w:rsid w:val="00E71237"/>
    <w:rsid w:val="00E71D14"/>
    <w:rsid w:val="00E73367"/>
    <w:rsid w:val="00E73AB8"/>
    <w:rsid w:val="00E743D9"/>
    <w:rsid w:val="00E75F8C"/>
    <w:rsid w:val="00E8070B"/>
    <w:rsid w:val="00E81615"/>
    <w:rsid w:val="00E816DD"/>
    <w:rsid w:val="00E82522"/>
    <w:rsid w:val="00E871F6"/>
    <w:rsid w:val="00E87A31"/>
    <w:rsid w:val="00E9151D"/>
    <w:rsid w:val="00E91E1B"/>
    <w:rsid w:val="00E9243E"/>
    <w:rsid w:val="00E92557"/>
    <w:rsid w:val="00E94532"/>
    <w:rsid w:val="00E950C7"/>
    <w:rsid w:val="00E959DC"/>
    <w:rsid w:val="00EA02BC"/>
    <w:rsid w:val="00EA407C"/>
    <w:rsid w:val="00EA5208"/>
    <w:rsid w:val="00EA5A0C"/>
    <w:rsid w:val="00EA6205"/>
    <w:rsid w:val="00EB10FF"/>
    <w:rsid w:val="00EB4078"/>
    <w:rsid w:val="00EB518A"/>
    <w:rsid w:val="00EB537F"/>
    <w:rsid w:val="00EB5DAA"/>
    <w:rsid w:val="00EB601A"/>
    <w:rsid w:val="00EB6BD5"/>
    <w:rsid w:val="00EB7807"/>
    <w:rsid w:val="00EC002D"/>
    <w:rsid w:val="00EC0DBE"/>
    <w:rsid w:val="00EC20B2"/>
    <w:rsid w:val="00EC2FDC"/>
    <w:rsid w:val="00EC388E"/>
    <w:rsid w:val="00EC49FF"/>
    <w:rsid w:val="00ED026F"/>
    <w:rsid w:val="00ED2010"/>
    <w:rsid w:val="00ED31A5"/>
    <w:rsid w:val="00ED38C3"/>
    <w:rsid w:val="00ED421A"/>
    <w:rsid w:val="00ED4795"/>
    <w:rsid w:val="00ED4F23"/>
    <w:rsid w:val="00ED62F4"/>
    <w:rsid w:val="00EE256D"/>
    <w:rsid w:val="00EE25F4"/>
    <w:rsid w:val="00EE31FD"/>
    <w:rsid w:val="00EE440C"/>
    <w:rsid w:val="00EF1132"/>
    <w:rsid w:val="00EF1DA6"/>
    <w:rsid w:val="00EF4A3E"/>
    <w:rsid w:val="00EF6DF5"/>
    <w:rsid w:val="00F00958"/>
    <w:rsid w:val="00F01231"/>
    <w:rsid w:val="00F072B0"/>
    <w:rsid w:val="00F074E1"/>
    <w:rsid w:val="00F076C4"/>
    <w:rsid w:val="00F1061A"/>
    <w:rsid w:val="00F1131C"/>
    <w:rsid w:val="00F215F1"/>
    <w:rsid w:val="00F22C80"/>
    <w:rsid w:val="00F241DB"/>
    <w:rsid w:val="00F243B4"/>
    <w:rsid w:val="00F25AF6"/>
    <w:rsid w:val="00F25BE0"/>
    <w:rsid w:val="00F25FE8"/>
    <w:rsid w:val="00F27D31"/>
    <w:rsid w:val="00F324A0"/>
    <w:rsid w:val="00F33597"/>
    <w:rsid w:val="00F3364A"/>
    <w:rsid w:val="00F33FE4"/>
    <w:rsid w:val="00F351DF"/>
    <w:rsid w:val="00F353B2"/>
    <w:rsid w:val="00F40B4B"/>
    <w:rsid w:val="00F42466"/>
    <w:rsid w:val="00F43A63"/>
    <w:rsid w:val="00F44D7F"/>
    <w:rsid w:val="00F46ADF"/>
    <w:rsid w:val="00F508D9"/>
    <w:rsid w:val="00F50D3B"/>
    <w:rsid w:val="00F51B28"/>
    <w:rsid w:val="00F53198"/>
    <w:rsid w:val="00F53723"/>
    <w:rsid w:val="00F63258"/>
    <w:rsid w:val="00F641C6"/>
    <w:rsid w:val="00F654A2"/>
    <w:rsid w:val="00F661E7"/>
    <w:rsid w:val="00F67BC1"/>
    <w:rsid w:val="00F708C7"/>
    <w:rsid w:val="00F71F4D"/>
    <w:rsid w:val="00F72DB1"/>
    <w:rsid w:val="00F74967"/>
    <w:rsid w:val="00F77054"/>
    <w:rsid w:val="00F80203"/>
    <w:rsid w:val="00F81799"/>
    <w:rsid w:val="00F81BC5"/>
    <w:rsid w:val="00F8680E"/>
    <w:rsid w:val="00F9064E"/>
    <w:rsid w:val="00F9169B"/>
    <w:rsid w:val="00F91913"/>
    <w:rsid w:val="00F934B0"/>
    <w:rsid w:val="00F9676D"/>
    <w:rsid w:val="00F97C3C"/>
    <w:rsid w:val="00FA123B"/>
    <w:rsid w:val="00FA1D5A"/>
    <w:rsid w:val="00FA237D"/>
    <w:rsid w:val="00FA37C7"/>
    <w:rsid w:val="00FA471A"/>
    <w:rsid w:val="00FA768A"/>
    <w:rsid w:val="00FB3CB7"/>
    <w:rsid w:val="00FB59F3"/>
    <w:rsid w:val="00FB73BE"/>
    <w:rsid w:val="00FC17B8"/>
    <w:rsid w:val="00FC4D33"/>
    <w:rsid w:val="00FC678B"/>
    <w:rsid w:val="00FD0637"/>
    <w:rsid w:val="00FD07D1"/>
    <w:rsid w:val="00FD1172"/>
    <w:rsid w:val="00FD150E"/>
    <w:rsid w:val="00FD4A64"/>
    <w:rsid w:val="00FD6DB2"/>
    <w:rsid w:val="00FD7A35"/>
    <w:rsid w:val="00FE152A"/>
    <w:rsid w:val="00FE1680"/>
    <w:rsid w:val="00FE40F5"/>
    <w:rsid w:val="00FE58C3"/>
    <w:rsid w:val="00FE75F5"/>
    <w:rsid w:val="00FF050D"/>
    <w:rsid w:val="00FF0EA2"/>
    <w:rsid w:val="00FF28E7"/>
    <w:rsid w:val="00FF5A89"/>
    <w:rsid w:val="00FF6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70ED"/>
  <w15:docId w15:val="{232F54D1-ECBD-4048-8332-B15516D9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9C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8F11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9C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1B19CE"/>
    <w:rPr>
      <w:sz w:val="24"/>
    </w:rPr>
  </w:style>
  <w:style w:type="character" w:customStyle="1" w:styleId="a4">
    <w:name w:val="Основной текст Знак"/>
    <w:basedOn w:val="a0"/>
    <w:link w:val="a3"/>
    <w:rsid w:val="001B19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1B19CE"/>
    <w:pPr>
      <w:ind w:left="7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1B19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1B19CE"/>
    <w:pPr>
      <w:jc w:val="center"/>
    </w:pPr>
    <w:rPr>
      <w:b/>
      <w:bCs/>
      <w:i/>
      <w:iCs/>
      <w:sz w:val="28"/>
    </w:rPr>
  </w:style>
  <w:style w:type="character" w:customStyle="1" w:styleId="24">
    <w:name w:val="Основной текст 2 Знак"/>
    <w:basedOn w:val="a0"/>
    <w:link w:val="23"/>
    <w:rsid w:val="001B19C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3">
    <w:name w:val="Body Text 3"/>
    <w:basedOn w:val="a"/>
    <w:link w:val="30"/>
    <w:rsid w:val="001B19CE"/>
    <w:pPr>
      <w:jc w:val="both"/>
    </w:pPr>
  </w:style>
  <w:style w:type="character" w:customStyle="1" w:styleId="30">
    <w:name w:val="Основной текст 3 Знак"/>
    <w:basedOn w:val="a0"/>
    <w:link w:val="3"/>
    <w:rsid w:val="001B1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8782E"/>
    <w:pPr>
      <w:jc w:val="center"/>
    </w:pPr>
    <w:rPr>
      <w:rFonts w:ascii="Arial" w:hAnsi="Arial"/>
      <w:b/>
      <w:sz w:val="22"/>
    </w:rPr>
  </w:style>
  <w:style w:type="character" w:customStyle="1" w:styleId="a6">
    <w:name w:val="Название Знак"/>
    <w:basedOn w:val="a0"/>
    <w:link w:val="a5"/>
    <w:rsid w:val="0018782E"/>
    <w:rPr>
      <w:rFonts w:ascii="Arial" w:eastAsia="Times New Roman" w:hAnsi="Arial" w:cs="Times New Roman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6937A2"/>
    <w:pPr>
      <w:ind w:left="720"/>
      <w:contextualSpacing/>
    </w:pPr>
  </w:style>
  <w:style w:type="paragraph" w:styleId="a8">
    <w:name w:val="Body Text Indent"/>
    <w:basedOn w:val="a"/>
    <w:link w:val="a9"/>
    <w:rsid w:val="00E07EE4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07E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1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10C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0C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71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5C591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C5912"/>
  </w:style>
  <w:style w:type="character" w:customStyle="1" w:styleId="af">
    <w:name w:val="Текст примечания Знак"/>
    <w:basedOn w:val="a0"/>
    <w:link w:val="ae"/>
    <w:uiPriority w:val="99"/>
    <w:semiHidden/>
    <w:rsid w:val="005C5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91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C59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CE0004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Emphasis"/>
    <w:basedOn w:val="a0"/>
    <w:uiPriority w:val="20"/>
    <w:qFormat/>
    <w:rsid w:val="00384491"/>
    <w:rPr>
      <w:i/>
      <w:iCs/>
    </w:rPr>
  </w:style>
  <w:style w:type="character" w:styleId="af5">
    <w:name w:val="Strong"/>
    <w:basedOn w:val="a0"/>
    <w:qFormat/>
    <w:rsid w:val="00384491"/>
    <w:rPr>
      <w:b/>
      <w:bCs/>
    </w:rPr>
  </w:style>
  <w:style w:type="character" w:styleId="af6">
    <w:name w:val="Hyperlink"/>
    <w:basedOn w:val="a0"/>
    <w:unhideWhenUsed/>
    <w:rsid w:val="00BC4EE4"/>
    <w:rPr>
      <w:strike w:val="0"/>
      <w:dstrike w:val="0"/>
      <w:color w:val="000000"/>
      <w:u w:val="none"/>
      <w:effect w:val="none"/>
    </w:rPr>
  </w:style>
  <w:style w:type="paragraph" w:styleId="af7">
    <w:name w:val="header"/>
    <w:basedOn w:val="a"/>
    <w:link w:val="af8"/>
    <w:unhideWhenUsed/>
    <w:rsid w:val="0081794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817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rsid w:val="0081794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817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Revision"/>
    <w:hidden/>
    <w:uiPriority w:val="99"/>
    <w:semiHidden/>
    <w:rsid w:val="008A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755C12"/>
    <w:rPr>
      <w:rFonts w:ascii="Calibri" w:eastAsia="Calibri" w:hAnsi="Calibri" w:cs="Times New Roman"/>
    </w:rPr>
  </w:style>
  <w:style w:type="paragraph" w:customStyle="1" w:styleId="ConsPlusTitle">
    <w:name w:val="ConsPlusTitle"/>
    <w:rsid w:val="00755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118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F1187"/>
  </w:style>
  <w:style w:type="paragraph" w:styleId="afc">
    <w:name w:val="Document Map"/>
    <w:basedOn w:val="a"/>
    <w:link w:val="afd"/>
    <w:uiPriority w:val="99"/>
    <w:semiHidden/>
    <w:unhideWhenUsed/>
    <w:rsid w:val="008F1187"/>
    <w:pPr>
      <w:widowControl w:val="0"/>
      <w:wordWrap w:val="0"/>
      <w:autoSpaceDE w:val="0"/>
      <w:autoSpaceDN w:val="0"/>
      <w:jc w:val="both"/>
    </w:pPr>
    <w:rPr>
      <w:rFonts w:ascii="Tahoma" w:eastAsia="Calibri" w:hAnsi="Tahoma" w:cs="Tahoma"/>
      <w:kern w:val="2"/>
      <w:sz w:val="16"/>
      <w:szCs w:val="16"/>
      <w:lang w:val="en-US" w:eastAsia="ko-KR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8F1187"/>
    <w:rPr>
      <w:rFonts w:ascii="Tahoma" w:eastAsia="Calibri" w:hAnsi="Tahoma" w:cs="Tahoma"/>
      <w:kern w:val="2"/>
      <w:sz w:val="16"/>
      <w:szCs w:val="16"/>
      <w:lang w:val="en-US" w:eastAsia="ko-KR"/>
    </w:rPr>
  </w:style>
  <w:style w:type="table" w:customStyle="1" w:styleId="12">
    <w:name w:val="Сетка таблицы1"/>
    <w:basedOn w:val="a1"/>
    <w:next w:val="aa"/>
    <w:rsid w:val="008F1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8F118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1">
    <w:name w:val="Основной текст + 101"/>
    <w:aliases w:val="5 pt1"/>
    <w:rsid w:val="00D716D4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paragraph" w:customStyle="1" w:styleId="14">
    <w:name w:val="Знак1 Знак Знак Знак Знак Знак Знак"/>
    <w:basedOn w:val="a"/>
    <w:rsid w:val="00D716D4"/>
    <w:rPr>
      <w:rFonts w:ascii="Verdana" w:hAnsi="Verdana" w:cs="Verdana"/>
      <w:lang w:val="en-US" w:eastAsia="en-US"/>
    </w:rPr>
  </w:style>
  <w:style w:type="paragraph" w:customStyle="1" w:styleId="15">
    <w:name w:val="Знак1 Знак Знак Знак Знак Знак Знак"/>
    <w:basedOn w:val="a"/>
    <w:rsid w:val="00A42003"/>
    <w:rPr>
      <w:rFonts w:ascii="Verdana" w:hAnsi="Verdana" w:cs="Verdana"/>
      <w:lang w:val="en-US" w:eastAsia="en-US"/>
    </w:rPr>
  </w:style>
  <w:style w:type="paragraph" w:customStyle="1" w:styleId="16">
    <w:name w:val="Знак1 Знак Знак Знак Знак Знак Знак"/>
    <w:basedOn w:val="a"/>
    <w:rsid w:val="009B3BB9"/>
    <w:rPr>
      <w:rFonts w:ascii="Verdana" w:hAnsi="Verdana" w:cs="Verdana"/>
      <w:lang w:val="en-US" w:eastAsia="en-US"/>
    </w:rPr>
  </w:style>
  <w:style w:type="paragraph" w:customStyle="1" w:styleId="17">
    <w:name w:val="Знак1 Знак Знак Знак Знак Знак Знак"/>
    <w:basedOn w:val="a"/>
    <w:rsid w:val="006B645F"/>
    <w:rPr>
      <w:rFonts w:ascii="Verdana" w:hAnsi="Verdana" w:cs="Verdana"/>
      <w:lang w:val="en-US" w:eastAsia="en-US"/>
    </w:rPr>
  </w:style>
  <w:style w:type="table" w:customStyle="1" w:styleId="25">
    <w:name w:val="Сетка таблицы2"/>
    <w:basedOn w:val="a1"/>
    <w:next w:val="aa"/>
    <w:uiPriority w:val="59"/>
    <w:rsid w:val="00AE7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нак1 Знак Знак Знак Знак Знак Знак"/>
    <w:basedOn w:val="a"/>
    <w:rsid w:val="007F4578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8624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6740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65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7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7586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01167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977029375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925842564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296495208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82713423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  <w:div w:id="1159888662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71804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134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E31E24"/>
                                    <w:left w:val="single" w:sz="6" w:space="3" w:color="E31E24"/>
                                    <w:bottom w:val="single" w:sz="6" w:space="3" w:color="E31E24"/>
                                    <w:right w:val="single" w:sz="6" w:space="3" w:color="E31E24"/>
                                  </w:divBdr>
                                </w:div>
                              </w:divsChild>
                            </w:div>
                            <w:div w:id="56723278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1383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7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7642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3364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9433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295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2271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9939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4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3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14437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2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97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1780829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677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2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175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5457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8951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3507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7276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443308935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707872466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363821817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75432636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1743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704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6511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4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6285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83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0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21018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66023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8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134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42403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53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1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9597277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351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859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7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598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8941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4736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8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8312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2453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282572034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449011070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1350637969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28380517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  <w:div w:id="621495323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310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770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E31E24"/>
                                    <w:left w:val="single" w:sz="6" w:space="3" w:color="E31E24"/>
                                    <w:bottom w:val="single" w:sz="6" w:space="3" w:color="E31E24"/>
                                    <w:right w:val="single" w:sz="6" w:space="3" w:color="E31E24"/>
                                  </w:divBdr>
                                </w:div>
                              </w:divsChild>
                            </w:div>
                            <w:div w:id="1803184799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2440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  <w:div w:id="179570727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7552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4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1116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4702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9884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1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968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3321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73173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5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4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7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12441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5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9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5857227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084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2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577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715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7547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179274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8491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1923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971448517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901717571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85366984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7116562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  <w:div w:id="1978535633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6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16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001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  <w:div w:id="53898002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53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E31E24"/>
                                    <w:left w:val="single" w:sz="6" w:space="3" w:color="E31E24"/>
                                    <w:bottom w:val="single" w:sz="6" w:space="3" w:color="E31E24"/>
                                    <w:right w:val="single" w:sz="6" w:space="3" w:color="E31E24"/>
                                  </w:divBdr>
                                </w:div>
                              </w:divsChild>
                            </w:div>
                            <w:div w:id="174175245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92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16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5414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21142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4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9936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2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4574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74680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431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6433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6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978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6344069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3839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4001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9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2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5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155095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6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7500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21930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116998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9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6757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941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1012756397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509296360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746878829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7946441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  <w:div w:id="494077693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6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2868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64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E31E24"/>
                                    <w:left w:val="single" w:sz="6" w:space="3" w:color="E31E24"/>
                                    <w:bottom w:val="single" w:sz="6" w:space="3" w:color="E31E24"/>
                                    <w:right w:val="single" w:sz="6" w:space="3" w:color="E31E24"/>
                                  </w:divBdr>
                                </w:div>
                              </w:divsChild>
                            </w:div>
                            <w:div w:id="64339197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45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0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163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140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1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7513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066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1915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4901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8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7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3019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90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7951744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561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0515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6781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17514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6316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4405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4986339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182007641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176191432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96246684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  <w:div w:id="1688408931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4528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80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  <w:div w:id="57367944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6590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E31E24"/>
                                    <w:left w:val="single" w:sz="6" w:space="3" w:color="E31E24"/>
                                    <w:bottom w:val="single" w:sz="6" w:space="3" w:color="E31E24"/>
                                    <w:right w:val="single" w:sz="6" w:space="3" w:color="E31E24"/>
                                  </w:divBdr>
                                </w:div>
                              </w:divsChild>
                            </w:div>
                            <w:div w:id="355624618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600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29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9513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268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2338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18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654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49418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7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217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840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3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2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8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03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13442370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408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694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1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0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54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6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48691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47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385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80231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9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7FB93-5D5A-4ABE-B6CA-4DF50412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СДЮСШОР №3</Company>
  <LinksUpToDate>false</LinksUpToDate>
  <CharactersWithSpaces>13639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Тарасова Е.В.</cp:lastModifiedBy>
  <cp:revision>3</cp:revision>
  <cp:lastPrinted>2022-07-07T09:43:00Z</cp:lastPrinted>
  <dcterms:created xsi:type="dcterms:W3CDTF">2022-11-30T09:58:00Z</dcterms:created>
  <dcterms:modified xsi:type="dcterms:W3CDTF">2022-11-30T09:58:00Z</dcterms:modified>
</cp:coreProperties>
</file>