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DE2" w:rsidRPr="000A05F2" w:rsidRDefault="00FB5D6C" w:rsidP="005C2E1C">
      <w:pPr>
        <w:jc w:val="right"/>
        <w:rPr>
          <w:b/>
        </w:rPr>
      </w:pPr>
      <w:r w:rsidRPr="000A05F2">
        <w:rPr>
          <w:b/>
        </w:rPr>
        <w:t>Приложение № 1</w:t>
      </w:r>
    </w:p>
    <w:p w:rsidR="00FB5D6C" w:rsidRPr="000A05F2" w:rsidRDefault="00FB5D6C" w:rsidP="00FB5D6C">
      <w:pPr>
        <w:jc w:val="right"/>
        <w:rPr>
          <w:b/>
        </w:rPr>
      </w:pPr>
      <w:r w:rsidRPr="000A05F2">
        <w:rPr>
          <w:b/>
        </w:rPr>
        <w:t>к Примерному положению</w:t>
      </w:r>
    </w:p>
    <w:p w:rsidR="00FB5D6C" w:rsidRDefault="00FB5D6C" w:rsidP="00FB5D6C">
      <w:pPr>
        <w:jc w:val="center"/>
      </w:pPr>
    </w:p>
    <w:p w:rsidR="00FB5D6C" w:rsidRDefault="00FB5D6C" w:rsidP="00FB5D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FB5D6C" w:rsidRDefault="00FB5D6C" w:rsidP="00FB5D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ДОЛЖНОСТЕЙ РАБОТНИКОВ УЧРЕЖДЕНИЙ</w:t>
      </w:r>
    </w:p>
    <w:p w:rsidR="00FB5D6C" w:rsidRDefault="00FB5D6C" w:rsidP="00FB5D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ФИЗИЧЕСКОЙ КУЛЬТУРЫ И СПОРТА</w:t>
      </w:r>
    </w:p>
    <w:p w:rsidR="00FB5D6C" w:rsidRDefault="00FB5D6C" w:rsidP="00FB5D6C">
      <w:pPr>
        <w:jc w:val="center"/>
        <w:rPr>
          <w:b/>
          <w:sz w:val="28"/>
          <w:szCs w:val="28"/>
        </w:rPr>
      </w:pPr>
    </w:p>
    <w:p w:rsidR="005C2E1C" w:rsidRPr="005C2E1C" w:rsidRDefault="005C2E1C" w:rsidP="005C2E1C">
      <w:pPr>
        <w:jc w:val="center"/>
        <w:rPr>
          <w:sz w:val="28"/>
          <w:szCs w:val="28"/>
        </w:rPr>
      </w:pPr>
      <w:r w:rsidRPr="005C2E1C">
        <w:rPr>
          <w:sz w:val="28"/>
          <w:szCs w:val="28"/>
        </w:rPr>
        <w:t>АДМИНИСТРАТИВНО-УПРАВЛЕНЧЕСКИЙ ПЕРСОНАЛ</w:t>
      </w:r>
    </w:p>
    <w:p w:rsidR="005C2E1C" w:rsidRPr="005C2E1C" w:rsidRDefault="005C2E1C" w:rsidP="005C2E1C">
      <w:pPr>
        <w:rPr>
          <w:sz w:val="28"/>
          <w:szCs w:val="28"/>
        </w:rPr>
      </w:pPr>
    </w:p>
    <w:p w:rsidR="005C2E1C" w:rsidRPr="005C2E1C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1.</w:t>
      </w:r>
      <w:r w:rsidRPr="005C2E1C">
        <w:rPr>
          <w:sz w:val="28"/>
          <w:szCs w:val="28"/>
        </w:rPr>
        <w:tab/>
        <w:t>Руководитель учреждения (директор)</w:t>
      </w:r>
    </w:p>
    <w:p w:rsidR="00C73E86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2.</w:t>
      </w:r>
      <w:r w:rsidRPr="005C2E1C">
        <w:rPr>
          <w:sz w:val="28"/>
          <w:szCs w:val="28"/>
        </w:rPr>
        <w:tab/>
        <w:t xml:space="preserve">Заместитель руководителя </w:t>
      </w:r>
      <w:r w:rsidR="00FC5974">
        <w:rPr>
          <w:sz w:val="28"/>
          <w:szCs w:val="28"/>
        </w:rPr>
        <w:t>(включая первого)</w:t>
      </w:r>
    </w:p>
    <w:p w:rsidR="005C2E1C" w:rsidRPr="005C2E1C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3.</w:t>
      </w:r>
      <w:r w:rsidRPr="005C2E1C">
        <w:rPr>
          <w:sz w:val="28"/>
          <w:szCs w:val="28"/>
        </w:rPr>
        <w:tab/>
        <w:t>Главный бухгалтер</w:t>
      </w:r>
    </w:p>
    <w:p w:rsidR="005C2E1C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4.</w:t>
      </w:r>
      <w:r w:rsidRPr="005C2E1C">
        <w:rPr>
          <w:sz w:val="28"/>
          <w:szCs w:val="28"/>
        </w:rPr>
        <w:tab/>
      </w:r>
      <w:r>
        <w:rPr>
          <w:sz w:val="28"/>
          <w:szCs w:val="28"/>
        </w:rPr>
        <w:t>Главный инженер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5C2E1C">
        <w:rPr>
          <w:sz w:val="28"/>
          <w:szCs w:val="28"/>
        </w:rPr>
        <w:t xml:space="preserve">       </w:t>
      </w:r>
      <w:r w:rsidR="005C2E1C" w:rsidRPr="005C2E1C">
        <w:rPr>
          <w:sz w:val="28"/>
          <w:szCs w:val="28"/>
        </w:rPr>
        <w:t>Главный механик</w:t>
      </w:r>
    </w:p>
    <w:p w:rsid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Главный энергетик</w:t>
      </w:r>
    </w:p>
    <w:p w:rsid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5C2E1C" w:rsidRPr="005C2E1C">
        <w:rPr>
          <w:sz w:val="28"/>
          <w:szCs w:val="28"/>
        </w:rPr>
        <w:tab/>
      </w:r>
      <w:r w:rsidR="005C2E1C">
        <w:rPr>
          <w:sz w:val="28"/>
          <w:szCs w:val="28"/>
        </w:rPr>
        <w:t xml:space="preserve">Начальник </w:t>
      </w:r>
      <w:r w:rsidR="00C32934">
        <w:rPr>
          <w:sz w:val="28"/>
          <w:szCs w:val="28"/>
        </w:rPr>
        <w:t xml:space="preserve">(заведующий) </w:t>
      </w:r>
      <w:r w:rsidR="005C2E1C">
        <w:rPr>
          <w:sz w:val="28"/>
          <w:szCs w:val="28"/>
        </w:rPr>
        <w:t>спортивного сооружения</w:t>
      </w:r>
    </w:p>
    <w:p w:rsidR="00C82642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 xml:space="preserve">8.       </w:t>
      </w:r>
      <w:r w:rsidR="00C82642">
        <w:rPr>
          <w:sz w:val="28"/>
          <w:szCs w:val="28"/>
        </w:rPr>
        <w:t>Начальник отдела (по виду или группе видов спорта)</w:t>
      </w:r>
    </w:p>
    <w:p w:rsidR="005C2E1C" w:rsidRPr="005C2E1C" w:rsidRDefault="00C82642" w:rsidP="005C2E1C">
      <w:pPr>
        <w:rPr>
          <w:sz w:val="28"/>
          <w:szCs w:val="28"/>
        </w:rPr>
      </w:pPr>
      <w:r>
        <w:rPr>
          <w:sz w:val="28"/>
          <w:szCs w:val="28"/>
        </w:rPr>
        <w:t xml:space="preserve">9.       </w:t>
      </w:r>
      <w:r w:rsidR="005C2E1C" w:rsidRPr="005C2E1C">
        <w:rPr>
          <w:sz w:val="28"/>
          <w:szCs w:val="28"/>
        </w:rPr>
        <w:t>Начальник хозяйственного отдела</w:t>
      </w:r>
    </w:p>
    <w:p w:rsidR="005C2E1C" w:rsidRPr="005C2E1C" w:rsidRDefault="00C82642" w:rsidP="005C2E1C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Бухгалтер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C82642" w:rsidRPr="00C82642">
        <w:rPr>
          <w:sz w:val="28"/>
          <w:szCs w:val="28"/>
        </w:rPr>
        <w:t>1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Экономист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C82642" w:rsidRPr="00C82642">
        <w:rPr>
          <w:sz w:val="28"/>
          <w:szCs w:val="28"/>
        </w:rPr>
        <w:t>2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Кассир</w:t>
      </w:r>
    </w:p>
    <w:p w:rsidR="005C2E1C" w:rsidRPr="005C2E1C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1</w:t>
      </w:r>
      <w:r w:rsidR="00C82642" w:rsidRPr="0005234D">
        <w:rPr>
          <w:sz w:val="28"/>
          <w:szCs w:val="28"/>
        </w:rPr>
        <w:t>3</w:t>
      </w:r>
      <w:r w:rsidRPr="005C2E1C">
        <w:rPr>
          <w:sz w:val="28"/>
          <w:szCs w:val="28"/>
        </w:rPr>
        <w:t>.</w:t>
      </w:r>
      <w:r w:rsidRPr="005C2E1C">
        <w:rPr>
          <w:sz w:val="28"/>
          <w:szCs w:val="28"/>
        </w:rPr>
        <w:tab/>
        <w:t>Аналитик</w:t>
      </w:r>
    </w:p>
    <w:p w:rsidR="005C2E1C" w:rsidRPr="005C2E1C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1</w:t>
      </w:r>
      <w:r w:rsidR="00C82642" w:rsidRPr="0005234D">
        <w:rPr>
          <w:sz w:val="28"/>
          <w:szCs w:val="28"/>
        </w:rPr>
        <w:t>4</w:t>
      </w:r>
      <w:r w:rsidRPr="005C2E1C">
        <w:rPr>
          <w:sz w:val="28"/>
          <w:szCs w:val="28"/>
        </w:rPr>
        <w:t>.</w:t>
      </w:r>
      <w:r w:rsidRPr="005C2E1C">
        <w:rPr>
          <w:sz w:val="28"/>
          <w:szCs w:val="28"/>
        </w:rPr>
        <w:tab/>
      </w:r>
      <w:r w:rsidR="00C44B7A">
        <w:rPr>
          <w:sz w:val="28"/>
          <w:szCs w:val="28"/>
        </w:rPr>
        <w:t>Ю</w:t>
      </w:r>
      <w:r w:rsidRPr="005C2E1C">
        <w:rPr>
          <w:sz w:val="28"/>
          <w:szCs w:val="28"/>
        </w:rPr>
        <w:t>рисконсульт</w:t>
      </w:r>
    </w:p>
    <w:p w:rsidR="00C44B7A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1</w:t>
      </w:r>
      <w:r w:rsidR="00C44B7A">
        <w:rPr>
          <w:sz w:val="28"/>
          <w:szCs w:val="28"/>
        </w:rPr>
        <w:t>5</w:t>
      </w:r>
      <w:r w:rsidRPr="005C2E1C">
        <w:rPr>
          <w:sz w:val="28"/>
          <w:szCs w:val="28"/>
        </w:rPr>
        <w:t>.</w:t>
      </w:r>
      <w:r w:rsidRPr="005C2E1C">
        <w:rPr>
          <w:sz w:val="28"/>
          <w:szCs w:val="28"/>
        </w:rPr>
        <w:tab/>
        <w:t>Специалист по кадрам</w:t>
      </w:r>
    </w:p>
    <w:p w:rsidR="00FC5974" w:rsidRPr="005C2E1C" w:rsidRDefault="00C44B7A" w:rsidP="005C2E1C">
      <w:pPr>
        <w:rPr>
          <w:sz w:val="28"/>
          <w:szCs w:val="28"/>
        </w:rPr>
      </w:pPr>
      <w:r>
        <w:rPr>
          <w:sz w:val="28"/>
          <w:szCs w:val="28"/>
        </w:rPr>
        <w:t xml:space="preserve">16.     </w:t>
      </w:r>
      <w:r w:rsidR="00FC5974">
        <w:rPr>
          <w:sz w:val="28"/>
          <w:szCs w:val="28"/>
        </w:rPr>
        <w:t>Секретарь руководителя</w:t>
      </w:r>
    </w:p>
    <w:p w:rsidR="005C2E1C" w:rsidRPr="005C2E1C" w:rsidRDefault="005C2E1C" w:rsidP="005C2E1C">
      <w:pPr>
        <w:rPr>
          <w:sz w:val="28"/>
          <w:szCs w:val="28"/>
        </w:rPr>
      </w:pPr>
    </w:p>
    <w:p w:rsidR="005C2E1C" w:rsidRPr="005C2E1C" w:rsidRDefault="005C2E1C" w:rsidP="005C2E1C">
      <w:pPr>
        <w:jc w:val="center"/>
        <w:rPr>
          <w:sz w:val="28"/>
          <w:szCs w:val="28"/>
        </w:rPr>
      </w:pPr>
      <w:r w:rsidRPr="005C2E1C">
        <w:rPr>
          <w:sz w:val="28"/>
          <w:szCs w:val="28"/>
        </w:rPr>
        <w:t>ДОЛЖНОСТИ     ОСНОВНОГО    ПЕРСОНАЛА</w:t>
      </w:r>
    </w:p>
    <w:p w:rsidR="005C2E1C" w:rsidRPr="005C2E1C" w:rsidRDefault="005C2E1C" w:rsidP="005C2E1C">
      <w:pPr>
        <w:rPr>
          <w:sz w:val="28"/>
          <w:szCs w:val="28"/>
        </w:rPr>
      </w:pPr>
    </w:p>
    <w:p w:rsidR="005C2E1C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1.</w:t>
      </w:r>
      <w:r w:rsidRPr="005C2E1C">
        <w:rPr>
          <w:sz w:val="28"/>
          <w:szCs w:val="28"/>
        </w:rPr>
        <w:tab/>
      </w:r>
      <w:r>
        <w:rPr>
          <w:sz w:val="28"/>
          <w:szCs w:val="28"/>
        </w:rPr>
        <w:t>Инструктор по спорту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 xml:space="preserve">2.       </w:t>
      </w:r>
      <w:r w:rsidR="005C2E1C" w:rsidRPr="005C2E1C">
        <w:rPr>
          <w:sz w:val="28"/>
          <w:szCs w:val="28"/>
        </w:rPr>
        <w:t xml:space="preserve">Инструктор-методист </w:t>
      </w:r>
      <w:r w:rsidR="00FC5974">
        <w:rPr>
          <w:sz w:val="28"/>
          <w:szCs w:val="28"/>
        </w:rPr>
        <w:t xml:space="preserve">(включая </w:t>
      </w:r>
      <w:proofErr w:type="gramStart"/>
      <w:r w:rsidR="00FC5974">
        <w:rPr>
          <w:sz w:val="28"/>
          <w:szCs w:val="28"/>
        </w:rPr>
        <w:t>старшего</w:t>
      </w:r>
      <w:proofErr w:type="gramEnd"/>
      <w:r w:rsidR="00FC5974">
        <w:rPr>
          <w:sz w:val="28"/>
          <w:szCs w:val="28"/>
        </w:rPr>
        <w:t>)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 xml:space="preserve">Тренер (включая </w:t>
      </w:r>
      <w:proofErr w:type="gramStart"/>
      <w:r w:rsidR="005C2E1C" w:rsidRPr="005C2E1C">
        <w:rPr>
          <w:sz w:val="28"/>
          <w:szCs w:val="28"/>
        </w:rPr>
        <w:t>старшего</w:t>
      </w:r>
      <w:proofErr w:type="gramEnd"/>
      <w:r w:rsidR="005C2E1C" w:rsidRPr="005C2E1C">
        <w:rPr>
          <w:sz w:val="28"/>
          <w:szCs w:val="28"/>
        </w:rPr>
        <w:t>)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Тренер спортивной сборной команды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Спортсмен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5C2E1C" w:rsidRPr="005C2E1C">
        <w:rPr>
          <w:sz w:val="28"/>
          <w:szCs w:val="28"/>
        </w:rPr>
        <w:t>.</w:t>
      </w:r>
      <w:r w:rsidR="005C2E1C" w:rsidRPr="005C2E1C">
        <w:rPr>
          <w:sz w:val="28"/>
          <w:szCs w:val="28"/>
        </w:rPr>
        <w:tab/>
        <w:t>Спортсмен-инструктор</w:t>
      </w:r>
    </w:p>
    <w:p w:rsidR="005C2E1C" w:rsidRPr="005C2E1C" w:rsidRDefault="00BF430F" w:rsidP="005C2E1C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5C2E1C" w:rsidRPr="005C2E1C">
        <w:rPr>
          <w:sz w:val="28"/>
          <w:szCs w:val="28"/>
        </w:rPr>
        <w:tab/>
        <w:t>Спортсмен-ведущий</w:t>
      </w:r>
    </w:p>
    <w:p w:rsidR="005C2E1C" w:rsidRPr="005C2E1C" w:rsidRDefault="005C2E1C" w:rsidP="005C2E1C">
      <w:pPr>
        <w:rPr>
          <w:sz w:val="28"/>
          <w:szCs w:val="28"/>
        </w:rPr>
      </w:pPr>
    </w:p>
    <w:p w:rsidR="005C2E1C" w:rsidRPr="005C2E1C" w:rsidRDefault="005C2E1C" w:rsidP="005C2E1C">
      <w:pPr>
        <w:rPr>
          <w:sz w:val="28"/>
          <w:szCs w:val="28"/>
        </w:rPr>
      </w:pPr>
    </w:p>
    <w:p w:rsidR="005C2E1C" w:rsidRPr="005C2E1C" w:rsidRDefault="005C2E1C" w:rsidP="005C2E1C">
      <w:pPr>
        <w:jc w:val="center"/>
        <w:rPr>
          <w:sz w:val="28"/>
          <w:szCs w:val="28"/>
        </w:rPr>
      </w:pPr>
      <w:r w:rsidRPr="005C2E1C">
        <w:rPr>
          <w:sz w:val="28"/>
          <w:szCs w:val="28"/>
        </w:rPr>
        <w:t>ДОЛЖНОСТИ    ВСПОМОГАТЕЛЬНОГО   ПЕРСОНАЛА</w:t>
      </w:r>
    </w:p>
    <w:p w:rsidR="005C2E1C" w:rsidRPr="005C2E1C" w:rsidRDefault="005C2E1C" w:rsidP="005C2E1C">
      <w:pPr>
        <w:rPr>
          <w:sz w:val="28"/>
          <w:szCs w:val="28"/>
        </w:rPr>
      </w:pPr>
    </w:p>
    <w:p w:rsidR="005C2E1C" w:rsidRPr="00C44B7A" w:rsidRDefault="005C2E1C" w:rsidP="005C2E1C">
      <w:pPr>
        <w:rPr>
          <w:sz w:val="28"/>
          <w:szCs w:val="28"/>
        </w:rPr>
      </w:pPr>
      <w:r w:rsidRPr="005C2E1C">
        <w:rPr>
          <w:sz w:val="28"/>
          <w:szCs w:val="28"/>
        </w:rPr>
        <w:t>1.</w:t>
      </w:r>
      <w:r w:rsidRPr="005C2E1C">
        <w:rPr>
          <w:sz w:val="28"/>
          <w:szCs w:val="28"/>
        </w:rPr>
        <w:tab/>
      </w:r>
      <w:r w:rsidRPr="00C44B7A">
        <w:rPr>
          <w:sz w:val="28"/>
          <w:szCs w:val="28"/>
        </w:rPr>
        <w:t xml:space="preserve">Администратор 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2.</w:t>
      </w:r>
      <w:r w:rsidRPr="00C44B7A">
        <w:rPr>
          <w:sz w:val="28"/>
          <w:szCs w:val="28"/>
        </w:rPr>
        <w:tab/>
        <w:t>Водитель автомобиля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3.</w:t>
      </w:r>
      <w:r w:rsidRPr="00C44B7A">
        <w:rPr>
          <w:sz w:val="28"/>
          <w:szCs w:val="28"/>
        </w:rPr>
        <w:tab/>
        <w:t>Водитель автобуса и легкового автомобиля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4.</w:t>
      </w:r>
      <w:r w:rsidR="005C2E1C" w:rsidRPr="00C44B7A">
        <w:rPr>
          <w:sz w:val="28"/>
          <w:szCs w:val="28"/>
        </w:rPr>
        <w:t xml:space="preserve">       Водитель погрузчика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5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  <w:t>Врач-специалист</w:t>
      </w:r>
    </w:p>
    <w:p w:rsidR="00BF430F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6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</w:r>
      <w:r w:rsidRPr="00C44B7A">
        <w:rPr>
          <w:sz w:val="28"/>
          <w:szCs w:val="28"/>
        </w:rPr>
        <w:t>Гардеробщица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lastRenderedPageBreak/>
        <w:t xml:space="preserve">7.       </w:t>
      </w:r>
      <w:r w:rsidR="005C2E1C" w:rsidRPr="00C44B7A">
        <w:rPr>
          <w:sz w:val="28"/>
          <w:szCs w:val="28"/>
        </w:rPr>
        <w:t>Дворник</w:t>
      </w:r>
    </w:p>
    <w:p w:rsidR="004B3920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8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  <w:t>Дежурный по залу (спортивному)</w:t>
      </w:r>
    </w:p>
    <w:p w:rsidR="004B3920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9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</w:r>
      <w:r w:rsidR="004B3920" w:rsidRPr="00C44B7A">
        <w:rPr>
          <w:sz w:val="28"/>
          <w:szCs w:val="28"/>
        </w:rPr>
        <w:t>Дежурный по станции</w:t>
      </w:r>
    </w:p>
    <w:p w:rsidR="005C2E1C" w:rsidRPr="00C44B7A" w:rsidRDefault="00C44B7A" w:rsidP="005C2E1C">
      <w:pPr>
        <w:rPr>
          <w:sz w:val="28"/>
          <w:szCs w:val="28"/>
        </w:rPr>
      </w:pPr>
      <w:r>
        <w:rPr>
          <w:sz w:val="28"/>
          <w:szCs w:val="28"/>
        </w:rPr>
        <w:t xml:space="preserve">10.     </w:t>
      </w:r>
      <w:r w:rsidR="005C2E1C" w:rsidRPr="00C44B7A">
        <w:rPr>
          <w:sz w:val="28"/>
          <w:szCs w:val="28"/>
        </w:rPr>
        <w:t>Заведующий складом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</w:t>
      </w:r>
      <w:r w:rsidR="00C44B7A">
        <w:rPr>
          <w:sz w:val="28"/>
          <w:szCs w:val="28"/>
        </w:rPr>
        <w:t>1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</w:r>
      <w:proofErr w:type="spellStart"/>
      <w:r w:rsidR="005C2E1C" w:rsidRPr="00C44B7A">
        <w:rPr>
          <w:sz w:val="28"/>
          <w:szCs w:val="28"/>
        </w:rPr>
        <w:t>Заведущий</w:t>
      </w:r>
      <w:proofErr w:type="spellEnd"/>
      <w:r w:rsidR="005C2E1C" w:rsidRPr="00C44B7A">
        <w:rPr>
          <w:sz w:val="28"/>
          <w:szCs w:val="28"/>
        </w:rPr>
        <w:t xml:space="preserve"> структурным подразделением (кабинетом) – врач-специалист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12.     И</w:t>
      </w:r>
      <w:r w:rsidR="005C2E1C" w:rsidRPr="00C44B7A">
        <w:rPr>
          <w:sz w:val="28"/>
          <w:szCs w:val="28"/>
        </w:rPr>
        <w:t>нженер</w:t>
      </w:r>
      <w:r w:rsidR="00FC5974" w:rsidRPr="00C44B7A">
        <w:rPr>
          <w:sz w:val="28"/>
          <w:szCs w:val="28"/>
        </w:rPr>
        <w:t xml:space="preserve"> по технике безопасности</w:t>
      </w:r>
    </w:p>
    <w:p w:rsidR="00FC5974" w:rsidRPr="00C44B7A" w:rsidRDefault="00C44B7A" w:rsidP="005C2E1C">
      <w:pPr>
        <w:rPr>
          <w:sz w:val="28"/>
          <w:szCs w:val="28"/>
        </w:rPr>
      </w:pPr>
      <w:r>
        <w:rPr>
          <w:sz w:val="28"/>
          <w:szCs w:val="28"/>
        </w:rPr>
        <w:t>13.</w:t>
      </w:r>
      <w:r w:rsidR="00FC5974" w:rsidRPr="00C44B7A">
        <w:rPr>
          <w:sz w:val="28"/>
          <w:szCs w:val="28"/>
        </w:rPr>
        <w:t xml:space="preserve">     Инженер-теплотехник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</w:t>
      </w:r>
      <w:r w:rsidR="00C44B7A">
        <w:rPr>
          <w:sz w:val="28"/>
          <w:szCs w:val="28"/>
        </w:rPr>
        <w:t>4</w:t>
      </w:r>
      <w:r w:rsidRPr="00C44B7A">
        <w:rPr>
          <w:sz w:val="28"/>
          <w:szCs w:val="28"/>
        </w:rPr>
        <w:t>.</w:t>
      </w:r>
      <w:r w:rsidRPr="00C44B7A">
        <w:rPr>
          <w:sz w:val="28"/>
          <w:szCs w:val="28"/>
        </w:rPr>
        <w:tab/>
        <w:t>Медицинская сестра</w:t>
      </w:r>
    </w:p>
    <w:p w:rsidR="004B3920" w:rsidRPr="00C44B7A" w:rsidRDefault="00C44B7A" w:rsidP="005C2E1C">
      <w:pPr>
        <w:rPr>
          <w:sz w:val="28"/>
          <w:szCs w:val="28"/>
        </w:rPr>
      </w:pPr>
      <w:r>
        <w:rPr>
          <w:sz w:val="28"/>
          <w:szCs w:val="28"/>
        </w:rPr>
        <w:t>15.</w:t>
      </w:r>
      <w:r w:rsidR="004B3920" w:rsidRPr="00C44B7A">
        <w:rPr>
          <w:sz w:val="28"/>
          <w:szCs w:val="28"/>
        </w:rPr>
        <w:t xml:space="preserve">     Механик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</w:t>
      </w:r>
      <w:r w:rsidR="00C44B7A">
        <w:rPr>
          <w:sz w:val="28"/>
          <w:szCs w:val="28"/>
        </w:rPr>
        <w:t>6</w:t>
      </w:r>
      <w:r w:rsidRPr="00C44B7A">
        <w:rPr>
          <w:sz w:val="28"/>
          <w:szCs w:val="28"/>
        </w:rPr>
        <w:t>.</w:t>
      </w:r>
      <w:r w:rsidRPr="00C44B7A">
        <w:rPr>
          <w:sz w:val="28"/>
          <w:szCs w:val="28"/>
        </w:rPr>
        <w:tab/>
        <w:t>Механик по ремонту транспортных средств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</w:t>
      </w:r>
      <w:r w:rsidR="00C44B7A">
        <w:rPr>
          <w:sz w:val="28"/>
          <w:szCs w:val="28"/>
        </w:rPr>
        <w:t>7</w:t>
      </w:r>
      <w:r w:rsidRPr="00C44B7A">
        <w:rPr>
          <w:sz w:val="28"/>
          <w:szCs w:val="28"/>
        </w:rPr>
        <w:t>.</w:t>
      </w:r>
      <w:r w:rsidRPr="00C44B7A">
        <w:rPr>
          <w:sz w:val="28"/>
          <w:szCs w:val="28"/>
        </w:rPr>
        <w:tab/>
        <w:t xml:space="preserve">Оператор </w:t>
      </w:r>
      <w:r w:rsidR="004B3920" w:rsidRPr="00C44B7A">
        <w:rPr>
          <w:sz w:val="28"/>
          <w:szCs w:val="28"/>
        </w:rPr>
        <w:t>горнолыжного подъемника</w:t>
      </w:r>
      <w:r w:rsidRPr="00C44B7A">
        <w:rPr>
          <w:sz w:val="28"/>
          <w:szCs w:val="28"/>
        </w:rPr>
        <w:t xml:space="preserve">           </w:t>
      </w:r>
    </w:p>
    <w:p w:rsidR="00BF430F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</w:t>
      </w:r>
      <w:r w:rsidR="00C44B7A">
        <w:rPr>
          <w:sz w:val="28"/>
          <w:szCs w:val="28"/>
        </w:rPr>
        <w:t>8</w:t>
      </w:r>
      <w:r w:rsidRPr="00C44B7A">
        <w:rPr>
          <w:sz w:val="28"/>
          <w:szCs w:val="28"/>
        </w:rPr>
        <w:t>.</w:t>
      </w:r>
      <w:r w:rsidRPr="00C44B7A">
        <w:rPr>
          <w:sz w:val="28"/>
          <w:szCs w:val="28"/>
        </w:rPr>
        <w:tab/>
      </w:r>
      <w:r w:rsidR="00BF430F" w:rsidRPr="00C44B7A">
        <w:rPr>
          <w:sz w:val="28"/>
          <w:szCs w:val="28"/>
        </w:rPr>
        <w:t>Плотник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1</w:t>
      </w:r>
      <w:r w:rsidR="00C44B7A">
        <w:rPr>
          <w:sz w:val="28"/>
          <w:szCs w:val="28"/>
        </w:rPr>
        <w:t>9</w:t>
      </w:r>
      <w:r w:rsidRPr="00C44B7A">
        <w:rPr>
          <w:sz w:val="28"/>
          <w:szCs w:val="28"/>
        </w:rPr>
        <w:t xml:space="preserve">.     </w:t>
      </w:r>
      <w:r w:rsidR="005C2E1C" w:rsidRPr="00C44B7A">
        <w:rPr>
          <w:sz w:val="28"/>
          <w:szCs w:val="28"/>
        </w:rPr>
        <w:t>Рабочий по комплексному обслуживанию и ремонту зданий</w:t>
      </w:r>
    </w:p>
    <w:p w:rsidR="005C2E1C" w:rsidRPr="00C44B7A" w:rsidRDefault="00C44B7A" w:rsidP="005C2E1C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</w:r>
      <w:proofErr w:type="spellStart"/>
      <w:r w:rsidR="005C2E1C" w:rsidRPr="00C44B7A">
        <w:rPr>
          <w:sz w:val="28"/>
          <w:szCs w:val="28"/>
        </w:rPr>
        <w:t>Ремонтировщик</w:t>
      </w:r>
      <w:proofErr w:type="spellEnd"/>
      <w:r w:rsidR="005C2E1C" w:rsidRPr="00C44B7A">
        <w:rPr>
          <w:sz w:val="28"/>
          <w:szCs w:val="28"/>
        </w:rPr>
        <w:t xml:space="preserve"> плоскостных спортивных сооружений</w:t>
      </w:r>
    </w:p>
    <w:p w:rsidR="00FC5974" w:rsidRPr="00C44B7A" w:rsidRDefault="00C44B7A" w:rsidP="005C2E1C">
      <w:pPr>
        <w:rPr>
          <w:sz w:val="28"/>
          <w:szCs w:val="28"/>
        </w:rPr>
      </w:pPr>
      <w:r>
        <w:rPr>
          <w:sz w:val="28"/>
          <w:szCs w:val="28"/>
        </w:rPr>
        <w:t>21.</w:t>
      </w:r>
      <w:r w:rsidR="00FC5974" w:rsidRPr="00C44B7A">
        <w:rPr>
          <w:sz w:val="28"/>
          <w:szCs w:val="28"/>
        </w:rPr>
        <w:t xml:space="preserve">     Специалист по подготовке спортивного инвентаря</w:t>
      </w:r>
    </w:p>
    <w:p w:rsidR="00BF430F" w:rsidRPr="00C44B7A" w:rsidRDefault="00BF430F" w:rsidP="00BF430F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2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</w:r>
      <w:r w:rsidRPr="00C44B7A">
        <w:rPr>
          <w:sz w:val="28"/>
          <w:szCs w:val="28"/>
        </w:rPr>
        <w:t>Слесарь-сантехник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3</w:t>
      </w:r>
      <w:r w:rsidRPr="00C44B7A">
        <w:rPr>
          <w:sz w:val="28"/>
          <w:szCs w:val="28"/>
        </w:rPr>
        <w:t xml:space="preserve">.     </w:t>
      </w:r>
      <w:r w:rsidR="005C2E1C" w:rsidRPr="00C44B7A">
        <w:rPr>
          <w:sz w:val="28"/>
          <w:szCs w:val="28"/>
        </w:rPr>
        <w:t>Слесарь-ремонтник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4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  <w:t>Сторож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5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  <w:t>Техник по эксплуатации и ремонту спортивной техники</w:t>
      </w:r>
    </w:p>
    <w:p w:rsidR="005C2E1C" w:rsidRPr="00C44B7A" w:rsidRDefault="00BF430F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6</w:t>
      </w:r>
      <w:r w:rsidR="005C2E1C" w:rsidRPr="00C44B7A">
        <w:rPr>
          <w:sz w:val="28"/>
          <w:szCs w:val="28"/>
        </w:rPr>
        <w:t>.</w:t>
      </w:r>
      <w:r w:rsidR="005C2E1C" w:rsidRPr="00C44B7A">
        <w:rPr>
          <w:sz w:val="28"/>
          <w:szCs w:val="28"/>
        </w:rPr>
        <w:tab/>
        <w:t>Уборщик производственных и служебных помещений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7</w:t>
      </w:r>
      <w:r w:rsidRPr="00C44B7A">
        <w:rPr>
          <w:sz w:val="28"/>
          <w:szCs w:val="28"/>
        </w:rPr>
        <w:t>.</w:t>
      </w:r>
      <w:r w:rsidRPr="00C44B7A">
        <w:rPr>
          <w:sz w:val="28"/>
          <w:szCs w:val="28"/>
        </w:rPr>
        <w:tab/>
        <w:t>Электромонтер по ремонту и обслуживанию электрооборудования</w:t>
      </w:r>
    </w:p>
    <w:p w:rsidR="005C2E1C" w:rsidRPr="00C44B7A" w:rsidRDefault="005C2E1C" w:rsidP="005C2E1C">
      <w:pPr>
        <w:rPr>
          <w:sz w:val="28"/>
          <w:szCs w:val="28"/>
        </w:rPr>
      </w:pPr>
      <w:r w:rsidRPr="00C44B7A">
        <w:rPr>
          <w:sz w:val="28"/>
          <w:szCs w:val="28"/>
        </w:rPr>
        <w:t>2</w:t>
      </w:r>
      <w:r w:rsidR="00C44B7A">
        <w:rPr>
          <w:sz w:val="28"/>
          <w:szCs w:val="28"/>
        </w:rPr>
        <w:t>8</w:t>
      </w:r>
      <w:r w:rsidRPr="00C44B7A">
        <w:rPr>
          <w:sz w:val="28"/>
          <w:szCs w:val="28"/>
        </w:rPr>
        <w:t>.</w:t>
      </w:r>
      <w:r w:rsidRPr="00C44B7A">
        <w:rPr>
          <w:sz w:val="28"/>
          <w:szCs w:val="28"/>
        </w:rPr>
        <w:tab/>
        <w:t>Электроник</w:t>
      </w:r>
      <w:r w:rsidR="00FC5974" w:rsidRPr="00C44B7A">
        <w:rPr>
          <w:sz w:val="28"/>
          <w:szCs w:val="28"/>
        </w:rPr>
        <w:t xml:space="preserve"> (включая ведущего)</w:t>
      </w:r>
    </w:p>
    <w:p w:rsidR="005C2E1C" w:rsidRDefault="00C44B7A" w:rsidP="00FB5D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</w:t>
      </w:r>
      <w:bookmarkStart w:id="0" w:name="_GoBack"/>
      <w:bookmarkEnd w:id="0"/>
    </w:p>
    <w:p w:rsidR="005C2E1C" w:rsidRDefault="005C2E1C" w:rsidP="00FB5D6C">
      <w:pPr>
        <w:jc w:val="center"/>
        <w:rPr>
          <w:b/>
          <w:sz w:val="28"/>
          <w:szCs w:val="28"/>
        </w:rPr>
      </w:pPr>
    </w:p>
    <w:p w:rsidR="005C2E1C" w:rsidRPr="005C2E1C" w:rsidRDefault="005C2E1C" w:rsidP="005C2E1C">
      <w:pPr>
        <w:rPr>
          <w:sz w:val="28"/>
          <w:szCs w:val="28"/>
        </w:rPr>
      </w:pPr>
    </w:p>
    <w:sectPr w:rsidR="005C2E1C" w:rsidRPr="005C2E1C" w:rsidSect="005A7860">
      <w:type w:val="continuous"/>
      <w:pgSz w:w="11906" w:h="16838" w:code="9"/>
      <w:pgMar w:top="1134" w:right="851" w:bottom="1134" w:left="1418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B0639"/>
    <w:multiLevelType w:val="hybridMultilevel"/>
    <w:tmpl w:val="FBF47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D0144"/>
    <w:multiLevelType w:val="hybridMultilevel"/>
    <w:tmpl w:val="8E6A0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84100"/>
    <w:multiLevelType w:val="hybridMultilevel"/>
    <w:tmpl w:val="096E45CC"/>
    <w:lvl w:ilvl="0" w:tplc="E68C25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28720A1"/>
    <w:multiLevelType w:val="hybridMultilevel"/>
    <w:tmpl w:val="C192B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6C"/>
    <w:rsid w:val="00002A13"/>
    <w:rsid w:val="000052DC"/>
    <w:rsid w:val="000121C8"/>
    <w:rsid w:val="00014FEF"/>
    <w:rsid w:val="000161B8"/>
    <w:rsid w:val="000162A4"/>
    <w:rsid w:val="00022EDB"/>
    <w:rsid w:val="00023AA9"/>
    <w:rsid w:val="00025212"/>
    <w:rsid w:val="0002580C"/>
    <w:rsid w:val="00041C6B"/>
    <w:rsid w:val="0004272A"/>
    <w:rsid w:val="0004341F"/>
    <w:rsid w:val="00043AEE"/>
    <w:rsid w:val="000472FA"/>
    <w:rsid w:val="00047947"/>
    <w:rsid w:val="00051C98"/>
    <w:rsid w:val="0005234D"/>
    <w:rsid w:val="00057327"/>
    <w:rsid w:val="000648BE"/>
    <w:rsid w:val="00064B42"/>
    <w:rsid w:val="00071425"/>
    <w:rsid w:val="00080FC4"/>
    <w:rsid w:val="00081ED8"/>
    <w:rsid w:val="000915E7"/>
    <w:rsid w:val="00093BF1"/>
    <w:rsid w:val="000A05F2"/>
    <w:rsid w:val="000A288E"/>
    <w:rsid w:val="000A3AE6"/>
    <w:rsid w:val="000A63B5"/>
    <w:rsid w:val="000B18C6"/>
    <w:rsid w:val="000B6890"/>
    <w:rsid w:val="000B7578"/>
    <w:rsid w:val="000B7721"/>
    <w:rsid w:val="000C1093"/>
    <w:rsid w:val="000C247B"/>
    <w:rsid w:val="000C4263"/>
    <w:rsid w:val="000D140C"/>
    <w:rsid w:val="000D325D"/>
    <w:rsid w:val="000D5274"/>
    <w:rsid w:val="000D5DFF"/>
    <w:rsid w:val="000D7329"/>
    <w:rsid w:val="000E0E02"/>
    <w:rsid w:val="000F22FC"/>
    <w:rsid w:val="000F236B"/>
    <w:rsid w:val="000F2F86"/>
    <w:rsid w:val="000F3BF0"/>
    <w:rsid w:val="000F52BE"/>
    <w:rsid w:val="000F5CB1"/>
    <w:rsid w:val="000F7919"/>
    <w:rsid w:val="00106D57"/>
    <w:rsid w:val="00112D6F"/>
    <w:rsid w:val="001149D0"/>
    <w:rsid w:val="00123C1A"/>
    <w:rsid w:val="00132F4F"/>
    <w:rsid w:val="0013509A"/>
    <w:rsid w:val="001357EF"/>
    <w:rsid w:val="00135930"/>
    <w:rsid w:val="00135C4B"/>
    <w:rsid w:val="00142A2F"/>
    <w:rsid w:val="00146FAF"/>
    <w:rsid w:val="00153D2F"/>
    <w:rsid w:val="00165F0F"/>
    <w:rsid w:val="00172A06"/>
    <w:rsid w:val="00172D42"/>
    <w:rsid w:val="00175186"/>
    <w:rsid w:val="00180F4E"/>
    <w:rsid w:val="00183DC3"/>
    <w:rsid w:val="001941E1"/>
    <w:rsid w:val="00194C70"/>
    <w:rsid w:val="001A761A"/>
    <w:rsid w:val="001C2670"/>
    <w:rsid w:val="001C4266"/>
    <w:rsid w:val="001C518B"/>
    <w:rsid w:val="001D12B6"/>
    <w:rsid w:val="001D2559"/>
    <w:rsid w:val="001E5CA7"/>
    <w:rsid w:val="001F0461"/>
    <w:rsid w:val="001F049F"/>
    <w:rsid w:val="001F4214"/>
    <w:rsid w:val="001F46CA"/>
    <w:rsid w:val="001F5E92"/>
    <w:rsid w:val="001F79CC"/>
    <w:rsid w:val="0020017C"/>
    <w:rsid w:val="00202497"/>
    <w:rsid w:val="00202816"/>
    <w:rsid w:val="00203007"/>
    <w:rsid w:val="002039CF"/>
    <w:rsid w:val="002073E3"/>
    <w:rsid w:val="002136BC"/>
    <w:rsid w:val="00215BDA"/>
    <w:rsid w:val="00217B20"/>
    <w:rsid w:val="00222240"/>
    <w:rsid w:val="00223C52"/>
    <w:rsid w:val="002254AD"/>
    <w:rsid w:val="00226A68"/>
    <w:rsid w:val="00226CE3"/>
    <w:rsid w:val="00235045"/>
    <w:rsid w:val="0023669D"/>
    <w:rsid w:val="0024165E"/>
    <w:rsid w:val="0024297C"/>
    <w:rsid w:val="00245F2C"/>
    <w:rsid w:val="00247362"/>
    <w:rsid w:val="00252700"/>
    <w:rsid w:val="00254DE4"/>
    <w:rsid w:val="00266324"/>
    <w:rsid w:val="00272906"/>
    <w:rsid w:val="00276080"/>
    <w:rsid w:val="00280141"/>
    <w:rsid w:val="00283314"/>
    <w:rsid w:val="00285104"/>
    <w:rsid w:val="002855DC"/>
    <w:rsid w:val="00285A2C"/>
    <w:rsid w:val="00286243"/>
    <w:rsid w:val="0029056C"/>
    <w:rsid w:val="0029637E"/>
    <w:rsid w:val="00297062"/>
    <w:rsid w:val="00297450"/>
    <w:rsid w:val="002A1D07"/>
    <w:rsid w:val="002A433E"/>
    <w:rsid w:val="002A7C41"/>
    <w:rsid w:val="002B1784"/>
    <w:rsid w:val="002B17EC"/>
    <w:rsid w:val="002B4C68"/>
    <w:rsid w:val="002D4A2D"/>
    <w:rsid w:val="002D71CB"/>
    <w:rsid w:val="002D7272"/>
    <w:rsid w:val="002D7DFD"/>
    <w:rsid w:val="002E28B3"/>
    <w:rsid w:val="002E3697"/>
    <w:rsid w:val="002F2FE4"/>
    <w:rsid w:val="002F64D3"/>
    <w:rsid w:val="002F7439"/>
    <w:rsid w:val="00300431"/>
    <w:rsid w:val="00300FF2"/>
    <w:rsid w:val="003012C8"/>
    <w:rsid w:val="003075D8"/>
    <w:rsid w:val="0031113F"/>
    <w:rsid w:val="00312763"/>
    <w:rsid w:val="0031572D"/>
    <w:rsid w:val="003175E9"/>
    <w:rsid w:val="00320102"/>
    <w:rsid w:val="00322799"/>
    <w:rsid w:val="0032528E"/>
    <w:rsid w:val="003277E8"/>
    <w:rsid w:val="00332476"/>
    <w:rsid w:val="00334311"/>
    <w:rsid w:val="00336C12"/>
    <w:rsid w:val="00337460"/>
    <w:rsid w:val="00346106"/>
    <w:rsid w:val="00354164"/>
    <w:rsid w:val="00356CBA"/>
    <w:rsid w:val="003713C9"/>
    <w:rsid w:val="00376225"/>
    <w:rsid w:val="00376E52"/>
    <w:rsid w:val="003916FE"/>
    <w:rsid w:val="00392CBA"/>
    <w:rsid w:val="003A3903"/>
    <w:rsid w:val="003A4687"/>
    <w:rsid w:val="003B0AFF"/>
    <w:rsid w:val="003B596F"/>
    <w:rsid w:val="003B6DBC"/>
    <w:rsid w:val="003C4208"/>
    <w:rsid w:val="003C5457"/>
    <w:rsid w:val="003C7836"/>
    <w:rsid w:val="003D6FC3"/>
    <w:rsid w:val="003E2EC0"/>
    <w:rsid w:val="003E7341"/>
    <w:rsid w:val="003E7A1C"/>
    <w:rsid w:val="003F392D"/>
    <w:rsid w:val="003F49A5"/>
    <w:rsid w:val="003F4C08"/>
    <w:rsid w:val="003F4F3F"/>
    <w:rsid w:val="003F6264"/>
    <w:rsid w:val="00401BA8"/>
    <w:rsid w:val="004033B8"/>
    <w:rsid w:val="00404D9B"/>
    <w:rsid w:val="0040746D"/>
    <w:rsid w:val="0041450A"/>
    <w:rsid w:val="00415130"/>
    <w:rsid w:val="004169B7"/>
    <w:rsid w:val="00421339"/>
    <w:rsid w:val="004248FF"/>
    <w:rsid w:val="004430A6"/>
    <w:rsid w:val="00444CEF"/>
    <w:rsid w:val="00454B4C"/>
    <w:rsid w:val="0046410F"/>
    <w:rsid w:val="004707CE"/>
    <w:rsid w:val="0048247A"/>
    <w:rsid w:val="00486808"/>
    <w:rsid w:val="00486D42"/>
    <w:rsid w:val="004A2048"/>
    <w:rsid w:val="004A5DC2"/>
    <w:rsid w:val="004B0840"/>
    <w:rsid w:val="004B334F"/>
    <w:rsid w:val="004B3920"/>
    <w:rsid w:val="004B74FA"/>
    <w:rsid w:val="004C379A"/>
    <w:rsid w:val="004C56DC"/>
    <w:rsid w:val="004C64ED"/>
    <w:rsid w:val="004D5C3C"/>
    <w:rsid w:val="004D63FC"/>
    <w:rsid w:val="004D7933"/>
    <w:rsid w:val="004E09B3"/>
    <w:rsid w:val="004E34BB"/>
    <w:rsid w:val="004E494B"/>
    <w:rsid w:val="004E5BCE"/>
    <w:rsid w:val="004E5F92"/>
    <w:rsid w:val="004E6460"/>
    <w:rsid w:val="004E6B00"/>
    <w:rsid w:val="004E711D"/>
    <w:rsid w:val="004F527D"/>
    <w:rsid w:val="005001E2"/>
    <w:rsid w:val="00502B4B"/>
    <w:rsid w:val="00503312"/>
    <w:rsid w:val="00506602"/>
    <w:rsid w:val="005114D2"/>
    <w:rsid w:val="00513E41"/>
    <w:rsid w:val="005270B9"/>
    <w:rsid w:val="00535680"/>
    <w:rsid w:val="00544EC2"/>
    <w:rsid w:val="00563C38"/>
    <w:rsid w:val="005729B3"/>
    <w:rsid w:val="00573266"/>
    <w:rsid w:val="00581B0A"/>
    <w:rsid w:val="0058202F"/>
    <w:rsid w:val="0058268C"/>
    <w:rsid w:val="00582CB4"/>
    <w:rsid w:val="00582E6D"/>
    <w:rsid w:val="00584A9C"/>
    <w:rsid w:val="005978CD"/>
    <w:rsid w:val="005A7860"/>
    <w:rsid w:val="005A7FC3"/>
    <w:rsid w:val="005B34C4"/>
    <w:rsid w:val="005B35EF"/>
    <w:rsid w:val="005C2E1C"/>
    <w:rsid w:val="005C3C62"/>
    <w:rsid w:val="005C5E51"/>
    <w:rsid w:val="005C6E83"/>
    <w:rsid w:val="005C7BAA"/>
    <w:rsid w:val="005D210B"/>
    <w:rsid w:val="005D5676"/>
    <w:rsid w:val="005E2101"/>
    <w:rsid w:val="005E49E3"/>
    <w:rsid w:val="005E5042"/>
    <w:rsid w:val="005F0BEA"/>
    <w:rsid w:val="005F175C"/>
    <w:rsid w:val="005F343B"/>
    <w:rsid w:val="00602F3B"/>
    <w:rsid w:val="006032B8"/>
    <w:rsid w:val="0060360D"/>
    <w:rsid w:val="00610F7C"/>
    <w:rsid w:val="006131C4"/>
    <w:rsid w:val="00614161"/>
    <w:rsid w:val="006147C6"/>
    <w:rsid w:val="00614957"/>
    <w:rsid w:val="00615E51"/>
    <w:rsid w:val="0062217E"/>
    <w:rsid w:val="00626A73"/>
    <w:rsid w:val="006311DF"/>
    <w:rsid w:val="00641B54"/>
    <w:rsid w:val="00642FD8"/>
    <w:rsid w:val="00644CDD"/>
    <w:rsid w:val="00650C7D"/>
    <w:rsid w:val="00651E1B"/>
    <w:rsid w:val="006572D2"/>
    <w:rsid w:val="0066419E"/>
    <w:rsid w:val="006659D4"/>
    <w:rsid w:val="006722AF"/>
    <w:rsid w:val="00674F47"/>
    <w:rsid w:val="0068520E"/>
    <w:rsid w:val="00690BEA"/>
    <w:rsid w:val="00693003"/>
    <w:rsid w:val="00697EF0"/>
    <w:rsid w:val="006A53BA"/>
    <w:rsid w:val="006A594E"/>
    <w:rsid w:val="006A7F17"/>
    <w:rsid w:val="006B0BEF"/>
    <w:rsid w:val="006B2058"/>
    <w:rsid w:val="006B6035"/>
    <w:rsid w:val="006C1AE4"/>
    <w:rsid w:val="006C2FED"/>
    <w:rsid w:val="006C6D31"/>
    <w:rsid w:val="006D0522"/>
    <w:rsid w:val="006D6604"/>
    <w:rsid w:val="006E0A0A"/>
    <w:rsid w:val="006E21B4"/>
    <w:rsid w:val="006E4D5E"/>
    <w:rsid w:val="006F25D2"/>
    <w:rsid w:val="006F7CC4"/>
    <w:rsid w:val="00704654"/>
    <w:rsid w:val="00717A6A"/>
    <w:rsid w:val="00717C90"/>
    <w:rsid w:val="007225B6"/>
    <w:rsid w:val="00730B0D"/>
    <w:rsid w:val="00733015"/>
    <w:rsid w:val="00733255"/>
    <w:rsid w:val="00737A0B"/>
    <w:rsid w:val="00737DD1"/>
    <w:rsid w:val="00740F5D"/>
    <w:rsid w:val="0074143F"/>
    <w:rsid w:val="007422F6"/>
    <w:rsid w:val="00743C9D"/>
    <w:rsid w:val="007522FE"/>
    <w:rsid w:val="00753A08"/>
    <w:rsid w:val="0076268F"/>
    <w:rsid w:val="007666A3"/>
    <w:rsid w:val="00771377"/>
    <w:rsid w:val="00775C14"/>
    <w:rsid w:val="0077793F"/>
    <w:rsid w:val="007809E5"/>
    <w:rsid w:val="00780F9A"/>
    <w:rsid w:val="0078384F"/>
    <w:rsid w:val="00784C36"/>
    <w:rsid w:val="00785E68"/>
    <w:rsid w:val="0078702F"/>
    <w:rsid w:val="00792E56"/>
    <w:rsid w:val="00792F70"/>
    <w:rsid w:val="00793987"/>
    <w:rsid w:val="007A183E"/>
    <w:rsid w:val="007A3891"/>
    <w:rsid w:val="007A716A"/>
    <w:rsid w:val="007B0D46"/>
    <w:rsid w:val="007B174D"/>
    <w:rsid w:val="007B4EC1"/>
    <w:rsid w:val="007C02F2"/>
    <w:rsid w:val="007C2082"/>
    <w:rsid w:val="007C65BA"/>
    <w:rsid w:val="007D1A31"/>
    <w:rsid w:val="007D3902"/>
    <w:rsid w:val="007D48DA"/>
    <w:rsid w:val="007E2953"/>
    <w:rsid w:val="007E4D1D"/>
    <w:rsid w:val="007E75E3"/>
    <w:rsid w:val="007F2B49"/>
    <w:rsid w:val="008045D2"/>
    <w:rsid w:val="00813FE7"/>
    <w:rsid w:val="00817AF1"/>
    <w:rsid w:val="008253FA"/>
    <w:rsid w:val="00827B7E"/>
    <w:rsid w:val="00827BEC"/>
    <w:rsid w:val="008368F9"/>
    <w:rsid w:val="0084799F"/>
    <w:rsid w:val="00852A8D"/>
    <w:rsid w:val="008531D5"/>
    <w:rsid w:val="00855162"/>
    <w:rsid w:val="008629E0"/>
    <w:rsid w:val="00864679"/>
    <w:rsid w:val="00864C77"/>
    <w:rsid w:val="00877BC4"/>
    <w:rsid w:val="008800AF"/>
    <w:rsid w:val="00880F29"/>
    <w:rsid w:val="0088255B"/>
    <w:rsid w:val="00883A19"/>
    <w:rsid w:val="008844F0"/>
    <w:rsid w:val="00890271"/>
    <w:rsid w:val="00894E86"/>
    <w:rsid w:val="008A28FE"/>
    <w:rsid w:val="008A6C5B"/>
    <w:rsid w:val="008B0469"/>
    <w:rsid w:val="008B5495"/>
    <w:rsid w:val="008B575D"/>
    <w:rsid w:val="008B6599"/>
    <w:rsid w:val="008B79FD"/>
    <w:rsid w:val="008C3021"/>
    <w:rsid w:val="008C3948"/>
    <w:rsid w:val="008C460A"/>
    <w:rsid w:val="008C674D"/>
    <w:rsid w:val="008C7DB5"/>
    <w:rsid w:val="008D0D23"/>
    <w:rsid w:val="008D36D9"/>
    <w:rsid w:val="008E3D21"/>
    <w:rsid w:val="008E7EC1"/>
    <w:rsid w:val="008F0AD9"/>
    <w:rsid w:val="00902AB6"/>
    <w:rsid w:val="009064DE"/>
    <w:rsid w:val="00911383"/>
    <w:rsid w:val="00915FE2"/>
    <w:rsid w:val="009175D5"/>
    <w:rsid w:val="009229CA"/>
    <w:rsid w:val="00926361"/>
    <w:rsid w:val="009269EE"/>
    <w:rsid w:val="00927529"/>
    <w:rsid w:val="009277B0"/>
    <w:rsid w:val="00930079"/>
    <w:rsid w:val="00931F07"/>
    <w:rsid w:val="009335D1"/>
    <w:rsid w:val="00933D31"/>
    <w:rsid w:val="009450B1"/>
    <w:rsid w:val="00945E64"/>
    <w:rsid w:val="0095037A"/>
    <w:rsid w:val="00951BED"/>
    <w:rsid w:val="00954202"/>
    <w:rsid w:val="00955919"/>
    <w:rsid w:val="00972FE6"/>
    <w:rsid w:val="009750B2"/>
    <w:rsid w:val="009755E5"/>
    <w:rsid w:val="009770A5"/>
    <w:rsid w:val="00977FF6"/>
    <w:rsid w:val="00980EB6"/>
    <w:rsid w:val="009817B5"/>
    <w:rsid w:val="00982B82"/>
    <w:rsid w:val="00982DAA"/>
    <w:rsid w:val="00984B1D"/>
    <w:rsid w:val="009915E8"/>
    <w:rsid w:val="009968EF"/>
    <w:rsid w:val="00996BF8"/>
    <w:rsid w:val="009A34C6"/>
    <w:rsid w:val="009A4D72"/>
    <w:rsid w:val="009A67CD"/>
    <w:rsid w:val="009B7DAF"/>
    <w:rsid w:val="009C429E"/>
    <w:rsid w:val="009D0E25"/>
    <w:rsid w:val="009D2596"/>
    <w:rsid w:val="009D2B34"/>
    <w:rsid w:val="009D68A4"/>
    <w:rsid w:val="009D7F60"/>
    <w:rsid w:val="009E054F"/>
    <w:rsid w:val="009E0652"/>
    <w:rsid w:val="009F464C"/>
    <w:rsid w:val="009F608D"/>
    <w:rsid w:val="00A00C66"/>
    <w:rsid w:val="00A02BF5"/>
    <w:rsid w:val="00A10581"/>
    <w:rsid w:val="00A12295"/>
    <w:rsid w:val="00A2222D"/>
    <w:rsid w:val="00A2299E"/>
    <w:rsid w:val="00A24BE8"/>
    <w:rsid w:val="00A316E1"/>
    <w:rsid w:val="00A425C9"/>
    <w:rsid w:val="00A461E7"/>
    <w:rsid w:val="00A50624"/>
    <w:rsid w:val="00A51BF5"/>
    <w:rsid w:val="00A53F92"/>
    <w:rsid w:val="00A540FB"/>
    <w:rsid w:val="00A602BC"/>
    <w:rsid w:val="00A63A41"/>
    <w:rsid w:val="00A6633C"/>
    <w:rsid w:val="00A67331"/>
    <w:rsid w:val="00A67354"/>
    <w:rsid w:val="00A72D35"/>
    <w:rsid w:val="00A742B8"/>
    <w:rsid w:val="00A80DE2"/>
    <w:rsid w:val="00A82210"/>
    <w:rsid w:val="00A83C2C"/>
    <w:rsid w:val="00A840F5"/>
    <w:rsid w:val="00A855AE"/>
    <w:rsid w:val="00A929D0"/>
    <w:rsid w:val="00A95CE7"/>
    <w:rsid w:val="00A96F54"/>
    <w:rsid w:val="00AA1C07"/>
    <w:rsid w:val="00AA2016"/>
    <w:rsid w:val="00AA361B"/>
    <w:rsid w:val="00AB0333"/>
    <w:rsid w:val="00AC375E"/>
    <w:rsid w:val="00AC6989"/>
    <w:rsid w:val="00AC6D83"/>
    <w:rsid w:val="00AC7EE2"/>
    <w:rsid w:val="00AE3CF6"/>
    <w:rsid w:val="00AE6E2F"/>
    <w:rsid w:val="00AE782F"/>
    <w:rsid w:val="00AF255C"/>
    <w:rsid w:val="00AF59D2"/>
    <w:rsid w:val="00AF6C18"/>
    <w:rsid w:val="00B03902"/>
    <w:rsid w:val="00B07088"/>
    <w:rsid w:val="00B100A0"/>
    <w:rsid w:val="00B23328"/>
    <w:rsid w:val="00B32779"/>
    <w:rsid w:val="00B337BE"/>
    <w:rsid w:val="00B36A35"/>
    <w:rsid w:val="00B410ED"/>
    <w:rsid w:val="00B436B6"/>
    <w:rsid w:val="00B44165"/>
    <w:rsid w:val="00B46373"/>
    <w:rsid w:val="00B53BB6"/>
    <w:rsid w:val="00B60181"/>
    <w:rsid w:val="00B6037B"/>
    <w:rsid w:val="00B60A63"/>
    <w:rsid w:val="00B6266D"/>
    <w:rsid w:val="00B62934"/>
    <w:rsid w:val="00B7241F"/>
    <w:rsid w:val="00B73F4E"/>
    <w:rsid w:val="00B82694"/>
    <w:rsid w:val="00B83AAE"/>
    <w:rsid w:val="00B92D3F"/>
    <w:rsid w:val="00B95771"/>
    <w:rsid w:val="00BA08DB"/>
    <w:rsid w:val="00BA1E61"/>
    <w:rsid w:val="00BA3C93"/>
    <w:rsid w:val="00BA4223"/>
    <w:rsid w:val="00BA4F83"/>
    <w:rsid w:val="00BA5BAC"/>
    <w:rsid w:val="00BB6013"/>
    <w:rsid w:val="00BC0E25"/>
    <w:rsid w:val="00BC1286"/>
    <w:rsid w:val="00BC720B"/>
    <w:rsid w:val="00BD64E9"/>
    <w:rsid w:val="00BD6E7D"/>
    <w:rsid w:val="00BE0D3E"/>
    <w:rsid w:val="00BE4B8D"/>
    <w:rsid w:val="00BE5190"/>
    <w:rsid w:val="00BE65DB"/>
    <w:rsid w:val="00BF430F"/>
    <w:rsid w:val="00BF4CB4"/>
    <w:rsid w:val="00C0040F"/>
    <w:rsid w:val="00C07B6F"/>
    <w:rsid w:val="00C174A4"/>
    <w:rsid w:val="00C22406"/>
    <w:rsid w:val="00C32934"/>
    <w:rsid w:val="00C330D5"/>
    <w:rsid w:val="00C36524"/>
    <w:rsid w:val="00C37909"/>
    <w:rsid w:val="00C41357"/>
    <w:rsid w:val="00C43054"/>
    <w:rsid w:val="00C44B7A"/>
    <w:rsid w:val="00C462E7"/>
    <w:rsid w:val="00C504B5"/>
    <w:rsid w:val="00C505D1"/>
    <w:rsid w:val="00C51908"/>
    <w:rsid w:val="00C55808"/>
    <w:rsid w:val="00C6555E"/>
    <w:rsid w:val="00C65A6F"/>
    <w:rsid w:val="00C67187"/>
    <w:rsid w:val="00C67C91"/>
    <w:rsid w:val="00C704A7"/>
    <w:rsid w:val="00C706BC"/>
    <w:rsid w:val="00C70CB8"/>
    <w:rsid w:val="00C73E86"/>
    <w:rsid w:val="00C75655"/>
    <w:rsid w:val="00C77F92"/>
    <w:rsid w:val="00C80BD3"/>
    <w:rsid w:val="00C82642"/>
    <w:rsid w:val="00C850A0"/>
    <w:rsid w:val="00C86E6A"/>
    <w:rsid w:val="00C9153C"/>
    <w:rsid w:val="00C9392B"/>
    <w:rsid w:val="00C9476F"/>
    <w:rsid w:val="00C966B2"/>
    <w:rsid w:val="00C97D2F"/>
    <w:rsid w:val="00CB43ED"/>
    <w:rsid w:val="00CB4EF5"/>
    <w:rsid w:val="00CB6D84"/>
    <w:rsid w:val="00CB7620"/>
    <w:rsid w:val="00CC6609"/>
    <w:rsid w:val="00CD30D1"/>
    <w:rsid w:val="00CD6E1D"/>
    <w:rsid w:val="00CE4C63"/>
    <w:rsid w:val="00CE7ECB"/>
    <w:rsid w:val="00D016DE"/>
    <w:rsid w:val="00D0331A"/>
    <w:rsid w:val="00D052D6"/>
    <w:rsid w:val="00D11A5A"/>
    <w:rsid w:val="00D1503F"/>
    <w:rsid w:val="00D15A30"/>
    <w:rsid w:val="00D24316"/>
    <w:rsid w:val="00D271DC"/>
    <w:rsid w:val="00D27665"/>
    <w:rsid w:val="00D31C9F"/>
    <w:rsid w:val="00D322CC"/>
    <w:rsid w:val="00D33F3C"/>
    <w:rsid w:val="00D347CA"/>
    <w:rsid w:val="00D40B68"/>
    <w:rsid w:val="00D45C35"/>
    <w:rsid w:val="00D473CC"/>
    <w:rsid w:val="00D5169E"/>
    <w:rsid w:val="00D63442"/>
    <w:rsid w:val="00D67604"/>
    <w:rsid w:val="00D719D2"/>
    <w:rsid w:val="00D751A5"/>
    <w:rsid w:val="00D7544A"/>
    <w:rsid w:val="00D763E9"/>
    <w:rsid w:val="00D77474"/>
    <w:rsid w:val="00D866AB"/>
    <w:rsid w:val="00D8696A"/>
    <w:rsid w:val="00D871C5"/>
    <w:rsid w:val="00D96A14"/>
    <w:rsid w:val="00D97582"/>
    <w:rsid w:val="00DA375D"/>
    <w:rsid w:val="00DC0A3F"/>
    <w:rsid w:val="00DC42D2"/>
    <w:rsid w:val="00DC6F83"/>
    <w:rsid w:val="00DD1246"/>
    <w:rsid w:val="00DD5F0F"/>
    <w:rsid w:val="00DD68D8"/>
    <w:rsid w:val="00DD708A"/>
    <w:rsid w:val="00DE4D1D"/>
    <w:rsid w:val="00DE5B2E"/>
    <w:rsid w:val="00DF1140"/>
    <w:rsid w:val="00DF7D0E"/>
    <w:rsid w:val="00E047B1"/>
    <w:rsid w:val="00E056EC"/>
    <w:rsid w:val="00E06F84"/>
    <w:rsid w:val="00E22B70"/>
    <w:rsid w:val="00E306FB"/>
    <w:rsid w:val="00E34793"/>
    <w:rsid w:val="00E471AE"/>
    <w:rsid w:val="00E51117"/>
    <w:rsid w:val="00E54A0D"/>
    <w:rsid w:val="00E5586F"/>
    <w:rsid w:val="00E561F3"/>
    <w:rsid w:val="00E5700D"/>
    <w:rsid w:val="00E57782"/>
    <w:rsid w:val="00E57CD9"/>
    <w:rsid w:val="00E605DD"/>
    <w:rsid w:val="00E7122F"/>
    <w:rsid w:val="00E72DA7"/>
    <w:rsid w:val="00E736B3"/>
    <w:rsid w:val="00E75B4B"/>
    <w:rsid w:val="00E823B7"/>
    <w:rsid w:val="00E8458A"/>
    <w:rsid w:val="00E87211"/>
    <w:rsid w:val="00E87927"/>
    <w:rsid w:val="00E937C7"/>
    <w:rsid w:val="00E96452"/>
    <w:rsid w:val="00EA2CC3"/>
    <w:rsid w:val="00EC07D1"/>
    <w:rsid w:val="00EC13FE"/>
    <w:rsid w:val="00EC41EA"/>
    <w:rsid w:val="00EC4631"/>
    <w:rsid w:val="00EC5988"/>
    <w:rsid w:val="00ED2545"/>
    <w:rsid w:val="00ED2760"/>
    <w:rsid w:val="00ED284E"/>
    <w:rsid w:val="00ED3116"/>
    <w:rsid w:val="00ED41DA"/>
    <w:rsid w:val="00ED512B"/>
    <w:rsid w:val="00ED5B98"/>
    <w:rsid w:val="00ED6337"/>
    <w:rsid w:val="00ED709E"/>
    <w:rsid w:val="00EE10A5"/>
    <w:rsid w:val="00EE7D93"/>
    <w:rsid w:val="00EF342D"/>
    <w:rsid w:val="00EF7122"/>
    <w:rsid w:val="00F05618"/>
    <w:rsid w:val="00F14202"/>
    <w:rsid w:val="00F20E60"/>
    <w:rsid w:val="00F21F7C"/>
    <w:rsid w:val="00F238C1"/>
    <w:rsid w:val="00F23953"/>
    <w:rsid w:val="00F26C54"/>
    <w:rsid w:val="00F27CB1"/>
    <w:rsid w:val="00F315E2"/>
    <w:rsid w:val="00F316A1"/>
    <w:rsid w:val="00F32E10"/>
    <w:rsid w:val="00F34FE4"/>
    <w:rsid w:val="00F50CA3"/>
    <w:rsid w:val="00F54A4F"/>
    <w:rsid w:val="00F54DED"/>
    <w:rsid w:val="00F55864"/>
    <w:rsid w:val="00F62D42"/>
    <w:rsid w:val="00F63002"/>
    <w:rsid w:val="00F6490D"/>
    <w:rsid w:val="00F67C3B"/>
    <w:rsid w:val="00F716F3"/>
    <w:rsid w:val="00F7213B"/>
    <w:rsid w:val="00F7235D"/>
    <w:rsid w:val="00F7349F"/>
    <w:rsid w:val="00F763AA"/>
    <w:rsid w:val="00F76578"/>
    <w:rsid w:val="00F81E1D"/>
    <w:rsid w:val="00F8202F"/>
    <w:rsid w:val="00F87E8E"/>
    <w:rsid w:val="00F91530"/>
    <w:rsid w:val="00F9344E"/>
    <w:rsid w:val="00F942AA"/>
    <w:rsid w:val="00FA6AE6"/>
    <w:rsid w:val="00FA7FC8"/>
    <w:rsid w:val="00FB2797"/>
    <w:rsid w:val="00FB5AAA"/>
    <w:rsid w:val="00FB5D6C"/>
    <w:rsid w:val="00FB735D"/>
    <w:rsid w:val="00FC346A"/>
    <w:rsid w:val="00FC5974"/>
    <w:rsid w:val="00FC661B"/>
    <w:rsid w:val="00FC6C0A"/>
    <w:rsid w:val="00FD645B"/>
    <w:rsid w:val="00FE1A6D"/>
    <w:rsid w:val="00FE1E26"/>
    <w:rsid w:val="00FE41EF"/>
    <w:rsid w:val="00FE6A31"/>
    <w:rsid w:val="00FE6D99"/>
    <w:rsid w:val="00FF17EF"/>
    <w:rsid w:val="00FF5F61"/>
    <w:rsid w:val="00FF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D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7BE78-AA2A-4E78-BCA7-A894058B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Фадеева</cp:lastModifiedBy>
  <cp:revision>3</cp:revision>
  <cp:lastPrinted>2015-07-21T10:48:00Z</cp:lastPrinted>
  <dcterms:created xsi:type="dcterms:W3CDTF">2015-07-20T13:23:00Z</dcterms:created>
  <dcterms:modified xsi:type="dcterms:W3CDTF">2015-07-21T10:48:00Z</dcterms:modified>
</cp:coreProperties>
</file>