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D3" w:rsidRDefault="00560CD3" w:rsidP="00560CD3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560CD3" w:rsidRPr="00BF56B0" w:rsidRDefault="00560CD3" w:rsidP="00560CD3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B0">
        <w:rPr>
          <w:rFonts w:ascii="Times New Roman" w:hAnsi="Times New Roman" w:cs="Times New Roman"/>
          <w:b/>
          <w:bCs/>
          <w:sz w:val="24"/>
          <w:szCs w:val="24"/>
        </w:rPr>
        <w:t xml:space="preserve">Анкета – заявка </w:t>
      </w:r>
    </w:p>
    <w:p w:rsidR="00560CD3" w:rsidRPr="00BF56B0" w:rsidRDefault="00560CD3" w:rsidP="00560CD3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F56B0">
        <w:rPr>
          <w:rFonts w:ascii="Times New Roman" w:hAnsi="Times New Roman" w:cs="Times New Roman"/>
          <w:sz w:val="24"/>
          <w:szCs w:val="24"/>
        </w:rPr>
        <w:t>на участие в окружной сессии «Патриот»</w:t>
      </w:r>
    </w:p>
    <w:p w:rsidR="00560CD3" w:rsidRPr="00BF56B0" w:rsidRDefault="00560CD3" w:rsidP="00560CD3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60CD3" w:rsidRPr="00BF56B0" w:rsidRDefault="00560CD3" w:rsidP="00560CD3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3"/>
        <w:gridCol w:w="3083"/>
        <w:gridCol w:w="4907"/>
      </w:tblGrid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</w:p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Организация, которую представляет Участник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для организаторов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сессии</w:t>
            </w: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электронный адрес)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сфере патриотического воспитания и историко-патриотического образования 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Достижения в сфере патриотического воспитания и историко-патриотического образования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6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о деятельности в сфере патриотического воспитания и историко-патриотического образования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ind w:left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F56B0">
              <w:rPr>
                <w:rFonts w:ascii="Times New Roman" w:hAnsi="Times New Roman"/>
                <w:i/>
                <w:sz w:val="24"/>
                <w:szCs w:val="24"/>
              </w:rPr>
              <w:t>Форма для предоставления ссылок на публикации в сети Интернет</w:t>
            </w:r>
          </w:p>
          <w:tbl>
            <w:tblPr>
              <w:tblStyle w:val="a6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633"/>
              <w:gridCol w:w="1702"/>
              <w:gridCol w:w="1637"/>
            </w:tblGrid>
            <w:tr w:rsidR="00560CD3" w:rsidRPr="00BF56B0" w:rsidTr="002E2C9A">
              <w:tc>
                <w:tcPr>
                  <w:tcW w:w="1696" w:type="dxa"/>
                </w:tcPr>
                <w:p w:rsidR="00560CD3" w:rsidRPr="00BF56B0" w:rsidRDefault="00560CD3" w:rsidP="002E2C9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56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BF56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BF56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061" w:type="dxa"/>
                </w:tcPr>
                <w:p w:rsidR="00560CD3" w:rsidRPr="00BF56B0" w:rsidRDefault="00560CD3" w:rsidP="002E2C9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56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Ссылка на публикации в сети Интернет</w:t>
                  </w:r>
                </w:p>
              </w:tc>
              <w:tc>
                <w:tcPr>
                  <w:tcW w:w="2879" w:type="dxa"/>
                </w:tcPr>
                <w:p w:rsidR="00560CD3" w:rsidRPr="00BF56B0" w:rsidRDefault="00560CD3" w:rsidP="002E2C9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56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Развернутое название</w:t>
                  </w:r>
                </w:p>
              </w:tc>
            </w:tr>
            <w:tr w:rsidR="00560CD3" w:rsidRPr="00BF56B0" w:rsidTr="002E2C9A">
              <w:tc>
                <w:tcPr>
                  <w:tcW w:w="1696" w:type="dxa"/>
                </w:tcPr>
                <w:p w:rsidR="00560CD3" w:rsidRPr="00BF56B0" w:rsidRDefault="00560CD3" w:rsidP="002E2C9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1" w:type="dxa"/>
                </w:tcPr>
                <w:p w:rsidR="00560CD3" w:rsidRPr="00BF56B0" w:rsidRDefault="00560CD3" w:rsidP="002E2C9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9" w:type="dxa"/>
                </w:tcPr>
                <w:p w:rsidR="00560CD3" w:rsidRPr="00BF56B0" w:rsidRDefault="00560CD3" w:rsidP="002E2C9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Тема возможного выступления об опыте применения современных технологий патриотического воспитания и историко-патриотического образования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3" w:rsidRPr="00BF56B0" w:rsidTr="002E2C9A">
        <w:tc>
          <w:tcPr>
            <w:tcW w:w="135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6B0">
              <w:rPr>
                <w:rFonts w:ascii="Times New Roman" w:hAnsi="Times New Roman" w:cs="Times New Roman"/>
                <w:sz w:val="24"/>
                <w:szCs w:val="24"/>
              </w:rPr>
              <w:t>Тезисы выступления (не более 1 печатной страницы)</w:t>
            </w:r>
          </w:p>
        </w:tc>
        <w:tc>
          <w:tcPr>
            <w:tcW w:w="4907" w:type="dxa"/>
          </w:tcPr>
          <w:p w:rsidR="00560CD3" w:rsidRPr="00BF56B0" w:rsidRDefault="00560CD3" w:rsidP="002E2C9A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CD3" w:rsidRPr="00BF56B0" w:rsidRDefault="00560CD3" w:rsidP="00560CD3">
      <w:pPr>
        <w:rPr>
          <w:rFonts w:ascii="Times New Roman" w:hAnsi="Times New Roman"/>
          <w:sz w:val="24"/>
          <w:szCs w:val="24"/>
        </w:rPr>
      </w:pPr>
    </w:p>
    <w:p w:rsidR="00560CD3" w:rsidRPr="00BF56B0" w:rsidRDefault="00560CD3" w:rsidP="00560CD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F56B0">
        <w:rPr>
          <w:rFonts w:ascii="Times New Roman" w:hAnsi="Times New Roman"/>
          <w:sz w:val="24"/>
          <w:szCs w:val="24"/>
        </w:rPr>
        <w:br w:type="page"/>
      </w:r>
    </w:p>
    <w:p w:rsidR="00560CD3" w:rsidRPr="00BF56B0" w:rsidRDefault="00560CD3" w:rsidP="00560CD3">
      <w:pPr>
        <w:pStyle w:val="a5"/>
        <w:jc w:val="right"/>
        <w:rPr>
          <w:color w:val="000000"/>
        </w:rPr>
      </w:pPr>
      <w:r w:rsidRPr="00BF56B0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:rsidR="00560CD3" w:rsidRPr="00BF56B0" w:rsidRDefault="00560CD3" w:rsidP="00560CD3">
      <w:pPr>
        <w:pStyle w:val="a5"/>
        <w:jc w:val="center"/>
        <w:rPr>
          <w:color w:val="000000"/>
        </w:rPr>
      </w:pPr>
      <w:r w:rsidRPr="00BF56B0">
        <w:rPr>
          <w:color w:val="000000"/>
        </w:rPr>
        <w:t>СОГЛАСИЕ НА ОБРАБОТКУ ПЕРСОНАЛЬНЫХ ДАННЫХ</w:t>
      </w: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</w:t>
      </w:r>
      <w:r w:rsidRPr="00BF56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_______________________________________________________________, </w:t>
      </w:r>
    </w:p>
    <w:p w:rsidR="00560CD3" w:rsidRPr="00BF56B0" w:rsidRDefault="00560CD3" w:rsidP="00560CD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полностью)</w:t>
      </w: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паспорт серия ______ № ________________, выдан «_____» ____________  </w:t>
      </w:r>
      <w:proofErr w:type="gramStart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__________________________________________________________________</w:t>
      </w:r>
    </w:p>
    <w:p w:rsidR="00560CD3" w:rsidRPr="00BF56B0" w:rsidRDefault="00560CD3" w:rsidP="00560C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(когда, кем)</w:t>
      </w: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___________________________________________ </w:t>
      </w:r>
    </w:p>
    <w:p w:rsidR="00560CD3" w:rsidRPr="00BF56B0" w:rsidRDefault="00560CD3" w:rsidP="00560C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(субъект РФ)</w:t>
      </w: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 </w:t>
      </w:r>
    </w:p>
    <w:p w:rsidR="00560CD3" w:rsidRPr="00BF56B0" w:rsidRDefault="00560CD3" w:rsidP="00560C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(адрес по месту регистрации)</w:t>
      </w: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ст. 9 Федерального закона № 152-ФЗ «О защите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 автономной некоммерческой организацией «Агентство социальных технологий и коммуникаций» (далее по тексту – АНО АСТИК), а также иными уполномоченными лицами АНО АСТИК, с которыми у АНО АСТИК заключены</w:t>
      </w:r>
      <w:proofErr w:type="gramEnd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договоры на оказание услуг либо иные договоры, связанные с проведением программ, проектов, мероприятий, ведением уставной деятельности АНО АСТИК.</w:t>
      </w:r>
    </w:p>
    <w:p w:rsidR="00560CD3" w:rsidRPr="00DD3B7F" w:rsidRDefault="00560CD3" w:rsidP="00560CD3">
      <w:pPr>
        <w:pStyle w:val="a3"/>
        <w:rPr>
          <w:color w:val="000000"/>
          <w:lang w:val="ru-RU"/>
        </w:rPr>
      </w:pPr>
      <w:r w:rsidRPr="00DD3B7F">
        <w:rPr>
          <w:color w:val="000000"/>
          <w:lang w:val="ru-RU"/>
        </w:rPr>
        <w:tab/>
        <w:t>Я также даю согласие на общедоступность моих данных: фамилии, имени, отчества, даты рождения, образования, квалификации, общественной деятельности и иных кратких биографических данных, а также на размещение на сайте АНО АСТИК и сайтах партнеров моих официальных фотографий.</w:t>
      </w:r>
    </w:p>
    <w:p w:rsidR="00560CD3" w:rsidRPr="00DD3B7F" w:rsidRDefault="00560CD3" w:rsidP="00560CD3">
      <w:pPr>
        <w:pStyle w:val="a3"/>
        <w:rPr>
          <w:color w:val="000000"/>
          <w:lang w:val="ru-RU"/>
        </w:rPr>
      </w:pPr>
      <w:r w:rsidRPr="00DD3B7F">
        <w:rPr>
          <w:color w:val="000000"/>
          <w:lang w:val="ru-RU"/>
        </w:rPr>
        <w:tab/>
        <w:t>Я уведомлен и согласен с тем, что указанное Согласие может быть отозвано мною в письменном виде.</w:t>
      </w:r>
    </w:p>
    <w:p w:rsidR="00560CD3" w:rsidRPr="00DD3B7F" w:rsidRDefault="00560CD3" w:rsidP="00560CD3">
      <w:pPr>
        <w:pStyle w:val="a3"/>
        <w:ind w:firstLine="708"/>
        <w:rPr>
          <w:color w:val="000000"/>
          <w:lang w:val="ru-RU"/>
        </w:rPr>
      </w:pPr>
      <w:r w:rsidRPr="00DD3B7F">
        <w:rPr>
          <w:color w:val="000000"/>
          <w:lang w:val="ru-RU"/>
        </w:rPr>
        <w:t>Я ознакомлен с документами организации, устанавливающими порядок обработки персональных данных участников, а также о моих правах и обязанностях в этой сфере.</w:t>
      </w:r>
    </w:p>
    <w:p w:rsidR="00560CD3" w:rsidRPr="00DD3B7F" w:rsidRDefault="00560CD3" w:rsidP="00560CD3">
      <w:pPr>
        <w:pStyle w:val="a3"/>
        <w:rPr>
          <w:color w:val="000000"/>
          <w:lang w:val="ru-RU"/>
        </w:rPr>
      </w:pPr>
      <w:r w:rsidRPr="00DD3B7F">
        <w:rPr>
          <w:color w:val="000000"/>
          <w:lang w:val="ru-RU"/>
        </w:rPr>
        <w:tab/>
        <w:t>Согласие дано на срок до момента его отзыва в письменном виде.</w:t>
      </w:r>
    </w:p>
    <w:p w:rsidR="00560CD3" w:rsidRPr="00DD3B7F" w:rsidRDefault="00560CD3" w:rsidP="00560CD3">
      <w:pPr>
        <w:pStyle w:val="a3"/>
        <w:rPr>
          <w:color w:val="000000"/>
          <w:lang w:val="ru-RU"/>
        </w:rPr>
      </w:pP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  <w:proofErr w:type="gramStart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 (__________________________)</w:t>
      </w:r>
      <w:proofErr w:type="gramEnd"/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0CD3" w:rsidRPr="00BF56B0" w:rsidRDefault="00560CD3" w:rsidP="00560C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______._______.__________ </w:t>
      </w:r>
      <w:proofErr w:type="gramStart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BF5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0CD3" w:rsidRDefault="00560CD3" w:rsidP="00560CD3"/>
    <w:p w:rsidR="00560CD3" w:rsidRPr="000703F9" w:rsidRDefault="00560CD3" w:rsidP="00560C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42D" w:rsidRDefault="0006742D">
      <w:bookmarkStart w:id="0" w:name="_GoBack"/>
      <w:bookmarkEnd w:id="0"/>
    </w:p>
    <w:sectPr w:rsidR="0006742D" w:rsidSect="00A7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D3"/>
    <w:rsid w:val="0006742D"/>
    <w:rsid w:val="00560CD3"/>
    <w:rsid w:val="00A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60CD3"/>
    <w:pPr>
      <w:widowControl w:val="0"/>
      <w:spacing w:before="121"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60C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56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56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60CD3"/>
    <w:pPr>
      <w:widowControl w:val="0"/>
      <w:spacing w:before="121"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60C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56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56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2020-01-15T14:30:00Z</dcterms:created>
  <dcterms:modified xsi:type="dcterms:W3CDTF">2020-01-15T14:30:00Z</dcterms:modified>
</cp:coreProperties>
</file>