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14459"/>
      </w:tblGrid>
      <w:tr w:rsidR="00E545BA" w:rsidTr="00B17CEB"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45BA" w:rsidRDefault="00E545BA" w:rsidP="00E545B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45BA" w:rsidRPr="00E545BA" w:rsidRDefault="00E545BA" w:rsidP="00E545BA">
            <w:pPr>
              <w:tabs>
                <w:tab w:val="left" w:pos="368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Срок аккредитации истек</w:t>
            </w:r>
          </w:p>
        </w:tc>
      </w:tr>
      <w:tr w:rsidR="00E545BA" w:rsidTr="00B17CEB"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</w:tcPr>
          <w:p w:rsidR="00E545BA" w:rsidRDefault="00E545BA" w:rsidP="00E545B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</w:tcPr>
          <w:p w:rsidR="00E545BA" w:rsidRDefault="00E545BA" w:rsidP="00E545B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45BA" w:rsidTr="00B17CEB"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545BA" w:rsidRDefault="00E545BA" w:rsidP="00E545B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45BA" w:rsidRPr="00E545BA" w:rsidRDefault="00E545BA" w:rsidP="005B1D30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Аккредитация объявлена</w:t>
            </w:r>
            <w:r w:rsidR="005B1D3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5B1D30" w:rsidRPr="005B1D30">
              <w:rPr>
                <w:rFonts w:ascii="Times New Roman" w:hAnsi="Times New Roman" w:cs="Times New Roman"/>
                <w:sz w:val="32"/>
                <w:szCs w:val="32"/>
              </w:rPr>
              <w:t>заявление о государственной аккредитации</w:t>
            </w:r>
            <w:r w:rsidR="005B1D30">
              <w:rPr>
                <w:rFonts w:ascii="Times New Roman" w:hAnsi="Times New Roman" w:cs="Times New Roman"/>
                <w:sz w:val="32"/>
                <w:szCs w:val="32"/>
              </w:rPr>
              <w:t xml:space="preserve"> подано</w:t>
            </w:r>
          </w:p>
        </w:tc>
      </w:tr>
      <w:tr w:rsidR="00C94DA9" w:rsidTr="00B17CEB"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94DA9" w:rsidRDefault="00C94DA9" w:rsidP="00E545B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</w:tcPr>
          <w:p w:rsidR="00C94DA9" w:rsidRDefault="00C94DA9" w:rsidP="005B1D30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7CEB" w:rsidTr="00B17CEB">
        <w:tc>
          <w:tcPr>
            <w:tcW w:w="1696" w:type="dxa"/>
            <w:tcBorders>
              <w:right w:val="single" w:sz="4" w:space="0" w:color="auto"/>
            </w:tcBorders>
            <w:shd w:val="clear" w:color="auto" w:fill="FFFF00"/>
          </w:tcPr>
          <w:p w:rsidR="00B17CEB" w:rsidRDefault="00B17CEB" w:rsidP="003C0E07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CEB" w:rsidRPr="00E545BA" w:rsidRDefault="00B17CEB" w:rsidP="00B17CEB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 xml:space="preserve">Аккредитация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приостановлена</w:t>
            </w:r>
          </w:p>
        </w:tc>
      </w:tr>
    </w:tbl>
    <w:p w:rsidR="00E545BA" w:rsidRDefault="00E545BA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B6" w:rsidRDefault="006A31B6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31B6">
        <w:rPr>
          <w:rFonts w:ascii="Times New Roman" w:hAnsi="Times New Roman" w:cs="Times New Roman"/>
          <w:b/>
          <w:sz w:val="36"/>
          <w:szCs w:val="36"/>
        </w:rPr>
        <w:t>АККРЕДИТОВАННЫЕ ФЕДЕРАЦИИ МУРМАНСКОЙ ОБЛАСТИ</w:t>
      </w:r>
    </w:p>
    <w:p w:rsidR="00FF257B" w:rsidRPr="00FF257B" w:rsidRDefault="00FF257B" w:rsidP="006A31B6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FF257B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Pr="00FF257B">
        <w:rPr>
          <w:rFonts w:ascii="Times New Roman" w:hAnsi="Times New Roman" w:cs="Times New Roman"/>
          <w:sz w:val="36"/>
          <w:szCs w:val="36"/>
        </w:rPr>
        <w:t xml:space="preserve"> состоянию </w:t>
      </w:r>
      <w:r w:rsidR="008E1860">
        <w:rPr>
          <w:rFonts w:ascii="Times New Roman" w:hAnsi="Times New Roman" w:cs="Times New Roman"/>
          <w:sz w:val="36"/>
          <w:szCs w:val="36"/>
          <w:u w:val="single"/>
        </w:rPr>
        <w:t xml:space="preserve">на </w:t>
      </w:r>
      <w:r w:rsidR="000E3583">
        <w:rPr>
          <w:rFonts w:ascii="Times New Roman" w:hAnsi="Times New Roman" w:cs="Times New Roman"/>
          <w:sz w:val="36"/>
          <w:szCs w:val="36"/>
          <w:u w:val="single"/>
        </w:rPr>
        <w:t>26</w:t>
      </w:r>
      <w:r w:rsidR="00D664F0">
        <w:rPr>
          <w:rFonts w:ascii="Times New Roman" w:hAnsi="Times New Roman" w:cs="Times New Roman"/>
          <w:sz w:val="36"/>
          <w:szCs w:val="36"/>
          <w:u w:val="single"/>
        </w:rPr>
        <w:t xml:space="preserve"> мая</w:t>
      </w:r>
      <w:r w:rsidR="00712141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6D6E6C">
        <w:rPr>
          <w:rFonts w:ascii="Times New Roman" w:hAnsi="Times New Roman" w:cs="Times New Roman"/>
          <w:sz w:val="36"/>
          <w:szCs w:val="36"/>
          <w:u w:val="single"/>
        </w:rPr>
        <w:t>2020</w:t>
      </w:r>
      <w:r w:rsidRPr="00FF257B">
        <w:rPr>
          <w:rFonts w:ascii="Times New Roman" w:hAnsi="Times New Roman" w:cs="Times New Roman"/>
          <w:sz w:val="36"/>
          <w:szCs w:val="36"/>
          <w:u w:val="single"/>
        </w:rPr>
        <w:t xml:space="preserve"> года</w:t>
      </w:r>
    </w:p>
    <w:tbl>
      <w:tblPr>
        <w:tblW w:w="15693" w:type="dxa"/>
        <w:tblInd w:w="567" w:type="dxa"/>
        <w:tblLook w:val="04A0" w:firstRow="1" w:lastRow="0" w:firstColumn="1" w:lastColumn="0" w:noHBand="0" w:noVBand="1"/>
      </w:tblPr>
      <w:tblGrid>
        <w:gridCol w:w="846"/>
        <w:gridCol w:w="3260"/>
        <w:gridCol w:w="6261"/>
        <w:gridCol w:w="1765"/>
        <w:gridCol w:w="1761"/>
        <w:gridCol w:w="1800"/>
      </w:tblGrid>
      <w:tr w:rsidR="002A630E" w:rsidRPr="006A31B6" w:rsidTr="002A630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E" w:rsidRPr="006D6E6C" w:rsidRDefault="002A630E" w:rsidP="006D6E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30E" w:rsidRPr="006A31B6" w:rsidRDefault="002A630E" w:rsidP="00D549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спортивной федерации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приказа о государственной аккредитации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приказа о государственной аккредитации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государственной аккредитации</w:t>
            </w:r>
          </w:p>
        </w:tc>
      </w:tr>
      <w:tr w:rsidR="002A630E" w:rsidRPr="006A31B6" w:rsidTr="006D6E6C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авиамодельного спорта России» 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487A43" w:rsidRPr="00487A43" w:rsidTr="005D621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630E" w:rsidRPr="00487A43" w:rsidRDefault="002A630E" w:rsidP="00B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</w:t>
            </w:r>
            <w:r w:rsidR="00BA014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спорта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630E" w:rsidRPr="00487A43" w:rsidRDefault="00184247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630E" w:rsidRPr="00487A43" w:rsidRDefault="00184247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630E" w:rsidRPr="00487A43" w:rsidRDefault="00184247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</w:t>
            </w:r>
          </w:p>
        </w:tc>
      </w:tr>
      <w:tr w:rsidR="001B56FD" w:rsidRPr="00487A43" w:rsidTr="000E35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B56FD" w:rsidRPr="00487A43" w:rsidRDefault="001B56F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B56FD" w:rsidRPr="00487A43" w:rsidRDefault="001B56FD" w:rsidP="001B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рок-н-ролл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B56FD" w:rsidRPr="001B56FD" w:rsidRDefault="001B56FD" w:rsidP="001B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F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«Всероссийская федерация танцевального спорта и акробатического рок-н-ролла» по акробатическому рок-н-роллу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B56FD" w:rsidRPr="00094062" w:rsidRDefault="001B56FD" w:rsidP="001B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B56FD" w:rsidRPr="00094062" w:rsidRDefault="001B56FD" w:rsidP="001B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B56FD" w:rsidRPr="00094062" w:rsidRDefault="001B56FD" w:rsidP="001B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07.05.2020</w:t>
            </w:r>
          </w:p>
        </w:tc>
      </w:tr>
      <w:tr w:rsidR="00487A43" w:rsidRPr="00487A43" w:rsidTr="000E35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Альпинизм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альпинизма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0556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0556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0556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20.06.2020</w:t>
            </w:r>
          </w:p>
        </w:tc>
      </w:tr>
      <w:tr w:rsidR="001B56FD" w:rsidRPr="00487A43" w:rsidTr="00D664F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B56FD" w:rsidRPr="00487A43" w:rsidRDefault="001B56F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B56FD" w:rsidRPr="00487A43" w:rsidRDefault="001B56FD" w:rsidP="001B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Армрестлинг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B56FD" w:rsidRPr="001B56FD" w:rsidRDefault="001B56FD" w:rsidP="001B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FD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армрестлинга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B56FD" w:rsidRPr="00094062" w:rsidRDefault="001B56FD" w:rsidP="001B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B56FD" w:rsidRPr="00094062" w:rsidRDefault="001B56FD" w:rsidP="001B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B56FD" w:rsidRPr="00094062" w:rsidRDefault="001B56FD" w:rsidP="001B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07.05.2020</w:t>
            </w:r>
          </w:p>
        </w:tc>
      </w:tr>
      <w:tr w:rsidR="007A7232" w:rsidRPr="007A7232" w:rsidTr="005D621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7E00" w:rsidRPr="007A7232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7E00" w:rsidRPr="007A7232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7E00" w:rsidRPr="007A7232" w:rsidRDefault="00117E00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твенная организация «</w:t>
            </w: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баскетбола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2A630E" w:rsidRPr="006A31B6" w:rsidTr="005D621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630E" w:rsidRPr="006A31B6" w:rsidRDefault="0012610F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="002A630E"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биатлона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</w:tc>
      </w:tr>
      <w:tr w:rsidR="001A0556" w:rsidRPr="006A31B6" w:rsidTr="005D621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0556" w:rsidRPr="002A630E" w:rsidRDefault="001A055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«Федерация бильярдного спорта»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20.06.2020</w:t>
            </w:r>
          </w:p>
        </w:tc>
      </w:tr>
      <w:tr w:rsidR="001A0556" w:rsidRPr="006A31B6" w:rsidTr="00D664F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A0556" w:rsidRPr="002A630E" w:rsidRDefault="001A055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ерация БОКСА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20.06.2020</w:t>
            </w:r>
          </w:p>
        </w:tc>
      </w:tr>
      <w:tr w:rsidR="002A630E" w:rsidRPr="00E545BA" w:rsidTr="00C94DA9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Велосипедный спорт</w:t>
            </w:r>
            <w:r w:rsidR="002A630E"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2A630E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74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велосипедного спорта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11.01.2022</w:t>
            </w:r>
          </w:p>
        </w:tc>
      </w:tr>
      <w:tr w:rsidR="00E0757E" w:rsidRPr="001926A4" w:rsidTr="00E0757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1926A4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волейбола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712141" w:rsidRPr="006A31B6" w:rsidTr="006A2E95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2A630E" w:rsidRDefault="007121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117E00" w:rsidRDefault="00712141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 боевое единоборство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712141" w:rsidRDefault="00712141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восточного боевого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диноборства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19.07.2022</w:t>
            </w:r>
          </w:p>
        </w:tc>
      </w:tr>
      <w:tr w:rsidR="001A0556" w:rsidRPr="006A31B6" w:rsidTr="00D664F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A0556" w:rsidRPr="002A630E" w:rsidRDefault="001A055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A0556" w:rsidRPr="006A31B6" w:rsidRDefault="001A0556" w:rsidP="001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Всестилевое каратэ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A0556" w:rsidRPr="006A31B6" w:rsidRDefault="001A0556" w:rsidP="001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Мурманское региональное отделение Общероссийской общественной </w:t>
            </w:r>
            <w:r w:rsidR="00BF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20.06.2020</w:t>
            </w:r>
          </w:p>
        </w:tc>
      </w:tr>
      <w:tr w:rsidR="00B15AA0" w:rsidRPr="00B15AA0" w:rsidTr="008824D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общественная организация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горнолыжного спорта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сноуборда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2A630E" w:rsidRPr="006A31B6" w:rsidTr="00712141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Городошный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областное отделение по городошному спорту общеросси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городошного спорта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71214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71214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71214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10.04.2021</w:t>
            </w:r>
          </w:p>
        </w:tc>
      </w:tr>
      <w:tr w:rsidR="001A0556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A0556" w:rsidRPr="002A630E" w:rsidRDefault="001A055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Федерация дзюдо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20.06.2020</w:t>
            </w:r>
          </w:p>
        </w:tc>
      </w:tr>
      <w:tr w:rsidR="00FD7BCA" w:rsidRPr="008824D1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8824D1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8824D1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Ездовой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8824D1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ездового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BF4EF6" w:rsidRPr="006A31B6" w:rsidTr="00300C2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F6" w:rsidRPr="002A630E" w:rsidRDefault="00BF4EF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каратэ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D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F4EF6"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A630E" w:rsidRPr="006A31B6" w:rsidTr="000E35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A630E" w:rsidRPr="00FF257B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A630E" w:rsidRPr="00FF257B" w:rsidRDefault="0012610F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="002A630E"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кикбоксинга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A630E" w:rsidRPr="00FF257B" w:rsidRDefault="00FF257B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A630E" w:rsidRPr="00FF257B" w:rsidRDefault="00FF257B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A630E" w:rsidRPr="006A31B6" w:rsidRDefault="00FF257B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26.04.2020</w:t>
            </w:r>
          </w:p>
        </w:tc>
      </w:tr>
      <w:tr w:rsidR="002A630E" w:rsidRPr="006A31B6" w:rsidTr="001B56F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353D50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353D50" w:rsidP="0035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353D50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13.11.2020</w:t>
            </w:r>
          </w:p>
        </w:tc>
      </w:tr>
      <w:tr w:rsidR="002A630E" w:rsidRPr="006A31B6" w:rsidTr="004920A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30E" w:rsidRPr="00BF4EF6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Конькобежный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конькобе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6A31B6" w:rsidRDefault="00BF4EF6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49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11.2023</w:t>
            </w:r>
          </w:p>
        </w:tc>
      </w:tr>
      <w:tr w:rsidR="00487A43" w:rsidRPr="00487A43" w:rsidTr="00487A4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47" w:rsidRPr="00487A43" w:rsidRDefault="0018424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487A43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487A43" w:rsidRDefault="00BA014F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легкой атлетики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487A43" w:rsidRDefault="00FF4AEF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487A43" w:rsidRDefault="00FF4AEF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487A43" w:rsidRDefault="00FF4AEF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D43683" w:rsidRPr="006A31B6" w:rsidTr="00D436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2A630E" w:rsidRDefault="00D4368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746653" w:rsidRDefault="00D43683" w:rsidP="00D4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спортивная общественная организация</w:t>
            </w: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прыжков на лыжах с трамплина и лыжного двоеборья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AA6E1D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2A630E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лыжных гонок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184247" w:rsidRPr="006A31B6" w:rsidTr="0018424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247" w:rsidRPr="002A630E" w:rsidRDefault="0018424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мотоцикле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4247" w:rsidRPr="00E545BA" w:rsidRDefault="0018424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4247" w:rsidRPr="00E545BA" w:rsidRDefault="0018424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4247" w:rsidRPr="00E545BA" w:rsidRDefault="0018424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A630E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6A31B6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9E799A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9A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настольного тенниса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2A630E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 спорта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746653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2A630E" w:rsidRDefault="0074665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ауэрлифтинга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1A0556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A0556" w:rsidRPr="00D576AC" w:rsidRDefault="001A055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D576AC" w:rsidRDefault="001A0556" w:rsidP="001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D576AC" w:rsidRDefault="001A0556" w:rsidP="001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плавания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20.06.2020</w:t>
            </w:r>
          </w:p>
        </w:tc>
      </w:tr>
      <w:tr w:rsidR="00B15AA0" w:rsidRPr="00B15AA0" w:rsidTr="00B15AA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стрельба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спорт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ивная общественная организация 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практичес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стрельбы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5B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  <w:r w:rsidR="005B1D30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5B1D30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5B1D30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28.02.2021</w:t>
            </w:r>
          </w:p>
        </w:tc>
      </w:tr>
      <w:tr w:rsidR="00B01537" w:rsidRPr="00B01537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F257B" w:rsidRPr="00B01537" w:rsidRDefault="00FF257B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Пулевая стрельба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 w:rsidR="0012610F"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пулевой и стендовой стрельбы «Кречет»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01.04.2020</w:t>
            </w:r>
          </w:p>
        </w:tc>
      </w:tr>
      <w:tr w:rsidR="00B15AA0" w:rsidRPr="00B15AA0" w:rsidTr="00B15AA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пэйнтбола</w:t>
            </w:r>
            <w:proofErr w:type="spellEnd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C0D48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C0D48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C0D48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22.05.2021</w:t>
            </w:r>
          </w:p>
        </w:tc>
      </w:tr>
      <w:tr w:rsidR="00511F02" w:rsidRPr="00511F02" w:rsidTr="00511F0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F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F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радиоспорта и радиолюбительства «Союз радиолюбителей России» 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F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F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F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B15AA0" w:rsidRPr="00B15AA0" w:rsidTr="005D621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4247" w:rsidRPr="00B15AA0" w:rsidRDefault="0018424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4247" w:rsidRPr="00B15AA0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Регби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4247" w:rsidRPr="00B15AA0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регби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4247" w:rsidRPr="00B15AA0" w:rsidRDefault="0018424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4247" w:rsidRPr="00B15AA0" w:rsidRDefault="0018424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4247" w:rsidRPr="00B15AA0" w:rsidRDefault="0018424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</w:t>
            </w:r>
          </w:p>
        </w:tc>
      </w:tr>
      <w:tr w:rsidR="001D43C3" w:rsidRPr="006A31B6" w:rsidTr="007121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3" w:rsidRPr="002A630E" w:rsidRDefault="001D43C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«Федерация рукопашного боя»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712141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712141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712141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10.04.2021</w:t>
            </w:r>
          </w:p>
        </w:tc>
      </w:tr>
      <w:tr w:rsidR="001A0556" w:rsidRPr="006A31B6" w:rsidTr="00FD7BCA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A0556" w:rsidRPr="002A630E" w:rsidRDefault="001A055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 региональное отделение общероссийской физку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льтурно-спортивной организации «Всероссийская Федерация самбо»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20.06.2020</w:t>
            </w:r>
          </w:p>
        </w:tc>
      </w:tr>
      <w:tr w:rsidR="001D43C3" w:rsidRPr="006A31B6" w:rsidTr="00AA7C5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C3" w:rsidRPr="002A630E" w:rsidRDefault="001D43C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физку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D43683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AA6E1D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D43683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117E00" w:rsidRPr="006A31B6" w:rsidTr="00AA7C5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00" w:rsidRPr="002A630E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771D4B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771D4B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771D4B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12.01.2021</w:t>
            </w:r>
          </w:p>
        </w:tc>
      </w:tr>
      <w:tr w:rsidR="00061EF4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E545BA" w:rsidRDefault="00061EF4" w:rsidP="0006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Сноуборд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746653" w:rsidRDefault="00061EF4" w:rsidP="0006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«Федерация сноуборда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B15AA0" w:rsidRPr="00B15AA0" w:rsidTr="00B15AA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боевое единоборство (ММА)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A0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«Союз смешанных боевых единоборств «ММА»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</w:t>
            </w:r>
          </w:p>
        </w:tc>
      </w:tr>
      <w:tr w:rsidR="00976477" w:rsidRPr="006A31B6" w:rsidTr="0009406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E545BA" w:rsidRDefault="0097647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Default="00976477" w:rsidP="0077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глухих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976477" w:rsidRDefault="00976477" w:rsidP="0077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инвалидов «Общероссийская спортивная Федерация спорта глухих»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094062" w:rsidRDefault="00094062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094062" w:rsidRDefault="00094062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094062" w:rsidRDefault="00094062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26.04.2022</w:t>
            </w:r>
          </w:p>
        </w:tc>
      </w:tr>
      <w:tr w:rsidR="00C17241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E545BA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интеллектуальными нарушениями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976477" w:rsidRDefault="00C17241" w:rsidP="00C1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егиональное отделение Общероссийской общественной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«Всероссийская федерация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с интеллектуальными нарушениями»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BB22FA" w:rsidRPr="006A31B6" w:rsidTr="00701CF9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Pr="00E545BA" w:rsidRDefault="00BB22FA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BB22FA" w:rsidP="0077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сверхлегкой авиации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Pr="00BB22FA" w:rsidRDefault="00BB22FA" w:rsidP="0077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A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«Федерация спорта сверхлегкой авиации»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701CF9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701CF9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295DFF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E545BA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слепых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95DFF" w:rsidRDefault="006D6E6C" w:rsidP="006D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DFF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физкультурно-спортивной организации «Федерация спорта слепых»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E0757E" w:rsidRPr="00C51343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2A630E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акробатика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4920AD" w:rsidRPr="00C51343" w:rsidTr="004920AD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2A630E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C51343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борьба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борьбы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E0757E" w:rsidRPr="006A31B6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C51343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771D4B" w:rsidRPr="006A31B6" w:rsidTr="00094062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C51343" w:rsidRDefault="00771D4B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C51343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771D4B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4B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«Федерация спортивного ориентирования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</w:t>
            </w:r>
          </w:p>
        </w:tc>
      </w:tr>
      <w:tr w:rsidR="00C17241" w:rsidRPr="00B15AA0" w:rsidTr="00C17241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B15AA0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Спортивно-прикладное собаководство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«Федерация спортивно-прикладного собаководства в системе Российской Кинологической Федерации»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5A2258" w:rsidRPr="00094062" w:rsidTr="001B56F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094062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туризм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094062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</w:t>
            </w:r>
            <w:r w:rsidR="005A2258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Общероссийской общественной организации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«Федерация спортивного туризма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07.05.2023</w:t>
            </w:r>
          </w:p>
        </w:tc>
      </w:tr>
      <w:tr w:rsidR="00B01537" w:rsidRPr="00B01537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F257B" w:rsidRPr="00B01537" w:rsidRDefault="00FF257B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стрельба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 w:rsidR="0012610F"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пулевой и стендовой стрельбы «Кречет»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01.04.2020</w:t>
            </w:r>
          </w:p>
        </w:tc>
      </w:tr>
      <w:tr w:rsidR="00FD7BCA" w:rsidRPr="006A31B6" w:rsidTr="00FD7BCA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117E00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судомодельного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 по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FF257B" w:rsidRPr="00A3676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F257B" w:rsidRPr="002A630E" w:rsidRDefault="00FF257B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F257B" w:rsidRPr="00FF257B" w:rsidRDefault="00FF257B" w:rsidP="00FF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Тайский 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F257B" w:rsidRPr="00FF257B" w:rsidRDefault="00FF257B" w:rsidP="00FF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та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йского бокса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F257B" w:rsidRPr="00FF257B" w:rsidRDefault="00FF257B" w:rsidP="00F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F257B" w:rsidRPr="00FF257B" w:rsidRDefault="00FF257B" w:rsidP="00F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F257B" w:rsidRPr="006A31B6" w:rsidRDefault="00FF257B" w:rsidP="00F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01.04.2020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FF257B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танцевал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4920AD" w:rsidRPr="006A31B6" w:rsidTr="008E186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AD" w:rsidRPr="00FF257B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FF257B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4920AD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AD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«Спортивная Федерация «Универсальный бой»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6D6E6C" w:rsidRPr="00B01537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B01537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Ушу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спортивная организация «Федерация ушу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8824D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Фигурное катание на коньках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12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областная общественная организация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фигурного катания на коньках»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6A2E95" w:rsidRPr="006A2E95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43" w:rsidRPr="006A2E95" w:rsidRDefault="00C5134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«Федерация фитнес аэробики»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986A04" w:rsidRPr="006A31B6" w:rsidTr="00D664F0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04" w:rsidRPr="002A630E" w:rsidRDefault="00986A0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117E00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Фристайл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986A04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Мурманской области Общероссийской общественной организации «Федерация фристайла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</w:tr>
      <w:tr w:rsidR="001A0556" w:rsidRPr="006A31B6" w:rsidTr="000E35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A0556" w:rsidRPr="002A630E" w:rsidRDefault="001A055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футбола Мурманской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20.06.2020</w:t>
            </w:r>
          </w:p>
        </w:tc>
      </w:tr>
      <w:tr w:rsidR="003C0D48" w:rsidRPr="006A31B6" w:rsidTr="00D664F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48" w:rsidRPr="002A630E" w:rsidRDefault="003C0D4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48" w:rsidRPr="006A31B6" w:rsidRDefault="003C0D48" w:rsidP="003C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48" w:rsidRPr="006A31B6" w:rsidRDefault="003C0D48" w:rsidP="003C0D48">
            <w:pPr>
              <w:tabs>
                <w:tab w:val="left" w:pos="4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хоккея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48" w:rsidRPr="006A31B6" w:rsidRDefault="003C0D48" w:rsidP="003C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48" w:rsidRPr="006A31B6" w:rsidRDefault="003C0D48" w:rsidP="003C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48" w:rsidRPr="006A31B6" w:rsidRDefault="003C0D48" w:rsidP="003C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22.05.2021</w:t>
            </w:r>
          </w:p>
        </w:tc>
      </w:tr>
      <w:tr w:rsidR="006D6E6C" w:rsidRPr="0047354B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47354B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 с мячом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«Федерация по хоккею с мячом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295DF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художественно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гимнастики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5A2258" w:rsidRPr="006A31B6" w:rsidTr="00772799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5A2258" w:rsidRPr="00FF257B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5A2258" w:rsidRPr="00FF257B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федерация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5A2258" w:rsidRPr="00FF257B" w:rsidRDefault="00FF257B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5A2258" w:rsidRPr="00FF257B" w:rsidRDefault="00FF257B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5A2258" w:rsidRPr="006A31B6" w:rsidRDefault="00FF257B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26.04.2020</w:t>
            </w:r>
          </w:p>
        </w:tc>
      </w:tr>
    </w:tbl>
    <w:p w:rsidR="006A31B6" w:rsidRDefault="006A31B6" w:rsidP="00AA7C5E">
      <w:pPr>
        <w:jc w:val="center"/>
      </w:pPr>
    </w:p>
    <w:sectPr w:rsidR="006A31B6" w:rsidSect="00AA7C5E">
      <w:pgSz w:w="16838" w:h="11906" w:orient="landscape"/>
      <w:pgMar w:top="851" w:right="284" w:bottom="73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2364C"/>
    <w:multiLevelType w:val="hybridMultilevel"/>
    <w:tmpl w:val="A4642D7E"/>
    <w:lvl w:ilvl="0" w:tplc="B7B4E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B6"/>
    <w:rsid w:val="00024F80"/>
    <w:rsid w:val="00031E94"/>
    <w:rsid w:val="00061EF4"/>
    <w:rsid w:val="00085A45"/>
    <w:rsid w:val="00094062"/>
    <w:rsid w:val="000E3583"/>
    <w:rsid w:val="00117E00"/>
    <w:rsid w:val="0012610F"/>
    <w:rsid w:val="00184247"/>
    <w:rsid w:val="001926A4"/>
    <w:rsid w:val="001A0556"/>
    <w:rsid w:val="001B56FD"/>
    <w:rsid w:val="001D43C3"/>
    <w:rsid w:val="00204A6C"/>
    <w:rsid w:val="00211FF8"/>
    <w:rsid w:val="00236341"/>
    <w:rsid w:val="00295DFF"/>
    <w:rsid w:val="00297FAE"/>
    <w:rsid w:val="002A630E"/>
    <w:rsid w:val="00300C20"/>
    <w:rsid w:val="0031344C"/>
    <w:rsid w:val="003230CF"/>
    <w:rsid w:val="00331A76"/>
    <w:rsid w:val="00353D50"/>
    <w:rsid w:val="00384B06"/>
    <w:rsid w:val="0039318D"/>
    <w:rsid w:val="003C0D48"/>
    <w:rsid w:val="0047354B"/>
    <w:rsid w:val="004774BC"/>
    <w:rsid w:val="00487A43"/>
    <w:rsid w:val="004920AD"/>
    <w:rsid w:val="004E4193"/>
    <w:rsid w:val="00511F02"/>
    <w:rsid w:val="00594C10"/>
    <w:rsid w:val="005A2258"/>
    <w:rsid w:val="005B1D30"/>
    <w:rsid w:val="005D621D"/>
    <w:rsid w:val="005E51D2"/>
    <w:rsid w:val="005F294E"/>
    <w:rsid w:val="00601E4D"/>
    <w:rsid w:val="00604457"/>
    <w:rsid w:val="00664AFC"/>
    <w:rsid w:val="00677511"/>
    <w:rsid w:val="00686E78"/>
    <w:rsid w:val="006A2E95"/>
    <w:rsid w:val="006A31B6"/>
    <w:rsid w:val="006C36B9"/>
    <w:rsid w:val="006D0ECB"/>
    <w:rsid w:val="006D6E6C"/>
    <w:rsid w:val="00701CF9"/>
    <w:rsid w:val="00712141"/>
    <w:rsid w:val="00746653"/>
    <w:rsid w:val="00771D4B"/>
    <w:rsid w:val="00772799"/>
    <w:rsid w:val="007A7232"/>
    <w:rsid w:val="007B6E43"/>
    <w:rsid w:val="007D7656"/>
    <w:rsid w:val="007F345C"/>
    <w:rsid w:val="008824D1"/>
    <w:rsid w:val="008A60DB"/>
    <w:rsid w:val="008E1860"/>
    <w:rsid w:val="008F7B63"/>
    <w:rsid w:val="00976477"/>
    <w:rsid w:val="00986A04"/>
    <w:rsid w:val="0099212E"/>
    <w:rsid w:val="009D6EE3"/>
    <w:rsid w:val="009E799A"/>
    <w:rsid w:val="00A01628"/>
    <w:rsid w:val="00A20549"/>
    <w:rsid w:val="00A36766"/>
    <w:rsid w:val="00A67D00"/>
    <w:rsid w:val="00AA6E1D"/>
    <w:rsid w:val="00AA7C5E"/>
    <w:rsid w:val="00B01537"/>
    <w:rsid w:val="00B15AA0"/>
    <w:rsid w:val="00B17CEB"/>
    <w:rsid w:val="00B42A9D"/>
    <w:rsid w:val="00B45AF3"/>
    <w:rsid w:val="00B747DE"/>
    <w:rsid w:val="00BA014F"/>
    <w:rsid w:val="00BB22FA"/>
    <w:rsid w:val="00BE7778"/>
    <w:rsid w:val="00BF4EF6"/>
    <w:rsid w:val="00BF6606"/>
    <w:rsid w:val="00C17241"/>
    <w:rsid w:val="00C51343"/>
    <w:rsid w:val="00C77079"/>
    <w:rsid w:val="00C94DA9"/>
    <w:rsid w:val="00CA0D0C"/>
    <w:rsid w:val="00D43683"/>
    <w:rsid w:val="00D44B0C"/>
    <w:rsid w:val="00D549DD"/>
    <w:rsid w:val="00D576AC"/>
    <w:rsid w:val="00D664F0"/>
    <w:rsid w:val="00DA52EF"/>
    <w:rsid w:val="00DB7F36"/>
    <w:rsid w:val="00DC5127"/>
    <w:rsid w:val="00DE3053"/>
    <w:rsid w:val="00E0757E"/>
    <w:rsid w:val="00E545BA"/>
    <w:rsid w:val="00EE1C41"/>
    <w:rsid w:val="00F27A5C"/>
    <w:rsid w:val="00FD7BCA"/>
    <w:rsid w:val="00FE51D6"/>
    <w:rsid w:val="00FF257B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C92E-B87F-401B-AD28-E9ED223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0E"/>
    <w:pPr>
      <w:ind w:left="720"/>
      <w:contextualSpacing/>
    </w:pPr>
  </w:style>
  <w:style w:type="table" w:styleId="a4">
    <w:name w:val="Table Grid"/>
    <w:basedOn w:val="a1"/>
    <w:uiPriority w:val="39"/>
    <w:rsid w:val="00E5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Осипова М.В.</cp:lastModifiedBy>
  <cp:revision>2</cp:revision>
  <dcterms:created xsi:type="dcterms:W3CDTF">2020-05-27T06:48:00Z</dcterms:created>
  <dcterms:modified xsi:type="dcterms:W3CDTF">2020-05-27T06:48:00Z</dcterms:modified>
</cp:coreProperties>
</file>